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9D9A4" w14:textId="51CB8A2C" w:rsidR="00A17A2E" w:rsidRDefault="00D161C8">
      <w:pPr>
        <w:pStyle w:val="Heading3"/>
        <w:spacing w:before="75" w:line="537" w:lineRule="auto"/>
        <w:ind w:left="4178" w:right="4177"/>
        <w:jc w:val="center"/>
      </w:pPr>
      <w:r>
        <w:rPr>
          <w:noProof/>
        </w:rPr>
        <mc:AlternateContent>
          <mc:Choice Requires="wps">
            <w:drawing>
              <wp:anchor distT="0" distB="0" distL="114300" distR="114300" simplePos="0" relativeHeight="486327296" behindDoc="1" locked="0" layoutInCell="1" allowOverlap="1" wp14:anchorId="08809853" wp14:editId="2D5571CF">
                <wp:simplePos x="0" y="0"/>
                <wp:positionH relativeFrom="column">
                  <wp:posOffset>-381000</wp:posOffset>
                </wp:positionH>
                <wp:positionV relativeFrom="paragraph">
                  <wp:posOffset>-558800</wp:posOffset>
                </wp:positionV>
                <wp:extent cx="7164070" cy="9450070"/>
                <wp:effectExtent l="0" t="0" r="0" b="0"/>
                <wp:wrapNone/>
                <wp:docPr id="1036691100" name="Graphic 3"/>
                <wp:cNvGraphicFramePr/>
                <a:graphic xmlns:a="http://schemas.openxmlformats.org/drawingml/2006/main">
                  <a:graphicData uri="http://schemas.microsoft.com/office/word/2010/wordprocessingShape">
                    <wps:wsp>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CB928B" id="Graphic 3" o:spid="_x0000_s1026" style="position:absolute;margin-left:-30pt;margin-top:-44pt;width:564.1pt;height:744.1pt;z-index:-16989184;visibility:visible;mso-wrap-style:square;mso-wrap-distance-left:9pt;mso-wrap-distance-top:0;mso-wrap-distance-right:9pt;mso-wrap-distance-bottom:0;mso-position-horizontal:absolute;mso-position-horizontal-relative:text;mso-position-vertical:absolute;mso-position-vertical-relative:text;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2kvgIAAFUJAAAOAAAAZHJzL2Uyb0RvYy54bWysVt9vmzAQfp+0/8Hy+wqkkISopJpadZo0&#10;dZWaac8OmIBksGc7If3vd7bjQH+sCdXywJ3Dx/m7z2efr673DUM7KlXN2wxHFyFGtM15UbebDP9a&#10;3X2ZY6Q0aQvCeEsz/EQVvl5+/nTViQWd8IqzgkoEQVq16ESGK63FIghUXtGGqAsuaAsvSy4bomEo&#10;N0EhSQfRGxZMwnAadFwWQvKcKgX/3rqXeGnjlyXN9c+yVFQjlmHgpu1T2ufaPIPlFVlsJBFVnR9o&#10;kA+waEjdwqTHULdEE7SV9atQTZ1LrnipL3LeBLws65zaHCCbKHyRzWNFBLW5gDhKHGVS/y9sfr97&#10;FA8SZOiEWihwTRb7UjbGAj+0t2I9HcWie41y+HMWTeNwBprm8C6Nk9AMIE7Qf55vlf5GuQ1Fdj+U&#10;dmoX3iOV9/J9610Ja2ZWi9nV0hjBakmMYLXWbrUE0eY7w8+4qBtwqXoq5n3Dd3TFLVKbRGZRPJ2k&#10;wBkox9MUPEe4x7H2OT6cR2/gPcpbcYjeo5NZlPjoHuXta3R6mcZmHsfG47x1+GSaRIllPg49jsk4&#10;9FBDz9Zbx9ohXurtMd6+xJ5m0cc9R40BOr6cmAp4T+lhlaRj8Wes5DD+WwrmjCvqCJoC/1ihHzan&#10;37ewK/9d5EkSzd2mOCVMj7ycR+H56DSOIzPHe7K7iKZUxqHHMRmHfp/xOZo5zOlZHe6czD1yeOL6&#10;jeStP2L6Knh+Qnuct2/hT6/YsQUMqsxHfFXEUIHHkxv8YW9QnNXFXc2YKXUlN+sbJtGOmJZtf4ey&#10;GcCCvlsZb82LpweJOujjGVZ/tkRSjNj3FholqKW9I72z9o7U7Ibbq4HdZVLp1f43kQIJcDOsodnd&#10;c9+GycI3MZPLEWu+bPnXreZlbTqc5eYYHQbQu21fPNwzzOVgOLao/ja0/AsAAP//AwBQSwMEFAAG&#10;AAgAAAAhADiJQdTgAAAADQEAAA8AAABkcnMvZG93bnJldi54bWxMj8FOwzAQRO9I/IO1SNxam7RE&#10;UYhTVUhwbtMCVzfZJqHxOoqdNvTr2Z7g9kY7mp3JVpPtxBkH3zrS8DRXIJBKV7VUa9jv3mYJCB8M&#10;VaZzhBp+0MMqv7/LTFq5C23xXIRacAj51GhoQuhTKX3ZoDV+7nokvh3dYE1gOdSyGsyFw20nI6Vi&#10;aU1L/KExPb42WJ6K0WrYPH8siqW8br+O+/VisztdP8f3b60fH6b1C4iAU/gzw60+V4ecOx3cSJUX&#10;nYZZrHhLYEgShptDxUkE4sC0VCoCmWfy/4r8FwAA//8DAFBLAQItABQABgAIAAAAIQC2gziS/gAA&#10;AOEBAAATAAAAAAAAAAAAAAAAAAAAAABbQ29udGVudF9UeXBlc10ueG1sUEsBAi0AFAAGAAgAAAAh&#10;ADj9If/WAAAAlAEAAAsAAAAAAAAAAAAAAAAALwEAAF9yZWxzLy5yZWxzUEsBAi0AFAAGAAgAAAAh&#10;AMXQHaS+AgAAVQkAAA4AAAAAAAAAAAAAAAAALgIAAGRycy9lMm9Eb2MueG1sUEsBAi0AFAAGAAgA&#10;AAAhADiJQdTgAAAADQEAAA8AAAAAAAAAAAAAAAAAGAUAAGRycy9kb3ducmV2LnhtbFBLBQYAAAAA&#10;BAAEAPMAAAAlB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w:pict>
          </mc:Fallback>
        </mc:AlternateContent>
      </w:r>
      <w:r>
        <w:t>Project</w:t>
      </w:r>
      <w:r>
        <w:rPr>
          <w:spacing w:val="-18"/>
        </w:rPr>
        <w:t xml:space="preserve"> </w:t>
      </w:r>
      <w:r>
        <w:t xml:space="preserve">Report </w:t>
      </w:r>
      <w:r>
        <w:rPr>
          <w:spacing w:val="-6"/>
        </w:rPr>
        <w:t>On</w:t>
      </w:r>
    </w:p>
    <w:p w14:paraId="65FF57FF" w14:textId="77777777" w:rsidR="00A17A2E" w:rsidRDefault="00A17A2E">
      <w:pPr>
        <w:pStyle w:val="BodyText"/>
        <w:spacing w:before="16"/>
        <w:rPr>
          <w:b/>
          <w:sz w:val="28"/>
        </w:rPr>
      </w:pPr>
    </w:p>
    <w:p w14:paraId="0FDFAF4D" w14:textId="77777777" w:rsidR="00A17A2E" w:rsidRDefault="00000000">
      <w:pPr>
        <w:pStyle w:val="Title"/>
      </w:pPr>
      <w:r>
        <w:t>“IBM</w:t>
      </w:r>
      <w:r>
        <w:rPr>
          <w:spacing w:val="-8"/>
        </w:rPr>
        <w:t xml:space="preserve"> </w:t>
      </w:r>
      <w:r>
        <w:t>HR</w:t>
      </w:r>
      <w:r>
        <w:rPr>
          <w:spacing w:val="-8"/>
        </w:rPr>
        <w:t xml:space="preserve"> </w:t>
      </w:r>
      <w:r>
        <w:t>Analytics</w:t>
      </w:r>
      <w:r>
        <w:rPr>
          <w:spacing w:val="-7"/>
        </w:rPr>
        <w:t xml:space="preserve"> </w:t>
      </w:r>
      <w:r>
        <w:t>for</w:t>
      </w:r>
      <w:r>
        <w:rPr>
          <w:spacing w:val="-9"/>
        </w:rPr>
        <w:t xml:space="preserve"> </w:t>
      </w:r>
      <w:r>
        <w:t>Employee</w:t>
      </w:r>
      <w:r>
        <w:rPr>
          <w:spacing w:val="-7"/>
        </w:rPr>
        <w:t xml:space="preserve"> </w:t>
      </w:r>
      <w:r>
        <w:t>Attrition</w:t>
      </w:r>
      <w:r>
        <w:rPr>
          <w:spacing w:val="-8"/>
        </w:rPr>
        <w:t xml:space="preserve"> </w:t>
      </w:r>
      <w:r>
        <w:t>and Performance Prediction”</w:t>
      </w:r>
    </w:p>
    <w:p w14:paraId="1354D266" w14:textId="77777777" w:rsidR="00A17A2E" w:rsidRDefault="00A17A2E">
      <w:pPr>
        <w:pStyle w:val="BodyText"/>
        <w:spacing w:before="321"/>
        <w:rPr>
          <w:b/>
          <w:sz w:val="36"/>
        </w:rPr>
      </w:pPr>
    </w:p>
    <w:p w14:paraId="38185A16" w14:textId="77777777" w:rsidR="00A17A2E" w:rsidRDefault="00000000">
      <w:pPr>
        <w:pStyle w:val="Heading3"/>
        <w:ind w:left="4472" w:right="4466"/>
        <w:jc w:val="center"/>
      </w:pPr>
      <w:r>
        <w:rPr>
          <w:spacing w:val="-2"/>
        </w:rPr>
        <w:t xml:space="preserve">Submitted </w:t>
      </w:r>
      <w:r>
        <w:rPr>
          <w:spacing w:val="-6"/>
        </w:rPr>
        <w:t>By</w:t>
      </w:r>
    </w:p>
    <w:p w14:paraId="1944DF54" w14:textId="77777777" w:rsidR="00A17A2E" w:rsidRDefault="00A17A2E">
      <w:pPr>
        <w:pStyle w:val="BodyText"/>
        <w:rPr>
          <w:b/>
          <w:sz w:val="28"/>
        </w:rPr>
      </w:pPr>
    </w:p>
    <w:p w14:paraId="02384B1F" w14:textId="2908D7B9" w:rsidR="00A17A2E" w:rsidRDefault="00D161C8">
      <w:pPr>
        <w:ind w:left="702" w:right="706"/>
        <w:jc w:val="center"/>
        <w:rPr>
          <w:b/>
          <w:sz w:val="32"/>
        </w:rPr>
      </w:pPr>
      <w:r>
        <w:rPr>
          <w:b/>
          <w:sz w:val="32"/>
        </w:rPr>
        <w:t>Anmol Parate</w:t>
      </w:r>
    </w:p>
    <w:p w14:paraId="6E6FD6B2" w14:textId="5D1583B1" w:rsidR="00D161C8" w:rsidRDefault="00D161C8" w:rsidP="00D161C8">
      <w:pPr>
        <w:spacing w:before="311"/>
        <w:ind w:left="3600"/>
        <w:rPr>
          <w:b/>
          <w:bCs/>
          <w:spacing w:val="-2"/>
          <w:sz w:val="28"/>
          <w:szCs w:val="28"/>
        </w:rPr>
      </w:pPr>
      <w:r>
        <w:rPr>
          <w:b/>
          <w:bCs/>
          <w:spacing w:val="-2"/>
          <w:sz w:val="28"/>
          <w:szCs w:val="28"/>
        </w:rPr>
        <w:t xml:space="preserve">       </w:t>
      </w:r>
      <w:r w:rsidRPr="00D161C8">
        <w:rPr>
          <w:b/>
          <w:bCs/>
          <w:spacing w:val="-2"/>
          <w:sz w:val="28"/>
          <w:szCs w:val="28"/>
        </w:rPr>
        <w:t>UMID08112569765</w:t>
      </w:r>
    </w:p>
    <w:p w14:paraId="47822F0A" w14:textId="1FD24C79" w:rsidR="00A17A2E" w:rsidRDefault="00000000" w:rsidP="00D161C8">
      <w:pPr>
        <w:spacing w:before="311"/>
        <w:ind w:left="3430" w:firstLine="170"/>
        <w:rPr>
          <w:b/>
          <w:sz w:val="28"/>
        </w:rPr>
      </w:pPr>
      <w:r>
        <w:rPr>
          <w:b/>
          <w:spacing w:val="-6"/>
          <w:sz w:val="28"/>
        </w:rPr>
        <w:t xml:space="preserve"> </w:t>
      </w:r>
      <w:r>
        <w:rPr>
          <w:b/>
          <w:sz w:val="28"/>
        </w:rPr>
        <w:t>(</w:t>
      </w:r>
      <w:r>
        <w:rPr>
          <w:sz w:val="28"/>
        </w:rPr>
        <w:t>Data</w:t>
      </w:r>
      <w:r w:rsidR="00D161C8">
        <w:rPr>
          <w:spacing w:val="-7"/>
          <w:sz w:val="28"/>
        </w:rPr>
        <w:t xml:space="preserve"> </w:t>
      </w:r>
      <w:r>
        <w:rPr>
          <w:spacing w:val="-2"/>
          <w:sz w:val="28"/>
        </w:rPr>
        <w:t>Analytic</w:t>
      </w:r>
      <w:r w:rsidR="00D161C8">
        <w:rPr>
          <w:spacing w:val="-2"/>
          <w:sz w:val="28"/>
        </w:rPr>
        <w:t>s Internship</w:t>
      </w:r>
      <w:r>
        <w:rPr>
          <w:b/>
          <w:spacing w:val="-2"/>
          <w:sz w:val="28"/>
        </w:rPr>
        <w:t>)</w:t>
      </w:r>
    </w:p>
    <w:p w14:paraId="68536E7E" w14:textId="77777777" w:rsidR="00A17A2E" w:rsidRDefault="00A17A2E">
      <w:pPr>
        <w:pStyle w:val="BodyText"/>
        <w:rPr>
          <w:b/>
          <w:sz w:val="28"/>
        </w:rPr>
      </w:pPr>
    </w:p>
    <w:p w14:paraId="63C2CC23" w14:textId="77777777" w:rsidR="00A17A2E" w:rsidRDefault="00A17A2E">
      <w:pPr>
        <w:pStyle w:val="BodyText"/>
        <w:rPr>
          <w:b/>
          <w:sz w:val="28"/>
        </w:rPr>
      </w:pPr>
    </w:p>
    <w:p w14:paraId="431E37ED" w14:textId="77777777" w:rsidR="00A17A2E" w:rsidRDefault="00A17A2E">
      <w:pPr>
        <w:pStyle w:val="BodyText"/>
        <w:rPr>
          <w:b/>
          <w:sz w:val="28"/>
        </w:rPr>
      </w:pPr>
    </w:p>
    <w:p w14:paraId="7954576F" w14:textId="77777777" w:rsidR="00A17A2E" w:rsidRDefault="00A17A2E">
      <w:pPr>
        <w:pStyle w:val="BodyText"/>
        <w:rPr>
          <w:b/>
          <w:sz w:val="28"/>
        </w:rPr>
      </w:pPr>
    </w:p>
    <w:p w14:paraId="33AB4372" w14:textId="77777777" w:rsidR="00A17A2E" w:rsidRDefault="00A17A2E">
      <w:pPr>
        <w:pStyle w:val="BodyText"/>
        <w:rPr>
          <w:b/>
          <w:sz w:val="28"/>
        </w:rPr>
      </w:pPr>
    </w:p>
    <w:p w14:paraId="4C474BA6" w14:textId="77777777" w:rsidR="00A17A2E" w:rsidRDefault="00A17A2E" w:rsidP="00D161C8">
      <w:pPr>
        <w:pStyle w:val="BodyText"/>
        <w:jc w:val="center"/>
        <w:rPr>
          <w:b/>
          <w:sz w:val="28"/>
        </w:rPr>
      </w:pPr>
    </w:p>
    <w:p w14:paraId="662DF3F9" w14:textId="77777777" w:rsidR="00A17A2E" w:rsidRDefault="00A17A2E">
      <w:pPr>
        <w:pStyle w:val="BodyText"/>
        <w:rPr>
          <w:b/>
          <w:sz w:val="28"/>
        </w:rPr>
      </w:pPr>
    </w:p>
    <w:p w14:paraId="0BF57B0A" w14:textId="77777777" w:rsidR="00A17A2E" w:rsidRDefault="00A17A2E">
      <w:pPr>
        <w:pStyle w:val="BodyText"/>
        <w:rPr>
          <w:b/>
          <w:sz w:val="28"/>
        </w:rPr>
      </w:pPr>
    </w:p>
    <w:p w14:paraId="637DF178" w14:textId="77777777" w:rsidR="00A17A2E" w:rsidRDefault="00A17A2E">
      <w:pPr>
        <w:pStyle w:val="BodyText"/>
        <w:rPr>
          <w:b/>
          <w:sz w:val="28"/>
        </w:rPr>
      </w:pPr>
    </w:p>
    <w:p w14:paraId="71A56354" w14:textId="77777777" w:rsidR="00A17A2E" w:rsidRDefault="00A17A2E">
      <w:pPr>
        <w:pStyle w:val="BodyText"/>
        <w:rPr>
          <w:b/>
          <w:sz w:val="28"/>
        </w:rPr>
      </w:pPr>
    </w:p>
    <w:p w14:paraId="70E08C71" w14:textId="77777777" w:rsidR="00A17A2E" w:rsidRDefault="00A17A2E">
      <w:pPr>
        <w:pStyle w:val="BodyText"/>
        <w:rPr>
          <w:b/>
          <w:sz w:val="28"/>
        </w:rPr>
      </w:pPr>
    </w:p>
    <w:p w14:paraId="7178BFDC" w14:textId="77777777" w:rsidR="00A17A2E" w:rsidRDefault="00A17A2E">
      <w:pPr>
        <w:pStyle w:val="BodyText"/>
        <w:rPr>
          <w:b/>
          <w:sz w:val="28"/>
        </w:rPr>
      </w:pPr>
    </w:p>
    <w:p w14:paraId="40656205" w14:textId="77777777" w:rsidR="00A17A2E" w:rsidRDefault="00A17A2E">
      <w:pPr>
        <w:pStyle w:val="BodyText"/>
        <w:spacing w:before="89"/>
        <w:rPr>
          <w:b/>
          <w:sz w:val="28"/>
        </w:rPr>
      </w:pPr>
    </w:p>
    <w:p w14:paraId="0C6E207A" w14:textId="403198D6" w:rsidR="00A17A2E" w:rsidRDefault="00D161C8">
      <w:pPr>
        <w:pStyle w:val="Heading2"/>
        <w:ind w:left="705" w:right="706"/>
        <w:jc w:val="center"/>
      </w:pPr>
      <w:r>
        <w:t>UNIFIED MENTOR PVT. LTD</w:t>
      </w:r>
    </w:p>
    <w:p w14:paraId="77E0A6CF" w14:textId="77777777" w:rsidR="00A17A2E" w:rsidRDefault="00A17A2E">
      <w:pPr>
        <w:pStyle w:val="BodyText"/>
        <w:spacing w:before="3"/>
        <w:rPr>
          <w:b/>
          <w:sz w:val="28"/>
        </w:rPr>
      </w:pPr>
    </w:p>
    <w:p w14:paraId="1984B4D8" w14:textId="77777777" w:rsidR="00A17A2E" w:rsidRDefault="00A17A2E">
      <w:pPr>
        <w:jc w:val="center"/>
        <w:rPr>
          <w:b/>
          <w:sz w:val="28"/>
        </w:rPr>
        <w:sectPr w:rsidR="00A17A2E">
          <w:footerReference w:type="default" r:id="rId7"/>
          <w:type w:val="continuous"/>
          <w:pgSz w:w="12240" w:h="15840"/>
          <w:pgMar w:top="1360" w:right="720" w:bottom="1180" w:left="1080" w:header="0" w:footer="1000" w:gutter="0"/>
          <w:pgNumType w:start="1"/>
          <w:cols w:space="720"/>
        </w:sectPr>
      </w:pPr>
    </w:p>
    <w:p w14:paraId="131A8888" w14:textId="77777777" w:rsidR="00A17A2E" w:rsidRDefault="00000000">
      <w:pPr>
        <w:pStyle w:val="Heading2"/>
        <w:spacing w:before="65"/>
        <w:ind w:left="0" w:right="135"/>
        <w:jc w:val="center"/>
      </w:pPr>
      <w:r>
        <w:rPr>
          <w:noProof/>
        </w:rPr>
        <w:lastRenderedPageBreak/>
        <mc:AlternateContent>
          <mc:Choice Requires="wps">
            <w:drawing>
              <wp:anchor distT="0" distB="0" distL="0" distR="0" simplePos="0" relativeHeight="486327808" behindDoc="1" locked="0" layoutInCell="1" allowOverlap="1" wp14:anchorId="0AC2E5F5" wp14:editId="71FC9854">
                <wp:simplePos x="0" y="0"/>
                <wp:positionH relativeFrom="page">
                  <wp:posOffset>292100</wp:posOffset>
                </wp:positionH>
                <wp:positionV relativeFrom="page">
                  <wp:posOffset>355599</wp:posOffset>
                </wp:positionV>
                <wp:extent cx="7164070" cy="94500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F2E001" id="Graphic 5" o:spid="_x0000_s1026" style="position:absolute;margin-left:23pt;margin-top:28pt;width:564.1pt;height:744.1pt;z-index:-16988672;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A+XZ6r3wAAAAsBAAAPAAAAZHJzL2Rvd25yZXYueG1sTI9Bb4JA&#10;EIXvTfofNtOkt7qoYA1lMaZJe1a09brCCFR2lrCLUn99h5M9zZu8yZvvJavBNOKCnastKZhOAhBI&#10;uS1qKhXsdx8vSxDOayp0YwkV/KKDVfr4kOi4sFfa4iXzpeAQcrFWUHnfxlK6vEKj3cS2SOydbGe0&#10;57UrZdHpK4ebRs6CYCGNrok/VLrF9wrzc9YbBZvoa56F8rY9nPbr+WZ3vn33nz9KPT8N6zcQHgd/&#10;P4YRn9EhZaaj7alwolEQLriKVxCNc/Snr+EMxJFVFLKSaSL/d0j/AAAA//8DAFBLAQItABQABgAI&#10;AAAAIQC2gziS/gAAAOEBAAATAAAAAAAAAAAAAAAAAAAAAABbQ29udGVudF9UeXBlc10ueG1sUEsB&#10;Ai0AFAAGAAgAAAAhADj9If/WAAAAlAEAAAsAAAAAAAAAAAAAAAAALwEAAF9yZWxzLy5yZWxzUEsB&#10;Ai0AFAAGAAgAAAAhAG34xlzLAgAAbgkAAA4AAAAAAAAAAAAAAAAALgIAAGRycy9lMm9Eb2MueG1s&#10;UEsBAi0AFAAGAAgAAAAhAD5dnqvfAAAACwEAAA8AAAAAAAAAAAAAAAAAJQUAAGRycy9kb3ducmV2&#10;LnhtbFBLBQYAAAAABAAEAPMAAAAxB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spacing w:val="-2"/>
        </w:rPr>
        <w:t>ABSTRACT</w:t>
      </w:r>
    </w:p>
    <w:p w14:paraId="7BF47682" w14:textId="77777777" w:rsidR="00A17A2E" w:rsidRDefault="00A17A2E">
      <w:pPr>
        <w:pStyle w:val="BodyText"/>
        <w:rPr>
          <w:b/>
          <w:sz w:val="28"/>
        </w:rPr>
      </w:pPr>
    </w:p>
    <w:p w14:paraId="6C7366C4" w14:textId="77777777" w:rsidR="00A17A2E" w:rsidRDefault="00A17A2E">
      <w:pPr>
        <w:pStyle w:val="BodyText"/>
        <w:spacing w:before="178"/>
        <w:rPr>
          <w:b/>
          <w:sz w:val="28"/>
        </w:rPr>
      </w:pPr>
    </w:p>
    <w:p w14:paraId="223A4BB1" w14:textId="77777777" w:rsidR="00A17A2E" w:rsidRDefault="00000000">
      <w:pPr>
        <w:pStyle w:val="BodyText"/>
        <w:spacing w:line="360" w:lineRule="auto"/>
        <w:ind w:left="521" w:right="704"/>
        <w:jc w:val="both"/>
      </w:pPr>
      <w:r>
        <w:t>In numerous software companies, there is a noticeable trend of employees resigning from their positions for various reasons. When skilled and valuable employees depart, it poses significant challenges for organizations in maintaining their operations. Consequently, it is crucial for companies to proactively identify and assess the causes of employee turnover and formulate suitable strategies and actions to address this issue. IBM's HR Analytics Employee Attrition</w:t>
      </w:r>
      <w:r>
        <w:rPr>
          <w:spacing w:val="40"/>
        </w:rPr>
        <w:t xml:space="preserve"> </w:t>
      </w:r>
      <w:r>
        <w:t xml:space="preserve">and Performance datasets are being utilized for this purpose. Missing values were dropped to give better insights in data analysis. ANOVA and Chi-Square tests were carried out during statistical analysis. Machine Learning algorithms such as Logistic Regression (92%), Random Forest (89%), Support Vector Machine (93%), </w:t>
      </w:r>
      <w:proofErr w:type="spellStart"/>
      <w:r>
        <w:t>XGBoost</w:t>
      </w:r>
      <w:proofErr w:type="spellEnd"/>
      <w:r>
        <w:t xml:space="preserve"> (100%), </w:t>
      </w:r>
      <w:proofErr w:type="spellStart"/>
      <w:r>
        <w:t>CatBoost</w:t>
      </w:r>
      <w:proofErr w:type="spellEnd"/>
      <w:r>
        <w:t xml:space="preserve"> (98%), AdaBoost (90%) and </w:t>
      </w:r>
      <w:proofErr w:type="spellStart"/>
      <w:r>
        <w:t>LightGBM</w:t>
      </w:r>
      <w:proofErr w:type="spellEnd"/>
      <w:r>
        <w:t xml:space="preserve"> (100%) were applied to understand, manage, and mitigate employee attrition. Comparison of model performance was plotted on ROC Curve using True-Positive and False-Positive Rate.</w:t>
      </w:r>
    </w:p>
    <w:p w14:paraId="31767ABA" w14:textId="77777777" w:rsidR="00A17A2E" w:rsidRDefault="00A17A2E">
      <w:pPr>
        <w:pStyle w:val="BodyText"/>
        <w:spacing w:line="360" w:lineRule="auto"/>
        <w:jc w:val="both"/>
        <w:sectPr w:rsidR="00A17A2E">
          <w:pgSz w:w="12240" w:h="15840"/>
          <w:pgMar w:top="1740" w:right="720" w:bottom="1240" w:left="1080" w:header="0" w:footer="1000" w:gutter="0"/>
          <w:cols w:space="720"/>
        </w:sectPr>
      </w:pPr>
    </w:p>
    <w:p w14:paraId="294EF89B" w14:textId="77777777" w:rsidR="00A17A2E" w:rsidRDefault="00000000">
      <w:pPr>
        <w:pStyle w:val="BodyText"/>
        <w:spacing w:before="265"/>
        <w:rPr>
          <w:sz w:val="28"/>
        </w:rPr>
      </w:pPr>
      <w:r>
        <w:rPr>
          <w:noProof/>
          <w:sz w:val="28"/>
        </w:rPr>
        <w:lastRenderedPageBreak/>
        <mc:AlternateContent>
          <mc:Choice Requires="wps">
            <w:drawing>
              <wp:anchor distT="0" distB="0" distL="0" distR="0" simplePos="0" relativeHeight="486328320" behindDoc="1" locked="0" layoutInCell="1" allowOverlap="1" wp14:anchorId="026CD4CB" wp14:editId="242C100B">
                <wp:simplePos x="0" y="0"/>
                <wp:positionH relativeFrom="page">
                  <wp:posOffset>304800</wp:posOffset>
                </wp:positionH>
                <wp:positionV relativeFrom="page">
                  <wp:posOffset>304799</wp:posOffset>
                </wp:positionV>
                <wp:extent cx="7164070" cy="94500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1FF6A6" id="Graphic 6" o:spid="_x0000_s1026" style="position:absolute;margin-left:24pt;margin-top:24pt;width:564.1pt;height:744.1pt;z-index:-16988160;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p>
    <w:p w14:paraId="55A40D47" w14:textId="77777777" w:rsidR="00A17A2E" w:rsidRDefault="00000000">
      <w:pPr>
        <w:spacing w:before="1"/>
        <w:ind w:left="223"/>
        <w:jc w:val="center"/>
        <w:rPr>
          <w:b/>
          <w:sz w:val="28"/>
        </w:rPr>
      </w:pPr>
      <w:r>
        <w:rPr>
          <w:b/>
          <w:spacing w:val="-2"/>
          <w:sz w:val="28"/>
        </w:rPr>
        <w:t>INDEX</w:t>
      </w:r>
    </w:p>
    <w:p w14:paraId="119E34C3" w14:textId="77777777" w:rsidR="00A17A2E" w:rsidRDefault="00A17A2E">
      <w:pPr>
        <w:pStyle w:val="BodyText"/>
        <w:rPr>
          <w:b/>
          <w:sz w:val="20"/>
        </w:rPr>
      </w:pPr>
    </w:p>
    <w:p w14:paraId="7D5AD9C1" w14:textId="77777777" w:rsidR="00A17A2E" w:rsidRDefault="00A17A2E">
      <w:pPr>
        <w:pStyle w:val="BodyText"/>
        <w:spacing w:before="100" w:after="1"/>
        <w:rPr>
          <w:b/>
          <w:sz w:val="20"/>
        </w:rPr>
      </w:pPr>
    </w:p>
    <w:tbl>
      <w:tblPr>
        <w:tblW w:w="0" w:type="auto"/>
        <w:tblInd w:w="1575" w:type="dxa"/>
        <w:tblBorders>
          <w:top w:val="single" w:sz="6" w:space="0" w:color="363435"/>
          <w:left w:val="single" w:sz="6" w:space="0" w:color="363435"/>
          <w:bottom w:val="single" w:sz="6" w:space="0" w:color="363435"/>
          <w:right w:val="single" w:sz="6" w:space="0" w:color="363435"/>
          <w:insideH w:val="single" w:sz="6" w:space="0" w:color="363435"/>
          <w:insideV w:val="single" w:sz="6" w:space="0" w:color="363435"/>
        </w:tblBorders>
        <w:tblLayout w:type="fixed"/>
        <w:tblCellMar>
          <w:left w:w="0" w:type="dxa"/>
          <w:right w:w="0" w:type="dxa"/>
        </w:tblCellMar>
        <w:tblLook w:val="01E0" w:firstRow="1" w:lastRow="1" w:firstColumn="1" w:lastColumn="1" w:noHBand="0" w:noVBand="0"/>
      </w:tblPr>
      <w:tblGrid>
        <w:gridCol w:w="768"/>
        <w:gridCol w:w="4040"/>
        <w:gridCol w:w="2496"/>
      </w:tblGrid>
      <w:tr w:rsidR="00A17A2E" w14:paraId="65CD3A34" w14:textId="77777777">
        <w:trPr>
          <w:trHeight w:val="827"/>
        </w:trPr>
        <w:tc>
          <w:tcPr>
            <w:tcW w:w="768" w:type="dxa"/>
            <w:shd w:val="clear" w:color="auto" w:fill="C5D9F0"/>
          </w:tcPr>
          <w:p w14:paraId="2160B4CE" w14:textId="77777777" w:rsidR="00A17A2E" w:rsidRDefault="00000000">
            <w:pPr>
              <w:pStyle w:val="TableParagraph"/>
              <w:spacing w:before="260" w:line="274" w:lineRule="exact"/>
              <w:ind w:left="177"/>
              <w:rPr>
                <w:sz w:val="24"/>
              </w:rPr>
            </w:pPr>
            <w:r>
              <w:rPr>
                <w:spacing w:val="-5"/>
                <w:sz w:val="24"/>
              </w:rPr>
              <w:t>Sr.</w:t>
            </w:r>
          </w:p>
          <w:p w14:paraId="160507B3" w14:textId="77777777" w:rsidR="00A17A2E" w:rsidRDefault="00000000">
            <w:pPr>
              <w:pStyle w:val="TableParagraph"/>
              <w:spacing w:line="273" w:lineRule="exact"/>
              <w:ind w:left="177"/>
              <w:rPr>
                <w:sz w:val="24"/>
              </w:rPr>
            </w:pPr>
            <w:r>
              <w:rPr>
                <w:spacing w:val="-5"/>
                <w:sz w:val="24"/>
              </w:rPr>
              <w:t>No.</w:t>
            </w:r>
          </w:p>
        </w:tc>
        <w:tc>
          <w:tcPr>
            <w:tcW w:w="4040" w:type="dxa"/>
            <w:shd w:val="clear" w:color="auto" w:fill="C5D9F0"/>
          </w:tcPr>
          <w:p w14:paraId="5A050EBB" w14:textId="77777777" w:rsidR="00A17A2E" w:rsidRDefault="00000000">
            <w:pPr>
              <w:pStyle w:val="TableParagraph"/>
              <w:spacing w:before="260"/>
              <w:ind w:left="247"/>
              <w:jc w:val="center"/>
              <w:rPr>
                <w:sz w:val="24"/>
              </w:rPr>
            </w:pPr>
            <w:r>
              <w:rPr>
                <w:spacing w:val="-2"/>
                <w:sz w:val="24"/>
              </w:rPr>
              <w:t>Contents</w:t>
            </w:r>
          </w:p>
        </w:tc>
        <w:tc>
          <w:tcPr>
            <w:tcW w:w="2496" w:type="dxa"/>
            <w:shd w:val="clear" w:color="auto" w:fill="C5D9F0"/>
          </w:tcPr>
          <w:p w14:paraId="0F12F853" w14:textId="77777777" w:rsidR="00A17A2E" w:rsidRDefault="00000000">
            <w:pPr>
              <w:pStyle w:val="TableParagraph"/>
              <w:spacing w:before="260"/>
              <w:ind w:left="921"/>
              <w:rPr>
                <w:sz w:val="24"/>
              </w:rPr>
            </w:pPr>
            <w:r>
              <w:rPr>
                <w:sz w:val="24"/>
              </w:rPr>
              <w:t>Page</w:t>
            </w:r>
            <w:r>
              <w:rPr>
                <w:spacing w:val="-5"/>
                <w:sz w:val="24"/>
              </w:rPr>
              <w:t xml:space="preserve"> No.</w:t>
            </w:r>
          </w:p>
        </w:tc>
      </w:tr>
      <w:tr w:rsidR="00A17A2E" w14:paraId="09810E86" w14:textId="77777777">
        <w:trPr>
          <w:trHeight w:val="457"/>
        </w:trPr>
        <w:tc>
          <w:tcPr>
            <w:tcW w:w="768" w:type="dxa"/>
            <w:vMerge w:val="restart"/>
          </w:tcPr>
          <w:p w14:paraId="0D3EC39F" w14:textId="77777777" w:rsidR="00A17A2E" w:rsidRDefault="00A17A2E">
            <w:pPr>
              <w:pStyle w:val="TableParagraph"/>
              <w:ind w:left="0"/>
              <w:rPr>
                <w:b/>
                <w:sz w:val="24"/>
              </w:rPr>
            </w:pPr>
          </w:p>
          <w:p w14:paraId="3BE35F5D" w14:textId="77777777" w:rsidR="00A17A2E" w:rsidRDefault="00A17A2E">
            <w:pPr>
              <w:pStyle w:val="TableParagraph"/>
              <w:ind w:left="0"/>
              <w:rPr>
                <w:b/>
                <w:sz w:val="24"/>
              </w:rPr>
            </w:pPr>
          </w:p>
          <w:p w14:paraId="1CCE39E5" w14:textId="77777777" w:rsidR="00A17A2E" w:rsidRDefault="00A17A2E">
            <w:pPr>
              <w:pStyle w:val="TableParagraph"/>
              <w:ind w:left="0"/>
              <w:rPr>
                <w:b/>
                <w:sz w:val="24"/>
              </w:rPr>
            </w:pPr>
          </w:p>
          <w:p w14:paraId="2E8FC821" w14:textId="77777777" w:rsidR="00A17A2E" w:rsidRDefault="00A17A2E">
            <w:pPr>
              <w:pStyle w:val="TableParagraph"/>
              <w:spacing w:before="263"/>
              <w:ind w:left="0"/>
              <w:rPr>
                <w:b/>
                <w:sz w:val="24"/>
              </w:rPr>
            </w:pPr>
          </w:p>
          <w:p w14:paraId="5CFD6DD5" w14:textId="77777777" w:rsidR="00A17A2E" w:rsidRDefault="00000000">
            <w:pPr>
              <w:pStyle w:val="TableParagraph"/>
              <w:ind w:left="52" w:right="33"/>
              <w:jc w:val="center"/>
              <w:rPr>
                <w:sz w:val="24"/>
              </w:rPr>
            </w:pPr>
            <w:r>
              <w:rPr>
                <w:spacing w:val="-10"/>
                <w:sz w:val="24"/>
              </w:rPr>
              <w:t>1</w:t>
            </w:r>
          </w:p>
        </w:tc>
        <w:tc>
          <w:tcPr>
            <w:tcW w:w="4040" w:type="dxa"/>
          </w:tcPr>
          <w:p w14:paraId="016B680A" w14:textId="77777777" w:rsidR="00A17A2E" w:rsidRDefault="00000000">
            <w:pPr>
              <w:pStyle w:val="TableParagraph"/>
              <w:spacing w:line="268" w:lineRule="exact"/>
              <w:ind w:left="208"/>
              <w:rPr>
                <w:sz w:val="24"/>
              </w:rPr>
            </w:pPr>
            <w:r>
              <w:rPr>
                <w:spacing w:val="-2"/>
                <w:sz w:val="24"/>
              </w:rPr>
              <w:t>Title</w:t>
            </w:r>
          </w:p>
        </w:tc>
        <w:tc>
          <w:tcPr>
            <w:tcW w:w="2496" w:type="dxa"/>
          </w:tcPr>
          <w:p w14:paraId="1082EB14" w14:textId="77777777" w:rsidR="00A17A2E" w:rsidRDefault="00000000">
            <w:pPr>
              <w:pStyle w:val="TableParagraph"/>
              <w:spacing w:line="268" w:lineRule="exact"/>
              <w:ind w:left="55" w:right="45"/>
              <w:jc w:val="center"/>
              <w:rPr>
                <w:sz w:val="24"/>
              </w:rPr>
            </w:pPr>
            <w:r>
              <w:rPr>
                <w:spacing w:val="-5"/>
                <w:sz w:val="24"/>
              </w:rPr>
              <w:t>01</w:t>
            </w:r>
          </w:p>
        </w:tc>
      </w:tr>
      <w:tr w:rsidR="00A17A2E" w14:paraId="54D3B723" w14:textId="77777777">
        <w:trPr>
          <w:trHeight w:val="439"/>
        </w:trPr>
        <w:tc>
          <w:tcPr>
            <w:tcW w:w="768" w:type="dxa"/>
            <w:vMerge/>
            <w:tcBorders>
              <w:top w:val="nil"/>
            </w:tcBorders>
          </w:tcPr>
          <w:p w14:paraId="3716E8C2" w14:textId="77777777" w:rsidR="00A17A2E" w:rsidRDefault="00A17A2E">
            <w:pPr>
              <w:rPr>
                <w:sz w:val="2"/>
                <w:szCs w:val="2"/>
              </w:rPr>
            </w:pPr>
          </w:p>
        </w:tc>
        <w:tc>
          <w:tcPr>
            <w:tcW w:w="4040" w:type="dxa"/>
          </w:tcPr>
          <w:p w14:paraId="04EC33E8" w14:textId="77777777" w:rsidR="00A17A2E" w:rsidRDefault="00000000">
            <w:pPr>
              <w:pStyle w:val="TableParagraph"/>
              <w:spacing w:line="268" w:lineRule="exact"/>
              <w:ind w:left="215"/>
              <w:rPr>
                <w:sz w:val="24"/>
              </w:rPr>
            </w:pPr>
            <w:r>
              <w:rPr>
                <w:spacing w:val="-2"/>
                <w:sz w:val="24"/>
              </w:rPr>
              <w:t>Abstract</w:t>
            </w:r>
          </w:p>
        </w:tc>
        <w:tc>
          <w:tcPr>
            <w:tcW w:w="2496" w:type="dxa"/>
            <w:tcBorders>
              <w:bottom w:val="single" w:sz="4" w:space="0" w:color="000000"/>
            </w:tcBorders>
          </w:tcPr>
          <w:p w14:paraId="749009C5" w14:textId="77777777" w:rsidR="00A17A2E" w:rsidRDefault="00000000">
            <w:pPr>
              <w:pStyle w:val="TableParagraph"/>
              <w:spacing w:line="268" w:lineRule="exact"/>
              <w:ind w:left="48" w:right="50"/>
              <w:jc w:val="center"/>
              <w:rPr>
                <w:sz w:val="24"/>
              </w:rPr>
            </w:pPr>
            <w:r>
              <w:rPr>
                <w:spacing w:val="-5"/>
                <w:sz w:val="24"/>
              </w:rPr>
              <w:t>02</w:t>
            </w:r>
          </w:p>
        </w:tc>
      </w:tr>
      <w:tr w:rsidR="00A17A2E" w14:paraId="05A2020F" w14:textId="77777777">
        <w:trPr>
          <w:trHeight w:val="431"/>
        </w:trPr>
        <w:tc>
          <w:tcPr>
            <w:tcW w:w="768" w:type="dxa"/>
            <w:vMerge/>
            <w:tcBorders>
              <w:top w:val="nil"/>
            </w:tcBorders>
          </w:tcPr>
          <w:p w14:paraId="59259B32" w14:textId="77777777" w:rsidR="00A17A2E" w:rsidRDefault="00A17A2E">
            <w:pPr>
              <w:rPr>
                <w:sz w:val="2"/>
                <w:szCs w:val="2"/>
              </w:rPr>
            </w:pPr>
          </w:p>
        </w:tc>
        <w:tc>
          <w:tcPr>
            <w:tcW w:w="4040" w:type="dxa"/>
          </w:tcPr>
          <w:p w14:paraId="12BFB312" w14:textId="77777777" w:rsidR="00A17A2E" w:rsidRDefault="00000000">
            <w:pPr>
              <w:pStyle w:val="TableParagraph"/>
              <w:spacing w:line="270" w:lineRule="exact"/>
              <w:ind w:left="206"/>
              <w:rPr>
                <w:sz w:val="24"/>
              </w:rPr>
            </w:pPr>
            <w:r>
              <w:rPr>
                <w:spacing w:val="-2"/>
                <w:sz w:val="24"/>
              </w:rPr>
              <w:t>Index</w:t>
            </w:r>
          </w:p>
        </w:tc>
        <w:tc>
          <w:tcPr>
            <w:tcW w:w="2496" w:type="dxa"/>
            <w:tcBorders>
              <w:top w:val="single" w:sz="4" w:space="0" w:color="000000"/>
              <w:bottom w:val="single" w:sz="4" w:space="0" w:color="000000"/>
            </w:tcBorders>
          </w:tcPr>
          <w:p w14:paraId="5F456E36" w14:textId="77777777" w:rsidR="00A17A2E" w:rsidRDefault="00000000">
            <w:pPr>
              <w:pStyle w:val="TableParagraph"/>
              <w:spacing w:line="270" w:lineRule="exact"/>
              <w:ind w:left="83" w:right="45"/>
              <w:jc w:val="center"/>
              <w:rPr>
                <w:sz w:val="24"/>
              </w:rPr>
            </w:pPr>
            <w:r>
              <w:rPr>
                <w:spacing w:val="-5"/>
                <w:sz w:val="24"/>
              </w:rPr>
              <w:t>03</w:t>
            </w:r>
          </w:p>
        </w:tc>
      </w:tr>
      <w:tr w:rsidR="00A17A2E" w14:paraId="2FCD0036" w14:textId="77777777">
        <w:trPr>
          <w:trHeight w:val="433"/>
        </w:trPr>
        <w:tc>
          <w:tcPr>
            <w:tcW w:w="768" w:type="dxa"/>
            <w:vMerge/>
            <w:tcBorders>
              <w:top w:val="nil"/>
            </w:tcBorders>
          </w:tcPr>
          <w:p w14:paraId="3335B744" w14:textId="77777777" w:rsidR="00A17A2E" w:rsidRDefault="00A17A2E">
            <w:pPr>
              <w:rPr>
                <w:sz w:val="2"/>
                <w:szCs w:val="2"/>
              </w:rPr>
            </w:pPr>
          </w:p>
        </w:tc>
        <w:tc>
          <w:tcPr>
            <w:tcW w:w="4040" w:type="dxa"/>
          </w:tcPr>
          <w:p w14:paraId="2EC47FED" w14:textId="77777777" w:rsidR="00A17A2E" w:rsidRDefault="00000000">
            <w:pPr>
              <w:pStyle w:val="TableParagraph"/>
              <w:spacing w:line="270" w:lineRule="exact"/>
              <w:ind w:left="206"/>
              <w:rPr>
                <w:sz w:val="24"/>
              </w:rPr>
            </w:pPr>
            <w:r>
              <w:rPr>
                <w:sz w:val="24"/>
              </w:rPr>
              <w:t>List</w:t>
            </w:r>
            <w:r>
              <w:rPr>
                <w:spacing w:val="-3"/>
                <w:sz w:val="24"/>
              </w:rPr>
              <w:t xml:space="preserve"> </w:t>
            </w:r>
            <w:r>
              <w:rPr>
                <w:sz w:val="24"/>
              </w:rPr>
              <w:t>of</w:t>
            </w:r>
            <w:r>
              <w:rPr>
                <w:spacing w:val="-2"/>
                <w:sz w:val="24"/>
              </w:rPr>
              <w:t xml:space="preserve"> Figures</w:t>
            </w:r>
          </w:p>
        </w:tc>
        <w:tc>
          <w:tcPr>
            <w:tcW w:w="2496" w:type="dxa"/>
            <w:tcBorders>
              <w:top w:val="single" w:sz="4" w:space="0" w:color="000000"/>
              <w:bottom w:val="single" w:sz="4" w:space="0" w:color="000000"/>
            </w:tcBorders>
          </w:tcPr>
          <w:p w14:paraId="436C60DE" w14:textId="77777777" w:rsidR="00A17A2E" w:rsidRDefault="00000000">
            <w:pPr>
              <w:pStyle w:val="TableParagraph"/>
              <w:spacing w:line="270" w:lineRule="exact"/>
              <w:ind w:left="88" w:right="45"/>
              <w:jc w:val="center"/>
              <w:rPr>
                <w:sz w:val="24"/>
              </w:rPr>
            </w:pPr>
            <w:r>
              <w:rPr>
                <w:spacing w:val="-5"/>
                <w:sz w:val="24"/>
              </w:rPr>
              <w:t>05</w:t>
            </w:r>
          </w:p>
        </w:tc>
      </w:tr>
      <w:tr w:rsidR="00A17A2E" w14:paraId="7FA7B74F" w14:textId="77777777">
        <w:trPr>
          <w:trHeight w:val="412"/>
        </w:trPr>
        <w:tc>
          <w:tcPr>
            <w:tcW w:w="768" w:type="dxa"/>
            <w:vMerge/>
            <w:tcBorders>
              <w:top w:val="nil"/>
            </w:tcBorders>
          </w:tcPr>
          <w:p w14:paraId="668DF01B" w14:textId="77777777" w:rsidR="00A17A2E" w:rsidRDefault="00A17A2E">
            <w:pPr>
              <w:rPr>
                <w:sz w:val="2"/>
                <w:szCs w:val="2"/>
              </w:rPr>
            </w:pPr>
          </w:p>
        </w:tc>
        <w:tc>
          <w:tcPr>
            <w:tcW w:w="4040" w:type="dxa"/>
          </w:tcPr>
          <w:p w14:paraId="6E412980" w14:textId="77777777" w:rsidR="00A17A2E" w:rsidRDefault="00000000">
            <w:pPr>
              <w:pStyle w:val="TableParagraph"/>
              <w:spacing w:line="268" w:lineRule="exact"/>
              <w:ind w:left="206"/>
              <w:rPr>
                <w:sz w:val="24"/>
              </w:rPr>
            </w:pPr>
            <w:r>
              <w:rPr>
                <w:sz w:val="24"/>
              </w:rPr>
              <w:t>List</w:t>
            </w:r>
            <w:r>
              <w:rPr>
                <w:spacing w:val="-3"/>
                <w:sz w:val="24"/>
              </w:rPr>
              <w:t xml:space="preserve"> </w:t>
            </w:r>
            <w:r>
              <w:rPr>
                <w:sz w:val="24"/>
              </w:rPr>
              <w:t>of</w:t>
            </w:r>
            <w:r>
              <w:rPr>
                <w:spacing w:val="-2"/>
                <w:sz w:val="24"/>
              </w:rPr>
              <w:t xml:space="preserve"> Tables</w:t>
            </w:r>
          </w:p>
        </w:tc>
        <w:tc>
          <w:tcPr>
            <w:tcW w:w="2496" w:type="dxa"/>
            <w:tcBorders>
              <w:top w:val="single" w:sz="4" w:space="0" w:color="000000"/>
            </w:tcBorders>
          </w:tcPr>
          <w:p w14:paraId="54E210B4" w14:textId="77777777" w:rsidR="00A17A2E" w:rsidRDefault="00000000">
            <w:pPr>
              <w:pStyle w:val="TableParagraph"/>
              <w:spacing w:line="268" w:lineRule="exact"/>
              <w:ind w:left="88" w:right="45"/>
              <w:jc w:val="center"/>
              <w:rPr>
                <w:sz w:val="24"/>
              </w:rPr>
            </w:pPr>
            <w:r>
              <w:rPr>
                <w:spacing w:val="-5"/>
                <w:sz w:val="24"/>
              </w:rPr>
              <w:t>07</w:t>
            </w:r>
          </w:p>
        </w:tc>
      </w:tr>
      <w:tr w:rsidR="00A17A2E" w14:paraId="1073C125" w14:textId="77777777">
        <w:trPr>
          <w:trHeight w:val="304"/>
        </w:trPr>
        <w:tc>
          <w:tcPr>
            <w:tcW w:w="768" w:type="dxa"/>
            <w:vMerge w:val="restart"/>
          </w:tcPr>
          <w:p w14:paraId="60303D72" w14:textId="77777777" w:rsidR="00A17A2E" w:rsidRDefault="00A17A2E">
            <w:pPr>
              <w:pStyle w:val="TableParagraph"/>
              <w:ind w:left="0"/>
              <w:rPr>
                <w:b/>
                <w:sz w:val="24"/>
              </w:rPr>
            </w:pPr>
          </w:p>
          <w:p w14:paraId="35B2200C" w14:textId="77777777" w:rsidR="00A17A2E" w:rsidRDefault="00A17A2E">
            <w:pPr>
              <w:pStyle w:val="TableParagraph"/>
              <w:spacing w:before="135"/>
              <w:ind w:left="0"/>
              <w:rPr>
                <w:b/>
                <w:sz w:val="24"/>
              </w:rPr>
            </w:pPr>
          </w:p>
          <w:p w14:paraId="0D8439D7" w14:textId="77777777" w:rsidR="00A17A2E" w:rsidRDefault="00000000">
            <w:pPr>
              <w:pStyle w:val="TableParagraph"/>
              <w:ind w:left="52" w:right="4"/>
              <w:jc w:val="center"/>
              <w:rPr>
                <w:sz w:val="24"/>
              </w:rPr>
            </w:pPr>
            <w:r>
              <w:rPr>
                <w:spacing w:val="-10"/>
                <w:sz w:val="24"/>
              </w:rPr>
              <w:t>2</w:t>
            </w:r>
          </w:p>
        </w:tc>
        <w:tc>
          <w:tcPr>
            <w:tcW w:w="4040" w:type="dxa"/>
          </w:tcPr>
          <w:p w14:paraId="24AB998A" w14:textId="77777777" w:rsidR="00A17A2E" w:rsidRDefault="00000000">
            <w:pPr>
              <w:pStyle w:val="TableParagraph"/>
              <w:spacing w:line="268" w:lineRule="exact"/>
              <w:ind w:left="215"/>
              <w:rPr>
                <w:b/>
                <w:sz w:val="24"/>
              </w:rPr>
            </w:pPr>
            <w:r>
              <w:rPr>
                <w:b/>
                <w:sz w:val="24"/>
              </w:rPr>
              <w:t>Chapter</w:t>
            </w:r>
            <w:r>
              <w:rPr>
                <w:b/>
                <w:spacing w:val="-4"/>
                <w:sz w:val="24"/>
              </w:rPr>
              <w:t xml:space="preserve"> </w:t>
            </w:r>
            <w:r>
              <w:rPr>
                <w:b/>
                <w:spacing w:val="-10"/>
                <w:sz w:val="24"/>
              </w:rPr>
              <w:t>1</w:t>
            </w:r>
          </w:p>
        </w:tc>
        <w:tc>
          <w:tcPr>
            <w:tcW w:w="2496" w:type="dxa"/>
          </w:tcPr>
          <w:p w14:paraId="662E11F5" w14:textId="77777777" w:rsidR="00A17A2E" w:rsidRDefault="00000000">
            <w:pPr>
              <w:pStyle w:val="TableParagraph"/>
              <w:spacing w:line="268" w:lineRule="exact"/>
              <w:ind w:left="93" w:right="45"/>
              <w:jc w:val="center"/>
              <w:rPr>
                <w:sz w:val="24"/>
              </w:rPr>
            </w:pPr>
            <w:r>
              <w:rPr>
                <w:spacing w:val="-5"/>
                <w:sz w:val="24"/>
              </w:rPr>
              <w:t>08</w:t>
            </w:r>
          </w:p>
        </w:tc>
      </w:tr>
      <w:tr w:rsidR="00A17A2E" w14:paraId="2AD93847" w14:textId="77777777">
        <w:trPr>
          <w:trHeight w:val="368"/>
        </w:trPr>
        <w:tc>
          <w:tcPr>
            <w:tcW w:w="768" w:type="dxa"/>
            <w:vMerge/>
            <w:tcBorders>
              <w:top w:val="nil"/>
            </w:tcBorders>
          </w:tcPr>
          <w:p w14:paraId="43C55373" w14:textId="77777777" w:rsidR="00A17A2E" w:rsidRDefault="00A17A2E">
            <w:pPr>
              <w:rPr>
                <w:sz w:val="2"/>
                <w:szCs w:val="2"/>
              </w:rPr>
            </w:pPr>
          </w:p>
        </w:tc>
        <w:tc>
          <w:tcPr>
            <w:tcW w:w="4040" w:type="dxa"/>
          </w:tcPr>
          <w:p w14:paraId="041F46A9" w14:textId="77777777" w:rsidR="00A17A2E" w:rsidRDefault="00000000">
            <w:pPr>
              <w:pStyle w:val="TableParagraph"/>
              <w:spacing w:line="268" w:lineRule="exact"/>
              <w:ind w:left="206"/>
              <w:rPr>
                <w:sz w:val="24"/>
              </w:rPr>
            </w:pPr>
            <w:r>
              <w:rPr>
                <w:spacing w:val="-2"/>
                <w:sz w:val="24"/>
              </w:rPr>
              <w:t>Introduction</w:t>
            </w:r>
          </w:p>
        </w:tc>
        <w:tc>
          <w:tcPr>
            <w:tcW w:w="2496" w:type="dxa"/>
            <w:tcBorders>
              <w:bottom w:val="single" w:sz="4" w:space="0" w:color="000000"/>
            </w:tcBorders>
          </w:tcPr>
          <w:p w14:paraId="3EE679BE" w14:textId="77777777" w:rsidR="00A17A2E" w:rsidRDefault="00000000">
            <w:pPr>
              <w:pStyle w:val="TableParagraph"/>
              <w:spacing w:line="268" w:lineRule="exact"/>
              <w:ind w:left="88" w:right="45"/>
              <w:jc w:val="center"/>
              <w:rPr>
                <w:sz w:val="24"/>
              </w:rPr>
            </w:pPr>
            <w:r>
              <w:rPr>
                <w:spacing w:val="-5"/>
                <w:sz w:val="24"/>
              </w:rPr>
              <w:t>08</w:t>
            </w:r>
          </w:p>
        </w:tc>
      </w:tr>
      <w:tr w:rsidR="00A17A2E" w14:paraId="4712E85F" w14:textId="77777777">
        <w:trPr>
          <w:trHeight w:val="419"/>
        </w:trPr>
        <w:tc>
          <w:tcPr>
            <w:tcW w:w="768" w:type="dxa"/>
            <w:vMerge/>
            <w:tcBorders>
              <w:top w:val="nil"/>
            </w:tcBorders>
          </w:tcPr>
          <w:p w14:paraId="6A50D5DB" w14:textId="77777777" w:rsidR="00A17A2E" w:rsidRDefault="00A17A2E">
            <w:pPr>
              <w:rPr>
                <w:sz w:val="2"/>
                <w:szCs w:val="2"/>
              </w:rPr>
            </w:pPr>
          </w:p>
        </w:tc>
        <w:tc>
          <w:tcPr>
            <w:tcW w:w="4040" w:type="dxa"/>
          </w:tcPr>
          <w:p w14:paraId="3A291923" w14:textId="77777777" w:rsidR="00A17A2E" w:rsidRDefault="00000000">
            <w:pPr>
              <w:pStyle w:val="TableParagraph"/>
              <w:spacing w:line="270" w:lineRule="exact"/>
              <w:ind w:left="206"/>
              <w:rPr>
                <w:sz w:val="24"/>
              </w:rPr>
            </w:pPr>
            <w:r>
              <w:rPr>
                <w:spacing w:val="-2"/>
                <w:sz w:val="24"/>
              </w:rPr>
              <w:t>Objective</w:t>
            </w:r>
          </w:p>
        </w:tc>
        <w:tc>
          <w:tcPr>
            <w:tcW w:w="2496" w:type="dxa"/>
            <w:tcBorders>
              <w:top w:val="single" w:sz="4" w:space="0" w:color="000000"/>
              <w:bottom w:val="single" w:sz="4" w:space="0" w:color="000000"/>
            </w:tcBorders>
          </w:tcPr>
          <w:p w14:paraId="55B620BD" w14:textId="77777777" w:rsidR="00A17A2E" w:rsidRDefault="00000000">
            <w:pPr>
              <w:pStyle w:val="TableParagraph"/>
              <w:spacing w:line="270" w:lineRule="exact"/>
              <w:ind w:left="88" w:right="45"/>
              <w:jc w:val="center"/>
              <w:rPr>
                <w:sz w:val="24"/>
              </w:rPr>
            </w:pPr>
            <w:r>
              <w:rPr>
                <w:spacing w:val="-5"/>
                <w:sz w:val="24"/>
              </w:rPr>
              <w:t>09</w:t>
            </w:r>
          </w:p>
        </w:tc>
      </w:tr>
      <w:tr w:rsidR="00A17A2E" w14:paraId="28ADB877" w14:textId="77777777">
        <w:trPr>
          <w:trHeight w:val="395"/>
        </w:trPr>
        <w:tc>
          <w:tcPr>
            <w:tcW w:w="768" w:type="dxa"/>
            <w:vMerge/>
            <w:tcBorders>
              <w:top w:val="nil"/>
            </w:tcBorders>
          </w:tcPr>
          <w:p w14:paraId="3B696C10" w14:textId="77777777" w:rsidR="00A17A2E" w:rsidRDefault="00A17A2E">
            <w:pPr>
              <w:rPr>
                <w:sz w:val="2"/>
                <w:szCs w:val="2"/>
              </w:rPr>
            </w:pPr>
          </w:p>
        </w:tc>
        <w:tc>
          <w:tcPr>
            <w:tcW w:w="4040" w:type="dxa"/>
          </w:tcPr>
          <w:p w14:paraId="56637CB3" w14:textId="77777777" w:rsidR="00A17A2E" w:rsidRDefault="00000000">
            <w:pPr>
              <w:pStyle w:val="TableParagraph"/>
              <w:spacing w:line="270" w:lineRule="exact"/>
              <w:ind w:left="206"/>
              <w:rPr>
                <w:sz w:val="24"/>
              </w:rPr>
            </w:pPr>
            <w:r>
              <w:rPr>
                <w:spacing w:val="-2"/>
                <w:sz w:val="24"/>
              </w:rPr>
              <w:t>Motivation</w:t>
            </w:r>
          </w:p>
        </w:tc>
        <w:tc>
          <w:tcPr>
            <w:tcW w:w="2496" w:type="dxa"/>
            <w:tcBorders>
              <w:top w:val="single" w:sz="4" w:space="0" w:color="000000"/>
            </w:tcBorders>
          </w:tcPr>
          <w:p w14:paraId="41B3C588" w14:textId="77777777" w:rsidR="00A17A2E" w:rsidRDefault="00000000">
            <w:pPr>
              <w:pStyle w:val="TableParagraph"/>
              <w:spacing w:line="270" w:lineRule="exact"/>
              <w:ind w:left="88" w:right="45"/>
              <w:jc w:val="center"/>
              <w:rPr>
                <w:sz w:val="24"/>
              </w:rPr>
            </w:pPr>
            <w:r>
              <w:rPr>
                <w:spacing w:val="-5"/>
                <w:sz w:val="24"/>
              </w:rPr>
              <w:t>09</w:t>
            </w:r>
          </w:p>
        </w:tc>
      </w:tr>
      <w:tr w:rsidR="00A17A2E" w14:paraId="3E1401C6" w14:textId="77777777">
        <w:trPr>
          <w:trHeight w:val="415"/>
        </w:trPr>
        <w:tc>
          <w:tcPr>
            <w:tcW w:w="768" w:type="dxa"/>
            <w:vMerge w:val="restart"/>
          </w:tcPr>
          <w:p w14:paraId="2B8A80B4" w14:textId="77777777" w:rsidR="00A17A2E" w:rsidRDefault="00A17A2E">
            <w:pPr>
              <w:pStyle w:val="TableParagraph"/>
              <w:ind w:left="0"/>
              <w:rPr>
                <w:b/>
                <w:sz w:val="24"/>
              </w:rPr>
            </w:pPr>
          </w:p>
          <w:p w14:paraId="7B783A33" w14:textId="77777777" w:rsidR="00A17A2E" w:rsidRDefault="00A17A2E">
            <w:pPr>
              <w:pStyle w:val="TableParagraph"/>
              <w:spacing w:before="260"/>
              <w:ind w:left="0"/>
              <w:rPr>
                <w:b/>
                <w:sz w:val="24"/>
              </w:rPr>
            </w:pPr>
          </w:p>
          <w:p w14:paraId="4E5DBB4D" w14:textId="77777777" w:rsidR="00A17A2E" w:rsidRDefault="00000000">
            <w:pPr>
              <w:pStyle w:val="TableParagraph"/>
              <w:spacing w:before="1"/>
              <w:ind w:left="52" w:right="38"/>
              <w:jc w:val="center"/>
              <w:rPr>
                <w:sz w:val="24"/>
              </w:rPr>
            </w:pPr>
            <w:r>
              <w:rPr>
                <w:spacing w:val="-10"/>
                <w:sz w:val="24"/>
              </w:rPr>
              <w:t>3</w:t>
            </w:r>
          </w:p>
        </w:tc>
        <w:tc>
          <w:tcPr>
            <w:tcW w:w="4040" w:type="dxa"/>
          </w:tcPr>
          <w:p w14:paraId="7CE74DB7" w14:textId="77777777" w:rsidR="00A17A2E" w:rsidRDefault="00000000">
            <w:pPr>
              <w:pStyle w:val="TableParagraph"/>
              <w:spacing w:line="268" w:lineRule="exact"/>
              <w:ind w:left="215"/>
              <w:rPr>
                <w:b/>
                <w:sz w:val="24"/>
              </w:rPr>
            </w:pPr>
            <w:r>
              <w:rPr>
                <w:b/>
                <w:sz w:val="24"/>
              </w:rPr>
              <w:t>Chapter</w:t>
            </w:r>
            <w:r>
              <w:rPr>
                <w:b/>
                <w:spacing w:val="-4"/>
                <w:sz w:val="24"/>
              </w:rPr>
              <w:t xml:space="preserve"> </w:t>
            </w:r>
            <w:r>
              <w:rPr>
                <w:b/>
                <w:spacing w:val="-10"/>
                <w:sz w:val="24"/>
              </w:rPr>
              <w:t>2</w:t>
            </w:r>
          </w:p>
        </w:tc>
        <w:tc>
          <w:tcPr>
            <w:tcW w:w="2496" w:type="dxa"/>
          </w:tcPr>
          <w:p w14:paraId="509D5007" w14:textId="77777777" w:rsidR="00A17A2E" w:rsidRDefault="00000000">
            <w:pPr>
              <w:pStyle w:val="TableParagraph"/>
              <w:spacing w:line="268" w:lineRule="exact"/>
              <w:ind w:left="59" w:right="45"/>
              <w:jc w:val="center"/>
              <w:rPr>
                <w:sz w:val="24"/>
              </w:rPr>
            </w:pPr>
            <w:r>
              <w:rPr>
                <w:spacing w:val="-5"/>
                <w:sz w:val="24"/>
              </w:rPr>
              <w:t>10</w:t>
            </w:r>
          </w:p>
        </w:tc>
      </w:tr>
      <w:tr w:rsidR="00A17A2E" w14:paraId="7381C2CA" w14:textId="77777777">
        <w:trPr>
          <w:trHeight w:val="378"/>
        </w:trPr>
        <w:tc>
          <w:tcPr>
            <w:tcW w:w="768" w:type="dxa"/>
            <w:vMerge/>
            <w:tcBorders>
              <w:top w:val="nil"/>
            </w:tcBorders>
          </w:tcPr>
          <w:p w14:paraId="2094CB9E" w14:textId="77777777" w:rsidR="00A17A2E" w:rsidRDefault="00A17A2E">
            <w:pPr>
              <w:rPr>
                <w:sz w:val="2"/>
                <w:szCs w:val="2"/>
              </w:rPr>
            </w:pPr>
          </w:p>
        </w:tc>
        <w:tc>
          <w:tcPr>
            <w:tcW w:w="4040" w:type="dxa"/>
          </w:tcPr>
          <w:p w14:paraId="07543934" w14:textId="77777777" w:rsidR="00A17A2E" w:rsidRDefault="00000000">
            <w:pPr>
              <w:pStyle w:val="TableParagraph"/>
              <w:spacing w:line="270" w:lineRule="exact"/>
              <w:ind w:left="210"/>
              <w:rPr>
                <w:sz w:val="24"/>
              </w:rPr>
            </w:pPr>
            <w:r>
              <w:rPr>
                <w:sz w:val="24"/>
              </w:rPr>
              <w:t>Proposed</w:t>
            </w:r>
            <w:r>
              <w:rPr>
                <w:spacing w:val="-4"/>
                <w:sz w:val="24"/>
              </w:rPr>
              <w:t xml:space="preserve"> </w:t>
            </w:r>
            <w:r>
              <w:rPr>
                <w:spacing w:val="-2"/>
                <w:sz w:val="24"/>
              </w:rPr>
              <w:t>Architecture</w:t>
            </w:r>
          </w:p>
        </w:tc>
        <w:tc>
          <w:tcPr>
            <w:tcW w:w="2496" w:type="dxa"/>
            <w:tcBorders>
              <w:bottom w:val="single" w:sz="4" w:space="0" w:color="000000"/>
            </w:tcBorders>
          </w:tcPr>
          <w:p w14:paraId="45233A56" w14:textId="77777777" w:rsidR="00A17A2E" w:rsidRDefault="00000000">
            <w:pPr>
              <w:pStyle w:val="TableParagraph"/>
              <w:spacing w:line="270" w:lineRule="exact"/>
              <w:ind w:left="88" w:right="45"/>
              <w:jc w:val="center"/>
              <w:rPr>
                <w:sz w:val="24"/>
              </w:rPr>
            </w:pPr>
            <w:r>
              <w:rPr>
                <w:spacing w:val="-5"/>
                <w:sz w:val="24"/>
              </w:rPr>
              <w:t>10</w:t>
            </w:r>
          </w:p>
        </w:tc>
      </w:tr>
      <w:tr w:rsidR="00A17A2E" w14:paraId="2A42AD1C" w14:textId="77777777">
        <w:trPr>
          <w:trHeight w:val="378"/>
        </w:trPr>
        <w:tc>
          <w:tcPr>
            <w:tcW w:w="768" w:type="dxa"/>
            <w:vMerge/>
            <w:tcBorders>
              <w:top w:val="nil"/>
            </w:tcBorders>
          </w:tcPr>
          <w:p w14:paraId="541ABF82" w14:textId="77777777" w:rsidR="00A17A2E" w:rsidRDefault="00A17A2E">
            <w:pPr>
              <w:rPr>
                <w:sz w:val="2"/>
                <w:szCs w:val="2"/>
              </w:rPr>
            </w:pPr>
          </w:p>
        </w:tc>
        <w:tc>
          <w:tcPr>
            <w:tcW w:w="4040" w:type="dxa"/>
          </w:tcPr>
          <w:p w14:paraId="2131CF72" w14:textId="77777777" w:rsidR="00A17A2E" w:rsidRDefault="00000000">
            <w:pPr>
              <w:pStyle w:val="TableParagraph"/>
              <w:spacing w:line="270" w:lineRule="exact"/>
              <w:ind w:left="210"/>
              <w:rPr>
                <w:sz w:val="24"/>
              </w:rPr>
            </w:pPr>
            <w:r>
              <w:rPr>
                <w:sz w:val="24"/>
              </w:rPr>
              <w:t>Technology</w:t>
            </w:r>
            <w:r>
              <w:rPr>
                <w:spacing w:val="-12"/>
                <w:sz w:val="24"/>
              </w:rPr>
              <w:t xml:space="preserve"> </w:t>
            </w:r>
            <w:r>
              <w:rPr>
                <w:spacing w:val="-4"/>
                <w:sz w:val="24"/>
              </w:rPr>
              <w:t>used</w:t>
            </w:r>
          </w:p>
        </w:tc>
        <w:tc>
          <w:tcPr>
            <w:tcW w:w="2496" w:type="dxa"/>
            <w:tcBorders>
              <w:top w:val="single" w:sz="4" w:space="0" w:color="000000"/>
              <w:bottom w:val="single" w:sz="4" w:space="0" w:color="000000"/>
            </w:tcBorders>
          </w:tcPr>
          <w:p w14:paraId="0EF00D80" w14:textId="77777777" w:rsidR="00A17A2E" w:rsidRDefault="00000000">
            <w:pPr>
              <w:pStyle w:val="TableParagraph"/>
              <w:spacing w:line="270" w:lineRule="exact"/>
              <w:ind w:left="88" w:right="45"/>
              <w:jc w:val="center"/>
              <w:rPr>
                <w:sz w:val="24"/>
              </w:rPr>
            </w:pPr>
            <w:r>
              <w:rPr>
                <w:spacing w:val="-5"/>
                <w:sz w:val="24"/>
              </w:rPr>
              <w:t>12</w:t>
            </w:r>
          </w:p>
        </w:tc>
      </w:tr>
      <w:tr w:rsidR="00A17A2E" w14:paraId="7D5B023E" w14:textId="77777777">
        <w:trPr>
          <w:trHeight w:val="378"/>
        </w:trPr>
        <w:tc>
          <w:tcPr>
            <w:tcW w:w="768" w:type="dxa"/>
            <w:vMerge/>
            <w:tcBorders>
              <w:top w:val="nil"/>
            </w:tcBorders>
          </w:tcPr>
          <w:p w14:paraId="5AF7DB32" w14:textId="77777777" w:rsidR="00A17A2E" w:rsidRDefault="00A17A2E">
            <w:pPr>
              <w:rPr>
                <w:sz w:val="2"/>
                <w:szCs w:val="2"/>
              </w:rPr>
            </w:pPr>
          </w:p>
        </w:tc>
        <w:tc>
          <w:tcPr>
            <w:tcW w:w="4040" w:type="dxa"/>
          </w:tcPr>
          <w:p w14:paraId="71A0E6B3" w14:textId="77777777" w:rsidR="00A17A2E" w:rsidRDefault="00000000">
            <w:pPr>
              <w:pStyle w:val="TableParagraph"/>
              <w:spacing w:line="268" w:lineRule="exact"/>
              <w:ind w:left="210"/>
              <w:rPr>
                <w:sz w:val="24"/>
              </w:rPr>
            </w:pPr>
            <w:r>
              <w:rPr>
                <w:spacing w:val="-2"/>
                <w:sz w:val="24"/>
              </w:rPr>
              <w:t>Dataset</w:t>
            </w:r>
          </w:p>
        </w:tc>
        <w:tc>
          <w:tcPr>
            <w:tcW w:w="2496" w:type="dxa"/>
            <w:tcBorders>
              <w:top w:val="single" w:sz="4" w:space="0" w:color="000000"/>
            </w:tcBorders>
          </w:tcPr>
          <w:p w14:paraId="44BF638D" w14:textId="77777777" w:rsidR="00A17A2E" w:rsidRDefault="00000000">
            <w:pPr>
              <w:pStyle w:val="TableParagraph"/>
              <w:spacing w:line="268" w:lineRule="exact"/>
              <w:ind w:left="88" w:right="45"/>
              <w:jc w:val="center"/>
              <w:rPr>
                <w:sz w:val="24"/>
              </w:rPr>
            </w:pPr>
            <w:r>
              <w:rPr>
                <w:spacing w:val="-5"/>
                <w:sz w:val="24"/>
              </w:rPr>
              <w:t>12</w:t>
            </w:r>
          </w:p>
        </w:tc>
      </w:tr>
      <w:tr w:rsidR="00A17A2E" w14:paraId="311F65EC" w14:textId="77777777">
        <w:trPr>
          <w:trHeight w:val="416"/>
        </w:trPr>
        <w:tc>
          <w:tcPr>
            <w:tcW w:w="768" w:type="dxa"/>
            <w:vMerge w:val="restart"/>
          </w:tcPr>
          <w:p w14:paraId="2772058D" w14:textId="77777777" w:rsidR="00A17A2E" w:rsidRDefault="00A17A2E">
            <w:pPr>
              <w:pStyle w:val="TableParagraph"/>
              <w:ind w:left="0"/>
              <w:rPr>
                <w:b/>
                <w:sz w:val="24"/>
              </w:rPr>
            </w:pPr>
          </w:p>
          <w:p w14:paraId="5C4BC3F8" w14:textId="77777777" w:rsidR="00A17A2E" w:rsidRDefault="00A17A2E">
            <w:pPr>
              <w:pStyle w:val="TableParagraph"/>
              <w:ind w:left="0"/>
              <w:rPr>
                <w:b/>
                <w:sz w:val="24"/>
              </w:rPr>
            </w:pPr>
          </w:p>
          <w:p w14:paraId="61A9E173" w14:textId="77777777" w:rsidR="00A17A2E" w:rsidRDefault="00A17A2E">
            <w:pPr>
              <w:pStyle w:val="TableParagraph"/>
              <w:spacing w:before="188"/>
              <w:ind w:left="0"/>
              <w:rPr>
                <w:b/>
                <w:sz w:val="24"/>
              </w:rPr>
            </w:pPr>
          </w:p>
          <w:p w14:paraId="4D3AE93F" w14:textId="77777777" w:rsidR="00A17A2E" w:rsidRDefault="00000000">
            <w:pPr>
              <w:pStyle w:val="TableParagraph"/>
              <w:ind w:left="52"/>
              <w:jc w:val="center"/>
              <w:rPr>
                <w:sz w:val="24"/>
              </w:rPr>
            </w:pPr>
            <w:r>
              <w:rPr>
                <w:spacing w:val="-10"/>
                <w:sz w:val="24"/>
              </w:rPr>
              <w:t>4</w:t>
            </w:r>
          </w:p>
        </w:tc>
        <w:tc>
          <w:tcPr>
            <w:tcW w:w="4040" w:type="dxa"/>
          </w:tcPr>
          <w:p w14:paraId="6812E203" w14:textId="77777777" w:rsidR="00A17A2E" w:rsidRDefault="00000000">
            <w:pPr>
              <w:pStyle w:val="TableParagraph"/>
              <w:spacing w:line="270" w:lineRule="exact"/>
              <w:ind w:left="215"/>
              <w:rPr>
                <w:b/>
                <w:sz w:val="24"/>
              </w:rPr>
            </w:pPr>
            <w:r>
              <w:rPr>
                <w:b/>
                <w:sz w:val="24"/>
              </w:rPr>
              <w:t>Chapter</w:t>
            </w:r>
            <w:r>
              <w:rPr>
                <w:b/>
                <w:spacing w:val="-4"/>
                <w:sz w:val="24"/>
              </w:rPr>
              <w:t xml:space="preserve"> </w:t>
            </w:r>
            <w:r>
              <w:rPr>
                <w:b/>
                <w:spacing w:val="-10"/>
                <w:sz w:val="24"/>
              </w:rPr>
              <w:t>3</w:t>
            </w:r>
          </w:p>
        </w:tc>
        <w:tc>
          <w:tcPr>
            <w:tcW w:w="2496" w:type="dxa"/>
          </w:tcPr>
          <w:p w14:paraId="37757BE9" w14:textId="77777777" w:rsidR="00A17A2E" w:rsidRDefault="00000000">
            <w:pPr>
              <w:pStyle w:val="TableParagraph"/>
              <w:spacing w:line="268" w:lineRule="exact"/>
              <w:ind w:left="59" w:right="45"/>
              <w:jc w:val="center"/>
              <w:rPr>
                <w:sz w:val="24"/>
              </w:rPr>
            </w:pPr>
            <w:r>
              <w:rPr>
                <w:spacing w:val="-5"/>
                <w:sz w:val="24"/>
              </w:rPr>
              <w:t>15</w:t>
            </w:r>
          </w:p>
        </w:tc>
      </w:tr>
      <w:tr w:rsidR="00A17A2E" w14:paraId="00403526" w14:textId="77777777">
        <w:trPr>
          <w:trHeight w:val="393"/>
        </w:trPr>
        <w:tc>
          <w:tcPr>
            <w:tcW w:w="768" w:type="dxa"/>
            <w:vMerge/>
            <w:tcBorders>
              <w:top w:val="nil"/>
            </w:tcBorders>
          </w:tcPr>
          <w:p w14:paraId="1C95E521" w14:textId="77777777" w:rsidR="00A17A2E" w:rsidRDefault="00A17A2E">
            <w:pPr>
              <w:rPr>
                <w:sz w:val="2"/>
                <w:szCs w:val="2"/>
              </w:rPr>
            </w:pPr>
          </w:p>
        </w:tc>
        <w:tc>
          <w:tcPr>
            <w:tcW w:w="4040" w:type="dxa"/>
          </w:tcPr>
          <w:p w14:paraId="3D83E706" w14:textId="77777777" w:rsidR="00A17A2E" w:rsidRDefault="00000000">
            <w:pPr>
              <w:pStyle w:val="TableParagraph"/>
              <w:spacing w:line="268" w:lineRule="exact"/>
              <w:ind w:left="210"/>
              <w:rPr>
                <w:sz w:val="24"/>
              </w:rPr>
            </w:pPr>
            <w:r>
              <w:rPr>
                <w:sz w:val="24"/>
              </w:rPr>
              <w:t>Data</w:t>
            </w:r>
            <w:r>
              <w:rPr>
                <w:spacing w:val="-2"/>
                <w:sz w:val="24"/>
              </w:rPr>
              <w:t xml:space="preserve"> </w:t>
            </w:r>
            <w:r>
              <w:rPr>
                <w:sz w:val="24"/>
              </w:rPr>
              <w:t>Exploration</w:t>
            </w:r>
            <w:r>
              <w:rPr>
                <w:spacing w:val="-1"/>
                <w:sz w:val="24"/>
              </w:rPr>
              <w:t xml:space="preserve"> </w:t>
            </w:r>
            <w:r>
              <w:rPr>
                <w:sz w:val="24"/>
              </w:rPr>
              <w:t>and</w:t>
            </w:r>
            <w:r>
              <w:rPr>
                <w:spacing w:val="-1"/>
                <w:sz w:val="24"/>
              </w:rPr>
              <w:t xml:space="preserve"> </w:t>
            </w:r>
            <w:r>
              <w:rPr>
                <w:spacing w:val="-2"/>
                <w:sz w:val="24"/>
              </w:rPr>
              <w:t>Processing</w:t>
            </w:r>
          </w:p>
        </w:tc>
        <w:tc>
          <w:tcPr>
            <w:tcW w:w="2496" w:type="dxa"/>
          </w:tcPr>
          <w:p w14:paraId="0842A853" w14:textId="77777777" w:rsidR="00A17A2E" w:rsidRDefault="00000000">
            <w:pPr>
              <w:pStyle w:val="TableParagraph"/>
              <w:spacing w:line="268" w:lineRule="exact"/>
              <w:ind w:left="88" w:right="45"/>
              <w:jc w:val="center"/>
              <w:rPr>
                <w:sz w:val="24"/>
              </w:rPr>
            </w:pPr>
            <w:r>
              <w:rPr>
                <w:spacing w:val="-5"/>
                <w:sz w:val="24"/>
              </w:rPr>
              <w:t>15</w:t>
            </w:r>
          </w:p>
        </w:tc>
      </w:tr>
      <w:tr w:rsidR="00A17A2E" w14:paraId="4ED8732C" w14:textId="77777777">
        <w:trPr>
          <w:trHeight w:val="395"/>
        </w:trPr>
        <w:tc>
          <w:tcPr>
            <w:tcW w:w="768" w:type="dxa"/>
            <w:vMerge/>
            <w:tcBorders>
              <w:top w:val="nil"/>
            </w:tcBorders>
          </w:tcPr>
          <w:p w14:paraId="3A43A0BD" w14:textId="77777777" w:rsidR="00A17A2E" w:rsidRDefault="00A17A2E">
            <w:pPr>
              <w:rPr>
                <w:sz w:val="2"/>
                <w:szCs w:val="2"/>
              </w:rPr>
            </w:pPr>
          </w:p>
        </w:tc>
        <w:tc>
          <w:tcPr>
            <w:tcW w:w="4040" w:type="dxa"/>
          </w:tcPr>
          <w:p w14:paraId="4F7A3366" w14:textId="77777777" w:rsidR="00A17A2E" w:rsidRDefault="00000000">
            <w:pPr>
              <w:pStyle w:val="TableParagraph"/>
              <w:spacing w:line="270" w:lineRule="exact"/>
              <w:ind w:left="210"/>
              <w:rPr>
                <w:sz w:val="24"/>
              </w:rPr>
            </w:pPr>
            <w:r>
              <w:rPr>
                <w:sz w:val="24"/>
              </w:rPr>
              <w:t>Data</w:t>
            </w:r>
            <w:r>
              <w:rPr>
                <w:spacing w:val="-2"/>
                <w:sz w:val="24"/>
              </w:rPr>
              <w:t xml:space="preserve"> Visualization</w:t>
            </w:r>
          </w:p>
        </w:tc>
        <w:tc>
          <w:tcPr>
            <w:tcW w:w="2496" w:type="dxa"/>
          </w:tcPr>
          <w:p w14:paraId="1E12B5E2" w14:textId="77777777" w:rsidR="00A17A2E" w:rsidRDefault="00000000">
            <w:pPr>
              <w:pStyle w:val="TableParagraph"/>
              <w:spacing w:line="270" w:lineRule="exact"/>
              <w:ind w:left="88" w:right="45"/>
              <w:jc w:val="center"/>
              <w:rPr>
                <w:sz w:val="24"/>
              </w:rPr>
            </w:pPr>
            <w:r>
              <w:rPr>
                <w:spacing w:val="-5"/>
                <w:sz w:val="24"/>
              </w:rPr>
              <w:t>16</w:t>
            </w:r>
          </w:p>
        </w:tc>
      </w:tr>
      <w:tr w:rsidR="00A17A2E" w14:paraId="47F73B0A" w14:textId="77777777">
        <w:trPr>
          <w:trHeight w:val="395"/>
        </w:trPr>
        <w:tc>
          <w:tcPr>
            <w:tcW w:w="768" w:type="dxa"/>
            <w:vMerge/>
            <w:tcBorders>
              <w:top w:val="nil"/>
            </w:tcBorders>
          </w:tcPr>
          <w:p w14:paraId="60C7312E" w14:textId="77777777" w:rsidR="00A17A2E" w:rsidRDefault="00A17A2E">
            <w:pPr>
              <w:rPr>
                <w:sz w:val="2"/>
                <w:szCs w:val="2"/>
              </w:rPr>
            </w:pPr>
          </w:p>
        </w:tc>
        <w:tc>
          <w:tcPr>
            <w:tcW w:w="4040" w:type="dxa"/>
          </w:tcPr>
          <w:p w14:paraId="54B69584" w14:textId="77777777" w:rsidR="00A17A2E" w:rsidRDefault="00000000">
            <w:pPr>
              <w:pStyle w:val="TableParagraph"/>
              <w:spacing w:line="268" w:lineRule="exact"/>
              <w:ind w:left="210"/>
              <w:rPr>
                <w:sz w:val="24"/>
              </w:rPr>
            </w:pPr>
            <w:r>
              <w:rPr>
                <w:sz w:val="24"/>
              </w:rPr>
              <w:t>Statistical</w:t>
            </w:r>
            <w:r>
              <w:rPr>
                <w:spacing w:val="-2"/>
                <w:sz w:val="24"/>
              </w:rPr>
              <w:t xml:space="preserve"> Analysis</w:t>
            </w:r>
          </w:p>
        </w:tc>
        <w:tc>
          <w:tcPr>
            <w:tcW w:w="2496" w:type="dxa"/>
          </w:tcPr>
          <w:p w14:paraId="7B92C0B1" w14:textId="77777777" w:rsidR="00A17A2E" w:rsidRDefault="00000000">
            <w:pPr>
              <w:pStyle w:val="TableParagraph"/>
              <w:spacing w:line="268" w:lineRule="exact"/>
              <w:ind w:left="88" w:right="45"/>
              <w:jc w:val="center"/>
              <w:rPr>
                <w:sz w:val="24"/>
              </w:rPr>
            </w:pPr>
            <w:r>
              <w:rPr>
                <w:spacing w:val="-5"/>
                <w:sz w:val="24"/>
              </w:rPr>
              <w:t>34</w:t>
            </w:r>
          </w:p>
        </w:tc>
      </w:tr>
      <w:tr w:rsidR="00A17A2E" w14:paraId="17B06DB5" w14:textId="77777777">
        <w:trPr>
          <w:trHeight w:val="395"/>
        </w:trPr>
        <w:tc>
          <w:tcPr>
            <w:tcW w:w="768" w:type="dxa"/>
            <w:vMerge/>
            <w:tcBorders>
              <w:top w:val="nil"/>
            </w:tcBorders>
          </w:tcPr>
          <w:p w14:paraId="72A0C878" w14:textId="77777777" w:rsidR="00A17A2E" w:rsidRDefault="00A17A2E">
            <w:pPr>
              <w:rPr>
                <w:sz w:val="2"/>
                <w:szCs w:val="2"/>
              </w:rPr>
            </w:pPr>
          </w:p>
        </w:tc>
        <w:tc>
          <w:tcPr>
            <w:tcW w:w="4040" w:type="dxa"/>
          </w:tcPr>
          <w:p w14:paraId="1D379BA2" w14:textId="77777777" w:rsidR="00A17A2E" w:rsidRDefault="00000000">
            <w:pPr>
              <w:pStyle w:val="TableParagraph"/>
              <w:spacing w:line="268" w:lineRule="exact"/>
              <w:ind w:left="210"/>
              <w:rPr>
                <w:sz w:val="24"/>
              </w:rPr>
            </w:pPr>
            <w:r>
              <w:rPr>
                <w:sz w:val="24"/>
              </w:rPr>
              <w:t>Data</w:t>
            </w:r>
            <w:r>
              <w:rPr>
                <w:spacing w:val="-2"/>
                <w:sz w:val="24"/>
              </w:rPr>
              <w:t xml:space="preserve"> Modeling</w:t>
            </w:r>
          </w:p>
        </w:tc>
        <w:tc>
          <w:tcPr>
            <w:tcW w:w="2496" w:type="dxa"/>
          </w:tcPr>
          <w:p w14:paraId="795A4906" w14:textId="77777777" w:rsidR="00A17A2E" w:rsidRDefault="00000000">
            <w:pPr>
              <w:pStyle w:val="TableParagraph"/>
              <w:spacing w:line="268" w:lineRule="exact"/>
              <w:ind w:left="88" w:right="45"/>
              <w:jc w:val="center"/>
              <w:rPr>
                <w:sz w:val="24"/>
              </w:rPr>
            </w:pPr>
            <w:r>
              <w:rPr>
                <w:spacing w:val="-5"/>
                <w:sz w:val="24"/>
              </w:rPr>
              <w:t>36</w:t>
            </w:r>
          </w:p>
        </w:tc>
      </w:tr>
      <w:tr w:rsidR="00A17A2E" w14:paraId="13E31C8E" w14:textId="77777777">
        <w:trPr>
          <w:trHeight w:val="410"/>
        </w:trPr>
        <w:tc>
          <w:tcPr>
            <w:tcW w:w="768" w:type="dxa"/>
            <w:vMerge w:val="restart"/>
          </w:tcPr>
          <w:p w14:paraId="666D7C6A" w14:textId="77777777" w:rsidR="00A17A2E" w:rsidRDefault="00000000">
            <w:pPr>
              <w:pStyle w:val="TableParagraph"/>
              <w:spacing w:before="260"/>
              <w:ind w:left="52" w:right="9"/>
              <w:jc w:val="center"/>
              <w:rPr>
                <w:sz w:val="24"/>
              </w:rPr>
            </w:pPr>
            <w:r>
              <w:rPr>
                <w:spacing w:val="-10"/>
                <w:sz w:val="24"/>
              </w:rPr>
              <w:t>5</w:t>
            </w:r>
          </w:p>
        </w:tc>
        <w:tc>
          <w:tcPr>
            <w:tcW w:w="4040" w:type="dxa"/>
          </w:tcPr>
          <w:p w14:paraId="114AC92D" w14:textId="77777777" w:rsidR="00A17A2E" w:rsidRDefault="00000000">
            <w:pPr>
              <w:pStyle w:val="TableParagraph"/>
              <w:spacing w:line="268" w:lineRule="exact"/>
              <w:ind w:left="215"/>
              <w:rPr>
                <w:b/>
                <w:sz w:val="24"/>
              </w:rPr>
            </w:pPr>
            <w:r>
              <w:rPr>
                <w:b/>
                <w:sz w:val="24"/>
              </w:rPr>
              <w:t>Chapter</w:t>
            </w:r>
            <w:r>
              <w:rPr>
                <w:b/>
                <w:spacing w:val="-4"/>
                <w:sz w:val="24"/>
              </w:rPr>
              <w:t xml:space="preserve"> </w:t>
            </w:r>
            <w:r>
              <w:rPr>
                <w:b/>
                <w:spacing w:val="-10"/>
                <w:sz w:val="24"/>
              </w:rPr>
              <w:t>5</w:t>
            </w:r>
          </w:p>
        </w:tc>
        <w:tc>
          <w:tcPr>
            <w:tcW w:w="2496" w:type="dxa"/>
          </w:tcPr>
          <w:p w14:paraId="7D146E94" w14:textId="77777777" w:rsidR="00A17A2E" w:rsidRDefault="00000000">
            <w:pPr>
              <w:pStyle w:val="TableParagraph"/>
              <w:spacing w:line="268" w:lineRule="exact"/>
              <w:ind w:left="48" w:right="93"/>
              <w:jc w:val="center"/>
              <w:rPr>
                <w:sz w:val="24"/>
              </w:rPr>
            </w:pPr>
            <w:r>
              <w:rPr>
                <w:spacing w:val="-5"/>
                <w:sz w:val="24"/>
              </w:rPr>
              <w:t>42</w:t>
            </w:r>
          </w:p>
        </w:tc>
      </w:tr>
      <w:tr w:rsidR="00A17A2E" w14:paraId="6B0A2AA2" w14:textId="77777777">
        <w:trPr>
          <w:trHeight w:val="407"/>
        </w:trPr>
        <w:tc>
          <w:tcPr>
            <w:tcW w:w="768" w:type="dxa"/>
            <w:vMerge/>
            <w:tcBorders>
              <w:top w:val="nil"/>
            </w:tcBorders>
          </w:tcPr>
          <w:p w14:paraId="0ACB1F93" w14:textId="77777777" w:rsidR="00A17A2E" w:rsidRDefault="00A17A2E">
            <w:pPr>
              <w:rPr>
                <w:sz w:val="2"/>
                <w:szCs w:val="2"/>
              </w:rPr>
            </w:pPr>
          </w:p>
        </w:tc>
        <w:tc>
          <w:tcPr>
            <w:tcW w:w="4040" w:type="dxa"/>
          </w:tcPr>
          <w:p w14:paraId="2D86EF6B" w14:textId="77777777" w:rsidR="00A17A2E" w:rsidRDefault="00000000">
            <w:pPr>
              <w:pStyle w:val="TableParagraph"/>
              <w:spacing w:line="268" w:lineRule="exact"/>
              <w:ind w:left="215"/>
              <w:rPr>
                <w:sz w:val="24"/>
              </w:rPr>
            </w:pPr>
            <w:r>
              <w:rPr>
                <w:sz w:val="24"/>
              </w:rPr>
              <w:t>Project</w:t>
            </w:r>
            <w:r>
              <w:rPr>
                <w:spacing w:val="-4"/>
                <w:sz w:val="24"/>
              </w:rPr>
              <w:t xml:space="preserve"> </w:t>
            </w:r>
            <w:r>
              <w:rPr>
                <w:spacing w:val="-2"/>
                <w:sz w:val="24"/>
              </w:rPr>
              <w:t>Planning</w:t>
            </w:r>
          </w:p>
        </w:tc>
        <w:tc>
          <w:tcPr>
            <w:tcW w:w="2496" w:type="dxa"/>
          </w:tcPr>
          <w:p w14:paraId="2C9BAB5F" w14:textId="77777777" w:rsidR="00A17A2E" w:rsidRDefault="00000000">
            <w:pPr>
              <w:pStyle w:val="TableParagraph"/>
              <w:spacing w:line="268" w:lineRule="exact"/>
              <w:ind w:left="48" w:right="93"/>
              <w:jc w:val="center"/>
              <w:rPr>
                <w:sz w:val="24"/>
              </w:rPr>
            </w:pPr>
            <w:r>
              <w:rPr>
                <w:spacing w:val="-5"/>
                <w:sz w:val="24"/>
              </w:rPr>
              <w:t>42</w:t>
            </w:r>
          </w:p>
        </w:tc>
      </w:tr>
    </w:tbl>
    <w:p w14:paraId="001281DD" w14:textId="77777777" w:rsidR="00A17A2E" w:rsidRDefault="00A17A2E">
      <w:pPr>
        <w:pStyle w:val="TableParagraph"/>
        <w:spacing w:line="268" w:lineRule="exact"/>
        <w:jc w:val="center"/>
        <w:rPr>
          <w:sz w:val="24"/>
        </w:rPr>
        <w:sectPr w:rsidR="00A17A2E">
          <w:pgSz w:w="12240" w:h="15840"/>
          <w:pgMar w:top="1820" w:right="720" w:bottom="1240" w:left="1080" w:header="0" w:footer="1000" w:gutter="0"/>
          <w:cols w:space="720"/>
        </w:sectPr>
      </w:pPr>
    </w:p>
    <w:tbl>
      <w:tblPr>
        <w:tblW w:w="0" w:type="auto"/>
        <w:tblInd w:w="1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4040"/>
        <w:gridCol w:w="2496"/>
      </w:tblGrid>
      <w:tr w:rsidR="00A17A2E" w14:paraId="26618A5F" w14:textId="77777777">
        <w:trPr>
          <w:trHeight w:val="333"/>
        </w:trPr>
        <w:tc>
          <w:tcPr>
            <w:tcW w:w="768" w:type="dxa"/>
            <w:vMerge w:val="restart"/>
          </w:tcPr>
          <w:p w14:paraId="610CBC3F" w14:textId="77777777" w:rsidR="00A17A2E" w:rsidRDefault="00000000">
            <w:pPr>
              <w:pStyle w:val="TableParagraph"/>
              <w:spacing w:before="263"/>
              <w:ind w:left="33" w:right="5"/>
              <w:jc w:val="center"/>
              <w:rPr>
                <w:sz w:val="24"/>
              </w:rPr>
            </w:pPr>
            <w:r>
              <w:rPr>
                <w:spacing w:val="-10"/>
                <w:sz w:val="24"/>
              </w:rPr>
              <w:lastRenderedPageBreak/>
              <w:t>6</w:t>
            </w:r>
          </w:p>
        </w:tc>
        <w:tc>
          <w:tcPr>
            <w:tcW w:w="4040" w:type="dxa"/>
          </w:tcPr>
          <w:p w14:paraId="409EA93C" w14:textId="77777777" w:rsidR="00A17A2E" w:rsidRDefault="00000000">
            <w:pPr>
              <w:pStyle w:val="TableParagraph"/>
              <w:spacing w:line="268" w:lineRule="exact"/>
              <w:ind w:left="218"/>
              <w:rPr>
                <w:b/>
                <w:sz w:val="24"/>
              </w:rPr>
            </w:pPr>
            <w:r>
              <w:rPr>
                <w:b/>
                <w:sz w:val="24"/>
              </w:rPr>
              <w:t>Chapter</w:t>
            </w:r>
            <w:r>
              <w:rPr>
                <w:b/>
                <w:spacing w:val="-4"/>
                <w:sz w:val="24"/>
              </w:rPr>
              <w:t xml:space="preserve"> </w:t>
            </w:r>
            <w:r>
              <w:rPr>
                <w:b/>
                <w:spacing w:val="-10"/>
                <w:sz w:val="24"/>
              </w:rPr>
              <w:t>6</w:t>
            </w:r>
          </w:p>
        </w:tc>
        <w:tc>
          <w:tcPr>
            <w:tcW w:w="2496" w:type="dxa"/>
          </w:tcPr>
          <w:p w14:paraId="21CF3CF0" w14:textId="77777777" w:rsidR="00A17A2E" w:rsidRDefault="00000000">
            <w:pPr>
              <w:pStyle w:val="TableParagraph"/>
              <w:spacing w:line="268" w:lineRule="exact"/>
              <w:ind w:left="29"/>
              <w:jc w:val="center"/>
              <w:rPr>
                <w:sz w:val="24"/>
              </w:rPr>
            </w:pPr>
            <w:r>
              <w:rPr>
                <w:spacing w:val="-5"/>
                <w:sz w:val="24"/>
              </w:rPr>
              <w:t>43</w:t>
            </w:r>
          </w:p>
        </w:tc>
      </w:tr>
      <w:tr w:rsidR="00A17A2E" w14:paraId="1621D789" w14:textId="77777777">
        <w:trPr>
          <w:trHeight w:val="335"/>
        </w:trPr>
        <w:tc>
          <w:tcPr>
            <w:tcW w:w="768" w:type="dxa"/>
            <w:vMerge/>
            <w:tcBorders>
              <w:top w:val="nil"/>
            </w:tcBorders>
          </w:tcPr>
          <w:p w14:paraId="0706276C" w14:textId="77777777" w:rsidR="00A17A2E" w:rsidRDefault="00A17A2E">
            <w:pPr>
              <w:rPr>
                <w:sz w:val="2"/>
                <w:szCs w:val="2"/>
              </w:rPr>
            </w:pPr>
          </w:p>
        </w:tc>
        <w:tc>
          <w:tcPr>
            <w:tcW w:w="4040" w:type="dxa"/>
          </w:tcPr>
          <w:p w14:paraId="12230399" w14:textId="77777777" w:rsidR="00A17A2E" w:rsidRDefault="00000000">
            <w:pPr>
              <w:pStyle w:val="TableParagraph"/>
              <w:spacing w:line="268" w:lineRule="exact"/>
              <w:ind w:left="218"/>
              <w:rPr>
                <w:sz w:val="24"/>
              </w:rPr>
            </w:pPr>
            <w:r>
              <w:rPr>
                <w:spacing w:val="-2"/>
                <w:sz w:val="24"/>
              </w:rPr>
              <w:t>Conclusion</w:t>
            </w:r>
          </w:p>
        </w:tc>
        <w:tc>
          <w:tcPr>
            <w:tcW w:w="2496" w:type="dxa"/>
          </w:tcPr>
          <w:p w14:paraId="644DC23F" w14:textId="77777777" w:rsidR="00A17A2E" w:rsidRDefault="00000000">
            <w:pPr>
              <w:pStyle w:val="TableParagraph"/>
              <w:spacing w:line="268" w:lineRule="exact"/>
              <w:ind w:left="29"/>
              <w:jc w:val="center"/>
              <w:rPr>
                <w:sz w:val="24"/>
              </w:rPr>
            </w:pPr>
            <w:r>
              <w:rPr>
                <w:spacing w:val="-5"/>
                <w:sz w:val="24"/>
              </w:rPr>
              <w:t>43</w:t>
            </w:r>
          </w:p>
        </w:tc>
      </w:tr>
      <w:tr w:rsidR="00A17A2E" w14:paraId="2BFFEA2B" w14:textId="77777777">
        <w:trPr>
          <w:trHeight w:val="393"/>
        </w:trPr>
        <w:tc>
          <w:tcPr>
            <w:tcW w:w="768" w:type="dxa"/>
            <w:vMerge/>
            <w:tcBorders>
              <w:top w:val="nil"/>
            </w:tcBorders>
          </w:tcPr>
          <w:p w14:paraId="2B5664C8" w14:textId="77777777" w:rsidR="00A17A2E" w:rsidRDefault="00A17A2E">
            <w:pPr>
              <w:rPr>
                <w:sz w:val="2"/>
                <w:szCs w:val="2"/>
              </w:rPr>
            </w:pPr>
          </w:p>
        </w:tc>
        <w:tc>
          <w:tcPr>
            <w:tcW w:w="4040" w:type="dxa"/>
          </w:tcPr>
          <w:p w14:paraId="2C652779" w14:textId="77777777" w:rsidR="00A17A2E" w:rsidRDefault="00000000">
            <w:pPr>
              <w:pStyle w:val="TableParagraph"/>
              <w:spacing w:line="268" w:lineRule="exact"/>
              <w:ind w:left="201"/>
              <w:rPr>
                <w:sz w:val="24"/>
              </w:rPr>
            </w:pPr>
            <w:r>
              <w:rPr>
                <w:sz w:val="24"/>
              </w:rPr>
              <w:t>Future</w:t>
            </w:r>
            <w:r>
              <w:rPr>
                <w:spacing w:val="-7"/>
                <w:sz w:val="24"/>
              </w:rPr>
              <w:t xml:space="preserve"> </w:t>
            </w:r>
            <w:r>
              <w:rPr>
                <w:spacing w:val="-4"/>
                <w:sz w:val="24"/>
              </w:rPr>
              <w:t>Work</w:t>
            </w:r>
          </w:p>
        </w:tc>
        <w:tc>
          <w:tcPr>
            <w:tcW w:w="2496" w:type="dxa"/>
          </w:tcPr>
          <w:p w14:paraId="3FA80621" w14:textId="77777777" w:rsidR="00A17A2E" w:rsidRDefault="00000000">
            <w:pPr>
              <w:pStyle w:val="TableParagraph"/>
              <w:spacing w:line="268" w:lineRule="exact"/>
              <w:ind w:left="29"/>
              <w:jc w:val="center"/>
              <w:rPr>
                <w:sz w:val="24"/>
              </w:rPr>
            </w:pPr>
            <w:r>
              <w:rPr>
                <w:spacing w:val="-5"/>
                <w:sz w:val="24"/>
              </w:rPr>
              <w:t>43</w:t>
            </w:r>
          </w:p>
        </w:tc>
      </w:tr>
      <w:tr w:rsidR="00A17A2E" w14:paraId="2503BCA8" w14:textId="77777777">
        <w:trPr>
          <w:trHeight w:val="393"/>
        </w:trPr>
        <w:tc>
          <w:tcPr>
            <w:tcW w:w="768" w:type="dxa"/>
          </w:tcPr>
          <w:p w14:paraId="13C746B8" w14:textId="77777777" w:rsidR="00A17A2E" w:rsidRDefault="00000000">
            <w:pPr>
              <w:pStyle w:val="TableParagraph"/>
              <w:spacing w:line="268" w:lineRule="exact"/>
              <w:ind w:left="33"/>
              <w:jc w:val="center"/>
              <w:rPr>
                <w:sz w:val="24"/>
              </w:rPr>
            </w:pPr>
            <w:r>
              <w:rPr>
                <w:spacing w:val="-10"/>
                <w:sz w:val="24"/>
              </w:rPr>
              <w:t>7</w:t>
            </w:r>
          </w:p>
        </w:tc>
        <w:tc>
          <w:tcPr>
            <w:tcW w:w="4040" w:type="dxa"/>
          </w:tcPr>
          <w:p w14:paraId="5EF0C52D" w14:textId="77777777" w:rsidR="00A17A2E" w:rsidRDefault="00000000">
            <w:pPr>
              <w:pStyle w:val="TableParagraph"/>
              <w:spacing w:line="268" w:lineRule="exact"/>
              <w:ind w:left="201"/>
              <w:rPr>
                <w:sz w:val="24"/>
              </w:rPr>
            </w:pPr>
            <w:r>
              <w:rPr>
                <w:spacing w:val="-2"/>
                <w:sz w:val="24"/>
              </w:rPr>
              <w:t>References</w:t>
            </w:r>
          </w:p>
        </w:tc>
        <w:tc>
          <w:tcPr>
            <w:tcW w:w="2496" w:type="dxa"/>
          </w:tcPr>
          <w:p w14:paraId="55C9425D" w14:textId="77777777" w:rsidR="00A17A2E" w:rsidRDefault="00000000">
            <w:pPr>
              <w:pStyle w:val="TableParagraph"/>
              <w:spacing w:line="268" w:lineRule="exact"/>
              <w:ind w:left="29"/>
              <w:jc w:val="center"/>
              <w:rPr>
                <w:sz w:val="24"/>
              </w:rPr>
            </w:pPr>
            <w:r>
              <w:rPr>
                <w:spacing w:val="-5"/>
                <w:sz w:val="24"/>
              </w:rPr>
              <w:t>44</w:t>
            </w:r>
          </w:p>
        </w:tc>
      </w:tr>
    </w:tbl>
    <w:p w14:paraId="1B694ED4" w14:textId="77777777" w:rsidR="00A17A2E" w:rsidRDefault="00000000">
      <w:pPr>
        <w:rPr>
          <w:sz w:val="2"/>
          <w:szCs w:val="2"/>
        </w:rPr>
      </w:pPr>
      <w:r>
        <w:rPr>
          <w:noProof/>
          <w:sz w:val="2"/>
          <w:szCs w:val="2"/>
        </w:rPr>
        <mc:AlternateContent>
          <mc:Choice Requires="wps">
            <w:drawing>
              <wp:anchor distT="0" distB="0" distL="0" distR="0" simplePos="0" relativeHeight="486328832" behindDoc="1" locked="0" layoutInCell="1" allowOverlap="1" wp14:anchorId="4970347D" wp14:editId="709A7C9E">
                <wp:simplePos x="0" y="0"/>
                <wp:positionH relativeFrom="page">
                  <wp:posOffset>304800</wp:posOffset>
                </wp:positionH>
                <wp:positionV relativeFrom="page">
                  <wp:posOffset>304799</wp:posOffset>
                </wp:positionV>
                <wp:extent cx="7164070" cy="94500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A5149B" id="Graphic 7" o:spid="_x0000_s1026" style="position:absolute;margin-left:24pt;margin-top:24pt;width:564.1pt;height:744.1pt;z-index:-16987648;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p>
    <w:p w14:paraId="3201CDAB" w14:textId="77777777" w:rsidR="00A17A2E" w:rsidRDefault="00A17A2E">
      <w:pPr>
        <w:rPr>
          <w:sz w:val="2"/>
          <w:szCs w:val="2"/>
        </w:rPr>
        <w:sectPr w:rsidR="00A17A2E">
          <w:pgSz w:w="12240" w:h="15840"/>
          <w:pgMar w:top="1420" w:right="720" w:bottom="1240" w:left="1080" w:header="0" w:footer="1000" w:gutter="0"/>
          <w:cols w:space="720"/>
        </w:sectPr>
      </w:pPr>
    </w:p>
    <w:p w14:paraId="0A3BEADF" w14:textId="77777777" w:rsidR="00A17A2E" w:rsidRDefault="00000000">
      <w:pPr>
        <w:pStyle w:val="Heading1"/>
        <w:ind w:left="700"/>
      </w:pPr>
      <w:r>
        <w:rPr>
          <w:noProof/>
        </w:rPr>
        <w:lastRenderedPageBreak/>
        <mc:AlternateContent>
          <mc:Choice Requires="wps">
            <w:drawing>
              <wp:anchor distT="0" distB="0" distL="0" distR="0" simplePos="0" relativeHeight="486329344" behindDoc="1" locked="0" layoutInCell="1" allowOverlap="1" wp14:anchorId="71ABB819" wp14:editId="63C29D47">
                <wp:simplePos x="0" y="0"/>
                <wp:positionH relativeFrom="page">
                  <wp:posOffset>304800</wp:posOffset>
                </wp:positionH>
                <wp:positionV relativeFrom="page">
                  <wp:posOffset>304799</wp:posOffset>
                </wp:positionV>
                <wp:extent cx="7164070" cy="94500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1601F" id="Graphic 8" o:spid="_x0000_s1026" style="position:absolute;margin-left:24pt;margin-top:24pt;width:564.1pt;height:744.1pt;z-index:-1698713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t>LIST</w:t>
      </w:r>
      <w:r>
        <w:rPr>
          <w:spacing w:val="-10"/>
        </w:rPr>
        <w:t xml:space="preserve"> </w:t>
      </w:r>
      <w:r>
        <w:t>OF</w:t>
      </w:r>
      <w:r>
        <w:rPr>
          <w:spacing w:val="-9"/>
        </w:rPr>
        <w:t xml:space="preserve"> </w:t>
      </w:r>
      <w:r>
        <w:rPr>
          <w:spacing w:val="-2"/>
        </w:rPr>
        <w:t>FIGURES</w:t>
      </w:r>
    </w:p>
    <w:p w14:paraId="37AE2702" w14:textId="77777777" w:rsidR="00A17A2E" w:rsidRDefault="00A17A2E">
      <w:pPr>
        <w:pStyle w:val="BodyText"/>
        <w:rPr>
          <w:b/>
          <w:sz w:val="20"/>
        </w:rPr>
      </w:pPr>
    </w:p>
    <w:p w14:paraId="2F1B41D5" w14:textId="77777777" w:rsidR="00A17A2E" w:rsidRDefault="00A17A2E">
      <w:pPr>
        <w:pStyle w:val="BodyText"/>
        <w:spacing w:before="58"/>
        <w:rPr>
          <w:b/>
          <w:sz w:val="20"/>
        </w:r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4489"/>
        <w:gridCol w:w="3128"/>
      </w:tblGrid>
      <w:tr w:rsidR="00A17A2E" w14:paraId="36229197" w14:textId="77777777">
        <w:trPr>
          <w:trHeight w:val="642"/>
        </w:trPr>
        <w:tc>
          <w:tcPr>
            <w:tcW w:w="1769" w:type="dxa"/>
            <w:shd w:val="clear" w:color="auto" w:fill="C5D9F0"/>
          </w:tcPr>
          <w:p w14:paraId="43B95482" w14:textId="77777777" w:rsidR="00A17A2E" w:rsidRDefault="00000000">
            <w:pPr>
              <w:pStyle w:val="TableParagraph"/>
              <w:spacing w:line="268" w:lineRule="exact"/>
              <w:rPr>
                <w:sz w:val="24"/>
              </w:rPr>
            </w:pPr>
            <w:r>
              <w:rPr>
                <w:sz w:val="24"/>
              </w:rPr>
              <w:t>FIGURE</w:t>
            </w:r>
            <w:r>
              <w:rPr>
                <w:spacing w:val="-5"/>
                <w:sz w:val="24"/>
              </w:rPr>
              <w:t xml:space="preserve"> NO.</w:t>
            </w:r>
          </w:p>
        </w:tc>
        <w:tc>
          <w:tcPr>
            <w:tcW w:w="4489" w:type="dxa"/>
            <w:shd w:val="clear" w:color="auto" w:fill="C5D9F0"/>
          </w:tcPr>
          <w:p w14:paraId="37EBC7AF" w14:textId="77777777" w:rsidR="00A17A2E" w:rsidRDefault="00000000">
            <w:pPr>
              <w:pStyle w:val="TableParagraph"/>
              <w:spacing w:line="268" w:lineRule="exact"/>
              <w:rPr>
                <w:sz w:val="24"/>
              </w:rPr>
            </w:pPr>
            <w:r>
              <w:rPr>
                <w:sz w:val="24"/>
              </w:rPr>
              <w:t>FIGURE</w:t>
            </w:r>
            <w:r>
              <w:rPr>
                <w:spacing w:val="-7"/>
                <w:sz w:val="24"/>
              </w:rPr>
              <w:t xml:space="preserve"> </w:t>
            </w:r>
            <w:r>
              <w:rPr>
                <w:spacing w:val="-4"/>
                <w:sz w:val="24"/>
              </w:rPr>
              <w:t>NAME</w:t>
            </w:r>
          </w:p>
        </w:tc>
        <w:tc>
          <w:tcPr>
            <w:tcW w:w="3128" w:type="dxa"/>
            <w:shd w:val="clear" w:color="auto" w:fill="C5D9F0"/>
          </w:tcPr>
          <w:p w14:paraId="6B5850D9" w14:textId="77777777" w:rsidR="00A17A2E" w:rsidRDefault="00000000">
            <w:pPr>
              <w:pStyle w:val="TableParagraph"/>
              <w:spacing w:line="268" w:lineRule="exact"/>
              <w:ind w:left="114"/>
              <w:rPr>
                <w:sz w:val="24"/>
              </w:rPr>
            </w:pPr>
            <w:r>
              <w:rPr>
                <w:sz w:val="24"/>
              </w:rPr>
              <w:t>CHAPTER</w:t>
            </w:r>
            <w:r>
              <w:rPr>
                <w:spacing w:val="-2"/>
                <w:sz w:val="24"/>
              </w:rPr>
              <w:t xml:space="preserve"> </w:t>
            </w:r>
            <w:r>
              <w:rPr>
                <w:spacing w:val="-4"/>
                <w:sz w:val="24"/>
              </w:rPr>
              <w:t>NAME</w:t>
            </w:r>
          </w:p>
        </w:tc>
      </w:tr>
      <w:tr w:rsidR="00A17A2E" w14:paraId="0C8C375A" w14:textId="77777777">
        <w:trPr>
          <w:trHeight w:val="412"/>
        </w:trPr>
        <w:tc>
          <w:tcPr>
            <w:tcW w:w="1769" w:type="dxa"/>
          </w:tcPr>
          <w:p w14:paraId="673811F7" w14:textId="77777777" w:rsidR="00A17A2E" w:rsidRDefault="00000000">
            <w:pPr>
              <w:pStyle w:val="TableParagraph"/>
              <w:spacing w:line="268" w:lineRule="exact"/>
              <w:rPr>
                <w:sz w:val="24"/>
              </w:rPr>
            </w:pPr>
            <w:r>
              <w:rPr>
                <w:spacing w:val="-5"/>
                <w:sz w:val="24"/>
              </w:rPr>
              <w:t>1.1</w:t>
            </w:r>
          </w:p>
        </w:tc>
        <w:tc>
          <w:tcPr>
            <w:tcW w:w="4489" w:type="dxa"/>
          </w:tcPr>
          <w:p w14:paraId="6D160ED7" w14:textId="77777777" w:rsidR="00A17A2E" w:rsidRDefault="00000000">
            <w:pPr>
              <w:pStyle w:val="TableParagraph"/>
              <w:spacing w:line="268" w:lineRule="exact"/>
              <w:rPr>
                <w:sz w:val="24"/>
              </w:rPr>
            </w:pPr>
            <w:r>
              <w:rPr>
                <w:sz w:val="24"/>
              </w:rPr>
              <w:t>Skills</w:t>
            </w:r>
            <w:r>
              <w:rPr>
                <w:spacing w:val="-2"/>
                <w:sz w:val="24"/>
              </w:rPr>
              <w:t xml:space="preserve"> </w:t>
            </w:r>
            <w:r>
              <w:rPr>
                <w:sz w:val="24"/>
              </w:rPr>
              <w:t>in</w:t>
            </w:r>
            <w:r>
              <w:rPr>
                <w:spacing w:val="-1"/>
                <w:sz w:val="24"/>
              </w:rPr>
              <w:t xml:space="preserve"> </w:t>
            </w:r>
            <w:r>
              <w:rPr>
                <w:sz w:val="24"/>
              </w:rPr>
              <w:t>Human</w:t>
            </w:r>
            <w:r>
              <w:rPr>
                <w:spacing w:val="-1"/>
                <w:sz w:val="24"/>
              </w:rPr>
              <w:t xml:space="preserve"> </w:t>
            </w:r>
            <w:r>
              <w:rPr>
                <w:sz w:val="24"/>
              </w:rPr>
              <w:t>Resources</w:t>
            </w:r>
            <w:r>
              <w:rPr>
                <w:spacing w:val="-1"/>
                <w:sz w:val="24"/>
              </w:rPr>
              <w:t xml:space="preserve"> </w:t>
            </w:r>
            <w:r>
              <w:rPr>
                <w:spacing w:val="-4"/>
                <w:sz w:val="24"/>
              </w:rPr>
              <w:t>[HR]</w:t>
            </w:r>
          </w:p>
        </w:tc>
        <w:tc>
          <w:tcPr>
            <w:tcW w:w="3128" w:type="dxa"/>
          </w:tcPr>
          <w:p w14:paraId="02442D58" w14:textId="77777777" w:rsidR="00A17A2E" w:rsidRDefault="00000000">
            <w:pPr>
              <w:pStyle w:val="TableParagraph"/>
              <w:spacing w:line="268" w:lineRule="exact"/>
              <w:ind w:left="114"/>
              <w:rPr>
                <w:sz w:val="24"/>
              </w:rPr>
            </w:pPr>
            <w:r>
              <w:rPr>
                <w:spacing w:val="-2"/>
                <w:sz w:val="24"/>
              </w:rPr>
              <w:t>Introduction</w:t>
            </w:r>
          </w:p>
        </w:tc>
      </w:tr>
      <w:tr w:rsidR="00A17A2E" w14:paraId="30572BAA" w14:textId="77777777">
        <w:trPr>
          <w:trHeight w:val="410"/>
        </w:trPr>
        <w:tc>
          <w:tcPr>
            <w:tcW w:w="1769" w:type="dxa"/>
          </w:tcPr>
          <w:p w14:paraId="7A343BE1" w14:textId="77777777" w:rsidR="00A17A2E" w:rsidRDefault="00000000">
            <w:pPr>
              <w:pStyle w:val="TableParagraph"/>
              <w:spacing w:line="268" w:lineRule="exact"/>
              <w:rPr>
                <w:sz w:val="24"/>
              </w:rPr>
            </w:pPr>
            <w:r>
              <w:rPr>
                <w:spacing w:val="-5"/>
                <w:sz w:val="24"/>
              </w:rPr>
              <w:t>2.1</w:t>
            </w:r>
          </w:p>
        </w:tc>
        <w:tc>
          <w:tcPr>
            <w:tcW w:w="4489" w:type="dxa"/>
          </w:tcPr>
          <w:p w14:paraId="40EA22CF" w14:textId="77777777" w:rsidR="00A17A2E" w:rsidRDefault="00000000">
            <w:pPr>
              <w:pStyle w:val="TableParagraph"/>
              <w:spacing w:line="268" w:lineRule="exact"/>
              <w:rPr>
                <w:sz w:val="24"/>
              </w:rPr>
            </w:pPr>
            <w:r>
              <w:rPr>
                <w:sz w:val="24"/>
              </w:rPr>
              <w:t>Proposed</w:t>
            </w:r>
            <w:r>
              <w:rPr>
                <w:spacing w:val="-2"/>
                <w:sz w:val="24"/>
              </w:rPr>
              <w:t xml:space="preserve"> Architecture</w:t>
            </w:r>
          </w:p>
        </w:tc>
        <w:tc>
          <w:tcPr>
            <w:tcW w:w="3128" w:type="dxa"/>
          </w:tcPr>
          <w:p w14:paraId="71464879" w14:textId="77777777" w:rsidR="00A17A2E" w:rsidRDefault="00000000">
            <w:pPr>
              <w:pStyle w:val="TableParagraph"/>
              <w:spacing w:line="268" w:lineRule="exact"/>
              <w:ind w:left="114"/>
              <w:rPr>
                <w:sz w:val="24"/>
              </w:rPr>
            </w:pPr>
            <w:r>
              <w:rPr>
                <w:sz w:val="24"/>
              </w:rPr>
              <w:t>System</w:t>
            </w:r>
            <w:r>
              <w:rPr>
                <w:spacing w:val="-4"/>
                <w:sz w:val="24"/>
              </w:rPr>
              <w:t xml:space="preserve"> </w:t>
            </w:r>
            <w:r>
              <w:rPr>
                <w:spacing w:val="-2"/>
                <w:sz w:val="24"/>
              </w:rPr>
              <w:t>Architecture</w:t>
            </w:r>
          </w:p>
        </w:tc>
      </w:tr>
      <w:tr w:rsidR="00A17A2E" w14:paraId="5E57F1FD" w14:textId="77777777">
        <w:trPr>
          <w:trHeight w:val="381"/>
        </w:trPr>
        <w:tc>
          <w:tcPr>
            <w:tcW w:w="1769" w:type="dxa"/>
          </w:tcPr>
          <w:p w14:paraId="1B32ED34" w14:textId="77777777" w:rsidR="00A17A2E" w:rsidRDefault="00000000">
            <w:pPr>
              <w:pStyle w:val="TableParagraph"/>
              <w:spacing w:line="270" w:lineRule="exact"/>
              <w:rPr>
                <w:sz w:val="24"/>
              </w:rPr>
            </w:pPr>
            <w:r>
              <w:rPr>
                <w:spacing w:val="-2"/>
                <w:sz w:val="24"/>
              </w:rPr>
              <w:t>3.1.1</w:t>
            </w:r>
          </w:p>
        </w:tc>
        <w:tc>
          <w:tcPr>
            <w:tcW w:w="4489" w:type="dxa"/>
          </w:tcPr>
          <w:p w14:paraId="0BC2B292" w14:textId="77777777" w:rsidR="00A17A2E" w:rsidRDefault="00000000">
            <w:pPr>
              <w:pStyle w:val="TableParagraph"/>
              <w:spacing w:line="270" w:lineRule="exact"/>
              <w:rPr>
                <w:sz w:val="24"/>
              </w:rPr>
            </w:pPr>
            <w:r>
              <w:rPr>
                <w:sz w:val="24"/>
              </w:rPr>
              <w:t>Compute</w:t>
            </w:r>
            <w:r>
              <w:rPr>
                <w:spacing w:val="-2"/>
                <w:sz w:val="24"/>
              </w:rPr>
              <w:t xml:space="preserve"> </w:t>
            </w:r>
            <w:r>
              <w:rPr>
                <w:sz w:val="24"/>
              </w:rPr>
              <w:t>Size</w:t>
            </w:r>
            <w:r>
              <w:rPr>
                <w:spacing w:val="-1"/>
                <w:sz w:val="24"/>
              </w:rPr>
              <w:t xml:space="preserve"> </w:t>
            </w:r>
            <w:r>
              <w:rPr>
                <w:sz w:val="24"/>
              </w:rPr>
              <w:t xml:space="preserve">of </w:t>
            </w:r>
            <w:r>
              <w:rPr>
                <w:spacing w:val="-2"/>
                <w:sz w:val="24"/>
              </w:rPr>
              <w:t>Dataset</w:t>
            </w:r>
          </w:p>
        </w:tc>
        <w:tc>
          <w:tcPr>
            <w:tcW w:w="3128" w:type="dxa"/>
          </w:tcPr>
          <w:p w14:paraId="474933E0" w14:textId="77777777" w:rsidR="00A17A2E" w:rsidRDefault="00000000">
            <w:pPr>
              <w:pStyle w:val="TableParagraph"/>
              <w:spacing w:line="270" w:lineRule="exact"/>
              <w:ind w:left="114"/>
              <w:rPr>
                <w:sz w:val="24"/>
              </w:rPr>
            </w:pPr>
            <w:r>
              <w:rPr>
                <w:spacing w:val="-2"/>
                <w:sz w:val="24"/>
              </w:rPr>
              <w:t>Implementation</w:t>
            </w:r>
          </w:p>
        </w:tc>
      </w:tr>
      <w:tr w:rsidR="00A17A2E" w14:paraId="7F18683B" w14:textId="77777777">
        <w:trPr>
          <w:trHeight w:val="701"/>
        </w:trPr>
        <w:tc>
          <w:tcPr>
            <w:tcW w:w="1769" w:type="dxa"/>
          </w:tcPr>
          <w:p w14:paraId="6EEB5A0A" w14:textId="77777777" w:rsidR="00A17A2E" w:rsidRDefault="00000000">
            <w:pPr>
              <w:pStyle w:val="TableParagraph"/>
              <w:spacing w:line="273" w:lineRule="exact"/>
              <w:rPr>
                <w:sz w:val="24"/>
              </w:rPr>
            </w:pPr>
            <w:r>
              <w:rPr>
                <w:spacing w:val="-2"/>
                <w:sz w:val="24"/>
              </w:rPr>
              <w:t>3.1.2</w:t>
            </w:r>
          </w:p>
        </w:tc>
        <w:tc>
          <w:tcPr>
            <w:tcW w:w="4489" w:type="dxa"/>
          </w:tcPr>
          <w:p w14:paraId="55EA1762" w14:textId="77777777" w:rsidR="00A17A2E" w:rsidRDefault="00000000">
            <w:pPr>
              <w:pStyle w:val="TableParagraph"/>
              <w:spacing w:before="17" w:line="259" w:lineRule="auto"/>
              <w:ind w:right="135"/>
            </w:pPr>
            <w:r>
              <w:t>Compute</w:t>
            </w:r>
            <w:r>
              <w:rPr>
                <w:spacing w:val="-8"/>
              </w:rPr>
              <w:t xml:space="preserve"> </w:t>
            </w:r>
            <w:r>
              <w:t>Size</w:t>
            </w:r>
            <w:r>
              <w:rPr>
                <w:spacing w:val="-8"/>
              </w:rPr>
              <w:t xml:space="preserve"> </w:t>
            </w:r>
            <w:r>
              <w:t>of</w:t>
            </w:r>
            <w:r>
              <w:rPr>
                <w:spacing w:val="-7"/>
              </w:rPr>
              <w:t xml:space="preserve"> </w:t>
            </w:r>
            <w:r>
              <w:t>Dataset</w:t>
            </w:r>
            <w:r>
              <w:rPr>
                <w:spacing w:val="-7"/>
              </w:rPr>
              <w:t xml:space="preserve"> </w:t>
            </w:r>
            <w:r>
              <w:t>after</w:t>
            </w:r>
            <w:r>
              <w:rPr>
                <w:spacing w:val="-9"/>
              </w:rPr>
              <w:t xml:space="preserve"> </w:t>
            </w:r>
            <w:r>
              <w:t xml:space="preserve">dropping </w:t>
            </w:r>
            <w:r>
              <w:rPr>
                <w:spacing w:val="-2"/>
              </w:rPr>
              <w:t>columns.</w:t>
            </w:r>
          </w:p>
        </w:tc>
        <w:tc>
          <w:tcPr>
            <w:tcW w:w="3128" w:type="dxa"/>
          </w:tcPr>
          <w:p w14:paraId="108FFE38" w14:textId="77777777" w:rsidR="00A17A2E" w:rsidRDefault="00000000">
            <w:pPr>
              <w:pStyle w:val="TableParagraph"/>
              <w:spacing w:line="273" w:lineRule="exact"/>
              <w:ind w:left="114"/>
              <w:rPr>
                <w:sz w:val="24"/>
              </w:rPr>
            </w:pPr>
            <w:r>
              <w:rPr>
                <w:spacing w:val="-2"/>
                <w:sz w:val="24"/>
              </w:rPr>
              <w:t>Implementation</w:t>
            </w:r>
          </w:p>
        </w:tc>
      </w:tr>
      <w:tr w:rsidR="00A17A2E" w14:paraId="0BD3BF54" w14:textId="77777777">
        <w:trPr>
          <w:trHeight w:val="424"/>
        </w:trPr>
        <w:tc>
          <w:tcPr>
            <w:tcW w:w="1769" w:type="dxa"/>
          </w:tcPr>
          <w:p w14:paraId="6663A0FC" w14:textId="77777777" w:rsidR="00A17A2E" w:rsidRDefault="00000000">
            <w:pPr>
              <w:pStyle w:val="TableParagraph"/>
              <w:spacing w:line="268" w:lineRule="exact"/>
              <w:rPr>
                <w:sz w:val="24"/>
              </w:rPr>
            </w:pPr>
            <w:r>
              <w:rPr>
                <w:spacing w:val="-2"/>
                <w:sz w:val="24"/>
              </w:rPr>
              <w:t>3.2.1</w:t>
            </w:r>
          </w:p>
        </w:tc>
        <w:tc>
          <w:tcPr>
            <w:tcW w:w="4489" w:type="dxa"/>
          </w:tcPr>
          <w:p w14:paraId="1723BFA3" w14:textId="77777777" w:rsidR="00A17A2E" w:rsidRDefault="00000000">
            <w:pPr>
              <w:pStyle w:val="TableParagraph"/>
              <w:spacing w:line="244" w:lineRule="exact"/>
            </w:pPr>
            <w:r>
              <w:t>Visualizing</w:t>
            </w:r>
            <w:r>
              <w:rPr>
                <w:spacing w:val="-10"/>
              </w:rPr>
              <w:t xml:space="preserve"> </w:t>
            </w:r>
            <w:r>
              <w:t>Employee</w:t>
            </w:r>
            <w:r>
              <w:rPr>
                <w:spacing w:val="-6"/>
              </w:rPr>
              <w:t xml:space="preserve"> </w:t>
            </w:r>
            <w:r>
              <w:t>Attrition</w:t>
            </w:r>
            <w:r>
              <w:rPr>
                <w:spacing w:val="-6"/>
              </w:rPr>
              <w:t xml:space="preserve"> </w:t>
            </w:r>
            <w:r>
              <w:rPr>
                <w:spacing w:val="-4"/>
              </w:rPr>
              <w:t>Rate</w:t>
            </w:r>
          </w:p>
        </w:tc>
        <w:tc>
          <w:tcPr>
            <w:tcW w:w="3128" w:type="dxa"/>
          </w:tcPr>
          <w:p w14:paraId="517B8CC2" w14:textId="77777777" w:rsidR="00A17A2E" w:rsidRDefault="00000000">
            <w:pPr>
              <w:pStyle w:val="TableParagraph"/>
              <w:spacing w:line="268" w:lineRule="exact"/>
              <w:ind w:left="114"/>
              <w:rPr>
                <w:sz w:val="24"/>
              </w:rPr>
            </w:pPr>
            <w:r>
              <w:rPr>
                <w:spacing w:val="-2"/>
                <w:sz w:val="24"/>
              </w:rPr>
              <w:t>Implementation</w:t>
            </w:r>
          </w:p>
        </w:tc>
      </w:tr>
      <w:tr w:rsidR="00A17A2E" w14:paraId="2D0E7B8C" w14:textId="77777777">
        <w:trPr>
          <w:trHeight w:val="381"/>
        </w:trPr>
        <w:tc>
          <w:tcPr>
            <w:tcW w:w="1769" w:type="dxa"/>
          </w:tcPr>
          <w:p w14:paraId="555FAC9E" w14:textId="77777777" w:rsidR="00A17A2E" w:rsidRDefault="00000000">
            <w:pPr>
              <w:pStyle w:val="TableParagraph"/>
              <w:spacing w:line="270" w:lineRule="exact"/>
              <w:rPr>
                <w:sz w:val="24"/>
              </w:rPr>
            </w:pPr>
            <w:r>
              <w:rPr>
                <w:spacing w:val="-2"/>
                <w:sz w:val="24"/>
              </w:rPr>
              <w:t>3.2.2</w:t>
            </w:r>
          </w:p>
        </w:tc>
        <w:tc>
          <w:tcPr>
            <w:tcW w:w="4489" w:type="dxa"/>
          </w:tcPr>
          <w:p w14:paraId="526DFE97" w14:textId="77777777" w:rsidR="00A17A2E" w:rsidRDefault="00000000">
            <w:pPr>
              <w:pStyle w:val="TableParagraph"/>
              <w:spacing w:before="8"/>
            </w:pPr>
            <w:r>
              <w:t>Analyzing</w:t>
            </w:r>
            <w:r>
              <w:rPr>
                <w:spacing w:val="-8"/>
              </w:rPr>
              <w:t xml:space="preserve"> </w:t>
            </w:r>
            <w:r>
              <w:t>Employee</w:t>
            </w:r>
            <w:r>
              <w:rPr>
                <w:spacing w:val="-5"/>
              </w:rPr>
              <w:t xml:space="preserve"> </w:t>
            </w:r>
            <w:r>
              <w:t>Attrition</w:t>
            </w:r>
            <w:r>
              <w:rPr>
                <w:spacing w:val="-6"/>
              </w:rPr>
              <w:t xml:space="preserve"> </w:t>
            </w:r>
            <w:r>
              <w:t>by</w:t>
            </w:r>
            <w:r>
              <w:rPr>
                <w:spacing w:val="-7"/>
              </w:rPr>
              <w:t xml:space="preserve"> </w:t>
            </w:r>
            <w:r>
              <w:rPr>
                <w:spacing w:val="-2"/>
              </w:rPr>
              <w:t>Gender.</w:t>
            </w:r>
          </w:p>
        </w:tc>
        <w:tc>
          <w:tcPr>
            <w:tcW w:w="3128" w:type="dxa"/>
          </w:tcPr>
          <w:p w14:paraId="60CCD4D9" w14:textId="77777777" w:rsidR="00A17A2E" w:rsidRDefault="00000000">
            <w:pPr>
              <w:pStyle w:val="TableParagraph"/>
              <w:spacing w:line="270" w:lineRule="exact"/>
              <w:ind w:left="114"/>
              <w:rPr>
                <w:sz w:val="24"/>
              </w:rPr>
            </w:pPr>
            <w:r>
              <w:rPr>
                <w:spacing w:val="-2"/>
                <w:sz w:val="24"/>
              </w:rPr>
              <w:t>Implementation</w:t>
            </w:r>
          </w:p>
        </w:tc>
      </w:tr>
      <w:tr w:rsidR="00A17A2E" w14:paraId="16DD5FA1" w14:textId="77777777">
        <w:trPr>
          <w:trHeight w:val="438"/>
        </w:trPr>
        <w:tc>
          <w:tcPr>
            <w:tcW w:w="1769" w:type="dxa"/>
          </w:tcPr>
          <w:p w14:paraId="1FA68739" w14:textId="77777777" w:rsidR="00A17A2E" w:rsidRDefault="00000000">
            <w:pPr>
              <w:pStyle w:val="TableParagraph"/>
              <w:spacing w:line="270" w:lineRule="exact"/>
              <w:rPr>
                <w:sz w:val="24"/>
              </w:rPr>
            </w:pPr>
            <w:r>
              <w:rPr>
                <w:spacing w:val="-2"/>
                <w:sz w:val="24"/>
              </w:rPr>
              <w:t>3.2.3</w:t>
            </w:r>
          </w:p>
        </w:tc>
        <w:tc>
          <w:tcPr>
            <w:tcW w:w="4489" w:type="dxa"/>
          </w:tcPr>
          <w:p w14:paraId="529E559F" w14:textId="77777777" w:rsidR="00A17A2E" w:rsidRDefault="00000000">
            <w:pPr>
              <w:pStyle w:val="TableParagraph"/>
              <w:spacing w:before="8"/>
            </w:pPr>
            <w:r>
              <w:t>Analyzing</w:t>
            </w:r>
            <w:r>
              <w:rPr>
                <w:spacing w:val="-8"/>
              </w:rPr>
              <w:t xml:space="preserve"> </w:t>
            </w:r>
            <w:r>
              <w:t>Employee</w:t>
            </w:r>
            <w:r>
              <w:rPr>
                <w:spacing w:val="-5"/>
              </w:rPr>
              <w:t xml:space="preserve"> </w:t>
            </w:r>
            <w:r>
              <w:t>Attrition</w:t>
            </w:r>
            <w:r>
              <w:rPr>
                <w:spacing w:val="-6"/>
              </w:rPr>
              <w:t xml:space="preserve"> </w:t>
            </w:r>
            <w:r>
              <w:t>by</w:t>
            </w:r>
            <w:r>
              <w:rPr>
                <w:spacing w:val="-7"/>
              </w:rPr>
              <w:t xml:space="preserve"> </w:t>
            </w:r>
            <w:r>
              <w:rPr>
                <w:spacing w:val="-4"/>
              </w:rPr>
              <w:t>Age.</w:t>
            </w:r>
          </w:p>
        </w:tc>
        <w:tc>
          <w:tcPr>
            <w:tcW w:w="3128" w:type="dxa"/>
          </w:tcPr>
          <w:p w14:paraId="1F478C48" w14:textId="77777777" w:rsidR="00A17A2E" w:rsidRDefault="00000000">
            <w:pPr>
              <w:pStyle w:val="TableParagraph"/>
              <w:spacing w:line="270" w:lineRule="exact"/>
              <w:ind w:left="114"/>
              <w:rPr>
                <w:sz w:val="24"/>
              </w:rPr>
            </w:pPr>
            <w:r>
              <w:rPr>
                <w:spacing w:val="-2"/>
                <w:sz w:val="24"/>
              </w:rPr>
              <w:t>Implementation</w:t>
            </w:r>
          </w:p>
        </w:tc>
      </w:tr>
      <w:tr w:rsidR="00A17A2E" w14:paraId="219DF77A" w14:textId="77777777">
        <w:trPr>
          <w:trHeight w:val="561"/>
        </w:trPr>
        <w:tc>
          <w:tcPr>
            <w:tcW w:w="1769" w:type="dxa"/>
          </w:tcPr>
          <w:p w14:paraId="45AA632D" w14:textId="77777777" w:rsidR="00A17A2E" w:rsidRDefault="00000000">
            <w:pPr>
              <w:pStyle w:val="TableParagraph"/>
              <w:spacing w:line="270" w:lineRule="exact"/>
              <w:rPr>
                <w:sz w:val="24"/>
              </w:rPr>
            </w:pPr>
            <w:r>
              <w:rPr>
                <w:spacing w:val="-2"/>
                <w:sz w:val="24"/>
              </w:rPr>
              <w:t>3.2.4</w:t>
            </w:r>
          </w:p>
        </w:tc>
        <w:tc>
          <w:tcPr>
            <w:tcW w:w="4489" w:type="dxa"/>
          </w:tcPr>
          <w:p w14:paraId="34AB9E53" w14:textId="77777777" w:rsidR="00A17A2E" w:rsidRDefault="00000000">
            <w:pPr>
              <w:pStyle w:val="TableParagraph"/>
              <w:spacing w:before="8"/>
              <w:ind w:right="135"/>
            </w:pPr>
            <w:r>
              <w:t>Analyzing</w:t>
            </w:r>
            <w:r>
              <w:rPr>
                <w:spacing w:val="-11"/>
              </w:rPr>
              <w:t xml:space="preserve"> </w:t>
            </w:r>
            <w:r>
              <w:t>Employee</w:t>
            </w:r>
            <w:r>
              <w:rPr>
                <w:spacing w:val="-9"/>
              </w:rPr>
              <w:t xml:space="preserve"> </w:t>
            </w:r>
            <w:r>
              <w:t>Attrition</w:t>
            </w:r>
            <w:r>
              <w:rPr>
                <w:spacing w:val="-9"/>
              </w:rPr>
              <w:t xml:space="preserve"> </w:t>
            </w:r>
            <w:r>
              <w:t>by</w:t>
            </w:r>
            <w:r>
              <w:rPr>
                <w:spacing w:val="-11"/>
              </w:rPr>
              <w:t xml:space="preserve"> </w:t>
            </w:r>
            <w:r>
              <w:t xml:space="preserve">Business </w:t>
            </w:r>
            <w:r>
              <w:rPr>
                <w:spacing w:val="-2"/>
              </w:rPr>
              <w:t>Travel.</w:t>
            </w:r>
          </w:p>
        </w:tc>
        <w:tc>
          <w:tcPr>
            <w:tcW w:w="3128" w:type="dxa"/>
          </w:tcPr>
          <w:p w14:paraId="36E59BFD" w14:textId="77777777" w:rsidR="00A17A2E" w:rsidRDefault="00000000">
            <w:pPr>
              <w:pStyle w:val="TableParagraph"/>
              <w:spacing w:line="270" w:lineRule="exact"/>
              <w:ind w:left="114"/>
              <w:rPr>
                <w:sz w:val="24"/>
              </w:rPr>
            </w:pPr>
            <w:r>
              <w:rPr>
                <w:spacing w:val="-2"/>
                <w:sz w:val="24"/>
              </w:rPr>
              <w:t>Implementation</w:t>
            </w:r>
          </w:p>
        </w:tc>
      </w:tr>
      <w:tr w:rsidR="00A17A2E" w14:paraId="773AA321" w14:textId="77777777">
        <w:trPr>
          <w:trHeight w:val="378"/>
        </w:trPr>
        <w:tc>
          <w:tcPr>
            <w:tcW w:w="1769" w:type="dxa"/>
          </w:tcPr>
          <w:p w14:paraId="442BD07F" w14:textId="77777777" w:rsidR="00A17A2E" w:rsidRDefault="00000000">
            <w:pPr>
              <w:pStyle w:val="TableParagraph"/>
              <w:spacing w:line="268" w:lineRule="exact"/>
              <w:rPr>
                <w:sz w:val="24"/>
              </w:rPr>
            </w:pPr>
            <w:r>
              <w:rPr>
                <w:spacing w:val="-2"/>
                <w:sz w:val="24"/>
              </w:rPr>
              <w:t>3.2.5</w:t>
            </w:r>
          </w:p>
        </w:tc>
        <w:tc>
          <w:tcPr>
            <w:tcW w:w="4489" w:type="dxa"/>
          </w:tcPr>
          <w:p w14:paraId="5FEA756C" w14:textId="77777777" w:rsidR="00A17A2E" w:rsidRDefault="00000000">
            <w:pPr>
              <w:pStyle w:val="TableParagraph"/>
              <w:spacing w:before="10"/>
            </w:pPr>
            <w:r>
              <w:t>Analyzing</w:t>
            </w:r>
            <w:r>
              <w:rPr>
                <w:spacing w:val="-8"/>
              </w:rPr>
              <w:t xml:space="preserve"> </w:t>
            </w:r>
            <w:r>
              <w:t>Employee</w:t>
            </w:r>
            <w:r>
              <w:rPr>
                <w:spacing w:val="-5"/>
              </w:rPr>
              <w:t xml:space="preserve"> </w:t>
            </w:r>
            <w:r>
              <w:t>Attrition</w:t>
            </w:r>
            <w:r>
              <w:rPr>
                <w:spacing w:val="-6"/>
              </w:rPr>
              <w:t xml:space="preserve"> </w:t>
            </w:r>
            <w:r>
              <w:t>by</w:t>
            </w:r>
            <w:r>
              <w:rPr>
                <w:spacing w:val="-7"/>
              </w:rPr>
              <w:t xml:space="preserve"> </w:t>
            </w:r>
            <w:r>
              <w:rPr>
                <w:spacing w:val="-2"/>
              </w:rPr>
              <w:t>Department.</w:t>
            </w:r>
          </w:p>
        </w:tc>
        <w:tc>
          <w:tcPr>
            <w:tcW w:w="3128" w:type="dxa"/>
          </w:tcPr>
          <w:p w14:paraId="40A78F8B" w14:textId="77777777" w:rsidR="00A17A2E" w:rsidRDefault="00000000">
            <w:pPr>
              <w:pStyle w:val="TableParagraph"/>
              <w:spacing w:line="268" w:lineRule="exact"/>
              <w:ind w:left="114"/>
              <w:rPr>
                <w:sz w:val="24"/>
              </w:rPr>
            </w:pPr>
            <w:r>
              <w:rPr>
                <w:spacing w:val="-2"/>
                <w:sz w:val="24"/>
              </w:rPr>
              <w:t>Implementation</w:t>
            </w:r>
          </w:p>
        </w:tc>
      </w:tr>
      <w:tr w:rsidR="00A17A2E" w14:paraId="6F7CA48B" w14:textId="77777777">
        <w:trPr>
          <w:trHeight w:val="383"/>
        </w:trPr>
        <w:tc>
          <w:tcPr>
            <w:tcW w:w="1769" w:type="dxa"/>
          </w:tcPr>
          <w:p w14:paraId="1F912ED0" w14:textId="77777777" w:rsidR="00A17A2E" w:rsidRDefault="00000000">
            <w:pPr>
              <w:pStyle w:val="TableParagraph"/>
              <w:spacing w:line="270" w:lineRule="exact"/>
              <w:rPr>
                <w:sz w:val="24"/>
              </w:rPr>
            </w:pPr>
            <w:r>
              <w:rPr>
                <w:spacing w:val="-2"/>
                <w:sz w:val="24"/>
              </w:rPr>
              <w:t>3.2.6</w:t>
            </w:r>
          </w:p>
        </w:tc>
        <w:tc>
          <w:tcPr>
            <w:tcW w:w="4489" w:type="dxa"/>
          </w:tcPr>
          <w:p w14:paraId="1FBDA4ED" w14:textId="77777777" w:rsidR="00A17A2E" w:rsidRDefault="00000000">
            <w:pPr>
              <w:pStyle w:val="TableParagraph"/>
              <w:spacing w:before="8"/>
            </w:pPr>
            <w:r>
              <w:t>Analyzing</w:t>
            </w:r>
            <w:r>
              <w:rPr>
                <w:spacing w:val="-8"/>
              </w:rPr>
              <w:t xml:space="preserve"> </w:t>
            </w:r>
            <w:r>
              <w:t>Employee</w:t>
            </w:r>
            <w:r>
              <w:rPr>
                <w:spacing w:val="-4"/>
              </w:rPr>
              <w:t xml:space="preserve"> </w:t>
            </w:r>
            <w:r>
              <w:t>Attrition</w:t>
            </w:r>
            <w:r>
              <w:rPr>
                <w:spacing w:val="-4"/>
              </w:rPr>
              <w:t xml:space="preserve"> </w:t>
            </w:r>
            <w:r>
              <w:t>by</w:t>
            </w:r>
            <w:r>
              <w:rPr>
                <w:spacing w:val="-7"/>
              </w:rPr>
              <w:t xml:space="preserve"> </w:t>
            </w:r>
            <w:r>
              <w:t>Daily</w:t>
            </w:r>
            <w:r>
              <w:rPr>
                <w:spacing w:val="-7"/>
              </w:rPr>
              <w:t xml:space="preserve"> </w:t>
            </w:r>
            <w:r>
              <w:rPr>
                <w:spacing w:val="-2"/>
              </w:rPr>
              <w:t>rate.</w:t>
            </w:r>
          </w:p>
        </w:tc>
        <w:tc>
          <w:tcPr>
            <w:tcW w:w="3128" w:type="dxa"/>
          </w:tcPr>
          <w:p w14:paraId="496CD6E3" w14:textId="77777777" w:rsidR="00A17A2E" w:rsidRDefault="00000000">
            <w:pPr>
              <w:pStyle w:val="TableParagraph"/>
              <w:spacing w:line="270" w:lineRule="exact"/>
              <w:ind w:left="114"/>
              <w:rPr>
                <w:sz w:val="24"/>
              </w:rPr>
            </w:pPr>
            <w:r>
              <w:rPr>
                <w:spacing w:val="-2"/>
                <w:sz w:val="24"/>
              </w:rPr>
              <w:t>Implementation</w:t>
            </w:r>
          </w:p>
        </w:tc>
      </w:tr>
      <w:tr w:rsidR="00A17A2E" w14:paraId="21CFD6F8" w14:textId="77777777">
        <w:trPr>
          <w:trHeight w:val="621"/>
        </w:trPr>
        <w:tc>
          <w:tcPr>
            <w:tcW w:w="1769" w:type="dxa"/>
          </w:tcPr>
          <w:p w14:paraId="1BC15FC9" w14:textId="77777777" w:rsidR="00A17A2E" w:rsidRDefault="00000000">
            <w:pPr>
              <w:pStyle w:val="TableParagraph"/>
              <w:spacing w:line="268" w:lineRule="exact"/>
              <w:rPr>
                <w:sz w:val="24"/>
              </w:rPr>
            </w:pPr>
            <w:r>
              <w:rPr>
                <w:spacing w:val="-2"/>
                <w:sz w:val="24"/>
              </w:rPr>
              <w:t>3.2.7</w:t>
            </w:r>
          </w:p>
        </w:tc>
        <w:tc>
          <w:tcPr>
            <w:tcW w:w="4489" w:type="dxa"/>
          </w:tcPr>
          <w:p w14:paraId="64845C16" w14:textId="77777777" w:rsidR="00A17A2E" w:rsidRDefault="00000000">
            <w:pPr>
              <w:pStyle w:val="TableParagraph"/>
              <w:spacing w:before="5"/>
            </w:pPr>
            <w:r>
              <w:t>Analyzing</w:t>
            </w:r>
            <w:r>
              <w:rPr>
                <w:spacing w:val="-9"/>
              </w:rPr>
              <w:t xml:space="preserve"> </w:t>
            </w:r>
            <w:r>
              <w:t>Employee</w:t>
            </w:r>
            <w:r>
              <w:rPr>
                <w:spacing w:val="-7"/>
              </w:rPr>
              <w:t xml:space="preserve"> </w:t>
            </w:r>
            <w:r>
              <w:t>Attrition</w:t>
            </w:r>
            <w:r>
              <w:rPr>
                <w:spacing w:val="-7"/>
              </w:rPr>
              <w:t xml:space="preserve"> </w:t>
            </w:r>
            <w:r>
              <w:t>by</w:t>
            </w:r>
            <w:r>
              <w:rPr>
                <w:spacing w:val="-9"/>
              </w:rPr>
              <w:t xml:space="preserve"> </w:t>
            </w:r>
            <w:r>
              <w:t>Distance</w:t>
            </w:r>
            <w:r>
              <w:rPr>
                <w:spacing w:val="-8"/>
              </w:rPr>
              <w:t xml:space="preserve"> </w:t>
            </w:r>
            <w:r>
              <w:t xml:space="preserve">from </w:t>
            </w:r>
            <w:r>
              <w:rPr>
                <w:spacing w:val="-4"/>
              </w:rPr>
              <w:t>Home.</w:t>
            </w:r>
          </w:p>
        </w:tc>
        <w:tc>
          <w:tcPr>
            <w:tcW w:w="3128" w:type="dxa"/>
          </w:tcPr>
          <w:p w14:paraId="44CDAF6E" w14:textId="77777777" w:rsidR="00A17A2E" w:rsidRDefault="00000000">
            <w:pPr>
              <w:pStyle w:val="TableParagraph"/>
              <w:spacing w:line="268" w:lineRule="exact"/>
              <w:ind w:left="114"/>
              <w:rPr>
                <w:sz w:val="24"/>
              </w:rPr>
            </w:pPr>
            <w:r>
              <w:rPr>
                <w:spacing w:val="-2"/>
                <w:sz w:val="24"/>
              </w:rPr>
              <w:t>Implementation</w:t>
            </w:r>
          </w:p>
        </w:tc>
      </w:tr>
      <w:tr w:rsidR="00A17A2E" w14:paraId="70539F3D" w14:textId="77777777">
        <w:trPr>
          <w:trHeight w:val="383"/>
        </w:trPr>
        <w:tc>
          <w:tcPr>
            <w:tcW w:w="1769" w:type="dxa"/>
          </w:tcPr>
          <w:p w14:paraId="3D76B0ED" w14:textId="77777777" w:rsidR="00A17A2E" w:rsidRDefault="00000000">
            <w:pPr>
              <w:pStyle w:val="TableParagraph"/>
              <w:spacing w:line="268" w:lineRule="exact"/>
              <w:rPr>
                <w:sz w:val="24"/>
              </w:rPr>
            </w:pPr>
            <w:r>
              <w:rPr>
                <w:spacing w:val="-2"/>
                <w:sz w:val="24"/>
              </w:rPr>
              <w:t>3.2.8</w:t>
            </w:r>
          </w:p>
        </w:tc>
        <w:tc>
          <w:tcPr>
            <w:tcW w:w="4489" w:type="dxa"/>
          </w:tcPr>
          <w:p w14:paraId="0D6E3CDB" w14:textId="77777777" w:rsidR="00A17A2E" w:rsidRDefault="00000000">
            <w:pPr>
              <w:pStyle w:val="TableParagraph"/>
              <w:spacing w:before="6"/>
            </w:pPr>
            <w:r>
              <w:t>Analyzing</w:t>
            </w:r>
            <w:r>
              <w:rPr>
                <w:spacing w:val="-8"/>
              </w:rPr>
              <w:t xml:space="preserve"> </w:t>
            </w:r>
            <w:r>
              <w:t>Employee</w:t>
            </w:r>
            <w:r>
              <w:rPr>
                <w:spacing w:val="-4"/>
              </w:rPr>
              <w:t xml:space="preserve"> </w:t>
            </w:r>
            <w:r>
              <w:t>Attrition</w:t>
            </w:r>
            <w:r>
              <w:rPr>
                <w:spacing w:val="-5"/>
              </w:rPr>
              <w:t xml:space="preserve"> </w:t>
            </w:r>
            <w:r>
              <w:t>by</w:t>
            </w:r>
            <w:r>
              <w:rPr>
                <w:spacing w:val="-7"/>
              </w:rPr>
              <w:t xml:space="preserve"> </w:t>
            </w:r>
            <w:r>
              <w:rPr>
                <w:spacing w:val="-2"/>
              </w:rPr>
              <w:t>Education.</w:t>
            </w:r>
          </w:p>
        </w:tc>
        <w:tc>
          <w:tcPr>
            <w:tcW w:w="3128" w:type="dxa"/>
          </w:tcPr>
          <w:p w14:paraId="59215F58" w14:textId="77777777" w:rsidR="00A17A2E" w:rsidRDefault="00000000">
            <w:pPr>
              <w:pStyle w:val="TableParagraph"/>
              <w:spacing w:line="268" w:lineRule="exact"/>
              <w:ind w:left="114"/>
              <w:rPr>
                <w:sz w:val="24"/>
              </w:rPr>
            </w:pPr>
            <w:r>
              <w:rPr>
                <w:spacing w:val="-2"/>
                <w:sz w:val="24"/>
              </w:rPr>
              <w:t>Implementation</w:t>
            </w:r>
          </w:p>
        </w:tc>
      </w:tr>
      <w:tr w:rsidR="00A17A2E" w14:paraId="3A208178" w14:textId="77777777">
        <w:trPr>
          <w:trHeight w:val="592"/>
        </w:trPr>
        <w:tc>
          <w:tcPr>
            <w:tcW w:w="1769" w:type="dxa"/>
          </w:tcPr>
          <w:p w14:paraId="5310D30E" w14:textId="77777777" w:rsidR="00A17A2E" w:rsidRDefault="00000000">
            <w:pPr>
              <w:pStyle w:val="TableParagraph"/>
              <w:spacing w:line="268" w:lineRule="exact"/>
              <w:rPr>
                <w:sz w:val="24"/>
              </w:rPr>
            </w:pPr>
            <w:r>
              <w:rPr>
                <w:spacing w:val="-2"/>
                <w:sz w:val="24"/>
              </w:rPr>
              <w:t>3.2.9</w:t>
            </w:r>
          </w:p>
        </w:tc>
        <w:tc>
          <w:tcPr>
            <w:tcW w:w="4489" w:type="dxa"/>
          </w:tcPr>
          <w:p w14:paraId="477DAF81" w14:textId="77777777" w:rsidR="00A17A2E" w:rsidRDefault="00000000">
            <w:pPr>
              <w:pStyle w:val="TableParagraph"/>
              <w:spacing w:before="5"/>
              <w:ind w:right="135"/>
            </w:pPr>
            <w:r>
              <w:t>Analyzing</w:t>
            </w:r>
            <w:r>
              <w:rPr>
                <w:spacing w:val="-11"/>
              </w:rPr>
              <w:t xml:space="preserve"> </w:t>
            </w:r>
            <w:r>
              <w:t>Employee</w:t>
            </w:r>
            <w:r>
              <w:rPr>
                <w:spacing w:val="-9"/>
              </w:rPr>
              <w:t xml:space="preserve"> </w:t>
            </w:r>
            <w:r>
              <w:t>Attrition</w:t>
            </w:r>
            <w:r>
              <w:rPr>
                <w:spacing w:val="-9"/>
              </w:rPr>
              <w:t xml:space="preserve"> </w:t>
            </w:r>
            <w:r>
              <w:t>by</w:t>
            </w:r>
            <w:r>
              <w:rPr>
                <w:spacing w:val="-11"/>
              </w:rPr>
              <w:t xml:space="preserve"> </w:t>
            </w:r>
            <w:r>
              <w:t xml:space="preserve">Education </w:t>
            </w:r>
            <w:r>
              <w:rPr>
                <w:spacing w:val="-2"/>
              </w:rPr>
              <w:t>Field.</w:t>
            </w:r>
          </w:p>
        </w:tc>
        <w:tc>
          <w:tcPr>
            <w:tcW w:w="3128" w:type="dxa"/>
          </w:tcPr>
          <w:p w14:paraId="3BC2C586" w14:textId="77777777" w:rsidR="00A17A2E" w:rsidRDefault="00000000">
            <w:pPr>
              <w:pStyle w:val="TableParagraph"/>
              <w:spacing w:line="268" w:lineRule="exact"/>
              <w:ind w:left="114"/>
              <w:rPr>
                <w:sz w:val="24"/>
              </w:rPr>
            </w:pPr>
            <w:r>
              <w:rPr>
                <w:spacing w:val="-2"/>
                <w:sz w:val="24"/>
              </w:rPr>
              <w:t>Implementation</w:t>
            </w:r>
          </w:p>
        </w:tc>
      </w:tr>
      <w:tr w:rsidR="00A17A2E" w14:paraId="7FA0CCDF" w14:textId="77777777">
        <w:trPr>
          <w:trHeight w:val="700"/>
        </w:trPr>
        <w:tc>
          <w:tcPr>
            <w:tcW w:w="1769" w:type="dxa"/>
          </w:tcPr>
          <w:p w14:paraId="0C139FA1" w14:textId="77777777" w:rsidR="00A17A2E" w:rsidRDefault="00000000">
            <w:pPr>
              <w:pStyle w:val="TableParagraph"/>
              <w:spacing w:line="268" w:lineRule="exact"/>
              <w:rPr>
                <w:sz w:val="24"/>
              </w:rPr>
            </w:pPr>
            <w:r>
              <w:rPr>
                <w:spacing w:val="-2"/>
                <w:sz w:val="24"/>
              </w:rPr>
              <w:t>3.2.10</w:t>
            </w:r>
          </w:p>
        </w:tc>
        <w:tc>
          <w:tcPr>
            <w:tcW w:w="4489" w:type="dxa"/>
          </w:tcPr>
          <w:p w14:paraId="67DF9E74" w14:textId="77777777" w:rsidR="00A17A2E" w:rsidRDefault="00000000">
            <w:pPr>
              <w:pStyle w:val="TableParagraph"/>
              <w:spacing w:before="5"/>
            </w:pPr>
            <w:r>
              <w:t>Analyzing</w:t>
            </w:r>
            <w:r>
              <w:rPr>
                <w:spacing w:val="-12"/>
              </w:rPr>
              <w:t xml:space="preserve"> </w:t>
            </w:r>
            <w:r>
              <w:t>Employee</w:t>
            </w:r>
            <w:r>
              <w:rPr>
                <w:spacing w:val="-10"/>
              </w:rPr>
              <w:t xml:space="preserve"> </w:t>
            </w:r>
            <w:r>
              <w:t>Attrition</w:t>
            </w:r>
            <w:r>
              <w:rPr>
                <w:spacing w:val="-10"/>
              </w:rPr>
              <w:t xml:space="preserve"> </w:t>
            </w:r>
            <w:r>
              <w:t>by</w:t>
            </w:r>
            <w:r>
              <w:rPr>
                <w:spacing w:val="-12"/>
              </w:rPr>
              <w:t xml:space="preserve"> </w:t>
            </w:r>
            <w:r>
              <w:t xml:space="preserve">Environment </w:t>
            </w:r>
            <w:r>
              <w:rPr>
                <w:spacing w:val="-2"/>
              </w:rPr>
              <w:t>Satisfaction.</w:t>
            </w:r>
          </w:p>
        </w:tc>
        <w:tc>
          <w:tcPr>
            <w:tcW w:w="3128" w:type="dxa"/>
          </w:tcPr>
          <w:p w14:paraId="08CEC679" w14:textId="77777777" w:rsidR="00A17A2E" w:rsidRDefault="00000000">
            <w:pPr>
              <w:pStyle w:val="TableParagraph"/>
              <w:spacing w:line="268" w:lineRule="exact"/>
              <w:ind w:left="114"/>
              <w:rPr>
                <w:sz w:val="24"/>
              </w:rPr>
            </w:pPr>
            <w:r>
              <w:rPr>
                <w:spacing w:val="-2"/>
                <w:sz w:val="24"/>
              </w:rPr>
              <w:t>Implementation</w:t>
            </w:r>
          </w:p>
        </w:tc>
      </w:tr>
      <w:tr w:rsidR="00A17A2E" w14:paraId="51BF85F6" w14:textId="77777777">
        <w:trPr>
          <w:trHeight w:val="383"/>
        </w:trPr>
        <w:tc>
          <w:tcPr>
            <w:tcW w:w="1769" w:type="dxa"/>
          </w:tcPr>
          <w:p w14:paraId="56E07AB3" w14:textId="77777777" w:rsidR="00A17A2E" w:rsidRDefault="00000000">
            <w:pPr>
              <w:pStyle w:val="TableParagraph"/>
              <w:spacing w:line="270" w:lineRule="exact"/>
              <w:rPr>
                <w:sz w:val="24"/>
              </w:rPr>
            </w:pPr>
            <w:r>
              <w:rPr>
                <w:spacing w:val="-2"/>
                <w:sz w:val="24"/>
              </w:rPr>
              <w:t>3.2.11</w:t>
            </w:r>
          </w:p>
        </w:tc>
        <w:tc>
          <w:tcPr>
            <w:tcW w:w="4489" w:type="dxa"/>
          </w:tcPr>
          <w:p w14:paraId="7CD0103F" w14:textId="77777777" w:rsidR="00A17A2E" w:rsidRDefault="00000000">
            <w:pPr>
              <w:pStyle w:val="TableParagraph"/>
              <w:spacing w:before="8"/>
            </w:pPr>
            <w:r>
              <w:t>Analyzing</w:t>
            </w:r>
            <w:r>
              <w:rPr>
                <w:spacing w:val="-7"/>
              </w:rPr>
              <w:t xml:space="preserve"> </w:t>
            </w:r>
            <w:r>
              <w:t>Employee</w:t>
            </w:r>
            <w:r>
              <w:rPr>
                <w:spacing w:val="-4"/>
              </w:rPr>
              <w:t xml:space="preserve"> </w:t>
            </w:r>
            <w:r>
              <w:t>Attrition</w:t>
            </w:r>
            <w:r>
              <w:rPr>
                <w:spacing w:val="-3"/>
              </w:rPr>
              <w:t xml:space="preserve"> </w:t>
            </w:r>
            <w:r>
              <w:t>by</w:t>
            </w:r>
            <w:r>
              <w:rPr>
                <w:spacing w:val="-7"/>
              </w:rPr>
              <w:t xml:space="preserve"> </w:t>
            </w:r>
            <w:r>
              <w:t>Job</w:t>
            </w:r>
            <w:r>
              <w:rPr>
                <w:spacing w:val="-6"/>
              </w:rPr>
              <w:t xml:space="preserve"> </w:t>
            </w:r>
            <w:r>
              <w:rPr>
                <w:spacing w:val="-2"/>
              </w:rPr>
              <w:t>Roles.</w:t>
            </w:r>
          </w:p>
        </w:tc>
        <w:tc>
          <w:tcPr>
            <w:tcW w:w="3128" w:type="dxa"/>
          </w:tcPr>
          <w:p w14:paraId="550C3E51" w14:textId="77777777" w:rsidR="00A17A2E" w:rsidRDefault="00000000">
            <w:pPr>
              <w:pStyle w:val="TableParagraph"/>
              <w:spacing w:line="270" w:lineRule="exact"/>
              <w:ind w:left="114"/>
              <w:rPr>
                <w:sz w:val="24"/>
              </w:rPr>
            </w:pPr>
            <w:r>
              <w:rPr>
                <w:spacing w:val="-2"/>
                <w:sz w:val="24"/>
              </w:rPr>
              <w:t>Implementation</w:t>
            </w:r>
          </w:p>
        </w:tc>
      </w:tr>
      <w:tr w:rsidR="00A17A2E" w14:paraId="449D1E7F" w14:textId="77777777">
        <w:trPr>
          <w:trHeight w:val="383"/>
        </w:trPr>
        <w:tc>
          <w:tcPr>
            <w:tcW w:w="1769" w:type="dxa"/>
          </w:tcPr>
          <w:p w14:paraId="3B8314B8" w14:textId="77777777" w:rsidR="00A17A2E" w:rsidRDefault="00000000">
            <w:pPr>
              <w:pStyle w:val="TableParagraph"/>
              <w:spacing w:line="268" w:lineRule="exact"/>
              <w:rPr>
                <w:sz w:val="24"/>
              </w:rPr>
            </w:pPr>
            <w:r>
              <w:rPr>
                <w:spacing w:val="-2"/>
                <w:sz w:val="24"/>
              </w:rPr>
              <w:t>3.2.12</w:t>
            </w:r>
          </w:p>
        </w:tc>
        <w:tc>
          <w:tcPr>
            <w:tcW w:w="4489" w:type="dxa"/>
          </w:tcPr>
          <w:p w14:paraId="2EBEB554" w14:textId="77777777" w:rsidR="00A17A2E" w:rsidRDefault="00000000">
            <w:pPr>
              <w:pStyle w:val="TableParagraph"/>
              <w:spacing w:before="5"/>
            </w:pPr>
            <w:r>
              <w:t>Analyzing</w:t>
            </w:r>
            <w:r>
              <w:rPr>
                <w:spacing w:val="-7"/>
              </w:rPr>
              <w:t xml:space="preserve"> </w:t>
            </w:r>
            <w:r>
              <w:t>Employee</w:t>
            </w:r>
            <w:r>
              <w:rPr>
                <w:spacing w:val="-4"/>
              </w:rPr>
              <w:t xml:space="preserve"> </w:t>
            </w:r>
            <w:r>
              <w:t>Attrition</w:t>
            </w:r>
            <w:r>
              <w:rPr>
                <w:spacing w:val="-3"/>
              </w:rPr>
              <w:t xml:space="preserve"> </w:t>
            </w:r>
            <w:r>
              <w:t>by</w:t>
            </w:r>
            <w:r>
              <w:rPr>
                <w:spacing w:val="-7"/>
              </w:rPr>
              <w:t xml:space="preserve"> </w:t>
            </w:r>
            <w:r>
              <w:t>Job</w:t>
            </w:r>
            <w:r>
              <w:rPr>
                <w:spacing w:val="-6"/>
              </w:rPr>
              <w:t xml:space="preserve"> </w:t>
            </w:r>
            <w:r>
              <w:rPr>
                <w:spacing w:val="-2"/>
              </w:rPr>
              <w:t>Level.</w:t>
            </w:r>
          </w:p>
        </w:tc>
        <w:tc>
          <w:tcPr>
            <w:tcW w:w="3128" w:type="dxa"/>
          </w:tcPr>
          <w:p w14:paraId="653F333A" w14:textId="77777777" w:rsidR="00A17A2E" w:rsidRDefault="00000000">
            <w:pPr>
              <w:pStyle w:val="TableParagraph"/>
              <w:spacing w:line="268" w:lineRule="exact"/>
              <w:ind w:left="114"/>
              <w:rPr>
                <w:sz w:val="24"/>
              </w:rPr>
            </w:pPr>
            <w:r>
              <w:rPr>
                <w:spacing w:val="-2"/>
                <w:sz w:val="24"/>
              </w:rPr>
              <w:t>Implementation</w:t>
            </w:r>
          </w:p>
        </w:tc>
      </w:tr>
      <w:tr w:rsidR="00A17A2E" w14:paraId="39F202EA" w14:textId="77777777">
        <w:trPr>
          <w:trHeight w:val="621"/>
        </w:trPr>
        <w:tc>
          <w:tcPr>
            <w:tcW w:w="1769" w:type="dxa"/>
          </w:tcPr>
          <w:p w14:paraId="5AA7D397" w14:textId="77777777" w:rsidR="00A17A2E" w:rsidRDefault="00000000">
            <w:pPr>
              <w:pStyle w:val="TableParagraph"/>
              <w:spacing w:line="268" w:lineRule="exact"/>
              <w:rPr>
                <w:sz w:val="24"/>
              </w:rPr>
            </w:pPr>
            <w:r>
              <w:rPr>
                <w:spacing w:val="-2"/>
                <w:sz w:val="24"/>
              </w:rPr>
              <w:t>3.2.13</w:t>
            </w:r>
          </w:p>
        </w:tc>
        <w:tc>
          <w:tcPr>
            <w:tcW w:w="4489" w:type="dxa"/>
          </w:tcPr>
          <w:p w14:paraId="736D1F72" w14:textId="77777777" w:rsidR="00A17A2E" w:rsidRDefault="00000000">
            <w:pPr>
              <w:pStyle w:val="TableParagraph"/>
              <w:spacing w:before="5"/>
              <w:ind w:right="135"/>
            </w:pPr>
            <w:r>
              <w:t>Analyzing</w:t>
            </w:r>
            <w:r>
              <w:rPr>
                <w:spacing w:val="-11"/>
              </w:rPr>
              <w:t xml:space="preserve"> </w:t>
            </w:r>
            <w:r>
              <w:t>Employee</w:t>
            </w:r>
            <w:r>
              <w:rPr>
                <w:spacing w:val="-8"/>
              </w:rPr>
              <w:t xml:space="preserve"> </w:t>
            </w:r>
            <w:r>
              <w:t>Attrition</w:t>
            </w:r>
            <w:r>
              <w:rPr>
                <w:spacing w:val="-8"/>
              </w:rPr>
              <w:t xml:space="preserve"> </w:t>
            </w:r>
            <w:r>
              <w:t>by</w:t>
            </w:r>
            <w:r>
              <w:rPr>
                <w:spacing w:val="-11"/>
              </w:rPr>
              <w:t xml:space="preserve"> </w:t>
            </w:r>
            <w:r>
              <w:t xml:space="preserve">Job </w:t>
            </w:r>
            <w:r>
              <w:rPr>
                <w:spacing w:val="-2"/>
              </w:rPr>
              <w:t>Satisfaction.</w:t>
            </w:r>
          </w:p>
        </w:tc>
        <w:tc>
          <w:tcPr>
            <w:tcW w:w="3128" w:type="dxa"/>
          </w:tcPr>
          <w:p w14:paraId="3C5C3F37" w14:textId="77777777" w:rsidR="00A17A2E" w:rsidRDefault="00000000">
            <w:pPr>
              <w:pStyle w:val="TableParagraph"/>
              <w:spacing w:line="268" w:lineRule="exact"/>
              <w:ind w:left="114"/>
              <w:rPr>
                <w:sz w:val="24"/>
              </w:rPr>
            </w:pPr>
            <w:r>
              <w:rPr>
                <w:spacing w:val="-2"/>
                <w:sz w:val="24"/>
              </w:rPr>
              <w:t>Implementation</w:t>
            </w:r>
          </w:p>
        </w:tc>
      </w:tr>
      <w:tr w:rsidR="00A17A2E" w14:paraId="09E76E00" w14:textId="77777777">
        <w:trPr>
          <w:trHeight w:val="384"/>
        </w:trPr>
        <w:tc>
          <w:tcPr>
            <w:tcW w:w="1769" w:type="dxa"/>
          </w:tcPr>
          <w:p w14:paraId="14668DFF" w14:textId="77777777" w:rsidR="00A17A2E" w:rsidRDefault="00000000">
            <w:pPr>
              <w:pStyle w:val="TableParagraph"/>
              <w:spacing w:line="268" w:lineRule="exact"/>
              <w:rPr>
                <w:sz w:val="24"/>
              </w:rPr>
            </w:pPr>
            <w:r>
              <w:rPr>
                <w:spacing w:val="-2"/>
                <w:sz w:val="24"/>
              </w:rPr>
              <w:t>3.2.14</w:t>
            </w:r>
          </w:p>
        </w:tc>
        <w:tc>
          <w:tcPr>
            <w:tcW w:w="4489" w:type="dxa"/>
          </w:tcPr>
          <w:p w14:paraId="3D6231F3" w14:textId="77777777" w:rsidR="00A17A2E" w:rsidRDefault="00000000">
            <w:pPr>
              <w:pStyle w:val="TableParagraph"/>
              <w:spacing w:before="5"/>
            </w:pPr>
            <w:r>
              <w:t>Analyzing</w:t>
            </w:r>
            <w:r>
              <w:rPr>
                <w:spacing w:val="-8"/>
              </w:rPr>
              <w:t xml:space="preserve"> </w:t>
            </w:r>
            <w:r>
              <w:t>Employee</w:t>
            </w:r>
            <w:r>
              <w:rPr>
                <w:spacing w:val="-5"/>
              </w:rPr>
              <w:t xml:space="preserve"> </w:t>
            </w:r>
            <w:r>
              <w:t>Attrition</w:t>
            </w:r>
            <w:r>
              <w:rPr>
                <w:spacing w:val="-5"/>
              </w:rPr>
              <w:t xml:space="preserve"> </w:t>
            </w:r>
            <w:r>
              <w:t>by</w:t>
            </w:r>
            <w:r>
              <w:rPr>
                <w:spacing w:val="-8"/>
              </w:rPr>
              <w:t xml:space="preserve"> </w:t>
            </w:r>
            <w:r>
              <w:t>Martial</w:t>
            </w:r>
            <w:r>
              <w:rPr>
                <w:spacing w:val="-3"/>
              </w:rPr>
              <w:t xml:space="preserve"> </w:t>
            </w:r>
            <w:r>
              <w:rPr>
                <w:spacing w:val="-2"/>
              </w:rPr>
              <w:t>status.</w:t>
            </w:r>
          </w:p>
        </w:tc>
        <w:tc>
          <w:tcPr>
            <w:tcW w:w="3128" w:type="dxa"/>
          </w:tcPr>
          <w:p w14:paraId="7B230799" w14:textId="77777777" w:rsidR="00A17A2E" w:rsidRDefault="00000000">
            <w:pPr>
              <w:pStyle w:val="TableParagraph"/>
              <w:spacing w:line="268" w:lineRule="exact"/>
              <w:ind w:left="114"/>
              <w:rPr>
                <w:sz w:val="24"/>
              </w:rPr>
            </w:pPr>
            <w:r>
              <w:rPr>
                <w:spacing w:val="-2"/>
                <w:sz w:val="24"/>
              </w:rPr>
              <w:t>Implementation</w:t>
            </w:r>
          </w:p>
        </w:tc>
      </w:tr>
      <w:tr w:rsidR="00A17A2E" w14:paraId="7659F4DC" w14:textId="77777777">
        <w:trPr>
          <w:trHeight w:val="721"/>
        </w:trPr>
        <w:tc>
          <w:tcPr>
            <w:tcW w:w="1769" w:type="dxa"/>
          </w:tcPr>
          <w:p w14:paraId="0E739B64" w14:textId="77777777" w:rsidR="00A17A2E" w:rsidRDefault="00000000">
            <w:pPr>
              <w:pStyle w:val="TableParagraph"/>
              <w:spacing w:line="268" w:lineRule="exact"/>
              <w:rPr>
                <w:sz w:val="24"/>
              </w:rPr>
            </w:pPr>
            <w:r>
              <w:rPr>
                <w:spacing w:val="-2"/>
                <w:sz w:val="24"/>
              </w:rPr>
              <w:t>3.2.15</w:t>
            </w:r>
          </w:p>
        </w:tc>
        <w:tc>
          <w:tcPr>
            <w:tcW w:w="4489" w:type="dxa"/>
          </w:tcPr>
          <w:p w14:paraId="041D174F" w14:textId="77777777" w:rsidR="00A17A2E" w:rsidRDefault="00000000">
            <w:pPr>
              <w:pStyle w:val="TableParagraph"/>
              <w:spacing w:before="5"/>
            </w:pPr>
            <w:r>
              <w:t>Analyzing</w:t>
            </w:r>
            <w:r>
              <w:rPr>
                <w:spacing w:val="-11"/>
              </w:rPr>
              <w:t xml:space="preserve"> </w:t>
            </w:r>
            <w:r>
              <w:t>Employee</w:t>
            </w:r>
            <w:r>
              <w:rPr>
                <w:spacing w:val="-9"/>
              </w:rPr>
              <w:t xml:space="preserve"> </w:t>
            </w:r>
            <w:r>
              <w:t>Attrition</w:t>
            </w:r>
            <w:r>
              <w:rPr>
                <w:spacing w:val="-9"/>
              </w:rPr>
              <w:t xml:space="preserve"> </w:t>
            </w:r>
            <w:r>
              <w:t>by</w:t>
            </w:r>
            <w:r>
              <w:rPr>
                <w:spacing w:val="-9"/>
              </w:rPr>
              <w:t xml:space="preserve"> </w:t>
            </w:r>
            <w:r>
              <w:t xml:space="preserve">Monthly </w:t>
            </w:r>
            <w:r>
              <w:rPr>
                <w:spacing w:val="-2"/>
              </w:rPr>
              <w:t>Income.</w:t>
            </w:r>
          </w:p>
        </w:tc>
        <w:tc>
          <w:tcPr>
            <w:tcW w:w="3128" w:type="dxa"/>
          </w:tcPr>
          <w:p w14:paraId="6B13EC37" w14:textId="77777777" w:rsidR="00A17A2E" w:rsidRDefault="00000000">
            <w:pPr>
              <w:pStyle w:val="TableParagraph"/>
              <w:spacing w:line="268" w:lineRule="exact"/>
              <w:ind w:left="114"/>
              <w:rPr>
                <w:sz w:val="24"/>
              </w:rPr>
            </w:pPr>
            <w:r>
              <w:rPr>
                <w:spacing w:val="-2"/>
                <w:sz w:val="24"/>
              </w:rPr>
              <w:t>Implementation</w:t>
            </w:r>
          </w:p>
        </w:tc>
      </w:tr>
      <w:tr w:rsidR="00A17A2E" w14:paraId="508006A2" w14:textId="77777777">
        <w:trPr>
          <w:trHeight w:val="705"/>
        </w:trPr>
        <w:tc>
          <w:tcPr>
            <w:tcW w:w="1769" w:type="dxa"/>
          </w:tcPr>
          <w:p w14:paraId="741397ED" w14:textId="77777777" w:rsidR="00A17A2E" w:rsidRDefault="00000000">
            <w:pPr>
              <w:pStyle w:val="TableParagraph"/>
              <w:spacing w:line="268" w:lineRule="exact"/>
              <w:rPr>
                <w:sz w:val="24"/>
              </w:rPr>
            </w:pPr>
            <w:r>
              <w:rPr>
                <w:spacing w:val="-2"/>
                <w:sz w:val="24"/>
              </w:rPr>
              <w:t>3.2.16</w:t>
            </w:r>
          </w:p>
        </w:tc>
        <w:tc>
          <w:tcPr>
            <w:tcW w:w="4489" w:type="dxa"/>
          </w:tcPr>
          <w:p w14:paraId="2EB8509E" w14:textId="77777777" w:rsidR="00A17A2E" w:rsidRDefault="00000000">
            <w:pPr>
              <w:pStyle w:val="TableParagraph"/>
              <w:spacing w:before="5"/>
            </w:pPr>
            <w:r>
              <w:t>Analyzing</w:t>
            </w:r>
            <w:r>
              <w:rPr>
                <w:spacing w:val="-11"/>
              </w:rPr>
              <w:t xml:space="preserve"> </w:t>
            </w:r>
            <w:r>
              <w:t>Employee</w:t>
            </w:r>
            <w:r>
              <w:rPr>
                <w:spacing w:val="-9"/>
              </w:rPr>
              <w:t xml:space="preserve"> </w:t>
            </w:r>
            <w:r>
              <w:t>Attrition</w:t>
            </w:r>
            <w:r>
              <w:rPr>
                <w:spacing w:val="-9"/>
              </w:rPr>
              <w:t xml:space="preserve"> </w:t>
            </w:r>
            <w:r>
              <w:t>by</w:t>
            </w:r>
            <w:r>
              <w:rPr>
                <w:spacing w:val="-11"/>
              </w:rPr>
              <w:t xml:space="preserve"> </w:t>
            </w:r>
            <w:r>
              <w:t xml:space="preserve">Work </w:t>
            </w:r>
            <w:r>
              <w:rPr>
                <w:spacing w:val="-2"/>
              </w:rPr>
              <w:t>Experience.</w:t>
            </w:r>
          </w:p>
        </w:tc>
        <w:tc>
          <w:tcPr>
            <w:tcW w:w="3128" w:type="dxa"/>
          </w:tcPr>
          <w:p w14:paraId="6FF97811" w14:textId="77777777" w:rsidR="00A17A2E" w:rsidRDefault="00000000">
            <w:pPr>
              <w:pStyle w:val="TableParagraph"/>
              <w:spacing w:line="268" w:lineRule="exact"/>
              <w:ind w:left="114"/>
              <w:rPr>
                <w:sz w:val="24"/>
              </w:rPr>
            </w:pPr>
            <w:r>
              <w:rPr>
                <w:spacing w:val="-2"/>
                <w:sz w:val="24"/>
              </w:rPr>
              <w:t>Implementation</w:t>
            </w:r>
          </w:p>
        </w:tc>
      </w:tr>
      <w:tr w:rsidR="00A17A2E" w14:paraId="7B5FABCD" w14:textId="77777777">
        <w:trPr>
          <w:trHeight w:val="383"/>
        </w:trPr>
        <w:tc>
          <w:tcPr>
            <w:tcW w:w="1769" w:type="dxa"/>
          </w:tcPr>
          <w:p w14:paraId="5A8B4267" w14:textId="77777777" w:rsidR="00A17A2E" w:rsidRDefault="00000000">
            <w:pPr>
              <w:pStyle w:val="TableParagraph"/>
              <w:spacing w:line="268" w:lineRule="exact"/>
              <w:rPr>
                <w:sz w:val="24"/>
              </w:rPr>
            </w:pPr>
            <w:r>
              <w:rPr>
                <w:spacing w:val="-2"/>
                <w:sz w:val="24"/>
              </w:rPr>
              <w:t>3.2.17</w:t>
            </w:r>
          </w:p>
        </w:tc>
        <w:tc>
          <w:tcPr>
            <w:tcW w:w="4489" w:type="dxa"/>
          </w:tcPr>
          <w:p w14:paraId="2B7F432F" w14:textId="77777777" w:rsidR="00A17A2E" w:rsidRDefault="00000000">
            <w:pPr>
              <w:pStyle w:val="TableParagraph"/>
              <w:spacing w:before="5"/>
            </w:pPr>
            <w:r>
              <w:t>Analyzing</w:t>
            </w:r>
            <w:r>
              <w:rPr>
                <w:spacing w:val="-8"/>
              </w:rPr>
              <w:t xml:space="preserve"> </w:t>
            </w:r>
            <w:r>
              <w:t>Employee</w:t>
            </w:r>
            <w:r>
              <w:rPr>
                <w:spacing w:val="-5"/>
              </w:rPr>
              <w:t xml:space="preserve"> </w:t>
            </w:r>
            <w:r>
              <w:t>Attrition</w:t>
            </w:r>
            <w:r>
              <w:rPr>
                <w:spacing w:val="-6"/>
              </w:rPr>
              <w:t xml:space="preserve"> </w:t>
            </w:r>
            <w:r>
              <w:t>by</w:t>
            </w:r>
            <w:r>
              <w:rPr>
                <w:spacing w:val="-7"/>
              </w:rPr>
              <w:t xml:space="preserve"> </w:t>
            </w:r>
            <w:r>
              <w:rPr>
                <w:spacing w:val="-2"/>
              </w:rPr>
              <w:t>Overtime.</w:t>
            </w:r>
          </w:p>
        </w:tc>
        <w:tc>
          <w:tcPr>
            <w:tcW w:w="3128" w:type="dxa"/>
          </w:tcPr>
          <w:p w14:paraId="4C412CC7" w14:textId="77777777" w:rsidR="00A17A2E" w:rsidRDefault="00000000">
            <w:pPr>
              <w:pStyle w:val="TableParagraph"/>
              <w:spacing w:line="268" w:lineRule="exact"/>
              <w:ind w:left="114"/>
              <w:rPr>
                <w:sz w:val="24"/>
              </w:rPr>
            </w:pPr>
            <w:r>
              <w:rPr>
                <w:spacing w:val="-2"/>
                <w:sz w:val="24"/>
              </w:rPr>
              <w:t>Implementation</w:t>
            </w:r>
          </w:p>
        </w:tc>
      </w:tr>
      <w:tr w:rsidR="00A17A2E" w14:paraId="4E61E36D" w14:textId="77777777">
        <w:trPr>
          <w:trHeight w:val="383"/>
        </w:trPr>
        <w:tc>
          <w:tcPr>
            <w:tcW w:w="1769" w:type="dxa"/>
          </w:tcPr>
          <w:p w14:paraId="204ECBB0" w14:textId="77777777" w:rsidR="00A17A2E" w:rsidRDefault="00000000">
            <w:pPr>
              <w:pStyle w:val="TableParagraph"/>
              <w:spacing w:line="268" w:lineRule="exact"/>
              <w:rPr>
                <w:sz w:val="24"/>
              </w:rPr>
            </w:pPr>
            <w:r>
              <w:rPr>
                <w:spacing w:val="-2"/>
                <w:sz w:val="24"/>
              </w:rPr>
              <w:t>3.2.18</w:t>
            </w:r>
          </w:p>
        </w:tc>
        <w:tc>
          <w:tcPr>
            <w:tcW w:w="4489" w:type="dxa"/>
          </w:tcPr>
          <w:p w14:paraId="09E8EE4A" w14:textId="77777777" w:rsidR="00A17A2E" w:rsidRDefault="00000000">
            <w:pPr>
              <w:pStyle w:val="TableParagraph"/>
              <w:spacing w:before="5"/>
            </w:pPr>
            <w:r>
              <w:t>Analyzing</w:t>
            </w:r>
            <w:r>
              <w:rPr>
                <w:spacing w:val="-7"/>
              </w:rPr>
              <w:t xml:space="preserve"> </w:t>
            </w:r>
            <w:r>
              <w:t>Employee</w:t>
            </w:r>
            <w:r>
              <w:rPr>
                <w:spacing w:val="-4"/>
              </w:rPr>
              <w:t xml:space="preserve"> </w:t>
            </w:r>
            <w:r>
              <w:t>Attrition</w:t>
            </w:r>
            <w:r>
              <w:rPr>
                <w:spacing w:val="-4"/>
              </w:rPr>
              <w:t xml:space="preserve"> </w:t>
            </w:r>
            <w:r>
              <w:t>by</w:t>
            </w:r>
            <w:r>
              <w:rPr>
                <w:spacing w:val="-7"/>
              </w:rPr>
              <w:t xml:space="preserve"> </w:t>
            </w:r>
            <w:r>
              <w:t>Salary</w:t>
            </w:r>
            <w:r>
              <w:rPr>
                <w:spacing w:val="-6"/>
              </w:rPr>
              <w:t xml:space="preserve"> </w:t>
            </w:r>
            <w:r>
              <w:rPr>
                <w:spacing w:val="-4"/>
              </w:rPr>
              <w:t>Hike.</w:t>
            </w:r>
          </w:p>
        </w:tc>
        <w:tc>
          <w:tcPr>
            <w:tcW w:w="3128" w:type="dxa"/>
          </w:tcPr>
          <w:p w14:paraId="480A4E12" w14:textId="77777777" w:rsidR="00A17A2E" w:rsidRDefault="00000000">
            <w:pPr>
              <w:pStyle w:val="TableParagraph"/>
              <w:spacing w:line="268" w:lineRule="exact"/>
              <w:ind w:left="114"/>
              <w:rPr>
                <w:sz w:val="24"/>
              </w:rPr>
            </w:pPr>
            <w:r>
              <w:rPr>
                <w:spacing w:val="-2"/>
                <w:sz w:val="24"/>
              </w:rPr>
              <w:t>Implementation</w:t>
            </w:r>
          </w:p>
        </w:tc>
      </w:tr>
    </w:tbl>
    <w:p w14:paraId="1C5EB31A" w14:textId="77777777" w:rsidR="00A17A2E" w:rsidRDefault="00A17A2E">
      <w:pPr>
        <w:pStyle w:val="TableParagraph"/>
        <w:spacing w:line="268" w:lineRule="exact"/>
        <w:rPr>
          <w:sz w:val="24"/>
        </w:rPr>
        <w:sectPr w:rsidR="00A17A2E">
          <w:pgSz w:w="12240" w:h="15840"/>
          <w:pgMar w:top="1380" w:right="720" w:bottom="1585" w:left="1080" w:header="0" w:footer="1000" w:gutter="0"/>
          <w:cols w:space="720"/>
        </w:sect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4489"/>
        <w:gridCol w:w="3128"/>
      </w:tblGrid>
      <w:tr w:rsidR="00A17A2E" w14:paraId="44C52D3D" w14:textId="77777777">
        <w:trPr>
          <w:trHeight w:val="642"/>
        </w:trPr>
        <w:tc>
          <w:tcPr>
            <w:tcW w:w="1769" w:type="dxa"/>
            <w:shd w:val="clear" w:color="auto" w:fill="C5D9F0"/>
          </w:tcPr>
          <w:p w14:paraId="7809B280" w14:textId="77777777" w:rsidR="00A17A2E" w:rsidRDefault="00000000">
            <w:pPr>
              <w:pStyle w:val="TableParagraph"/>
              <w:spacing w:line="268" w:lineRule="exact"/>
              <w:rPr>
                <w:sz w:val="24"/>
              </w:rPr>
            </w:pPr>
            <w:r>
              <w:rPr>
                <w:sz w:val="24"/>
              </w:rPr>
              <w:lastRenderedPageBreak/>
              <w:t>FIGURE</w:t>
            </w:r>
            <w:r>
              <w:rPr>
                <w:spacing w:val="-5"/>
                <w:sz w:val="24"/>
              </w:rPr>
              <w:t xml:space="preserve"> NO.</w:t>
            </w:r>
          </w:p>
        </w:tc>
        <w:tc>
          <w:tcPr>
            <w:tcW w:w="4489" w:type="dxa"/>
            <w:shd w:val="clear" w:color="auto" w:fill="C5D9F0"/>
          </w:tcPr>
          <w:p w14:paraId="2711D256" w14:textId="77777777" w:rsidR="00A17A2E" w:rsidRDefault="00000000">
            <w:pPr>
              <w:pStyle w:val="TableParagraph"/>
              <w:spacing w:line="268" w:lineRule="exact"/>
              <w:rPr>
                <w:sz w:val="24"/>
              </w:rPr>
            </w:pPr>
            <w:r>
              <w:rPr>
                <w:sz w:val="24"/>
              </w:rPr>
              <w:t>FIGURE</w:t>
            </w:r>
            <w:r>
              <w:rPr>
                <w:spacing w:val="-7"/>
                <w:sz w:val="24"/>
              </w:rPr>
              <w:t xml:space="preserve"> </w:t>
            </w:r>
            <w:r>
              <w:rPr>
                <w:spacing w:val="-4"/>
                <w:sz w:val="24"/>
              </w:rPr>
              <w:t>NAME</w:t>
            </w:r>
          </w:p>
        </w:tc>
        <w:tc>
          <w:tcPr>
            <w:tcW w:w="3128" w:type="dxa"/>
            <w:shd w:val="clear" w:color="auto" w:fill="C5D9F0"/>
          </w:tcPr>
          <w:p w14:paraId="71BEEE34" w14:textId="77777777" w:rsidR="00A17A2E" w:rsidRDefault="00000000">
            <w:pPr>
              <w:pStyle w:val="TableParagraph"/>
              <w:spacing w:line="268" w:lineRule="exact"/>
              <w:ind w:left="114"/>
              <w:rPr>
                <w:sz w:val="24"/>
              </w:rPr>
            </w:pPr>
            <w:r>
              <w:rPr>
                <w:sz w:val="24"/>
              </w:rPr>
              <w:t>CHAPTER</w:t>
            </w:r>
            <w:r>
              <w:rPr>
                <w:spacing w:val="-2"/>
                <w:sz w:val="24"/>
              </w:rPr>
              <w:t xml:space="preserve"> </w:t>
            </w:r>
            <w:r>
              <w:rPr>
                <w:spacing w:val="-4"/>
                <w:sz w:val="24"/>
              </w:rPr>
              <w:t>NAME</w:t>
            </w:r>
          </w:p>
        </w:tc>
      </w:tr>
      <w:tr w:rsidR="00A17A2E" w14:paraId="3BA8CAEA" w14:textId="77777777">
        <w:trPr>
          <w:trHeight w:val="633"/>
        </w:trPr>
        <w:tc>
          <w:tcPr>
            <w:tcW w:w="1769" w:type="dxa"/>
          </w:tcPr>
          <w:p w14:paraId="5B6549CF" w14:textId="77777777" w:rsidR="00A17A2E" w:rsidRDefault="00000000">
            <w:pPr>
              <w:pStyle w:val="TableParagraph"/>
              <w:spacing w:line="268" w:lineRule="exact"/>
              <w:rPr>
                <w:sz w:val="24"/>
              </w:rPr>
            </w:pPr>
            <w:r>
              <w:rPr>
                <w:spacing w:val="-2"/>
                <w:sz w:val="24"/>
              </w:rPr>
              <w:t>3.2.19</w:t>
            </w:r>
          </w:p>
        </w:tc>
        <w:tc>
          <w:tcPr>
            <w:tcW w:w="4489" w:type="dxa"/>
          </w:tcPr>
          <w:p w14:paraId="57CD836F" w14:textId="77777777" w:rsidR="00A17A2E" w:rsidRDefault="00000000">
            <w:pPr>
              <w:pStyle w:val="TableParagraph"/>
              <w:spacing w:before="5"/>
            </w:pPr>
            <w:r>
              <w:t>Analyzing</w:t>
            </w:r>
            <w:r>
              <w:rPr>
                <w:spacing w:val="-12"/>
              </w:rPr>
              <w:t xml:space="preserve"> </w:t>
            </w:r>
            <w:r>
              <w:t>Employee</w:t>
            </w:r>
            <w:r>
              <w:rPr>
                <w:spacing w:val="-9"/>
              </w:rPr>
              <w:t xml:space="preserve"> </w:t>
            </w:r>
            <w:r>
              <w:t>Attrition</w:t>
            </w:r>
            <w:r>
              <w:rPr>
                <w:spacing w:val="-9"/>
              </w:rPr>
              <w:t xml:space="preserve"> </w:t>
            </w:r>
            <w:r>
              <w:t>by</w:t>
            </w:r>
            <w:r>
              <w:rPr>
                <w:spacing w:val="-12"/>
              </w:rPr>
              <w:t xml:space="preserve"> </w:t>
            </w:r>
            <w:r>
              <w:t xml:space="preserve">Performance </w:t>
            </w:r>
            <w:r>
              <w:rPr>
                <w:spacing w:val="-2"/>
              </w:rPr>
              <w:t>Rating.</w:t>
            </w:r>
          </w:p>
        </w:tc>
        <w:tc>
          <w:tcPr>
            <w:tcW w:w="3128" w:type="dxa"/>
          </w:tcPr>
          <w:p w14:paraId="02380F1F" w14:textId="77777777" w:rsidR="00A17A2E" w:rsidRDefault="00000000">
            <w:pPr>
              <w:pStyle w:val="TableParagraph"/>
              <w:spacing w:line="268" w:lineRule="exact"/>
              <w:ind w:left="114"/>
              <w:rPr>
                <w:sz w:val="24"/>
              </w:rPr>
            </w:pPr>
            <w:r>
              <w:rPr>
                <w:spacing w:val="-2"/>
                <w:sz w:val="24"/>
              </w:rPr>
              <w:t>Implementation</w:t>
            </w:r>
          </w:p>
        </w:tc>
      </w:tr>
      <w:tr w:rsidR="00A17A2E" w14:paraId="42C36A60" w14:textId="77777777">
        <w:trPr>
          <w:trHeight w:val="685"/>
        </w:trPr>
        <w:tc>
          <w:tcPr>
            <w:tcW w:w="1769" w:type="dxa"/>
          </w:tcPr>
          <w:p w14:paraId="557D44C2" w14:textId="77777777" w:rsidR="00A17A2E" w:rsidRDefault="00000000">
            <w:pPr>
              <w:pStyle w:val="TableParagraph"/>
              <w:spacing w:line="270" w:lineRule="exact"/>
              <w:rPr>
                <w:sz w:val="24"/>
              </w:rPr>
            </w:pPr>
            <w:r>
              <w:rPr>
                <w:spacing w:val="-2"/>
                <w:sz w:val="24"/>
              </w:rPr>
              <w:t>3.2.20</w:t>
            </w:r>
          </w:p>
        </w:tc>
        <w:tc>
          <w:tcPr>
            <w:tcW w:w="4489" w:type="dxa"/>
          </w:tcPr>
          <w:p w14:paraId="41C39779" w14:textId="77777777" w:rsidR="00A17A2E" w:rsidRDefault="00000000">
            <w:pPr>
              <w:pStyle w:val="TableParagraph"/>
              <w:spacing w:before="8"/>
            </w:pPr>
            <w:r>
              <w:t>Analyzing</w:t>
            </w:r>
            <w:r>
              <w:rPr>
                <w:spacing w:val="-11"/>
              </w:rPr>
              <w:t xml:space="preserve"> </w:t>
            </w:r>
            <w:r>
              <w:t>Employee</w:t>
            </w:r>
            <w:r>
              <w:rPr>
                <w:spacing w:val="-9"/>
              </w:rPr>
              <w:t xml:space="preserve"> </w:t>
            </w:r>
            <w:r>
              <w:t>Attrition</w:t>
            </w:r>
            <w:r>
              <w:rPr>
                <w:spacing w:val="-9"/>
              </w:rPr>
              <w:t xml:space="preserve"> </w:t>
            </w:r>
            <w:r>
              <w:t>by</w:t>
            </w:r>
            <w:r>
              <w:rPr>
                <w:spacing w:val="-11"/>
              </w:rPr>
              <w:t xml:space="preserve"> </w:t>
            </w:r>
            <w:r>
              <w:t xml:space="preserve">Relationship </w:t>
            </w:r>
            <w:r>
              <w:rPr>
                <w:spacing w:val="-2"/>
              </w:rPr>
              <w:t>Satisfaction.</w:t>
            </w:r>
          </w:p>
        </w:tc>
        <w:tc>
          <w:tcPr>
            <w:tcW w:w="3128" w:type="dxa"/>
          </w:tcPr>
          <w:p w14:paraId="0796E45D" w14:textId="77777777" w:rsidR="00A17A2E" w:rsidRDefault="00000000">
            <w:pPr>
              <w:pStyle w:val="TableParagraph"/>
              <w:spacing w:line="270" w:lineRule="exact"/>
              <w:ind w:left="114"/>
              <w:rPr>
                <w:sz w:val="24"/>
              </w:rPr>
            </w:pPr>
            <w:r>
              <w:rPr>
                <w:spacing w:val="-2"/>
                <w:sz w:val="24"/>
              </w:rPr>
              <w:t>Implementation</w:t>
            </w:r>
          </w:p>
        </w:tc>
      </w:tr>
      <w:tr w:rsidR="00A17A2E" w14:paraId="24B3EDEF" w14:textId="77777777">
        <w:trPr>
          <w:trHeight w:val="712"/>
        </w:trPr>
        <w:tc>
          <w:tcPr>
            <w:tcW w:w="1769" w:type="dxa"/>
          </w:tcPr>
          <w:p w14:paraId="5DD4AD41" w14:textId="77777777" w:rsidR="00A17A2E" w:rsidRDefault="00000000">
            <w:pPr>
              <w:pStyle w:val="TableParagraph"/>
              <w:spacing w:line="270" w:lineRule="exact"/>
              <w:rPr>
                <w:sz w:val="24"/>
              </w:rPr>
            </w:pPr>
            <w:r>
              <w:rPr>
                <w:spacing w:val="-2"/>
                <w:sz w:val="24"/>
              </w:rPr>
              <w:t>3.2.21</w:t>
            </w:r>
          </w:p>
        </w:tc>
        <w:tc>
          <w:tcPr>
            <w:tcW w:w="4489" w:type="dxa"/>
          </w:tcPr>
          <w:p w14:paraId="43078249" w14:textId="77777777" w:rsidR="00A17A2E" w:rsidRDefault="00000000">
            <w:pPr>
              <w:pStyle w:val="TableParagraph"/>
              <w:spacing w:before="8"/>
            </w:pPr>
            <w:r>
              <w:t>Analyzing</w:t>
            </w:r>
            <w:r>
              <w:rPr>
                <w:spacing w:val="-9"/>
              </w:rPr>
              <w:t xml:space="preserve"> </w:t>
            </w:r>
            <w:r>
              <w:t>Employee</w:t>
            </w:r>
            <w:r>
              <w:rPr>
                <w:spacing w:val="-6"/>
              </w:rPr>
              <w:t xml:space="preserve"> </w:t>
            </w:r>
            <w:r>
              <w:t>Attrition</w:t>
            </w:r>
            <w:r>
              <w:rPr>
                <w:spacing w:val="-6"/>
              </w:rPr>
              <w:t xml:space="preserve"> </w:t>
            </w:r>
            <w:r>
              <w:t>by</w:t>
            </w:r>
            <w:r>
              <w:rPr>
                <w:spacing w:val="-9"/>
              </w:rPr>
              <w:t xml:space="preserve"> </w:t>
            </w:r>
            <w:r>
              <w:t>Work</w:t>
            </w:r>
            <w:r>
              <w:rPr>
                <w:spacing w:val="-9"/>
              </w:rPr>
              <w:t xml:space="preserve"> </w:t>
            </w:r>
            <w:r>
              <w:t xml:space="preserve">Life </w:t>
            </w:r>
            <w:r>
              <w:rPr>
                <w:spacing w:val="-2"/>
              </w:rPr>
              <w:t>Balance.</w:t>
            </w:r>
          </w:p>
        </w:tc>
        <w:tc>
          <w:tcPr>
            <w:tcW w:w="3128" w:type="dxa"/>
          </w:tcPr>
          <w:p w14:paraId="121E0509" w14:textId="77777777" w:rsidR="00A17A2E" w:rsidRDefault="00000000">
            <w:pPr>
              <w:pStyle w:val="TableParagraph"/>
              <w:spacing w:line="270" w:lineRule="exact"/>
              <w:ind w:left="114"/>
              <w:rPr>
                <w:sz w:val="24"/>
              </w:rPr>
            </w:pPr>
            <w:r>
              <w:rPr>
                <w:spacing w:val="-2"/>
                <w:sz w:val="24"/>
              </w:rPr>
              <w:t>Implementation</w:t>
            </w:r>
          </w:p>
        </w:tc>
      </w:tr>
      <w:tr w:rsidR="00A17A2E" w14:paraId="0C79E857" w14:textId="77777777">
        <w:trPr>
          <w:trHeight w:val="693"/>
        </w:trPr>
        <w:tc>
          <w:tcPr>
            <w:tcW w:w="1769" w:type="dxa"/>
          </w:tcPr>
          <w:p w14:paraId="25BB9E20" w14:textId="77777777" w:rsidR="00A17A2E" w:rsidRDefault="00000000">
            <w:pPr>
              <w:pStyle w:val="TableParagraph"/>
              <w:spacing w:line="268" w:lineRule="exact"/>
              <w:rPr>
                <w:sz w:val="24"/>
              </w:rPr>
            </w:pPr>
            <w:r>
              <w:rPr>
                <w:spacing w:val="-2"/>
                <w:sz w:val="24"/>
              </w:rPr>
              <w:t>3.2.22</w:t>
            </w:r>
          </w:p>
        </w:tc>
        <w:tc>
          <w:tcPr>
            <w:tcW w:w="4489" w:type="dxa"/>
          </w:tcPr>
          <w:p w14:paraId="29AE0339" w14:textId="77777777" w:rsidR="00A17A2E" w:rsidRDefault="00000000">
            <w:pPr>
              <w:pStyle w:val="TableParagraph"/>
              <w:spacing w:before="5"/>
            </w:pPr>
            <w:r>
              <w:t>Analyzing</w:t>
            </w:r>
            <w:r>
              <w:rPr>
                <w:spacing w:val="-10"/>
              </w:rPr>
              <w:t xml:space="preserve"> </w:t>
            </w:r>
            <w:r>
              <w:t>Employee</w:t>
            </w:r>
            <w:r>
              <w:rPr>
                <w:spacing w:val="-7"/>
              </w:rPr>
              <w:t xml:space="preserve"> </w:t>
            </w:r>
            <w:r>
              <w:t>Attrition</w:t>
            </w:r>
            <w:r>
              <w:rPr>
                <w:spacing w:val="-7"/>
              </w:rPr>
              <w:t xml:space="preserve"> </w:t>
            </w:r>
            <w:r>
              <w:t>by</w:t>
            </w:r>
            <w:r>
              <w:rPr>
                <w:spacing w:val="-10"/>
              </w:rPr>
              <w:t xml:space="preserve"> </w:t>
            </w:r>
            <w:r>
              <w:t>Total</w:t>
            </w:r>
            <w:r>
              <w:rPr>
                <w:spacing w:val="-9"/>
              </w:rPr>
              <w:t xml:space="preserve"> </w:t>
            </w:r>
            <w:r>
              <w:t xml:space="preserve">Work </w:t>
            </w:r>
            <w:r>
              <w:rPr>
                <w:spacing w:val="-2"/>
              </w:rPr>
              <w:t>Experience.</w:t>
            </w:r>
          </w:p>
        </w:tc>
        <w:tc>
          <w:tcPr>
            <w:tcW w:w="3128" w:type="dxa"/>
          </w:tcPr>
          <w:p w14:paraId="13BE7422" w14:textId="77777777" w:rsidR="00A17A2E" w:rsidRDefault="00000000">
            <w:pPr>
              <w:pStyle w:val="TableParagraph"/>
              <w:spacing w:line="268" w:lineRule="exact"/>
              <w:ind w:left="114"/>
              <w:rPr>
                <w:sz w:val="24"/>
              </w:rPr>
            </w:pPr>
            <w:r>
              <w:rPr>
                <w:spacing w:val="-2"/>
                <w:sz w:val="24"/>
              </w:rPr>
              <w:t>Implementation</w:t>
            </w:r>
          </w:p>
        </w:tc>
      </w:tr>
      <w:tr w:rsidR="00A17A2E" w14:paraId="0D0B45E1" w14:textId="77777777">
        <w:trPr>
          <w:trHeight w:val="700"/>
        </w:trPr>
        <w:tc>
          <w:tcPr>
            <w:tcW w:w="1769" w:type="dxa"/>
          </w:tcPr>
          <w:p w14:paraId="3BD2F69F" w14:textId="77777777" w:rsidR="00A17A2E" w:rsidRDefault="00000000">
            <w:pPr>
              <w:pStyle w:val="TableParagraph"/>
              <w:spacing w:line="268" w:lineRule="exact"/>
              <w:rPr>
                <w:sz w:val="24"/>
              </w:rPr>
            </w:pPr>
            <w:r>
              <w:rPr>
                <w:spacing w:val="-2"/>
                <w:sz w:val="24"/>
              </w:rPr>
              <w:t>3.2.23</w:t>
            </w:r>
          </w:p>
        </w:tc>
        <w:tc>
          <w:tcPr>
            <w:tcW w:w="4489" w:type="dxa"/>
          </w:tcPr>
          <w:p w14:paraId="274C0143" w14:textId="77777777" w:rsidR="00A17A2E" w:rsidRDefault="00000000">
            <w:pPr>
              <w:pStyle w:val="TableParagraph"/>
              <w:spacing w:before="5"/>
            </w:pPr>
            <w:r>
              <w:t>Analyzing</w:t>
            </w:r>
            <w:r>
              <w:rPr>
                <w:spacing w:val="-10"/>
              </w:rPr>
              <w:t xml:space="preserve"> </w:t>
            </w:r>
            <w:r>
              <w:t>Employee</w:t>
            </w:r>
            <w:r>
              <w:rPr>
                <w:spacing w:val="-7"/>
              </w:rPr>
              <w:t xml:space="preserve"> </w:t>
            </w:r>
            <w:r>
              <w:t>Attrition</w:t>
            </w:r>
            <w:r>
              <w:rPr>
                <w:spacing w:val="-7"/>
              </w:rPr>
              <w:t xml:space="preserve"> </w:t>
            </w:r>
            <w:r>
              <w:t>by</w:t>
            </w:r>
            <w:r>
              <w:rPr>
                <w:spacing w:val="-10"/>
              </w:rPr>
              <w:t xml:space="preserve"> </w:t>
            </w:r>
            <w:r>
              <w:t>Years</w:t>
            </w:r>
            <w:r>
              <w:rPr>
                <w:spacing w:val="-7"/>
              </w:rPr>
              <w:t xml:space="preserve"> </w:t>
            </w:r>
            <w:r>
              <w:t xml:space="preserve">at </w:t>
            </w:r>
            <w:r>
              <w:rPr>
                <w:spacing w:val="-2"/>
              </w:rPr>
              <w:t>Company.</w:t>
            </w:r>
          </w:p>
        </w:tc>
        <w:tc>
          <w:tcPr>
            <w:tcW w:w="3128" w:type="dxa"/>
          </w:tcPr>
          <w:p w14:paraId="29D93677" w14:textId="77777777" w:rsidR="00A17A2E" w:rsidRDefault="00000000">
            <w:pPr>
              <w:pStyle w:val="TableParagraph"/>
              <w:spacing w:line="268" w:lineRule="exact"/>
              <w:ind w:left="114"/>
              <w:rPr>
                <w:sz w:val="24"/>
              </w:rPr>
            </w:pPr>
            <w:r>
              <w:rPr>
                <w:spacing w:val="-2"/>
                <w:sz w:val="24"/>
              </w:rPr>
              <w:t>Implementation</w:t>
            </w:r>
          </w:p>
        </w:tc>
      </w:tr>
      <w:tr w:rsidR="00A17A2E" w14:paraId="317FB4F9" w14:textId="77777777">
        <w:trPr>
          <w:trHeight w:val="697"/>
        </w:trPr>
        <w:tc>
          <w:tcPr>
            <w:tcW w:w="1769" w:type="dxa"/>
          </w:tcPr>
          <w:p w14:paraId="048489A1" w14:textId="77777777" w:rsidR="00A17A2E" w:rsidRDefault="00000000">
            <w:pPr>
              <w:pStyle w:val="TableParagraph"/>
              <w:spacing w:line="270" w:lineRule="exact"/>
              <w:rPr>
                <w:sz w:val="24"/>
              </w:rPr>
            </w:pPr>
            <w:r>
              <w:rPr>
                <w:spacing w:val="-2"/>
                <w:sz w:val="24"/>
              </w:rPr>
              <w:t>3.2.24</w:t>
            </w:r>
          </w:p>
        </w:tc>
        <w:tc>
          <w:tcPr>
            <w:tcW w:w="4489" w:type="dxa"/>
          </w:tcPr>
          <w:p w14:paraId="6BA0A480" w14:textId="77777777" w:rsidR="00A17A2E" w:rsidRDefault="00000000">
            <w:pPr>
              <w:pStyle w:val="TableParagraph"/>
              <w:spacing w:before="8"/>
              <w:ind w:right="135"/>
            </w:pPr>
            <w:r>
              <w:t>Analyzing</w:t>
            </w:r>
            <w:r>
              <w:rPr>
                <w:spacing w:val="-10"/>
              </w:rPr>
              <w:t xml:space="preserve"> </w:t>
            </w:r>
            <w:r>
              <w:t>Employee</w:t>
            </w:r>
            <w:r>
              <w:rPr>
                <w:spacing w:val="-7"/>
              </w:rPr>
              <w:t xml:space="preserve"> </w:t>
            </w:r>
            <w:r>
              <w:t>Attrition</w:t>
            </w:r>
            <w:r>
              <w:rPr>
                <w:spacing w:val="-7"/>
              </w:rPr>
              <w:t xml:space="preserve"> </w:t>
            </w:r>
            <w:r>
              <w:t>by</w:t>
            </w:r>
            <w:r>
              <w:rPr>
                <w:spacing w:val="-10"/>
              </w:rPr>
              <w:t xml:space="preserve"> </w:t>
            </w:r>
            <w:r>
              <w:t>Years</w:t>
            </w:r>
            <w:r>
              <w:rPr>
                <w:spacing w:val="-9"/>
              </w:rPr>
              <w:t xml:space="preserve"> </w:t>
            </w:r>
            <w:r>
              <w:t>in Current Role.</w:t>
            </w:r>
          </w:p>
        </w:tc>
        <w:tc>
          <w:tcPr>
            <w:tcW w:w="3128" w:type="dxa"/>
          </w:tcPr>
          <w:p w14:paraId="0CD3B97D" w14:textId="77777777" w:rsidR="00A17A2E" w:rsidRDefault="00000000">
            <w:pPr>
              <w:pStyle w:val="TableParagraph"/>
              <w:spacing w:line="270" w:lineRule="exact"/>
              <w:ind w:left="114"/>
              <w:rPr>
                <w:sz w:val="24"/>
              </w:rPr>
            </w:pPr>
            <w:r>
              <w:rPr>
                <w:spacing w:val="-2"/>
                <w:sz w:val="24"/>
              </w:rPr>
              <w:t>Implementation</w:t>
            </w:r>
          </w:p>
        </w:tc>
      </w:tr>
      <w:tr w:rsidR="00A17A2E" w14:paraId="01994028" w14:textId="77777777">
        <w:trPr>
          <w:trHeight w:val="695"/>
        </w:trPr>
        <w:tc>
          <w:tcPr>
            <w:tcW w:w="1769" w:type="dxa"/>
          </w:tcPr>
          <w:p w14:paraId="0B4E6FA7" w14:textId="77777777" w:rsidR="00A17A2E" w:rsidRDefault="00000000">
            <w:pPr>
              <w:pStyle w:val="TableParagraph"/>
              <w:spacing w:line="270" w:lineRule="exact"/>
              <w:rPr>
                <w:sz w:val="24"/>
              </w:rPr>
            </w:pPr>
            <w:r>
              <w:rPr>
                <w:spacing w:val="-2"/>
                <w:sz w:val="24"/>
              </w:rPr>
              <w:t>3.2.25</w:t>
            </w:r>
          </w:p>
        </w:tc>
        <w:tc>
          <w:tcPr>
            <w:tcW w:w="4489" w:type="dxa"/>
          </w:tcPr>
          <w:p w14:paraId="5B1E202D" w14:textId="77777777" w:rsidR="00A17A2E" w:rsidRDefault="00000000">
            <w:pPr>
              <w:pStyle w:val="TableParagraph"/>
              <w:spacing w:before="8"/>
            </w:pPr>
            <w:r>
              <w:t>Analyzing</w:t>
            </w:r>
            <w:r>
              <w:rPr>
                <w:spacing w:val="-10"/>
              </w:rPr>
              <w:t xml:space="preserve"> </w:t>
            </w:r>
            <w:r>
              <w:t>Employee</w:t>
            </w:r>
            <w:r>
              <w:rPr>
                <w:spacing w:val="-5"/>
              </w:rPr>
              <w:t xml:space="preserve"> </w:t>
            </w:r>
            <w:r>
              <w:t>Attrition</w:t>
            </w:r>
            <w:r>
              <w:rPr>
                <w:spacing w:val="-7"/>
              </w:rPr>
              <w:t xml:space="preserve"> </w:t>
            </w:r>
            <w:r>
              <w:t>by</w:t>
            </w:r>
            <w:r>
              <w:rPr>
                <w:spacing w:val="-10"/>
              </w:rPr>
              <w:t xml:space="preserve"> </w:t>
            </w:r>
            <w:r>
              <w:t>Years</w:t>
            </w:r>
            <w:r>
              <w:rPr>
                <w:spacing w:val="-7"/>
              </w:rPr>
              <w:t xml:space="preserve"> </w:t>
            </w:r>
            <w:r>
              <w:t>Since Last Promotion.</w:t>
            </w:r>
          </w:p>
        </w:tc>
        <w:tc>
          <w:tcPr>
            <w:tcW w:w="3128" w:type="dxa"/>
          </w:tcPr>
          <w:p w14:paraId="2DC53544" w14:textId="77777777" w:rsidR="00A17A2E" w:rsidRDefault="00000000">
            <w:pPr>
              <w:pStyle w:val="TableParagraph"/>
              <w:spacing w:line="270" w:lineRule="exact"/>
              <w:ind w:left="114"/>
              <w:rPr>
                <w:sz w:val="24"/>
              </w:rPr>
            </w:pPr>
            <w:r>
              <w:rPr>
                <w:spacing w:val="-2"/>
                <w:sz w:val="24"/>
              </w:rPr>
              <w:t>Implementation</w:t>
            </w:r>
          </w:p>
        </w:tc>
      </w:tr>
      <w:tr w:rsidR="00A17A2E" w14:paraId="6CFD940B" w14:textId="77777777">
        <w:trPr>
          <w:trHeight w:val="705"/>
        </w:trPr>
        <w:tc>
          <w:tcPr>
            <w:tcW w:w="1769" w:type="dxa"/>
          </w:tcPr>
          <w:p w14:paraId="6F3EF8D3" w14:textId="77777777" w:rsidR="00A17A2E" w:rsidRDefault="00000000">
            <w:pPr>
              <w:pStyle w:val="TableParagraph"/>
              <w:spacing w:line="268" w:lineRule="exact"/>
              <w:rPr>
                <w:sz w:val="24"/>
              </w:rPr>
            </w:pPr>
            <w:r>
              <w:rPr>
                <w:spacing w:val="-2"/>
                <w:sz w:val="24"/>
              </w:rPr>
              <w:t>3.2.26</w:t>
            </w:r>
          </w:p>
        </w:tc>
        <w:tc>
          <w:tcPr>
            <w:tcW w:w="4489" w:type="dxa"/>
          </w:tcPr>
          <w:p w14:paraId="5DDC9CA1" w14:textId="77777777" w:rsidR="00A17A2E" w:rsidRDefault="00000000">
            <w:pPr>
              <w:pStyle w:val="TableParagraph"/>
              <w:spacing w:before="5"/>
            </w:pPr>
            <w:r>
              <w:t>Analyzing</w:t>
            </w:r>
            <w:r>
              <w:rPr>
                <w:spacing w:val="-10"/>
              </w:rPr>
              <w:t xml:space="preserve"> </w:t>
            </w:r>
            <w:r>
              <w:t>Employee</w:t>
            </w:r>
            <w:r>
              <w:rPr>
                <w:spacing w:val="-7"/>
              </w:rPr>
              <w:t xml:space="preserve"> </w:t>
            </w:r>
            <w:r>
              <w:t>Attrition</w:t>
            </w:r>
            <w:r>
              <w:rPr>
                <w:spacing w:val="-7"/>
              </w:rPr>
              <w:t xml:space="preserve"> </w:t>
            </w:r>
            <w:r>
              <w:t>by</w:t>
            </w:r>
            <w:r>
              <w:rPr>
                <w:spacing w:val="-10"/>
              </w:rPr>
              <w:t xml:space="preserve"> </w:t>
            </w:r>
            <w:r>
              <w:t>Years</w:t>
            </w:r>
            <w:r>
              <w:rPr>
                <w:spacing w:val="-7"/>
              </w:rPr>
              <w:t xml:space="preserve"> </w:t>
            </w:r>
            <w:r>
              <w:t>with Current Manager.</w:t>
            </w:r>
          </w:p>
        </w:tc>
        <w:tc>
          <w:tcPr>
            <w:tcW w:w="3128" w:type="dxa"/>
          </w:tcPr>
          <w:p w14:paraId="7371BA1B" w14:textId="77777777" w:rsidR="00A17A2E" w:rsidRDefault="00000000">
            <w:pPr>
              <w:pStyle w:val="TableParagraph"/>
              <w:spacing w:line="268" w:lineRule="exact"/>
              <w:ind w:left="114"/>
              <w:rPr>
                <w:sz w:val="24"/>
              </w:rPr>
            </w:pPr>
            <w:r>
              <w:rPr>
                <w:spacing w:val="-2"/>
                <w:sz w:val="24"/>
              </w:rPr>
              <w:t>Implementation</w:t>
            </w:r>
          </w:p>
        </w:tc>
      </w:tr>
      <w:tr w:rsidR="00A17A2E" w14:paraId="3324AA5E" w14:textId="77777777">
        <w:trPr>
          <w:trHeight w:val="705"/>
        </w:trPr>
        <w:tc>
          <w:tcPr>
            <w:tcW w:w="1769" w:type="dxa"/>
          </w:tcPr>
          <w:p w14:paraId="57255C1C" w14:textId="77777777" w:rsidR="00A17A2E" w:rsidRDefault="00000000">
            <w:pPr>
              <w:pStyle w:val="TableParagraph"/>
              <w:spacing w:line="268" w:lineRule="exact"/>
              <w:rPr>
                <w:sz w:val="24"/>
              </w:rPr>
            </w:pPr>
            <w:r>
              <w:rPr>
                <w:spacing w:val="-2"/>
                <w:sz w:val="24"/>
              </w:rPr>
              <w:t>3.4.1</w:t>
            </w:r>
          </w:p>
        </w:tc>
        <w:tc>
          <w:tcPr>
            <w:tcW w:w="4489" w:type="dxa"/>
          </w:tcPr>
          <w:p w14:paraId="4F4B9096"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8"/>
              </w:rPr>
              <w:t xml:space="preserve"> </w:t>
            </w:r>
            <w:r>
              <w:t>results</w:t>
            </w:r>
            <w:r>
              <w:rPr>
                <w:spacing w:val="-5"/>
              </w:rPr>
              <w:t xml:space="preserve"> </w:t>
            </w:r>
            <w:r>
              <w:t>by</w:t>
            </w:r>
            <w:r>
              <w:rPr>
                <w:spacing w:val="-7"/>
              </w:rPr>
              <w:t xml:space="preserve"> </w:t>
            </w:r>
            <w:r>
              <w:t>using</w:t>
            </w:r>
            <w:r>
              <w:rPr>
                <w:spacing w:val="-8"/>
              </w:rPr>
              <w:t xml:space="preserve"> </w:t>
            </w:r>
            <w:r>
              <w:t>Logistic Regression Model.</w:t>
            </w:r>
          </w:p>
        </w:tc>
        <w:tc>
          <w:tcPr>
            <w:tcW w:w="3128" w:type="dxa"/>
          </w:tcPr>
          <w:p w14:paraId="20F6B258" w14:textId="77777777" w:rsidR="00A17A2E" w:rsidRDefault="00000000">
            <w:pPr>
              <w:pStyle w:val="TableParagraph"/>
              <w:spacing w:line="268" w:lineRule="exact"/>
              <w:ind w:left="114"/>
              <w:rPr>
                <w:sz w:val="24"/>
              </w:rPr>
            </w:pPr>
            <w:r>
              <w:rPr>
                <w:spacing w:val="-2"/>
                <w:sz w:val="24"/>
              </w:rPr>
              <w:t>Implementation</w:t>
            </w:r>
          </w:p>
        </w:tc>
      </w:tr>
      <w:tr w:rsidR="00A17A2E" w14:paraId="2BD96334" w14:textId="77777777">
        <w:trPr>
          <w:trHeight w:val="705"/>
        </w:trPr>
        <w:tc>
          <w:tcPr>
            <w:tcW w:w="1769" w:type="dxa"/>
          </w:tcPr>
          <w:p w14:paraId="20A8AE2B" w14:textId="77777777" w:rsidR="00A17A2E" w:rsidRDefault="00000000">
            <w:pPr>
              <w:pStyle w:val="TableParagraph"/>
              <w:spacing w:line="268" w:lineRule="exact"/>
              <w:rPr>
                <w:sz w:val="24"/>
              </w:rPr>
            </w:pPr>
            <w:r>
              <w:rPr>
                <w:spacing w:val="-2"/>
                <w:sz w:val="24"/>
              </w:rPr>
              <w:t>3.4.2</w:t>
            </w:r>
          </w:p>
        </w:tc>
        <w:tc>
          <w:tcPr>
            <w:tcW w:w="4489" w:type="dxa"/>
          </w:tcPr>
          <w:p w14:paraId="022E6F2F"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6"/>
              </w:rPr>
              <w:t xml:space="preserve"> </w:t>
            </w:r>
            <w:r>
              <w:t>results</w:t>
            </w:r>
            <w:r>
              <w:rPr>
                <w:spacing w:val="-5"/>
              </w:rPr>
              <w:t xml:space="preserve"> </w:t>
            </w:r>
            <w:r>
              <w:t>by</w:t>
            </w:r>
            <w:r>
              <w:rPr>
                <w:spacing w:val="-7"/>
              </w:rPr>
              <w:t xml:space="preserve"> </w:t>
            </w:r>
            <w:r>
              <w:t>using</w:t>
            </w:r>
            <w:r>
              <w:rPr>
                <w:spacing w:val="-8"/>
              </w:rPr>
              <w:t xml:space="preserve"> </w:t>
            </w:r>
            <w:r>
              <w:t>Random Forest Model.</w:t>
            </w:r>
          </w:p>
        </w:tc>
        <w:tc>
          <w:tcPr>
            <w:tcW w:w="3128" w:type="dxa"/>
          </w:tcPr>
          <w:p w14:paraId="4A6BFD18" w14:textId="77777777" w:rsidR="00A17A2E" w:rsidRDefault="00000000">
            <w:pPr>
              <w:pStyle w:val="TableParagraph"/>
              <w:spacing w:line="268" w:lineRule="exact"/>
              <w:ind w:left="114"/>
              <w:rPr>
                <w:sz w:val="24"/>
              </w:rPr>
            </w:pPr>
            <w:r>
              <w:rPr>
                <w:spacing w:val="-2"/>
                <w:sz w:val="24"/>
              </w:rPr>
              <w:t>Implementation</w:t>
            </w:r>
          </w:p>
        </w:tc>
      </w:tr>
      <w:tr w:rsidR="00A17A2E" w14:paraId="1A989555" w14:textId="77777777">
        <w:trPr>
          <w:trHeight w:val="705"/>
        </w:trPr>
        <w:tc>
          <w:tcPr>
            <w:tcW w:w="1769" w:type="dxa"/>
          </w:tcPr>
          <w:p w14:paraId="4DBF986F" w14:textId="77777777" w:rsidR="00A17A2E" w:rsidRDefault="00000000">
            <w:pPr>
              <w:pStyle w:val="TableParagraph"/>
              <w:spacing w:line="268" w:lineRule="exact"/>
              <w:rPr>
                <w:sz w:val="24"/>
              </w:rPr>
            </w:pPr>
            <w:r>
              <w:rPr>
                <w:spacing w:val="-2"/>
                <w:sz w:val="24"/>
              </w:rPr>
              <w:t>3.4.3</w:t>
            </w:r>
          </w:p>
        </w:tc>
        <w:tc>
          <w:tcPr>
            <w:tcW w:w="4489" w:type="dxa"/>
          </w:tcPr>
          <w:p w14:paraId="4A47AC4C"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8"/>
              </w:rPr>
              <w:t xml:space="preserve"> </w:t>
            </w:r>
            <w:r>
              <w:t>results</w:t>
            </w:r>
            <w:r>
              <w:rPr>
                <w:spacing w:val="-5"/>
              </w:rPr>
              <w:t xml:space="preserve"> </w:t>
            </w:r>
            <w:r>
              <w:t>by</w:t>
            </w:r>
            <w:r>
              <w:rPr>
                <w:spacing w:val="-7"/>
              </w:rPr>
              <w:t xml:space="preserve"> </w:t>
            </w:r>
            <w:r>
              <w:t>using</w:t>
            </w:r>
            <w:r>
              <w:rPr>
                <w:spacing w:val="-8"/>
              </w:rPr>
              <w:t xml:space="preserve"> </w:t>
            </w:r>
            <w:r>
              <w:t>Support Vector Machine Model.</w:t>
            </w:r>
          </w:p>
        </w:tc>
        <w:tc>
          <w:tcPr>
            <w:tcW w:w="3128" w:type="dxa"/>
          </w:tcPr>
          <w:p w14:paraId="3AA9AE82" w14:textId="77777777" w:rsidR="00A17A2E" w:rsidRDefault="00000000">
            <w:pPr>
              <w:pStyle w:val="TableParagraph"/>
              <w:spacing w:line="268" w:lineRule="exact"/>
              <w:ind w:left="114"/>
              <w:rPr>
                <w:sz w:val="24"/>
              </w:rPr>
            </w:pPr>
            <w:r>
              <w:rPr>
                <w:spacing w:val="-2"/>
                <w:sz w:val="24"/>
              </w:rPr>
              <w:t>Implementation</w:t>
            </w:r>
          </w:p>
        </w:tc>
      </w:tr>
      <w:tr w:rsidR="00A17A2E" w14:paraId="4584F034" w14:textId="77777777">
        <w:trPr>
          <w:trHeight w:val="705"/>
        </w:trPr>
        <w:tc>
          <w:tcPr>
            <w:tcW w:w="1769" w:type="dxa"/>
          </w:tcPr>
          <w:p w14:paraId="6AA5AB21" w14:textId="77777777" w:rsidR="00A17A2E" w:rsidRDefault="00000000">
            <w:pPr>
              <w:pStyle w:val="TableParagraph"/>
              <w:spacing w:line="268" w:lineRule="exact"/>
              <w:rPr>
                <w:sz w:val="24"/>
              </w:rPr>
            </w:pPr>
            <w:r>
              <w:rPr>
                <w:spacing w:val="-2"/>
                <w:sz w:val="24"/>
              </w:rPr>
              <w:t>3.4.4</w:t>
            </w:r>
          </w:p>
        </w:tc>
        <w:tc>
          <w:tcPr>
            <w:tcW w:w="4489" w:type="dxa"/>
          </w:tcPr>
          <w:p w14:paraId="70A2F53D"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8"/>
              </w:rPr>
              <w:t xml:space="preserve"> </w:t>
            </w:r>
            <w:r>
              <w:t>results</w:t>
            </w:r>
            <w:r>
              <w:rPr>
                <w:spacing w:val="-5"/>
              </w:rPr>
              <w:t xml:space="preserve"> </w:t>
            </w:r>
            <w:r>
              <w:t>by</w:t>
            </w:r>
            <w:r>
              <w:rPr>
                <w:spacing w:val="-7"/>
              </w:rPr>
              <w:t xml:space="preserve"> </w:t>
            </w:r>
            <w:r>
              <w:t>using</w:t>
            </w:r>
            <w:r>
              <w:rPr>
                <w:spacing w:val="-8"/>
              </w:rPr>
              <w:t xml:space="preserve"> </w:t>
            </w:r>
            <w:proofErr w:type="spellStart"/>
            <w:r>
              <w:t>XGBoost</w:t>
            </w:r>
            <w:proofErr w:type="spellEnd"/>
            <w:r>
              <w:t xml:space="preserve"> Classifier Model.</w:t>
            </w:r>
          </w:p>
        </w:tc>
        <w:tc>
          <w:tcPr>
            <w:tcW w:w="3128" w:type="dxa"/>
          </w:tcPr>
          <w:p w14:paraId="36A726B6" w14:textId="77777777" w:rsidR="00A17A2E" w:rsidRDefault="00000000">
            <w:pPr>
              <w:pStyle w:val="TableParagraph"/>
              <w:spacing w:line="268" w:lineRule="exact"/>
              <w:ind w:left="114"/>
              <w:rPr>
                <w:sz w:val="24"/>
              </w:rPr>
            </w:pPr>
            <w:r>
              <w:rPr>
                <w:spacing w:val="-2"/>
                <w:sz w:val="24"/>
              </w:rPr>
              <w:t>Implementation</w:t>
            </w:r>
          </w:p>
        </w:tc>
      </w:tr>
      <w:tr w:rsidR="00A17A2E" w14:paraId="559163C9" w14:textId="77777777">
        <w:trPr>
          <w:trHeight w:val="705"/>
        </w:trPr>
        <w:tc>
          <w:tcPr>
            <w:tcW w:w="1769" w:type="dxa"/>
          </w:tcPr>
          <w:p w14:paraId="17FFDDCC" w14:textId="77777777" w:rsidR="00A17A2E" w:rsidRDefault="00000000">
            <w:pPr>
              <w:pStyle w:val="TableParagraph"/>
              <w:spacing w:line="268" w:lineRule="exact"/>
              <w:rPr>
                <w:sz w:val="24"/>
              </w:rPr>
            </w:pPr>
            <w:r>
              <w:rPr>
                <w:spacing w:val="-2"/>
                <w:sz w:val="24"/>
              </w:rPr>
              <w:t>3.4.5</w:t>
            </w:r>
          </w:p>
        </w:tc>
        <w:tc>
          <w:tcPr>
            <w:tcW w:w="4489" w:type="dxa"/>
          </w:tcPr>
          <w:p w14:paraId="4DECABF5"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6"/>
              </w:rPr>
              <w:t xml:space="preserve"> </w:t>
            </w:r>
            <w:r>
              <w:t>results</w:t>
            </w:r>
            <w:r>
              <w:rPr>
                <w:spacing w:val="-5"/>
              </w:rPr>
              <w:t xml:space="preserve"> </w:t>
            </w:r>
            <w:r>
              <w:t>by</w:t>
            </w:r>
            <w:r>
              <w:rPr>
                <w:spacing w:val="-7"/>
              </w:rPr>
              <w:t xml:space="preserve"> </w:t>
            </w:r>
            <w:r>
              <w:t>using</w:t>
            </w:r>
            <w:r>
              <w:rPr>
                <w:spacing w:val="-8"/>
              </w:rPr>
              <w:t xml:space="preserve"> </w:t>
            </w:r>
            <w:proofErr w:type="spellStart"/>
            <w:r>
              <w:t>LightGBM</w:t>
            </w:r>
            <w:proofErr w:type="spellEnd"/>
            <w:r>
              <w:t xml:space="preserve"> Classifier Model.</w:t>
            </w:r>
          </w:p>
        </w:tc>
        <w:tc>
          <w:tcPr>
            <w:tcW w:w="3128" w:type="dxa"/>
          </w:tcPr>
          <w:p w14:paraId="0B8DAF79" w14:textId="77777777" w:rsidR="00A17A2E" w:rsidRDefault="00000000">
            <w:pPr>
              <w:pStyle w:val="TableParagraph"/>
              <w:spacing w:line="268" w:lineRule="exact"/>
              <w:ind w:left="114"/>
              <w:rPr>
                <w:sz w:val="24"/>
              </w:rPr>
            </w:pPr>
            <w:r>
              <w:rPr>
                <w:spacing w:val="-2"/>
                <w:sz w:val="24"/>
              </w:rPr>
              <w:t>Implementation</w:t>
            </w:r>
          </w:p>
        </w:tc>
      </w:tr>
      <w:tr w:rsidR="00A17A2E" w14:paraId="0F7B1172" w14:textId="77777777">
        <w:trPr>
          <w:trHeight w:val="705"/>
        </w:trPr>
        <w:tc>
          <w:tcPr>
            <w:tcW w:w="1769" w:type="dxa"/>
          </w:tcPr>
          <w:p w14:paraId="45AE0404" w14:textId="77777777" w:rsidR="00A17A2E" w:rsidRDefault="00000000">
            <w:pPr>
              <w:pStyle w:val="TableParagraph"/>
              <w:spacing w:line="268" w:lineRule="exact"/>
              <w:rPr>
                <w:sz w:val="24"/>
              </w:rPr>
            </w:pPr>
            <w:r>
              <w:rPr>
                <w:spacing w:val="-2"/>
                <w:sz w:val="24"/>
              </w:rPr>
              <w:t>3.4.6</w:t>
            </w:r>
          </w:p>
        </w:tc>
        <w:tc>
          <w:tcPr>
            <w:tcW w:w="4489" w:type="dxa"/>
          </w:tcPr>
          <w:p w14:paraId="3FDCD9CE" w14:textId="77777777" w:rsidR="00A17A2E" w:rsidRDefault="00000000">
            <w:pPr>
              <w:pStyle w:val="TableParagraph"/>
              <w:spacing w:before="6"/>
            </w:pPr>
            <w:r>
              <w:t>Training</w:t>
            </w:r>
            <w:r>
              <w:rPr>
                <w:spacing w:val="-8"/>
              </w:rPr>
              <w:t xml:space="preserve"> </w:t>
            </w:r>
            <w:r>
              <w:t>and</w:t>
            </w:r>
            <w:r>
              <w:rPr>
                <w:spacing w:val="-7"/>
              </w:rPr>
              <w:t xml:space="preserve"> </w:t>
            </w:r>
            <w:r>
              <w:t>Testing</w:t>
            </w:r>
            <w:r>
              <w:rPr>
                <w:spacing w:val="-8"/>
              </w:rPr>
              <w:t xml:space="preserve"> </w:t>
            </w:r>
            <w:r>
              <w:t>results</w:t>
            </w:r>
            <w:r>
              <w:rPr>
                <w:spacing w:val="-5"/>
              </w:rPr>
              <w:t xml:space="preserve"> </w:t>
            </w:r>
            <w:r>
              <w:t>by</w:t>
            </w:r>
            <w:r>
              <w:rPr>
                <w:spacing w:val="-7"/>
              </w:rPr>
              <w:t xml:space="preserve"> </w:t>
            </w:r>
            <w:r>
              <w:t>using</w:t>
            </w:r>
            <w:r>
              <w:rPr>
                <w:spacing w:val="-8"/>
              </w:rPr>
              <w:t xml:space="preserve"> </w:t>
            </w:r>
            <w:proofErr w:type="spellStart"/>
            <w:r>
              <w:t>CatBoost</w:t>
            </w:r>
            <w:proofErr w:type="spellEnd"/>
            <w:r>
              <w:t xml:space="preserve"> Classifier Model.</w:t>
            </w:r>
          </w:p>
        </w:tc>
        <w:tc>
          <w:tcPr>
            <w:tcW w:w="3128" w:type="dxa"/>
          </w:tcPr>
          <w:p w14:paraId="169C9133" w14:textId="77777777" w:rsidR="00A17A2E" w:rsidRDefault="00000000">
            <w:pPr>
              <w:pStyle w:val="TableParagraph"/>
              <w:spacing w:line="268" w:lineRule="exact"/>
              <w:ind w:left="114"/>
              <w:rPr>
                <w:sz w:val="24"/>
              </w:rPr>
            </w:pPr>
            <w:r>
              <w:rPr>
                <w:spacing w:val="-2"/>
                <w:sz w:val="24"/>
              </w:rPr>
              <w:t>Implementation</w:t>
            </w:r>
          </w:p>
        </w:tc>
      </w:tr>
      <w:tr w:rsidR="00A17A2E" w14:paraId="47B552A3" w14:textId="77777777">
        <w:trPr>
          <w:trHeight w:val="702"/>
        </w:trPr>
        <w:tc>
          <w:tcPr>
            <w:tcW w:w="1769" w:type="dxa"/>
          </w:tcPr>
          <w:p w14:paraId="7F58F390" w14:textId="77777777" w:rsidR="00A17A2E" w:rsidRDefault="00000000">
            <w:pPr>
              <w:pStyle w:val="TableParagraph"/>
              <w:spacing w:line="268" w:lineRule="exact"/>
              <w:rPr>
                <w:sz w:val="24"/>
              </w:rPr>
            </w:pPr>
            <w:r>
              <w:rPr>
                <w:spacing w:val="-2"/>
                <w:sz w:val="24"/>
              </w:rPr>
              <w:t>3.4.7</w:t>
            </w:r>
          </w:p>
        </w:tc>
        <w:tc>
          <w:tcPr>
            <w:tcW w:w="4489" w:type="dxa"/>
          </w:tcPr>
          <w:p w14:paraId="1284E183" w14:textId="77777777" w:rsidR="00A17A2E" w:rsidRDefault="00000000">
            <w:pPr>
              <w:pStyle w:val="TableParagraph"/>
              <w:spacing w:before="5"/>
            </w:pPr>
            <w:r>
              <w:t>Training</w:t>
            </w:r>
            <w:r>
              <w:rPr>
                <w:spacing w:val="-8"/>
              </w:rPr>
              <w:t xml:space="preserve"> </w:t>
            </w:r>
            <w:r>
              <w:t>and</w:t>
            </w:r>
            <w:r>
              <w:rPr>
                <w:spacing w:val="-7"/>
              </w:rPr>
              <w:t xml:space="preserve"> </w:t>
            </w:r>
            <w:r>
              <w:t>Testing</w:t>
            </w:r>
            <w:r>
              <w:rPr>
                <w:spacing w:val="-8"/>
              </w:rPr>
              <w:t xml:space="preserve"> </w:t>
            </w:r>
            <w:r>
              <w:t>results</w:t>
            </w:r>
            <w:r>
              <w:rPr>
                <w:spacing w:val="-5"/>
              </w:rPr>
              <w:t xml:space="preserve"> </w:t>
            </w:r>
            <w:r>
              <w:t>by</w:t>
            </w:r>
            <w:r>
              <w:rPr>
                <w:spacing w:val="-7"/>
              </w:rPr>
              <w:t xml:space="preserve"> </w:t>
            </w:r>
            <w:r>
              <w:t>using</w:t>
            </w:r>
            <w:r>
              <w:rPr>
                <w:spacing w:val="-8"/>
              </w:rPr>
              <w:t xml:space="preserve"> </w:t>
            </w:r>
            <w:r>
              <w:t>AdaBoost Classifier Model.</w:t>
            </w:r>
          </w:p>
        </w:tc>
        <w:tc>
          <w:tcPr>
            <w:tcW w:w="3128" w:type="dxa"/>
          </w:tcPr>
          <w:p w14:paraId="0ECC1E5B" w14:textId="77777777" w:rsidR="00A17A2E" w:rsidRDefault="00000000">
            <w:pPr>
              <w:pStyle w:val="TableParagraph"/>
              <w:spacing w:line="268" w:lineRule="exact"/>
              <w:ind w:left="114"/>
              <w:rPr>
                <w:sz w:val="24"/>
              </w:rPr>
            </w:pPr>
            <w:r>
              <w:rPr>
                <w:spacing w:val="-2"/>
                <w:sz w:val="24"/>
              </w:rPr>
              <w:t>Implementation</w:t>
            </w:r>
          </w:p>
        </w:tc>
      </w:tr>
      <w:tr w:rsidR="00A17A2E" w14:paraId="679E0766" w14:textId="77777777">
        <w:trPr>
          <w:trHeight w:val="707"/>
        </w:trPr>
        <w:tc>
          <w:tcPr>
            <w:tcW w:w="1769" w:type="dxa"/>
          </w:tcPr>
          <w:p w14:paraId="12301F4B" w14:textId="77777777" w:rsidR="00A17A2E" w:rsidRDefault="00000000">
            <w:pPr>
              <w:pStyle w:val="TableParagraph"/>
              <w:spacing w:line="270" w:lineRule="exact"/>
              <w:rPr>
                <w:sz w:val="24"/>
              </w:rPr>
            </w:pPr>
            <w:r>
              <w:rPr>
                <w:spacing w:val="-2"/>
                <w:sz w:val="24"/>
              </w:rPr>
              <w:t>3.4.8</w:t>
            </w:r>
          </w:p>
        </w:tc>
        <w:tc>
          <w:tcPr>
            <w:tcW w:w="4489" w:type="dxa"/>
          </w:tcPr>
          <w:p w14:paraId="5B2D3F2F" w14:textId="77777777" w:rsidR="00A17A2E" w:rsidRDefault="00000000">
            <w:pPr>
              <w:pStyle w:val="TableParagraph"/>
              <w:spacing w:before="8"/>
            </w:pPr>
            <w:r>
              <w:t>ROC</w:t>
            </w:r>
            <w:r>
              <w:rPr>
                <w:spacing w:val="-5"/>
              </w:rPr>
              <w:t xml:space="preserve"> </w:t>
            </w:r>
            <w:r>
              <w:t>Curve</w:t>
            </w:r>
            <w:r>
              <w:rPr>
                <w:spacing w:val="-2"/>
              </w:rPr>
              <w:t xml:space="preserve"> Diagram</w:t>
            </w:r>
          </w:p>
        </w:tc>
        <w:tc>
          <w:tcPr>
            <w:tcW w:w="3128" w:type="dxa"/>
          </w:tcPr>
          <w:p w14:paraId="71DDDE17" w14:textId="77777777" w:rsidR="00A17A2E" w:rsidRDefault="00000000">
            <w:pPr>
              <w:pStyle w:val="TableParagraph"/>
              <w:spacing w:line="270" w:lineRule="exact"/>
              <w:ind w:left="114"/>
              <w:rPr>
                <w:sz w:val="24"/>
              </w:rPr>
            </w:pPr>
            <w:r>
              <w:rPr>
                <w:spacing w:val="-2"/>
                <w:sz w:val="24"/>
              </w:rPr>
              <w:t>Implementation</w:t>
            </w:r>
          </w:p>
        </w:tc>
      </w:tr>
    </w:tbl>
    <w:p w14:paraId="348EB563" w14:textId="77777777" w:rsidR="00A17A2E" w:rsidRDefault="00000000">
      <w:pPr>
        <w:rPr>
          <w:sz w:val="2"/>
          <w:szCs w:val="2"/>
        </w:rPr>
      </w:pPr>
      <w:r>
        <w:rPr>
          <w:noProof/>
          <w:sz w:val="2"/>
          <w:szCs w:val="2"/>
        </w:rPr>
        <mc:AlternateContent>
          <mc:Choice Requires="wps">
            <w:drawing>
              <wp:anchor distT="0" distB="0" distL="0" distR="0" simplePos="0" relativeHeight="486329856" behindDoc="1" locked="0" layoutInCell="1" allowOverlap="1" wp14:anchorId="3C1892EC" wp14:editId="15C93151">
                <wp:simplePos x="0" y="0"/>
                <wp:positionH relativeFrom="page">
                  <wp:posOffset>317500</wp:posOffset>
                </wp:positionH>
                <wp:positionV relativeFrom="page">
                  <wp:posOffset>336549</wp:posOffset>
                </wp:positionV>
                <wp:extent cx="7164070" cy="94500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012836" id="Graphic 9" o:spid="_x0000_s1026" style="position:absolute;margin-left:25pt;margin-top:26.5pt;width:564.1pt;height:744.1pt;z-index:-1698662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BDi9g04AAAAAsBAAAPAAAAZHJzL2Rvd25yZXYueG1sTI9PT8JA&#10;EMXvJn6HzZh4k+0fqqR2S4iJnqGgXpd2aCvd2aa7hcqndzjh6c3kTd78XracTCdOOLjWkoJwFoBA&#10;Km3VUq1gt31/WoBwXlOlO0uo4BcdLPP7u0ynlT3TBk+FrwWHkEu1gsb7PpXSlQ0a7Wa2R2LvYAej&#10;Pa9DLatBnzncdDIKgmdpdEv8odE9vjVYHovRKFgnn3Exl5fN92G3itfb4+Vr/PhR6vFhWr2C8Dj5&#10;2zFc8Rkdcmba25EqJzoFScBVPGvMevXDl0UEYs9TMg8jkHkm/3fI/wAAAP//AwBQSwECLQAUAAYA&#10;CAAAACEAtoM4kv4AAADhAQAAEwAAAAAAAAAAAAAAAAAAAAAAW0NvbnRlbnRfVHlwZXNdLnhtbFBL&#10;AQItABQABgAIAAAAIQA4/SH/1gAAAJQBAAALAAAAAAAAAAAAAAAAAC8BAABfcmVscy8ucmVsc1BL&#10;AQItABQABgAIAAAAIQBt+MZcywIAAG4JAAAOAAAAAAAAAAAAAAAAAC4CAABkcnMvZTJvRG9jLnht&#10;bFBLAQItABQABgAIAAAAIQBDi9g04AAAAAsBAAAPAAAAAAAAAAAAAAAAACUFAABkcnMvZG93bnJl&#10;di54bWxQSwUGAAAAAAQABADzAAAAMgY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p>
    <w:p w14:paraId="61D16EEE" w14:textId="77777777" w:rsidR="00A17A2E" w:rsidRDefault="00A17A2E">
      <w:pPr>
        <w:rPr>
          <w:sz w:val="2"/>
          <w:szCs w:val="2"/>
        </w:rPr>
        <w:sectPr w:rsidR="00A17A2E">
          <w:type w:val="continuous"/>
          <w:pgSz w:w="12240" w:h="15840"/>
          <w:pgMar w:top="1640" w:right="720" w:bottom="1240" w:left="1080" w:header="0" w:footer="1000" w:gutter="0"/>
          <w:cols w:space="720"/>
        </w:sectPr>
      </w:pPr>
    </w:p>
    <w:p w14:paraId="3A9983BE" w14:textId="77777777" w:rsidR="00A17A2E" w:rsidRDefault="00000000">
      <w:pPr>
        <w:spacing w:before="57"/>
        <w:ind w:left="705" w:right="706"/>
        <w:jc w:val="center"/>
        <w:rPr>
          <w:b/>
          <w:sz w:val="32"/>
        </w:rPr>
      </w:pPr>
      <w:r>
        <w:rPr>
          <w:b/>
          <w:noProof/>
          <w:sz w:val="32"/>
        </w:rPr>
        <w:lastRenderedPageBreak/>
        <mc:AlternateContent>
          <mc:Choice Requires="wps">
            <w:drawing>
              <wp:anchor distT="0" distB="0" distL="0" distR="0" simplePos="0" relativeHeight="486330368" behindDoc="1" locked="0" layoutInCell="1" allowOverlap="1" wp14:anchorId="6275B223" wp14:editId="583FCE04">
                <wp:simplePos x="0" y="0"/>
                <wp:positionH relativeFrom="page">
                  <wp:posOffset>304800</wp:posOffset>
                </wp:positionH>
                <wp:positionV relativeFrom="page">
                  <wp:posOffset>304799</wp:posOffset>
                </wp:positionV>
                <wp:extent cx="7164070" cy="94500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7611F5" id="Graphic 10" o:spid="_x0000_s1026" style="position:absolute;margin-left:24pt;margin-top:24pt;width:564.1pt;height:744.1pt;z-index:-16986112;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b/>
          <w:sz w:val="32"/>
        </w:rPr>
        <w:t>LIST</w:t>
      </w:r>
      <w:r>
        <w:rPr>
          <w:b/>
          <w:spacing w:val="-9"/>
          <w:sz w:val="32"/>
        </w:rPr>
        <w:t xml:space="preserve"> </w:t>
      </w:r>
      <w:r>
        <w:rPr>
          <w:b/>
          <w:sz w:val="32"/>
        </w:rPr>
        <w:t>OF</w:t>
      </w:r>
      <w:r>
        <w:rPr>
          <w:b/>
          <w:spacing w:val="-7"/>
          <w:sz w:val="32"/>
        </w:rPr>
        <w:t xml:space="preserve"> </w:t>
      </w:r>
      <w:r>
        <w:rPr>
          <w:b/>
          <w:spacing w:val="-2"/>
          <w:sz w:val="32"/>
        </w:rPr>
        <w:t>TABLES</w:t>
      </w:r>
    </w:p>
    <w:p w14:paraId="2E5FDD5A" w14:textId="77777777" w:rsidR="00A17A2E" w:rsidRDefault="00A17A2E">
      <w:pPr>
        <w:pStyle w:val="BodyText"/>
        <w:rPr>
          <w:b/>
          <w:sz w:val="20"/>
        </w:rPr>
      </w:pPr>
    </w:p>
    <w:p w14:paraId="2EBB8A8E" w14:textId="77777777" w:rsidR="00A17A2E" w:rsidRDefault="00A17A2E">
      <w:pPr>
        <w:pStyle w:val="BodyText"/>
        <w:spacing w:before="58"/>
        <w:rPr>
          <w:b/>
          <w:sz w:val="20"/>
        </w:r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4489"/>
        <w:gridCol w:w="3128"/>
      </w:tblGrid>
      <w:tr w:rsidR="00A17A2E" w14:paraId="1268FD1A" w14:textId="77777777">
        <w:trPr>
          <w:trHeight w:val="642"/>
        </w:trPr>
        <w:tc>
          <w:tcPr>
            <w:tcW w:w="1769" w:type="dxa"/>
          </w:tcPr>
          <w:p w14:paraId="6BBF40A6" w14:textId="77777777" w:rsidR="00A17A2E" w:rsidRDefault="00000000">
            <w:pPr>
              <w:pStyle w:val="TableParagraph"/>
              <w:spacing w:line="268" w:lineRule="exact"/>
              <w:rPr>
                <w:sz w:val="24"/>
              </w:rPr>
            </w:pPr>
            <w:r>
              <w:rPr>
                <w:sz w:val="24"/>
              </w:rPr>
              <w:t>TABLE</w:t>
            </w:r>
            <w:r>
              <w:rPr>
                <w:spacing w:val="-4"/>
                <w:sz w:val="24"/>
              </w:rPr>
              <w:t xml:space="preserve"> </w:t>
            </w:r>
            <w:r>
              <w:rPr>
                <w:spacing w:val="-5"/>
                <w:sz w:val="24"/>
              </w:rPr>
              <w:t>NO.</w:t>
            </w:r>
          </w:p>
        </w:tc>
        <w:tc>
          <w:tcPr>
            <w:tcW w:w="4489" w:type="dxa"/>
          </w:tcPr>
          <w:p w14:paraId="2320230F" w14:textId="77777777" w:rsidR="00A17A2E" w:rsidRDefault="00000000">
            <w:pPr>
              <w:pStyle w:val="TableParagraph"/>
              <w:spacing w:line="268" w:lineRule="exact"/>
              <w:rPr>
                <w:sz w:val="24"/>
              </w:rPr>
            </w:pPr>
            <w:r>
              <w:rPr>
                <w:spacing w:val="-2"/>
                <w:sz w:val="24"/>
              </w:rPr>
              <w:t>TABLE</w:t>
            </w:r>
          </w:p>
        </w:tc>
        <w:tc>
          <w:tcPr>
            <w:tcW w:w="3128" w:type="dxa"/>
          </w:tcPr>
          <w:p w14:paraId="22EDA894" w14:textId="77777777" w:rsidR="00A17A2E" w:rsidRDefault="00000000">
            <w:pPr>
              <w:pStyle w:val="TableParagraph"/>
              <w:spacing w:line="268" w:lineRule="exact"/>
              <w:ind w:left="114"/>
              <w:rPr>
                <w:sz w:val="24"/>
              </w:rPr>
            </w:pPr>
            <w:r>
              <w:rPr>
                <w:sz w:val="24"/>
              </w:rPr>
              <w:t>CHAPTER</w:t>
            </w:r>
            <w:r>
              <w:rPr>
                <w:spacing w:val="-2"/>
                <w:sz w:val="24"/>
              </w:rPr>
              <w:t xml:space="preserve"> </w:t>
            </w:r>
            <w:r>
              <w:rPr>
                <w:spacing w:val="-4"/>
                <w:sz w:val="24"/>
              </w:rPr>
              <w:t>NAME</w:t>
            </w:r>
          </w:p>
        </w:tc>
      </w:tr>
      <w:tr w:rsidR="00A17A2E" w14:paraId="51119D19" w14:textId="77777777">
        <w:trPr>
          <w:trHeight w:val="539"/>
        </w:trPr>
        <w:tc>
          <w:tcPr>
            <w:tcW w:w="1769" w:type="dxa"/>
          </w:tcPr>
          <w:p w14:paraId="60C27EEC" w14:textId="77777777" w:rsidR="00A17A2E" w:rsidRDefault="00000000">
            <w:pPr>
              <w:pStyle w:val="TableParagraph"/>
              <w:spacing w:line="268" w:lineRule="exact"/>
              <w:rPr>
                <w:sz w:val="24"/>
              </w:rPr>
            </w:pPr>
            <w:r>
              <w:rPr>
                <w:spacing w:val="-5"/>
                <w:sz w:val="24"/>
              </w:rPr>
              <w:t>2.1</w:t>
            </w:r>
          </w:p>
        </w:tc>
        <w:tc>
          <w:tcPr>
            <w:tcW w:w="4489" w:type="dxa"/>
          </w:tcPr>
          <w:p w14:paraId="208C1195" w14:textId="77777777" w:rsidR="00A17A2E" w:rsidRDefault="00000000">
            <w:pPr>
              <w:pStyle w:val="TableParagraph"/>
              <w:spacing w:line="268" w:lineRule="exact"/>
              <w:ind w:right="135"/>
              <w:rPr>
                <w:sz w:val="24"/>
              </w:rPr>
            </w:pPr>
            <w:r>
              <w:rPr>
                <w:sz w:val="24"/>
              </w:rPr>
              <w:t>Shows</w:t>
            </w:r>
            <w:r>
              <w:rPr>
                <w:spacing w:val="-8"/>
                <w:sz w:val="24"/>
              </w:rPr>
              <w:t xml:space="preserve"> </w:t>
            </w:r>
            <w:r>
              <w:rPr>
                <w:sz w:val="24"/>
              </w:rPr>
              <w:t>the</w:t>
            </w:r>
            <w:r>
              <w:rPr>
                <w:spacing w:val="-8"/>
                <w:sz w:val="24"/>
              </w:rPr>
              <w:t xml:space="preserve"> </w:t>
            </w:r>
            <w:r>
              <w:rPr>
                <w:sz w:val="24"/>
              </w:rPr>
              <w:t>numerical</w:t>
            </w:r>
            <w:r>
              <w:rPr>
                <w:spacing w:val="-8"/>
                <w:sz w:val="24"/>
              </w:rPr>
              <w:t xml:space="preserve"> </w:t>
            </w:r>
            <w:r>
              <w:rPr>
                <w:sz w:val="24"/>
              </w:rPr>
              <w:t>features</w:t>
            </w:r>
            <w:r>
              <w:rPr>
                <w:spacing w:val="-8"/>
                <w:sz w:val="24"/>
              </w:rPr>
              <w:t xml:space="preserve"> </w:t>
            </w:r>
            <w:r>
              <w:rPr>
                <w:sz w:val="24"/>
              </w:rPr>
              <w:t>along</w:t>
            </w:r>
            <w:r>
              <w:rPr>
                <w:spacing w:val="-10"/>
                <w:sz w:val="24"/>
              </w:rPr>
              <w:t xml:space="preserve"> </w:t>
            </w:r>
            <w:r>
              <w:rPr>
                <w:sz w:val="24"/>
              </w:rPr>
              <w:t>with their statistical parameters.</w:t>
            </w:r>
          </w:p>
        </w:tc>
        <w:tc>
          <w:tcPr>
            <w:tcW w:w="3128" w:type="dxa"/>
          </w:tcPr>
          <w:p w14:paraId="388B3F8C" w14:textId="77777777" w:rsidR="00A17A2E" w:rsidRDefault="00000000">
            <w:pPr>
              <w:pStyle w:val="TableParagraph"/>
              <w:spacing w:line="268" w:lineRule="exact"/>
              <w:ind w:left="114"/>
              <w:rPr>
                <w:sz w:val="24"/>
              </w:rPr>
            </w:pPr>
            <w:r>
              <w:rPr>
                <w:sz w:val="24"/>
              </w:rPr>
              <w:t>System</w:t>
            </w:r>
            <w:r>
              <w:rPr>
                <w:spacing w:val="-2"/>
                <w:sz w:val="24"/>
              </w:rPr>
              <w:t xml:space="preserve"> Architecture</w:t>
            </w:r>
          </w:p>
        </w:tc>
      </w:tr>
      <w:tr w:rsidR="00A17A2E" w14:paraId="5685B1EF" w14:textId="77777777">
        <w:trPr>
          <w:trHeight w:val="539"/>
        </w:trPr>
        <w:tc>
          <w:tcPr>
            <w:tcW w:w="1769" w:type="dxa"/>
          </w:tcPr>
          <w:p w14:paraId="2BC4AD9D" w14:textId="77777777" w:rsidR="00A17A2E" w:rsidRDefault="00000000">
            <w:pPr>
              <w:pStyle w:val="TableParagraph"/>
              <w:spacing w:line="268" w:lineRule="exact"/>
              <w:rPr>
                <w:sz w:val="24"/>
              </w:rPr>
            </w:pPr>
            <w:r>
              <w:rPr>
                <w:spacing w:val="-5"/>
                <w:sz w:val="24"/>
              </w:rPr>
              <w:t>2.1</w:t>
            </w:r>
          </w:p>
        </w:tc>
        <w:tc>
          <w:tcPr>
            <w:tcW w:w="4489" w:type="dxa"/>
          </w:tcPr>
          <w:p w14:paraId="3345183C" w14:textId="77777777" w:rsidR="00A17A2E" w:rsidRDefault="00000000">
            <w:pPr>
              <w:pStyle w:val="TableParagraph"/>
              <w:spacing w:line="265" w:lineRule="exact"/>
              <w:rPr>
                <w:sz w:val="24"/>
              </w:rPr>
            </w:pPr>
            <w:r>
              <w:rPr>
                <w:sz w:val="24"/>
              </w:rPr>
              <w:t>Shows</w:t>
            </w:r>
            <w:r>
              <w:rPr>
                <w:spacing w:val="-4"/>
                <w:sz w:val="24"/>
              </w:rPr>
              <w:t xml:space="preserve"> </w:t>
            </w:r>
            <w:r>
              <w:rPr>
                <w:sz w:val="24"/>
              </w:rPr>
              <w:t>the</w:t>
            </w:r>
            <w:r>
              <w:rPr>
                <w:spacing w:val="-2"/>
                <w:sz w:val="24"/>
              </w:rPr>
              <w:t xml:space="preserve"> </w:t>
            </w:r>
            <w:r>
              <w:rPr>
                <w:sz w:val="24"/>
              </w:rPr>
              <w:t>categorical</w:t>
            </w:r>
            <w:r>
              <w:rPr>
                <w:spacing w:val="-1"/>
                <w:sz w:val="24"/>
              </w:rPr>
              <w:t xml:space="preserve"> </w:t>
            </w:r>
            <w:r>
              <w:rPr>
                <w:sz w:val="24"/>
              </w:rPr>
              <w:t>features</w:t>
            </w:r>
            <w:r>
              <w:rPr>
                <w:spacing w:val="-2"/>
                <w:sz w:val="24"/>
              </w:rPr>
              <w:t xml:space="preserve"> </w:t>
            </w:r>
            <w:r>
              <w:rPr>
                <w:sz w:val="24"/>
              </w:rPr>
              <w:t>along</w:t>
            </w:r>
            <w:r>
              <w:rPr>
                <w:spacing w:val="-4"/>
                <w:sz w:val="24"/>
              </w:rPr>
              <w:t xml:space="preserve"> with</w:t>
            </w:r>
          </w:p>
          <w:p w14:paraId="7CBF721C" w14:textId="77777777" w:rsidR="00A17A2E" w:rsidRDefault="00000000">
            <w:pPr>
              <w:pStyle w:val="TableParagraph"/>
              <w:spacing w:line="254" w:lineRule="exact"/>
              <w:rPr>
                <w:sz w:val="24"/>
              </w:rPr>
            </w:pPr>
            <w:r>
              <w:rPr>
                <w:sz w:val="24"/>
              </w:rPr>
              <w:t>their</w:t>
            </w:r>
            <w:r>
              <w:rPr>
                <w:spacing w:val="-1"/>
                <w:sz w:val="24"/>
              </w:rPr>
              <w:t xml:space="preserve"> </w:t>
            </w:r>
            <w:r>
              <w:rPr>
                <w:sz w:val="24"/>
              </w:rPr>
              <w:t>number</w:t>
            </w:r>
            <w:r>
              <w:rPr>
                <w:spacing w:val="-2"/>
                <w:sz w:val="24"/>
              </w:rPr>
              <w:t xml:space="preserve"> </w:t>
            </w:r>
            <w:r>
              <w:rPr>
                <w:sz w:val="24"/>
              </w:rPr>
              <w:t xml:space="preserve">of </w:t>
            </w:r>
            <w:r>
              <w:rPr>
                <w:spacing w:val="-2"/>
                <w:sz w:val="24"/>
              </w:rPr>
              <w:t>categories.</w:t>
            </w:r>
          </w:p>
        </w:tc>
        <w:tc>
          <w:tcPr>
            <w:tcW w:w="3128" w:type="dxa"/>
          </w:tcPr>
          <w:p w14:paraId="5789A4D7" w14:textId="77777777" w:rsidR="00A17A2E" w:rsidRDefault="00000000">
            <w:pPr>
              <w:pStyle w:val="TableParagraph"/>
              <w:spacing w:line="268" w:lineRule="exact"/>
              <w:ind w:left="114"/>
              <w:rPr>
                <w:sz w:val="24"/>
              </w:rPr>
            </w:pPr>
            <w:r>
              <w:rPr>
                <w:sz w:val="24"/>
              </w:rPr>
              <w:t>System</w:t>
            </w:r>
            <w:r>
              <w:rPr>
                <w:spacing w:val="-2"/>
                <w:sz w:val="24"/>
              </w:rPr>
              <w:t xml:space="preserve"> Architecture</w:t>
            </w:r>
          </w:p>
        </w:tc>
      </w:tr>
      <w:tr w:rsidR="00A17A2E" w14:paraId="14FBC24F" w14:textId="77777777">
        <w:trPr>
          <w:trHeight w:val="414"/>
        </w:trPr>
        <w:tc>
          <w:tcPr>
            <w:tcW w:w="1769" w:type="dxa"/>
          </w:tcPr>
          <w:p w14:paraId="6207F1E4" w14:textId="77777777" w:rsidR="00A17A2E" w:rsidRDefault="00000000">
            <w:pPr>
              <w:pStyle w:val="TableParagraph"/>
              <w:spacing w:line="268" w:lineRule="exact"/>
              <w:rPr>
                <w:sz w:val="24"/>
              </w:rPr>
            </w:pPr>
            <w:r>
              <w:rPr>
                <w:spacing w:val="-5"/>
                <w:sz w:val="24"/>
              </w:rPr>
              <w:t>4.1</w:t>
            </w:r>
          </w:p>
        </w:tc>
        <w:tc>
          <w:tcPr>
            <w:tcW w:w="4489" w:type="dxa"/>
          </w:tcPr>
          <w:p w14:paraId="65D7B063" w14:textId="77777777" w:rsidR="00A17A2E" w:rsidRDefault="00000000">
            <w:pPr>
              <w:pStyle w:val="TableParagraph"/>
              <w:spacing w:line="268" w:lineRule="exact"/>
              <w:rPr>
                <w:sz w:val="24"/>
              </w:rPr>
            </w:pPr>
            <w:r>
              <w:rPr>
                <w:sz w:val="24"/>
              </w:rPr>
              <w:t>Project’s</w:t>
            </w:r>
            <w:r>
              <w:rPr>
                <w:spacing w:val="-6"/>
                <w:sz w:val="24"/>
              </w:rPr>
              <w:t xml:space="preserve"> </w:t>
            </w:r>
            <w:r>
              <w:rPr>
                <w:sz w:val="24"/>
              </w:rPr>
              <w:t>Progress</w:t>
            </w:r>
            <w:r>
              <w:rPr>
                <w:spacing w:val="-5"/>
                <w:sz w:val="24"/>
              </w:rPr>
              <w:t xml:space="preserve"> </w:t>
            </w:r>
            <w:r>
              <w:rPr>
                <w:spacing w:val="-2"/>
                <w:sz w:val="24"/>
              </w:rPr>
              <w:t>Planning</w:t>
            </w:r>
          </w:p>
        </w:tc>
        <w:tc>
          <w:tcPr>
            <w:tcW w:w="3128" w:type="dxa"/>
          </w:tcPr>
          <w:p w14:paraId="1E96A9C6" w14:textId="77777777" w:rsidR="00A17A2E" w:rsidRDefault="00000000">
            <w:pPr>
              <w:pStyle w:val="TableParagraph"/>
              <w:spacing w:line="268" w:lineRule="exact"/>
              <w:ind w:left="114"/>
              <w:rPr>
                <w:sz w:val="24"/>
              </w:rPr>
            </w:pPr>
            <w:r>
              <w:rPr>
                <w:sz w:val="24"/>
              </w:rPr>
              <w:t>Project</w:t>
            </w:r>
            <w:r>
              <w:rPr>
                <w:spacing w:val="-5"/>
                <w:sz w:val="24"/>
              </w:rPr>
              <w:t xml:space="preserve"> </w:t>
            </w:r>
            <w:r>
              <w:rPr>
                <w:spacing w:val="-2"/>
                <w:sz w:val="24"/>
              </w:rPr>
              <w:t>Planning</w:t>
            </w:r>
          </w:p>
        </w:tc>
      </w:tr>
    </w:tbl>
    <w:p w14:paraId="195A1F14" w14:textId="77777777" w:rsidR="00A17A2E" w:rsidRDefault="00A17A2E">
      <w:pPr>
        <w:pStyle w:val="TableParagraph"/>
        <w:spacing w:line="268" w:lineRule="exact"/>
        <w:rPr>
          <w:sz w:val="24"/>
        </w:rPr>
        <w:sectPr w:rsidR="00A17A2E">
          <w:pgSz w:w="12240" w:h="15840"/>
          <w:pgMar w:top="1380" w:right="720" w:bottom="1240" w:left="1080" w:header="0" w:footer="1000" w:gutter="0"/>
          <w:cols w:space="720"/>
        </w:sectPr>
      </w:pPr>
    </w:p>
    <w:p w14:paraId="3166F598" w14:textId="77777777" w:rsidR="00A17A2E" w:rsidRDefault="00000000">
      <w:pPr>
        <w:pStyle w:val="Heading2"/>
        <w:spacing w:before="71"/>
        <w:ind w:left="3344"/>
      </w:pPr>
      <w:r>
        <w:rPr>
          <w:noProof/>
        </w:rPr>
        <w:lastRenderedPageBreak/>
        <mc:AlternateContent>
          <mc:Choice Requires="wpg">
            <w:drawing>
              <wp:anchor distT="0" distB="0" distL="0" distR="0" simplePos="0" relativeHeight="486330880" behindDoc="1" locked="0" layoutInCell="1" allowOverlap="1" wp14:anchorId="22CF5F79" wp14:editId="088E6DA4">
                <wp:simplePos x="0" y="0"/>
                <wp:positionH relativeFrom="page">
                  <wp:posOffset>304800</wp:posOffset>
                </wp:positionH>
                <wp:positionV relativeFrom="page">
                  <wp:posOffset>304800</wp:posOffset>
                </wp:positionV>
                <wp:extent cx="7164070" cy="945007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2" name="Graphic 12"/>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 name="Image 13" descr="What are HR techniques and tools?"/>
                          <pic:cNvPicPr/>
                        </pic:nvPicPr>
                        <pic:blipFill>
                          <a:blip r:embed="rId8" cstate="print"/>
                          <a:stretch>
                            <a:fillRect/>
                          </a:stretch>
                        </pic:blipFill>
                        <pic:spPr>
                          <a:xfrm>
                            <a:off x="2060015" y="5626608"/>
                            <a:ext cx="3221326" cy="2267585"/>
                          </a:xfrm>
                          <a:prstGeom prst="rect">
                            <a:avLst/>
                          </a:prstGeom>
                        </pic:spPr>
                      </pic:pic>
                    </wpg:wgp>
                  </a:graphicData>
                </a:graphic>
              </wp:anchor>
            </w:drawing>
          </mc:Choice>
          <mc:Fallback>
            <w:pict>
              <v:group w14:anchorId="643D8497" id="Group 11" o:spid="_x0000_s1026" style="position:absolute;margin-left:24pt;margin-top:24pt;width:564.1pt;height:744.1pt;z-index:-1698560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C6AYBAAADA0AAA4AAABkcnMvZTJvRG9jLnhtbKRXXW/bOBB8P+D+&#10;A6H3xpJsybYQOzg011yAohe0OfSZpihLqCSyJP2Rf3+7pGjp7FxspwVqLa3Rcji71k5u7/ZNTbZc&#10;6Uq0iyC6CQPCWybyql0vgn+eP32YBUQb2ua0Fi1fBC9cB3fL33+73cmMx6IUdc4VgSStznZyEZTG&#10;yGw00qzkDdU3QvIWbhZCNdTAUq1HuaI7yN7UozgM09FOqFwqwbjW8O29uxksbf6i4Mz8XRSaG1Iv&#10;AuBm7Keynyv8HC1vabZWVJYV62jQd7BoaNXCpodU99RQslHVSaqmYkpoUZgbJpqRKIqKcXsGOE0U&#10;Hp3mQYmNtGdZZ7u1PMgE0h7p9O607Mv2Qclv8kk59hB+FuyHBl1GO7nOhvdxve7B+0I1+BAcguyt&#10;oi8HRfneEAZfTqN0Ek5BeAb35pMkxIXVnJVQmJPnWPnnmSdHNHMbW3oHOjsJ/aN7ifSvSfStpJJb&#10;5TVK8KRIlUN7xwFpaQNt/NB1DHwDp8HNAYUqdivdCforGh1OSjO20eaBCys33X7Wxkq4zn1ESx+x&#10;fetDBc2PbV/btjcBgbZXAYG2X7kSSGrwOawhhmQ3qFfZlwvvN2LLn4VFGizaNJqk8RzqCmWdpHOI&#10;gBEQ7nF1+198OItewXuUv8oue49OplHis3uUv56i5+P5BPdxbDzOXx0+SZMoscyvQ1/H5Dr0UEPP&#10;1l8da4c41ttj/PUYe55Fn/cSNQboyTjGDnhL6WGXzK/FX1DJYf7XFGS10NwRxAZ/X6N3LzD/bnuz&#10;yZMkmrkfxTlheuR4FoWXo+eTSYR7vCW7y4itch36OibXod9mfIlmDnN+V4e75OQeeZhKUFv/Q/JX&#10;/4rpu2AwxS7En6/YYUwOuswzOGli2PXw5oZ4OBu0qKv8U1XX2OparVcfa0W2FL2P/de1zQAGU1Rn&#10;blphtBL5Cwy7HYy3RaB/bqjiAakfWxinoJbxgfLBygfK1B+F9Vj2V6a0ed5/p0oSCeEiMGAIvgg/&#10;VWnmhxie5YDFJ1vxx8aIosIJZ7k5Rt0CJvzyVlYsg/+dG4LoZNSfd43wlNng2ZzzbC7K0VD1YyM/&#10;gHED/atVVVfmxZpQMApIqt0+VQyNFC4GrmHsXcNjQ9ecRLDOuWYwjr+X1BDQmPz1lRjOyrb6ueGa&#10;gF0mRoha32HBfDbMjaqcbLWqK+mLjnF3KMh/5BJf0cU50HvBNg1vjbPUitdwPtHqspIabEPGmxUH&#10;+6Me8wicHNh5AxZIqqo1yA86zShumH2/FtB8X8F4INHBDUu654lH+B+LFIdpGHbzOUnjNA1nbhNv&#10;KWHsROM4dZYyjtNpMksQAdt5t4UthXapaz40QlCik65zjspSc2RsCNxst1nLbdN2fx6gpx+uLar/&#10;I2b5LwAAAP//AwBQSwMECgAAAAAAAAAhAL3KICFo0gAAaNIAABUAAABkcnMvbWVkaWEvaW1hZ2Ux&#10;LmpwZWf/2P/gABBKRklGAAEBAQBgAGAAAP/bAEMAAwICAwICAwMDAwQDAwQFCAUFBAQFCgcHBggM&#10;CgwMCwoLCw0OEhANDhEOCwsQFhARExQVFRUMDxcYFhQYEhQVFP/bAEMBAwQEBQQFCQUFCRQNCw0U&#10;FBQUFBQUFBQUFBQUFBQUFBQUFBQUFBQUFBQUFBQUFBQUFBQUFBQUFBQUFBQUFBQUFP/AABEIAe8C&#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Z1oevIP2jP2i9A/Z68FTavqsvmXrrttbRfvyvRewztvHnxH8OfDfRpdU8R6nba&#10;baRLu3zN96vif4o/8FH9V1Kaax+GHhWfUot2xdTu12J/wGvki2+NM/7T/wAZ7e++IOrzppUU++DS&#10;UfbFs/uV9EeP9V0jTfsnlW1poOiQL+4t4VRNqf7f+1XLOtyH1OVZMsXPmrO0Tl31j4/fEjSbvXNX&#10;8dS+HreVtkFpp77Hl/4BXP6b8LvH82m6hquofE/V7a7X5IET78rV0b/tOeFdK0u7+w2t3r2sIvlW&#10;dvYxb0i/2/8Aerl9E+OWr2GjahLL4C1u5u5V2RO9q2xK5uatK7R9BGhklBypVHexz/if4u/GD4A6&#10;bZarF8QbvUvPl8qK0u23/wDjle5fB/8A4KUeLNDsNPufiV4Zkm0e9/1erWi/w/7lfE/xs8VX3jPW&#10;dM8/TL7TYol2N9ridPmr6r8MWGlTeF/DljK1trdpFarttE2ui/7Fb+3cYank0Mrw+Y4iUMPOyW3m&#10;fo98MvjD4U+LuiQ6n4a1WC/hkXcyK3zp/vLXdI+a/HT+x/EvwT15/HXgDUGs5Un/AHujI3yMv+5X&#10;6IfstftQ6L+0H4Uifetn4jtV23mnv8ro9bUqntEeFmWWV8vqOM9j3wgU6ow+RUlbHjq1roKKKKBh&#10;RRRQAUUUUAFFFFABRRRQAUUUUAFFFFABRRTN9AD6KZvp9ABRRXnvxy+LNj8Fvhzq3irUF3pZxb44&#10;v77UAd/vp9fi9rf/AAVB+Ld/4oa+sbmxttM83ctp5H8Ffo9+x5+03F+0n8PH1WW2Wz1WzbyrxE+5&#10;voA+g6KKKACiiigAooooAKKKKACiiigAooooAKKKKACiiigAooooAKKKKACiiigAooooAKKKKACi&#10;iigAooooAKKKKACiiigAooooAKKKKACiiigAooooAKKKKACiiigAooooAKKKKACiiigApCeKWm9Q&#10;KBMx/Eeu2fhfQtQ1S9kWG0s4Hmlc/wB1Vr8lvE/jC5/ao+NeoeJdflZ/B+lyvFZ2n8DpX1p/wUn+&#10;K8vhL4WWnhfT59mp+IJ/s+1G+dVr5W8DaJB4S8NWls21Eii3y/7T1xYiq0rI+44aymOLrOvX+CJ4&#10;5+0D8K4vDFxF4v0No9NtJZ/3FojfPu/vpX0F+zr+xz44/aQt9P8AEvxI1O5sPDmxfIt/47hKyP2e&#10;/hdd/tYfHP7ZqKyf8IZ4eb7u35JW/uV+r+m6VbaVY29naRLDbwLsiRP4VqqFO8U5HnZrWjQxM4YV&#10;2ifK/wAUNS+D37EPgi3lh8OWkupy/Ja2/lb5rhq+a7z/AIKceOLO6iuW+GUEOmP/AKpHVvnX/viu&#10;k/4KO6VBefHj4ftK3nfuv+Peqt5c/wBvazaRX1nE8UCokVpt/wDHKmpVVJ6HVk2QvMqUqkpbHtXw&#10;Q+LXwp/ba0O703WPDFlbeIIl/f2MyfOn+2jV418cv2JfEvwHuLvxj8Kbye/09Pnn0Z13eUn+xWZ+&#10;yloWnaB+3Fcx2ksUbS2Ery29v9xGb+Gv03kiWWNkdFdH+8rVul7aB4NT2uXV3ClPWLPyZ8AePLPx&#10;hZRSwRN/a0H/AB+W7r9x65/VdY1P4A/EHTPiX4cn2ebP/wATG0T7jpXpv7avwcb9nv4pWPj/AMNR&#10;NbaDrkvlajEi/IrVn2Gj6f42sLjT/tNo9pe2v/HxcMiIq7K85xnSqJRP0yjjKGfZbNV/dnFfefpJ&#10;8NfH+nfErwVpXiHSpVmtLyJXXbXX1+en/BL/AOKmxPE3w2ubn7T/AGbP5tm+7duX+Ov0Lr1Yu5+S&#10;TjyzaTugoooqiAooooAKKKKACiiigAooooAKKKKACiiovOX+8tAEV9cLZ2ss7fciRmavyO/ac/4K&#10;L+ONS+IOoaZ4J1D+ytEsJ2iV0X55dr/fr7R/bI/bH8PfArwleaVaXMF/4pvIGiitEbd5W7+/X5J+&#10;DNEvvE9/ca03gzUPEkTXTSy/ZFfY+759ny00ribsffH7A/7c3ij4meOU8E+MZY7951Z4Lv8Ajr9G&#10;0r8BNYTxt8KPFtl420rwvqHg+KJt8G+J9i/8DavuX4F/8FVNJutGez+IVi1pqEEXy3dv/wAtaGrA&#10;nc/RZ3xX57f8FN/2lvDll4Rn+G9jtv8AW52R53VvlgWqvxa/4Kq6Lc+CNRg8HaHqEOrS7ooLm7X5&#10;F/26+Wv2fvgzP8YPEeofEv4m3kln4Sspftd1d3fyfan/ALiVLt1Hex85W3g/Wr9rdbPSr2ZJ/wDV&#10;bIH+av1//wCCa/wH1z4P/CzULzxBA1nfa3Ktx9nf7yrXMaV+3t8CvD0FvbWfhq5hsrP91BcfZU2f&#10;LX1J8F/jl4T+OXh3+1/Ct6s0S/K8X8aVbv1Dmuekp9yn0xPuU+pAKKKKACiiigAooooAKKKKACii&#10;igAooooAKKKKACiiigAooooAKKKKACiiigAooooAKKKKACiiigAooooAKKKKACiiigAopM0tABRR&#10;RQAUUUUAFFFFABRRRQAUUUUAFFFFABRRRQAVG/apKZQB+Y/7f+pJ4h/al8H6U376Kys9zJ/tb683&#10;+J2qto/gvVblfkfynSu1/a2hWw/bUt3Kec9xZ/u99cb+0zZ6f4b+HM2nz30H9sXCo7W+751rzasO&#10;aaP1LIsTRw+U1P5nsfa//BOzwPB4U/Zy0e98jZfapI9xO39/52219Su2BmvFP2O7xbz9njwjKm3b&#10;5G3/AMerw/8Aa4/bH8S+DvH0Xw2+Hdsj+IJVXzb5vm8qu+LSSufmcufEVG1u2zA/4Ke+FtM07SvD&#10;/j2DUFtvEWlzokVuW/1qb68n0rxtFbeAIvEK7ptTntfNZ3X/AFVHjP4A65rGr2Wq/EbxfL4n13/j&#10;4axT/VQV2fhL4aT+JLW6aO2aHR7CJ2ll2/Jtrzq7Teh+p8OYepg8PKeKnyxf4so/8Ey/D2leLfiH&#10;4r8cahqET66krRQWjt86o38dfpQG3JX49f8ACnNT03xl/a/gfXJ/DF67O7S7tiPX0R+zD+2X4zT4&#10;m2nw5+IaxX73H7q11RPl82umjU92x8Xm2VYrD1JVqnwvX5H0p+2D4DtvH3wA8VWE6B3gtXuIBt+6&#10;6q22vx78B/Bnx78QvDV7qttqcttoVu32ffNP95/7myv20+Od6tj8IvFdy235NPlbn/dr8pvgVf3i&#10;eCLiBpW+yPfSyrD/AL1OtPkjc14dwcsfilRbtE0/2G9BvvhF+1Vo+mXNzvTUoPK+T+Ov2FSvyU+E&#10;u7WP20PBSfc+y7Hr9aErSi+aCkedm+Gjg8ZOhB3SJqKKK2PGCiiigAooooAKKKKACiiigAooooA8&#10;T/a2+OLfAH4O6l4lgi8693fZ4E/22r8g7b9rH4t+JPFV3qC+Nr62lfe+zzW8pf8AgFfr3+1z8Ej8&#10;e/g3qfhyB9moD9/bf7TrX4/Tfsc/GDR/Er6KvhW7+1v8m9F+T/vumrdRM7b9mz9mbxH+1p4o1DxH&#10;4j1eT+xLWXfeahLLud6+utK/bJ+Dv7O3m+B/CHhe+1i0035J7jToFdHf+N3roPDvwfvv2Xf2HPFd&#10;tLL5Ouy2MtxO8P30dk+5Xw18Gdbi0TwDexQW0b6hq7fv7uZd7qtejg8H9cnyRODF4pYSHOz9APh1&#10;+118H/2sb1/BmpaL5M06fJbapEnz/wC7Xw1+35+z9pX7P3xQtLnw1YtDo+oxb1hddyK/8dc/eQ2P&#10;hL4teBLzw8v2bU0vE8+4T+N/kr9afjH8KPAXxc8DWtj4+itvs+1dtxLL5To+3+/WGKoSw1R0+xrh&#10;66xVNVEfhnc+PNa8cvo+iywW3lQSqkUVvAib/wD4qvuX9uG5l8JfAD4VeELaD+yobqKKW6t4vk3f&#10;391fRHwm/Y5+A3gDxVFqunXNlquoK2+BZbzdsb/vqvGf+CsFmYbn4f3kaqVimKIn4rWVFN1Ip9x1&#10;7xpyaPC5k0PW9B0fw8umW1tpNnFvnfyvnd/4/nr0T/gmxqX9g/tIeKdB0+WVNEntXlW3Zvl/2K8g&#10;Sb7jOuxH+8iV63/wTuRLz9qzxBLFFsSLTH+Svrc5w0KeHjOJ8tk2IqTxEozP1WAzTqaelOr4w+yQ&#10;UUUUDCiiigAooooAKKKKACiiigAooooAKKKKACiiigAooooAKKKKACiiigAooooAKKKKACiiigAo&#10;oooAKKKKACkPSlqNjkUAI521Bc6lbWaeZPcRwovdmr5P/wCCgH7Set/BbwppOjeFJVh8RazP5SS/&#10;xRJ/er4Q8eeGPifeajZRar8Rr681C9VHlt7e8f8Adbv4K6aGGq4h2pq9jmq4mlRX7x2P2MTxroM5&#10;/d6zZP8A7s61q21/BdRrJBNHKjdCrV+I2t/DHV9HvbTT7Pxtqk17t/ful0+xGrT0fxb8VvhpqSQe&#10;F/Ht9eJF/BcTu6f+PV2yyvEx15Tz1mmGcrcx+1iin7hX5yfBf/gpjqGnatb6L8UNHW2i/wBV/adp&#10;8/8A31X3z4P8c6L480S31XQ9Qgv7KdN6vE1edUpTpO01Y9WFSFRXi7nR0UxKfWRoFFFMoAfRRRQA&#10;UUUUAFFFFABUbcipKaOlAmflx/wVV8GajpfxF8KeKNK8y2muovsv2hH2/va+bdY/Zg8X3i295rmu&#10;R3N7dReb5XmtK/zV+qX7bvwZb4zfBPU7OzjV9V05WvbX+9uVa+CvhR4tl8VeF4raVWTVdIXyrzzf&#10;v765q8nCPMj7Hh7DUcfVdGrKz6H01/wTL+Ki3/w91DwBqUjJrGgzvthm+/5TPXz1+0z4e8deCf2v&#10;fEvirSvCGpaxaXDI8E1vAzpXNPrer/AT4naZ8RPCvnzIzf8AE2t0+46fx1+oXwa+MHhr43+D7TXt&#10;DuYrnev72L+OJv7tOnNVoKx52Pw1XKMXLlja2x+ZsP7SGqp4hi0fXvCGoWGpyq91LDdrse42/wAF&#10;ewXn7TfiX4keCLfwr4a8LtoOoai3lN9nVXdk/uJXrH7cH7K+r/FRtM8Y+CVjTxRpH/LL7v2hP7lf&#10;Nnw3+NPjP4Xap5H/AAp2ebxXt8r7X5TbN399P7tL2XL8y8RmdbGUUpuzRm/EXxD4l+EXjLw/4T1r&#10;RZ/EOsLZ+b9nsV3u6/8AAawvAeiePfiR+0n4H1pvAuqaJZWuorLK81q6IiV9f/swfAHxZqvxJ1D4&#10;wfE+JU8QXisljp/3/ssTV9K/EH4heH/hd4Zutc1y6hs7S3Tf/vf7tONJRd2Y4jNsTiaXsZS02PAf&#10;+Ch/xYg+HPwC1HTUnVNQ1o/Yok3fPsZG3NXyH8KPD1npXw00dba5gv8AUL1d/lQtv2VyXxg8Sa9+&#10;2r8Rr3U2lks/Dlqz2+mRfwP/ALdeTvD4/wD2Y/FqS20rTRbvKV/vxNWdVKo+VHs5XLEZJFYuVO6e&#10;x9YfsVeD5/FX7W2t6vOu+HQYPKb/AGG/gr9QEr5R/wCCffwivvAfwsl8Qa1F/wAVB4hl+1Tu/wB/&#10;Z/BX1dXTCPJFI+WxmJli60q0uo+iiirOMKKKKACiiigAooooAKKKKACkpaa1J9wPNfjx8dPD3wB8&#10;FS+Idek+Rflgt0+/M/8AdWvjW5/4Kk3trAmoyfDfUk0+Vv3Vw8f3k/3qz/8Agqtqst54m8BaKzf6&#10;P5/mtD/erxe58SRa2umWN9EqaPpsXlRWn8Fe5gcueMvJdDxMfmCwlovqfXHin9pXw5+09+yP8Q77&#10;Slks7+y06X7TY3DfOny1+fXw6mZ/CFp+62J9yvRfgVN52nfHX7Mv2PT20eXdbp9z7j15/wDD2aV/&#10;B9r8uyJGbbXp5HSdHGSgzy85qKrhFNdS9NtufiT4EgjXyf8ATk3O/wDvpXrv7UXjnXvi7+0Zb+DL&#10;zWrnR/DWlxRJKkUuxPufPXkUztc/EnwJbR/udt8vz/8AA0rqvipbN/w0L41nuZf3qsiIn975KjFU&#10;o18w5Jdy8FVdDLVNdDl/GHgafR5dV1rwh4h1CztNI/exPNL9/wCevRv2h/ijc/GD9mf4WeI9Tbfq&#10;sV81q7v/ABbX2VwmvTed4ZvYJZdlosW9k/vVL4tSCH9kH4ZPF/x8f2xdbf8Av7SzLC0sLXiqfkXl&#10;mKqYqhOU/Mf5zPL5sq7H2/cr2P8A4Jyzfaf2qPEbbdn/ABLHrx93Z5d06fPXsH/BOWZrn9qjxKzL&#10;s/4ljfJXqZ7/ALtD0PLyP/eZ+p+p5paSlr4E+8QUUUUDCiiigAooooAKKKKACiiigAooooAKKKKA&#10;CiiigAooooAKKKKACiiigAooooAKKKKACiiigAoopM0ALRRRQAVGwxipKY7fLQJ66H5P/wDBRrXp&#10;fEP7UHh/Sot3/Ertf/Z99cPba3LbO94zNNqE/wB1/wC5TP2kNe/4Tb9rfxXfQNvis/8AR1/4D8lU&#10;vJ8mLb9+V/8Axyv0PIaPJR5+5+eZ/VarcqJUm8nezP8AO3360LOwitrX+0L5fvf6i3/jes2w8pJf&#10;Nn+4n8H9+uqs3is4k1rVfnf/AJc7SvpJaP1PmoR5l7xzWveFba5sEXV1VHum+W32/cSq/wAPfFvx&#10;B+BuqXGp/D7VZH0SJtzadcN8j1oX95LNK99efPcS/wCqSqnzeUkTMyK33kSvNxOX0cTGz3PUw2Pq&#10;4SXuq6Pp3wD/AMFS4reyRfHPhC7sJf8An6t/uV6bD/wU3+Dr2XmSX14kv/PLyK+Hb9ItYuLeC5to&#10;5reD7sO2q9z4e0zWNeiZtOgd0+7Ci/ItfNz4fa+B2PpIZ/zfFE+tfHP/AAVS8JWdm0fhXQb7Wr1l&#10;+Vm+RFrQ/Yk/a98Z/tFfETxBY67YwWdlZxKyxQ/w/fr5I8SQ6fpqSxWdnB9r2755ki+Rf9ivoX/g&#10;lNo895P8QPEc6LsvZYoYn/3d9eTjcv8AqkU73PVweYrGScUrWP0Qp9MX7lPrw13Pc8gooopgFFFF&#10;ABRRRQBBJEjq6svyt8tfmX+2F+z9qvwL+IcvxC8I20r+F9Sbfq1pbr9z/ar9O6ydf0DT/E2k3Wma&#10;nax3lldLslhlXKtUyjzxcTpw+InhqqqU90flvpvi3Q9b8F6x4jilVPD8UH7/AH/x/wCxXz/+z94w&#10;+I2leN9V1P4ZTtYW6M9xLabv3Tqv8FfS37Vv/BPfxD4YstQ1L4bzz3nh2VvtE+ho3zp/uLXjPwE8&#10;VeHPBmm3eh600/h7UIlfz/ta7Hlf+5XC4OjHQ+0hjIZ/iY/WpctlY+qPh7/wU0n023+zfETwld2E&#10;sXytfW/+qavSE/4KTfBZ4PtMt5Olxt+55Hz189Omn+IfBcUr/YZtMaf5fuO8r0/xb4J8PXllpUra&#10;HaWdk3yRJ5Sb5aI4jS0jepwrBv8AdVLx1Z6R4w/4Kg6LqV1b6L8PvD1zr2t3XyRb/kTdXhPxR8K/&#10;Eb4tazFqHxP1VoU/1sWh27fJAn+3XguvQ3Pwf/aMsry2gXTbdrpJYPO+REWvdfip8eNIttSex0ye&#10;XxJqcrfN9n+fzXqpynJaHFlWAwUK8qmLnpA63wZpumeG9NeVpYtK0qyi/e3H9xf/AIqtD4O/DK+/&#10;a3+Jtlqs9nJYfDHQZd9tE6/8fjf36h+Cv7J/j74+XNlqnjvzfDfg5GWVdJTcjz/79fo34N8IaV4F&#10;8PWmjaNaRWVjarsWKJaqlQ5Vc5c7zpY+pyUFamtEaljYwWFtFBAixxRLtVF/hq7TevtTq7D5IKKK&#10;KACiiigAooooAKKKKACiiigApj9BT6jc5o8iWfm7/wAFSoWs/HPw8vol3v5+yvnd0lS4/ervl++y&#10;V9O/8FVbS8tJPAOtRW0k1va3Tb3RN2yvmKz+LvgzTfBVxP5tzeeJbr5NnkfJAtfXZLi6dGlKEz5L&#10;OMJWrVYyjsjQ+Ak32mw+OcsvyJ/Y8u5E/wByuP8AA0M6eDbFmTZE/wDqq9A/Zg8Dav4q8A/GvXLP&#10;T7nyp9Jlitd8T/vXZHrz/wCEXxF8PaVFbweM/tdt/ZcTpFbpB/rWWs8Di6VLFSnI1x2FrVsLGEAv&#10;Hl/4WR4Hgl/cot8vz/8AA66v4r7U/aR8YLOzO77PK2f7lclolzP8afjT4attF065d/tyv8kT/Ku+&#10;vQvi19j+Ev7R/jC+8Y2dz+9g36dsi3oz/wAFRVxVKWPVWJdLCVPqDovc4rxbbeTod7Fc7k/db9la&#10;GvX8U37JfwvRF/0v+2LpFT/trWVrfxI8K6r4I1hmW7vPEF+3lQW6QfIq12XxO+G/iHwZ+yT8NNTn&#10;0yeH7LfS3DJ5Xzqkr70rXM8XSrYiMo9DLLMLVo4eUJGPMlz9o/ervl+/sr1b/gnReM/7U/iDzf4t&#10;OdK8ps/i74O0rwRLP5t3eeJb1tjI8H+qSvYP+Canh++1349a74ois7mHSlsWT7RLFs3v/cq82xlK&#10;vhowjujHKsHWoYlzezP1MA/SnUxPu0+vjz7FBRRRTGFFFFABRRRQAUUUUAFFFFABRRRQAUUUUAFF&#10;FFABRRRQAUUUUAFFFFABRRRQAUUUUAFFFFABUbUr18U/tY/t3z/DDxN/whPgKzi1jxR92V3+ZIn/&#10;ALtUoufuomUlHVux9rU4dK/Le8/bO+Pfws161bxJZ6bq0MqLLLaW/wA7qn/Aa++vgH8ctD+PfgW0&#10;8Q6PKu5l23Vvu+aCX+5VzozpfGRCrTqX5Hex6ZWX4i1JNH0K/wBQl4S2geVvwWtT+OvKP2ofFUXg&#10;34E+MNTkbZssXT/vqsY6y5TRu2p+ROlaq3if4h+M9ai+dLzU5XidP4vneu1ubP7Anlf66+l+8ifw&#10;1yXwZRLbw4ksEHnahcSv5Sf+z16k+jpo8Ess7b7j791N/c/2P96v1LL/AN1h4o/L8wgquJlJnO6P&#10;pSwy/abz/VL91P7z0zUryXUtS8+X59v3U/gWrFzcvNavPs2RfcV6z33Jb/L8nm/x16cVeVzy5JLY&#10;E/fXDyt8+z+OiF/neX77/wB+hE+0y/ZoP4fvS1bhsP7SfyIPksov9bLW0ndkENs/kxSzr87v/H/c&#10;qa2m+xp5Ft897P8AIz/3Uqvfv9p+WBdlpF8iv/fqvZzMi+VB/rX+8/8Adqd9Avy6lfxhqUGiaDdx&#10;QfO/lbpZq+5/+CX/AIfl0r9nv7ZPFslv76WVf92vzy+JFzFZ+F73c2/f8i/79fq5+xJpA0n9mnwY&#10;u3YZbNZCtfB59V/e8h9zw/C9JyPd0+5T6Yv3KfXyaVj6/qFFFFABRRRQAUVxfjz4u+Evhq1vH4j1&#10;q20p7j/VLcPt3VD4L+NHgz4gzvb6B4hsdSukG5reKdS9AHdUyvLtb/aX+G3h7V7jTb7xVYQ3du2y&#10;VPNX5Wrd8N/F/wAJeLdCu9X0rXLS502zbZPcCVdkVAHaOit96vHvit+yx8Ofi7A6654etvtH/Pxb&#10;oqPXQeG/jz4C8W6p/Z+keKNNvL5jtSGKdd7VF4t/aA8AeBtZbSNc8SWVhqCLue3ll+daBbO6Pk/x&#10;P/wS8s/tSN4T8balptuvzLDcNvRP92sC/wD+CcvxSvLqJ5fipBMkC7It9q/y/wDj9fdHh74oeFfF&#10;uiz6ppGvWN/YW67p5oZ1byv96tLR/F+ka9oX9sWOoQ3OmMrP9oRvk+X71S4pnbDGV4qylY+Grb/g&#10;lzF4n1SLUPHXja71iZE27rddlfRXwc/Y2+GXwZRZdK0OO5vv+fu7Xe9ejv8AFXwmmhRa02uWf9mS&#10;y+Qtx5nyb/7tYfif9oz4eeDtRex1fxNY2V0n3klloSscspSlJybvc9HSGNAiquxV+6tT15r4b/aD&#10;8AeLGu10rxLY3X2WJpZdkv3VWta8+LPhKw0Sw1e41+yh029bZBcvKuyVqok7Siuf8SeNdF8J2EV9&#10;q+pQWFpK6xRTTN8jM33ap+MPib4Z8B2EV5r+tWmlW8v3HuJNm6gDrKK5XwX8SvDPxCtnn8P61aaq&#10;ife+zSq+2uqoAKKKKACiiigAoorP1fWLTQdMuNRvrhba0t082WV2+VVoA0KK8l0/9qT4YaldJBD4&#10;x03ezbV3Tr81dF4z+MPg74fQWk+v6/aWEV5/x7vLKvz/AO7QB3FFeZ+G/wBon4feLdXi03SvEtje&#10;XbpvVElrPn/ak+F9veS2svjHTUlibY/7/wC61AHouu+GNK8T2f2XVbCC/t/+eVwm6uPh/Z6+HcM/&#10;mr4S03d/1wWtjVPil4V0fwqnia61y0i0Jv8Al+Mn7quSs/2pPhlf3UMEHiyxmll+VUSSgD0XSvDO&#10;laLZPZ2On21nav8Afiii2q1c5efBTwNf3TXM/hfTJJm/j+zLTPGHxt8E+A7mK31zxLp9hcSruWGa&#10;dVata3+IXhy88Ly+I4NYtptFiTzZLtJPkVaAE0L4ceGPDc4n03QrCzmX7ssMCq1ReK/hf4W8asra&#10;5otpqTp915o9zVyem/tQ/DDVbqKCDxjprvK2yP8Afr89djrXxD8OeHpdMi1HWLSzfUX2WayyqPN/&#10;3aAMbTfgP4A0d0a28K6ajJ939wtdVqHhzTdVsPsN5YwXNp/DBLHuSm694p0rwrpFxqmq30Fhp9uu&#10;6W4mfai06w8RadqWiRavbXkU2mvF5q3Ct8mz+9QBzCfBDwGku5fCmmb/APr2Wun0HwzpXhuDytK0&#10;+2sIW/ht4tlZvg34i+HvH9pNc+H9VttVhgl8qV7d92xqlsPH+gar4jutBttUtp9YtV3S2iN860Ad&#10;JRXO2/jTRb3xJd6BDqUEmsWqebLaK371Vrmtb/aC+H3h7WTpWoeKtNtr5W2tE9wvy0Aej0Vxfir4&#10;s+FfBOjWuq61rlpZ6fdf6i4eX5Ja5/R/2l/hxr2q2+n2Pimxmu522RRLJ95qAPVKKRfuiloAKKKK&#10;ACiiigAooooAKKKKACiiigAooooAKKKKACiiigAooooAKKKKACiiigApo606mUDK2peZ9juPK/1v&#10;lNtr8WIbbULz9pvxr5sXnaqmoyv++/gWv0C/aq/bj034DazF4X0jT28Q+KJ/+XRG+5u+5X5tfH74&#10;i+KNe+IkviWDwrc+D9duov8ASvs//LXdXoYKfsqim1dI8zGQ9rHkTs2e0eD9H1Xxh4r1CKBftlwy&#10;v599N86RL/G//fFe0f8ABLzTbrStT+JNpbytNo8WobIpv4G/3a+BdJ/aK8cWfhm78P6Z/oaXvyTz&#10;W8WyWVP7m+vePg5+1j8RPgJ8O7TTPD3geCGxuGeX7XcRfPcP/fr0MxrVMXV/dw0ODL6NPCU37Sep&#10;+wtfH3/BTfxbFon7Ps2lbv32rzrbqm6vnCH/AIKO/G7fEreE7F3lb5USKvNP2n/jN8Rvj3e6Jpni&#10;XwvLon9nN5rIleVSw1ZTSasenPE0XBtO5x/wT03x7428TReFfAun21zqEVqvm3Ey/wDHun9+voib&#10;9gP45arZxQXPiW0hi3b2RH/iql/wTK8VaL4Y+LniDQdVtpU8Qakn7iX+Dyq/VBK3rYmtCXKnaxjS&#10;w1GceZq9z8nPGH7Hnx88JQRS/ZrHXtMsvn8q3b52/wCAV5VeeM5dN16Wz8baRd+GLiJdkVvLEyI9&#10;ftxtWvOPit8BfBXxj0max8TaLb3TOvy3Gz96n/Aq0o5pXpSTbujGvldCrGyVj8pLbfc2sTRMqW91&#10;919/8Fa/nLeJ/Z9m3k2UX+vm/v11Hxv/AGIfiD8Dby41rwg0vifwvE3y2jv88Sf7leJW3xIs7a1l&#10;s9ain0fUN2xreWL5K+zw2bUK6tUdmfIYrKa1C7gro7C/uftLJBbLsiX7n+3TEtpd/kQLvlf72yok&#10;17Q7DSbeePVba5vbz51RG/1SVp+J/Fvhf4e6HFbLq9tea3eqjzvD8/lL/cr05Y6hCN+c82GArVHb&#10;kPL/AIrov2W0sd295bpE+Sv2p+Beif8ACPfCPwpp+3Z5VhENv/Aa/KvwB4Vsf2gfHPgfQ/C+mXdz&#10;Fa3X2jWL6aJkRFr9h9NtFsLC3tk+5FGqLX53mmIWIxDadz9CyrDPDYdJqxZp9J3pa8c9kKKKKACi&#10;iigD4k/bIv8Aw9YftGfCmfxR5H9iJ5vn/aF+SufR/CHjD9qPwVc/CKBfKs1f+2LixTbbon+3/tV6&#10;F+0n4S/4SP8Aad+E63Onfb9MTzfP3puT/gdZ/hfwtP8As5/tU3Fjp2m7PCPjVN6eTF/qJ1oA86+B&#10;WvfDSz+LHxIs/HEFtc6hPrTpapcRb69O/bJ0HSPCvwn0fSPD1nFpWmazqdul0lou3cm9K8x+EfxQ&#10;8FfCb4pfEhPGulytd3GsPLau1g0vy/79egftE+MrP49fB2LXvBNpc6hF4e1GK4lt/IZH2q6fdSgD&#10;t/FH7H3hnXdE8KXPhiOLw3quly29wt9br88iLt+WvE7nUvAWg/th+OP+FgtaPaLp0SRPdr8jvXe3&#10;/wC2Bc+M4PC+g/DfTL2816eeKK++0WrIlvF8m+qXh/4XQeOP2sfiLB4j0dbm1utHRFlli+Td/s0A&#10;cP8ADq20/UvGHxb1zwLBPbeApdHlRXRdlvLLs/gr2L9mDd/wxqn+zZ3X/ob1yXwH0TXPCVr8S/gx&#10;c2LJDBFLLplxt+R4m/grkvhj+0Hpnwl+B+pfDfX9K1SHxXarcWsVolqz+fud9nz0AcpqT/8AGH2i&#10;f9jNF/6Nr6A/a6+Gvhq6/Z71PXpdItH1X7HE/wBreL5/4K8f8T/D3XNE/ZE8K2t5p86ahda3b3T2&#10;+350Vnr6K/aosJ9S/Zl1GCCCWaX7HF+6Rfn/AIaAOdsPh14a8N/sq3uq6ZpFtZ6hcaA/m3EMWx2+&#10;SvmL4waVfeIf2OfhfY2MrJe3F0iRPu/jr7KvLCf/AIZJltfIb7R/YG3ydv8AF5VfNWseHtQ/4Z6+&#10;DUH2Gd5YtTi81NvzrQBzXxC+LVz48/Zh8OaLrjMnijQdftbW+t3+/wDf+R69T8SaJp/xF/bD8P6D&#10;4mVbzQtN8Mperbyt+6V9n3688/bk+AOs6P4/8O+KvDNtI+lateW/9qW8K/J5qt8jV6L8Tr9vgz+0&#10;n4c+IOuadc3Phe80BNNnmii3+U2z+NKAO4+E/gb4e6b+0Dd654D8Y6b5M9n5U/h60l3fN/f219TV&#10;8M/AKz0z4hftX33jPwZoMuleD7Wwe3+0vB5Xny/7tfc1ABRRRQAUUUUAFeYftKvs+BnjNv8AqHS/&#10;+g16fXmv7RVrJd/BPxhBFG0jvp0qqqf7tAHxxoNh8IJv2P0bUP7LfxL9hl8jym/0jz/4K5jxDfxa&#10;Vo3wCl+IKs8Srvuku13/AC/Psr6U/ZY/Z/8ABMvwb8L6hqfhO0fWPK3vNcK2/durkP2ybzTPCXxc&#10;+GWq6rp7TaFZT/v0ig81FX/coA9w+HuifDTxDodx4h8I6Rp6bYnRbiGDY6/JXxp+zr4k+DeleA/H&#10;EXj1bF9TfVrr/Wr+9++/3K+qvAH7Tnw38W3beGvC8FzbXE8T7YUsHiT7n+7Xzx8Fv2c7P4l/s+/E&#10;CxvNIW2119YupbO4mi+dXV3ZKAOE8Q6PqWj/ALEety6nFc22jz+KYpbGK4/59d77P+A19cfBCz+D&#10;vj/SLRdA0rT7nULK2ieV/I+dG2V4L8SPEmtfEj9iq30y+0qdNb0nWrXT7qLyvveU/wB+vtb4feFt&#10;M0Hwrpn2PTLewmezi81oYlRvuUAfK3wH+HWg/Ff42fFu+8VWMWsPa332W1S4+dIov9ivP/De7w94&#10;B/aY8JWbMmj6Q0v2O33f6rdXYeD/AInW37MHxr+JEXjPT76Gy1y6+1add20DSpKn/AawvB/hjV/E&#10;Pwo+PvjX+zLmztPFDSy2MMq7HZf9z/gdAHM2evfBu8/ZL0fSlgtLnxxPpyJAlov+kfaN9ZX7RXhL&#10;xZeeC/gVoss8tt4j++u/76OvzJXoGsfApof2WPh1460HRYofGHhy2W9ZPK+eVd/zo1dN8VNYvPiX&#10;8RP2fPEcGnzpFLdb50eL/Vf79AHhPxy+OviX4/fCqLwPYpPZ3eg2vm+IpXRk+eL5dlfSF542fwN+&#10;wlojRS/8TC90yKytv9p2+Su6+Ovwc8PeGPhL8RdS0HR44dV1m13zvCvzyvXzl4u8K+KPiP4N+B/w&#10;50rzdN/cLe3V3NF8lu6p8m+kwOl/Y28PXPwE+LV14HvmZLfXtJi1KJ5v4rj5N6V5V428T+IPhj+2&#10;b4l8daf5s2j2E8VvqcKf88m/jr0v4r/Cv4jfCj4jfD/4g6r4j/4Sr7FfJp7w2lrs2RNXW/D3wAvj&#10;z44/F2x1WxZ9P1S1iRXmX5PuVIGF4S8Txal+1t8Vdc0yfzon8LRXEEqN/sVf/ZS+BfhP4sfBPVtY&#10;1/TIr/WtZvLrffXHzMjb/l215r+yd8IvFXg/48fFPw5q8Vy+3RWsrO7m+467/krrvgb+0PY/s8fD&#10;nWPAniHTNSh8UWF1P9lhS1Z0uN33PnqkBjftP/DeL4L/AAq+Enh/XtTbWNPs/EX72ab/AJ5b0+Sv&#10;qX4TaP8ACfxyn9q+FdI0+aWzZf3yQbdj18u/tFeIPFniD4QfCfxH480doLtdd+0XlukW7yoPk/g/&#10;3a9/+H37VvwrvdUstF0GGezuLxliXZpzxI7/APfNMD6MUbF20+mJ9yn0AFFFFABRRRQAUUVm6vqd&#10;voen3V7dzpb2kCNLLM/8NIDSplfBnjD9uTx18SPGV34c+DHhyLUorV/KfU7v/VVj6b+2v8X/AIS6&#10;zbr8UvC8E2hO2yW+0/8A5ZVxPF0lU9nzWYH6GH6U6uZ8B+O9I+I3hiy17Q7tbzT7yLejpXTV2L1u&#10;AUUUVQBRRRQAUUUUAFFFFABRRRQAUUUUAFZmtagmlaReXkjbUgieVj/u1p14v+1x4v8A+EJ/Z78Y&#10;amknk3C2bJE3+01FrsTdj8qtK8c/8Jn8dfFHjq+ia8lS6f7Gk3zorb/krvf+Ekls5bjWtQ23mt3X&#10;+q3/AD7FrxTwleReD/CD6rOnnO/71v8AgVdho+qt4h0231BlZPPXfsr9KyyhRpUo0nufm2Z161Sr&#10;KqtjQ0rRLOa9lvrmKJIkbfK+371Z/irxtrnirxbp+g6DpkupXsvyWtjD/ClaFzeb4vKX/VJXQfsr&#10;2ez9sPwk067N+/bWmZ2w1JuBGVJ4qulM0Lz4S/HnTdDt1i8C77jz0l85F+da868bfE7xZ4b1e98N&#10;eKtFaw1hP9IvHl++/wDcr9t3+Rd1fh1+174q/wCEt/aC+IGoRN9xvsq/8B+WviaGOrTmn6n2dbBU&#10;Yw5fM+hv+CdHwW8S+KvicnxP1C1Wz0KKJ0tX/wCer1+oqV4h+xr4Ubwd+zv4Os2/5a2qXH/fa7q9&#10;yrzKs3Um5M9anBU4qKCiiisjQjkhWVNrqrr/ALVeaePf2cPh18TJPN1/wvZXk23b5vl7Xr0+ii9i&#10;Wrnydf8A/BNf4QXl690tje2wf/llDPtVa3fDf/BP74O+Hrzz20D+0n/6e5N9fSlFPmbBRSOb8K+A&#10;/D3gm1S20PSLTTYVXbst4ttdGvSlopFBRRRQAUUUUAFFFFAFeW0hmlSV4leVPuOy/doktIZpUkeJ&#10;WdPusy/dqxRQBlS+G9JuJWkl0y0llb7ztApqW30eys4jHb2cEMbfeSKJVrQooAzLbw/p1hJ5ltYW&#10;ts/9+GFVq2lpCsrSpEqSt959vzVYooAq/Y4Fm88RL5v9/b81VpfD2lzXAnl0+0e4/wCerwKW/OtO&#10;igCrNZW08XlyQxvEv8LLXnsHxr8H6r8Rr7wA9/B/bdrEryWsv8Vdxr2pLo+kXt9J9yCJnr8FfiL8&#10;XfFF/wDtC6n4z0yW7s9Vl1F5bXZvR/v0Afvv5MbReXsXytv3NtM/s628pI/s8exPurt+7XmH7NXj&#10;vxH8Q/hZpWq+KtIn0bVduyWKVf8AW/7des0AVp7SC4RVkjSZV/vruqO90201CHyrm3juIv7sqblq&#10;7RQBSstMtNNj2WltHbr/AHYk21doooAKKKKACiiigAqKaFZkKOiujfeVqlooAiihjto9kSKiL/Co&#10;qpfaPZals+12sFzt+750atWhRQBl23hzS7OTzYdOtIZf78cCrVqGzgtkZY444Vb+4u2rVFAFH+yr&#10;Ty2j+zQ7Hbc6+X96rWxdu3bUlFAGfeaLp+pD/S7G3udv/PaJWqZLC3jt/s6wxrB/zy2/LVqs3WdY&#10;s9B0241C+nS2soE3yyu3yqtAFn7JD5HkeUnlf3Nvy03+zbb91+4j/df6r5fu1+d/7Sf/AAU3i0/W&#10;YvDnw52zP5qpPqb/APslfeXwy16bxP4A0LVZ23y3dqsrNQB0k0KXEbRyKro38LVCunWsbI6QRq8a&#10;7Ubb92rdFAEE1pDdLtnjWUf7S0kVnBBI8kcSpI/3mVetWKKAKos4EuHnWKMSt959vzVWn0DTbmbz&#10;5tPtZpv78kCs1adFAFK60q0vIkjntoZol+6sse/FV08M6RDKJI9MtEdf4lgWtWigBqjaAKdRRQAU&#10;gGKWuc8beOdH+Hvh+61nXL6OzsbdNzO7Um7AdAzYqm+rWcX37yFP96VRX59+J/2gfi7+1Jq99bfD&#10;LzPCvg+1fa+sytseX/drn7b9kj4ja3cI2r/F3Vodyb33s1ePiM1w+GajN2Czex+kX9vad/0EbX/v&#10;8tfN/wC374wn0r9m7xB/ZVyrPOvkyvE27arV8xW37E/iqa9la5+LOrpEvz7/AJ//AIuuK+LX7M3x&#10;Z0fwRqC6f42u/E+jsv72xuJW+df9yuN55gav7uM/eY0mtz6F/ZL8PWfhL4J6PPpkSpLfwLLPcf32&#10;au2+JGiWfiT4faxpV5Ar2k9q+53WviH9nv8AbDb4RaTF4O8cWNymmWTfLKi/Ov8AsV6N45/a0l+O&#10;sr+EPhhpVy93fr9n864/deUn9+vgq+VY+pjVWjK8blp2Paf+CW2tXk/w+8UaLLI01jp2puls/wDD&#10;X3JXhP7KHwSs/wBn/wCE9ppU9zHJqcv+kX0u7/lq33q4z9qH9uDw98HLOXSPDzLr3i2X5Ire3+dI&#10;v9+v1iF4U0pdEZ3ufSuqeJtK0Hb/AGhqNtZ7/u+dKq1dtbuC+t0ntpVmib7rq3ymvyx8H/s9/E/9&#10;qLUbjxV8RvFF3omn7Xlih89kSJK9y/4J6fFHVZtb8Z/DfUNSk1u10G5dLPUHbdviV9tKnWjVbUeg&#10;H3NRRRXWAUUUUAFFFFABRRRQAUUUUAMf7lfDP/BUzxVe2fw18P8Ahy1Vki1e8/ev/uOlfdDdK8x+&#10;OPwG8M/H/wAL/wBi+JYGeJG3xTRN88TU1JwakiZRU1ys/GP42Taf4S8PWnhyzuVvLhFTz5Yfuf7l&#10;bHgZJU8K6f5v/PL5a+pf2jf2E/AXwK+B/ibxHA1zquqpFsgmuG/1VfL/AIMha28K6Z5rL80CPX2+&#10;U1vb4jml0R8Vm9D2OH5Y9WbFdR+zH8/7ZHgzz2Z3+fbXJWF/bX7y+RKs3lfeRK6j9nV1sP2wfh5L&#10;u3vKz7v9j5K9LO2pYVtHl5JBwxSTP168TX6aX4f1G9b7sEDy/wDjtfglrdz/AMJz8RNQng/5jOu/&#10;L/wJ6/bL9pXxVF4P+B/i7U2fYqWbJu/3vlr8aP2cvDcvif4yeAtKiXe8t99ob/gNfntLRNn6FX1S&#10;R+4Xw40ZvD/gPw/pr/etbCCH/vlRXU1VtPkt41/2atVg97nTtoFFFFIAooooAKKKKACiiigAoooo&#10;AKKKKACiiigAooooAKKgmuY4ImaWRYkX+Jmrkte+MXgzwxn+0/Eum2u3+/crQB2lFeHah+2n8GNL&#10;leKbx7pQlX+Dz6ow/t0/BOZ9v/Ce6Wn/AG3WgD3+ivMNB/aS+GnidkXTfGOl3O70uFrvdP13TtWT&#10;daX1vc/9cZVagC7PBHcxNHKqvG33lavzW/4Kg/CzTvB//CFeLdD0+Cw8q6dJ3hXb/c2V+l1fL3/B&#10;RDwL/wAJr+zbreyLfLp227X/AIDQB7N8FPE8XjP4W+Gdai27Lqxif5P92u7r5J/4Jr+Pf+Ev/Z10&#10;+2d8S6XK1ps/2Vr62oAKKZvrD1jxrofh9GbUNXs7NU+9506rQBv0V4rr37Yvwg8NyvFfeOdLSVf4&#10;PPWsXR/26Pg/r2uWmlWfiy2muLqVYovm/ioA+hKKiikWZFdG3Kw3LUtABRRRQAUUUUAFFFFABRRR&#10;QAUUUUAFch8Uv7F/4QDXf+EhSJ9H+zP56y9Nu2uvr4Z/4Kb/ABsk8MeBbHwFo827WNebZKkTfOiU&#10;AfCXwx/Zg1r9pnx/4rufAUEVho9nPvi+0N8n+wn/AI5X7N/BjwxqHg34X+HNF1Up/aNlZrFPs+7u&#10;rzD9iL4JRfBn4I6VazwbNVvl+1XW9fn319D0AFFFFABRRRQAUUUUAFFFFABRRRQBwnxh+LGjfBrw&#10;PqHibW5glpar8q/32/u1+fkF341/ba8Uf254lkk0b4fxS/6Hpm7/AF6f7dfR/wDwUO+EOvfFH4QQ&#10;voCtcz6TcLdy2i/8tVWvkvwT48+MHxpsLLwT4J8ISeFbS1iW0nvnidEi214GaQxdWl7Og7X69ho9&#10;18bftD+EPghYWPhPw1pn9sXtv8kGjaf/ABt/t1wVz8V/2jte1R9VtvhbJbWT/OsLsn3K+nP2c/2O&#10;vDnwSi/tXUNuveKp/nuNRuV3Nu/2af8AtiftAwfBP4dzQaeyzeJtUX7PY26ff3N/FtrmWV0KVJPE&#10;+87aso8T+Anx4vvjHLrdtrGlf2PrGly+VdW+/wCSvYnufO/1v3E+6leL/s2fDGfwB4Ne51Nt+t6p&#10;L9qvH/269jRP73/Aa/Ec0nTji5+x92KOhbHBeP8A4A+BfiX5tzr2iwPdy/dmiXY9eI3n7Adjo9x/&#10;aHg7xLe6Dep867Pndf8Ax+uo/af+PGr/AA9vdE0HwvLbf27qLffm+4qVytn45/aF+yvEuq+F9k/9&#10;9q+4yjD5rOkqtOfu9DB26li//Zg+MD2CWzfFbUJrRl+ZNz/c/wC+63dK+Dnwt/ZX0ZNe8VamviHx&#10;XKu9ri7+d1b/AGEqpYaV+0n4nsPsNt4h8LQxS/emhl+evWPg/wDsBxJrMXij4pa03jDWFbetu7b7&#10;da+wo4XMajaxM/dIduh5fo9t8Xf2w5fsOhrP4D+HW7Y9x/y1ukr7F/Z7/Zt8L/s8eHjY6HG017P/&#10;AMfV9L9+Vq9R03TLbS7KK2s4UtreJdqoi7dtaFfTUKcaUeSKsIKKKK6ACiiigAooooAKKKKACiii&#10;gApBS0lAup8r/wDBR/U2sP2a9YRV3mdvKr83fD1s1n4S09Wbf/oqV+hH/BUG/az/AGeEiT/l41GK&#10;Kvz801HsPD1urfPstf8A2Svrci+2/I+UzzaC8zjfhXcy/b9bi2/I8u9q9Q+FFyulftO/De5gbfL5&#10;/wAyV5J8Irme51bWFX7jfO1eh6Dc/wBm/G74f3Vsv+kLeIjP/wADrtxD58tl6nDRXJmUfQ/Qz/go&#10;/wCJk0P9mfUbYNsfUpYol/763V8R/wDBPTw82sftMaVKsHnJpdn5rf7NfQH/AAVZ8Q7/AAl4K0Pd&#10;89xP9oZK5b/glToP2nx9411xoP8AVRJarL/wOvj4+7SZ9dJ3qo/TVelSVGvSpK5E7o6+oUUUUxhR&#10;RRQAUUUUAFFFFABRRRQAUUUUAFFFFABRRRQB8fftPfs3/Fv4x+O4ZfDnjZtB8K+Vse3inZHrh/Df&#10;/BKzRXbz/FHjHVNYlf7ybtlffNFAHyHYf8Exfg3Zruls9QuZf773NW7r/gmn8F7ldv8AZV6n+5cV&#10;9XUbloA+J9e/4JYfD65if+xdX1TSpf4X83fXm+q/sB/GD4afv/h58SbuZIvnWKadoq/SCn0AfmjY&#10;ftYftBfs8XcVp8SPCTa3pSfJ9sRG/wC+q+gPD37Wnw0/aZ+Hmt+HotQXTdTv7N4msb75Hr6f1TR7&#10;LWLVra+tormFvvJKu6vkX48f8E6PB3j7zdV8HM3hLxB99Zrf7jN/u0AeNf8ABL/xlF4W8T+PvCWo&#10;zrbQwS+bFvbbt2/fr3/45f8ABQb4f/C2eXTNKkbxPre7Z9nsfmRG/wBqvhjwl+wT8bo/idd6Vvud&#10;KtLjck+so3ySxV97/Af9g34ffB+CK8u7NfEPiAfO99d/N83+7QB81/8AC2v2of2nGdfC+lN4S0K4&#10;+7M6tFs/4HW/oX/BNTxZ4wlivPiD8RNQuZnX97DDKz/+P1+hVvbQWsSRQRrCi/dVV6VaoA+PNC/4&#10;JhfCbT0Vr5dS1Kb+J3uPvV3nhv8AYW+EfhjVLTULPw6n2q1dZY3mO7DV9CVC1zAn3pI/++qAJIkW&#10;FFRV2oq1LUcbq4+Vt1SUAMf7lfOPxy/bV8M/ATx9p/h7xBp975Nwm9r5IvkWvpGuG+JHwd8J/FrT&#10;jZ+KNHg1JGXaryL860AS/Dv4s+FfirpKah4a1i21K3b/AJ5N8y12O+vzf+J37D3j34CazL4v+Cet&#10;XPkxN5raS/zf/tV6h+zN+3zZ+M9Si8HfESD/AIRvxdE3lM9x8iSvQB9p0VzHif4i+HPBWmvqGtaz&#10;aafaBd2+aWvlj4i/8FN/AHh+6msfDFnc+Kr1fu/Z1+RqAPsvfRvr83Ln9sP9pD4sbv8AhBfh3JpU&#10;Uvyo7xb/AP0OhPA37ZPjNPNvNXXSml/g2qm2gD9I9y0b6/N3/hmz9rT/AFv/AAn6/wC55tI/w9/b&#10;G8Hpus9ej1XZ/BsVt9AH6J65rFtoOk3eoXciw21tE0srt/dWvy3+F2m3P7ZP7auoeJbzdN4c0Sfe&#10;u/7m1XfYlM+Lvxs/ajT4d6r4c8XeFbnyrqLypbu3tV37f+A1ofsG/tOfDf4C+Grjw94qt7rRvEF5&#10;db5767ib5/u0AfqPawLbQJHEuxEXaq1PXK+DfiR4Z8f2CXnh/WbTU4WX/ljLXTpQA+iiigAooooA&#10;KKKKACiiigAooooAjliSZCjruVutV7XTbWzH7i2ji/3F21cooAjdtiFv7tfmH4k1iX40/t0a3Bqv&#10;77T/AAyz29nbv/sv9+v09dN1fm/+1L8MfEP7Pfx6/wCFxaDYy6roWoys+owwr/qmZ68rNKdSrhJw&#10;pbgfQqJsTbQ7t/wCuX+HvxL0H4o6Nb32i30dzLL9633fPF/v12E0P2Ztv/LVPvV/OGJw1ehUardz&#10;dbHkXxR/Za8J/FfVE1zXGu01Db5UX2eWuR/4YV8Dpbp/pmrvLu+Z/tjU39pv45eNfhLdW8+jaD9v&#10;0rZ813/drl/A3xs+Pnxa8OW994V8HQX+n/xPCyf+PV99leGzWtRToVLxM9Op1uq/sSaRpqRN4V8V&#10;azpV9t+e48/em6otN8c/tB/s6zvFFL/wsLw5a/f3/PKq1Ff/AB++MXgmW3/4Tb4U3dtp8X3prf53&#10;/wDHK6Xwf+2N8PvFV1Na3183h6V12fZ75djv/sV7Pts5wT5prmSC0WepfCH/AIKD+AvH08Ona80v&#10;hXWPuNFfLtR2/wBmvqHS9XtNYsoryxuY7m3lXcksLblavinxz4G+E3xC+H2q69rX9l/ZLWBpUu4p&#10;USZ2/gStD/gmLDr3/Csdeur6ed9Clvv+JYlw33Yq+3y7FzxdPnnHlYmktj7Wooor1iQooooAKKKK&#10;ACiiigAooooAKaO1Opp6Cl1E9j4g/wCCq94yfBXRbRW/1uqRV8O/8g3Q/wCF9kGz/wAcr7E/4Ku/&#10;an8I+D4FVk097z9/N/AlfJHjzW/C+ieHotP0/U4LyVbX9/cf332fcr6jKKsKdKfM7HzOb0p1KsOV&#10;XPJfgs8s2uamqt8nlea1ej39/wDYPGXgxo1VHXVov3v/AAOuA+BVnY2fjfb4huf7H0+4id1muF+8&#10;tdh4t1vT9V8b+HF0qVZk/taDykT7+zfXTHEUpYGcb3OaWHqxx0JWse5f8FJvEP8AbHxm8L6f5u9N&#10;O07eyf3dyJX0J/wSs8PfY/g/q2tbW3apeb9xr4p/aT1uDxb8Z/Gup6neKk2m6dBFBC//AC1f5E2V&#10;+mn7CnhlfCn7NfhW2C7PNi+0f99V8tKdqagfTqF6jkfQYHFLTSeKdXOtEdIUUUUwCiiigAoopj8/&#10;LQBHLdwQf62VE/3mqva6paXjOsFzFcOn3kik31+VH/BQuz+LPwm+IMuq2nizVx4X1JmeDyp2RIv9&#10;iuc/Yi/bFtfg74g1VviDeapeQ6osSwXczM6Rff8A/iqAP2JorgPh38a/B3xRsIrrw5r1pqCv/Aj/&#10;AD/9813iUAPqlqOowaVZS3VzKsNvEu93b+FatMdi7q/Pf9tX9orWviR41t/gt8N5WmvbplTUbu3/&#10;AIPn+5QB0ur/ALbXiL4g/H/TPBfwv0xNS0e3udmo3rRbkZP4/mr7ftyzRIz/AH9vzV4b+yv+zHov&#10;7PPgi3ggiW5124TfeXzr87tXu3yotAD6wPFPjPRfBOmzahrmp22m2kS7me5lVK8A/al/bV8OfAS3&#10;fStP2634ql+SKxh+fY3+3XzF4M/Zz+MH7Y2qJ4l+Jer3Og+F5W3xacjbdy/7KUAev/FH/gpp4S0G&#10;6l0zwVpV74t1JfkVoYmZN3/Aa8z/AOF4/tY/Gba/hrwr/YOny/xzQbNv/fVfX/wl/ZR+HPwfsol0&#10;Xw9bPdr967uIt0teyRwxxLtRVT2WgD83H/Zv/ax8Vfvbzx1Fprv/AAJdOm2oU/Y//ao0p/Ni+Jq3&#10;L/f2fbpa/S6igD81HT9sb4V/vV8vxDaRff2L5tbXhX/gpR4j8H36af8AFHwJe6bt+Vru2gf/ANmr&#10;9Dtq1yfjP4XeFfH9hLaa/odlqULr0mioA5r4T/tGeAvjJp8Vz4c1y2mlZfmt3dVmX/gNeop9yvgT&#10;4wf8E6Z/D16/if4P6xc6DqsT+atj5vyf8Bqv8BP26vEPgfxKnw/+NljLpWpxN5UWpyr8jf79AH6B&#10;7KHdUWuc1jx9oOg+F38R3mpwQ6OkXm/a93yMtfn/APFD9r34iftM+KpfBPwWsZ7bT9/lS6sn8Sf3&#10;9/8ADQB9ZfGb9r/4b/BaKVdW1qK81FF+WxsWWWWvlXWv2+/it8U79rH4W+ALnyW/1V3cwP8A/s16&#10;H8EP+CcXh7QZU1z4h3cvirxBL+9dLht0SNX1/wCH/Cei+F7BLPStMtrC3T5VSGJVoA/PP/hVf7X/&#10;AMUYvN1DxDF4e83+DzfK2f8AfFOh/YP/AGg5k33PxWl83/Yvpa/SPZT6APzX/wCGQv2n/CUv2nSv&#10;iR9vRfuo941M/wCFx/tY/BBt3iHw5/wkmmRfxpBv3/8AfFfpXUM0MUybZVV0/wBqgD4v+FH/AAUu&#10;8IeIbyHSvGun3PhLVmbZ/pETLFX154d8VaR4t06G+0fULbUrWVdyS28qvXlfxc/ZI+HPxispU1XQ&#10;YLa9b7t5arsevi/xP8GfjP8AsSas+ueBdTufEng9G3y2O7fsT/coA/TtvnX7tfL/AO1L+xV4e+N9&#10;k2q6Kq6J4tt/ngu7f5N7f7dbX7Mn7YHhf9oXSEiikXSvEUX+v06b7/8AwGvob79AH5s+BP8AgnZ8&#10;QfH15C/xU8Z3M2mWvyRWkNy771/4FX198Mv2SPhl8K7SJNK8NW0txF/y83a+a9e11R1LVbXSrVp7&#10;ueO2hX7zyttoAktrGCzQLBBHCi9kXbVqvnz4i/tvfCb4dPLBeeJYLm7X/llafPXhmpf8FVvDM08s&#10;Wg+EtW1LZ/Hs+9QB97UV+en/AA9B1wtuX4aah5X/AFyetLTf+CrOgW0sK694O1ew3fefyvu0AfeF&#10;zZQ3S7ZYY5f99a8k+Jf7Kvw2+KlpNHrHhq0SWX/l5t4tktcv8PP26/hJ8RZFig8SR2F2/wB2C73J&#10;XvelaxZa3arc2F3FeW7fxxNuoA/PLxz+wJ49+DupN4h+Dfii52RNv/syaf8A8c/2q9o/Y9/aK+IP&#10;xC1nUPCHxB8L3Om6rpsXzag8DKktfW1VktIIJHkWJUdvvMq0ATJT6KKACiiigAooooAKKKKACiii&#10;gAooooAKzdX0ez1uwls762iurSVdrxSpu3VpUx+lJgfDPxr/AGHNV8K6xceNPg3qcuj6qrebLpPm&#10;fupa534CfH7UfG2o6n4T8S6f9g8W6c2y62fceu4/bP8A20U+G+7wP4Hb+0vGV5+6byfn+z7q4T9k&#10;74Caj4YiuPEOvStc+JdW/e3Us3/LJK+A4koYadDkj/FexcXY9+s/B8HjCC40+5tYrm1lX9/5y/Ii&#10;18yfsipP4J/bF8V+E/CF3LeeD0R/P/iiieu4+NP7Ql9rGpf8Km+D8X9peI7r91fanD9y3/v/AD17&#10;1+y1+zVp3wB8KOsjfbfEt/8Avb6+f7ztXqZBlTyzDr2vxMi9zoPjf8ffAvwS06JvF95GjXXyRW+3&#10;e8tfHXxO+NP7MfxRili1PwrfQ3Ev/L3Y2flPTf23oYtV/a8+HVnqEC3mn7V/0eX7j17lbeBvCH2h&#10;76fw5pqIq/uofISnmmbwy6SpNXGlc+Crnwx8CrPWU2+OvEiaFu3tpjxf+OV9m/DX9vj4J+E9G0nw&#10;5pUV9pWmW6pBFLNBsT+7VjVfhv8ADt7eXUNT0fRIUZvl82Ja8X/bD8N+Drb4Hy3Ph7StLtvKZEWW&#10;xVN9ceD4i9tUVP2Fr9QasfpJo+sWmvaZa6jYyrNaXSebFKv8a1pV5d+zW/nfAvwS3/UMi/8AQa9R&#10;r7SLvqIKKKKsAooooAKKKKACiivMP2ifiRffCj4Zah4h0+KKa4t2XakvSgD0+iub8C67L4r8G6Tq&#10;k6qkt5bJMyp/tLXy1bfG74w/Ej4u+O/DXgu30aGy8OXKRM93u3tu/wD2aAPp34i/DTw58VPD0ui+&#10;JdOj1LT5fvI9eB2H/BN/4KWeqfaf+Eenm+bfse6l2f8AodeqfCm5+INtpepT/ER9N3xLuiOnbvur&#10;9/dXivwK/bD1L4l/H/W/B19YxW2iNLKmmXaf8t9tAHpXxC/Y6+FvxL06ys9V8ORollF5UD27sjot&#10;c/8AD79gf4RfDnXrfV7HQmn1C3bfE1xKzqrVS+O/xo+IOjfGXQfAnga309p7+DzWlvd1P+Gv7QHj&#10;Wx+LX/Cu/iNpVpbancWr3Vnd2LfJLtoA2vF/7DPwh8deKLrX9V8ONLqF02+VknZUb/gNe3eHdBsf&#10;C2i2Wk6bAIbKziWKKP8AurXyJ4P+Nnxr+LnirxnbeFYNEh0/Q9Tlsk+0bt7bXf8A+Irpvip8X/it&#10;8H/hRFqetW+kTeI7u+S1g8nd5S7qAPquivjbWPj18YvhF/YWr+ONK0u/8OalPFbyy2LNvi3V03jn&#10;9orxj4k+Kn/CBfDSxsX1CC1W6urvUG+RUf7lAH1HRXz3/wALE+J3gr4X+K9a8aaVp6ahpcTS2z2j&#10;Nsl+Wuj0P4s6hqP7O0vjySCL+0F0l73yk+5vVKAPYaK+SZv2rfECfB34aeKvsNt9t8TaitrOn91f&#10;N2/LT/H/AMb/AIm6l8cH8C+B4NLTytOS7Z77f/FQB9Z0V83fBH49+LNU+JuofDvx/pttZa/bxfaI&#10;Li0b5J0r6RoA4j4rfCjw/wDGPwpceH/Edot1aSj/AL5rgte/Y3+F/iTwba+HLzw1bfZ7WLyoriFd&#10;k3/fVe6UUAfmj8Rf+CbXjH4dX82ufCTxVcwunzraPJsesfwt+3H8ZP2fL9NF+Kvhe51C0i+Vrjyv&#10;n2/76/LX6jVzHjLwV4f8Y6XLba/pVpqVrt+b7XEr7aAPjv4r/wDBR/wPqXwZ1C68J3kn/CUXUX2e&#10;Cxli+eJ2rS/4J8fs5S+FNBm+I3iiJpvFevM1wjzL88UTV8seD/gP4V+Lv7bN3pHhDTvs3hLRrpZb&#10;pP4G21+uenWMGm2UFpboEigRURF/hWgC1/BXyT+2p+1yvwh01PCfhXbf+NdU/cxQxfM0W6vYv2jv&#10;jXp/wJ+F2reI7yVftEUe21h/illr5C/Yc+A2ofFjxdffGz4hRPeXV1Kz6dDcDK/7/wA1AHV/sjfs&#10;UNbXUXxF+J//ABOPFN+32hLe4+dIt3zV9xRQpbxKkabEX7qLT0RUXatSUAFFFFABRRRQAUUUUAFe&#10;I/tH/st+F/2hfDUttqFtHbawif6LqCL88TV7dRQB+VOnfsY/H3xNqlp8PvEOrTp8P7Of/j7835Hi&#10;/wD2a/Q34M/BDwx8EPC9vo3h6xihCr+9uP45Wr0bZT6ACiiigAooooAKKKKACqt3bRXsDQzxrNE/&#10;ysjLVqigD8+f2sf2OdQ8E6u/xS+Enmabq1g32q6sbf8Aj/3K9s/Y9/aysPjx4Sa01dlsPFemr5V5&#10;by/Lu2/x19JywpPE0ci70ZdrK3evzo/al/Yn8aab8UIvFXwfaSwTVv3V9Dby+V5W7770Aey/tGft&#10;9+GfhVPLoPheL/hJ/FbfIlvafMiN/tV8+6X8Gf2hf2wLxdT8Y61P4S8Mzt8tojbd6f7i/wDs9fRX&#10;7MP7C3hv4PWsWueI4o/EPi6X55bu7Tf5T/7O6vqqKFIk2quwL/doA+T/AIZ/8E3vhX4KSKfVLOXx&#10;FqC/euLuVuW/3a9+0X4KeBfD0SR6f4V0q2C/3LZa7migDD/4Q3RNmz+x7Pb/ANcFrH1v4O+CvEMT&#10;pqHhfS7nd/ftVrtKKAPlP4kf8E5/hT45SaW0019AvWXCXFk7fL/wGvnXW/2dfj3+ydePq/w+8Qz+&#10;J9Ct/maxdt77f9xq/Tao3RXG1l3K1AHx1+zz/wAFB9A+IF/F4c8cWzeFfFC/Iy3HyxStX1/bXEV1&#10;CssTK8TfMrq1fNv7TH7EXhL452Uuo2MKaF4oi+eC+tl272/2q+dfgL+0x4z/AGYfHcXwv+Lyzvpn&#10;m+VZ6s/3P9j52/hoA/SaiqGlapbaxYW95Zzpc2s674pUb7y1cf7lAD6K+G9R/av8YfCr9rO58G+P&#10;gkXg7UpNmnyqm1Ivn+Vt1fblrcpdW6TRsrxuu5WXvQBYooooAKKKKACmblr5h/bs+OXiD4H/AAzT&#10;WPC+q2Nlqay7XhuPmd1/2Vr4N+DP7W/x1+Ovxa0Lw4niVtl1dJ5qQxbNifx0AfsnRVLSoJLbTbWO&#10;eTzpljVWf+9V2gArxv8Aap+JOo/Cz4KeI/EOlQPNqEEDLFt/g/2q9krC8V+GdP8AGmgX+i6pAt1p&#10;95E0UsTr1qXe2g0fmz+yF8GbPxDb/wDCf61eLr3iPUm83zXbf9nrqPjT8b9V8Z+KIvg/8K/9J1i9&#10;bytT1OL7luv8dS63+wr8VPhpr2pwfC3xctt4c1T5Gt7hm326/wCxX0f+y3+yXov7PmjvczP/AGt4&#10;ouvmutTm+Zv+A187RypRxbxNeXN28gZrfs1fszaD8AvC0UUES3mvXC7rzUZfmeVq9tb7tKnQ0o6i&#10;vfveIj88f23tv/DW3wvZV+fbXH+P7bxH8af2k7T4ZWPiO58PafFapK01o2x/uV2H7bz7P2tPhZs+&#10;/tesf4abf+HhPzfxWK/+iq+SxdKnUzaPOr6Aehab/wAEytOudn9ufELXdVRf+WLt8lfDX7VHhtvg&#10;b8UPEvgDTNQubnRFgidUuJd/3q/civxK/wCCkD7P2rfEH+1BBX0qw1FaqNgP1m/Zn/5IR4J/7B0X&#10;/oNepV5X+zFN53wH8GN/1Dov/Qa9UrqirAFFFFWAUUUUAFFFFABXgH7cH/JANb/3kr3+vOPj38L5&#10;fi/8NtS8NQXi2Mt0vyzN/DQBf+Dv/JLfDP8A14xf+gV8afBzR/H+pftLfGVvBOq2VhbpqNv9sS7T&#10;733/ALlexeBPgl8avCL6TbS/EezuNHs9iNbrbffiWseb9lj4keG/iT4r8S+DPHdto6+IZUlnilg3&#10;/MtAHqf7S3j+T4a/ATxHqdzOv9ofYXt1dP45WT+Gvhr/AITnwd4A8L/CTXtF1Df4g026T7dCkWz/&#10;AFr/AD19Ua9+zT46+JPh600jx74zg1i3g1GK7ZIoNiMi/wAFeh/Ev9nTwx46+HV74dttNstNnliV&#10;IruG3VWjZaAPH/Ft/FqX7aXgS8jbfFcaZ5q/98VL8YPn/bZ+Hm3+DTJd1WPFv7JfjG51nwlrXhrx&#10;fFpuq6JY/ZWuJot/m10/wp/Zo1fw78QZvHHjbxM3irxL5DW8D7diRJ/srQB4L+yxovxGvviJ8UJ/&#10;Cuq6fZ6UviSX7TDcJ87/AL169V/4KCfbP+FT6Etsyi9/tSDY/wDBuqjo/wCyn8TvAfinxPqHg7x/&#10;baVZa5fPeywvBu2sz7q67xD+zt4w+IPgCy0Xxj4si1XULXUYrtbpIti7F/hoA8C1h/Hvjz4q+D/h&#10;v8TdTttN0KWKLULV7RfkumXZ8le5/Gn9li58Q+I4vGPw+16Xwx4ttYPKZ0+5cJ/Aj12Xxs/Z/i+K&#10;ml+Gvs15/Zut6DPFcW16q/3P4a5Txx8APiKfFtx4h8D/ABCl0ea9RFura7TzYvl/u0AeUJ8bPE/j&#10;L4N/FDwT41giTxR4es3WW4h+5Ku35HrH8N+Bvis/7J0t5B4zgTQl0eVvsPkfP5Wz7m+vafCf7JUm&#10;jeCPGFtrGuNqvijxNEyXmpuny/dr0jRvhCdL+BjeAPtivv057L7R/vLQB8TTbv8Ahl39n/d/0GF/&#10;9KK7jXtZ8Y6P+2Rdy+DtIttYvm0WJGhuJdiKtetP+ySz/C34f+Ev7VX/AIpe8W683b/rf3u+u20f&#10;4F/2V8c7jx59uV1lsEslt9v92gDj/g58HPGN58XtQ+Jfj37NZ6nLB9ntdPtH3pElfSCUfcr5u/aJ&#10;/ba8D/AyGazW4XW/EP3I9PtHVm3/AO1QB9G3FzFaxNJLIsaL/EzV4l8Uf2x/hb8K98Wq+I4Jrtfu&#10;29p+9fdXxqB+0d+2jdKwabwX4Pl+795N617r8K/+Cafw+8Hsl94lafxVqv33e4b5N1AHn/iD/gqJ&#10;c6xLLB4D8B32sunyq8yNsauavP2g/wBqj4nWEsGleB/7NhuldP7n/oVfoF4Z+GXhjwfbrBo+h2Ng&#10;qf8APKBd1dQsSp91VFAHyP8AsA/s4a18GPCWq6v4stfJ8UazPvnR23Oi19c/cSjZXO/ELxFD4U8F&#10;a3q8rbBaWcsu76LQB+e37WetXn7TH7Vfhz4UaU7yaLpsu6/K/d/vV+iXhLwzZ+D/AA5p+jafEsNp&#10;ZQLFGi9q+Cv+CbHhmTxv498ffFDU133F5cvFA7/7TV+iNABRRRQAUUUUAFFFFABRRTN9AD6KKKAC&#10;iimb6AH0UUUAFFFFABRTN9PoAKKZvoVw4+WgB9FFM30APooooAKKZvp9ABRRRQAUUUUAMevE/wBq&#10;D9mzQ/2hPA91YXMCQ6xEjPZ3oX50evb6Y9AH56fsT/HvWvhd48u/gj8RJWS7tZWTTrm4b73+xX6F&#10;pt218M/8FFvgRPeaHafFHw1H5PiDQWWWV4v40r3r9kr42QfHL4N6NrW/dqEUf2e8X/pqvy0AcF+3&#10;3+z8nxc+Fkur6ZB/xUuif6XbSp991X+CvOv2S/2+PCX/AAguleFfHWoNpXiKzX7LvuF+R9tfdU0S&#10;TIyMqujfKy14F8U/2Ivhb8VEmlvNBisL2X/l5tPldWoA9r8P+K9I8VWC3elahBf27fde3fdWzX5o&#10;+Jv2N/jF+zbfvr3wm8UXOq6fF839nO7b9v8Au16L8EP+Ci1rNqS+F/itpknhXXov3T3Ey7UagD7m&#10;evl/9qf9uDwv8BtPuNM06VdY8VyrsgtIfm2N/tV4V+0n+3/qfjPWf+EC+DcE+pahO3lS6jbrv/75&#10;rf8A2W/+CfY0/UofG3xSl/trxBK/npaTfNt/3qAPIvhd+zT8S/20vFSeM/iffXNh4aaXfFbP/Gv+&#10;wtfWvwE/YZ8KfAT4n6l4q0qZpoZotlrbyr/qP71fS9pZw2FtFbwRrDFEu1URflWrVADE+5T6KKAC&#10;iiigAooooAKTPNLXkPxm/ae8BfArZH4o1eO2u3Xclon32qZJ20A+Uv20rZr/APa++FUEC/vWqHw3&#10;on/CPf8ABROK2dt7/wBmRO3/AH6ryL4u/tdeE/ip+1B8P/FGmebbaZozbJZrisf4kftRaf4J/a+/&#10;4WFY7fENp9lRP9Hb/Yrx50YrGqoB+vs1zFaLullVF/22r8Rf+Cil5Bqv7Uuuz2063MXkQfPC2+vc&#10;DafHD9ubUdV1rRtVu/CXhyJl+y29zui3f7u371Yn/Drb4rX9zK914hsXaddss0253r1ld6sD73/Z&#10;k8c+HbP4I+CrOTXLFLn7BF+6M67vuV7mjq67lbivzy+Dn/BL/UPDerWV94q8ZyXMVqyyxW1izIlf&#10;oLplgmnWNvbJnbAuxd1WgLlFFFMAooooAKKKKACiiigAooooAKKKKACiiigAooooAKKKKACiiigA&#10;qreXUdlBLPKyxRRruZ2q1VDVNOh1SwuLSdN0E8flv/u0AfA37Rv7Z/iP4i+K5fhl8GIJLzUJW+z3&#10;Wpw/wf7ldp+zd/wT70fwdInij4hSf8JP4ql/eul186RN/wACr6A+FP7OPgf4N3l9eeHdKWC9vZWl&#10;luX+Z69RoAr2dpDYW8cFtEtvCi7UiRdqrVjev96vK/jb+0f4K+A2jPd+I9SiS72/u7JG3SvXxHqn&#10;7SXx5/aw1GXTPhpoc/hvw+zbPtzp99f99qAPvzxl8YvBngCFn17xHp9gV/glnXdXhHib/gpL8HdA&#10;leCDVZ9SlX+C3gryrwD/AMEwv7YlXUfib4uvdcu2+doYn+SvoTwt+w78H/CKJ9l8KQzzL/y1uHZ6&#10;APG5v+CrPw9R9qaRqTp/f21wP7Qn/BRnwX8SPgz4j8P6LBd2eq38HlReatfbsH7P/wAPbeLy18J6&#10;bt/64Vkax+yv8LtbT/SfCFi/+4u2gDzH/gnJ4W/4Rr9mvR5Xj2XF7K9wzeu5q+qayPDnhzT/AAlo&#10;trpWlWyWdhapsihT+Fa16ACiiigAooooA+aP29/id4h+FfwHvtY8NXzWGoeaiLMn31+ar37DPxI1&#10;z4o/ATR9a8Q3jX+pMzK9w/32rh/+CoH/ACbfff8AXeL/ANCrT/4Jqf8AJs2i/wC81AH1dX50/H79&#10;pXx54U/bU8OeFdM1qS28Py3UEUton3HV6/RavyX/AGn/APlIP4Z/6/rX/wBDoA+6v2zPiFrnw3/Z&#10;71jXtBuWs9SXYiTJ/Durl/8Agnr8VPEfxd+B39r+Jb5r/UIrx4vNf+7T/wDgoV/yatrX+9FXHf8A&#10;BKf/AJN0m/7CL0AfaL/cr87P2sP2kvHngL9rvw54X0XWZLPRXit3e0T7r7mbfX6Jv9yvya/bh/5P&#10;u8M/9crX/wBDegD76/ar8f6x8Pf2ePEfiHRZ/s2q29nuim/utXyv/wAE9P22Nc+IviW48F+ONR+2&#10;Xsq+bZ3E332/2K+hf24/+TUfFX/XjX5EeA/DfiH4e+H9E+KmkM32ew1HypXT+BlpMD+gX+CvNvj9&#10;8XLL4J/DDWPE14677eB/IR2+/L/BU3wL+Kdl8YPhlo/iWzlVvtUH71N33Wr89P8AgoX8VNQ+N/xc&#10;0n4TeFZftMVrL+/8p/kaWpA6D9hL9rTx/wDGP4+6nY+IdVa80m4geWK0/gi+f5NlfpdX4/8A/BOX&#10;w9L4V/av1PSJ23y2EUtuz/7r1+wG/wCWgD40/wCCkX7QmsfBz4e6Zp/hzUWsNY1Sf/XRN86xVzP/&#10;AATL/aS1z4q6brvh7xVqralqtntljlmb59leMftS3jftFftv+H/BkH+k6fpsqRMif7/z1n/D2Ff2&#10;V/295dIX/RtEv5fK2f7LfcqkB+tH8FfnP/wUX/ac8efBP4seF7Hwvq7WFl9j+0S26fclfe/36/Re&#10;J1dF29K/Jv8A4Kv6a2q/HjwlZxffuNORF/7+vTA/Qv8AZl+NVr8dvhPpPiOJlF2y+VdRbvuyrXo3&#10;ia8lsfDmp3MB/eRQO6/981+VH/BPT4qah8CvjDd/DnxQzW1pqn3Umb7kuz5P++6/U3xm+/wdrO3/&#10;AJ85f/QKAPhj9hD9obx18T/jh420XxJrMl/p8EsvkQv/AMstr1+hFflZ/wAE0f8Ak5Hx7/vT/wDo&#10;16/VJelAC0UUUAFFFFABRRRQBi+KNAtfE3h6/wBKu1V7e8iaFldf71fmH+zr8adP/Yu+Ovjjwd4v&#10;lns/DUs7tA+zfs+f5K/VN68z+IX7Ovw++KN1Lc+JfDVtqVxKux5X+V3oAyvAX7WHwt+IOxNH8W2P&#10;mN92G5lWJ/8AvmvW7a5iuYlkikWaJvuujbq+NPH/APwTC+Huth7jwvd3nhjUF/1X2eT5K8YvPB/7&#10;Sf7Hlx9s0q+k8beF4vvROu/5f/QqAP04evCf2g/2Q/A/x+0eWPUdOis9Y2/utRto1V1auS/Zz/bv&#10;8IfGdotK1X/im/Ev3HtLttu9v9mvqJHV0yrfLQB+SHgOw1z/AIJ4/GZ/+Eq8PRax4avW2RaskW/Y&#10;n+x/dr9TPh/4/wBF+JHhq01zQb2O90+6Xcjo1Z/xT+Fmg/F7wrdaDr1jFeWk6bFZ1+aL/aWvzt8N&#10;634u/wCCevxmi0PVZZ9T+G+rT/LM/wByJWoA/Umisjw54j0/xVoNlq+mXC3NjdRLLFKjfeWtegAo&#10;opN1AC0UzfT6ACiiigAryP4p/svfDn4zaumqeLPD0WpXqJsWV/7teuUUAfN//Dvj4G/9CXB/31Wl&#10;4e/Yb+DXhu/S8s/Blp5q/wDPb569+pm+gChpWi2Og2UVnp9pDZ2iL8sUK7VWtKiigAooooAKKKKA&#10;CiiigAooooAKKKKACiiigAooooAKKKKACiiigAooooAKKKKACiiigBj18p/teftl6d8FrT/hHPDm&#10;3WPG15+6itIvn8rdXU/th/tK2f7Pvw+llgdZvEd+vlWFv/tf3q8M/Yn/AGVbzXb/AP4Wz8S1bUtd&#10;1F/tFrb3fzeV/tUAYnwB/Yl8QfGDWoviJ8abqe/luv8ASINJlb+Fv79fffhvwtpXhLTYdP0mygsL&#10;SJdqRQrtrUijVEVVXYq/dWpaACiiigAooooAKKKKACiiigAooooA+Pv+CoH/ACbfff8AXeL/ANCr&#10;5K/Za/bzvvgh8KrLwzB4Ju9YSBnb7RFX1r/wVA/5Nvvv+u8X/oVRf8E4/Cujal+zbo893pVjczM7&#10;bnmgRnpMDzH/AIepah/0TfUP++a+WNY+Mcvxv/bF8H+JZ9Kn0dpdRgX7PN9/79fs3/wg3hz/AKAG&#10;m/8AgIn/AMTX5X/tIabbab+3/wCF4LO2itovt1r+5iXYn36kD7N/4KFf8mq61/vwVx3/AASn/wCT&#10;dJv+wi9dj/wUH/5NV1v/AHoq4z/glN/ybpN/2EXqkB9pv9yvyZ/bh/5Pt8Of9crX/wBDev1mf7lf&#10;k1+3D/yfd4Z/65Wv/ob0wPtT9uT/AJNO8U/9eNfNf7CvwusfjB+yH4t8NX0Sv9qnl8p/7jbPkr6U&#10;/bk/5NO8U/8AXjXlf/BJ3/kiWp/9f70mB8vfAf8AaZ1X9kK3+IXgDX4p/Nt96WKP/DLXrP8AwTu+&#10;C154tvfEvxd8SxNNcXXnpZ+cv32b7713n7ZX7A9/8a/ido3iXwxHBAtw+zVd77Pl/vV9deCfAOn/&#10;AAy+GVt4c06BYbeys/K+T+Jtv3qkD82f2Kv+T6fGf/Xe6/8ARtfp18QvE8HgzwTrGtTsqJZWzy/P&#10;X5i/sU/8n0+MP+u91/6Nr6k/4KV/E3/hBv2f7vTopGS61mVbddn3ttUgPnX/AIJy+G5/ij+0F4z+&#10;I18rPFFK/lO/8MrPvrT/AOCqHgmTwv4v8GfEaxRka3bypXT+Nt++ug/YA+Mfwt+DPwWSDV/EdpZ6&#10;3fztLdI7fPW7+3B8dPhT8ZfgNqumaf4mtLnVYtstqiN8+6mB9b/A7xxF8RfhZ4d1+KTzvtVqm9/9&#10;v+Kvzr/4Ka/8nNfD/wD64Rf+lD17V/wSt+Jv/CS/CK78Mzy75dIuG2p/stXiv/BTX/k5r4f/APXC&#10;L/0oegDQ/b/+Cdz4b0bwf8W/D0TQ3FrBB9seL+Fvk2PX178AfjXa/HL9m7+2kkRtQisXgvE3fcdU&#10;rutd8AWPxO+Cq+HtSiSW3vdMSJd/8LbK/NP9mnx5ffsu/GTxh8MPEMrQ6ZfrLbxed9zf/A9KWwHS&#10;/wDBNH/k5Hx7/vT/APo16/VOvys/4Jmus37R/jpl/jed/wDx96/VBKI7APooopgFFFFABRRRQAUU&#10;UUAFQTQxXMTRSqro33kap6KAPj79p79g3Q/iRFL4j8GL/wAI94wt/wB7E9v8qSvXnX7K/wC154h8&#10;B+K0+FPxgWSw1O3b7Pbajd/Jvr9A3r5h/bO/ZQsPjn4Sl1XSoVtPF2nL5trcQ/K8u3+CgD6ahmSe&#10;JZI2V0b5lZW615l+0N8ENG+PPw71Dw9q0CvK0TNbTfxRS/w189fsD/tMah4utbj4b+Nn8nxXo37q&#10;JpvvSotfa1AH53/sK/F3WvhL8RtV+B/jPzEe3lZ9Ommr9EErib/4O+EL/wAc2/jGfQ7Z/ENuuxb7&#10;b8+2u2SgB9QzK3lP5X39vy1NRQB8M/G/xz8efhR4h0K2bxDpc0WuX32W12Rfd3V1Hxg+IXxb+Bvw&#10;MuNZ1fVdNvNenvoreCWKL5FVqtftu/8AI0fCT/sOr/7JS/8ABRNJX/Z1t1gbZN/aNrsf+61AHOeL&#10;fih8bfgboOk+L/Ed3pWveHbqWBbmK3iZHiVq9a/aY+Ot98NPgvFr2gos2t6psisYn/vtXzL4n0fx&#10;tqvxL8BeBfil4jWbwZqkUVxavaL5SSyrs2I9dd+058RdBtv2gPh54V1Bp30LQVW9uoreJpd39z7t&#10;AHuX7NXxovvix8E21zU1WHXbKOWK6iT+CVErx2b9rHxZD+zJ4j8d+Vbf2rYajLbxJt+Tar7ax/2Z&#10;viRpCfFr4oeGtMadNM1SKXUrOG4iaLb8nz155pSLN+xf4jiZV2P4il+T/trSYH0Qn7V0/if9km7+&#10;I2itB/bdrAqTxP8AcSX+OpdV/aE8R2fij4KWK+R5XiqDzb75f+mW75K+RfjZYXP7OvhLUNFgib/h&#10;EvGunRSwIn3Irr5K9o8Q/wDI+fsw/wDXn/7b0IDt/B/7YF5/w1Zrfw015oIdN3eVYzfc+auz0H49&#10;6u/x6+IHhy+WP+wtB077bFsX56+X/E/won+IXxT+Lup6R8niPQbqLULGZPv7l/gp/wCzl8RW+Knx&#10;B+LGtTxSw3r+GXt7pNn/AC1WL5//AB+mB6h4e+Mfxw+K/hfU/H/hWLS4fDlvK72enSozyzqtfS3w&#10;J+I9z8UvhtpniC+sJNMvZ9yT28q7djr96vl79nW/8Y6b+xho+oeDrzT7a4svtUt0morvR0V696/Z&#10;K+Iup/FL4Nafr2rwW1teyzyo62kWyL5WoA9sooooAKKKKACiiigAorI8Q+JNN8K6Vcahqt3FY2MC&#10;7nllfbXxH8SP28/EPjzV7jw98GNBl1WWL5ZdWuIv3SVlUqQpRc5uyQH3HqWr2OkxeZd3cNsi95X2&#10;1xOq/tB/DnRJTFfeMdLtmX+/PXwKn7PHxL+Kl19u+I3j2+2O29rGxnZNtdLbfsT+ArZdsrahf7f4&#10;7iffXyVfijA0pcl7lJXPuLQvjT4H8Ttt0zxRpt6f+mM9dlDcRXKbo5FdW7q1fnd4h/YY8GPFb/2H&#10;qOr6VcfxSw3Tolc+nhL47/s/Xn2nwZ4qk8W6Ja/O1jdsz/JXXh8/weI0TsJqx+m26nV8k/s9/t4a&#10;B8S79PDniy1k8JeKF+T7Pd/Ikrf7FfWEUyzJvRw6N93bX0dOUZrmi7iJqKKK0AKKKKACiiigArL1&#10;3WLfQdIvNRu5Fht7WJ5pXb+6talfJP8AwUf+LEvgD4JPpFjMY9T16X7LFt/ufx0AfOvw30S+/be/&#10;as1DxRq6s/grw9P+6if7jbfuV+m1jaxWdrFBBGsMUa7VRf4a+fv2HPg/F8KPgTosbwKmpajF9run&#10;/vM1fRdABRRRQAUUUUAFFFFABRRRQAUUUUAFFFFAHx9/wVA/5Nqvf+viL/0NK0/+Can/ACbNo/8A&#10;11evTP2n/gMn7Q/wvuvCv27+z5ZXVkuCu7bVn9mz4Ip8Avhfp/hMXn297f5nuNu3dQB6zX5L/tP/&#10;APKQnwv/ANf9r/6HX60V8nfFH9h+L4h/tE6P8S/7c+zRWUsUr2Oz7+ygDvf2vPAk/wAQ/wBnbxDp&#10;VnH51wLbzVT+9tr5C/4Jf/HrQfBui6x8PfEN5FpWoLc+bB9obZvb+5X6UG2R7fyGUPFt2MtfFnx6&#10;/wCCavhz4ja/ceIfCupv4Y1Wdt7pEMJu/wCA0AfWut/ETw54e0mXUdQ1q0trSJdzSvKtflHrevf8&#10;NV/t4aZfaDE1zplrcqnmp/zyV/v16Xbf8EsPHF5ceRqfxGkey3fMnmyvvWvrz9m39kPwh+zfYMdK&#10;T7bq8y4lvpfv/wDAaAM39u1PJ/Za8XRf3bOvJP8Agk7s/wCFI6n/ANfz19S/Hj4WJ8aPhfrfhNrn&#10;7H/aEDRed/drjP2Tf2bR+zT4Cm0B9T/tWWWdp2mVNtAHu9UNZ/5BF9/1xf8A9Bq/Ve8thd2ssX/P&#10;RdtJgflP+xT/AMn0+MP+u91/6Nq1/wAFHfE8vxT/AGifC/w7sXd4rV1ilRP7z7a+pfgt+xEvwl+P&#10;HiD4g/299sTUXlaK02/c3PupkP7C9v8A8NNn4qXmuNeRCTzlsZk3fNQgM/RP+CZ3wmTSbQXljcvc&#10;+Uvmssv8VWbn/gmd8H3gmRLG5R2X5X8+vrhPuUPTA/JT9i3Up/2e/wBsPWPA94zQ2l/K1qu//wAc&#10;rb/4KZfP+038P2/6YRf+jXr6c+IX7Clr4z/aMsvibba1/ZvlSpcS26J991q5+01+xQn7QHxI8L+K&#10;l1z+zf7JiSKWJ03+aqvuoA+jfBP/ACJ2if8AXnF/6BX5/wD/AAVK+AMs1lZfEvQ4Nl3a/urx4vv/&#10;AO/X6HaPpqaTpdpZI25beJIgf92srx/4L0/4heEtT8ParEs1pfwNE9Jgflt/wSXdpvi/4gZvnd7P&#10;ezvX61p9yvlT9lf9h+3/AGbPHOt69FrX9oQ3vyQW+zb5SV9XUIAooopgFFFFABRRRQAUUUUAFFFF&#10;ABUbpv8A92pKKAPzc/bp+Hd38Bfi54e+M/hWNrZHn26ikK/favvb4X+ObT4j+BNG8R2UiPDfwLL8&#10;n97+KuX/AGk/hva/FT4NeJtCniWZ5rN3g+X+NPmWvm3/AIJgfEG4uvAWu+B9SZvteg3rJGhb7qd/&#10;/HqAPueikX7opaACiiigDy74xfBS1+LWpeFru5umt/7Dv1vVVP46f8dvgta/HHwRF4dvLt7OFLmK&#10;43p/s16dRQB5B8Yv2f8AT/i34S0rSp7l7K90t4pbW+i+/EyVB4L/AGctK8N/EfW/F+oT/wBtX1/B&#10;Fbp9rXf5SrXs1FAHjfir9nbSte+JemeMbSVdLu7W1ltZYrdNvmq1c1bfsj6Zb/CXUPBCanJ9nvL5&#10;73ztv3dz7q+iaKAPGfi/+zbofxg+F+n+EdVf/jw8ryLvb86stVL/APZnsL/Wfh1qL30m7wfF5US/&#10;89fk217jRQB5X4C+B9n4H8feKvEqXTXT686tJC6/drnfh1+yr4c+HXxG8W+JtPZvK8QxOk9p/Au7&#10;79e7UUAfJF7+xJqlk+p6V4d+IWoaH4P1KR3n0mJfk+b+Fa+ifhn8OtK+Fng3T/DmkJssrNNq7v4m&#10;/vV11FABRRRQAUUUUAFZOv61aeG9Hu9Tv5lhtLWJpZXf+Fa1W+6a+Ff+ChfxUvtVvdC+Enh6dk1D&#10;WZUe8eL+CKsatSNGDqT2QWueVfELx/4s/bk+JdxoOi3M+lfDfTZ9ksqN/wAfVfQ/hvwl4a+DnhRN&#10;I0W2gsNPtV/f3G3Z5v8Av1V+GPgnTPhL4ItNF09VTyok8+X/AG/46+SPjZ8VL740eI9Q0bSr5tK8&#10;FaT/AMhC+Rv9b/s1+TYrF4rOa8qNKfLBfia2sepeNv2w9PttWfRfBmlT+KtV3bf9H+5urmbz4l/H&#10;zUok26VpPh5H+fZfMu+vH/h7eXmvQXEHhe+g8B+DLX5brXJf+Pi4/wDiqzbmw+HN5f3Cxf8ACW+K&#10;nT/l+hV0SV/79fSYPJcDhoJ1IczQmfQH/C8vjh4Ygt59c8HW2vaVb/O02mMmzbXqHwr/AGovCfxU&#10;upbNZ20TVtuz+zrj5HevjSzfwrpVx5/hnxZ4g8GamnzrFqytsd/+BVq+ALmX9pnxK/h65s1h8YW+&#10;57PxJpy/JKy/36dfJcJjYtUFyy6CPq743/s5aH8WrBLqzij0fxBar5sGo26/O71a/Y2/ai1rSvEr&#10;/Cb4lysmt2vyWN9L/wAvCLXJfs/fGDV5tZ1D4e+PVa28V6X+6id/k+0JR+1j8Lp9e8PWnjbRf9G8&#10;QeH2S4V0+/Kq14mXY+vleK+pYh37Es/ReNvMFSV4v+yh8ZYvjZ8G9E11uL5I/s90v/TRflr2iv1O&#10;LUlzLqIKKKKoAoqpfXsGm2ctzdSLDbRKzySP91Vqj4b8WaR4vsPtmi6hBqVru2ebbtuWgDWevzf/&#10;AG2LmX4l/tffDnwOv76xt5YriVP+B/PX6QPX5tWzr4n/AOCoEtrL86WcT7f+ApQB+jOj2EWk6da2&#10;kX+qgiWNav0UUAFFFFABRRRQAUUUUARu6p95qPOj/vr+dfmb/wAFIPi/4/8AC/xh0HQPC/iG70qG&#10;eJEWK3fars1YVn+zf+1xeWsU8XjGTZKu9f8ATv8A7CgD9Ut1LX5I6945/am/ZXli1PxLeXOsaUjf&#10;vXmbzYq/QD9lr9o3TP2jfh5Frlsq22oQfJeW/wDcegD2ppFXq1HnR/31/OvyI+NnxO+MHjz9qrVf&#10;BPhPxVd2byz+Va2/n7Ikrrf+GY/2vf8AocW/8Dn/APiKAP1K81f7y0vy1+W//DMf7Xv/AEOLf+Bz&#10;/wDxFfYukeNdZ/Zq/Znh1j4m6kmpa3psH7+bzf8AWv8AwJQB9B7lpFlV/uspr8o7P4x/tHftgaze&#10;z+B2l0HQopdkUsTeUmz/AH60L/4D/tf+A7f+1YPFEmpeV8/k295vd/8AgGygD9UKZXzJ+xJ8S/ib&#10;4+8L6nD8RtKawu7CXyopZU2PLXP/ALb37Z7fs/2tv4e8ORLeeK79fkT/AJ5UAfXW9d23dUlfk/on&#10;gz9rv4x2f/CQwa5d6VaXH72KKWfyvl/2KZpv7UXx3/ZR8ZWWn/E2KfVdHlbY01x8+/8A3HoA/WOm&#10;blrmfAHjnTviR4O0/wAQ6VIs1lexeatfn78NPj9441X9vjWPDVzr1zNoS3ktuti7fukSgD9K6Zvp&#10;9fP37cfjbWvAH7PfiDVdBvJbDUET5biH7y0Ae/Ujsg+81fKv/BOv4keIPiX8CotQ8Q6lJqt7FO6f&#10;aLj79fGnx7+J3xd8Z/tX6n4H8IeKruzluJ/KtbdJ9iL8lAH66+ap+6y1JX5Y/wDDM37XqL5v/CYy&#10;fL/cvm/+IrFT9pb9oP8AZO8TWVt8QVudY0eV/me4XfvT/YegD9aKZXHfCv4naV8V/Aem+KNKk/0K&#10;8i3/AO7Xwx+1F+3V4v1X4jS/Dn4SWzTagj/Z5buJd7s3+xQB+jCuv96n1+VkPwW/bEmtf7X/AOEo&#10;u0fbv+zvdfP/AN8V0fwB/bw8deA/iRb+Avi7bMjyzrb/AGuVNjxf79AH6W0nmr/eWvmL9vj4k6z4&#10;G/Zu1DW/C+pyWF3JLF5d3D/dZq+Hfg/4G/af+N3hKLxH4c8aXL6fK21fOvHR6AP1/wDOj/vr+dLv&#10;X+9X5b/8Mx/te/8AQ4t/4Mf/ALCvVf2afgV+0d4R+KWn6j428UfbPD8X+vha637/APxygD7z3/Nt&#10;pHlWP7zV8Nftl/tvar8OvFEXgD4fW32/xLP8ksu3f5TN/BXjWm/A39r34hWqa1L4nksPtC71t5rz&#10;ytn/AADZQB+pe+n1+W/h7xD+1f8AArxrpVjrUV34n0+WdUbf+9TbX6daXPPd6bazXEXlTvGrOn91&#10;qAL1FFFABRRRQAUUUUAQXCCWJkZdyMvzV+b37Kv/ABbf9vDx34Xidkiv97+V/B/er9Ja/NfSv9D/&#10;AOCq9wqfclibcif9cqAP0oT7lO3Udq+f/wBrr9o+f9nDwhp+q22mLqU15dLFsd9u2gD6Born/A/i&#10;H/hLPCOkay0fk/bbWO52f3dy10FABRRRQAUUUUAFFFJQAtFFFABRSZpaACiiigAooooAKKKKAI5X&#10;8uN2/urX5p+EoZfid+2N478S3m6aLSP9Ftd/8FfpLqT7NPuX/uxt/Kvzk/Za1Vb/AMa/Ei8X776n&#10;Kn/j9fK8SVXSwMmikdN+114/b4e/CW7gsZf+JnqTJbq6ffTdXyd4q8JNZ2uifDTT22eVB/aWv3af&#10;3/vbK9u/bMRr/wAVfDfT5f8Aj0ur5/NrxTxh4tXwNrfxT0/VYJ08S6uy29nvX53Vv7leBkFC+XRn&#10;BXlJmkj0v9kX4AwftLeLbu81NZbb4f6C3lWtinyJO3+3/er711jxb8Fv2e7eHStQu9C8PbV+W3dV&#10;31yn7GPw5m+E37MmmI8DRalPbNfSpt+fey1+RHxR8T6n4/8AiXquoeIb5ku7i6lRvO+fyq/QIRcI&#10;rmVmZM+7f2n/AI9/DD4wbPDXgfwTB4212VtkV9bwJsir508T/D3xf8B/D9vfS+L4vD3iu6ZXs/D2&#10;jf61v9+tv9nv4x+IdV8KWXw++GHhO0tvGd1K6XmveV86xfwPXovxy/Zm1z9nv4Wf8J7qF5c+J/Hd&#10;1dKk98/zpZ7vvvWi/mEWP2hPA3iPwl8PPhl8YtQ3J4rtWii1F9vzuv8Aff8A4BX0doN/beNvB9pe&#10;S/PaajZ72T/eSvkzwf8AFrxn8VP2TfinZ+LJ5dVstLgV7PUbhf8AbSvff2YJpbz4M+GvN3PstVRf&#10;9yvzfi6iqcqdan8V/wDItbGP/wAE99Yn8GfGH4jfD6VmS0Sd721hf+Fd9foNX5z/AAc26V/wUJ1u&#10;CKX/AF+nLu2f7lfouvSvvMum6mFpylvYgWiiivRA87/aEikm+CfjVYvv/wBk3X/opq+YP+CU2qtf&#10;/BbW4JZWd7fU3T52/wBhK+vviFpg1jwL4g0/bv8AtVhPF/30jV8Of8EuNVXStR+IvhVm+e11Fpdn&#10;/A9tAH6C1+bXhtP7E/4Ki6hLL9y6ifbv/wByv0l+/X5tftReb8Mf28PAniNV2WmpeVFLN/vO9AH6&#10;UUVBbzpcQJLF8yOu5anoAKKKKACiiigAooooA/KT/gpH/wAnP+DP9+L/ANkr9RfDi40DT/8Argn/&#10;AKDX5X/8FO9Si0f9ozwzfSLvSBYpWRP9nZXt+lf8FWPh/YaTawNouqbo40X/AFTUmB9XfH3QdP8A&#10;EPwg8VW2pxLNb/YZW+df4tlfBX/BIu8uU1fxnbKzfYmVX/4FVT42ft869+0VoMvgf4ZeF7t31L91&#10;PcfNv2V9Q/sGfszXf7P3w5ll1pdniDVtstyn/PL/AGKkD458I/8AKSz/ALfmr9a/+BV+Lnjn4nRf&#10;B/8Abp1PxRPZtfxWV4/7lPvvX1XD/wAFVtFeVF/4QzUvn/2X/wDiKpAffFfFP/BVJLx/gJE0G77I&#10;l0vn7K+uvBviWLxj4Y0/Woo2hivIllWN/vLWP8WvhhpPxg8B6p4X1mMPaXseN391/wCFqYHgH/BN&#10;zxJ4e1L9nPR7HTJYP7Ttd6XkSN8+/e9fWGyvx/8AGX7L3xv/AGRvFFxrXgSe7vdHV9/nWn93/bWv&#10;UPgt/wAFTdQ03UbfR/ibovktu2S30Ksrp/wCgD9MEhWFflVU/wB2vyP+K9svxI/4KQRaVqf760td&#10;TSLY/wDdWv1T8E+OdF+IXh201zQ7yO80+6XekyV+Wmpf8pO7v/sMf+yUAfrHZ2cVlaxQQKqQxLtV&#10;Fr5R/wCClHgyx8Rfs66heTQJ9qsJVlim2/OtfWyfcr5q/wCChn/Js3iP/doA5H/gl/rt3rP7NyRX&#10;UjP9lvJYk/3a+V/hF/ykf1v/ALCctfSv/BKb/k3i7/6/5a+avhF/ykh1v/sJy0AfrdXzD/wUT/5N&#10;j8R/8Br6er5h/wCCif8AybH4j/4DSYHE/wDBLH/k3f8A7epa+ZbP/lJlb/8AYRf/ANAr6b/4JX/8&#10;m7/9vL18afEv4kWPwl/b1vfFWoRyzWlheM7pCvzv8lCA/Zv+Cvk7/gpP4f0/UP2aNavrqNHu7Nke&#10;B2X5vvVwj/8ABWH4fQx/Nompp/vxNXgfxs/aE8e/t23Vp4L8D+Grm20Jpd8sv97/AH6GB7r+wHrd&#10;9Yfsc+JZ2ZtlnFdPB/3w9eRf8EwdBtvFvxw8beI9QjW5uoN7xO67tjM9fZPg34NW/wACv2U9X8Lx&#10;N5ksGlXDTv8A3nZK+S/+CS//ACPnjv8A3f8A2ehAfpxsr4Z/b1/ZF8R/GbxZ4c8R+DrSA3sDrFdP&#10;919v96vulKKGB8Sft96XeaF+xLa6fqD7721Wzil/302103/BMr/k2vT/APrq9M/4Kff8mv6n/tXl&#10;v/6HXyj+yX+3np/wO+FVp4ZufDV3qUsUu7zoVbZQgP1mob7vytXzH+zh+2vp37QniqbRIPD19pc0&#10;UXm+bKjbDX05TA/H+w1Wx8Mf8FGL258WfJb/ANp7InuPuJ/cr9d7O6gureOeCRZbdl3K6tXxZ+2z&#10;+wjL8atR/wCEx8IzrZ+JYl/exfd+0f8A2VfKHhj9pD4/fsl3qaR4o0+7vNMgb/VXy7/k/wBh6AP2&#10;FeGOb/Wqr/3dy1YXpXy1+zN+3l4N+P0sWlTt/YniPb/x6TN8kv8Au19RpQA+iiigAooooAKKKKAG&#10;P8nzV+a/wfT/AITn/gpP4l1qL54rBX+f/gGyv0C+JXiqDwT4F1vXLllSKytXlr4a/wCCZfhmbxH4&#10;q8e/Ea6Vn+33jQxO/wDd+9QB+hafcr4B/wCCrl+9zoPgLSIP9bdajX38n3K/OH9tu/b4i/td/Dfw&#10;dafvorWWKWdf7vz0AffHwwsf7N+HfhuD+5p1v/6KWupqlpdklhp9rbL92KJYh/wGrtABRRRQAVHu&#10;9q+f/wBrD9qzTv2aNBsZnsW1XWdRZ0s7JG+/t/8A2q+aLn9v/wCMlhYRanc/DBYbKVfNV3l/gpqL&#10;exlOpCDSk7H6L5rkfiF8VvC/wr0n+0PEur22lW/8Jmf71fAWg/8ABVTxT4q1C30nSPh1Feasz7Wt&#10;0uWr5u/ar8c/E345eIJfEfiPQbnRNKstkX2FG3pFVcsiZVqUN5bn6vfDT9qz4b/FXVm0zQPEdtcX&#10;/wDDAzYZq9e3+1fgH8JfAfi+88UPrXgCO7v5dGiW9aaJdn3dnyV9mXn/AAU68feCdLtP7f8AhysK&#10;qvlPNLO3zvRySFGrSb+M/TDANBYV+c+j/wDBRD4reJ9ETWNK+FqXOms+xZkuflevW/2fP27P+Fje&#10;NovBvjHw4/hTXbhN1qrPuWWk01uP29KU+RO7PsDgilpvanVJsFFFFAwpBwKWkNJgedfHj4k2nwr+&#10;Fmv+IbyRI/s8DeUG/if+Gvg/9iTRLz/hF9e8R3MTQ/2zfS3ESP8A3Geum/bq8YXnxa+Mnhz4P6bO&#10;yaerrdajsavZfDHhiz8JeHLLT7aJYbe3iWJUSvzPi/HRjSdCPUuO54F+2x4evLnwHpniWzX97od4&#10;kq7P7n8dH7VHxy8PWHw++HXirQfDWl3/AIg1eJXXU7uBX8p1RPv177r3hux8YeHr3StTXfZTxbGS&#10;vkr4epoPw08TS/Cn4waf9s8H3U/m6PqEy/8AHvu/2/4afB+Pg6PsJdAlufY/7Ev7Q2p/H74YzXmu&#10;WMdtfWUv2dvKXakv+7Xl/wAe/wDgmXoPxR8W3ev6DrUmgy3Uu+e3270dq8A/a317xL8GfFGmeHPh&#10;lLd+HvBiWa3FnNoy/JdSt/fda9d8Vftx+M/g98HfAUF9ov2/xdq8G93vtyfKtfpKd4kHv/7Lf7H/&#10;AIc/ZmsLqeK5/tLWLpf3t9NXgf8AwUC/ar8UfD3xVaeDtDgtIdPlg82ebUIPNiuP9hK5f48ftV+O&#10;vjB+zn4f8R+E7bUNHWW8a31ObS92+Jl/u0z9nK50Xxb8Hta8Q/HS2+36ZpE//EpvtZX/AEiVP7nz&#10;UnsBF8YPjHZ6l+xh4f0yx0i20fWPFc/2eW0tF2b03/fr6A+CHgz/AIRL4WaFBefuYrKzTd/tvsr5&#10;y+Ffhuf9pb4uxeNrzT/7H+Hnh75NJsduxH2/7H/AK99/aE+JcHgP4ZanqcrLbRLF9ns7f+8zfcr8&#10;54gqrF4iOHh3LWx5n+yMqePv2zfHviaJf9Es4Psiv/trX6IpXyL/AME6vhLc+DfhXc+J9Vi/4mvi&#10;Sf7a+/72z+Gvr2vv8LSdGlGm+iRAUUzfWX4g8T6V4V02W+1W+gsLSJdzTTPtWusDRmHnRMv95a/N&#10;f4M3P/Cjf+CgniXw9Kv2ay15n2v/AAN/FXYfHv8A4KUWsF7N4a+FdjJ4h1h/3X2tImZFf/Zr5K+I&#10;Xgb4yeCdW0L43eOFn+0PfK/zt86L/wCy0mB+2CfNXxN/wU9+HE+s/DXSfF+nxO974fullZl/u19W&#10;/CzxrafEXwDoviGzlSaG9tkfcv8Aeq1498H2fj/wjqug30Sy21/A8LB/9paEBwX7KvxPt/ix8EfD&#10;WtRyI9x9mWKdFb7rLXsVfmn+x144vP2Z/j14g+D/AIld4NMvbpn055fu7v4K/SiN1Kbt3FMCSiii&#10;gAooooAKKKKAPyf/AOClMMVz+034SiliV4naJHT+99yvuy9/Ze+HPiTwE9h/wiumwy3VntWZYvmV&#10;9v3q+GP+Ckf/ACdB4M/3ov8A0NK/Ubw7/wAgDT/+uCf+g0mB+TP7Lvief9kj9qzVfBPiGJU0q9un&#10;t1eVfufP8j1+uSOrx7lbejLX59f8FP8A4ES3Wmaf8TtDg2ahp0qpdPCvz7f4Wr3X9hX49xfGz4M2&#10;X2mffrGlqtvdI7fP/v1IHxFomlWesf8ABSB7O+gW5tGvGRopl+Rq/UVPhH4OQ7l8Oaf/AN+Fr8ut&#10;E1Kz0f8A4KPvc31zFZ263jb5pn2JX6j/APC2vBv/AENGk/8AgWtUgOohto7eNYolVIkXaqL/AA1J&#10;XJ/8La8G/wDQ0aT/AOBa14V+1r+1zP8As9af4Z1PStMj1vStRnxPdwvuRU/3qYH068KTptkVXRv4&#10;XWvl/wDa1/Y48G/F7wVqupWmmRaf4ktYGuILqFdu91/vV6H8I/2pfh/8XfD0Go6d4gtLeV1/e21x&#10;OivE1Y37RP7Tvgn4W/D7V55ddsrzUJIGSC3tpVlZ2/4DQB8jf8EqfH+q2HiXxX4Cvp2mt7VneJH/&#10;AIXV/nrh7/8A5Sc3H/YYT/0Cu4/4JZ+CdQ1jxt4x8e3EEkNjPI6QOf4mZ64f9sCwvvgJ+2lpnj+W&#10;2k/sy4ulu2m2/I/9+gD9a0r5p/4KFOv/AAzN4j/3Vr0/wD8ffBHxC8OWusad4jsPKlj3sks6q6V8&#10;d/8ABSj9pzw1efD3/hA/D2pQarqt7Knni3beiLQB2f8AwSm/5N4uP+v6Wvmr4Rf8pJdb/wCwnLX2&#10;l/wT0+G958N/2c9Kg1CJobu/le9ZH/h3V8P/AB1+0/sx/t0ReL7yCT+yrq6S9abZ99Wf56AP1731&#10;8y/8FE/+TYvEf/Aa9b8HfHTwR460G31XTvEmnvbypu+e5RWWvi3/AIKUftM+HNY8CQ+AvDWox6rq&#10;d5Onn/ZW3qi0Aeg/8Er/APk3f/t5evle/wBB0/xJ/wAFH/7P1O2ivLKW+ffDKvyP8lfcX/BP74b3&#10;nw3/AGcNEttQTybu83XbI38O6viuz/5SZ2//AF/P/wCgUmB9qftFfse+CfHPwm1uw0Pw5ZabqywP&#10;LazW8Xz76+YP+CZHxg/4Q/xVrfwr8Qqttd+b/ovmr8+9fvpX6Zfwfdr8pP29vhjqH7Pfx40f4peG&#10;ka2tbyf7RK0Xy7Jd/wA//fdCA/Sr4wf8ko8Xf9gy4/8AQGr8+P8Agkv/AMj547/3f/Z6+4vh/wCO&#10;tO/aA+BiajZS7k1TT2t5VX+F9nzV+bv7J3xItv2VP2nfEug+LN2m6ffyta+dKvyJ8/yPTA/X1elY&#10;fiDxlonhL7P/AGxqdtpvntsj+0yqm6s2L4r+EZtO+3L4l0v7Lt3eZ9sSvy7/AG7fjGv7Qnxz8NeE&#10;/A95Lf29rKkW+3b5Hl30mB9Zf8FN54rn9lrUJYm3xNdQMro3+3WP/wAE5Ph94c1/9nfT7rUNGs7y&#10;4aVv300e5qi/b20ifQf2IrLTrlme4tUsopd/95dtT/8ABOHx94b0L9nXT7W/1zT7O4WVv3U1yitQ&#10;gPrjQ/A+g+GZXl0rSrWwlf7zwx7a3K5P/hbXg3/oZ9K/8C1qW2+InhzVTLFpmtWF/dqm5YobhWZq&#10;YHTvWD4p8E6H4z02Wx1nTba/t5V2sk0dfIXwo/4KOaPq/wASdY8K+OrFfDDwXLRWtw/8X+9X1enx&#10;V8HzWf2tfEul/Z9u7f8AakoA/KX9t79n+3/ZX+Kfh/xZ4OlksNPvJftEUKN/qnVq/VD4KeLZPHPw&#10;q8Na9L/rb2zSVq/NX/goX8b9K+P3j7wv4J8Fyf2r9ll2Sywpu3MzpX6T/BHwnJ4F+FPhnQ5f9dZW&#10;cUTUAd5RRRQAUUUUAFFMrgPjX8X9F+C/gbUPEWs3McKQRN5SP/y1f+7QB8sf8FKfjHLbeGdP+GWg&#10;y+drfiCVUliib51Svor9lj4TRfBz4MaFoO3ZdCLzp/8Afavjj9kD4Za5+0r8aNQ+NPjaB/7Pt5f+&#10;JZDL9yv0iiG1NuNtAFTVb+LSdOurudlSGCJpGZu1fnH+yvbS/Hv9tfxh8QZVabTNLlZIH/g/uf8A&#10;slfQP/BQL44r8K/g9daZYz/8T7W/9EgiT7+1qufsCfBT/hUvwRsp7yP/AInGs/6VdM9AH09RSdqW&#10;gAqNugqSmP8AcoA/O/8A4KNOv/C6/hOrL537+X5P++K8a8c+JPiN8VPjS/gXwnPbQ/6H8iTL8m2v&#10;X/8AgpE+z4zfCnbw/ny/N/3xXG/s5bf+G5rfzP4tOrqg7U2fN4imquPjBnh+lfDHxf8Asf8Axk0z&#10;UPF9myRXCs7X1uu9E3V7Lr37VHw31u/TT9076f8A8tXeL55a/TLxJ4H0DxlbpBrmj2mqxL/BdxK9&#10;ckP2ZvhWr7/+EA0Lf/f+xrWcajjsduJy6niZ88j4C8DftOfDfw3/AGhpWnxS6Po95LvnlSL7yV5L&#10;8fvHOn/HX+z/AAv4Fgl1K7uL7eqQxfcr9XJP2c/hk8Xlt4H0Tb/15rVvw38DvAfg+++3aL4S0vTb&#10;tfuy29sqvTdZtamUMppQkpI/KLWPD3xb/Zg/4RfQfEEtsmlXk6pFEi/3q7jxJqr3P7VHwvll2o+1&#10;E+Ra9d/4Ke7Brvw5TZ+9a8+//wADrxLXtqftQfDLzfub/wD2etv+XbOKtBUcyp8nU/XJQNq1JUMX&#10;KJU1cKPqdOgUUUUwCiiikB8L/tk/sweI08YS/GDwFfbNbsIt91aP/wAtVrP/AGcvjlefGzwlcX2r&#10;wLbarZS/Z54U/wBmvuHxGsX/AAj+oeau9PIf5P8AgNfmx+xPbRbfHEq/xaxcIqJ/v18FxVhKTwcq&#10;nUpH1Aj/AN6uX+J3wr8PfFrQZbbxDbb3Rf3Dp8jxPXUJC2/b/HVhE/0hN3z7a/GcJXq4WSqUjZq5&#10;8mp4V+MH7Ostv9hgtviF4aRt8Gn30SvLbr/wKofjB+0n4H+NOnWWmfEb4V63banYfJE+nLs219fQ&#10;3OyV7mX55V+6lV5tNsX33NzZwTXcv3d8X3K/R8JxbVjFRqK5DifL/hL9quXR/Btv4C+E3wku5rR2&#10;2L/aa/xN/H81O039m/xx8V9bt9Q+K2qx22mRNvXQbH5Iov8AYfZX1hYWFr4Vs/PW2jTUJfuoi/cr&#10;N3yzS/v2b5/nalj+KK9Wm6cFa4krGe82h/D3wa7KsWleHNLi37EXZur5Z8AaP4h/bp+NdveXUEln&#10;8NNBn3xf3Jdv/oVeh/tpX9z/AMKO1hbbckW3Y2yvoT9hbRbHSP2cPCn2GBYfNg82XZ/E1enwvQhi&#10;IPF1fiFI920nTLfRNMtbG0jENvBEsUaL/Cq1ynxj+K2lfBzwDqviXVZVSGzi3qjfxNXc/dr4f/4K&#10;BfBn4sfHWXTND8JWe/w/b/vZfm/1rV+lat3IMO8/4KseF/8AhXkd5baPNN4qmZ0XTkb5F/u/PXju&#10;leAPj3+3Prf27X7q58PeD3bcqP8AImz/AGEqb9lH9g/x14D+MOk6n4z8KwXmiRf63zvnRX/v1+p9&#10;nY29japBbwrDCv3URdu2mB4Z8Bf2NfAPwJs4pLHTo9Q1jb+91C6Xe+7/AGa7P49fCi0+MHwt1vwx&#10;cqu+4gbyH2/cf+CvSafQB+fP/BOj4u3nhLVtb+DHiqVodQ0udvsKTf3P7lfoGvPzV+fP7eXwR1Xw&#10;J4x0z42eB4mhvbCVH1FLf+Lb/HX1P+zR8fNJ+PXw20/WrSdRqCx7Ly0/jilX71AHjv7ev7Mk/wAS&#10;/D0Pjbwqjw+MNE/fK8X35VWtH9iT9rC2+MfhpPDXiGdbbxhpa+VPFL8jy7f46+rXTzk2/wADV8Gf&#10;tZ/se6z4f8S/8LU+EzyWGvWrfaLqxt/+WtAH3slPr49/ZY/br0f4mJF4Y8Zt/wAI94xtf3UsV3+6&#10;WV6+u4plnXcjq6N91lagCeiiigAooooA+Y/2hP2K9M+O/wAStC8W3GtTae+msjvbqu7zdtfSdhZp&#10;Y2cVsn3Il21ZooAwPGvhGx8deGNQ0PUolmsryJonSvDf2W/2OtM/Zm1DXrqx1efUv7Rb5YX+VEWv&#10;pGikwPhT40/8EyrH4qfEbUvFUHiqfTXvW3tEkX3a4r/h0j/1Pl3/AN8V+kFFSB+cP/DpEf8AQ+33&#10;/fNfVnhn9lnwza/A/T/hv4j/AOKhsrdGX7Rcff3f7Ne5UVSA/Ozxh/wSbsf7UlufCfiy502F23rb&#10;v/BTPBn/AASbtf7WiuvFni251K3RsvbJ/F/wKv0Wopgct8Pvh1ofwx8L2mg+HrKOz0+3TaqJXPfG&#10;v4D+Ffjz4afR/Etitwn/ACymX70TV6VRQB+cGq/8EmWtr9/7D8cXNtaNwqOn3V/76r0P4L/8ExfB&#10;3gLW4tX8S6nP4nu4m3xJL8qV9uUUAVba0isoIoIEVIol2Ki/wrXmXx1/Zy8I/tA+H/7N8S2O+VP9&#10;Rdp9+KvV6KAPze1L/gk1PbXkv9i+OrmG0f8AgdXX/wBnr0v4J/8ABMvwd8Pddt9a8R6jN4n1C3bf&#10;Ek33EavtaigCrBaRWdukEEapFGu1EX+GvmWH9iDR4f2kv+Frf21P5yS+ath5Xy7tv96vqSigBmz5&#10;a8z+P3wO0n49/D698L6qfJSX5orhPvxP/er0+igDxz9mP9nu1/Zy8Af8I5balNqW6XzWmmrlv2kP&#10;2KPBP7Q7/brxW0rXlX5dQt1+9/vV9GUUAfmz/wAOndQSXyF8f3P2L+581fR/7Ov7C/gb4A3SanEr&#10;6xrq/wDL9dfwf7tfS9FAHlH7RnwLs/2gvhld+ELy8awWd0lW4RfustfGqf8ABIyKFdieO7tF/wBi&#10;Kv0hooA/OD/h0h/1Pt9/3x/9nXo3wC/4J0p8FfiNZeKD4xu9S+y/8u7r96vtmigD5b/aE/YF8BfH&#10;K+m1ZVbQdcl5a8tF+83+7Xzk/wDwSb1tJvs8Xj2T7Ezfx7q/TGigD5T/AGcv2AfBfwK1RNanlbXv&#10;EC/Mt3cfw19UpR9yk86Pft3Lu9KAJKKbvX1FNMqr951oAkpm+uO8X/Fzwd4FtZZ9c8Q6fYLF97zZ&#10;13V8hfF3/gpZpnnvofwt0i58VaxL8iXCRfuloA+rPjF8bvC/wT8L3Gs+I9QitgiM8Vvu+eX/AHa/&#10;PvR9L8df8FEPipFqeqxT6P8ADfTZ/kT+GVN1dN8Mf2NviD+0V4ot/Gfxr1Wf7Fu82LSd3/stfoJ4&#10;Q8H6R4D0O30jQ7GKw063XbHFEtAB4N8H6X4C8OWWh6LbLbafZx7IokqXxP4msfCeg32r6jOlvZWc&#10;Tyyu7f3avXd5BYWss88iwxRLuZ3b5Vr82P2pfjl4l/au8ff8Kk+GHmzaV5uy+vovuP8A8D/u0mBn&#10;+A7DU/26f2rbjxLfRSf8IJ4fn2Qf3Jdv3K/TmztUsraKCJVSKNdqotfkn4M1X44f8E/dRmtbzQ/7&#10;V8Lyy+bK8MW5Jf8AgdfcXwF/bm+Hfxsiitl1BdF1tvvWN86od1CA+lKKiimWaNWRg6t/EtO30wH0&#10;yn0x/uUdAPzq/wCCk23/AIXJ8Kl/6bt/7JXGfs5bf+G5rfd/0Dq7P/gpM/8AxeT4VL/03f8A9krj&#10;P2b32ft0W+75/wDiXVuv4Z8/V/5GET9R060wtxS79i/NXw/+1n+2LqsHiN/ht8MF+2eI5f3V1fJ/&#10;y71zpXPblNQV5bH1N47+Nvgf4Z27yeI/ENlpu3+CR/n/AO+a8iX/AIKF/BQ6j9lHihNn/Pbyn2/+&#10;g18OeNvAHgz4e2VvefEjxHP4q8Z3X72eHz3fym/uVgw+P/hlbWESy/DvUtm7/j4ez/dbP9+ulUkt&#10;zyp4+XNalC6PcP8AgoJ8RdB+KOm+DNe8H30XiG1sLrzZ/sn31X/d+9XjWieOdF8f/tI/C+50yVpv&#10;K2JPC6/PE39ys/8A4V14S8Z/aNV+HOvNYaqq7/siN8m/+5sra/ZO8K+HtY/aJ0qDxizeG/FthLvV&#10;ERPKvKUrwVmZUp0cTWUp/FE/YJPurU9RpwKkrnR74UUUUwCiiigClq9p/aGl3Vt/z1jZa/Kb4aeM&#10;/wDhk34ueMPDXjiCWz0+/vJbizu9u9PmfdX6zVw3j/4O+DvijAsXiXQrTVdn3XdfnWvPxuEhjKXs&#10;plJ2Plqw/aW+G81qksXiOB7u4/v/AMNddo/xC8L63stdI1q0v9QlXeyRS73q/qX/AATl+CV/cPL/&#10;AMIz5Lv/AHJ2r5Q/4U/oPwW/bci8PeF4Gs9PTTPN8ndvr89zHhihh8LOpF2aHe59ap8jbm+/WxZ2&#10;y2EX9oXi73f/AFET1FptnFbRPeXn+qX7if3qne5+/fX33/8AllDX55QpKEXL4jRlW83J/pNy2+4f&#10;7qVShRpt8rfIn8Vc/rHxC8OWF67arrlpZ/3vOlryzxn+2r8PtKvP7P0iS5154m2eTYr87tXXSyzF&#10;Y1vljZMV7Fv9r14ofgF4laXaiPFsid/72+vfP2EUkT9mrwr5v/PL5a+K/GafFL9tXWdM8PaV4Vu/&#10;DHgyKVXlmu12fJ/G9fpT8L/A1r8N/AeieHLRt8VhbJCH/vba/XuH8unl+G5Z9SJO519Mp9FfWEDN&#10;lPoooAKKKKAMrXdEs/EekXWm6hAtxaXUflSxOu5XWvzO+IXg/wAWfsA/GYeLPDST3nw/1KX9/bK3&#10;yJu+/X6jVz3jbwVpHj/w/d6HrlpHeafdJteJ6AMD4Q/GHw98Z/CVprmgXi3EMqKzxbvnib+61d06&#10;ecvzfd/u1+YXjn4UfEb9gzx5N4s8CtPrHgS4l33Vin/LJP8Abr7P/Z4/az8HfH7RIn0+8Sz1tV/f&#10;6ZM3zo1AHEftJfsIeF/jOz61obf8I34qT50u7T5N7f7VfN+ifGz49/se3qaR420efxV4ai+RbhPn&#10;fb/v1+nG/wCWqeq6NY67Zva39tFeW7/eimXcpoA+b/hT/wAFA/hX8SEiim1NtD1F/wDl3vl2/wDj&#10;1fQGleOvD+uIG0/WrG8Vv+eM6tXgXxL/AOCffwk+IsrXK6Kuj3z/APLW0+X/AMdrxDUP+CXmq6Az&#10;nwj8SdQsE/hR9yf+g0AfoL9oibpIv/fVVbvWtPsULXF7BCF/vyKK/Ol/2A/j9D8kHxgk8r+H9/LV&#10;uw/4JxfFHWPl8R/Fm5uYW+95Mrv/AOhUAfoBpHi/RPEM8sGmatZ380X30t5ldlrbr8pPGfwl8a/8&#10;E+PiDpPjbQ9Tu/EPheVtmou//j+6v0b+Dnxk8P8Axp8HWevaDdpNDMv72Hd88T/3aAPQKKKKACii&#10;igAooooAKKKKACio3dUXczfLUNnfQX8XmQSrMn95GoAtUUUUAFFFFABRRRQAUUUUAFFFFABRTN9P&#10;oAKKKKACiiigAooooAKKKw/FnirTfBehXer6rdR2djarvkldulAHJfHj4v6V8Fvh1qfiPU5VTyIv&#10;3CP/ABvX50fCvwT+0d8fotQ+IOg+L7vSrK6um8i0mupUTZ/sJWv4n17xH/wUN+OMWjaV59r8N9Gn&#10;/ezfwSr97/2Sv0o8E+D9N8B+GdP0PSoFtrGzi8pESgD4A/4V1+2NYfuIteimRf49yVXm/Zv/AGrf&#10;HKeRqfjj+zYn+86Tun/oNfpRTKAPz/8ACv8AwS/n1m9ivPiH441DW3T78KSs6N/31X1T8K/2ZPh9&#10;8H7dF8P+HraG4Vf+PiaJXm/76r1eqWp6zY6Javc31zFZ26fekmbatAF3Zs+7WR4m8U6V4O0i41TV&#10;72KwsYF3SSyt0r5l+OX/AAUN8AfDRJbHQZf+Eq137iW9o3ybv96vnPTfhp8bv25Nei1DxjPP4V8F&#10;bt6Wm3ZuX/coAv8Axx/ab8YftYeLf+FbfCOK5g0d38q81NNyb1/3/wC7X1x+y3+yxof7O/hfyoFS&#10;8166+e81B1+d2rqvgn+z/wCEvgV4ci0zw5p8ULbf3txt+eWvT6AMvWNA07xFYNZ6nZwX1o/3oZl3&#10;LXxf8ev+Canh7xXcS654Aum8Ma399YYfkidv/Za+5KKAPyn8N/tCfHX9jbVItF8e6fc694cibYs0&#10;2+X5P9+vX7P/AIKjeGdd+IPhfTLHTpIdHvPkvpbj78TNX2V8S/B9n4y8H6pp0+m22pPJA3lRXK/I&#10;Wr8oLv8A4JifFTUNZurqCK0s0ednRd/3aAP2EsbyC/s4rm3dZopV3q6/xVPXj37LnhPxl4E+Fllo&#10;fje6iutTsj5MUyfxRfw17DR0A/Or/gpM+/4yfCqL/pu//slcT+zk+z9ui33f9A6ul/4KOXm/4+fD&#10;e2/uMz/+gVyX7OVzv/bpt9vz/wCh7K3X8M8CeuYRR93/ALVvxX/4U/8ABTxBrkTbL3yvKtv99q/M&#10;7wlrcXwf+Gl342vF+2eLdbZngeX53R2+5X15/wAFSZpx8HNFgX5LSXVLdZf++q+MP2h0WGX4eWNn&#10;89p5sXz/AMDN8lVTfLC4sdOU6sKMdnc+oP2Nv2S7PxO0XxC+JG3W9bv/APSILS7+dERv9ivtHW/B&#10;vgXSNClk1LQ9HttMgX5vOtYti1+P1548+J/gz4xanPB4gudN1iwbfZ6c7furiL+4ldn8YP2lviD8&#10;dfDNu3iqVvCvhS1VUnt4W+e/l/2Kwb5nc76XsqK5OqMT9qv4kfDCw8ef2v8ACi1u9K1O3n2T3Fuu&#10;y0lqp451X/hM/A2ifErRWa28QaW8TyunyVrfB/8AZU8Q/G/TbjXNV07/AIRvwJpsDXC+cvzz7Urn&#10;/gnZq/w0+IdtF8+mW8rpE7/8DrppbnnYyEacoV4n6y/s4/Epfit8HPDfiQyq81xaqs7/AO2v3q9T&#10;r4+/4Jk3Ms37OFkku7ZHO+3/AL6r7BrkPfhsgooooLCiimb6AH0UUzfQAP8Acr8//wBub4e+M/CX&#10;xm8P/FTwhpE+sJFB9nvLe0VnfatfoBTHRZPlZVesatONWDhNXTA/N+z/AGhPip45t4YPD3ww1JL3&#10;+/qMDJFVv/hm/wDaT+MD7tf8Q2nhKyl+9bxM29Ur9E0hih+6qp/uVLXjUslwdGTlGGrA+JvBn/BM&#10;XwhCy3PjHxDqvie7/iSaf5K+hfA37Mnw2+HsCppHhWwjdPuvNCrtXqlG+vYjTpxVlGwEFtYw2UQi&#10;giWKNfuqi1Pso30b61SS2AfRTN9PqgCiiigAooooAKKKKAKGpaXbaxZS2d5BHc2sq7XhlXcrV8P/&#10;AB6/4J5surS+L/hJqcvhvxAr+b9kVtkT/wDfNfd9FAH5ueA/26viJ8CtSTw58Z/C929vE3lLqcMT&#10;fN/tf7VfZPwx/ag+HPxXtI5ND8R2hlfpbTSqk3/fNdn40+HHhz4g2D2PiDR7TVLd124uIt1fIfxI&#10;/wCCYPhXUr19R8E6zd+FdQ/gSF/kWgD7dhuIpk3RMsn+7T6/Nf8A4UX+1f8ABn5PC/iqTxDZRfeR&#10;5f4f+BVK/wC1R+1H4GTbqvw7/tXZ95/Kd/8A0GgD9I6NlfAnw9/bs+LXiHxfpWlar8K7m2t7qdYp&#10;ZlglXYn96vve2maaCJmTy3Zd23+7QBj+M/BulePPD13ous2kd5YXSbJI3XdX5veOfhR8SP2D/iDL&#10;4t8BtPrfgW4l3z2PzPsX/br9QKoalpdtq1lLZ3sEdzbyrteKZdytQB4j+z3+194K+PGkRfY79bDW&#10;tv77TrllV93+z6171uWviH47/wDBOnTtZ1aXxR8NNRk8LeIFbzfKh+VHavLdH/ac+P37Mdx/ZnxE&#10;8Lz+JNHi/wCX7777P99aAP0zor5F+H//AAUs+FHitYotUvJdBu3/AOWNwjNXs2lftPfDDV4g8HjP&#10;SE3f89rpVoA9Uorzyb9oH4c2ybpfGejJ/wBvi1wni79uP4P+D4na58VW1y6/wW/zUAe976x/Evi/&#10;SPB+kzahrWowabaRLuaW4lVK+FvHH/BTmXxBdS6R8MvCN5rmoN9y5dG2/wDfNchon7Mfxy/ar1SL&#10;VfilrlzoPh9m3rYo38P+5QBq/Hv9s/xR8ddel+HfwUs7mbzW8qfVkT/0Bq5r9n74x+OP2Ofip/wg&#10;/wAVJZ7nRNUZfKvpWd0R/wC/vavvH4L/ALO/gz4FaJFY+G9Mihl2bJbt1/ey1m/tH/s4eHv2h/Bs&#10;2manEseoIv8Aot8q/PE1AHqmj6xaa1p9ve2M6XNpOu6OVG3Bq0K/L74a/HT4g/sOeL18E/Ee1udS&#10;8HvLsttQ/upv/gr9Evh58UPDnxQ0G31fw9qcF/aSpuzE33aAOvopm+n0AFFFFABRRRQAVT1DUINN&#10;s5bm5kWGGNdzO7bax/G3j7Q/h7olxquv6jBptjAu5pZmr87fjH+0t44/a/8AFT/D74TW1zbeH2l2&#10;XWpp8nmpQB6b4v8A+Cn3hXw38Um0G206a/8ADtvL5U+pw/8AodfW3w5+Kfhn4o6DBq3hzVba/t5V&#10;37YpFLr/AL1eKfCn9hPwB4L+F8vhrWtMg1u9vV/0y+mX52b/AGa+evG37EPxK+AmvS+I/gt4huZr&#10;Td5raY7f+OUAfpHRX51eEf8AgpD4p+HdzFo/xZ8GXdlcL8hu0Rl3/wC1X0T4J/by+DvjSJPI8TR2&#10;crfeS7XZtoA+jKK89sf2gPh1qEe6Dxlozj/r8Wor/wDaG+G+mxFp/Gmjpt/6eloA9Hpm+vmfxz/w&#10;UK+D/gxJkXX11K6X7sNou7dXzv4j/b4+JvxouW0f4SeDLmFJW2LfOv3aAPtn4vfHnwd8FdDl1DxJ&#10;q0NsyL8lurr50v8AurX5/a94n+Jv/BQvxomlaLBP4e+HVvL+9mfenmpXe/C//gnv4l+ImvReKvjX&#10;4hudSuHbzf7M37v++6+7/B/gzRvAmiW+laHp8FhZQLtSKFNtAHL/AAV+CPhz4GeDbbQdAtkRFX97&#10;cFfnlb+81eifco37aKAPlb9oP9vLR/gD45bw1c+FdW1a4SJXaa3T5K8ku/8AgqFe6jHjQ/htq88p&#10;+75kef8A0GvujV/A+g+IJ/O1PR7K/m/v3ECu1Fn4E8O2DbrfQ7GE/wCzAtAH57Tftb/tMfFFntfC&#10;/wAPm0dG+7cS2sqf+hUlj+x9+0B8cLqK5+JPjaXSrJv9bZ20jqf/AImv0iht4oF2xxqi/wCytSbK&#10;APnD4L/sI/DT4PtFdLpx1vVE/wCXvUArmvoq2tIrOFYoI0iiUfKir92rFFABRRRQAUUUUAFFFFAD&#10;KQ/cp56UxvuUdBPY/Mj/AIKGxyzftRfD9P4GRNtcT8EPE+lfD39tL+0tevI7DT/sv+uuG2JXsf8A&#10;wUr8H6rpXi3wP4/s9Plv9P02VvtnlL937leFXnjz4MfGC6efxDKtg6Rb185X3/7ldUFGVNqR89i/&#10;bUsUqqV0fVX7ZnxC8AfHX4K6hoeg+KNPvNbiZbq1t0nXezrXxleWDfGP4J6fPpn/ACG9E27v7+5a&#10;wviLbfCa28OfafCGo/2brdk3mxOm/fcf7FUvhdrfiNPtfi/wrpk95p9vs/tjT4v4P9ulTah7rJxU&#10;amKoqtFWcT6Q8GWHgn9sz4aafpGp30XhX4q6DEtqt3KyxPcbf79ei/BD/gnpeabr1vrXxP8AEEGv&#10;W9k3+i2MLfuf+B18yPbfDv4tN/aular/AMIlrqN803m+VLvrrk8E/EO8+z2dz8XZU8NO3lfaPP8A&#10;n20p0t3E6aONp2SqwtJfifRv7bH7TOg/D34fTeAPBksFz4g1JfsqQ2O3Zbp/wGvjrW/Dd98Mfgnp&#10;/heJW/4SDxLKm23T77bq7C2f4P8Awc8RveLfT+M9Yi/5bf62W4aq/i3VYvj81l4v8OXP9m+I9Gbz&#10;YLR/vrt/gq4RUYux52MxDqVIr7J+h/7Jnwuk+EHwO8O6Bcx7L5IPNnT/AG2r2mvkn9kb9suz+LaP&#10;4V8WbNH8Z2fyPC/y/aP9pa+s0b5a5XufUws4px2H0UUUizn/ABxrcnhvwdrWqwKsk1nZy3CK395V&#10;r5A8J/Hv4++LfAcvjrT9I0S50SNpWa3/AI9qtX1f8Wf+SY+LP+wZcf8AoDV8U/s63vxi1v4D/wBg&#10;eGvD+m/2LdS3ESancS/OqM7fwb6APV9e/bLZ/hH4V1zQ9KS58UeI7n7Fa6dK3yLPuqtpv7Q/xN8A&#10;ePvD+g/E3Q9PtrTxC3lWd3Yt9yX+49eX/E34V/8ACmb/APZ60Gef7Tdxa673Vx/A7t81em/tquv/&#10;AAnXwaVfv/2+tAGP8dfjZ8d/hLqlpL9h0KbTL+++yWfy/P8AN9yul8Z/GD4t/Cv4N6r4l8UWekPq&#10;e+JLNLffs+b+/R+3J/yCPAP/AGGoqvft1eb/AMM2S+U2yXzYNr0AVvDevftHa9YafqHkeHUtLpUl&#10;+62/Y3/A6q3/AO1/d+Ff2o7T4Za/BaQ6fdQReVdp/wA92r0L9nDSPiJp/hvT28Warpt/pr2cX2VL&#10;OJkdfk/ir5V+NPwib4tftN+O4LP5Na03TIr2xmT76yrvagD6V1j44+In/aMvfhtplraeSui/bYJZ&#10;vv8Am/w14/4z+Ov7Qfg/4neH/Bk+n6E+oa5ve2f+DatcT+yx8UJ/il+17Be36smq2fh/7FeIy/8A&#10;LWKvZPj98n7Y3wf/AOuFxQBr+LfjX8Q/hZpvgS28TWemvrGs6t9lufs+7YkVdB+1n8fdQ+BXw7tN&#10;S0O1jv8AW72dYbW3f5t/yM39K439tj5PFXwp/wCw6lcJ8ePiX4X1X9qrw1oviPUFttF8P6c9xOn3&#10;0eVvuf8AodAH0f8ADL4yyfEL4Cp44iii+2rYvLLD/AkqL8y0fsvfFnUPjZ8ItM8VanBFbXd1LKjJ&#10;D9z5Xr5u/Za+IWmTeGfjB4Q0+8W50+1a6vbHZ/zyl3tXrH/BPV9v7Mnh/wD67z/+h0AfTFFFFABR&#10;RRQAUUUUAFFFFABRRRQAymeSr/eRamooArfYYN27yo9/97bVmiigAqr/AGlbfavs3nx/aP8Anlu+&#10;arVfE37Vf7MfxN1jx5L8Rvhp4quYdTiRP+JZ5uxPl/u0Afa2+qeoaPZ6vbtBfW0V3C38Eq7q/Pbw&#10;P/wUK8bfCy+XQPjF4Qu7Zom8r+0IoGXf/tV9XfDj9rv4XfEy2ifSvFNlDK3/AC7XcnlS/wDfNAFH&#10;x3+xV8JPHzPLqHhaGO4f/lrbMyH/AMdrxzW/+CU3wy1KXdZ6nqmm/wCzDLX2ZaavaX0atbXUEyt3&#10;STdVzf8ALQB8KQ/8EmPAHm7p/Eutzf7Pm13/AIU/4JsfB/w+0T3OmT6qyf8APzK1fVlMeZY/vMqf&#10;7zUAch4P+EHhHwHbJBoeg2VgifdZIvmrsvuj/drmPEnxN8K+ELd59a1+wsIl7yzrXzH8Vv8AgpR8&#10;PvCLS2PheKfxVqv3VS0X5KAPsF5ljXczKn+81O3b1r8v9S1r9qP9qsS6lpltP4S0GLdLBbp/o+/+&#10;59+u7/Z+/bq1fwHq8XgD402c+larA3lRanNFs3/71AH2t8SfhZ4c+LHh+bSPEenR31pKv8a/MtfB&#10;fjL9i34n/s669L4j+DGuT3mnq29tMdvn/wDsq/RHQ/EWneJ9NivtMu4L60lXcs0LblNaTpuoA/Pf&#10;wB/wUr1XwndQ6R8WfCN7pV6nyvdxQMv/AI5X014G/bI+Evjy3iksfF1lbO/8F5J5Tf8Aj1d542+E&#10;Hg74hWzweIfD9lqSsPvSxfP/AN9V85eNf+CZHwn8Tu0thFfaDJu3r9hkT/2ZaAPpuz+JXhW/Tda+&#10;IdNmX/YuVp1z8RfDFmu6fxBpsP8AvXKV8TXn/BLaK3bbpXxB1m2i/h3z/wDxKUyH/glt5zbdS+Im&#10;szp/Fsnb/wCJoA+mfGn7XXwp8C27y3/jCwnK/eS0lWVv/Ha+ZviF/wAFNG1ud9K+FvhW916+l+WK&#10;5eJtn/fNdx4N/wCCX/wr8OyrPqbahr038X2uVdv/AKBX0Z4F+CXgj4b26R+HvDdjYBPuukC7/wDv&#10;qgD4O8MfsnfGL9qLWYtf+LetT6VojtvXT0+R9n9zZX3f8Jvgt4V+C/h6LSPDWmR2cKpteX+OX/er&#10;ufK2HdVPUtXs9HtXub65itreJdzzSttRaAL9H36+F/j1/wAFGotD8Qf8I58LdK/4S3VYm/eypG7x&#10;f+O1P8Kf+Cm/hfU5E0zx7pVz4U1VP3UrtE3lb/8A2WgD6+8T/Drw34zt3g1nRrS/Rv8AnrFXgHjD&#10;/gnP8H/E8kssGitpc0v3ntpWr27wf8ZPBnjy3SfQvEem36v/AAxXC7q7BLuKX7siH/gVAHw1ef8A&#10;BJzwEZWltfEus23+zuWpNN/4JO/D2G48288Q6zef7Ly190UygD5u8E/sA/CDwZLFOnh77fdp/wAt&#10;biVq948PeD9F8LWqQaVpttYQqu3bDFtrTnvoLYfvJY0/3mrz7xz+0R8Pvh1btJrnijT7Z1/5ZCdW&#10;agD0f7lc94z8e6H4A0afU9f1O2020iXczzS7a+KPib/wU0i1G6l0X4V+GrvxJqcvyRXDwPs/75rj&#10;PCv7Jfxk/ai1aHXvi3r1zo+iO+5dMRtr7f8AcoAt/Fr9sbxx+0V4r/4Qf4I2Nz9kaXZLq3lf+PV9&#10;1fBrw3r3hT4d6PpniW//ALT1iCLE9x/eaqnwj+Bfg/4K6JFp3hnSILPam17nb+9l/wB5q9D6CgBa&#10;KKKACiiigAooooAKKKKACiiigAooooAKKga5iiba7qn/AAKl85dm5fnoArarpFnrdk9pfW0V3av9&#10;6KZNytXEP+z98PX37vCun/8Afqu9+2Rf89Y/++qf5y7N38FAHnSfs8fDvZt/4RXT/wDv1W/4f+GX&#10;hjwra3FtpWi2llDOu2VIovvV0yTK67kZW/4FTGvIv+esf/fVGvQLXPmn4r/8E/vhd8UbyW+Wyl0H&#10;UZW3vcac23d/wGvKP+HVmgO/lN421l7L+55tfeCzK/3WWjzlfdtZX20XkjOVOL1Z88/Br9hn4bfB&#10;m6S+s7FtV1Nf+Xu++d6+fP2vv2XNV+HniOb4qfDm1+RPn1HSYV++n8b7a/QZ7iJDtaRM/wB3dUUt&#10;tDfW8kUyrPFKu1kb7rVUZyTJqUqdWLhJXR+PV5bW3xd06y8WeFbz+x/Gel/PsT5H3191fsQ/tRS/&#10;HXwzd6Nrm2HxXozeVdIn/LX/AG68q/aS/YK1efxLe+KPhJqC6VqF7u+06Z5uxG/3a6r9gv8AY917&#10;9n+61bxH4sulOu6ivlfZ0k37F+9VTkpPQ4sFhp4aLTlddD7SPWlHSmFtv3iBS1memY/i/QB4m8L6&#10;tpIk8n7bay2+/wDu7l21yHwG+FbfB34eWnht7z7e1vK7+dt+9ubdXpVM2UAeR/tDfAeD43eHrGKO&#10;+bS9b0uf7Vp98n/LJ6828JfsqeLNV8faJ4j+JHjP/hJF0P5rG0ii2oj/AN+vqiigDyX47/BdvjHa&#10;6BEt8tmdNvkuy23722pPj98IJ/jH8LZvCttfLYXDbGS4dd+1lr1PZRsoA+V/D3wL+Omg29jaL8UL&#10;R7S12Js+x/wrXoXhb4FT6J8adT8ez6mty9/ZxWrW+3+7/HXtNM2UAfPngv8AZP0zwJ+0dqvxN0y5&#10;WGLUrV4pbEL/ABt/FXS+P/ga3jX4zeD/ABx9uWEaCjr9n2/63dXr2yjZQB5J8bvgi3xa1bwpeLff&#10;Yxod8t3s27vNrG+H37MmmeG/HPi3xL4g+zeIbvWZ98X2iDd5EX9yvdNlPoA8A1H9mK1X4o6h4r0O&#10;5h0e3v8ATH0+e0t4tqPuX79eZfD39lb4yfC3w5FoHh/4l2ltpVu7tFF9l/vNX2Tso2UAZnhqzvrD&#10;Q7K31O5W91COJVnuFXHmt/erWoooAKKKKACiiigAooooAKKKKACiiigAooooAKZsp9FAHK+Mfhn4&#10;X8f2TWuvaJaanE3aaKvlv4hf8Ex/h34hunvvDlzfeGLv+FLRvkr7OpmygD84Zv2D/jl4BldvB3xL&#10;nuYk/wBUksuz/wBCqqngP9tfw27quuLfxfw77qKv0o2UbPloA/I/40/Hj9qb4J2un/8ACVar/Zv2&#10;+XyoPKaJ67rwx8Ef2rPi1oljqGq+OJLCyvYllR/NT7rf7tTf8FLNS/4ST49fDfwkvzo0sTMn+00q&#10;V+i/hLTxpXhjSbLbs8i1ii2/8BoA+EvD3/BL++1uRZ/H/j/UNY3NvaGFmr6V+F/7Gnwv+FaRNpnh&#10;y2ubtP8Al7u13u1e6UUAVba0is4kigjWGJV2qiL8teS/Hb9l7wT8e9Hlg1zTIk1Db+61CFdsqV7J&#10;RQB+Yl98Kf2gP2MdUe+8HXk3i3wfE277I77/AJf9z71exfCX/gpf4O8SPFpvjazufCusL8j+bE3l&#10;bq+03hSZSrfOn92vG/ir+yN8NPi9G7ax4eto7xvu3duu16APQfCXxK8M+OLdJ9D1q01JG/595d9d&#10;NXxj8Nv+CeUHwo+KGj+I/D/i/UIdJspfNbT3lb5/9mvs2JNiKv8AdoAkooooAK57xP488PeDLdp9&#10;b1i00yFfvPcS7K6Bvumvjz4z/sD/APC6/ile+I9Y8X3sej3H/MOidvloAi+Lv/BSj4f+DBLY+F0n&#10;8Vav91UtkbZ/31XhSeGP2h/22NRSXVWn8GeDH/5Y7vK3r/uV9i/Cj9i/4YfCQRS6ZoEdzfIv/H3e&#10;fvXr3KG0jtkWOJFjiX+BVoA8Q/Z//ZG8D/APS0XT7Fb/AFZ1/e6jcLud61/id+y18Nvivbv/AG54&#10;ZtHuG+7cRJsf/wAdr1zZT6APgHxV/wAEuYLCWW58B+NtS0SYtvRJm+Rf++a5Wb9mb9q/wGvleGvH&#10;TalEv3d86f8As1fpPtpuygD83Utv219KTypHiudv8fnxV498Qv2kP2mvCXjqy8Havq/9j6xfsiRf&#10;Mmz5v9uv2D2V8I/8FQPg5Lr/AIK0zx7pUX/Ez0GX960X32SgDiLb9kv9pj4kQI3ij4jS2FvcLvbZ&#10;Oj/+g13Xgn/glt4cS5ivPGniXUPEN0v3k3fI1e5/sY/GKL4zfA/RNRaVX1C1iW1uf99a94oA87+H&#10;n7P/AID+FtokXh3w3ZWJT/lr5e569E2rT6KAGU+iigAooooAKKKKACiiigAooooAKKKKACiiigD4&#10;h8Z6Drnxd/as8QeF28Z6p4e02ysVliSxlVPmp/w98YeLPh18SfHHw+vPEtz4k0+10x721vrj53t2&#10;+f5KwvGfwub4o/tg+M7ODV73R7uLSVeJ7GXZuerH7LtnpmieEPihoerxN/wnth5sV9cXDb5Z4v4H&#10;oAZ+zz8E9X+M3gJfEep/E3xBZ3s88qtbwzrsX562v2h9Y1z4ZX/w6+HcHjG+0rR9Un2X2vTMvnN/&#10;wKqv7EPwu8PJ4K0zxRP4gu4dQS8lf7I95si+/wD3K+hfi1YfDT4kLb+EvF9zYzXF0u+1hmlVX/4B&#10;QBy/w1+D+ofD59Q1my+IepeJNKexl/c3cium/b9+vCv2e/hdrPx40PWNe1X4ka7YXaancW629pOm&#10;zYr1Y+Htnc/A39oLUPAHh7xHPr3hS/0me4a0ml837E2z+/UX7Fvwu0HWNO1DxHfeIbuzvbfWrj/R&#10;EvNkTbX/ALlAH0fqtv8A8M8/ArWpbnXL7WHsoJXW7vX3y72+7XhH7DHxL8XzeL9b8NeOL6W8u7+1&#10;i1exeX/nk38H/j6Vv/t6+PJZvCXhrwjoKf2pqGuajF/o1u255Yl++teW+JPH+ueEvjX8NPFF94Mu&#10;/B+lW6/2VdS3D/JKrJsSgDrdV8N658Y/2qvHHh6fxtq+g6ZpsETwQ2Muz+BKsfCv4oeLPhj45+Jf&#10;gnU9cn8Vaf4f0z7fZ3s331b+58tcrf8Awrl+K/7VXxNWx1q90e9i06KWB7GXZufYn36v/s92Gn23&#10;wO+KGhz2zf8ACd2CXUWpzS/PLcbd/wA/+7QBN4A+HXxP+LXwqf4lweP9Uh8R3W66s9Oi2/Z1/wBi&#10;uj8YfEjxxpWo/BqLXrmXR9QvLrytRi3f63/frp/2WPin4e8IfsoaZqt5qMGzS7dxPDv+dWX+DbXm&#10;X7RusaV+0DrPwfvPKu7PTNUvvubtj7KAPUP2uviLqvhjXvhbFoer/Zkv9dS3ukhb/Wp/cr6gh+4n&#10;+7X59ftJ/AHw98IvGXwkvNInvnln1+KJku7ppU/8er9BYP8AVR/7tAE1FFFABRRRQAUUUUAFFFFA&#10;BRRRQAUUUUAFFFFABRRRQAUUUUAFFFFABRRRQAUUUUAFFFFABRRSUALRRRQAUUmaWgApG+6aWsvV&#10;ddsdFtfNvruKzQ/daZttAH5l/Gbb8S/+CjuiaV/rk0ueL/x3Y9fqIibVWvy1/ZduYPiX+374j8R+&#10;b50Vmz+U/wDe+TZX6l7/AJaAH0UUUAFFFFABRRRQAzZT6KKACiiigApmyn0UAFFFFABRRRQAUUUU&#10;AFc18QfCFn498HatoN9Es1tfwNEyutdLTH+5QB+X/wCw34svP2fv2k/FHwr1qVobK9nf7Lv+5v3/&#10;ACV+oCV+ZX/BSzwxF8NPil4S+Juizxw6gs6eeiN8+5X376+nf2Yf2z9B/aHv10bTLG5S+tbVXupZ&#10;fubqAPpuiiigAooooAKKKKACiiigAooooAKKKKACiiigAooooA47T/hfoWnePL7xdBbbNYvIvKll&#10;/vLVF/gp4XfxfqfiX+z1TU9Rg+z3Tp/y1Wu/ooA+a0/YN+HMLv8AZm1SzV237Le6ZVrqfEP7J3gT&#10;xP4Z0zSL6znf+zU22t95v+kJ/wADr2uigDyP4Xfs0eC/hQ93PpVnJNqF1F5Ut9dtvm2f3d1cZc/s&#10;K/Dqe9uLmL+0rUzytK0dvdMi7q+j6KAPIPCv7MngvwlqOiX0FrPc3ejM72c15L5rru+9XYfEL4ba&#10;F8T9Ih03XrQXNtBOlwn+y6119FAHEeH/AITeHvDHi/UPEtjaeXq1/EkM8395VqLTfg54Y0vxpq3i&#10;e309Y9T1SL7PeH+CVa7yigD57v8A9iL4aX+uS6g1jPDDLL5sunwy7bd2/wB2vRdT+CvhXUbzw9M2&#10;mpD/AGC26wSJflirv6KAOL8efCnw/wDEW40WfWrX7TLpFz9qtf8AZeuxRNi0+igAooooAKKKKACi&#10;iigAooooAKKKKACiiigAooooAKKKKACiiigAooooAKKKKACiiigAooooAKaKdXmPx0+Ofh74EeDb&#10;jX9en+Rflgt1+/K1Jiulu7Hpe+oXvIEbY0saP/d3V+bWq/tFfHf9oDT7rVfCsUHgzwijbFu5m2TP&#10;/u1xtn8K/izqVrcarqHxW1K2li/1XzP8zVvGi2ro8ytmeFoPllM/VzcKkr8rPDf7RXx0/Z1ZLvXm&#10;bxt4cdv+Wr7pq+4v2bP2ovDn7Rvhx7zSv9D1O1/4+tPf76Vm4tbnXQxFPER5qbue418zft8fDG8+&#10;InwE1iTT2kTUNLX7VF5X/j9fTNUdV0u31jTrixuU8y3nTy5E/wBmpOk/EL9hv4UeOPiF8X7eXw9f&#10;XOlWlrKj398n9zf9yv2+sLZrOyggaVpWiRVLt/FXGfCn4JeF/gzpFxp3hqxW1iuJXmlf+JmavQKA&#10;CiiigAooooAKKKKACiiigAooooAKKKKACiiigAooooAKKKKACmOmafRQB8Tftz/sS3vxzL+J/Dmo&#10;z/23bxf8eMzfupf93/arzL/glb8K9c8DeLvHZ8Q6ZPpt3b+Vb7JU2/36/SPZVaHTra2llkigjill&#10;++6L96gC2vSlpn3KqX+q22mw+bdXMVtF/flfbQBeorxzxJ+1n8KPCs8sGoeM9NhuE+9D5vz1zlh+&#10;3b8Gr+6aD/hMbKH/AGpWoHZ9j6GorifB/wAYPB3jm383Q/Een6kv/TKda7BJkdNy0CJqKTdS0AFF&#10;FFABRRRQAUUUUAFFFFABRRRQAUUUUAFFFFABRRRQAUUUUAFFFFABRRRQAUUUUAFFFFABRRRQAUUU&#10;UAFFFFABRRRQAUUUUAFFFFABRRRQAUUUUAFFFFABRRRQAUUUUAMevzP/AG175viP+1fong6+lZ9K&#10;0u1W7a3/AIHr9MHr8t/2lrldO/b3fzfn83Toq1pJSmkzz8fKUMNOUex6nc6l51haaVZr9m0qzXYs&#10;KVRubz7S6L9yKL7qVXT51or6KKhHQ/BqlaVS/tNrsmeaK5/4+V86Lbs8l683/ZmRvAH7bkVjYr9m&#10;stcibdbp9z7leoaDo9z4h1KKxsYGe4lasH4b+DINB/b6tLG5nWa4sLPevzfxMlcGKt0PueGIVnVb&#10;+z0P0aXoafTP4akrxz9PQUUUUDCiiigAooooAKKKKACiiigAooooAKKKKACiiigAooooAKKKKACi&#10;iigAqJmCKWzTnfFfEn7dv7WN34Ihi+H3gufzvFF/8s8sP/LBaluxrTpyqyUI9Tpf2i/279K+G2rf&#10;8Ir4Ms/+Er8XSt5S29u3yxPXxx8RU+L3xav3bx14olsLdvnbTLT7ip/croPhL4As/hLpb65qf/Ey&#10;8YX671muPneL/brYTdqt089zK3lffld68ytiJJ2ifquScKczVXFK8ThNB+APhCz0N5bmza8/jluL&#10;hvv1pp8B/CD6NLc3WkQW1v8A8sn/AI2r0C2SLUv395/o2j2v3U/vVk63r0ut3G7/AFNvF/qok/hr&#10;j9rU6n3NHKMJ8EKd0eO3PwQgsLjz/C+q3eiXu75dku9K9a+Gn7ZPxP8A2e9Rt9H8aRf8Jb4ci+Rr&#10;5PvxL/fpttDvR5W+4ta9v4TbWPD+oXd9GqaU6bf3q/e/2VrWnWkmeLmfDOBrQfs1yz6eZ98/Cf4z&#10;eGPjL4ch1jwzqEV9Cy/Oitl4v96u9Svx30fXte/ZO8dWniXwdcz3nhyV0fU7H76Kn8dfqt8K/ibp&#10;HxZ8F6f4j0Wdbi0uolf5P4W/u17EJqa0PxfHYKpgarpzVjtaKKK0POCiiigAooooAKKKKACiiigA&#10;ooooAKKKKACiiigAooooAKKKKACiiigAooooAKKKKACiiigAooooAKKKKACiiigAooooAKKKKACi&#10;iigAooooAKKKKACiiigAooooAZX5X/HXbrH7eGpyzrv+y2Kba/VCvzk/bm+HuvfCX4w2nxi0XTv7&#10;S0p4Ft76H/nlWlNqM02cGOi6mHnBdUaezY/zfJT7O2k1K9S2gXfLK2xUrB8E+JP+E80HT9VgX571&#10;d2xP4a9w8N6J/wAITBE3lLN4jvV/dQ/8+6/36932itddT8SpYNuq4y2TNXRLOL4b2H2GxVbnxLdL&#10;vll/59Ur5Q17W28Gftr+CteW8a8lvW8qd933v4K998YeJ10fS9Qgs5/OeJXl1G+dvv184/su6VP+&#10;03+03aeIfsbJ4c8M/Pvf+OuGtsfe5PGp7dRpfCj9WovmjU1NTFHy1JXmH3y21CiiigYUUUUAFFFF&#10;ABRRRQAUUUUAFFFFABRRRQAUUUUAFFFFABRRRQAUyn1GelAn3OM+Lvj62+GXw71vxHdNsWytndf9&#10;7bxX5PfCt5/G3ijWPiN4j/0zUL+dng83+Ba+v/8AgqH4tudN+EWleHrVtj6zfqr/AO6teAeCdBtv&#10;Dfhmy81fkiiTyof79cGIlyxsfoXCeChXrurPoat/5rp9pvPnll+7FVL5t6LK2yL77VtTQtYRJeXy&#10;7724/wBVF/drKvIVtl3NKs13L95E/hryY9z9rpVYK8Bl/fteKkS/Jbp91Kr+Ts2bv4/4KsW22GLz&#10;Zfn/ALqVes7Bfnub6dba3iXfPK/3IlquXm0Kq4ilhIupPZGr4M8Kr4kne51CVbDQrNfNurt2+RUr&#10;ifit+09Z6jNZ22g+GrtPh7p0vlPqyxNslb+Jq2/DHh7xD+1pr0XhXw0s+ifC/S5f9O1H7n23bW9+&#10;1X8YPB3hXwMvwG+HOlQ6rqEqJaztbrv8r7v/AI9Xq06CjC7PxHMuIcRjMwjGg7JM5zSjpnjbTbhb&#10;ZfO0e/i2bNvzulbv7AfxLvPhf8Yta+Fupy+TpN1ul06J2+4/9yq/gnww3w08G6ZoMT/bPEUsCpLs&#10;/wCXevIviLu+Hvxk8FeJba533FveJbzun+09ZUpqM7I97iDDfXsCsXKNpJan7Ifw0JVTTbyK/sYL&#10;mJt8Uq71q9Xpn5CFFFFABRRRQAUUUUAFFFFABRRRQAUUUUAFFFFABRRRQAUUUUAFFFFABRRRQAUU&#10;UUAFFFFABRRRQAUUUUAFFFFABRRRQAUUUUAFFFFABRRRQAUUUUAFFFFABRRTN9ABXlf7TPhi58W/&#10;A3xdplnAtzcS2bOqP/s/N/Su+13xPpXhu0a51TUILCBer3EuyviL9rb9u/Qx4eu/Bfw7vH1XxBqP&#10;+jtcW6/JEv3Xpq/QzqShCDlU2PL/ANhXxPpmm+CtVs9Q/wBJ8R6XdPbwWj/wf7de7alrdzeXUttb&#10;S+dqF1/x9XH9xP7leA/BbwHbfDHwy95Kzf2xfxebeXcr/crYuf2hPA+j6kmivrkSSytsnuEXfsr2&#10;YJQgnM/KsXUeJxEvqqvHqY/7W/jlPDHwxfw9pUv76/lS3luP77f/ABNfXX7C3wZ074UfA7R2tjHc&#10;ahqkS3V1co+7c1fLvxI8E+GvjfpEVjZyrc2i/wCouIX/AIv79aH7I37WNp8B2uPhh8Q5JLO1sp9l&#10;hqbruR1rkrxvaSPpshxFNQdKSs0fpF1WpK5jwp4+0Dxvp6Xmh6rbalbv8yvDJXSb64Ln2V77D6KK&#10;KBhRRRQAUUUUAFFFFABRRRQAUUUUAFFFFABRRRQAUUUUAFFFFABTH60+o27UdQ3Pz3/4KniRtR+G&#10;Kf8ALH7czNXJ6DDFYWFvqF9++l2/6Lb161/wVG8J3eofCfRPEMC7/wCydRTdt/h3V4v4A1ux/wCE&#10;ZstcnlW5leBPssVeZi9z9U4Nq3hKkt9DzL9pDWPEOj3WiafFeLZ3usy7Gfd88VZ/iT4V/Eb9nWz0&#10;fxLq88mt+GtUVHllRnfyt38ddn488DN8YN0E8mzUP9bFd/8APJq7X9m/9oqCaK4+CXxgiiudPlVr&#10;Sz1GX50f+GlRcZxsy89eNy7EKv0Oc0TW9M1WyTULO8imskXf5rt8i1V+HXgzxD+1p41/sjSmk0r4&#10;f2Eu++1D7n2jb/BXqv8Aw7E2eKHax8bXKeCp281rRP7n9yovjx8YLH4Y6RF8FvgxBFDcKuzUdRt/&#10;+WS/x/8AAq6KdCnSbmz5/Mc/xWbxjhqe7GftA/tD6Z8K9Ei+DfwYto/tqp9nur63T/Vf3/n/AL1e&#10;b/Cj4Y23wug/tO8/4nHjW/8Aneab5/KrM8AeDLbwSrz/ADX+qy/PLdzffdq76zvGs/3qfvtTuP4/&#10;7lcdbEObstj7PJOGo4Wkq2IV5Gu7tpW+ztm+2a7df6+b/nlXhH7RUMFnB4fVZPOlTUYnZ/8Aa317&#10;L9pbTU+zQN52oXH+vm/uV454z0SXxn8WvA/hW1bzpZ75ZWT/AHayo257o9jPeWjl1S6smfrd8PD/&#10;AMUNon/Xsn/oNdRVLTrOLTbCC2hXZFEiqq1aSvdP5+bTeg+iiigQUUUUAFFFFABRRRQAUUUUAFFF&#10;FABRRRQAUUUUAFFFFABRRRQAUUUUAFFFFABRRRQAUUUUAFFFFABRRRQAUUUUAFFFFABRRRQAUUUU&#10;AFFFFABUbjFSVVvJ/s9tJJ/dXdRtqC1djgfiz8ePBvwV01rzxPq8Fl8v7u33fvn/AN1a+SfiL+3x&#10;4z8T27wfDTwTdpbu2xdT1FdiP/tJXhtsn/C/v2qvFGr+LJ2vNH0S62QWjt8mxX/uV9O2dmvjnWUX&#10;yo9N0KwX7iLsSKKuunR5lzHzGYZvHDSdKO54z4P/AGePGfxsW78WfGLxnd/2Ovzrp9uzIkv+xW9o&#10;Pwf8IaDcS3OkaRHYafB9yWZd7t/wOvWtb1X/AIS10s7b/QPC+mr/AN91xWsaq2q3CW1tF5NpF8kS&#10;f3/9+vQpUaadz43H5rWrU+SRxvxC0r/hJ/C+q6eu6Hz4ti7K80+EWieELD9jz4l3Or+HoL/XdIn+&#10;ztdv9/ezvsr1jXr9dB0jULn7/kRM/wDwKsr9mb4bt4//AGOfihdSr8+syy3C/wDbLfXPi76JbHp8&#10;LJuE0zj/ANmnwrL4b+HlpL5rb7z97/uq1eoeJPBPh7xtZRaVfafbTRffnuHX5/8AvuvN/wBnXXpf&#10;EPwxtIpfk/s2V7dv+A16gm5INv3N9dVNRdNHy+Nr1cPi6lu55Zc/AHU/D2qS6h8MvFF34bitf3uy&#10;ad/KZlrovCv7cfxi+EbLF498ON4k0pW2f2jbRV3zu3kQ233IXb5v9qpbzyNVaKxvIl/sqL70Tp9+&#10;sKmGU9j2cHxFWoRtV+E+gvgN+1x4E+PVrt0fUVs9WX72mXbqste41+Qnx78PW3w917TPiD4TX+wb&#10;2yvIv3Np8iPX6s/D/VZte8EaFqFz/rrqzimf/gS15s4ezdj9FwWLhjKSqQ2OlooorM9AKKKKACii&#10;igAooooAKKKKACiiigAooooAKKKKACiiigAooooA8/8Ajf8ADu1+Knwz17w5c9Lq2fb/ALL7flr8&#10;p/gnDc6JrOseB9cb7Hd6HKyfvvkdkWv2VdM18Gft6/stahf39v8AE/wTB/xOLL5r63h+T7Qtc9eH&#10;tI2PeybMZZdiVUTsjyffLCjtF+5ilbZvrK8c/D3T/ijpdvpkXlWD2X71dR/j30fD34kaZ8UdNlvJ&#10;/K017BfKax+4+7/crqtI8PX2qT28Ef7mG8l2/wDAP79eQoulJJH7tKrhM2wrm3dtGL8PfjT+0Bee&#10;AJfh9pmn+dbwf6OviR1f91FUvhvwHbeHopdP0+X7Zdu3m6jq03/LVv8Afr1zxB4mKaZF4J8M7YbW&#10;JP8ATLpPl3N/vVx1ztuf+JRpTbLKL57q7/v1vXrNqzPlMnyOjhq0q84310OcuYUmldbZf9Ei+8/9&#10;6q9tM0L/ALr57iX+OtO823LfZLNdllB95/71Z95cwabE7NtT5f4/4a4bNrQ/RvaQguaatEL+8XR7&#10;CX5vnRd881dB+wJ8K5/iP8WdY+JupxN/Zlg32fTt/wDE399a888MeG9X/aK8VReDPCqyf2Z5u/Vt&#10;WT7iJ/cSv08+GHw30n4V+CtM8OaPAkNpZR7fkX7zf3q9XDUWtWfinFGd/W5PD0tkden3afUe7g1J&#10;Xo9T878gooooAKKKKACiiigAooooAKKKKACiiigAooooAKKKKACiiigAooooAKKKKACiiigAoooo&#10;AKKKKACiiigAooooAKKKKACiiigAooooAKKKKACiiigAqhqg3WFx/wBc2q/UMyLIjI33TSYttT8j&#10;fg/r2g+Evir8S11zUILO7+3bIvObZv8Anr22b40+EJreHSLPxDY21lv3Tzeen71v469t8Z/8E/fh&#10;T428UXev32mTpd3MnnS7JfvNWT/w7U+D/mK/9mT4H8PmV2Qr8sT5fF5LDE1HUTtc8b1742eFbyKL&#10;T7PWrKHT4vubJ1+epbn4heDtHtYraLxDp817dfOzpOnyLXr3/Dtz4OJLv/s2bH93zWo/4ds/Bzfu&#10;fTZm+srVp9aa2OF8MU5fE7ny9+0b8SPDOifDTUNP0jXLS/1OWJN7wy7/AJ2/gr67/Yb8ErpX7KWi&#10;adP/AMv8Esr/APbWsWP/AIJufBxZdx02aTa38UrV9MeFfDOn+DPDtjo2lQCHTrOJYoIv7q1y1K7q&#10;aM+hwOX08CrQPye+F15Y/DT45/EXwrr19FpWlW95cXESSts3pv8Ak2V7TpvxI8GXn2vULnxDp8Nv&#10;B92Hz1+Z6+jfip+w78M/i34puPEGs6ZKdTuP9bLDJt3VyT/8E2/g3tXZp1wn/bZq1p4lwjyo83F5&#10;FSxVT2l7XPIbD4keDnguNXvPEOn/AC/JFb+en3qLb4i+DodJl1e68Q6e9xK2yC389K9gb/gmt8HZ&#10;Nn/EtuV/7a0j/wDBNj4OOyf8S25+X/p4atfrcjjjwzRbs5Hxr+1Lr2g3/wANNPaz1y0vLu4ulf7P&#10;byo+1d9fqV8IPm+FvhH/ALBlv/6AteBwf8E4/g3b3kU/9lzOIm+VWmavp7R9HttD0m00+zTy7S2j&#10;SKJP7qrXLObnqz6PA4OGCpezg7mlRRRWR6IUUUUAFFFFABRRRQAUUUUAFFFFABRRRQAUUUUAFFFF&#10;ABRRRQAh6VBPbxzROkiK6N95WqxTTwDQB8PftMf8E/YPFurS+L/hzcroPiBW82W0T/VXD18r6r8W&#10;viN8LtUl07x74cvbB4l+yrfQxfJsr9h8D+7WJ4i8KaF4stfs2sabbajC38FzFurKdNT3PVweaYjA&#10;yThLQ/LDSvjx4XudB8ix1OK2+0f695vkdq0NS+KPhyz0OKC21e0S3f8A1uyX55a+2/Ef7Dfwb8Vz&#10;+bc+EoEl/wCmMrLWRZ/8E9fgpZ3Ky/8ACLLLsb5Ved65HhYpn2MOMaqVnTu+58Q/8L18OW2mvFpU&#10;Fzrepp8kFpaRP87t/HXZfC79kj4m/tA3kWp+L2l8JeGnbf8AZ/8AlrKtfoN4V+B/gXwZHHHpPhrT&#10;7Ur91vK3P/31XeKixrtVflreFCMTw8bxFjcWnDmsjhvhX8I/Dnwd8L2+ieG7FLS2iX5n2/PL/vV3&#10;VIQfWpK6dOh8pq3eTuJiloooGFFFFABRRRQAUUUUAFFFFABRRRQAUUUUAFFFFABRRRQAUUUUAFFF&#10;FAH/2VBLAwQUAAYACAAAACEAECDvqd8AAAALAQAADwAAAGRycy9kb3ducmV2LnhtbEyPQUvDQBCF&#10;74L/YRnBm92ktbXEbEop6qkItoJ4mybTJDQ7G7LbJP33TkHQ07zhDW++l65G26ieOl87NhBPIlDE&#10;uStqLg187l8flqB8QC6wcUwGLuRhld3epJgUbuAP6nehVBLCPkEDVQhtorXPK7LoJ64lFu/oOotB&#10;1q7URYeDhNtGT6NooS3WLB8qbGlTUX7ana2BtwGH9Sx+6ben4+byvZ+/f21jMub+blw/gwo0hr9j&#10;uOILOmTCdHBnLrxqDDwupUr4nVc/flpMQR1EzWeidJbq/x2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W+ALoBgEAAAMDQAADgAAAAAAAAAAAAAAAAA8AgAAZHJz&#10;L2Uyb0RvYy54bWxQSwECLQAKAAAAAAAAACEAvcogIWjSAABo0gAAFQAAAAAAAAAAAAAAAACABgAA&#10;ZHJzL21lZGlhL2ltYWdlMS5qcGVnUEsBAi0AFAAGAAgAAAAhABAg76nfAAAACwEAAA8AAAAAAAAA&#10;AAAAAAAAG9kAAGRycy9kb3ducmV2LnhtbFBLAQItABQABgAIAAAAIQBYYLMbugAAACIBAAAZAAAA&#10;AAAAAAAAAAAAACfaAABkcnMvX3JlbHMvZTJvRG9jLnhtbC5yZWxzUEsFBgAAAAAGAAYAfQEAABjb&#10;AAAAAA==&#10;">
                <v:shape id="Graphic 12"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HbwgAAANsAAAAPAAAAZHJzL2Rvd25yZXYueG1sRE9Na8JA&#10;EL0X+h+WKfTWbGraItFVpKD0qDHqdciOSTQ7G7KrSf31rlDobR7vc6bzwTTiSp2rLSt4j2IQxIXV&#10;NZcK8u3ybQzCeWSNjWVS8EsO5rPnpymm2va8oWvmSxFC2KWooPK+TaV0RUUGXWRb4sAdbWfQB9iV&#10;UnfYh3DTyFEcf0mDNYeGClv6rqg4ZxejYP25S7IPedscjvkiWW/Pt/1ldVLq9WVYTEB4Gvy/+M/9&#10;o8P8ETx+CQfI2R0AAP//AwBQSwECLQAUAAYACAAAACEA2+H2y+4AAACFAQAAEwAAAAAAAAAAAAAA&#10;AAAAAAAAW0NvbnRlbnRfVHlwZXNdLnhtbFBLAQItABQABgAIAAAAIQBa9CxbvwAAABUBAAALAAAA&#10;AAAAAAAAAAAAAB8BAABfcmVscy8ucmVsc1BLAQItABQABgAIAAAAIQCzkoHbwgAAANsAAAAPAAAA&#10;AAAAAAAAAAAAAAcCAABkcnMvZG93bnJldi54bWxQSwUGAAAAAAMAAwC3AAAA9g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8" type="#_x0000_t75" alt="What are HR techniques and tools?" style="position:absolute;left:20600;top:56266;width:32213;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aywAAAANsAAAAPAAAAZHJzL2Rvd25yZXYueG1sRE/NasJA&#10;EL4X+g7LCF6KbqpUJbpKKRRy6KXRBxiyYxLNzobdqUnfvlsQvM3H9zu7w+g6daMQW88GXucZKOLK&#10;25ZrA6fj52wDKgqyxc4zGfilCIf989MOc+sH/qZbKbVKIRxzNNCI9LnWsWrIYZz7njhxZx8cSoKh&#10;1jbgkMJdpxdZttIOW04NDfb00VB1LX+cgRcJwwWlsJuv82l97JYtFm+lMdPJ+L4FJTTKQ3x3FzbN&#10;X8L/L+kAvf8DAAD//wMAUEsBAi0AFAAGAAgAAAAhANvh9svuAAAAhQEAABMAAAAAAAAAAAAAAAAA&#10;AAAAAFtDb250ZW50X1R5cGVzXS54bWxQSwECLQAUAAYACAAAACEAWvQsW78AAAAVAQAACwAAAAAA&#10;AAAAAAAAAAAfAQAAX3JlbHMvLnJlbHNQSwECLQAUAAYACAAAACEAcWbWssAAAADbAAAADwAAAAAA&#10;AAAAAAAAAAAHAgAAZHJzL2Rvd25yZXYueG1sUEsFBgAAAAADAAMAtwAAAPQCAAAAAA==&#10;">
                  <v:imagedata r:id="rId9" o:title="What are HR techniques and tools?"/>
                </v:shape>
                <w10:wrap anchorx="page" anchory="page"/>
              </v:group>
            </w:pict>
          </mc:Fallback>
        </mc:AlternateContent>
      </w:r>
      <w:r>
        <w:t>CHAPTER</w:t>
      </w:r>
      <w:r>
        <w:rPr>
          <w:spacing w:val="-10"/>
        </w:rPr>
        <w:t xml:space="preserve"> </w:t>
      </w:r>
      <w:r>
        <w:t>1:</w:t>
      </w:r>
      <w:r>
        <w:rPr>
          <w:spacing w:val="-5"/>
        </w:rPr>
        <w:t xml:space="preserve"> </w:t>
      </w:r>
      <w:r>
        <w:rPr>
          <w:spacing w:val="-2"/>
        </w:rPr>
        <w:t>INTRODUCTION</w:t>
      </w:r>
    </w:p>
    <w:p w14:paraId="55E88BF4" w14:textId="77777777" w:rsidR="00A17A2E" w:rsidRDefault="00000000">
      <w:pPr>
        <w:pStyle w:val="ListParagraph"/>
        <w:numPr>
          <w:ilvl w:val="1"/>
          <w:numId w:val="29"/>
        </w:numPr>
        <w:tabs>
          <w:tab w:val="left" w:pos="4423"/>
        </w:tabs>
        <w:spacing w:before="108"/>
        <w:ind w:left="4423" w:hanging="419"/>
        <w:jc w:val="left"/>
        <w:rPr>
          <w:b/>
          <w:sz w:val="28"/>
        </w:rPr>
      </w:pPr>
      <w:r>
        <w:rPr>
          <w:b/>
          <w:spacing w:val="-2"/>
          <w:sz w:val="28"/>
        </w:rPr>
        <w:t>INTRODUCTION</w:t>
      </w:r>
    </w:p>
    <w:p w14:paraId="554DF145" w14:textId="77777777" w:rsidR="00A17A2E" w:rsidRDefault="00A17A2E">
      <w:pPr>
        <w:pStyle w:val="BodyText"/>
        <w:rPr>
          <w:b/>
          <w:sz w:val="28"/>
        </w:rPr>
      </w:pPr>
    </w:p>
    <w:p w14:paraId="2A2DD7E8" w14:textId="77777777" w:rsidR="00A17A2E" w:rsidRDefault="00A17A2E">
      <w:pPr>
        <w:pStyle w:val="BodyText"/>
        <w:spacing w:before="19"/>
        <w:rPr>
          <w:b/>
          <w:sz w:val="28"/>
        </w:rPr>
      </w:pPr>
    </w:p>
    <w:p w14:paraId="3BC0B214" w14:textId="77777777" w:rsidR="00A17A2E" w:rsidRDefault="00000000">
      <w:pPr>
        <w:pStyle w:val="BodyText"/>
        <w:spacing w:before="1" w:line="360" w:lineRule="auto"/>
        <w:ind w:left="646" w:right="711"/>
        <w:jc w:val="both"/>
      </w:pPr>
      <w:r>
        <w:t>Companies, both in India and other countries, face a formidable challenge in recruiting and retaining</w:t>
      </w:r>
      <w:r>
        <w:rPr>
          <w:spacing w:val="-2"/>
        </w:rPr>
        <w:t xml:space="preserve"> </w:t>
      </w:r>
      <w:r>
        <w:t>top</w:t>
      </w:r>
      <w:r>
        <w:rPr>
          <w:spacing w:val="-2"/>
        </w:rPr>
        <w:t xml:space="preserve"> </w:t>
      </w:r>
      <w:r>
        <w:t>talent,</w:t>
      </w:r>
      <w:r>
        <w:rPr>
          <w:spacing w:val="-2"/>
        </w:rPr>
        <w:t xml:space="preserve"> </w:t>
      </w:r>
      <w:r>
        <w:t>all</w:t>
      </w:r>
      <w:r>
        <w:rPr>
          <w:spacing w:val="-2"/>
        </w:rPr>
        <w:t xml:space="preserve"> </w:t>
      </w:r>
      <w:r>
        <w:t>while</w:t>
      </w:r>
      <w:r>
        <w:rPr>
          <w:spacing w:val="-1"/>
        </w:rPr>
        <w:t xml:space="preserve"> </w:t>
      </w:r>
      <w:r>
        <w:t>dealing</w:t>
      </w:r>
      <w:r>
        <w:rPr>
          <w:spacing w:val="-5"/>
        </w:rPr>
        <w:t xml:space="preserve"> </w:t>
      </w:r>
      <w:r>
        <w:t>with</w:t>
      </w:r>
      <w:r>
        <w:rPr>
          <w:spacing w:val="-2"/>
        </w:rPr>
        <w:t xml:space="preserve"> </w:t>
      </w:r>
      <w:r>
        <w:t>talent</w:t>
      </w:r>
      <w:r>
        <w:rPr>
          <w:spacing w:val="-2"/>
        </w:rPr>
        <w:t xml:space="preserve"> </w:t>
      </w:r>
      <w:r>
        <w:t>loss</w:t>
      </w:r>
      <w:r>
        <w:rPr>
          <w:spacing w:val="-2"/>
        </w:rPr>
        <w:t xml:space="preserve"> </w:t>
      </w:r>
      <w:r>
        <w:t>through attrition,</w:t>
      </w:r>
      <w:r>
        <w:rPr>
          <w:spacing w:val="-2"/>
        </w:rPr>
        <w:t xml:space="preserve"> </w:t>
      </w:r>
      <w:r>
        <w:t>whether</w:t>
      </w:r>
      <w:r>
        <w:rPr>
          <w:spacing w:val="-4"/>
        </w:rPr>
        <w:t xml:space="preserve"> </w:t>
      </w:r>
      <w:r>
        <w:t>due</w:t>
      </w:r>
      <w:r>
        <w:rPr>
          <w:spacing w:val="-3"/>
        </w:rPr>
        <w:t xml:space="preserve"> </w:t>
      </w:r>
      <w:r>
        <w:t>to</w:t>
      </w:r>
      <w:r>
        <w:rPr>
          <w:spacing w:val="-2"/>
        </w:rPr>
        <w:t xml:space="preserve"> </w:t>
      </w:r>
      <w:r>
        <w:t>industry downturns or voluntary turnover. Losing employees not only results in performance setbacks but also has long-term negative impacts on companies. This includes potential disruptions to productivity, work team dynamics, and social goodwill.</w:t>
      </w:r>
    </w:p>
    <w:p w14:paraId="6A7C7817" w14:textId="77777777" w:rsidR="00A17A2E" w:rsidRDefault="00000000">
      <w:pPr>
        <w:pStyle w:val="BodyText"/>
        <w:spacing w:line="360" w:lineRule="auto"/>
        <w:ind w:left="646" w:right="715"/>
        <w:jc w:val="both"/>
      </w:pPr>
      <w:r>
        <w:t>The success and competitiveness of any organization are highly dependent on its workforce, with employees serving as the essential backbone of the company. This study aims to identify employee attitudes, pinpoint the factors that contribute to their dissatisfaction within the organization, and understand the reasons behind their decisions to seek alternative employment opportunities.</w:t>
      </w:r>
    </w:p>
    <w:p w14:paraId="4417E77E" w14:textId="77777777" w:rsidR="00A17A2E" w:rsidRDefault="00000000">
      <w:pPr>
        <w:pStyle w:val="BodyText"/>
        <w:spacing w:line="360" w:lineRule="auto"/>
        <w:ind w:left="646" w:right="711"/>
        <w:jc w:val="both"/>
      </w:pPr>
      <w:r>
        <w:t>By identifying and assessing the levels of employee attitudes, management can gain valuable insights</w:t>
      </w:r>
      <w:r>
        <w:rPr>
          <w:spacing w:val="-3"/>
        </w:rPr>
        <w:t xml:space="preserve"> </w:t>
      </w:r>
      <w:r>
        <w:t>into</w:t>
      </w:r>
      <w:r>
        <w:rPr>
          <w:spacing w:val="-3"/>
        </w:rPr>
        <w:t xml:space="preserve"> </w:t>
      </w:r>
      <w:r>
        <w:t>areas</w:t>
      </w:r>
      <w:r>
        <w:rPr>
          <w:spacing w:val="-3"/>
        </w:rPr>
        <w:t xml:space="preserve"> </w:t>
      </w:r>
      <w:r>
        <w:t>that</w:t>
      </w:r>
      <w:r>
        <w:rPr>
          <w:spacing w:val="-3"/>
        </w:rPr>
        <w:t xml:space="preserve"> </w:t>
      </w:r>
      <w:r>
        <w:t>require</w:t>
      </w:r>
      <w:r>
        <w:rPr>
          <w:spacing w:val="-5"/>
        </w:rPr>
        <w:t xml:space="preserve"> </w:t>
      </w:r>
      <w:r>
        <w:t>improvement</w:t>
      </w:r>
      <w:r>
        <w:rPr>
          <w:spacing w:val="-3"/>
        </w:rPr>
        <w:t xml:space="preserve"> </w:t>
      </w:r>
      <w:r>
        <w:t>and</w:t>
      </w:r>
      <w:r>
        <w:rPr>
          <w:spacing w:val="-3"/>
        </w:rPr>
        <w:t xml:space="preserve"> </w:t>
      </w:r>
      <w:r>
        <w:t>take</w:t>
      </w:r>
      <w:r>
        <w:rPr>
          <w:spacing w:val="-4"/>
        </w:rPr>
        <w:t xml:space="preserve"> </w:t>
      </w:r>
      <w:r>
        <w:t>necessary</w:t>
      </w:r>
      <w:r>
        <w:rPr>
          <w:spacing w:val="-7"/>
        </w:rPr>
        <w:t xml:space="preserve"> </w:t>
      </w:r>
      <w:r>
        <w:t>action</w:t>
      </w:r>
      <w:r>
        <w:rPr>
          <w:spacing w:val="-3"/>
        </w:rPr>
        <w:t xml:space="preserve"> </w:t>
      </w:r>
      <w:r>
        <w:t>to</w:t>
      </w:r>
      <w:r>
        <w:rPr>
          <w:spacing w:val="-3"/>
        </w:rPr>
        <w:t xml:space="preserve"> </w:t>
      </w:r>
      <w:r>
        <w:t>reduce</w:t>
      </w:r>
      <w:r>
        <w:rPr>
          <w:spacing w:val="-2"/>
        </w:rPr>
        <w:t xml:space="preserve"> </w:t>
      </w:r>
      <w:r>
        <w:t>attrition</w:t>
      </w:r>
      <w:r>
        <w:rPr>
          <w:spacing w:val="-3"/>
        </w:rPr>
        <w:t xml:space="preserve"> </w:t>
      </w:r>
      <w:r>
        <w:t>rates. This proactive approach is essential for sustaining a productive and harmonious work environment while enhancing the organization's overall performance and long-term success.</w:t>
      </w:r>
    </w:p>
    <w:p w14:paraId="64189E25" w14:textId="77777777" w:rsidR="00A17A2E" w:rsidRDefault="00A17A2E">
      <w:pPr>
        <w:pStyle w:val="BodyText"/>
      </w:pPr>
    </w:p>
    <w:p w14:paraId="1F77D553" w14:textId="77777777" w:rsidR="00A17A2E" w:rsidRDefault="00A17A2E">
      <w:pPr>
        <w:pStyle w:val="BodyText"/>
      </w:pPr>
    </w:p>
    <w:p w14:paraId="533F897F" w14:textId="77777777" w:rsidR="00A17A2E" w:rsidRDefault="00A17A2E">
      <w:pPr>
        <w:pStyle w:val="BodyText"/>
      </w:pPr>
    </w:p>
    <w:p w14:paraId="478ABDC1" w14:textId="77777777" w:rsidR="00A17A2E" w:rsidRDefault="00A17A2E">
      <w:pPr>
        <w:pStyle w:val="BodyText"/>
      </w:pPr>
    </w:p>
    <w:p w14:paraId="309E6F2E" w14:textId="77777777" w:rsidR="00A17A2E" w:rsidRDefault="00A17A2E">
      <w:pPr>
        <w:pStyle w:val="BodyText"/>
      </w:pPr>
    </w:p>
    <w:p w14:paraId="491BF7ED" w14:textId="77777777" w:rsidR="00A17A2E" w:rsidRDefault="00A17A2E">
      <w:pPr>
        <w:pStyle w:val="BodyText"/>
      </w:pPr>
    </w:p>
    <w:p w14:paraId="51030C20" w14:textId="77777777" w:rsidR="00A17A2E" w:rsidRDefault="00A17A2E">
      <w:pPr>
        <w:pStyle w:val="BodyText"/>
      </w:pPr>
    </w:p>
    <w:p w14:paraId="7CF4F6F8" w14:textId="77777777" w:rsidR="00A17A2E" w:rsidRDefault="00A17A2E">
      <w:pPr>
        <w:pStyle w:val="BodyText"/>
      </w:pPr>
    </w:p>
    <w:p w14:paraId="5CB39602" w14:textId="77777777" w:rsidR="00A17A2E" w:rsidRDefault="00A17A2E">
      <w:pPr>
        <w:pStyle w:val="BodyText"/>
      </w:pPr>
    </w:p>
    <w:p w14:paraId="708EA5C3" w14:textId="77777777" w:rsidR="00A17A2E" w:rsidRDefault="00A17A2E">
      <w:pPr>
        <w:pStyle w:val="BodyText"/>
      </w:pPr>
    </w:p>
    <w:p w14:paraId="2B7A1E48" w14:textId="77777777" w:rsidR="00A17A2E" w:rsidRDefault="00A17A2E">
      <w:pPr>
        <w:pStyle w:val="BodyText"/>
      </w:pPr>
    </w:p>
    <w:p w14:paraId="06E86E20" w14:textId="77777777" w:rsidR="00A17A2E" w:rsidRDefault="00A17A2E">
      <w:pPr>
        <w:pStyle w:val="BodyText"/>
      </w:pPr>
    </w:p>
    <w:p w14:paraId="1DD57D6C" w14:textId="77777777" w:rsidR="00A17A2E" w:rsidRDefault="00A17A2E">
      <w:pPr>
        <w:pStyle w:val="BodyText"/>
      </w:pPr>
    </w:p>
    <w:p w14:paraId="223949C4" w14:textId="77777777" w:rsidR="00A17A2E" w:rsidRDefault="00A17A2E">
      <w:pPr>
        <w:pStyle w:val="BodyText"/>
      </w:pPr>
    </w:p>
    <w:p w14:paraId="0ACF9A28" w14:textId="77777777" w:rsidR="00A17A2E" w:rsidRDefault="00A17A2E">
      <w:pPr>
        <w:pStyle w:val="BodyText"/>
      </w:pPr>
    </w:p>
    <w:p w14:paraId="59599B9D" w14:textId="77777777" w:rsidR="00A17A2E" w:rsidRDefault="00A17A2E">
      <w:pPr>
        <w:pStyle w:val="BodyText"/>
        <w:spacing w:before="76"/>
      </w:pPr>
    </w:p>
    <w:p w14:paraId="5DB3C0E2" w14:textId="77777777" w:rsidR="00A17A2E" w:rsidRDefault="00000000">
      <w:pPr>
        <w:ind w:left="3445"/>
      </w:pPr>
      <w:r>
        <w:t>Fig</w:t>
      </w:r>
      <w:r>
        <w:rPr>
          <w:spacing w:val="-5"/>
        </w:rPr>
        <w:t xml:space="preserve"> </w:t>
      </w:r>
      <w:r>
        <w:t>1.1</w:t>
      </w:r>
      <w:r>
        <w:rPr>
          <w:spacing w:val="-2"/>
        </w:rPr>
        <w:t xml:space="preserve"> </w:t>
      </w:r>
      <w:r>
        <w:t>Skills</w:t>
      </w:r>
      <w:r>
        <w:rPr>
          <w:spacing w:val="-4"/>
        </w:rPr>
        <w:t xml:space="preserve"> </w:t>
      </w:r>
      <w:r>
        <w:t>in</w:t>
      </w:r>
      <w:r>
        <w:rPr>
          <w:spacing w:val="-2"/>
        </w:rPr>
        <w:t xml:space="preserve"> </w:t>
      </w:r>
      <w:r>
        <w:t>Human</w:t>
      </w:r>
      <w:r>
        <w:rPr>
          <w:spacing w:val="-2"/>
        </w:rPr>
        <w:t xml:space="preserve"> </w:t>
      </w:r>
      <w:r>
        <w:t>Resource</w:t>
      </w:r>
      <w:r>
        <w:rPr>
          <w:spacing w:val="-2"/>
        </w:rPr>
        <w:t xml:space="preserve"> </w:t>
      </w:r>
      <w:r>
        <w:rPr>
          <w:spacing w:val="-4"/>
        </w:rPr>
        <w:t>[HR]</w:t>
      </w:r>
    </w:p>
    <w:p w14:paraId="53FB78B0" w14:textId="77777777" w:rsidR="00A17A2E" w:rsidRDefault="00A17A2E">
      <w:pPr>
        <w:sectPr w:rsidR="00A17A2E">
          <w:pgSz w:w="12240" w:h="15840"/>
          <w:pgMar w:top="1640" w:right="720" w:bottom="1240" w:left="1080" w:header="0" w:footer="1000" w:gutter="0"/>
          <w:cols w:space="720"/>
        </w:sectPr>
      </w:pPr>
    </w:p>
    <w:p w14:paraId="7151E8ED" w14:textId="77777777" w:rsidR="00A17A2E" w:rsidRDefault="00000000">
      <w:pPr>
        <w:pStyle w:val="Heading2"/>
        <w:numPr>
          <w:ilvl w:val="1"/>
          <w:numId w:val="29"/>
        </w:numPr>
        <w:tabs>
          <w:tab w:val="left" w:pos="4598"/>
        </w:tabs>
        <w:spacing w:before="167"/>
        <w:ind w:left="4598" w:hanging="421"/>
        <w:jc w:val="left"/>
      </w:pPr>
      <w:r>
        <w:rPr>
          <w:noProof/>
        </w:rPr>
        <w:lastRenderedPageBreak/>
        <mc:AlternateContent>
          <mc:Choice Requires="wps">
            <w:drawing>
              <wp:anchor distT="0" distB="0" distL="0" distR="0" simplePos="0" relativeHeight="486331392" behindDoc="1" locked="0" layoutInCell="1" allowOverlap="1" wp14:anchorId="5B10E765" wp14:editId="3289FE16">
                <wp:simplePos x="0" y="0"/>
                <wp:positionH relativeFrom="page">
                  <wp:posOffset>304800</wp:posOffset>
                </wp:positionH>
                <wp:positionV relativeFrom="page">
                  <wp:posOffset>304799</wp:posOffset>
                </wp:positionV>
                <wp:extent cx="7164070" cy="94500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FF0F5B" id="Graphic 14" o:spid="_x0000_s1026" style="position:absolute;margin-left:24pt;margin-top:24pt;width:564.1pt;height:744.1pt;z-index:-16985088;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spacing w:val="-2"/>
        </w:rPr>
        <w:t>OBJECTIVE</w:t>
      </w:r>
    </w:p>
    <w:p w14:paraId="6E61C900" w14:textId="77777777" w:rsidR="00A17A2E" w:rsidRDefault="00A17A2E">
      <w:pPr>
        <w:pStyle w:val="BodyText"/>
        <w:spacing w:before="233"/>
        <w:rPr>
          <w:b/>
          <w:sz w:val="28"/>
        </w:rPr>
      </w:pPr>
    </w:p>
    <w:p w14:paraId="3868FD69" w14:textId="77777777" w:rsidR="00A17A2E" w:rsidRDefault="00000000">
      <w:pPr>
        <w:pStyle w:val="ListParagraph"/>
        <w:numPr>
          <w:ilvl w:val="0"/>
          <w:numId w:val="28"/>
        </w:numPr>
        <w:tabs>
          <w:tab w:val="left" w:pos="719"/>
        </w:tabs>
        <w:ind w:left="719" w:hanging="357"/>
      </w:pPr>
      <w:r>
        <w:t>Assess</w:t>
      </w:r>
      <w:r>
        <w:rPr>
          <w:spacing w:val="-5"/>
        </w:rPr>
        <w:t xml:space="preserve"> </w:t>
      </w:r>
      <w:r>
        <w:t>the</w:t>
      </w:r>
      <w:r>
        <w:rPr>
          <w:spacing w:val="-5"/>
        </w:rPr>
        <w:t xml:space="preserve"> </w:t>
      </w:r>
      <w:r>
        <w:t>degree</w:t>
      </w:r>
      <w:r>
        <w:rPr>
          <w:spacing w:val="-4"/>
        </w:rPr>
        <w:t xml:space="preserve"> </w:t>
      </w:r>
      <w:r>
        <w:t>of</w:t>
      </w:r>
      <w:r>
        <w:rPr>
          <w:spacing w:val="-3"/>
        </w:rPr>
        <w:t xml:space="preserve"> </w:t>
      </w:r>
      <w:r>
        <w:t>employee</w:t>
      </w:r>
      <w:r>
        <w:rPr>
          <w:spacing w:val="-3"/>
        </w:rPr>
        <w:t xml:space="preserve"> </w:t>
      </w:r>
      <w:r>
        <w:t>satisfaction</w:t>
      </w:r>
      <w:r>
        <w:rPr>
          <w:spacing w:val="-5"/>
        </w:rPr>
        <w:t xml:space="preserve"> </w:t>
      </w:r>
      <w:r>
        <w:t>regarding</w:t>
      </w:r>
      <w:r>
        <w:rPr>
          <w:spacing w:val="-6"/>
        </w:rPr>
        <w:t xml:space="preserve"> </w:t>
      </w:r>
      <w:r>
        <w:t>their</w:t>
      </w:r>
      <w:r>
        <w:rPr>
          <w:spacing w:val="-7"/>
        </w:rPr>
        <w:t xml:space="preserve"> </w:t>
      </w:r>
      <w:r>
        <w:t>job</w:t>
      </w:r>
      <w:r>
        <w:rPr>
          <w:spacing w:val="-5"/>
        </w:rPr>
        <w:t xml:space="preserve"> </w:t>
      </w:r>
      <w:r>
        <w:t>and</w:t>
      </w:r>
      <w:r>
        <w:rPr>
          <w:spacing w:val="-3"/>
        </w:rPr>
        <w:t xml:space="preserve"> </w:t>
      </w:r>
      <w:r>
        <w:t>working</w:t>
      </w:r>
      <w:r>
        <w:rPr>
          <w:spacing w:val="-5"/>
        </w:rPr>
        <w:t xml:space="preserve"> </w:t>
      </w:r>
      <w:r>
        <w:rPr>
          <w:spacing w:val="-2"/>
        </w:rPr>
        <w:t>environment.</w:t>
      </w:r>
    </w:p>
    <w:p w14:paraId="2ECE7B17" w14:textId="77777777" w:rsidR="00A17A2E" w:rsidRDefault="00A17A2E">
      <w:pPr>
        <w:pStyle w:val="BodyText"/>
        <w:spacing w:before="1"/>
        <w:rPr>
          <w:sz w:val="22"/>
        </w:rPr>
      </w:pPr>
    </w:p>
    <w:p w14:paraId="4254E1F2" w14:textId="77777777" w:rsidR="00A17A2E" w:rsidRDefault="00000000">
      <w:pPr>
        <w:pStyle w:val="ListParagraph"/>
        <w:numPr>
          <w:ilvl w:val="0"/>
          <w:numId w:val="28"/>
        </w:numPr>
        <w:tabs>
          <w:tab w:val="left" w:pos="720"/>
        </w:tabs>
        <w:spacing w:line="278" w:lineRule="auto"/>
        <w:ind w:right="1161"/>
      </w:pPr>
      <w:r>
        <w:t>Identify</w:t>
      </w:r>
      <w:r>
        <w:rPr>
          <w:spacing w:val="80"/>
          <w:w w:val="150"/>
        </w:rPr>
        <w:t xml:space="preserve"> </w:t>
      </w:r>
      <w:r>
        <w:t>the</w:t>
      </w:r>
      <w:r>
        <w:rPr>
          <w:spacing w:val="80"/>
          <w:w w:val="150"/>
        </w:rPr>
        <w:t xml:space="preserve"> </w:t>
      </w:r>
      <w:r>
        <w:t>elements</w:t>
      </w:r>
      <w:r>
        <w:rPr>
          <w:spacing w:val="80"/>
          <w:w w:val="150"/>
        </w:rPr>
        <w:t xml:space="preserve"> </w:t>
      </w:r>
      <w:r>
        <w:t>that</w:t>
      </w:r>
      <w:r>
        <w:rPr>
          <w:spacing w:val="80"/>
          <w:w w:val="150"/>
        </w:rPr>
        <w:t xml:space="preserve"> </w:t>
      </w:r>
      <w:r>
        <w:t>contribute</w:t>
      </w:r>
      <w:r>
        <w:rPr>
          <w:spacing w:val="80"/>
          <w:w w:val="150"/>
        </w:rPr>
        <w:t xml:space="preserve"> </w:t>
      </w:r>
      <w:r>
        <w:t>to</w:t>
      </w:r>
      <w:r>
        <w:rPr>
          <w:spacing w:val="80"/>
          <w:w w:val="150"/>
        </w:rPr>
        <w:t xml:space="preserve"> </w:t>
      </w:r>
      <w:r>
        <w:t>employee</w:t>
      </w:r>
      <w:r>
        <w:rPr>
          <w:spacing w:val="80"/>
          <w:w w:val="150"/>
        </w:rPr>
        <w:t xml:space="preserve"> </w:t>
      </w:r>
      <w:r>
        <w:t>dissatisfaction</w:t>
      </w:r>
      <w:r>
        <w:rPr>
          <w:spacing w:val="80"/>
          <w:w w:val="150"/>
        </w:rPr>
        <w:t xml:space="preserve"> </w:t>
      </w:r>
      <w:r>
        <w:t>with</w:t>
      </w:r>
      <w:r>
        <w:rPr>
          <w:spacing w:val="80"/>
          <w:w w:val="150"/>
        </w:rPr>
        <w:t xml:space="preserve"> </w:t>
      </w:r>
      <w:r>
        <w:t>the</w:t>
      </w:r>
      <w:r>
        <w:rPr>
          <w:spacing w:val="80"/>
          <w:w w:val="150"/>
        </w:rPr>
        <w:t xml:space="preserve"> </w:t>
      </w:r>
      <w:r>
        <w:t>company's policies and guidelines.</w:t>
      </w:r>
    </w:p>
    <w:p w14:paraId="4D6CCA6B" w14:textId="77777777" w:rsidR="00A17A2E" w:rsidRDefault="00000000">
      <w:pPr>
        <w:pStyle w:val="ListParagraph"/>
        <w:numPr>
          <w:ilvl w:val="0"/>
          <w:numId w:val="28"/>
        </w:numPr>
        <w:tabs>
          <w:tab w:val="left" w:pos="719"/>
        </w:tabs>
        <w:spacing w:before="210"/>
        <w:ind w:left="719" w:hanging="357"/>
      </w:pPr>
      <w:r>
        <w:t>Pinpoint</w:t>
      </w:r>
      <w:r>
        <w:rPr>
          <w:spacing w:val="-6"/>
        </w:rPr>
        <w:t xml:space="preserve"> </w:t>
      </w:r>
      <w:r>
        <w:t>the</w:t>
      </w:r>
      <w:r>
        <w:rPr>
          <w:spacing w:val="-4"/>
        </w:rPr>
        <w:t xml:space="preserve"> </w:t>
      </w:r>
      <w:r>
        <w:t>areas</w:t>
      </w:r>
      <w:r>
        <w:rPr>
          <w:spacing w:val="-2"/>
        </w:rPr>
        <w:t xml:space="preserve"> </w:t>
      </w:r>
      <w:r>
        <w:t>where</w:t>
      </w:r>
      <w:r>
        <w:rPr>
          <w:spacing w:val="-4"/>
        </w:rPr>
        <w:t xml:space="preserve"> </w:t>
      </w:r>
      <w:r>
        <w:t>the</w:t>
      </w:r>
      <w:r>
        <w:rPr>
          <w:spacing w:val="-2"/>
        </w:rPr>
        <w:t xml:space="preserve"> </w:t>
      </w:r>
      <w:r>
        <w:t>company</w:t>
      </w:r>
      <w:r>
        <w:rPr>
          <w:spacing w:val="-4"/>
        </w:rPr>
        <w:t xml:space="preserve"> </w:t>
      </w:r>
      <w:r>
        <w:t>is</w:t>
      </w:r>
      <w:r>
        <w:rPr>
          <w:spacing w:val="-3"/>
        </w:rPr>
        <w:t xml:space="preserve"> </w:t>
      </w:r>
      <w:r>
        <w:t>falling</w:t>
      </w:r>
      <w:r>
        <w:rPr>
          <w:spacing w:val="-4"/>
        </w:rPr>
        <w:t xml:space="preserve"> </w:t>
      </w:r>
      <w:r>
        <w:t>short</w:t>
      </w:r>
      <w:r>
        <w:rPr>
          <w:spacing w:val="-2"/>
        </w:rPr>
        <w:t xml:space="preserve"> </w:t>
      </w:r>
      <w:r>
        <w:t>or</w:t>
      </w:r>
      <w:r>
        <w:rPr>
          <w:spacing w:val="-2"/>
        </w:rPr>
        <w:t xml:space="preserve"> </w:t>
      </w:r>
      <w:r>
        <w:t>facing</w:t>
      </w:r>
      <w:r>
        <w:rPr>
          <w:spacing w:val="-4"/>
        </w:rPr>
        <w:t xml:space="preserve"> </w:t>
      </w:r>
      <w:r>
        <w:rPr>
          <w:spacing w:val="-2"/>
        </w:rPr>
        <w:t>shortcomings.</w:t>
      </w:r>
    </w:p>
    <w:p w14:paraId="619E4BFA" w14:textId="77777777" w:rsidR="00A17A2E" w:rsidRDefault="00A17A2E">
      <w:pPr>
        <w:pStyle w:val="BodyText"/>
        <w:rPr>
          <w:sz w:val="22"/>
        </w:rPr>
      </w:pPr>
    </w:p>
    <w:p w14:paraId="10D59F3F" w14:textId="77777777" w:rsidR="00A17A2E" w:rsidRDefault="00000000">
      <w:pPr>
        <w:pStyle w:val="ListParagraph"/>
        <w:numPr>
          <w:ilvl w:val="0"/>
          <w:numId w:val="28"/>
        </w:numPr>
        <w:tabs>
          <w:tab w:val="left" w:pos="719"/>
        </w:tabs>
        <w:ind w:left="719" w:hanging="357"/>
      </w:pPr>
      <w:r>
        <w:t>Understand</w:t>
      </w:r>
      <w:r>
        <w:rPr>
          <w:spacing w:val="-8"/>
        </w:rPr>
        <w:t xml:space="preserve"> </w:t>
      </w:r>
      <w:r>
        <w:t>the</w:t>
      </w:r>
      <w:r>
        <w:rPr>
          <w:spacing w:val="-5"/>
        </w:rPr>
        <w:t xml:space="preserve"> </w:t>
      </w:r>
      <w:r>
        <w:t>underlying</w:t>
      </w:r>
      <w:r>
        <w:rPr>
          <w:spacing w:val="-6"/>
        </w:rPr>
        <w:t xml:space="preserve"> </w:t>
      </w:r>
      <w:r>
        <w:t>causes</w:t>
      </w:r>
      <w:r>
        <w:rPr>
          <w:spacing w:val="-3"/>
        </w:rPr>
        <w:t xml:space="preserve"> </w:t>
      </w:r>
      <w:r>
        <w:t>of</w:t>
      </w:r>
      <w:r>
        <w:rPr>
          <w:spacing w:val="-5"/>
        </w:rPr>
        <w:t xml:space="preserve"> </w:t>
      </w:r>
      <w:r>
        <w:t>attrition</w:t>
      </w:r>
      <w:r>
        <w:rPr>
          <w:spacing w:val="-3"/>
        </w:rPr>
        <w:t xml:space="preserve"> </w:t>
      </w:r>
      <w:r>
        <w:t>within</w:t>
      </w:r>
      <w:r>
        <w:rPr>
          <w:spacing w:val="-6"/>
        </w:rPr>
        <w:t xml:space="preserve"> </w:t>
      </w:r>
      <w:r>
        <w:t>the</w:t>
      </w:r>
      <w:r>
        <w:rPr>
          <w:spacing w:val="-3"/>
        </w:rPr>
        <w:t xml:space="preserve"> </w:t>
      </w:r>
      <w:r>
        <w:rPr>
          <w:spacing w:val="-2"/>
        </w:rPr>
        <w:t>company.</w:t>
      </w:r>
    </w:p>
    <w:p w14:paraId="6E4AFD2A" w14:textId="77777777" w:rsidR="00A17A2E" w:rsidRDefault="00000000">
      <w:pPr>
        <w:pStyle w:val="ListParagraph"/>
        <w:numPr>
          <w:ilvl w:val="0"/>
          <w:numId w:val="28"/>
        </w:numPr>
        <w:tabs>
          <w:tab w:val="left" w:pos="719"/>
        </w:tabs>
        <w:spacing w:before="252"/>
        <w:ind w:left="719" w:hanging="357"/>
      </w:pPr>
      <w:r>
        <w:t>Develop</w:t>
      </w:r>
      <w:r>
        <w:rPr>
          <w:spacing w:val="-6"/>
        </w:rPr>
        <w:t xml:space="preserve"> </w:t>
      </w:r>
      <w:r>
        <w:t>strategies</w:t>
      </w:r>
      <w:r>
        <w:rPr>
          <w:spacing w:val="-5"/>
        </w:rPr>
        <w:t xml:space="preserve"> </w:t>
      </w:r>
      <w:r>
        <w:t>and</w:t>
      </w:r>
      <w:r>
        <w:rPr>
          <w:spacing w:val="-3"/>
        </w:rPr>
        <w:t xml:space="preserve"> </w:t>
      </w:r>
      <w:r>
        <w:t>methods</w:t>
      </w:r>
      <w:r>
        <w:rPr>
          <w:spacing w:val="-4"/>
        </w:rPr>
        <w:t xml:space="preserve"> </w:t>
      </w:r>
      <w:r>
        <w:t>to</w:t>
      </w:r>
      <w:r>
        <w:rPr>
          <w:spacing w:val="-3"/>
        </w:rPr>
        <w:t xml:space="preserve"> </w:t>
      </w:r>
      <w:r>
        <w:t>minimize</w:t>
      </w:r>
      <w:r>
        <w:rPr>
          <w:spacing w:val="-2"/>
        </w:rPr>
        <w:t xml:space="preserve"> </w:t>
      </w:r>
      <w:r>
        <w:t>attrition</w:t>
      </w:r>
      <w:r>
        <w:rPr>
          <w:spacing w:val="-6"/>
        </w:rPr>
        <w:t xml:space="preserve"> </w:t>
      </w:r>
      <w:r>
        <w:t>rates</w:t>
      </w:r>
      <w:r>
        <w:rPr>
          <w:spacing w:val="-5"/>
        </w:rPr>
        <w:t xml:space="preserve"> </w:t>
      </w:r>
      <w:r>
        <w:t>within</w:t>
      </w:r>
      <w:r>
        <w:rPr>
          <w:spacing w:val="-6"/>
        </w:rPr>
        <w:t xml:space="preserve"> </w:t>
      </w:r>
      <w:r>
        <w:t>the</w:t>
      </w:r>
      <w:r>
        <w:rPr>
          <w:spacing w:val="-5"/>
        </w:rPr>
        <w:t xml:space="preserve"> </w:t>
      </w:r>
      <w:r>
        <w:rPr>
          <w:spacing w:val="-2"/>
        </w:rPr>
        <w:t>organization.</w:t>
      </w:r>
    </w:p>
    <w:p w14:paraId="4DDF26D3" w14:textId="77777777" w:rsidR="00A17A2E" w:rsidRDefault="00A17A2E">
      <w:pPr>
        <w:pStyle w:val="BodyText"/>
        <w:rPr>
          <w:sz w:val="22"/>
        </w:rPr>
      </w:pPr>
    </w:p>
    <w:p w14:paraId="04E13C28" w14:textId="77777777" w:rsidR="00A17A2E" w:rsidRDefault="00A17A2E">
      <w:pPr>
        <w:pStyle w:val="BodyText"/>
        <w:rPr>
          <w:sz w:val="22"/>
        </w:rPr>
      </w:pPr>
    </w:p>
    <w:p w14:paraId="4FCD734B" w14:textId="77777777" w:rsidR="00A17A2E" w:rsidRDefault="00A17A2E">
      <w:pPr>
        <w:pStyle w:val="BodyText"/>
        <w:rPr>
          <w:sz w:val="22"/>
        </w:rPr>
      </w:pPr>
    </w:p>
    <w:p w14:paraId="17CCD6E5" w14:textId="77777777" w:rsidR="00A17A2E" w:rsidRDefault="00A17A2E">
      <w:pPr>
        <w:pStyle w:val="BodyText"/>
        <w:spacing w:before="73"/>
        <w:rPr>
          <w:sz w:val="22"/>
        </w:rPr>
      </w:pPr>
    </w:p>
    <w:p w14:paraId="285CD015" w14:textId="77777777" w:rsidR="00A17A2E" w:rsidRDefault="00000000">
      <w:pPr>
        <w:pStyle w:val="Heading2"/>
        <w:numPr>
          <w:ilvl w:val="1"/>
          <w:numId w:val="29"/>
        </w:numPr>
        <w:tabs>
          <w:tab w:val="left" w:pos="4737"/>
        </w:tabs>
        <w:ind w:left="4737" w:hanging="421"/>
        <w:jc w:val="left"/>
      </w:pPr>
      <w:r>
        <w:rPr>
          <w:spacing w:val="-2"/>
        </w:rPr>
        <w:t>MOTIVATION</w:t>
      </w:r>
    </w:p>
    <w:p w14:paraId="0BA774A6" w14:textId="77777777" w:rsidR="00A17A2E" w:rsidRDefault="00A17A2E">
      <w:pPr>
        <w:pStyle w:val="BodyText"/>
        <w:rPr>
          <w:b/>
          <w:sz w:val="28"/>
        </w:rPr>
      </w:pPr>
    </w:p>
    <w:p w14:paraId="3232AE91" w14:textId="77777777" w:rsidR="00A17A2E" w:rsidRDefault="00A17A2E">
      <w:pPr>
        <w:pStyle w:val="BodyText"/>
        <w:spacing w:before="43"/>
        <w:rPr>
          <w:b/>
          <w:sz w:val="28"/>
        </w:rPr>
      </w:pPr>
    </w:p>
    <w:p w14:paraId="5D5FB53C" w14:textId="77777777" w:rsidR="00A17A2E" w:rsidRDefault="00000000">
      <w:pPr>
        <w:pStyle w:val="BodyText"/>
        <w:spacing w:before="1" w:line="360" w:lineRule="auto"/>
        <w:ind w:left="533" w:right="719"/>
        <w:jc w:val="both"/>
      </w:pPr>
      <w:r>
        <w:t>This project originates from the possibility of enhancing employee contentment, cutting down expenses, elevating organizational efficiency, and fostering a favorable workplace atmosphere. It represents a chance to leverage data and analytics to enact substantial improvements that are advantageous to both employees and the entire organization.</w:t>
      </w:r>
    </w:p>
    <w:p w14:paraId="3BB8A05B" w14:textId="77777777" w:rsidR="00A17A2E" w:rsidRDefault="00A17A2E">
      <w:pPr>
        <w:pStyle w:val="BodyText"/>
        <w:spacing w:line="360" w:lineRule="auto"/>
        <w:jc w:val="both"/>
        <w:sectPr w:rsidR="00A17A2E">
          <w:pgSz w:w="12240" w:h="15840"/>
          <w:pgMar w:top="1820" w:right="720" w:bottom="1240" w:left="1080" w:header="0" w:footer="1000" w:gutter="0"/>
          <w:cols w:space="720"/>
        </w:sectPr>
      </w:pPr>
    </w:p>
    <w:p w14:paraId="34EC8991" w14:textId="77777777" w:rsidR="00A17A2E" w:rsidRDefault="00000000">
      <w:pPr>
        <w:pStyle w:val="Heading2"/>
        <w:spacing w:before="75"/>
        <w:ind w:left="933" w:right="706"/>
        <w:jc w:val="center"/>
      </w:pPr>
      <w:r>
        <w:rPr>
          <w:noProof/>
        </w:rPr>
        <w:lastRenderedPageBreak/>
        <mc:AlternateContent>
          <mc:Choice Requires="wpg">
            <w:drawing>
              <wp:anchor distT="0" distB="0" distL="0" distR="0" simplePos="0" relativeHeight="486331904" behindDoc="1" locked="0" layoutInCell="1" allowOverlap="1" wp14:anchorId="72E55726" wp14:editId="634D3FBE">
                <wp:simplePos x="0" y="0"/>
                <wp:positionH relativeFrom="page">
                  <wp:posOffset>313690</wp:posOffset>
                </wp:positionH>
                <wp:positionV relativeFrom="page">
                  <wp:posOffset>337820</wp:posOffset>
                </wp:positionV>
                <wp:extent cx="7164070" cy="945007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6" name="Graphic 16"/>
                        <wps:cNvSpPr/>
                        <wps:spPr>
                          <a:xfrm>
                            <a:off x="0" y="0"/>
                            <a:ext cx="7164070" cy="9450070"/>
                          </a:xfrm>
                          <a:custGeom>
                            <a:avLst/>
                            <a:gdLst/>
                            <a:ahLst/>
                            <a:cxnLst/>
                            <a:rect l="l" t="t" r="r" b="b"/>
                            <a:pathLst>
                              <a:path w="7164070" h="9450070">
                                <a:moveTo>
                                  <a:pt x="7146290" y="46990"/>
                                </a:moveTo>
                                <a:lnTo>
                                  <a:pt x="7108190" y="46990"/>
                                </a:lnTo>
                                <a:lnTo>
                                  <a:pt x="7108190" y="55880"/>
                                </a:lnTo>
                                <a:lnTo>
                                  <a:pt x="7108190" y="9394190"/>
                                </a:lnTo>
                                <a:lnTo>
                                  <a:pt x="56515" y="9394190"/>
                                </a:lnTo>
                                <a:lnTo>
                                  <a:pt x="56515" y="55880"/>
                                </a:lnTo>
                                <a:lnTo>
                                  <a:pt x="7108190" y="55880"/>
                                </a:lnTo>
                                <a:lnTo>
                                  <a:pt x="7108190" y="46990"/>
                                </a:lnTo>
                                <a:lnTo>
                                  <a:pt x="46990" y="46990"/>
                                </a:lnTo>
                                <a:lnTo>
                                  <a:pt x="46990" y="55880"/>
                                </a:lnTo>
                                <a:lnTo>
                                  <a:pt x="46990" y="9394190"/>
                                </a:lnTo>
                                <a:lnTo>
                                  <a:pt x="46990" y="9432290"/>
                                </a:lnTo>
                                <a:lnTo>
                                  <a:pt x="7146290" y="9432290"/>
                                </a:lnTo>
                                <a:lnTo>
                                  <a:pt x="7146290" y="9394190"/>
                                </a:lnTo>
                                <a:lnTo>
                                  <a:pt x="7146290" y="46990"/>
                                </a:lnTo>
                                <a:close/>
                              </a:path>
                              <a:path w="7164070" h="9450070">
                                <a:moveTo>
                                  <a:pt x="7164070" y="0"/>
                                </a:moveTo>
                                <a:lnTo>
                                  <a:pt x="0" y="0"/>
                                </a:lnTo>
                                <a:lnTo>
                                  <a:pt x="0" y="38100"/>
                                </a:lnTo>
                                <a:lnTo>
                                  <a:pt x="0" y="9441180"/>
                                </a:lnTo>
                                <a:lnTo>
                                  <a:pt x="0" y="9450070"/>
                                </a:lnTo>
                                <a:lnTo>
                                  <a:pt x="7164070" y="9450070"/>
                                </a:lnTo>
                                <a:lnTo>
                                  <a:pt x="7164070" y="9441180"/>
                                </a:lnTo>
                                <a:lnTo>
                                  <a:pt x="38100" y="9441180"/>
                                </a:lnTo>
                                <a:lnTo>
                                  <a:pt x="38100" y="38100"/>
                                </a:lnTo>
                                <a:lnTo>
                                  <a:pt x="7155180" y="38100"/>
                                </a:lnTo>
                                <a:lnTo>
                                  <a:pt x="7155180" y="9440558"/>
                                </a:lnTo>
                                <a:lnTo>
                                  <a:pt x="7164070" y="9440545"/>
                                </a:lnTo>
                                <a:lnTo>
                                  <a:pt x="7164070" y="3810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 name="Image 17" descr="System Architecture"/>
                          <pic:cNvPicPr/>
                        </pic:nvPicPr>
                        <pic:blipFill>
                          <a:blip r:embed="rId10" cstate="print"/>
                          <a:stretch>
                            <a:fillRect/>
                          </a:stretch>
                        </pic:blipFill>
                        <pic:spPr>
                          <a:xfrm>
                            <a:off x="422909" y="1506727"/>
                            <a:ext cx="6489446" cy="3919854"/>
                          </a:xfrm>
                          <a:prstGeom prst="rect">
                            <a:avLst/>
                          </a:prstGeom>
                        </pic:spPr>
                      </pic:pic>
                    </wpg:wgp>
                  </a:graphicData>
                </a:graphic>
              </wp:anchor>
            </w:drawing>
          </mc:Choice>
          <mc:Fallback>
            <w:pict>
              <v:group w14:anchorId="49B68FDC" id="Group 15" o:spid="_x0000_s1026" style="position:absolute;margin-left:24.7pt;margin-top:26.6pt;width:564.1pt;height:744.1pt;z-index:-1698457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F430PBAAA2QwAAA4AAABkcnMvZTJvRG9jLnhtbKRX72+jOBD9ftL9&#10;D4jv24QUkoCarFbb26rSare6dnWfHWPAWsA+2/n139+MjQOXdJukW6lhHB7Dm+eBebn7uGvqYMOU&#10;5qJdhNHNOAxYS0XO23IR/nj58mEeBtqQNie1aNki3DMdflz++cfdVmZsIipR50wFkKTV2VYuwsoY&#10;mY1GmlasIfpGSNbCyUKohhhYqnKUK7KF7E09mozH09FWqFwqQZnW8O29Oxkubf6iYNR8LwrNTFAv&#10;QuBm7Keynyv8HC3vSFYqIitOOxrkHSwawlu46SHVPTEkWCt+kqrhVAktCnNDRTMSRcEpszVANdH4&#10;qJoHJdbS1lJm21IeZAJpj3R6d1r6bfOg5LN8Uo49hF8F/alBl9FWltnwPK7LHrwrVIMXQRHBziq6&#10;PyjKdiag8OUsmsbjGQhP4VwaJ2NcWM1pBRtzch2t/jpz5Yhk7saW3oHOVkL/6F4i/XsSPVdEMqu8&#10;RgmeVMBzaO9pGLSkgTZ+6DoGvoFq8OaAQhW7le4E/R2NDpWSjK61eWDCyk02X7WxEpa5j0jlI7pr&#10;faig+bHta9v2Jgyg7VUYQNuv3BZIYvA63EMMg+1gv6p+u/B8IzbsRVikwU2bRfF0ksK+wrbG0xQi&#10;YASEe1zd/h8/nkev4D3KH2WXvUcnyXzus3uUP56i09s0xvs4Nh7njw6fTJMoscyvQ1/H5Dr0UEPP&#10;1h8da4c41ttj/PEYe55Fn/cSNQbo+HaCHfCW0sMuSa/FX7CTw/yvKUhroZkjiA3+vkbvXmD+3fZG&#10;k7vH4W1JHOZ2Ho0vwaVxHEVn2t9lHLxbgaFvB3/0D0pfy/X480xcVdiil/Du0efVmEVJgjpg7uvQ&#10;wGQMD8GZNh3qAvg4uRh/CZs++/GenzQo7N3hrQzx8L2vRc3zL7yusY21KlefaxVsCPoa+9dRHsBg&#10;QurMTSKMViLfwyDbwuhahPrfNVEsDOrHFkYlKGt8oHyw8oEy9Wdh/ZN9gpQ2L7t/iJKBhHARGhj2&#10;34SfmCTzAwprOWDxylZ8WhtRcJxelptj1C1gei/vJKcZ/HdOB6KTMX7eEcJVZo21OVfZXJSjIern&#10;Wn4AUwb68xWvudlbgwkmAEm1mydO0SThYuAIZt4RPDakZEEE65xpCqP2ea8Na4JPilbcwChGSlC4&#10;vx6zoQ4nyVc1l36bMe7KgIxHnu8VJZyfvBd03bDWOIOsWA0ViVZXXGowARlrVgzMjHrMI/BlYM4N&#10;GBqpeGuQH/SWUcxQ+7YsoN3+Bu5IdHDCku55Ygm/MDwxzojUPrdRMp7OJjN3D+8Pp/EcnlCwVegP&#10;b9MonScxIuBu3jphD6H36boNXQ3syUmbOXtkmTkuNgRqtr2sf7ZpO6+PBn24tqj+F8nyPwAAAP//&#10;AwBQSwMECgAAAAAAAAAhAMyxuTzQhAEA0IQBABUAAABkcnMvbWVkaWEvaW1hZ2UxLmpwZWf/2P/g&#10;ABBKRklGAAEBAQBgAGAAAP/bAEMAAwICAwICAwMDAwQDAwQFCAUFBAQFCgcHBggMCgwMCwoLCw0O&#10;EhANDhEOCwsQFhARExQVFRUMDxcYFhQYEhQVFP/bAEMBAwQEBQQFCQUFCRQNCw0UFBQUFBQUFBQU&#10;FBQUFBQUFBQUFBQUFBQUFBQUFBQUFBQUFBQUFBQUFBQUFBQUFBQUFP/AABEIA68G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6t/Z4/Z10XXvD&#10;Npr+vQLeS3S+bFFL9xE/g+SvUwGAqY+p7OmbUqUqsuWJ8pUV+jf/AAoHwV/0L2m/+AEX/wART/8A&#10;hQHgf/oA6b/4Axf/ABFfS/6q1f8An4d/1CX8x+cNFfo9/wAKA8D/APQB03/wBi/+Io/4UB4H/wCg&#10;Dpv/AIAxf/EVf+qtT/n6H1KX8x+cNFfo9/woDwP/ANAHTf8AwBi/+Io/4UB4H/6AOm/+AMX/AMRR&#10;/qrU/wCfofUpfzH5w0V+j3/CgPA//QB03/wBi/8AiKP+FAeB/wDoA6b/AOAMX/xFH+qtT/n6H1KX&#10;8x+cNFfo9/woDwP/ANAHTf8AwBi/+Io/4UB4H/6AOm/+AMX/AMRR/qrU/wCfofUpfzH5w0V+j3/C&#10;gPA//QB03/wBi/8AiKP+FAeB/wDoA6b/AOAMX/xFH+qtT/n6H1KX8x+cNFfo9/woDwP/ANAHTf8A&#10;wBi/+Io/4UB4H/6AOm/+AMX/AMRR/qrU/wCfofUpfzH5w0V+j3/CgPA//QB03/wBi/8AiKP+FAeB&#10;/wDoA6b/AOAMX/xFH+qtT/n6H1KX8x+cNFfo9/woDwP/ANAHTf8AwBi/+Io/4UB4H/6AOm/+AMX/&#10;AMRR/qrU/wCfofUpfzH5w0V+j3/CgPA//QB03/wBi/8AiKP+FAeB/wDoA6b/AOAMX/xFH+qtT/n6&#10;H1KX8x+cNFfo9/woDwP/ANAHTf8AwBi/+Io/4UB4H/6AOm/+AMX/AMRR/qrU/wCfofUpfzH5w0V+&#10;j3/CgPA//QB03/wBi/8AiKP+FAeB/wDoA6b/AOAMX/xFH+qtT/n6H1KX8x+cNFfo9/woDwP/ANAH&#10;Tf8AwBi/+Io/4UB4H/6AOm/+AMX/AMRR/qrU/wCfofUpfzH5w0V+j3/CgPA//QB03/wBi/8AiKP+&#10;FAeB/wDoA6b/AOAMX/xFH+qtT/n6H1KX8x+cNFfo9/woDwP/ANAHTf8AwBi/+Io/4UB4H/6AOm/+&#10;AMX/AMRR/qrU/wCfofUpfzH5w0V+j3/CgPA//QB03/wBi/8AiKP+FAeB/wDoA6b/AOAMX/xFH+qt&#10;T/n6H1KX8x+cNFfo9/woDwP/ANAHTf8AwBi/+Io/4UB4H/6AOm/+AMX/AMRR/qrU/wCfofUpfzH5&#10;w0V+j3/CgPA//QB03/wBi/8AiKP+FAeB/wDoA6b/AOAMX/xFH+qtT/n6H1KX8x+cNFfo9/woDwP/&#10;ANAHTf8AwBi/+Io/4UB4H/6AOm/+AMX/AMRR/qrU/wCfofUpfzH5w0V+j3/CgPA//QB03/wBi/8A&#10;iKP+FAeB/wDoA6b/AOAMX/xFH+qtT/n6H1KX8x+cNFfo9/woDwP/ANAHTf8AwBi/+Io/4UB4H/6A&#10;Om/+AMX/AMRR/qrU/wCfofUpfzH5w0V+j3/CgPA//QB03/wBi/8AiKP+FAeB/wDoA6b/AOAMX/xF&#10;H+qtT/n6H1KX8x+cNFfo9/woDwP/ANAHTf8AwBi/+Io/4UB4H/6AOm/+AMX/AMRR/qrU/wCfofUp&#10;fzH5w0V+j3/CgPA//QB03/wBi/8AiKP+FAeB/wDoA6b/AOAMX/xFH+qtT/n6H1KX8x+cNFfo9/wo&#10;DwP/ANAHTf8AwBi/+Io/4UB4H/6AOm/+AMX/AMRR/qrU/wCfofUpfzH5w0V+j3/CgPA//QB03/wB&#10;i/8AiKP+FAeB/wDoA6b/AOAMX/xFH+qtT/n6H1KX8x+cNFfo9/woDwP/ANAHTf8AwBi/+Io/4UB4&#10;H/6AOm/+AMX/AMRR/qrU/wCfofUpfzH5w0V+j3/CgPA//QB03/wBi/8AiKP+FAeB/wDoA6b/AOAM&#10;X/xFH+qtT/n6H1KX8x+cNFfo9/woDwP/ANAHTf8AwBi/+Io/4UB4H/6AOm/+AMX/AMRR/qrU/wCf&#10;ofUpfzH5w0V+j3/CgPA//QB03/wBi/8AiKP+FAeB/wDoA6b/AOAMX/xFH+qtT/n6H1KX8x+cNFfo&#10;9/woDwP/ANAHTf8AwBi/+Io/4UB4H/6AOm/+AMX/AMRR/qrU/wCfofUpfzH5w0V+j3/CgPA//QB0&#10;3/wBi/8AiKP+FAeB/wDoA6b/AOAMX/xFH+qtT/n6H1KX8x+cNFfo9/woDwP/ANAHTf8AwBi/+Io/&#10;4UB4H/6AOm/+AMX/AMRR/qrU/wCfofUpfzH5w0V+j3/CgPA//QB03/wBi/8AiKP+FAeB/wDoA6b/&#10;AOAMX/xFH+qtT/n6H1KX8x+cNFfo9/woDwP/ANAHTf8AwBi/+Io/4UB4H/6AOm/+AMX/AMRR/qrU&#10;/wCfofUpfzH5w0V+j3/CgPA//QB03/wBi/8AiKP+FAeB/wDoA6b/AOAMX/xFH+qtT/n6H1KX8x+c&#10;NFfo9/woDwP/ANAHTf8AwBi/+Io/4UB4H/6AOm/+AMX/AMRR/qrU/wCfofUpfzH5w0V+j3/CgPA/&#10;/QB03/wBi/8AiKP+FAeB/wDoA6b/AOAMX/xFH+qtT/n6H1KX8x+cNFfo9/woDwP/ANAHTf8AwBi/&#10;+Io/4UB4H/6AOm/+AMX/AMRR/qrU/wCfofUpfzH5w0V+j3/CgPA//QB03/wBi/8AiKP+FAeB/wDo&#10;A6b/AOAMX/xFH+qtT/n6H1KX8x+cNFfo9/woDwP/ANAHTf8AwBi/+Io/4UB4H/6AOm/+AMX/AMRR&#10;/qrU/wCfofUpfzH5w0V+j3/CgPA//QB03/wBi/8AiKP+FAeB/wDoA6b/AOAMX/xFH+qtT/n6H1KX&#10;8x+cNFfo9/woDwP/ANAHTf8AwBi/+Io/4UB4H/6AOm/+AMX/AMRR/qrU/wCfofUpfzH5w0V+j3/C&#10;gPA//QB03/wBi/8AiKP+FAeB/wDoA6b/AOAMX/xFH+qtT/n6H1KX8x+cNFfo9/woDwP/ANAHTf8A&#10;wBi/+Io/4UB4H/6AOm/+AMX/AMRR/qrU/wCfofUpfzH5w0V+j3/CgPA//QB03/wBi/8AiKP+FAeB&#10;/wDoA6b/AOAMX/xFH+qtT/n6H1KX8x+cNFfo9/woDwP/ANAHTf8AwBi/+Io/4UB4H/6AOm/+AMX/&#10;AMRR/qrU/wCfofUpfzH5w0V+j3/CgPA//QB03/wBi/8AiKP+FAeB/wDoA6b/AOAMX/xFH+qtT/n6&#10;H1KX8x+cNFfo9/woDwP/ANAHTf8AwBi/+Io/4UB4H/6AOm/+AMX/AMRR/qrU/wCfofUpfzH5w0V+&#10;j3/CgPA//QB03/wBi/8AiKP+FAeB/wDoA6b/AOAMX/xFH+qtT/n6H1KX8x+cNFfo9/woDwP/ANAH&#10;Tf8AwBi/+Io/4UB4H/6AOm/+AMX/AMRR/qrU/wCfofUpfzH5w0V+j3/CgPA//QB03/wBi/8AiKP+&#10;FAeB/wDoA6b/AOAMX/xFH+qtT/n6H1KX8x+cNFfo9/woDwP/ANAHTf8AwBi/+Io/4UB4H/6AOm/+&#10;AMX/AMRR/qrU/wCfofUpfzH5w0V+j3/CgPA//QB03/wBi/8AiKP+FAeB/wDoA6b/AOAMX/xFH+qt&#10;T/n6H1KX8x+cNFfo9/woDwP/ANAHTf8AwBi/+Io/4UB4H/6AOm/+AMX/AMRR/qrU/wCfofUpfzH5&#10;w0V+j3/CgPA//QB03/wBi/8AiKP+FAeB/wDoA6b/AOAMX/xFH+qtT/n6H1KX8x+cNFfo9/woDwP/&#10;ANAHTf8AwBi/+Io/4UB4H/6AOm/+AMX/AMRR/qrU/wCfofUpfzH5w0V+j3/CgPA//QB03/wBi/8A&#10;iKP+FAeB/wDoA6b/AOAMX/xFH+qtT/n6H1KX8x+cNFfo9/woDwP/ANAHTf8AwBi/+Io/4UB4H/6A&#10;Om/+AMX/AMRR/qrU/wCfofUpfzH5w0V+j3/CgPA//QB03/wBi/8AiKP+FAeB/wDoA6b/AOAMX/xF&#10;H+qtT/n6H1KX8x+cNFfo9/woDwP/ANAHTf8AwBi/+Io/4UB4H/6AOm/+AMX/AMRR/qrU/wCfofUp&#10;fzH5w0V+j3/CgPA//QB03/wBi/8AiKP+FAeB/wDoA6b/AOAMX/xFH+qtT/n6H1KX8x+cNFfo9/wo&#10;DwP/ANAHTf8AwBi/+Io/4UB4H/6AOm/+AMX/AMRR/qrU/wCfofUpfzH5w0V+j3/CgPA//QB03/wB&#10;i/8AiKP+FAeB/wDoA6b/AOAMX/xFH+qtT/n6H1KX8x+cNFfo9/woDwP/ANAHTf8AwBi/+Io/4UB4&#10;H/6AOm/+AMX/AMRR/qrU/wCfofUpfzH5w0V+j3/CgPA//QB03/wBi/8AiKP+FAeB/wDoA6b/AOAM&#10;X/xFH+qtT/n6H1KX8x+cNFfo9/woDwP/ANAHTf8AwBi/+Io/4UB4H/6AOm/+AMX/AMRR/qrU/wCf&#10;ofUpfzH5w0V+j3/CgPA//QB03/wBi/8AiKP+FAeB/wDoA6b/AOAMX/xFH+qtT/n6H1KX8x+cNFfo&#10;9/woDwP/ANAHTf8AwBi/+Io/4UB4H/6AOm/+AMX/AMRR/qrU/wCfofUpfzH5w0V+j3/CgPA//QB0&#10;3/wBi/8AiKP+FAeB/wDoA6b/AOAMX/xFH+qtT/n6H1KX8x+cNFfo9/woDwP/ANAHTf8AwBi/+Io/&#10;4UB4H/6AOm/+AMX/AMRR/qrU/wCfofUpfzH5w0V+j3/CgPA//QB03/wBi/8AiKP+FAeB/wDoA6b/&#10;AOAMX/xFH+qtT/n6H1KX8x+cNFfo9/woDwP/ANAHTf8AwBi/+Io/4UB4H/6AOm/+AMX/AMRR/qrU&#10;/wCfofUpfzH5w0V+j3/CgPA//QB03/wBi/8AiKP+FAeB/wDoA6b/AOAMX/xFH+qtT/n6H1KX8x+c&#10;NFfo9/woDwP/ANAHTf8AwBi/+Io/4UB4H/6AOm/+AMX/AMRR/qrU/wCfofUpfzH5w0V+j3/CgPA/&#10;/QB03/wBi/8AiKP+FAeB/wDoA6b/AOAMX/xFH+qtT/n6H1KX8x+cNFfo9/woDwP/ANAHTf8AwBi/&#10;+Io/4UB4H/6AOm/+AMX/AMRR/qrU/wCfofUpfzH5w0V+j3/CgPA//QB03/wBi/8AiKP+FAeB/wDo&#10;A6b/AOAMX/xFH+qtT/n6H1KX8x+cNFfo9/woDwP/ANAHTf8AwBi/+Ipn/CgfBP8A0ANN/wDAGL/4&#10;ij/VWp/z9D6lL+Y/OSiv0b/4UD4J/wCgBpv/AIAxf/EUf8KB8E/9ADTf/AGL/wCIo/1Vqf8AP0Pq&#10;Uv5j85KK/Rv/AIUD4J/6AGm/+AMX/wARR/woHwV/0L2m/wDgBF/8RR/qrU/5+h9Sl/MfnJRX6N/8&#10;KB8Ff9C9pv8A4ARf/EUf8KB8Ff8AQvab/wCAEX/xFH+qtT/n6H1KX8x+clFfo3/woHwV/wBC9pv/&#10;AIARf/EU/wD4UB4H/wCgDpv/AIAxf/EUf6q1P+fofUpfzH5w0V+jf/CgfBP/AEANN/8AAGL/AOIo&#10;/wCFA+Cf+gBpv/gDF/8AEUf6q1P+fofUpfzH5yUV+jf/AAoHwT/0ANN/8AYv/iKP+FA+Cf8AoAab&#10;/wCAMX/xFH+qtT/n6H1KX8x+clFfo3/woHwV/wBC9pv/AIARf/EU/wD4UB4H/wCgDpv/AIAxf/EU&#10;f6q1P+fofUpfzH5w0V+j3/CgPA//AEAdN/8AAGL/AOIo/wCFAeB/+gDpv/gDF/8AEUf6q1P+fofU&#10;pfzH5w0V+j3/AAoDwP8A9AHTf/AGL/4imf8ACgfBP/QA03/wBi/+Io/1Vqf8/Q+pS/mPzkor9G/+&#10;FA+Cf+gBpv8A4Axf/EUf8KB8E/8AQA03/wAAYv8A4ij/AFVqf8/Q+pS/mPzkor9G/wDhQPgn/oAa&#10;b/4Axf8AxFP/AOFAeB/+gDpv/gDF/wDEUf6q1P8An6H1KX8x+cNFfo9/woDwP/0AdN/8AYv/AIij&#10;/hQHgf8A6AOm/wDgDF/8RR/qrU/5+h9Sl/MfnDRX6N/8KB8Ff9C9pv8A4ARf/EV5p8af2afD03he&#10;7vtFsYrDUIlZ4vs67N/+w6Vy1eGq9GHPGXMRLBShHmPi+iiivjnozzQooopAFFFFABRRRQAUUUUA&#10;Ffo38AP+SX+H/wDsH2v/AKKSvzkr9G/gF/yS/wAP/wDXja/+ikr7nhX+LVPVwHxSPRaKKK/TD2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H8Wf8gOX/frYrH8Wf8gOX/fqKn8NhP4D8t6KP46K/Aq3xs+TYUUU&#10;VkIKKKKACiiigAooooAK/Rv4Bf8AJL/D/wD142v/AKKSvzkr9G/gF/yS/wAP/wDXja/+ikr7nhX+&#10;JVPVwHxSPRaKKK/TD2AooooAKKKKACiiigAooooAKKKKACiiigAooooAKKKKACiiigAooooAKKKK&#10;ACiiigAooooAKKKKACiiigAooooAKKKKACiiigAooooAKKKKBhRRRQIKKKKACiiigAooooAKKKKA&#10;CiiigAooooAKKKKACiiigAooooAKKKKACiiigAooooAKKKKACiiigAooooAKKKKACiiigAooooAK&#10;KKKACiiigYUUUUCCiiigAooooAKKKKACiiigAooooAKKKKACiiigAooooAKKKKACiiigAooopgFF&#10;FFIAooooAKKKKACiiigAooooAKKKKACiiigAooooAKKKKACiiigAooooAKKKKACiiigAooooAKKK&#10;KACiiigAooooAKKKKACiiigAooooAKKKKACiiigAooooAKKKKACiiigAooooAKKKKACiiigAoooo&#10;AKKKKACiiigAooooAKKKKACiiigAooooAKKKKACiiigArI8W/wDIDlrXrI8W/wDIDlqKn8Ng/gPy&#10;2ooor8CrfGz5N7hRRRWQgooooAKKKKACiiigAr9G/gF/yS/w/wD9eNr/AOikr85K/Rv4Bf8AJL/D&#10;/wD142v/AKKSvueFf4lU9XAfFI9Fooor9MPYCiiigAooooAKKKKACiiigAooooAKKKKACiiigAoo&#10;ooAKKKKACiiigAooooAKKKKACiiigAooooAKKKKACiiigAooooAKKKKACiivIP2rPHOofD34K6vf&#10;aVM1vqFw6WUVwj/PFu++y/8AAN9cmKr/AFelKr/KROXJDnNPx3+0l8PPh3dS2er+I4/7Qif5rS0V&#10;7h1/3tv3a4+w/bf+FV3dLE+q31nu/wCWs1i23/x2vjn9m34NW/x28d3emalqUlhZW1q17O8W3zX+&#10;dF2ru/3vvV9CfEr9gvw9beFb288JahqQ1e1iaWK2vHWVbj/Y+RPvV8fTzLMsVH29CMeU8+NevOPN&#10;E+p/C3i/RvGulRaloOpW2qWTf8tbdt3/AOxXH+Nv2ifAPw716bSPEetvpuoRKjNE1ncP8v8AwFK+&#10;Qv2T9L+I/wAPvibYE+F9dh0HUJUt9QWWxlSLY33ZfmT+Gvdf21PgufH/AIFXxLp0G/WtBiZ3RPvy&#10;2v8AEv8AwD73/fdehHMcTVwkq0Ye9E39vOdLmie6+DvGOjePtAg1nQr1dR06bftlVHT7n+9WvI6w&#10;puZtiL953r4M/YT+Lx8O+K7nwXqE3/Ev1j97abv4bpf4f+Br/wCgpXuX7Z3xf/4V78Nn0TT5Nmte&#10;IF+zx7G+eKD/AJat/wCyf8CrfD5tCWCeJnvEUa8fZcx0v/DW3wp+2fZl8U77jd5W1LC4fc3/AHxX&#10;q81/BZ2b3dzKttaIu9ppW2oi/wC1XwD+xF8GW8ZeMv8AhLtVhEmj6JJmBW+5Pdfwf98fe/75ru/+&#10;Cgfj/UtP/sDwnbXLW9ldW73tyiP/AK/5tiK3/fDVy0c0r/VJ4yvH/CTGvL2XtZHr/iP9sf4WeHLp&#10;4G15tSmRtrfYbZpU/wC+vu0nhz9sj4V+JL1LZdfl02V2+T+0LZok/wC+/urXzZ+zB+ynovxf8JXH&#10;iPxBqVyLVblrWC1smVfu4LM7f8CqX9oX9jRvAWlW+teCTqWsWzT+Vcaf5XmzRbvuMmz7y1xxzDNH&#10;T+sxjHlMPb1+X2p97W1zBeW8U8EqzQyrvWZG3o1eW69+1T8MfDGsXWk6n4kNtf2cr288X2O4fay/&#10;8ArzH9iJ/HWg6Tqvh3xNoerWGjxJ5+ny6hbPFtff88Sb/wDvr/vuovHH7CNl428Yavrsvi64tG1G&#10;6lumhWxV9m5/72/3r1J4vGVcNGrhoG0qtWcOeJ6B/wANkfB//obF/wDAC6/+NU7/AIbJ+EH/AENn&#10;/kjdf/Gq+HP2k/gXB8CfEumaVBq0mrpd2v2oSvB5W359v/stdz+z5+yRZfGrwC/iKTxHNpci3ktr&#10;5KWvm/dVDu+9/t14sc2zKdb2EYx5jnjia85ch9p/D748+Bvinq0mm+GNbOpXscH2iSL7LLFtT5E/&#10;jT/arP8AGH7S/wAOvAHiG70LXvERs9UtdvmxfY7h9m5N/wDCn+3XK/Ab9lO0+Bni271mDxBNqnn2&#10;htfJltfK/jR933/9ivjb9sfP/DRni0dt1t/6SxV3YvMcXhMJGpVj7xrUrVaUeaR9t/8ADZPwi/6G&#10;z/yRuv8A41R/w2T8Iv8AobP/ACRuv/jVfPfw4/YUsPHfgXQvED+LJ7R9Ts0umt1s1fZu/wBrfXSH&#10;/gnNp5/5nW4/8Fy//F1MMZm8488aURxq4lx+E+qPB/jvQ/H3hqLXtBvvt+lM7otx5Tp937/yPXnL&#10;/tgfCRJfLbxV827/AJ8br/4iuj+FPwvi+EHwzXw1FqDakkHmzfaGi8rdu+b7tflaumzX82qzxjIs&#10;0+0N/u+aqf8As9XmOaYnBQpXj70gr150oxP2H0fWLPxDpFpqunz/AGmyuokuIJk/iVq81179qX4Y&#10;+GNZvdL1PxMttf2c7288X2K4fay/7qVxH7KvxQjb9ma41C+k3nwtHdRThv7sSean/jj7f+AV+f2q&#10;/btcOoa/dtvM15+9f+/I+52rPH53KlQpSpfaFUxPLGPKfrv4T8WaV440G11nRrv7Xpt0r+RLsdN3&#10;8P3GrYrx79kg/wDGPvhM/wDTOX/0a9ew19Tg6kq1CNWR6EJc8OYKKKK7SwHSsjxX4s0vwRoF1ret&#10;3a2Om23E1wyb9vz7PuLWvXyT/wAFBfHp0zwhoXha3l/fX9ybydF/55R/d3f8Cf8A8crzcwxX1ShK&#10;qY1ansYcx6vZ/tb/AAov7uK0g8Vh5ZW8pVeyuE+b/vivX+lfkP4l8A33hfwf4Q8RzFvJ16K4li/2&#10;fKl2f/E1+nfwF8cL8RPhJ4a1l333ElssV1/11T5H/wDQK8TKc0qYqrKlXObDV5VZ8szoPGvjjRvh&#10;54fl1vxBd/YdNjdEkl8p327/AJP4K8y/4bF+Ef8A0Ni/+AF1/wDGqpftr/8AJvWt4/572v8A6NSv&#10;h39nf4Px/HDx1L4fm1JtKRLOW6NysXm/dZf4f+BVjmWaYnD4uNChH4gr15wq8kD73s/2vPhLdzrG&#10;vi6NGb/ntZ3CJ/6BXqHh7xJpXirTUvtF1C21W1b7stpL5qV8UeOP+Cfl9ofh+71HQfEq6rdWsTym&#10;0uLbyvN2/wBx99eQ/szfFDVPhz8VNFWC4kTTNRuorO/td3yyIzbN23+8u7dWUM4xeGrwpYyHxEfW&#10;akJctWJ+o9eYePv2lfh58OLx7HV9eV9QX71paRNOy/7+37tcp+2N8Y7z4V/DqK20idrbW9Zle3gm&#10;T78US/61/wDe+dU/4HXxX8A/gVq3x88TXVsly1lYWaebeag679u77qr/AHnb5q68fm9WFb6rhY+8&#10;VXxPLLkpH27oP7Zvws128W2/tmfTWb5Ve9tWVP8AvuvabO/g1G1iubOeK5t5V3pLE29Gr4M+O37F&#10;bfDXwdP4k8O6tc6ra2e1ru3uIwHRf767a3v2DPibrCa3deDL0XFzpE6NcWjMm9LWVfvr/sqy1GFz&#10;PEwxPsMZD4ghXq83LVPqb4ifGvwb8Kbq1g8T6v8A2bLdI0sCeRLLuVf9xKv/AA9+JXhz4oaTNqXh&#10;jUP7Rsref7O8vlPFsf738X+9XyB/wUXf/ipPCH/XnP8A+hrXoX/BPY5+E2tf9hhv/RUVbUsxqTzK&#10;WF+yXGvL2/Ie7fET4ueE/hTb2U/inVP7LivGdYP3Esu7b/uJR8Ovi54T+K0V7L4V1X+1Us2VZ/3E&#10;sW3d9z76f7FfNH/BRn/kA+DP+vm6/wDQUo/4JxnOh+N/+u9r/wCgy0f2lV/tL6n9kPby9v7I+h/i&#10;D8evA3wv1aLTfE+tnTr2SD7QsX2WWXcm90/gT/ZauW/4bJ+EI/5mz/yRuv8A41Wd8ev2VrT46eKb&#10;XW5vEMmlNa2aWXlJa+bu+d2/v/7dfEf7RnwWh+Bfja00KDU21VJ7FL3zni8r7zuu3/xyuPMcfmGC&#10;nKXL7plXr16R91/8Nj/CA/8AM2L/AOAF1/8AGq9I8MePtB8ZeEl8S6RffadFZXZbvynT7n3/AJG+&#10;b+Cvhr4Gfsb2fxf+Hln4nl8TTaa88ssX2dLLzQu19v3t1fZHw2+FUfw5+FMXgqPUGv4o4riL7W0W&#10;x/3ru/3N/wDt115fjMdiPfqR90qhOvP4jlv+GxvhF/0Nq/8AgDdf/GqX/hsn4Rf9DZ/5I3X/AMar&#10;yE/8E6dMLH/itLj/AMAV/wDi6+UvjT8PYvhX8SdY8MRXjXy2Dov2hk2b90Sv93/gVebi8yzLCR5q&#10;sYmVSvXh70j9C/8Ahsj4Rf8AQ2f+SF1/8RXd/D/4p+GPilYXd74Y1L+0bW1k8qVzA8W1v+BpXyH8&#10;Ov2FbDxx4E0LxC/iye0fUbNLpoVs1fZu/wBrfX0p8AfgZB8CtC1PTYdXk1f7ZP5/mtB5Wz5Nn9+v&#10;SwWKzCq+erH3TelOvP4ijeftcfCjTbyW2n8UlJYG8pk+wXHyt/3xUP8Aw2T8Iv8Aobf/ACRuv/jV&#10;fm34ih+0+OtWhZv9ZqEqbv8Atqa+wYf+CdemTRI3/CaXHzJu/wCQev8A8XXlYfNswxU5woQic8a9&#10;er8B7CP2xvhAeB4rU/8Abhdf/Gq9g0rUrbW9LtNQs5fOtLqJJYJdv3kavkNP+CdOmocjxrc/+C9f&#10;/i6+nxNafC/4b+Zdz+dZaDpibpdux3WKL/7CvfwlfG2lPGR5Tppyq/8AL0d45+I/hr4cad9u8S6v&#10;baVbu3y+a3zv/uIvzPXkv/Dcfws+1+T/AGhqGzd/rfsLba+FfFPinxN8efiYJZjLe6nqdz9ntLXd&#10;8kSlvkiX/ZWvpuL/AIJ4QP4a3SeK5P8AhIPK+4tt/ou/+7/e2/7deI82x2LnP6nD3YnN7erOX7o+&#10;rPA/xH8NfEfTP7Q8Navbapap98RN88X++n3lqp8RPit4V+FNrZXPifVf7Kt7xnigfyJZdzL/ALqV&#10;+bPw68SeJ/gR8XVEMFx/aFhdfZb6wi+bz13fOlfenxw+B9p+0R4f8Pq2rzaPFas90rLa73feif7t&#10;ehhcxxGKoS5YfvYm8a06sfd+Irf8NjfCL/obV/8AAC6/+Ipf+GyvhF/0Nn/kjdf/ABqvnv4k/sLW&#10;HgTwHrviOPxVcXjabbPcJbvZbPN2/wC1ur54+DHw7j+K/wASdI8LS3bacl+0v+kKm7Ztid/u/wDA&#10;K8qtm2ZYepGlOMeaRzSxNeEuU/Qv/hsX4Rb9qeLP/JC6/wDjVegeMvib4a+H3hy31zXtQ+w6VcMq&#10;RXHlO+/cm9PuJXzCn/BOnTxID/wmlx/4Ar/8XXTft02a6b8AdKtVfd5Go2sKvt+9tilr1PrmYUqF&#10;WrXj8J0e1qxjKUz2X4d/G3wZ8Vry6tvC2snVLi1i82VDayxbVb/fSui8W+LdK8B+HLvXNcvPselW&#10;uzz5trvt3Ps+4v8AtPXxP/wTm/5HLxZ/2D4//RtfR37X3/Juni//AK52/wD6VRV0YXH1K+XvFS+I&#10;0p1ZSoc5veBv2hfAPxI11dG8Oa6b/UmiaVYvsssXyr9/76VqfEX4ueE/hTFZS+KtV/spb1n8h/Il&#10;l37fv/dT/br4Q/YS/wCS7Wn/AF4XFeq/8FHH/wCJX4FTd/y0vf8A2lXDTzWtPL54n7RnGvL2HMex&#10;/wDDZHwiP/M1r/4AXX/xqrulftWfCnWrr7NB4wto5m+79pglt0/77dNtfFn7N37M9t8edP1u5n16&#10;TRzp0kUSolv5u/er/wC1/sVu/HT9jHUPhR4TuPEum62mtada7ftMckHlSxK/y7v9r5q445pmXsPr&#10;HL7pj7evy8/KfoRYX8GpWsVzZzx3NrKu+KaFt6PXEfEL47+CPhZq0Wm+JdZ/s26ng+0RxfZZZdyb&#10;2T+FP9lq+Rv2EfipqVl49bwbPcNLpGowSyQ27N/q5VTflf8AgO+q/wDwUN/5KtoK/wDUDT/0fNXf&#10;Uzic8F9ZpG0sTL2XtYn0z/w2V8Iv+hs/8kbr/wCNUf8ADZPwi/6Gz/yRuv8A41Xyx8Bf2QrP4z+A&#10;V8RS+I5tLla6lg+zQ2nmj5cfxbv9qvRT/wAE5tPP/M63H/guX/4usqWMzetT54UomUauJnHmUT6c&#10;+H3xT8MfFOzu7nwxqh1GC1k8qdvs7xbW/wCBpXW15T+z78CofgTo2qafBq8mr/bp1nZpbfytm1dv&#10;9+vVq+mwcqsqX7/4j0qXPy++FFFFdxYV5Hrf7V/wu8P6xe6XqHiY215ZztbzxfYLh9rq+1/+WVeu&#10;V+RXxryfjH43/wCw5ff+lD18znOY1cBGPsjixNeVL4D9E7P9rv4S386xReLoUdm+XzrO4RB/wNkr&#10;0/QfE+keKrBb7RdTttVtG/5a2kqypXxfd/8ABP25ufDsN9onipZ7ySBZfs13bbFb5fub1avB/Bfj&#10;zxb+zx8QphEZLK+s5/Iv9NlbEU6qfuP/APFV5qzjF4WUPrlP3ZGX1mrD+LE/VuvHtQ/a6+FGmXc9&#10;pceKCk8LPFIv2C4+Vv8AvivSvCHia08aeFtK12wO621G2WeMH+DdXy3rf/BPuw1XVb2/bxjcp9qn&#10;aXZ9hX5dzbv79e3jsRieSM8HHmOirOr/AMuj1T/hsr4Rf9DZ/wCSN1/8aqWw/a4+E+pXkFnbeKS8&#10;s7JFGv2C4+Zv+/VfmYNFQ+KDpXmfuxefZ93/AAPbX25o3/BPnT9H1iyvV8YXL/ZZ1l2/YV+ba/8A&#10;v18/hM0zLFztTjE46devV+E+uayPFfivS/BGgXWt61drY6XbLumnZHfb/An3K16+S/8AgoN48bSv&#10;BeheFbaX97qNz9qn2/8APKL7n/jz/wDjlfU43FvCYaVXqehVqeypcx6lZftcfCe+u4raDxWryyMi&#10;rvs7hPm/74r2KvyH8RfD++8KeDPCXiWTd5OvLcPF/s+VLsr9OPgJ45X4i/CPwvrTy77iW1+z3P8A&#10;11i+R/8A0HdXj5RmlTGSlSr/ABHNQxMpy5ZnoFcB8RPjx4F+F7+R4g16O3u9u5LSFHlm/wC+E+7/&#10;AMDql+0R8UJPhH8LNV1u2Zf7Qf8A0Sx3r/y3b+P/AIB97/gFfnf8JPhpr37QXxCl08XzebNvvL7U&#10;Lg79qfxv/tN81aZpmksPVjh8PHmnIqvXlCXJA+5dK/bX+FOqXiwPq95Ybv8AlrcWb7P/AB2vbNJ1&#10;Sx1vTre+0+8gvLG4XfFcW7b0avhf40fsQR/D7wJeeIvD+uXOqS6evm3VtcRqm6L+J02/+g1qfsIe&#10;K/E2ma/deHbuw1Gbw1eRNLHP9mcxWs6/P9/Hy7tv/oNYYbMcXCv7DFw+IypV6vPyVT61+IPxQ8Nf&#10;CzTrfUPE+pf2dazy/Z4pfIeXc33/AOBK4L/hsj4RH/mbP/JG6/8AjVedf8FDSf8AhWHh/H/QV/8A&#10;aUtfOX7NP7O1v8e5fECz6zJox0tYGUR2/m+Z5m//AGv9iscbmmLpY36rh4iq15e15IH27pv7W3wn&#10;1WfyIPGFskrf8/FrcRJ/32yV6lpuq2Ot2UV5p95Bf2kq/LNby70evgb4v/sP6h8O/B+oeI9L15dZ&#10;t7BPNuYJYPKfb/E6fN81Z37E/wAVdT8N/FOx8Mvcs+ja3uieBn+SOXbuV1/un5dtFDNsTSxMaGMj&#10;y8w415wnyVT9FM1wHxC+PXgX4XatFpfiXW102/lg+0LF9nll+Xe6/wACf7Fd/wB6/MP4oX8vx8/a&#10;WmtLaRvIv9Ti0u2df4YlYRb/AP0J69XNswlgqcfZfFI2xNWVKPuH6C/D341+DPindXVt4X1ldSuL&#10;VPNlTyJYtqf8DSu3zX5pfsw+JJ/hP+0Pa6ZqD+VFPcS6Leb/APe2r/4+iV+ltXlOPljKHNV+IqhX&#10;9rE8u8VftNfDbwVr91omteIjZ6jZvsng+x3D7T/vqldf4E+Inh/4laJ/a/hzUF1HT1laJpVidNrL&#10;/sOn+5X5vftM6dLrH7SviXTrf/XXWoxW8f8AvMqL/Wvbf+CeHjLybnxT4UnfZvRb+BH/AO+Jf/aV&#10;eNQzqpLHOhP4Tmp4mXtOU+lPH3x78CfDDWI9L8S62NOv5IEuFiFrLLhPmT+BP9lq1fh38VfC3xWt&#10;bu58Mal/aMVqyRTv5EsW1v8AgaV+c37R2vzfEn40+ML+By1pYM8Ubf3YoP3X/oX/AKFX0V/wTqOf&#10;CXi//r+t/wD0B60wucVMRjvYfZHTxMp1eU+vKKKK+yPSCiiigAooooAKKKKACiiigAooooAKKKKA&#10;CiiigAooooAKKKKACiiigAooooAKKKKACiiigAooooAKKKKACiiigAooooAKKKKACsjxb/yA5a16&#10;yPFv/IDlqKn8Ng/gPy2ooor8CrfGz5N7hRRRWQgooooAKKKKACiiigAr9G/gF/yS/wAP/wDXja/+&#10;ikr85K/Rv4Bf8kv8P/8AXja/+ikr7nhX+JVPVwHxSPRaKKK/TD2AooooAKKKKACiiigAooooAKKK&#10;KACiiigAooooAKKKKACiiigAooooAKKKKACiiigAooooAKKKKACiiigAooooAKKKKACiiigA61wX&#10;xx+Gv/C3PhrqvhxZFt7qdUltpX+4sq/Mn/xFd7XK+O/in4T+GqWreJNZh0v7Vu8hJd+9tv3/ALlc&#10;eKVKdKUavwkT5eT3j8yhF4//AGcvGi3Igu/D+rW7bVkaP91Ov/oMi17t4K/4KFa3beXF4n8O2t/F&#10;n5rjT5Gt3/74berf+O19W+EPHXgr456NqH9myW/iDT7WTyJ4by1+Td/uS1wnj39jT4c+L7W5Nhpw&#10;8O6hIv7qewf5Fb/rl92vio5dicPHnwNX3DzI0akPfpSOr+E/7QXg/wCMMXlaJqHk6gq75NMu18q4&#10;X/4v/gFelOiumxl3o/3kr8i9F1XU/hT8SoprOf8A4mGi6iVWWJuG2Ntb/gLf1r9dEfeiPt++te3k&#10;2OljYThV+KJ04ap7XSR+Z37SXwrufgT8VftukJJbaXdSf2hpkq/8sm38r9Ub/wBlrm/FfizxP+0x&#10;8UtPLwq+p3/lWVtbQj5I1/zuavsX9vWwtpvglDcyRK9xb6nF5Ur/AH13I9eEf8E/LO2vPi9qkssK&#10;STW2jyzQOy/cfzYk+X/gLvXyeLwfJmP1OPwyOCdL977I+4fhl4B0/wCF3gbSvDmnr+6s4v3su3/W&#10;y/xv/wB9V4t+2R8A9T+Kujabrnh6NrzWNJRonsU+/cRN/d/2k/8AZq+ka868Z/tC/D7wBqdxpus+&#10;I4bbUIOJbRInd1/75SvusVhsN9V+r1fdienUjD2XJI/PL4c/Gnx58A766stPdrNHb/StJ1OD5N/+&#10;0n3l/wDHa+i/A/8AwUKs7l4oPF3hz7Hu+9d6ZJuT/v0//wAVX0rLoPgz4xeGtP1O70rT/EOm3kHm&#10;2s13a7n2/wDoS183/tI/sheEdA8A6v4q8MeZos+nRefLaSS+bDKn+zu5Vq+Wnhcbl9LnoVeaBxez&#10;qUo+7I+oPBHxA8P/ABG0WLVvDupQ6jZt99ovvo/9x0/groq/OT9hjxVf6P8AGu00WGRvser20sU8&#10;W75fkieVW/8AHP8Ax6v0br6XKMZ9fw3tJnbhqntY8x8B/wDBRP8A5KR4b/7Bn/tV69r/AGBf+SG3&#10;H/YXn/8AQIq8U/4KJ/8AJSPDf/YM/wDar17X+wL/AMkNuP8AsLz/APoEVfO4T/kd1Tipf72fSNfl&#10;5+2Px+0b4u/3rb/0lir9Q6/Lz9sf/k4/xZ/10tf/AElirq4m/wB2h/iNMd8J6b8Pf26H8BeBtD8O&#10;/wDCIre/2bbJb/aft2zft/2dldAP+CjMjPz4HH/gx/8AtVem/BH9nr4ceJPhH4V1LUvClleX91p8&#10;U09w2/ez/wDfddx/wy/8LCfl8FWH/j//AMXWWGw2Z+yhKNXQUKdfl+I7HQde/wCEn8B6frTQfZv7&#10;R0yK68ndv27ot+yvze/Zv8K/8Jr8QPEmhFfnv9Dv4o/9/Z8n/j+2v0v/ALNttH8P/YbOJba0tbX7&#10;PBCn8KKnyJX57fsRf8nCj/rzuv5UZvGc61CMgxMfehGRwXgf4jTeFPhb8RfDDttfV1tVjRv4dsvz&#10;/wDjtXPGfho+HP2dvA13JHiXW9Vv7zd/sIkUSf8As9b3xq/Z28X23xd8Rx6J4W1S+0ue+ae2uLW0&#10;d4iknzj5sf7Vekftu+GY/CHw1+FWhxbTHp0E9vv/AL22K3r5p4arGnV9r9k4PZS5Zcx9Cfsjf8m+&#10;eEv+ucv/AKNevYq8d/ZG/wCTfPCX/XOX/wBGvXsVfp2X/wC7Uv8ACe5S/hRCiiivTNgr8x/2pfFk&#10;vxM+Pmq21i32iK1nTSbNF/2flb/x/dX6HfFTxmvgD4eeIPEDf8uFm0sW/wDjl/g/8f2V+T2gXusx&#10;+J4dX06Oa51S3n+1q6Reayvu+8y/71fBcRYnWGHPKxsteQ+4P2sfhNFpv7NGiQWke+TwmtuC6r95&#10;GXyn/wDHmRqwv+Cenjrz9J8ReEp5f9RKl/bI/wDdb5X/APQU/wC+q8Q8RfHj4xeKdEvdI1SfULrT&#10;byJop4n0xfnX/visj9mfxq3w6+Nnh+7mZobaWf7BdK/y7Vl+T5v91vm/4BXjrGKGPpVaf+EwVSPt&#10;+aJ9r/ttf8m9a1/13tf/AEalfF/7K/xW0f4O/EiXW9eW5eyexltcWse59zMv/wATX2h+2ycfs860&#10;v/Te1/8ARqV8WfsvfCbSPjT8RJtB1ue7trRLGW6WSxdVfcrLx8yt/erozb2n9pUvZfEXieb2/un0&#10;j8Q/29/Dc/hvULXwxpl/PqtxE8UU15EsUMW7+L71fOf7NHwq1X4nfFDR5ILeRtM068iutQu9vyqi&#10;vv2bv7zY2/jT/wBpf4D/APCkPGcVtaSzXOhXkXnWdxcbd/8Ato3+1/8AFLX2N+xr8RNK8a/Cq30+&#10;C0trDVdHbyLyK3jSLzf7kv8AwL/0LfUUlXx+YeyxkvhIjzVavLVPDf8AgotfyP4z8JW3/LKLT5ZU&#10;X/el/wDsa9J/4J76bHD8KtbvlX97PqrRM/8AuxJ/8XXB/wDBRXQpRq/hDWgv7qW3ltHf/aVlb/2e&#10;uo/4J3+KYJfCPiXw+0n+lW14l6kX99WTZ/7LXTQ9zO5cxcdMSfWl7aQX1rLbXUUdzbyrslhlXejr&#10;/tUyx06z0q3SCztoLOJPuxQxbEql4q8SWfg/w5qGtahJssrCB7iV/wDd/wDZq8e+GX7Yfg/4m+Ir&#10;LQrbT9Ws9VvH2RLLAjp/30r19lVxGGp1YwqfEerKcIy948O/4KL/APIy+D/+vOf/ANCWvL/gb+1N&#10;rPwM8NXmi6do1jqMN1dfa2e6ZtyttVf4f9yvTv8Agot/yM3hD/rzn/8AQ1rY/Yl+FHg/x58NNVvv&#10;EPh2y1i6i1NoUluI97InlIa+Er069bNpxw8uWR5EoynifcPCvjz+0fq/x4sdKg1LS7LTV02R3Q2j&#10;N827/e/3a99/4Jw/8gPx1/12tf8A0GWud/bp+GPhb4f6N4Ul8OaFaaO9zPOkzWse3ftVPvV0n/BO&#10;H/kC+Of+u9r/AOgy08FTrUs55a8uaX/ACnGUMT7x9j1+eX/BQv8A5LJpX/YEi/8AR9xX6G1+ef8A&#10;wUI/5LNpf/YDi/8AR09fQ8R/7odmO/hn0h+xB/yb9o3/AF83P/o1q98714H+xB/yb9o3/Xzc/wDo&#10;1q987162V/7pS/wnRQ/hQG/wV+Xf7Yn/ACcb4v8A+usH/pPFX6ifwV+XP7Yf/Jxni/8A66wf+k8V&#10;eBxP/u0P8RyY34T9Bv2eP+SIeB/+wTB/6DXoXevO/wBnn/kifgj/ALA8H/oFeifw19FhP9yj/hOu&#10;P8I/HPxNL9l8darLt3eXqErbf+2rV9Zw/wDBRV4YIk/4QdcKuP8AkI//AGqvk3xCiy/EDUkddyvq&#10;cqsvt5pr9NLb9l74WPbxM/gqw+Zf9v8A+Lr88yyli6s6v1WXKeRho1ZSl7I8V8Lft/SeJPEWlaV/&#10;wha232y5itfN/tHdt3tt/wCeVexftb3kmn/s+eLGRthlgiiI/wB6VK07D9mv4Z6Vf293Z+ErCG6g&#10;lWWOVC/ysv8AwOof2ntCk8Q/AjxfaQfPKln9oX/tk6O//oFfXezxccJVjXlzHo8tX2U+c+HP2KdN&#10;j1L9oXQ3l620VxcL/veUw/8AZq/TWvyy/ZP8UQ+FPj34XuLmTybaeV7ORm/6aoyL/wCPMlfqX/BX&#10;Dw1OCw04v+YxwXwlSHQdMtr+4voNPtob24bfLcJAvmy/771drwTxp+2R4L8BePdQ8N39tfzNZOsU&#10;t3ZKkq7v41+//DXtHhzXrbxPoOn6vY+b9kv4EuIPNXY+xv8AZr6ShicNVk40ZHfGUJ/Acb+0V/yQ&#10;zxx/2DJa+AP2Ov8Ak43wl/vXH/pLLX3/APtGf8kL8cf9gqWvgD9jz/k4zwj/ANdLn/0nlr5LO/8A&#10;kZUDza/8eJ+oncV8z/t//wDJELT/ALDEX/oEtfTB6ivm39vi2lm+B8TImVi1WBmb+78ktfR5r/uM&#10;/wDCdtf+FI8g/wCCc3/I5+Lf+wfF/wCja+j/ANr7/k3Lxl/1zt//AErir5o/4J2XkafELxLbO372&#10;XTFdF/3ZU/8Aiq+jf2y7+K0/Z38SpLJsa6e3ij/22+0I/wD7JXz+XS/4Rpf9vHNR/wB2Z8k/sJf8&#10;l6tv+wfcf+gV6t/wUb/5Bngb/rpef+gw15h+wbZyTfHNZY13rFps7yN/d+6v/s1en/8ABRv/AJBn&#10;gb/rpef+gw15uH/5ElX/ABGMf90PO/2Tf2hvDHwR0vxFbeIItQka/mieP7HEj42K/wDeb/arov2h&#10;f2zNK+JHgW78K+GNMvIIb9lW5u73avyK+7aqrXL/ALJ/7O3hz45aX4gutevNStn06eKKJLGRE3b1&#10;f725G/uV5T8RfAt78GPiZeaRdxrcyadPvga4iwk0f3kbb/7LXB9YxtLBRj/y7kY81WNL+6e6/sJf&#10;CnU9S8d/8JpcW0kOkadBLFBcMv8Arp2TbhP73y76q/8ABQ3/AJKroH/YET/0omr7K+DfjrSPiH8O&#10;tF1jRoILO1ki2NYwrtS1lX78VfGv/BQ7/krOhf8AYDT/ANKLivZxWHjhso5YHRUp8uGMj4E/tgN8&#10;F/Aq+HB4aXVttzJP9o+1+V97/gNehD/go25OP+EHX/wY/wD2qtb9kL4KeBvH/wAIBquveGrTVL83&#10;8sXny7t2xdv+1Xt3/DLnws/6Eqw/N/8A4utMDRzKVCEqVX3QpU6/J7kje+D3xEb4q/D3S/FP2Iad&#10;9uMo+ziXft2O6f8Asldp1rK8NeFtK8HaPBpGjWkenabB/q7eL7i/xP8A+hVq19tQjKNKPtfiPSjz&#10;cgUUUV0mgV+RPxl/5LR43/7Dl7/6UPX67V+RPxl/5LR43/7Dl7/6UPXw3Eu1I8rG/ZP1k8Mf8izp&#10;P/XrF/6BX58ft7aPBp3xuingTD32lQXEo/298sX/ALItfoN4Y/5FrSv+vOL/ANAr83f20fGVv4y+&#10;OF+bORZrbTIItPV1P3mXcz/+Pu1GfTh9RhErF/wkfX37FF9Lffs/aKkrb/Iup4l3f3PNr3V/uV4/&#10;+yN4cn8N/APw1FOrebdI17sZf4JXdk/8dr1+b7tfQ4P3MBHm/lOyn/Cifj5/zUsf9hX/ANq1+w1f&#10;jz/zUsf9hX/2rX7DV87w58dU4cD8cgr8yf2q/FsvxK+Pmq21m32mKzlXSrVU/i2fK3/j++v0P+J3&#10;jOL4feAdd8QSt/x4WbSxb/43/gT/AL72V+TWgalrKeJodU0tZrjVYJhdo6ReawdW3b/++qOIsTrD&#10;DhjZfYPuP9qn4TLpv7MOi2lpHvm8Jra/Oq/fXZ5Uv/j7q3/Aa57/AIJ6+O2aw8ReEJ3/ANUyahao&#10;/wD3xL/7SrxHxD8evjL4q0W90jVJ7+60+8iaCeE6Yvzr/wB8Vj/s2eN3+G/xs8PX0ztFbyT/AGK6&#10;3fwJL8jbv9373/Aa8eGOhDH0qtOHLH4TBVIqpzRPpz/goldtF4F8K2qt8suoyysn+7F/9nXNf8E4&#10;7OJ7nx7eMv76JbOJW/2G+0b/AP0Fa7b/AIKC6HLqHwu0fUIk8xbHU8SMP4VdH/8Aia8v/wCCefiq&#10;DTvGniXQpXVJdUtop4tzfeaJm+X/AMi13V5cmcRnIuX+8nuXi39tX4f+FfEWq6FqNrqz3WnXMtlP&#10;ttkZHZX2P/H7VL4M/bN8A+MPEWm6DplrqyXV/OtvB5tsipub/gdReMP2L/h94n1vWvEF5Lq/2+/n&#10;lvZfKuk2b3fe/wDB/t18QfASJYPj14PjH8OrxL/4/W+JxuPwuIhGry8si5VK1KfvH1p/wUQ/5Jh4&#10;f/7C3/tKWvC/2Rvjx4a+CU3idvEEd666itsIBZR7iNnm7s/N/t17p/wUQ/5Jh4f/AOwt/wC0pa8F&#10;/ZO+AGgfHOfxMuvXeoWh0tYGiNjIiFt/m7t25G/uV52N9v8A2t+4+Ixqc3t/dPS/jl+23onjHwLq&#10;nhzwzpl4smpxeRLd3yKvlxN98IoauI/Yn+FOqeJ/ilp/ilreSPRdG3StcMvyvLt2qi+/z7vwrzP4&#10;0/C65+CvxHvNEffcWiv59lPKn+ti/h/+Jb6V+iv7PPxA0j4jfC3StQ0u1trAxJ9nurG0XakEq/e+&#10;X/x//gdaYSNTH47/AGyXvQLpc1Wr+9J/j745/wCFd/CHxLrKy7LqKza3tv8ArrL8if8Aoe6viz9h&#10;XwefE/xjOrzJvt9GtXuN/wD01f5E/wDQm/75r0v/AIKFePNll4d8HQP/AK3dqVyn+z92L/2f/vmv&#10;mv4YfED4hfDS3u28Im8tYb8o0k0Nj5ok2/d+ZkozLFRnmUVL4YhXqfvzsf2vvDMngT496hqFpmJN&#10;R8rVIGX+Fj9//wAfRq/QX4XeM4viF8O/D/iGJl/0+zSWVE/gl/jT/vrfX5g/FLxx47+Iz2t74vNx&#10;cCzTyoppbRYdob/dQV9df8E//Hf9qeA9X8Kzv/pGk3P2iBH/AOeUv/2f/oVXlWKjDHzhH4ZBhqlq&#10;x4R8VV3/ALbBH/Ux2P8A6FDTdL1Z/wBnn9p/xF/yyt7J7/av96Jonlh/9pU/4pf8nuf9zJY/+hRV&#10;6F+2x8FNf8QfEuw8QeHdD1DVYr2xRLn7DavLslibb823/Z2f9815s6UqntalL4oyMeWTc5RPGfhr&#10;4WbUfhB8VvFM6/8AHva2tnE7fxPLcIz/APoCf99V9E/8E6P+RS8Yf9f1v/6A9Z3/AAr27+Hn7C+v&#10;2+oWcllqV/KLye3uF2yp/pCIv/jqLWj/AME6ePCXjH/r8t//AEB69DAUPZY6hGf8pdCMoVYn17RR&#10;RX6Se4FFFFABRRRQAUUUUAFFFFABRRRQAUUUUAFFFFABRRRQAUUUUAFFFFABRRRQAUUUUAFFFFAB&#10;RRRQAUUUUAFFFFABRRRQAUUUUAFZHi3/AJActa9ZHi3/AJActRU/hsH8B+W1FFFfgVb42fJvcKKK&#10;KyEFFFFABRRRQAUUUUAFfo38Av8Akl/h/wD68bX/ANFJX5yV+jfwC/5Jf4f/AOvG1/8ARSV9zwr/&#10;ABKp6uA+KR6LRRRX6YewFFFFABRRRQAUUUUAFFFFABRRRQAUUUUAFFFFABRRRQAUUUUAFFFFABRR&#10;RQAUUUUAFFFFABRRRQAUUUUAFFFFABRRRQAUUUUAFeTftGfBOL42eBfsUEkdvrVhJ59jLL9zd/Gr&#10;f7LV6zQO9c9ehHEUpUpETjzx5JH5XaVf/Er9mfxZLPHbXug3f3JEli3286/+gvXaa1+3B8UNe0+W&#10;xgfT9N81djT6fZ/vf+Almav0YubOC8i8qeCKaJvvJMm5KpW3hvSrCXzbbSrK2l/vwwIlfJ/2Jiaf&#10;uUq/unB9UlH4JH57/s7fsw+JPiD4wsNb12wn0/w7BOl1PNfIyPdfx7U/vb/71fo1RRXvZdltPAR5&#10;YnTQoeyifPH7dcEk/wAC3SNWZv7Tg+Vf+B14X/wT4sJ7b4ra7JLHIif2K/3l/wCniGvvho1f760q&#10;IqfdVa5a2V+2x0cVzfCKVDnq+1HV8pfte/sy6l4+v08YeFoVu9VWDyr7T0+/Oq/ddf8Aa/8AsK+r&#10;ablf7lehjcJTxtL2VQ3q0o1Y8sj8v/h58ffiP8CFm0W2doLRXydM1a2bbE3+595ateO/2k/iV8bb&#10;AeHrgr9hnf59P0i1ZfP/AN77zGv0rv8AR9P1L/j8sba8/wCviJXp9ho9jpv/AB52NtZ/9colSvm/&#10;7CxPL7L2/uHB9Ul8HMfKf7Gv7N+s+CNUm8ZeKbb7DdNB5VjZS/61d33nb+7/AHa+ts0UV9JgcHTw&#10;NL2UTvpUo0o8h8Ef8FCbOe5+I3h1o42f/iWfwr/01evaP2C4JLb4HzJIrK39sT/Ky/7EVfRuxX++&#10;u/8A36REVPurXn0cr9ljpYzmOaNDkq+1H1+Yv7YFhcT/ALQ/iySKGRl3W/3V/wCnWKv06FN8lX+Z&#10;lWts0wH9oU/Z8xdeh7aJ+Yfhv9qL4p+FNBsNG03UvI0+wiWCCFtPibYv/fFaf/DYfxj/AOgsf/Bb&#10;F/8AEV+k3kxf88l/74p3kxf88l/74rxY5JjIQ5fbnN9WqfzHgP7KfxN8U/FP4feIr7xTdfarq2uf&#10;KifyFi+Xylb+FK+bf2JrCeH9oMSSwSKv2O6+8tfogUVD8q0uxcbtq/8AfNelLK5TdCU5/AbfVvhH&#10;V8h/8FD7Vrrw74NSONml+03H3V/2Ur68pjor/eWvRxuDWKoSpG1Slzx5TyP9kuFof2fvCaSLtby5&#10;flf/AK6vXr56U3Yqfw06ujDUvYUo0v5S4R5I8oUUUV1Fnyt+374vks/A2j+F7RZGl1O5+0T7V+7F&#10;F9z/AMef/wAcrn/+Ce3gmS1g8T+J7iFlZtmmwb1/h++//slfY7or/eXf/v0iIqfdWvnpZXz4361O&#10;Ry+w56vtZi1+YX7U/gCfwj8c9f8AskEgtryVb+Aqv/PX5m/8f31+n9NeFX/hX/ga1tmOWwx1PlQ6&#10;1CNWJ8sfG7xZJ8RP2MLfV8M91PHZpcLt+bzVlRH/APHkrxv9giwmtvjVdtJCyr/ZE/31/wBuKv0L&#10;2J93atJsVG+7XHLKObE0q8pfCZ/Vve5zzX9ob4SxfGD4ZahpSxL/AGrbr9q053/glX+D/gf3a/P3&#10;4FeP9W+CPxNtNUe0uPsqSm11C18r70X8f/Al+9/wGv1Ppvkp/cX/AL5rTG5T7evHEUpcsh1KHNLn&#10;iecfGX4Z6b8efhk+mxXUY+0It1p1833Fb+Fv9z/4uvzsn0P4h/s5eNFufIvNB1OA4juFXdDKvs33&#10;WWv1c2L91aiubaC8i8qeCOaJvvI670rPG5NHFS9rCfLMKmG9r75+Xnjz9oP4kfGqwh8P31493bSO&#10;v+hafbbPPb/a2fer6h/Y6/Zw1H4f+b4u8U232bWZ4vKs7F/vwI33mf8Aus1fTVhoOmaa+6z0+2s3&#10;/ieGBUq7UYTJZUq3t68+aRnSw3LLmmfD3/BRCznufEnhDy42f/Q5/ur/ALa16D/wT9tpLb4Ua2kq&#10;sjvrD/fX/plFX086K/3lWhEVPurXTTyvkxv1zmN40P3vtT5A/wCCiNtJc6D4OEMbNtubjdtX/ZSm&#10;f8E6raS20bxv5kbLuntdu5f9mWvsLYr/AHloRFT7q0/7K/2765zC9h+/9qfJf7XHx48d/C/4g6fp&#10;nha++zWUumJcSp9jSX975sq/xJ/sLXyD8R/H3iv4q63Fq/iFpby/ig+zLKtt5fyb3bov++1fri6K&#10;38K/98UwRRH/AJZL/wB8V5+NyWvi6spe190yq4aVWXxH5deBP2hviR8NfDkWhaFftZ6ZC7ukTWKO&#10;fm+/8zLX35+zf4y1nx98H9F1zX5fP1Wdp/MfylX7srqnyr/s16V5MX/PJf8Avin7F/hSu3Lctr4K&#10;XvVeaJdChKlL4hH+41fmJ+17p9xN+0P4ukihkdWlg2sq/wDTvFX6fU3Yr/eVf++a6c0y/wDtCmqf&#10;Nyl16HtY8p5/+z4jQ/BXwUrLtf8AsqBNv/Aa9Co/3KK9ClR9lR9ia8nuch+PXiuyvYfGWrzJBJ8t&#10;9Ky/L/tmvWY/2wPjCi7V1f7q/wDQPi/+Ir9KfJi/55L/AN8UeTF/zyX/AL4r5KOQV6c3OlV5Thjh&#10;JQ+CR+a4/bD+MZP/ACFz/wCCyL/4ivuL4AeJ9U+Ivwd0XVfETLeX9/HKlzvjRd/710+7Xo3kxf8A&#10;PJf++Kf/ALlepgstr4aXNVq8xtToSjL35n5tftDfsveIPhZrl1qui2c+oeFZJDLBcwKXa2/2Jf8A&#10;d/vVm6f+118VNN0BNEj13eETyluJbdWuFX/f/wDZvvV+m4rNfwxpD3HnvpVi8v8Az1e1XfXn1Mhl&#10;GpKWGq8tzH6p73uSPzu/Z9/Zt8RfF3xPDq+vW9zb+HPOFxd3d0rq1332J/e3f3q/SC2hW2t4oolV&#10;IkXYqJ/BS/LTq9nLstp4CPunZQoRpHnv7QyNN8DfHCr87PpUu1K+B/2Q9Nubb9ofwi8kMiKHn+Zl&#10;/wCneWv06G1vkdabsXfu2L/3zWGNyv63iYYjm+EirQ56vOONch8W/h/B8U/h/rXhueTyvtkH7qV/&#10;+WUqfOjf99V19Fe1VoxrUvZTOmcOeFj8oUsfH/7N/jpLl7a40TV7csI5fL3RSr/6C61e+IPxn+IP&#10;x+mstN1J3v0ibdBp+nW2xd397Yv3mr9SLywtr+Lyrm2juYv7kq70qKw0TT9K3/YbG2s933vs8CJX&#10;xf8Aq9Vj7kKvuHm/VPs8x89/scfAC/8AhLoV9rniCBbXXtUVYvs2fnt7f+43+07fw/7lcZ/wUVs5&#10;rrS/Avlxs22S93bV/wCuVfYlNdFf7y17tTK4/UfqcDp9hH2Xsj5D/wCCdttJbeHvGXmRsv8ApNv9&#10;5f8AZeun/bd+DTeOfBEXirTYN+saJ88uxfnltf4/++Pvf9919KIip9xafRHK4/Ufqcg9h+69lI/P&#10;H9jD4s3Pw78c/wDCO6mJk0LW5Ui3OrbYJ/4H/wCBfcrS/wCCg9pPc/FfQmijaZP7FT7i/wDTxcV9&#10;9eSn3ti76HRX+8i/981w/wBjT+qfVZVTH6tL2fsuY/LH4ffH34jfC/QP7G8O3rWen+a0vlPaI/zt&#10;/vL/ALNdJ/w2H8ZP+guf/BZF/wDEV+k/kxf88l/74o8mL/nkv/fFccMixMI8kK5H1Sf858t/sffG&#10;7xv8U/E+u2fiq/8Attra2ayxp9mSL5t/+wlfVJODTURU/hX/AL5p1fU4KhPD0vZ1Z8x2Uo8keQKK&#10;KK7jYK/JT4z2Fz/wuDxrItvJt/ty9/h/6eHr9a6i8mL+4v8A3zXgZpln9oRjHm5Tmr0Pan5h6j+0&#10;x8Wte0ZNG/tu9htNqxKljbLE7L/d3qu6uq+BH7I/ib4g61a6l4ns59F8Nq3mym7UpcXP+yife/4F&#10;X6KpCqNvVV/75p1ebSyD3ubE1eY5o4T3vfkV7a2is7WKCCJYbeJVSKJF+REWvzv8UftbfFzT9f1S&#10;0t9W/cQXMsS/8S+Lhd/+5X6MUzyYv+eS/wDfFevj8DUxUIwpT5TprUpVdIH42B9U/tX7f5cv2rzP&#10;P3eX/FnNfQHhr9rb4ual4i0u2uNW3wSXMUUif2dF93f/ALlfon5MX/PJf++KXyYv7i/9814dDIa+&#10;HneNU5o4SUPtHy1+334vnsfAej+GbQs0uqXP2idUT/llF/8AZun/AHxXNf8ABPXwM1snirxPcwbH&#10;bZp9q7r/AMDl/wDaVfZTor/eWjYqfcWvW/svmxv1mcjb6t+95pjgc1+YX7VfgGbwf8dfEH2OGRLW&#10;8lXUIGiX/nr8zf8Aj2+v09puxX+ZlX/ga1eYZZDHx5fhLrUI1YnlXhNLH9oL9nzT4NXVv+Jtp32e&#10;6LL88Vwnyb/++0318CeOvhT44/Z88XJdNFc2ZtZd9jrFov7qX/aR/wD2Wv1PjRUGxV2Us0MU0TxS&#10;KrxN95HWubGZPHFQh73vx+0RUw0ZRPzJ1j9rT4reKNLOkHWivmr5Ttp9siSv/wACRf8A0GvQf2Xv&#10;2W/Flz4t0XxfrkD6FplhOl5DFdx/v7ll5X5P4F/3q+57Pw9pWmy+bZ6ZaW0v9+GBVf8A8drQrnoZ&#10;FP2sKuKq83KZxwkub35Hyx/wUHtpLn4ZeH1jVnb+1v4V/wCmUtcj/wAE6rOa1uPHQkjaItHZ7dy/&#10;9d6+09iv/DSIip9xa7pZVzY365zGnsP3vtDwX9sP4M/8LL+HL6lYwb9d0RWuItn35Yv+Wq/+zf8A&#10;AK+V/wBkv4q3nwn+IcNnfJMvh/WClveblb9038Ev+f4Wr9Jab5MX9xf++ayxOU+1xMcVSlyyCWG5&#10;qnPE/Lj9pHxLd/Ef42+INQto5pbVbj7FabV6pH8vy/72Gf8A4HX6OfCXwkvgP4beHNBVV32djEku&#10;z/nr95//AB/fXVeTF/zyX/vin1WCypYWrKvOXNKRVOhyS5jzr9obwf8A8Jz8HPFGlKnmT/Y2uIP+&#10;usXzp/6BXwv+x94mufA3xv0zz43S01RX02dmX5fn+5/4+q1+ltN8mL+4v/fNVi8q+sYmNeEuXlCp&#10;Q55cx+dHxMsJn/bRMqxSbf8AhIrHnb/tRV+jNN8ld+5l+f8Av06t8Fl/1Wc5fzBSpeyPHf2uYWm/&#10;Z/8AFSqrO22L5V/66pXlf/BPG1ktfCnjESRsrNeW/wArL/sPX1t9/wC/Tdip91f++Kupl/Pi44nm&#10;+Efsv3vOOooor1zpCiiigAooooAKKKKACiiigAooooAKKKKACiiigAooooAKKKKACiiigAooooAK&#10;KKKACiiigAooooAKKKKACiiigAooooAKKKKACsjxb/yA5a16yPFv/IDlqKn8Ng/gPy2ooor8CrfG&#10;z5N7hRRRWQgooooAKKKKACiiigAr9G/gF/yS/wAP/wDXja/+ikr85K/Rv4Bf8kv8P/8AXja/+ikr&#10;7nhX+JVPVwHxSPRaKKK/TD2AooooAKKKKACiiigAooooAKKKKACiiigAooooAKKKKACiiigAoooo&#10;AKKKKACiiigAooooAKKKKACiiigAooooAKKKKACiiigAooooAKKKKACiiigAooooAKKKKACiiigA&#10;ooooAKKKKACiiigAoooqwCiiioAKKKKACiiigAooooAKKKKACiiigAooooAKKKKACiiigAooooAK&#10;KKKACiiigAooooAKKKKACiiigAooooAKKKKsAoooqACiiigAooooAKKKKACiiigAooooAKKKKACi&#10;iigAooooAKKKKsAoooqACiiigAooooAKKKKACiiigAoooqwCiiioAKKKKACiiigAooooAKKKKACi&#10;iigAooooAKKKKACiiigAooooAKKKKACiiigAooooAKKKKACiiigAooooAKKKKACiiigAooooAKKK&#10;KACiiigAooooAKKKKACiiigAooooAKKKKACiiigAooooAKKKKACsjxb/AMgOWtesjxb/AMgOWoqf&#10;w2D+A/LaiiivwKt8bPk3uFFFFZCCiiigAooooAKKKKACv0b+AX/JL/D/AP142v8A6KSvzkr9G/gF&#10;/wAkv8P/APXja/8AopK+54V/iVT1cB8Uj0Wiiiv009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yPFv/IDl&#10;rXrH8Wf8gOX/AH6zqfw2D+A/Leij+OivwKt8bPk3uFFFFZCCiiigAooooAKKKKACv0A/Zq8W2Osf&#10;DPSokljSa3gS3ZN38Srtr8/62PDfjDWvCU7z6RqE9g7/AHvJb5H/AOAV7uT5jHLa3NP4TsoV/ZSP&#10;1G86L++v/fVHnRf31/76r85P+F++Pf8AoPv/AOAtv/8AE0f8L98e/wDQff8A8Bbf/wCJr7f/AFow&#10;n8sjv+uxP0b86L++v/fVHnRf31/76r85P+F++Pf+g+//AIC2/wD8TTP+F++Pf+g+/wD4C2//AMTR&#10;/rRhP5ZB9difo950X99f++qPOi/vr/31X5yf8L98e/8AQff/AMBbf/4mj/hfvj3/AKD7/wDgLb//&#10;ABNH+tGE/lkH12J+jfnRf31/76o86L++v/fVfnJ/wv3x7/0H3/8AAW3/APiaZ/wv3x7/ANB9/wDw&#10;Ft//AImj/WjCfyyD67E/R7zov76/99UedF/fX/vqvzk/4X749/6D7/8AgLb/APxNH/C/fHv/AEH3&#10;/wDAW3/+Jo/1own8sg+uxP0b8+L++v8A31R58X99f++q/OT/AIX749/6D7/+Atv/APE0f8L98e/9&#10;B9//AAFt/wD4mj/WjCfyyD67TP0b86L++v8A31R50X99f++q/OH/AIX749/6D7/+Atv/APE0/wD4&#10;X749/wCg+/8A4C2//wATR/rRhP5ZB9difo350X99f++qPOi/vr/31X5yf8L98e/9B9//AAFt/wD4&#10;mj/hfvj3/oPv/wCAtv8A/E0f60YT+WQfXYn6N+dF/fX/AL6o86L++v8A31X5w/8AC/fHv/Qff/wF&#10;t/8A4mn/APC/fHv/AEH3/wDAW3/+Jo/1own8sg+uxP0b86L++v8A31R50X99f++q/OT/AIX749/6&#10;D7/+Atv/APE0f8L98e/9B9//AAFt/wD4mj/WjCfyyD67E/Rvzov76/8AfVHnRf31/wC+q/OT/hfv&#10;j3/oPv8A+Atv/wDE0z/hfvj3/oPv/wCAtv8A/E0f60YT+WQfXYn6PedF/fX/AL6o86L++v8A31X5&#10;yf8AC/fHv/Qff/wFt/8A4mj/AIX749/6D7/+Atv/APE0f60YT+WQfXYn6N+dF/fX/vqjzov76/8A&#10;fVfnJ/wv3x7/ANB9/wDwFt//AImmf8L98e/9B9//AAFt/wD4mj/WjCfyyD67E/R7zov76/8AfVHn&#10;Rf31/wC+q/OT/hfvj3/oPv8A+Atv/wDE0f8AC/fHv/Qff/wFt/8A4mj/AFown8sg+uxP0b8+L++v&#10;/fVHnxf31/76r85P+F++Pf8AoPv/AOAtv/8AE0f8L98e/wDQff8A8Bbf/wCJo/1own8sg+u0z9G/&#10;Oi/vr/31R50X99f++q/OH/hfvj3/AKD7/wDgLb//ABNP/wCF++Pf+g+//gLb/wDxNH+tGE/lkH12&#10;J+jfnRf31/76o86L++v/AH1X5yf8L98e/wDQff8A8Bbf/wCJo/4X749/6D7/APgLb/8AxNH+tGE/&#10;lkH12J+jfnRf31/76o86L++v/fVfnD/wv3x7/wBB9/8AwFt//iaf/wAL98e/9B9//AW3/wDiaP8A&#10;WjCfyyD67E/Rvzov76/99UedF/fX/vqvzk/4X749/wCg+/8A4C2//wATR/wv3x7/ANB9/wDwFt//&#10;AImj/WjCfyyD67E/Rvzov76/99UedF/fX/vqvzk/4X749/6D7/8AgLb/APxNM/4X749/6D7/APgL&#10;b/8AxNH+tGE/lkH12J+j3nRf31/76o86L++v/fVfnJ/wv3x7/wBB9/8AwFt//iaP+F++Pf8AoPv/&#10;AOAtv/8AE0f60YT+WQfXYn6N+dF/fX/vqjzov76/99V+cn/C/fHv/Qff/wABbf8A+Jpn/C/fHv8A&#10;0H3/APAW3/8AiaP9aMJ/LIPrsT9HvOi/vr/31R50X99f++q/OT/hfvj3/oPv/wCAtv8A/E0f8L98&#10;e/8AQff/AMBbf/4mj/WjCfyyD67E/Rvz4v76/wDfVHnxf31/76r85P8Ahfvj3/oPv/4C2/8A8TR/&#10;wv3x7/0H3/8AAW3/APiaP9aMJ/LIPrtM/Rvzov76/wDfVHnRf31/76r84f8Ahfvj3/oPv/4C2/8A&#10;8TT/APhfvj3/AKD7/wDgLb//ABNH+tGE/lkH12J+jfnRf31/76o86L++v/fVfnJ/wv3x7/0H3/8A&#10;AW3/APiaP+F++Pf+g+//AIC2/wD8TR/rRhP5ZB9difo350X99f8Avqjzov76/wDfVfnD/wAL98e/&#10;9B9//AW3/wDiaf8A8L98e/8AQff/AMBbf/4mj/WjCfyyD67E/Rvzov76/wDfVHnRf31/76r85P8A&#10;hfvj3/oPv/4C2/8A8TR/wv3x7/0H3/8AAW3/APiaP9aMJ/LIPrsT9G/Oi/vr/wB9UedF/fX/AL6r&#10;85P+F++Pf+g+/wD4C2//AMTTP+F++Pf+g+//AIC2/wD8TR/rRhP5ZB9difo950X99f8Avqjzov76&#10;/wDfVfnJ/wAL98e/9B9//AW3/wDiaP8Ahfvj3/oPv/4C2/8A8TR/rRhP5ZB9difo350X99f++qPO&#10;i/vr/wB9V+cn/C/fHv8A0H3/APAW3/8AiaZ/wv3x7/0H3/8AAW3/APiaP9aMJ/LIPrsT9HvOi/vr&#10;/wB9UedF/fX/AL6r85P+F++Pf+g+/wD4C2//AMTR/wAL98e/9B9//AW3/wDiaP8AWjCfyyD67E/R&#10;vz4v76/99UefF/fX/vqvzk/4X749/wCg+/8A4C2//wATR/wv3x7/ANB9/wDwFt//AImj/WjCfyyD&#10;67TP0b86L++v/fVHnRf31/76r84f+F++Pf8AoPv/AOAtv/8AE0//AIX749/6D7/+Atv/APE0f60Y&#10;T+WQfXYn6N+dF/fX/vqjzov76/8AfVfnJ/wv3x7/ANB9/wDwFt//AImj/hfvj3/oPv8A+Atv/wDE&#10;0f60YT+WQfXYn6N+dF/fX/vqjzov76/99V+cP/C/fHv/AEH3/wDAW3/+Jp//AAv3x7/0H3/8Bbf/&#10;AOJo/wBaMJ/LIPrsT9G/Oi/vr/31R50X99f++q/OT/hfvj3/AKD7/wDgLb//ABNH/C/fHv8A0H3/&#10;APAW3/8AiaP9aMJ/LIPrsT9G/Oi/vr/31R50X99f++q/OT/hfvj3/oPv/wCAtv8A/E0z/hfvj3/o&#10;Pv8A+Atv/wDE0f60YT+WQfXYn6PedF/fX/vqjzov76/99V+cn/C/fHv/AEH3/wDAW3/+Jo/4X749&#10;/wCg+/8A4C2//wATR/rRhP5ZB9difo350X99f++qPOi/vr/31X5yf8L98e/9B9//AAFt/wD4mmf8&#10;L98e/wDQff8A8Bbf/wCJo/1own8sg+uxP0e86L++v/fVHnRf31/76r85P+F++Pf+g+//AIC2/wD8&#10;TR/wv3x7/wBB9/8AwFt//iaP9aMJ/LIPrsT9G/Pi/vr/AN9UefF/fX/vqvzk/wCF++Pf+g+//gLb&#10;/wDxNH/C/fHv/Qff/wABbf8A+Jo/1own8sg+u0z9G/Oi/vr/AN9UedF/fX/vqvzh/wCF++Pf+g+/&#10;/gLb/wDxNP8A+F++Pf8AoPv/AOAtv/8AE0f60YT+WQfXYn6N+dF/fX/vqjzov76/99V+cn/C/fHv&#10;/Qff/wABbf8A+Jo/4X749/6D7/8AgLb/APxNH+tGE/lkH12J+jfnRf31/wC+qPOi/vr/AN9V+cP/&#10;AAv3x7/0H3/8Bbf/AOJp/wDwv3x7/wBB9/8AwFt//iaP9aMJ/LIPrsT9G/Oi/vr/AN9UedF/fX/v&#10;qvzk/wCF++Pf+g+//gLb/wDxNH/C/fHv/Qff/wABbf8A+Jo/1own8sg+uxP0b86L++v/AH1R50X9&#10;9f8Avqvzk/4X749/6D7/APgLb/8AxNM/4X749/6D7/8AgLb/APxNH+tGE/lkH12J+j3nRf31/wC+&#10;qPOi/vr/AN9V+cn/AAv3x7/0H3/8Bbf/AOJo/wCF++Pf+g+//gLb/wDxNH+tGE/lkH12J+jfnRf3&#10;1/76o86L++v/AH1X5yf8L98e/wDQff8A8Bbf/wCJpn/C/fHv/Qff/wABbf8A+Jo/1own8sg+uxP0&#10;e86L++v/AH1R50X99f8Avqvzk/4X749/6D7/APgLb/8AxNH/AAv3x7/0H3/8Bbf/AOJo/wBaMJ/L&#10;IPrsT9G/Pi/vr/31R58X99f++q/OT/hfvj3/AKD7/wDgLb//ABNH/C/fHv8A0H3/APAW3/8AiaP9&#10;aMJ/LIPrtM/Rvzov76/99UedF/fX/vqvzh/4X749/wCg+/8A4C2//wATT/8Ahfvj3/oPv/4C2/8A&#10;8TR/rRhP5ZB9difo350X99f++qPOi/vr/wB9V+cn/C/fHv8A0H3/APAW3/8AiaP+F++Pf+g+/wD4&#10;C2//AMTR/rRhP5ZB9difo350X99f++qPOi/vr/31X5w/8L98e/8AQff/AMBbf/4mn/8AC/fHv/Qf&#10;f/wFt/8A4mj/AFown8sg+uxP0b86L++v/fVHnRf31/76r85P+F++Pf8AoPv/AOAtv/8AE0f8L98e&#10;/wDQff8A8Bbf/wCJo/1own8sg+uxP0b86L++v/fVHnRf31/76r85P+F++Pf+g+//AIC2/wD8TTP+&#10;F++Pf+g+/wD4C2//AMTR/rRhP5ZB9difo950X99f++qPOi/vr/31X5yf8L98e/8AQff/AMBbf/4m&#10;j/hfvj3/AKD7/wDgLb//ABNH+tGE/lkH12J+jfnRf31/76o86L++v/fVfnJ/wv3x7/0H3/8AAW3/&#10;APiaZ/wv3x7/ANB9/wDwFt//AImj/WjCfyyD67E/R7zov76/99UedF/fX/vqvzk/4X749/6D7/8A&#10;gLb/APxNH/C/fHv/AEH3/wDAW3/+Jo/1own8sg+uxP0b8+L++v8A31R58X99f++q/OT/AIX749/6&#10;D7/+Atv/APE0f8L98e/9B9//AAFt/wD4mj/WjCfyyD67TP0b86L++v8A31R50X99f++q/OH/AIX7&#10;49/6D7/+Atv/APE0/wD4X749/wCg+/8A4C2//wATR/rRhP5ZB9difo350X99f++qPOi/vr/31X5y&#10;f8L98e/9B9//AAFt/wD4mj/hfvj3/oPv/wCAtv8A/E0f60YT+WQfXYn6N+dF/fX/AL6o86L++v8A&#10;31X5w/8AC/fHv/Qff/wFt/8A4mn/APC/fHv/AEH3/wDAW3/+Jo/1own8sg+uxP0b86L++v8A31R5&#10;0X99f++q/OT/AIX749/6D7/+Atv/APE0f8L98e/9B9//AAFt/wD4mj/WjCfyyD67E/Rvzov76/8A&#10;fVHnRf31/wC+q/OT/hfvj3/oPv8A+Atv/wDE0z/hfvj3/oPv/wCAtv8A/E0f60YT+WQfXYn6PedF&#10;/fX/AL6o86L++v8A31X5yf8AC/fHv/Qff/wFt/8A4mj/AIX749/6D7/+Atv/APE0f60YT+WQfXYn&#10;6N+dF/fX/vqjzov76/8AfVfnJ/wv3x7/ANB9/wDwFt//AImmf8L98e/9B9//AAFt/wD4mj/WjCfy&#10;yD67E/R7zov76/8AfVHnRf31/wC+q/OT/hfvj3/oPv8A+Atv/wDE0f8AC/fHv/Qff/wFt/8A4mj/&#10;AFown8sg+uxP0b8+L++v/fVHnxf31/76r85P+F++Pf8AoPv/AOAtv/8AE0f8L98e/wDQff8A8Bbf&#10;/wCJo/1own8sg+u0z9G/Oi/vr/31R50X99f++q/OH/hfvj3/AKD7/wDgLb//ABNP/wCF++Pf+g+/&#10;/gLb/wDxNH+tGE/lkH12J+jfnRf31/76o86L++v/AH1X5yf8L98e/wDQff8A8Bbf/wCJo/4X749/&#10;6D7/APgLb/8AxNH+tGE/lkH12J+jfnRf31/76o86L++v/fVfnD/wv3x7/wBB9/8AwFt//iaf/wAL&#10;98e/9B9//AW3/wDiaP8AWjCfyyD67E/Rvzov76/99UedF/fX/vqvzk/4X749/wCg+/8A4C2//wAT&#10;R/wv3x7/ANB9/wDwFt//AImj/WjCfyyD67E/Rvzov76/99UedF/fX/vqvzk/4X749/6D7/8AgLb/&#10;APxNM/4X749/6D7/APgLb/8AxNH+tGE/lkH12J+j3nRf31/76o86L++v/fVfnJ/wv3x7/wBB9/8A&#10;wFt//iaP+F++Pf8AoPv/AOAtv/8AE0f60YT+WQfXYn6N+dF/fX/vqjzov76/99V+cn/C/fHv/Qff&#10;/wABbf8A+Jpn/C/fHv8A0H3/APAW3/8AiaP9aMJ/LIPrsT9HvOi/vr/31R50X99f++q/OT/hfvj3&#10;/oPv/wCAtv8A/E0f8L98e/8AQff/AMBbf/4mj/WjCfyyD67E/Rvz4v76/wDfVHnxf31/76r85P8A&#10;hfvj3/oPv/4C2/8A8TR/wv3x7/0H3/8AAW3/APiaP9aMJ/LIPrtM/Rvzov76/wDfVHnRf31/76r8&#10;4f8Ahfvj3/oPv/4C2/8A8TT/APhfvj3/AKD7/wDgLb//ABNH+tGE/lkH12J+jfnRf31/76o86L++&#10;v/fVfnJ/wv3x7/0H3/8AAW3/APiaP+F++Pf+g+//AIC2/wD8TR/rRhP5ZB9difo350X99f8Avqjz&#10;ov76/wDfVfnJ/wAL68e/9B5v/AWD/wCJo/4X149/6Dzf+AsH/wATR/rRhP5ZB9difo350X99f++q&#10;POi/vr/31X5yf8L98e/9B9//AAFt/wD4mj/hfvj3/oPv/wCAtv8A/E0f60YT+WQfXYn6N+dF/fX/&#10;AL6o86L++v8A31X5yf8AC/fHv/Qff/wFt/8A4mmf8L98e/8AQff/AMBbf/4mj/WjCfyyD67E/R7z&#10;ov76/wDfVHnRf31/76r84f8Ahfvj3/oPv/4C2/8A8TT/APhfvj3/AKD7/wDgLb//ABNH+tGE/lkH&#10;12J+jfnRf31/76o86L++v/fVfnJ/wv3x7/0H3/8AAW3/APiaZ/wv3x7/ANB9/wDwFt//AImj/WjC&#10;fyyD67E/R7zov76/99UedF/fX/vqvzh/4X749/6D7/8AgLb/APxNP/4X749/6D7/APgLb/8AxNH+&#10;tGE/lkH12J+jfnRf31/76o86L++v/fVfnJ/wv3x7/wBB9/8AwFt//iaP+F++Pf8AoPv/AOAtv/8A&#10;E0f60YT+WQfXYn6N+dF/fX/vqjzov76/99V+cP8Awv3x7/0H3/8AAW3/APiaP+F++Pf+g+//AIC2&#10;/wD8TR/rRhP5ZB9difo950X99f8Avqjzov76/wDfVfnJ/wAL98e/9B9//AW3/wDiaP8Ahfvj3/oP&#10;v/4C2/8A8TR/rRhP5ZB9difo350X99f++qPOi/vr/wB9V+cP/C/fHv8A0H3/APAW3/8AiaP+F++P&#10;f+g+/wD4C2//AMTR/rRhP5ZB9difo950X99f++qPOi/vr/31X5yf8L98e/8AQff/AMBbf/4mj/hf&#10;vj3/AKD7/wDgLb//ABNH+tGE/lkH12J+jfnRf31/76rjPij4t0/w34S1C8nnX90u9vmr4X/4X749&#10;/wCg+/8A4C2//wATXOeJPH/iHxh/yF9VnvEV/lhd9if98fdrlr8T0HS/dRkE8bHkOf8A46KKK/Np&#10;vndzxA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7MAooooswCiiiizHYKKKKLMQUU&#10;UUrAFFFFABRRRQAUUUUAFFFFABRRRQAUUUUAFFFFABRRRQAUUUUAFFFFABRRRQAUUUUAFFFFABRR&#10;RQAUUUUAFFFFABRRRQAUUUUAFFFFABRRRQAUUUUAFFFFABRRRQAUUUUAFFFFABRRRQAUUUUAFFFF&#10;ABRRRQAUUUUAFFFFABRRRQAUUUUAFFFFOwBRRRSAKKKKACiiigAooop2AKKKKQ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cHwZ+C3gLW/hL4f1fV/D1lc3ctn5s9xKz&#10;f9918P1+gHwx/wCTYrL/ALAU/wD6A9fWcPxhKpPnhzHdhPikRf8ACt/gZ/zw8N/+DFf/AIuj/hW/&#10;wM/59fDH/gcv/wAVXwJRWjzukp29hE0+tQ/lPvv/AIVv8DP+fXwx/wCBy/8AxVH/AArf4Gf8+vhj&#10;/wADl/8Aiq+BKKP7cpf8+IkfW4fyn33/AMK3+Bn/AD6+GP8AwOX/AOKo/wCFb/Az/n18Mf8Agcv/&#10;AMVXwJRR/blL/nxEr62v5T77/wCFb/Az/n18Mf8Agcv/AMVR/wAK3+Bn/Pr4Y/8AA5f/AIqvgSio&#10;/tyl/wA+Ik/W4fyn39D8MfgjcypFFbeG3ldtiol8u9v/AB+vNP2rvhR4T8DfDey1DQdDttNu31OK&#10;3aWLd9zypf8A4ivmrwB/yPPhz/sIwf8Ao1K+wP22/wDkkmn/APYYi/8ARUtelHEUMwwVWapRjym3&#10;NGrSl7p8Q/x0V9EfB/8AZXs/ij4DtPEMviGfTZZ5ZU+zpa7/ALr7fv76668/Ye06zsrif/hLLl/K&#10;id/+PFP/AIuvnaeUYurS9rCJxxw1SUeY+SaKe/yPtpleG9DmCiiikAUUUUAFFFFABRRRQAUUUUAF&#10;FFFABRRRQAUUUUAFFFFABRRRQAUUUUAFFFFABRRRQAUUUUAFFFFABRRRQAUUUUAFFFFABRRRQAUU&#10;UUAFFFFABRRRQAUUUUAFFFFABRRRQAUUUUAFFFFABRRRQAUUUUAFFFFABXv37E/gPw98Rfi/caV4&#10;l0qDWNPXSZbhbeX7m5Xi+f8A8frwGvp7/gnp/wAl3u/+wLcf+jYq7MJyzrxNqHxn2kn7J3wi/wCh&#10;F03/AMi//F1Mn7Jfwf8A+hC03/yL/wDF16gj1Kj19t9Wpfynt+ygeXp+yR8Hf4vAWm/99S//ABdS&#10;/wDDI3wd/wChC03/AL6l/wDi69TR6lR/71YfVqX8oeygeWJ+yH8Gv+hA03/vqX/4un/8Mh/Br/oQ&#10;NN/76l/+Lr1hHqZHrGVCn/KR7KB5Sn7H/wAGP+hA03/vqX/4upk/Y8+DH/RPtL/76l/+Lr1hHqVH&#10;zWLoU+wckDyf/hjn4Lf9E+0v/vqX/wCLp6fsbfBb/on2l/8AfUv/AMXXrqPVjfWPsokckTx9P2M/&#10;gp/0TvS/++pf/i6sf8MYfBH/AKJ3pf8A31L/APF166j1Mj1j7KIckTx9P2MPgj/0TnS/++pf/i6l&#10;T9i34H/9E50v/vqX/wCLr2BHqwj1jKlEOSJ44n7FXwP/AOic6T/31L/8XXw//wAFJvgv4J+EF54E&#10;Xwd4cttBS/ivWuktN373b5Wz73+89fqWj5r85P8Agrc//Ey+Gn/XK/8A/Q7euSpGMYnNXjGET896&#10;KKK8080KKKKACiiigAooooAKKKKACiiigAooooAKKKKACiiigAooooAKKKKACiiigAooooAKKKKA&#10;CiiigAooooAKKKKACiiigAooooAKKKKACiiigAooooAKKKKACiiigAooooAKKKKACiiigAooooAK&#10;KKKACiiigAooooA9Y/ZU8K6R42+PvhTRdesY9S0q6a48+0m+4223ldP/AB9K/Rb/AIZO+EP/AEIu&#10;m/8Afcv/AMXX5/8A7Fv/ACcz4M/3rr/0llr9VUevqsrpQnS9+J6uGjHlPMk/ZL+D7/8AMi6b/wCR&#10;f/i6cn7JHwf/AIvAWm/99S//ABdepo9WEfdXqfVqX8p2eygeWJ+yL8Hf+hC03/vqX/4upU/ZD+DQ&#10;/wCZA03/AL6l/wDi69TR9tWEesnQp/ykeygeTp+x/wDBr/oQNN/76l/+LqZP2P8A4N/9CBpf/fUv&#10;/wAXXrCPVhHrCVCn/KRyRPJE/Y8+DH8Xw+0v/vqX/wCLqb/hjn4Lf9E+0v8A76l/+Lr1pHqVHrGV&#10;CBfJA8lT9jb4Kf8ARO9L/wC+pf8A4upU/Yz+Cn/RO9L/AO+pf/i69dR6mR6x9lEj2UTyFP2MPgp/&#10;0TvS/wDvqX/4upk/Yw+CP8Xw80v/AL6l/wDi69gR6lR91YypRDkiePp+xb8Ef+ic6X/31L/8XUqf&#10;sVfA/wD6JzpP/fUv/wAXXsCPVhHrGVOIckT85f8Ago78Afh58Ivhp4X1Dwd4VstBu7rVvs881vu+&#10;dPKdtnzPX581+of/AAVf/wCSQeD/APsN/wDtu9fl5Xl1viPKrx5JBRRRWJiFFFFABRRRQAUUUUAF&#10;FFFABRRRQAUUUUAFFFFABRRRQAUUUUAFFFFABX6AfDH/AJNisv8AsBT/APoD1+f9foB8Mf8Ak2Ky&#10;/wCwFP8A+gPX1/DvxVf8J6OE+KZ8b/BbwBbfE74g2Xh+8uZ7OK4ildpYfv8Aypvr6T/4Yb8Of9DH&#10;qv8A36ir5C0TXtQ8N6imo6VfT6bexfduLeV0dP8Avmuo/wCF2+P/APocdZ/8DGriwuJwNJONelzG&#10;VOVKHxRPpX/hhvw5/wBDHqn/AHzFR/ww34c/6GPVP++Yq+av+F2eP/8Aocdb/wDAx6P+F2eP/wDo&#10;cdb/APAx67vr+V/8+Db2tD+U+lf+GG/Dn/Qx6r/36io/4Yb8Of8AQx6r/wB+oq+av+F2eP8A/ocd&#10;b/8AAx6P+F2eP/8Aocdb/wDAx6P7Ryv/AJ8B7XDfynpvx4/Zs0j4S+CotasdXvbyV7xLfybhV2fN&#10;vrd+Ff7Jeh+P/AGieIbnXNQtri/i3tDEqbE+d0rwLxD8RfFXiqz+x614h1DVbTdv8m7nd031Y0r4&#10;r+MdB02Kx0/xRqlnZQLsit4bpkRa4FisB9Z9p7L3TD2lLm+EfoOmro/xa0/T4mZ0tdbW3V3/AI9t&#10;xtr6y/bY/wCSS6f/ANhiL/0VLXyF4JuZbz4h6FPPK00supwOzv8AfZ2lSvr39tj/AJJLp/8A2GIv&#10;/RUtell0o/2fiuQ3p/wJHyl4b+MHjHwlpcWmaR4hu7DT4md1ihb5E3V9t/BPxDqHir4D6Zquq3kl&#10;/qFxa3Xm3Ev332yypX54/wAdff37OP8Aybdon/Xref8ApRLRkFerOc4Tl9kMJKXMfAj/AH6ZT3+/&#10;TK+QqfxGea/jCiiiswCiiigAooooAKKKKACiiigAooooAKKKKACiiigAooooAKKKKACiiigAoooo&#10;AKKKKACiiigAooooAKKKKACiiigAooooAKKKKACiiigAooooAKKKKACiiigAooooAKKKKACiiigA&#10;ooooAKKKKACiiigAooooAK+m/wDgnu+z47Xb/wDUFuP/AEbFXzJX0z/wT8/5Lnd/9gW4/wDRsVd+&#10;C/jxNqP8WJ+k6PUyPVFHqxX6FKJ75bR/9qrCPVJHqwj1hLQC0j/w1Mj1vad4Cu7vThctJ9nlddyx&#10;MvSsu00XUL6d4Y7ZgyNsf5fuV5TxVKXwyMvawNTR/Dl7q0HnwbfK3fLvatAeCtUXoYP++q1Y7Sfw&#10;/wCEbiJpFS4QM67Grk/+Eg1DP/H9N/31XlxqV68pez2OSMqk/hNW58M3thB58vl7V+9sas+N+TXV&#10;aIZ9Y8MSo8++4l3Lvdq5270e907/AF0TFP76UqNf4o1S6dX7MxalR60E8J3IsfPeX979/wArbWV8&#10;yfK61tCrCr8JcZRn8JbR6sI9UUepkenKJRdR6/On/grX/wAhL4a/9cr/AP8AQ7ev0OR6/O//AIKy&#10;/wDIR+G//XK//wDQ7euDE+7E56/wn5+UUUV455QUUUUAFFFFABRRRQAUUUUAFFFFABRRRQAUUUUA&#10;FFFFABRRRQAUUUUAFFFFABRRRQAUUUUAFFFFABRRRQAUUUUAFFFFABRRRQAUUUUAFFFFABRRRQAU&#10;UUUAFFFFABRRRQAUUUUAFFFFABRRRQAUUUUAFFFFABRRRQB7X+xl/wAnLeDP9+6/9JZa/VNHr8qv&#10;2M/+TlPBn+/df+ktxX6no9fbZP8AwD2MJ8JdR8itj/hH7tdEXVN0f2VufvfPXPxvxXpM7/8AFrof&#10;94f+ja3xdSVKUOXrI2qzlA4xHqVH21SR61dF0ubWbnyYV4/if+7WtWcYR55m4R75GRVT53rcsfDG&#10;o3a7ltmRf+m3y1uPNpPgmARqv2m+2/8AA/8A7GoE1TxHrZ3W0YtYW+64WvBnias/eh7sTzpVZfZI&#10;P+EM1RF3bYs/71UrnS7yx/10Mip/f21uJpniZF3fbOf7nmVIniDVNLbbqVpvh/57JWLr1P7shKrM&#10;5pHqwkmK3rvRrTWbf7VpzKjfxR1znzI21vkdPvI9dVKvGqdEJ85dR/8AaqZH/wBqqNWEeqlEoto+&#10;6pUf+GqqP/tVKj1jKIHxT/wVcf8A4tF4P/7Df/tu9fmFX6c/8FVv+SR+D/8AsN/+271+Y1eJiP4h&#10;5df4wooormOYKKKKACiiigAooooAKKKKACiiigAooooAKKKKACiiigAooooAKKKKACv0A+GP/JsV&#10;l/2Ap/8A0B6/P+v0A+GP/JsVl/2Ap/8A0B6+v4f+Kr/hO7CfFI+J/hv4AvviX4ttNB0+eC2u7hXd&#10;HuG+T5U3Vt/F34Lar8HLjTINVvLS8e/V3i+yM3y7dn95P9uuf8B+OdT+HXia31zSPI+2wK6L9oXe&#10;nzJtrV+J3xg174tXGny699m32SskX2SLZ97Z/wDEV47+rexlz/EZ/uuX+8ejaD+xt4q17Q9P1WDV&#10;9ISK9tVuIkdpd6qybv7lcT8XfgVrXwci0p9VvrG8+3tKkX2Rm+Xbs/vJ/t10Gj/tb+PNB0my0y2T&#10;S/s9lAlvFvtfn2qm3+/XK/E740+I/i1Fp6699k2WDO8H2SLZ97Z/8RXbVllvsP3fNzFS9hy+6em/&#10;8MQ+Lv8AoNaN/wB/Zf8A4ij/AIYh8Y/9BnRv++pf/iKx/wDhsz4if9Qn/wAA2/8Ai6P+GzPiJ/d0&#10;j/wD/wDs664SybrzF/7MbP8Aww74x/6DOjf9/Zf/AIij/hh3xj/0GdG/7+y//EVjf8NmfET+7pH/&#10;AIB//Z0f8NmfET+7pH/gH/8AZ0Tlk3TmD/ZzzTwxpsuj/FDStPldXltdYit2dP4tsuyvrj9tj/kk&#10;un/9hiL/ANFS18j+Fb+XVfido99Pt8261iK4l2f32l3V9cftsf8AJJdP/wCwxF/6KlrTLuT+z8Ry&#10;F0f4E+U+H/46+/v2cf8Ak27RP+vW8/8ASiWvgH+Ovv79nH/k27RP+vW8/wDSiWsMg/jT/wAJnhfi&#10;PgR/v0ynv9+mV8vU/iM4X8YUUUVmAUUUUAFFFFABRRRQAUUUUAFFFFABRRRQAUUUUAFFFFABRRRQ&#10;AUUUUAFFFFABRRRQAUUUUAFFFFABRRRQAUUUUAFFFFABRRRQAUUUUAFFFFABRRRQAUUUUAFFFFAB&#10;RRRQAUUUUAFFFFABRRRQAUUUUAFFFFABX0t+wB8nxxu/+wLP/wCjYq+aa+k/2BP+S4Xf/YHuP/Q4&#10;q78v/wB5ibUf4sT9IEepUeqVWEev0ux75dLZxtr0Pwn4Xj0i2/tnWG2FF3RxP/BXm9tctDKkqffR&#10;t6161bTW3xF8OMrBreWFv+Aq9fM5pKcYxivhOSu5GFf/ABCvJtYSe2+S1i+7Fu+//vVf1L4lSXMW&#10;2yg+z/3neuAI2/Lv+5XWeFvB0mqRfa7tvs1n13f36xqYfCUYxnImVOnGPMZ02pXOpN+/kkmf/bqV&#10;NNvP4bOf/v1XTv4s0bQv3Gm2izOn8Y+5/wB91X/4WVehvltYP/HqyjVrf8uqQRlL7ETGhuZ7CX5W&#10;ktm/74rotN8cTw/Jdr9oT+//AB1LB4107Vf3WqWKp/t/fSoda8LKlv8Aa9NbzoPv7PvVzSlGcuWv&#10;DlIlKMpfvYi/8JbcvqPnL/x7/wDPKtW9sIdet/ttk37z+JR/F/8AZVw6f71d1pSweH9FN25aZpE+&#10;bZUYinGly+y+IVSPstYHNYZH2tUyPVea8a7uZZGX7zbmp9dyUuX3jpLaPX54/wDBWL/kJfDf/rlf&#10;/wDodvX6EI9fnp/wVc/5CXw3/wCuV/8A+29cOKX7s56/8I+AqKKK8I8oKKKKACiiigAooooAKKKK&#10;ACiiigAooooAKKKKACiiigAooooAKKKKACiiigAooooAKKKKACiiigAooooAKKKKACiiigAooooA&#10;KKKKACiiigAooooAKKKKACiiigAooooAKKKKACiiigAooooAKKKKACiiigAooooA9o/Y1/5OR8H/&#10;AO9df+kstfqWj1+Wn7HP/Jx/g/8A3rr/ANJZa/UNHr7nJf4B7GE/hl1Hr025/wCST2rf7S/+ja8t&#10;R69MvP8AkkFr/vL/AOjavMfipf4i6/2DhUfzBt+/XpgeLwL4WXaq/b7n/wBC/wDsa4bwVbLf+JdP&#10;jZfk83f/AN811+vf8Tv4g2tg/wDqrcZK/wDj1cGPk5VPZfZ+Izry5pcpLoujQ2Fo2taw2+VvnVX7&#10;VT1Xx9d3j7bT/Q4v/H6g+IusNNq6WSN+6tlzt/2q5mN81GGwiqx9rVHSpRkueRup4j1Lfu+2zf8A&#10;fVdBpXjWR/3GoKs0TfefbTda8OW9n4VguY4UWeNEeRv71cj5lKNOhiovkiEYQqneXlu2gXC6lYNu&#10;spP9bCv3ab4ps0mii1GD7kn3ttR+Crv7fY3OnSfOu3ctWNFja78O39lI294GdFryfeo1fe+ycvwT&#10;OZR6sVSR91So9e/uekaCPUyPVEHNTI9Yyjcg+Mf+Cqb7/hL4P/7DX/tu9fmP/HX6Z/8ABVD/AJJR&#10;4P8A+w1/7bvX5mV89if4h5df4wooorkOYKKKKACiiigAooooAKKKKACiiigAooooAKKKKACiiigA&#10;ooooAKKKKACv0A+GP/JsVl/2Ap//AEB6/P8Ar9APhj/ybFZf9gKf/wBAevr+H/iq/wCE9HCfFM+F&#10;/CvhLVfG2sxaRotn9s1CVXdYdyJXd/8ADMHxK/6FqX/wKt//AIuuc+FHxCb4XeN7TxCtj9v+zq6f&#10;Z3l2b9ybK9+/4bqn/wChOX/wP/8AsK4sLSwM0/rMuWRnTjSv7x5J/wAMw/Ev/oWm/wDAm3/+Lrkt&#10;B+G/iPxP4ovfD2maY1zrFnu8+381U27X2PX0L/w3VL/0J0X/AIHf/aq8k8AfGxvA3xQ1jxiulfbP&#10;7S8//RPP2bfNlRvv7P8AYqq9DLYzj7KUv7wpRpc3uj/+GYfiX/0LTf8AgTb/APxdH/DMPxL/AOha&#10;b/wJt/8A4uvWP+G6p/8AoTo//A7/AOwo/wCG6p/+hOj/APA7/wCwrv8Aq2Uf8/ZG3Lhjyf8A4Zh+&#10;Jf8A0LTf+BNv/wDF0f8ADMHxK/6FqX/wKt//AIuvWP8Ahuqf/oTo/wDwO/8AsKP+G6p/+hOj/wDA&#10;7/7Cs54bKOlWQcmG/mPnrwfZz6b8SNEs512XFvq0UUqf3XWWvrr9tj/kkun/APYYi/8ARUtfJXhv&#10;Uv7Y+Kumah5Xk/ataW42b/ubrjdX1r+2x/ySXT/+wxF/6KlrTAcn9n4qwU/4Ez4f/jr7+/Zx/wCT&#10;btE/69bz/wBKJa+Af46+/v2cf+TbtE/69bz/ANKJawyD+NP/AAmeF+I+BH+/TKe/36ZXy9T+Izhf&#10;xhRRRWYBRRRQAUUUUAFFFFABRRRQAUUUUAFFFFABRRRQAUUUUAFFFFABRRRQAUUUUAFFFFABRRRQ&#10;AUUUUAFFFFABRRRQAUUUUAFFFFABRRRQAUUUUAFFFFABRRRQAUUUUAFFFFABRRRQAUUUUAFFFFAB&#10;RRRQAUUUUAFfSH7BP/Jbrv8A7A8//ocVfN9fR37Bj7PjXd/9ge4/9Dir08t/3mBtR/ixP0YR6nj6&#10;VQR6sb/kr9MnpG59Ebtt4e1W9ging0+5eJvuukVeh6qzeEfANvaR/JdXK7G/vfN96rGteJrjwx4I&#10;0O5s1j3yxRL+9X/plXGtda38SLyJUij/AHC/w/Ki18X7Srjn7Wr7tKJ53NKr70vhKvh5bK41SBby&#10;by7b+JjXSeN/Fn2ub+zrKTZaRj59n8VbNh8KbRLF1nuWmumX5XX7sVee6vo9zoV89tcrsZfuv/A1&#10;bU6mGxdfmv8ACOMoVZi76lR91Ukep7ZJLidY4l3ys2xUr1pOC1O0vI/8NdF4T8RtpF15Mjf6LK3z&#10;b/4f9qtSy0y08HaX9r1ArLdSrt2/+yVyNtbzaveOtpbY3Nv2r/BXiTqRxUZx+ycjlGqdJ4u0tdOv&#10;lnhT9xP83yfwvWt4TuF1XSrrT5P4F+WodRZr/wADRSyr++tx82/+8vy1zelarPpE/nRr95dnzL8j&#10;Vxwi8RR5ftRMf4tPlLv9kagm/daT/L/Htqujc7a7DwtrtzrLXSz+X8gXbsWuKR/nrWhUnOUoTLpS&#10;lzckjQSvz0/4Ks/8f/w5/wCuV/8A+h29foGj1+fn/BVP/j/+HTf9Mr//ANt6nFx/djr/AMI+B6KK&#10;K+cPHCiiigAooooAKKKKACiiigAooooAKKKKACiiigAooooAKKKKACiiigAooooAKKKKACiiigAo&#10;oooAKKKKACiiigAooooAKKKKACiiigAooooAKKKKACiiigAooooAKKKKACiiigAooooAKKKKACii&#10;igAooooAKKKKAPZf2Pv+Tj/B/wDv3X/pLLX6gI/Jr8vf2P8A5P2jPB7/AO1df+kstfp0j8199kX8&#10;GR7GE/hl6N/7tepXh/4tBa/7yf8Ao2vJUf8A2q9XvG/4s7a/7yf+javNI+9S/wARrX+wYfw1m8vx&#10;bar/AHlb/wBArpoXW3+K83mfx/d/79V534e1L+y9XtLv/nlLveu7+ISNYarYa/bDcp2jcv8AerzM&#10;dT/2n/FExqx/eGT44RofFF5u/ibcv/fFZthE11eW8H/PWVUrs/F2lp4r0m31iw/fSrHyinqv/wAV&#10;XMeCrZrrxPZRbfuNvb/gNXRrx+q/3olxl+6PXtZhjvNJurRfveVXjSPsavSrTVfO8a6haFvlFuir&#10;/n/gVef6pYtFrV1aRJvfzNqIv8VcGWy9lzRl6mOG9w6X4dp/xMriT+FY62vDbjOtyhv3XnNtqtbw&#10;r4L8OyPI4+3TfzqaG0n0nwZLtjZ7idN7bP8AarirT9rOUl9oynLnnzHH76lR/wCGqSP/AHqsI9fQ&#10;KOh6JaR6sVSR6lR6hgfG/wDwVK/5JP4P/wCw3/7bvX5n1+l3/BUf/klHhL/sNP8A+inr80a+Zxv8&#10;Q8iv/FCiiiuM5gooooAKKKKACiiigAooooAKKKKACiiigAooooAKKKKACiiigAooooAK/QD4Y/8A&#10;JsVl/wBgKf8A9Aevz/r9APhj/wAmxWX/AGAp/wD0B6+v4f8Aiq/4T0cJ8Uz4ChhluX2xRNM7/wAC&#10;LVv+x9Q/58bn/v09dr8B/HOmfDr4l6frmr+f9it4pUb7PFvf5kr6r/4bJ+H3/UU/8A//ALOvPwuC&#10;w2IXNVq8plTpRn8Uj4c/sfUP+fG5/wC/T0f2PqH/AD43P/fp6+4/+Gyfh7/e1T/wD/8As6P+Gyfh&#10;7/e1T/wD/wDs69H+zMv/AOf5t9WpfzHw5/Y+of8APjc/9+no/sfUP+fG5/79PX3H/wANk/D3+9qn&#10;/gH/APZ0f8Nk/D3+9qn/AIB//Z0f2Zl//P8AD2FL+Y+HP7H1D/nxuf8Av09H9j6h/wA+Nz/36evu&#10;P/hsn4e/3tU/8A//ALOmf8Nk/D3+9qn/AIB//Z1DyzBf8/xexpfzHxp4DRk8feHFZfnXUbf5P+2q&#10;V9gftsf8kl0//sMRf+ipa+T9Hv4tV+L9lfQbvKutdS4i3/3WuN1fWH7bH/JJdP8A+wxF/wCipa2w&#10;EOTL646P8CZ8P/x19/fs4/8AJt2if9et5/6US18A/wAdff37OP8Aybdon/Xref8ApRLWGQfxp/4T&#10;PC/EfAj/AH6ZT3+/TK+XqfxGcL+MKKKKzAKKKKACiiigAooooAKKKKACiiigAooooAKKKKACiiig&#10;AooooAKKKKACiiigTmluFFFFOxn7Sn3Ciiiiwe0p9woooosHtKfcKKK774GeFNP8bfEvStI1WBpt&#10;PnSXzURtn/LJtlVGlOcuU5MXj6OCozr1H7sY8xwNFfVniz9jC0cPP4d1t4f7tvqC7k/76X/4mvFf&#10;FvwG8a+EPNa70eS5tE/5eLL96ldFTCV6XxRPncu4uyjMv4Vf3v7x57RT3R4W2sux/wCJHplch9dC&#10;cKnvwYUUUUGgUUUUAFFFFABRRRQAUUUUAFFFFABRRRQAUUUUAFFFFABRRRQAUUUUAFFFFABX0b+w&#10;f/yWy6/7A9x/6HFXzlX0R+wr/wAlpuG/6g8//ocVenlv++RNqP8AFifogj7am31UR6l31+pThofR&#10;Hs/i6wudR+HmgR20Ely6rB8kS7v+WVcFbXereELxmVJrGWWPb++X+Gr+lfFvVtL06CzjhtnigXar&#10;ur/drp/HKr4m8E6brUS4aP55dn8O773/AI9XxVONXCS9hXj7kpHnx5qXuSLfgK/vL/wfqhW4Z79Z&#10;Hbdu+b7tcj4g8a3PiaK1WeONPIX52T+J6n+GGvrpGtfZ5H/cXnys/wDtfwVH478Nv4e1iV1X/Qrh&#10;t8b/AN3/AGKdKhSo42UZ/wDbooRjGr7x1ltpem+NdDiXT1SzvrZNgT+5V3S9KsvAOnfbb9lmv3X5&#10;VT/0BK8w0jV7nSbxbi0k8qVfWreqa3d67P593Lvb+D/Zonl9Vz5Of3Bypy5+X7Jd1fXbnXb5riZu&#10;P4E/uVZ0HWp9FvEmj6fxJ/frCR91a/h3SJdd1CK2jX5P+Wr/AN1a7atKlRockvhOiUYKB6hJ4i0i&#10;80jzp3i+zv8Aejf+9XI61rX/AAkcsdvZWRKxt8u37zVmeJdLttG1IW1tM0vy/Mn92uh+H9r5EV1f&#10;y/6pV2q9eD7Gnh6ft4M5OWNKPOX/AALZXNvJeefBJCGVCu9Ntcjv2NWvL8QNQbzUWKNE/hfbWFHJ&#10;mujD0qnNKrVLpxlzc8i2j5r8/wD/AIKof8hH4c/9crz/ANDt6++0evgH/gqV/wAhH4ef9cr3/wBt&#10;6WN/gBif4R8H0UUV8weOFFFFABRRRQAUUUUAFFFFABRRRQAUUUUAFFFFABRRRQAUUUUAFFFFABRR&#10;RQAUUUUGbqU1uwooop2F7Sn3Ciiiiwe0p9woooosHtKfcKKu6VbC61O0hdMq8iq1fWnin9j/AMOa&#10;kjy6Hf3Ojy/wxS/6RF/8VXXRw1Wv8J8vm/E2X5LUhTxc+XmPj6ivVvFX7MvjrwwHli09dYtU/wCW&#10;untv/wDHfvV5fe2U+nzvBcwS20q/eimTYy1jUpVaXxRPXwWb4HMI82FqxkQ0UUViesFFFFABRRRQ&#10;AUUUUAFFFFABRRRQAUUUUAFFFFABRRRQAUUUUAFFFFABRRRQAUUUUAewfshf8nFeEv8Aeuv/AEll&#10;r9OEk2mvzH/ZF/5OH8Jf711/6SS1+mSPya/Qsgj/ALNI9jCfwy4j16teN/xZi1/3k/8ARteRo+2v&#10;Wrv/AJIpa/7yf+jarNPipf4jWv8AYPOEevTvAuvWmv6O/h7UeW2bI2f+NK8pR60LO2uXWW8topHW&#10;D52lRfu1rj8NCtSNKlOMoncLJq3w41Hy3T7TYSP8h/hb/wCJatfwVeLr/jC61JYFiRIsKq1zj/Ei&#10;7vfD09hdxrcSsuxbj1roPha32HRNV1CX/d/75Td/7PXz1elKFCUqsfe+E4pQko+8Zthq/wDxcP7T&#10;u+Rrlk/4D92tbxVeyeG/GX22NfME8W7bXn9tcukqS7vnRt6vXpXjaXy4tE1lFV0V/uN/Fu+b+lVX&#10;peyqUlbePKEo8kiTRNKvfEN8mq6sPLtYvmiharknxBtk1VoPL32f3fOSsNfifPJqH7y0X7A3yNH/&#10;AB0/U/C0Oq2/9oaGyPE33oPWvO9h79q/ukcnvfvDY1fwnDqsX23S2Xe3zbEb5Hri5EltpHikRkZG&#10;+ZHqXRfEd34fnfa3ybvmieu1dNN8cWnmRv5N4vf+NK6Yzq4X4vegaKU6XxfCcWj1Kj1DeWcmnXUt&#10;tP8AeWlR69NOM480ToPjn/gqI/8Axarwl/2GP/aT1+a9fpH/AMFPn3/Crwp/2GP/AGk9fm5XzON/&#10;iHl4n+KFFFFcBzBRRRQAUUUUAFFFFABRRRQAUUUUAFFFFABRRRQAUUUUAFFFFABRRRQAV+gHwx/5&#10;Nisv+wFP/wCgPX5/1+gHwx/5Nisv+wFP/wCgPX1/D/xVf8J6OE+KZ+f9Fekfs/aloOlfE7T7nxK1&#10;p/Y6RS+b9ui3xfc+SvrX/hP/AIJf89/C/wD4AJ/8RXFhcuhilzSq8plToRn9o+AqK+/v+E/+CX/P&#10;bwt/4Br/APEUf8J/8D/+fjwt/wCAa/8AxFd39h0v+giJt9Vj/OfANFff3/Cf/A//AJ+PC3/gGv8A&#10;8RSf8J/8Ev8Anv4X/wDABP8A4is55JSX/L+IfVo/zHwFRXp3wc1Lw5YfHG0vNca0Tw+k915r3cW+&#10;3/1Uuz5P9/ZX1l/wn/wP/wCe/hb/AMAV/wDiK4cLl0K8ZylV5Tmp0Yy+0fDvgD/kefDn/YRg/wDR&#10;qV9hftsf8kl0/wD7DEX/AKKlr5S0qaCb4w2kto0f2RtdR4PKX5Nn2j5K+rf22P8Akkun/wDYYi/9&#10;FS16uAjyZfiYnTR/hSPh/wDjr7+/Zx/5Nu0T/r1vP/SiWvgH+Ovv79nH/k27RP8Ar1vP/SiWsMg/&#10;jT/wmeF+I+BH+/TKe/36ZXy9T+IzhfxhRRRWYBRRRQAUUUUAFFFFABRRRQAUUUUAFFFFABRRRQAU&#10;UUUAFFFFABRRRQAV91fBbwL4Z1L4V+Grm58O6XcXUttvlmms4md6+Fa9m8JftTeJfBnhqw0a00zS&#10;ZoLOLyonlil3sv8A31XpYKtSpS/en55xplmZZphI0sulyy5v5j65/wCFc+FP+hY0b/wXxf8AxNH/&#10;AArnwp/0LGjf+C+L/wCJr5f/AOGyvFn/AEBtF/79y/8Ax2j/AIbN8W/9AbRf+/cv/wAdr1/ruD/k&#10;Pxv/AFM4t/5/f+TM+oP+FdeFP+hZ0b/wXxf/ABNH/CuvCn/Qs6N/4L4v/ia+Xv8Ahs3xb/0B9F/7&#10;9y//AB2j/hszxb/0B9F/79y//HaPruD/AJA/1K4t/wCf3/kzPqH/AIV14U/6FnRv/BfF/wDE0f8A&#10;CuvCn/Qs6N/4L4v/AImvl7/hszxb/wBAfRf+/cv/AMdo/wCGzPFv/QH0X/v3L/8AHaPruD/kD/Ur&#10;i3/n9/5Mz6h/4V34UDf8izo+fX+z4v8A4mrem+DPD+j3a3NloWm2c6/dmt7OJGWvlP8A4bM8W/8A&#10;QH0X/v3L/wDHa7T4PftK+IPiH49sNBvtM0uGC5SX57dZd/yqzf3/APZq44vDSlyxiceN4Q4moYap&#10;Ur1bxjH3veZ9JHH8VJ/BVS/1Wx0e1+0315BZxL96W4l2JXlHi39qfwT4bdorSeTWrpf4bJPk/wC+&#10;mrvqVaUfjPzzL8lzTHT/ANlpSkdx4q+GXhbxmjjV9DtLyV/+Wvl7Jf8AvtfmrxTxz+yFoMNrLeaR&#10;4h/sdF/g1NkeL/vv+GuN8W/tg+KdY3xaNa22iW/8Lqvmy/8Aj3y/+O145r3i3WvFVx5+r6rd6lL/&#10;ANPEu+vBxOIw0vgifvvDnDHEuD5J1sV7OP8AL8RD4h0T/hHtXmsft1pqXlf8vFjLviesyiivCkfu&#10;tKM4Q98KKKKDQKKKKACiiigAooooAKKKKACiiigAooooAKKKKACiiigAooooAKKKKACvoj9hj/ks&#10;9x/2Crj/ANDir53r6G/Yb/5LNcf9gqf/ANDir1cr/wB8pHTQ/ixP0FR6sI9Z6P8Aw1Kj1+tSifRG&#10;gm522r99/u17j4W03/hEvBV1H4gmjW3l3t5TfwI38FeE21y0MqSq371W3q9e06PrWn/FLQv7M1Db&#10;DqUa712/+hpXyOcwm4w/l+0efieY8r3r5v7r7u75a9J8NeNbDXdL/snxCqf3Fnf+OuGv/C2paVrv&#10;9ltAzzu37rZ/y1rS1rwFrOhxebNbedF/E1v822lifquIhGPPr9kcuSZ0Wr/C2+hbzdLlW7ib7qO3&#10;zVjJ4P15G2/2ZPiszS/FOr6L8lpfSQp/c++ldAnxU1zb80sH/fqseXHwXLFxkL9+aOlfDPUbhka7&#10;22cX8W5t71sX2vad4NsX0/Sdst033m+/t/364a+8a6vq67Zr2QJ/ch+SrGheGNS15v8ARoNkP/PV&#10;/lSuWpQn8WMn7pEoy/5elV7lppXllZnld97PXptgketeCjaaXKiSrFsZf9qvO30O/h1VLBoW+1bs&#10;7U/irvl+w+ANHdmZZr+dfu/3v/sa58bKE4wVL4gr8suXkOHdJbaV4JF2OrfMlPR6r3N819cyzSN+&#10;9lbc1CP/AA17EIy5ffO3oXVevgj/AIKj/wDH/wDDz/rlef8AodvX3gj18E/8FRH36l8P/wDrle/+&#10;h29edj1aictf+GfC9FFFfIHiBRRRQAUUUUAFFFFABRRRQAUUUUAFFFFABRRRQAUUUUAFFFFABRRR&#10;QAUUUUAfR/7H/hzSPEC+Kv7V0qy1ExfZvK+1wLLs/wBb/er6QHw58KDp4Y0b/wAF8X/xNfD/AMKv&#10;jPq/wlGpDS7OyvRfeV5v21Wbbt3fd2sv96vQD+2V4s7aPoo+scv/AMdr3cNiMNSp8sz8E4n4Z4hz&#10;DMpV8FPlpS/vH1B/wrrwp/0LOj/+C+L/AOJo/wCFdeFP+hZ0b/wXxf8AxNfL3/DZni3/AKA+i/8A&#10;fuX/AOO0f8NmeLf+gPov/fuX/wCO11/XcH/IfJ/6lcW/8/v/ACZn1D/wrrwp/wBCzo3/AIL4v/ia&#10;P+FdeFP+hZ0b/wAF8X/xNfL3/DZni3/oD6L/AN+5f/jtH/DZni3/AKA+i/8AfuX/AOO0/ruD/kD/&#10;AFK4t/5/f+TM+of+FdeFP+hZ0b/wXxf/ABNH/CvPCn/Qs6P/AOC+L/4mvl7/AIbM8W/9AfRf+/cv&#10;/wAdpf8Ahsnxb/0B9F/79y//AB2l9dwf8gf6lcW/8/v/ACZn1BJ8PvC6I7x+GdHjkVdyuljF8v8A&#10;47XRqCVUBa+QbL9sPxTeXcVtNpWjpDKyxM6Ry/8AxVfXTzRQ2vmzyrDEq/M7/crtw9elV/hHxnEO&#10;RZzl3so4+XPzfDvInC7TjIX6Vh+IfBmh+LYvK1fSrTUk/v3EW9/++64zxb+0N4F8Jb1l1ddSul/5&#10;Zaf+9/8AHvu14x4q/bJ1S882Lw/o0NjF/DcXrebLRXxdCPxnTkvCef4qftcLGUP73wna+MP2RvC9&#10;+k0+kXs2hP8A3ZX82L/x75v/AB6vmHx54J/4QbVPsf8AbWm6x/020+fzdn+/S+Kfib4o8Yyu2r61&#10;d3iu2/yt22L/AL5X5a5ivmcTVoT/AIUT+meHsrzfL4f7fifaBRRRXAfcBRRRQAUUUUAFFFFABRRR&#10;QAUUUUAFFFFABRRRQAUUUUAFFFFABRRRQAUUUUAeu/skf8nCeEv9+6/9JZa/S1G5zX5p/smf8nBe&#10;Ev8Aeuv/AEllr9JUev0fh7/dpHt4L+GaCPXrd2f+LIWze4/9G144j169d/8AJDbX/eT/ANG1ebfF&#10;R/xF1/sHnNpDJe3EVvAu+WVtipXvGlJpfg7T7DRLmRftF58h/wBtq4X4SeH44EuvEd/8tvAreQ7/&#10;APj71y3ibxNP4i1yXUGZkQN+6T+6lefi1LMK/sIfDH/0ozq/vZcsTV8a+HG8Na1LGqf6JL88DV1+&#10;mn+yvhNcSfxXW/8A8efbS2kifEzwWI2K/wBrW397+/8A/ZUnj8No/gXR7D+NmUN/wFa82VeVV08L&#10;V+JSMZT5uWEjztX+SvTGc6v8LFZeZbZfy2N/8TXlvavTfhfKuoaFq+ms3T/2evTzOPLThU/lkb11&#10;7vOcMj1r6L4gudCuvMgb5P4om+61S+FfBV3rtxulVobWJtrSv/H/ALtdrNoOia1ZzabYPGl1a/xJ&#10;95K5cTjaD9z4gqVov3SGS303x1aefaMtvfqvzLVXw74V1K01mOSeL7PDA27fu+/XK2FpqVnrS20C&#10;yQ3itt+StrVvFOtRNJZXcghZflYon364pUai/dUp+6Ycsn7sR/i6+jvNdlaNt6qnlVlo9UUfbVhH&#10;r1KVL2VPlO2EeSJ8f/8ABTv/AJJZ4V/7DH/tJ6/N+v0e/wCCmr/8Wt8Kf9hj/wBpPX5w18zmH8c8&#10;fE/xQooorzTmCiiigAooooAKKKKACiiigAooooAKKKKACiiigAooooAKKKKACiiigAr9APhj/wAm&#10;xWX/AGAp/wD0B6/P+v0T+BtnBqvwF8OWM7furrTnil2N8+1t6V9fw7/Eqw/undhPikfnZRX3X/wx&#10;58O/+on/AOBn/wBhR/wx58O/+on/AOBn/wBhSeQYv+eI/qtQ+FKK+6/+GPPh3/1E/wDwM/8AsKP+&#10;GPPh3/1E/wDwM/8AsKz/ALAxf88Q+q1D4Uor7s/4Y8+HP/US/wDAz/7Ck/4Y8+Hf/UT/APAz/wCw&#10;o/sDF/zxD6rUPhSivuv/AIY8+Hf/AFE//Az/AOwo/wCGPPh3/wBRP/wM/wDsKP7AxfeIvqtQ+MvA&#10;H/I8+HP+wjB/6NSvsL9tj/kkun/9hiL/ANFS1p6V+yd4A0fVLS+g/tD7RazpcRb7z+Jfm/uVlfts&#10;Or/CfT1Rl/5DEX/oqWvUpYOpgMvrxqs3jTlSoS5j4h/jr7+/Zx/5Nu0T/r1vP/SiWvgGvv79nH/k&#10;27RP+vW8/wDSiWvNyD+NP/CYYX4j4Ef79Mp7/fplfL1P4jOF/GFFFFZgFFFFABRRRQAUUUUAFFFF&#10;ABRRRQAUUUUAFFFFABRRRQAUUUUAFFFFABRRRQAUUUUAFFFFABRRRQAVp+HvEmoeFdXi1PSrn7He&#10;xKyLKi79u5NtZlFWRVpQrQ5JmprfiXVfEl19p1XULnUZf79xLvrLoop8/N8RnSw9GjHlpQCiiisz&#10;cKKKKACiiigAooooAKKKKACiiigAooooAKKKKACiiigAooooAKKKKACiiigAooooAK+g/wBh7/ks&#10;1x/2Cp//AEKKvnyvoD9iD/kslx/2Crj/ANDir2Mr/wB8pHTh/wCLE+/kepUf+GqiPUyPX67yn0Ra&#10;R9laFhfy2F1FPBIySxNvV0aspG/gqVHrnq0o1I8kjOR7jpHxe02bSkn1KAf2pAu1dsX3/wDd/u1z&#10;+l/GPVIrp3uYo7uB23eWPkKV5yjrUsbYNfNrJsNHmOb2FOJ7RrZ0fxZ4MvNai09bedQSr42Puryr&#10;ea67wj8SbbQtF/s25sDdxKzNw33q20+K2ibf+QAv/fKV5VBYrBSnCNLmiYx56Xu8pL4Ks9Ls/B8u&#10;r3dotzJEz79/z1W1H4r31w22xgWzi/2/meotZ+JlrfaJPY2mmGDz12csNi1w6PRhsE60p1cVEI0+&#10;f3qp6zF8S7A6Z9paD/iY7Nvlbf8A2b+7XAX+qz6vfPczyb5Wb/vispHqwn+zXbRy+nh5c8TaNKMP&#10;hLaPVhHqkj1YR66pG5aR/wCGvg//AIKff8f/AMP/APrlef8AtKvutHr4P/4Kc/8AH/8AD/8A65Xv&#10;/tKvHzGP7iRy4n+GfDlFFFfGHiBRRRQAUUUUAFFFFABRRRQAUUUUAFFFFABRRRQAUUUUAFFFFABR&#10;RRQAUUUUAFFFFABRRRQAUUUUAFFFFAD4ZmtpUlib96rb1euh8TfEPxJ4yf8A4nOtXd8qfciZ/l/7&#10;5+7XN0VfNM5amFoVpc9WAUUUVB0pJaIKKKKBhRRRQAUUUUAFFFFABRRRQAUUUUAFFFFABRRRQAUU&#10;UUAFFFFABRRRQAUUUUAFFFFAHrf7KP8AycB4U/3rj/0klr9Ikfmvzd/ZU/5L74U/3rr/ANJZa/Rt&#10;Hr9L4cV8NI9vBfwy6j17Nd/8kKtfqn/o2vE0fAr1Twt8W9P0jw1a6Rd6XLd+UPmLbNjfPW+cUak4&#10;05Uo83LI1rwlP4Sv4m+IdtqXhey0fS7drSHZ++R+23+CuMTclenL8XvDp/5llR/wCKnj4ueHW/5l&#10;tf8AviKvJw1TFYaPLDDmUZSh8MTkvBviaXwxrUVzn9w/yTr/AHlrpPib4ptfEFzp6WcgliiVmZgv&#10;8TVd/wCFr6B/0Lg/74SpE+Kuhf8AQvL/AN8JXLUjiJ11iPq/vES5py5+U87R66z4c+JIdB112uG2&#10;QSxbWet3/hauhfw+Hh/3wlSD4oaGP+ZfX/vhKrE1MTiKXJOgEpSnHl5SHxf8RPt6fYtL3Q2v8Uyf&#10;xVzGkapPpF/Fc2zbWX/x+uvT4m6M/wDzAl/74Snp8StG/wCgEv8A3ylc1ONWlS9lHDkR5oR5eU1Z&#10;/iBpK2X2+ONX1Bl2+Vt+euAu9Rn1S5e5nbfK1dcvxG0bd/yBR/3ylH/Cw9If5f7GX/vlKwoRq4d3&#10;jSCHufZORR6lR9tV7u5Wa8uJYl2LLKzKn92no+6voFzTjc74nyJ/wUyf/i1/hT/sMf8AtJ6/Oev0&#10;T/4KWf8AJLvCv/YY/wDaT1+dlfIZl/HPHxP8UKKKK8o4wooooAKKKKACiiigAooooAKKKKACiiig&#10;AooooAKKKKACiiigAooooAKtw6rfQqixXk6Iv8CS1Uoq4znD4AOj8K22ueMPEOn6LY30v2u9lSKL&#10;zZ3RN9db8TvhR42+FFhZXmuahF5V1L5UX2S8d6zfgJ/yWTwf/wBhGKvvL4kfCvQfipYWlnr0U7xW&#10;svmxeTLs+evq8uwn13DSlz+8d9Gn7Wmfm5/beof8/wBc/wDf1qP7b1D/AJ/rn/v61fc3/DHnw5/5&#10;9tQ/8DKP+GPPhz/z7ah/4GVX9i43/n4H1ar3Phn+29Q/5/rn/v61H9t6h/z/AFz/AN/Wr7m/4Y8+&#10;HP8Az7ah/wCBlH/DHnw5/wCfbUP/AAMo/sXG/wDPwPq1XufDP9t6h/z/AFz/AN/Wo/tvUP8An+uf&#10;+/rV9zf8MefDn/n21D/wMo/4Y8+HP/PtqH/gZR/YuO/5+B9Wq9z4Z/tvUP8An+uf+/rVFc6lc3i7&#10;Z7meZN33Hl3191/8MefDn/n21D/wMo/4Y8+HP/PtqH/gZWc8lxs/jmH1WqfBlff37OP/ACbdon/X&#10;ref+lEtVP+GPPhz/AM+2of8AgZXouieD9P8AAfgP+wdKWRNPtYJfKSVt7/Nvb/2evXyzLKmClOVV&#10;/ZOijh5UvekfmU/36ZT3++1Mr4Cfxs8ifxhRRRWYBRRRQAUUUUAFFFFABRRRQAUUUUAFFFFABRRR&#10;QAUUUUAFFFFABRRRQAUUUUAFFFFABRRRQAUUUUAFFFFABRRRQAUUUUAFFFFABRRRQAUUUUAFFFFA&#10;BRRRQAUUUUAFFFFABRRRQAUUUUAFFFFABRRRQAUUUUAFe/fsTf8AJYrn/sFS/wDocVeA179+xU//&#10;ABeK4/7BMv8A6HFXq5T/AL9E6aH8WJ95I9WEeqSPVhH3V+yXXc+huW0epUf+9VRHqZHrKTXcC6j1&#10;YR6z0epUeuaTQaGgj7amR6qI9So9YXRJeR6lqkj1YR1rnvAWhdR6lR6pb6lR1rOTh3J0NBKmR6oo&#10;9WK55NAW0evhT/gpq/8Ap/gL/rle/wDtKvuZHr4X/wCCl/8Ax/8AgL/rle/+0q8jMmvq0jlxP8M+&#10;IaKKK+GPECiiigAooooAKKKKACiiigAooooAKKKKACiiigAooooAKKKKACiiigAooooAKKKKACii&#10;igAooooAKKKKACiiigAooooAKKKKACiiigAooooAKKKKACiiigAooooAKKKKACiiigAooooAKKKK&#10;ACiiigAooooAKKKKAPWP2VP+S9eFP9+4/wDSeWv0WR/71fnT+yv/AMl68Kf71x/6Ty1+iFfpvDTS&#10;w0r/AMx7eCl+7LyP/eqwj1no9WEevqrrud3OXUerAOapI9So9YScBmgj1Kj7apVYR655NEltKlR6&#10;qI9TJXNeAF1Hqwj1no61YR6xk4AXUepkeqiPUqPWN4EF5H/vVKj1SR6sI/8Aermk0B8k/wDBSl9/&#10;wv8ACn/YY/8AaT1+d9fod/wUj/5Jj4U/7DH/ALSevzxr4rMv454uJ/ihRRRXlHIFFFFABRRRQAUU&#10;UUAFFFFABRRRQAUUUUAFFFFABRRRQAUUV6R8HPhLF8VIvHUsuptpv/CNeGbrX1RIN/n+U8S+V/s/&#10;f+/QB5vRXuevfs0/2b+y/wCH/i3Z699su7+6ZL7Q/suz7LB9olt0uN+/5vmRF+5/y1qv8Iv2b/8A&#10;hZfwg+IHjq71r+x7fw5A72Nv5G/+0pVi82VN+/5dibP++6APFKK99h+CPw58PfCvwF4s8Z+Otf0q&#10;68WwXVxBaaZoEV6kCwXDwfOz3Cf3f7tVfFv7K+pJ4m+Hln4J1yDxto/jzd/YWppavauzxPtlSWJt&#10;/leV/HQB4ejtC+6JmR0+66NVj+2L7/n+uf8Av61e8Xnwf+Cmj64/hfUPjBqn9uxS/Z59WtPDfm6P&#10;FL/Gm/7R5rLu/j2Uzwz+yjdJ8afFXgXxnq7aJF4e0K61+XU9MtvtX2q1ii81HiVmXdvStIVZw+Ac&#10;Twr+1b7/AJ/rn/v61H9qX3/P9c/9/a998GfAH4a/GDUptB8AfEjVn8WvbS3FhpniHw8lrFftEjM8&#10;SyxXEuxvl/jWj4G/Ar4XfGC/0rQZPiDr+leK7i2luLq0Tw8ktvE0SPK6eb9o+f5E/uVp7ap/OVeZ&#10;4F/at9/z/XP/AH9aj+1b7/n+uf8Av61df8StE+H2jxaf/wAIR4q1jxI8rv8AbE1XR1sPK+7s27ZZ&#10;d38Vdn4E+Dvgq8+C/wDwsTxn4s1jRLaXXX0OC00nSFvXZ/s/m7m3TxUe2rfzheZ47/at9/z/AFz/&#10;AN/Wo/tW+/5/rn/v61eseP8A9n6x034eS+P/AAL4xtvHng+1uktdRl+xtZX2myt9zzbdnf5X/vo9&#10;avwE/Zal+NPgjxBrkmvf2JdrO2n6BYva+b/a1+tvLcPb7t/y/KifP8330o9tW/nC8zxL+1b7/n+u&#10;f+/rUf2pff8AP9c/9/a9Q+Dnw9+G/jmXT9K8VeM9d8PeIr/UVsoLSx0JLqL5tio7y/aE/jd/4Ku/&#10;G74X/DX4ZX/iDQdF8ca7r3i3RtRawnsbrQ1tbd2ilZZf3v2hv7v9yj21b+cLzPIv7Uvv+f65/wC/&#10;tH9qX3/P9c/9/a9t+MH7LUvwo+FWieKF1z+0tVdrWLX9GS12Po0t1b+fbo77/m3p/wCPVn+APgh4&#10;af4Rf8LI8f8Aii90Hw/Pqb6Pp1jo2nLe3d1Kqbnf5pUWJUo9tW/nHzs8Xor2PxH8H/Bz6p4Kl8Ge&#10;P4vEOleI9RXT5be7tltdT0tt6J+9t/Nb5fn+Vt9dV44+DnwO+HvjDWvDGrfFHxUNU0a7lsLoW3hS&#10;J082J9r7P9KrnMz5yor2j4ffD34ReLfELaRfePvEmm3V1q39n6Z5XhxZfPiZ0WKWX/SP3Tf7HzUn&#10;x0+F3w1+F19rug6P431rXvFek3zWEtpdaAtrbttfa/73z2/9AoA8YooooAKKKKACiiigAooooAKK&#10;KKACiiigAooooAKKKKACiiigAooooAKKKKACiiigAooooAKKKKACiiigAooooAKKKKACiiigAooo&#10;oAKKKKACiiigAooooAKKKKACiiigAooooAKKKKACiiigAooooAKKKKACr2laxfaJdfadPvrmwuNu&#10;zzrSV4n/APHao0VcZSh70AOj/wCFj+LP+hn1n/wYy/8AxdH/AAsfxZ/0M+s/+DGX/wCLrnKK0+tV&#10;v5y+eZ0f/Cx/Fn/Qz6z/AODGX/4ul/4WR4v/AOhq1v8A8GMv/wAXXN0UfWK384c0/wCY6P8A4WX4&#10;v/6GrW//AAYy/wDxdO/4WX4v/wChq1v/AMGMv/xdW/hD4EX4ofFHwr4Rku305db1OCwa6SLzfK81&#10;tu7bXrA+A/wp8Q+LbrwnonxbvdN8TRXjWUEPibw99ltLq4V9uz7RFcS7fn/vpR9Yq/zhzzPHf+Fn&#10;eMf+hs17/wAGMv8A8XTv+Fm+Mf8Aobdd/wDBnL/8XV0fCDxLH8W4fhxc2LW/id9VTS2tx8+2Xft/&#10;74/jr0H4x/s/eHvg/wCP/DVtP4xn1jwFrMUr/wDCSWOnb3RopXt7hEi3/MySp/f/AI6PrFbuTzzP&#10;Lv8AhZ3jP/obNd/8Gcv/AMXT/wDhaPjT/ob9e/8ABpL/APF17k/wC+DKfC6Lx+3xP8Uf8I9LrDaG&#10;v/FKRed9oWJJX+T7V9zYy1zfwN/Z10P40+NPFEC+L5dE8D6S0UUXiG+0755ZZ7hIrRHi3/Kz/wC/&#10;8ux6Pa1f5w55nmP/AAtPxn/0Nmvf+DOf/wCLo/4Wh4z/AOhv8Qf+DOf/AOLrM8VeG77wf4m1XQdV&#10;g+zahpd5LZXUT/wSxPtf/wBArKo9tV7lc0zqP+FqeNv+hv8AEH/gzuP/AIql/wCFr+Nv+hx8Qf8A&#10;gzn/APi65aio9rMOaZ1f/C1/G3/Q4+IP/BnP/wDF1la34q1rxP5Ta1q+oax9n/1X266aXb/31WTR&#10;RzzDmmFFFFZkBRRRQAUUUUAFFFFABRRRQAUUUUAFFFFABRRRQAUUUUAFFFFABRRRQAUUUUAFFFFA&#10;BRRRQAUUUUAFFFFABRRRQAUUUUAFFFFABRRRQAUUUUAFFFFABRRRQAUUUUAFFFFABRRRQAUUUUAF&#10;FFFABRRRQAUUUUAFFFFAFiw1K80q9ivLG5ns7uL7stvLsdP9x62/+Fi+Lf8AoZ9Z/wDBhL/8XXtX&#10;iH4D/CbwBo3g9vFnxI8RWeq694dsNf8AsmneG4riKBLqLfs3/aErkNE+HXw18W/FTTPC+kePdSh0&#10;TUYPKg1vWdHS3SK9+fyopV81v3T/ACfPu/jreFWcPgmEZSOE/wCFj+LP+hn1n/wYy/8AxdH/AAsf&#10;xZ/0NWs/+DGX/wCLr0Pwx+zlqCN49vPHVzL4P0TwWr299cPB5stxe/8ALK1iRtm5n/8AQfmrS0r4&#10;KeANN+Dng3xz418Z67o8nii5v4Laz0nRYr1Ivszqjb3a4i/vLR9Yrfzl80zyr/hZfi//AKGrW/8A&#10;wYy//F0f8LL8X/8AQ1a3/wCDGX/4uvW9V/Zg099X+Gl94c8Yr4h8FeN9W/sqDVv7Oa1uLWXzUV0l&#10;t9/3k3/368f8eeG18GeOvEfh5Z/tiaTqNxp6XDrs83ypXTf/AOO0fWKv84c0/wCYl/4WX4v/AOhq&#10;1v8A8GMv/wAXR/ws7xj/ANDVrf8A4MZf/i69Q0T4D+FfDfgHQvF/xR8Y3fhi38Qq9xo+h6Npn23U&#10;Lq3V9n2h90qLEv8Ad/vVmfEj4G6Vo/w+tPH/AIF8T/8ACYeDZbz+z7p7ix+y3um3X3kiuIt7r8/9&#10;9Ho+sVf5w55nCf8ACzfGP/Q267/4M5f/AIun/wDCzvGf/Q2a9/4M5/8A4qvaviF8B/hB8LvFX/CM&#10;+IfiR4mttXS3t7id7TwvFLbxebEkv3vtSM33/wC7Xmvxy+DMvwZ8S6bZx61beJNH1nTLfV9J1a0i&#10;aJLq1l+4+x/ut/sUe3q/zhzzOf8A+Fo+NP8Aob9e/wDBpL/8XR/wtPxn/wBDZr3/AIM5/wD4uvU/&#10;jH+y1L8KPhfonij+3l1XU90Fv4i0lLbY+jS3Vulxbo77/m3xf7vzVueCvgD8GvHPh3xPrNh8TvEq&#10;Q+GtPXUtSWbwvFvCNKsXyf6V8/ztR7Wr/OHPM8Q/4Wj4z/6HHXf/AAZz/wDxdH/C1PG3/Q3+IP8A&#10;wZ3H/wAVXpXhr4CeGPiL4l1WXwt41uIPAGg6euoa74p17SvI+x7ndPKS3ilbzXfZ8vzLu+etbw98&#10;BPhv8V7i40P4afETVLzxkkDy2ek+JNFSyTVNqbnS3lilfa2zfsR0qPaz/nDmmeQf8LX8bf8AQ4+I&#10;P/BnP/8AF07/AIWv42/6HHxB/wCDOf8A+Lr0LwH8E/CFz8G9Q8f+OvE+s+Hre18Rf8I6tjpmjrez&#10;eb9n83e+6WLb/HU3iD4FeE7z4X6t8QfAfji78SaJod5Bb61p2p6P9gvrNJX2o6fvZVlV3o9rMOaZ&#10;5JrfjPxD4ngig1fXNS1WGJt6Q315LKiN/wACrHr1v4l/s/ah4V8a+GtK8L3MnjDR/FsFvceHdTt7&#10;Xyvt/m/Js2fwsj/I6b6wvjZ4A0r4XePLvwvpXiFfEkumqlvfX0UHlRJdf8tYovn+ZUf5N9Z85Ejg&#10;aKKKACiiigAooooAKKKKACiiigAooooAKKKKACiiigAooooAK+hf2P8A/jz+OH/ZN9U/9G29fPVa&#10;Gj+IdV0H7d/ZWp3em/bbVrW6+yTvF9ot2+/FLt+8vyfcoA+w/BOt2b/DT4FeEdVlVNE8b6Fr3h26&#10;d/uRNLqG+3l/4BcJE1aCW3/CB6X4g+Ey/JL4Q+GupXWsIjff1S88qeX/AL9K8UX/AACvi+bxJqtz&#10;a6ZZy6rdzWml7/sMTzu6Wu597+V/zy+f5/kqV/GevPqWpag2uak+oapE0Wo3b3j+beo330lf70u/&#10;/boA+pfF/izwL4a/Zl+AC+LfAc3jO4l0zVHglTXZdPS3T+0pf4VR99RfA39pyDxD+0Z8L11Wz0/w&#10;Z4K0SCfSNKsbF38rTftSOnms8vzMzysm9mr5XvPEOq6lp2n6feand3mn6arpYWk07vFaoz7n8pP4&#10;fn/uVn0Aeoax+zN8T9H8eP4QbwZq9zqvn+VE9pZu9vP8/wDrUl+75X+3X1xaeItKg/aJ8QaRH9m8&#10;R/8ACG/B+fQtT8qX9ze3FtZf6Qnmr823+DdXxbbfG/4h2eg/2HB498TQ6IkXlLp8WsTpbon9zZv+&#10;7XM6V4h1XQZbuXStTu9NmuoHtZ3tJ3ieWJvvxPt+8r/xpQB9d/Afx14f17wX46b4X+AtE8H/ABd0&#10;7T3uNMm8+e9e6sNjrdrB5rttukVm/wB9a8y/Ye/5OK0rd/0DtU/9Ipa8R0TxDqvhjVrfVdF1C70f&#10;U7f/AFF3Yztbyxf7jr8y0/SvEmr6Dqn9p6Zqt7pup/N/p1pO0Uvzff8AnX+/QBmV9HWHh7VfEn7D&#10;dlBpGlXeq3EXxBZ2isbVpXRP7P8A9mvnGur8K/Frxx4DsJbHw14x1/w3aSy+a1vpOrT2qO39/ZE/&#10;3qAPffCvgPXvgn+y/wDEifxjYz6PqfjxrDSNA0O7XZd3XlXHmvceV95VRfuf7Vdx428Q/Df4G3/w&#10;s8Far4l8VaV4j+GyxaleRaDo9rdW8uqT7LiXe8twn+zF9z+CvjrVfG3iPXtbi1rU9e1TUtYiZHi1&#10;G7vJZbhXX7n71vmrP1XVb7W9RuNR1O8ub/ULqXzZ7u7laWWVv77u33qAPpL4o+DNP8N/tfeD9a8P&#10;f8ip4t1PTfEmjvt2fup7hHdP+AS71rQg+H1j8Q/29/iKutDHhfRPEmra7rcu35Es7W4d3/77+RP+&#10;B180P4t1yaLSom1rUHTRv+QYj3T/AOgfPv8A3X/PL5/m+SpU8beI0uNbnXXtU+0ayrpqc32yXff7&#10;n3v9o+f97vb5/noA+zfBnjP4XfG/x58S/DVr4n8W3msfFOKWKC31zR7W3sbW8V/tFl88Vw7fIyeU&#10;nyfx15V8Pbn4u/CL4T3d5Z+HNN8YfD+/1OW31HQ9T05dVt7W8i+R/Ni+9A3+3/FsSvnSw1K80q/t&#10;76xuZ7C9tZUlguLdtksTr9x0f+Bq6DQfiv428K6ve6rovi/XdK1O/Zpby7tNRliluHb+OV9/zf8A&#10;A6APpjWPA2g3nh74RfET/hCYvhp4ov8AxnFpraHC0qW9/AvlN9qiil+aL5vk/u1d+PvjPxHbfG/x&#10;/BB8CPDetxRa7eIuqXPhu6le6XzX/eu6P82+vlDXvHniXxVrkWtav4h1TVdYiZHivr68lluItv3N&#10;jt81dR/w0h8W/wDoqXjb/wAKK9/+LoAr+A4bmH45+GlvtP8A7Hu/+EitXlsfIaL7PuuEfZtb7taf&#10;7UX/ACcj8Tv+xiv/AP0oeuBv/E+tax4gfXr7V9QvNbeVbhtTuLppbh5V+4/mt8277lVNS1K81i/u&#10;77ULye/1C6laWe7u5Wllldv43dvvf79AFeiiigAooooAKKKKACiiigAooooAKKKKACiiigAooooA&#10;KKKKACiiigAooooAKKKKACiiigAooooAKKKKACiiigAooooAKKKKACiiigAooooAKKKKACiiigAo&#10;oooAKKKKACiiigAooooAKKKKACiiigAooooAKKKKACiiigAooooA9b/ZI/5Oe+F//YyWX/o1K3T+&#10;zn8RPiV8ctesdK8L6lbWkutXEsup3tq9vaWsX2h/3rSt8u2vEtK1W+0HUrTUNMvLnTdQtZfNgu7S&#10;V4pYn/gdHX7tdRr3xs+InirTpdP1zx74m1jT5fvWmo6xcXETf8AZ6APsSLxV4Ruf2gPjL8d73ULt&#10;fC/hyBNA0jU9PgWe4n1GW3W1S4iRmVX2Kksv3/7r1wD2HgP4o/sxeKPCXgrWfEWt634KnfxZa/8A&#10;CQ6ZFay/ZW2RXqReVLLvX7ktfLX/AAkOr/8ACP8A9h/2re/2J9q+1f2Z57/Z/tGzb5vlfd3bf46Z&#10;oniHVfDc8s+kare6VcSwNbyy2M7RO0TffT5f4X/uUAe53P8AyYRp/wD2Uu6/9NtvXdahYeAfhR+z&#10;n4N8D+M9b8R6D4g8SyJ4xvk8PaZFdP5Tb1sopfNni2bE3Pt/26+Uv7e1X+xE0X+0Lv8AsRLr7Uun&#10;+e/2dLjZs83yvu7tibd9Gt+IdV8T3/27WtTu9VvfKSL7RfTvLLtX5UTe39ygD6D/AGy7PSPGGo+F&#10;Pi34YnubzQvGVj5V1cXcCxS/b7X91ceaqs2xn+R/v/x182VoPr2qzaHForanevo8U/2qLTnnf7Os&#10;v3fN8r7u7/brPoAKKKKACiiigAooooAKKKKACiiigAooooAKKKKACiiigAooooAKKKKACiiigAoo&#10;ooAKKKKACiiigAooooAKKKKACiiigAooooAKKKKACiiigAooooAKKKKACiiigAooooAKKKKACiii&#10;gAooooAKKKKACiiigAooooAKKKKACiiigAooooA+3fjV4n1zR9F+EUGnfCLRPHMX/CvNBf8AtPUd&#10;DuLuX/j1+5vifb/+1Xz/AB/DnxT8avjBpmjQ+EbTwLe6iu5reKxlsrK1gi/1t03m/dVVXczVgab8&#10;fvifomm2ljp/xI8X2en2sSW8Fvb67dRRRRKmxERFf5VrO1X4wePNeuJZ9S8a+ItSuLizewnlu9Wn&#10;leW1f53t33P/AKr/AGPu0AfWfxj8W6V+1R8OtQ8I+CtTvbzVvhv/AKRapdy/P4osoreKKW9/67p5&#10;X/fp65S/8U+C/Df7IXwVPjHwPP4zWXUde+zLDrUum+R/pEW7ftR/N3/L/wB818taD4h1Xwrqlvqe&#10;i6nd6VqcH+ou9Pna3mi/3HX5qff+IdX1LS7TTLzU7280+zaWW1tJp2eK3eX/AFron8O/+KgD6D8E&#10;/HKf4kfFz4L+F9P0Gx8JeD9B8RWr6do1izy7JZbhN8sssr7pWrgfjl8OvFn/AAt/4gXy+F9Z+xf2&#10;7fy/aE06XZt+0S/Pv2V5fYX95o9/b31jcz2d7ay+bBcW8uyWJ/76PXcXn7QnxU1KyuLO8+Jfi+5t&#10;LiJ4pYZtfunSVG/gdN9AHs37Q/g/XPi18PPhP4/8IaZc694ftfC1roF8mnxea+nXlq770lRfuq/3&#10;v+B1XsPD2o/Bz9jrx3B4vtp9H1Lx5qunRaLpN2uy4eK1d5ZbjZ95V+fZXgng/wCIvirwBPLP4X8R&#10;6v4elnXZK+mX0tv5v+/teqXiTxVrnjPVP7T8Q6vqGt6g67Pteo3T3Euz/fagD7M+O/xF+GGiftNW&#10;tj45+G9jrVh9l0tNQ1k310tx5TWsXz+Uj+V8n+7/AAVQ1vwHrXjz9s2KDx+lingrwlpyauk2mQbN&#10;PTw/ap5tv9nT+6/yp/vPXx1revan4kv3vtX1C71W9dFRru+naWXaqbU+dv8AYrVf4i+LH03+z28U&#10;a2+n/Y/7N+yPqMvlfZf+ffbv/wBV/sfdoA+xfBvjD4Y/HLxt8TfC9l4l8VXut/FOORILfXNItbex&#10;t7+L9/ZfOk7suzZ5X3P468f/AGe7CfTfhl+0bZ3kbQ3dv4WSKWF1+dWXUIq+f9Nv7zR7+3vrG5ns&#10;L21lWWC4t5fKliZfuOjr91q0P+Ew17frDLrmpb9ZXZqb/bG/0/59373/AJ6/N83z7qAPe/2bLCT4&#10;hfAj4y/DfRds3jDVE07VdOsd/wA9+lrLK8sS/wC18yfL/FUP7KPwi8X6V8dfDnibWtF1Dw34c8L3&#10;n9q6xq2p2rWtvaxQfM6b2/if7mz/AG6+erC/udKvIryznks7q3bfFcW8ux4n/vo9dN4q+MHjrxzp&#10;yaf4j8Z+INe09W3raanqdxcRf98M9AH0qnj/AMPf8MseNfEOp+E7TxPpWqfFSW4g067up7VIvNtX&#10;ZH/dOjfc+TZ/t1n/ABa8SWet/soaPffDDw9pvhjwZeXyW/jDTLHfLdxajE7vb+bLK+7yHX5k/wBq&#10;vlz+3tV/sH+xf7Tu/wCxHuvtraf57/Z/tGzb5vlfd3bf46fpviTV9H0vUNMsdVvrPT9SVUvrS3um&#10;SK62/c81Puts/wBugD6l/Zg+KOr+Hv2cPixPF9mmvfBsEGoeHbu4i3y6XcXjvb3DxP8Aw/J/4981&#10;fJTuzvuZt7t953q7YeIdV03TtQ0+x1O7s9P1JUW+tLedkiukX5k81P4tn+3WfQAUUUUAFFFFABRR&#10;RQAUUUUAFFFFABRRRQAUUUUAFFFFABRRRQAUUUUAFFFFABRRRQAUUUUAFFFFABRRRQAUUUUAFFFF&#10;ABRRRQAUUUUAFFFFABRRRQAUUUUAFFFFABRRRQAUUUUAFFFFABRRRQAUUUUAFFFFABRRRQAUUUUA&#10;FFFFABRRRQAUUUUAFFFFABRRRQAUUUUAFFFFABRRRQAUUUUAFFFFABRRRQAUUUUAFFFFABRRRQAU&#10;UUUAFFFFABRRRQAV778K/CXw+034AeIPH/jHw5qHie7tfEUGiwW9jq32LYrW7y7/ALj7vuV4FX07&#10;8KPiInw9/Y98UXC6VoWvXEvjW1RLHXrNbpNn2Jvn8pv/AEOgDC8Z/C/4f+KvgbcfFHwFaa34ei07&#10;XItF1DQ9ZukvYv3q7le3lVE/75eut+N2j/Aj4M/FfWPBNx8OfEOpf2d5CS6jbeJvKdvNt4pd6I0X&#10;+3XjXj/49+KviXpOn6DfNp+leGrOf7RBomiWMVlaJL/z12Rfeb/fr6l+M37VTfDf9sPU0vNF8N+I&#10;fCVndWSXT/2Pay3csTWtvvdLjZu3J/B/uUAcbpX7MHgnRP2mLfwvqEmqa34MuvCkviq1t5Zfs995&#10;X2V50ilZfutuT+5XnV54/wD2f5rKZbb4SeJobh4n8qV/F29Eb+B/+Pevcvhvba/4e/bj1XULzxf/&#10;AMJVcapoGo6hoXiSaeL/AEyKWyf7L/sq33U2f7Fc/ryftceIdD1DTNV1Ce50y8ga3uoXvtN+dG++&#10;n36AOC0fwx8MPBPwA8D+MfFXg7VPE+q+Ib6/t5fsmtfYkiSB0/g2P/frY/4UD4C8Sat8D/Efhxdb&#10;tvB/jzxImhX2jatOj3Fq63EUUvlSqib1dG+/sqeb4p/8K5/ZP+FtvFoPhnxDdy6rrIlh17T1vWt/&#10;3sX3P7lcr8N/jT4j+KP7R/wcl8R31tDpWkeJNLSzsbSBLWxsk+1Rb9kS/Kv+/QBsav8A8KGtviXq&#10;Hgyf4b+K7ZbfVZdK/tPTvEX2i4XbL5W9Int/m/3KE/ZR0Xw38XPilp/ifxDc/wDCA/DlftGo6jYx&#10;L9rut2z7Pbp/D5r79v8AwCvQPCH7Vx0H9pfxNpXiKDw/pugXmq3umxeIdP0WzS70uVpXWK9WXZ82&#10;z/brnfAdtLYaz8cPgt468TWln4l8WtBLZ+JNRuv9Eur+C482LdL/AHbhJfv0Ac/4G0f4G/G/xNb+&#10;CdK8OeIPh7reqN9n0fWbjWPt9u9x/AlxF5SfK/8AfT/YrH8E/A3Q/CvhLxX44+KjakmieHtafw7B&#10;omkyrFcalqS/fi81v9VEifef/viuq+Ev7MfiX4S/EnRPG3xNl0/wf4S8OXkWqz30uo28r3XlPuSK&#10;3SJ3aVnfZVvSvElt+1L8NPHfgyzvrHRPGE/jK48Y6PY6jdJbpfpOjrLao7fL5qff/wBqgDzfxC/w&#10;R8Z+A9avNFs9Z+Hvi3TVV7HTru8/tK01RN/zpv8AK3RS/wDjtd/450D4IfBzQPh7Br3w+1/xJq2v&#10;eFrPXbm7tPEf2VN0+7emzyn/ALlcHrf7MGp/DrwX4g1z4jaraeD72CLZo+iebFdX2qXH+5E/7qLZ&#10;/HX01421j47v4L+Eq/CbVdnh+LwRpaXSW91Zptutj7/9b833dlAHzv8AC34e/D79of8AaB8PeGfD&#10;+lap4K8N3VrK9xaS6gt/d3DxI8u2JnVfmfYq/do1Wb4G37eINB1Dwd4r+Gmq2sUv9nX1xfNev9oX&#10;7kV1btEm3f8A7H3at6l4A+I3jP43aevxL8Y23g/xndWL3Gk6zfXVvslli/1UXmwPti3v/HXtvgZP&#10;iz5uoWf7RLabf/CyLTrr7VqPiaWyuLjf5T+U9lKr+a0vm7PuUAeJeDPhX4J8N/s52XxP8R+HNb8e&#10;Xeo6tPpv2HTLz7LaaWkSJ89w6o7bn/h+7WFc+HvhN45+IPw6g8GLrdhb65qMVrrWg6jL5v2PdcIv&#10;7q42J5quj/8AAK6f4J+DPilYeCLTxH8FPHEl5qF1PLFq3hjTrxYru12v+6eW3lfbKrr/AB7P9mvR&#10;vHPlw6v8DLzx3F4fsPjAnilP7VTRvIR/sHmxeU975X7pZd27/gNAHOeC/wBnL4b6x8VPjr4a1++u&#10;9G0rw5qf9kaLqDXHyWsst08Fu1x/fTft3V5l8N/ghE/jz4keE/G1jc22q+GfD2qXqwpLs2XVqnyf&#10;7y/+hfer0X4kalbPq37XTRXMD/atdiaDZKv73/iav92u4+EXirRfjB8NPFfjbUNTtrD4geHPBGpa&#10;Bq0NxLsfV4Gt9tpcJ/elTZ5Tf8AoA8X0r4b+AvhR8LfC/jP4kWeqeJNY8VrLcaP4Y0+8+xJFaq+3&#10;7RcS7Hb53+4iVy/xI/4U/rfgiy1nwT/bfhjxR9s+z3nhbU5ftsTxbP8Aj4iuNif98PXqGpeEp/2p&#10;fgt8Ov8AhDrmyufGvg3Tm0LUfD014lvcTwea8tvcW/m/e+/89bHxU03/AIRj9n3xbB8RvCvgLwr4&#10;4up7CLw7Y6Da26ansWXfdvL5TvtXZs+//t0AfH9FFFABRRRQAUUUUAFFFFABRRRQAUUUUAFFFFAB&#10;RRRQAUUUUAFFFFABRRRQAUUUUAFFFFABRRRQAUUUUAFFFFABRRRQAUUUUAFFFFABRRRQAUUUUAFF&#10;FFABRRRQAUUUUAFFFFABRRRQAUUUUAFFFFABRRRQAV0fw30S28T/ABE8L6PfbvsWo6ta2s+x9j7W&#10;lRHrnK7D4OTLbfF/wPLKypEmu2Ds7t93/SEoA9w8eab+z1oXxa8S+A9S8L+LfDEOk6xPpTeJLHWl&#10;utnlSvF5r28sX3fk3fI1eb+PP2edZ8HfHe3+GVpdRavdX9zaxaZfW6/uryK62PFKqf7j/wDodewf&#10;Fr9lHxj48/aF+IGvXlzonhvwff8AiK8vf7e1PWLVIktWuHfzdm/c3yfwV2Gm/FHwgnxf8cfGaA/2&#10;r4V+HehWfhvwzE8/2e41GfyvsqSp/wAA82Xfs+XelAHl/wC0B8HPhz8Orzwp4o8Ixah4g8D2usT6&#10;Br8L3Pzy3lrKnm7Zdv7pbiJ9y10mm6P8ANS+B+tfElPhn4jS30vWoNHfTv8AhKvnleWJn37/ACP9&#10;g0nw98bfDv4weAPHfwr0PwdP4PvdXs313TLi+19r1JdStU3In71E2tKnmpXE+GL+BP2F/HFm08aX&#10;T+NdOdYt/wA7L9nloAf8HvAHw6+Ivjnxh4s1jStU8PfCXw5YJdXFoL7zbjzZXSKK383au5nd3f7v&#10;8FeX/HL4aS/CL4r+IvCrt51vYXX+h3H/AD3tW+a3l/4HE6NXvb+J/AvwT/Zu8H+DPEvhWXxhqHi+&#10;X/hKtTisdaay+yp88VlE7oj7vl3ts/hZ6wf2jdY0H4x/CPwL8RvDun/2JLpP/FJ6npkt99quIkiT&#10;daS7/lZ/3Xy7/wDYoA86/Zy+GmmfEv4guviFpYfB+jWNxrWuywtsdLWBNzpv/vO2xf8AgdTftD/D&#10;HSvhv8S4oPDzTzeD9cs4NX0KaZ97tZTp8nz/AMTI+9f+AV6f8NPEPhP4G/syXV54m0FvFWofEi8e&#10;1/s+01P7FNFp1m6ffdUdl3z/AMH8Wyn/ABB8SeE/jZ+zfpuo+GtDbwxqHw31FLX+zrjU/ts0unXj&#10;7t6uyIz7J93yfwbqAM39sb9nXw58Jdel1f4fS3N54Pi1GXQr5LhvNl03UovvxP8A7Lp86/8AA64b&#10;43fCvT/CvjnwZofhWC5mfXvD2jX6wvL5ry3V1boz7P8AgT17H4t+Jeh2H7WXxj8IeKJ1m+HnjTWJ&#10;7K+uEbd9jl3/AOj3qf7UTf8AjrvXoWtaDo3w3/aGtPGPiC7sNX0r4WfD/SZWS3nTZf6jFAlvbxJ/&#10;21+f/gNAHiv7S37PfhD4e+DbXUPBV5c3934c1P8A4RvxW80vmp9v+zpL5qf3Yt32hP8AtlXnXj/4&#10;daL4e+A/ws8VWaz/ANq+IJdUS+d5d6P5EqLFsT/gde6/Cj4o/Df4tS+Nfhva+DLnwld/EG1l3atq&#10;HiJ72L+0Yt9xbu3mom3fL/H/ALdYut/CLxV8Uf2YvhFY+GtPgv7vRrzWUvovt8ET2+64TZ/rXT+4&#10;9AHmngP4XaD8Ufg54ik0NLlPiP4Zb+0pbHzd6appf/LV4k/56xf+PK1S+LfhRoPw3+DPhqfxD5//&#10;AAsXxbKmoWdo8+xNL0v+CWVP70v8P+zT/hLo/ir4FftLeBINV/4kOqrqdr5uyeKVPIlfa+91fbtd&#10;d9Uf2mdYbxV+098QGvtT32n/AAkV1ZRXe3zUgtYrh4k2bP4UiRPuf3KAPU/iv4A+Dv7P3jSy8GeI&#10;/AvivXrTyInn8Xpq32X7V5qIzy2sXlbXVN/+19yuH8GfCjwR4qf41T6VqF7reieF9Al1XQ76Zfss&#10;rN9oiVPNT/ddq9e0Hwr+0V4Gnt9I8HeKLHx/8N0VPsuoXd5a3Wjva/7aTu/kL/sUzU7nwTYeP/2p&#10;YPBM+np4fl8H7LZLGX/RGn821+0Lb/7Pm+b/AOyUAef2Hwx8BfDr9n3wf8Q/EfhXW/H934lnulf7&#10;DqP2Ky0tIpdnlO6o/wC9f73z15Z8XYfhy97pV98OZdUhtL21332k6t876bcf88kl+TzV/wBuvY/h&#10;F4P+MXh7wRomtfBTxs2vWmor5uraDp11Ej2F1v27JbWV9rfLs+fZWf8AtepY/wBg/DptYg0K2+Kr&#10;2t1/wlMPh7ytn+tT7J5vlfuvP2b9+ygD5s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D5/4qN7/AN6iigAooooAKKKKACiiigAo/wBiiigAooooAKKKKACiiigAooooAKKK&#10;KACiiigAooooAKKKKACiiigAooooAKKKKACiiigAooooAKKKKACiiigAooooAKKKKACiiigAoooo&#10;AKKKKACiiigAooooAKKKKACiiigAooooAKKKKACiiigAooooAKKKKACiiigAooooAKKKKACiiigA&#10;ooooAKKKKACiiigAooooAKKKKADDf3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6JvdF/vUGc5+zg5y&#10;GUV96D9m34bj/mW0/wDAuf8A+Lr5f/aO8F6L4G8fJp2h2X2C1NpHL5Pms/zfN/er0a2CqUoc8j4P&#10;KOMsDnWOeAoRlzI8rooorzj9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g/16f71R1JB/r0/wB6rh8ZzYn+BM/Tyvi79rr/AJKnD/2D4v8A0Jq+0a+Lv2uv+Spw/wDYPi/9&#10;Cavpsx/gI/ljw6/5KSp6S/M8Qooor5Y/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SD/Xp/vVHUkH+vT/erSHxnNif4Mz9PK+Lv2uv+Spw/9g+L/wBCavtGvi79rr/kqcP/&#10;AGD4v/Qmr6XMf4CP5Y8Ov+Skqf4ZfmeIUUUV8sf1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JB/r0/3qjqSD/Xp/vVpD4zmxP8ABmfp5Xxd+11/yVOH/sHxf+hNX2jXxd+1&#10;1/yVOH/sHxf+hNX0uY/wEfyx4df8lJU/wy/M8Qooor5Y/r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8P+uT/eplep6B+zp441m0sdQtdMjksbpVlif7XEdyt/wOtqVOU5+6&#10;eTmmPw2Dw7eJnGJ94V8V/te/8lUh/wCwfF/6E1fany18zftE/BXxV488dx6rolhHcWaWkURd5ol+&#10;b5v71fU42nKVDlify5wJi6GE4gnVrT5YtS/M+VaKfNC1tLLE331bY2ymV8gf1tCfPDnQU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9qfsn+L/APhIPhwdLkbfdaPP5X/bJvmT&#10;/wBnr4rr2T9lfxh/wjfxMisJX2WmrRfZW/3/AOD/AD/tV6WBqeyrn59xzlP9qZNV5Pij7x9u1yXx&#10;Z8R/8In8ONf1TdslitWSP/eb5V/9Drr/AOLdXzx+2R4m+x+E9I0SJvmvrnz2/wB1f/smr6nF1fZU&#10;pSP5W4VwE8fnFCh/ePkPfRRRXwh/dKh7NcgUUUU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xYX8+m39peW0vk3FvKkqun8LLVeirjuZVoe3g4TP0u8JeIYPFfhnTdXg2+VeQLLsT&#10;+H/Yr4y/am8T/wDCQ/FO6tYm32+lxLar/vfeb/x9q9Y/ZR+IUafDvW9Pu5f+QFvul3/88mTf/wCy&#10;N/33Xyprmry67rmo6lO2+a8ne4b/AIE+6vaxuJ9rQjA/DODuHPqHEGMqTXu0/h/7eKNFFFeEfv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raD4nvvDcWqxWcuxNRtWs&#10;p/8AcbZ/8RWTRRQYQpQhOU4BRRRQ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XZ/DT4S698V7q9ttBW282yiWWX7RLs+9XoH/DG3xD/u6X/wCBn/2FehSy/E1o&#10;89KPum0aUp/CeGUV7n/wxt8Q/wC7pf8A4Gf/AGFH/DG3xD/u6X/4Gf8A2Fbf2XjP+fRfsKv8p4ZR&#10;Xuf/AAxt8Q/7ul/+Bn/2FH/DG3xD/u6X/wCBn/2FH9l4z/n0HsKv8p4ZRXuf/DG3xD/u6X/4Gf8A&#10;2FH/AAxt8Q/7ul/+Bn/2FH9l4z/n0HsKv8p4ZRXuf/DG3xD/ALul/wDgZ/8AYUf8MbfEP+7pf/gZ&#10;/wDYUf2XjP8An0HsKv8AKeGUV7n/AMMbfEP+7pf/AIGf/YUf8MbfEP8Au6X/AOBn/wBhR/ZeM/59&#10;B7Cr/KeGUV7n/wAMbfEP+7pf/gZ/9hR/wxt8Q/7ul/8AgZ/9hR/ZeM/59B7Cr/KeGUV7n/wxt8Q/&#10;7ul/+Bn/ANhR/wAMbfET/nnpf/gZ/wDYUf2XjP8An0HsKv8AKeGUV1fxI+GmtfCvW4tK1xYPtcsC&#10;3C/Z5d6bWd0/9krlK8yrSnRnyTMfgCiiioICiiigAooooAKKKKACiiigAooooAKKKKACiiigAooo&#10;oAKKKKACiiigAooooAKKKKACiiigAooooAKKKKACiiigAorb8H+D9Q8c64mlaZ5X2tlZ/wB62xPl&#10;rvv+GZvGn93T/wDwJ/8Asa76GX4nER5qUeY2jSlOPunk1Fet/wDDMXjP+7p//f8A/wDsaP8AhmLx&#10;n/d0/wD7/wD/ANjXT/Y+O/59SL9hV/lPJKK9b/4Zi8Z/3dP/AO//AP8AY0f8MxeM/wC7p/8A3/8A&#10;/saP7Gx3/PqQewq/ynklFet/8MxeM/7un/8Af/8A+xo/4Zi8Z/3dP/7/AP8A9jR/Y2O/59SD2FX+&#10;U8kor1v/AIZi8Z/3dP8A+/8A/wDY0f8ADMXjP+7p/wD3/wD/ALGj+xsd/wA+pB7Cr/KeSUV63/wz&#10;F4z/ALun/wDf/wD+xo/4Zi8Z/wB3T/8Av/8A/Y0f2Njv+fUg9hV/lPJKK9b/AOGYvGf93T/+/wD/&#10;APY0f8MxeM/7un/9/wD/AOxo/sbHf8+pB7Cr/KeSUV63/wAMxeM/7un/APf/AP8AsaP+GYvGf93T&#10;/wDv/wD/AGNH9jY7/n1IPYVf5TySivW/+GYvGf8Ad0//AL//AP2NYPjD4J+JfA2hvquprafZEZEb&#10;yZ97/NWNXLcZRjzzpEewqw+ycFRRRXmmIUUUUAFFFFABRRRQAUUUUAFFFFABRRRQAUUUUAFFFFAB&#10;RRRQAUUUUAFFFFABRRRQAUUUUAFFFFABRRRQAUUUUAFFFFABRRRQAUUUUAFFFFABRRRQAUU9EaZ9&#10;sSs7s2xURa9A8N/s9/EHxVEktn4Xu4YW+699st//AEKt6WHq1v4UC4wnP4Tzyivc0/Y2+ILru26W&#10;n+x9q/8AsK5/Xv2YPiNoMTyt4ea8hT+OxnSX/wAc37q7pZbi4x96lIv2FU8soqxf2F5pV09tfW09&#10;ncJ9+K4i2On/AACq9edODh7rMdgooorMAooooAKKKKACiiigAooooAKKKKACiiigAooooAKKKKAC&#10;iiigAooooAKKKKACiiigAooooAKKKKACiiigAooooAKKKKACiiigAoro/h14A1X4o+MtP8L6L5H9&#10;p3+/yPtEuxPlR3/9BSvdv+HfXxW/uaJ/4Hf/AGFdNKhVqx9yJcaUp/CfM1FfTH/DvT4r/wBzRP8A&#10;wO/+wp//AA7w+LP9zRP/AAP/APsKv6nX/kL9lI+ZKK+nv+Hd3xb/ALmif+B//wBhR/w7r+Lf9zRP&#10;/Bj/APY0fVq/8oeykfMNFfUf/DuX4u/3dC/8GH/2FH/DuH4wf3dC/wDBj/8AY1H1ar/KHspHy5RX&#10;1N/w7f8Ai6/8Ohf+DH/7Cnf8O3Pi/wD3dB/8GP8A9hR9Xq/yh7KR8r0V9V/8O1vi/wD3fD//AIMf&#10;/sKen/BNP4xP/wBAD/wY/wD2FR7Gp/KR7KX8p8o0V9Xf8O0PjF/d8P8A/gx/+wp3/Dsz4yf3fD//&#10;AIMf/sKPZSD2dQ+T6K+s/wDh2T8Zf+oB/wCDH/7Cj/h2J8Z/4V8P/wDgz/8AsKj2Ui/ZSPkyiva/&#10;jr+yL49/Z40HT9X8Wf2X9kv7r7LB9huvNffs3f3K8UqDGXuBRRRQAUUUUAFFFFABRRRQAUUUUAFF&#10;FFABRRRQAUUUUAFFFFABRRRQB9QfsMf8jB4r/wCvWD/0N6+wK+QP2FP+Rg8V/wDXtb/+hvX1/X7B&#10;w9/yL4n0OE/hBRRRX0+h2BRRRRoAUUUUaAFFFFGgBRRRTsAUUUUgCiiiiwHxJ+23/wAlT0n/ALA8&#10;X/o2WvnqvoX9tv8A5KnpP/YHi/8ARstfPVfiOcf79VPm8R/FkFFFFeMcwUUUUAFFFFABRRRQAUUU&#10;UAFFFFABRRRQAUUUUAFFFFABRRRQAUUUUAFFFFABRRRQAUUUUAFFFFABRRRQAUUUUAep/s2f8lSt&#10;P+vWX/0GvuXw9olnf6aks8W+Vmf591fDX7Nn/JUrT/r1l/8AQa+9fCv/ACBov95q/WeGv9x/7ePe&#10;wX8Ml/4RjTP+eH/j7Uf8Ixpn/PD/AMfatOivrzvMz/hGNM/54f8Aj7Uf8Ixpn/PD/wAfatOigDM/&#10;4RjTP+eH/j7Uf8Ixpn/PD/x9q06KAMz/AIRjTP8Anh/4+1H/AAjGmf8APD/x9q06KAMz/hGNM/54&#10;f+PtR/wjGmf88P8Ax9q06KAMz/hGNM/54f8Aj7Uf8Ixpn/PD/wAfatOigDM/4RjTP+eH/j7Uf8Ix&#10;pn/PD/x9q06KAMz/AIRjTP8Anh/49Xzr+1Eiw/DzUIl+4t5En/j9fTvevmL9qj/kQNT/AOv9P/Q6&#10;8rMv9zq/4TGv/CkfHlFFFfhh8wFFFFABRRRQAUUUUAFFFFABRRRQAUUUUAFFFFABRRRQAUUUUAFF&#10;FFABRRRQAUUUUAFFFFABRRRQAUUUUAFFFFABRRRQAUUUUAFFFFABRRRQAV6R8HPgbrnxd1L/AEb/&#10;AEDR4m/0rU5l+Rf9hP7zVS+DnwuvPiv40t9IgZobJP3t5cf88ov/AIqvtjx/458Ofs6/D60js7OL&#10;90v2fTtMib55X/v/APxb19JlmXRqx+tYr4YnfRo83vz+Ei8MfDfwB8BND+3SrbWbxL+91bU3V5Xf&#10;/P8AAlcJ4q/bY8L6VcPFoelXet7P+Wzt9ni/+Kr5U8f/ABF174ka5LqeuXzXL/8ALKFP9VEv9xEr&#10;l666+eOl+6wcOWJcsVb+EfUD/tz6r5vy+FbTZ/1+N/8AEV1Hhv8Abh0O8lSLXNBu9N/6eLSX7Qn/&#10;AHx8lfG9Fckc/wAbGXxGP1uqfo3NZ/D39oHw9uX7Dr1vt/1qfJcW/wD7MtfI/wAcv2ctV+Fcr6hY&#10;tJqvhxm/4+9vz2/+xL/8XXmnhjxVqvgzVotV0W+ksL2L7rxNX3R8EPjTpXxv8OXGn6nbQJrcUWy+&#10;09/9VcJ/fT/Zr16dbB51D2dT3ap0c0MR7sviPz/or179or4LN8KPEyT2Ks/h/Umd7V3/AOWTf88n&#10;ryGvjsThpYSr7KqedKMoS5QooorlICiiigAooooAKKKKACiiigAooooAKKKKACiiigAooooAKKKK&#10;ACiiigAooooAKKKKACiiigAooooAKKKKACiiigAooooA9u/Yt/5OZ8Ff711/6Sy1+rSV+Uv7GH/J&#10;zPgz/euv/SW4r9VUevsMn/gHsYT4S2j1Yqij1Mj17UrI7TQR6lR6z0f+69WEdf71c0rGWhdR6sI9&#10;UkepUeuaVgLyPVhHqij1Mj1lKIF1HqVHqqj1Kj1jykF1HqaqNWEesJIC8j1Kj1Sqwj/7Vc8ogfE/&#10;/BWL/kkXhD/sNP8A+k71+XNfqH/wVcf/AItF4P8A+w1/7bvX5eV5Nb4jy6/xhRRRXOcwUUUUAFFF&#10;FABRRRQAUUUUAFFFFABRRRQAUUUUAFFFFABRRRQB9Q/sKf8AIweK/wDr2t//AEN6+v6+QP2FP+Rg&#10;8V/9e1v/AOhvX1/X7DkH/IvifQ4T+EFFGK9L+G/gLQPEHhbUtY1qa4t4rOT5nif7iba9bGYyngaX&#10;tZnTKfJH3jzSivW/+Ef+E/8A0Hb3/vh//jVH9hfCb/oP3n/fL/8AxFeT/bcf+fUv/ASPbx/lPJMH&#10;1owfWvXP+Ef+FP8A0MF5+T//ABFH/CP/AAp/6GC8/J//AIij+24/8+pf+Ake3ieR4PrRz6165/Yf&#10;wp/6GC8/J/8A4ij/AIR/4U/9DBefk/8A8RR/bcf+fUv/AAEPbxPIgw7UtesT6F8KfKbZr147/wAP&#10;D/8AxFeVPt3ts+5uruwuPjiubljKP+I2jV5yWGyubld0UEkyf30VqbNZz23+vgkh3fd3rsr3r4MQ&#10;aj4U8MXV3rX2fTtGZvPXz1/en7v/AI7WV+0VdRX9r4dubf8A1Uqysv8A45Xj0s6lVx31Xl93+Y5o&#10;1uerynilFFFfXHYfEn7bf/JU9J/7A8X/AKNlr56r6F/bb/5KnpP/AGB4v/RstfPVfiWc/wC/TPm8&#10;T/HmFFFFeOcwUUUUAFFFFABRRRQAUUUUAFFFFABRRRQAUUUUAFFFFABRRRQAUUUUAFFFFABRRRQA&#10;UUUUAFFFFABRRRQAUUUUAep/s2f8lStP+vWX/wBBr718K/8AIGi/3mr4K/Zs/wCSpWn/AF6y/wDo&#10;NfevhX/kDRf7zV+s8Nf7j/28e/gv4ZsUUUV9adwUUUUgCijDfw13/hn4UXd9a/2lrc66FpCfO0tx&#10;8jt/urXDicZQwkearIiVWMPiOAor0XV/hXBfaa2peEdSGuW0f3rdj+9X/gNcPpujz6jrFvpqqyXU&#10;sv2fY6/casKOZYfEQ54zCNWMilRmvXtY/Z8u41b+y9Wt76eL/W283ytXnGteE9Y8NybdS02a3/22&#10;X5P++6nD5rg8RpGZEa0ZfCZFFFFeubBRRRQAd6+Yv2qP+RA1P/r/AE/9Dr6d718xftUf8iBqf/X+&#10;n/odeZmX+51f8JjX/hTPjyiiivw0+YCiiigAooooAKKKKACiiigAooooAKKKKACiiigAooooAKKK&#10;KACiiigAooooAKKKKACiiigAooooAKKKKACiiigAooooAKKKKACiiigAooqxptm2palaWcX+tnlW&#10;Jf8AgVaQhzz5C4n3X+yv4Gg8B/CqLV7lVhu9XX7bPK/8MX8H/jvzf8Dr5H+M3xLn+KPjzUNVZm+x&#10;K32ezif+CJfuf/F/8Dr7T/aB1JfBPwJ1uKx/c7bVNPg/2Fb5P/QK/PGvrs5n9Xo0sHA78TPkhGkF&#10;FFFfGnmhRRX1X+zN+zf532TxZ4ss/wB1/rdO0+Zfvf8ATV//AGRK78FgamNqctM2pU5VZcsTyd/2&#10;b/GKfDf/AIS/7H+6/wBb/Z+3/SPs/wDz12VxXgnxhqHgDxRp+uaZLsu7KXfs3fJKn8af7r19a/tI&#10;ftIReD7e48L+F51fXWXZdXaf8uf/ANt/9Br4vd2d3Zvn/v134+nRwVWEcNL4Taty0pe6fon480TT&#10;/jx8G3+xr532+1+22Lv/AAS/wf8AxFfnS6Mj7WX5/wCJHr7j/Yw8Qy6r8LLvT5Wbfpd86Rf7CMm7&#10;/wBD318qfGzRE8PfFrxXYxLsiW+eVUT+BW+dP/Q69TOoRxGGpYw2xMeeEapw9FFFfGnmhRRRQAUU&#10;UUAFFFFABRRRQAUUUUAFFFFABRRRQAUUUUAFFFFABRRRQAUUUUAFFFFABRRRQAUUUUAFFFFABRRR&#10;QAUUUUAe1/sZf8nLeDP9+6/9JZa/VBHr8rf2Nf8Ak5Twf/v3X/pLLX6lI9fa5Kr0ZHsYT4TQV69J&#10;0a20nTvBtvqV5YrcFvvOYld/vV5cj16VP/ySm1/z/wAtaMyhf2cO8i6/2SRPFnhf7v8AY/8A5KpU&#10;qeKfDX3l0cf+A6V5yj1KjH1rP+zaf87D6tE9E/4Sbw4/3dJ/8l0rV0mPRPEdrK0FkkSL8rZiVK8u&#10;R673wI//ABI9R/z/AAV5+Lwiw8eaEjGrS5I+6Zmu+H59Jn3L+9tWb5ZaoI9bnh3xRG8f2DUvmib5&#10;VlfvUXiDw5Jpb+dB+9tW/i/uVpSryhL2VUqE+X3Zmcj1YR6oo/8AeqZHru5TpLqPUqPVVHqVHrGU&#10;SC6j1NVHfVhHrGUQPi3/AIKrP/xaLwf/ANhv/wBt3r8wa/Tn/gqv/wAki8Jf9hr/ANt3r8xq8PE/&#10;xDy6/wAYUUUVyHMFFFFABRRRQAUUUUAFFFFABRRRQAUUUUAFFFFABRRRQAUUUUAfUP7Cn/IweK/+&#10;va3/APQ3r6/r5A/YU/5GDxX/ANe1v/6G9fX9fsOQf8i+J9DhP4QV7D8Pf+SL+Lv99/8A0BK8er2H&#10;4e/8kW8Xf77/APoCU87/AIEP8US6/wAJ49RR/HRXvQS5DpCitLQPDt/4n1BbLToRcTsm8qXrrB8D&#10;/GB6adF/3/WuGvj8Lhp8lWepnKpCHxHAjOOa9N8C/DrSbvwvL4g8S3c1pY7vLg8o43D+/UOm/Afx&#10;RPf28d3aRW1qzfvZfPV9q11XiW+0/wAQePNF8FRJnRLBjHPCjffbZ/7LXzuY5hGvalhJf3pOJzVa&#10;qn7sDN/sL4Tf9Bm9/wDHv/iKsWH/AAq3w5cf2hBd3N9cQfPFFKrv83/fFS63p3wp0DVZ7C9trpLq&#10;BtrInmvWZ8R/CXhez8DWGueH4ZEFzPtV5Wf7nzf/ABNeTSlCrOEJzqe8ZRkpS5feOS8ffEbUvG96&#10;TO32awX/AFdqjfKv+/8A7Vc3c6ld34ijubua5WL/AFaTS79v+7XougeHNOvPgvreqSWkD30E+2Of&#10;Z86/6qvMjxX1mXfV589OlD4PdOuly/DEKKKK983PiT9tv/kqek/9geL/ANGy189V9C/tt/8AJU9J&#10;/wCwPF/6Nlr56r8Szn/fpHzeJ/jzCiiivHOYKKKKACiiigAooooAKKKKACiiigAooooAKKKKACii&#10;igAooooAKKKKACiiigAooooAKKKKACiiigAooooAKKKKAPU/2bP+SpWn/XrL/wCg196+Ff8AkDRf&#10;7zV8Ffs2f8lStP8Ar1l/9Br718K/8gaL/eav1nhr/cf+3j38F/DNiiiivrDuCt3wn4N1DxjfNBp8&#10;a7Iv9bcS/cirCr1j4P8AyeD/AB1/15r/AOgS142bYmeGw3NT3MakpQidF8OdD8HaL4kt9Lhk/t7W&#10;djO10V/dRbf7teX+Ptd1fxF4tvraaaa78q8e3gt0/h+fZ8q0vwz8S2nhLxZBqN6ZBAsTJ8q73+7U&#10;el3kd/8AEy1u4P8AVT6qsq/8ClrwqGHq4fEVa1Vc/u394wjHllzszbe51nwjqqyR/a9LvF+bY6bW&#10;/wC+K9n8Wa9pvhfU/B/iW/sftF1c2MrSSW6Krs+2La3/AI81cV8fl2/ESUf9O8Va3xrGPCngT/r0&#10;b/0CKuTERjjJ4WctPabkSfteQ8/1rxfe6j4pvdZhnns7ieTcvlS7XVP4K9g+EXjXWPE1lqr660F1&#10;pdnF800kXz7v/wBmvAq6zwB8Rb3wHdv5arcWE7fvoG6tXs5llkJ4ZRw8PeRvVpe77pz2q3MV3qd3&#10;PBF9milnZ4ok/hWqle0az8KrD4gmy1rwvcwWlrct/pMUv/LNv9z/ANlrnfiH8LovCGkW2o6fe/2j&#10;as3lTv8A3W/4BVYXN8NJQpPSWwRrx+E85ooor6Y6Q718xftUf8iBqf8A1/p/6HX073r5i/ao/wCR&#10;A1P/AK/0/wDQ68zMv9zq/wCExr/wpnx5RRRX4afMBRRRQAUUUUAFFFFABRRRQAUUUUAFFFFABRRR&#10;QAUUUUAFFFFABRRRQAUUUUAFFFFABRRRQAUUUUAFFFFABRRRQAUUUVpBc87Ae1p+yF8RJoklWz0/&#10;Y67/APj8Wn/8Mf8AxG/59dP/APAxa+wPiL4zl+HXw0u/EMFst5LZQRbYnbYjfOi183/8Nz6v/wBC&#10;rZf+BT191WwGV4VQjXlI9WVOhS+M4/8A4Y/+I3/Pnp//AIGJR/wx/wDEb/nz0/8A8DErsP8AhujV&#10;/wDoVbL/AMCno/4bo1f/AKFWy/8AAp65PZZH/NIjlwxx/wDwx/8AEb/nz0//AMDEq/4Y/ZO8f6V4&#10;j0q+ns7LybW8ill2XifdV66H/hufV/8AoVbL/wACnp3/AA3Pq/8A0LFj/wCBLf8AxFXCnk0J3hKQ&#10;4/Vj179rS2lufgjq2xf9VPbu2z/rrXwDX6PTTRfG/wCCMrxKsP8AbmmfKn30iuP/ALB0r857y2ls&#10;7qW2niaGWJtkqP8AwNUcRQ/eQrw+CURYv4uY9o+GP7LWtfEXwLd680/9myyr/wASyKZf+Pr/AG3/&#10;ALq/3XryTxD4e1Dwrq1xpWq2ctnqEDbJYpVr1v4CftIah8MZ4tK1fzNS8NO33P47X/bT/Z/2K+ur&#10;nwr4J+LS6J4jaztNbS3b7RZ3af8AoD//ABD0sNl2GzChH2E/eiRGjGrH3T5//Zs/Zs+2fZ/Fviy1&#10;/wBH/wBbY6dKv3v+msv/AMRXYftJ/tGr4Jt5fC/hedX8QOmy6u0/5cl/uf8AXX/0Gj9o39pCLwNF&#10;L4c8NTq/iB12T3Cf8uX/ANt/9Br4qmmluZ5ZZWZ5Wbezu3zu1XjcbSy2l9TwvxfakXUqRw8fZUgm&#10;maaV5ZWZ5Xbezu33qZRRXx3vVGebufYf7DFsyeGfFEv/ACya8iRf++K8K/aWdZvjd4o2t9yVE/8A&#10;ISV9a/sweFW8DfBvT5bxfJmv9+pT7/4Ub7n/AI6iV8NeOfEP/CW+Mtb1r+C/vJbhf9xn+Svr8y/2&#10;fLaFKR6Vf3aEYmDRRRXxh5oUUUUAFFFFABRRRQAUUUUAFFFFABRRRQAUUUUAFFFFABRRRQAUUUUA&#10;FFFFABRRRQAUUUUAFFFFABRRRQAUUUUAFFFFAHtH7HP/ACcl4P8A9+6/9Jbiv1FjfaTX5cfsd/8A&#10;Jx3g/wD3rr/0llr9Qkevuck/gyPYwn8Mto9enXL/APFpbX/eT/0bXliPtr1G8f8A4tDa/wC8n/o2&#10;tcy+Kl/iNa/2DnfDPha78RRStbSxp5X9+txfhjqg/wCWsH/fVcnof9ruj/2at2/977PurQuZ/Edj&#10;F5ly9/DF/flZ0rmrOv7TljViRPm5vjN+X4e6jbxNI0sHyru+9VvwFqNjDYXtvc3Edv5jfxNtrmrY&#10;+IryDdH9vmib+JNzI1NTw/qv/QPuf+/TVyTjzxlCvVJ5eePLKR2P/COeG/8AoLf983C1vaU2lWdq&#10;LSPVIrlW+VUllVq81/sLUh/zD7j/AL9vT9NR4dZtYpFZJVnXcj/79clTDKcf4tyJUuaPxm14p06L&#10;SNT2xfcddyp/crNR63PiA+zVrf8A64f+zVzaPXdhuadGMpGtL4C8j1YR6oo9TI9bcpsXUepUeqqP&#10;UqPWMokHxj/wVQff8JfB/wD2G/8A23evzKr9M/8Agqa//Fp/B/8A2Gv/AG3evzMr57F/xTy6/wAY&#10;UUUVxnMFFFFABRRRQAUUUUAFFFFABRRRQAUUUUAFFFFABRRRQAUUUUAfUP7Cn/IweK/+va3/APQ3&#10;r6/r5A/YU/5GDxX/ANe1v/6G9fX9fsOQf8i+J9DhP4QV7D8PP+SLeLv99/8A0BK8er1/4d/8kV8X&#10;f8D/APQFq87/AIEP8US8T8J5BRXY/D/TvCF/FeN4m1Ca0ZXXyfKLfN/45XZHw/8ACXtrl4fwf/41&#10;SrZtDDy9lKlL/wABFKvyS5ST4Qwr4T8E6/4unX5tvlW2/wDj2/8A2fy/8AqzpXgj4gazp1rqMXis&#10;pFcxLKqtcy/xVz/xI8Y6I/hbTfDXhqZ5bGFt0rMu3cK1vifdz2vwy8EtBPJD+5Td5TbP+WVfJzp1&#10;61WNT4ZVZfaj9k5PfnL/ABGlL8NPiMYmLeLfur/Bcy1538IXf/hZmjPI292kfc//AAB67T9nq/ub&#10;3VdZWe4km22ny72/2q4n4SZ/4Wdov/XR/wD0B676calOOKo1OX3Y/wAvKUtOaMhvxY/5KPrP/Xf/&#10;ANkSuy8Wf8kC8M/9dx/7PXG/Fv8A5KNrX/Xf/wBkSu08Wf8AJA/DP/Xcf+z1vU/hYL/FH8jSfw0y&#10;Pwp/yb94k/6+f/jVeP17B4U/5N+8Sf8AXz/8arx+vSyf+Lif8ZdD4pBRRRX0zOw+JP22/wDkqek/&#10;9geL/wBGy189V9C/tt/8lT0n/sDxf+jZa+eq/Es5/wB+kfN4n+PMKKKK8c5gooooAKKKKACiiigA&#10;ooooAKKKKACiiigAooooAKKKKACiiigAooooAKKKKACiiigAooooAKKKKACiiigAooooA9T/AGbP&#10;+SpWn/XrL/6DX3r4V/5A0X+81fBX7Nn/ACVK0/69Zf8A0GvvXwr/AMgaL/eav1nhr/cf+3j38F/D&#10;NiiiivrDuNjw34S1fxTdeRplm1z/AHn+6if7z17Z4S8K6L8O9MvtL17XLdLvWlWKSJWxt+9/8V96&#10;sXwzdahpfwMa40lpFv5bvykaJfnbc+2uG8TfDrxBougHW9XZUmkk2vE8m+X/AH2r4HEVZZhVlRq1&#10;eWPNy2+0efL99Pl5jb8WfAnVtHfz9Ib+2rJvu+Uv75a0fCvwpTwpJa6/4q1KPS47WRZlgRvmZlqL&#10;4EeK9VHiiPSXvpJtPaJn8l/m2/7tcN481e+1TxZqouruS48q5liiRm+4m+qX16tW/s+pV0/m62Dl&#10;qc3spF74m+Krbxn4vuNQtFb7LtWJXf8Ai216V47/ALGew8BLr4k/s5rJtzx7vlfZFtrhvDPwql8X&#10;eFhf6bqNu+pKzbrN2/h/+Kro/jtbSWHh7wXbzHZLFbOjJ/t7YqyxHsamKw+DpS+D3Sfd54wiZPiX&#10;4Sx/2U2seF79dZ05fmZEP72P6V5oRmun+HvjW68Fa/FMGZ7KVtl1F/Ay/wDxVavxj8MweHPFfn2i&#10;KlnqK/ao9v3F/v8A+f8Abr28NWrYXE/VMRLmv8MjphKcJckjkLPWNQsbOW2trua2gn/1sMUu1Gr0&#10;z4PX0fiTQ9Z8G3rfJdRPLbf7Lf52tXk3SvaPCOl+Gfh54Y0nxfqLXVxez/6hY2Pyv/c//arLOYUo&#10;Ufdh78vht/MGJ5eU8fv7OTTby4s512XEEvlSpVetzxt4jj8V+JrrUobc2qzj/VlutYde/hXVlRhK&#10;r8RtDm5feDvXzF+1R/yIGp/9f6f+h19O96+Yv2qP+RA1P/r/AE/9DrDMv9zq/wCEiv8AwpHx5RRR&#10;X4afMBRRRQAUUUUAFFFFABRRRQAUUUUAFFFFABRRRQAUUUUAFFFFABRRRQAUUUUAFFFFABRRRQAU&#10;UUUAFFFFABRRRQAUUUVpD+Ihrc/Qj9or/kgXiD/rhb/+hJX59QwtNKsUSs8rtsVEX71foL+0V/yQ&#10;LxB/1wt//Qkr4K8MX8GleJdKvp/+Pe1vIriXYv8AAr19ZnvLPEUoT/lPRxf8SBa/4QPxL/0Lmrf+&#10;AEv/AMRR/wAIH4l/6FzVv/ACX/4ivtb/AIbE+HP/AD9ah/4BtR/w2J8Of+frUP8AwDalDKsv/wCf&#10;4fVqX8x8U/8ACB+Jf+hc1b/wAl/+Io/4QPxL/wBC5q3/AIAS/wDxFfa3/DYnw5/5+tQ/8A2o/wCG&#10;xPhz/wA/eof+Ab1p/ZWX/wDP8Pq1L+Y5T9jzxDrWm2F34Q1rStQs4om+1WNxcWron+2n/s//AH3X&#10;D/tb/BmfQdcl8Z6VFv0q/b/TkRf9RP8A3/8AdevY/wDhsT4c/wDP1qH/AIBtXV+CfjB4J+McWoaZ&#10;p9yt5+62T2N9FseVP9z+Ja9qdHB4jDRwfteb+U6eWnOn7LmPzhrs/AHxg8UfDS11CDQ9Ta2t7xdj&#10;ROu9Eb/nqif3q9t+MH7Hl5Z3Fxqvgf8A0y0f520mZv3sX/XJ/wCKvmrVdHvtEvZbPULOewu0+9Dc&#10;RbHr4uthMVl9TT3TzZUqtKRXmmluZ5Z55Wmllbezu3zu38dMoqa2tp7y4SKCKWaVvupCu92ryuSd&#10;SZz6kNesfs8fByf4qeMomuYm/wCEfsJVlvpv7/8A0y/4HXQfCv8AZO8S+MLiK88QxS+HtH++/nL/&#10;AKRL/uJ/B/wOvp7xP4k8J/s5fDuJYLVba3iXZZ2MP37qX/f/APQ3r6nLcpl/vWK92MTuoYb7cg/a&#10;ETXE+EetweHLP7TcSxeVKkX30t/49if7lfnTX3B8BP2n4PiLfy6H4jWDTdblld7N0/1Vwn9z/erk&#10;v2lv2afO+1+LPCdt8/8Arb7TIl+//wBNYk/9kr0c2oLMqX1jCy5uU6a9L6xH2kD5Mooor4E8cKKK&#10;KACiiigAooooAKKKKACiiigAooooAKKKKACiiigAooooAKKKKACiiigAooooAKKKKACiiigAoooo&#10;AKKKKACiiigD2b9j/wD5OM8Hf711/wCkstfp1G+0mvzD/ZC/5OJ8H/711/6SS1+m6P8A3q++yL+D&#10;I9jCfwy6j16pef8AJHrT/eT/ANG15Gj16vdv/wAWZtm/2v8A2rV5p8VL/Ea1/sHL+GvGN74aSVLR&#10;I381/m81au6x491LxBY/ZLmKFFdv4Vqv4O8RaXoazrqFh9r81/l+VW2/99V1C/EHwxj/AJAX/kCK&#10;uKvHlruUaHMRP4vgMrS/H+paRYxWkKQ+VEu351q8fifq5/5Z23/fNXP+E88Nf9AP/wAgRU//AITr&#10;w7/Don/kKKuKUXKXN9XMf+3Cp/wszVH/AOWdv/37NZdncyX2v288n+tluVdv++q6I+N/D+N39jf+&#10;QIq5ObUl/tZ7u2i2r5vmxJ/drSjTvzqNLlLhH+6df8QznVbf/rh/7NXMI+auNcX/AIz1OJdiiVV2&#10;70+4q10/9m6F4YQLeuLu5P8AAy7/APx2oVX6rSjS3kPn9lHkORR6sI9dNBd+HNaPlGP7JL/DvTZW&#10;Xr3h6TSG3f62Bm+WWnHExnLll7pcKsZy5SmlWEeqKP8A3qmR66jU+N/+CpX/ACSjwl/2Gv8A2k9f&#10;mjX6Uf8ABUT5/hV4S/7DH/tJ6/Nevm8b/EPIxP8AFCiiiuA5gooooAKKKKACiiigAooooAKKKKAC&#10;iiigAooooAKKKKACiiigD6h/YU/5GDxX/wBe1v8A+hvX1/XyB+wp/wAjB4r/AOva3/8AQ3r6/r9h&#10;yD/kXxPocJ/CCvYfh3/yRXxd/wAD/wDQFrx6vYfhx/yRXxd/wP8A9AWnnf8AAh/iiXifhM/4M+E9&#10;B8QWGv3ut2guI7FYm+VmXZ9/f93/AHK1LW++FF5dwwR6ReFpZFReZev/AH3UXwQH/FKeOP8Ar2X/&#10;ANAlry3Qf+Q9p/8A19Rf+h14csNPF4nEc9WXuf8AyJz8nPKR2Hxl8M6d4T8WRWmmW/2a1a2WXZuZ&#10;/m3t/erovix/yTHwT/1yH/opao/tF/8AI82n/Xiv/oT1e+LH/JMfBP8A1yH/AKKWijKUlgZS7/5l&#10;/wDPoP2cP+Qxrn/Xp/7NXI/CT/kp2i/9dH/9Aeuu/Zw/5DGuf9en/s1cj8JP+SnaL/10f/0B63qf&#10;7xjf8IvtVRvxc/5KPrv/AF3X/wBASuz8V/8AJAfDP/XYf+z1xnxc/wCSj67/ANd1/wDQErs/Ff8A&#10;yQLw1/12H/s9FX+Bgv8AFH8gn8NMZ4U/5N+8Sf8AXz/8arx+vYPCn/Jv3iT/AK+f/jVeP16WT/xc&#10;T/jLofFMKKKK+mZ2HxJ+23/yVPSf+wPF/wCjZa+eq+hf22/+Sp6T/wBgeL/0bLXz1X4lnP8Av0j5&#10;vE/x5hRRRXjnMFFFFABRRRQAUUUUAFFFFABRXY/D34T+I/iXdeVpFiz26t+9u5flii/4FX1n8Lv2&#10;b/DXgBIry+T+2taX5/tEy/uov91f/iq76GEqYg+Dz/jHLcjhy1J81X+WJ8/fC79mnxB48MN5fK2i&#10;aO3zrNMv72X/AHVrt/2ivhX4d+Gvwy0uDRrHZM2oqst3L80sv7pv4q+qMgfcHNecfHL4YXvxW8NW&#10;emWd3DaSw3Pns8+7b91l/wDZq9qWXxhQly/EfiGF48xeZZ1SqYyfsqEfsnwJRX0H/wAMaeI/+g5p&#10;f/kX/wCIo/4Y08R/9BzS/wDvmX/4ivF+pV/5T9y/11yL/oJifPlFfQf/AAxn4m/6Dul/98y//EUf&#10;8MZ+Jv8AoO6X/wB8y/8AxFH1Kv8Ayh/rrkP/AEExPnyivoP/AIYz8Tf9B3S/++Zf/iKP+GM/E3/Q&#10;d0v/AL5l/wDiKPqVf+UP9dch/wCgmJ8+UV9B/wDDGfib/oO6X/3zL/8AEUf8MZ+Jv+g7pf8A3zL/&#10;APEUfUq/8of665D/ANBMT58or6EH7GniPH/Ie0zP+7L/APEV4X4k0SXw14h1PSp5FmlsLmW1Z1+4&#10;7K+2salGrS+OJ7GW55l+bSlHB1eblM+iiiuY+hCiiigAooooAKKKKACiiigD1P8AZs/5Klaf9esv&#10;/oNfevhX/kDRf7zV8Ffs2f8AJUrT/r1l/wDQa+9fCv8AyBov95q/WeGv9x/7ePfwX8M2KKKP46+v&#10;Z3HvPgzxVN4M+B/9pW0UU1ytyyqkv3PmevME/wCEk+KmueV5kl9dff8AnbZFEtd54FtrPxv8LpfC&#10;sF/HZ6qs3mrFL/F8++vO7vTtf+HutPCTNp106+Us0P8Ay1Vv7tfn2FjCFWva3tebTm7HBTj70v5j&#10;0vRNO8N/Bedb7VtSbUdc27Ft7X/llu/z/HV6/wDA/g34rLcah4fv1sdSl+eWIf3/APaT/wCJrz22&#10;+FGu3mi3WsalKunRJG0q/bW2vJ/8RWB4Gd4/GOhbX2f6ZF9z/epfVOdTxdLEXqxB0/txl7xNqmna&#10;v8PPEjW3ntZ3sHzpNbt9+vRPjncSXfh3wXcztvlltnd2/vPtiqX4q+AdY8Y/EuRNPtmEX2WLddv/&#10;AKpaZ8frNtN0XwdZsyv5EEsW5f4tqxVlHF0sRicLV+39oz5oylCR4z/HXrHxxPlaX4Ptpv8Aj6is&#10;j5v/AHwlUPhx8NpJp113XV+waNZ/v2+0fL5v/wBjXOfETxa/jPxRc3i/LaoPKtlf+7XsTq/Xsxh7&#10;LamdPx1Tma9g1zT7m9+A3hyOC2muXScSt5Me/au568f716d8GPEniGfxJZaNbXbPpafvZYpU3bEr&#10;ozmnP2cK8P8Al37wV/5jzTYyfIy0yux+L2owan4/1KS2X91CyRfL/G6/frjq9jB15YihCrP7RvCX&#10;PEO9fMX7VH/Igan/ANf6f+h19O96+Yv2qP8AkQNT/wCv9P8A0OsMy/3Or/hIr/wpHx5RRRX4afMB&#10;RRRQAUUUUAFFFFABRRRQAUUVe0TRNQ8S6lDY6VZz391K3yxW673q/j2M6taFCHPWZRrr/AHwt8Rf&#10;Ei88jRrJpYUb97dy/LFF/vNXvXwt/ZGigSLUPGcgmm++mmW7fL/wJv8A4mvpDTdMtNIsorPTrOKz&#10;tYl2LDEuxFr2MNlsp+9VPxTiTxJw2B5sPl3vT/m+yeJeGP2avD/gPwvqN9qSrrutLZyv5sy/uom2&#10;N91a+NGGGI9K/TXWLN9S0m+tFbY88DxK7f7SV8pSfsY+IWclde0wA9j5v/xFdGNwUvd9hE8fgrjO&#10;m1Xq5ziPekfO1FfQf/DGfiX/AKDml/8AfMv/AMRR/wAMZ+Jv+g7pf/fMv/xFeX9Sr/yn6d/rrkP/&#10;AEExPnyivoP/AIYz8Tf9B3S/++Zf/iKP+GM/E3/Qd0v/AL5l/wDiKPqVf+UP9dch/wCgmJ8+UV9B&#10;/wDDGfib/oO6X/3zL/8AEUf8MZ+Jv+g7pf8A3zL/APEUfUq/8of665D/ANBMT58or6D/AOGM/E3/&#10;AEHdL/75l/8AiKf/AMMYeJX/AOY9pf8A3zL/APEUfUq/8of665F/0ExPnmiu5+LHwo1D4S6pZWOo&#10;XdteS3UXmq9vu+T/AL6rhq45RlCXLI+twmLoY2hGvh5c0ZBRRRUHYFFFFABRRRQAUUUUAFFFFaQ/&#10;iIaP0I/aN/5IF4g/64W//oS1+e9foR+0V/yQLxB/1wt//Qkr4N8JQwXPivRIrlVe0e+iSVH+46b6&#10;+uz2PPiKMP7p6GL+KBk0V+iP/CtPhF/0CPDP/fUVH/CtPhF/0CPDP/fUVRDIJf8AP2JP1WX85+d1&#10;Ffoj/wAK0+EX/QI8M/8AfUVH/Cs/hF/0CPDP/fUX/wAXT/1fl/z9iX9Ul/OfndVjTdSvNHv4r6xu&#10;ZbO7gbfFNC2x1r9Cf+FZ/CL/AKBHhn/vqL/4uj/hWnwi/wCgR4Z/76iq4ZFVh78K0Q+qS/nPEfhp&#10;+2feWEUVj4zsft8X3P7TsV2S/wDA0/8AiK9wtvip8LfiRa7Z9V0S/Tb/AMe+rKif+OS0z/hW/wAI&#10;v+gP4b/77ipf+Fa/CH/oEeG/++oq+ioxxVKHLVqxkdcY1IR98c/wu+FM37/+xfDv9/emzZXW6JoP&#10;hrw3pv27SNP02wtPK83zbGBPnX+/vWvzN15Iodc1BYFVIkupUiRP7u+vv34P/wDJuOj/APYJl/8A&#10;Z658Dj4YqpOPsox5SKNaEpfCeb+PP22NMs38jwhpTak6t813fL5UX/AE+9Xpeia34Q/aZ+HMsU8S&#10;zRMuye0dv9Ispf7/AP8AZ1+eNdR8OviLq/wx8TW+taRL86N+/t3+5cJ/cevDp55UnV9nifgOeOLl&#10;z2ka3xX+EutfBzxMltdbntJW82x1GL5PN/8AiWr6Q/Zv/aTXxakXhjxVcqmt7dlnfTf8vv8AsP8A&#10;7X/oVei6VqvhD9pb4cyxSr51vL8l1bv/AMfFnL/8VXxT8WvhLrXwf8TfZrxme0Zt9jqMK7El/wDi&#10;WroqU55XU+s4X3qUi5c1CXNH4T3b9pb9mnf9r8WeE7P5/wDW32mRL9//AKap/wDEV8mV9nfs2ftJ&#10;r4qW38L+Kp1TW1XZZ303/L1/sP8A7X/oVcv+1R8AbbSre78beHoPJi379TsUX5E3f8tU/wDZqwx+&#10;ApYul9cwf/bxFanGrH2tI+WaKKK+NPNCiiigAooooAKKKKACir2jaHqHiLUEsdNtJr66lb5Yrdd7&#10;19L/AAu/ZGC+VqHjKbJ++mmwN/6E3/xNdNDDVcRL3T5jOOIsuyWlz4mfvfyng3gP4YeIfiLfeRo2&#10;ntKiN+9u3+SKL/eevqDwh+zLoHgbQL2/1cJrurpbO++Vf9Hibb/Cv/xVe1aVpVjommxWWn2kdnax&#10;L8sMS7Vp+rWbX+lXVsjbHlidFd/92vo6OWxpQ5pn87Zv4iY3NMRCnh/3VLmPzHIwcUlfQzfsZ+Iv&#10;MONe0vH/AG1/+Ipn/DGfiX/oOaX/AN8y/wDxFeE8FX/lP3OHGuRKEE8TE+fKK+g/+GM/E3/Qd0v/&#10;AL5l/wDiKP8AhjPxN/0HdL/75l/+Io+pV/5TT/XXIf8AoJifPlFfQf8Awxn4m/6Dul/98y//ABFH&#10;/DGfib/oO6X/AN8y/wDxFH1Kv/KH+uuQ/wDQTE+fKK+g/wDhjPxN/wBB3S/++Zf/AIij/hjPxN/0&#10;HdL/AO+Zf/iKPqVf+UP9dch/6CYnz5RX0H/wxn4l/wCg5pf/AHzL/wDEVyHxU+AGr/CzQbfVb/Ur&#10;K8hnn+zqlvu3/ddv/ZaiWErwjzTiduE4qynHV44fD14ylI8rooorjPrAooooAKKKKACiiigAoooo&#10;AKKKKAPYP2Rf+Th/CX+9df8ApJLX6ZI/zGvzK/ZI/wCThPCX+/df+kstfpgj/NX6Jw//ALtI9vBf&#10;wy8j16vef8kVtf8AP/LWvIEr1y7/AOSJWv8AvJ/6Nq81j79L/EXX+wYXgjS9C1GO5/ti7+yMr/u/&#10;3uzdXVf8Iz4G/h1b/wAmK4fwh4KuvFcU7Q3UcPkPsbfXTf8ACm9SP/MQt/8Ax6vMxUqXtZL28okV&#10;VHm+M1f+Ec8Ef9Bf/wAmK52xsdGbxTcW0l3t01E/dS+bWkvwe1Af8vtt/wCPVz/iXw1N4YuYo5p4&#10;5vNXd+6qKPsqsuSNeUiIKP8AMdt/wj/g/Hy6iv8A4ELXGaj5EOo3Eds2+BZWRW3fw1kI9WEeu2lh&#10;J0Zc8p8x0Rpch6ToQXwz4LfUin+k3H3f/Za4ua5luJXnlbfK33meux1T/TPhrZSR/wDLMJu/9Brk&#10;NN0u+1KLzba2kmRW2tsrzMLye/Vn/Mc9P7UpD0krufC95/b+lXNhctvaNcK9cg+gajCrSS2UiKvz&#10;MzrXR/DeNpLu7n/gWLbRjXCdLngFTl5eZGB8yO6t95G+epUeor6ZXvrqRfuNKzLTEeuqHwG0D48/&#10;4Khf8ks8I/8AYY/9pPX5tV+kf/BT59/wq8KL/wBRj/2k9fm5XzOP/jnmYn+KFFFFcByBRRRQAUUU&#10;UAFFFFABRRRQAUUUUAFFFFABRRRQAUUUUAFFFFAH1D+wp/yMHiv/AK9rf/0N6+v6+QP2FP8AkYPF&#10;f/Xtb/8Aob19f1+w5B/yL4n0OE/hBXsHw5/5It4u+r/+gLXj9ez/AAts59R+Efim0tommnld0iiX&#10;+L5EozyXLQjf+aJeJ+Eg+BsTSeF/HCqu9mtl2J/wCWvP9E8N6ums6e76Zd/6+L/lg39+uy8GWPxA&#10;8Cfav7M8Pt/pWzzftEe/7v8AwP8A2q6ceMvipn/kXYM/9cf/ALOvnpYipQr1p0pRlGf97yOTnlGU&#10;uU5j9og58eW//Xin/oTVrfEuxvNQ+GPglLO2kuXSBN6Qx7/+WS1z3i/w5478a6omoahoUn2hYvK/&#10;dR7U/wDQ66bSNf8AifpOm2tlb+H4jDBF5a74fm/9DqWvZ0cO6c480P7xV/dj/dGfs/6Ve6XqWtNc&#10;2c9srW3HnROn8f8AtVw/wl/5Kbov/XR//QHr0R/GHxUMbp/wjsWG/wCnb/7OuF0LwX408O6za6pZ&#10;6FMbuBty+avyfNWlKpKX1iVSceaov5hRfNzcxN8UvDGr3nj/AFmeDSruaJpPkeKBnV/krovGltPZ&#10;/A7w5BPE8MqzDcrrtZfv1qt4y+KhPOgQZ/64/wD2dYPi9viN4y0+Oy1DQR5Cy+avlQbf/Z6xpzqz&#10;dGFWUeWD/mIi5e7zEvhc/wDGP3iT/r5/+NV4/Xt9joV9oHwI8Q22pW8lpO0+/ZL6boq8Qr6HJJRn&#10;PETj/MdVD7QUUUV9Qdh8Sftt/wDJU9J/7A8X/o2WvnqvoX9tv/kqek/9geL/ANGy189V+JZz/v0z&#10;5vE/x5hRRRXjnMFFFFABRRRQAUUUUAFPT5GRtv3aZRQEoXPq/wCDv7UGj/YrPQ/EFjBopiXyorq0&#10;j22//Ak/hr6Ps7yDUoIrm0njubeVd6ywtvRq/MGu3+HPxh8S/DW6/wCJbeb7J23S2Vx88Tf/ABNe&#10;3hsx5PdqH4fxP4dU8xlLF5fPln/KfoWuO9Z+teIdL8OWyz6pf22nW7tsWW7k2qzV538Mv2hvDPxE&#10;WK1kl/sjV2+9ZXDfI/8Aut/FXLftjnHw90z+DOoKP/ITV7VXEx9h7WkfiWB4WryzeGXY+Mo8x6l/&#10;wtfwX/0NGj/+Ba0f8LX8F/8AQ0aP/wCBa1+dFFeL/a1T+U/Zv+IT4D/n/I/Rf/hbHgr/AKGjR/8A&#10;wMWj/hbHgr/oaNH/APAxa/Oiir/tap/KH/EJ8v8A+f8AI/Rf/hbHgr/oaNH/APAxaP8AhbHgr/oa&#10;NH/8DFr86KKP7Wqfyh/xCfL/APn/ACP0X/4Wx4K/6GjR/wDwMWj/AIWx4K/6GjR//Axa/Oiio/ta&#10;p/KH/EJ8v/5/yP0X/wCFs+CsfN4p0f6/bFr4N+Jd7b6n8RfEt5ZTLcWk+pXMscsTfI6+a1c1RXFi&#10;cXLEfEfbcNcH4bhqpOpQqylzBRRRXCfoIUUUUAFFFFABRRRQAUUUUAep/s2f8lStP+vWX/0GvvXw&#10;r/yBov8Aeavgr9mz/kqVp/16y/8AoNfevhX/AJA0X+81frPDX+4/9vHv4L+GbFFFFfWHcPhuZba4&#10;SWCVoZUbero33K98+GvxBv8AXvCuuXOqQQ311osXnwSsnzP8r/8AxNeAV618Ebf+09E8X6dHJH9r&#10;u7ZViRm+98j18vn2Hpzwyqtaxa/PU5sRGPKclqOu+JPidqqwM013KzfLaQ/6lK7bSfAGjfDY2+s+&#10;KtSV7+JvNgsLduN9ed7Nd+HWub2jk06+jRlDsv362vDHw51/4iXbX95K0NrK2+W/u/4/9yuHERj7&#10;NctVRof3dzOX/kpe8a/GzV/FLtbWLNpdg38MTfvW/wB5q7Lx94obwpYeAdSSzW7lSxlRVlb/AKZR&#10;V474r0i00LX7qysr1dQtYh8s6/xV6N8az/xSngX/AK9G/wDQIq5a+Cwyq4WNKPuyIdOHNHlOJ8X/&#10;ABD1nxk229nVLdW+W3iXatcxR0rsvhV4UsfGXilbK+m2RJF5vkp/y1/2a+sl7DLsNKcI+7E7fdpR&#10;LXw++El341sbrUJbldOs1+WKVl3+a1egeHPCc3wc8N+I9Zv5YJr3y/Ktnib739z/AMe/9Brjfiz4&#10;8a8uv+Ea06BtN0rTn8potu3ey/8AstcPeeI9Uv8ATItPudQmmsom3rE7b1WvA+rY7M489SfLTl9n&#10;+6cfLUq/EUHd5mdmbe7tvZ3plFFfXQh7OHIjvDvXzF+1R/yIGp/9f6f+h19O96+Yv2qP+RA1P/r/&#10;AE/9DrgzL/c6v+Exr/wpnx5RRRX4cfMBRRRQAUUUUAFFFFABRRRQAV7F8C/jtD8LN9jfaTBd2E7/&#10;ALy7t12Xa/8AA/4q8doranUlSlzRPLzHLqOa4aWGr/CfpN4P8c6J460xL7Q9QjvLf+JE+/F/vL/D&#10;W8/XmvzO8PeJdV8KajFqGkX09hdL92WJq+oPhd+1vZ6l5Vj4wi+x3f3f7QiX903++v8ADX02GzGN&#10;X3ap/NPEnhvi8FzYjLv3kP8AyY+j5Jo4InlkdVRF3s7/AMNcofi14LBwfFGkg+n2tav65qFtqXgv&#10;U7yxniubeWxldZYW3o3yV+bchzIx68mrxuMlQ+A8/g/guln8av1uUoTifor/AMLY8Ff9DRo//gYt&#10;H/C2PBX/AENGj/8AgYtfnRRXl/2tU/lP0P8A4hPl/wDz/kfov/wtjwV/0NGj/wDgYtH/AAtjwV/0&#10;NGj/APgYtfnRRV/2tU/lD/iE+X/8/wCR+i//AAtjwV/0NGj/APgYtH/C2PBX/Q0aP/4GLX50UUf2&#10;tU/lD/iE+X/8/wCR+i//AAtfwX/0NGj/APgWtH/C1/Bf/Q0aP/4FrX50UVH9rVP5Q/4hPgP+f8j3&#10;f9rTxRpHibxPor6RqVpqUUVoyyvaSrKiNurwiiivKr1Pay5z9fynLo5Vg4YOl9kKKKKxPYCiiigA&#10;ooooAKKKKACiiitIfxENbn6EftFf8kC8Qf8AXC3/APQkr896/Qj9or/kgXiD/rhb/wDoSV8D+HtN&#10;XWPEGmafKzJDdXUVu7p99Nz19XnsZzxNKMP5T0MVH95Az6K+zf8Ahhvw1/0Mer/98xf/ABFH/DDf&#10;hr/oY9X/AO+Yv/iK51kmYdzL6rVPjKivs3/hhvw1/wBDHq//AHzF/wDEUf8ADDfhr/oY9X/75i/+&#10;Ip/2FmHcPqtU+MqK+zf+GG/DX/Qx6v8A98xf/EUf8MN+Gv8AoY9X/wC+Yv8A4iq/sLMO4fVap8ZU&#10;V9m/8MN+Gv8AoY9X/wC+Yv8A4ij/AIYb8Nf9DHq//fMX/wARQ8kzDuH1eqfGVfoX8H/+TcdH/wCw&#10;TL/7PX5/6rZ/YNUvbZW3pbzvErv/ALL1+gHwf/5Nx0f/ALBMv/s9bZFHkrVYP+UvCfFI/PSiiivk&#10;5/GzhZ1fw3+JGr/C7xHFq+kS/wCxPbv9y4X+49fdGlar4Q/aW+HLq0SzW8v+vtHb/SLOX/P8dfnZ&#10;XUfDr4ka18LvEcWr6LPsl+5Lbv8A6qdP7j17uXZp9V/dVfepnXRrcvuTOz8Z/s2eOPCXi3+ztM0q&#10;71i0eX/Q9QsV+Rv9/wDutX178RXbQfgFrcWvTrNdxaE9vPM//LW48rb/AOh15rpv7b3heaw3ahoO&#10;rW2obf8AVW/lSxf9970/9Arw/wCN/wC0Vqvxd2afFB/ZXh+Jt62m7e8r/wB969t4nBYClVlQlzc5&#10;2c1ClD3TyGiiivg3qeOFFFFABRRRQAUUUUAevfAz46J8LJns7zSILvT7hv3lxEuy7X/gf8X+7X2N&#10;4N8d6F8QNO+26Jex3cX/AC1T+OL/AHlr8260dB8R6n4Y1GLUNKvp7C6i+7LE2yvUw2Plh3y/ZPy3&#10;ingbDZ8/b0pctU/TTG48VDKVto3aV9kSLvd3r5v+GH7W1tdtDY+L4DbTfdTU7dflb/eWve9R1C31&#10;bwte3llPHeQS2srLLE25G+SvpKeKp1Yc0T+acdwvmGU4qGHxkPdvuZj/ABU8FxvtPijR/k/6e1o/&#10;4Wx4K/6GjR//AAMWvzpk2+ZJmkrxZZpU/lP22n4U5fUgp+3kfov/AMLY8Ff9DRo//gYtH/C2PBX/&#10;AENGj/8AgYtfnRRR/a1T+U0/4hPl/wDz/kfov/wtjwV/0NGj/wDgYtH/AAtjwV/0NGj/APgYtfnR&#10;RR/a1T+UP+IT5f8A8/5H6L/8LY8Ff9DRo/8A4GLR/wALY8Ff9DRo/wD4GLX50UVH9rVP5Q/4hPl/&#10;/P8AkfouPix4LPTxRo//AIGLXin7Vfjjw54i8A2Frpet2WpXK6gjtDaTrK6L5UtfKdFRVzKVWPLK&#10;J7eT+HeDyfGxxlKrKXKFFFFeOfrgUUUUAFFFFABRRRQAUUUUAFFFFAHr37Jf/JwXhT/euv8A0llr&#10;9KEevzX/AGTf+TgvCv8AvXX/AKSy1+kVfpHD3+7SPbwX8MvI9evXx/4sZat/uf8Ao2vGUevYb/8A&#10;5ITa/wC8n/o2tM3+Kj/iNMT9k84s9RubNNsFzJDu+95Uu2rqa9qH/QQuf+/7Vio9WEf+Fq7pU6E9&#10;zT3TaTXNQ/5/rn/v+9NmvJ7lt088s3++26sxGarCPurFRw8Phsae4XkepUeqSPUu+plOHcjnR6J8&#10;P/EECxyaTet+4n/1W/8A9BrQFvqPgvUrW2gZH028uVG/b89YereHbOx8H2Ooxo32mTZuO6uxezut&#10;S8PeHnhBmZZIpZG/2a+LxM6bm5w+GR5lTl5g8U3mo3WsQ6TZBPKng+YvVbULmHwXov2C2ffeS/eb&#10;+P8A3622s5x4tW78v/R/sezf/tb68w16Zn13UN3/AD3b/wBCrLBU/by9m/hClHn90RHqVHqkj1YR&#10;6+o5LHefH/8AwU4f/i1nhT/sMf8AtJ6/OGv0Y/4KZP8A8Wv8Kf8AYY/9pPX5z18hmH8c8jE/xQoo&#10;orzTmCiiigAooooAKKKKACiiigAooooAKKKKACiiigAooooAKKKKAPqH9hT/AJGDxX/17W//AKG9&#10;fX9fIH7Cn/IweK/+va3/APQ3r6/r9j4e/wCRfE+hwn8ICcVv+HPHWteFIJYdLvWt4pH3shiR91YF&#10;GK9yrQpYmPJVidko853H/C6PGP8A0GG/78J/8TR/wufxh/0GW/79Rf8AxFcPRXD/AGZg/wDn1Ey9&#10;jT/lO4/4XP4w/wCgy3/fqL/4ik/4XR4w/wCgw3/fpP8A4iuIopf2XhP+fUReyh/Kdx/wufxj/wBB&#10;lv8Avwv/AMTR/wALn8Yf9Blv+/UX/wARXD80c0f2XhP+fUQ9nT/lO4/4XP4w/wCgy3/fqL/4ik/4&#10;XP4z/wCgy3/fhf8A4iuIoqv7Mwf/AD6iP2NP+U6rV/iZ4k8QadLY3upNLay/eTykrlaAc0V1UcNS&#10;w65aMeU1jGMPhCiiiukD4k/bb/5KnpP/AGB4v/RstfPVfQv7bf8AyVPSf+wPF/6Nlr56r8Tzj/fq&#10;p83iP4sgooorxjmCiiigAooooAKKKKACiiigAooooAUcPlOHSur1z4n+I/EvhW18PapfNfWNtOtx&#10;A1x88q/K6/e/4FXJ0VcZSic1TDUKs4zqQ96IUUUVB0hRRRQAUUUUAFFFFABRRRQAUUUUAFFFFABR&#10;RRQAUUUUAFFFFAHqf7Nn/JUrT/r1l/8AQa+9fCv/ACBov95q+Cv2bP8AkqVp/wBesv8A6DX3r4V/&#10;5A0X+81frPDX+4/9vHv4L+GbFFFFfWHcFWLO8n066W5tp5La4X7ssTbXWq9FTOCqR5Jgev8Ahr4z&#10;2uorFY+MtPh1GFW+W68rft/30re+Jul61410xbvwxqkd9om35rC0bbn/AOK/3K8CxmtXw54q1Xwl&#10;efadNu2t2/iT+B/+AV8niMkUant8L8X8v2TjlQ97mgdb4T+Deq6yn2vVW/sXTYvnaW4XY/8A3x/8&#10;XXQeMPGPhDVNa0PT7pZNR0bSoHiaVN3zP8mz/wBArgvFnxD1vxk+2/u/9HX7tvF8sVc1wapZZXxU&#10;/a4yfpy/ZD2U5e9I9c8d/CFr6/0u58H2TT6ffQbj+9+SL/a+ar+gfD7R/hjd2ur+I9fVb+D5orS1&#10;b/LPXB2nxU8RWGgRaPbXv2e1i+RHVf3u3+7urk7m5lvJXlnlkmlb7zytvrKnl+Oq0/YYir7n/k0g&#10;jSqzjyykdN8SfE1l4u8UXGpWFu1vEyqjb/vv/tVy1BGaK+ow9COGpRox6HTGPJHlCiiiuksO9fMX&#10;7VH/ACIGp/8AX+n/AKHX073r5i/ao/5EDU/+v9P/AEOvOzL/AHOr/hMa/wDCmfHlFFFfhZ8wFFFF&#10;ABRRRQAUUUUAFFFFABRRRQAUUUUAdZ4P+J/iHwNb3dtpV8yWV1E0U9pN88Tbv9iuT60UVfNM5qWG&#10;oUZSq0oe9IKKKKg6QooooAKKKKACiiigAooooAKKKKACiiigAooooAKKKKACiiitIfxENbn6EftF&#10;f8kC8Qf9cLf/ANCSvz9s7mWwuormCXybiJllidP4Xr9Hfiv4PvvHnwn1DQdMaL7bdQReV5rbE++j&#10;18q/8MYeP/8AnppP/gS3/wARX2+c4LE4ipCdKP2T1MRSnOXunE/8NCfEb/obNQ/76Wj/AIaE+I3/&#10;AENmof8AfS12v/DGfj//AJ66R/4Ev/8AEUf8MZ+P/wDnrpH/AIEv/wDEV5H1bNf7xjy4k4r/AIaE&#10;+I3/AENmof8AfS0f8NCfEb/obNQ/76Wu1/4Yz8f/APPXSP8AwJf/AOIo/wCGM/H/APz10j/wJf8A&#10;+Ip/V81/vEcuJOK/4aE+I3/Q2ah/30tH/DQnxG/6GzUP++lrtv8AhjDx/wD89NJ/8CW/+Io/4Yw8&#10;f/8APTSf/Alv/iKPq2b/AN4OXEnE/wDDQnxG/wChs1D/AL6Wj/hoT4jf9DZqH/fS123/AAxh4/8A&#10;+emk/wDgS3/xFH/DGHj/AP56aT/4Et/8RS+rZr/eDlxJ4ZNNLc3E08r75ZW3s7/xV+gvwf8A+Tcd&#10;H/7BMv8A7PXzZ/wxn4//AOeukf8AgS//AMRX1X4M8MXngz4LWmh6h5X2uy0yWKXym3p9x69rJsJi&#10;cPKc6sfsnTh6U4fEfm5RRRXws/jZ5b3CiiisxBRRRQAUUUUAFFFFABRRRQAUUUUAFFFFABXU+Dfi&#10;b4h8CebFpeoMlrOuye1f54n3f7FctRVxlKHwnNXw1DFR5a8OYKKKKg6EuTQKKKKBhRRRQAUUUUAF&#10;FFFABRRRQAUUUUAFFFFABRRRQAUUUUAFFFFAHrf7KP8AycB4U/3rj/0klr9HUevzf/ZV/wCS++FP&#10;96f/ANJ5a/RtHr9L4c/3aR7eC/hl1Hr07wh8WbbRPDkGmXemG7WDdt+avKUerCPXtYvA0sXHlqnZ&#10;KlGr8R7R/wALm0f/AKF4fkv/AMTT/wDhcOkf9C+PzSvGkerCPXk/2Jhu7+9mP1aJ7B/wuLR/+heP&#10;5JU3/C3tK/6AK/klePJU6MfWsnkmG8/vZH1ameup8XNJ/wCgF/48lP8A+Fs6W/8AzBP/AECvJUep&#10;0Y+tY/2Nh+7+8Pq1M7vxZ4+i8SafFaQWn2aJW3fere8Cy67qWkf6NqUUMcLeUqywbq8tR9tWobmW&#10;H7srJ/uNWFbLI+y9lSCVCPLyxPYtSh8R2dlLcPq1s5jXdtW3rzB7lrmV5ZG3ys25neqSXku3a08n&#10;/fVSo9Rg8FLDfGKlS5C2j1Yqij1Mj16DR0HyT/wUvff8L/Cn/YY/9pPX5z1+i3/BSz5/hf4U/wCw&#10;x/7Sevzpr4rMv4542J/ihRRRXlHGFFFFABRRRQAUUUUAFFFFABRRRQAUUUUAFFFFABRRRQAUUUUA&#10;fUH7DH/IweK/+vWD/wBDevsAHNfnf8CvjYvwW1LVbltI/tj7fEsWz7V5W3b/AMAevY/+G7F/6Etv&#10;/Bn/APaq/SMnzbCYTCRpVZe8exhq9OFPlkfVtFfKX/Ddi/8AQlt/4M//ALVR/wAN2L/0Jbf+DP8A&#10;+1V739v4L+Y6frdI+raK+Uv+G7F/6Etv/Bn/APaqP+G7F/6Etv8AwZ//AGqj+38D/MH1ukfVtFfK&#10;X/Ddi/8AQlt/4M//ALVR/wAN2L/0Jbf+DP8A+1Uf2/gf5g+t0j6tor5S/wCG7F/6Etv/AAZ//aqP&#10;+G7F/wChLb/wZ/8A2qj+38D/ADB9bpH1bRXyl/w3Yv8A0Jbf+DP/AO1Uf8N2L/0Jbf8Agz/+1Uf2&#10;/gf5g+t0j6tor5S/4bsX/oS2/wDBn/8AaqP+G7F/6Etv/Bn/APaqP7fwP8wfW6R9W0V8pf8ADdi/&#10;9CW3/gz/APtVH/Ddi/8AQlt/4M//ALVR/buB/mD63SOR/bb/AOSp6T/2B4v/AEbLXz1Xofxv+LS/&#10;GPxXaa0ulf2V9ns1tfK8/wA3f87vv+4n9+vPK/K8yrxxGJlVgeJXlz1OYKKKK80xCiiigAooooAK&#10;KKKACiiigAooooAKKKKACiiigAooooAKKKKACiiigAooooAKKKKACiiigAooooAKKKKACiiigD1P&#10;9mz/AJKlaf8AXrL/AOg196+Ff+QNF/vNXwV+zZ/yVK0/69Zf/Qa+9fCv/IGi/wB5q/WeGv8Acf8A&#10;t49/BfwzYooor689EKKKKACiiigAoooqACiiirAKKKKgAoooqwDvXzF+1R/yIGp/9f6f+h19O96+&#10;Yv2qP+RA1P8A6/0/9Drycy/3Or/hOav/AApHx5RRRX4afMBRRRQAUUUUAFFFFABRRRQAUUUUAFFF&#10;FABRRRQAUUUUAFFFFABRRRQAUUUUAFFFFABRRRQAUUUUAFFFFABRRRQAUVseHvB+veMLiWDQdF1D&#10;W5Yl3ypp1q1w6L/wGt7/AIUn8Q/+hE8Sf+Cmf/4mjYD1qH9t7xHDbxRf8I9pfyLs+9L/APF1J/w3&#10;D4l/6F7S/wDvuX/4uvELb4aeL7/V73SrXwrrNzqdnt+1WkOnSvLb7vub02fLT9Y+F3jPQbJ7zU/C&#10;et6baJ964u9OliRP+Bule3HOMbD7R0/WKv8AMe1/8Ny+Jv8AoA6X/wB9y/8AxdH/AA3L4m/6AOl/&#10;99y//F182Vp3nhjV9N0i01W80q+ttMvP+PW+mgZIp/8Acf8Aio/trHf8/Q+s1T6A/wCG5fE3/QB0&#10;v/vuX/4uj/huXxN/0AdL/wC+5f8A4uvnrStB1PXvtf8AZmn3N/8AZYGuJ/skDy+VEv33f/ZqW28N&#10;6veaNd6vBpV9NpVq2ye+hgd7eL/ff7tX/bWO/wCfgfWap9Af8Ny+Jv8AoA6X/wB9y/8AxdH/AA3L&#10;4m/6AOl/99y//F1876VpV9r1/FY6fZz397cNsit7SJ5ZX/3EWrFt4b1e/t9QkttKu7mLTV33jwwO&#10;6Wv/AF1/u/8AA6P7ax3/AD8D6zVPoD/huXxN/wBAHS/++5f/AIuj/huXxN/0AdL/AO+5f/i6+f8A&#10;/hF9a/sH+3P7Kvv7E83yv7Q8hvs+7+5v+7UWj6JqHiG9+x6VY3OpXe1m+z2kTyvtX7/yLR/bWO/5&#10;+B9Zqn0L/wANy+Jv+gDpf/fcv/xdRX/7bHiO/sLi2fQdLRJ4niZ90v8AFXzpDDLczpFBE00rtsVE&#10;Xe711Gt/Cjxt4b0v+0NV8Ia3pun/APP3d6dLFF/33sqJ5xjZ/aD6xV/mOUooorxNzmCitPWPDGr+&#10;G4rRtV0q901L2LzbV7uB4vtC/wB9N33lo03wxq+sWGoX1jpV7eWVgqPeXFvA7xW/++/8NAGZRViz&#10;sLnUryKzs4Jbm7nbZFFCu93b+5WtpXgbxHr2qXemaZoOpX+p2f8Ax9WlvZyyy2/8Pzr/AA0AYNFb&#10;uveA/EvhVUbWvD2qaOj/AHXvrOW33/8AfVYVABRRRQAUUUUAFFFFABRRRQAUUUUAFFFFABRRRQAU&#10;UUUAFFFFABRRRQAUUUUAFFFFABRRRQAUUUUAFFFFABRRRQB6x+yv/wAl68Kf71x/6Ty1+iu/k1+Y&#10;vwi8bQfDf4iaP4jubaS8isml3QxN87bonT/2evpr/hurQP8AoWtS/wC/q199kWPw2Fw0o1ZHq4Sv&#10;GEfePqZHqVHr5X/4bt8Pf9C1qX/f1Kf/AMN5+Hv+hY1L/v8AxV9D/bGB/mO/6zS/mPq1KsI9fJqf&#10;t7eHv+hX1T/v7FTk/b58Pf8AQr6p/wB/4qx/tbA/zh7el/MfWyPUqV8lf8N/+HP+hX1T/v8AxVL/&#10;AMPAvDn/AEK+qf8Af+KspZtg/wCYj6xS/mPrhH/hqVJNtfIv/Dwjw5/0Kuqf9/4qd/w8L8OfxeFd&#10;U/7/AMVZ/wBqYP8AmD6xS/mPsBHqVH218gJ/wUO8Nf8AQq6p/wB/4ql/4eKeGv4vCeqf9/4q5/7U&#10;w38we3pn2Aj1YR6+N/8Ah4v4a/6FLV/+/wDFUqf8FHfDX/Qp6v8A9/4qx/tLDfzEe3pn2Wj1Kj18&#10;af8ADyDwz/0KWr/9/wCKn/8ADybwx/0KGr/9/wCKo+v4b+YPb0y7/wAFJn/4tl4UX/qLf+0nr88q&#10;+mP2pf2rtI+P3hTStK0/Q73SpbK8+1M93Kr7vkdf4a+Z6+Sx9SNWvzRPKry55e6FFFFeacwUUUUA&#10;FFFFABRRRQAUUUUAFFFFABRRRQAUUUUAFPRGmfbEjO/8KItMr7H8feKn/Ys+H3w/0HwLY2EHxC8S&#10;6HFr+teKbuziuriBZf8AVW8Hm7li+6+75KAPjuaGW2l8qWJoX/uOtMr6Iv8A9r2++JHw+8R+Gvit&#10;odp45u7i1/4kut+RFa3unXX9/wA1U+Zf9iqnhr9nzwloXwv0Dxx8UfGl34YtfEry/wBi6ZpOmfbb&#10;ueKJtr3D7nRUWgDwKivoXXf2VbW0+J3w10zSvFX9t+BPiBLEmleJIrXY6ru2ypLE/wB2VP7tddYf&#10;sbeDtY+KGu/CvT/ia1z8S7VrxLGxTSX+wyvFvdInuN/+t8pNzfJtX50+agD5Mor6V039l3wT4q8P&#10;+MNP8L/EaTWPiB4U0y41K/0z+zNljP5H/Hwlvcb/AJ9n9/b81V/Df7MfhX/hRHhX4reLPHU+g6Jq&#10;l5dWVzaW+nfaLjzVfbElum/5t+xt2/bt20AfOVFe2/GP9njT/B+g+DfFngzxOvirwV4qle1s9Tu4&#10;PsUtrOr7XiuEb7v+/wD7Fd3YfswfCa/8eaf8PIPjI1/41vUW3iu9P0lbjR/tTJvSL7Qsvzf3N1AH&#10;yvWnYeG9V1XTdQ1Cx0q7vNP05Ue8u7eBnitVb7nmv/DXuHwW/ZRb4l6j8UNP1zxHF4Vu/AcW+8lm&#10;i823TbK63Du/91FRm+T71avhv4V6Tf8Aw0+PGpeAPiTrdz4S8OWOlyzwvZtaprPmtL8ksW/5Vibf&#10;s/3qAPmeivp3Xf2W/AXw78HeAPFXjr4jXmm6V4s0W31KC00/SftV35rJvdNu/b5Sb0+dvvb/ALlY&#10;/ir9kLULb45eD/AvhjWY9b0rxfY2+r6LrksH2dHspUeXzWT+HYiPQB89UV9YfDv9kn4c/F/4rReB&#10;vB3xWnv9QtZJVv3vNF+z+akW/e9r+9/e/Ns+V9vyfPXyvqVmthqV3bK29IpXRXdfvUAReTKkXmtE&#10;3lf39tCIzvtVd7/wolff/hjSLHx/+wn4I+HbW8T63rdhr2taPLt+drzTriJvKX/aeKW4rwj9irQb&#10;bTfGuu/E3V4Fm0fwHpzagqTL8kt/L+6tIv8Avt93/AKAPnd0aF9rKyOv3kdaZX2H8dfgnc/Gz9uP&#10;4l6RbX1toOlaav8AauratcL+6sLKK3i3y7F/z89cUn7OXgL4i+GfFE/wp8f6h4k8QeHLFtSn0nWd&#10;H+xPeWsX+te3fe/zJ/cegD5xq7eaDqum6XZaneafc22n3+77HdywOkU+37+x/wCLZXt3hL9n7wnp&#10;vwi0f4g/E3xje+GNP8Q3Mtvotjpmmfbbi6WL5JZX+dFVd1eoftD/AA3f/hnn9m/wr4cvo/E/9o32&#10;qJpl9bxPF9qWe4i8r5H/ANU3z7GX+HZQB8aVoWHh7VdV03UNQsdNu7yy01Ue8uLeBnSBW+5vf+Gv&#10;pu7/AGWPhXpfjRPhzqPxjeD4jb1tGSLR2fSYr9v+Xd7jfu+98u/bV34OeE9S8AfBH9q/w5q8H2bV&#10;dJs7CyuVH95bp1+SgD5HooooAKKKKACiiigAooooAKKKKACiiigAooooAKKKKACiiigAooooAKKK&#10;KACiiigAooooAKKKKACiiigAooooA7j4M+LdP8E+OodV1VpUtFglTfCu/wC9X0Wn7TnhCFdq6hfJ&#10;/uQNXx5RX0OCzrE5fS9lSOyniZUo8sT7E/4ai8I/9BPUP+/D0f8ADUXhH/oJ6h/34evjuiu//WjG&#10;f3S/rtQ+xP8AhqLwj/0E9Q/78PR/w1F4R/6Ceof9+Hr47oo/1oxn90v67UPsT/hqLwj/ANBPUP8A&#10;vw9H/DUXhH/oJ6h/34evjuij/WjGf3Q+u1D7E/4ai8I/9BPUP+/D0f8ADUXhH/oJ6h/34evjuij/&#10;AFoxn90PrtQ+xP8AhqLwj/0E9Q/78PR/w1F4R/6Ceof9+Hr47oo/1oxn90PrtQ+xP+GovCP/AEE9&#10;Q/78PR/w1F4R/wCgnqH/AH4evjuij/WjGf3Q+u1D7E/4ai8I/wDQT1D/AL8PR/w1F4R/6Ceof9+H&#10;r47oo/1oxn90PrtQ+w/+Go/CH/QR1D/vw9ef/Gn40+GvG3giXTNMnuZrt51l/fQbP9+vnyisa/EO&#10;LxFKVKXL7xEsXUnHlCiiivlTgCiiigAooooAKKKKACiiigAooooAKKKKACiiigAooooAKKKKACii&#10;igAooooAKKKKACiiigAooooAKKKKACiiigDo/BvxH8WfDi6uLnwn4j1Tw3dTr5U8uk3jW7yr/dbb&#10;X1r8UPjv8SNM/Y1+Cuv2fjzxHa63qWo6zFe6jDqcqXFwqXHyb337n2V8T19JfFfV7G5/Yk+BWnx3&#10;ltNe2up6209skqebFuuPk3JQB3f7I3irx74t8B/tFazpmr67qvju40Ww+y6hbzyy6g8vmuqbH+99&#10;ytb9nu//AGs7n4q6Eup3PjabQvtMX9rJ4saV7L7Lv/e7/P8Al+7/AHPmrzf9lTxb/wAIl8Ef2hZ7&#10;bWf7H1ZtCs/sE0N19nuGf7Q/+q/iqX9mb9oGfW9U1v4b/FHxNqWpeCvGkH9ny32o3zyvpd1/y73C&#10;Oz/Iu773/AKAOH+IngzTfid+1hrvhf4fLD/ZWs+JJbXTvs/+qVWl+d1/6Zfff/dr6l+I3iDRfjpp&#10;HxY+BHh+OOS18A6fBd+D9q/62XTl8q9T/aaX97XmX7PPhi2/Zh8T/Fj4g+IbzSb/AFXwNavp+gRJ&#10;dLKt/fz/ACJLF/ei8p//ACLVH4e/t66h4e+IGj6vP8Ofh9psP2pPt19pPh5be78hv9bslT+Laz0A&#10;Vf2D0X7R8a9y/wDNPNU/9ASu7/ZV+J2lfC79lDW7nxLp66r4S1nxvFouu27p/wAuc9k+91/2k+Rv&#10;+AVoeBPDfh74S/Hj9ojT9P1fTX8P6j4F1S40e4S8TZLFOqOkSf7Sb9mz/Yrw7StSs/8AhhDxBp/2&#10;u2+2t48tbhLV5f3rJ9ilXdsoA734K/B26+B3/BQDwJ4dkm+36U9893pWpp863lnLbytFL/3zVn4D&#10;/wDJPP2vf9nSX/8ASiWuq/Yf+IPh/wCKN14I0HxjrFtpHij4c6h/aWgarfSeV9o05vluLJnf+7vR&#10;lrivgdren2fgP9rCKfULaGW80x0tUedP3/8ApEv3P71AHdfA7x7oPhv9kTwL4X8ZwI/gbxp4h1TR&#10;dVuHX57JtsTW9wv/AFyl+auL/Zk+F2q/Bb9s/UPCGtp/pdlpWrJFKn3LqL7FK0Uqf7LpXGeLdVs3&#10;/YN+H+nLd2z6hF4wv5ZbRJf3qr5X3tle+/sjfEjw18XdL0bVfFWs2mlfED4eaVeabFd30qL/AGtp&#10;ctrLFEu5/vNE7f8AfL/7VAHk/wADrmP4D/sqeKvjJpVpby+OL7X18MaPe3ESS/2YnlebLKqv/E67&#10;1rlPhV+01+0Bp/iWLxBp+r+K/HOnxS7LzTNQe6v7Kdf44mX5lStf9nnxH4W+JfwT8WfA7xZ4htPC&#10;VxeanFr3h7WNRfZaJeKnlPFK38O5a6z4a/AX47/BySWGL4kaJ8OPBr3P2i81ZPFMH2SX/aRIn3M+&#10;3/ZoA+WPiRcz3/jzW7y58OReEpbq6e7fQ4oGiS13fPsRW+ZVrpP2bfhY3xl+NfhfwxL8mmy3P2jU&#10;5d2zyrOL5rhv++Urof2zPiLofxX/AGkfFviXw5fNqWj3TWsUF28WzzfKtYonf/d3o9eifs2+LNP/&#10;AGdvgF44+KOzSdS8W6zdReG9F0rUCsu6D791K8X9x/u/8AoA7T43+Prf9rz4N/EPUbC3i/tD4b67&#10;9t0qJItn/Ehl/dbV/wBxokZqx/2KvijF8H/gT8YPEd5p8eq6Uuq6JaajYyrv8+1le4ilT/vl6d8B&#10;/wBtG1vPiTpeg+IfAHgDw94U8RbtI1i70PQ1sJvIn+T53X+Hdsrlz4etPhj8CP2kPBjarY3k9r4h&#10;0aKzeG5V/tkSy3H71P73ybXoAfH8GYPg/wDtj/DRdIn/ALR8Fa9rVhq/h7U0+5PZyyo6J/vJ9xq9&#10;E+FWq3vh742ftialpd3c2GoWei69cWt3bybZYnS9+R1f+9WL+xX8Q9C+IMXh74b+NdSttOvfC+sQ&#10;eIvCWrX0uxYtsqvdWW7+667mX/arQ+EBtfEfxw/aw02z1HTUuNe0rWbTTmur6KCK4llu/k2ys22g&#10;Dxv4b/tsfE/wfr0TeIfEeoePPDUrbNR0PxJP9tt7qL+NP3u/bVP9tH4XaJ8Jfj5rWleHYxb6BeW9&#10;vqVpbj/lgs6btv8AwGuw8CfsaR6DrNpq/wAW/G/hLwn4PtZfNvIbfXbe6vbhF/hiWLf9+vNf2ofj&#10;NF8d/jX4g8WWcDWelS+Va6dE6/OsESbUoA8nooooAKKKKACiiigAooooAKKKKACiiigAooooAKKK&#10;KACiiigAooooAKKKKACiiigAooooAKKKKACiiigC7o+g6r4huPI0rT7vUrjb/qrSB5X/APHamm8N&#10;6vbaommS6VfQ6n/DYvat5v8A3x96vpL4G/EXTZv2e9Q8BaV8RIvhL44bXP7QfVpvNt4tUtfK2fZ3&#10;uok3RbG3/J92qXxu8SfGnwZo3gTVfEHiG01uKwluP7C8f6DqK3VxLuT97bvexPu/4A/zffoA8F/4&#10;QPxR/wBC5q//AIAS/wDxNZ8Oj6jc3UttBY3M1xBv82FIHd4tv39/92vrTxP8f/iZbfsfeCtei8ee&#10;IU1q78V6jbXGo/2hL50sSW8WxHff9zn7lXP2e9e8S/Bn4Xv8Vl0jUvE/iXxz4hW1aZLVrqWXS4Jf&#10;N1B3+/8A62X91/wB6APkTTfDeq62jtp2lXt+iN872kDS7P8Avmpbzwfr2m2stzeaHqVtbxfemms3&#10;RFr2X4u6h44/ZY+L/i3wr4O8Ua34b0e6ulv7NNOvJbfz7WVN1u7/AO4r7P8AgFdn+3t8YPHEfx/+&#10;IHhD/hLNZ/4RffBF/Y32xvsm37PE/wDqvu/foA+V7nTbyzuvs09tPDcPs2wyxbH+b/YrQ1Xwfr2g&#10;2sVzqeh6lptvL/qpruzeJH/76r7Q8efELw58K/26NP1zxO3k6anhiwt01BLb7U9hK2mxLFceV/Fs&#10;f5qwrmH4xP4f8ay+Gvilonxy8OXWnS/2npk2pte3CW//AD8JZT7GiZP+mX3aAPk+HwT4juYIp4NB&#10;1SaKVd6ulnK6NUU3hLXLa6ign0XUIbiX/VQvasjtX1P+xL8aPH+oeNNV0O68Z63Po9h4P1R7Oxe+&#10;l8q3eK1/dbE/h2fwVS/Y5+J3i/4nftReEW8WeKNU8SPa2epeQ+p3j3HlbrWXfs3f7lAHyvZ2dzqV&#10;0ltZwS3Nw33YYl3O9WNY8Par4en8jVdMu9Nl/wCeN3A8T/8Aj1fRfhvxFefA39kfR/FnhOT+zfGH&#10;i/X7qwutfiX/AEuztYEX/R4n/wCWW9m3/J81eear+0t428VfDTVfBXiq+XxhZXU8V1a6hrzPdX1h&#10;Kv3/ALPKz7l3/coA8vttNvLyK4lgtp5ordd8rwxb0iT/AG6LOwub95VtbaW58qLzW8mLfsT+/X3B&#10;+z/Dc/BP4Y/D/Tbnw3f6na/E++ll8TfZ7F5fK0RklsokfZ/tSvP/AMASuK/Z78AX3wu+Nnxz8Iag&#10;v+l6R4I1613/AN9NibH/AOBrsegD5Mq9pWiahrcrxafp9zfui/MlpA0u3/vmqNfSX7MOuap4W+C/&#10;x/1jRtSu9I1a00PTjb3llO0U0P8Ap6p8jrQB863+lXmlS+VfWc9nL/cuImR6LCwvNVuktrG2nvLh&#10;/uw28W92r6r/AGcvip4h/aH1nVfhb8SNQk8YaJqmj3ktnfat/pF3pdxBbvcJcRXDfMv3P7/8dVP2&#10;Xk174QfCnxX8X9E0e71LxLLfQeH9AS3tWl2/Ok93L8v8HlIif8DoA+ZdN0HU9baVdP0+7v3i/wBb&#10;9kgeXZV258E+I7a3lnn0HVIYol3s72cqIte6/tCXnij9nv406xqPgXV9Z8H6J4vtbfX7NLGeW1fy&#10;J/n8p0/6ZS+amyuy/bc+Mvj7T/H2n6Ba+MNag0e/8KaY91p0N9KkNw8tqvnb0/j30AfIqabePYPf&#10;LbT/AGRG2NceV8iv/c31Xr9DtE8E32leHNE/Zun0G+TT9b8LS3up6h9hZ4ovEM+y6t98v/TLykg/&#10;4HX5839nPpt7cWd1E0N3byvFLE/31daAK9FFFABRRRQAUUUUAFFFFABRRRQAUUUUAFFFFABX2l8R&#10;Ph3qP7Znwp+HfjD4eNBrfi/wzoVv4e1/w4k6Jdr5G/yp0Rvvq26vi2rFhf3Om3ST2c8tncL92aFt&#10;j0Ae/J+yLqvgPwH4j8VfFu8bwBb29m/9i6ZL5Ut9ql7/AAIkW/7v9967j4l+A/EP7Rv7PvwX1r4f&#10;aVP4nl8L6S/h3WNM0xfNuLOVX+R3i+9tdf46+TNS1W+1ifz767uby4/imuJXlejTdVvtHl82xvrm&#10;wlZfme3lZHoA+8rL/i3Wq/slfCnVWjj8YaNrralqtosqO9h9qut8VvL/ALW1/uVzn7PO6b/gqPqq&#10;qzJv8ReI9rr/AAf6Pe18UfaZXl81pW83dv37vnp6XM6XHnrLL5u7f5u756APqL9iqb7N8Rvi1K25&#10;9vgjXPufxfcrrdS+F3iH4o/8E/8A4VWfhezfWNVstc1G6/sm0+e4ni3urvFF/wAtdm9Puf36+LYb&#10;mWFt0UrJvXY2xq9o8VfGnTdS/Zu+GvgfTG1Cz8ReGdTv725uNmyLbO/yeU6vuoA9y1XwZp/gX4M/&#10;AX4T/E1v7H1DVPGTa1q2nSyqlxYWDfuv3v8Azy37/wDO2vVdM0fxz4D/AGmrSxfwL4S+G/wg0bWo&#10;orbW5dFtVS6g37bfZdS7pZZ5fk+43y7v9ivzVvLye/nee5nluZXbe00rb3eprzW9Qv7e3gudQubm&#10;3t/9RDLO7pF/uUAfeV/4V1nwZrP7aEWr6fc6a9/pj39q8q/8fEEt1LslT/ZevJP2Y3VP2UP2ov8A&#10;sGaN/wClEtfMU2q3lz/rbyebcux98v8ABUSTSwpKqysiS/eRG+9QB9N/tgTSzfDT9nVpW/5kWJF/&#10;4C//AOxX0PZ+MNK8I/HD9lCXWbuDTdPuvhha2H224bYkTz2kqJ/49sT/AIHX5uvNLMiq0rPtXYqO&#10;33a3fBniGx0Txbo+oa/pS+J9Ks51efSbidokuIv+eW9fmSgD7U/Yx/Zm8d/Cf9rvRdT8W6c2iWFk&#10;9/FZXF3Kv/E0d7WVP3Hzfvfl3S/8Br4e8Sbf+Eh1PZ9z7VLt/wC+6+nNM+OnwW+FOsah41+Hul+M&#10;rjxm1tPBo+n63PF/Z+jNPE0Tsrq26XajPtr5Td2mZ2Z97s29noA+tdV+IN38K/gb+yf4tsfnudJ1&#10;PXrjbu/1qfarXen/AANfk/4HXQftLab4e+CHhLRPAvhO8gubTx54k/4S+V7f+DTt/wDxL7f/AMfd&#10;v+AV8VPNK8SRNIzov3Udvu0PNK+zdKz7PkTe33KAP0Q1XUrO+/bP/aN8EyX1tpup+NNAl0fSZbiX&#10;yklvPKiaKLf/AA7685/Zh+Ffiz9mzV/HvxB+JOh3fhLRNL8PXmnxf2n/AKP9vupflit7fd/rd/8A&#10;sV8avNLNL5rSs8u777t89Wr/AFvUNVSJby+ubxIl2RJcSu+2gD628YfDrxH+0P8Asl/BW58AaZP4&#10;ku/Cv9o6RrGmaf8APLau0u6J9n3vnX+OvQvGk1t8AfBX7IreI7mJx4c1q8l1X7JIkv2V/tETSxb1&#10;/ii+bd/uV8EabrGoaO7tY31zZu67Ge3leLclVHuZZlRWlZ0T7qO1AH6SePh8cNQ+OWrr4V+GXgPV&#10;PDV/qMuoaZ4xm8OWsto1qzealxNe/wB7Z9/+KvK/CXirV/Gfw5/a91fX7zT9S1i6tbD7Vd6T/wAe&#10;krrcOm+L/Z+SvjpNe1OGwexi1C5SyZt7WiTv5T/8Aqok0qK6rKyI/wB5Eb71ADKKKKACiiigAooo&#10;oAKKKKACiiigAooooAKKKKACiiigAooooAKKKKACiiigAooooAKKKKACiiigAooooAKKKfDse4iV&#10;v71ADKK+nv23vg/4T8AeJtM1XwFpX9leH3ln0W+tElaVLe/tdjP87f34pYmrV+NPwN8HfDr9njwE&#10;0Wm/8V0msW9v4ivvNf789v8Aavs+37vyI8S0AfJlFetftXeDdG+H/wC0P458O+H7FdN0fTr7yrW0&#10;Rmfyl2J/e+avJaACivrjxD8AfCFn8DLjw5Bp7f8AC49G8OweNNRuPNf57WWV99r5X96K3eKWvJ/D&#10;HgnRr/8AZb8ceKZ7BX8QWHiHTrK1vt7b4opYrhnT+7/ClAHj9Fekfs+fCZPjR8UtP8NXV/8A2TpP&#10;ly3uo3yr88FrArSysn+3tWu7T4wfBZNb/spvgpbf8Il5vlNqL6xdf2t5X/PXfv8AK3f7GzbQB8+U&#10;V718JvhR4F8YeJfiH4qvZ9Wufhb4Ltf7SaJ9kF7fq0u20t/4liZ3++3+xW94A8W/B34weMtP8E6v&#10;8K7bwTaazdLp9jr2iatdS3dhK3yRPKkrusq7vvfItAHzPRX1B4M8AeHvhN8NvjFqPjDwVpfjPX/C&#10;XiSy0OKK+nnihXd9oWX/AFTp/wA8qYfDHgP4zfAX4i+MdO+H3/CvdU8JJa3EF9pl9PcWV/5svlNb&#10;ssu75v4vkagD5ior6S8c6b4H+EGjfBjXpPAen+JItb8I/atUsb28niW5uGuGXzdyvu/h/hruPiD4&#10;k+E3gz4QfDDxjF8CdAubvxfBf3E9s+sX+y38i4aBNn73+OgD41or6D8efBlbz9nT4P8Aijwr4Tvb&#10;zWNZn1n+1bjToJbjesVxElvv+/t/iqW5+Dljon7Lug+I9a8OXOm+K7rx0mmtcX0UsUr2f2Xds2N/&#10;Du/joA+d6K+nf25vg54V+G/xAtr7wHprad4aup7rSpbJJXl+y39rLslXc+9vnV4n/wCB1ofHj4G+&#10;Dfh18H/hraR2yWHipdW/s3xRq3mO372W3t7rZt+5+6W6Rf8AgFAHylRX2h8ZvDHgn4FeOn8PXnwD&#10;bWPh1EkSL4ve8vHu7+JkT/SIriJ/IX+L5NlfIXir+xf+Em1X/hHGu/8AhH/tT/Yf7R2faPK3/Jv2&#10;/LuoAzKKKKACiiigAooooAKKKKACiiigAooooAKKKKACiiigAooooAKKKKACiiigAooooAKKKKAC&#10;iiigAooooAKKKKACiiigAooooAKK6b4dW3hK88V28fja+1Sw8P7X8+40aBZbhX2fJsRvlr6c039n&#10;j9n3Uvg3qvxNi8Z+PP8AhGtN1ZdInR9MtftHnsiN93d935/71AHx7RX078JPgD8LPjf8aJfDnhjx&#10;L4oTwra+HrjV7q91Czgiu/Pif5kRdzLt2OlZX/CPfsufxeMfiR/4J7P/AOO0AfO9Fe2/Cv4FaD8c&#10;vjDreh+GPENzpvgfSbGXV7rW9ZtU+1xWUWze/lK/3tz7Nm+um8PfDr9nbx/rn/COaR468X+G9Vum&#10;8qz1nxDp1v8A2ezf7W190W/+/QB82UV7H4M8JfB/Spdb0z4keJfEltrdhqMtrE/hO1t720uIl2fv&#10;UlZ/m3vv/wCA7K9c+Kv7P/7PvwavtAtvEPjPx402t6LBr9n9g0y1f/R59+zf833/AJHoA+QKK9ou&#10;fgho037N2u/FLT9VvXey8V/2FZ2k0SIktu0W9JX/ANqu18efsgQaP+zR4Z+J/h/Wp9V1OXTrfUta&#10;0d1TfbWsruqTp/s7k20AfMVFesfBz4OWPxL8DfFDXLy+ubOXwloqarBFEqbJ383bsetv4Ufs8aVr&#10;Hw3uviV8Q/E7eDPAkV19is3t7X7Re6pP/wA8rdP/AGf/AGaAPDKK+ndF+BfwU+L8V/Y/Dn4kavov&#10;iW1tnuILHxzZ29rb3m3+FbiJ9q/8Cr5ldGhleJl+dW2PQAyiiigAooooAKKKKACiiigAooooAKKK&#10;KACiiigAooooAKKKKACiiigAooooAKKKKACiiigAooooAKKKKACiiigAooooA9e8H+MPhbqvw+tP&#10;DnjjwvqlnqthPLLa+JvDLRfaLhW/5ZXUUv8Ardn8L7qtfE74weFbn4S6P8MvAWlapbeGrXU21q61&#10;PXp1e7urryvK+5F8sSoteL0UAenax8VNP1L9njw18PltblNQ0vXbzVZbt9nlOksUSoif7Xy10nxN&#10;/ah17UbvQ9K+Hus6/wCDvCGhaVb6bY2VtfNbvNtTdLLL5T7d7yszV4bRQB6x8XfjNB8YPA3gRdXX&#10;ULnx3oME+m32s3b+b9vtfN3W+99+7cm91qr+0n8VNP8AjZ8a/EvjPSrS5sNP1SWJ4re72+au2JE/&#10;h/3K8xrq/Afwu8WfE59VXwrodzrb6XZte3n2fb+6iX+P79AHrfjD9ofwd4w+Odx4s1jwY3iHwve6&#10;Fa6LdaZfMkVxFtt4onuLd137Zd8XyP8A7dS+Cfi18JvghqmoeJfAWneL9Y8VvZz2WnJ4hlgitLLz&#10;Ynid38r5pW2v/srXingbwB4h+Jfii08OeF9Mk1jW7rf5FpEyo77U3P8Ae/2KgsPBmtar4wi8K22n&#10;zv4glvP7PXTn+SXz9+zyv97fQB3X7PHxZ074QeMtV1fU7O5vIrzQr/SlS0271ee38pH+b+Gj9mn4&#10;r6f8E/i/pXi/VbO5v7KyguomhtNm9vNt3i/i/wB6uEsPCWr6r4qt/DVnYyXOu3F5/Z8VjD997jfs&#10;2f8AfVO8Y+Ctb+HniS/0DxFYSaRrNi225tZfvRfJvoA9M+FHxm8OWHgHUPhz8RNFvte8FXV5/aVr&#10;NpM6Rahpd1s2ebFu+Vt6/eR6u6x8QvhFoPhK78NeDvC+s3/9s3Vv/a3iHxOtvLfWtusu/wAqySL5&#10;Ymf+/vryrxn4G1z4deIJdD8R6fJpWq26o8tpMyO6bk3J9z/Zo8Z+A9e8AXtpZ+IdMk02W8s4tQtd&#10;7K6SwSpvSVHX5WWgD1L4u/tV+MfGHjzUL7wn4j8QeD/CkUUVrpOh2Opy26WtrFEkSJsifbu+Su+0&#10;H9rHwhc+OovFXijStdm1PVPAdx4Q8RS2Plb7qdtkSXSbn+95SfPv/iSvn+5+FHi+zTwv5ug3fm+K&#10;IvN0e3Rd9xepv270i+99/wD76rqvEv7KXxY8KaNf6rqPgq9S1sV82++zvFcPar/01SJ3Zf8AgdAF&#10;Txz/AMKY/wCEcl/4Qz/hPf8AhINyeV/b32L7Js/j3+V81bHwB+Kng7wN4X+Ivhrxnaa3c6T4t061&#10;svN0HyvtEXlXHm/8tfl/hrzibwTrlt4Kt/Fkuny/8I5cX76fFfbk2NcKm90/vfceu/0f9kj4u69o&#10;1pqdj4H1B7e8g+0WySyxRXE8X99Imfc3/fFAHTP8b/h38MfB+u6V8JvDWtw67r1m2n3nifxTdRS3&#10;dvat/rYreKJNq7/ub6yfGf7Sepw+EvAnhX4d6rrvg/RPD+k/Z7pLe8e3e8vJXeW4uH8p/u7/ALte&#10;Nalpt5o9/d2N9bS2d7aytFPbzLseJ1++jpVegD174hfG/wD4Wj8HvDWh+JX1LVfGvh7UbjyNbu5f&#10;N8+wl2P5Urs+7ckv3f8AYeul8W/Hvwd45/aF8FeNtX0XUpvDWiadptvdadsi824a1i2/39u12T/v&#10;mvnyigD13Wv2rfinqnja98RQ+Otfsmn1Fr9LGHU5fs8X73d5Wzfs2f7FYXx78c6D8S/irrfizw9p&#10;9zo9prLLez2NwqfurpkT7Rs2fwvLvf8A4HXn9FABRRRQAUUUUAFFFFABRRRQAUUUUAFFFFABRRRQ&#10;AUUUUAFFFFAH0H8Pf2afCevfBKx+JHjH4mR+CdPvdVl0iCJ9Hlvd0qpu/wCWT0zxJ+ylb3HgHWvG&#10;Pw6+ImifEjStEi+0araWkEtrfWsX/PXypf4f9uvUvCvg7wv4z/YH8K2nirx1aeA7SLxpdSwX13p0&#10;90krfZ/9Vti/9D/2a53QvGfwn/Zs+HPxAs/CXja5+JfjPxbosugLLb6ZLYWNnby/613835magD5V&#10;trOe8fbBBLM/9yJd9M8mXzfK8pvN3bNm356/QrQPD2sfCX9mr4WxeA/iV4M+Feq+I7Fta1jVtcna&#10;K91Jmf5FR0if90i1n+Irzw/4i+PP7NuuN4p8KeKviM/iGK18SXvhNv3N1tuIvs9w/wAqfNt3/wAN&#10;AHxF4M8Gaj4z8UaJottEyS6pfRafFM8TbEdn213v7Sfw08GfCLxy/hPwrrWt69faXLLZatd6nYpb&#10;xNcLs/499j/d+/8Af/8AH6+hvFv7TPjq2/bSh8HaHq/9g+FNN8b/ANmxaZYwIiN/pXlXDu+zczS7&#10;33/79dUnjLUvFv7Svx68ReKbr/hJv+FWadrN14Y07U4klispftG1G2fxbf8A4igD8+rmwubNUae2&#10;khRvuu8WzfTIbOe5dEigkm3fc2J9+vtP9m34u+Lf2otR8d/Dz4m6o3irRb/w9eX9s99AjPpt1Ev7&#10;qW3+T91T7n4za18E/wBh/wCD+o+FZYNN8TXup6tbxas8Cyy29v5v71E3/c3t5X/fFAHxUlnO/lIs&#10;Er+b93Yv3v8Acp0Nhc3MvlRQSzS/xIkXz19nePPjB4h+Ev7H/wCz/c+F7ldN8QX6at/xOUiV7i3i&#10;W4TfEjP9ze2zd/1ySr/7R/7Rvir4er8KPEPg+eDw34l8V+FLDWvEOrWlnElxqk+zZ877fu/I/wAv&#10;+3QB8O7G3bWX5/7lS3Nhc2ao09tJCj/dd4tlfeHxF8I61bft/wB3qfgfwnoWsah/Y8GtXUWufutM&#10;sma1Tzb2X+7sZ93+81dB4cvdd+I/w3+Nmj+Ovi14Z+LENt4UvdXg0/TlluH026iTek0Tvbouz/ca&#10;gD87Utp5tm2CR97fLsX71MubaWzl8qeJoZf4kddlfav/AAtHV/hL+wH8L9V8NeRZ+I5/EOo28Gsv&#10;AstxZpvff5Tt91n+T560PGFmv7Rvwo/Zl8R+OLn7ZruveJJ9A1PU9qxXF1ardbU3sv8Auf8Aj9AH&#10;w79mn+z+f5Enlf39vyUyGGW5l8qKJppW+6iLX2B8Uf2uvFnwr+PXivwrp9jp83w00PUbjRV8CzWc&#10;S6fLbxfuvn+T+PZv311/7POif8Ir+zBrXj3wn4g8JfDTxX4l8SS2cGveI7hv9As1Td9nt5fKdt3/&#10;ALLQB8ITW0ttL5U8TQy/3HXZTK+zf2kNQ0/xV+zzDP4z+JXgnx/8UNJ1WJbHVPDc++7nsGT54rhv&#10;KTdtb56+MqACiiigAooooAKKKKACiiigAooooAKKKKACiiigAooooAKKKKACiiigAooooAKKKKAC&#10;iiigAooooAKKKKACiiigAp8P+vib/aplFAH3RN42+HPjD9oD4p+HPFXiGyfwVLq1n4ssdQ81Hiln&#10;tUT7Rbo//TWJ5U/4AleS+MPivF8RfgzqGp6rqdt/wkeqfEZ9XnsfP+dLdrf7+z+6n3a+caKAPrX9&#10;qL4Pt8Ufj1418WaD448CTaPql99otXm8SWquybET7u//AGK8S/Z+8MaDr3xn8P2fizU7TTfDVldN&#10;e6ncXEuxHig/evF/wPZt/wCB15vRQB9faJ+29odz8c/+Ev1P4YeG4f7RvPs+o6skt0939jl/dS/8&#10;tdu77P8AJ9zbTLPwHoL/AAp+MHw30Pxr4ZDr4tsLvSrjUdYit4ryzWKX5ldv9h0r5EooA+iPhX5X&#10;7L3xf8P6r4o1XRNb8P6vBdaVqf8Awjepxag8VrLF5Urv5X+9v/2tldN4G+D/AIj+Gmr6hqfgz4t/&#10;DVPCl+yf8TzUb61lf7P99N9vKjyq3+xsr5RooA+y7/42fDvxh8bPjR4ck1WDR/AnxB0yz0+115LP&#10;yre1vbWKLyrh4v8Ank8qy/8Afdcl8Ov2ftI+FHjrR/GPj/4g+EP+EV0O6TUtmg6wt/d6j5T70it4&#10;l+b52/v7a+YaKAPrXwx+0zq1h8M/jl4t0jXIfDfi/wAR+K7C/gtEeJ5WiZ7p5dqMvzKm5az/ABz8&#10;b9Q/aW/Zu+x+KPF7W3jLwbdfaPsNxdJb2+t2bfxpF8i+fb/+g18tUUAe8ftIeJNI174ffA210/Ur&#10;a/uNN8HpaXkVvLveCX7RL8jf3Wp3xl8R6Vqv7N/wD0q01C2udQ0uz1Zb60hk3TWu6/Zk3r/DvWvB&#10;aKAPp3xh8a9V8K/st/BLSPB3ja80fVYJ9b/ta00bUWilTdcReV5qxN/vbd/+3T9V+Lk3jP8AZO8O&#10;2niXxdNrfiaD4gpceVqd81xcRWv2X73zfNs318v0UAfc4+Ivw+8YfHb4uaZ4s1uyk8KWHib/AITf&#10;R7rzUeK8ltW/e26N/wBPET/+Qq8j8Z/ELSPiR8G9Cn8S60sOoap8Q9R1XWEt9stxBbzxW/73yv7v&#10;39v+5XzpRQB9h+BvCXxB+GniW0n8AfHfw6nw8iuvNivrjxMsVv5H/TxZSvu3bPvpsrwT9ozW/C3i&#10;T44eMtV8FQJB4Yur5ns0SPykZf42Rf4Ud97V5vRQAUUUUAFFFFABRRRQAUUUUAFFFFABRRRQAUUU&#10;UAFFFFABRRRQAUUUUAFFFFABRRRQAUUUUAFFFFABRRRQAUUUUAFFFFABRRRQAV9XeD/+UbHj3/sf&#10;LX/0nt6+Ua9N0r45Xmlfs9618KV0qB7LVNai1ptT8397Eyoi7Nn/AACgD2b/AIJrvDD8c/EDXMbS&#10;26+EtR82JW270/dfJ/s1xj/Ej9nzf/yRjX//AAsH/wDjVcl+zl8eJ/2e/Hl34ji0OHxB9q0yfTZb&#10;G4naJHSXZv8AnX/crq/+F7/Cb/o3rRP/AAor/wD+LoA5n4RfFrXvhF8TdV8beANDZ9JiWdJ9Mu1e&#10;6hSwlf8A1Vw6/wAP3Pn/ANivU/Devfs9fHvxbp+h6n8PtZ+GOt6zdJawah4b1P7VYrcSvtTfbyp8&#10;q7v7leeeEv2lZPhr8R9X1/wZ4S0rRfDWsWa2GoeELuWW9sbqDZ86t5vzf7VdXo/7T/w78GavF4h8&#10;JfAPRNK8VwP5trfX2tXV7b2sv99Ldvl/3P7tAHjnxf8Ahxc/CP4m+JfB99OtzcaNeNatcRJ8sv8A&#10;cf8A74r3j/goF/yNHwf/AOyZ6N/6HcV83+L/ABZqvjvxVqviLW7lrvVdUuWurm4ZPvM1dl8dPjdc&#10;/HHVPCt3eabDpf8Awj/h6z8PRJFLv81YN/73/gXm0AevaP8A8o3td/7KHB/6S12HiT4xyfA+X9nL&#10;WpIPt+hXvgFLDW9Mf7l5Zy3Evmo397+//wAAr50tvjdd2f7P178Kv7KgezutfXXG1HzfnRli8rZs&#10;qr8Tfi/c/Erw54C0ifTYbD/hE9F/siKWKXe867mbe3/fVAH1Vpvwlg+DmjftFW2kTtf+D9e8EJq/&#10;h7U0+5PZtcJsT/eTfs/4BXnv7Q6S6l+x1+zrqGnrv0S1i1Kyudn/ACyvPtHz7v8AafY9cf4M/a91&#10;7wr+z74g+E91pVtrGmajBLb2eoXEuy4sIpdrPEv+xuXfWN8F/wBpXVPhT4c1Lwnqeh6X458C6nL5&#10;tz4b1tf3Pm/89Ym+9E3+1QB0PwE+FHwb+KkvhfQda8ceJtH8a6zeLZfYbTSUltElaXYn73f937le&#10;OeP/AA3F4P8AHXiDQYp2uYtL1G4slmdfv+VK6b//AByveNN/a38K/D2WXUPhl8FvDvg/xG6/utcv&#10;r+XVZbX/AG4kl+WJq+ctV1W81vVLvUL6drm9vZ3uJ5X/AI3b53egCpRRRQAUUUUAFFFFABRRRQAU&#10;UUUAFFFFABRRRQAUUUUAFFFFABRRRQAUUUUAFFFFABRRRQAUUUUAFFFFABRRRQAUUUUAFFFFABRR&#10;RQAV93fArwH8RPhR8CfA+veBdFW/1rxLr8Wv6nv1GC1/4l1r8lvb/vXT5Zd8r18KJt3bmX+L5kru&#10;PjN8V774x+ME1y8sYNKit7O30+z0y0b91a28SbURP8/x0AfTHhj4Yy/A39u3WNN07dZ6f/Zmraro&#10;80Lfdgl0+4li2N/sfd/4BR4Ps4PjT8S/hL8adKgX+1k8TadpXjW0iX/VXnmp5V7/ALtwn/kWvF9E&#10;/ai1fR4vAjS6LaX+oeFNJv8ARYL6aV99xa3SOqI//XLzX2Vj/s8ftA65+zr40/t7SrO21W3li8q8&#10;0y+/4950370f/eR0R0f/AGKAPb/2ZPh1rWofFD4t/EHR9PW+1Dwv9vi0WKWeK3SXVJ3lii+eXav7&#10;pN8v/AUrI/a3+GPihPhf8NPHviix+x+IEs/+Eb13ZdRXG+WD/j0uHeJ3Xc8X/oqvH/FvxvvvE/w2&#10;h8HRaZbabp767da/eTW7NvvZ5fkTf/sonyJWf4P+K954V+HPjPwS1jBqWj+I1t3bzmffZ3ED7kuI&#10;v9r76UAeoft+f8nQeI/+vOw/9JIq6r9nJ/DH7QPgH/hDPiI9yifDmCXxJZ6hbxb5pdLifddae/8A&#10;wJ02f3fnrkvHP7UXhX4neIJde8UfBvRNV1u4iiilu/7Yv4t21ERPkil2/dSvOvhp8YJ/hdqnjC50&#10;zSraaLxHol7orW80r7LWKfZ9z/c2fx0Ad14d/aq1C1/ai0/4sXumfabSzle3g0a2l2fY7DyngW3i&#10;/u7Yn+X/AG67HwH4D8L+NvHN3P8AA34ra3onjXUYrj7LoPiSx+y3F0rJue3+1RO6sz/7e2vn/wCF&#10;fxO1X4S+MrTxHpUFpeSxRS289pqMHm291bypslidP41da9Q0T9pzw94D1R9e8C/CTRPCvjDymSDV&#10;n1G6vUtXZNm+3t5X2q3/AH1QBoa3utv2EvDW5f3q/EO93I//AF5RV0XxC8bfC39pDx/F42vPG2v/&#10;AAx8e3HkefDfad9t0+K4iRE/0eWJ/NiX5P40rxJ/jTqv/CpdK8DxQRwpp2vy+IotTR/3vntEi7P/&#10;ABzfXd6r+0t4V8Vaz/wkfij4N+Hdb8Wu3mz6nDfXVrb3Uv8Az1ltYn2sz/xfd3UAcJ+0B4Z8WeEP&#10;i/4i0zx1qH9seJVnR7nUEl81LrciOkqt/tpsrzyuo+J3xI1r4u+OtV8WeIZY31W/ZdyW8XlQxKqb&#10;ERE/uoqIlcvQAUUUUAFFFFABRRRQAUUUUAFFFFABRRRQAUUUUAFFFFABRRRQAUUUUAFFFFAHquq/&#10;GmDUv2bNC+Fy6bKl1p3iGXWm1PzfkZWi27dteVUUUAe/eG/j34O8T/C3w/4D+KnhfVNbtPDksv8A&#10;Yus6DfLb30EUr7nt381HWVazrz45eE9E+LXw/wDEfgzwFH4b0LwhdW9wtv5/m32pOsu53uJf73/o&#10;NeJUUAelap8XYL79o66+Jq6bKtrL4p/4SL+z/N+fb9q8/wArfXXeHv2om8N/tC+NfiDFoK3/AIf8&#10;Wy3kWreHruf/AI+LO6fe8W5f4v8Ab/2K8HooA+jrb9oH4c/C7w54ri+FPgzW9K8R+I7F9Nl1bXtT&#10;S4+wWsv+tS3SJE/77f5q4Pxf8ZYPFPwG8AfD9dLeGfwvd3901+8+9J/PdX27f9mvLaKAPTvH/wAY&#10;4vG3wb+GngddPltpfB/2/fdvLvSf7VKjfc/h2bKk+NHxlg+KejfDWxg0uWx/4RPw3b6HKzy7/PaJ&#10;m/e/7P3q8tooA+qv+G1rB/jv4g8Z3Phaa58M+I/DKeGdW0Z7z975HkJE/lS7P9j/AMfpvw6/af8A&#10;hl8H7rW9I8K/DvVJvCXiPTLjTddm1PU1fU54pU2okTqm2JU3v/vb/wDYr5XooA9g8bfG7SvEPwI8&#10;P/DXTNIu7a00TX7zVbW7u7pJf9Hl+5F9z7yf3ql1X9od7n4G/DXwRp+nz2Gq+C9VutUi1Xz0/evL&#10;L5qbF2fLtrxqigD6uf8Aai+E2peOv+Fm6r8Kb6/+IrL9olt31Nf7EuL3Zt+0PFs3f7eyuJ8B/tG6&#10;V/wh/ijwT8RPDTeIfB+t6n/bUSaTOtlcaXe/xy2/ybduz+CvB6KAPWPip4/+HepeFdM8NeAPA8+j&#10;28F011c69rl0l1qd02zbs3r8sUX+wleT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nPtwseIAAAALAQAADwAAAGRycy9kb3ducmV2LnhtbEyP&#10;wW7CMBBE75X6D9ZW6q04hgRoGgch1PaEkAqVKm4mXpKIeB3FJgl/X3Nqb7Oa0czbbDWahvXYudqS&#10;BDGJgCEVVtdUSvg+fLwsgTmvSKvGEkq4oYNV/viQqVTbgb6w3/uShRJyqZJQed+mnLuiQqPcxLZI&#10;wTvbzigfzq7kulNDKDcNn0bRnBtVU1ioVIubCovL/mokfA5qWM/Ee7+9nDe34yHZ/WwFSvn8NK7f&#10;gHkc/V8Y7vgBHfLAdLJX0o41EuLXOCQlJLMpsLsvFos5sFNQSSxi4HnG//+Q/w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UXjfQ8EAADZDAAADgAAAAAAAAAAAAAA&#10;AAA8AgAAZHJzL2Uyb0RvYy54bWxQSwECLQAKAAAAAAAAACEAzLG5PNCEAQDQhAEAFQAAAAAAAAAA&#10;AAAAAAB3BgAAZHJzL21lZGlhL2ltYWdlMS5qcGVnUEsBAi0AFAAGAAgAAAAhAJz7cLHiAAAACwEA&#10;AA8AAAAAAAAAAAAAAAAAeosBAGRycy9kb3ducmV2LnhtbFBLAQItABQABgAIAAAAIQBYYLMbugAA&#10;ACIBAAAZAAAAAAAAAAAAAAAAAImMAQBkcnMvX3JlbHMvZTJvRG9jLnhtbC5yZWxzUEsFBgAAAAAG&#10;AAYAfQEAAHqNAQAAAA==&#10;">
                <v:shape id="Graphic 16"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fYwgAAANsAAAAPAAAAZHJzL2Rvd25yZXYueG1sRE9Li8Iw&#10;EL4L/ocwgjdNfawsXaOIoOxR62OvQzO2XZtJaWLt+uvNguBtPr7nzJetKUVDtSssKxgNIxDEqdUF&#10;ZwqOh83gE4TzyBpLy6TgjxwsF93OHGNt77ynJvGZCCHsYlSQe1/FUro0J4NuaCviwF1sbdAHWGdS&#10;13gP4aaU4yiaSYMFh4YcK1rnlF6Tm1Gw+zhNkql87H8ux9Vkd7g+zrftr1L9Xrv6AuGp9W/xy/2t&#10;w/wZ/P8SDpCLJwAAAP//AwBQSwECLQAUAAYACAAAACEA2+H2y+4AAACFAQAAEwAAAAAAAAAAAAAA&#10;AAAAAAAAW0NvbnRlbnRfVHlwZXNdLnhtbFBLAQItABQABgAIAAAAIQBa9CxbvwAAABUBAAALAAAA&#10;AAAAAAAAAAAAAB8BAABfcmVscy8ucmVsc1BLAQItABQABgAIAAAAIQDMqYfYwgAAANsAAAAPAAAA&#10;AAAAAAAAAAAAAAcCAABkcnMvZG93bnJldi54bWxQSwUGAAAAAAMAAwC3AAAA9gIAAAAA&#10;" path="m7146290,46990r-38100,l7108190,55880r,9338310l56515,9394190r,-9338310l7108190,55880r,-8890l46990,46990r,8890l46990,9394190r,38100l7146290,9432290r,-38100l7146290,46990xem7164070,l,,,38100,,9441180r,8890l7164070,9450070r,-8890l38100,9441180r,-9403080l7155180,38100r,9402458l7164070,9440545r,-9402445l7164070,xe" fillcolor="black" stroked="f">
                  <v:path arrowok="t"/>
                </v:shape>
                <v:shape id="Image 17" o:spid="_x0000_s1028" type="#_x0000_t75" alt="System Architecture" style="position:absolute;left:4229;top:15067;width:64894;height:3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FVwwAAANsAAAAPAAAAZHJzL2Rvd25yZXYueG1sRE9La8JA&#10;EL4X/A/LCN7qRlsfRFeRgmCpCj4u3sbsmIRkZ2N21fTfu0Kht/n4njOdN6YUd6pdbllBrxuBIE6s&#10;zjlVcDws38cgnEfWWFomBb/kYD5rvU0x1vbBO7rvfSpCCLsYFWTeV7GULsnIoOvaijhwF1sb9AHW&#10;qdQ1PkK4KWU/iobSYM6hIcOKvjJKiv3NKBh8XK/n03hb/JjVZnn6XH9vBkWlVKfdLCYgPDX+X/zn&#10;XukwfwSvX8IBcvYEAAD//wMAUEsBAi0AFAAGAAgAAAAhANvh9svuAAAAhQEAABMAAAAAAAAAAAAA&#10;AAAAAAAAAFtDb250ZW50X1R5cGVzXS54bWxQSwECLQAUAAYACAAAACEAWvQsW78AAAAVAQAACwAA&#10;AAAAAAAAAAAAAAAfAQAAX3JlbHMvLnJlbHNQSwECLQAUAAYACAAAACEAXCSRVcMAAADbAAAADwAA&#10;AAAAAAAAAAAAAAAHAgAAZHJzL2Rvd25yZXYueG1sUEsFBgAAAAADAAMAtwAAAPcCAAAAAA==&#10;">
                  <v:imagedata r:id="rId11" o:title="System Architecture"/>
                </v:shape>
                <w10:wrap anchorx="page" anchory="page"/>
              </v:group>
            </w:pict>
          </mc:Fallback>
        </mc:AlternateContent>
      </w:r>
      <w:r>
        <w:t>CHAPTER</w:t>
      </w:r>
      <w:r>
        <w:rPr>
          <w:spacing w:val="-10"/>
        </w:rPr>
        <w:t xml:space="preserve"> </w:t>
      </w:r>
      <w:r>
        <w:t>2:</w:t>
      </w:r>
      <w:r>
        <w:rPr>
          <w:spacing w:val="-3"/>
        </w:rPr>
        <w:t xml:space="preserve"> </w:t>
      </w:r>
      <w:r>
        <w:t>SYSTEM</w:t>
      </w:r>
      <w:r>
        <w:rPr>
          <w:spacing w:val="-9"/>
        </w:rPr>
        <w:t xml:space="preserve"> </w:t>
      </w:r>
      <w:r>
        <w:rPr>
          <w:spacing w:val="-2"/>
        </w:rPr>
        <w:t>ARCHITECTURE</w:t>
      </w:r>
    </w:p>
    <w:p w14:paraId="71665697" w14:textId="77777777" w:rsidR="00A17A2E" w:rsidRDefault="00A17A2E">
      <w:pPr>
        <w:pStyle w:val="BodyText"/>
        <w:spacing w:before="156"/>
        <w:rPr>
          <w:b/>
          <w:sz w:val="28"/>
        </w:rPr>
      </w:pPr>
    </w:p>
    <w:p w14:paraId="7E14D3AA" w14:textId="77777777" w:rsidR="00A17A2E" w:rsidRDefault="00000000">
      <w:pPr>
        <w:pStyle w:val="ListParagraph"/>
        <w:numPr>
          <w:ilvl w:val="1"/>
          <w:numId w:val="27"/>
        </w:numPr>
        <w:tabs>
          <w:tab w:val="left" w:pos="2243"/>
        </w:tabs>
        <w:ind w:left="2243" w:hanging="421"/>
        <w:jc w:val="left"/>
        <w:rPr>
          <w:b/>
          <w:sz w:val="28"/>
        </w:rPr>
      </w:pPr>
      <w:r>
        <w:rPr>
          <w:b/>
          <w:sz w:val="28"/>
        </w:rPr>
        <w:t>PROPOSED</w:t>
      </w:r>
      <w:r>
        <w:rPr>
          <w:b/>
          <w:spacing w:val="-19"/>
          <w:sz w:val="28"/>
        </w:rPr>
        <w:t xml:space="preserve"> </w:t>
      </w:r>
      <w:r>
        <w:rPr>
          <w:b/>
          <w:sz w:val="28"/>
        </w:rPr>
        <w:t>ARCHITECTURE</w:t>
      </w:r>
      <w:r>
        <w:rPr>
          <w:b/>
          <w:spacing w:val="-11"/>
          <w:sz w:val="28"/>
        </w:rPr>
        <w:t xml:space="preserve"> </w:t>
      </w:r>
      <w:r>
        <w:rPr>
          <w:b/>
          <w:sz w:val="28"/>
        </w:rPr>
        <w:t>(BLOCK</w:t>
      </w:r>
      <w:r>
        <w:rPr>
          <w:b/>
          <w:spacing w:val="-15"/>
          <w:sz w:val="28"/>
        </w:rPr>
        <w:t xml:space="preserve"> </w:t>
      </w:r>
      <w:r>
        <w:rPr>
          <w:b/>
          <w:spacing w:val="-2"/>
          <w:sz w:val="28"/>
        </w:rPr>
        <w:t>DIAGRAM)</w:t>
      </w:r>
    </w:p>
    <w:p w14:paraId="000927DC" w14:textId="77777777" w:rsidR="00A17A2E" w:rsidRDefault="00A17A2E">
      <w:pPr>
        <w:pStyle w:val="BodyText"/>
        <w:rPr>
          <w:b/>
          <w:sz w:val="28"/>
        </w:rPr>
      </w:pPr>
    </w:p>
    <w:p w14:paraId="7A4AC336" w14:textId="77777777" w:rsidR="00A17A2E" w:rsidRDefault="00A17A2E">
      <w:pPr>
        <w:pStyle w:val="BodyText"/>
        <w:rPr>
          <w:b/>
          <w:sz w:val="28"/>
        </w:rPr>
      </w:pPr>
    </w:p>
    <w:p w14:paraId="212FF9D6" w14:textId="77777777" w:rsidR="00A17A2E" w:rsidRDefault="00A17A2E">
      <w:pPr>
        <w:pStyle w:val="BodyText"/>
        <w:rPr>
          <w:b/>
          <w:sz w:val="28"/>
        </w:rPr>
      </w:pPr>
    </w:p>
    <w:p w14:paraId="48905ABD" w14:textId="77777777" w:rsidR="00A17A2E" w:rsidRDefault="00A17A2E">
      <w:pPr>
        <w:pStyle w:val="BodyText"/>
        <w:rPr>
          <w:b/>
          <w:sz w:val="28"/>
        </w:rPr>
      </w:pPr>
    </w:p>
    <w:p w14:paraId="64F5CFE3" w14:textId="77777777" w:rsidR="00A17A2E" w:rsidRDefault="00A17A2E">
      <w:pPr>
        <w:pStyle w:val="BodyText"/>
        <w:rPr>
          <w:b/>
          <w:sz w:val="28"/>
        </w:rPr>
      </w:pPr>
    </w:p>
    <w:p w14:paraId="45351F64" w14:textId="77777777" w:rsidR="00A17A2E" w:rsidRDefault="00A17A2E">
      <w:pPr>
        <w:pStyle w:val="BodyText"/>
        <w:rPr>
          <w:b/>
          <w:sz w:val="28"/>
        </w:rPr>
      </w:pPr>
    </w:p>
    <w:p w14:paraId="220216B2" w14:textId="77777777" w:rsidR="00A17A2E" w:rsidRDefault="00A17A2E">
      <w:pPr>
        <w:pStyle w:val="BodyText"/>
        <w:rPr>
          <w:b/>
          <w:sz w:val="28"/>
        </w:rPr>
      </w:pPr>
    </w:p>
    <w:p w14:paraId="452D7C90" w14:textId="77777777" w:rsidR="00A17A2E" w:rsidRDefault="00A17A2E">
      <w:pPr>
        <w:pStyle w:val="BodyText"/>
        <w:rPr>
          <w:b/>
          <w:sz w:val="28"/>
        </w:rPr>
      </w:pPr>
    </w:p>
    <w:p w14:paraId="7D10683E" w14:textId="77777777" w:rsidR="00A17A2E" w:rsidRDefault="00A17A2E">
      <w:pPr>
        <w:pStyle w:val="BodyText"/>
        <w:rPr>
          <w:b/>
          <w:sz w:val="28"/>
        </w:rPr>
      </w:pPr>
    </w:p>
    <w:p w14:paraId="797BFABF" w14:textId="77777777" w:rsidR="00A17A2E" w:rsidRDefault="00A17A2E">
      <w:pPr>
        <w:pStyle w:val="BodyText"/>
        <w:rPr>
          <w:b/>
          <w:sz w:val="28"/>
        </w:rPr>
      </w:pPr>
    </w:p>
    <w:p w14:paraId="244F64B4" w14:textId="77777777" w:rsidR="00A17A2E" w:rsidRDefault="00A17A2E">
      <w:pPr>
        <w:pStyle w:val="BodyText"/>
        <w:rPr>
          <w:b/>
          <w:sz w:val="28"/>
        </w:rPr>
      </w:pPr>
    </w:p>
    <w:p w14:paraId="14D715D9" w14:textId="77777777" w:rsidR="00A17A2E" w:rsidRDefault="00A17A2E">
      <w:pPr>
        <w:pStyle w:val="BodyText"/>
        <w:rPr>
          <w:b/>
          <w:sz w:val="28"/>
        </w:rPr>
      </w:pPr>
    </w:p>
    <w:p w14:paraId="1A6DF21D" w14:textId="77777777" w:rsidR="00A17A2E" w:rsidRDefault="00A17A2E">
      <w:pPr>
        <w:pStyle w:val="BodyText"/>
        <w:rPr>
          <w:b/>
          <w:sz w:val="28"/>
        </w:rPr>
      </w:pPr>
    </w:p>
    <w:p w14:paraId="06EDF291" w14:textId="77777777" w:rsidR="00A17A2E" w:rsidRDefault="00A17A2E">
      <w:pPr>
        <w:pStyle w:val="BodyText"/>
        <w:rPr>
          <w:b/>
          <w:sz w:val="28"/>
        </w:rPr>
      </w:pPr>
    </w:p>
    <w:p w14:paraId="717F68B5" w14:textId="77777777" w:rsidR="00A17A2E" w:rsidRDefault="00A17A2E">
      <w:pPr>
        <w:pStyle w:val="BodyText"/>
        <w:rPr>
          <w:b/>
          <w:sz w:val="28"/>
        </w:rPr>
      </w:pPr>
    </w:p>
    <w:p w14:paraId="3FE0E542" w14:textId="77777777" w:rsidR="00A17A2E" w:rsidRDefault="00A17A2E">
      <w:pPr>
        <w:pStyle w:val="BodyText"/>
        <w:rPr>
          <w:b/>
          <w:sz w:val="28"/>
        </w:rPr>
      </w:pPr>
    </w:p>
    <w:p w14:paraId="31C7F868" w14:textId="77777777" w:rsidR="00A17A2E" w:rsidRDefault="00A17A2E">
      <w:pPr>
        <w:pStyle w:val="BodyText"/>
        <w:rPr>
          <w:b/>
          <w:sz w:val="28"/>
        </w:rPr>
      </w:pPr>
    </w:p>
    <w:p w14:paraId="5F91890B" w14:textId="77777777" w:rsidR="00A17A2E" w:rsidRDefault="00A17A2E">
      <w:pPr>
        <w:pStyle w:val="BodyText"/>
        <w:rPr>
          <w:b/>
          <w:sz w:val="28"/>
        </w:rPr>
      </w:pPr>
    </w:p>
    <w:p w14:paraId="6D434DF9" w14:textId="77777777" w:rsidR="00A17A2E" w:rsidRDefault="00A17A2E">
      <w:pPr>
        <w:pStyle w:val="BodyText"/>
        <w:rPr>
          <w:b/>
          <w:sz w:val="28"/>
        </w:rPr>
      </w:pPr>
    </w:p>
    <w:p w14:paraId="4A1347A3" w14:textId="77777777" w:rsidR="00A17A2E" w:rsidRDefault="00A17A2E">
      <w:pPr>
        <w:pStyle w:val="BodyText"/>
        <w:rPr>
          <w:b/>
          <w:sz w:val="28"/>
        </w:rPr>
      </w:pPr>
    </w:p>
    <w:p w14:paraId="60B00D8E" w14:textId="77777777" w:rsidR="00A17A2E" w:rsidRDefault="00A17A2E">
      <w:pPr>
        <w:pStyle w:val="BodyText"/>
        <w:spacing w:before="318"/>
        <w:rPr>
          <w:b/>
          <w:sz w:val="28"/>
        </w:rPr>
      </w:pPr>
    </w:p>
    <w:p w14:paraId="5D04FC84" w14:textId="77777777" w:rsidR="00A17A2E" w:rsidRDefault="00000000">
      <w:pPr>
        <w:pStyle w:val="BodyText"/>
        <w:ind w:left="593" w:right="1080"/>
        <w:jc w:val="center"/>
      </w:pPr>
      <w:r>
        <w:t>Fig.2.1</w:t>
      </w:r>
      <w:r>
        <w:rPr>
          <w:spacing w:val="-4"/>
        </w:rPr>
        <w:t xml:space="preserve"> </w:t>
      </w:r>
      <w:r>
        <w:t>Proposed</w:t>
      </w:r>
      <w:r>
        <w:rPr>
          <w:spacing w:val="-5"/>
        </w:rPr>
        <w:t xml:space="preserve"> </w:t>
      </w:r>
      <w:r>
        <w:rPr>
          <w:spacing w:val="-2"/>
        </w:rPr>
        <w:t>Architecture</w:t>
      </w:r>
    </w:p>
    <w:p w14:paraId="23583E6E" w14:textId="77777777" w:rsidR="00A17A2E" w:rsidRDefault="00A17A2E">
      <w:pPr>
        <w:pStyle w:val="BodyText"/>
      </w:pPr>
    </w:p>
    <w:p w14:paraId="0B5FB9B6" w14:textId="77777777" w:rsidR="00A17A2E" w:rsidRDefault="00A17A2E">
      <w:pPr>
        <w:pStyle w:val="BodyText"/>
        <w:spacing w:before="31"/>
      </w:pPr>
    </w:p>
    <w:p w14:paraId="726433FC" w14:textId="77777777" w:rsidR="00A17A2E" w:rsidRDefault="00000000">
      <w:pPr>
        <w:pStyle w:val="BodyText"/>
        <w:ind w:left="79"/>
      </w:pPr>
      <w:r>
        <w:t>The</w:t>
      </w:r>
      <w:r>
        <w:rPr>
          <w:spacing w:val="-5"/>
        </w:rPr>
        <w:t xml:space="preserve"> </w:t>
      </w:r>
      <w:r>
        <w:t>methodology</w:t>
      </w:r>
      <w:r>
        <w:rPr>
          <w:spacing w:val="-3"/>
        </w:rPr>
        <w:t xml:space="preserve"> </w:t>
      </w:r>
      <w:r>
        <w:t>for</w:t>
      </w:r>
      <w:r>
        <w:rPr>
          <w:spacing w:val="-1"/>
        </w:rPr>
        <w:t xml:space="preserve"> </w:t>
      </w:r>
      <w:r>
        <w:t>IBM HR</w:t>
      </w:r>
      <w:r>
        <w:rPr>
          <w:spacing w:val="-1"/>
        </w:rPr>
        <w:t xml:space="preserve"> </w:t>
      </w:r>
      <w:r>
        <w:t>Analytics Employee</w:t>
      </w:r>
      <w:r>
        <w:rPr>
          <w:spacing w:val="-2"/>
        </w:rPr>
        <w:t xml:space="preserve"> </w:t>
      </w:r>
      <w:r>
        <w:t>Attrition and</w:t>
      </w:r>
      <w:r>
        <w:rPr>
          <w:spacing w:val="-1"/>
        </w:rPr>
        <w:t xml:space="preserve"> </w:t>
      </w:r>
      <w:r>
        <w:t>Performance</w:t>
      </w:r>
      <w:r>
        <w:rPr>
          <w:spacing w:val="-1"/>
        </w:rPr>
        <w:t xml:space="preserve"> </w:t>
      </w:r>
      <w:r>
        <w:t>Prediction</w:t>
      </w:r>
      <w:r>
        <w:rPr>
          <w:spacing w:val="-1"/>
        </w:rPr>
        <w:t xml:space="preserve"> </w:t>
      </w:r>
      <w:r>
        <w:t xml:space="preserve">is as </w:t>
      </w:r>
      <w:proofErr w:type="gramStart"/>
      <w:r>
        <w:rPr>
          <w:spacing w:val="-2"/>
        </w:rPr>
        <w:t>follows:-</w:t>
      </w:r>
      <w:proofErr w:type="gramEnd"/>
    </w:p>
    <w:p w14:paraId="092B4595" w14:textId="77777777" w:rsidR="00A17A2E" w:rsidRDefault="00A17A2E">
      <w:pPr>
        <w:pStyle w:val="BodyText"/>
        <w:spacing w:before="122"/>
      </w:pPr>
    </w:p>
    <w:p w14:paraId="5C19227E" w14:textId="59000B41" w:rsidR="00A17A2E" w:rsidRDefault="00000000">
      <w:pPr>
        <w:pStyle w:val="ListParagraph"/>
        <w:numPr>
          <w:ilvl w:val="1"/>
          <w:numId w:val="28"/>
        </w:numPr>
        <w:tabs>
          <w:tab w:val="left" w:pos="832"/>
        </w:tabs>
        <w:ind w:left="832" w:hanging="357"/>
        <w:jc w:val="both"/>
        <w:rPr>
          <w:sz w:val="24"/>
        </w:rPr>
      </w:pPr>
      <w:r>
        <w:rPr>
          <w:sz w:val="24"/>
        </w:rPr>
        <w:t>Input</w:t>
      </w:r>
      <w:r>
        <w:rPr>
          <w:spacing w:val="61"/>
          <w:w w:val="150"/>
          <w:sz w:val="24"/>
        </w:rPr>
        <w:t xml:space="preserve"> </w:t>
      </w:r>
      <w:r>
        <w:rPr>
          <w:sz w:val="24"/>
        </w:rPr>
        <w:t>is</w:t>
      </w:r>
      <w:r>
        <w:rPr>
          <w:spacing w:val="62"/>
          <w:w w:val="150"/>
          <w:sz w:val="24"/>
        </w:rPr>
        <w:t xml:space="preserve"> </w:t>
      </w:r>
      <w:r>
        <w:rPr>
          <w:sz w:val="24"/>
        </w:rPr>
        <w:t>taken</w:t>
      </w:r>
      <w:r>
        <w:rPr>
          <w:spacing w:val="63"/>
          <w:w w:val="150"/>
          <w:sz w:val="24"/>
        </w:rPr>
        <w:t xml:space="preserve"> </w:t>
      </w:r>
      <w:r>
        <w:rPr>
          <w:sz w:val="24"/>
        </w:rPr>
        <w:t>by</w:t>
      </w:r>
      <w:r>
        <w:rPr>
          <w:spacing w:val="54"/>
          <w:w w:val="150"/>
          <w:sz w:val="24"/>
        </w:rPr>
        <w:t xml:space="preserve"> </w:t>
      </w:r>
      <w:r>
        <w:rPr>
          <w:sz w:val="24"/>
        </w:rPr>
        <w:t>loading</w:t>
      </w:r>
      <w:r>
        <w:rPr>
          <w:spacing w:val="58"/>
          <w:w w:val="150"/>
          <w:sz w:val="24"/>
        </w:rPr>
        <w:t xml:space="preserve"> </w:t>
      </w:r>
      <w:r>
        <w:rPr>
          <w:sz w:val="24"/>
        </w:rPr>
        <w:t>the</w:t>
      </w:r>
      <w:r>
        <w:rPr>
          <w:spacing w:val="44"/>
          <w:sz w:val="24"/>
        </w:rPr>
        <w:t xml:space="preserve"> </w:t>
      </w:r>
      <w:r>
        <w:rPr>
          <w:sz w:val="24"/>
        </w:rPr>
        <w:t>ODIR</w:t>
      </w:r>
      <w:r w:rsidR="005F293D">
        <w:rPr>
          <w:spacing w:val="47"/>
          <w:sz w:val="24"/>
        </w:rPr>
        <w:t xml:space="preserve"> </w:t>
      </w:r>
      <w:r>
        <w:rPr>
          <w:sz w:val="24"/>
        </w:rPr>
        <w:t>dataset,</w:t>
      </w:r>
      <w:r>
        <w:rPr>
          <w:spacing w:val="46"/>
          <w:sz w:val="24"/>
        </w:rPr>
        <w:t xml:space="preserve"> </w:t>
      </w:r>
      <w:r>
        <w:rPr>
          <w:sz w:val="24"/>
        </w:rPr>
        <w:t>which</w:t>
      </w:r>
      <w:r>
        <w:rPr>
          <w:spacing w:val="45"/>
          <w:sz w:val="24"/>
        </w:rPr>
        <w:t xml:space="preserve"> </w:t>
      </w:r>
      <w:r>
        <w:rPr>
          <w:sz w:val="24"/>
        </w:rPr>
        <w:t>contains</w:t>
      </w:r>
      <w:r>
        <w:rPr>
          <w:spacing w:val="46"/>
          <w:sz w:val="24"/>
        </w:rPr>
        <w:t xml:space="preserve"> </w:t>
      </w:r>
      <w:r>
        <w:rPr>
          <w:spacing w:val="-2"/>
          <w:sz w:val="24"/>
        </w:rPr>
        <w:t>ocular</w:t>
      </w:r>
      <w:r w:rsidR="005F293D">
        <w:rPr>
          <w:spacing w:val="-2"/>
          <w:sz w:val="24"/>
        </w:rPr>
        <w:t>.</w:t>
      </w:r>
    </w:p>
    <w:p w14:paraId="4B4D32E9" w14:textId="77777777" w:rsidR="00A17A2E" w:rsidRDefault="00000000">
      <w:pPr>
        <w:pStyle w:val="ListParagraph"/>
        <w:numPr>
          <w:ilvl w:val="1"/>
          <w:numId w:val="28"/>
        </w:numPr>
        <w:tabs>
          <w:tab w:val="left" w:pos="833"/>
        </w:tabs>
        <w:spacing w:before="141" w:line="355" w:lineRule="auto"/>
        <w:ind w:right="874"/>
        <w:jc w:val="both"/>
        <w:rPr>
          <w:sz w:val="24"/>
        </w:rPr>
      </w:pPr>
      <w:r>
        <w:rPr>
          <w:sz w:val="24"/>
        </w:rPr>
        <w:t xml:space="preserve">Load the Dataset: The IBM HR Analytics Attrition Dataset is loaded using the </w:t>
      </w:r>
      <w:proofErr w:type="spellStart"/>
      <w:proofErr w:type="gramStart"/>
      <w:r>
        <w:rPr>
          <w:sz w:val="24"/>
        </w:rPr>
        <w:t>pd.read</w:t>
      </w:r>
      <w:proofErr w:type="gramEnd"/>
      <w:r>
        <w:rPr>
          <w:sz w:val="24"/>
        </w:rPr>
        <w:t>_</w:t>
      </w:r>
      <w:proofErr w:type="gramStart"/>
      <w:r>
        <w:rPr>
          <w:sz w:val="24"/>
        </w:rPr>
        <w:t>csv</w:t>
      </w:r>
      <w:proofErr w:type="spellEnd"/>
      <w:r>
        <w:rPr>
          <w:sz w:val="24"/>
        </w:rPr>
        <w:t>(</w:t>
      </w:r>
      <w:proofErr w:type="gramEnd"/>
      <w:r>
        <w:rPr>
          <w:sz w:val="24"/>
        </w:rPr>
        <w:t xml:space="preserve">) function. The </w:t>
      </w:r>
      <w:proofErr w:type="gramStart"/>
      <w:r>
        <w:rPr>
          <w:sz w:val="24"/>
        </w:rPr>
        <w:t>head(</w:t>
      </w:r>
      <w:proofErr w:type="gramEnd"/>
      <w:r>
        <w:rPr>
          <w:sz w:val="24"/>
        </w:rPr>
        <w:t xml:space="preserve">) and </w:t>
      </w:r>
      <w:proofErr w:type="gramStart"/>
      <w:r>
        <w:rPr>
          <w:sz w:val="24"/>
        </w:rPr>
        <w:t>info(</w:t>
      </w:r>
      <w:proofErr w:type="gramEnd"/>
      <w:r>
        <w:rPr>
          <w:sz w:val="24"/>
        </w:rPr>
        <w:t>) methods are used to display the first few rows and get information about the dataset, respectively.</w:t>
      </w:r>
    </w:p>
    <w:p w14:paraId="6BA6E723" w14:textId="77777777" w:rsidR="00A17A2E" w:rsidRDefault="00000000">
      <w:pPr>
        <w:pStyle w:val="ListParagraph"/>
        <w:numPr>
          <w:ilvl w:val="1"/>
          <w:numId w:val="28"/>
        </w:numPr>
        <w:tabs>
          <w:tab w:val="left" w:pos="833"/>
        </w:tabs>
        <w:spacing w:before="13" w:line="350" w:lineRule="auto"/>
        <w:ind w:right="884"/>
        <w:jc w:val="both"/>
        <w:rPr>
          <w:sz w:val="24"/>
        </w:rPr>
      </w:pPr>
      <w:r>
        <w:rPr>
          <w:sz w:val="24"/>
        </w:rPr>
        <w:t>Knowing the Dataset: Basic Information about the dataset is generated; numerical and categorical attributes are enlisted.</w:t>
      </w:r>
    </w:p>
    <w:p w14:paraId="7CFE2964" w14:textId="77777777" w:rsidR="00A17A2E" w:rsidRDefault="00A17A2E">
      <w:pPr>
        <w:pStyle w:val="ListParagraph"/>
        <w:spacing w:line="350" w:lineRule="auto"/>
        <w:jc w:val="both"/>
        <w:rPr>
          <w:sz w:val="24"/>
        </w:rPr>
        <w:sectPr w:rsidR="00A17A2E">
          <w:pgSz w:w="12240" w:h="15840"/>
          <w:pgMar w:top="1360" w:right="720" w:bottom="1240" w:left="1080" w:header="0" w:footer="1000" w:gutter="0"/>
          <w:cols w:space="720"/>
        </w:sectPr>
      </w:pPr>
    </w:p>
    <w:p w14:paraId="3D86CEF3" w14:textId="77777777" w:rsidR="00A17A2E" w:rsidRDefault="00000000">
      <w:pPr>
        <w:pStyle w:val="ListParagraph"/>
        <w:numPr>
          <w:ilvl w:val="1"/>
          <w:numId w:val="28"/>
        </w:numPr>
        <w:tabs>
          <w:tab w:val="left" w:pos="832"/>
        </w:tabs>
        <w:spacing w:before="84"/>
        <w:ind w:left="832" w:hanging="357"/>
        <w:jc w:val="both"/>
        <w:rPr>
          <w:sz w:val="24"/>
        </w:rPr>
      </w:pPr>
      <w:r>
        <w:rPr>
          <w:noProof/>
          <w:sz w:val="24"/>
        </w:rPr>
        <w:lastRenderedPageBreak/>
        <mc:AlternateContent>
          <mc:Choice Requires="wps">
            <w:drawing>
              <wp:anchor distT="0" distB="0" distL="0" distR="0" simplePos="0" relativeHeight="486332416" behindDoc="1" locked="0" layoutInCell="1" allowOverlap="1" wp14:anchorId="25934E71" wp14:editId="1F35068A">
                <wp:simplePos x="0" y="0"/>
                <wp:positionH relativeFrom="page">
                  <wp:posOffset>294640</wp:posOffset>
                </wp:positionH>
                <wp:positionV relativeFrom="page">
                  <wp:posOffset>337819</wp:posOffset>
                </wp:positionV>
                <wp:extent cx="7164070" cy="94500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5880"/>
                              </a:lnTo>
                              <a:lnTo>
                                <a:pt x="7108190" y="9394190"/>
                              </a:lnTo>
                              <a:lnTo>
                                <a:pt x="56515" y="9394190"/>
                              </a:lnTo>
                              <a:lnTo>
                                <a:pt x="56515" y="55880"/>
                              </a:lnTo>
                              <a:lnTo>
                                <a:pt x="7108190" y="55880"/>
                              </a:lnTo>
                              <a:lnTo>
                                <a:pt x="7108190" y="46990"/>
                              </a:lnTo>
                              <a:lnTo>
                                <a:pt x="46990" y="46990"/>
                              </a:lnTo>
                              <a:lnTo>
                                <a:pt x="46990" y="55880"/>
                              </a:lnTo>
                              <a:lnTo>
                                <a:pt x="46990" y="9394190"/>
                              </a:lnTo>
                              <a:lnTo>
                                <a:pt x="46990" y="9432290"/>
                              </a:lnTo>
                              <a:lnTo>
                                <a:pt x="7146290" y="9432290"/>
                              </a:lnTo>
                              <a:lnTo>
                                <a:pt x="7146290" y="9394190"/>
                              </a:lnTo>
                              <a:lnTo>
                                <a:pt x="7146290" y="46990"/>
                              </a:lnTo>
                              <a:close/>
                            </a:path>
                            <a:path w="7164070" h="9450070">
                              <a:moveTo>
                                <a:pt x="7164070" y="0"/>
                              </a:moveTo>
                              <a:lnTo>
                                <a:pt x="0" y="0"/>
                              </a:lnTo>
                              <a:lnTo>
                                <a:pt x="0" y="38100"/>
                              </a:lnTo>
                              <a:lnTo>
                                <a:pt x="0" y="9441180"/>
                              </a:lnTo>
                              <a:lnTo>
                                <a:pt x="0" y="9450070"/>
                              </a:lnTo>
                              <a:lnTo>
                                <a:pt x="7164070" y="9450070"/>
                              </a:lnTo>
                              <a:lnTo>
                                <a:pt x="7164070" y="9441180"/>
                              </a:lnTo>
                              <a:lnTo>
                                <a:pt x="38100" y="9441180"/>
                              </a:lnTo>
                              <a:lnTo>
                                <a:pt x="38100" y="38100"/>
                              </a:lnTo>
                              <a:lnTo>
                                <a:pt x="7155180" y="38100"/>
                              </a:lnTo>
                              <a:lnTo>
                                <a:pt x="7155180" y="9440558"/>
                              </a:lnTo>
                              <a:lnTo>
                                <a:pt x="7164070" y="9440545"/>
                              </a:lnTo>
                              <a:lnTo>
                                <a:pt x="7164070" y="3810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4E21BF" id="Graphic 18" o:spid="_x0000_s1026" style="position:absolute;margin-left:23.2pt;margin-top:26.6pt;width:564.1pt;height:744.1pt;z-index:-1698406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ocywIAAEoJAAAOAAAAZHJzL2Uyb0RvYy54bWysVlFvmzAQfp+0/2DxvgIpJAGVVFOrTpOq&#10;rlIz7dkxJqAB9mwnpP9+ZxsHmnZNUo0HfMYfx3ffnTlfXe+aGm2pkBVrMy+8CDxEW8Lyql1n3s/l&#10;3Ze5h6TCbY5r1tLMe6bSu158/nTV8ZROWMnqnAoETlqZdjzzSqV46vuSlLTB8oJx2sJiwUSDFUzF&#10;2s8F7sB7U/uTIJj6HRM5F4xQKeHprV30FsZ/UVCifhSFpArVmQfclLkLc1/pu7+4wulaYF5WpKeB&#10;P8CiwVULH927usUKo42oXrlqKiKYZIW6IKzxWVFUhJoYIJowOIjmqcScmlhAHMn3Msn/55Y8bJ/4&#10;o9DUJb9n5LcERfyOy3S/oieyx+wK0WgsEEc7o+LzXkW6U4jAw1k4jYIZiE1gLYniQE+0V5y618lG&#10;qm+UGVd4ey+VTUPuLFw6i+xaZwpIpk5jbdKoPARpFB6CNK5sGjlW+j3NT5uoG3EpByp6vWFbumQG&#10;qXQgszCaThLgDJSjaQKWJTzg6vYlPpiHb+Adyo289z6g43g+d94dyo2v0cllEunvWDYO50aLj6dx&#10;GBvm56HPY3IeeqyhY+tGy9oiDvV2GDceYo+zGPyeosYIHV1OdAW8p/S4SpJz8Sdkcuz/LQVJzSS1&#10;BHWBf6zQ+83p9i3syn8Vud0O70tiMZfzMDgFl0RRGB4pf+vx5X/DlYMb3UYZYjkff5yJjUqX6Cm8&#10;B/RxNWZhHGsdtO/z0MAkgE1wpEzHugA+ik/Gn8Jm8H6Y81cFCtW1/yuDPf7vS1ZX+V1V17qMpViv&#10;bmqBtlj3aXP1lEcw05ZsJ9I9acXy50eBOmjemSf/bLCgHqq/t9AdQVnlDOGMlTOEqm+YOQ+YHSSk&#10;Wu5+YcERBzPzFDSyB+Z6L05dg9Kx7LH6zZZ93ShWVLp7GW6WUT+Bhm16Xn+40CeC8dyghiPQ4i8A&#10;AAD//wMAUEsDBBQABgAIAAAAIQD8CeTW4QAAAAsBAAAPAAAAZHJzL2Rvd25yZXYueG1sTI/BboMw&#10;EETvlfoP1lbqrTEEQyOKiaJK7TkhaXN1YAM0eI2wSWi+vs4pvc1qRjNvs+WkO3bGwbaGJISzABhS&#10;aaqWagm77cfLAph1iirVGUIJv2hhmT8+ZCqtzIU2eC5czXwJ2VRJaJzrU85t2aBWdmZ6JO8dzaCV&#10;8+dQ82pQF1+uOz4PgoRr1ZJfaFSP7w2Wp2LUEtbxV1QIft3sj7tVtN6ert/j54+Uz0/T6g2Yw8nd&#10;w3DD9+iQe6aDGamyrJMgEuGTEuJoDuzmh68iAXbwKhahAJ5n/P8P+R8AAAD//wMAUEsBAi0AFAAG&#10;AAgAAAAhALaDOJL+AAAA4QEAABMAAAAAAAAAAAAAAAAAAAAAAFtDb250ZW50X1R5cGVzXS54bWxQ&#10;SwECLQAUAAYACAAAACEAOP0h/9YAAACUAQAACwAAAAAAAAAAAAAAAAAvAQAAX3JlbHMvLnJlbHNQ&#10;SwECLQAUAAYACAAAACEAV9J6HMsCAABKCQAADgAAAAAAAAAAAAAAAAAuAgAAZHJzL2Uyb0RvYy54&#10;bWxQSwECLQAUAAYACAAAACEA/Ank1uEAAAALAQAADwAAAAAAAAAAAAAAAAAlBQAAZHJzL2Rvd25y&#10;ZXYueG1sUEsFBgAAAAAEAAQA8wAAADMGAAAAAA==&#10;" path="m7146290,46990r-38100,l7108190,55880r,9338310l56515,9394190r,-9338310l7108190,55880r,-8890l46990,46990r,8890l46990,9394190r,38100l7146290,9432290r,-38100l7146290,46990xem7164070,l,,,38100,,9441180r,8890l7164070,9450070r,-8890l38100,9441180r,-9403080l7155180,38100r,9402458l7164070,9440545r,-9402445l7164070,xe" fillcolor="black" stroked="f">
                <v:path arrowok="t"/>
                <w10:wrap anchorx="page" anchory="page"/>
              </v:shape>
            </w:pict>
          </mc:Fallback>
        </mc:AlternateContent>
      </w:r>
      <w:r>
        <w:rPr>
          <w:sz w:val="24"/>
        </w:rPr>
        <w:t>Data</w:t>
      </w:r>
      <w:r>
        <w:rPr>
          <w:spacing w:val="-3"/>
          <w:sz w:val="24"/>
        </w:rPr>
        <w:t xml:space="preserve"> </w:t>
      </w:r>
      <w:r>
        <w:rPr>
          <w:sz w:val="24"/>
        </w:rPr>
        <w:t>Cleaning: Any</w:t>
      </w:r>
      <w:r>
        <w:rPr>
          <w:spacing w:val="-5"/>
          <w:sz w:val="24"/>
        </w:rPr>
        <w:t xml:space="preserve"> </w:t>
      </w:r>
      <w:r>
        <w:rPr>
          <w:sz w:val="24"/>
        </w:rPr>
        <w:t>missing</w:t>
      </w:r>
      <w:r>
        <w:rPr>
          <w:spacing w:val="-3"/>
          <w:sz w:val="24"/>
        </w:rPr>
        <w:t xml:space="preserve"> </w:t>
      </w:r>
      <w:r>
        <w:rPr>
          <w:sz w:val="24"/>
        </w:rPr>
        <w:t>values</w:t>
      </w:r>
      <w:r>
        <w:rPr>
          <w:spacing w:val="-1"/>
          <w:sz w:val="24"/>
        </w:rPr>
        <w:t xml:space="preserve"> </w:t>
      </w:r>
      <w:r>
        <w:rPr>
          <w:sz w:val="24"/>
        </w:rPr>
        <w:t>in the</w:t>
      </w:r>
      <w:r>
        <w:rPr>
          <w:spacing w:val="-1"/>
          <w:sz w:val="24"/>
        </w:rPr>
        <w:t xml:space="preserve"> </w:t>
      </w:r>
      <w:r>
        <w:rPr>
          <w:sz w:val="24"/>
        </w:rPr>
        <w:t>dataset</w:t>
      </w:r>
      <w:r>
        <w:rPr>
          <w:spacing w:val="2"/>
          <w:sz w:val="24"/>
        </w:rPr>
        <w:t xml:space="preserve"> </w:t>
      </w:r>
      <w:r>
        <w:rPr>
          <w:sz w:val="24"/>
        </w:rPr>
        <w:t>are</w:t>
      </w:r>
      <w:r>
        <w:rPr>
          <w:spacing w:val="-3"/>
          <w:sz w:val="24"/>
        </w:rPr>
        <w:t xml:space="preserve"> </w:t>
      </w:r>
      <w:r>
        <w:rPr>
          <w:sz w:val="24"/>
        </w:rPr>
        <w:t>dropped using</w:t>
      </w:r>
      <w:r>
        <w:rPr>
          <w:spacing w:val="-3"/>
          <w:sz w:val="24"/>
        </w:rPr>
        <w:t xml:space="preserve"> </w:t>
      </w:r>
      <w:r>
        <w:rPr>
          <w:sz w:val="24"/>
        </w:rPr>
        <w:t xml:space="preserve">the </w:t>
      </w:r>
      <w:proofErr w:type="spellStart"/>
      <w:proofErr w:type="gramStart"/>
      <w:r>
        <w:rPr>
          <w:sz w:val="24"/>
        </w:rPr>
        <w:t>dropna</w:t>
      </w:r>
      <w:proofErr w:type="spellEnd"/>
      <w:r>
        <w:rPr>
          <w:sz w:val="24"/>
        </w:rPr>
        <w:t>(</w:t>
      </w:r>
      <w:proofErr w:type="gramEnd"/>
      <w:r>
        <w:rPr>
          <w:sz w:val="24"/>
        </w:rPr>
        <w:t>)</w:t>
      </w:r>
      <w:r>
        <w:rPr>
          <w:spacing w:val="-2"/>
          <w:sz w:val="24"/>
        </w:rPr>
        <w:t xml:space="preserve"> method.</w:t>
      </w:r>
    </w:p>
    <w:p w14:paraId="77BE1039" w14:textId="77777777" w:rsidR="00A17A2E" w:rsidRDefault="00000000">
      <w:pPr>
        <w:pStyle w:val="ListParagraph"/>
        <w:numPr>
          <w:ilvl w:val="1"/>
          <w:numId w:val="28"/>
        </w:numPr>
        <w:tabs>
          <w:tab w:val="left" w:pos="832"/>
        </w:tabs>
        <w:spacing w:before="140"/>
        <w:ind w:left="832" w:hanging="357"/>
        <w:jc w:val="both"/>
        <w:rPr>
          <w:sz w:val="24"/>
        </w:rPr>
      </w:pPr>
      <w:r>
        <w:rPr>
          <w:sz w:val="24"/>
        </w:rPr>
        <w:t>Data</w:t>
      </w:r>
      <w:r>
        <w:rPr>
          <w:spacing w:val="-3"/>
          <w:sz w:val="24"/>
        </w:rPr>
        <w:t xml:space="preserve"> </w:t>
      </w:r>
      <w:r>
        <w:rPr>
          <w:sz w:val="24"/>
        </w:rPr>
        <w:t>Visualization:</w:t>
      </w:r>
      <w:r>
        <w:rPr>
          <w:spacing w:val="-1"/>
          <w:sz w:val="24"/>
        </w:rPr>
        <w:t xml:space="preserve"> </w:t>
      </w:r>
      <w:r>
        <w:rPr>
          <w:sz w:val="24"/>
        </w:rPr>
        <w:t>Matplotlib and</w:t>
      </w:r>
      <w:r>
        <w:rPr>
          <w:spacing w:val="-1"/>
          <w:sz w:val="24"/>
        </w:rPr>
        <w:t xml:space="preserve"> </w:t>
      </w:r>
      <w:r>
        <w:rPr>
          <w:sz w:val="24"/>
        </w:rPr>
        <w:t>Seaborn</w:t>
      </w:r>
      <w:r>
        <w:rPr>
          <w:spacing w:val="-2"/>
          <w:sz w:val="24"/>
        </w:rPr>
        <w:t xml:space="preserve"> </w:t>
      </w:r>
      <w:r>
        <w:rPr>
          <w:sz w:val="24"/>
        </w:rPr>
        <w:t>libraries are</w:t>
      </w:r>
      <w:r>
        <w:rPr>
          <w:spacing w:val="-3"/>
          <w:sz w:val="24"/>
        </w:rPr>
        <w:t xml:space="preserve"> </w:t>
      </w:r>
      <w:r>
        <w:rPr>
          <w:sz w:val="24"/>
        </w:rPr>
        <w:t>used</w:t>
      </w:r>
      <w:r>
        <w:rPr>
          <w:spacing w:val="-1"/>
          <w:sz w:val="24"/>
        </w:rPr>
        <w:t xml:space="preserve"> </w:t>
      </w:r>
      <w:r>
        <w:rPr>
          <w:sz w:val="24"/>
        </w:rPr>
        <w:t>to visualize</w:t>
      </w:r>
      <w:r>
        <w:rPr>
          <w:spacing w:val="-2"/>
          <w:sz w:val="24"/>
        </w:rPr>
        <w:t xml:space="preserve"> </w:t>
      </w:r>
      <w:r>
        <w:rPr>
          <w:sz w:val="24"/>
        </w:rPr>
        <w:t xml:space="preserve">the </w:t>
      </w:r>
      <w:r>
        <w:rPr>
          <w:spacing w:val="-2"/>
          <w:sz w:val="24"/>
        </w:rPr>
        <w:t>data.</w:t>
      </w:r>
    </w:p>
    <w:p w14:paraId="518153A4" w14:textId="77777777" w:rsidR="00A17A2E" w:rsidRDefault="00000000">
      <w:pPr>
        <w:pStyle w:val="ListParagraph"/>
        <w:numPr>
          <w:ilvl w:val="1"/>
          <w:numId w:val="28"/>
        </w:numPr>
        <w:tabs>
          <w:tab w:val="left" w:pos="833"/>
        </w:tabs>
        <w:spacing w:before="140" w:line="355" w:lineRule="auto"/>
        <w:ind w:right="878"/>
        <w:jc w:val="both"/>
        <w:rPr>
          <w:sz w:val="24"/>
        </w:rPr>
      </w:pPr>
      <w:r>
        <w:rPr>
          <w:sz w:val="24"/>
        </w:rPr>
        <w:t>Statistical Analysis: The ANOVA Test is performed to analyze the Numerical Features' Importance in Employee Attrition, while the Chi-Square Test to Analyze the Categorical Feature Importance in Employee Attrition.</w:t>
      </w:r>
    </w:p>
    <w:p w14:paraId="69729B02" w14:textId="77777777" w:rsidR="00A17A2E" w:rsidRDefault="00000000">
      <w:pPr>
        <w:pStyle w:val="ListParagraph"/>
        <w:numPr>
          <w:ilvl w:val="1"/>
          <w:numId w:val="28"/>
        </w:numPr>
        <w:tabs>
          <w:tab w:val="left" w:pos="833"/>
        </w:tabs>
        <w:spacing w:before="11" w:line="355" w:lineRule="auto"/>
        <w:ind w:right="872"/>
        <w:jc w:val="both"/>
        <w:rPr>
          <w:sz w:val="24"/>
        </w:rPr>
      </w:pPr>
      <w:r>
        <w:rPr>
          <w:sz w:val="24"/>
        </w:rPr>
        <w:t>Data Preprocessing: The target variable 'Attrition' is mapped to binary values (1 for 'Yes' and 0 for 'No'). Selected features are</w:t>
      </w:r>
      <w:r>
        <w:rPr>
          <w:spacing w:val="-1"/>
          <w:sz w:val="24"/>
        </w:rPr>
        <w:t xml:space="preserve"> </w:t>
      </w:r>
      <w:r>
        <w:rPr>
          <w:sz w:val="24"/>
        </w:rPr>
        <w:t xml:space="preserve">extracted from the dataset and one-hot encoded using the </w:t>
      </w:r>
      <w:proofErr w:type="spellStart"/>
      <w:r>
        <w:rPr>
          <w:sz w:val="24"/>
        </w:rPr>
        <w:t>get_</w:t>
      </w:r>
      <w:proofErr w:type="gramStart"/>
      <w:r>
        <w:rPr>
          <w:sz w:val="24"/>
        </w:rPr>
        <w:t>dummies</w:t>
      </w:r>
      <w:proofErr w:type="spellEnd"/>
      <w:r>
        <w:rPr>
          <w:sz w:val="24"/>
        </w:rPr>
        <w:t>(</w:t>
      </w:r>
      <w:proofErr w:type="gramEnd"/>
      <w:r>
        <w:rPr>
          <w:sz w:val="24"/>
        </w:rPr>
        <w:t>) function.</w:t>
      </w:r>
    </w:p>
    <w:p w14:paraId="6CB19329" w14:textId="77777777" w:rsidR="00A17A2E" w:rsidRDefault="00000000">
      <w:pPr>
        <w:pStyle w:val="ListParagraph"/>
        <w:numPr>
          <w:ilvl w:val="1"/>
          <w:numId w:val="28"/>
        </w:numPr>
        <w:tabs>
          <w:tab w:val="left" w:pos="833"/>
        </w:tabs>
        <w:spacing w:before="13" w:line="350" w:lineRule="auto"/>
        <w:ind w:right="881"/>
        <w:jc w:val="both"/>
        <w:rPr>
          <w:sz w:val="24"/>
        </w:rPr>
      </w:pPr>
      <w:r>
        <w:rPr>
          <w:sz w:val="24"/>
        </w:rPr>
        <w:t xml:space="preserve">Splitting the Dataset: The dataset is split into training and testing sets using the </w:t>
      </w:r>
      <w:proofErr w:type="spellStart"/>
      <w:r>
        <w:rPr>
          <w:sz w:val="24"/>
        </w:rPr>
        <w:t>train_test_</w:t>
      </w:r>
      <w:proofErr w:type="gramStart"/>
      <w:r>
        <w:rPr>
          <w:sz w:val="24"/>
        </w:rPr>
        <w:t>split</w:t>
      </w:r>
      <w:proofErr w:type="spellEnd"/>
      <w:r>
        <w:rPr>
          <w:sz w:val="24"/>
        </w:rPr>
        <w:t>(</w:t>
      </w:r>
      <w:proofErr w:type="gramEnd"/>
      <w:r>
        <w:rPr>
          <w:sz w:val="24"/>
        </w:rPr>
        <w:t>) method from scikit-learn.</w:t>
      </w:r>
    </w:p>
    <w:p w14:paraId="73677A43" w14:textId="77777777" w:rsidR="00A17A2E" w:rsidRDefault="00000000">
      <w:pPr>
        <w:pStyle w:val="ListParagraph"/>
        <w:numPr>
          <w:ilvl w:val="1"/>
          <w:numId w:val="28"/>
        </w:numPr>
        <w:tabs>
          <w:tab w:val="left" w:pos="833"/>
        </w:tabs>
        <w:spacing w:before="17" w:line="355" w:lineRule="auto"/>
        <w:ind w:right="881"/>
        <w:jc w:val="both"/>
        <w:rPr>
          <w:sz w:val="24"/>
        </w:rPr>
      </w:pPr>
      <w:r>
        <w:rPr>
          <w:sz w:val="24"/>
        </w:rPr>
        <w:t xml:space="preserve">Implementing Machine Learning Algorithms: Logistic Regression, </w:t>
      </w:r>
      <w:proofErr w:type="spellStart"/>
      <w:r>
        <w:rPr>
          <w:sz w:val="24"/>
        </w:rPr>
        <w:t>XGBoost</w:t>
      </w:r>
      <w:proofErr w:type="spellEnd"/>
      <w:r>
        <w:rPr>
          <w:sz w:val="24"/>
        </w:rPr>
        <w:t xml:space="preserve">, </w:t>
      </w:r>
      <w:proofErr w:type="spellStart"/>
      <w:r>
        <w:rPr>
          <w:sz w:val="24"/>
        </w:rPr>
        <w:t>CatBoost</w:t>
      </w:r>
      <w:proofErr w:type="spellEnd"/>
      <w:r>
        <w:rPr>
          <w:sz w:val="24"/>
        </w:rPr>
        <w:t xml:space="preserve">, AdaBoost, </w:t>
      </w:r>
      <w:proofErr w:type="spellStart"/>
      <w:r>
        <w:rPr>
          <w:sz w:val="24"/>
        </w:rPr>
        <w:t>LightGBM</w:t>
      </w:r>
      <w:proofErr w:type="spellEnd"/>
      <w:r>
        <w:rPr>
          <w:sz w:val="24"/>
        </w:rPr>
        <w:t>, Decision Tree, and Random Forest classifiers are initialized and trained using the training data.</w:t>
      </w:r>
    </w:p>
    <w:p w14:paraId="63CA4B9B" w14:textId="77777777" w:rsidR="00A17A2E" w:rsidRDefault="00000000">
      <w:pPr>
        <w:pStyle w:val="ListParagraph"/>
        <w:numPr>
          <w:ilvl w:val="1"/>
          <w:numId w:val="28"/>
        </w:numPr>
        <w:tabs>
          <w:tab w:val="left" w:pos="833"/>
        </w:tabs>
        <w:spacing w:before="11" w:line="350" w:lineRule="auto"/>
        <w:ind w:right="876"/>
        <w:jc w:val="both"/>
        <w:rPr>
          <w:sz w:val="24"/>
        </w:rPr>
      </w:pPr>
      <w:r>
        <w:rPr>
          <w:sz w:val="24"/>
        </w:rPr>
        <w:t>Model Evaluation: The accuracy score and confusion matrix are computed to evaluate the performance of each algorithm on the testing data.</w:t>
      </w:r>
    </w:p>
    <w:p w14:paraId="62C36F78" w14:textId="77777777" w:rsidR="00A17A2E" w:rsidRDefault="00000000">
      <w:pPr>
        <w:pStyle w:val="ListParagraph"/>
        <w:numPr>
          <w:ilvl w:val="1"/>
          <w:numId w:val="28"/>
        </w:numPr>
        <w:tabs>
          <w:tab w:val="left" w:pos="833"/>
        </w:tabs>
        <w:spacing w:before="18" w:line="350" w:lineRule="auto"/>
        <w:ind w:right="884"/>
        <w:jc w:val="both"/>
        <w:rPr>
          <w:sz w:val="24"/>
        </w:rPr>
      </w:pPr>
      <w:r>
        <w:rPr>
          <w:sz w:val="24"/>
        </w:rPr>
        <w:t xml:space="preserve">Results: The results, including the accuracy and confusion matrix, are printed for each </w:t>
      </w:r>
      <w:r>
        <w:rPr>
          <w:spacing w:val="-2"/>
          <w:sz w:val="24"/>
        </w:rPr>
        <w:t>algorithm.</w:t>
      </w:r>
    </w:p>
    <w:p w14:paraId="7E983996" w14:textId="77777777" w:rsidR="00A17A2E" w:rsidRDefault="00000000">
      <w:pPr>
        <w:pStyle w:val="ListParagraph"/>
        <w:numPr>
          <w:ilvl w:val="1"/>
          <w:numId w:val="28"/>
        </w:numPr>
        <w:tabs>
          <w:tab w:val="left" w:pos="833"/>
        </w:tabs>
        <w:spacing w:before="17" w:line="350" w:lineRule="auto"/>
        <w:ind w:right="1193"/>
        <w:jc w:val="both"/>
        <w:rPr>
          <w:sz w:val="24"/>
        </w:rPr>
      </w:pPr>
      <w:r>
        <w:rPr>
          <w:sz w:val="24"/>
        </w:rPr>
        <w:t>Model</w:t>
      </w:r>
      <w:r>
        <w:rPr>
          <w:spacing w:val="-3"/>
          <w:sz w:val="24"/>
        </w:rPr>
        <w:t xml:space="preserve"> </w:t>
      </w:r>
      <w:r>
        <w:rPr>
          <w:sz w:val="24"/>
        </w:rPr>
        <w:t>Performance</w:t>
      </w:r>
      <w:r>
        <w:rPr>
          <w:spacing w:val="-4"/>
          <w:sz w:val="24"/>
        </w:rPr>
        <w:t xml:space="preserve"> </w:t>
      </w:r>
      <w:r>
        <w:rPr>
          <w:sz w:val="24"/>
        </w:rPr>
        <w:t>Comparison:</w:t>
      </w:r>
      <w:r>
        <w:rPr>
          <w:spacing w:val="-3"/>
          <w:sz w:val="24"/>
        </w:rPr>
        <w:t xml:space="preserve"> </w:t>
      </w:r>
      <w:r>
        <w:rPr>
          <w:sz w:val="24"/>
        </w:rPr>
        <w:t>The</w:t>
      </w:r>
      <w:r>
        <w:rPr>
          <w:spacing w:val="-5"/>
          <w:sz w:val="24"/>
        </w:rPr>
        <w:t xml:space="preserve"> </w:t>
      </w:r>
      <w:proofErr w:type="spellStart"/>
      <w:r>
        <w:rPr>
          <w:sz w:val="24"/>
        </w:rPr>
        <w:t>hvPlot</w:t>
      </w:r>
      <w:proofErr w:type="spellEnd"/>
      <w:r>
        <w:rPr>
          <w:spacing w:val="-3"/>
          <w:sz w:val="24"/>
        </w:rPr>
        <w:t xml:space="preserve"> </w:t>
      </w:r>
      <w:r>
        <w:rPr>
          <w:sz w:val="24"/>
        </w:rPr>
        <w:t>library</w:t>
      </w:r>
      <w:r>
        <w:rPr>
          <w:spacing w:val="-8"/>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visualize</w:t>
      </w:r>
      <w:r>
        <w:rPr>
          <w:spacing w:val="-4"/>
          <w:sz w:val="24"/>
        </w:rPr>
        <w:t xml:space="preserve"> </w:t>
      </w:r>
      <w:r>
        <w:rPr>
          <w:sz w:val="24"/>
        </w:rPr>
        <w:t>the</w:t>
      </w:r>
      <w:r>
        <w:rPr>
          <w:spacing w:val="-2"/>
          <w:sz w:val="24"/>
        </w:rPr>
        <w:t xml:space="preserve"> </w:t>
      </w:r>
      <w:r>
        <w:rPr>
          <w:sz w:val="24"/>
        </w:rPr>
        <w:t>ROC</w:t>
      </w:r>
      <w:r>
        <w:rPr>
          <w:spacing w:val="-3"/>
          <w:sz w:val="24"/>
        </w:rPr>
        <w:t xml:space="preserve"> </w:t>
      </w:r>
      <w:r>
        <w:rPr>
          <w:sz w:val="24"/>
        </w:rPr>
        <w:t>curve diagram comparing the performance of all models used.</w:t>
      </w:r>
    </w:p>
    <w:p w14:paraId="30E63E62" w14:textId="77777777" w:rsidR="00A17A2E" w:rsidRDefault="00A17A2E">
      <w:pPr>
        <w:pStyle w:val="ListParagraph"/>
        <w:spacing w:line="350" w:lineRule="auto"/>
        <w:jc w:val="both"/>
        <w:rPr>
          <w:sz w:val="24"/>
        </w:rPr>
        <w:sectPr w:rsidR="00A17A2E">
          <w:pgSz w:w="12240" w:h="15840"/>
          <w:pgMar w:top="1600" w:right="720" w:bottom="1240" w:left="1080" w:header="0" w:footer="1000" w:gutter="0"/>
          <w:cols w:space="720"/>
        </w:sectPr>
      </w:pPr>
    </w:p>
    <w:p w14:paraId="0BF3F811" w14:textId="77777777" w:rsidR="00A17A2E" w:rsidRDefault="00000000">
      <w:pPr>
        <w:pStyle w:val="Heading2"/>
        <w:numPr>
          <w:ilvl w:val="1"/>
          <w:numId w:val="27"/>
        </w:numPr>
        <w:tabs>
          <w:tab w:val="left" w:pos="4017"/>
        </w:tabs>
        <w:spacing w:before="65"/>
        <w:ind w:left="4017" w:hanging="421"/>
        <w:jc w:val="left"/>
      </w:pPr>
      <w:r>
        <w:rPr>
          <w:noProof/>
        </w:rPr>
        <w:lastRenderedPageBreak/>
        <mc:AlternateContent>
          <mc:Choice Requires="wps">
            <w:drawing>
              <wp:anchor distT="0" distB="0" distL="0" distR="0" simplePos="0" relativeHeight="486332928" behindDoc="1" locked="0" layoutInCell="1" allowOverlap="1" wp14:anchorId="5048AC88" wp14:editId="0F0FB36D">
                <wp:simplePos x="0" y="0"/>
                <wp:positionH relativeFrom="page">
                  <wp:posOffset>285750</wp:posOffset>
                </wp:positionH>
                <wp:positionV relativeFrom="page">
                  <wp:posOffset>387349</wp:posOffset>
                </wp:positionV>
                <wp:extent cx="7164070" cy="94500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1A75F" id="Graphic 19" o:spid="_x0000_s1026" style="position:absolute;margin-left:22.5pt;margin-top:30.5pt;width:564.1pt;height:744.1pt;z-index:-16983552;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A6g0v34QAAAAsBAAAPAAAAZHJzL2Rvd25yZXYueG1sTI/NTsMw&#10;EITvSLyDtUjcqPNbIMSpKiQ4t2lpr27sJqHxOoqdNvTp2Z7gtLua0ew3+WIyHTvrwbUWBYSzAJjG&#10;yqoWawHbzcfTCzDnJSrZWdQCfrSDRXF/l8tM2Quu9bn0NaMQdJkU0HjfZ5y7qtFGupntNZJ2tIOR&#10;ns6h5mqQFwo3HY+CYM6NbJE+NLLX742uTuVoBKzSr7hM+HW9P26X8Wpzuu7Gz28hHh+m5Rswryf/&#10;Z4YbPqFDQUwHO6JyrBOQpFTFC5iHNG96+BxHwA60pclrBLzI+f8OxS8AAAD//wMAUEsBAi0AFAAG&#10;AAgAAAAhALaDOJL+AAAA4QEAABMAAAAAAAAAAAAAAAAAAAAAAFtDb250ZW50X1R5cGVzXS54bWxQ&#10;SwECLQAUAAYACAAAACEAOP0h/9YAAACUAQAACwAAAAAAAAAAAAAAAAAvAQAAX3JlbHMvLnJlbHNQ&#10;SwECLQAUAAYACAAAACEAbfjGXMsCAABuCQAADgAAAAAAAAAAAAAAAAAuAgAAZHJzL2Uyb0RvYy54&#10;bWxQSwECLQAUAAYACAAAACEAOoNL9+EAAAALAQAADwAAAAAAAAAAAAAAAAAlBQAAZHJzL2Rvd25y&#10;ZXYueG1sUEsFBgAAAAAEAAQA8wAAADM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t>TECHNOLOGY</w:t>
      </w:r>
      <w:r>
        <w:rPr>
          <w:spacing w:val="-13"/>
        </w:rPr>
        <w:t xml:space="preserve"> </w:t>
      </w:r>
      <w:r>
        <w:rPr>
          <w:spacing w:val="-4"/>
        </w:rPr>
        <w:t>USED</w:t>
      </w:r>
    </w:p>
    <w:p w14:paraId="29805C13" w14:textId="77777777" w:rsidR="00A17A2E" w:rsidRDefault="00A17A2E">
      <w:pPr>
        <w:pStyle w:val="BodyText"/>
        <w:spacing w:before="310"/>
        <w:rPr>
          <w:b/>
          <w:sz w:val="28"/>
        </w:rPr>
      </w:pPr>
    </w:p>
    <w:p w14:paraId="3C590BB6" w14:textId="77777777" w:rsidR="00A17A2E" w:rsidRDefault="00000000">
      <w:pPr>
        <w:pStyle w:val="BodyText"/>
        <w:ind w:left="475"/>
      </w:pPr>
      <w:r>
        <w:t>Technology</w:t>
      </w:r>
      <w:r>
        <w:rPr>
          <w:spacing w:val="-12"/>
        </w:rPr>
        <w:t xml:space="preserve"> </w:t>
      </w:r>
      <w:r>
        <w:t xml:space="preserve">that would be used in this project </w:t>
      </w:r>
      <w:r>
        <w:rPr>
          <w:spacing w:val="-4"/>
        </w:rPr>
        <w:t>are:</w:t>
      </w:r>
    </w:p>
    <w:p w14:paraId="3F23118B" w14:textId="77777777" w:rsidR="00A17A2E" w:rsidRDefault="00000000">
      <w:pPr>
        <w:pStyle w:val="BodyText"/>
        <w:spacing w:before="156"/>
        <w:ind w:left="475"/>
      </w:pPr>
      <w:r>
        <w:t>Python</w:t>
      </w:r>
      <w:r>
        <w:rPr>
          <w:spacing w:val="-5"/>
        </w:rPr>
        <w:t xml:space="preserve"> </w:t>
      </w:r>
      <w:r>
        <w:t>Programming,</w:t>
      </w:r>
      <w:r>
        <w:rPr>
          <w:spacing w:val="-2"/>
        </w:rPr>
        <w:t xml:space="preserve"> </w:t>
      </w:r>
      <w:r>
        <w:t>Machine</w:t>
      </w:r>
      <w:r>
        <w:rPr>
          <w:spacing w:val="-1"/>
        </w:rPr>
        <w:t xml:space="preserve"> </w:t>
      </w:r>
      <w:r>
        <w:t>Learning,</w:t>
      </w:r>
      <w:r>
        <w:rPr>
          <w:spacing w:val="-2"/>
        </w:rPr>
        <w:t xml:space="preserve"> </w:t>
      </w:r>
      <w:r>
        <w:t>Data</w:t>
      </w:r>
      <w:r>
        <w:rPr>
          <w:spacing w:val="-2"/>
        </w:rPr>
        <w:t xml:space="preserve"> </w:t>
      </w:r>
      <w:r>
        <w:t>Analytics,</w:t>
      </w:r>
      <w:r>
        <w:rPr>
          <w:spacing w:val="-3"/>
        </w:rPr>
        <w:t xml:space="preserve"> </w:t>
      </w:r>
      <w:r>
        <w:t>Statistical</w:t>
      </w:r>
      <w:r>
        <w:rPr>
          <w:spacing w:val="-2"/>
        </w:rPr>
        <w:t xml:space="preserve"> Analytics.</w:t>
      </w:r>
    </w:p>
    <w:p w14:paraId="3F64E5D3" w14:textId="77777777" w:rsidR="00A17A2E" w:rsidRDefault="00A17A2E">
      <w:pPr>
        <w:pStyle w:val="BodyText"/>
      </w:pPr>
    </w:p>
    <w:p w14:paraId="1CD1B1D0" w14:textId="77777777" w:rsidR="00A17A2E" w:rsidRDefault="00A17A2E">
      <w:pPr>
        <w:pStyle w:val="BodyText"/>
      </w:pPr>
    </w:p>
    <w:p w14:paraId="339F2A17" w14:textId="77777777" w:rsidR="00A17A2E" w:rsidRDefault="00A17A2E">
      <w:pPr>
        <w:pStyle w:val="BodyText"/>
        <w:spacing w:before="148"/>
      </w:pPr>
    </w:p>
    <w:p w14:paraId="7C1E90AA" w14:textId="77777777" w:rsidR="00A17A2E" w:rsidRDefault="00000000">
      <w:pPr>
        <w:pStyle w:val="Heading2"/>
        <w:numPr>
          <w:ilvl w:val="1"/>
          <w:numId w:val="27"/>
        </w:numPr>
        <w:tabs>
          <w:tab w:val="left" w:pos="4679"/>
        </w:tabs>
        <w:ind w:left="4679" w:hanging="421"/>
        <w:jc w:val="left"/>
      </w:pPr>
      <w:r>
        <w:rPr>
          <w:spacing w:val="-2"/>
        </w:rPr>
        <w:t>DATASET</w:t>
      </w:r>
    </w:p>
    <w:p w14:paraId="3BA0C192" w14:textId="77777777" w:rsidR="00A17A2E" w:rsidRDefault="00A17A2E">
      <w:pPr>
        <w:pStyle w:val="BodyText"/>
        <w:rPr>
          <w:b/>
          <w:sz w:val="28"/>
        </w:rPr>
      </w:pPr>
    </w:p>
    <w:p w14:paraId="212EC29A" w14:textId="77777777" w:rsidR="00A17A2E" w:rsidRDefault="00A17A2E">
      <w:pPr>
        <w:pStyle w:val="BodyText"/>
        <w:spacing w:before="87"/>
        <w:rPr>
          <w:b/>
          <w:sz w:val="28"/>
        </w:rPr>
      </w:pPr>
    </w:p>
    <w:p w14:paraId="19EC4924" w14:textId="77777777" w:rsidR="00A17A2E" w:rsidRDefault="00000000">
      <w:pPr>
        <w:pStyle w:val="BodyText"/>
        <w:spacing w:line="360" w:lineRule="auto"/>
        <w:ind w:left="475" w:right="879"/>
        <w:jc w:val="both"/>
      </w:pPr>
      <w:r>
        <w:t>This</w:t>
      </w:r>
      <w:r>
        <w:rPr>
          <w:spacing w:val="-1"/>
        </w:rPr>
        <w:t xml:space="preserve"> </w:t>
      </w:r>
      <w:r>
        <w:t>data</w:t>
      </w:r>
      <w:r>
        <w:rPr>
          <w:spacing w:val="-2"/>
        </w:rPr>
        <w:t xml:space="preserve"> </w:t>
      </w:r>
      <w:r>
        <w:t>set</w:t>
      </w:r>
      <w:r>
        <w:rPr>
          <w:spacing w:val="-1"/>
        </w:rPr>
        <w:t xml:space="preserve"> </w:t>
      </w:r>
      <w:r>
        <w:t>presents</w:t>
      </w:r>
      <w:r>
        <w:rPr>
          <w:spacing w:val="-1"/>
        </w:rPr>
        <w:t xml:space="preserve"> </w:t>
      </w:r>
      <w:r>
        <w:t>an</w:t>
      </w:r>
      <w:r>
        <w:rPr>
          <w:spacing w:val="-3"/>
        </w:rPr>
        <w:t xml:space="preserve"> </w:t>
      </w:r>
      <w:r>
        <w:t>employee</w:t>
      </w:r>
      <w:r>
        <w:rPr>
          <w:spacing w:val="-2"/>
        </w:rPr>
        <w:t xml:space="preserve"> </w:t>
      </w:r>
      <w:r>
        <w:t>survey</w:t>
      </w:r>
      <w:r>
        <w:rPr>
          <w:spacing w:val="-6"/>
        </w:rPr>
        <w:t xml:space="preserve"> </w:t>
      </w:r>
      <w:r>
        <w:t>from IBM,</w:t>
      </w:r>
      <w:r>
        <w:rPr>
          <w:spacing w:val="-1"/>
        </w:rPr>
        <w:t xml:space="preserve"> </w:t>
      </w:r>
      <w:r>
        <w:t>indicating</w:t>
      </w:r>
      <w:r>
        <w:rPr>
          <w:spacing w:val="-4"/>
        </w:rPr>
        <w:t xml:space="preserve"> </w:t>
      </w:r>
      <w:r>
        <w:t>if</w:t>
      </w:r>
      <w:r>
        <w:rPr>
          <w:spacing w:val="-2"/>
        </w:rPr>
        <w:t xml:space="preserve"> </w:t>
      </w:r>
      <w:r>
        <w:t>there</w:t>
      </w:r>
      <w:r>
        <w:rPr>
          <w:spacing w:val="-2"/>
        </w:rPr>
        <w:t xml:space="preserve"> </w:t>
      </w:r>
      <w:r>
        <w:t>is</w:t>
      </w:r>
      <w:r>
        <w:rPr>
          <w:spacing w:val="-1"/>
        </w:rPr>
        <w:t xml:space="preserve"> </w:t>
      </w:r>
      <w:r>
        <w:t>attrition</w:t>
      </w:r>
      <w:r>
        <w:rPr>
          <w:spacing w:val="-1"/>
        </w:rPr>
        <w:t xml:space="preserve"> </w:t>
      </w:r>
      <w:r>
        <w:t>or</w:t>
      </w:r>
      <w:r>
        <w:rPr>
          <w:spacing w:val="-2"/>
        </w:rPr>
        <w:t xml:space="preserve"> </w:t>
      </w:r>
      <w:r>
        <w:t>not.</w:t>
      </w:r>
      <w:r>
        <w:rPr>
          <w:spacing w:val="-1"/>
        </w:rPr>
        <w:t xml:space="preserve"> </w:t>
      </w:r>
      <w:r>
        <w:t>The data set contains approximately 1500 entries. Given the limited size of the data set, the model should only be expected to provide modest improvement in identification of attrition vs. a random allocation of probability of attrition. IBM has gathered information on employee satisfaction, income, seniority and some demographics. It includes the data of 1470 employees. To use a matrix structure, we changed the model to reflect the following data.</w:t>
      </w:r>
    </w:p>
    <w:p w14:paraId="18BEB097" w14:textId="77777777" w:rsidR="00A17A2E" w:rsidRDefault="00A17A2E">
      <w:pPr>
        <w:pStyle w:val="BodyText"/>
        <w:spacing w:before="130"/>
      </w:pPr>
    </w:p>
    <w:p w14:paraId="66894168" w14:textId="77777777" w:rsidR="00A17A2E" w:rsidRDefault="00000000">
      <w:pPr>
        <w:pStyle w:val="BodyText"/>
        <w:ind w:left="475"/>
      </w:pPr>
      <w:r>
        <w:t>Dataset</w:t>
      </w:r>
      <w:r>
        <w:rPr>
          <w:spacing w:val="-6"/>
        </w:rPr>
        <w:t xml:space="preserve"> </w:t>
      </w:r>
      <w:r>
        <w:rPr>
          <w:spacing w:val="-2"/>
        </w:rPr>
        <w:t>Description:</w:t>
      </w:r>
    </w:p>
    <w:p w14:paraId="3A9F2798" w14:textId="77777777" w:rsidR="00A17A2E" w:rsidRDefault="00A17A2E">
      <w:pPr>
        <w:pStyle w:val="BodyText"/>
      </w:pPr>
    </w:p>
    <w:p w14:paraId="06BED2E1" w14:textId="77777777" w:rsidR="00A17A2E" w:rsidRDefault="00000000">
      <w:pPr>
        <w:pStyle w:val="BodyText"/>
        <w:ind w:left="475" w:right="711"/>
      </w:pPr>
      <w:r>
        <w:t>During</w:t>
      </w:r>
      <w:r>
        <w:rPr>
          <w:spacing w:val="-4"/>
        </w:rPr>
        <w:t xml:space="preserve"> </w:t>
      </w:r>
      <w:r>
        <w:t>website</w:t>
      </w:r>
      <w:r>
        <w:rPr>
          <w:spacing w:val="-5"/>
        </w:rPr>
        <w:t xml:space="preserve"> </w:t>
      </w:r>
      <w:r>
        <w:t>session,</w:t>
      </w:r>
      <w:r>
        <w:rPr>
          <w:spacing w:val="-2"/>
        </w:rPr>
        <w:t xml:space="preserve"> </w:t>
      </w:r>
      <w:r>
        <w:t>browsing</w:t>
      </w:r>
      <w:r>
        <w:rPr>
          <w:spacing w:val="-6"/>
        </w:rPr>
        <w:t xml:space="preserve"> </w:t>
      </w:r>
      <w:r>
        <w:t>information</w:t>
      </w:r>
      <w:r>
        <w:rPr>
          <w:spacing w:val="-4"/>
        </w:rPr>
        <w:t xml:space="preserve"> </w:t>
      </w:r>
      <w:r>
        <w:t>about</w:t>
      </w:r>
      <w:r>
        <w:rPr>
          <w:spacing w:val="-4"/>
        </w:rPr>
        <w:t xml:space="preserve"> </w:t>
      </w:r>
      <w:r>
        <w:t>visited</w:t>
      </w:r>
      <w:r>
        <w:rPr>
          <w:spacing w:val="-4"/>
        </w:rPr>
        <w:t xml:space="preserve"> </w:t>
      </w:r>
      <w:r>
        <w:t>pages</w:t>
      </w:r>
      <w:r>
        <w:rPr>
          <w:spacing w:val="-4"/>
        </w:rPr>
        <w:t xml:space="preserve"> </w:t>
      </w:r>
      <w:r>
        <w:t>is</w:t>
      </w:r>
      <w:r>
        <w:rPr>
          <w:spacing w:val="-4"/>
        </w:rPr>
        <w:t xml:space="preserve"> </w:t>
      </w:r>
      <w:r>
        <w:t>collected</w:t>
      </w:r>
      <w:r>
        <w:rPr>
          <w:spacing w:val="-4"/>
        </w:rPr>
        <w:t xml:space="preserve"> </w:t>
      </w:r>
      <w:r>
        <w:t>and</w:t>
      </w:r>
      <w:r>
        <w:rPr>
          <w:spacing w:val="-4"/>
        </w:rPr>
        <w:t xml:space="preserve"> </w:t>
      </w:r>
      <w:r>
        <w:t>features</w:t>
      </w:r>
      <w:r>
        <w:rPr>
          <w:spacing w:val="-4"/>
        </w:rPr>
        <w:t xml:space="preserve"> </w:t>
      </w:r>
      <w:r>
        <w:t>are extracted as follows:</w:t>
      </w:r>
    </w:p>
    <w:p w14:paraId="61ACC15A" w14:textId="77777777" w:rsidR="00A17A2E" w:rsidRDefault="00A17A2E">
      <w:pPr>
        <w:pStyle w:val="BodyText"/>
      </w:pPr>
    </w:p>
    <w:p w14:paraId="3B827BB4" w14:textId="77777777" w:rsidR="00A17A2E" w:rsidRDefault="00000000">
      <w:pPr>
        <w:pStyle w:val="BodyText"/>
        <w:ind w:left="1435"/>
      </w:pPr>
      <w:r>
        <w:t>Table</w:t>
      </w:r>
      <w:r>
        <w:rPr>
          <w:spacing w:val="-1"/>
        </w:rPr>
        <w:t xml:space="preserve"> </w:t>
      </w:r>
      <w:r>
        <w:t>1</w:t>
      </w:r>
      <w:r>
        <w:rPr>
          <w:spacing w:val="-2"/>
        </w:rPr>
        <w:t xml:space="preserve"> </w:t>
      </w:r>
      <w:r>
        <w:t>–</w:t>
      </w:r>
      <w:r>
        <w:rPr>
          <w:spacing w:val="-1"/>
        </w:rPr>
        <w:t xml:space="preserve"> </w:t>
      </w:r>
      <w:r>
        <w:t>Numerical</w:t>
      </w:r>
      <w:r>
        <w:rPr>
          <w:spacing w:val="-1"/>
        </w:rPr>
        <w:t xml:space="preserve"> </w:t>
      </w:r>
      <w:r>
        <w:t>features</w:t>
      </w:r>
      <w:r>
        <w:rPr>
          <w:spacing w:val="-1"/>
        </w:rPr>
        <w:t xml:space="preserve"> </w:t>
      </w:r>
      <w:r>
        <w:t>used</w:t>
      </w:r>
      <w:r>
        <w:rPr>
          <w:spacing w:val="-1"/>
        </w:rPr>
        <w:t xml:space="preserve"> </w:t>
      </w:r>
      <w:r>
        <w:t>in</w:t>
      </w:r>
      <w:r>
        <w:rPr>
          <w:spacing w:val="-1"/>
        </w:rPr>
        <w:t xml:space="preserve"> </w:t>
      </w:r>
      <w:r>
        <w:t>the</w:t>
      </w:r>
      <w:r>
        <w:rPr>
          <w:spacing w:val="2"/>
        </w:rPr>
        <w:t xml:space="preserve"> </w:t>
      </w:r>
      <w:r>
        <w:t>user</w:t>
      </w:r>
      <w:r>
        <w:rPr>
          <w:spacing w:val="-1"/>
        </w:rPr>
        <w:t xml:space="preserve"> </w:t>
      </w:r>
      <w:r>
        <w:t>attrition</w:t>
      </w:r>
      <w:r>
        <w:rPr>
          <w:spacing w:val="-1"/>
        </w:rPr>
        <w:t xml:space="preserve"> </w:t>
      </w:r>
      <w:r>
        <w:t xml:space="preserve">analysis </w:t>
      </w:r>
      <w:r>
        <w:rPr>
          <w:spacing w:val="-2"/>
        </w:rPr>
        <w:t>model.</w:t>
      </w:r>
    </w:p>
    <w:p w14:paraId="17D07259" w14:textId="77777777" w:rsidR="00A17A2E" w:rsidRDefault="00A17A2E">
      <w:pPr>
        <w:pStyle w:val="BodyText"/>
        <w:spacing w:before="57"/>
        <w:rPr>
          <w:sz w:val="20"/>
        </w:rPr>
      </w:pPr>
    </w:p>
    <w:tbl>
      <w:tblPr>
        <w:tblW w:w="0" w:type="auto"/>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3684"/>
        <w:gridCol w:w="1132"/>
        <w:gridCol w:w="1135"/>
        <w:gridCol w:w="1132"/>
      </w:tblGrid>
      <w:tr w:rsidR="00A17A2E" w14:paraId="28778F44" w14:textId="77777777">
        <w:trPr>
          <w:trHeight w:val="551"/>
        </w:trPr>
        <w:tc>
          <w:tcPr>
            <w:tcW w:w="2701" w:type="dxa"/>
            <w:shd w:val="clear" w:color="auto" w:fill="C5D9EF"/>
          </w:tcPr>
          <w:p w14:paraId="32BF7E86" w14:textId="77777777" w:rsidR="00A17A2E" w:rsidRDefault="00000000">
            <w:pPr>
              <w:pStyle w:val="TableParagraph"/>
              <w:spacing w:line="270" w:lineRule="exact"/>
              <w:ind w:left="13" w:right="6"/>
              <w:jc w:val="center"/>
              <w:rPr>
                <w:b/>
                <w:sz w:val="24"/>
              </w:rPr>
            </w:pPr>
            <w:r>
              <w:rPr>
                <w:b/>
                <w:sz w:val="24"/>
              </w:rPr>
              <w:t>Feature</w:t>
            </w:r>
            <w:r>
              <w:rPr>
                <w:b/>
                <w:spacing w:val="-7"/>
                <w:sz w:val="24"/>
              </w:rPr>
              <w:t xml:space="preserve"> </w:t>
            </w:r>
            <w:r>
              <w:rPr>
                <w:b/>
                <w:spacing w:val="-4"/>
                <w:sz w:val="24"/>
              </w:rPr>
              <w:t>Name</w:t>
            </w:r>
          </w:p>
        </w:tc>
        <w:tc>
          <w:tcPr>
            <w:tcW w:w="3684" w:type="dxa"/>
            <w:shd w:val="clear" w:color="auto" w:fill="C5D9EF"/>
          </w:tcPr>
          <w:p w14:paraId="7765AB60" w14:textId="77777777" w:rsidR="00A17A2E" w:rsidRDefault="00000000">
            <w:pPr>
              <w:pStyle w:val="TableParagraph"/>
              <w:spacing w:line="270" w:lineRule="exact"/>
              <w:ind w:left="235" w:right="227"/>
              <w:jc w:val="center"/>
              <w:rPr>
                <w:b/>
                <w:sz w:val="24"/>
              </w:rPr>
            </w:pPr>
            <w:r>
              <w:rPr>
                <w:b/>
                <w:sz w:val="24"/>
              </w:rPr>
              <w:t>Feature</w:t>
            </w:r>
            <w:r>
              <w:rPr>
                <w:b/>
                <w:spacing w:val="-7"/>
                <w:sz w:val="24"/>
              </w:rPr>
              <w:t xml:space="preserve"> </w:t>
            </w:r>
            <w:r>
              <w:rPr>
                <w:b/>
                <w:spacing w:val="-2"/>
                <w:sz w:val="24"/>
              </w:rPr>
              <w:t>Description</w:t>
            </w:r>
          </w:p>
        </w:tc>
        <w:tc>
          <w:tcPr>
            <w:tcW w:w="1132" w:type="dxa"/>
            <w:shd w:val="clear" w:color="auto" w:fill="C5D9EF"/>
          </w:tcPr>
          <w:p w14:paraId="126C73C5" w14:textId="77777777" w:rsidR="00A17A2E" w:rsidRDefault="00000000">
            <w:pPr>
              <w:pStyle w:val="TableParagraph"/>
              <w:spacing w:line="276" w:lineRule="exact"/>
              <w:ind w:left="268" w:right="244" w:firstLine="86"/>
              <w:rPr>
                <w:b/>
                <w:sz w:val="24"/>
              </w:rPr>
            </w:pPr>
            <w:r>
              <w:rPr>
                <w:b/>
                <w:spacing w:val="-4"/>
                <w:sz w:val="24"/>
              </w:rPr>
              <w:t xml:space="preserve">Min </w:t>
            </w:r>
            <w:r>
              <w:rPr>
                <w:b/>
                <w:spacing w:val="-2"/>
                <w:sz w:val="24"/>
              </w:rPr>
              <w:t>Value</w:t>
            </w:r>
          </w:p>
        </w:tc>
        <w:tc>
          <w:tcPr>
            <w:tcW w:w="1135" w:type="dxa"/>
            <w:shd w:val="clear" w:color="auto" w:fill="C5D9EF"/>
          </w:tcPr>
          <w:p w14:paraId="65A203A3" w14:textId="77777777" w:rsidR="00A17A2E" w:rsidRDefault="00000000">
            <w:pPr>
              <w:pStyle w:val="TableParagraph"/>
              <w:spacing w:line="276" w:lineRule="exact"/>
              <w:ind w:left="197" w:right="318" w:firstLine="96"/>
              <w:rPr>
                <w:b/>
                <w:sz w:val="24"/>
              </w:rPr>
            </w:pPr>
            <w:r>
              <w:rPr>
                <w:b/>
                <w:spacing w:val="-4"/>
                <w:sz w:val="24"/>
              </w:rPr>
              <w:t xml:space="preserve">Max </w:t>
            </w:r>
            <w:r>
              <w:rPr>
                <w:b/>
                <w:spacing w:val="-2"/>
                <w:sz w:val="24"/>
              </w:rPr>
              <w:t>Value</w:t>
            </w:r>
          </w:p>
        </w:tc>
        <w:tc>
          <w:tcPr>
            <w:tcW w:w="1132" w:type="dxa"/>
            <w:shd w:val="clear" w:color="auto" w:fill="C5D9EF"/>
          </w:tcPr>
          <w:p w14:paraId="13727177" w14:textId="77777777" w:rsidR="00A17A2E" w:rsidRDefault="00000000">
            <w:pPr>
              <w:pStyle w:val="TableParagraph"/>
              <w:spacing w:line="273" w:lineRule="exact"/>
              <w:ind w:left="26" w:right="38"/>
              <w:jc w:val="center"/>
              <w:rPr>
                <w:b/>
                <w:sz w:val="24"/>
              </w:rPr>
            </w:pPr>
            <w:r>
              <w:rPr>
                <w:b/>
                <w:sz w:val="24"/>
              </w:rPr>
              <w:t xml:space="preserve">Std. </w:t>
            </w:r>
            <w:r>
              <w:rPr>
                <w:b/>
                <w:spacing w:val="-5"/>
                <w:sz w:val="24"/>
              </w:rPr>
              <w:t>Dev</w:t>
            </w:r>
          </w:p>
        </w:tc>
      </w:tr>
      <w:tr w:rsidR="00A17A2E" w14:paraId="733429A3" w14:textId="77777777">
        <w:trPr>
          <w:trHeight w:val="292"/>
        </w:trPr>
        <w:tc>
          <w:tcPr>
            <w:tcW w:w="2701" w:type="dxa"/>
          </w:tcPr>
          <w:p w14:paraId="0DBFDD8D" w14:textId="77777777" w:rsidR="00A17A2E" w:rsidRDefault="00000000">
            <w:pPr>
              <w:pStyle w:val="TableParagraph"/>
              <w:spacing w:line="270" w:lineRule="exact"/>
              <w:ind w:left="14" w:right="6"/>
              <w:jc w:val="center"/>
              <w:rPr>
                <w:sz w:val="24"/>
              </w:rPr>
            </w:pPr>
            <w:r>
              <w:rPr>
                <w:spacing w:val="-5"/>
                <w:sz w:val="24"/>
              </w:rPr>
              <w:t>Age</w:t>
            </w:r>
          </w:p>
        </w:tc>
        <w:tc>
          <w:tcPr>
            <w:tcW w:w="3684" w:type="dxa"/>
          </w:tcPr>
          <w:p w14:paraId="14A32665" w14:textId="77777777" w:rsidR="00A17A2E" w:rsidRDefault="00000000">
            <w:pPr>
              <w:pStyle w:val="TableParagraph"/>
              <w:spacing w:line="270" w:lineRule="exact"/>
              <w:ind w:left="235" w:right="223"/>
              <w:jc w:val="center"/>
              <w:rPr>
                <w:sz w:val="24"/>
              </w:rPr>
            </w:pPr>
            <w:r>
              <w:rPr>
                <w:sz w:val="24"/>
              </w:rPr>
              <w:t>Age</w:t>
            </w:r>
            <w:r>
              <w:rPr>
                <w:spacing w:val="-2"/>
                <w:sz w:val="24"/>
              </w:rPr>
              <w:t xml:space="preserve"> </w:t>
            </w:r>
            <w:r>
              <w:rPr>
                <w:sz w:val="24"/>
              </w:rPr>
              <w:t>of</w:t>
            </w:r>
            <w:r>
              <w:rPr>
                <w:spacing w:val="-4"/>
                <w:sz w:val="24"/>
              </w:rPr>
              <w:t xml:space="preserve"> </w:t>
            </w:r>
            <w:r>
              <w:rPr>
                <w:spacing w:val="-2"/>
                <w:sz w:val="24"/>
              </w:rPr>
              <w:t>employee</w:t>
            </w:r>
          </w:p>
        </w:tc>
        <w:tc>
          <w:tcPr>
            <w:tcW w:w="1132" w:type="dxa"/>
          </w:tcPr>
          <w:p w14:paraId="52049EB2" w14:textId="77777777" w:rsidR="00A17A2E" w:rsidRDefault="00000000">
            <w:pPr>
              <w:pStyle w:val="TableParagraph"/>
              <w:spacing w:line="270" w:lineRule="exact"/>
              <w:ind w:left="28" w:right="12"/>
              <w:jc w:val="center"/>
              <w:rPr>
                <w:sz w:val="24"/>
              </w:rPr>
            </w:pPr>
            <w:r>
              <w:rPr>
                <w:spacing w:val="-5"/>
                <w:sz w:val="24"/>
              </w:rPr>
              <w:t>18</w:t>
            </w:r>
          </w:p>
        </w:tc>
        <w:tc>
          <w:tcPr>
            <w:tcW w:w="1135" w:type="dxa"/>
          </w:tcPr>
          <w:p w14:paraId="164900BD" w14:textId="77777777" w:rsidR="00A17A2E" w:rsidRDefault="00000000">
            <w:pPr>
              <w:pStyle w:val="TableParagraph"/>
              <w:spacing w:line="270" w:lineRule="exact"/>
              <w:ind w:left="15"/>
              <w:jc w:val="center"/>
              <w:rPr>
                <w:sz w:val="24"/>
              </w:rPr>
            </w:pPr>
            <w:r>
              <w:rPr>
                <w:spacing w:val="-5"/>
                <w:sz w:val="24"/>
              </w:rPr>
              <w:t>60</w:t>
            </w:r>
          </w:p>
        </w:tc>
        <w:tc>
          <w:tcPr>
            <w:tcW w:w="1132" w:type="dxa"/>
          </w:tcPr>
          <w:p w14:paraId="09ADFF9F" w14:textId="77777777" w:rsidR="00A17A2E" w:rsidRDefault="00000000">
            <w:pPr>
              <w:pStyle w:val="TableParagraph"/>
              <w:spacing w:line="270" w:lineRule="exact"/>
              <w:ind w:left="38" w:right="12"/>
              <w:jc w:val="center"/>
              <w:rPr>
                <w:sz w:val="24"/>
              </w:rPr>
            </w:pPr>
            <w:r>
              <w:rPr>
                <w:spacing w:val="-4"/>
                <w:sz w:val="24"/>
              </w:rPr>
              <w:t>9.13</w:t>
            </w:r>
          </w:p>
        </w:tc>
      </w:tr>
      <w:tr w:rsidR="00A17A2E" w14:paraId="020F95D8" w14:textId="77777777">
        <w:trPr>
          <w:trHeight w:val="859"/>
        </w:trPr>
        <w:tc>
          <w:tcPr>
            <w:tcW w:w="2701" w:type="dxa"/>
          </w:tcPr>
          <w:p w14:paraId="332E38DE" w14:textId="6B438D8B" w:rsidR="00A17A2E" w:rsidRDefault="00000000">
            <w:pPr>
              <w:pStyle w:val="TableParagraph"/>
              <w:spacing w:before="8"/>
              <w:ind w:left="17" w:right="6"/>
              <w:jc w:val="center"/>
              <w:rPr>
                <w:sz w:val="24"/>
              </w:rPr>
            </w:pPr>
            <w:r>
              <w:rPr>
                <w:spacing w:val="-2"/>
                <w:sz w:val="24"/>
              </w:rPr>
              <w:t>Daily</w:t>
            </w:r>
            <w:r w:rsidR="005F293D">
              <w:rPr>
                <w:spacing w:val="-2"/>
                <w:sz w:val="24"/>
              </w:rPr>
              <w:t xml:space="preserve"> </w:t>
            </w:r>
            <w:r>
              <w:rPr>
                <w:spacing w:val="-2"/>
                <w:sz w:val="24"/>
              </w:rPr>
              <w:t>Rate</w:t>
            </w:r>
          </w:p>
        </w:tc>
        <w:tc>
          <w:tcPr>
            <w:tcW w:w="3684" w:type="dxa"/>
          </w:tcPr>
          <w:p w14:paraId="0F4870CC" w14:textId="77777777" w:rsidR="00A17A2E" w:rsidRDefault="00000000">
            <w:pPr>
              <w:pStyle w:val="TableParagraph"/>
              <w:spacing w:before="8" w:line="252" w:lineRule="auto"/>
              <w:ind w:left="1288" w:hanging="680"/>
              <w:rPr>
                <w:sz w:val="24"/>
              </w:rPr>
            </w:pPr>
            <w:r>
              <w:rPr>
                <w:sz w:val="24"/>
              </w:rPr>
              <w:t>It</w:t>
            </w:r>
            <w:r>
              <w:rPr>
                <w:spacing w:val="-6"/>
                <w:sz w:val="24"/>
              </w:rPr>
              <w:t xml:space="preserve"> </w:t>
            </w:r>
            <w:r>
              <w:rPr>
                <w:sz w:val="24"/>
              </w:rPr>
              <w:t>is</w:t>
            </w:r>
            <w:r>
              <w:rPr>
                <w:spacing w:val="-11"/>
                <w:sz w:val="24"/>
              </w:rPr>
              <w:t xml:space="preserve"> </w:t>
            </w:r>
            <w:r>
              <w:rPr>
                <w:sz w:val="24"/>
              </w:rPr>
              <w:t>the</w:t>
            </w:r>
            <w:r>
              <w:rPr>
                <w:spacing w:val="-9"/>
                <w:sz w:val="24"/>
              </w:rPr>
              <w:t xml:space="preserve"> </w:t>
            </w:r>
            <w:r>
              <w:rPr>
                <w:sz w:val="24"/>
              </w:rPr>
              <w:t>billing</w:t>
            </w:r>
            <w:r>
              <w:rPr>
                <w:spacing w:val="-11"/>
                <w:sz w:val="24"/>
              </w:rPr>
              <w:t xml:space="preserve"> </w:t>
            </w:r>
            <w:r>
              <w:rPr>
                <w:sz w:val="24"/>
              </w:rPr>
              <w:t>cost</w:t>
            </w:r>
            <w:r>
              <w:rPr>
                <w:spacing w:val="-8"/>
                <w:sz w:val="24"/>
              </w:rPr>
              <w:t xml:space="preserve"> </w:t>
            </w:r>
            <w:r>
              <w:rPr>
                <w:sz w:val="24"/>
              </w:rPr>
              <w:t>for</w:t>
            </w:r>
            <w:r>
              <w:rPr>
                <w:spacing w:val="-6"/>
                <w:sz w:val="24"/>
              </w:rPr>
              <w:t xml:space="preserve"> </w:t>
            </w:r>
            <w:r>
              <w:rPr>
                <w:sz w:val="24"/>
              </w:rPr>
              <w:t xml:space="preserve">an </w:t>
            </w:r>
            <w:r>
              <w:rPr>
                <w:spacing w:val="-2"/>
                <w:sz w:val="24"/>
              </w:rPr>
              <w:t>individual's</w:t>
            </w:r>
          </w:p>
          <w:p w14:paraId="691BF4E9" w14:textId="77777777" w:rsidR="00A17A2E" w:rsidRDefault="00000000">
            <w:pPr>
              <w:pStyle w:val="TableParagraph"/>
              <w:spacing w:line="251" w:lineRule="exact"/>
              <w:ind w:left="688"/>
              <w:rPr>
                <w:sz w:val="24"/>
              </w:rPr>
            </w:pPr>
            <w:r>
              <w:rPr>
                <w:sz w:val="24"/>
              </w:rPr>
              <w:t>services</w:t>
            </w:r>
            <w:r>
              <w:rPr>
                <w:spacing w:val="-4"/>
                <w:sz w:val="24"/>
              </w:rPr>
              <w:t xml:space="preserve"> </w:t>
            </w:r>
            <w:r>
              <w:rPr>
                <w:sz w:val="24"/>
              </w:rPr>
              <w:t>for</w:t>
            </w:r>
            <w:r>
              <w:rPr>
                <w:spacing w:val="-5"/>
                <w:sz w:val="24"/>
              </w:rPr>
              <w:t xml:space="preserve"> </w:t>
            </w:r>
            <w:r>
              <w:rPr>
                <w:sz w:val="24"/>
              </w:rPr>
              <w:t>a</w:t>
            </w:r>
            <w:r>
              <w:rPr>
                <w:spacing w:val="-5"/>
                <w:sz w:val="24"/>
              </w:rPr>
              <w:t xml:space="preserve"> </w:t>
            </w:r>
            <w:r>
              <w:rPr>
                <w:sz w:val="24"/>
              </w:rPr>
              <w:t>single</w:t>
            </w:r>
            <w:r>
              <w:rPr>
                <w:spacing w:val="-6"/>
                <w:sz w:val="24"/>
              </w:rPr>
              <w:t xml:space="preserve"> </w:t>
            </w:r>
            <w:r>
              <w:rPr>
                <w:spacing w:val="-5"/>
                <w:sz w:val="24"/>
              </w:rPr>
              <w:t>day</w:t>
            </w:r>
          </w:p>
        </w:tc>
        <w:tc>
          <w:tcPr>
            <w:tcW w:w="1132" w:type="dxa"/>
          </w:tcPr>
          <w:p w14:paraId="708F6E53" w14:textId="77777777" w:rsidR="00A17A2E" w:rsidRDefault="00000000">
            <w:pPr>
              <w:pStyle w:val="TableParagraph"/>
              <w:spacing w:before="8"/>
              <w:ind w:left="28" w:right="12"/>
              <w:jc w:val="center"/>
              <w:rPr>
                <w:sz w:val="24"/>
              </w:rPr>
            </w:pPr>
            <w:r>
              <w:rPr>
                <w:spacing w:val="-5"/>
                <w:sz w:val="24"/>
              </w:rPr>
              <w:t>102</w:t>
            </w:r>
          </w:p>
        </w:tc>
        <w:tc>
          <w:tcPr>
            <w:tcW w:w="1135" w:type="dxa"/>
          </w:tcPr>
          <w:p w14:paraId="498864A2" w14:textId="77777777" w:rsidR="00A17A2E" w:rsidRDefault="00000000">
            <w:pPr>
              <w:pStyle w:val="TableParagraph"/>
              <w:spacing w:before="8"/>
              <w:ind w:left="15"/>
              <w:jc w:val="center"/>
              <w:rPr>
                <w:sz w:val="24"/>
              </w:rPr>
            </w:pPr>
            <w:r>
              <w:rPr>
                <w:spacing w:val="-4"/>
                <w:sz w:val="24"/>
              </w:rPr>
              <w:t>1499</w:t>
            </w:r>
          </w:p>
        </w:tc>
        <w:tc>
          <w:tcPr>
            <w:tcW w:w="1132" w:type="dxa"/>
          </w:tcPr>
          <w:p w14:paraId="108965B5" w14:textId="77777777" w:rsidR="00A17A2E" w:rsidRDefault="00000000">
            <w:pPr>
              <w:pStyle w:val="TableParagraph"/>
              <w:spacing w:before="8"/>
              <w:ind w:left="33" w:right="12"/>
              <w:jc w:val="center"/>
              <w:rPr>
                <w:sz w:val="24"/>
              </w:rPr>
            </w:pPr>
            <w:r>
              <w:rPr>
                <w:spacing w:val="-2"/>
                <w:sz w:val="24"/>
              </w:rPr>
              <w:t>403.50</w:t>
            </w:r>
          </w:p>
        </w:tc>
      </w:tr>
      <w:tr w:rsidR="00A17A2E" w14:paraId="4062DEDD" w14:textId="77777777">
        <w:trPr>
          <w:trHeight w:val="868"/>
        </w:trPr>
        <w:tc>
          <w:tcPr>
            <w:tcW w:w="2701" w:type="dxa"/>
          </w:tcPr>
          <w:p w14:paraId="2AF41EB7" w14:textId="42DC0281" w:rsidR="00A17A2E" w:rsidRDefault="00000000">
            <w:pPr>
              <w:pStyle w:val="TableParagraph"/>
              <w:spacing w:line="268" w:lineRule="exact"/>
              <w:ind w:left="17" w:right="6"/>
              <w:jc w:val="center"/>
              <w:rPr>
                <w:sz w:val="24"/>
              </w:rPr>
            </w:pPr>
            <w:r>
              <w:rPr>
                <w:spacing w:val="-2"/>
                <w:sz w:val="24"/>
              </w:rPr>
              <w:t>Distance</w:t>
            </w:r>
            <w:r w:rsidR="005F293D">
              <w:rPr>
                <w:spacing w:val="-2"/>
                <w:sz w:val="24"/>
              </w:rPr>
              <w:t xml:space="preserve"> </w:t>
            </w:r>
            <w:r>
              <w:rPr>
                <w:spacing w:val="-2"/>
                <w:sz w:val="24"/>
              </w:rPr>
              <w:t>From</w:t>
            </w:r>
            <w:r w:rsidR="005F293D">
              <w:rPr>
                <w:spacing w:val="-2"/>
                <w:sz w:val="24"/>
              </w:rPr>
              <w:t xml:space="preserve"> </w:t>
            </w:r>
            <w:r>
              <w:rPr>
                <w:spacing w:val="-2"/>
                <w:sz w:val="24"/>
              </w:rPr>
              <w:t>Home</w:t>
            </w:r>
          </w:p>
        </w:tc>
        <w:tc>
          <w:tcPr>
            <w:tcW w:w="3684" w:type="dxa"/>
          </w:tcPr>
          <w:p w14:paraId="724B2281" w14:textId="71BC98EC" w:rsidR="00A17A2E" w:rsidRDefault="00000000">
            <w:pPr>
              <w:pStyle w:val="TableParagraph"/>
              <w:spacing w:before="6" w:line="252" w:lineRule="auto"/>
              <w:ind w:left="842" w:hanging="204"/>
              <w:rPr>
                <w:sz w:val="24"/>
              </w:rPr>
            </w:pPr>
            <w:r>
              <w:rPr>
                <w:sz w:val="24"/>
              </w:rPr>
              <w:t>It is the distance between company</w:t>
            </w:r>
            <w:r w:rsidR="005F293D">
              <w:rPr>
                <w:sz w:val="24"/>
              </w:rPr>
              <w:t xml:space="preserve"> </w:t>
            </w:r>
            <w:r>
              <w:rPr>
                <w:sz w:val="24"/>
              </w:rPr>
              <w:t>and</w:t>
            </w:r>
            <w:r>
              <w:rPr>
                <w:spacing w:val="-14"/>
                <w:sz w:val="24"/>
              </w:rPr>
              <w:t xml:space="preserve"> </w:t>
            </w:r>
            <w:r>
              <w:rPr>
                <w:sz w:val="24"/>
              </w:rPr>
              <w:t>home</w:t>
            </w:r>
            <w:r>
              <w:rPr>
                <w:spacing w:val="-14"/>
                <w:sz w:val="24"/>
              </w:rPr>
              <w:t xml:space="preserve"> </w:t>
            </w:r>
            <w:r>
              <w:rPr>
                <w:sz w:val="24"/>
              </w:rPr>
              <w:t>of</w:t>
            </w:r>
            <w:r>
              <w:rPr>
                <w:spacing w:val="-11"/>
                <w:sz w:val="24"/>
              </w:rPr>
              <w:t xml:space="preserve"> </w:t>
            </w:r>
            <w:r>
              <w:rPr>
                <w:sz w:val="24"/>
              </w:rPr>
              <w:t>the</w:t>
            </w:r>
          </w:p>
          <w:p w14:paraId="47779F68" w14:textId="77777777" w:rsidR="00A17A2E" w:rsidRDefault="00000000">
            <w:pPr>
              <w:pStyle w:val="TableParagraph"/>
              <w:spacing w:line="263" w:lineRule="exact"/>
              <w:ind w:left="1591"/>
              <w:rPr>
                <w:sz w:val="24"/>
              </w:rPr>
            </w:pPr>
            <w:r>
              <w:rPr>
                <w:spacing w:val="-2"/>
                <w:sz w:val="24"/>
              </w:rPr>
              <w:t>employee</w:t>
            </w:r>
          </w:p>
        </w:tc>
        <w:tc>
          <w:tcPr>
            <w:tcW w:w="1132" w:type="dxa"/>
          </w:tcPr>
          <w:p w14:paraId="532B2C07" w14:textId="77777777" w:rsidR="00A17A2E" w:rsidRDefault="00000000">
            <w:pPr>
              <w:pStyle w:val="TableParagraph"/>
              <w:spacing w:line="268" w:lineRule="exact"/>
              <w:ind w:left="26" w:right="15"/>
              <w:jc w:val="center"/>
              <w:rPr>
                <w:sz w:val="24"/>
              </w:rPr>
            </w:pPr>
            <w:r>
              <w:rPr>
                <w:spacing w:val="-10"/>
                <w:sz w:val="24"/>
              </w:rPr>
              <w:t>1</w:t>
            </w:r>
          </w:p>
        </w:tc>
        <w:tc>
          <w:tcPr>
            <w:tcW w:w="1135" w:type="dxa"/>
          </w:tcPr>
          <w:p w14:paraId="3A44DAD1" w14:textId="77777777" w:rsidR="00A17A2E" w:rsidRDefault="00000000">
            <w:pPr>
              <w:pStyle w:val="TableParagraph"/>
              <w:spacing w:line="268" w:lineRule="exact"/>
              <w:ind w:left="15"/>
              <w:jc w:val="center"/>
              <w:rPr>
                <w:sz w:val="24"/>
              </w:rPr>
            </w:pPr>
            <w:r>
              <w:rPr>
                <w:spacing w:val="-5"/>
                <w:sz w:val="24"/>
              </w:rPr>
              <w:t>29</w:t>
            </w:r>
          </w:p>
        </w:tc>
        <w:tc>
          <w:tcPr>
            <w:tcW w:w="1132" w:type="dxa"/>
          </w:tcPr>
          <w:p w14:paraId="7E8B4855" w14:textId="77777777" w:rsidR="00A17A2E" w:rsidRDefault="00000000">
            <w:pPr>
              <w:pStyle w:val="TableParagraph"/>
              <w:spacing w:line="268" w:lineRule="exact"/>
              <w:ind w:left="38" w:right="12"/>
              <w:jc w:val="center"/>
              <w:rPr>
                <w:sz w:val="24"/>
              </w:rPr>
            </w:pPr>
            <w:r>
              <w:rPr>
                <w:spacing w:val="-4"/>
                <w:sz w:val="24"/>
              </w:rPr>
              <w:t>8.10</w:t>
            </w:r>
          </w:p>
        </w:tc>
      </w:tr>
      <w:tr w:rsidR="00A17A2E" w14:paraId="1611945F" w14:textId="77777777">
        <w:trPr>
          <w:trHeight w:val="585"/>
        </w:trPr>
        <w:tc>
          <w:tcPr>
            <w:tcW w:w="2701" w:type="dxa"/>
          </w:tcPr>
          <w:p w14:paraId="2C0C9309" w14:textId="77777777" w:rsidR="00A17A2E" w:rsidRDefault="00000000">
            <w:pPr>
              <w:pStyle w:val="TableParagraph"/>
              <w:spacing w:before="8"/>
              <w:ind w:left="19" w:right="6"/>
              <w:jc w:val="center"/>
              <w:rPr>
                <w:sz w:val="24"/>
              </w:rPr>
            </w:pPr>
            <w:r>
              <w:rPr>
                <w:spacing w:val="-2"/>
                <w:sz w:val="24"/>
              </w:rPr>
              <w:t>Education</w:t>
            </w:r>
          </w:p>
        </w:tc>
        <w:tc>
          <w:tcPr>
            <w:tcW w:w="3684" w:type="dxa"/>
          </w:tcPr>
          <w:p w14:paraId="7971966F" w14:textId="77777777" w:rsidR="00A17A2E" w:rsidRDefault="00000000">
            <w:pPr>
              <w:pStyle w:val="TableParagraph"/>
              <w:spacing w:before="4" w:line="280" w:lineRule="atLeast"/>
              <w:ind w:left="734" w:hanging="317"/>
              <w:rPr>
                <w:sz w:val="24"/>
              </w:rPr>
            </w:pPr>
            <w:r>
              <w:rPr>
                <w:sz w:val="24"/>
              </w:rPr>
              <w:t>Education</w:t>
            </w:r>
            <w:r>
              <w:rPr>
                <w:spacing w:val="-15"/>
                <w:sz w:val="24"/>
              </w:rPr>
              <w:t xml:space="preserve"> </w:t>
            </w:r>
            <w:r>
              <w:rPr>
                <w:sz w:val="24"/>
              </w:rPr>
              <w:t>qualification</w:t>
            </w:r>
            <w:r>
              <w:rPr>
                <w:spacing w:val="-15"/>
                <w:sz w:val="24"/>
              </w:rPr>
              <w:t xml:space="preserve"> </w:t>
            </w:r>
            <w:r>
              <w:rPr>
                <w:sz w:val="24"/>
              </w:rPr>
              <w:t>of</w:t>
            </w:r>
            <w:r>
              <w:rPr>
                <w:spacing w:val="-15"/>
                <w:sz w:val="24"/>
              </w:rPr>
              <w:t xml:space="preserve"> </w:t>
            </w:r>
            <w:r>
              <w:rPr>
                <w:sz w:val="24"/>
              </w:rPr>
              <w:t>the employees of company</w:t>
            </w:r>
          </w:p>
        </w:tc>
        <w:tc>
          <w:tcPr>
            <w:tcW w:w="1132" w:type="dxa"/>
          </w:tcPr>
          <w:p w14:paraId="15A51C2F" w14:textId="77777777" w:rsidR="00A17A2E" w:rsidRDefault="00000000">
            <w:pPr>
              <w:pStyle w:val="TableParagraph"/>
              <w:spacing w:before="8"/>
              <w:ind w:left="26" w:right="15"/>
              <w:jc w:val="center"/>
              <w:rPr>
                <w:sz w:val="24"/>
              </w:rPr>
            </w:pPr>
            <w:r>
              <w:rPr>
                <w:spacing w:val="-10"/>
                <w:sz w:val="24"/>
              </w:rPr>
              <w:t>1</w:t>
            </w:r>
          </w:p>
        </w:tc>
        <w:tc>
          <w:tcPr>
            <w:tcW w:w="1135" w:type="dxa"/>
          </w:tcPr>
          <w:p w14:paraId="7A36F44A" w14:textId="77777777" w:rsidR="00A17A2E" w:rsidRDefault="00000000">
            <w:pPr>
              <w:pStyle w:val="TableParagraph"/>
              <w:spacing w:before="8"/>
              <w:ind w:left="15" w:right="4"/>
              <w:jc w:val="center"/>
              <w:rPr>
                <w:sz w:val="24"/>
              </w:rPr>
            </w:pPr>
            <w:r>
              <w:rPr>
                <w:spacing w:val="-10"/>
                <w:sz w:val="24"/>
              </w:rPr>
              <w:t>5</w:t>
            </w:r>
          </w:p>
        </w:tc>
        <w:tc>
          <w:tcPr>
            <w:tcW w:w="1132" w:type="dxa"/>
          </w:tcPr>
          <w:p w14:paraId="2946A415" w14:textId="77777777" w:rsidR="00A17A2E" w:rsidRDefault="00000000">
            <w:pPr>
              <w:pStyle w:val="TableParagraph"/>
              <w:spacing w:before="8"/>
              <w:ind w:left="38" w:right="12"/>
              <w:jc w:val="center"/>
              <w:rPr>
                <w:sz w:val="24"/>
              </w:rPr>
            </w:pPr>
            <w:r>
              <w:rPr>
                <w:spacing w:val="-4"/>
                <w:sz w:val="24"/>
              </w:rPr>
              <w:t>1.02</w:t>
            </w:r>
          </w:p>
        </w:tc>
      </w:tr>
      <w:tr w:rsidR="00A17A2E" w14:paraId="1DACF0F8" w14:textId="77777777">
        <w:trPr>
          <w:trHeight w:val="292"/>
        </w:trPr>
        <w:tc>
          <w:tcPr>
            <w:tcW w:w="2701" w:type="dxa"/>
          </w:tcPr>
          <w:p w14:paraId="3B75B2B7" w14:textId="0D58DC58" w:rsidR="00A17A2E" w:rsidRDefault="00000000">
            <w:pPr>
              <w:pStyle w:val="TableParagraph"/>
              <w:spacing w:line="270" w:lineRule="exact"/>
              <w:ind w:left="14" w:right="6"/>
              <w:jc w:val="center"/>
              <w:rPr>
                <w:sz w:val="24"/>
              </w:rPr>
            </w:pPr>
            <w:r>
              <w:rPr>
                <w:spacing w:val="-2"/>
                <w:sz w:val="24"/>
              </w:rPr>
              <w:t>Employee</w:t>
            </w:r>
            <w:r w:rsidR="005F293D">
              <w:rPr>
                <w:spacing w:val="-2"/>
                <w:sz w:val="24"/>
              </w:rPr>
              <w:t xml:space="preserve"> </w:t>
            </w:r>
            <w:r>
              <w:rPr>
                <w:spacing w:val="-2"/>
                <w:sz w:val="24"/>
              </w:rPr>
              <w:t>Count</w:t>
            </w:r>
          </w:p>
        </w:tc>
        <w:tc>
          <w:tcPr>
            <w:tcW w:w="3684" w:type="dxa"/>
          </w:tcPr>
          <w:p w14:paraId="2D55E4C8" w14:textId="77777777" w:rsidR="00A17A2E" w:rsidRDefault="00000000">
            <w:pPr>
              <w:pStyle w:val="TableParagraph"/>
              <w:spacing w:line="270" w:lineRule="exact"/>
              <w:ind w:left="235" w:right="221"/>
              <w:jc w:val="center"/>
              <w:rPr>
                <w:sz w:val="24"/>
              </w:rPr>
            </w:pPr>
            <w:r>
              <w:rPr>
                <w:sz w:val="24"/>
              </w:rPr>
              <w:t>Count</w:t>
            </w:r>
            <w:r>
              <w:rPr>
                <w:spacing w:val="-2"/>
                <w:sz w:val="24"/>
              </w:rPr>
              <w:t xml:space="preserve"> </w:t>
            </w:r>
            <w:r>
              <w:rPr>
                <w:sz w:val="24"/>
              </w:rPr>
              <w:t>of</w:t>
            </w:r>
            <w:r>
              <w:rPr>
                <w:spacing w:val="-4"/>
                <w:sz w:val="24"/>
              </w:rPr>
              <w:t xml:space="preserve"> </w:t>
            </w:r>
            <w:r>
              <w:rPr>
                <w:spacing w:val="-2"/>
                <w:sz w:val="24"/>
              </w:rPr>
              <w:t>employee</w:t>
            </w:r>
          </w:p>
        </w:tc>
        <w:tc>
          <w:tcPr>
            <w:tcW w:w="1132" w:type="dxa"/>
          </w:tcPr>
          <w:p w14:paraId="53369F60" w14:textId="77777777" w:rsidR="00A17A2E" w:rsidRDefault="00000000">
            <w:pPr>
              <w:pStyle w:val="TableParagraph"/>
              <w:spacing w:line="270" w:lineRule="exact"/>
              <w:ind w:left="26" w:right="15"/>
              <w:jc w:val="center"/>
              <w:rPr>
                <w:sz w:val="24"/>
              </w:rPr>
            </w:pPr>
            <w:r>
              <w:rPr>
                <w:spacing w:val="-10"/>
                <w:sz w:val="24"/>
              </w:rPr>
              <w:t>1</w:t>
            </w:r>
          </w:p>
        </w:tc>
        <w:tc>
          <w:tcPr>
            <w:tcW w:w="1135" w:type="dxa"/>
          </w:tcPr>
          <w:p w14:paraId="718D1418" w14:textId="77777777" w:rsidR="00A17A2E" w:rsidRDefault="00000000">
            <w:pPr>
              <w:pStyle w:val="TableParagraph"/>
              <w:spacing w:line="270" w:lineRule="exact"/>
              <w:ind w:left="15" w:right="4"/>
              <w:jc w:val="center"/>
              <w:rPr>
                <w:sz w:val="24"/>
              </w:rPr>
            </w:pPr>
            <w:r>
              <w:rPr>
                <w:spacing w:val="-10"/>
                <w:sz w:val="24"/>
              </w:rPr>
              <w:t>1</w:t>
            </w:r>
          </w:p>
        </w:tc>
        <w:tc>
          <w:tcPr>
            <w:tcW w:w="1132" w:type="dxa"/>
          </w:tcPr>
          <w:p w14:paraId="4C48BDFA" w14:textId="77777777" w:rsidR="00A17A2E" w:rsidRDefault="00000000">
            <w:pPr>
              <w:pStyle w:val="TableParagraph"/>
              <w:spacing w:line="270" w:lineRule="exact"/>
              <w:ind w:left="33" w:right="12"/>
              <w:jc w:val="center"/>
              <w:rPr>
                <w:sz w:val="24"/>
              </w:rPr>
            </w:pPr>
            <w:r>
              <w:rPr>
                <w:spacing w:val="-5"/>
                <w:sz w:val="24"/>
              </w:rPr>
              <w:t>0.0</w:t>
            </w:r>
          </w:p>
        </w:tc>
      </w:tr>
    </w:tbl>
    <w:p w14:paraId="0EA52912" w14:textId="77777777" w:rsidR="00A17A2E" w:rsidRDefault="00A17A2E">
      <w:pPr>
        <w:pStyle w:val="TableParagraph"/>
        <w:spacing w:line="270" w:lineRule="exact"/>
        <w:jc w:val="center"/>
        <w:rPr>
          <w:sz w:val="24"/>
        </w:rPr>
        <w:sectPr w:rsidR="00A17A2E">
          <w:pgSz w:w="12240" w:h="15840"/>
          <w:pgMar w:top="1680" w:right="720" w:bottom="1614" w:left="1080" w:header="0" w:footer="1000" w:gutter="0"/>
          <w:cols w:space="720"/>
        </w:sectPr>
      </w:pPr>
    </w:p>
    <w:tbl>
      <w:tblPr>
        <w:tblW w:w="0" w:type="auto"/>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3684"/>
        <w:gridCol w:w="1132"/>
        <w:gridCol w:w="1135"/>
        <w:gridCol w:w="1132"/>
      </w:tblGrid>
      <w:tr w:rsidR="00A17A2E" w14:paraId="43233F29" w14:textId="77777777">
        <w:trPr>
          <w:trHeight w:val="880"/>
        </w:trPr>
        <w:tc>
          <w:tcPr>
            <w:tcW w:w="2701" w:type="dxa"/>
          </w:tcPr>
          <w:p w14:paraId="71255C3F" w14:textId="2509C867" w:rsidR="00A17A2E" w:rsidRDefault="00000000">
            <w:pPr>
              <w:pStyle w:val="TableParagraph"/>
              <w:spacing w:line="271" w:lineRule="exact"/>
              <w:ind w:left="17" w:right="6"/>
              <w:jc w:val="center"/>
              <w:rPr>
                <w:sz w:val="24"/>
              </w:rPr>
            </w:pPr>
            <w:r>
              <w:rPr>
                <w:spacing w:val="-2"/>
                <w:sz w:val="24"/>
              </w:rPr>
              <w:lastRenderedPageBreak/>
              <w:t>Employee</w:t>
            </w:r>
            <w:r w:rsidR="005F293D">
              <w:rPr>
                <w:spacing w:val="-2"/>
                <w:sz w:val="24"/>
              </w:rPr>
              <w:t xml:space="preserve"> </w:t>
            </w:r>
            <w:r>
              <w:rPr>
                <w:spacing w:val="-2"/>
                <w:sz w:val="24"/>
              </w:rPr>
              <w:t>Number</w:t>
            </w:r>
          </w:p>
        </w:tc>
        <w:tc>
          <w:tcPr>
            <w:tcW w:w="3684" w:type="dxa"/>
          </w:tcPr>
          <w:p w14:paraId="4150CC61" w14:textId="77777777" w:rsidR="00A17A2E" w:rsidRDefault="00000000">
            <w:pPr>
              <w:pStyle w:val="TableParagraph"/>
              <w:spacing w:before="6" w:line="252" w:lineRule="auto"/>
              <w:ind w:left="129" w:right="109" w:hanging="1"/>
              <w:jc w:val="center"/>
              <w:rPr>
                <w:sz w:val="24"/>
              </w:rPr>
            </w:pPr>
            <w:r>
              <w:rPr>
                <w:sz w:val="24"/>
              </w:rPr>
              <w:t>It is a unique number that has been assigned</w:t>
            </w:r>
            <w:r>
              <w:rPr>
                <w:spacing w:val="-9"/>
                <w:sz w:val="24"/>
              </w:rPr>
              <w:t xml:space="preserve"> </w:t>
            </w:r>
            <w:r>
              <w:rPr>
                <w:sz w:val="24"/>
              </w:rPr>
              <w:t>to</w:t>
            </w:r>
            <w:r>
              <w:rPr>
                <w:spacing w:val="-7"/>
                <w:sz w:val="24"/>
              </w:rPr>
              <w:t xml:space="preserve"> </w:t>
            </w:r>
            <w:r>
              <w:rPr>
                <w:sz w:val="24"/>
              </w:rPr>
              <w:t>each</w:t>
            </w:r>
            <w:r>
              <w:rPr>
                <w:spacing w:val="-7"/>
                <w:sz w:val="24"/>
              </w:rPr>
              <w:t xml:space="preserve"> </w:t>
            </w:r>
            <w:r>
              <w:rPr>
                <w:sz w:val="24"/>
              </w:rPr>
              <w:t>current</w:t>
            </w:r>
            <w:r>
              <w:rPr>
                <w:spacing w:val="-7"/>
                <w:sz w:val="24"/>
              </w:rPr>
              <w:t xml:space="preserve"> </w:t>
            </w:r>
            <w:r>
              <w:rPr>
                <w:sz w:val="24"/>
              </w:rPr>
              <w:t>and</w:t>
            </w:r>
            <w:r>
              <w:rPr>
                <w:spacing w:val="-8"/>
                <w:sz w:val="24"/>
              </w:rPr>
              <w:t xml:space="preserve"> </w:t>
            </w:r>
            <w:r>
              <w:rPr>
                <w:sz w:val="24"/>
              </w:rPr>
              <w:t>former</w:t>
            </w:r>
          </w:p>
          <w:p w14:paraId="53BD89DE" w14:textId="77777777" w:rsidR="00A17A2E" w:rsidRDefault="00000000">
            <w:pPr>
              <w:pStyle w:val="TableParagraph"/>
              <w:spacing w:before="1" w:line="273" w:lineRule="exact"/>
              <w:ind w:left="235" w:right="223"/>
              <w:jc w:val="center"/>
              <w:rPr>
                <w:sz w:val="24"/>
              </w:rPr>
            </w:pPr>
            <w:r>
              <w:rPr>
                <w:spacing w:val="-2"/>
                <w:sz w:val="24"/>
              </w:rPr>
              <w:t>employee</w:t>
            </w:r>
          </w:p>
        </w:tc>
        <w:tc>
          <w:tcPr>
            <w:tcW w:w="1132" w:type="dxa"/>
          </w:tcPr>
          <w:p w14:paraId="295EE151" w14:textId="77777777" w:rsidR="00A17A2E" w:rsidRDefault="00000000">
            <w:pPr>
              <w:pStyle w:val="TableParagraph"/>
              <w:spacing w:line="271" w:lineRule="exact"/>
              <w:ind w:left="26" w:right="15"/>
              <w:jc w:val="center"/>
              <w:rPr>
                <w:sz w:val="24"/>
              </w:rPr>
            </w:pPr>
            <w:r>
              <w:rPr>
                <w:spacing w:val="-10"/>
                <w:sz w:val="24"/>
              </w:rPr>
              <w:t>1</w:t>
            </w:r>
          </w:p>
        </w:tc>
        <w:tc>
          <w:tcPr>
            <w:tcW w:w="1135" w:type="dxa"/>
          </w:tcPr>
          <w:p w14:paraId="37F6A7D5" w14:textId="77777777" w:rsidR="00A17A2E" w:rsidRDefault="00000000">
            <w:pPr>
              <w:pStyle w:val="TableParagraph"/>
              <w:spacing w:line="271" w:lineRule="exact"/>
              <w:ind w:left="15"/>
              <w:jc w:val="center"/>
              <w:rPr>
                <w:sz w:val="24"/>
              </w:rPr>
            </w:pPr>
            <w:r>
              <w:rPr>
                <w:spacing w:val="-4"/>
                <w:sz w:val="24"/>
              </w:rPr>
              <w:t>2068</w:t>
            </w:r>
          </w:p>
        </w:tc>
        <w:tc>
          <w:tcPr>
            <w:tcW w:w="1132" w:type="dxa"/>
          </w:tcPr>
          <w:p w14:paraId="0C917431" w14:textId="77777777" w:rsidR="00A17A2E" w:rsidRDefault="00000000">
            <w:pPr>
              <w:pStyle w:val="TableParagraph"/>
              <w:spacing w:line="271" w:lineRule="exact"/>
              <w:ind w:left="33" w:right="12"/>
              <w:jc w:val="center"/>
              <w:rPr>
                <w:sz w:val="24"/>
              </w:rPr>
            </w:pPr>
            <w:r>
              <w:rPr>
                <w:spacing w:val="-2"/>
                <w:sz w:val="24"/>
              </w:rPr>
              <w:t>602.02</w:t>
            </w:r>
          </w:p>
        </w:tc>
      </w:tr>
      <w:tr w:rsidR="00A17A2E" w14:paraId="021C3937" w14:textId="77777777">
        <w:trPr>
          <w:trHeight w:val="1168"/>
        </w:trPr>
        <w:tc>
          <w:tcPr>
            <w:tcW w:w="2701" w:type="dxa"/>
          </w:tcPr>
          <w:p w14:paraId="3A3AED0C" w14:textId="565FE5C4" w:rsidR="00A17A2E" w:rsidRDefault="00000000">
            <w:pPr>
              <w:pStyle w:val="TableParagraph"/>
              <w:spacing w:before="8"/>
              <w:ind w:left="13" w:right="19"/>
              <w:jc w:val="center"/>
              <w:rPr>
                <w:sz w:val="24"/>
              </w:rPr>
            </w:pPr>
            <w:r>
              <w:rPr>
                <w:spacing w:val="-2"/>
                <w:sz w:val="24"/>
              </w:rPr>
              <w:t>Environment</w:t>
            </w:r>
            <w:r w:rsidR="005F293D">
              <w:rPr>
                <w:spacing w:val="-2"/>
                <w:sz w:val="24"/>
              </w:rPr>
              <w:t xml:space="preserve"> </w:t>
            </w:r>
            <w:r>
              <w:rPr>
                <w:spacing w:val="-2"/>
                <w:sz w:val="24"/>
              </w:rPr>
              <w:t>Satisfaction</w:t>
            </w:r>
          </w:p>
        </w:tc>
        <w:tc>
          <w:tcPr>
            <w:tcW w:w="3684" w:type="dxa"/>
          </w:tcPr>
          <w:p w14:paraId="01A4C772" w14:textId="37FE7415" w:rsidR="00A17A2E" w:rsidRDefault="00000000">
            <w:pPr>
              <w:pStyle w:val="TableParagraph"/>
              <w:spacing w:before="8" w:line="254" w:lineRule="auto"/>
              <w:ind w:left="429" w:right="416" w:hanging="3"/>
              <w:jc w:val="center"/>
              <w:rPr>
                <w:sz w:val="24"/>
              </w:rPr>
            </w:pPr>
            <w:r>
              <w:rPr>
                <w:sz w:val="24"/>
              </w:rPr>
              <w:t>It is all about an individual's feelings about the work environment</w:t>
            </w:r>
            <w:r w:rsidR="005F293D">
              <w:rPr>
                <w:sz w:val="24"/>
              </w:rPr>
              <w:t xml:space="preserve"> </w:t>
            </w:r>
            <w:r>
              <w:rPr>
                <w:sz w:val="24"/>
              </w:rPr>
              <w:t>and</w:t>
            </w:r>
            <w:r>
              <w:rPr>
                <w:spacing w:val="-15"/>
                <w:sz w:val="24"/>
              </w:rPr>
              <w:t xml:space="preserve"> </w:t>
            </w:r>
            <w:r>
              <w:rPr>
                <w:sz w:val="24"/>
              </w:rPr>
              <w:t>organization</w:t>
            </w:r>
          </w:p>
          <w:p w14:paraId="29840AFA" w14:textId="77777777" w:rsidR="00A17A2E" w:rsidRDefault="00000000">
            <w:pPr>
              <w:pStyle w:val="TableParagraph"/>
              <w:spacing w:line="262" w:lineRule="exact"/>
              <w:ind w:left="235" w:right="229"/>
              <w:jc w:val="center"/>
              <w:rPr>
                <w:sz w:val="24"/>
              </w:rPr>
            </w:pPr>
            <w:r>
              <w:rPr>
                <w:spacing w:val="-2"/>
                <w:sz w:val="24"/>
              </w:rPr>
              <w:t>culture.</w:t>
            </w:r>
          </w:p>
        </w:tc>
        <w:tc>
          <w:tcPr>
            <w:tcW w:w="1132" w:type="dxa"/>
          </w:tcPr>
          <w:p w14:paraId="49A5D2E4" w14:textId="77777777" w:rsidR="00A17A2E" w:rsidRDefault="00000000">
            <w:pPr>
              <w:pStyle w:val="TableParagraph"/>
              <w:spacing w:before="8"/>
              <w:ind w:left="26" w:right="15"/>
              <w:jc w:val="center"/>
              <w:rPr>
                <w:sz w:val="24"/>
              </w:rPr>
            </w:pPr>
            <w:r>
              <w:rPr>
                <w:spacing w:val="-10"/>
                <w:sz w:val="24"/>
              </w:rPr>
              <w:t>1</w:t>
            </w:r>
          </w:p>
        </w:tc>
        <w:tc>
          <w:tcPr>
            <w:tcW w:w="1135" w:type="dxa"/>
          </w:tcPr>
          <w:p w14:paraId="79985166" w14:textId="77777777" w:rsidR="00A17A2E" w:rsidRDefault="00000000">
            <w:pPr>
              <w:pStyle w:val="TableParagraph"/>
              <w:spacing w:before="8"/>
              <w:ind w:left="15" w:right="4"/>
              <w:jc w:val="center"/>
              <w:rPr>
                <w:sz w:val="24"/>
              </w:rPr>
            </w:pPr>
            <w:r>
              <w:rPr>
                <w:spacing w:val="-10"/>
                <w:sz w:val="24"/>
              </w:rPr>
              <w:t>4</w:t>
            </w:r>
          </w:p>
        </w:tc>
        <w:tc>
          <w:tcPr>
            <w:tcW w:w="1132" w:type="dxa"/>
          </w:tcPr>
          <w:p w14:paraId="6377B309" w14:textId="77777777" w:rsidR="00A17A2E" w:rsidRDefault="00000000">
            <w:pPr>
              <w:pStyle w:val="TableParagraph"/>
              <w:spacing w:before="8"/>
              <w:ind w:left="38" w:right="12"/>
              <w:jc w:val="center"/>
              <w:rPr>
                <w:sz w:val="24"/>
              </w:rPr>
            </w:pPr>
            <w:r>
              <w:rPr>
                <w:spacing w:val="-4"/>
                <w:sz w:val="24"/>
              </w:rPr>
              <w:t>1.09</w:t>
            </w:r>
          </w:p>
        </w:tc>
      </w:tr>
      <w:tr w:rsidR="00A17A2E" w14:paraId="7FE8611D" w14:textId="77777777">
        <w:trPr>
          <w:trHeight w:val="585"/>
        </w:trPr>
        <w:tc>
          <w:tcPr>
            <w:tcW w:w="2701" w:type="dxa"/>
          </w:tcPr>
          <w:p w14:paraId="0FCB9766" w14:textId="37B82857" w:rsidR="00A17A2E" w:rsidRDefault="00000000">
            <w:pPr>
              <w:pStyle w:val="TableParagraph"/>
              <w:spacing w:before="11"/>
              <w:ind w:left="18" w:right="6"/>
              <w:jc w:val="center"/>
              <w:rPr>
                <w:sz w:val="24"/>
              </w:rPr>
            </w:pPr>
            <w:r>
              <w:rPr>
                <w:spacing w:val="-2"/>
                <w:sz w:val="24"/>
              </w:rPr>
              <w:t>Hourly</w:t>
            </w:r>
            <w:r w:rsidR="005F293D">
              <w:rPr>
                <w:spacing w:val="-2"/>
                <w:sz w:val="24"/>
              </w:rPr>
              <w:t xml:space="preserve"> </w:t>
            </w:r>
            <w:r>
              <w:rPr>
                <w:spacing w:val="-2"/>
                <w:sz w:val="24"/>
              </w:rPr>
              <w:t>Rate</w:t>
            </w:r>
          </w:p>
        </w:tc>
        <w:tc>
          <w:tcPr>
            <w:tcW w:w="3684" w:type="dxa"/>
          </w:tcPr>
          <w:p w14:paraId="107BE22D" w14:textId="77777777" w:rsidR="00A17A2E" w:rsidRDefault="00000000">
            <w:pPr>
              <w:pStyle w:val="TableParagraph"/>
              <w:spacing w:before="4" w:line="280" w:lineRule="atLeast"/>
              <w:ind w:left="235" w:right="-10" w:hanging="29"/>
              <w:rPr>
                <w:sz w:val="24"/>
              </w:rPr>
            </w:pPr>
            <w:r>
              <w:rPr>
                <w:sz w:val="24"/>
              </w:rPr>
              <w:t>The</w:t>
            </w:r>
            <w:r>
              <w:rPr>
                <w:spacing w:val="-6"/>
                <w:sz w:val="24"/>
              </w:rPr>
              <w:t xml:space="preserve"> </w:t>
            </w:r>
            <w:r>
              <w:rPr>
                <w:sz w:val="24"/>
              </w:rPr>
              <w:t>amount</w:t>
            </w:r>
            <w:r>
              <w:rPr>
                <w:spacing w:val="-6"/>
                <w:sz w:val="24"/>
              </w:rPr>
              <w:t xml:space="preserve"> </w:t>
            </w:r>
            <w:r>
              <w:rPr>
                <w:sz w:val="24"/>
              </w:rPr>
              <w:t>of</w:t>
            </w:r>
            <w:r>
              <w:rPr>
                <w:spacing w:val="-8"/>
                <w:sz w:val="24"/>
              </w:rPr>
              <w:t xml:space="preserve"> </w:t>
            </w:r>
            <w:r>
              <w:rPr>
                <w:sz w:val="24"/>
              </w:rPr>
              <w:t>money</w:t>
            </w:r>
            <w:r>
              <w:rPr>
                <w:spacing w:val="-10"/>
                <w:sz w:val="24"/>
              </w:rPr>
              <w:t xml:space="preserve"> </w:t>
            </w:r>
            <w:r>
              <w:rPr>
                <w:sz w:val="24"/>
              </w:rPr>
              <w:t>that</w:t>
            </w:r>
            <w:r>
              <w:rPr>
                <w:spacing w:val="-3"/>
                <w:sz w:val="24"/>
              </w:rPr>
              <w:t xml:space="preserve"> </w:t>
            </w:r>
            <w:r>
              <w:rPr>
                <w:sz w:val="24"/>
              </w:rPr>
              <w:t>is</w:t>
            </w:r>
            <w:r>
              <w:rPr>
                <w:spacing w:val="-9"/>
                <w:sz w:val="24"/>
              </w:rPr>
              <w:t xml:space="preserve"> </w:t>
            </w:r>
            <w:r>
              <w:rPr>
                <w:sz w:val="24"/>
              </w:rPr>
              <w:t>paid</w:t>
            </w:r>
            <w:r>
              <w:rPr>
                <w:spacing w:val="-6"/>
                <w:sz w:val="24"/>
              </w:rPr>
              <w:t xml:space="preserve"> </w:t>
            </w:r>
            <w:r>
              <w:rPr>
                <w:sz w:val="24"/>
              </w:rPr>
              <w:t>to an</w:t>
            </w:r>
            <w:r>
              <w:rPr>
                <w:spacing w:val="-3"/>
                <w:sz w:val="24"/>
              </w:rPr>
              <w:t xml:space="preserve"> </w:t>
            </w:r>
            <w:r>
              <w:rPr>
                <w:sz w:val="24"/>
              </w:rPr>
              <w:t>employee</w:t>
            </w:r>
            <w:r>
              <w:rPr>
                <w:spacing w:val="-3"/>
                <w:sz w:val="24"/>
              </w:rPr>
              <w:t xml:space="preserve"> </w:t>
            </w:r>
            <w:r>
              <w:rPr>
                <w:sz w:val="24"/>
              </w:rPr>
              <w:t>for</w:t>
            </w:r>
            <w:r>
              <w:rPr>
                <w:spacing w:val="-1"/>
                <w:sz w:val="24"/>
              </w:rPr>
              <w:t xml:space="preserve"> </w:t>
            </w:r>
            <w:r>
              <w:rPr>
                <w:sz w:val="24"/>
              </w:rPr>
              <w:t>every</w:t>
            </w:r>
            <w:r>
              <w:rPr>
                <w:spacing w:val="-10"/>
                <w:sz w:val="24"/>
              </w:rPr>
              <w:t xml:space="preserve"> </w:t>
            </w:r>
            <w:r>
              <w:rPr>
                <w:sz w:val="24"/>
              </w:rPr>
              <w:t>hour</w:t>
            </w:r>
            <w:r>
              <w:rPr>
                <w:spacing w:val="-1"/>
                <w:sz w:val="24"/>
              </w:rPr>
              <w:t xml:space="preserve"> </w:t>
            </w:r>
            <w:r>
              <w:rPr>
                <w:spacing w:val="-2"/>
                <w:sz w:val="24"/>
              </w:rPr>
              <w:t>worked</w:t>
            </w:r>
          </w:p>
        </w:tc>
        <w:tc>
          <w:tcPr>
            <w:tcW w:w="1132" w:type="dxa"/>
          </w:tcPr>
          <w:p w14:paraId="7BA092B7" w14:textId="77777777" w:rsidR="00A17A2E" w:rsidRDefault="00000000">
            <w:pPr>
              <w:pStyle w:val="TableParagraph"/>
              <w:spacing w:before="11"/>
              <w:ind w:left="28" w:right="12"/>
              <w:jc w:val="center"/>
              <w:rPr>
                <w:sz w:val="24"/>
              </w:rPr>
            </w:pPr>
            <w:r>
              <w:rPr>
                <w:spacing w:val="-5"/>
                <w:sz w:val="24"/>
              </w:rPr>
              <w:t>30</w:t>
            </w:r>
          </w:p>
        </w:tc>
        <w:tc>
          <w:tcPr>
            <w:tcW w:w="1135" w:type="dxa"/>
          </w:tcPr>
          <w:p w14:paraId="5A29636D" w14:textId="77777777" w:rsidR="00A17A2E" w:rsidRDefault="00000000">
            <w:pPr>
              <w:pStyle w:val="TableParagraph"/>
              <w:spacing w:before="11"/>
              <w:ind w:left="15" w:right="4"/>
              <w:jc w:val="center"/>
              <w:rPr>
                <w:sz w:val="24"/>
              </w:rPr>
            </w:pPr>
            <w:r>
              <w:rPr>
                <w:spacing w:val="-5"/>
                <w:sz w:val="24"/>
              </w:rPr>
              <w:t>100</w:t>
            </w:r>
          </w:p>
        </w:tc>
        <w:tc>
          <w:tcPr>
            <w:tcW w:w="1132" w:type="dxa"/>
          </w:tcPr>
          <w:p w14:paraId="00D82AA3" w14:textId="77777777" w:rsidR="00A17A2E" w:rsidRDefault="00000000">
            <w:pPr>
              <w:pStyle w:val="TableParagraph"/>
              <w:spacing w:before="11"/>
              <w:ind w:left="33" w:right="12"/>
              <w:jc w:val="center"/>
              <w:rPr>
                <w:sz w:val="24"/>
              </w:rPr>
            </w:pPr>
            <w:r>
              <w:rPr>
                <w:spacing w:val="-2"/>
                <w:sz w:val="24"/>
              </w:rPr>
              <w:t>20.32</w:t>
            </w:r>
          </w:p>
        </w:tc>
      </w:tr>
      <w:tr w:rsidR="00A17A2E" w14:paraId="6D963809" w14:textId="77777777">
        <w:trPr>
          <w:trHeight w:val="878"/>
        </w:trPr>
        <w:tc>
          <w:tcPr>
            <w:tcW w:w="2701" w:type="dxa"/>
          </w:tcPr>
          <w:p w14:paraId="10E294B1" w14:textId="2EF05BDC" w:rsidR="00A17A2E" w:rsidRDefault="00000000">
            <w:pPr>
              <w:pStyle w:val="TableParagraph"/>
              <w:spacing w:line="270" w:lineRule="exact"/>
              <w:ind w:left="16" w:right="6"/>
              <w:jc w:val="center"/>
              <w:rPr>
                <w:sz w:val="24"/>
              </w:rPr>
            </w:pPr>
            <w:r>
              <w:rPr>
                <w:spacing w:val="-2"/>
                <w:sz w:val="24"/>
              </w:rPr>
              <w:t>Job</w:t>
            </w:r>
            <w:r w:rsidR="005F293D">
              <w:rPr>
                <w:spacing w:val="-2"/>
                <w:sz w:val="24"/>
              </w:rPr>
              <w:t xml:space="preserve"> </w:t>
            </w:r>
            <w:r>
              <w:rPr>
                <w:spacing w:val="-2"/>
                <w:sz w:val="24"/>
              </w:rPr>
              <w:t>Involvement</w:t>
            </w:r>
          </w:p>
        </w:tc>
        <w:tc>
          <w:tcPr>
            <w:tcW w:w="3684" w:type="dxa"/>
          </w:tcPr>
          <w:p w14:paraId="5F6F12C1" w14:textId="77777777" w:rsidR="00A17A2E" w:rsidRDefault="00000000">
            <w:pPr>
              <w:pStyle w:val="TableParagraph"/>
              <w:spacing w:before="6"/>
              <w:ind w:left="235" w:right="220"/>
              <w:jc w:val="center"/>
              <w:rPr>
                <w:sz w:val="24"/>
              </w:rPr>
            </w:pPr>
            <w:r>
              <w:rPr>
                <w:sz w:val="24"/>
              </w:rPr>
              <w:t>Job</w:t>
            </w:r>
            <w:r>
              <w:rPr>
                <w:spacing w:val="-1"/>
                <w:sz w:val="24"/>
              </w:rPr>
              <w:t xml:space="preserve"> </w:t>
            </w:r>
            <w:r>
              <w:rPr>
                <w:sz w:val="24"/>
              </w:rPr>
              <w:t>involvement</w:t>
            </w:r>
            <w:r>
              <w:rPr>
                <w:spacing w:val="-1"/>
                <w:sz w:val="24"/>
              </w:rPr>
              <w:t xml:space="preserve"> </w:t>
            </w:r>
            <w:r>
              <w:rPr>
                <w:sz w:val="24"/>
              </w:rPr>
              <w:t>refers</w:t>
            </w:r>
            <w:r>
              <w:rPr>
                <w:spacing w:val="-1"/>
                <w:sz w:val="24"/>
              </w:rPr>
              <w:t xml:space="preserve"> </w:t>
            </w:r>
            <w:r>
              <w:rPr>
                <w:sz w:val="24"/>
              </w:rPr>
              <w:t xml:space="preserve">to </w:t>
            </w:r>
            <w:r>
              <w:rPr>
                <w:spacing w:val="-5"/>
                <w:sz w:val="24"/>
              </w:rPr>
              <w:t>the</w:t>
            </w:r>
          </w:p>
          <w:p w14:paraId="432F68C1" w14:textId="2267E805" w:rsidR="00A17A2E" w:rsidRDefault="005F293D">
            <w:pPr>
              <w:pStyle w:val="TableParagraph"/>
              <w:spacing w:line="290" w:lineRule="atLeast"/>
              <w:ind w:left="235" w:right="217"/>
              <w:jc w:val="center"/>
              <w:rPr>
                <w:sz w:val="24"/>
              </w:rPr>
            </w:pPr>
            <w:r>
              <w:rPr>
                <w:sz w:val="24"/>
              </w:rPr>
              <w:t>D</w:t>
            </w:r>
            <w:r w:rsidR="00000000">
              <w:rPr>
                <w:sz w:val="24"/>
              </w:rPr>
              <w:t>egree</w:t>
            </w:r>
            <w:r>
              <w:rPr>
                <w:sz w:val="24"/>
              </w:rPr>
              <w:t xml:space="preserve"> </w:t>
            </w:r>
            <w:r w:rsidR="00000000">
              <w:rPr>
                <w:sz w:val="24"/>
              </w:rPr>
              <w:t>to</w:t>
            </w:r>
            <w:r w:rsidR="00000000">
              <w:rPr>
                <w:spacing w:val="-5"/>
                <w:sz w:val="24"/>
              </w:rPr>
              <w:t xml:space="preserve"> </w:t>
            </w:r>
            <w:r w:rsidR="00000000">
              <w:rPr>
                <w:sz w:val="24"/>
              </w:rPr>
              <w:t>which</w:t>
            </w:r>
            <w:r w:rsidR="00000000">
              <w:rPr>
                <w:spacing w:val="-5"/>
                <w:sz w:val="24"/>
              </w:rPr>
              <w:t xml:space="preserve"> </w:t>
            </w:r>
            <w:r w:rsidR="00000000">
              <w:rPr>
                <w:sz w:val="24"/>
              </w:rPr>
              <w:t>a</w:t>
            </w:r>
            <w:r w:rsidR="00000000">
              <w:rPr>
                <w:spacing w:val="-7"/>
                <w:sz w:val="24"/>
              </w:rPr>
              <w:t xml:space="preserve"> </w:t>
            </w:r>
            <w:r w:rsidR="00000000">
              <w:rPr>
                <w:sz w:val="24"/>
              </w:rPr>
              <w:t>job</w:t>
            </w:r>
            <w:r w:rsidR="00000000">
              <w:rPr>
                <w:spacing w:val="-5"/>
                <w:sz w:val="24"/>
              </w:rPr>
              <w:t xml:space="preserve"> </w:t>
            </w:r>
            <w:r w:rsidR="00000000">
              <w:rPr>
                <w:sz w:val="24"/>
              </w:rPr>
              <w:t>is</w:t>
            </w:r>
            <w:r w:rsidR="00000000">
              <w:rPr>
                <w:spacing w:val="-5"/>
                <w:sz w:val="24"/>
              </w:rPr>
              <w:t xml:space="preserve"> </w:t>
            </w:r>
            <w:r w:rsidR="00000000">
              <w:rPr>
                <w:sz w:val="24"/>
              </w:rPr>
              <w:t>central</w:t>
            </w:r>
            <w:r w:rsidR="00000000">
              <w:rPr>
                <w:spacing w:val="-5"/>
                <w:sz w:val="24"/>
              </w:rPr>
              <w:t xml:space="preserve"> </w:t>
            </w:r>
            <w:r w:rsidR="00000000">
              <w:rPr>
                <w:sz w:val="24"/>
              </w:rPr>
              <w:t>to a person's</w:t>
            </w:r>
            <w:r>
              <w:rPr>
                <w:sz w:val="24"/>
              </w:rPr>
              <w:t xml:space="preserve"> </w:t>
            </w:r>
            <w:r w:rsidR="00000000">
              <w:rPr>
                <w:sz w:val="24"/>
              </w:rPr>
              <w:t>identity.</w:t>
            </w:r>
          </w:p>
        </w:tc>
        <w:tc>
          <w:tcPr>
            <w:tcW w:w="1132" w:type="dxa"/>
          </w:tcPr>
          <w:p w14:paraId="0CD28A82" w14:textId="77777777" w:rsidR="00A17A2E" w:rsidRDefault="00000000">
            <w:pPr>
              <w:pStyle w:val="TableParagraph"/>
              <w:spacing w:line="270" w:lineRule="exact"/>
              <w:ind w:left="26" w:right="15"/>
              <w:jc w:val="center"/>
              <w:rPr>
                <w:sz w:val="24"/>
              </w:rPr>
            </w:pPr>
            <w:r>
              <w:rPr>
                <w:spacing w:val="-10"/>
                <w:sz w:val="24"/>
              </w:rPr>
              <w:t>1</w:t>
            </w:r>
          </w:p>
        </w:tc>
        <w:tc>
          <w:tcPr>
            <w:tcW w:w="1135" w:type="dxa"/>
          </w:tcPr>
          <w:p w14:paraId="04186144" w14:textId="77777777" w:rsidR="00A17A2E" w:rsidRDefault="00000000">
            <w:pPr>
              <w:pStyle w:val="TableParagraph"/>
              <w:spacing w:line="270" w:lineRule="exact"/>
              <w:ind w:left="15" w:right="4"/>
              <w:jc w:val="center"/>
              <w:rPr>
                <w:sz w:val="24"/>
              </w:rPr>
            </w:pPr>
            <w:r>
              <w:rPr>
                <w:spacing w:val="-10"/>
                <w:sz w:val="24"/>
              </w:rPr>
              <w:t>4</w:t>
            </w:r>
          </w:p>
        </w:tc>
        <w:tc>
          <w:tcPr>
            <w:tcW w:w="1132" w:type="dxa"/>
          </w:tcPr>
          <w:p w14:paraId="36581E7B" w14:textId="77777777" w:rsidR="00A17A2E" w:rsidRDefault="00000000">
            <w:pPr>
              <w:pStyle w:val="TableParagraph"/>
              <w:spacing w:line="270" w:lineRule="exact"/>
              <w:ind w:left="38" w:right="12"/>
              <w:jc w:val="center"/>
              <w:rPr>
                <w:sz w:val="24"/>
              </w:rPr>
            </w:pPr>
            <w:r>
              <w:rPr>
                <w:spacing w:val="-4"/>
                <w:sz w:val="24"/>
              </w:rPr>
              <w:t>0.71</w:t>
            </w:r>
          </w:p>
        </w:tc>
      </w:tr>
      <w:tr w:rsidR="00A17A2E" w14:paraId="6ED49E50" w14:textId="77777777">
        <w:trPr>
          <w:trHeight w:val="585"/>
        </w:trPr>
        <w:tc>
          <w:tcPr>
            <w:tcW w:w="2701" w:type="dxa"/>
          </w:tcPr>
          <w:p w14:paraId="36F0ABEE" w14:textId="073CC902" w:rsidR="00A17A2E" w:rsidRDefault="00000000">
            <w:pPr>
              <w:pStyle w:val="TableParagraph"/>
              <w:spacing w:before="11"/>
              <w:ind w:left="13" w:right="8"/>
              <w:jc w:val="center"/>
              <w:rPr>
                <w:sz w:val="24"/>
              </w:rPr>
            </w:pPr>
            <w:r>
              <w:rPr>
                <w:spacing w:val="-2"/>
                <w:sz w:val="24"/>
              </w:rPr>
              <w:t>Job</w:t>
            </w:r>
            <w:r w:rsidR="005F293D">
              <w:rPr>
                <w:spacing w:val="-2"/>
                <w:sz w:val="24"/>
              </w:rPr>
              <w:t xml:space="preserve"> </w:t>
            </w:r>
            <w:r>
              <w:rPr>
                <w:spacing w:val="-2"/>
                <w:sz w:val="24"/>
              </w:rPr>
              <w:t>Level</w:t>
            </w:r>
          </w:p>
        </w:tc>
        <w:tc>
          <w:tcPr>
            <w:tcW w:w="3684" w:type="dxa"/>
          </w:tcPr>
          <w:p w14:paraId="4A008A46" w14:textId="77777777" w:rsidR="00A17A2E" w:rsidRDefault="00000000">
            <w:pPr>
              <w:pStyle w:val="TableParagraph"/>
              <w:spacing w:line="290" w:lineRule="exact"/>
              <w:ind w:left="486" w:firstLine="62"/>
              <w:rPr>
                <w:sz w:val="24"/>
              </w:rPr>
            </w:pPr>
            <w:r>
              <w:rPr>
                <w:sz w:val="24"/>
              </w:rPr>
              <w:t>Job levels are categories of authority</w:t>
            </w:r>
            <w:r>
              <w:rPr>
                <w:spacing w:val="-5"/>
                <w:sz w:val="24"/>
              </w:rPr>
              <w:t xml:space="preserve"> </w:t>
            </w:r>
            <w:r>
              <w:rPr>
                <w:sz w:val="24"/>
              </w:rPr>
              <w:t>in</w:t>
            </w:r>
            <w:r>
              <w:rPr>
                <w:spacing w:val="-3"/>
                <w:sz w:val="24"/>
              </w:rPr>
              <w:t xml:space="preserve"> </w:t>
            </w:r>
            <w:r>
              <w:rPr>
                <w:sz w:val="24"/>
              </w:rPr>
              <w:t>an</w:t>
            </w:r>
            <w:r>
              <w:rPr>
                <w:spacing w:val="-3"/>
                <w:sz w:val="24"/>
              </w:rPr>
              <w:t xml:space="preserve"> </w:t>
            </w:r>
            <w:r>
              <w:rPr>
                <w:spacing w:val="-2"/>
                <w:sz w:val="24"/>
              </w:rPr>
              <w:t>organization.</w:t>
            </w:r>
          </w:p>
        </w:tc>
        <w:tc>
          <w:tcPr>
            <w:tcW w:w="1132" w:type="dxa"/>
          </w:tcPr>
          <w:p w14:paraId="11C57DD8" w14:textId="77777777" w:rsidR="00A17A2E" w:rsidRDefault="00000000">
            <w:pPr>
              <w:pStyle w:val="TableParagraph"/>
              <w:spacing w:before="11"/>
              <w:ind w:left="26" w:right="15"/>
              <w:jc w:val="center"/>
              <w:rPr>
                <w:sz w:val="24"/>
              </w:rPr>
            </w:pPr>
            <w:r>
              <w:rPr>
                <w:spacing w:val="-10"/>
                <w:sz w:val="24"/>
              </w:rPr>
              <w:t>1</w:t>
            </w:r>
          </w:p>
        </w:tc>
        <w:tc>
          <w:tcPr>
            <w:tcW w:w="1135" w:type="dxa"/>
          </w:tcPr>
          <w:p w14:paraId="607975D9" w14:textId="77777777" w:rsidR="00A17A2E" w:rsidRDefault="00000000">
            <w:pPr>
              <w:pStyle w:val="TableParagraph"/>
              <w:spacing w:before="11"/>
              <w:ind w:left="15" w:right="4"/>
              <w:jc w:val="center"/>
              <w:rPr>
                <w:sz w:val="24"/>
              </w:rPr>
            </w:pPr>
            <w:r>
              <w:rPr>
                <w:spacing w:val="-10"/>
                <w:sz w:val="24"/>
              </w:rPr>
              <w:t>5</w:t>
            </w:r>
          </w:p>
        </w:tc>
        <w:tc>
          <w:tcPr>
            <w:tcW w:w="1132" w:type="dxa"/>
          </w:tcPr>
          <w:p w14:paraId="2EAAF062" w14:textId="77777777" w:rsidR="00A17A2E" w:rsidRDefault="00000000">
            <w:pPr>
              <w:pStyle w:val="TableParagraph"/>
              <w:spacing w:before="11"/>
              <w:ind w:left="38" w:right="12"/>
              <w:jc w:val="center"/>
              <w:rPr>
                <w:sz w:val="24"/>
              </w:rPr>
            </w:pPr>
            <w:r>
              <w:rPr>
                <w:spacing w:val="-4"/>
                <w:sz w:val="24"/>
              </w:rPr>
              <w:t>1.10</w:t>
            </w:r>
          </w:p>
        </w:tc>
      </w:tr>
      <w:tr w:rsidR="00A17A2E" w14:paraId="30EE8C92" w14:textId="77777777">
        <w:trPr>
          <w:trHeight w:val="880"/>
        </w:trPr>
        <w:tc>
          <w:tcPr>
            <w:tcW w:w="2701" w:type="dxa"/>
          </w:tcPr>
          <w:p w14:paraId="6DCA6489" w14:textId="41F80640" w:rsidR="00A17A2E" w:rsidRDefault="00000000">
            <w:pPr>
              <w:pStyle w:val="TableParagraph"/>
              <w:spacing w:before="11"/>
              <w:ind w:left="14" w:right="6"/>
              <w:jc w:val="center"/>
              <w:rPr>
                <w:sz w:val="24"/>
              </w:rPr>
            </w:pPr>
            <w:r>
              <w:rPr>
                <w:spacing w:val="-2"/>
                <w:sz w:val="24"/>
              </w:rPr>
              <w:t>Job</w:t>
            </w:r>
            <w:r w:rsidR="005F293D">
              <w:rPr>
                <w:spacing w:val="-2"/>
                <w:sz w:val="24"/>
              </w:rPr>
              <w:t xml:space="preserve"> </w:t>
            </w:r>
            <w:r>
              <w:rPr>
                <w:spacing w:val="-2"/>
                <w:sz w:val="24"/>
              </w:rPr>
              <w:t>Satisfaction</w:t>
            </w:r>
          </w:p>
        </w:tc>
        <w:tc>
          <w:tcPr>
            <w:tcW w:w="3684" w:type="dxa"/>
          </w:tcPr>
          <w:p w14:paraId="087FD72E" w14:textId="77777777" w:rsidR="00A17A2E" w:rsidRDefault="00000000">
            <w:pPr>
              <w:pStyle w:val="TableParagraph"/>
              <w:ind w:left="199" w:right="180" w:hanging="5"/>
              <w:jc w:val="center"/>
              <w:rPr>
                <w:sz w:val="24"/>
              </w:rPr>
            </w:pPr>
            <w:r>
              <w:rPr>
                <w:sz w:val="24"/>
              </w:rPr>
              <w:t>Job satisfaction happens when an employee</w:t>
            </w:r>
            <w:r>
              <w:rPr>
                <w:spacing w:val="-10"/>
                <w:sz w:val="24"/>
              </w:rPr>
              <w:t xml:space="preserve"> </w:t>
            </w:r>
            <w:r>
              <w:rPr>
                <w:sz w:val="24"/>
              </w:rPr>
              <w:t>feels</w:t>
            </w:r>
            <w:r>
              <w:rPr>
                <w:spacing w:val="-6"/>
                <w:sz w:val="24"/>
              </w:rPr>
              <w:t xml:space="preserve"> </w:t>
            </w:r>
            <w:r>
              <w:rPr>
                <w:sz w:val="24"/>
              </w:rPr>
              <w:t>he</w:t>
            </w:r>
            <w:r>
              <w:rPr>
                <w:spacing w:val="-8"/>
                <w:sz w:val="24"/>
              </w:rPr>
              <w:t xml:space="preserve"> </w:t>
            </w:r>
            <w:r>
              <w:rPr>
                <w:sz w:val="24"/>
              </w:rPr>
              <w:t>or</w:t>
            </w:r>
            <w:r>
              <w:rPr>
                <w:spacing w:val="-11"/>
                <w:sz w:val="24"/>
              </w:rPr>
              <w:t xml:space="preserve"> </w:t>
            </w:r>
            <w:r>
              <w:rPr>
                <w:sz w:val="24"/>
              </w:rPr>
              <w:t>she</w:t>
            </w:r>
            <w:r>
              <w:rPr>
                <w:spacing w:val="-10"/>
                <w:sz w:val="24"/>
              </w:rPr>
              <w:t xml:space="preserve"> </w:t>
            </w:r>
            <w:r>
              <w:rPr>
                <w:sz w:val="24"/>
              </w:rPr>
              <w:t>is</w:t>
            </w:r>
            <w:r>
              <w:rPr>
                <w:spacing w:val="-10"/>
                <w:sz w:val="24"/>
              </w:rPr>
              <w:t xml:space="preserve"> </w:t>
            </w:r>
            <w:r>
              <w:rPr>
                <w:sz w:val="24"/>
              </w:rPr>
              <w:t>having job stability.</w:t>
            </w:r>
          </w:p>
        </w:tc>
        <w:tc>
          <w:tcPr>
            <w:tcW w:w="1132" w:type="dxa"/>
          </w:tcPr>
          <w:p w14:paraId="2B6EB97B" w14:textId="77777777" w:rsidR="00A17A2E" w:rsidRDefault="00000000">
            <w:pPr>
              <w:pStyle w:val="TableParagraph"/>
              <w:spacing w:before="11"/>
              <w:ind w:left="26" w:right="15"/>
              <w:jc w:val="center"/>
              <w:rPr>
                <w:sz w:val="24"/>
              </w:rPr>
            </w:pPr>
            <w:r>
              <w:rPr>
                <w:spacing w:val="-10"/>
                <w:sz w:val="24"/>
              </w:rPr>
              <w:t>1</w:t>
            </w:r>
          </w:p>
        </w:tc>
        <w:tc>
          <w:tcPr>
            <w:tcW w:w="1135" w:type="dxa"/>
          </w:tcPr>
          <w:p w14:paraId="51CE7F3F" w14:textId="77777777" w:rsidR="00A17A2E" w:rsidRDefault="00000000">
            <w:pPr>
              <w:pStyle w:val="TableParagraph"/>
              <w:spacing w:before="11"/>
              <w:ind w:left="15" w:right="4"/>
              <w:jc w:val="center"/>
              <w:rPr>
                <w:sz w:val="24"/>
              </w:rPr>
            </w:pPr>
            <w:r>
              <w:rPr>
                <w:spacing w:val="-10"/>
                <w:sz w:val="24"/>
              </w:rPr>
              <w:t>4</w:t>
            </w:r>
          </w:p>
        </w:tc>
        <w:tc>
          <w:tcPr>
            <w:tcW w:w="1132" w:type="dxa"/>
          </w:tcPr>
          <w:p w14:paraId="79F46C60" w14:textId="77777777" w:rsidR="00A17A2E" w:rsidRDefault="00000000">
            <w:pPr>
              <w:pStyle w:val="TableParagraph"/>
              <w:spacing w:before="11"/>
              <w:ind w:left="38" w:right="12"/>
              <w:jc w:val="center"/>
              <w:rPr>
                <w:sz w:val="24"/>
              </w:rPr>
            </w:pPr>
            <w:r>
              <w:rPr>
                <w:spacing w:val="-4"/>
                <w:sz w:val="24"/>
              </w:rPr>
              <w:t>1.10</w:t>
            </w:r>
          </w:p>
        </w:tc>
      </w:tr>
      <w:tr w:rsidR="00A17A2E" w14:paraId="527D6DE9" w14:textId="77777777">
        <w:trPr>
          <w:trHeight w:val="877"/>
        </w:trPr>
        <w:tc>
          <w:tcPr>
            <w:tcW w:w="2701" w:type="dxa"/>
          </w:tcPr>
          <w:p w14:paraId="4A9393E1" w14:textId="6314ABC0" w:rsidR="00A17A2E" w:rsidRDefault="00000000">
            <w:pPr>
              <w:pStyle w:val="TableParagraph"/>
              <w:spacing w:before="8"/>
              <w:ind w:left="15" w:right="6"/>
              <w:jc w:val="center"/>
              <w:rPr>
                <w:sz w:val="24"/>
              </w:rPr>
            </w:pPr>
            <w:r>
              <w:rPr>
                <w:spacing w:val="-2"/>
                <w:sz w:val="24"/>
              </w:rPr>
              <w:t>Monthly</w:t>
            </w:r>
            <w:r w:rsidR="005F293D">
              <w:rPr>
                <w:spacing w:val="-2"/>
                <w:sz w:val="24"/>
              </w:rPr>
              <w:t xml:space="preserve"> </w:t>
            </w:r>
            <w:r>
              <w:rPr>
                <w:spacing w:val="-2"/>
                <w:sz w:val="24"/>
              </w:rPr>
              <w:t>Income</w:t>
            </w:r>
          </w:p>
        </w:tc>
        <w:tc>
          <w:tcPr>
            <w:tcW w:w="3684" w:type="dxa"/>
          </w:tcPr>
          <w:p w14:paraId="1A9D0C96" w14:textId="2B0DD12C" w:rsidR="00A17A2E" w:rsidRDefault="00000000">
            <w:pPr>
              <w:pStyle w:val="TableParagraph"/>
              <w:ind w:left="124" w:right="109" w:hanging="2"/>
              <w:jc w:val="center"/>
              <w:rPr>
                <w:sz w:val="24"/>
              </w:rPr>
            </w:pPr>
            <w:r>
              <w:rPr>
                <w:sz w:val="24"/>
              </w:rPr>
              <w:t>Gross monthly income is the amount</w:t>
            </w:r>
            <w:r w:rsidR="005F293D">
              <w:rPr>
                <w:sz w:val="24"/>
              </w:rPr>
              <w:t xml:space="preserve"> </w:t>
            </w:r>
            <w:r>
              <w:rPr>
                <w:sz w:val="24"/>
              </w:rPr>
              <w:t>of</w:t>
            </w:r>
            <w:r>
              <w:rPr>
                <w:spacing w:val="-8"/>
                <w:sz w:val="24"/>
              </w:rPr>
              <w:t xml:space="preserve"> </w:t>
            </w:r>
            <w:r>
              <w:rPr>
                <w:sz w:val="24"/>
              </w:rPr>
              <w:t>income</w:t>
            </w:r>
            <w:r>
              <w:rPr>
                <w:spacing w:val="-9"/>
                <w:sz w:val="24"/>
              </w:rPr>
              <w:t xml:space="preserve"> </w:t>
            </w:r>
            <w:r>
              <w:rPr>
                <w:sz w:val="24"/>
              </w:rPr>
              <w:t>an</w:t>
            </w:r>
            <w:r>
              <w:rPr>
                <w:spacing w:val="-11"/>
                <w:sz w:val="24"/>
              </w:rPr>
              <w:t xml:space="preserve"> </w:t>
            </w:r>
            <w:r>
              <w:rPr>
                <w:sz w:val="24"/>
              </w:rPr>
              <w:t>employee</w:t>
            </w:r>
            <w:r>
              <w:rPr>
                <w:spacing w:val="-11"/>
                <w:sz w:val="24"/>
              </w:rPr>
              <w:t xml:space="preserve"> </w:t>
            </w:r>
            <w:proofErr w:type="gramStart"/>
            <w:r>
              <w:rPr>
                <w:sz w:val="24"/>
              </w:rPr>
              <w:t>earn</w:t>
            </w:r>
            <w:proofErr w:type="gramEnd"/>
            <w:r>
              <w:rPr>
                <w:sz w:val="24"/>
              </w:rPr>
              <w:t xml:space="preserve"> in one month.</w:t>
            </w:r>
          </w:p>
        </w:tc>
        <w:tc>
          <w:tcPr>
            <w:tcW w:w="1132" w:type="dxa"/>
          </w:tcPr>
          <w:p w14:paraId="15F894E9" w14:textId="77777777" w:rsidR="00A17A2E" w:rsidRDefault="00000000">
            <w:pPr>
              <w:pStyle w:val="TableParagraph"/>
              <w:spacing w:before="8"/>
              <w:ind w:left="28" w:right="12"/>
              <w:jc w:val="center"/>
              <w:rPr>
                <w:sz w:val="24"/>
              </w:rPr>
            </w:pPr>
            <w:r>
              <w:rPr>
                <w:spacing w:val="-4"/>
                <w:sz w:val="24"/>
              </w:rPr>
              <w:t>1009</w:t>
            </w:r>
          </w:p>
        </w:tc>
        <w:tc>
          <w:tcPr>
            <w:tcW w:w="1135" w:type="dxa"/>
          </w:tcPr>
          <w:p w14:paraId="7C756DE1" w14:textId="77777777" w:rsidR="00A17A2E" w:rsidRDefault="00000000">
            <w:pPr>
              <w:pStyle w:val="TableParagraph"/>
              <w:spacing w:before="8"/>
              <w:ind w:left="15" w:right="1"/>
              <w:jc w:val="center"/>
              <w:rPr>
                <w:sz w:val="24"/>
              </w:rPr>
            </w:pPr>
            <w:r>
              <w:rPr>
                <w:spacing w:val="-2"/>
                <w:sz w:val="24"/>
              </w:rPr>
              <w:t>19999</w:t>
            </w:r>
          </w:p>
        </w:tc>
        <w:tc>
          <w:tcPr>
            <w:tcW w:w="1132" w:type="dxa"/>
          </w:tcPr>
          <w:p w14:paraId="40055CA1" w14:textId="77777777" w:rsidR="00A17A2E" w:rsidRDefault="00000000">
            <w:pPr>
              <w:pStyle w:val="TableParagraph"/>
              <w:spacing w:before="8"/>
              <w:ind w:left="38" w:right="12"/>
              <w:jc w:val="center"/>
              <w:rPr>
                <w:sz w:val="24"/>
              </w:rPr>
            </w:pPr>
            <w:r>
              <w:rPr>
                <w:spacing w:val="-2"/>
                <w:sz w:val="24"/>
              </w:rPr>
              <w:t>4707.9</w:t>
            </w:r>
          </w:p>
          <w:p w14:paraId="28BF6B20" w14:textId="77777777" w:rsidR="00A17A2E" w:rsidRDefault="00000000">
            <w:pPr>
              <w:pStyle w:val="TableParagraph"/>
              <w:ind w:left="31" w:right="12"/>
              <w:jc w:val="center"/>
              <w:rPr>
                <w:sz w:val="24"/>
              </w:rPr>
            </w:pPr>
            <w:r>
              <w:rPr>
                <w:spacing w:val="-10"/>
                <w:sz w:val="24"/>
              </w:rPr>
              <w:t>5</w:t>
            </w:r>
          </w:p>
        </w:tc>
      </w:tr>
      <w:tr w:rsidR="00A17A2E" w14:paraId="07E44A1F" w14:textId="77777777">
        <w:trPr>
          <w:trHeight w:val="1104"/>
        </w:trPr>
        <w:tc>
          <w:tcPr>
            <w:tcW w:w="2701" w:type="dxa"/>
          </w:tcPr>
          <w:p w14:paraId="30EE61D5" w14:textId="4C1E5874" w:rsidR="00A17A2E" w:rsidRDefault="00000000">
            <w:pPr>
              <w:pStyle w:val="TableParagraph"/>
              <w:spacing w:before="8"/>
              <w:ind w:left="15" w:right="6"/>
              <w:jc w:val="center"/>
              <w:rPr>
                <w:sz w:val="24"/>
              </w:rPr>
            </w:pPr>
            <w:r>
              <w:rPr>
                <w:spacing w:val="-2"/>
                <w:sz w:val="24"/>
              </w:rPr>
              <w:t>Monthly</w:t>
            </w:r>
            <w:r w:rsidR="005F293D">
              <w:rPr>
                <w:spacing w:val="-2"/>
                <w:sz w:val="24"/>
              </w:rPr>
              <w:t xml:space="preserve"> </w:t>
            </w:r>
            <w:r>
              <w:rPr>
                <w:spacing w:val="-2"/>
                <w:sz w:val="24"/>
              </w:rPr>
              <w:t>Rate</w:t>
            </w:r>
          </w:p>
        </w:tc>
        <w:tc>
          <w:tcPr>
            <w:tcW w:w="3684" w:type="dxa"/>
          </w:tcPr>
          <w:p w14:paraId="442BE838" w14:textId="77777777" w:rsidR="00A17A2E" w:rsidRDefault="00000000">
            <w:pPr>
              <w:pStyle w:val="TableParagraph"/>
              <w:ind w:left="482" w:firstLine="355"/>
              <w:rPr>
                <w:sz w:val="24"/>
              </w:rPr>
            </w:pPr>
            <w:r>
              <w:rPr>
                <w:sz w:val="24"/>
              </w:rPr>
              <w:t>If a monthly rate is set, employees</w:t>
            </w:r>
            <w:r>
              <w:rPr>
                <w:spacing w:val="-9"/>
                <w:sz w:val="24"/>
              </w:rPr>
              <w:t xml:space="preserve"> </w:t>
            </w:r>
            <w:r>
              <w:rPr>
                <w:sz w:val="24"/>
              </w:rPr>
              <w:t>should</w:t>
            </w:r>
            <w:r>
              <w:rPr>
                <w:spacing w:val="-10"/>
                <w:sz w:val="24"/>
              </w:rPr>
              <w:t xml:space="preserve"> </w:t>
            </w:r>
            <w:r>
              <w:rPr>
                <w:sz w:val="24"/>
              </w:rPr>
              <w:t>be</w:t>
            </w:r>
            <w:r>
              <w:rPr>
                <w:spacing w:val="-12"/>
                <w:sz w:val="24"/>
              </w:rPr>
              <w:t xml:space="preserve"> </w:t>
            </w:r>
            <w:r>
              <w:rPr>
                <w:sz w:val="24"/>
              </w:rPr>
              <w:t>paid</w:t>
            </w:r>
            <w:r>
              <w:rPr>
                <w:spacing w:val="-12"/>
                <w:sz w:val="24"/>
              </w:rPr>
              <w:t xml:space="preserve"> </w:t>
            </w:r>
            <w:r>
              <w:rPr>
                <w:sz w:val="24"/>
              </w:rPr>
              <w:t>in</w:t>
            </w:r>
          </w:p>
          <w:p w14:paraId="63787CE4" w14:textId="77777777" w:rsidR="00A17A2E" w:rsidRDefault="00000000">
            <w:pPr>
              <w:pStyle w:val="TableParagraph"/>
              <w:spacing w:line="276" w:lineRule="exact"/>
              <w:ind w:left="815" w:hanging="660"/>
              <w:rPr>
                <w:sz w:val="24"/>
              </w:rPr>
            </w:pPr>
            <w:r>
              <w:rPr>
                <w:sz w:val="24"/>
              </w:rPr>
              <w:t>exchange</w:t>
            </w:r>
            <w:r>
              <w:rPr>
                <w:spacing w:val="-9"/>
                <w:sz w:val="24"/>
              </w:rPr>
              <w:t xml:space="preserve"> </w:t>
            </w:r>
            <w:r>
              <w:rPr>
                <w:sz w:val="24"/>
              </w:rPr>
              <w:t>for</w:t>
            </w:r>
            <w:r>
              <w:rPr>
                <w:spacing w:val="-11"/>
                <w:sz w:val="24"/>
              </w:rPr>
              <w:t xml:space="preserve"> </w:t>
            </w:r>
            <w:r>
              <w:rPr>
                <w:sz w:val="24"/>
              </w:rPr>
              <w:t>normal</w:t>
            </w:r>
            <w:r>
              <w:rPr>
                <w:spacing w:val="-8"/>
                <w:sz w:val="24"/>
              </w:rPr>
              <w:t xml:space="preserve"> </w:t>
            </w:r>
            <w:r>
              <w:rPr>
                <w:sz w:val="24"/>
              </w:rPr>
              <w:t>hours</w:t>
            </w:r>
            <w:r>
              <w:rPr>
                <w:spacing w:val="-11"/>
                <w:sz w:val="24"/>
              </w:rPr>
              <w:t xml:space="preserve"> </w:t>
            </w:r>
            <w:r>
              <w:rPr>
                <w:sz w:val="24"/>
              </w:rPr>
              <w:t>of</w:t>
            </w:r>
            <w:r>
              <w:rPr>
                <w:spacing w:val="-11"/>
                <w:sz w:val="24"/>
              </w:rPr>
              <w:t xml:space="preserve"> </w:t>
            </w:r>
            <w:r>
              <w:rPr>
                <w:sz w:val="24"/>
              </w:rPr>
              <w:t>work of a full-time worker.</w:t>
            </w:r>
          </w:p>
        </w:tc>
        <w:tc>
          <w:tcPr>
            <w:tcW w:w="1132" w:type="dxa"/>
          </w:tcPr>
          <w:p w14:paraId="205C1AC9" w14:textId="77777777" w:rsidR="00A17A2E" w:rsidRDefault="00000000">
            <w:pPr>
              <w:pStyle w:val="TableParagraph"/>
              <w:spacing w:before="8"/>
              <w:ind w:left="28" w:right="12"/>
              <w:jc w:val="center"/>
              <w:rPr>
                <w:sz w:val="24"/>
              </w:rPr>
            </w:pPr>
            <w:r>
              <w:rPr>
                <w:spacing w:val="-4"/>
                <w:sz w:val="24"/>
              </w:rPr>
              <w:t>2094</w:t>
            </w:r>
          </w:p>
        </w:tc>
        <w:tc>
          <w:tcPr>
            <w:tcW w:w="1135" w:type="dxa"/>
          </w:tcPr>
          <w:p w14:paraId="087C5056" w14:textId="77777777" w:rsidR="00A17A2E" w:rsidRDefault="00000000">
            <w:pPr>
              <w:pStyle w:val="TableParagraph"/>
              <w:spacing w:before="8"/>
              <w:ind w:left="15" w:right="1"/>
              <w:jc w:val="center"/>
              <w:rPr>
                <w:sz w:val="24"/>
              </w:rPr>
            </w:pPr>
            <w:r>
              <w:rPr>
                <w:spacing w:val="-2"/>
                <w:sz w:val="24"/>
              </w:rPr>
              <w:t>26999</w:t>
            </w:r>
          </w:p>
        </w:tc>
        <w:tc>
          <w:tcPr>
            <w:tcW w:w="1132" w:type="dxa"/>
          </w:tcPr>
          <w:p w14:paraId="2422B961" w14:textId="77777777" w:rsidR="00A17A2E" w:rsidRDefault="00000000">
            <w:pPr>
              <w:pStyle w:val="TableParagraph"/>
              <w:spacing w:before="8"/>
              <w:ind w:left="38" w:right="12"/>
              <w:jc w:val="center"/>
              <w:rPr>
                <w:sz w:val="24"/>
              </w:rPr>
            </w:pPr>
            <w:r>
              <w:rPr>
                <w:spacing w:val="-2"/>
                <w:sz w:val="24"/>
              </w:rPr>
              <w:t>7117.7</w:t>
            </w:r>
          </w:p>
          <w:p w14:paraId="632E7250" w14:textId="77777777" w:rsidR="00A17A2E" w:rsidRDefault="00000000">
            <w:pPr>
              <w:pStyle w:val="TableParagraph"/>
              <w:ind w:left="31" w:right="12"/>
              <w:jc w:val="center"/>
              <w:rPr>
                <w:sz w:val="24"/>
              </w:rPr>
            </w:pPr>
            <w:r>
              <w:rPr>
                <w:spacing w:val="-10"/>
                <w:sz w:val="24"/>
              </w:rPr>
              <w:t>8</w:t>
            </w:r>
          </w:p>
        </w:tc>
      </w:tr>
      <w:tr w:rsidR="00A17A2E" w14:paraId="431ACBB1" w14:textId="77777777">
        <w:trPr>
          <w:trHeight w:val="587"/>
        </w:trPr>
        <w:tc>
          <w:tcPr>
            <w:tcW w:w="2701" w:type="dxa"/>
          </w:tcPr>
          <w:p w14:paraId="5BFC3FAE" w14:textId="46BA9ED6" w:rsidR="00A17A2E" w:rsidRDefault="00000000">
            <w:pPr>
              <w:pStyle w:val="TableParagraph"/>
              <w:spacing w:before="8"/>
              <w:ind w:left="17" w:right="6"/>
              <w:jc w:val="center"/>
              <w:rPr>
                <w:sz w:val="24"/>
              </w:rPr>
            </w:pPr>
            <w:r>
              <w:rPr>
                <w:spacing w:val="-2"/>
                <w:sz w:val="24"/>
              </w:rPr>
              <w:t>Num</w:t>
            </w:r>
            <w:r w:rsidR="005F293D">
              <w:rPr>
                <w:spacing w:val="-2"/>
                <w:sz w:val="24"/>
              </w:rPr>
              <w:t xml:space="preserve"> </w:t>
            </w:r>
            <w:r>
              <w:rPr>
                <w:spacing w:val="-2"/>
                <w:sz w:val="24"/>
              </w:rPr>
              <w:t>Companies</w:t>
            </w:r>
            <w:r w:rsidR="005F293D">
              <w:rPr>
                <w:spacing w:val="-2"/>
                <w:sz w:val="24"/>
              </w:rPr>
              <w:t xml:space="preserve"> </w:t>
            </w:r>
            <w:r>
              <w:rPr>
                <w:spacing w:val="-2"/>
                <w:sz w:val="24"/>
              </w:rPr>
              <w:t>Worked</w:t>
            </w:r>
          </w:p>
        </w:tc>
        <w:tc>
          <w:tcPr>
            <w:tcW w:w="3684" w:type="dxa"/>
          </w:tcPr>
          <w:p w14:paraId="7723EDCB" w14:textId="77777777" w:rsidR="00A17A2E" w:rsidRDefault="00000000">
            <w:pPr>
              <w:pStyle w:val="TableParagraph"/>
              <w:spacing w:before="4" w:line="280" w:lineRule="atLeast"/>
              <w:ind w:left="486" w:firstLine="48"/>
              <w:rPr>
                <w:sz w:val="24"/>
              </w:rPr>
            </w:pPr>
            <w:r>
              <w:rPr>
                <w:sz w:val="24"/>
              </w:rPr>
              <w:t>Number</w:t>
            </w:r>
            <w:r>
              <w:rPr>
                <w:spacing w:val="-4"/>
                <w:sz w:val="24"/>
              </w:rPr>
              <w:t xml:space="preserve"> </w:t>
            </w:r>
            <w:r>
              <w:rPr>
                <w:sz w:val="24"/>
              </w:rPr>
              <w:t>of</w:t>
            </w:r>
            <w:r>
              <w:rPr>
                <w:spacing w:val="-4"/>
                <w:sz w:val="24"/>
              </w:rPr>
              <w:t xml:space="preserve"> </w:t>
            </w:r>
            <w:r>
              <w:rPr>
                <w:sz w:val="24"/>
              </w:rPr>
              <w:t>other</w:t>
            </w:r>
            <w:r>
              <w:rPr>
                <w:spacing w:val="-4"/>
                <w:sz w:val="24"/>
              </w:rPr>
              <w:t xml:space="preserve"> </w:t>
            </w:r>
            <w:r>
              <w:rPr>
                <w:sz w:val="24"/>
              </w:rPr>
              <w:t>companies</w:t>
            </w:r>
            <w:r>
              <w:rPr>
                <w:spacing w:val="-2"/>
                <w:sz w:val="24"/>
              </w:rPr>
              <w:t xml:space="preserve"> </w:t>
            </w:r>
            <w:r>
              <w:rPr>
                <w:sz w:val="24"/>
              </w:rPr>
              <w:t>the employee</w:t>
            </w:r>
            <w:r>
              <w:rPr>
                <w:spacing w:val="-9"/>
                <w:sz w:val="24"/>
              </w:rPr>
              <w:t xml:space="preserve"> </w:t>
            </w:r>
            <w:r>
              <w:rPr>
                <w:sz w:val="24"/>
              </w:rPr>
              <w:t>previously</w:t>
            </w:r>
            <w:r>
              <w:rPr>
                <w:spacing w:val="-7"/>
                <w:sz w:val="24"/>
              </w:rPr>
              <w:t xml:space="preserve"> </w:t>
            </w:r>
            <w:r>
              <w:rPr>
                <w:sz w:val="24"/>
              </w:rPr>
              <w:t>worked</w:t>
            </w:r>
            <w:r>
              <w:rPr>
                <w:spacing w:val="-3"/>
                <w:sz w:val="24"/>
              </w:rPr>
              <w:t xml:space="preserve"> </w:t>
            </w:r>
            <w:r>
              <w:rPr>
                <w:spacing w:val="-5"/>
                <w:sz w:val="24"/>
              </w:rPr>
              <w:t>for</w:t>
            </w:r>
          </w:p>
        </w:tc>
        <w:tc>
          <w:tcPr>
            <w:tcW w:w="1132" w:type="dxa"/>
          </w:tcPr>
          <w:p w14:paraId="3866810E" w14:textId="77777777" w:rsidR="00A17A2E" w:rsidRDefault="00000000">
            <w:pPr>
              <w:pStyle w:val="TableParagraph"/>
              <w:spacing w:before="8"/>
              <w:ind w:left="26" w:right="15"/>
              <w:jc w:val="center"/>
              <w:rPr>
                <w:sz w:val="24"/>
              </w:rPr>
            </w:pPr>
            <w:r>
              <w:rPr>
                <w:spacing w:val="-10"/>
                <w:sz w:val="24"/>
              </w:rPr>
              <w:t>0</w:t>
            </w:r>
          </w:p>
        </w:tc>
        <w:tc>
          <w:tcPr>
            <w:tcW w:w="1135" w:type="dxa"/>
          </w:tcPr>
          <w:p w14:paraId="4F71B6C0" w14:textId="77777777" w:rsidR="00A17A2E" w:rsidRDefault="00000000">
            <w:pPr>
              <w:pStyle w:val="TableParagraph"/>
              <w:spacing w:before="8"/>
              <w:ind w:left="15" w:right="4"/>
              <w:jc w:val="center"/>
              <w:rPr>
                <w:sz w:val="24"/>
              </w:rPr>
            </w:pPr>
            <w:r>
              <w:rPr>
                <w:spacing w:val="-10"/>
                <w:sz w:val="24"/>
              </w:rPr>
              <w:t>9</w:t>
            </w:r>
          </w:p>
        </w:tc>
        <w:tc>
          <w:tcPr>
            <w:tcW w:w="1132" w:type="dxa"/>
          </w:tcPr>
          <w:p w14:paraId="587CB439" w14:textId="77777777" w:rsidR="00A17A2E" w:rsidRDefault="00000000">
            <w:pPr>
              <w:pStyle w:val="TableParagraph"/>
              <w:spacing w:before="8"/>
              <w:ind w:left="38" w:right="12"/>
              <w:jc w:val="center"/>
              <w:rPr>
                <w:sz w:val="24"/>
              </w:rPr>
            </w:pPr>
            <w:r>
              <w:rPr>
                <w:spacing w:val="-4"/>
                <w:sz w:val="24"/>
              </w:rPr>
              <w:t>2.49</w:t>
            </w:r>
          </w:p>
        </w:tc>
      </w:tr>
      <w:tr w:rsidR="00A17A2E" w14:paraId="04C5DED1" w14:textId="77777777">
        <w:trPr>
          <w:trHeight w:val="585"/>
        </w:trPr>
        <w:tc>
          <w:tcPr>
            <w:tcW w:w="2701" w:type="dxa"/>
          </w:tcPr>
          <w:p w14:paraId="76052F19" w14:textId="55BF1B98" w:rsidR="00A17A2E" w:rsidRDefault="00000000">
            <w:pPr>
              <w:pStyle w:val="TableParagraph"/>
              <w:spacing w:before="8"/>
              <w:ind w:left="15" w:right="6"/>
              <w:jc w:val="center"/>
              <w:rPr>
                <w:sz w:val="24"/>
              </w:rPr>
            </w:pPr>
            <w:r>
              <w:rPr>
                <w:spacing w:val="-2"/>
                <w:sz w:val="24"/>
              </w:rPr>
              <w:t>Percent</w:t>
            </w:r>
            <w:r w:rsidR="005F293D">
              <w:rPr>
                <w:spacing w:val="-2"/>
                <w:sz w:val="24"/>
              </w:rPr>
              <w:t xml:space="preserve"> </w:t>
            </w:r>
            <w:r>
              <w:rPr>
                <w:spacing w:val="-2"/>
                <w:sz w:val="24"/>
              </w:rPr>
              <w:t>Salary</w:t>
            </w:r>
            <w:r w:rsidR="005F293D">
              <w:rPr>
                <w:spacing w:val="-2"/>
                <w:sz w:val="24"/>
              </w:rPr>
              <w:t xml:space="preserve"> </w:t>
            </w:r>
            <w:r>
              <w:rPr>
                <w:spacing w:val="-2"/>
                <w:sz w:val="24"/>
              </w:rPr>
              <w:t>Hike</w:t>
            </w:r>
          </w:p>
        </w:tc>
        <w:tc>
          <w:tcPr>
            <w:tcW w:w="3684" w:type="dxa"/>
          </w:tcPr>
          <w:p w14:paraId="3FECBE34" w14:textId="77777777" w:rsidR="00A17A2E" w:rsidRDefault="00000000">
            <w:pPr>
              <w:pStyle w:val="TableParagraph"/>
              <w:spacing w:before="8"/>
              <w:ind w:left="7"/>
              <w:jc w:val="center"/>
              <w:rPr>
                <w:sz w:val="24"/>
              </w:rPr>
            </w:pPr>
            <w:r>
              <w:rPr>
                <w:sz w:val="24"/>
              </w:rPr>
              <w:t>The</w:t>
            </w:r>
            <w:r>
              <w:rPr>
                <w:spacing w:val="-4"/>
                <w:sz w:val="24"/>
              </w:rPr>
              <w:t xml:space="preserve"> </w:t>
            </w:r>
            <w:r>
              <w:rPr>
                <w:sz w:val="24"/>
              </w:rPr>
              <w:t>amount</w:t>
            </w:r>
            <w:r>
              <w:rPr>
                <w:spacing w:val="-2"/>
                <w:sz w:val="24"/>
              </w:rPr>
              <w:t xml:space="preserve"> </w:t>
            </w:r>
            <w:r>
              <w:rPr>
                <w:sz w:val="24"/>
              </w:rPr>
              <w:t>a</w:t>
            </w:r>
            <w:r>
              <w:rPr>
                <w:spacing w:val="-4"/>
                <w:sz w:val="24"/>
              </w:rPr>
              <w:t xml:space="preserve"> </w:t>
            </w:r>
            <w:r>
              <w:rPr>
                <w:sz w:val="24"/>
              </w:rPr>
              <w:t>salary</w:t>
            </w:r>
            <w:r>
              <w:rPr>
                <w:spacing w:val="-10"/>
                <w:sz w:val="24"/>
              </w:rPr>
              <w:t xml:space="preserve"> </w:t>
            </w:r>
            <w:r>
              <w:rPr>
                <w:sz w:val="24"/>
              </w:rPr>
              <w:t>is</w:t>
            </w:r>
            <w:r>
              <w:rPr>
                <w:spacing w:val="-3"/>
                <w:sz w:val="24"/>
              </w:rPr>
              <w:t xml:space="preserve"> </w:t>
            </w:r>
            <w:r>
              <w:rPr>
                <w:sz w:val="24"/>
              </w:rPr>
              <w:t>increased</w:t>
            </w:r>
            <w:r>
              <w:rPr>
                <w:spacing w:val="1"/>
                <w:sz w:val="24"/>
              </w:rPr>
              <w:t xml:space="preserve"> </w:t>
            </w:r>
            <w:r>
              <w:rPr>
                <w:spacing w:val="-5"/>
                <w:sz w:val="24"/>
              </w:rPr>
              <w:t>of</w:t>
            </w:r>
          </w:p>
          <w:p w14:paraId="7849AEEC" w14:textId="77777777" w:rsidR="00A17A2E" w:rsidRDefault="00000000">
            <w:pPr>
              <w:pStyle w:val="TableParagraph"/>
              <w:spacing w:before="17" w:line="264" w:lineRule="exact"/>
              <w:ind w:left="235" w:right="226"/>
              <w:jc w:val="center"/>
              <w:rPr>
                <w:sz w:val="24"/>
              </w:rPr>
            </w:pPr>
            <w:r>
              <w:rPr>
                <w:sz w:val="24"/>
              </w:rPr>
              <w:t>an</w:t>
            </w:r>
            <w:r>
              <w:rPr>
                <w:spacing w:val="-2"/>
                <w:sz w:val="24"/>
              </w:rPr>
              <w:t xml:space="preserve"> </w:t>
            </w:r>
            <w:r>
              <w:rPr>
                <w:sz w:val="24"/>
              </w:rPr>
              <w:t>employee</w:t>
            </w:r>
            <w:r>
              <w:rPr>
                <w:spacing w:val="-4"/>
                <w:sz w:val="24"/>
              </w:rPr>
              <w:t xml:space="preserve"> </w:t>
            </w:r>
            <w:r>
              <w:rPr>
                <w:sz w:val="24"/>
              </w:rPr>
              <w:t>in</w:t>
            </w:r>
            <w:r>
              <w:rPr>
                <w:spacing w:val="-4"/>
                <w:sz w:val="24"/>
              </w:rPr>
              <w:t xml:space="preserve"> </w:t>
            </w:r>
            <w:r>
              <w:rPr>
                <w:spacing w:val="-2"/>
                <w:sz w:val="24"/>
              </w:rPr>
              <w:t>percentage</w:t>
            </w:r>
          </w:p>
        </w:tc>
        <w:tc>
          <w:tcPr>
            <w:tcW w:w="1132" w:type="dxa"/>
          </w:tcPr>
          <w:p w14:paraId="3DC8925D" w14:textId="77777777" w:rsidR="00A17A2E" w:rsidRDefault="00000000">
            <w:pPr>
              <w:pStyle w:val="TableParagraph"/>
              <w:spacing w:before="8"/>
              <w:ind w:left="28" w:right="12"/>
              <w:jc w:val="center"/>
              <w:rPr>
                <w:sz w:val="24"/>
              </w:rPr>
            </w:pPr>
            <w:r>
              <w:rPr>
                <w:spacing w:val="-5"/>
                <w:sz w:val="24"/>
              </w:rPr>
              <w:t>11</w:t>
            </w:r>
          </w:p>
        </w:tc>
        <w:tc>
          <w:tcPr>
            <w:tcW w:w="1135" w:type="dxa"/>
          </w:tcPr>
          <w:p w14:paraId="52A3D2B9" w14:textId="77777777" w:rsidR="00A17A2E" w:rsidRDefault="00000000">
            <w:pPr>
              <w:pStyle w:val="TableParagraph"/>
              <w:spacing w:before="8"/>
              <w:ind w:left="15"/>
              <w:jc w:val="center"/>
              <w:rPr>
                <w:sz w:val="24"/>
              </w:rPr>
            </w:pPr>
            <w:r>
              <w:rPr>
                <w:spacing w:val="-5"/>
                <w:sz w:val="24"/>
              </w:rPr>
              <w:t>25</w:t>
            </w:r>
          </w:p>
        </w:tc>
        <w:tc>
          <w:tcPr>
            <w:tcW w:w="1132" w:type="dxa"/>
          </w:tcPr>
          <w:p w14:paraId="71D7F459" w14:textId="77777777" w:rsidR="00A17A2E" w:rsidRDefault="00000000">
            <w:pPr>
              <w:pStyle w:val="TableParagraph"/>
              <w:spacing w:before="8"/>
              <w:ind w:left="38" w:right="12"/>
              <w:jc w:val="center"/>
              <w:rPr>
                <w:sz w:val="24"/>
              </w:rPr>
            </w:pPr>
            <w:r>
              <w:rPr>
                <w:spacing w:val="-4"/>
                <w:sz w:val="24"/>
              </w:rPr>
              <w:t>3.65</w:t>
            </w:r>
          </w:p>
        </w:tc>
      </w:tr>
      <w:tr w:rsidR="00A17A2E" w14:paraId="0DB72475" w14:textId="77777777">
        <w:trPr>
          <w:trHeight w:val="585"/>
        </w:trPr>
        <w:tc>
          <w:tcPr>
            <w:tcW w:w="2701" w:type="dxa"/>
          </w:tcPr>
          <w:p w14:paraId="36019B5E" w14:textId="1F927B4D" w:rsidR="00A17A2E" w:rsidRDefault="00000000">
            <w:pPr>
              <w:pStyle w:val="TableParagraph"/>
              <w:spacing w:before="8"/>
              <w:ind w:left="16" w:right="6"/>
              <w:jc w:val="center"/>
              <w:rPr>
                <w:sz w:val="24"/>
              </w:rPr>
            </w:pPr>
            <w:r>
              <w:rPr>
                <w:spacing w:val="-2"/>
                <w:sz w:val="24"/>
              </w:rPr>
              <w:t>Performance</w:t>
            </w:r>
            <w:r w:rsidR="005F293D">
              <w:rPr>
                <w:spacing w:val="-2"/>
                <w:sz w:val="24"/>
              </w:rPr>
              <w:t xml:space="preserve"> </w:t>
            </w:r>
            <w:r>
              <w:rPr>
                <w:spacing w:val="-2"/>
                <w:sz w:val="24"/>
              </w:rPr>
              <w:t>Rating</w:t>
            </w:r>
          </w:p>
        </w:tc>
        <w:tc>
          <w:tcPr>
            <w:tcW w:w="3684" w:type="dxa"/>
          </w:tcPr>
          <w:p w14:paraId="76B23BC3" w14:textId="77777777" w:rsidR="00A17A2E" w:rsidRDefault="00000000">
            <w:pPr>
              <w:pStyle w:val="TableParagraph"/>
              <w:spacing w:before="8"/>
              <w:ind w:left="570"/>
              <w:rPr>
                <w:sz w:val="24"/>
              </w:rPr>
            </w:pPr>
            <w:r>
              <w:rPr>
                <w:sz w:val="24"/>
              </w:rPr>
              <w:t>Rating</w:t>
            </w:r>
            <w:r>
              <w:rPr>
                <w:spacing w:val="-9"/>
                <w:sz w:val="24"/>
              </w:rPr>
              <w:t xml:space="preserve"> </w:t>
            </w:r>
            <w:r>
              <w:rPr>
                <w:sz w:val="24"/>
              </w:rPr>
              <w:t>means</w:t>
            </w:r>
            <w:r>
              <w:rPr>
                <w:spacing w:val="-1"/>
                <w:sz w:val="24"/>
              </w:rPr>
              <w:t xml:space="preserve"> </w:t>
            </w:r>
            <w:r>
              <w:rPr>
                <w:sz w:val="24"/>
              </w:rPr>
              <w:t>gauging</w:t>
            </w:r>
            <w:r>
              <w:rPr>
                <w:spacing w:val="-5"/>
                <w:sz w:val="24"/>
              </w:rPr>
              <w:t xml:space="preserve"> and</w:t>
            </w:r>
          </w:p>
          <w:p w14:paraId="2EABA725" w14:textId="77777777" w:rsidR="00A17A2E" w:rsidRDefault="00000000">
            <w:pPr>
              <w:pStyle w:val="TableParagraph"/>
              <w:spacing w:before="17" w:line="264" w:lineRule="exact"/>
              <w:ind w:left="489"/>
              <w:rPr>
                <w:sz w:val="24"/>
              </w:rPr>
            </w:pPr>
            <w:r>
              <w:rPr>
                <w:sz w:val="24"/>
              </w:rPr>
              <w:t>comparing</w:t>
            </w:r>
            <w:r>
              <w:rPr>
                <w:spacing w:val="-3"/>
                <w:sz w:val="24"/>
              </w:rPr>
              <w:t xml:space="preserve"> </w:t>
            </w:r>
            <w:r>
              <w:rPr>
                <w:sz w:val="24"/>
              </w:rPr>
              <w:t>the</w:t>
            </w:r>
            <w:r>
              <w:rPr>
                <w:spacing w:val="-6"/>
                <w:sz w:val="24"/>
              </w:rPr>
              <w:t xml:space="preserve"> </w:t>
            </w:r>
            <w:r>
              <w:rPr>
                <w:spacing w:val="-2"/>
                <w:sz w:val="24"/>
              </w:rPr>
              <w:t>performance.</w:t>
            </w:r>
          </w:p>
        </w:tc>
        <w:tc>
          <w:tcPr>
            <w:tcW w:w="1132" w:type="dxa"/>
          </w:tcPr>
          <w:p w14:paraId="0A38014C" w14:textId="77777777" w:rsidR="00A17A2E" w:rsidRDefault="00000000">
            <w:pPr>
              <w:pStyle w:val="TableParagraph"/>
              <w:spacing w:before="8"/>
              <w:ind w:left="26" w:right="15"/>
              <w:jc w:val="center"/>
              <w:rPr>
                <w:sz w:val="24"/>
              </w:rPr>
            </w:pPr>
            <w:r>
              <w:rPr>
                <w:spacing w:val="-10"/>
                <w:sz w:val="24"/>
              </w:rPr>
              <w:t>3</w:t>
            </w:r>
          </w:p>
        </w:tc>
        <w:tc>
          <w:tcPr>
            <w:tcW w:w="1135" w:type="dxa"/>
          </w:tcPr>
          <w:p w14:paraId="219685B2" w14:textId="77777777" w:rsidR="00A17A2E" w:rsidRDefault="00000000">
            <w:pPr>
              <w:pStyle w:val="TableParagraph"/>
              <w:spacing w:before="8"/>
              <w:ind w:left="15" w:right="4"/>
              <w:jc w:val="center"/>
              <w:rPr>
                <w:sz w:val="24"/>
              </w:rPr>
            </w:pPr>
            <w:r>
              <w:rPr>
                <w:spacing w:val="-10"/>
                <w:sz w:val="24"/>
              </w:rPr>
              <w:t>4</w:t>
            </w:r>
          </w:p>
        </w:tc>
        <w:tc>
          <w:tcPr>
            <w:tcW w:w="1132" w:type="dxa"/>
          </w:tcPr>
          <w:p w14:paraId="2693C346" w14:textId="77777777" w:rsidR="00A17A2E" w:rsidRDefault="00000000">
            <w:pPr>
              <w:pStyle w:val="TableParagraph"/>
              <w:spacing w:before="8"/>
              <w:ind w:left="38" w:right="12"/>
              <w:jc w:val="center"/>
              <w:rPr>
                <w:sz w:val="24"/>
              </w:rPr>
            </w:pPr>
            <w:r>
              <w:rPr>
                <w:spacing w:val="-4"/>
                <w:sz w:val="24"/>
              </w:rPr>
              <w:t>0.36</w:t>
            </w:r>
          </w:p>
        </w:tc>
      </w:tr>
      <w:tr w:rsidR="00A17A2E" w14:paraId="628948C0" w14:textId="77777777">
        <w:trPr>
          <w:trHeight w:val="587"/>
        </w:trPr>
        <w:tc>
          <w:tcPr>
            <w:tcW w:w="2701" w:type="dxa"/>
          </w:tcPr>
          <w:p w14:paraId="45FE4FAE" w14:textId="5190F92F" w:rsidR="00A17A2E" w:rsidRDefault="00000000">
            <w:pPr>
              <w:pStyle w:val="TableParagraph"/>
              <w:spacing w:before="8"/>
              <w:ind w:left="16" w:right="6"/>
              <w:jc w:val="center"/>
              <w:rPr>
                <w:sz w:val="24"/>
              </w:rPr>
            </w:pPr>
            <w:r>
              <w:rPr>
                <w:spacing w:val="-2"/>
                <w:sz w:val="24"/>
              </w:rPr>
              <w:t>Relationship</w:t>
            </w:r>
            <w:r w:rsidR="005F293D">
              <w:rPr>
                <w:spacing w:val="-2"/>
                <w:sz w:val="24"/>
              </w:rPr>
              <w:t xml:space="preserve"> </w:t>
            </w:r>
            <w:r>
              <w:rPr>
                <w:spacing w:val="-2"/>
                <w:sz w:val="24"/>
              </w:rPr>
              <w:t>Satisfaction</w:t>
            </w:r>
          </w:p>
        </w:tc>
        <w:tc>
          <w:tcPr>
            <w:tcW w:w="3684" w:type="dxa"/>
          </w:tcPr>
          <w:p w14:paraId="4843A25F" w14:textId="77777777" w:rsidR="00A17A2E" w:rsidRDefault="00000000">
            <w:pPr>
              <w:pStyle w:val="TableParagraph"/>
              <w:spacing w:before="4" w:line="280" w:lineRule="atLeast"/>
              <w:rPr>
                <w:sz w:val="24"/>
              </w:rPr>
            </w:pPr>
            <w:r>
              <w:rPr>
                <w:sz w:val="24"/>
              </w:rPr>
              <w:t>It</w:t>
            </w:r>
            <w:r>
              <w:rPr>
                <w:spacing w:val="-8"/>
                <w:sz w:val="24"/>
              </w:rPr>
              <w:t xml:space="preserve"> </w:t>
            </w:r>
            <w:r>
              <w:rPr>
                <w:sz w:val="24"/>
              </w:rPr>
              <w:t>is</w:t>
            </w:r>
            <w:r>
              <w:rPr>
                <w:spacing w:val="-12"/>
                <w:sz w:val="24"/>
              </w:rPr>
              <w:t xml:space="preserve"> </w:t>
            </w:r>
            <w:r>
              <w:rPr>
                <w:sz w:val="24"/>
              </w:rPr>
              <w:t>the</w:t>
            </w:r>
            <w:r>
              <w:rPr>
                <w:spacing w:val="-10"/>
                <w:sz w:val="24"/>
              </w:rPr>
              <w:t xml:space="preserve"> </w:t>
            </w:r>
            <w:r>
              <w:rPr>
                <w:sz w:val="24"/>
              </w:rPr>
              <w:t>rate</w:t>
            </w:r>
            <w:r>
              <w:rPr>
                <w:spacing w:val="-8"/>
                <w:sz w:val="24"/>
              </w:rPr>
              <w:t xml:space="preserve"> </w:t>
            </w:r>
            <w:r>
              <w:rPr>
                <w:sz w:val="24"/>
              </w:rPr>
              <w:t>of</w:t>
            </w:r>
            <w:r>
              <w:rPr>
                <w:spacing w:val="-8"/>
                <w:sz w:val="24"/>
              </w:rPr>
              <w:t xml:space="preserve"> </w:t>
            </w:r>
            <w:r>
              <w:rPr>
                <w:sz w:val="24"/>
              </w:rPr>
              <w:t>satisfaction</w:t>
            </w:r>
            <w:r>
              <w:rPr>
                <w:spacing w:val="-9"/>
                <w:sz w:val="24"/>
              </w:rPr>
              <w:t xml:space="preserve"> </w:t>
            </w:r>
            <w:r>
              <w:rPr>
                <w:sz w:val="24"/>
              </w:rPr>
              <w:t>between Employer employee relationship.</w:t>
            </w:r>
          </w:p>
        </w:tc>
        <w:tc>
          <w:tcPr>
            <w:tcW w:w="1132" w:type="dxa"/>
          </w:tcPr>
          <w:p w14:paraId="65B90062" w14:textId="77777777" w:rsidR="00A17A2E" w:rsidRDefault="00000000">
            <w:pPr>
              <w:pStyle w:val="TableParagraph"/>
              <w:spacing w:before="8"/>
              <w:ind w:left="26" w:right="15"/>
              <w:jc w:val="center"/>
              <w:rPr>
                <w:sz w:val="24"/>
              </w:rPr>
            </w:pPr>
            <w:r>
              <w:rPr>
                <w:spacing w:val="-10"/>
                <w:sz w:val="24"/>
              </w:rPr>
              <w:t>1</w:t>
            </w:r>
          </w:p>
        </w:tc>
        <w:tc>
          <w:tcPr>
            <w:tcW w:w="1135" w:type="dxa"/>
          </w:tcPr>
          <w:p w14:paraId="0550A2B2" w14:textId="77777777" w:rsidR="00A17A2E" w:rsidRDefault="00000000">
            <w:pPr>
              <w:pStyle w:val="TableParagraph"/>
              <w:spacing w:before="8"/>
              <w:ind w:left="15" w:right="4"/>
              <w:jc w:val="center"/>
              <w:rPr>
                <w:sz w:val="24"/>
              </w:rPr>
            </w:pPr>
            <w:r>
              <w:rPr>
                <w:spacing w:val="-10"/>
                <w:sz w:val="24"/>
              </w:rPr>
              <w:t>4</w:t>
            </w:r>
          </w:p>
        </w:tc>
        <w:tc>
          <w:tcPr>
            <w:tcW w:w="1132" w:type="dxa"/>
          </w:tcPr>
          <w:p w14:paraId="017E3A25" w14:textId="77777777" w:rsidR="00A17A2E" w:rsidRDefault="00000000">
            <w:pPr>
              <w:pStyle w:val="TableParagraph"/>
              <w:spacing w:before="8"/>
              <w:ind w:left="38" w:right="12"/>
              <w:jc w:val="center"/>
              <w:rPr>
                <w:sz w:val="24"/>
              </w:rPr>
            </w:pPr>
            <w:r>
              <w:rPr>
                <w:spacing w:val="-4"/>
                <w:sz w:val="24"/>
              </w:rPr>
              <w:t>1.08</w:t>
            </w:r>
          </w:p>
        </w:tc>
      </w:tr>
    </w:tbl>
    <w:p w14:paraId="47B8C724" w14:textId="77777777" w:rsidR="00A17A2E" w:rsidRDefault="00000000">
      <w:pPr>
        <w:pStyle w:val="BodyText"/>
      </w:pPr>
      <w:r>
        <w:rPr>
          <w:noProof/>
        </w:rPr>
        <mc:AlternateContent>
          <mc:Choice Requires="wps">
            <w:drawing>
              <wp:anchor distT="0" distB="0" distL="0" distR="0" simplePos="0" relativeHeight="486333440" behindDoc="1" locked="0" layoutInCell="1" allowOverlap="1" wp14:anchorId="68632427" wp14:editId="3E6ED7EA">
                <wp:simplePos x="0" y="0"/>
                <wp:positionH relativeFrom="page">
                  <wp:posOffset>330200</wp:posOffset>
                </wp:positionH>
                <wp:positionV relativeFrom="page">
                  <wp:posOffset>349249</wp:posOffset>
                </wp:positionV>
                <wp:extent cx="7164070" cy="94500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C4D09D" id="Graphic 20" o:spid="_x0000_s1026" style="position:absolute;margin-left:26pt;margin-top:27.5pt;width:564.1pt;height:744.1pt;z-index:-16983040;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Zh/K33wAAAAsBAAAPAAAAZHJzL2Rvd25yZXYueG1sTI9BT8Mw&#10;DIXvSPyHyEjcWLp2RVNpOk1IcN66Ades8dqyxqmadCv79XgnOD1bz3r+Xr6abCfOOPjWkYL5LAKB&#10;VDnTUq1gv3t7WoLwQZPRnSNU8IMeVsX9Xa4z4y60xXMZasEh5DOtoAmhz6T0VYNW+5nrkdg7usHq&#10;wOtQSzPoC4fbTsZR9Cytbok/NLrH1warUzlaBZv0IykX8rr9Ou7XyWZ3un6O799KPT5M6xcQAafw&#10;dww3fEaHgpkObiTjRacgjblKYE1Zb/58GcUgDjyliyQGWeTyf4fiFwAA//8DAFBLAQItABQABgAI&#10;AAAAIQC2gziS/gAAAOEBAAATAAAAAAAAAAAAAAAAAAAAAABbQ29udGVudF9UeXBlc10ueG1sUEsB&#10;Ai0AFAAGAAgAAAAhADj9If/WAAAAlAEAAAsAAAAAAAAAAAAAAAAALwEAAF9yZWxzLy5yZWxzUEsB&#10;Ai0AFAAGAAgAAAAhAG34xlzLAgAAbgkAAA4AAAAAAAAAAAAAAAAALgIAAGRycy9lMm9Eb2MueG1s&#10;UEsBAi0AFAAGAAgAAAAhANmH8rffAAAACwEAAA8AAAAAAAAAAAAAAAAAJQUAAGRycy9kb3ducmV2&#10;LnhtbFBLBQYAAAAABAAEAPMAAAAxB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p>
    <w:p w14:paraId="16BC89C5" w14:textId="77777777" w:rsidR="00A17A2E" w:rsidRDefault="00A17A2E">
      <w:pPr>
        <w:pStyle w:val="BodyText"/>
        <w:spacing w:before="17"/>
      </w:pPr>
    </w:p>
    <w:p w14:paraId="59FE0E4D" w14:textId="77777777" w:rsidR="00A17A2E" w:rsidRDefault="00000000">
      <w:pPr>
        <w:pStyle w:val="BodyText"/>
        <w:ind w:left="1140"/>
      </w:pPr>
      <w:r>
        <w:t>Table</w:t>
      </w:r>
      <w:r>
        <w:rPr>
          <w:spacing w:val="-4"/>
        </w:rPr>
        <w:t xml:space="preserve"> </w:t>
      </w:r>
      <w:r>
        <w:t>1:</w:t>
      </w:r>
      <w:r>
        <w:rPr>
          <w:spacing w:val="-1"/>
        </w:rPr>
        <w:t xml:space="preserve"> </w:t>
      </w:r>
      <w:r>
        <w:t>Shows</w:t>
      </w:r>
      <w:r>
        <w:rPr>
          <w:spacing w:val="-1"/>
        </w:rPr>
        <w:t xml:space="preserve"> </w:t>
      </w:r>
      <w:r>
        <w:t>the</w:t>
      </w:r>
      <w:r>
        <w:rPr>
          <w:spacing w:val="-1"/>
        </w:rPr>
        <w:t xml:space="preserve"> </w:t>
      </w:r>
      <w:r>
        <w:t>numerical</w:t>
      </w:r>
      <w:r>
        <w:rPr>
          <w:spacing w:val="-1"/>
        </w:rPr>
        <w:t xml:space="preserve"> </w:t>
      </w:r>
      <w:r>
        <w:t>features along</w:t>
      </w:r>
      <w:r>
        <w:rPr>
          <w:spacing w:val="-2"/>
        </w:rPr>
        <w:t xml:space="preserve"> </w:t>
      </w:r>
      <w:r>
        <w:t>with</w:t>
      </w:r>
      <w:r>
        <w:rPr>
          <w:spacing w:val="-1"/>
        </w:rPr>
        <w:t xml:space="preserve"> </w:t>
      </w:r>
      <w:r>
        <w:t>their</w:t>
      </w:r>
      <w:r>
        <w:rPr>
          <w:spacing w:val="1"/>
        </w:rPr>
        <w:t xml:space="preserve"> </w:t>
      </w:r>
      <w:r>
        <w:t>statistical</w:t>
      </w:r>
      <w:r>
        <w:rPr>
          <w:spacing w:val="-1"/>
        </w:rPr>
        <w:t xml:space="preserve"> </w:t>
      </w:r>
      <w:r>
        <w:rPr>
          <w:spacing w:val="-2"/>
        </w:rPr>
        <w:t>parameters.</w:t>
      </w:r>
    </w:p>
    <w:p w14:paraId="0277819C" w14:textId="77777777" w:rsidR="00A17A2E" w:rsidRDefault="00A17A2E">
      <w:pPr>
        <w:pStyle w:val="BodyText"/>
        <w:sectPr w:rsidR="00A17A2E">
          <w:type w:val="continuous"/>
          <w:pgSz w:w="12240" w:h="15840"/>
          <w:pgMar w:top="1480" w:right="720" w:bottom="1240" w:left="1080" w:header="0" w:footer="1000" w:gutter="0"/>
          <w:cols w:space="720"/>
        </w:sectPr>
      </w:pPr>
    </w:p>
    <w:p w14:paraId="3DB3E4C9" w14:textId="77777777" w:rsidR="00A17A2E" w:rsidRDefault="00000000">
      <w:pPr>
        <w:pStyle w:val="BodyText"/>
        <w:spacing w:before="72"/>
        <w:ind w:left="593" w:right="1060"/>
        <w:jc w:val="center"/>
      </w:pPr>
      <w:r>
        <w:rPr>
          <w:noProof/>
        </w:rPr>
        <w:lastRenderedPageBreak/>
        <mc:AlternateContent>
          <mc:Choice Requires="wps">
            <w:drawing>
              <wp:anchor distT="0" distB="0" distL="0" distR="0" simplePos="0" relativeHeight="486333952" behindDoc="1" locked="0" layoutInCell="1" allowOverlap="1" wp14:anchorId="3D5E0D7D" wp14:editId="5C385A50">
                <wp:simplePos x="0" y="0"/>
                <wp:positionH relativeFrom="page">
                  <wp:posOffset>311150</wp:posOffset>
                </wp:positionH>
                <wp:positionV relativeFrom="page">
                  <wp:posOffset>327659</wp:posOffset>
                </wp:positionV>
                <wp:extent cx="7164070" cy="94500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00F589" id="Graphic 21" o:spid="_x0000_s1026" style="position:absolute;margin-left:24.5pt;margin-top:25.8pt;width:564.1pt;height:744.1pt;z-index:-16982528;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yyQ1N4QAAAAsBAAAPAAAAZHJzL2Rvd25yZXYueG1sTI/NbsIw&#10;EITvlfoO1lbqrTghhJ8QB6FK7RkCba8mXpJAvI5iB1KevuZEb7Oa1cw36WrQDbtgZ2tDAsJRAAyp&#10;MKqmUsB+9/E2B2adJCUbQyjgFy2ssuenVCbKXGmLl9yVzIeQTaSAyrk24dwWFWppR6ZF8t7RdFo6&#10;f3YlV528+nDd8HEQTLmWNfmGSrb4XmFxznstYBN/RfmE37Y/x/062uzOt+/+8yTE68uwXgJzOLjH&#10;M9zxPTpknulgelKWNQImCz/FCYjDKbC7H85mY2AHr+JoMQeepfz/huwPAAD//wMAUEsBAi0AFAAG&#10;AAgAAAAhALaDOJL+AAAA4QEAABMAAAAAAAAAAAAAAAAAAAAAAFtDb250ZW50X1R5cGVzXS54bWxQ&#10;SwECLQAUAAYACAAAACEAOP0h/9YAAACUAQAACwAAAAAAAAAAAAAAAAAvAQAAX3JlbHMvLnJlbHNQ&#10;SwECLQAUAAYACAAAACEAbfjGXMsCAABuCQAADgAAAAAAAAAAAAAAAAAuAgAAZHJzL2Uyb0RvYy54&#10;bWxQSwECLQAUAAYACAAAACEA8skNTeEAAAALAQAADwAAAAAAAAAAAAAAAAAlBQAAZHJzL2Rvd25y&#10;ZXYueG1sUEsFBgAAAAAEAAQA8wAAADM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t>Table</w:t>
      </w:r>
      <w:r>
        <w:rPr>
          <w:spacing w:val="-2"/>
        </w:rPr>
        <w:t xml:space="preserve"> </w:t>
      </w:r>
      <w:r>
        <w:t>2</w:t>
      </w:r>
      <w:r>
        <w:rPr>
          <w:spacing w:val="-2"/>
        </w:rPr>
        <w:t xml:space="preserve"> </w:t>
      </w:r>
      <w:r>
        <w:t>–</w:t>
      </w:r>
      <w:r>
        <w:rPr>
          <w:spacing w:val="-2"/>
        </w:rPr>
        <w:t xml:space="preserve"> </w:t>
      </w:r>
      <w:r>
        <w:t>Categorical</w:t>
      </w:r>
      <w:r>
        <w:rPr>
          <w:spacing w:val="-1"/>
        </w:rPr>
        <w:t xml:space="preserve"> </w:t>
      </w:r>
      <w:r>
        <w:t>Features</w:t>
      </w:r>
      <w:r>
        <w:rPr>
          <w:spacing w:val="-1"/>
        </w:rPr>
        <w:t xml:space="preserve"> </w:t>
      </w:r>
      <w:r>
        <w:t>used</w:t>
      </w:r>
      <w:r>
        <w:rPr>
          <w:spacing w:val="-2"/>
        </w:rPr>
        <w:t xml:space="preserve"> </w:t>
      </w:r>
      <w:r>
        <w:t>in</w:t>
      </w:r>
      <w:r>
        <w:rPr>
          <w:spacing w:val="-1"/>
        </w:rPr>
        <w:t xml:space="preserve"> </w:t>
      </w:r>
      <w:r>
        <w:t>the User</w:t>
      </w:r>
      <w:r>
        <w:rPr>
          <w:spacing w:val="-2"/>
        </w:rPr>
        <w:t xml:space="preserve"> </w:t>
      </w:r>
      <w:r>
        <w:t>Attrition</w:t>
      </w:r>
      <w:r>
        <w:rPr>
          <w:spacing w:val="-1"/>
        </w:rPr>
        <w:t xml:space="preserve"> </w:t>
      </w:r>
      <w:r>
        <w:t>Analysis</w:t>
      </w:r>
      <w:r>
        <w:rPr>
          <w:spacing w:val="-1"/>
        </w:rPr>
        <w:t xml:space="preserve"> </w:t>
      </w:r>
      <w:r>
        <w:rPr>
          <w:spacing w:val="-2"/>
        </w:rPr>
        <w:t>Model.</w:t>
      </w:r>
    </w:p>
    <w:p w14:paraId="395CC5D2" w14:textId="77777777" w:rsidR="00A17A2E" w:rsidRDefault="00A17A2E">
      <w:pPr>
        <w:pStyle w:val="BodyText"/>
        <w:spacing w:before="78"/>
        <w:rPr>
          <w:sz w:val="20"/>
        </w:rPr>
      </w:pPr>
    </w:p>
    <w:tbl>
      <w:tblPr>
        <w:tblW w:w="0" w:type="auto"/>
        <w:tblInd w:w="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5504"/>
        <w:gridCol w:w="2280"/>
      </w:tblGrid>
      <w:tr w:rsidR="00A17A2E" w14:paraId="1594E1C1" w14:textId="77777777">
        <w:trPr>
          <w:trHeight w:val="839"/>
        </w:trPr>
        <w:tc>
          <w:tcPr>
            <w:tcW w:w="2122" w:type="dxa"/>
            <w:shd w:val="clear" w:color="auto" w:fill="C5D9EF"/>
          </w:tcPr>
          <w:p w14:paraId="371DC8C1" w14:textId="77777777" w:rsidR="00A17A2E" w:rsidRDefault="00000000">
            <w:pPr>
              <w:pStyle w:val="TableParagraph"/>
              <w:spacing w:before="143"/>
              <w:ind w:left="0" w:right="441"/>
              <w:jc w:val="right"/>
              <w:rPr>
                <w:b/>
                <w:sz w:val="24"/>
              </w:rPr>
            </w:pPr>
            <w:r>
              <w:rPr>
                <w:b/>
                <w:sz w:val="24"/>
              </w:rPr>
              <w:t>Feature</w:t>
            </w:r>
            <w:r>
              <w:rPr>
                <w:b/>
                <w:spacing w:val="-7"/>
                <w:sz w:val="24"/>
              </w:rPr>
              <w:t xml:space="preserve"> </w:t>
            </w:r>
            <w:r>
              <w:rPr>
                <w:b/>
                <w:spacing w:val="-4"/>
                <w:sz w:val="24"/>
              </w:rPr>
              <w:t>Name</w:t>
            </w:r>
          </w:p>
        </w:tc>
        <w:tc>
          <w:tcPr>
            <w:tcW w:w="5504" w:type="dxa"/>
            <w:shd w:val="clear" w:color="auto" w:fill="C5D9EF"/>
          </w:tcPr>
          <w:p w14:paraId="0CAB6830" w14:textId="77777777" w:rsidR="00A17A2E" w:rsidRDefault="00000000">
            <w:pPr>
              <w:pStyle w:val="TableParagraph"/>
              <w:spacing w:before="143"/>
              <w:ind w:left="1788"/>
              <w:rPr>
                <w:b/>
                <w:sz w:val="24"/>
              </w:rPr>
            </w:pPr>
            <w:r>
              <w:rPr>
                <w:b/>
                <w:sz w:val="24"/>
              </w:rPr>
              <w:t>Feature</w:t>
            </w:r>
            <w:r>
              <w:rPr>
                <w:b/>
                <w:spacing w:val="-7"/>
                <w:sz w:val="24"/>
              </w:rPr>
              <w:t xml:space="preserve"> </w:t>
            </w:r>
            <w:r>
              <w:rPr>
                <w:b/>
                <w:spacing w:val="-2"/>
                <w:sz w:val="24"/>
              </w:rPr>
              <w:t>Description</w:t>
            </w:r>
          </w:p>
        </w:tc>
        <w:tc>
          <w:tcPr>
            <w:tcW w:w="2280" w:type="dxa"/>
            <w:shd w:val="clear" w:color="auto" w:fill="C5D9EF"/>
          </w:tcPr>
          <w:p w14:paraId="26C8A546" w14:textId="77777777" w:rsidR="00A17A2E" w:rsidRDefault="00000000">
            <w:pPr>
              <w:pStyle w:val="TableParagraph"/>
              <w:spacing w:before="8"/>
              <w:ind w:left="713" w:firstLine="45"/>
              <w:rPr>
                <w:b/>
                <w:sz w:val="24"/>
              </w:rPr>
            </w:pPr>
            <w:r>
              <w:rPr>
                <w:b/>
                <w:sz w:val="24"/>
              </w:rPr>
              <w:t>Number</w:t>
            </w:r>
            <w:r>
              <w:rPr>
                <w:b/>
                <w:spacing w:val="-3"/>
                <w:sz w:val="24"/>
              </w:rPr>
              <w:t xml:space="preserve"> </w:t>
            </w:r>
            <w:r>
              <w:rPr>
                <w:b/>
                <w:spacing w:val="-5"/>
                <w:sz w:val="24"/>
              </w:rPr>
              <w:t>of</w:t>
            </w:r>
          </w:p>
          <w:p w14:paraId="7A792BDE" w14:textId="77777777" w:rsidR="00A17A2E" w:rsidRDefault="00000000">
            <w:pPr>
              <w:pStyle w:val="TableParagraph"/>
              <w:spacing w:line="274" w:lineRule="exact"/>
              <w:ind w:left="946" w:hanging="233"/>
              <w:rPr>
                <w:b/>
                <w:sz w:val="24"/>
              </w:rPr>
            </w:pPr>
            <w:r>
              <w:rPr>
                <w:b/>
                <w:spacing w:val="-2"/>
                <w:w w:val="90"/>
                <w:sz w:val="24"/>
              </w:rPr>
              <w:t xml:space="preserve">Categorical </w:t>
            </w:r>
            <w:r>
              <w:rPr>
                <w:b/>
                <w:spacing w:val="-2"/>
                <w:sz w:val="24"/>
              </w:rPr>
              <w:t>Values</w:t>
            </w:r>
          </w:p>
        </w:tc>
      </w:tr>
      <w:tr w:rsidR="00A17A2E" w14:paraId="2AE1A71E" w14:textId="77777777">
        <w:trPr>
          <w:trHeight w:val="1173"/>
        </w:trPr>
        <w:tc>
          <w:tcPr>
            <w:tcW w:w="2122" w:type="dxa"/>
          </w:tcPr>
          <w:p w14:paraId="0BA57791" w14:textId="77777777" w:rsidR="00A17A2E" w:rsidRDefault="00000000">
            <w:pPr>
              <w:pStyle w:val="TableParagraph"/>
              <w:spacing w:before="5"/>
              <w:ind w:left="559"/>
            </w:pPr>
            <w:r>
              <w:rPr>
                <w:spacing w:val="-2"/>
              </w:rPr>
              <w:t>Attrition</w:t>
            </w:r>
          </w:p>
        </w:tc>
        <w:tc>
          <w:tcPr>
            <w:tcW w:w="5504" w:type="dxa"/>
          </w:tcPr>
          <w:p w14:paraId="65E8AFF8" w14:textId="77777777" w:rsidR="00A17A2E" w:rsidRDefault="00000000">
            <w:pPr>
              <w:pStyle w:val="TableParagraph"/>
              <w:ind w:left="931" w:hanging="310"/>
              <w:rPr>
                <w:sz w:val="24"/>
              </w:rPr>
            </w:pPr>
            <w:r>
              <w:rPr>
                <w:sz w:val="24"/>
              </w:rPr>
              <w:t>Attrition</w:t>
            </w:r>
            <w:r>
              <w:rPr>
                <w:spacing w:val="-7"/>
                <w:sz w:val="24"/>
              </w:rPr>
              <w:t xml:space="preserve"> </w:t>
            </w:r>
            <w:r>
              <w:rPr>
                <w:sz w:val="24"/>
              </w:rPr>
              <w:t>in</w:t>
            </w:r>
            <w:r>
              <w:rPr>
                <w:spacing w:val="-7"/>
                <w:sz w:val="24"/>
              </w:rPr>
              <w:t xml:space="preserve"> </w:t>
            </w:r>
            <w:r>
              <w:rPr>
                <w:sz w:val="24"/>
              </w:rPr>
              <w:t>business</w:t>
            </w:r>
            <w:r>
              <w:rPr>
                <w:spacing w:val="-7"/>
                <w:sz w:val="24"/>
              </w:rPr>
              <w:t xml:space="preserve"> </w:t>
            </w:r>
            <w:r>
              <w:rPr>
                <w:sz w:val="24"/>
              </w:rPr>
              <w:t>describes</w:t>
            </w:r>
            <w:r>
              <w:rPr>
                <w:spacing w:val="-7"/>
                <w:sz w:val="24"/>
              </w:rPr>
              <w:t xml:space="preserve"> </w:t>
            </w:r>
            <w:r>
              <w:rPr>
                <w:sz w:val="24"/>
              </w:rPr>
              <w:t>a</w:t>
            </w:r>
            <w:r>
              <w:rPr>
                <w:spacing w:val="-6"/>
                <w:sz w:val="24"/>
              </w:rPr>
              <w:t xml:space="preserve"> </w:t>
            </w:r>
            <w:r>
              <w:rPr>
                <w:sz w:val="24"/>
              </w:rPr>
              <w:t>gradual</w:t>
            </w:r>
            <w:r>
              <w:rPr>
                <w:spacing w:val="-7"/>
                <w:sz w:val="24"/>
              </w:rPr>
              <w:t xml:space="preserve"> </w:t>
            </w:r>
            <w:r>
              <w:rPr>
                <w:sz w:val="24"/>
              </w:rPr>
              <w:t>but deliberate reduction in staff numbers</w:t>
            </w:r>
          </w:p>
          <w:p w14:paraId="2AB3A313" w14:textId="77777777" w:rsidR="00A17A2E" w:rsidRDefault="00000000">
            <w:pPr>
              <w:pStyle w:val="TableParagraph"/>
              <w:spacing w:before="11"/>
              <w:ind w:left="919" w:firstLine="180"/>
              <w:rPr>
                <w:sz w:val="24"/>
              </w:rPr>
            </w:pPr>
            <w:r>
              <w:rPr>
                <w:sz w:val="24"/>
              </w:rPr>
              <w:t>that</w:t>
            </w:r>
            <w:r>
              <w:rPr>
                <w:spacing w:val="-10"/>
                <w:sz w:val="24"/>
              </w:rPr>
              <w:t xml:space="preserve"> </w:t>
            </w:r>
            <w:r>
              <w:rPr>
                <w:sz w:val="24"/>
              </w:rPr>
              <w:t>occurs</w:t>
            </w:r>
            <w:r>
              <w:rPr>
                <w:spacing w:val="-10"/>
                <w:sz w:val="24"/>
              </w:rPr>
              <w:t xml:space="preserve"> </w:t>
            </w:r>
            <w:r>
              <w:rPr>
                <w:sz w:val="24"/>
              </w:rPr>
              <w:t>as</w:t>
            </w:r>
            <w:r>
              <w:rPr>
                <w:spacing w:val="-10"/>
                <w:sz w:val="24"/>
              </w:rPr>
              <w:t xml:space="preserve"> </w:t>
            </w:r>
            <w:r>
              <w:rPr>
                <w:sz w:val="24"/>
              </w:rPr>
              <w:t>employees</w:t>
            </w:r>
            <w:r>
              <w:rPr>
                <w:spacing w:val="-8"/>
                <w:sz w:val="24"/>
              </w:rPr>
              <w:t xml:space="preserve"> </w:t>
            </w:r>
            <w:r>
              <w:rPr>
                <w:sz w:val="24"/>
              </w:rPr>
              <w:t>retire</w:t>
            </w:r>
            <w:r>
              <w:rPr>
                <w:spacing w:val="-9"/>
                <w:sz w:val="24"/>
              </w:rPr>
              <w:t xml:space="preserve"> </w:t>
            </w:r>
            <w:r>
              <w:rPr>
                <w:sz w:val="24"/>
              </w:rPr>
              <w:t>or</w:t>
            </w:r>
            <w:r>
              <w:rPr>
                <w:spacing w:val="-11"/>
                <w:sz w:val="24"/>
              </w:rPr>
              <w:t xml:space="preserve"> </w:t>
            </w:r>
            <w:r>
              <w:rPr>
                <w:sz w:val="24"/>
              </w:rPr>
              <w:t>resign, [NOTE: Target Variable] (0=no, 1=yes)</w:t>
            </w:r>
          </w:p>
        </w:tc>
        <w:tc>
          <w:tcPr>
            <w:tcW w:w="2280" w:type="dxa"/>
          </w:tcPr>
          <w:p w14:paraId="4883CB8C" w14:textId="77777777" w:rsidR="00A17A2E" w:rsidRDefault="00A17A2E">
            <w:pPr>
              <w:pStyle w:val="TableParagraph"/>
              <w:spacing w:before="33"/>
              <w:ind w:left="0"/>
            </w:pPr>
          </w:p>
          <w:p w14:paraId="032483D1" w14:textId="77777777" w:rsidR="00A17A2E" w:rsidRDefault="00000000">
            <w:pPr>
              <w:pStyle w:val="TableParagraph"/>
              <w:ind w:left="0" w:right="1081"/>
              <w:jc w:val="right"/>
            </w:pPr>
            <w:r>
              <w:rPr>
                <w:spacing w:val="-10"/>
              </w:rPr>
              <w:t>2</w:t>
            </w:r>
          </w:p>
        </w:tc>
      </w:tr>
      <w:tr w:rsidR="00A17A2E" w14:paraId="19BAF23C" w14:textId="77777777">
        <w:trPr>
          <w:trHeight w:val="1171"/>
        </w:trPr>
        <w:tc>
          <w:tcPr>
            <w:tcW w:w="2122" w:type="dxa"/>
          </w:tcPr>
          <w:p w14:paraId="2DD4FA9A" w14:textId="41B47377" w:rsidR="00A17A2E" w:rsidRDefault="00000000">
            <w:pPr>
              <w:pStyle w:val="TableParagraph"/>
              <w:spacing w:before="137"/>
              <w:ind w:left="0" w:right="448"/>
              <w:jc w:val="right"/>
            </w:pPr>
            <w:r>
              <w:rPr>
                <w:spacing w:val="-2"/>
              </w:rPr>
              <w:t>Business</w:t>
            </w:r>
            <w:r w:rsidR="005F293D">
              <w:rPr>
                <w:spacing w:val="-2"/>
              </w:rPr>
              <w:t xml:space="preserve"> </w:t>
            </w:r>
            <w:r>
              <w:rPr>
                <w:spacing w:val="-2"/>
              </w:rPr>
              <w:t>Travel</w:t>
            </w:r>
          </w:p>
        </w:tc>
        <w:tc>
          <w:tcPr>
            <w:tcW w:w="5504" w:type="dxa"/>
          </w:tcPr>
          <w:p w14:paraId="5E9EA21C" w14:textId="77777777" w:rsidR="00A17A2E" w:rsidRDefault="00000000">
            <w:pPr>
              <w:pStyle w:val="TableParagraph"/>
              <w:ind w:left="1834" w:hanging="1383"/>
              <w:rPr>
                <w:sz w:val="24"/>
              </w:rPr>
            </w:pPr>
            <w:r>
              <w:rPr>
                <w:sz w:val="24"/>
              </w:rPr>
              <w:t>Business</w:t>
            </w:r>
            <w:r>
              <w:rPr>
                <w:spacing w:val="-6"/>
                <w:sz w:val="24"/>
              </w:rPr>
              <w:t xml:space="preserve"> </w:t>
            </w:r>
            <w:r>
              <w:rPr>
                <w:sz w:val="24"/>
              </w:rPr>
              <w:t>travel</w:t>
            </w:r>
            <w:r>
              <w:rPr>
                <w:spacing w:val="-6"/>
                <w:sz w:val="24"/>
              </w:rPr>
              <w:t xml:space="preserve"> </w:t>
            </w:r>
            <w:r>
              <w:rPr>
                <w:sz w:val="24"/>
              </w:rPr>
              <w:t>is</w:t>
            </w:r>
            <w:r>
              <w:rPr>
                <w:spacing w:val="-6"/>
                <w:sz w:val="24"/>
              </w:rPr>
              <w:t xml:space="preserve"> </w:t>
            </w:r>
            <w:r>
              <w:rPr>
                <w:sz w:val="24"/>
              </w:rPr>
              <w:t>travel</w:t>
            </w:r>
            <w:r>
              <w:rPr>
                <w:spacing w:val="-5"/>
                <w:sz w:val="24"/>
              </w:rPr>
              <w:t xml:space="preserve"> </w:t>
            </w:r>
            <w:r>
              <w:rPr>
                <w:sz w:val="24"/>
              </w:rPr>
              <w:t>undertaken</w:t>
            </w:r>
            <w:r>
              <w:rPr>
                <w:spacing w:val="-5"/>
                <w:sz w:val="24"/>
              </w:rPr>
              <w:t xml:space="preserve"> </w:t>
            </w:r>
            <w:r>
              <w:rPr>
                <w:sz w:val="24"/>
              </w:rPr>
              <w:t>for</w:t>
            </w:r>
            <w:r>
              <w:rPr>
                <w:spacing w:val="-8"/>
                <w:sz w:val="24"/>
              </w:rPr>
              <w:t xml:space="preserve"> </w:t>
            </w:r>
            <w:r>
              <w:rPr>
                <w:sz w:val="24"/>
              </w:rPr>
              <w:t>work</w:t>
            </w:r>
            <w:r>
              <w:rPr>
                <w:spacing w:val="-6"/>
                <w:sz w:val="24"/>
              </w:rPr>
              <w:t xml:space="preserve"> </w:t>
            </w:r>
            <w:r>
              <w:rPr>
                <w:sz w:val="24"/>
              </w:rPr>
              <w:t>or business purposes,</w:t>
            </w:r>
          </w:p>
          <w:p w14:paraId="06BE06E9" w14:textId="77777777" w:rsidR="00A17A2E" w:rsidRDefault="00000000">
            <w:pPr>
              <w:pStyle w:val="TableParagraph"/>
              <w:spacing w:before="11"/>
              <w:ind w:left="578" w:firstLine="532"/>
              <w:rPr>
                <w:sz w:val="24"/>
              </w:rPr>
            </w:pPr>
            <w:r>
              <w:rPr>
                <w:sz w:val="24"/>
              </w:rPr>
              <w:t>as</w:t>
            </w:r>
            <w:r>
              <w:rPr>
                <w:spacing w:val="-9"/>
                <w:sz w:val="24"/>
              </w:rPr>
              <w:t xml:space="preserve"> </w:t>
            </w:r>
            <w:r>
              <w:rPr>
                <w:sz w:val="24"/>
              </w:rPr>
              <w:t>opposed</w:t>
            </w:r>
            <w:r>
              <w:rPr>
                <w:spacing w:val="-9"/>
                <w:sz w:val="24"/>
              </w:rPr>
              <w:t xml:space="preserve"> </w:t>
            </w:r>
            <w:r>
              <w:rPr>
                <w:sz w:val="24"/>
              </w:rPr>
              <w:t>to</w:t>
            </w:r>
            <w:r>
              <w:rPr>
                <w:spacing w:val="-9"/>
                <w:sz w:val="24"/>
              </w:rPr>
              <w:t xml:space="preserve"> </w:t>
            </w:r>
            <w:r>
              <w:rPr>
                <w:sz w:val="24"/>
              </w:rPr>
              <w:t>other</w:t>
            </w:r>
            <w:r>
              <w:rPr>
                <w:spacing w:val="-10"/>
                <w:sz w:val="24"/>
              </w:rPr>
              <w:t xml:space="preserve"> </w:t>
            </w:r>
            <w:r>
              <w:rPr>
                <w:sz w:val="24"/>
              </w:rPr>
              <w:t>types</w:t>
            </w:r>
            <w:r>
              <w:rPr>
                <w:spacing w:val="-3"/>
                <w:sz w:val="24"/>
              </w:rPr>
              <w:t xml:space="preserve"> </w:t>
            </w:r>
            <w:r>
              <w:rPr>
                <w:sz w:val="24"/>
              </w:rPr>
              <w:t>of</w:t>
            </w:r>
            <w:r>
              <w:rPr>
                <w:spacing w:val="-10"/>
                <w:sz w:val="24"/>
              </w:rPr>
              <w:t xml:space="preserve"> </w:t>
            </w:r>
            <w:r>
              <w:rPr>
                <w:sz w:val="24"/>
              </w:rPr>
              <w:t>travel</w:t>
            </w:r>
            <w:r>
              <w:rPr>
                <w:spacing w:val="-6"/>
                <w:sz w:val="24"/>
              </w:rPr>
              <w:t xml:space="preserve"> </w:t>
            </w:r>
            <w:r>
              <w:rPr>
                <w:sz w:val="24"/>
              </w:rPr>
              <w:t>(1=No Travel,</w:t>
            </w:r>
            <w:r>
              <w:rPr>
                <w:spacing w:val="-7"/>
                <w:sz w:val="24"/>
              </w:rPr>
              <w:t xml:space="preserve"> </w:t>
            </w:r>
            <w:r>
              <w:rPr>
                <w:sz w:val="24"/>
              </w:rPr>
              <w:t>2=Travel</w:t>
            </w:r>
            <w:r>
              <w:rPr>
                <w:spacing w:val="-4"/>
                <w:sz w:val="24"/>
              </w:rPr>
              <w:t xml:space="preserve"> </w:t>
            </w:r>
            <w:r>
              <w:rPr>
                <w:sz w:val="24"/>
              </w:rPr>
              <w:t>Frequently,</w:t>
            </w:r>
            <w:r>
              <w:rPr>
                <w:spacing w:val="-4"/>
                <w:sz w:val="24"/>
              </w:rPr>
              <w:t xml:space="preserve"> </w:t>
            </w:r>
            <w:r>
              <w:rPr>
                <w:sz w:val="24"/>
              </w:rPr>
              <w:t>3=Travel</w:t>
            </w:r>
            <w:r>
              <w:rPr>
                <w:spacing w:val="-4"/>
                <w:sz w:val="24"/>
              </w:rPr>
              <w:t xml:space="preserve"> </w:t>
            </w:r>
            <w:r>
              <w:rPr>
                <w:spacing w:val="-2"/>
                <w:sz w:val="24"/>
              </w:rPr>
              <w:t>Rarely)</w:t>
            </w:r>
          </w:p>
        </w:tc>
        <w:tc>
          <w:tcPr>
            <w:tcW w:w="2280" w:type="dxa"/>
          </w:tcPr>
          <w:p w14:paraId="431BB9FD" w14:textId="77777777" w:rsidR="00A17A2E" w:rsidRDefault="00000000">
            <w:pPr>
              <w:pStyle w:val="TableParagraph"/>
              <w:spacing w:before="13"/>
              <w:ind w:left="0" w:right="1081"/>
              <w:jc w:val="right"/>
            </w:pPr>
            <w:r>
              <w:rPr>
                <w:spacing w:val="-10"/>
              </w:rPr>
              <w:t>3</w:t>
            </w:r>
          </w:p>
        </w:tc>
      </w:tr>
      <w:tr w:rsidR="00A17A2E" w14:paraId="1365726C" w14:textId="77777777">
        <w:trPr>
          <w:trHeight w:val="585"/>
        </w:trPr>
        <w:tc>
          <w:tcPr>
            <w:tcW w:w="2122" w:type="dxa"/>
          </w:tcPr>
          <w:p w14:paraId="33EB9AAD" w14:textId="77777777" w:rsidR="00A17A2E" w:rsidRDefault="00000000">
            <w:pPr>
              <w:pStyle w:val="TableParagraph"/>
              <w:spacing w:before="137"/>
              <w:ind w:left="432"/>
            </w:pPr>
            <w:r>
              <w:rPr>
                <w:spacing w:val="-2"/>
              </w:rPr>
              <w:t>Department</w:t>
            </w:r>
          </w:p>
        </w:tc>
        <w:tc>
          <w:tcPr>
            <w:tcW w:w="5504" w:type="dxa"/>
          </w:tcPr>
          <w:p w14:paraId="70999F22" w14:textId="77777777" w:rsidR="00A17A2E" w:rsidRDefault="00000000">
            <w:pPr>
              <w:pStyle w:val="TableParagraph"/>
              <w:spacing w:before="4" w:line="280" w:lineRule="atLeast"/>
              <w:ind w:left="119" w:firstLine="196"/>
              <w:rPr>
                <w:sz w:val="24"/>
              </w:rPr>
            </w:pPr>
            <w:r>
              <w:rPr>
                <w:sz w:val="24"/>
              </w:rPr>
              <w:t>Consists three departments that contribute to the company's</w:t>
            </w:r>
            <w:r>
              <w:rPr>
                <w:spacing w:val="-10"/>
                <w:sz w:val="24"/>
              </w:rPr>
              <w:t xml:space="preserve"> </w:t>
            </w:r>
            <w:r>
              <w:rPr>
                <w:sz w:val="24"/>
              </w:rPr>
              <w:t>overall</w:t>
            </w:r>
            <w:r>
              <w:rPr>
                <w:spacing w:val="-10"/>
                <w:sz w:val="24"/>
              </w:rPr>
              <w:t xml:space="preserve"> </w:t>
            </w:r>
            <w:r>
              <w:rPr>
                <w:sz w:val="24"/>
              </w:rPr>
              <w:t>mission.</w:t>
            </w:r>
            <w:r>
              <w:rPr>
                <w:spacing w:val="-8"/>
                <w:sz w:val="24"/>
              </w:rPr>
              <w:t xml:space="preserve"> </w:t>
            </w:r>
            <w:r>
              <w:rPr>
                <w:sz w:val="24"/>
              </w:rPr>
              <w:t>(1=HR,</w:t>
            </w:r>
            <w:r>
              <w:rPr>
                <w:spacing w:val="-10"/>
                <w:sz w:val="24"/>
              </w:rPr>
              <w:t xml:space="preserve"> </w:t>
            </w:r>
            <w:r>
              <w:rPr>
                <w:sz w:val="24"/>
              </w:rPr>
              <w:t>2=R&amp;D,</w:t>
            </w:r>
            <w:r>
              <w:rPr>
                <w:spacing w:val="-14"/>
                <w:sz w:val="24"/>
              </w:rPr>
              <w:t xml:space="preserve"> </w:t>
            </w:r>
            <w:r>
              <w:rPr>
                <w:sz w:val="24"/>
              </w:rPr>
              <w:t>3=Sales)</w:t>
            </w:r>
          </w:p>
        </w:tc>
        <w:tc>
          <w:tcPr>
            <w:tcW w:w="2280" w:type="dxa"/>
          </w:tcPr>
          <w:p w14:paraId="507AD5B5" w14:textId="77777777" w:rsidR="00A17A2E" w:rsidRDefault="00000000">
            <w:pPr>
              <w:pStyle w:val="TableParagraph"/>
              <w:spacing w:before="13"/>
              <w:ind w:left="0" w:right="1110"/>
              <w:jc w:val="right"/>
            </w:pPr>
            <w:r>
              <w:rPr>
                <w:spacing w:val="-10"/>
              </w:rPr>
              <w:t>3</w:t>
            </w:r>
          </w:p>
        </w:tc>
      </w:tr>
      <w:tr w:rsidR="00A17A2E" w14:paraId="5851F448" w14:textId="77777777">
        <w:trPr>
          <w:trHeight w:val="878"/>
        </w:trPr>
        <w:tc>
          <w:tcPr>
            <w:tcW w:w="2122" w:type="dxa"/>
          </w:tcPr>
          <w:p w14:paraId="35E361C4" w14:textId="42BE6B94" w:rsidR="00A17A2E" w:rsidRDefault="00000000">
            <w:pPr>
              <w:pStyle w:val="TableParagraph"/>
              <w:spacing w:before="140"/>
              <w:ind w:left="0" w:right="452"/>
              <w:jc w:val="right"/>
            </w:pPr>
            <w:r>
              <w:rPr>
                <w:spacing w:val="-2"/>
              </w:rPr>
              <w:t>Education</w:t>
            </w:r>
            <w:r w:rsidR="005F293D">
              <w:rPr>
                <w:spacing w:val="-2"/>
              </w:rPr>
              <w:t xml:space="preserve"> </w:t>
            </w:r>
            <w:r>
              <w:rPr>
                <w:spacing w:val="-2"/>
              </w:rPr>
              <w:t>Field</w:t>
            </w:r>
          </w:p>
        </w:tc>
        <w:tc>
          <w:tcPr>
            <w:tcW w:w="5504" w:type="dxa"/>
          </w:tcPr>
          <w:p w14:paraId="6F2A6F72" w14:textId="77777777" w:rsidR="00A17A2E" w:rsidRDefault="00000000">
            <w:pPr>
              <w:pStyle w:val="TableParagraph"/>
              <w:ind w:left="129" w:right="147" w:firstLine="4"/>
              <w:rPr>
                <w:sz w:val="24"/>
              </w:rPr>
            </w:pPr>
            <w:r>
              <w:rPr>
                <w:sz w:val="24"/>
              </w:rPr>
              <w:t>Education</w:t>
            </w:r>
            <w:r>
              <w:rPr>
                <w:spacing w:val="-9"/>
                <w:sz w:val="24"/>
              </w:rPr>
              <w:t xml:space="preserve"> </w:t>
            </w:r>
            <w:r>
              <w:rPr>
                <w:sz w:val="24"/>
              </w:rPr>
              <w:t>field</w:t>
            </w:r>
            <w:r>
              <w:rPr>
                <w:spacing w:val="-9"/>
                <w:sz w:val="24"/>
              </w:rPr>
              <w:t xml:space="preserve"> </w:t>
            </w:r>
            <w:r>
              <w:rPr>
                <w:sz w:val="24"/>
              </w:rPr>
              <w:t>of</w:t>
            </w:r>
            <w:r>
              <w:rPr>
                <w:spacing w:val="-9"/>
                <w:sz w:val="24"/>
              </w:rPr>
              <w:t xml:space="preserve"> </w:t>
            </w:r>
            <w:r>
              <w:rPr>
                <w:sz w:val="24"/>
              </w:rPr>
              <w:t>the</w:t>
            </w:r>
            <w:r>
              <w:rPr>
                <w:spacing w:val="-8"/>
                <w:sz w:val="24"/>
              </w:rPr>
              <w:t xml:space="preserve"> </w:t>
            </w:r>
            <w:proofErr w:type="gramStart"/>
            <w:r>
              <w:rPr>
                <w:sz w:val="24"/>
              </w:rPr>
              <w:t>employees(</w:t>
            </w:r>
            <w:proofErr w:type="gramEnd"/>
            <w:r>
              <w:rPr>
                <w:sz w:val="24"/>
              </w:rPr>
              <w:t>1=HR,</w:t>
            </w:r>
            <w:r>
              <w:rPr>
                <w:spacing w:val="-7"/>
                <w:sz w:val="24"/>
              </w:rPr>
              <w:t xml:space="preserve"> </w:t>
            </w:r>
            <w:r>
              <w:rPr>
                <w:sz w:val="24"/>
              </w:rPr>
              <w:t>2=Life Sciences, 3=Marketing, 4=Medical Sciences, 5=others, 6= Technical)</w:t>
            </w:r>
          </w:p>
        </w:tc>
        <w:tc>
          <w:tcPr>
            <w:tcW w:w="2280" w:type="dxa"/>
          </w:tcPr>
          <w:p w14:paraId="4A02610C" w14:textId="77777777" w:rsidR="00A17A2E" w:rsidRDefault="00000000">
            <w:pPr>
              <w:pStyle w:val="TableParagraph"/>
              <w:spacing w:before="15"/>
              <w:ind w:left="0" w:right="1138"/>
              <w:jc w:val="right"/>
            </w:pPr>
            <w:r>
              <w:rPr>
                <w:spacing w:val="-10"/>
              </w:rPr>
              <w:t>6</w:t>
            </w:r>
          </w:p>
        </w:tc>
      </w:tr>
      <w:tr w:rsidR="00A17A2E" w14:paraId="5CB82077" w14:textId="77777777">
        <w:trPr>
          <w:trHeight w:val="587"/>
        </w:trPr>
        <w:tc>
          <w:tcPr>
            <w:tcW w:w="2122" w:type="dxa"/>
          </w:tcPr>
          <w:p w14:paraId="5B154FB6" w14:textId="77777777" w:rsidR="00A17A2E" w:rsidRDefault="00000000">
            <w:pPr>
              <w:pStyle w:val="TableParagraph"/>
              <w:spacing w:before="140"/>
              <w:ind w:left="669"/>
            </w:pPr>
            <w:r>
              <w:rPr>
                <w:spacing w:val="-2"/>
              </w:rPr>
              <w:t>Gender</w:t>
            </w:r>
          </w:p>
        </w:tc>
        <w:tc>
          <w:tcPr>
            <w:tcW w:w="5504" w:type="dxa"/>
          </w:tcPr>
          <w:p w14:paraId="5B9FE5FD" w14:textId="77777777" w:rsidR="00A17A2E" w:rsidRDefault="00000000">
            <w:pPr>
              <w:pStyle w:val="TableParagraph"/>
              <w:spacing w:before="11"/>
              <w:ind w:left="206"/>
              <w:rPr>
                <w:sz w:val="24"/>
              </w:rPr>
            </w:pPr>
            <w:r>
              <w:rPr>
                <w:sz w:val="24"/>
              </w:rPr>
              <w:t>Gender</w:t>
            </w:r>
            <w:r>
              <w:rPr>
                <w:spacing w:val="-7"/>
                <w:sz w:val="24"/>
              </w:rPr>
              <w:t xml:space="preserve"> </w:t>
            </w:r>
            <w:r>
              <w:rPr>
                <w:sz w:val="24"/>
              </w:rPr>
              <w:t>of</w:t>
            </w:r>
            <w:r>
              <w:rPr>
                <w:spacing w:val="-3"/>
                <w:sz w:val="24"/>
              </w:rPr>
              <w:t xml:space="preserve"> </w:t>
            </w:r>
            <w:r>
              <w:rPr>
                <w:sz w:val="24"/>
              </w:rPr>
              <w:t>the</w:t>
            </w:r>
            <w:r>
              <w:rPr>
                <w:spacing w:val="-4"/>
                <w:sz w:val="24"/>
              </w:rPr>
              <w:t xml:space="preserve"> </w:t>
            </w:r>
            <w:r>
              <w:rPr>
                <w:sz w:val="24"/>
              </w:rPr>
              <w:t>employee</w:t>
            </w:r>
            <w:r>
              <w:rPr>
                <w:spacing w:val="-1"/>
                <w:sz w:val="24"/>
              </w:rPr>
              <w:t xml:space="preserve"> </w:t>
            </w:r>
            <w:r>
              <w:rPr>
                <w:sz w:val="24"/>
              </w:rPr>
              <w:t>(1=Female,</w:t>
            </w:r>
            <w:r>
              <w:rPr>
                <w:spacing w:val="-5"/>
                <w:sz w:val="24"/>
              </w:rPr>
              <w:t xml:space="preserve"> </w:t>
            </w:r>
            <w:r>
              <w:rPr>
                <w:spacing w:val="-2"/>
                <w:sz w:val="24"/>
              </w:rPr>
              <w:t>2=Male)</w:t>
            </w:r>
          </w:p>
        </w:tc>
        <w:tc>
          <w:tcPr>
            <w:tcW w:w="2280" w:type="dxa"/>
          </w:tcPr>
          <w:p w14:paraId="2046F1D4" w14:textId="77777777" w:rsidR="00A17A2E" w:rsidRDefault="00000000">
            <w:pPr>
              <w:pStyle w:val="TableParagraph"/>
              <w:spacing w:before="15"/>
              <w:ind w:left="0" w:right="1138"/>
              <w:jc w:val="right"/>
            </w:pPr>
            <w:r>
              <w:rPr>
                <w:spacing w:val="-10"/>
              </w:rPr>
              <w:t>2</w:t>
            </w:r>
          </w:p>
        </w:tc>
      </w:tr>
      <w:tr w:rsidR="00A17A2E" w14:paraId="6DB55967" w14:textId="77777777">
        <w:trPr>
          <w:trHeight w:val="1463"/>
        </w:trPr>
        <w:tc>
          <w:tcPr>
            <w:tcW w:w="2122" w:type="dxa"/>
          </w:tcPr>
          <w:p w14:paraId="1EC255E4" w14:textId="1E31F452" w:rsidR="00A17A2E" w:rsidRDefault="00000000">
            <w:pPr>
              <w:pStyle w:val="TableParagraph"/>
              <w:spacing w:before="137"/>
              <w:ind w:left="612"/>
            </w:pPr>
            <w:r>
              <w:rPr>
                <w:spacing w:val="-2"/>
              </w:rPr>
              <w:t>Job</w:t>
            </w:r>
            <w:r w:rsidR="005F293D">
              <w:rPr>
                <w:spacing w:val="-2"/>
              </w:rPr>
              <w:t xml:space="preserve"> </w:t>
            </w:r>
            <w:r>
              <w:rPr>
                <w:spacing w:val="-2"/>
              </w:rPr>
              <w:t>Role</w:t>
            </w:r>
          </w:p>
        </w:tc>
        <w:tc>
          <w:tcPr>
            <w:tcW w:w="5504" w:type="dxa"/>
          </w:tcPr>
          <w:p w14:paraId="2065CB72" w14:textId="77777777" w:rsidR="00A17A2E" w:rsidRDefault="00000000">
            <w:pPr>
              <w:pStyle w:val="TableParagraph"/>
              <w:ind w:left="206"/>
              <w:rPr>
                <w:sz w:val="24"/>
              </w:rPr>
            </w:pPr>
            <w:r>
              <w:rPr>
                <w:sz w:val="24"/>
              </w:rPr>
              <w:t>These</w:t>
            </w:r>
            <w:r>
              <w:rPr>
                <w:spacing w:val="-7"/>
                <w:sz w:val="24"/>
              </w:rPr>
              <w:t xml:space="preserve"> </w:t>
            </w:r>
            <w:r>
              <w:rPr>
                <w:sz w:val="24"/>
              </w:rPr>
              <w:t>refer</w:t>
            </w:r>
            <w:r>
              <w:rPr>
                <w:spacing w:val="-7"/>
                <w:sz w:val="24"/>
              </w:rPr>
              <w:t xml:space="preserve"> </w:t>
            </w:r>
            <w:r>
              <w:rPr>
                <w:sz w:val="24"/>
              </w:rPr>
              <w:t>to</w:t>
            </w:r>
            <w:r>
              <w:rPr>
                <w:spacing w:val="-7"/>
                <w:sz w:val="24"/>
              </w:rPr>
              <w:t xml:space="preserve"> </w:t>
            </w:r>
            <w:r>
              <w:rPr>
                <w:sz w:val="24"/>
              </w:rPr>
              <w:t>the</w:t>
            </w:r>
            <w:r>
              <w:rPr>
                <w:spacing w:val="-10"/>
                <w:sz w:val="24"/>
              </w:rPr>
              <w:t xml:space="preserve"> </w:t>
            </w:r>
            <w:r>
              <w:rPr>
                <w:sz w:val="24"/>
              </w:rPr>
              <w:t>specific</w:t>
            </w:r>
            <w:r>
              <w:rPr>
                <w:spacing w:val="-7"/>
                <w:sz w:val="24"/>
              </w:rPr>
              <w:t xml:space="preserve"> </w:t>
            </w:r>
            <w:r>
              <w:rPr>
                <w:sz w:val="24"/>
              </w:rPr>
              <w:t>activities</w:t>
            </w:r>
            <w:r>
              <w:rPr>
                <w:spacing w:val="-6"/>
                <w:sz w:val="24"/>
              </w:rPr>
              <w:t xml:space="preserve"> </w:t>
            </w:r>
            <w:r>
              <w:rPr>
                <w:sz w:val="24"/>
              </w:rPr>
              <w:t>or</w:t>
            </w:r>
            <w:r>
              <w:rPr>
                <w:spacing w:val="-5"/>
                <w:sz w:val="24"/>
              </w:rPr>
              <w:t xml:space="preserve"> </w:t>
            </w:r>
            <w:r>
              <w:rPr>
                <w:sz w:val="24"/>
              </w:rPr>
              <w:t>work</w:t>
            </w:r>
            <w:r>
              <w:rPr>
                <w:spacing w:val="-9"/>
                <w:sz w:val="24"/>
              </w:rPr>
              <w:t xml:space="preserve"> </w:t>
            </w:r>
            <w:r>
              <w:rPr>
                <w:sz w:val="24"/>
              </w:rPr>
              <w:t>that</w:t>
            </w:r>
            <w:r>
              <w:rPr>
                <w:spacing w:val="-5"/>
                <w:sz w:val="24"/>
              </w:rPr>
              <w:t xml:space="preserve"> </w:t>
            </w:r>
            <w:r>
              <w:rPr>
                <w:sz w:val="24"/>
              </w:rPr>
              <w:t>the employee will perform. (1=HC Rep, 2=HR, 3=Lab Technician, 4=manager, 5= Managing Director, 6= Research Director, 7= Research Scientist, 8=sales Executive, 9= Sales Representative)</w:t>
            </w:r>
          </w:p>
        </w:tc>
        <w:tc>
          <w:tcPr>
            <w:tcW w:w="2280" w:type="dxa"/>
          </w:tcPr>
          <w:p w14:paraId="7C3A900E" w14:textId="77777777" w:rsidR="00A17A2E" w:rsidRDefault="00000000">
            <w:pPr>
              <w:pStyle w:val="TableParagraph"/>
              <w:spacing w:before="13"/>
              <w:ind w:left="0" w:right="1138"/>
              <w:jc w:val="right"/>
            </w:pPr>
            <w:r>
              <w:rPr>
                <w:spacing w:val="-10"/>
              </w:rPr>
              <w:t>9</w:t>
            </w:r>
          </w:p>
        </w:tc>
      </w:tr>
      <w:tr w:rsidR="00A17A2E" w14:paraId="172A85EC" w14:textId="77777777">
        <w:trPr>
          <w:trHeight w:val="587"/>
        </w:trPr>
        <w:tc>
          <w:tcPr>
            <w:tcW w:w="2122" w:type="dxa"/>
          </w:tcPr>
          <w:p w14:paraId="6133A90C" w14:textId="7D76A24F" w:rsidR="00A17A2E" w:rsidRDefault="00000000">
            <w:pPr>
              <w:pStyle w:val="TableParagraph"/>
              <w:spacing w:before="142"/>
              <w:ind w:left="0" w:right="508"/>
              <w:jc w:val="right"/>
            </w:pPr>
            <w:r>
              <w:rPr>
                <w:spacing w:val="-2"/>
              </w:rPr>
              <w:t>Marital</w:t>
            </w:r>
            <w:r w:rsidR="005F293D">
              <w:rPr>
                <w:spacing w:val="-2"/>
              </w:rPr>
              <w:t xml:space="preserve"> </w:t>
            </w:r>
            <w:r>
              <w:rPr>
                <w:spacing w:val="-2"/>
              </w:rPr>
              <w:t>Status</w:t>
            </w:r>
          </w:p>
        </w:tc>
        <w:tc>
          <w:tcPr>
            <w:tcW w:w="5504" w:type="dxa"/>
          </w:tcPr>
          <w:p w14:paraId="15E9091A" w14:textId="77777777" w:rsidR="00A17A2E" w:rsidRDefault="00000000">
            <w:pPr>
              <w:pStyle w:val="TableParagraph"/>
              <w:spacing w:before="6"/>
              <w:ind w:left="34"/>
              <w:jc w:val="center"/>
              <w:rPr>
                <w:sz w:val="24"/>
              </w:rPr>
            </w:pPr>
            <w:r>
              <w:rPr>
                <w:sz w:val="24"/>
              </w:rPr>
              <w:t>Marital</w:t>
            </w:r>
            <w:r>
              <w:rPr>
                <w:spacing w:val="-1"/>
                <w:sz w:val="24"/>
              </w:rPr>
              <w:t xml:space="preserve"> </w:t>
            </w:r>
            <w:r>
              <w:rPr>
                <w:sz w:val="24"/>
              </w:rPr>
              <w:t>Status of</w:t>
            </w:r>
            <w:r>
              <w:rPr>
                <w:spacing w:val="-1"/>
                <w:sz w:val="24"/>
              </w:rPr>
              <w:t xml:space="preserve"> </w:t>
            </w:r>
            <w:r>
              <w:rPr>
                <w:sz w:val="24"/>
              </w:rPr>
              <w:t>the</w:t>
            </w:r>
            <w:r>
              <w:rPr>
                <w:spacing w:val="-1"/>
                <w:sz w:val="24"/>
              </w:rPr>
              <w:t xml:space="preserve"> </w:t>
            </w:r>
            <w:r>
              <w:rPr>
                <w:sz w:val="24"/>
              </w:rPr>
              <w:t>employee</w:t>
            </w:r>
            <w:r>
              <w:rPr>
                <w:spacing w:val="-1"/>
                <w:sz w:val="24"/>
              </w:rPr>
              <w:t xml:space="preserve"> </w:t>
            </w:r>
            <w:r>
              <w:rPr>
                <w:spacing w:val="-2"/>
                <w:sz w:val="24"/>
              </w:rPr>
              <w:t>(1=divorced,</w:t>
            </w:r>
          </w:p>
          <w:p w14:paraId="280EF8D2" w14:textId="77777777" w:rsidR="00A17A2E" w:rsidRDefault="00000000">
            <w:pPr>
              <w:pStyle w:val="TableParagraph"/>
              <w:spacing w:before="14" w:line="271" w:lineRule="exact"/>
              <w:ind w:left="1181"/>
              <w:jc w:val="center"/>
              <w:rPr>
                <w:sz w:val="24"/>
              </w:rPr>
            </w:pPr>
            <w:r>
              <w:rPr>
                <w:sz w:val="24"/>
              </w:rPr>
              <w:t>2=married,</w:t>
            </w:r>
            <w:r>
              <w:rPr>
                <w:spacing w:val="-5"/>
                <w:sz w:val="24"/>
              </w:rPr>
              <w:t xml:space="preserve"> </w:t>
            </w:r>
            <w:r>
              <w:rPr>
                <w:spacing w:val="-2"/>
                <w:sz w:val="24"/>
              </w:rPr>
              <w:t>3=single)</w:t>
            </w:r>
          </w:p>
        </w:tc>
        <w:tc>
          <w:tcPr>
            <w:tcW w:w="2280" w:type="dxa"/>
          </w:tcPr>
          <w:p w14:paraId="616C69FA" w14:textId="77777777" w:rsidR="00A17A2E" w:rsidRDefault="00000000">
            <w:pPr>
              <w:pStyle w:val="TableParagraph"/>
              <w:spacing w:before="15"/>
              <w:ind w:left="0" w:right="1165"/>
              <w:jc w:val="right"/>
            </w:pPr>
            <w:r>
              <w:rPr>
                <w:spacing w:val="-10"/>
              </w:rPr>
              <w:t>3</w:t>
            </w:r>
          </w:p>
        </w:tc>
      </w:tr>
      <w:tr w:rsidR="00A17A2E" w14:paraId="1F4BEBD2" w14:textId="77777777">
        <w:trPr>
          <w:trHeight w:val="585"/>
        </w:trPr>
        <w:tc>
          <w:tcPr>
            <w:tcW w:w="2122" w:type="dxa"/>
          </w:tcPr>
          <w:p w14:paraId="55606A00" w14:textId="77777777" w:rsidR="00A17A2E" w:rsidRDefault="00000000">
            <w:pPr>
              <w:pStyle w:val="TableParagraph"/>
              <w:spacing w:before="137"/>
              <w:ind w:left="669"/>
            </w:pPr>
            <w:r>
              <w:rPr>
                <w:spacing w:val="-2"/>
              </w:rPr>
              <w:t>Over18</w:t>
            </w:r>
          </w:p>
        </w:tc>
        <w:tc>
          <w:tcPr>
            <w:tcW w:w="5504" w:type="dxa"/>
          </w:tcPr>
          <w:p w14:paraId="6ECF75D6" w14:textId="77777777" w:rsidR="00A17A2E" w:rsidRDefault="00000000">
            <w:pPr>
              <w:pStyle w:val="TableParagraph"/>
              <w:spacing w:before="8"/>
              <w:ind w:left="34" w:right="14"/>
              <w:jc w:val="center"/>
              <w:rPr>
                <w:sz w:val="24"/>
              </w:rPr>
            </w:pPr>
            <w:r>
              <w:rPr>
                <w:sz w:val="24"/>
              </w:rPr>
              <w:t>(1=Yes,</w:t>
            </w:r>
            <w:r>
              <w:rPr>
                <w:spacing w:val="-7"/>
                <w:sz w:val="24"/>
              </w:rPr>
              <w:t xml:space="preserve"> </w:t>
            </w:r>
            <w:r>
              <w:rPr>
                <w:spacing w:val="-2"/>
                <w:sz w:val="24"/>
              </w:rPr>
              <w:t>2=No)</w:t>
            </w:r>
          </w:p>
        </w:tc>
        <w:tc>
          <w:tcPr>
            <w:tcW w:w="2280" w:type="dxa"/>
          </w:tcPr>
          <w:p w14:paraId="27E88BE7" w14:textId="77777777" w:rsidR="00A17A2E" w:rsidRDefault="00000000">
            <w:pPr>
              <w:pStyle w:val="TableParagraph"/>
              <w:spacing w:before="13"/>
              <w:ind w:left="0" w:right="1165"/>
              <w:jc w:val="right"/>
            </w:pPr>
            <w:r>
              <w:rPr>
                <w:spacing w:val="-10"/>
              </w:rPr>
              <w:t>2</w:t>
            </w:r>
          </w:p>
        </w:tc>
      </w:tr>
      <w:tr w:rsidR="00A17A2E" w14:paraId="5F25FD5B" w14:textId="77777777">
        <w:trPr>
          <w:trHeight w:val="587"/>
        </w:trPr>
        <w:tc>
          <w:tcPr>
            <w:tcW w:w="2122" w:type="dxa"/>
          </w:tcPr>
          <w:p w14:paraId="3EA29508" w14:textId="77777777" w:rsidR="00A17A2E" w:rsidRDefault="00000000">
            <w:pPr>
              <w:pStyle w:val="TableParagraph"/>
              <w:spacing w:before="140"/>
              <w:ind w:left="557"/>
            </w:pPr>
            <w:r>
              <w:rPr>
                <w:spacing w:val="-2"/>
              </w:rPr>
              <w:t>Overtime</w:t>
            </w:r>
          </w:p>
        </w:tc>
        <w:tc>
          <w:tcPr>
            <w:tcW w:w="5504" w:type="dxa"/>
          </w:tcPr>
          <w:p w14:paraId="7E3C2127" w14:textId="77777777" w:rsidR="00A17A2E" w:rsidRDefault="00000000">
            <w:pPr>
              <w:pStyle w:val="TableParagraph"/>
              <w:spacing w:before="11"/>
              <w:ind w:left="34" w:right="15"/>
              <w:jc w:val="center"/>
              <w:rPr>
                <w:sz w:val="24"/>
              </w:rPr>
            </w:pPr>
            <w:r>
              <w:rPr>
                <w:sz w:val="24"/>
              </w:rPr>
              <w:t>(1=No,</w:t>
            </w:r>
            <w:r>
              <w:rPr>
                <w:spacing w:val="-7"/>
                <w:sz w:val="24"/>
              </w:rPr>
              <w:t xml:space="preserve"> </w:t>
            </w:r>
            <w:r>
              <w:rPr>
                <w:spacing w:val="-2"/>
                <w:sz w:val="24"/>
              </w:rPr>
              <w:t>2=Yes)</w:t>
            </w:r>
          </w:p>
        </w:tc>
        <w:tc>
          <w:tcPr>
            <w:tcW w:w="2280" w:type="dxa"/>
          </w:tcPr>
          <w:p w14:paraId="63D0DFC9" w14:textId="77777777" w:rsidR="00A17A2E" w:rsidRDefault="00000000">
            <w:pPr>
              <w:pStyle w:val="TableParagraph"/>
              <w:spacing w:before="15"/>
              <w:ind w:left="0" w:right="1165"/>
              <w:jc w:val="right"/>
            </w:pPr>
            <w:r>
              <w:rPr>
                <w:spacing w:val="-10"/>
              </w:rPr>
              <w:t>2</w:t>
            </w:r>
          </w:p>
        </w:tc>
      </w:tr>
    </w:tbl>
    <w:p w14:paraId="4F757602" w14:textId="77777777" w:rsidR="00A17A2E" w:rsidRDefault="00A17A2E">
      <w:pPr>
        <w:pStyle w:val="BodyText"/>
      </w:pPr>
    </w:p>
    <w:p w14:paraId="683CFE6B" w14:textId="77777777" w:rsidR="00A17A2E" w:rsidRDefault="00A17A2E">
      <w:pPr>
        <w:pStyle w:val="BodyText"/>
        <w:spacing w:before="96"/>
      </w:pPr>
    </w:p>
    <w:p w14:paraId="06F94AF5" w14:textId="77777777" w:rsidR="00A17A2E" w:rsidRDefault="00000000">
      <w:pPr>
        <w:pStyle w:val="BodyText"/>
        <w:ind w:left="593" w:right="974"/>
        <w:jc w:val="center"/>
      </w:pPr>
      <w:r>
        <w:t>Table</w:t>
      </w:r>
      <w:r>
        <w:rPr>
          <w:spacing w:val="-7"/>
        </w:rPr>
        <w:t xml:space="preserve"> </w:t>
      </w:r>
      <w:r>
        <w:t>2:</w:t>
      </w:r>
      <w:r>
        <w:rPr>
          <w:spacing w:val="-1"/>
        </w:rPr>
        <w:t xml:space="preserve"> </w:t>
      </w:r>
      <w:r>
        <w:t>Shows</w:t>
      </w:r>
      <w:r>
        <w:rPr>
          <w:spacing w:val="-6"/>
        </w:rPr>
        <w:t xml:space="preserve"> </w:t>
      </w:r>
      <w:r>
        <w:t>the</w:t>
      </w:r>
      <w:r>
        <w:rPr>
          <w:spacing w:val="-1"/>
        </w:rPr>
        <w:t xml:space="preserve"> </w:t>
      </w:r>
      <w:r>
        <w:t>categorical</w:t>
      </w:r>
      <w:r>
        <w:rPr>
          <w:spacing w:val="-3"/>
        </w:rPr>
        <w:t xml:space="preserve"> </w:t>
      </w:r>
      <w:r>
        <w:t>features</w:t>
      </w:r>
      <w:r>
        <w:rPr>
          <w:spacing w:val="-3"/>
        </w:rPr>
        <w:t xml:space="preserve"> </w:t>
      </w:r>
      <w:r>
        <w:t>along</w:t>
      </w:r>
      <w:r>
        <w:rPr>
          <w:spacing w:val="-6"/>
        </w:rPr>
        <w:t xml:space="preserve"> </w:t>
      </w:r>
      <w:r>
        <w:t>with</w:t>
      </w:r>
      <w:r>
        <w:rPr>
          <w:spacing w:val="-2"/>
        </w:rPr>
        <w:t xml:space="preserve"> </w:t>
      </w:r>
      <w:r>
        <w:t>their</w:t>
      </w:r>
      <w:r>
        <w:rPr>
          <w:spacing w:val="-7"/>
        </w:rPr>
        <w:t xml:space="preserve"> </w:t>
      </w:r>
      <w:r>
        <w:t>number</w:t>
      </w:r>
      <w:r>
        <w:rPr>
          <w:spacing w:val="-5"/>
        </w:rPr>
        <w:t xml:space="preserve"> </w:t>
      </w:r>
      <w:r>
        <w:t>of</w:t>
      </w:r>
      <w:r>
        <w:rPr>
          <w:spacing w:val="-4"/>
        </w:rPr>
        <w:t xml:space="preserve"> </w:t>
      </w:r>
      <w:r>
        <w:rPr>
          <w:spacing w:val="-2"/>
        </w:rPr>
        <w:t>categories.</w:t>
      </w:r>
    </w:p>
    <w:p w14:paraId="24BD44B0" w14:textId="77777777" w:rsidR="00A17A2E" w:rsidRDefault="00A17A2E">
      <w:pPr>
        <w:pStyle w:val="BodyText"/>
        <w:jc w:val="center"/>
        <w:sectPr w:rsidR="00A17A2E">
          <w:pgSz w:w="12240" w:h="15840"/>
          <w:pgMar w:top="1420" w:right="720" w:bottom="1240" w:left="1080" w:header="0" w:footer="1000" w:gutter="0"/>
          <w:cols w:space="720"/>
        </w:sectPr>
      </w:pPr>
    </w:p>
    <w:p w14:paraId="0C00E9CF" w14:textId="77777777" w:rsidR="00A17A2E" w:rsidRDefault="00000000">
      <w:pPr>
        <w:pStyle w:val="Heading2"/>
        <w:spacing w:before="71"/>
        <w:ind w:left="3125"/>
      </w:pPr>
      <w:r>
        <w:rPr>
          <w:noProof/>
        </w:rPr>
        <w:lastRenderedPageBreak/>
        <mc:AlternateContent>
          <mc:Choice Requires="wpg">
            <w:drawing>
              <wp:anchor distT="0" distB="0" distL="0" distR="0" simplePos="0" relativeHeight="486334464" behindDoc="1" locked="0" layoutInCell="1" allowOverlap="1" wp14:anchorId="78ED8A19" wp14:editId="4BD7D585">
                <wp:simplePos x="0" y="0"/>
                <wp:positionH relativeFrom="page">
                  <wp:posOffset>317500</wp:posOffset>
                </wp:positionH>
                <wp:positionV relativeFrom="page">
                  <wp:posOffset>346709</wp:posOffset>
                </wp:positionV>
                <wp:extent cx="7164070" cy="945007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23" name="Graphic 23"/>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2" cstate="print"/>
                          <a:stretch>
                            <a:fillRect/>
                          </a:stretch>
                        </pic:blipFill>
                        <pic:spPr>
                          <a:xfrm>
                            <a:off x="919294" y="2464365"/>
                            <a:ext cx="5756011" cy="1317827"/>
                          </a:xfrm>
                          <a:prstGeom prst="rect">
                            <a:avLst/>
                          </a:prstGeom>
                        </pic:spPr>
                      </pic:pic>
                      <pic:pic xmlns:pic="http://schemas.openxmlformats.org/drawingml/2006/picture">
                        <pic:nvPicPr>
                          <pic:cNvPr id="25" name="Image 25"/>
                          <pic:cNvPicPr/>
                        </pic:nvPicPr>
                        <pic:blipFill>
                          <a:blip r:embed="rId13" cstate="print"/>
                          <a:stretch>
                            <a:fillRect/>
                          </a:stretch>
                        </pic:blipFill>
                        <pic:spPr>
                          <a:xfrm>
                            <a:off x="419100" y="5900165"/>
                            <a:ext cx="5943600" cy="1538605"/>
                          </a:xfrm>
                          <a:prstGeom prst="rect">
                            <a:avLst/>
                          </a:prstGeom>
                        </pic:spPr>
                      </pic:pic>
                    </wpg:wgp>
                  </a:graphicData>
                </a:graphic>
              </wp:anchor>
            </w:drawing>
          </mc:Choice>
          <mc:Fallback>
            <w:pict>
              <v:group w14:anchorId="58725DC1" id="Group 22" o:spid="_x0000_s1026" style="position:absolute;margin-left:25pt;margin-top:27.3pt;width:564.1pt;height:744.1pt;z-index:-16982016;mso-wrap-distance-left:0;mso-wrap-distance-right:0;mso-position-horizontal-relative:page;mso-position-vertical-relative:page" coordsize="71640,9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wYKS4EAAAaDwAADgAAAGRycy9lMm9Eb2MueG1s1Fdd&#10;b9s2FH0fsP8g6L2xJEuyJcQuhmYNAhRdsGboM01RH6gkciT9kX+/e0nR1uw0ttMN2ALEurKOyMPD&#10;Y92j2/e7rvU2TKqG9ws/vAl8j/WUF01fLfw/nj6+m/ue0qQvSMt7tvCfmfLfL3/+6XYrchbxmrcF&#10;kx4M0qt8KxZ+rbXIJxNFa9YRdcMF6+FiyWVHNJzKalJIsoXRu3YSBUE62XJZCMkpUwq+vbMX/aUZ&#10;vywZ1b+VpWLaaxc+cNPmU5rPFX5OlrckryQRdUMHGuQNLDrS9DDpfqg7oom3ls3JUF1DJVe81DeU&#10;dxNelg1lZg2wmjA4Ws295Gth1lLl20rsZQJpj3R687D08+Zeii/iUVr2UH7i9JsCXSZbUeXj63he&#10;HcC7UnZ4EyzC2xlFn/eKsp32KHw5C9M4mIHwFK5lcRLgidGc1rAxJ/fR+tczd05Ibic29PZ0tgL8&#10;ow4SqR+T6EtNBDPKK5TgUXpNsfCjqe/1pAMb3w+OgW9gNTg5oFDF4UwNgv6IRvuVkpyulb5n3MhN&#10;Np+UNhJWhatI7Sq6610pwfxo+9bYXvse2F76Hth+ZbdAEI334R5i6W1H+1Uftguvd3zDnrhBaty0&#10;WRinUQb7CtsapxlUwAgIH3Bt/3d8MA9fwDuUO4ph9AM6mYWJG92h3PEUnU2zGOexbBzOHS0+SZMw&#10;McyvQ1/H5Dr0WEPH1h0ta4s41tth3PEYe57FYdxL1Bih42mEDnhN6bFLsmvxF+zkePyXFKQtV8wS&#10;RIO/zejDA8w92141eZKEc/ujOCfMATmdh8Hl6CyOQ5zjNdntiGiV69DXMbkO/TrjSzSzmPOzWtwl&#10;K3fIfVeCvXU/JHd0j5iDC0Zd7EL8+R3bt8mRyxyDExPDrPsnN9Tj3qB42xQfm7ZFqytZrT600tsQ&#10;zD7mb7DNCAZdVOW2W2G14sUzNLsttLeFr/5cE8l8r33ooZ2CWtoV0hUrV0jdfuAmY5lfmVT6afeV&#10;SOEJKBe+hkDwmbuuSnLXxHAteyze2fNf1pqXDXY4w80yGk6gwy9vRUNz+B/SEFQnrf58aoS79BrX&#10;ZpNnd9EYHZHf1uIdBDfQv1k1baOfTQiFoICk+s1jQzFI4ckoNcQuNTx0pGJeFOM2OAzegWs9GWDV&#10;NsJtJdYDVWjiR9nvhdXaXHnH6bpjvbZBWbIWWPNe1Y1QEAZy1q0YhBr5UISQzyCkawg2Qja9Rn7g&#10;Hy2ZpuapWYKlfoc4gURHFwzpA09cwneCTxZmUQY6gL+jOI2naWLncDkxmSVpECIPQITTcDaPZoiA&#10;2VyEQp9gBhochekGdD+xko1JhpnlYkqg9j80DqQUGzcH4xjR/kvGif5140Caw/aIxkmyIAhPjAO5&#10;IkWAMU4ynaeBUekfNY551YAXMOPH4WUR3/DG51CPX2mXfwEAAP//AwBQSwMECgAAAAAAAAAhABND&#10;c/IX7gAAF+4AABUAAABkcnMvbWVkaWEvaW1hZ2UxLmpwZWf/2P/gABBKRklGAAEBAQBgAGAAAP/b&#10;AEMAAwICAwICAwMDAwQDAwQFCAUFBAQFCgcHBggMCgwMCwoLCw0OEhANDhEOCwsQFhARExQVFRUM&#10;DxcYFhQYEhQVFP/bAEMBAwQEBQQFCQUFCRQNCw0UFBQUFBQUFBQUFBQUFBQUFBQUFBQUFBQUFBQU&#10;FBQUFBQUFBQUFBQUFBQUFBQUFBQUFP/AABEIAQsE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8u/aD/AOFs&#10;zeFdPs/hB/YkGv3d4IbvUNdyYrK2MbkyqBnLhxGANjjBPy9x6jRXXhMR9Urwr8kZ8rvyyXNF+qur&#10;rra/RX00aaumj4D/AGFI/Fdj+1x8cNL8aeKbnxjr2mWsFnNqtxkCTbKThEJIRAScKMAdgOlZn7TP&#10;wJ8E/Cf9rn4Ba74W0c6bqnifxbLeatObuab7RL9ogfdtkdgnzSucKAOfYV1f7Jf/ACfl+0p/11j/&#10;APRtaf7b/wDycv8Ass/9jJL/AOjbSv3yWMrx4t5acuWNXCLmjH3Yv/Y5ytyqyspO6VrJ7HkThH6t&#10;iU9bOVr6/wAn4n2jXzZ+3F+1Bf8A7OngLS7Xwxapf+OvE1ybHSIHTzBHjAebZ/GQXRVXoWcZyAQf&#10;pOvz7/4KMXkXhD9o39nXxdrMX/FNafqga5ncnZFsureRyfcL83vtPpX5jwTl+HzLPKNDFQ54pTly&#10;fzuEJTjD/t6UUmuq06noYipKlQnUhul/X3Xv8i/4e/4Jo33xT0mHW/jn8TvFeveKrsefLa6feJ5N&#10;mzc+WGmSQHGcfIqKOQBgAn3HwN8PtH/Yb+C/jfUp/E+ueKPDunq+qxRaxMJJ4AsYUQIwwvzsBjCr&#10;y1fQFvcRXdvFPBKk0Eqh45I2DK6kZBBHUEd6+f8A9v7Q73xB+yH8RbawiaeeO0humRevlxXEUkh/&#10;BEY/hXfS4izTiXG0MqzKvbD1KsE4KMYxiudK0Uorlte2j9bhRw9OLUt33e70fn1/X0PmH4P/AAN+&#10;IH/BQPTbz4jfFnxzreg+Cb+aSLSPDWgzCKJo1YqWCuGQKCCu5kZ32kkgAZT4xfs++Nf+Cf8Aotr8&#10;S/hF471zVfCmm3EUer+G9dlEsTRu4UOVQKjKWKqSEV13AhuuPpr/AIJ++KtL8U/sl+AxpsqO2nWz&#10;6fdxLjMU8cjbgw7EghvcMD3p/wC394q03wr+yZ4+bUZEB1C0XT7WJiMyTyuoUKO5HL/RCe1fYf6x&#10;5muKP7CVOP1T23svq/JHk5Obk25b83L73Pzc19bnHh6MMRQVWo7yabvfbfbtaxx/7WXxG0/4uf8A&#10;BPDxJ4y0tTHZazpVjdrExy0TG7g3xkjurBlPuteF/wDBMfxRffCf4gX3wv1uXbZeLdDsvFuiu4AE&#10;jvAjSKvqSpI/7djW9f8Ahu/8K/8ABH97PUd4uJdMivVWQEFY59USaMc/7Ei1gfFvw9f+A/2a/wBm&#10;X486BCW1TwPp+mRagIwMy2MsaDax9NxKfSdq9vL8LhY5Ri+HYNOnXxVelBvpOFNSou/nKPI3/eIm&#10;51aFCrvJRlL1s43++N/mfW/7anxif4Kfs8eJtXspTHrt/GNJ0lU++1zPlAVHcqu9/wDgFfJX/BMD&#10;wPc/DX4/fFvwxeuJL7TNOtILkg5AmD5kX8GLD8K9K8ba9Z/taftlfDfw3pEw1DwN4H06PxbqTjmK&#10;a4mRJLZCOmQGhOD2aQdjWN+xR/yfF+01/wBhCf8A9LZK8jA4dZVwlmGXTVqs6Ma1TuuatGFKL7Wh&#10;GU2v76LrtVpQnF+7GUF6uV2/uXKvmzhfiV8CPDX7RX/BTTxp4T8VPfJpY0K3vAdPmEUnmJa2wX5i&#10;rDHzHtVb41/DnVP+CbvjjwH4r+HPjHXLzwXq1+1rqfhzVrgTRuAQzgKiqrBkLYOzepUHcd1WfiVq&#10;3xM0b/gpp40uPhPouj694q/sK3U2muOUt/INrbb2yJY/mB24+bueDXpFr+y98a/2mPin4X8VftAX&#10;eg6J4a8NzfaLTwtoBLiaTcpIY7nAViibmMjHA2gLkkfTvMJ4GGBlmWMp/wBn/VKfPQlJSlNunJLl&#10;p8rkm5ctp8ySte6sTioqdSuoxbnpytdHyQtr0s9Sr+2o4k/bU/ZjcdGv0Iz/ANfUVfelfBH7dd1F&#10;ov7YX7M+pXjC3sF1IIZ2+6CLuDOfTG5fzr72ZlRSzEKoGSScACvyHiVN5NkjW3san/p+ZvST+t1b&#10;9of+ks/PP9gPwlZ+Prr9qPwzqEk8NhrGrSafcSWzBZVjla7RihYEBsMcZBGexrx79uj9hHwD+zJ8&#10;JdN8UeF9X8SX+oXOrxae8er3NvJEI2ilckCOBDuzGO+OTxXvv/BLwpqetfHfW7Z/N0++8SKYJQPl&#10;cbp3yD9JFP4itL/grn/ybfoX/Yy2/wD6T3Ffq2HzjMMF4hQy/D1pRpVJ0VOKtaTVCK10b0tbdGVG&#10;nGpRq86vaVVr75a/gb3wD/4Jx/DX4V+K/CXxC0nXPFVxrVhGt5FBe3ds1uXeIqQyrbq2MOcYYdua&#10;86/Z4/5So/Gn/sD3H/oywr7u8Hf8ijon/XjB/wCi1r4R/Z4/5So/Gn/sD3H/AKMsK+MyrOMwzmjn&#10;dbMa0qso4aUU5W0XtoaaJaEunCGHpuKtdwv9x5t+3n4Q8VeMv259Kg8ETSQeK7DwxFq2nGE4kaW2&#10;NxMFT/bIQ4B6nA7192/spftCWH7SXwg0zxPCEt9Yi/0PV7FTzb3aAbhjsrAh19mx1Br558Zf8pZf&#10;BH/Yqv8A+iruqXxPtJv2FP2orX4labE8fwk+IFwLPxHawr+70+8JLCYAdBktIMdvOXutexmdGlnu&#10;U5dkvKliI4aFSi+snep7Sk/OUY80P78WvtEtyhiK1ZbRaTX93li7+sXr6X7Df2D/APk779p7/sLv&#10;/wCllzUXxM+KvxJ/bC/aC1z4P/CvxJN4J8EeGWaPxB4ls9yzzOr7HVXUhsbwyKisu/a5YleA79gm&#10;eO5/a3/aZmhdZYZdUMkciHKspu7ggg9wQQaz/wDgmreweF/jh8fvB+qhbXxMdUE/lS8SSxxT3Cvj&#10;PJCmRD/wMHvXfmVOnhsfmWbqmp1sNhsK4KSUlFzhSg5uLum4La6aTd2tDWpNrmUXZSqtN+W/46K/&#10;nodS/wDwSh8D2yvqGm/ETxzZeKCuV1ZryBgJP7xVYlcjIHHmZ4619dfDDwzqfgz4d+G9B1nV5Nf1&#10;XTbCG0utVmZme7kRQplYsS2Wxk5JPPU9a+Wv2wW/ac8C3XjHx74G+I2gaJ8ONJsku49Jms4Zb1Qk&#10;SiXHmWbgkvuIzL0I6dK9l/Y6+IXiD4qfs3eC/FPim/8A7U17UYZnurvyY4fMKzyIPkjVVHyqBwB0&#10;r4DP551mWSUczx+PhiaXOlZazpylBvlb9nC1orWKlKKdrdzWKpUa6pxjZtPXo7Wv18+29zU/aj+I&#10;+sfCP9n7xv4u0CETazplgXtdybxG7OqeYV7hNxcg8fLzxXxV+z1+xT4d/bA+FGmfEf4j/E/xd4l8&#10;QanLMZo7LUIdlkyyMvkkSxykNgBsDaAGAC4wT+j2qaZZ63pt1p+oWsV7Y3UTQT21wgeOWNhhlZTw&#10;QQSCDXwx8Rf2B/E/wb1XU/HX7OXji/8ACWoIpuZfDFzMXtbkLk+WrNlWHXakyuMn7y10cIZxQwuB&#10;q5fQxX1PFTmpRrOKacbW9nKXLKVNX15krP7WiLxFKdRwcVzJXvHa97W+a7PufSHgf4OW3wI+A2v+&#10;ErLXNT1+xt7W+mt7nWJBJcIjxkiMsAAQDnGAOvSvmH/gln4YtfG37JPxF8O30k0Vlq+uX2nzyW7B&#10;ZFjlsLaNipIIDAMcZBGexr179mP9pq4/ag/Zn8Ta5qdhHp+v6Zb3WnaituCIZZBb7xLGDkgMGHyk&#10;nBB7Yrzj/gkF/wAm7eKf+xqn/wDSS0r0atLMMBkedQzB2xMMRh3J6fEnN3Vklro00l6bowjOF8PO&#10;joryt5afoyl4l/4JUfArwf4e1HXNZ8Y+NNP0rTrd7q6uptQswkUaAlmP+iegrzD/AIJy/st6V4s+&#10;Kmo/F21g1K18CaJeyw+GIdUlVrq7lGV86RkVFIRSeAoG9sc7Dn0/9qDxfq/7X3xysf2ePA91JF4W&#10;0qZbzxnrUHKIEYEwg9DsOBjvIQOBGTX254O8I6T4B8LaX4c0Kzj0/R9Mt0trW2jHCIowPqT1JPJJ&#10;JPJrtzLirPMsyF4bMcXOpicZG/LJr91RfVpRVp1el/hp62vJESw9KpVUIRVo7vz6R+W8vku5+cHx&#10;W+AHh79pP/gpd408I+JrzU7HTRodve+bpMscc29LW2AGZI3GPnOeM9Oa+ov2e/2BPh9+zZ4/bxf4&#10;Z1jxNfakbOSy8rVrq3kh2OVJOI4EOfkGOcdeK+Xfit8KvEPxi/4KXeNNA8M+PtT+G+pDQ7e5/tnS&#10;RIZii2tsDF+7liOG3An5sfKODX1p+zb+zZ45+CXiXVdS8VfGzxD8T7S8tBbw2GsLOI7Z94bzV8y5&#10;lGcArwB16108TZjiKGTYXC0819nGWFo3w/LN8946+8ouC5t9ZL4fNGlSKlipt0+b3o66ae7H8tz6&#10;Er4D+NvxQ+Iv7VH7TV98Cvhn4juPB3hXQELeItfsWKzOVKiUb1YNhWYRiMFdzb9xKjj78r88v2JL&#10;2LwX+3N+0F4X1oi11vVL24u7OOXgyxi6klwp75jmjcD0BPavieDqdOjRzLNFTU62GpKVNSSklKU1&#10;Fz5XdPkTurppPV7G2Kk404pO3NJJvsnf87WudFqv/BLLSfD9hcav4C+KHjLRvHSJ5kOp3V4nlySg&#10;cbvKRJFBPGd7EZ6N0ruP2Cf2lPEvxb0rxR4F+IK4+IHgy4+y3k7AK11GGZNzgcb0dCrEcHKnqTX1&#10;kzBVJJAA5JPavz5/YYni8d/tq/tA+N9FCv4aeWW3juIeY52kutyOCODuELv/AMC98162HzTF8UZH&#10;mcs5l7WWHjCdOo1FSjJzUeTmUY3jJN+672tdWMatOOH9nOkrNyS9U73v6Wvc8k+A37Ivg/8Aar/a&#10;F/aFTxZqWuacNC8STG2/saeGLf513eb9/mRSZx5S4xjqevb7v/Zm/Y+8G/sqSeIn8J6nruonXRbi&#10;5/tm4hl2eT5mzZ5cUeM+a2c56Dp3+EPgN8A/GHxy/aF/aFXwn8W9c+Fh0zxJMbltGEx+3eZd3mwP&#10;5dxD9zy2xnd/rD07/oJ+zb8FvFPwS8M6rpnir4mav8T7u8vPtMWoawJRJbpsVfKXzJ5TjILcEDJ6&#10;d6+i8QMyxEYTwazS8HCh/s3LPT93Sd+bl5N/f+LrbfQyoQTqyk4X96WvbV/18z16vyb/AGTv2KPA&#10;/wC1Jf8AxP1bxXqviDT7nS/Ec1rCujXEESMrFmJYSQyEnPoRX6yV8N/8Eu/+PD4z/wDY2SfyavkO&#10;FcyxmU5Hm2LwFV06i9glJbq9SSe6e68jpxUVP2UZbOX/ALbI4T40/B74k/sBaVafET4X/ETXPEXg&#10;myuIodU8NeIpfPjRHYAMQMIVZiF3KiOpYYJycfe/wu8f2HxV+HXhzxfpisllrVjFexxuctHvUEof&#10;dTlT7ivDP+CjnjPS/Cn7JnjC11CSH7VrIg0+yt5CN0spmRyVHcqqM/ttridG8bX37L//AATR0fU7&#10;5ntNfXQfLsY5BiRLm8dmhGD3QShiOwQ+ld+LpYjinI8Fi8RFPGTxDoxnyqLqRcYu8uVRUnCT+K17&#10;XTeglCNHExhDSLi210VmrO3S6v62PlT9ou48S/HT4nfFn45eGrmVdN+F2p6dYaS6LuV1hmId19Qs&#10;g80/7Mlfon4i8J+Fv21v2cNKt9Ru7+y8P+JrW01FpNLlRJ42Vlk2BnR14dSpyvY9K+Cv2bP2ofhf&#10;8LP2XtQ+GniPwT451O91+O8bWLvTtJgeGZp1KAozXCsdsQjGSByua9q/4JM/Flta+GfiP4c38ji+&#10;8M3hubSKZdji1nJJXGeqyhyfTzBX2/F2X5hQy14qhRlS/s2pCNGel3ScYx5lZy2qxc9V/wAvDipV&#10;oyqxqt61OZNdv5fwvH5nzp+1B+xF4G+Cnxt+DXg7Q9V8Q3WmeM9TSy1CXULmB5okNzBETCUhUKds&#10;rH5lbkDjsfu/9nT9g/wD+zH45u/FfhfV/El/qNzp8mmvFq9zbyRCN5I3JAjgQ7sxLznGCePTxP8A&#10;4KA/8nX/ALLv/Yei/wDS+zr7B+OnxOtvg18IfFnjO6KEaRYSTwxuwAlnxtij/wCBSFF/GvneIM/z&#10;7McmyjCRxM5PFwmpq6/eP2/JHm93tZaW0R1U8PS+sziorRRa8tL3/U/OH9sqx1z9qP43/Fa98O3L&#10;jSPg/oSGJ4H+/crMrz4wMhsC46HObZa/Qv8AZo+LMfxv+BnhDxiHVrq+slW9VeiXUf7uYf8Afatj&#10;2Ir87P2Nf2tvAvwR+Gfiaz8YeFPGviTxF4s1Ca+1S+07S4JoJ43Xaq73nQtnMjHK9ZD1r0n/AIJT&#10;/Fe1tda+IPwtVruCxiuW1vRIdSXZcCAsI5FdckBtvkMQCRlnOT1r3uL8ixcsjrYV4dxp5e6fs5WX&#10;vwcVGs9G3/E/eapaM5YV4OtGtfWbaa7L7H5f+TCfGHV/EH7Tf7dGqfBLXvHWp+BvAulWwaGw0qcW&#10;8mpyeTFIVyeHdvMYjcGAWM4XJJr3H4K/8E9PBnwA+I2j+LvCXi7xcZbJ5TPp2o3cMltdo8Lx7XWO&#10;KPoXDAnPKjjuOo/aZ/Yu8EftLGDVL57nw74ws0CWniHTMCZQpyqyr0kUHkchh2Yc14J8Kfi58W/2&#10;V/2hfDPwX+K2uJ498N+JNseieIGZmuoyzFI9zN87DcNrI5YruBVyBg/PxzGvnOTRwnD2K9k6dG1X&#10;DOMV7Tli/aVIy5WqjavJqTU1b3XojorRVOpKrWjzRutf5dlt2v1XfU579uX4X6V8aP28PhD4K1u4&#10;vLXStX0PyZ5tPdEnUCW7cbC6soOVHVT3r2n4Rf8ABNX4Y/Bf4j6H410TXfFt1qukStNBDqF5avAx&#10;KMh3hLdWIwx6MO1eLfty+CtV+I37eHwh8OaJ4nvPBmq6hoflwa7p4cz2hEt2xZNjo2SFK8MPvGvf&#10;PgP+yZ8RvhN8R7PxH4j/AGg/FHxB0qCGWN9C1RbkQSs6FVY77uRcqTkfKenauvMcxxGE4Zy+jSzX&#10;2ClhnejyzftLzqr4lFxXMvd1a27alV4qWJlenzaQ7aaef3/I8W/aj/4Jx/DXw/4C+JvxMt9c8VPr&#10;0Nvfa4tvLd2xtTOS0pUqLcNs3HGN2cd+9cJ+yN/wTn+G3x8/Z/8ADXjnxBrfiqz1bU2uhNDpl3bJ&#10;AvlXMsS7Ve3dh8sYJyx5z06V9y/tf/8AJrfxT/7F68/9FGuB/wCCa/8AyZn4D/39Q/8AS+4rmw/F&#10;/EEOEKmLjjZqpHEQgpXV1D2Uny/DtdLp03FVoUnXheO/M35vT/Nn03HGIo0QZwoAGadRRX4Seikk&#10;rIKKKKBhRRRQAUUUUAFFFFABRRRQAUUUUAFFFFABRRRQAUUUUAFFFFABRRRQAUUUUAFFFFABRRRQ&#10;AUUUUAFFFFABRRRQAUUUUAFFFFABRRRQAUUUUAFFFFABRRRQAUUUUAFFFFABRRRQAUUUUAFFFFAB&#10;RRRQAUUUUAFFFFABRRRQAUUUUAFFFFABRRRQAUUUUAFFFFABRRRQAUUUUAFFFFABRRRQAUUUUAFF&#10;FFABRRRQB84fA79nDxL8NP2mPi78RNUvtKn0Xxe6tYQWk0rXMWH3fvVaNVHH91mrzv8AbdkV/wBp&#10;j9loKwYjxJLkA9P3trX2nXh9n+xP8F7D4jjx5B4M8vxYNSbVxqH9qXp/0oyGQyeWZtn3yTt27e2M&#10;V+hZXxHT/tJ5nmsm5RpOnFQirP8AdSpR5ryVrJptq7bvojkrUW6VSFPed73fe3+Wx7hXnvx1+Bfh&#10;b9ob4f3fhLxXbPJZyMJre6t2Cz2kwBCyxsQQGGSMEEEEggg16FRXw2GxNfBV4YnDTcJwaaa0aa6o&#10;6z4M8Pfsl/tU/B20i8PfDb456RJ4ThOy3i1213SW8eeFRJLe4CgDPyq6j2Ga+mvgP8NfHfhDwprF&#10;r8UfHKfEXV9Vm3yMbNYbe3iMYQwIgwrKfmJOxc7ules0V9NmfFGOzek6eJhSTbTco0qcJyad7ucU&#10;nvq7Wv1uc0KEKck4tq3S7t9x8Oan+wb8Rfg/4t1XXP2dfigvgyz1N/Mm8P6zGZbRDz0YpKrAZwu6&#10;Iso43GpNJ/YQ+IPxd8WaTrv7RfxPHja10xxJD4d0eLyrN24+8QkQAOMNtiDMONwr7for0Hx1nbjf&#10;nh7W3L7X2cPbWtb+Lbm20v8AF/eFLDU5X7PdJtJ/L/hjyX9p74Q6j8ZP2fPFHgHw3Jp+nX+pQQQW&#10;jXrNFbRCOeJ8EojEDbGQMKe1R+GfgWJP2WtM+EvieS3uHXw1Hod7NZszReYIQhkjLKpOGAYEgHgc&#10;V69RXzVPOMZSwlPBQlaMKntU7e8p2SvffaK076nTZc0Zfy3t87f5I+Y/2F/2Sr79lvwdr0fiG90/&#10;VPFOsXama7055HiW2iXbDEGkRW4y5PGPmA5xS/s8/syeKPhL+0d8YPH+r3+kXOjeMLqSewgsppXu&#10;Ila4eQCVWjVQcMPus3P519N0V6WJ4ozPGVsbXrzTli0o1PdW0WpJR192zitr6adTCNCnCmqcVonz&#10;fNX/AM/yPmvQv2a/E+mftyeIvjNLfaS3hfUdGTT4rRJpTerIIYEyyeXsC5ibkOTgjj0+lKKK8jMM&#10;zxGZypSxLX7uEaasre7BNRv3eur6m3KlKUur3+5L8kjxL9q79lrQ/wBqfwHb6LqF9Jo2rafMbnTN&#10;WhjEht5CMMrJkbkYAZAIOVU54r57f9lr9rjWNGfwdqvx60lPBrw/ZWuYIWfUHhxjDN9nSQkjIOZ+&#10;e5Oa+8aK9zLeLMzyvCxwdPknTi3KKqU4VOST3cHJPlbaT6q+tjKpRjUkpO6e107O3Y8w/Zz/AGf/&#10;AA/+zZ8NLTwhoDyXQEjXN5qE6hZby4YANIwHThVULzhVAyep4L9uj9nPxJ+038JdN8L+F77SrDUL&#10;bV4tQeTV5ZY4jGsUqEAxxud2ZB2xwea+jKK83D57j8Nmsc6U+bEKXPzSV7y11a0T320W3YuFOMIe&#10;zirKzX3lDQbCTS9C06ylKtLbW0cLlDlSVUA4z24r5q+Ff7LfivwN+2l8Qvi9f6ho0vhrxDYS2tra&#10;280rXiMz2zAyKYggGIH6Oeo98fUlFY4PN8VgIYmnQatiIOE7q/uuSk7dndLXXsS6UXCMHsrfhsfN&#10;2v8A7N3ibVf23/DvxkivtJXwxp2itpsto80ovWkKTrlUEewrmVeS4PB49fYvi18L9E+M3w81vwd4&#10;hgE2mapAYmYAF4X6pKmejKwDA+orr6KqvnONxE8NVc7Sw8Ywg4qzSg3KPq029fwKhTjCcpreTu/u&#10;t+SPjj9g/wDYz8Y/sseJfGt74m1jRNWtdYhghtG0uaZpP3byEmRZIlC5DDgM3OfrXS/tG/sQ2vxW&#10;8c2vxG8C+KLr4c/Eq2251ayUmO72rtXzFVlIbGFLAnK8MrcY+oqK9itxfnFbNZZ06qVaSUZWiuWU&#10;UlHllB3i00tU0099DOOHpxpukl7r1t/X4Hwhr/7Lv7WvxQ0W+8K+Ofjh4dPhO9TyLhdP05Gmmi9G&#10;C2sJOeMjzOfWvrL4EfCW2+Bfwm8O+BrTUJdVg0iFoxeTRiNpS0jOx2gkAZc4GTxjk13tFc2acS47&#10;NsPHB1Y04UlLm5adOFNOVrcz5Vq7aav5Chh4Qmp6trRXbdr7/kcR8avAWq/E34Za34b0PxHceEdX&#10;vFia11q1VmktZI5klDAKynnZjhhwe/SvljUP2f8A9sXXLOfw9f8Ax28Or4duI2glvrewVL9omAUj&#10;5bVSDjPIlDZJ+b0+3qKjK+IcXlNJ0aNOlNX5l7SlCo4vTWLkrrZaaq6va5rOCnbVq3Z2PDvgN+y1&#10;pH7PHwR1TwNoN6+pX+pRzyXmqXa+X9ouZIvLDbRnYgAUBRnAHUkknzH9mz9lz4qfs7/sw+OvBWma&#10;54bTx7q2oy3el6jDcTtZ2wkhgiLOxgDh1EcjDCMM7M98fX9Faf6z5lNV1Wkqnt6kKk+aKlzSptuN&#10;9vd1s42s1poiI0YQ5OVfDe3z/M/Nz4SfsU/tY/AuHVY/BPxK8C6OdVmFxfTOrXU1w4BwWkm093xy&#10;TjOMknGSa9w+EXw5/a70f4j6HefEH4peEtd8GxSsdS0/T7WNZ5k2MAEIsIyDuKn769D9K+s6K9fM&#10;ON8wzT2jxWHw8pTVnL2EOfa11K900tn0srbGUcLCOkW182fD/wAZ/wBk347X/wC1L4g+Lfwo8ZeF&#10;vDEmo2UFlG+ps8k4jWCJJFaNrSWMZaLIIJOMdORXefA34fftW6D8SdOvfih8TPC3iPwYiSi707TL&#10;aNJ5GMbCMqRYxHh9pPzjgd+lfUlFclbi7HYnBxwVejRkowVNSdGDqKKVlabfMmls+j1NJ0Izm6jb&#10;Tdtnbay/RBXzP+0/+xVp/wAdPEmm+OPDPiG58BfEjTAog1yyUkTBfuCQKVbcvQOpyAcEMAAPpiiv&#10;ncszXGZNiVi8DU5JpNdGmno0001KLW6aaZtKMZxcJK6Z8Kaj+y7+1p8RbCbwz41+PWkW3hSceVNJ&#10;o1p/pcsXQq2y3gY5HBBlIOSDnv8AUXwB+AXhb9nH4f2/hXwtBJ5O8z3d7cENPeTkAGSQgAZwAAAA&#10;AAAK9Jor1sz4nzDNMP8AU6nJTpX5nCnTjTi5fzSUV7zXS7duiRjGhCElLVtbXbdvQ+Z/2VP2Z/FH&#10;wN+K3xo8Ta9f6Rd2HjTVlv8AT49OmleWKMT3UmJg8aBWxOn3SwyG56Z+mKKK8nNMzxOcYp4zFtOb&#10;UVorK0IxgtPSKv3eppCChfl6tv5vUK/PHwN+x7+1X8HtW8UH4efErwV4e0vXNTk1CaGRWuHYljtJ&#10;82wfBCnGAcV+h1Fejk/EOLySFalh4U5xq8vMqkI1E+VtrSTto2KrSjVSUujvpp0sfHfhL9hHXPGv&#10;jnTfGXx++Ic/xP1LTiGs9FigFvpsLZzygADKSASqogO0btw4rpP20f2ZfGP7Ts/gLQtK1PR9N8E6&#10;ZqAvdaiu55o7mYZVP3KpGykrGZcbmXlxyOtfUFFdi4uzZY6jmHPHnopqmuSKhC6a9yC5Yxeradm7&#10;2bbaM/q8OWUdfeVm7u9vUhs7SGwtILW3jWK3gRY441GAqgYAH0Ar5gi/Za8WeFf23JPjF4V1HR4P&#10;Cms2f2fXtNup5kupHMe1miVYyh+aOCT5mHIf1zX1LRXi5fm2Kyz23sGrVoShNNXTjK19+qaTT3T1&#10;NJ04zhyNaafhsfMX7UH7MPin41/G34NeMdDv9HtdM8Gaml7qEWoTSpNKguYJSIQkbBjtiYfMy8kc&#10;9xoftwfAPx3+0j8OdJ8HeD9V0bSLB9QW71aXVZpkMkaD92iLHG+75mLEMV5RefT6Nor0sPxLmGFq&#10;YKpDlvhE1TvFO3NJybevvNSbava2nYHSi3N9ZKz+62hj+D/C9j4I8J6N4e0yIQ6dpVnFZW8YGNsc&#10;aBF/QV85fEz9lrxZe/theDfjT4H1DRrGG3hS18QWWoTyxSXcY3RsyeXE4djCwADlRuiTn0+paK8/&#10;AZxjMtr1cRRknKpGcJcy5lKM0+a6fe90+js9xSpQlS9j9nT8LW+6x8pfFD4F/tF2nxG8Q+I/hR8Y&#10;NN03SNYuFuP+Ee1+0329qRGiMI2aOfAJUudqpkscjqTkfCn9ijxnf/GTSPir8cPiFH468UaOqjT7&#10;HT7YRWkDrko2QqAhSxYKsafNySeh+xKK9qPF2Z08M8NSVODceRzjShGo4W5XF1EubVKzeja3bInh&#10;4VG3K9nq1d277f0j47/ay/ZY+LPxR+Pfg/4lfC/xJ4d8O6h4e0sWkM+sPIZEm8yYllT7PKjLslx8&#10;3fPHQ0/4d/DP9srTfHeg3XjD4s+D9V8LQ3sT6nY2lpGs09uGHmIhGnoQxXIHzL9RX2DRVx4uxywN&#10;PAVKNGcKcHCLnRhKai+Z6TbumnJtPo7PoOrQjVk5ttN2Wjttojg/jx4D1D4ofBnxp4R0qa2t9S1r&#10;Sp7G3lvGZYUd0KguVViBk84BPtXM/sjfB3WvgH+z/wCGvA3iC6sLzVtMa6M02mSO8DebcyyrtZ0R&#10;j8sgByo5z1617FRXz0c0xMcullSa9lKaqPTXmUXFa9rN6W8zSUFKUZvdX/EKKKK8k0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GXxbpzaodOH2z7WDyn&#10;2CfAGcbt2zG3P8Wce9bNABRRWZreuJoi2gNrPeS3U3kRRW+zcW2lursoAwp70AadFZuoa/a6TBay&#10;XizwvcMESFIWmkLYJ27Yw3IAPTjjrUi6qJ9ON3bWl1cdhAYjDK3OPuy7MfjigC9RWfoesx69Yfao&#10;4ZbcCR4mjn27lZWKkHaSOoPQ1oUAZ2sltlsqu6BpcHYxUkbGPUfQVR8o/wDPa4/7/v8A41e1npaf&#10;9dv/AGR6q0AR+Uf+e1x/3/f/ABo8o/8APa4/7/v/AI1JRQBH5R/57XH/AH/f/Gjyj/z2uP8Av+/+&#10;NSUUAR+Uf+e1x/3/AH/xo8o/89rj/v8Av/jUlFAEflH/AJ7XH/f9/wDGjyj/AM9rj/v+/wDjUlFA&#10;EflH/ntcf9/3/wAaPKP/AD2uP+/7/wCNSUUAR+Uf+e1x/wB/3/xo8o/89rj/AL/v/jUlFAEflH/n&#10;tcf9/wB/8aPKP/Pa4/7/AL/41JRQBH5R/wCe1x/3/f8Axo8o/wDPa4/7/v8A41JRQBH5R/57XH/f&#10;9/8AGjyj/wA9rj/v+/8AjUlFAEflH/ntcf8Af9/8aPKP/Pa4/wC/7/41JRQBH5R/57XH/f8Af/Gj&#10;yj/z2uP+/wC/+NSUUAR+Uf8Antcf9/3/AMaPKP8Az2uP+/7/AONSUUAR+Uf+e1x/3/f/ABo8o/8A&#10;Pa4/7/v/AI1JRQBH5R/57XH/AH/f/Gjyj/z2uP8Av+/+NSUUAR+Uf+e1x/3/AH/xo8o/89rj/v8A&#10;v/jUlFAEflH/AJ7XH/f9/wDGjyj/AM9rj/v+/wDjUlFAEflH/ntcf9/3/wAaPKP/AD2uP+/7/wCN&#10;SUUAR+Uf+e1x/wB/3/xo8o/89rj/AL/v/jUlFAEflH/ntcf9/wB/8aPKP/Pa4/7/AL/41JRQBH5R&#10;/wCe1x/3/f8Axo8o/wDPa4/7/v8A41JRQBH5R/57XH/f9/8AGjyj/wA9rj/v+/8AjUlFAEflH/nt&#10;cf8Af9/8aPKP/Pa4/wC/7/41JRQBH5R/57XH/f8Af/Gjyj/z2uP+/wC/+NSUUAR+Uf8Antcf9/3/&#10;AMaPKP8Az2uP+/7/AONSUUAR+Uf+e1x/3/f/ABo8o/8APa4/7/v/AI1JRQBH5R/57XH/AH/f/Gjy&#10;j/z2uP8Av+/+NSUUAR+Uf+e1x/3/AH/xo8o/89rj/v8Av/jUlFAEflH/AJ7XH/f9/wDGjyj/AM9r&#10;j/v+/wDjUlFAEflH/ntcf9/3/wAaPKP/AD2uP+/7/wCNSUUAR+Uf+e1x/wB/3/xo8o/89rj/AL/v&#10;/jUlFAEflH/ntcf9/wB/8aPKP/Pa4/7/AL/41JRQBH5R/wCe1x/3/f8Axo8o/wDPa4/7/v8A41JR&#10;QBH5R/57XH/f9/8AGjyj/wA9rj/v+/8AjUlFAEflH/ntcf8Af9/8aPKP/Pa4/wC/7/41JRQBH5R/&#10;57XH/f8Af/Gjyj/z2uP+/wC/+NSUUAR+Uf8Antcf9/3/AMaPKP8Az2uP+/7/AONSUUAR+Uf+e1x/&#10;3/f/ABo8o/8APa4/7/v/AI1JRQBH5R/57XH/AH/f/Gjyj/z2uP8Av+/+NSUUAR+Uf+e1x/3/AH/x&#10;o8o/89rj/v8Av/jUlFAEflH/AJ7XH/f9/wDGjyj/AM9rj/v+/wDjUlFAEflH/ntcf9/3/wAaPKP/&#10;AD2uP+/7/wCNSUUAR+Uf+e1x/wB/3/xo8o/89rj/AL/v/jUlFAEflH/ntcf9/wB/8aPKP/Pa4/7/&#10;AL/41JRQBH5R/wCe1x/3/f8Axo8o/wDPa4/7/v8A41JRQBH5R/57XH/f9/8AGjyj/wA9rj/v+/8A&#10;jUlFAEflH/ntcf8Af9/8aPKP/Pa4/wC/7/41JRQBH5R/57XH/f8Af/Gjyj/z2uP+/wC/+NSUUAR+&#10;Uf8Antcf9/3/AMaPKP8Az2uP+/7/AONSUUAR+Uf+e1x/3/f/ABo8o/8APa4/7/v/AI1JRQBH5R/5&#10;7XH/AH/f/Gjyj/z2uP8Av+/+NSUUAR+Uf+e1x/3/AH/xo8o/89rj/v8Av/jUlFAEflH/AJ7XH/f9&#10;/wDGjyj/AM9rj/v+/wDjUlFAEflH/ntcf9/3/wAaPKP/AD2uP+/7/wCNSUUAR+Uf+e1x/wB/3/xo&#10;8o/89rj/AL/v/jUlFAEflH/ntcf9/wB/8aPKP/Pa4/7/AL/41JRQBH5R/wCe1x/3/f8Axo8o/wDP&#10;a4/7/v8A41JRQBH5R/57XH/f9/8AGjyj/wA9rj/v+/8AjUlFAEflH/ntcf8Af9/8aPKP/Pa4/wC/&#10;7/41JRQBH5R/57XH/f8Af/Gjyj/z2uP+/wC/+NSUUAR+Uf8Antcf9/3/AMaPKP8Az2uP+/7/AONS&#10;UUAR+Uf+e1x/3/f/ABo8o/8APa4/7/v/AI1JRQBH5R/57XH/AH/f/Gjyj/z2uP8Av+/+NSUUAR+U&#10;f+e1x/3/AH/xo8o/89rj/v8Av/jUlFAEflH/AJ7XH/f9/wDGjyj/AM9rj/v+/wDjUlFAEflH/ntc&#10;f9/3/wAaPKP/AD2uP+/7/wCNSUUAR+Uf+e1x/wB/3/xo8o/89rj/AL/v/jUlFAEflH/ntcf9/wB/&#10;8aPKP/Pa4/7/AL/41JRQBH5R/wCe1x/3/f8AxqhrUstpao8VxcIxcDPnOeMH1NadZXiP/jxT/roP&#10;5GgBkXiHSj8Rp0/tOz3mxSAL9oTJk81vk6/e9utZOqNdPbeMr/8AtG+SXT7j/RUjuXSOLEaN90EB&#10;gSejZHsMnPpNFADIiWjQnqQDXP8Aiz/kJeGv+wiP/RUldHWZrehpra2hN1PZy2s3nxS2+zcG2lej&#10;qwIwx7UAVPFkOnMljPf6v/YrW83mQXHmxJl9pGP3ikHgnjFHg2/vdR02d7uQ3Ma3DpbXbRiM3EI+&#10;65AAHPPIABABA5rbhRo4kRpGlZQAZHxlvc4AGfoBTLyB7m3eOO4ltHbpNCFLL9NysPzBoAwvAf8A&#10;yBbj/r+uv/Rz1Z8IzWc+jhrHUbrVIPNkH2i8ZmfduOVyQDgHgcVa0PRo9BsPssc0twDI8rST7dzM&#10;zFiTtAHUnoK0KAM7Welp/wBdv/ZHqrVrWelp/wBdv/ZHqrQBDeXlvp1pNdXc8drbQqXkmmcIiKOS&#10;WY8AD1NJb39tdzTxQXEU0sDBZkjcM0ZKhgGA6Egg89iDXlfx+vr65tdI8P2kGseVqM4a4fTjZbJI&#10;I/3kyt9obIIRMg8LyAxOdpu/ASy1JvDF5rWpy6qZ9auWvwmpi0+dGH7uVfIUH5ovKBD4wUOFUdbj&#10;G8XL+v63+455VbVVSS/r+rfeelXNzFZ28s88qQQRKXklkYKqKBkkk8AAd6ytB8aeHvFMssei69pm&#10;ryQgNIlheRzlAehIUnA+tc78cbueD4Y6xa2jIt7qYj0y3DtgM87rEB+Tk9D06Gs2fQtVsL4eLtdi&#10;0zS4/Duk3MVlaadPJccFFLPJK0cfAEYAQIe5yeAJVlFylsv8m/8AJfMuUpe0jCK3/wA7fLq/kem1&#10;ky+KtLg8TweHnugNYntmvI7bYxzErBS27G0cnGCc1w/gSx+IN/pnhLWdV8QwyvPGsmqaY1vFHF5T&#10;QnbsKxlzLvKk/OqdQF45u+FNY1SD4h+JNL1HXW1HT7SCz2i5hhhEdzMZGMcWxQSu0JhXLt0+Y85t&#10;w5ZOL6X/AA/r9DNVueKkk1e2/nr3/wCG32PQarXGpWlpdWttPdQw3N0WW3hkkCvMVG5ggJy2Bycd&#10;BXit/wCK/GN1oXiPxBB4ia0t49eOm6JZQWkBWcfaEt8TMyMxUvvxt2sPmJZsqF2de8P6h4g+ONrA&#10;nijU7CKw0iS+iSCK0JgaWRYtqb4GypEbZ3biCRggHBUY3tr/AFy835NBKta/LH8v5uX80/6uetVX&#10;1DUbTSLKW8vrqGytIhuknuJBHGg6ZLHAFPtIXtrWGKSeS6kRArTzBQ8hA5ZgoC5PXgAegFea/HXT&#10;brWNP8PabDrN3p0Gp6vbWM0MKQFJFL+YWJkjY7gIjtwQCTghulSleSj3djWcnGDlbZbHoGt69Y+H&#10;NOa+1CfyLUOke8Izks7BVAVQSSWYDgd6v15H8TNJ1do/B/hm21+bUNS1HXEuhe6rDCTFFboZm+SF&#10;I1YAopAI5JAJx0pXPxC8QeH9J8Sw2t7P4iuE8QQaFptzdxW6yrI8cZkyEEMTbWZtoYrluCapRutP&#10;62X5v8zJ1uWVpKyt+jf5Lp3PaaK4X4fJ4uGrak+tyagdHMUYtk1v7F9sEwLbyPsg8vyyCuNxLZB6&#10;Dr3VJqxrCfOr2sFUNP12x1W91G0tJ/On0+UQXICMBHIUVwuSME7WUnBOM81574V1vX4fG8GmeKtR&#10;1Wy1K4a6mtrOCKybS7qFGIHlsqNcLhGjY+YyktnkjiuM8Oah4gstGXxNa64bVfEniwC006CCJo54&#10;nuBGxmZ1Z/8AVREjyyuAAec8OMb28/1aX+d/TyMZV+XZbN/clf8Ayt3v5n0JRXhHjL4h65ceHtb1&#10;qz8SS6Fcf2o+i6JpVpDbP9olSXyi8xljkZiWJYhCoCqOpOa2fEPiTXpfEPjIr4pbQfDnh6xgMtzH&#10;bQNK10Y3dgGkjZdpDR7hgnO0Ltycq3u839bJ/k182kX7Vc3Kl+Xdr5bPfornr1FeNS+OvF+rzeG9&#10;FSx1S21F9Dg1XVn0iOzW6WV/lEarduEVQwcsQrEHaPl5NejeA019PCtiPEzpJrOGMpTbnaWJQPsA&#10;TeE2htg27gccYqnBxvf+tWv0FTrKo1yp7fon+pv0Vx3xB8Rahpt34d0bTJUsrvXL1rT7fIgcWyLE&#10;8jMqnguQmFByMnJBAwcLw9qWr3uo+NtKl8UXt3pmkmDydcSC1FzFLsLTwZEPkttAT/lnkeYQTkDG&#10;f2XJ9L/ha/5mjnaSgld6fje35fLqdfF460i416TSLeS7u7yKXyJXtrCeWCKTAJR51QxowBGQzAjI&#10;z1rfry/4EeHNRtPBmlaxea/qN2dUSTUZbGZLbyi07mQOWWFZC2GH8eM5AAAAHpzqXRlDFCRgMuMj&#10;35q5x5HbqvzJozdSPO9E9vT+tSCHUrS4vbiziuoZbu2CtNbpIDJEGztLLnIzg4z1wahsNdsdT1DU&#10;bG1n825090juVCMBGzKHC7iME7SDwTjIzivMPhZ4b1K+17xXrUvi7VpWGtvavGYrIC4jt1SMCXFv&#10;kchh8hTgg9Tk8zo2o6/Z6VqHiqy142ieIPFixWGnwQRNHcIbhLc+e7ozEGOEkeWVwBnJJwrUU2lf&#10;ovxat+f9WMnXklzOPV9tknf8j6EorxvW/FfjPxXrvia08NxataRaVOdPtZrAaf5LXAjVme5NyzSb&#10;AXXAjQHbk5YkBfXbD7SLG2+2+Ubzy18/yM+XvwN23POM5xntU293mNo1FKTilt1KWveKtF8LRRSa&#10;1rFhpEcxKxvf3SQByOoBYjJ+lW9N1Oz1mxhvdPu4L6zmG6O4tpBJG46ZVlJB/CuD1O7ivfjXame4&#10;SKz8P6HNdytIQqxvPIFDMx6AJFJ+dcd4X1vUknjtNHlGi2njHX76/tb4xoTDZRxKWkiRht3SlCyl&#10;gww+4hqaV1/Xdr8k38iJVXGTXTbz2T/NperPdqrafqVpq9ml3Y3UN7ayZ2T28gkRsEg4YEg4II+o&#10;rxzSvFmq6p4B+IesQ+LdRutP0ueZNN1EQ2nmusMAZzlYAjI7kgHbnAGCOtX9Ph1D4OfB1NUXWbvX&#10;HtNMhSGwu1t0tUmfYAwaOJX2hm/iduM9+aOXf5fj/SEq17O2mt3daW0+ez2PXa5+L4h+FZ9XGlR+&#10;JtHk1QymH7Et/EZvMBwU2bt27PbGa8/t/FGq6D8RJNLn8W3OvQ6XotxqesQyQWscMcg2CNE8uIOn&#10;Vm2s7HG3JPU6nwO0bxDpfgjQpL6/046fdWxvTZx6dJHcJJMTKd0xnKsQXOf3Yz7U1FWu3p/wWv0Y&#10;vbOTUYrW+vySfR+a9D0yivIfCU/j/wAbaJLr1t4igtI21aQ2FkbeIQzWS3JU+cxjZySikLs2HoWY&#10;54xvGXxD1y48Pa3rVn4kl0K4/tR9F0TSrSG2f7RKkvlF5jLHIzEsSxCFQFUdSc0lFtpddPxtb8Xb&#10;7+w5V1GLk07a/he/5fO6tue70V4R4i8beMJPF81tYeII9P05dYOnxq9rE5MMNmJbuVmK/wAJ+6OP&#10;mJz8oxTtG8feMPEFvoOkxLq9xcnR4tWvr3Sk09bt/OZ/JTFyViChV+YqhOdo+XuKN1dCeIim00/6&#10;0/M91orB8DJryeFNPHiZ4pNb2H7Q0W3+8du7aAu/bt3bRt3Z28YreqWrOx0RfMk7BRRRSKCiiigA&#10;ooooAKKKKACiiigAooooAKKKKACiiigAooooAKKKKACiiigAooooAKKKKACiiigAooooAKKKKACi&#10;iigAooooAKKKKACiiigAooooAKKKKACiiigAooooAKKKKACiiigAooooAKKKKACiiigAooooAKKK&#10;KACiiigAooooAKKKKACiiigAooooAKKKKACiiigAooooAKKKKACiiigAooooAKKKKACiiigAoooo&#10;AKKKKACiiigArK8R/wDHin/XQfyNatZXiP8A48U/66D+RoA7CiiigAooooAKKKKACiiigDO1npaf&#10;9dv/AGR6q1a1npaf9dv/AGR6q0AVbzS7LUTm6tILk+W8WZolf5HADryOjADI745qxFEkESRxosca&#10;AKqIMBQOgA7CsrxD4w0HwjCJtd1vTtFhMbyiTUbuOBdiY3tlyOF3DJ7ZGetMsfG3h3VNEsdZs9e0&#10;y70i+kWG01CC8je3uJGfYqRyBtrMW+UAEknjrRcHpuaN7ptpqawreWsN0sMqzxieMOEkU5V1yOGB&#10;5BHIp19YW2qWc1peW8V3aTKUlgnQOkinqGU8EexrA0z4oeDda8P6hrun+LdCv9D04st7qdtqUMlt&#10;bFQCwklViqYBBO4jAIrK+GnjifWvh9L4j8QeIPCd/bJLdSnVvDV6ZNMW1jkbaxldiAyov7w52hg3&#10;YUd121/r8/TqFtfN6f1+XrpY7oAKAAMAdAKzn8M6O+uJrTaTYtrCJ5a6gbZDcKuCNokxuAwSMZ7m&#10;s3TfiX4Q1nUdS0/T/FeiX1/pkZmvrW21GGSW0QdXlVWJRR6tgVx3w6/aV8B/EbxDq2i2Pinw6dQt&#10;9TewsLa31uCeXUkWJJPOiQEEg7nGF3D923PUBrey33/T+vn2ZL5ba7frv/Xy7o9GTw/pcdpb2qab&#10;Zra20ouIYBAgSKQMWDquMBtxJyOckmq+s+D9B8R3NvcatomnapcW/wDqZb20jmeLnPylgSORniud&#10;1HxRqerfFG08L6RILWz021TU9ZuzGHLK5ZILZM8AuUkdm5IWPAwXDDG8XeN/Hek+JtZtNK8PR32m&#10;28ukLaT/AGOZzIlxOY7slg+G8tBuyANgILZFOpelyN9dVb7k/K/5GuHo/W5Tpwt7u97Jemu9r/j6&#10;nqVUdZ0LTfEVi1lqun2up2bEMbe8hWaMkdDtYEZFcb498c+KvCWsaXb2HhzR9TsdTvY7C2nudblt&#10;pPNaN3y8YtJAqjYwyGY9OB2rav8AFOfwp400LTPFEmi+H9OutIur+9uJb0mKCaOaCNFWeQRgqfOP&#10;3kBJxj3wVWLdvO3bW1/6+R1xwNapFONndN2TTbS30V31tb5Hc2Xh3SdNWyWz0yztVskaO1EFuiCB&#10;WxuVMD5QcDIGM4pJ/Dek3WnXVhNpdlNY3TtJcWslujRTOx3MzqRhiTySep5qG58X6DZ+HV1+41vT&#10;oNBZEkGqS3ca2pViAreaTtwSQAc85FWdF13TfEmmQ6jpGoWuq6fNnyruymWaJ8Eg7XUkHBBHB6g1&#10;re7tc4/YyjHm5bLbbS/ba1/LfyI9C8M6P4Xt5LfRtJsdIgkbe8VhbJArNjGSFABOAOavXNtFeW8s&#10;E8STwSqUkikUMrqRggg8EEdqezBFLMQqgZJPQVykHxM8Oa/o2sXPhrxDo+v3Gn2rzvHYXsdyIyFY&#10;rvEbEgEqfTODUVKkYpub2TfyS/4BVKhOS/dx0VlotFd6XaVlr6Glofgnw74YeZ9H0DS9JeddkrWN&#10;nHCZF9G2qMj61cj0HTIYLGGPTrRIbEhrSNYFC25AKgxjHy8EjjHBIrlPhf8AFPSfHvh7Qt+saQ/i&#10;e60q3v73SbO6QywGSJHb91uLqoLjG7sRzzW6vjvw03iU+HR4h0o+IBwdJF7F9r+7v/1W7d935unT&#10;npWkpWdm9fXtf/glSwlSlKVL2bTje+j0V7X22032emoreB/Dj6lcag2gaW1/cFWmujZRmWUqyspZ&#10;9uThlUjJ6qD2rG0T4UaFYazqWs6hp+n6xrN3qL36ahc2MZmg+6I0RjkjYFXBBHOTgZrVm+IPha31&#10;W30yXxJpEepXErQQ2b38QmlkVtrIqbslgwwQBkHipdc8b+HfDF9aWWsa/pek3l4cW1vfXkcMk5yB&#10;8iswLckDjualVEtU/Lf8NzN4WUmk6bbevwvXz21666+o/XvB+g+KjCda0TTtYMOfK+32kc/l5xnb&#10;vBxnA6elaVpaQWFrDbWsMdtbQoI4oYUCoigYCqBwABxgVLWb4g8S6P4T0/7freq2OjWO8J9p1C4S&#10;CLceg3OQMnHShyUVq7IUabnP3I3k+y1f3K4/WtB0zxHZGz1bTrTVLQsHNvewLNHuHQ7WBGRWH4l8&#10;FTal4ZXw9od1Z+HNHlja3uIrawDMIG+8sGHVImILDcUcc5xxVbxr8XvDHgzwHceKpda0y5sTay3F&#10;jsvolXUHRGYRQuTh2bbgBc81X+E/i+58Z6bNezeK/DHiQbY90XhuIgWbsCWSRzcS7z0x8qHgnHOB&#10;CqRcnTXq/wDg/wDDfmr9LwVX2LxMo2SfLezTv1SfL066rXz0XaafYwaXYW1laxiK2t4lhijXoqKA&#10;APwAFWKK86t/jBpWufFHRfDHh/WdG1q2nsb64vzZXSXE1tJC8CxqdjkID5kmQwydvGMGqlNcyUnq&#10;/wDgmdHDzqRl7OOkVd9kl8rLy2uddD4P0G21uTWYdE06LWJM79QS0jFw2Rg5kA3HI461Zj0HTIba&#10;zt49OtEt7JxJaxLAoSBgCAyDGFOCRkY6n1qhpnjzw1rWt3Wjad4i0m/1e03i40+2vopLiHY2198a&#10;sWXa3ByODwa5Tw38f/BfiTxVquiQ+JdBElvcQW1lImrwOdQaSNW/dKDyQzbMKWyR68UvaRvFX32+&#10;Xb+t/MuOCryUnGk9NX7r2fV6de/bW9lc6zUvAnhrWdUXU9Q8PaVfaku0reXNlFJMNv3cOVJ47c8V&#10;uVh6t478NaDrNrpGp+IdK07VroKbewu72KKebcxVdkbMGbLAgYHJBFblWpXVkzB0nTtJxtza3ta/&#10;nsr/AImFqvgPw1ruorqGpeHdK1G/UKFuruyillAH3cMyk8duaua54b0jxPapbaxpdlq1uj+YsN9b&#10;pMitjG4BgQDgnn3ri/i98YNK+G9jBaf23odj4gvZoIreDVrxI1hjkk2G5kj3KzRoA5OCASuNy8kb&#10;HhfxlZSeG7S/1Txd4d1dLqSRYNS0vbb2s2xWZlQNPLuZVRy2HPCscDBrNVYtuKfw/h+P+XqdDwNV&#10;UlXcNJ6LR6/+S2a+b8lZNrobfRdPtLW4toLC2htrhmaaGOFVSUsMMWAGCSOuetUtO8FeHtH0670+&#10;w0HTLKwuwRcWttZxxxTZGDvUKA3HHIpbHxn4f1PQJdds9d0270SFXeTUoLyN7ZFT75MgO0BcHOTx&#10;3qLTfHvhnWtJfVdP8R6TfaXHMts97bX0UkKysVCxl1YqGJdAFzkll9RV8y7/APDf5GP1ee/I9HbZ&#10;6Ptto/LR+Q+08EeHNPtHtbXQNLtrZ4Wtnhhs40RomJZoyoXBUkklehJrXSCOOBYUjRYVXYI1UBQu&#10;MYx6YrE0Tx/4Y8TXUVto/iPSNVuZYTcxw2N9FM7xBihkAViSoYFd3TIx1qTQ/G/h3xPe3dno+v6X&#10;q15ZnFzb2N5HNJAckfOqsSvII57ijmT0vuP6vUp39xq2+jVvXRW/A07KxttNtIbWzt4rW1hUJHBA&#10;gREUdAqjgD2FZbeB/Dj6lcag2gaW1/cFWmujZRmWUqyspZ9uThlUjJ6qD2q9BrenXWqXWmQ39rNq&#10;VqiSXFnHMrTQq2djOgOVBwcEjnFeeal418d23jC/sLfw9HNpEWvWFlBdfZZSXsZbffcTFg+CUk+X&#10;djaOhBNS6iTT7/5r9fyfYunhZVrxslZX1svuv/Vn5nfHw1o7b86VYneZS2bdPmMv+tzx/H/F/e75&#10;qrq/gXw34gjtY9U8PaVqSWieXbrd2UUohXj5UDKdo4HA9BW5RWlzlcU1ZoitraGytore3iSC3hQR&#10;xxRKFRFAwFAHAAHGBUtZPifxdoXgnSm1PxFrWnaBpqusZvNUuo7aEMeil3IGT2GaqXfxF8J2Gg2m&#10;uXXifRrbRbuIz2+pTahEttNGF3F0kLbWULzkHGOaTe7bKtayR0NFc5ZfEnwjqVveT2ninRbqCykh&#10;hupYdRhdYHlIEKuQ2FZyyhQcFtwxnNGh+OtB8d2mpr4R8T6LrN1Z5hlksbqO9S1mIO0SrG4PUfdL&#10;KTg8jrQCs7HR0V5/8IPFniDxJH4rs/Es+m3eoaHrUmmC60qzktIpkWGGQN5TzSlTmUj75HArb0b4&#10;m+D/ABF4iu9A0nxXoep69Z7/ALTpdnqMM11BsYK++JWLLtYgHI4Jwaf+V/luK+77afodLRWK3jbw&#10;6vh3+3zr+ljQt2z+1DeR/Zd3meXjzd23O/5MZ+9x1qvrfxI8JeGvEFhoWr+KdF0rXL/Z9k0y91CG&#10;G5ud7FE8uJmDPuYFRgHJGBzS30GdFRXPeK/iL4T8By2cfiXxPo3h2S9JW1TVdQitTORjIQSMN2Ny&#10;5xnqPWuhByKPMPIKKzfEXiXSPCGkT6rruq2Wi6XBjzb7UbhLeCPJCjc7kKMkgDJ6kVwvw4+NOk+M&#10;9H8aa/PrWif8Ivomry2cGs212n2RrZIIXMjzFyhw0jgsCBwOODRvfy/4H+YPS3np/X3HplFcdcfG&#10;LwRH4KuvFkPi/wAP3Ph2BjEdUTVYDaeaOkfnBigYkgYznkcVnfBn44eF/jV4U0rUtH1jSJtVuNPt&#10;76+0ax1OK7n05pEBMcoXDAqxK5ZV5B4HSnZu/l/X9f8ABQrqyfc9CornPD3xJ8I+LtXvtK0LxTou&#10;tapY5+12WnajDcTW+G2nzERiy4bg5A54ro6XmPyCiuZ1f4oeDfD/AIktfDuqeLdC03xBdGNbfSrv&#10;UoYrqYudqBImYM248DA5PSuNsPjxpGmfEXxxoHi3XdA8OWek39nZaU9/dpayXZltIpnXMj4dg0mA&#10;EA4xkE80LVpLrf8AC346rQbVk2+h6xRWB4u+IHhf4f21vceKPEmkeG7e4cxwy6vfxWqysBkqpkYA&#10;nHOBTtb8e+GfDVnFd6v4i0nSrSaBrqOe9vooUeFdm6QMzAFB5keWHA3r6ildbhZ7G7RWBJ8QfC0X&#10;hIeKn8S6QnhgoHGttfxCyKltgPnbtmC3y5z1460tvrVl4+8Iy3vhPxHaT297DIlnrelyRXkKOMrv&#10;Ujcj7WByOmQQaq2upPS6N6iuT+GXjG58Z+G3l1G2Sy1uwupdO1O2jJKJcxNtYpn+Bhtdep2uuec1&#10;1lVODpycZbomE1OKkv6/4Z3QUUUVBYUUUUAFFFFABRRRQAUUUUAFFFFABRRRQAUUUUAFFFFABRRR&#10;QAUUUUAFFFFABRRRQAUUUUAFFFFABRRRQAUUUUAFFFFABRRRQAUUUUAFFFFABRRRQAUUUUAFFFFA&#10;BRRRQAUUUUAFFFFABRRRQAUUUUAFFFFABRRRQAUUUUAFFFFABRRRQAUUUUAFFFFABWV4j/48U/66&#10;D+RrVrK8R/8AHin/AF0H8jQB2FFFFABRRRQAUUUUAFFFFAGdrPS0/wCu3/sj1Vq1rPS0/wCu3/sj&#10;1VoA8G+Pc32T40fBq6Xwxc+LprefVJodPsxa+cJFt0KyIbmWKMFDzneCO3NY3iT4Ja94p+Ht5Z3m&#10;gwSpr/jyx8RXXh2eWB0s7H7TA08cpz5bsVjkkkVC4LSOFMn3m+h7nR7C91Czv7iytp76y3/ZbmWJ&#10;Wlg3jD7GIyu4cHGMjrVuiHufff8A8mjL84r9Aerfmv0kv/bmczeaFYeE7vW/E+k+HrnU9bvLa3gn&#10;tdOljSW6SEuIlVZpY4VKiR+Sy5GAScKB434a8N+MdT+BXxO8JXngbVtE1bVI9ensPt13p7x3LXkt&#10;w8MQaG5k2uBKgYuFUHOGI5r6KoqWuZSi9mrfjf8AMuE3BxlHo0/uPINE+Gt/ovjH4S3FppEFlpfh&#10;/wAOX2nXgtzEiW0si2eyMKDyCYpeVBA28kZGbXga28ReC/iF4w0+58Kahe6RrutnVLfX7O5tDawx&#10;tbQoVmR5lmDB4mHyRuCCpz1x6rVV9WsY9Tj05ry3XUJIzMloZVErRg4LhM5KgkDOMVo5OUnLvf8A&#10;F8z/ABX3GVkoqPay+5NL8zzyxlHhT496ul6DHbeK9OtmsLhmOx7i180Swc8BzHIsiqOoSQ/wmvTa&#10;gu7C2v8AyftNvFceTIs0fmoG2SL911z0YdiOanrSpNTUdNUrfdt+H5EQhyOXZu/32v8Air/P0OP+&#10;IWgX+uXvg+Sxg89LDXIry5O9V8uIQzKW5Izy6jAyeelUNb8HXWpfG3wx4ibT4rjTtN0i+g+1yFCY&#10;LiSSDZtBO4Eoso3AdMgnnnv6K5VBJ83nf8LHoQxM4R5V/LKPylueBXnw08WweDfCzQQ30d7oviHU&#10;b97PTZrNrowzT3Ihkh+0h4CypKpw+0hWYAqwwe/+EfhmbQrTXby7h8QQX+q3/wBruR4hawMruIo4&#10;96rZfulUhFHZiVJPXJ7a/wBQtdLtXub25htLZMBpp5AiLkgDJPAySB+NWKUKSg+Zf1pFflFHRXzC&#10;pXpulJJXd9P8Tlb0u+5k+LdNttZ8Laxp95p02r2l3ZywTafbyLHJcoyFWjVmdApYEgEsuM9R1rzn&#10;wbpXjU6br2mXyay2iHSfs9jH4mbTzffaNrrhXs2MZi27OZPn3c5IPHrlFKdJTvd7pr701+uhjSxU&#10;qNN01FO7T16NW2+61+34eReDPh5qnh/R/g7b/wBmR2baDZNFqaRPGBBI1ntf7pw+ZepXOTz71y0v&#10;hD4h69rmkLqWn6lFDYeJv7SliVtKj0kQLdOVktwim6aQowc+YykkyZJOEb3+C/tbq4ubeG5hlntm&#10;CzxI4ZoiQGAYDlSQQRnsanqpU1KXN538t0/0R0xzKpFyk4pt31fS7m3/AOlv7lr3+a9F0K/8W6P8&#10;R/Del+F5o5tV8VXfm+JXa1S3hMc6usjfvDMzx7coPKI3bfmUZYbXjL4e+Jh458aXAj8S6lofiSGC&#10;Mp4ebR2HlLB5MkEy367gM72HlsVPmtwpyW9xsdMs9ME4s7SC0E8rTyiCMJ5kjHLO2Byx7k8mrNc6&#10;wy5FBvZW/C2x0PNpxqudOKs+ju9fcd762d4K1tEUPD+nLo+g6bYIbhktbaOEG6dWmIVQPnK8FuOS&#10;OM9K43x5pGrW/jvwt4osNHn8R2umW95ay6daTwxzxvN5W2dBM6RnAjZDlwcScZ5Feg1XvdQtdNjS&#10;S7uYbWN5EiV5pAgZ2IVVBPUkkADqScV1TXO79b3+f9M8ilWdKbm1e6ad+z32tb1R5K3w/wBcuPhP&#10;8UrZdNFnqfir+0bmy0QSxZt2mthGqO4PliR3UyPhioaRvmbBY+r6TA9rpVlDKu2SOFEZc5wQoBq3&#10;RSjFR27Jfdf/ADNK2JnXTUu9/wAFH8orz7nOfEjQL7xV8PvEmjaXcC11G/06e2t5mcoqyPGVXLAE&#10;gZIyQMgVwukaX4n1nx94U1X/AIRA+F9K0bRb6wWK8u7d2E0n2bYojgdwIgIcBg244YFVAUt6YPEG&#10;ntrzaKtyr6otv9qe3UElI920MxAwuT0BIJwcZwcaNTKnzPmv/Suv1fzKo4t0qcqSSe/fS6SfW2yW&#10;+3Tc+efCPg3x/f8AjL4dahrmnapBBocs7X0V2+lR2VqXs5YwLJLVfNMQYhcSPkDZ8rfMyeg6fBrf&#10;hb4neJJx4cvtV0rXpbOaPUrKe2EdqViELiZJZUf5dgbKK+Q3HIxXotFEaajaz2v+Nr/kjor5hKvJ&#10;uUFa3LZXX2nK/qm/u0d9387/ABk8HfEPxfB470fT9P1FrPUgBYJp76VFp90ghjyblpla587crKCu&#10;F+WIBkGXH0NGCsag9QAKh/tC1N+bH7TD9tEfnfZvMHmeXnG/b1254z0zVinCHIn5/wDBMMRjJYin&#10;Ck4pKN9vNRWv/gK/H5ch8StBv9fs9ASwg89rXW7K8mG9V2xRyBnbkjOB2HPoKzPit4In8aa14AI0&#10;2LUtP0zXhfXqTlCkca206q5Vj82JGj4AJzg44zXoVFDgn96f3W/yIp4qdJxcfsqSX/b10/z0PO/i&#10;J4Vv9N8P6tdeDdM8zWNU1S0vL8RGF5nCNEjywLcnyFmWONSu7C5TJBbr5hqXwr8X+JNB8dC/0u/v&#10;pNbu9Ekhj1ubTzczRW90pnEwtgsIwikgZbK7RuJyq/SdFS6UXLm/rp/l+fy66GZVcPDlik3e93e+&#10;jTWvlZfL7z5+ufg34hvL3VltLWPSJdRl8Sf8TFJUBjN2I1tZW2NuPC9uVCgHHFanwy8EazBr/hmf&#10;XbHxZay6FZSW9t9tfRP7Oh3Rqjxxm0VJ2Q7V2hlUfIpYAgCvVr/xfoOlatb6Xe63p1nqdxt8myuL&#10;uNJpdxwu1CcnJ4GBya16inh407NN/wDDDlmtWpCVJpa/erq3nutLaHMaVDOvj3XZH8KWunwNb24T&#10;xFHLEZtQIDZidQN6iPsWJB3cYrp6KK3jHlVv63b/AF/p3b8yc+d3t0S69Fbq3/l2SWhxXxD+I0ng&#10;PWPB1kuktqaeINWXS2eK4VJLcsjMJBGRmRRtO7BG0ZPtXa1nnw9pTa6utHTLM6ysBtl1EwJ9oEOd&#10;3liTG7bnnbnGa0K3k4OEVFaq93310+5fec6UueTb00su3f7/ANPM8X+O3gjxVq/jDwX4m8OSa1JF&#10;oyXsE9t4dfThfK06xhJohqCNbnAjZG5Rwsp2sRuU8ha/BXV3b4f3Nvo+uypbeItV1rVE8UTaZ9pt&#10;5J7G4jWTbZt5GGmdGAjyQXLNjkj6J1vW7Lw5pNzqeoz/AGaxtk8yaYqWCL3JABOB3PbrVxHWRFdG&#10;DowyGU5BHrWHL7rXr+N/87/Jdjbm95Pr/S/4B8O+K/hHrPw6+AusRa14ajisz4Z8F6VLYxPbuJ7u&#10;DUHN3DtD7SS0y5ZiEYyE7jyR9C+F9K1yf4gal45fwZf+GrO00BdHtvD8k1kb2/ZJTKpAhmaBEUHZ&#10;HumHLyZCKAW9T1bRrDXrFrLU7G21GzZkdre7hWWMsjB0JVgRlWVWB7EAjkVcrac3OUpPdu/po1+r&#10;8reZFkoqPb/NP/21HiHw0s/Fl5J8SdP1HwbrnhAeIr661Cx1S9urCRIQ9tDCisLe6kcSBkZuF24H&#10;3geKyPC3gvxRqdh8K/DV14Fm8Jr4JuIZ7nXJLyzmtpRBA8LJaCKRpmE5fJMscOELbvmwp9w1Lxfo&#10;WjanbabqGtadY6jdbfItLm7jjml3HauxCQWyeBgcnitbrWa0tJLt/wCS3t919fxFo7xv3/8AJt/+&#10;B+B876R4Rubn446r4ItxBN4I0zUYvGkyx7SILuYMY7JlxwftKPe5yCMoMYINYfjz4R+LLnxR8SLK&#10;4t/G2reGfF84lceE5PD/AJTwNbpC0M39oqs6unlnaY3ZQrKV2tkV9HeGfCOheCtNOn+HtF07QbAy&#10;NMbXTLWO2iLt95tiADJwMnGTir4v7Vr5rIXMJvFjEzW4ceYEJIDFeuCQRnpkGhJLlXZfft+SUV6J&#10;F8zu5ef+f5ttvzZ87+Pfhr4y074mazq2m/8ACX6nomsaPaad/wAUzJobzoIRIrxXK6onKt5m4GJ8&#10;EmTcoOC3t3w78OReEPAXh3Q4BfrDp2nwWqLqkkcl0qogULK0fyFxjBKfLkccYroa47xP8GvAHjbV&#10;W1PxF4G8N6/qTIsZvNU0i3uZio6KXdCcDsM0JtK39bt/nJk2X9eiX5JGJ8WtE1mTxP4F8R6ZoM3i&#10;q10G9uJbnSLWaCOcmS3aOOeLz5I4y8bEj5nXCyORk4FcDL4Z+JVn4Q8WXln4eaw1fVvGMWq/ZdPu&#10;LG6vYrAx24aS3a6xbi4XyyMSjaCH2lvkc+3eEvAvhvwDYy2Xhjw9pXhyylk86S20myitY3fAG4rG&#10;oBOABnrgCtyhJK9v61i3+MV8geru/wCtGl+b+Z4j8EPAfinSr/4jX/iSLUon8QzW8lrPrctg966r&#10;bCI+eLFFhVgVxhd3GPmY5xf+D0Hi7w/8H7DwdeeD7nStb8P6DFptve6lcWk2nahPFD5SlPJnaXy2&#10;Khj5iRna2OvFev0UpK8XDo1b7r2f/kz/AMik7NPs7/l/kj5o+F3gb4iXXxL8Ca94msvEMVro2l3d&#10;pdrrz6IiW80sUQ22iaem7yd0ZH7xyRhPl6tXtunaj4ul+IerWd7pNjD4PjtY3sdRjnzcSzHG9WTP&#10;AHPYdBy2SF6qiumFZQU04J8ye99G2nda76WV76N77hB8iaavdJa9LdVtr8ur0XTwbXfDvjHRfihq&#10;F74E0nxPpa6pqltc6nJfzaVL4fvQFjjmnZTK19G/kIFURBBvjQlCCxMXiD4RazfTftFXcOhwyX3i&#10;3TktNHuN8IkuwumCEJuLZQCbcMPtGcnpzXv1FcrjePL5Nffb/LQuM3CfOu6f3O//AA54P4/0f4j/&#10;ANvaHBo9rrUekf2FHay3Xhs6P9pF5uw6Xb6gr/6OF2keQrNkyEhvlFedWXhrU/hrq/7NWkat4OuP&#10;Euu6HoWqxNpenPZvJDOkdqPMR55Yovl5+YMDzwO1fXtU7jRrC71O01GextptQs1kS2u5IVaWBXx5&#10;gRyMqG2rkA87RnpV3fPz+d/xk/zl93nqZxso8vZW/CK/KP8AS0Pm/XPg542Ph/Sdasob6wvY/F93&#10;4mk0DRZ7BryziuInjVImuka0adGcyPn5cvLskJCs/pPwW8NP4P0rxVrOsL4l0+71S/OoX8ni+XSx&#10;ISkEcZmA08+QqbI1BJwxKEnsT6nVfUNPtdWsZ7K+tobyznQxzW9xGHjkUjBVlPBB9DRG0dFt+S0/&#10;+RW//DD1/rzb/Ns4H4JW73eleIfEhjlhg8S6zPqlrHKCp+zbI4YXwenmJCsgHHEgzzXo1AGBgdKK&#10;0qz9pNytb/JJJfgjKnD2cber+bbb/FhRRRWRqFFFFABRRRQAUUUUAFFFFABRRRQAUUUUAFFFFABR&#10;RRQAUUUUAFFFFABRRRQAUUUUAFFFFABRRRQAUUUUAFFFFABRRRQAUUUUAFFFFABRRRQAUUUUAFFF&#10;FABRRRQAUUUUAFFFFABRRRQAUUUUAFFFFABRRRQAUUUUAFFFFABRRRQAUUUUAFFFFABRRRQAVleI&#10;/wDjxT/roP5GtWsrxH/x4p/10H8jQB2FFFFABRRRQAUUUUAFFFFAGdrPS0/67f8Asj1Vq1rPS0/6&#10;7f8Asj1VoA8n+P8A4img0ay8O2s8sEmszLbzgaNdXoa3zmXa0JABCK5KcsV6BfvCx8BrnUNa0fWN&#10;fv7hJv7XvmuEA0qeybaAEjZTK7b42iWIrtGFyw3Mc473VvDena7NFLe2/nSRRSwxsJGUosqhZMbS&#10;MEgYz1HOCMmrlhYwaZY29naxLBbW8axRRL0RFGFA+gAq4tKLXV/1+hzypSlVU76Lp/Xr+Rx/xr1C&#10;fT/hb4h+yoZLy6t/sUCAgFpJmESgZ75euV8PeEh4a1weIrHwsngfSNJ0qdLiAvbpLqUmFKmVLdmQ&#10;qgViGZt25jwBkn1DW/D2n+I4bWLUbf7RHbXMV5Eu9l2yxtuRvlIzggHB49RUusaRa6/pN5pt9G0t&#10;ldxNBNGsjIWRhhhuUgjIPY1KbUXy7v8Ayt+rf3FSpqdSMpbL/O/y2S08/n5/4J8TfEHxBYeFNYvt&#10;L0qLTtTUNe2cKOs9rGYiyzb2lxy+0eWEYgNy3XFzwve32ofE3XLbVrPRri602xt2j1CytGSe3EzS&#10;E25kdmLjCBtwCA/3RnjvYYUt4Y4okEcUahVRRgKBwAKxG8D6M/iV9eNtKNSfYXYXUoikKAqjNCG8&#10;tmUHhipI7HircouTaVlr+O39foQqc1BJyu9L/Lfp8/lpZnnWofE7xedN8S6xZ2+jw6VpesHTbKOa&#10;GWSbUf3qRbQRIqxneWAf5gf7q7ctZ8TWXiXXPjXpVtZanpMEOladNqFubnS5ZjEZWWEK+Lhd7ECQ&#10;hhtwMjBzkd3H4E0OLSLTTFsf9BtbwahFEZpD+/Epl3sS2W/eEthiRntxRrPgXSNd1mDVriO7i1GG&#10;LyFuLK/uLVmj3btjeU671zzhsjk0RaTXl/8AI2/O79CZU5yT1387fabtt2sv6RtWizpawrdSRzXI&#10;QCWSGMxozY5KqWYqCexJx6mvNfjzb6tqeg6Vo2n3djDb6zqNvp80V1aPMzBpA5YMsqgKFjbKkHcO&#10;AV616fWT4k8K6b4ts4bXU4ZJY4ZluInhnkgkikXO10kjZWUjJ5BHU1CdpJ+aN5x5qbguqsedfFJf&#10;Eh0nwxojy6brGs6jr1u0Qgt3srfyoP37bw0kpwPKySDyDgDPV9x8V9W8PaX4k/tGK11m/sdWh0iy&#10;k02zmiSeaSKNyGiDTSfJvJOzcSBgDNd/D4Q0uG50m5MM1xc6UkqWk91dSzyRiQAOSzsSxIGMsSQO&#10;ARmq1x8PfD91pt5YPp+Le6vTqMpSaRJPtJYN5qyBg6MCBgqRjGBgVV1s/wCtV+ifzZi6c780XZ2t&#10;36S+/wB5r5Ix/h94n8R67q2pQ6pbrNpcMUbW+pDSLjSy8pLb4/IuHZ2AG07xheSOSOO6rN0Lw9a+&#10;HbeSG1lvpUdt5N/fz3jA4xw0zuQOOgOK0qUmm9DWlGUY2k7s8++Df+n6X4h10oF/tjW7u4RupMaN&#10;5Cc+mIc/jXO2vxb8R+JLyO58P6YZ7J78W8NjNot5me3WTZJP9uJW3j+UOwXD9AMljtHfeH/h1oHh&#10;e8Nzp1pNE4aR445byaaKFpGLOYo3cpEWJOdgHUjpRpXw70TQ9QF3p639mRK8wtYdTultAzklsW/m&#10;eUASxONuMnPWqTimm+y/C3+X4mMoVHHli7au/wA7/wCf4HA6x8TvF6af4w1awt9Ig0rRNSNhai4g&#10;lllv2BjQoMSKEPmMw3/MDkDaNpLbHir4h6xHceKW0qXTdK03wzbh7291S2kuPPmMYkEUaJLHtAUr&#10;liTkuAF4zXWDwJoa6THpn2LNil5/aAiM0h3T+b5u9juy3z/NgkjtjAxXn/jz4NXfjjVtSimtNMhs&#10;dRnjebUIr66STy1AGGssGCSUAFRMWBGQQuVAKVnaL08/klf7+Z29PQJqpFOS18vnJ28tOVX9fUp+&#10;OLjxR4v0D4c2ctzpVjda5c2lxdWklhJIqSRIbpjnzxmMeWFKHk/3xWl8RV8SXGo+BNE8zTdT1iXV&#10;Hv2nSB7a3jjgjJDtGZJGO1nQ4DjcQBlc5Hf+IvB+leKo7NdQhmLWUnnW01rcy200LbSpKyRMrDKs&#10;QQDgg80+38KaZb6nY6iIZJb+ytGsoLie4kldYmKlgS7HcSUXLNljjryarmV7paXb/wAv0XoL2M9b&#10;u94pXv8AfpbrqzJ+HPiPVPENrrS6qbSabT9TmsEubKBoY51jC5bYzuVIYsp+Y/drd8Q6qNB0HUtS&#10;KGQWdtJcFB/FsUtj9KNC8P6f4ZsDZabbi2tjLJOU3MxLyOXdiWJJJZiev6VZ1Cxh1OxubO5QSW9x&#10;G0UiH+JWGCPyNYzu0+Xe342/zOumuWylrr+F/wDI8+8IAeCvhReeJ7opcaxeWT63qFzIOZpmi3hT&#10;j+FRtRQOgUYqpoHjzxbHqPhQeIotJtotYsJr26srSGUS2SxxKxcytIQwLMoKbAV3Y3NtLHpdA8EO&#10;fh7H4V8SPHq1skTWTPG7oZ7dWxHvIwQ2wKGAOCc8kGtq68MaXfaoNRuLRZrsWj2AZ2YqIHILptzt&#10;5Krk4zwBnFaza5pOPy8lZ2/9t+5nNCE+WCbtbfzd1f8A9u+/7uH074maneaH8P3kiso9W8T3HmGH&#10;Y2xLQI8rMo3ZDCMIMkkbm6dq4a6+OPjprN7y203RVt30+fUIleGaSRYxc+VbEgSDJmzgKMYwXyf9&#10;WPVNJ+EPhTRbu0u7XTpftVpC1vbTz3txNJBEyFDGjO5KptJwowBkkAGrCfDHwzHDDENMHlxRWkKA&#10;zyHCWz74F+90Vjn/AGv4s07wUr20/wCD/l+NyHCvKNnKz8vT07/hbqec6hr3iCz8WfEvxPpjaZaW&#10;ej2sFq1xqUbzLI8ELTPEiI6FcmblyTjAAVsnbueIPivqP9tR6TptrLY3ENjDe3sz6Jear5TyglIP&#10;Lt9u1sAkszgcABTklelb4U+GH1G5vHsZ5DdXJvJ7WS+uGtJZjj941uZPKJyAeU6gHqBVzWfAGja5&#10;qj6lMl7bXzxrFJPp2pXNk0qqSVD+TIm/G443Zxk4qbqyT/rR/q7/AHeY/Z1Vzcr3ffz/AA0SX3+R&#10;yE3jzxk83gfSo9HsLPXtZt7ibUYrosyWSxqo83CtnG51OwnkkJuUksOz8HXPiGexvE8SW1rDeQ3c&#10;kUM1mNkdzAMbJQm9ymckbSxPHvVyPw7p8esxasIWbUYrX7Ek7yuxEO4MV5JGSQCT1OBk1pUNrWy7&#10;/np+BrGEk7yk+n5a3+f6eZzXjzxXP4W06yFlaLe6pqV5Hp9nFKxWISvk7pCASEVVZjgZOMDrmsXS&#10;fEPiibxXrfhi5vNHuLy2sIb2HU7awlSKFnd18uWAzsSSELAiRcjNdX4j8Mab4ssEs9TgaaKOVJ42&#10;imeGSKRTlXSRCrIwPdSDWHe+FLvw3oN1aeDbKzS/vWbz73Vb2ZpdxUgSvIVkkmZeAAzDgABgABUp&#10;2T011/S3pZ3v/kOak5J30/4e+nW+lu3qct8EbPxDfW194ju9S0yW11nUbm4mjTTJEnlVGMMZWQ3D&#10;BVxGpClWwCRnJzXrNZHhDw5D4Q8L6VokEhmisLZLcSsMGQqMFiPUnJ/GtZlDqVOcEY4OKqb1tHpo&#10;vl/X4hRi4x13er676/16HlOg+NvH3ivT7nV9M0zSTp0OrPaQ2zqxmvbZLgxvKshlVY9qgkHD7iDh&#10;VGMt1/4neIR4Y8QeK9KTS7fQtHnlgjtb6GR59QMMmyQrIsiiHcwZFBSQkgE9cD0vQ9EsvDek22ma&#10;dALaytl2RRBi2BnPJJJJySckknNYcXww8NxasdQFjK0n2o3ot3vJ2tRcE580W5cxB887gmQeRzzQ&#10;nFPy/wCGv99n6NmcoVOXR6u/X1tbTpdeqXqZafFOGy17UrPU4xDbxahDYxNGAGh3wxMzzFmA275l&#10;QbQfoQCRgTfFDxM3hXw/rH2GKwstSNzPPqaaVc6hHawKzG33QQuJPnj2sZN20dwNwx2GpfCfwnq6&#10;6+LzR45/7eeKTUS0smZ2ix5fIb5QMdFwOuepq1rfgDSPED/6WdSSLyRB9ns9Wu7WAoARtMUUqoeD&#10;jpyOKE1ZX3/r9f66Dcarur/5/lbb8WWbW6hvvCAudRvrHU7Wa0aSa8tIzHbTRFSSyqXfClT/AHj9&#10;aw/gnHcx/Cbwot0CJPsEewHOfLx+7znn7m2rHizwS/iWxsPD0Zg0/wAJhAt7bW2UlmjTbst0AACR&#10;HB3EHOBtAG4kdYiLGioihEUYCqMAD0ouvet1/S/+ZUYyvHm6L8Xb/L7/AEOf8d+LD4O0JbyK0+3X&#10;k9zDZWtsX2LJNK4RAzYO1cnJODwDXP2XiHxZF4zm8L3t3o1xdTaSdQgvrWwlRLVxKE2yxGdjIG3Z&#10;BDp9xuPTsPEHh3T/ABTpcmnanb/aLV2V9odo2VlYMrK6kMrAgEFSCMVg3PhKfwxpV8PCFjay6tff&#10;LNe6zqE7ycKQjNKyyySbM8IWAwTgrUp2T7/8DT011uOak5Jp2X/B1063Wi7etjlfgvaeItQk1fxJ&#10;danpc1rq2qXDyqumSJPMkRMEeyT7QwRP3WQpVsZPPOa9arF8F+GYvBvhTStEilNwtjbrE07DBlYD&#10;5nIycFmycZ71tVU2r2Wy0+4KMXGOu71776/16HkGnWHivWfjH4lvINX0WI6TZwafHJLpEsg2Slpi&#10;mBdLhgPLy2cNx8q45x9V8TeItI8RfFDxZpf9m29hpggshLfwyTm5eCLd5SIjps+ec/OS3JAC9TXr&#10;D+BdIbxJJryR3dvqcpQzPbX9xDHMUGF8yJHEb4HHzKeKSTwDoMukXWlvp4axurw388Rlf97OZBIW&#10;Y7sn5wDjOOMYxxTUkuW/RW/FX/C/z3MpUpPms93ffydvTW3yRx3ir4o6nb+I7jRNKt3tp7G1jnu7&#10;g6JeaqvmyAlYFW22hTgZLu46gBTyR3fhO+1PUvDWmXWtWK6bq0sCtdWiMGEcmPmAIJ49snHTJqlq&#10;/wAPtF1rVZNTlS+tb6WNY5Z9O1K5sjKq527/ACZE343HBbJGcV0KII0VRkhRgbiSfxJ60rrltbX/&#10;AIf/AIH3GkYzU25PTp+H47/f6HnXxSs7fxN4o8D+Gbq3gvLK6vpb67t7hA6vFBCxAZTwQXdByK5X&#10;TtdHgfxh4p0zwnp1utneahZaXp9koMdlDfGF3uH2rwqqgjZlUAkjHBJNen+IvAGjeKNUtdSvkvEv&#10;7WJ4Ybiy1G4tHVGILLmGRcglR19BTbn4deHbnQ7LSBpwtbGylE9stlNJbSQyc/OskbK4Y7mywOTu&#10;Oc5NEWkkn53+bX6L89iKlOUpOSt0s+uiem3VvX5aHM6D4t8S3+r+M9Mn1TRZf7DigCajBpkqxrMy&#10;s8iPGbli21AnR15b2rH+FVzrPhD4WJ4m1m/0+bSZbW41ue1tdOkS5JlLT/60zkHhsY2DsM8ZPonh&#10;zwLoXhO0vbbStPS2gvW33KM7SCVtgQltxOSQBk/xHJOSSTBo/wAOtC0PR7rSba3uZNLuYBbPZXl/&#10;cXMKxAEbESV2Ea4OMJjt6Ck3o+Xdpfrf+vIFTlzRcns31fW1vXz9Tk7Dxt4tHizwhYX76Mi68k11&#10;NpkFrKZ7K3SMsCZzNh23GNCfKAJLY6VgfDvwxF4z1fWPEl94Q8O6zY6jrVzJFqmpS77yKKJ/JQJG&#10;bdhgeVkDzR1J4r0bQ/hh4b8OanHqNlZTf2gkLW63dxez3EojIUbN8jsdo2DAzhecYyc7eg6FY+Gd&#10;IttM02D7NY2y7Yot7PgZJPzMSTySck1pzRTvH+tb/kl87kKjOaSqO/Xv0t1Vt23t2sedP4z8ea/e&#10;eMV8OafpJt9Eu2trP7Wju9/IsaFoh+9RUwxYGQkgcDbkE07xL8SdaSPxTd6c+m6PpvhmEC8uNStp&#10;Lpp7gxLIYo1SWIKFDINxLbi3AGMn0PRtCsfD9tLb2EHkRSzy3MmXZy8kjl3YliSSST346DAAFc9r&#10;vwj8KeJbu+uNS0x7g3x3XMQu50hlcJsEhiVwnmBcAPt3DAwcgVndaLy/Gy/4P4eaNXCe6fXa+lrv&#10;y06fK/WzOA1r4veM7L7LDaaTpUt4lrpX2mOUSKJLy6chrePD/Lx8247toU5DZ4tw/GTWTpWm2zwQ&#10;y6xqF3eol1ZaVdXUMVtby+W0xt4meRtzYUfMo+YEkdD6M/gbRJb83r2W+5N3HfF2lc/vo4/LRsbs&#10;cLwB0zzjPNU5fhh4ck0/TLNLOe0j0wOtpLZ309vNErffXzY3VyGPJBYgkAnoKvmj26/5/wDA+Rl7&#10;OslpLW3+X/B+bF+Het65r+i3FxrlkLWVbqSO2lFrJafaYBjbKYJGZ4snI2uc/LnoRXU1V0vTYdIs&#10;IrOB7iSKIEK11cyXEhySeZJGZm69yfSrVRJpvQ6oJxilJ6hRRRUlhRRRQAUUUUAFFFFABRRRQAUU&#10;UUAFFFFABRRRQAUUUUAFFFFABRRRQAUUUUAFFFFABRRRQAUUUUAFFFFABRRRQAUUUUAFFFFABRRR&#10;QAUUUUAFFFFABRRRQAUUUUAFFFFABRRRQAUUUUAFFFFABRRRQAUUUUAFFFFABRRRQAUUUUAFFFFA&#10;BRRRQAUUUUAFFFFABWV4j/48U/66D+RrVrK8R/8AHin/AF0H8jQB2FFFFABRRRQAUUUUAFFFFAGd&#10;rPS0/wCu3/sj1Vq1rPS0/wCu3/sj1VoAyPEPjDQfCMIm13W9O0WExvKJNRu44F2Jje2XI4XcMntk&#10;Z60yx8beHdU0Sx1mz17TLvSL6RYbTUILyN7e4kZ9ipHIG2sxb5QASSeOteQfHub7J8aPg1dL4Yuf&#10;F01vPqk0On2YtfOEi26FZENzLFGCh5zvBHbmsbxJ8Ete8U/D28s7zQYJU1/x5Y+Irrw7PLA6Wdj9&#10;pgaeOU58t2KxySSKhcFpHCmT7zEPe372/wDJor8m38tdwejt5f8Atsn+aS87ntmmfFDwbrXh/UNd&#10;0/xboV/oenFlvdTttShktrYqAWEkqsVTAIJ3EYBFZXw08cT618PpfEfiDxB4Tv7ZJbqU6t4avTJp&#10;i2scjbWMrsQGVF/eHO0MG7CtW80Kw8J3et+J9J8PXOp63eW1vBPa6dLGkt0kJcRKqzSxwqVEj8ll&#10;yMAk4UDxvw14b8Y6n8Cvid4SvPA2raJq2qR69PYfbrvT3juWvJbh4Yg0NzJtcCVAxcKoOcMRzUyd&#10;lJrdLbzv/XyujSEVKUVJ2Tkl8n1+X3bM9m034l+ENZ1HUtP0/wAV6JfX+mRma+tbbUYZJbRB1eVV&#10;YlFHq2BXHfDr9pXwH8RvEOraLY+KfDp1C31N7CwtrfW4J5dSRYkk86JAQSDucYXcP3bc9QKuifDW&#10;/wBF8Y/CW4tNIgstL8P+HL7TrwW5iRLaWRbPZGFB5BMUvKggbeSMjNrwNbeIvBfxC8Yafc+FNQvd&#10;I13Wzqlvr9nc2htYY2toUKzI8yzBg8TD5I3BBU5640aSm4301X3Stf5rVfPyMLtwUuuj9Lp6fJ7/&#10;AC8zc1HxRqerfFG08L6RILWz021TU9ZuzGHLK5ZILZM8AuUkdm5IWPAwXDDG8XeN/Hek+JtZtNK8&#10;PR32m28ukLaT/Y5nMiXE5juyWD4by0G7IA2AgtkVLYyjwp8e9XS9BjtvFenWzWFwzHY9xa+aJYOe&#10;A5jkWRVHUJIf4TXptaYiGlPl0Vk/V9b+jVvL5l4Osqc6jqQUtbWd9FpZq3dXfn8tOHh+Job4qXvg&#10;2bTWhjhtEnh1LzgVllYFvJKbRtbYrMCCchH4GObnw9+IVn468LeHNTfyNOv9a09dRj0trlXlWPC7&#10;iOAWVS6gsFA5HTNczr3gbWbvxR4w1e0tgtzs0670iUyIPNntxKXj65UOrGIkgfLK2D3HK+D/AAX4&#10;r8A2Xwy1JvDVzq9zo/hmbR77TbK6tlmhmcwMp3SSojJmJgSrEjIwCOnnwnNO0/y7uX+SXo0/M994&#10;bC1aX7uSUrLru1C73drNv5NW8j1+/wDHvhjStP8At174j0mzscyD7TcX0SR5SQRyDcWx8rkIfRiA&#10;eTXNeNfira6bpdjdeHNQ0vWD/b9no995cwnW2EkypKG2N8jqpJ+bp1IxXm0Pwl8VXOieHEvtEgF9&#10;Zp4meaNLqKVIZbt5Db7HbaTuD8NgEA/MF5FQax8HNcXw5PaJ4Wj1CzS88OzHSYntttxDaoguYwru&#10;sfGGGGIDdiaj2tXms42Wnf8Au3/U6KWCwMZq9Xm1fWNmveS6rya1Svboe+eHvF+heLrGW90LWtO1&#10;qzicxyXGn3cc8aMACVLISAcEHHuKi8OeN/DnjCK4l0HX9L1uK2IEz6dex3CxE5I3FGO3OD19K8v8&#10;RfDzxF49sPiDfxWL+GZtf0u10+20u9mhMjtC0jM8xiMsY8xZBGBmT5VG4fwC54C8J6tP4nfWdYtv&#10;GEN/BpUlhCddfRhblHZGMaixwzEFBguMAFsYJqva1L25el//AEr/ACWm/veRxSweGVOc1U1VtNH0&#10;jo7b6tq600PQ9O8d+GtY1OLTbDxDpV7qM0C3UdpbXsUkrwkAiQIGJKEEEMBjBFbleYfB74U2fhv4&#10;YeAtO1fRobHWdCjS6McLgGK8aJklctG21yRI4OSQc57Aj0+umN7e9/W39fI4MVCjTquFBtpNq7tr&#10;ZtXVujST+fXcwrrx54ZsfEMWgXPiLSbfXZSoj0yW+iW5csMriItuOR045rhfiX8btL8NeJtL8M2H&#10;izwto+qTvK19da3cpJHYIiBgrwiaNt7l1ChnXgMecAHntV8C+JZvB3i3wKPDUt1LreqXV1F4mN1b&#10;m0jWafzUncNJ54lhXaFVYz80SYcA7l9G13w9qF38SPB2qRRGax0+1v4rmcuoKtIsITjOTnY3QHGO&#10;cVzc1ScV01V9+zb89Ho316Hpxo4TDzUpPm0l1jukrPro23aL1utdNDpNDnlutGsppr211GWSFXa8&#10;sYzHBNkZ3xqXfCnqPmbjua5zxv4y1bQNc8P6PoukWWq3+rm4wb/UHs4oliQMSWSGUknPTaPrXY15&#10;58R/h1b+PvF/hA6polpreg2QvTeR3scckaF4lWM7H5JyDggEjrxWtbn5V7Pe6+7Xyf32POwvsnWv&#10;WXu2b/B20uuvS6L3g/4o6dr/AIIn8Sas1t4etrS5ns7yS6u1NtHJDM0LMs7BQ0ZZflchc5HAPFb2&#10;l+MdA1zT7a/03XNN1CxuZvs8Fza3ccsUsvPyKykhm4PA54NeUp4N8T6T4d8HWw0KTVIfBWslIbGO&#10;7hD6lYLDJDbzRlmVBJGskbFZSnMb4P3d0WseDPFGp/8ACR+KrLQJ9P1G51bSb610B7m2FxKLWRRM&#10;8jq5iDyRllA8xvljTJBO1YVSWmn4O/2de2t3otmux6M8Hhpyk4zSTbtrG27SWrvtaXN8KTs3dM9p&#10;l1K0gv7exkuoI724R5IbZpAJJETaHZVzkhd65I6bhnqKytB8feGPFN/cWOi+I9J1e9twWmtrC+in&#10;kiAOCWVWJHPHPevPvCvgLxDZeJ7mXxKlxr9tY6Tc29vetcIXu2unjlniXLhl2tEUXdtUIUAbg4s/&#10;CrTPFeiaymnyW2uWfg62sfJitvE76fJcQyKwESW72jsWQJuDGcluEwxy1VGcnJJre/6/Lp89LaM5&#10;5YWhGnOUal3FJ9Enft17aWvvdpqx6tXF6b4yk1n4m3mkafrnhi+0aysD9qsba7MmrQXolwd6KSqx&#10;BMDkBt3tXaV5bLd+IpPjJbasPA+tDSYtPl0o3pudP2ktcIwmC/at/l7VJ+7v6fJnirlJqUV/Wz/X&#10;uc+Gpqcal7XUXa7W+ndrXe1rvy1Oy1D4h+FdJ1COwvvE2j2d9JP9lS1uL+KOV5sIfLClsl8SRnb1&#10;+dfUV0FeHa/8LNXvfDPxujg0eJ9T8TTsdPffEHuoxaRJGCxb5QJBJgORgknvk+3xgrGoPUACiDlJ&#10;Xl5fin+Q8VRo0lF0p36PbtF3Vul5Na/y/JcH8Q/jP4c+G+ueH9L1TVNLt7jU7sQzJd6jHbvaQGKZ&#10;xcMrclN0QTJwMuOcjBg8U/Fyx0fVfA81lqmkT+GtbuLpbrVmuFaFIoraWXekocIBujwScjGeh5q1&#10;8VdE1S/PhTVNK0+TV5tD1pNQlsIJI45p4jBNCwjMjIm4ecGwzKCFIznFZ/irw7qXjfxX8M9Yk0CW&#10;2tdL1C5u7221B7dpLTNtKkTEJI6sfMKEbC2ODxjjNOo21/eXfY7aVPCclOcl9mfNrHdKVrLdPa3T&#10;1Z2tp4v0LUPD769a61p1zoaI8janDdxvbKiZ3sZQdoC4OTnjBzT/AA/4n0bxbYG+0PVrHWbIOY/t&#10;On3KTx7h1XchIyMjj3ryTxT8NfEmo+GvEkVnFLDMfFia3b29vLb+ZdW6iI/J5oeIPuUsolXG5Bnb&#10;ncOm+Ffhq9sdb17W9Ti8UR6lfx28EjeI20z94se/aUWw+XI3kEvyRtA4FEKk5Ts42Vv0v+ehlVwu&#10;HjQlVhUu09Fptpv8m9Vppb09Irz5fi7pGrfErRPDOha1o2sCeG8fUI7O6See2aLy9gIR/kyWcEMP&#10;4e2DXR+PdDvfE3gbxDpGnXX2HUL/AE+4tbe5LFRFI8bKrZHIwSDkc+lcD4b0rxFqXi/wPdS+DZPC&#10;2jaFptzZvFPd2zMjvHCFWOOF3Xyh5eAdwbg5RRglzlLnjFbXX638u33ozw1KjKlOpUeqTsrpdNHr&#10;q7vRW6rXoeg23jnw3eeIpdAt/EGlT67FnzNLjvY2ukwMnMQbcMAg9K5Gx+P/AINu/HmreGpPEWhQ&#10;GzjtvJuW1eH/AEmaR5VeBVyPnQxrkAk/vBkDjPCad4O+IGs+I/CU2s2Wpxx6TrjX11DI2lR6ZEhE&#10;yhrRYVNyRiQf61g2Cchj076az1vwz8W9X1mDw9e65petafY2vn2E9sptJIZJ9xlWaWMlSJlIKbj8&#10;rDHTMQqTnytq2vZ9k16bteq1O2eEwtJyhzcz5bq0o6SUl12el2l287HV69458N+Fby1tNa8QaVpF&#10;1d/8e8F/exwPNzj5FZgW5IHHrXHfFv4zaV4Am0vR4vEGgadr2o3kduTq90myxiZHc3E0QkRimIyo&#10;+ZQWdRuFcv8AF7wz488Tah4u0zTbTU/7K1LTVtbI6WdLS1nJicOL1rlWnzubA8oY24xg7jXX+IfC&#10;eq30PwvWC13nRtUhub/94g8mNbG4iLcn5vnkQYXJ5z0BNTz1Kl0lbVd9rtP7rfcxUsPhaPsqlWXN&#10;dNtXWjUW1+Oln10733NF8Y6fbeGbK/1nxXoF8J4pbhdTsmW2tJ4kyzOgaaT5UX7zbyBgngcVoR+N&#10;PD83hw+IY9d0x9ACljqq3kZtQA20nzc7cBgR168Vy/j/AMDS+KviL8PNSk02K/03Rbm7uZ3mKFYJ&#10;DCBC4VjkkOMggHBAPGAag+IPhfVNG0WP/hCtOlE93rQ1DUjY/Z2u1VlbzJbYXZ8hZCwTO7jaZCBu&#10;INaOc0pO2zst/wC7r6av7vW3KqOHqyglK0pav4UlrLTydkmumtrbM6208c+G7/RU1i18QaVc6Q7m&#10;Nb+G9jaBnHVRIG254PGe1Lonjbw74lnMGka9pmqzCFbgx2V5HMwibhXwrH5T2PQ14Za/Cnxbf2Or&#10;PqOnXV3JqHjLSdYI1SayNw9pCtuJWmEASHcojbKoDnHBc/MYF+B3ie70y/sorGHTJb3SvENs9w00&#10;e1pbrUo5YA+3cSHhTk7WwOGH8NQqtRx5uXptre9v8/6ud7y/BK69v18rW93fr1e3Y958NeOfDfjP&#10;7R/wj/iDStd+zbfP/s29juPK3Z27tjHbnBxnrg+lXrPW9O1C/vbK1v7W5vbFlW7toZleS3LDcokU&#10;HKkjkZxkc15b8N/Cmqv4ysda1y08YW95YaZLZQtrT6KLVUdoi0SixAduY1K7htAU9CcHufDkM8fi&#10;zxQ8nhS10WJ5YDHrEMsTSasPLGXkVQGUxn5BvJJA44reMm7X8/w/r/I83E4elSnONOV0knvHdvVb&#10;6/8AbuvdWRycHjfx23jBbCTw9H/ZJ8SyacbsWcwxp4s/OSfdvx/rcR78bSflwGr1KiuK8YfEaTwn&#10;488E+HRpRvo/Ek1zAbqO5VXtTFF5m7yiMupAIJBG3jrkA60aUpPki7vX8Ff9GzixOIptKfIopLpf&#10;ulf8fxO1rzj47+KvFPgPwRceJPDd5pEUemgPd2mqadLcm5VpEUCN0uIvKIy3JV88cDHPo9eT/tIw&#10;eIdc+HOo+HPDvhDVPEt5qcQUTWNxZQxW5WRGxIbi4ibkA42BunOOKlu1vVfmr/hcxd+WVuz/ACdv&#10;xsejeIvEukeENIn1XXdVstF0uDHm32o3CW8EeSFG53IUZJAGT1IqtaeOfDd/oNnrdr4g0q50W8dY&#10;rbUYr2Nred2bYqpIG2sSw2gA8njrXlPxg8PeL/H9j4E8S6RpPiDRLvRdRmubrRbabSjqiK8TwrJF&#10;57T2bOu7dhnB2O2GVvlPMah8FtV1/wCHbWp0bxFf3uqeNtL1rVrPxhJpPmSQxTW/nybLIi32GKIk&#10;r99iGyCSMuKcm09Nbfitfubfy+5uy27fo3b8Evnp5+9eF/H3hnxxptxqPhvxFpXiGwt3Mc11pN7H&#10;dRxuAGKs0bEA4IOOuCKx/hV4i1Txvo0/ii8kEWk6s4l0iwEagxWgyI5Wbqzyj95g8KpRQMhi2dpv&#10;gi//AOFm/EXUJ7b7Ppet6Xp9pb3KyLmR41uFk4B3AqJE5IHXjOOMXwNY3ni79ni98F291/Y/ifT9&#10;Hl8M3LFirWd2kBiWTj5grApKpHJR1I61vth51Iq8tNO3xfm0l8/PXH4q8ISdo3ev/gNvwcn58vkd&#10;9oPxJ8I+KtQ1Gw0TxTousX2m5+221hqMM8trglT5qoxKYII+bHINVbb4u+Bby8htLfxp4enu5por&#10;aKCPVYGd5ZU3xRqofJZ1+ZVHLDkZFeK/DT4Y+JBqHhoeINO8cW1x4c0ue0shfS+HRpMJe3ELRRGy&#10;SO5aI4XYHRR8iFlUgAcp4V/Z08WaR4Y8OwP4Yt7e/stB8J2LlJrbdHLa6m1zfoGD9htdiDhyBgsR&#10;URjFytfTv87X+7U01av/AFtt+h9N3XxR8GWWtWuj3Hi7QrfVrudrW3sJdShWeaZW2tGkZbczBuCo&#10;GQeK57x34r8UeFfiN4Htre70ibw1r+onTJrOXT5ftkbC1uJ/MW4FxsxmFRtMPc/NXhuheG9T8b6X&#10;8ZfCWi+DbhLnXfGF5HL4vZ7KO1tjG8TJI+ZTcPJFgsgEJG8r8ygll9U+MM3im68beBn0fwBr3iCy&#10;8Pav/aVzf2d1psccyNZ3EO2NZruNy4aZc7lUYBwTxnODT5JS62+5xu/u2/FF9ZL/ABfenZffv+Z6&#10;N4v+IfhX4fQ203inxNo/hqK5YpBJq9/FarKRyQpkYbiMjOPWr8fiPSZtQtLCPVLJ768tzeW1stwh&#10;lngBUGVFzlkBdcsOPmHPIry3WrLxL4X+L1/4ytvBepeL9P1fQLXTkttPu7NLrTJYpZpJI3W4njjK&#10;SiZMtG7fNBypG1q4vxB4P1P4K/BfwZryRWk/i3wrqLyWmlwShVuI72dlfSoH2jI2zRomFGWt4+AO&#10;hstfL8W1bzez7Wegen9aJ38uq11ur7HvN94/8MaXpmq6leeI9ItNO0mf7NqN3PfRJFZS/L+7mcti&#10;NvnT5WIPzr6ipNN8a+HdY8MN4ksNe0y+8OrHJMdXtryOS0EceRI/nBim1drZOcDac9K8T8a/BfxN&#10;pvgfwD/YtzfX2saHq8ms6udFNlHd3l1cRzefPAL1Gty4lnZgJNuEyFYMBnN1L4NeItb+FXin7DF4&#10;st/Eep+ILPW7q28SzaKt1em3NvkRC0V7NSyQqF85SC6AvgHdR0d+n/2uvmtXbyXnoaO1uv8Awfue&#10;i37+R774T8b+HPHunSX/AIZ1/S/EdjHKYXutJvY7qJZAAShaNiA2GU464I9a268f+C/hHU7Pxd4i&#10;8S63b+NotXvrS1snl8WvogWaOJpWTy10zjKmRstLzhgBkA49U1q0n1DR7+1trhrS5ngkiinQ4Mbl&#10;SAw9wSD+FKp7sbxV3a9vv0+f6hH3pWbsr/5f18jzXxD8etDj+KPg3wZ4f8Q+H9X1PUdWubDV9Pgv&#10;Y57yzSKzuJSTGj5jYSwop3qRyRgEgjsv+FleEP8AhL/+EU/4SrRP+Ep/6An9ow/bfub/APUbt/3P&#10;m6dOeleLeD/B3jQ3HwW0mbwIfD2meCbhxqd4+oWrRyt/ZtzbiW2jidmeJpJMlpPLkBdf3Zy5TEv/&#10;AAL8VPFHiPR4tT0zWIbbTvGCatLBG+ixaH9lS+ZlltgitetKYmEjCVkyTLyTtRtuVXjFO+r18rpJ&#10;/drZ62/CG/dc7dFp563X5LTS+3n6bP8AtQfD6y+KOp+Dr7xb4asfsNlFM17ca7bpm5aaWN7QoSMS&#10;J5akjdn94MqOp7jxd8SfCPw/NoPFHirRfDZu932f+19RhtfO243bPMYbsbhnHTI9a4vxFZeIfCvx&#10;sl8V2HhXUPFWlanoMGlSDSbi0jltJYbmWQM63M8QZGW4OChYgxnI5Fcv8Z9A+I+veMNbs9EstYXQ&#10;dQ0aGztrrQDoyRyzMZxLHqL3ySTeUodCv2dGwJJeGY4rnu1BO13rf5X/AD0t/nc2tFzavZafjb8t&#10;b/5Hp3xQ1nWPDHhr/hItHb7TFpDG8vtOCK3221CnzVVjyrqDvUg8lAp4bifxnqOsXHgo6x4Rminv&#10;YY0v4LaVQY7+MDcYCSMp5i8BxyrbSQQCp46aW6+Hf7OGjaRf2v8AxUP9hW+iwaarh3mvmtxGsKlS&#10;Q3zA5IJAVWbOATXUS3tl8H/hVZrezNNFo2nQWcYALSXMqosccaKMlnd9qqoySWAFeg48kfcXM1Jp&#10;f3v89bf+BWv24IycpLm0Tjd62t/lpfXyv0N/wt4js/GHhrStc08sbLUbWO7h8xdrbHUMAR2PPIrU&#10;rkvhJ4YufBvwz8NaLe8XtnYxJcKG3BZSMuoPoGJA9hXW1hWjCNWcab91N29LuxtSblTi5b2Xl+HT&#10;06bdAooorE1CiiigAooooAKKKKACiiigAooooAKKKKACiiigAooooAKKKKACiiigAooooAKKKKAC&#10;iiigAooooAKKKKACiiigAooooAKKKKACiiigAooooAKKKKACiiigAooooAKKKKACiiigAooooAKK&#10;KKACiiigAooooAKKKKACiiigArK8R/8AHin/AF0H8jWrWV4j/wCPFP8AroP5GgDsKKKKACiiigAo&#10;oooAKKKKAM7Welp/12/9keqtWtZ6Wn/Xb/2R6q0AVLnR7C91Czv7iytp76y3/ZbmWJWlg3jD7GIy&#10;u4cHGMjrVuvL/jt4/PhbQYdLs9V0vT9T1SRLYPeat9imgjdwpmT5GOAN2X424yNxwpl+CPivUPG1&#10;jr2s3VxYXFrcag6262OqNdiBUAj8vaY1CDCCQHq3m7iFyM0otxcui/4BhKtGNRUur/4J6XRXH/F7&#10;Xp/DXw08RX9o0q3i2rRW5gz5glkxHHtxzncwxjmuS8LC6sPEkN9pMniYeHrLTZm1STxC93tuZgFM&#10;Yijuz5isMOSyKEwQOT0StZt7L/Jv9PxRUp2nGCV2/wDNL9fLRHrtFeb+Efilrnim38M6gfB09pou&#10;t8C4F0ZZrf8AdM4keMRbRESNocuCcg7eRmXw/dR678VNQk1Pw9HY63pemxiC9h1F58W8zufLkTaq&#10;JJmPJxv9mwOacGnyvz/AlVoyipR6279f6fz00O8u7C2v/J+028Vx5MizR+agbZIv3XXPRh2I5qev&#10;K9Q+M+pQweJL208LrPpWhakdPmuptQ8trk7kX9wgiYswZ8FWKj7uGJJCr4o1vxdcfF3SNK0qxsXt&#10;bKyn1Bkk1iaBLlGKRL5yrbtghi5VfnBxnKkYoUW7dv8AgX/KwSrRV2tbabedvzuep0VFaNO9rC11&#10;HHDclAZY4ZDIitjkKxVSwB7kDPoK89+N+r6/Y+H7Kw0KKIS6te29gLoahJazRO8i/c2RtwVD5bcC&#10;o5AbpUpXaj30NJTUYOb6K56PRXknxZ1bXH8LaHpt/osEmpanrtrAum6VeG5E8MbCZwXkjiwCI2By&#10;MAck9caVx8Y00HR/EV14hsLawuNHvYrDZaX4mgnllRGRRNIkQUjzBu3ABQMk4p8t1f8Arp+rSM/b&#10;RUrPTS/57/JNnpNFcL8PviXJ431bUrI2unyR2kUcg1HRNROoWbsxbMRl8qMCRcAlQDwwPFdrd3KW&#10;drNcSHEcSNIx9ABk0pLkV5ev9fcaU5qqrw1JaK8v8LfF/VPEK+Erq48Lrpum+IpDFbtJf77kYieT&#10;zPKEWDGQnDFwcEHaOM6cnxVUeFp9Zj04SFtY/sexg+0Y+1t9oEAcNt+UE7jjB4XrVOEk7P8ArVL8&#10;2v6vbNVoSXMnpv8AKzf5I72ivGtU/aDvLO6uVtvCpubONtQWO7kv/LR1tDiSQgRsRH2zyd/ygHrT&#10;X8VatqHxMvtV0/QVuptL8OwCRLy88iC3aYmaRPMCOS+EjAATBwcleMpLTme2/wCFwdaN+WOrul+N&#10;j2eivMdW+Oul2dn4d8ltOtr/AFnT01NY9c1NdPgggYDG+UqxLEnAVVOcMTgDNLL8Zpk8LeFdUj8N&#10;3Vxe6/emyh0+KbB4EhEiOygNGwQMGIUFGDcdKfJJaW62+d2vzTEsRSe0ul/lo/ya+/5HptFc74S8&#10;QatrMuq22saJ/Y91YzrErxTPPb3KlFYPHI0cZYAkqfl4I6mrHi/xXa+DdEfUbqOW4zJHBDbW4Bkn&#10;lkYIkaAkDJYgckCpasbKSa5v+BsbVFcPp/jjXW8SyeHtS0Cys9Vk05tRs/s+ptNBIFcIySuYFMZB&#10;dOQrggn0weN8E6ZqPj/xfreveIPC3h/UreHUjYwT3V69wbJYAFb7Mj22DmXeS25CT2+UE0o3dn/W&#10;tvzMZVkrcq1bts+19flqe1UUVxdj441bxNf3g8OaLaXml2dy1nLf6jqDWwlkRtsnkokMpdVIIyxT&#10;JBAyBmpSu7I2lJRWp2lFefa18TdQRfEVxoOhQ6tYeHy6X1zdX5td8qIHeOFRE+8qpGSxQZOATzir&#10;4h1SLxh4w+GkFukv2WfzteeOQbSsaQYjLjPBDzp+IpqLdvP/ACb/ACRnKrFXtuv80t/VnpdFYN/4&#10;p+yeM9I8Px23nyXttcXUsokx5EcZQAlcHO5nA6joetcRqXxxkgsbW4sNA/tAXdzqEcBF5sQwWmQ9&#10;wzbDtUkHjBIGMbiQDPS/9f1oy3OKdn/Wz/Vfeeq0V47bftA3TeH7/UrnwnNDNCNN8iwjuw887XbY&#10;WPGwBXAwwGTkMudpyB1uhePdSu9Z1zTdV0JbO50yyivvLsLs3bOsnmYjI8tAsv7v7oLA54bvVyg4&#10;3v0/TUzhXhO3K9/J9dvvO1orhvht8Q7n4hQ/bI7fRo7DyldlstXa5uoHbBWOeHyVEbYzkbyQRjnr&#10;Xc0nFxdmXCcai5o7BRXnmk3MeufFmc6n4ejtNX0vTFktb6HUGmKQTSMPLljCqiSHy88F+hw3FZ2r&#10;fGfUbSLxVd2XhhbrTPDt6bO4u59Q8r7QQEyIVEbFnDOQVO0fdwxJIUUea1uv+dv68yXVjG7l0dvw&#10;u/yfyPVKKQHIBxjPrXmnxe1jxJDqfhXR9Cgt/wDiZalETMdTktZGEQaaSNtkTYjZI8FtxPONpzSS&#10;u0u5c5qEHPsemUV5N8SNV1u51DwDpc2iQXGq3GrNePY2V4ZIAsEbMrPM8aEKHaJidhIxwGOAb03x&#10;qg0nwte6lrVnbadewaq+jRwC/Btpp1x8wndECxjncxUbdrcEgAtRbV1/WqX5uxn7aKlZ6aX/AAb/&#10;ACX9dfS6K4v4dfER/HU+rxG1swlg8aLf6TfG+srjcu4qk3lpl1/iUDjcvPNXvibr7+F/h94h1SIs&#10;J7eylaIqcHzCuEwfXcRSknHoaQnGa5k9P8tzpqK8ge0m+HHiDwFGus6pNNexzx6vHqOpz3cUkUdq&#10;ZJJtsrOEKyKnKbfvkdDxp23xZ1W8n8MXEXhy3XSPEV2sFi82ost4YSrP57QCEqF2KXx5mcEZwSQL&#10;cNbRd9bfjb8ehiq6teas9H33SfTtfXt8z0ys+Lw7pUGuTa1HplnHrE0It5dQW3QXEkQOQjSY3FQQ&#10;DgnFeb2uu+NdS+LWux2mm6dJZ6TZQ2xtpdcnjgZpXaQS7RbMDJsVQQR8ueGOTV/xP8W7vTLTxLf6&#10;To1rqGl+Hd0V9d3uoNbB51UM0UKrDIXI3KCW2jcwAzg4Sukmnuvw8/w/IbqQd+ZbPt1Xb019N7np&#10;NFeP+MdX1DX/AB/oemDTteureDRmv73TdA1MWbpLI6LH5khmg3BdsowGznBxXQat4um8D3HhTw/p&#10;mh3+p3msCfy4b7UWkktyihz50zmQkAvgnc2ADtD/ACqTlend/pf/ACf+YKsrvsra+tvLzXn5HoFF&#10;eer8T9Sit7azufDUlv4mu9Rm06005rhhBP5a72uBO0anyQnO7yycjAVjWW3xo1O3ubixm8NW8+pR&#10;6uujxxWGpNLFJJ9nMztveFMBBgNxxkntyrP+v68/61tXtoLf8vX/AC/rS/q1V4tPtYL24vI7aGO7&#10;uFRJp0jAkkVc7AzdSBubGemT615T4f8A2g4r3Sr3VtZ0Q6Lpltpa6mZBd+dI4aUxIoUooAdlOxiR&#10;kYJCg1t+A/iu/jTxFJpYtNNmjWz+1m80TVRqMMJ3BRFOyxqschySAGbIVsHAya5JK/8AX9bE+3pO&#10;2u+39fPc9DooorM6Cpp2j2Gj/afsFlbWX2qdrmf7PEsfmzNjdI+ANzHAyx5OKt0UUAFZN74R0LUv&#10;EFhr13ounXWuaejx2epzWsb3NsrAhljlI3ICCQQCM5Na1FHmAUUUUAZXiXwponjTSZNL8Q6PYa7p&#10;kjKz2Wp2qXELFTlSUcEEg8jjiuc0L4F/Dbwtq1tqujfD7wrpGp2zFoL2w0W2gmiJBBKuqBlOCRwe&#10;9dxRQtNUD10YUUUUAFFFFAFe40+1urm1uJ7aGa4tWZ4JZIwzwsVKsUJ5UlSQcdiRS3VhbXzQNc28&#10;Vw0EgmhMqBjG4BAZc9DgkZHPJqeindisgooopDCiiigAooooAKKKKACiiigAooooAKKKKACiiigA&#10;ooooAKKKKACiiigAooooAKKKKACiiigAooooAKKKKACiiigAooooAKKKKACiiigAooooAKKKKACi&#10;iigAooooAKKKKACiiigAooooAKKKKACiiigAooooAKKKKACiiigAooooAKyvEf8Ax4p/10H8jWrW&#10;V4j/AOPFP+ug/kaAOwooooAKKKKACiiigAooooAztZ6Wn/Xb/wBkeqtWtZ6Wn/Xb/wBkeqtAGJr/&#10;AITtfEV3Z3M89xDNZpOsDQMo2NLH5ZkGQfmVSwB6DceDV7RdIttA0ex0yzUpaWcCW8SsckIihRk+&#10;uBV2infSwrK9+pjeKPC1r4ts7S1vJZ4obe8gvdsDAeY0Th1Vsg5UkDI46dRVnxDosfiPQtQ0qaaa&#10;3hvYHt3ltyokVWUqSpYEA4PcGtCuf8D6zruvaI114i8Of8IvqIuZohYfbo7zMSuVjl8xAB86gNt6&#10;rnB5FTv7vz/Jf15eQWs+b5fmzasbOHTrK3tLdPLggjWKNB/CqjAH5CufTwLBD4xu/EMOp6jA94Iv&#10;tNjG8YgmMalUJOzzBjcflDhT3B5z01YPhfxlZeLLvX7ezinjfRdRbTLgzqoDyrHHISmCcriVeTg5&#10;B49bu3K/X+v8yXGPKo200/4Bnp8MtLTw7baMbi8e1i1Iaq7s6b55ftBnw524K7yOABwAM1Pq/gZd&#10;R8Txa/a61qWj34thZy/YvIZJ4g5cKyyxPjBJ5XB5PNVtW8aXLfELTPCekQRT3Ag/tHVbmbJS0tMl&#10;EAAPMsjghQeAqSMc7Qrc74u+Nc/hbxNrOkjw+12uny6RGs63RXzRfTmHO3yzt2FScZO7p8tE26XI&#10;5ddvwX46L0RrQwzxcp06UbuO/Trfe66u+nc9SrC8XeEYPF9rZRyXt3p09ldJe213ZFBJHKoIBw6s&#10;pGGYEFSOapW/xH0u4+Id54N8q6j1S2s1vfNeMeRIhIyqsGzuGQSCBkHjODjQ8F+K7Tx14T0nxDYR&#10;zQ2Wp2yXUMdyoWRVYZAYAkA/Qms4zjLWL2/zt+ZpUw9SEb1I2Tt+KuvvWpAfBkNxqWgahfahe6je&#10;6MJjDLOY181pF2F5FRFUsFyBtAHJ4NZ1z8LNLnsL2Bbq+guLnVv7aW+jkXzobnI2smVK7QFChWVh&#10;jg5rsq5jx941/wCEHsdJufsf237fq1npe3zfL2efKse/ODnbuzjjOMZFU5W/ru1+tjKnQ9rJQirt&#10;/on+lzV0LSbrSLeSO61q+1t2bcJr9IFZBj7o8mKMY78gnnrUut6Umu6NfabLNLbx3cDwPLAQJFVl&#10;KkqSCM4PcGrtFD97cmK5djno/A+nRX/h65QzKNCt3trKAMPLUMix7jxksFXA5x8x49ObsfgfpNnP&#10;pBk1bWLu10i+N/p9lPPH5NvIXdzwsYL8ueZCzDHBGTn0Wiq5pXvf+t/zZm6UGrNaf8BL8kvuPPpP&#10;glocumGye71Eo1g+nNJ5qBzG8/nynhMbnbhjjGOAB1qxf/Ce1v8AU9auDruswWetSI9/psEkKwzh&#10;UVNm/wArzkUqoBCSL1OMZrua5Pxp4yvtB1TRNH0fS4dW1nVmmMUd3dm1t44olDSO8gjkb+JFAVCS&#10;W7AEiZVOXV+n3/8ADfga08Mq0uWK133ttre9xdS+HsFxq8Op6Xq2oeHLtLRbFjpiwFJIVJKKyTRS&#10;KNpLYKgHBIzir8vhKC61jQ9Tu7u6u7zSIpY4WkKASNIoVpHCqBuwCPlwvzHjpjT02S7lsLd7+CC2&#10;vWQGaG2mM0aP3CuUQsPcqv0FY/i/xtZ+EBYRSW13qepajKYLHTNPRWnuXA3NjcyoqqoJLOyqPXJA&#10;I58qu3/Tv/m/xHDD88+SCu392nztpbfTRb2OhrG8W+FbXxhpAsLqae22TRXMNzasFlhljcOjqWBG&#10;QQOCCD3FT+H9Ym1uw8+40q+0W4Vyj2eoCPzEPUHdE7owIIOVcjscEECxqkl7Fp876dbwXV8qkww3&#10;U7QRO3YM6o5Ue4VvpSvZXG4PmdOXp5fftY5X/hHpfBa32tWtrqvjTxFcosBmmmto5vLXJRBnyoo4&#10;wxydi5JOSGI4vfDfwvceD/Bmn6ZeSpPfr5k91JGcq00sjSSbTgZG5zg4HGKb8N/GNx458NNqV3p8&#10;WmXUd5dWUttDcm4QPBO8LFXKISCUJGVHWuoqlK6v3t926/O5M6Do1HCW8brvrs9eoVyeifD8eG9S&#10;mm03X9VttOlupLttI/0d7bfISzgFoTKqliWwJByTjHSusooTtqiZRUrX6HD3nwl0+9uNUR9U1RdG&#10;1S5N3e6IkkYtZ5GADZby/NCsVBKiQKeeMEg39f8AAEOta5Zava6tqOh31rayWQfTvJw8LsrFCJI3&#10;A5QYK4I9a6mii70/rpb8tPQn2cXfTf8Azv8AnrpbXU4/W/hnaaxq1rqEWr6vpk8NidNkNpcqWnty&#10;ysUd5FdwSV++jK/J+bPNZkfwP0GDQIdHiutRjsodLn0hFWVNwimkWSRs7PvkqBnpjPGea6rxfqmr&#10;6Noct1oWif8ACRakskapYfa0td6lwHbzHBA2qS2O+3A61sjp6UKT1X9d/wBX95ToRsptLXTftbpf&#10;Tp6262OQPww0pr43LT3jk6rHq5jZ12ebHEsUafdz5ahVIGc5HXHFXh4NigvtevrTUb2y1DWDEZLu&#10;LymeERrtRYw8bLjG77wblj7Y6GkJwCfSk5WWr/r+kJQitl/Wv+bOb8PeBYND1u71m41K+1rV7iBL&#10;Vr2/EKssKksI1WGONcbiTkqT74xXS1yFv8R7TUvhU3jmwtJpLJtKfVYbW5IjkZRGZAjEbgpOMZGc&#10;e9dB4f1X+3dB03UvK8j7ZbR3Hlbt2zeobGcDOM9cUubmduyX3O9v1N3h5UU7xtZtP1W6/D8DIPgW&#10;BfGVx4ih1PUbeW6SFLmyieMQT+Vu8ssdnmDG88K4U9wRnMB+GemN4ebRnubx7aTUv7UndnTfPL5/&#10;nlXO3G3cAMAA4AGe9dbRVJtbf1rf89TDki76b/qrP8ArnfFfguLxTdaVeLqN9pOoaZK8ttd2BiLr&#10;vQo4Kyo6EEHuv0Iq74s13/hF/C2saz5H2n+z7Oa78nfs8zy0Lbd2DjOMZwfpVrSL/wDtXSbK98vy&#10;vtMCTbM527lBxnv1qVJc1luv+D/wTWVNunzNaPT8n/kZsXhGAeItP1u4vLu8v7KwewRpigVg7Izy&#10;FVUDeSi8jAxnAFY//CqdNi0Swsba/wBRtLmwvpdRt9Tjkja5SeRnMjHchRgRI64ZCMH1Ga3fEvii&#10;18LQ2El3HNIt7fQWEfkqCRJK21SckfKD16n2NbFNSvt0/wCH/W5EqK5U5LR3+eyf6L+rmfommXOl&#10;WZhutWvNZkLlvtF8kKuBx8uIo41wMemeetUfG/g+28deHptHu7q6s4JZI5TLZlA4KOHX76spGVGQ&#10;Qa3icAk9K4r4d+N9Y8fWVtrQ0WysfDF9CZ7C6OovJeSoT+7aSDyAqbl+biViOBjOcJz95Lrv93/B&#10;X3mkaDlSlL7K0d33vprq3a/yLmnfDyxt7i9u9SvL3X9Ru7drOS91F0DrbsBmJFiVERTjJKqCTgkn&#10;Axl6H8H9P0bVtA1GTWNX1SbQomt7BL2WLy4YjGY9m1I1B4P3j8xwMsQAK72ir5mnf+uv+b+85/ZQ&#10;e6/rT/JfcjmI/Ay2vi2816z1rUrJr54nu7CLyGt7gxpsUnfEzr8oAOx16CsLWvgjpOujU4J9W1dN&#10;M1C8OoS6ZFNGIBcEqS4zGXOSv3WZlBJIUEAj0SihSatbp/w/5hKlCSaa3/yt+RjWHhW00/xRq2vL&#10;JNJe6jFBBIJCpSNIt21UwARkuxOSefSnP4YtZfFkPiF5JmvYbJ7GOMsPLVHdXYgYzuJRRnOMDpWv&#10;XF+O/iHP4M1/w7p0WkNqSasLzdOsxTyDBbtMBjYd2/bt6jGc89KynUVNc0nov+D/AME6aVCVeXs4&#10;K7ev3a9fT8DR8V+CofFF3pl6upX2kajpzSG3vNPaPeokTa6kSI6kEY/hyCBgisLTvgpoelQeVb3e&#10;pBRLeThpJ1d/MuYxHI5ZlJLBQcEkn5jndXReAvFB8beCdB8Qm0NgdUsYb37MZN/leYgbbuwM4z1w&#10;M+lb1au8bxM50lCo+Ze8nb5rT9PwOG/4U9oY03ULFZb1Yrq2s7ZGWUBrZbUfuDEdvBDfNzkE9Rji&#10;uj0HRbzRxP8Aa9f1HXPMxt+3x2y+VjOdvkwx9c87s9BjHOberSX0OmXT6Zb293qCxsbeC7uGgikf&#10;Hyq8io5RSerBGI9DXLfCfx7e/EPw3eX2paVBo2oWWqXulXFra3jXcXmW87QsyStFGWUlCRlAeaOZ&#10;yb+/9P1M1SjGzSt0/r7vwO0oooqTQKK5DXfGV2njrSPCujQQz3skf9oalPcBjHaWQbb0BGZZG+VA&#10;SBhXY52bW6+rlBxSb6kKScnFdP8Ah/69UFFFFQWFFc/471nW/D/hq61HQdLsNXvLZTK9tqOoPZRm&#10;NVJYiRIJju44G3Bz1FSeBfE3/CaeCtA8QfZvsf8AaunwX32bzPM8rzI1fbuwN2N2M4GcdBQtb+X6&#10;/wDDA9LLv+n/AA5uUUUUAFFFFABRRVPWdQ/snSL6+8vzfs0DzeXu27tqk4z2ziplJQi5PZFRTk1F&#10;bsuUVh+BfE3/AAmngrQPEH2b7H/aunwX32bzPM8rzI1fbuwN2N2M4GcdBUfjbxtY+AtMs77UIria&#10;G61Gz0xFtlVmEtzOkEZO5h8oaRST1wDgE8VpKLjLke97fO9vzM4yUo8y2tf5Wv8AkdBRRRUlBRRR&#10;QAUUVwP/AAsDW7P4v2fg/UNCsIdM1Gwur+w1S21R5ZnWBoFZZYGt1EZJnGNsr/d96Fq7f13Do32O&#10;+ooooAKKKKACiqesjUDpF6NJa2TVPJf7K14rNCJcfLvCkHbnGcHOKxvAXjOPx74Xj1KK3bT7xZJb&#10;W7spjua0uomKSxNjGdrKcHjcuDxmrUG4ua2X6/1b1JckpKL6/wBf8H0Olorkfh14zufFFrqVjq1v&#10;FZ+JNFufsOp28GfKL7Q6TRbufKkRldc8jJUklSa66icHTlyy/r/hxQkpq6CiiioLCiiigAooooAK&#10;KKKACiiigAooooAKKKKACiiigAooooAKKKKACiiigAooooAKKKKACiiigAooooAKKKKACiiigAoo&#10;ooAKKKKACiiigAooooAKKKKACiiigAooooAKKKKACiiigArK8R/8eKf9dB/I1q1leI/+PFP+ug/k&#10;aAOwooooAKKKKACiiigAooooAztZ6Wn/AF2/9keqtWtZ6Wn/AF2/9keqtAHz1+0omgS/FH4TReKN&#10;OvtX0OR9UFxp9jYXV/8AaALdCqSW9ujtLHuALKyshx8wxXMat8N9WufhEulabomraV4evfiBp97p&#10;Gk2EU1pdadpTXcDSMEjIktVz58oX5DErgERlSq/SupeE9K1fxBo2t3dr5uqaP532GfzHXyfNQJJ8&#10;oIVsqAPmBx2xWvRD3F87/wDk0ZL8vld23E9W/S3/AJLJf+3X87K55lB8JfAnwy0rxXc2+gbfDWrQ&#10;QrqHhqw0r7XZuU3K0iWUMTM8kgZQ+FbcI0JHBJ8n8DxJcfsyfFHwho3hfXdLuhb+IpLDS5vDV7p6&#10;tDPLctbJAskKKxZHTEaZYZAKjpX1LRUyXNGUX1Vv1NYT5JRmlqmpf169fvPnvwj8JLHwp8Qvhvca&#10;b4XNnDf+GL+38R3f2Vma7lK2flrfSsCZXJ87HnEn7+O9VvhT8N/Anw8+LHieym+GlvpmtSa411oO&#10;rWXhF3t4rV7WIDy72KAxQAMsylWdCCTx8wz9G0Vo5Xnzev4vmsvTp5X7mKiuRQ7W/BWu/Xr6LseZ&#10;6DKNH/aA8V2t2WWTW9IsbuwZ8YkS3aWOdFPqjSxMQf8AnrXplZ2q+HdO1u5025vbVZrjTbj7VaTZ&#10;KvDJtKkqwIPKsykdCCQQRWjWlSamovqkk/lt+H4+pnTg4OXZu/32v+K09fI8f8QeHtUHjrxhr1nY&#10;XD3Onrpl9YsIWIuvLSZZ4Yz0Zmid04zhnU44Fcj4BtNR8B2vwl1jVtD1kWtn4Sn026itNLuLm4t7&#10;lmtnWOSGNGdMiN+WAAIwSMivo6iuFUuV3T/q8n/7d+Cfc96OYv2fs5wTW27TtyqNr/K/za2Pla58&#10;Aan4i8KeHLbVPC2olAviqafT7q2Z/LeSd5LZZVXcjEtsZOWUsqspOFNR3/w9u9I8LX1rHoOsxac+&#10;q+Hb28Sxt7lriUbU+2zAxgyvJ97ey5fPU5r6torP6rFS5k/60/yR1rO61/h0u3a76tv9dH5I+fT4&#10;S1JdC+Is3w60a48M6NqGnW0en2CWL6ZJLdoXFzJFA/lPGWiMaBj5ZZlyCMB6sfCDwvHY+Ibu703y&#10;tJtv7LeGbSNO8DX+gQXDllKSSNPIySSJhlG35iHbJIFe9UU/q6ve/S3/AKV/8k9NtF2OaWaTlTnT&#10;5fitre70UVq3u/dWr1vdninwN+DWmaZ4D+HusXdheaT4r0+zjkubiUFbuTMLI1tOZAX8pdwIiyAp&#10;jTGMYPtdFFdMYqKsv62/yODFYmpi6rq1Hdtv5Xbdl5K+n6HzVr/hU3mn+KbS58MaldfFS41W4fSf&#10;EC6VK3kqZ91pJHqCp5cUUcWzchkU4R1KMW2t3HjT4SeHfEHxa8K6hfeDdK1SOe2vjqd3LpUcqSyB&#10;IREZmKnJ4YLuOeDivXaKwjQioqL1s09l0Vvx6vqzulmlZtOF46SWkpfaSWmqsla6itE7kVrawWNr&#10;DbW0MdvbwoI44YlCoigYCqBwABxgV558QkvPD/xA8KeLhp17qmk2VteadeR6dbNc3FuLhoGSYRJl&#10;3UGHawRWYBgcYBx6RRW8k5Waeqd/6+886jW9lNyaummn5p76/qeSfEq/HjHSfDN+2iaxqHg+LV86&#10;zp0mlTedc2/kyKjNZsnnSRLOYiyFMnbu2so3Uvw2S18JzeMNX0/RtQ0TwRI9u2n6XFpFxHIJQpWe&#10;SKyVPMRGYoNojXJR3wQdx9aorP2dpOaeuvTvb8NNF0Ov66vY+w5fd9Xte+1rc3Tmte2ljwTwvDd+&#10;Kvgf8QvDNpperWusXo1xreHU9KubJZBczXDQbXmjRTuDqcA5GeQKy/Ec2oeNf7L/ALN8N+IFh0/w&#10;Vq9jLNe6TPbA3UsNsFgVJFV2b92eQu1sgKzEMF+j6Kynh/aR5HLolt2TivwkdMcz5JynGnu3JavR&#10;tRT6a/Crdtdz5f8ADfwrfRvFek6nb+GruC6g1PRpftRt5Cyb7RvtspY/xM4USv1YhQ5OBV3Rfhg1&#10;j4R0zWl8N3CeLE8beaL17ZzeQ2bas2/YxG6OAwszFVwhDuxHzMT9J0VcaMYycl3v6a3/AOAVLOK8&#10;lZ+XV6pKSs/L3tttNjwL4laNbw/E241e10JPF2rl7ONNO1rwhdXaRlSMC01LZ5NsuH3ktvVXDElS&#10;Wx76OnpRRV04Kmml1dzzsRiniI04tfArb3/4C+S9WzyH9pCy0jUvCaQ3Hhy61zXUZJNNmtNCn1CS&#10;2ImiMhWWOJ/JJVe5Utt74pfiBpkHxL8SfDKcaTqF7oDX94b6K8sLi3Aj+ySqBcRSKrKjOFG2QBXy&#10;BghufXaKn2S5m31adrdr/wCf4I3p450qcIxTvHms+Z/aVtF0turPf1ucB8IPDx8LW/inTYdObStL&#10;i1y4bT7RYTFCkDJG37lcABC5c/Lxkmuv17QNM8T6XNp2r6daarYS4L2l9As0TkEEZRgQcEAjjqK0&#10;KKvkTh7N7WscdSvOpWda9pN33e+mt976XvfqfOnw78IaRonwP1jQbPwbNpfjeDw3cWOoTJ4elt3u&#10;5ljZCFufKC3G5wCNjtuyDXReDfh3B4Q8VfDu80nQm06abRLmHWLxIGEksnl25QXUhGWbcrbfMJIw&#10;wHevaaKyVBXT6q3ltf7r31PRq5nVqupv77bd5N7q3Xot0ntoulz5c+GXg3V4td8Ovrjf2T4wtr4y&#10;6lfw+Cr/AO13jBm8xJdVWZoJIZAeMjYBswiFVVfqOiitKVP2UOX+un+Rz47Gyx1RVJK3l876eXZa&#10;2Wi0Pnj4peHYNW1b4jQ+IPB194t1a7swvhh10hr2GGE2uCIpSpit5BOJnbc6u3yY3fIKl+I9jd6n&#10;N4e0a+8K2t9YxaHE0Vzqnha611GuT8jQLHHJGlq6gKTLIRu3gZUITX0FRWEsMpJxb38l/e/H3t/J&#10;HXDNZQcHy/Dt70tHZK6XT4b2W7bb30+dtQ+Hi6x8Dfh1feJvCh13XdI/s3+0UvNO+2X626uvnptZ&#10;WkcYJLIMkgHg10/jZ9Ntfhhptr4U8HIugXWorBcWM3hm68m0iO9nmk0xFilmUuoG3AGXDnIXn2Ki&#10;tHRT5vO19F5ffe3363M3mU5Si5q6jKUkuZ21bdrbKzejVrJWtueGfBbwJFf6R410rxD4btJfD0+q&#10;x3Gn6dc6C1jYtH9mhO+GymaTygZA5IJzuLEhSSoz/DPwvtdB/ZR1CGx8JQ6d4svvB81tdR2+miK+&#10;uJjbN+7kAUOzlj905OfevoOip+rx5HH+7y30v1/zt6IuWbVnU51oueM7Xdrxtpv15U27XvqedeC/&#10;hVpHhdNH1+wsp7XXodLMF3+8xLqDOqH/AEp3BeR1ZPlZjlcsOnFeQ/D/AEvVrr4meBdah8LjRZpZ&#10;bo621n4VvNOmh8y1lYRXd7NKftuZVX94EILqGLKWUN9R0VrKmpTU1otXb1v/AJ/1rfOlmVSEaimu&#10;ZzVrtvazVvO17q+zS6aL47074QXUfhqyvH8KX/8Aa8eiQT+ZJaSmX7amo4RjkZMscGQmeUjJC7VN&#10;dL8QfB2o6p438XnWl+y3dzOh0fXF8FX+tXVnbiNfKa0u7aXFs0cgdtm1SHy53B8n6formhhIwSSf&#10;9WS6ddNzu/t2s6ntJR116vTW+l76d1azWjXQ4nxtY6XLqHgr+19D1PxBdwamjWl5YROUspxGw+0T&#10;7WAWPG4fNuGWHFdtRRXalZt93f8AL+v+GPn5VOaEYfy+b730XT5eu5meJ9eTwv4c1PWJbW5vorC2&#10;kuntrJA80iopYqikgFiBwCRTPCPiez8a+FtI8QaeJRYapaRXkAnTY4SRQy7h2OD7/U0ninwrpvjP&#10;SH0vVo557CQgyQw3UsAlHdHMbKXQg4KNlWHBBrRs7ODT7SC1tYI7a2gRYooYUCJGijCqqjgAAAAC&#10;trw9nb7V/la353Oa0/aJ/Zt+N/8AL77+RBrWrwaBpVzqFzHdS29um90srSW6mI/2IolZ3Psqk14L&#10;8K9X1fV/hp8TNH0Cw17RfFV1f69qGlS6vod7pyZuLiZrWRZLiFEJJdG25LDuBg19D0VzuPNzJ9VY&#10;3jNxs10af3Hyj+z74JksPG/h29RB4c1G1spV1Wztfhzqmjy6izRgMt7qM1xLBdOsmHEm52ZgxVyH&#10;YlPhv8Hv7A8E/CTXV8KXVp4zh8Rn+0dRktJP7QhtGa7UxySMN6W+1k/dkiMZXA5FfV9FaN3kpdf/&#10;ALbm08ntbt9xly6Wv3/K33re/c800pho37QniGO7yp1zQ7KWwdhw4tpJ1njB9V+0RNj/AGyexrxD&#10;4x+CtV1f4p+MZPEdtC9ndJbjw/qsvw/1LxLNYw+QoY2lxZTr9jlSYSPyiuSUYMwACfVGseHNN1+X&#10;T5b+1WeXT7lby0l3FXhlUEBlZSCMhmUjoysQQQSK0quq41eR9Urf5Ndnb7um5NNOm5ro3f8Az+V1&#10;/Vtfj34kfCPVPE3j3UZdS0jVfEYh/wCENgh1Y2c8ZlAvJE1CWPH+rbyT+9KnciOQxAJzjr4d0bw7&#10;rPwm0bxn4a1OTQobvxii6Fb6Nd3Stb/2gjWyNZwRsz2+zy2VWQx7QhxgLX21WPqHhLSdU8S6R4gu&#10;rTzdX0mKeGyuPMceUkwQSjaDtbd5afeBxjjGTS5vLrf/ANK/VmiSX3W/BL16Hjngxj8N/g14jjud&#10;D1mw0XUtRvz4e0Sw0W6uri0s5lLQxtbwRyPApbewRgvlh1RghGwZBkvvEn7Mfg/T7fRPETwaR/ZN&#10;r4k0aXR7q0u7i0iWP7XCkM0aPOhXhljDeYodF3k7T9JUVD1uv8P/AJLtfvfr3Fba2m//AJN27W6H&#10;zl4V+FfhzxxqvjnS/D3ha78I/DTWNEisJ7KTRptGSbUd7n7TBaypGyMkZjzL5ahmCAMxjO238Ijr&#10;/wAUdQuPFWuWkVvr3hPT5/C1nIygodUU7b+6iySPLZ44UUkZwsg6E59x8QaDbeJtHuNNvJbyG2nA&#10;Dvp99PZTjBBG2aF0kTkfwsMjIPBIo8O+HdN8J6JZ6RpFnHYabaJ5cNvEOFHU8nkkkkknJJJJJJJo&#10;aumvK3n1V7+Sk0vl2RWzT87/AJafNpN+nmfJ3wJ8BahZeMvBlxqP/FPeLbJ5DrU1v8OtUtbvU5DF&#10;IJ4rzWWuJLe5RpMS+YSyu6RlMHAqt4S8Ba5J46tX19xonjaLxGbibXYfh1qd1f3EQuSyp/bUc7W/&#10;2eSArHggIiNsaNSmB9l0VXN76n2/zT07bbbW09Zaumr7/wCTWvff1v8AgV84/Fjw5p2sfELxcnjH&#10;wFf+O1uNKgi8KR/2IdStYnKSCdFZlMNrKZNhaSZo9y+WAxCcemXPwK8N3dzLO+peMleVy7CLxvrU&#10;agk5OFW7AUewAA7V3GlabFo+m2tjA9xJBbxrEj3VxJcSkAYBeWRmdz6sxJPcmsZQ5466aNferfeu&#10;jNFJxd15fg7/AHPqj5e8XWOoJ8P/AISeHdY8GwXumxeG0kubjW/Bt94mhtruOK3QW72FuyGKUhpC&#10;JpPuhHQY3NVC4+Dp1v8AZf8AB3/CT+BF1jXvDmrwPJZXmji4vYNNi1YNNBDExlcxm2TAhR3DIFVS&#10;4xn66orolPmlKdtW7/8Akzf629DGMeWMYdErfhb/AIPqeD+OZNF0/wCCMVt4E8BLD4fu9TitrrSp&#10;fCF7HFbwvIPOnk0lEhmuU9YwAG3ZOVUgxfsr+H9R8O3Xj1JNIGj6JcX1tcaZBaeHp9BsnU26rI8F&#10;jNLI0OWX5gSpLDJUZGffaKhOzb7/AOS/y09SmrpLt/wf89ThfDXirxD478B6zdHw7eeENbH2m2s7&#10;bUWBYuqkRy9PukkdiODjcME+d/ATQvCWk2FnBa+B9Q0L4mppzpqut6x4auFuZro4+0NJqjRGO43y&#10;5bKzOGGCMgce/UVdeUKtSc6ceSMuibdt9m9evXy7Gs5KUuaKsr3tuunffbS/dnyT4D8HxvafD2LT&#10;/Bmr6R8X7HUbaXxR4lvNDnt2mCMf7QM2olVju45vnCKkkoO+MhQEynoXirxxax/tF+FbgaP4ols9&#10;N0zUtNuryDwtqctuk801mYwJVtyjKRFIfMUlBt5YcV7pRS5veTt1bt01VrLsuy/p59Hbqrfjf5v9&#10;D5e+JceraBe/tAaUnhjxDrF94y06P+xRpOlTXENxnTfszhpwvkxMjoxKyOrEY2hiyqec+Inwm1Dx&#10;X46v7i88M6newxr4Mhtp1tpsRr9skW/MbL90rCcSMpBVGIYgE5+xKKiFoNNq9rfhf/Mqb504vrf8&#10;bf5I+RPh18GBq/jPwNpviTwdPL4X0628WRGwvrF1sERtYja0ikiIEbRmIB4o3BXCK6j5FI34/BKr&#10;+zha6BrtvqulwWfiS++yaafDN3rUD28eo3LW0FxYQoXktDCse0fIoAiKsMLn6coqm7x5fT8He4vt&#10;X/rZq34/geY/s8pLB4Akgbwrp3hS1hvp0tY9L0aTRoLyIEYuRYygSWxY5BSTJOzcCVZTUvwSxf23&#10;jDXYH36brXiK6urE9niRY7fevqrvA7g85DA9673WdItdf0m80y+RpbK8haCZEkaMsjDDDcpDDIJ5&#10;BBqW2sLeysYrK2hS2tIYxDFDANixoBgKoGNoAwBjpWqqJQkursvktfvbS/rQ53TvKL6Jt/fdfk3+&#10;Hqee+AMat8WPiNrNq+/TlNjpAYfde4t0keYg99v2hEJz95GH8Nek1neHvD2neFNFtNJ0m1Sy0+1T&#10;ZFChJwM5JJJJZiSSWJJJJJJJJrRpVZqcvd2SSXyVv6/4A6UHBO+7bb+f9IKKKKxNgooooAKKKKAC&#10;iiigAooooAKKKKACiiigAooooAKKKKACiiigAooooAKKKKACiiigAooooAKKKKACiiigAooooAKK&#10;KKACiiigAooooAKKKKACiiigAooooAKKKKACiiigAooooAKyvEf/AB4p/wBdB/I1q1leI/8AjxT/&#10;AK6D+RoA7CiiigAooooAKKKKACiiigDO1npaf9dv/ZHqrV7U7WW6SHydhaOTeQ7EAjaw6gH1qp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UU/wCw33/PO3/7/N/8RR9hvv8Annb/APf5v/iK&#10;AGUU/wCw33/PO3/7/N/8RR9hvv8Annb/APf5v/iKAGUU/wCw33/PO3/7/N/8RR9hvv8Annb/APf5&#10;v/iKAGUU/wCw33/PO3/7/N/8RR9hvv8Annb/APf5v/iKAGUU/wCw33/PO3/7/N/8RR9hvv8Annb/&#10;APf5v/iKAGUU/wCw33/PO3/7/N/8RR9hvv8Annb/APf5v/iKAGUU/wCw33/PO3/7/N/8RR9hvv8A&#10;nnb/APf5v/iKAGUU/wCw33/PO3/7/N/8RR9hvv8Annb/APf5v/iKAGUU/wCw33/PO3/7/N/8RR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UU/wCw33/PO3/7/N/8RR9hvv8Annb/APf5v/iK&#10;AGUU/wCw33/PO3/7/N/8RR9hvv8Annb/APf5v/iKAGUU/wCw33/PO3/7/N/8RR9hvv8Annb/APf5&#10;v/iKAGUU/wCw33/PO3/7/N/8RR9hvv8Annb/APf5v/iKAGUU/wCw33/PO3/7/N/8RR9hvv8Annb/&#10;APf5v/iKAGUU/wCw33/PO3/7/N/8RR9hvv8Annb/APf5v/iKAGUU/wCw33/PO3/7/N/8RR9hvv8A&#10;nnb/APf5v/iKAGUU/wCw33/PO3/7/N/8RR9hvv8Annb/APf5v/iKAGUU/wCw33/PO3/7/N/8RR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UU/wCw33/PO3/7/N/8RR9hvv8Annb/APf5v/iK&#10;AGUU/wCw33/PO3/7/N/8RR9hvv8Annb/APf5v/iKAGUU/wCw33/PO3/7/N/8RR9hvv8Annb/APf5&#10;v/iKAGUU/wCw33/PO3/7/N/8RR9hvv8Annb/APf5v/iKAGUU/wCw33/PO3/7/N/8RR9hvv8Annb/&#10;APf5v/iKAGUU/wCw33/PO3/7/N/8RR9hvv8Annb/APf5v/iKAGUU/wCw33/PO3/7/N/8RR9hvv8A&#10;nnb/APf5v/iKAGUU/wCw33/PO3/7/N/8RR9hvv8Annb/APf5v/iKAGUU/wCw33/PO3/7/N/8RR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VleI/+PFP+ug/ka2PsN9/zzt/+/wA3/wARVXUt&#10;DvtQgWPFvHht2fMY9j/s+9AHRUUUUAFFFFABRRRQAUUVleJvDdp4s0ebTL6a/gtpSpZ9M1G4sJxt&#10;II2zW7pIvI5wwyMg5BIoA1aK+X/h54WiX9n3x/4guNX8Sapqfl+JtODat4k1C+iEEN3dRRAQzzvG&#10;GVIkXft3cHJ5Oet+C/xK1200r4d+H9f8MW2kabqvhxZ9NvodU+03B+zwQFluIBEFiLLIWXZLKPlw&#10;cE4odoycW9rfim/yX59tZbadvX8Gl+v9XPc6K+dfBv7ZXh/xf4o0C0hm8MSaVr94LKwjsfFENzrU&#10;btu8p7nThGPJRtvO2V2Tem5R8+z6KoWqv/X9aop6Sceq/wCD/k/uCivIfH/x1n8JfEm08H2tr4bt&#10;bm4igkin8WeIW0cXzSuyCOyAtphcupUBlBUqZIxg7ga5vxHq3iTTP2rtWHhnQLPXL5/BNkWGo6mb&#10;C2iUX1196RYpn3HPyhYyODuZeMzzKyb2d/wTf6f11pK/MuqSf3tL9f66fQVFeOav+0PbW3wr8IeM&#10;oB4b0iPxDbx3CDxj4kTR7WItGGMQn8qVnk5OAseCEYll4DZVn+0/Prvgf4fa3oHhRdavvF+r3WiR&#10;WkOrxC3hngS53yrcbSssG+1bEiqGMbb1RmxGdFFttLo7ff8A8N/W4muXfTf8N/68j3iivFNS/aSj&#10;8J+DvFt94r0iy0XX/Dep2+kXFimrq9i81wsT20n2ySOIJCVnUu7xqU2yfK2F3aHwW+P9j8Wdd13Q&#10;xL4euNT0qCC7afwpr6a1YSQyl1UeeIomWUNE+6NoxgFCGbcdqXvbf1pf8gacdz1uiqOt6xa+HtFv&#10;9VvXMdlY28lzO6qWKxopZiAOTwDxXluh/GrxGdS8Hy+JfBtpoXh/xdL9n0q7t9ZN1dxSvC88KXdu&#10;YI1iLxxuD5UswVwF5B3hLV2/rW9vvs7C/wCD+G/3HsFFfL0Ph7xL8SP2g9dHjL4b+BfEMWj2emCB&#10;NT1ya8TS4pJJ2ea1STTtplfYC3+rP7qMbyMbfqGml7ql3/4P+Qr+84roFFeTfEj4heIbu68U+HPC&#10;HhzT9ZfStN8zVb3V9WewihM0bMkcXl287SvsUswIRQGTDEkheX0/4vp8K/gd8Ls3PhK0mvdAtCj+&#10;L/FCaJA4S3iysTmKVpH+ZeAgUA8sDgGU04uXTT8eb/5Fjd+ZRXn+Fv8AP5H0DRXzZ8UPjB4s8XfB&#10;n4feL/BWm2lrZ63q+ivM1xr0lrNG0moQJ9nBhglWWGQlkd9w+Ridj5216zrXjnWfB3w6vNf8UWPh&#10;zRdRtzho5PEJTTItzhUaW9mt4iikkZxExGcKHOBVtcseZ97fl/mhJ3aS6q/5/wCX6HdUV5h8D/jZ&#10;b/GOHxCiJozXOi3aW0tz4d1pNX0+cPEsitFcCOMkjcVZWRSCvcc16HrEuoQaXdSaVa217qSxk29v&#10;eXLW8Mj9leRY5Cg9wjY9DUvRXBO5cor5o/Z38O6t4p8Ya74w8U+AvB0+sR+IdVtz4o/tJ7zVbUxT&#10;SQJbweZYpiFFXywRKmVyxQFmFdZ4F+PPinx1aaNrVv8ADiaDwtearLpE94NS828iZJpIftKWyQkN&#10;bb0UM7yRuuXPllVDOR95R7tJ/ft+f9LUc/cck+ja+7f+v1Pa6K8M+Iv7T1n8O/HcOh3P/CLXEP2+&#10;00+WxHiuJdeDTyJGsiad5RDIPMR+ZlbZubbwAczXv2ofEFnrup2GleAINQhtb/U9MiubnXRbiSay&#10;j86R2UQOViMPRhufzPl2Ff3lZupGMeZvTX8CuV35Xv8A5n0NRXz94x/a20vQr7TbGxbwrZ3txott&#10;rcyeMvFcWhqEuFJiigJhlM0mFbd8qovyfMSxA9Ai+KF/4p+EGleN/A3hqXxRPqttbXlno9xexWUj&#10;Rysu7dK25AUVmYgEg7MAnINbOLV12dvxa/NPXyZmpKSUls1f8L/k0/mvQ9BopByBkYPpXJ/FvxfN&#10;8P8A4W+LvE1tGJrnSNJur6GNlLBnjiZlBA5xkDNZyfKm7XNIRc5KK6nR2mqWeoT3kNrdwXM1nKIL&#10;mOGRXaCQorhHAPyttdGwecMp6EVarhPh/wCA5fCHwrstD0vU2g1aa2M1xrU0KzSz3ko3zXTqcB5G&#10;dmbnjJAwQMVynwO1qTQ9L+J8niDxFe39jonia9VtR1q78wwwJBC7EscKiAl22qFRcnaqjiqlaE3B&#10;vZXv00sn8tevQzjLnUXFfE9O+quvn6f8P7NRXzp8P/EHinXv2h9D1rV77UrDSvEXhnVLyy8NyzSJ&#10;BbW0N1YraySQHAFw6SyOxYbl80R/wVP40+HtufjB4M0Dw1rPjC0v5LpvEGs3LeLdWmt4bCFxiHyZ&#10;Llof38zJGEKY8tZsAbRV8rTgpac34au9/RJt9ttx3XvW6fjp+uy777H0JRXxV4x+JuuX3hHx74+0&#10;PUPEmpeMPDer6jJ5Ftqc1romj2VjcSILa5gz5E8ksUJYp5ck2bmNswp5bp9oWs32i2il2lPMQNtb&#10;qMjODSUXy8z8vxSf5P7++45e7Pk9fwdn/XYloori/ivoUWs+G1Z9K8T63JbTK8dj4U12TSbqQn5S&#10;TIt3bKygEkq8mOMgE4qG7DWp2lV9Q1C10mwub6+uYbKyto2mnubiQRxxRqMs7MeFUAEkngAV83Wa&#10;+LvGHwC0a0tH8S65q2meJfI1fTtO1drDV4bOK5ctZyXbzQGSWOExI0nm4lxvDyBg7enfBbV9A1jQ&#10;tb0WxsfEWn3emXjWuq6P4v1CbUb22kdFYK0ss9wHjeNkZdkrJhux3APfmS6beeid/TW2l9fleU1d&#10;X26/e19+nW3TzPSUdZEV0YOjDIZTkEetOryf4As+if8ACb+Cld5NN8J64bDTN+f3VnLbw3MUIPpF&#10;57RKB0REFesU30a6pP79R6ptPdf1/Xq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lPij8RbH4UeCL7xPqNjf6la2jwRfZNMjR7iV5ZkhRUV3RSd0i9WHGaTaW5UYuTstyvpH&#10;wr0nRfAGseEILi9fTdUk1GSaWR0Mym8mlml2kKAMNO4XIOABnPJMll8MNKsbjwfMk1258L2Mmn2a&#10;u6ESxvEkZMvy8nbGvTaMk8VNp/xG0jVvEuk6NZ+dcSappDa3bXSKPJa3Dxryc7tx85SBjGM8jpXU&#10;1Uo63kv6V1+GqM01LVf1ez/HRnnfg74Py+A7uyi0fxv4kh8NWTMLbwxKLGWyiiOcQiRrU3Oxc/KP&#10;OyAAM7RivRKK4/4Z/EH/AIWLYa7c/YP7P/svXL7Rtvneb5v2aZovMztXG7bnbzjpk9aS107f8Bf5&#10;F2+1/XV/5md8RfhG/wATFvbLUfGOv2vhu+gFte+HbSLT/slzEeHVnktXnXeOCUlUjqpU81s2nw80&#10;yy8fXHi2KW5GoTaRDopgLqYVgilkkUgbd2/MrAksRgDjueoopWVrf1qrfk2gu/6+T/NL7jyaP9nX&#10;TdMsPBsWheKPEPhy+8K6bLpFnqdibOWeW1kMRdJVnt5IzkwxncqKRjg4JFct4t/Z6vtMtPhdoXgz&#10;VNasrDRfFF7q95rX2m2nvbRLiC9Z3zcxusuZbkJ8yO2GyckFq+gqKtScfz/P/MJNyvfr+v8Aw7PO&#10;X+BmiXPhPU9Iu9Q1W81HUryPU7nxE86JqL3sWzybgMiLGrR+VGFRYxHhMFCCwPQ+DfCeqeGPtf8A&#10;aXjPXPF3nbfL/tmGwj+z4znZ9ltoM7sjO/d90YxznobidLWCSaQ7Y41LscZwAMmuB+EvxA8R/EvS&#10;LLxFc+HNO0bwtqtml9pU6au9xfSxSYaIzQfZ1SItGQxCzSYJxz1pK+tv+B/Wn4CeiTf/AAf8zudS&#10;0621jTrqwvYVuLO6iaCaF/uujAhlPsQSK8+8MfA618P6los974p8ReJrHQiW0bTNZltng09thjV1&#10;aOBJZWWNmRWnkkIDE5LHdXot3crZ2s07glIkZ2C9cAZ4ryz4e/tEaf49vfC0M3hTxH4Zg8U2TX+h&#10;3msLZtDfIsaylQbe4mMbeWwcLKEyA2OQRSS1ut/+Ht897dd7Clotdv8Ahr/pfptc7rTfBtlpfjDW&#10;/EkUs7X2rwW1vPG7KYlWDzNhUAZBPmtnJPQYx33qKKPILHnfiv4LWPifxHqWrReIdf0JdXtY7LV7&#10;LSLmOKLUYow4Te7RtLEwEjDfA8TEYyTgYoy/AGyt7nw5c6L4r8ReHLrRtFj8P+fpzWjNeWaFSqS+&#10;dbyYbK53xeW3zHnpj1Kikkkrf11/zflq+4NJu7/rb/Ja76LU89k+CGhH4U2PgGK71ODTNPaGSyvl&#10;uFe8t5oZhPDMJHVgzpIqsN6sDj5g2Tk1/wCELeKfCOn6Pq3jHxBeajp+oxapZ+IClil7DPG2UIVb&#10;YW7AAlcNCcgnvgjqfGOp6tovhbVL/QdF/wCEj1m3t2ktNJ+1pa/a5APlj81wVTPTceBWjp809zYW&#10;0t1b/Y7mSJWlt94fynIBZNw4bByMjrij/gf8D8lt2VwfRev/AAfzOW8A/DO28BXut341nVte1PWp&#10;Ipr691eWNnkeOMRqQscaIg2gDaiqvGQBk57Giin5AlY5/wAF+CrHwLY6haWEtxNHfald6pIbllYi&#10;W4maaQDCj5QzkAHJxjJPWm/D/wADWHw48LW2gaZNcz2cEs8qvdsrSEyzPK2SqqMBnIHHTHXrT/Bf&#10;jOy8d+HF1rT4p4rVp7i3CXKqr7oZnhc4UkYLRsRz0I6dKz/hF8QP+FqfDXw94t+wf2X/AGtai5+x&#10;+d53lZJG3ftXd064FJJdOiX3dCn73vvu/v6nIXn7Nmk3txqcTeKfEkWg3+sDXpNAhmtktFvftCXB&#10;kDiDzyDKm4o8rJ8x+UYXboN+z94da9ubo3up+ZcX+paiw82PAkvoPJmA/d/dC8qOoPUsOK9OoqHT&#10;g1ytabfK1vy09Abcnd73v89/z1PMpfgXBZXGn3Xhzxd4j8I3ttpdvpE9zpZs5TewQDEPnJc200e9&#10;cvh0VCd5BJAAHR+KfAsvizwOPDs/ijX7CbbAH1zS7mO01B2jZWLb44wil9uGCoqkMwAAPHR31z9i&#10;sri427/KjaTbnGcDOM1gfDLxn/wsb4c+F/FX2P8As/8AtvTLbUvsnm+b5PmxLJs34XdjdjOBnHQV&#10;veUryfe/zbb/ADu+3kQoqCUUrK1l8kl+Vv8AM6UDAA6/WqHiDQrLxRoOpaNqMIuNP1G2ktLmInG+&#10;ORSrD8QTVLxv4wsvAXhu51vUIp5rSB4o2S2VWcmSVY1wGIHVxnnpmt2smlNOL16P5r/ItNwaa0e6&#10;+X/BOA+HeheKbP4eSeGNev7iz1TTVbTLXxHZtA8t5AqAQ3io6uqy7SAySIR5iPgMhUnN8E/AW18J&#10;SeI49Q8V634x0rxDJNPqekeIrbTZLS5llVFd2WK0jY5VAuzdswT8uea9RrzzwB8Q/EXxA1O4vbbw&#10;5p1p4LW6urSDU5tXc38zQSNEz/ZBbbFRpEfGZ923BKgnaLb55Nve2v8AXm/vf4RZRiktlt/wOui+&#10;5Gbp/wCy58LdG8faR4u0vwRoOk6jpdvLDbw2Gk2sMId3icTkLED5yeVhHBBUSOP4uOw0HwFYaB4t&#10;8R+JVnub3VtcMCzS3TIfIhhUiOCLao2xgtI+DklpHJJyAOloou9PK/47jsn+H4bHl9/+z/o19rN/&#10;MNZ1u18P6lfjVNR8KwTQjTby6DBjI+YjMoZ1RnjSVY3IO5G3vuj+J+ieMfFHxG8AQ+HX1TRdJ0jU&#10;f7T1fVUvo47O8tvLdGsmgDmSWRmKMNyBFALB9wC16pRSWlvLX7tv67abaDet77tW+/8Ar9dwrn/G&#10;HhnUfE1rbxad4t1jwk8Tlnn0eKykeUYxtb7VbzKAOvygH3roKKTVwOItfhemi+DzoWgeJNa8PTyX&#10;T3txrFqba4vbmZ2LSvIbmGWPLsSSAgC8BAqgCpvDnguD4a6DrdzpkV94k1y9Z9QvLm7miF5qt0Iw&#10;q7mwkSEqiIoUJGoAwFGa1fF/jLTvBOmxXeoGeRp5hbW1rZwPPPczEEiONFBJOFZieFVVZmKqrMIf&#10;h544sfiV4F0PxXpsNzbafq9pHeQRXiqsyI4yA4VmUH1wxHvR3t/X9W6dh25bNrT8/wCv1Zl/CbwX&#10;feENAvZ9akgm8S63fS6tq0lrkxC4kCgRISAWSKNI4lYgErGCQCcDtq878CfG7SPiXbeKpvDmmarq&#10;K6FL5Sfu4YhqeULI9qzyBWR8fK7lFbIYHaQxraJ8bpL/AMf6Z4Q1bwH4m8MajqFncX8M2py6bLCI&#10;YCgkZzbXkzIN0iKCVAJbGetO/Na3bT0t5+S/DUVuW9+jd/W+v4s9Noryzw9+0LoviHU9IVdE1yy8&#10;P63ctZ6P4nu4YV0/UZhu2rHtlMyB9jlHliRH2jax3Ju9To3V/wCv61X3oHo2uv8AX+T+4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0/aI0m+1v4Yva6dZXF/dHV9Il8i1iaR9ialbO&#10;7bVBOFVWYnsFJPAr0uik1e3qn9zT/QqMuV3/AK2a/U+Zr/wL4i/4WZ4t8N2ujXbaVH4P1a10jUDG&#10;wtZBdywyR2/mkbFdJPOQJnIREPAPFfQb/UfFn/CtbSz8K+J7ZNC8LX1jqF1qWi3FlHFdNZwoIAJl&#10;V3JKHDopjPQOTxX1DRWUqalDk6Wt/wClr8p/gvMlWjP2i3v/APIX/GH4vyPg3wb8E9T0uHwrqn/C&#10;HarBrFtYeA7l7h7KfzUvPtrjUpWyM+csKosrn5kj+ViEOK6KL4fWt2fGenxeCtbf4qTeM7290LXL&#10;vQ7zyLCI3/nRzw38iC3hh2bnZI5B5mWXY7ttP2hRXbUqKpPm5bbvTzafy2S9LrqQoJQcF1/RNfr9&#10;9j4/+NHgnVtX+KnjCXxJbwPZ3K2//CO6rL8PNT8TT2EPkKGNpcWU6/YpVnEj8orklGDsAAnoOr/C&#10;OLxp8bvCo8WWF14q0Gz8Fvb3Ut/bOthfXX2iHH2mE/u3fAaRYpN20/MBuUMPf6K5oxUUl2/ykv8A&#10;27fr+Vy95t7f8PF/+2/i/ngeBPBll8PPCen+HdNmuZtO09WithdOHeOLcSkQIA+RAQijHCqo5xmv&#10;Pv2g9KXUZ/Bsms6JfeJfAtvqEja9pNlYPqAlBgdbdpbSNWe4iWYqSio+G2OVwhZfYKKcveab7p/d&#10;/X6gtFZaf1/X3s+fvh78L9A8SeG/HtnJ4Ihi+HN5erceH/DWuaKYUikSALNNFYzrm3VptxVDHGdw&#10;dwuJAzdD+y18LdE+Hfwa8GS23hDT/DHiO60CwXV3i0xLS7mnWBd4uCFV2cOWzv5BJ75r2CitFKya&#10;XW3rpdb9d/wS6Cava/dv77f5fe33KesxtLpF8iKXdoJAqqMknaeBXzP8Avhnc/C2P4QardaT4gvT&#10;qXhaDSb2HU3u759AvhCkhZEmZzZxSBZIpFUIgaKBcLX1JRUp2/D8pL/275WG9Vb1/T/I+QLHwNFd&#10;WWmWsXgvVrf46Q+IIrq78X3OhTodi3geeU6qEEUlu1pvjWESnKMsXlggqu1rE3j/AMH6D4/sNE0j&#10;VLrSdO1HV2NmmmSM+pnUC8tubZlQsywyzDeycAM2TlDX1LRWbipR5Jaq1mujVkvlon823vYtTcZJ&#10;ro7/AIt7+r+7TqfKfxu+Hel6TceG0j0mPxTe6P4dj0618Pa/8P7/AMSaU/l/6swzwJss5nK7HkZn&#10;+URlkwgz9PaFJPNoenSXVgulXLW8bS2CyLILZyo3RBl4bacrkcHHFXqK1cm736tv77v9TJRtypbJ&#10;JfdZfp/w54z+1npmg658GfEGm6v4WuPFeoXNhdpo9vbeHZ9XeG+Nu6xSKIoZPIbLYEjbQM/erD8f&#10;2w+Knw8+GcFlpGvSWcPibTY9Qt7nS73T544URlmZ0kSORYsHBfGwgkZIJr6CorPlWt9btP7v8+pc&#10;m5R5Vpv66q34HlPwe8DW3w/8b/EbTtH0JPDvhmS8s57Czs7X7NZbjaIJWhRQEGWUbtg+8Oea9I1v&#10;Q9N8S6TdaXq+n2uq6ZdJ5dxZXsKzQzL/AHXRgQw9iKvUU7e6ovX+n/XyQtm2j52/Zq8D+DfAc13o&#10;8Xw7HhvxxaXOpJLqkfhSS3jltmu5GiCagsIhkRo2h2ospOABtBUgch8Ivg1/wh3gj4CazbeELjT/&#10;ABfFqYi1rUJbKT+0IrVrS8DRzyMPMSEOYgEYhFOwADivriimtGpdVb8P8+vz7lJpRcbaNt/emvwv&#10;dei7HxdqXgDXr74i60fEEiaT4qk8RPNp3iSL4b6pq2oQ2pnDWog1e3n8mGLytsbRsqKo8wSIQzM/&#10;2jRRSiuWKj/W1v8Ah+71Jl703Pv/AJ3Pnb4r+HtK1b4oa9/wm3gG+8f2U2j28XheAaGdUtYp8zfa&#10;EBZTDays3kEyztEGXYN+EOOO1XStUs/gt8E/DGt+C4Luwh8NQ/b5dd8G33iaGxu4re3RYJNOtmVk&#10;lO6TEz/c8t0HMhr66oqk7Q5PNP7ub8fe38l00Hd3vfv+KS+7Tbzfc+RLL4Oz+Jv2PYbHxV4FTV/E&#10;mh3d7LY6bqGkq91a2yam7iK1idpSim2jVUjSRwUCKrOME954lm8N6P8AAzV1+G/w4+yaXc6lb297&#10;o58HXtim2SWFJ7l9OWKGa8RYyC0aDEqoyE4DAe/0USfM5P8Amt+Fl+NtfPUE7NPtf8W3p6N6HzH+&#10;zr8OLe9v/iNpOteENNHgfVF0+e200+DZdC0q7dRKsrrptzJKVcNFEGLBGbZG23BRm6r9nP4NeHPA&#10;ngOTULbwNpfh3xLJNqcD3UWkR2t40BvJjGhYIHKFBGVHTaExxivcqKU/eTXdW/P/ADt6EJWafZt/&#10;fb/I+dv2cf2fdG0n4a/C3X9Q0u/0XxxpNlHLc3k+5L+QNC8bWdw0oMn2dfMyIMqqGNMAba82vdL1&#10;7xL8WNH12LwPHo/iK18Yobye38EX6alDYrdtAZX12SYRXEMkJUmOJHAjkC7QkbOv2lRVqVpqfb/g&#10;fnbX593ep+9GUe//AAfyvp6dtF8D658C9Q1XRNevbnwXql3qs2n+NpQ8ljO8kk41FW01cEfNgFpI&#10;E5G4mSMbvmrsvi14K1nV/iV4gm8U2UNxp1zY2a6BqF58PtT8US2KC3CzfZpbKdTZTrPvcsUV2JjY&#10;SNsCx/Y1FS3eKj2/yt9+m5fMley3/wA7nlHj7RdKPwx8IWXi3Rde+If2a+0v59MtJVuTdo6bL2aN&#10;XVkRXHmOGJ2jOQcYr1eiihu8pS7u/wCH9flsZJcqS7K39f157mD428T2nhLw/Pe3tvqVzE37oR6V&#10;pdzqExZgcfureOR8erbcDuRXgPwysvFPir9kvw74N8PaXdaV4hs9PtNM1e18UWt/oZEBGLiOGZ7V&#10;iXZAyCSNXC7s5BAr6coqOVPmv1t+Dv8APz8tPXTmaSS6O/4W+X+Z4X8ENK8baJ8TPHMWseDdF8N6&#10;A62KQPpmqz3Ea+VapGkcAezhWRAoIZsrsI27W61q/DLw5feLr/xz441ezvdKv/ETNpelwX8LQXFn&#10;pcAZIcxsA0ZklaecggNiVAR8oA9fooaTi4y1umvvvf5u9vv7kx913jpqn91rL0uk/u7Hxz4L+HWq&#10;+JNK+GnhbXdL8SHxj4W1Gwe5muNMltNG0W1sGXJs5dvkTGcRIodHlmIuHz5cYaNPsaiitXNyXvb3&#10;bfq7Xfzt99/lCiov3fT5a/5/d87lFFFQWFFFFABRRRQAUUUUAFFFFABRRRQAUUUUAFFFFABRRRQA&#10;UUUUAFFFFABRRRQAUUUUAFFFFABRRRQAUUUUAFFFFABRRRQAUUUUAFFFFABRRRQAUUUUAFFFFABR&#10;RRQAUUUUAFFFFABRRRQAUUUUAFFFFABRRRQAUUUUAFFFFABRRRQAUUUUAFFFFABRRRQAUUUUAFFF&#10;FABRRRQAUUUUAFFFFABRRRQAUUUUAFFFFABRRRQAUUUUAFFFFABRRRQAUUUUAFFFFABRRRQAV5T+&#10;09PfRfBzUE07VL/Rbq51HS7T7dply9vcRJLqFvG+yRCGUlXYcHoTXq1eVftN/wDJJpP+w3ov/p0t&#10;amXT1X/pUTWlpNP1/KRyNt8UdX0/xfHdahLPc3Gh+DtWl1PTFnMcM97aXECmTaMqC4BZWwSFlHri&#10;u6k+Mfl23gub+yM/8JHo1xq+PtP/AB7+VbxzeX9z58+Zt3cYxnBzivNn0azvv22PFGlTwK+nan8P&#10;xNeW+SFmeS5WCRjjnLRQRJkdkFfNX7HPxG8S/FMpd+KNYuNVl8Pw6roemK2I47ezWxQqnloFRm4H&#10;7xgXIABYjisatSSp3W/K3+NVP72ovyX3GcafLNv7PNGP3qDX3LmT87eq+k/D37Xera1caNJL4ASz&#10;0vUYtBu2uv7bV5IbbVZjBbkxiHmUSKxKBtuwZ3hv3dZnw2+Juu/DnQvHuq/8IrDd+ELHxzqw1PVZ&#10;tVWG4jSTUGVpLe3EbiVYwwLb5ImOGCq2AT5V4Q/5Fnwp/wBgP4Xf+nOWuM8D/EzxLrn7eeu/Ba91&#10;Npvhle+J9SvrnQRDGqzSqkl0N0yqJSpmRWKF9rAFSCpKn1atCMMQqUN3z79otN3+SdrdbGSk/YSb&#10;fZ/O0l+bV/K59Y/E39rXRvAHi7XdFim8LFvD6RtqMWveKodKvZi0Yl2WVu8b+e3lsuC7RIWYKG4Y&#10;r0esfG/U7nxj4e8N+EPCg8Q3Ou6Adftr291AWNrBCHjXE7eXI65EgxsSRixAKhdzr8hf8FCvjx46&#10;/Zp+L2mv8Ntebw3/AMJNp632rKLWC5S5njYwpJtnRwjeWqKSgXcFXOcCvq7SrqW+/aS8N3M7b5pv&#10;AUkjtgDLG7gJOB7151N88U/7zT9VGb+66VvTzZpVfs5WXZP73Ffq/vXY9L8CeI73xZ4T0/VNS0W5&#10;8O6jMrLc6ZdZL28qsUdQxVd6ZUlX2jcpVsDOKyviL4/vPCVzoOk6NpMet+I9duHt7G0ubo2lsBHG&#10;0ssk0wjkKKqKcbY3JZlGMEsvaV83ft9eIdR+HvwDuvHnh66fTPFnhu9tptL1GMBjA00qwSgowKSK&#10;0cjqVdWXocZVSHUla0ul1f8Ar+uo4xb0W+u/9dv08zurX4oeLda0TxVYWnhjSLTxv4emSK906411&#10;/sXlSRebHPDcras7gqfuvAh3K4PADNyP7HXhKW2+HHh7xRqPgrwvpOraxodpcy+JdNu2utU1d5UW&#10;WSS8Z7WJgzMQ5HmyjcSM8Amj+xfr1/49/Zii8da/ctqPivxN9tudV1GQBWuHikkt48KoCIqxRIoR&#10;Aq8E4yzE+kfsy/8AJuXwu/7FjTf/AEmjrrdN0udS+Jcq/CV7dbbfO/klnzc6jba8vwtb9f8Ah7s7&#10;Pxjr3/CLeEdb1oReedOsZ7zys43+XGz4/HFcH8IfAMq6F4f8W6v4o17XPE2oWUd3e3LatcfYJjKg&#10;YpHY7/s0ca5AUpGHwoJYsWZvUZ4Y7mGSGVFlikUo6OMhgRggjuK+A/2bvit4tsP21vEPwWh1y5/4&#10;Vp4bF8mlaJJtc26RFfKTz2BmdFDkBHcqAFAGFUDli71OTq1p8rt/fdetrFz0p8/RPX52S+7X77n0&#10;mP2gtZXS7PxbJ4Qto/hvd6nHp6asdYI1JUkuBbR3LWRgCCIzFTxOXEbBtm7KCXxx4R0LT/2i/hnr&#10;9rounW2vX76jFd6pDaRpdXCLZEKskoG5wABgEnGBXyv4M8d69e/t433wNuNReb4VaZqEl/aeHXRS&#10;kcscIu4/3uPNZFnO8Rs5QYUBdqgDyb9s79rP4reBP2sta0rQ/FX2Gw8NXSDSYf7OtJPswntIvN5e&#10;Il929vvk4zxiqpRdV0Lbzat6fC7/APbzf/bu5NRXVSC+zZPtupL7ktfPY/StPilv8eeN/Df9mY/4&#10;RrSbPVPtX2j/AI+fP+0/u9u35Nv2brk539BjnzPVf2sdQtTYHT/Ap1JZdK0LVLn/AIm6RNGNTmaC&#10;KKMNFh3WQL94opXcSykBW8f/AGuPGOt+Dv2nvhzo2h6lPpWn+P7CLTfEi2rbJL23ilcRqJB88JAn&#10;lG+Jkb5uvAxFb/cs/wDsWvhx/wCnSStaEVWs+l+X5p2fy1VvT74lK8+VdUpfJpW/J/f93vtj+0Rr&#10;eqxeFbKx8FwXHiPXL7V9Ma1/tnbaWs9hIyOzTmDe0TbGO4Rbxx+7PONK5+PV1pnwn1vxXqHhtbfU&#10;9H1OTSL2xjvjJZwSJcCFrh7oRBltVDCV5TDlEDEp8uD5d8N/+SjfDf8A7Gnxt/6UzVg/HT4peKPg&#10;3+zN8UfFHg/U/wCyNdt/HFzHFd/Z4p9qveKrDZKrKcgkciuWU+XV9f8AOkv/AG99/wANd3H97KC6&#10;O3/ks3/7avu82fTvwq8b3PxC8LDWZ38NTRSTOkE/hXXjrFnIi4BPnmCH5g24FQpxgc5JA66YyLC5&#10;iVXlCnYrttUnsCQDge+D9K+Y/wDgnr4n1L4jfA678c+IZ1vvFPiHVp5dTv1hSH7S8QSCMmOMKikR&#10;xovyqM4yckk1758SNWu9A+HnijU7CXyL6y0u6uYJdobZIkTMrYIIOCAcEEVpXaoxlKXRXdvS+hNH&#10;960o9Xb8bHCfAiSH+2/iZ53hSx8L+IE19TrH9naxPqUF7cNZ28gmV5YoinyOilQgGVJ5zWR4D/aM&#10;1zxdY/D7Wr7wRBo3hvxlcfYbWf8AtoT3kNx5M0oLQCEIYT5D4fzd/K5jU5A+MP8Agnh+0x8Sfib+&#10;0bq2leJfEn9pWGtWdxql/D9htovOuY4oYkfMcalcIiDCkA4yQSSa+kfhp/yRH9mD/sPQ/wDpDqFV&#10;y8rhba0Vb/t5xf8AwP6RpHlnz27v/wBI5vzWp9Z14Nf+KvilF+0Jqem6boHh6805NCSW3tLvxVdQ&#10;RNH9qkVZ2RbBwsxAwVG4AAfvG6V7zXwt/wAFI/jB4v8AgH4h+HniXwHrB0HWtVhvdNvbkW8VwJrd&#10;HgkRCkqOowzuQwAPzEZwamKcq1OK6yS+/Rfi/uv1CMXOMku1/us3+B65quv+KNC/ag8fSeGfDdlr&#10;1wPCOkTTnUtVNhbxIk+oHaHWGZ2kbPyjy9uFbc6naG2PFv7Vei6JoXgW7s30GzufFuljWrZvF+vp&#10;otnDbbI2w05jlLSkyoAiRnIDklQBl2lsX/aN+JrMcsfBejEn/trqNfNP7Qfj/X/gr+xr8CPH/gvU&#10;X0TxbDpWnaQuoJGkoNpNYiSSJopA0bAvDEwLKSpXgjJzpO0aUZPpyr73U/VL5XIgvaT93rf8Iwf3&#10;2v8AOx9p/B74o2Pxh8C2viOwWFEaee0mW2ukuoPOhlaKQwzp8ssRZCUkAG5SpKqSVF34i+OD4E0O&#10;3uILBtW1S+u4tO06wWURC4uZThA0hB2IMFmbDEKrEKxwp84/Yr+I/iL4t/s1+EfFXizUf7V16/8A&#10;tX2i78iOHfsupY1+SNVUYVVHAHT1qx+2LdS6P+zt4t1+yka31jQIo9Y0y6U8293DIrRSAdGweqsC&#10;rAkEEEioxX+zuXN9m17f9u3t9+n/AABUv3nw9b2v87X+4qfDrWtftfiv8VtS8T6Rpum6hbaTpUpt&#10;NJ1U3cLRqt2QfPmhtwpODncoUcEt1w74a/tHyfEfxTq/hqwi8G6tq8GlNqdlL4Y8XjVbJyriMxXM&#10;q2yPbtuaMgiOQEFiOVwfn34W6vffEn9nD4t+JPE15Pq+s698PYNR1C5mkIEkyrqSqURcLEoESfJG&#10;FXIJxlmJj/4J7/Fnxb8bvFieKfGusy63raWGqaak7RpCiW8UmmuirFEqxg7ppCWC7myAxIVQN1Sb&#10;k6b+zFX+fNt8/wCuhzxqL2Pt47Snb/0n9L/1qfQX7OPij4ja9FrY8Q6Vo76WniPWIZL5fEdzd3MB&#10;S7lVYY4ns0VokICKfMX5QDsX7tP139pu18P/ABRsfCs48KTxXWrx6ObW18WRS67DJISqSPpwiwE3&#10;7ScTFgjBioIKDwrwV8XPFnhv/goxrvwp07VjbeALmWfVJdH+zxMDcy2S3EjiVkMi7pSXKhguSeOT&#10;Xk/w8+JfibUv2pfFXwzn1aU+B/DPjH+0NL0lERFhnbXoFZmkUCSUYuZvlkZlBYEDKqRnh4uq6S7x&#10;v/4C1F/8D/PfpxD5I15r7LX/AJMm1b8Ln1F460LxR8Rvj/8A2R4i+HfgfxZo+naKbiy07XNemmtk&#10;SS6ZDdGJtOdBcFY1Xbg7RkLJhmz6Br3xd8R2nj/xB4I8IeBINbvNB0u01J7i71YWNoY5vOCwrthl&#10;cS5hwihChG7c8eFDaEH/ACctef8AYpQ/+lktZXgn/k6X4p/9gDQP/Q9QrKkuaFvKb+adl/Xy20RL&#10;SUpPpy/ja/8AXz33n8f/AB4Twb4X8Naq0Xh3QZ9athdLa+PvES+HjGNis0WGhldplLqGTYAvOWBw&#10;DyOv/tcPZ+D/AA5ruj+EDqi6t4YvvFEkc2qJClvBaGETJvVJBISJTsKjDELnaGLL43/wUD+K3ir4&#10;NfGX4V6h4N1ZtFvdftrjSdSmSGOVprUXFuwQeYrbCDI53JtbnrwKi8XWken+AtDtYd/kwfCvxdEn&#10;mOzttWe1AyzEljgdSST3q6b9pJu1ld/g3p6Wt+Ior97Gk30jr6uK+/f+tvddQ/arh8P+HNUufEOj&#10;af4c1e31yHQ7e31PXI4bIvLaJdxvcXjRhYQInO/CyYZSqGXK57D4KfG6w+MMWuwwPo8uoaLPHDdS&#10;eHdYTVtPkEib42huVRC3GQysiMrKRgjazfPXxYvZ/Dnwr+PHizTZWtPEXhjXLDVdIv0+9a3I0uwj&#10;3gHhgUkkUqwKsGIIIrb/AOCcfx18cfHr4X+KNX8da3/bmoWWsfZYJvskFvsi8iNtuIUQHlickZ5o&#10;duecV9lJ/etPno7ileMYPv8A5Jv81Y+lvAmta9r/AIdjvPEnhz/hFdVaaZG0z7dHebUWRljfzUAU&#10;70Cvjqu7B5FdDXh37GXiLVfFPwHsdQ1rU7zV79tU1SNrq/uHnlKpfTKilmJOFUAAdgABXuB6Gk9E&#10;n5J/ek/1+/ysU/ia7Nr7m1+h4BJb3Pgn46eGltIPGGg6NfXtzZ3d94h1+fVNO1ZngZ4obaBrqf7M&#10;/mLvDukAAjaNd28LWR4dkm+H/j2e/wDiFpXj+0a/8VXUGm+IH8TzT6HsnuJBYxNaRX7CNGVo4x5l&#10;sEDFQSCQa8T/AGJ/jR4z/aK/aB8VWHxD1pvENl4Paa/0SD7PFbJazmVrfzCIUTzCIpHUeZuxuJGD&#10;zUnwI+MfjD45/treNvAPjjWDrnhDwtfX2o6TpZtoYEguLW8RLd2aJFaXYGJAkLDcFbG5VIdBc3sv&#10;OLl/27o/v7dOnVhN2Vb+7JRf+JXSt5aq99fuR9/0UUUh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H0yqJY7jAAAO4wAABQAAABkcnMvbWVkaWEvaW1hZ2UyLnBuZ4lQTkcNChoKAAAA&#10;DUlIRFIAAASyAAABNwgGAAAAvlloNQAAAAZiS0dEAP8A/wD/oL2nkwAAAAlwSFlzAAAOxAAADsQB&#10;lSsOGwAAIABJREFUeJzs3X9MHGe6L/jvnOMfQzykhQ1uj+MEq0G2NamYY0688dhLBxtiR4P3TGCV&#10;RAoJbiJNLPjjjnSA7G4kiANSpDXN3T1XK5AdKWBszsqJBOORHdkxxBy4Js6Si0+T8gh8AZnEIbT5&#10;YfV4Jozt3OP9o6q6q6qru6t/0/j7kSzh7uq33qp6u7rr6fd56mePHj16BCIiIiIiIiIiomXu75Ld&#10;ASIiIiIiIiIiIjMYyCIiIiIiIiIiopTAQBYREREREREREaUEBrKIiIiIiIiIiCglMJBFRERERERE&#10;REQpgYEsIiIiIiIiIiJKCQxkERERERERERFRSliV7A48jqanp5PdBSIiIiIiIiKiZSU7OzvkMgxk&#10;JUlWVlayu0BEREREREREtCzMzc2ZWo6phURERERERERElBIYyCIiIiIiIiIiopTAQBYRERERERER&#10;EaUEBrKIiIiIiIiIiCglMJBFREREREREREQpgYEsIiIiIiIiIiJKCQxkERERERERERFRSmAgi4iI&#10;iIiIiIiIUgIDWURERERERERElBIYyCIiIiIiIiIiopTAQBYREREREREREaWEVcnuQDiWlpYwODiI&#10;paUlAMD69euxZ88erF69OqbrefjwIa5du4bFxUUAwKpVq7B3715kZGTEdD1ERERERERERGReVIGs&#10;u3fvYmhoCD/99JPm8bS0NBQUFCAtLS2qzgWye/dubN682fC58fFxjI2Nef+/Y8cObN++XbOMvt9P&#10;PfUUnn/+ee/zq1evRkFBgXfZ4eHhWG8CERERERERERGFKapAVkZGBkpKSrwzmDZu3OgXNEqkmZkZ&#10;TE9P4+DBg0hLS/MGrNLT072BL+Wx3NxcbN++3TvL6+uvv9YEs4iIiIiIiIiIaHlZUTWyNm/e7A1i&#10;AcAvfvELPPnkk5iZmfEuMzk5iSeffBI2mw2ANHtMEAS43W7cvXs3Kf0mIiIiIiIiIqLQ4l4ja2Zm&#10;BqIoQhAEXL9+3ZvOFyw9MF4ePnyIpaUlbNy40VtXa2lpCaIo4qeffsLS0lLYdbC+/vprfP/990nZ&#10;HiIiIiIiIiKix0lCir0rwaIDBw4gLS0N4+PjEEURGRkZcaujBQB/+ctf8Oc//xk5OTkA4A1Wpaen&#10;A5CCbMPDwxAEAZOTk7h3717c+kJERERERERERNFJSCBr1apV2L17tzdopQSS4mlpaQnDw8N48skn&#10;kZWVpXnup59+wuDgIADgN7/5DX766SdMTk5GtJ7nn3+etbWIiIiIiIiIiBIgIYGsRFMKuKelpWHP&#10;nj3eNMJVq1YhLS0N169f16QCKumOiQiwERERERERERFRZFZUsXcgcBALAFavXo20tDSsX79eM0tL&#10;KfIebn0sIgK+6ryAN3oXkt0NIiIiIiKiOJrAcUcvPplPdj9oRQWyggWxFDk5Ofjzn/+Mqakp72tE&#10;UUR2dnZE9bq+/vprnDt3TnNnxJVivqcagiDI/6rR7U52j+JkxAlBcMKV7H6YNo/uKgHVPck/g7p7&#10;e3Hgiwz8vniD4XPrHBe8/47fMG7jdouAq0I1biZ9fM3jZpWAq4L8r6obnmR3aQVL3HF3YXRZHE+5&#10;H8q/ltQ548SftG+GE3pOS/S4WC7jMPE8PdW4KggYHYn/upbP50kERpy4KjhxOwGr8vRUr5ixGHx8&#10;TeC46nvIOscQvkp0ByPiglMQ4vzdVPnOI405aT9K7524vH9GnL7PvwSdD6Im91n6bJLP4XH97E7M&#10;ce+uEnzXd1XdSP7VRKrJxZE3gcraVDmfrFxRpRbevXsXQ0ND3tS8xcVFjI2NIS0tDQUFBXEt5G7k&#10;22+/xdLSEpaWlvDZZ59pnlNSCTMyMrB3714MDQ1hbGwMALBjxw5s3749oX1NBZmlrRBLAbi7UV3U&#10;m+zuLEMuOIVyoFNEbX6y+5IEN4ZgOwO0O/fihUDL5GzGVP0uWIM0k26zB3zudouA6XajZ+zI6mvF&#10;tmANhy0T29pEbIP0hU78PJZtx5enpxpi/YD3/2ua+rG7NDN5ffm8GEJbGSxBlgt23GPrKfy8ADC+&#10;lYcLo0K5/3MFjSH7H7487BRFAPK4jmnb8aDsGweyxVpskR81e3yXv2DjIgnrc3djuKgBD5T/x2UM&#10;hkc5rwQ6n/idnwP02ZJtAzCARAh1XvH/TNGOb2AljXGz5nGzqhCeg7rjLI/JtZ0idi7j7zjBx1cu&#10;3u3IxbsAcGMI65oT16/lLxNP5AIYTNDq8muxT6yF8tmSEp6yYU2y+xBzmShrE1EGacJC4XL/rjt6&#10;HOsufRDw6fcP/RXv7kxgf2TW4mJ8MXMBB5quh7zOofiJKpCVkZGBkpKSoMts3rzZW4sq2GOxsH37&#10;dlMBKTP9NovF3unxtIBPuu8CB7bjtZjES2x4ItCnwDK4oFu+pAuQuUEHssVWVbDBiZvu2hgH+uIh&#10;yHGPtdycgGMomYG/5W5NwRR+6JnHlpW6f4KMi4Stb8SJqxUdSO8UsTsfUN7XYhWSc+6TAxhoakQ6&#10;BnDfYJHbLQKmJxohiEr/pItTsSUH+2ryDF5hx8+fimuvVYzOK/K5Euo+08qRyPGVCHmoFUXUJrsb&#10;lGA87qnkhd9sxm9rZ3Dqxi68+2yye/N4WlGphUSUIDfGUTm5Fu2/yU12Tx5vIx2YG7Qjq087o8BS&#10;mgpBLEoFaw8WA58PrIgUpOVpHjc/6sCapn7VrJdMbGvrQvpgA6YTnn4zj5vHemHpE7G7NCfgMj9O&#10;QBeUy8P6yoR0MDLuAXgGgfTfMYhFpEi32YECG9KhzGyTgsAJ+4FpubPmYC2AtdmZUGbVrrGtqIjp&#10;8rfzXfy17q/4a91fMZX/WwDAb/OnvI8lYzaWV+Yu/P4A8EH3daRiNvtKkJKBrOHhYZw7dw6Dg4N4&#10;+PBhzNt/+PAhBgcHce7cOQwMDMRlHdHQ1q7S1UoacUKo6oZLWUb3t7SklIPtHNHlSUeU961rQ9cf&#10;qa/+9bVcLfoccCUvXPlnlB9uZhkzdO1UdPgv4u5GdaB1eZ8rRweAjooguebB2gmD9pgXomHQ4Pmq&#10;bsxrti3Qfg90zH21tzTLGeTPu3/4EcjZgBdjMEnDUtqKfbrUDvOkGg+jI776Q9q/5cWU2iPubgxH&#10;W6NB14a2HkuAGgryazQ1gPTtGNUrCbHM7SsdQOXRkEErqW5MoPpMcp0Mg8d8/fX9X9OWqj/K42L9&#10;ADDYADHEfo7uuIdDShk1niUSShLGl66OiLZmTmzHl1JbRvlnWKMquwy/zA0UUDExdkacuFrVjdvK&#10;unR/q/u0NhvaOnUGn0n6sazfx7db5Ndptt+o7lA04yISAdYnB1ikCyU1ORXxiguhjrtmH4Q67u5u&#10;DMvnLPW+9B37TGxrC5W2nYltv3MA7eXe13l6qjHdbkfWmwb7M78W+8RYp4IbC3hekS9I730UuC6U&#10;+XOYrt6dviaX6fOBrh2j7yKh1hXyeKqX8z2vTkUPS9Dzk5nPEnV9LvW2+dc105+fAtYPS+D4CkX/&#10;HUv9fVh5zqkeByNO3XJm6xfpvw9r17XwhzRceO4Jw39DqvVbSluxT5n1Kaf+bQEMP5eDf49AiLFh&#10;Rqw+T0J/Xwm4TX7LSCUBpB8ZpHN4fGZvmzjuSj1f3XWF/3gKsYxZJq9fgl9XGLSj27aJ/2w8Ti88&#10;l4brYUSH3H1vYF3zG/hk9m9wnX8Dzzavw7qWMhz//5Qj+hWON6/DuubjvrpWs5/gjeZ1WHfyE1Ug&#10;6m8Y7/s/UPZ/2bCueR3WtRxAdfdX8PyH8Xpf+McMYHIJt8x3lWIoJQNZRERERERERET0+ImqRlai&#10;paWl4eDBg3Ffz+rVq1FQUBD39URivqcahfU2dImtkH73dMEpFKIa/WhVfiUYbEB5bhfEvmJUFzWg&#10;HI3o7ytGQ1EvBtxlKJN/teqoKIS9qR9iW6Zc0L0czv3hFC6fR3dVIRpyuyC2yb/CurtRXeTrT2bp&#10;UTjqy9E7NI8y768YLlxuBxydtaptKMdUUz9EeZn5nmoUCk50ieEsY4Z/OxhxQqjQLXMMaBRFZKq2&#10;s7zKhv62MmRay9AqliF0sfcQ7Zjssf8xl9rxK78/2IBCwY7GPhGiVfqVpPxYN+zyulwtAsonGtEv&#10;KuuW+i+gC6JqlsBAfSEGKrsginneZRp67L7xBeDWzH0gOz0xxQ0HGyAKDboHtQV671WcQFafiPVn&#10;BExXlCO9U0T2FQHTV1xAvrJtHZgusiOrT8Q2q1zQt8KJ2+HMClIVv90tH3NPTzXEomqgrxXbrHnI&#10;brJDrL+M2zV5vppVQ714UNAIQdmHBu3cbhG0NXFCLiOl96w5GHyae6BaNlfRFfZslAf1hfihqR/7&#10;xExvOzd77NhdmoktNSK21KRmoeQH9YW4Wq96oFK7bxI2vkacuFox5W0DkI+fAECsxRbEbnxJhbxt&#10;qtpqLowKhRiGf72wLfsdum0N02ADpnO7sK+vGMNFDZhGI4S+Ytws6oXbXQaLvK33Kgpxv6kf++TP&#10;pOGicozu9xWa9hvL7m4MFwkY1Rejbi/H1XYHskURW+TaSNMtL2FLwmZfhcuovo9ciBkAQhz3bcq2&#10;mzmvAAAGMFckYI3yXh5x4mpFA27uDWNWS34t9okvYVSQ3zsFy732VB529jViuEj5PPEv8m7uHDaP&#10;m1WXsV4UoWS03G4RMF3kxBOa9jowXaSMQaPzgXT+vN/Uj32q7yJXKyJZV4jjGehzS1fk2e88KFur&#10;/BHy/BSGwQaIgnS+3GmV2znWDauyz0ecuvPT8jffU43L+0WINfIDI04IFYVwZkvfEfNqRPTbqlFY&#10;4cRLYi3y3N2oruiAvUn1/d1UIe55dFfpvsfGd8tUtTgDHOdYjo1QTH6eBPu+AsizSCeWy3nLbAH2&#10;DpQXOdAlimhVllXGk2YZ6Vqg1RpomVDMXL/I14CDjsDXYe5uVBc1wNYpolU+97haBBRWIazrIPOu&#10;4drl9/C/z56TZlj9xyV8MPh/44W89/Hi2lCvldy6+Abyv7nke+A/vsKpyQMY+8MQPivLw8/1L7Cm&#10;4bdYwPQ88MIKLSW6nHFGVkpxoaN+QBUAAoA8OJrsGPh8QDVV045G7/R+OxqPGZ8sNB+e1jIcrQQ6&#10;roSR+DbSgYZB9bqkdho1/THo38hldBQ0wiGf1OZ7TqCjoBGNqg/kzNKjcKADl0fML2OGUTv+8lCr&#10;OcFmwn4wkjusxaIdo2MeiB2Nfa3eQGXefgcwOIXvAcDdjRPtgON36v7kobbTAbRf1k4XrlQHtozG&#10;1wKmE3nLtYJGCKKIfZp/ui9G6vS6yq4Ad1jS3unQUnoU6ejAYhjj5/aZBjwoaES2qn1LaSOyCgbg&#10;GZoP0O483J8PaGqz3D7TgAe6fm55sxFrBnvhdptfJiR3N35o19eFycNO+biHfZv3yi5VkENKfVoJ&#10;pAtA1fjSBzwSMr6kWkn6VNEtNV2admIzvlyYrh9Aeqf6fSQFSx4Y1cPKdyBr4kQUt2RXp5zZkXXM&#10;+MJBU3TfWoZfViqpdZDHsu61+mW81BdcmbAetAMTkyld5yvQcV9z0B7WeUWh2df5LyEdA/jb92F0&#10;aMSJq0ogRuxHFhogGqSHLSvWMuwWRezra8QadGA6UEp3UJnY1qYLgO13GCynrV0o1R/y8fScwL2C&#10;RmwL+l3E7LqCH0+jcRGoDc15sK9Rdcc2c+cn87Tnyy3y9xXtXT0jaTd5MktbtT9q5r8Eh8EyXZUd&#10;KG/pRvexBgxUdml+JAyH9nuZ1oZXllDyzY+G//aGewfKALU4fWI9NkIx93li6vtKON+nlgU7Gvt8&#10;1wOZuvOKbxnftUAk10qmrl+Ua8C+wNcnrjPSGFe/L/LebIR9sBcD8n7P/WfjcVryzRJ2hf1ruRsn&#10;Zv8dR16cwV9rbqDdAuA/vsKtH0y+/P6/4dSNS8DfHcW/li9Idbheb8VvAXw1eSlIaZj7uJVS42jl&#10;SKkZWSTpqBDQoX+woDg2jU9MYh55YUTJbcgxOtHIAZRMwDsrq2OkDLX58+j+qAP2g/3adQw2oNBv&#10;1g20XwLMLBPC91MDQO7RkNvnahFQ3q57MIJ9HHU77klMwY5iU7UldccivxaiqH7eDuMalVOYdAN5&#10;wT4wVMcT2IDsbDP9SQ33p+eB/DC+SAa4y9mDKWUPybMnPuqGp60MlpEO6ZfMNt0L2stxVT82YA97&#10;Gd96Awl0N6cp/OgGeM/g+Ap3fAUqJOtrJ3bj616FgKv6RQzPT5mwHgRuDs0nfrhMTMKDPPk9J808&#10;mdMvoy8yLhcvVlhKW7GvNI59jJocdNDsXP2MS6mY+rTfcdeNLTPnFehrckl1YMzzFahXLhS3tfUD&#10;VYWYU8+qWa6sZdgtlnlnKqlnaZghzWbU15hyhNWFe/J3kVD7yey6Ah9PczN3zQp+fgqnJd2dJfNr&#10;sU/U/b8TuKo6R6XrZ14uN/Lsk1BHK6+mCw6hHA0FjeiPaJZoJsrk95v3O3FBY5xmuChC32E49GfX&#10;8mIpbYWAaojezxRtcHWlmQrzOJi7fglwDajWXg7B4DMpRletfqyb38f/9j9ZAFjw2jt/xWvhvPiu&#10;G+P/AQAn8EbXiTBeuBZbV+i4We4YyEpBjoCpbDGQmxObD8ICG3wfaXl4qRIov+JC7VOT6B104Kj+&#10;y7eZD+EYfFA/ZbMDnwcP1s33VKO8XTtVNvhU3+jb+XHk5/ivVX+Hh//z/8Du4/ex8e/lJ6w5sKEB&#10;U34XObFk4oNIczyBrZvXAl/ew0qIg/gXWY6M+kucZW8x1tRL09zvXZEu+Px+yaw0kdoXdBlppsmc&#10;Lt3IvNBfTCl6sRpf6nZiNb7CuTC0lB7FWqED7qbw+h01TeB4BV5oWO2wFAAe/UWGUgT+d77HtrzZ&#10;iB+KfMcdlV2RnVei9j3+puub93wU5udkUsn7fi7kjwEqI06I9dCkUPmnBIaWLn8X8QVp47UuKUU1&#10;rG2MgHR+CjQ/KEJy8XEA8nYbpBEvGy44ixoATbqfXH5Cw5cW2DVViMKWHE1pB/N8qWhKipc6XWvh&#10;D2m4Vv8zw1dmnIpgVlYUYvUZGA/qHzm0ZSKS2694sIVxHGJ1HQRAl+Xhb+I/P4Fxv0AXADzC5t7w&#10;Z2Xt2bTDP/1P4xrGbgEvZIzj1IUPcE79VJoFmwBgzX9C9//6Pg5tCd4SAMC9hHN4Ar9fvsN8RWNq&#10;YUqRAkIdFZHerS+IESfK23VpgqHkvwQHOlCuvkOFuxsN9QO6FDZ5Kmn7CVQfawCaHJppqJl7i2Ef&#10;bECD0R2zwljGjMxsG6Ca0irVMOgI/iJ5m/w9BVtBGOmYAdtZhYmuv8PDHwF8/veYuhFsHUpOurlV&#10;elntKC4YQMMx9d1CXHBWdMDe5AicthjgeFp/+QQwuYB/i/H31kS63VKOe7o0wVC27HcA7eWau095&#10;ehowN+jAL9W/6FvL8MvKAcwdq8YP7brnArRjZl16SrrRtO7uQJ4ep5TiY7XDUjCAuWPq9BkXRis6&#10;sKbJ4U29eiIXqtQrpR5G4PUGY5HfY9FP11/AJ00XsM7Ri09ScJyFP76kQMCD+gZNepZhO1GPL2l2&#10;z72KcO4qlYf1lR3waL7IxnbsaIw4tXfBMxzLcTZ/HW84LmBdUzxvrS3dAfBBfaHqeM3j5jGDdDD5&#10;uHuGurFocIdAM+eM2JDvqPiR9rwyXT8QcMZqKF91XsA6xwUcvxF62ZgZ6cDcIJC+X7sfwzuHSefT&#10;cPmtY8QZ4K6F0a8r3WbXpJIbz/IKxcz5KY7ng/yXNLMsYy/2nzeulnK/7AlXSyEaIJW3yKvpgqO9&#10;XHvn8YhEWv7CpPyXpO8ZAdNww/jsCiqO48cEy95iVSptuJbv9xVXS7mmnEtEjK5flGvAgHfWlEuc&#10;tJdHdtfEmNuBvEwAuITqT9dh3cl8VC/e0i5ieRFHcl4AHvwXlP2/G6S7Fir/Pv3KoE3gq/92Fziw&#10;ES/Eu/tkiDOyUkxejYguCCgXOjSPa4tFmjNQXwjBW9jToSomDhgFTAaKBDRo1pWHWrELELTTRg1n&#10;jFnLcLSyQYrw62djWcvQ2gdUF6n7o/RJ/jXAzDJm5Neiv6kahfK2oKAR/X2NaCia8i6ipEL69rED&#10;XZ0ODHykbywTZcca0Vuk2n7VrDHz7fyE3PJVmP2v0ows27O6dbR1YUq1jx2dIrpyBYQz6dVwKjoC&#10;jBvNNGCpYGSZ/heRZ7ejPecaKj+bwGsVuYgrw2LvkczM0KUlVXZhX5tq5MhpJg9Uy0vrVa3LIN3B&#10;qGgwoMyeaACaGv1nTRi2A6kemPpW2KGWQR52iv1SMWuhA0rpsjVN/dhtBaQaK/1AVaFmH2rqqUCq&#10;ZbEolHuXWdPUj+zcQpgtK6DftuxKAdOqfR1ZSoicwjp5P+7jzK/IsWYfmxVifPldqCopYL7x45/q&#10;ELgv0Y6vLTUiAEEzbgD/sWG4TlV6QWzGjhwY0RwHh67Qs/FYBuKYcpSZjn8AcG5yBqdu7MK7z4Z8&#10;RWSMjleAmVVb9jswXSEHufTnP1PnjNButwiYVv9CXq8q6N5WBkuQ88q+COv9bN28FsB9fNB9HUee&#10;3RX7mb6GgSK7draTItg5LN+BrIJC1XvdjqzORtyvmEJY8mshNKne6wWNEPoacVP1XSRW67KUtiJ7&#10;SvVer+zCvk4brvp9FwndTqjzU6w+S4yCbWua+r3F6mMv2s8bqZ5ooep7tb2pC40F5ZCOlvKd2o7G&#10;PuWHQalOqVBRCGFKnrXil544IH9nU9c9kmZ6dWjW70CX6PvBccMrSyh5JcxNCLJtyvcMzblXdY4y&#10;Mzb8zivKeUrVTky/i4Tg1x9I7/PIZmNFOX5MHXezBtCgXOMA0owo3XfdUOsyd/2Sh1qxHzbddYVm&#10;BlZ+LcROQNCXxFFdK+X+84/I/edwti9SFhw61I3/9Id/xn/56y1sXXMER188hLuX38Bx7zI/R94r&#10;Pfjisw/wf/73P+DST6F+zZjAv30BvF8X5+sgCuhnjx49epTsTjxupqenkZWVlcQe+O7cF2mRyYjW&#10;2iKgHMGnmFIyqe5CaeYY3RjCuuYf0e4sxmsGw8jd2wvblxswVR+Hi5Jwee+ok8Ap4+5uDBf1wrJC&#10;p6knxPx1vFE7A7y5B/9avCHZvQmM42vFcvf2wnYGAc9zFCsTOO4YxwcHtuOv8f5xhB5PN4awrhn4&#10;omOv8eyJVPm8oeVpOYyfESeEiqkIgl8Uia86L+DA9OblcZ2zwszNzSHbREFmphZSQnjzrRnEWjme&#10;3YupN4HK2iEYT7h9nLkwKs+WYZAhcl99NoNzWItX/oEXFVocX4kxgVNn7gM5G/Aig1hx5e69hQ8A&#10;vP+PDGJRcvDzhqLB8fN4cff24sAXGfiCQaykYmohxZXvrhdhpgCGab6nGoUhaj7EtUj+Y8paXIwv&#10;Zi7gX3oXjH+BmpyBzTEDAHi/riR+qTnLhSo9MViKFoVwYwjrmu8CyAj86/njiOMrYb7qvIADXwDg&#10;DKH4kmcxnMNatDtLOOuNYkye6ef9f4b/Ivy8oWhw/DyGJnDqDNDu5PFONqYWJkHyUwuJiIiIiIiI&#10;iJYPphYSEREREREREdGKwkAWERERERERERGlBAayiIiIiIiIiIgoJTCQRUREREREREREKYGBLCIi&#10;IiIiIiIiSgkMZBERERERERERUUpgIIuIiIiIiIiIiFICA1lERERERERERJQSGMgiIiIiIiIiIqKU&#10;wEAWERERERERERGlBAayiIiIiIiIiIgoJTCQRUREREREREREKYGBLCIiIiIiIiIiSgkMZBERERER&#10;ERERUUpgIIuIiIiIiIiIiFICA1lERERERERERJQSGMgiIiIiIiIiIqKUsCrZHXhczc3NJbsLRERE&#10;REREREQp5WePHj16lOxOEBERERERERERhcLUQiIiIiIiIiIiSgkMZBERERERERERUUpgIIuIiIiI&#10;iIiIiFICA1lERERERERERJQSGMgiIiIiIiIiIqKUwEAWERERERERERGlBAayiIiIiIiIiIgoJTCQ&#10;RUREREREREREKYGBLCIiIiIiIiIiSgkMZBERERERERERUUpgIIuIiIiIiIiIiFICA1lERERERERE&#10;RJQSGMgiIiIiIiIiIqKUwEAWERERERERERGlBAayiIiIiIiIiIgoJTCQRUREREREREREKYGBLCIi&#10;IiIiIiIiSgmrkt2Bx8n09HSyu0BERERERERElHTZ2dkRvY6BrATLyspKdheIiIiIiIiIiJJmbm4u&#10;4tcytZCIiIiIiIiIiFICA1lERERERERERJQSGMgiIiIiIiIiIqKUwEAWERERERERERGlBAayiIiI&#10;iIiIiIgoJTCQRUREREREREREKYGBLCIiIiIiIiIiSgkMZBERERERERERUUpgIIuIiIiIiIiIiFIC&#10;A1lERERERERERJQSViW7A2YsLS1hcHAQS0tLAID169djz549WL16dUzX8/DhQ1y7dg2Li4sAgFWr&#10;VmHv3r3IyMiI6XqIiIiIiIiIiCh8EQWy7t69i6GhIfz000+ax9PS0lBQUIC0tLSYdE5v9+7d2Lx5&#10;s+Fz4+PjGBsb8/5/x44d2L59e1jLrF69GgUFBQCkbRweHo5l94mIiIiIiIiIKAoRBbIyMjJQUlLi&#10;ncG0ceNGv6BRIs3MzGB6ehoHDx5EWlqaN9CWnp7uDXyZWYaIiIiIiIiIiJavlEgtDGXz5s2aYNQv&#10;fvELPPnkk5iZmfE+bmYZIiIiIiIiIiJavuIWyJqZmYEoihAEAdevX/emIQZLD0wlX3/9Nb7//vsV&#10;sz1ERERERERERMtdXGdkLS0tQRRFHDhwAGlpaRgfH4coisjIyIhbHS0A+Mtf/oI///nPyMnJiWoZ&#10;IiIiIiIiIiJaPuIayFq1ahV2797tDVqlp6fHc3UApODZ8PAwnnzySWRlZUW8TCjPP/88nn/++Wi6&#10;SkREREREREREYfi7ZHcglpaWljA4OIi0tDTs2bMHq1evjmgZIiIiIiIiIiJaflZMIItBLCKbxss0&#10;AAAgAElEQVQiIiIiIiKilW1FBLKSEcT6+uuvce7cOczMzETVzkrg+rQZJc0ncX422T0J5Q7On2xG&#10;Td+dZHdE9g3ampvRNprsfsSPNDZ8/2K7rcvteBIREREREVG8RVQj6+7duxgaGvLeiXBxcRFjY2NI&#10;S0tDQUFBXAu5G/n222+xtLSEpaUlfPbZZ5rnlLsKmlkmJcz2oub0AirqXkcevkFb85d4+q13cHiT&#10;2Qbu4PzJU2jzaB89fKgOVTsj6dAdfHc3ktdpuT5txnt3d+Hjd4phjVc7s6O44rFg/7Mbo1hDDI3+&#10;CefxDD6MaL8vf95jURf5MV0ux9P1aTPeu6V9bEf+EbQURbJu+T2Y8TIuvPpcZB2a7UXN6esY0z0c&#10;eZ+IiIiIiIhSQ0SBrIyMDJSUlARdZvPmzX7BIaPHYmH79u3Yvn171MuEI1nF3t03pjC29dfIA6RA&#10;iMWGj00HsQDAje88usDV6FmUXGoGEEkwayMOv1OHw+G+TEMKhu3I2RlVECtkO3cWMAYLKsLaX/Hj&#10;nvMAFhuWSXdi7BsM3QIOH4omMLlcjqfcD3WQaLYXNadPoQaRBI7k9+CeCINYkM8DeAYf1r0unQuI&#10;iIiIiIgeEysitfDxcQfDkx4c3i5dALvGvw0/+DPrxgQseFp97b3zVzgMYGIuWSla0oV9bla0M0mC&#10;tyMFjjYsm8DR7KIHyLBGGbxbpuTZZnujmm22XI6nQT82FePdfAvGJkfhDrc5o/dguE0seoCtv2IQ&#10;i4iIiIiIHjsRzchKluHhYQDA+vXr41Ks/eHDh7h27RoWFxcBAKtWLZ/do0ltutSM85fkv2+dQslI&#10;GDMzjGaxyBfW3hSt2V7UnJ7C/rfewdODqvVuVaVCaVKbjNfv7juJtydt+PifgOOqNCjvbLDRsyi5&#10;9K3vBertsoSRZmiyHSVwhL6TKBlRciv9++7uO4m3R1S5l1sjSwHzT0dTr0uZbWTVLue33d+grfki&#10;zmtatqBKSScdPYuSS8CHdb/CkGo5/1RR/5TSiNJJ/VLaVNtkkO72XnNz+OuL8fH0ay+csQXIQTkL&#10;qowCT54FzALetoKlIOrH1djpZrQp/9GNseCpjL6xE5g0bnCoDmVzqvWGNb6kMfPdniN4+po0dg4f&#10;8v2tTWPUt6Mao0RERERERDG0fCI1QaSlpeHgwYNxX8/q1atRUFAQ9/VEIu/VOlwYPYuSaxukC1FN&#10;rSzzXOPfApZdvlksSvBh68toUR68syAFI/7YDOQcwYVXN8rBgC9xfvY56QJ3EHi3rk7ux3UMjQJ5&#10;uiDF7KIH8FzH26efwYd1dciDfIE+/g2qdj4H7HwdF3YqgSNL5GlSptqRUt2Ai3gbL+NC3XNQLr7V&#10;ffer6zTbi5rTF9E2+lxYQZ+Q9aFmR3HFA4yNnEJnvryP5QDi8CykAIC8b5F/BBeUgIEcuHpaHSCw&#10;eNDZfBG5h+p8++HSWezdqewHaTsnVO34LxOatH+Bqrfq5LEiBTreO9krjclNxWipK/ZtPyKsARXD&#10;4+lro06zL4737TSdEuie8wCwaPe5wjsjTA4UQn3M5WCSPJPLWvQOLhSFqgcXuh1lhtjYyCmUjPhe&#10;qQkUysFpXGvG2xny/pHHU/dosbRcyPHlxnceCyaunQL2HEHVtVNou3QKhw/V4cPxZnQqK5bbUcYf&#10;IG/jH3uxO8qad0RERERERHopEcgiiZRKuB9W6GplmSYXZvdcx9vN172PHj5UhxZVkEa6cPcAOYHq&#10;/2zE4VeLVf83SpNSisCHni0mpUmFuy1htjPrxgQQfHbV6Fm8d+sZfKgOPslBvdxIOqSbraMhtxu4&#10;OPcdnP+jFGC8oHpeH4h0z3kAjwe5qiCGNcuiacn16UWc17UzuygFZ0yb7cXxEQ8OH6pTzbLZiN05&#10;FrSN6LdTCjLtyI8uhBH18ZztxfERoOot1fhTXhd1P6Q0XyU11N33B7R5dGPHcCZX8LpfptpR/h9s&#10;xtOdBYzBAwQsKG9ifM26MSGfB6p2utF2CcDWl1G18xu0XQJyt2/0toP8I6pAb2xuAEFERERERGSE&#10;gaxlT5cSdks9C+MiSpr/FMZMJoNC7wE9gwp1gEWeJePX4o0pjFlseNfvglpa1478/aq+KQXA1RfW&#10;ZtKkzAjRzp0FqTi2+qJed9dA17iUfqZOh5NSpOrCTpHKe/UIqk6e8ralD1hJ9Z124V31Y+p9Kc/Y&#10;0hYEVwJEviCIFGR5WXM8lRlE6tdIY+WiarPCu5ugUly8wmjc6OtU6VNVIxL98ZT67NGm8CHclMoA&#10;/dAcHzmopQt2KUGh3ZqdE6zul7l2gs4Q07CgqkC1f1Qz5kyNL2UfF20EZkcxobQ32ysd343QzCxU&#10;zw6LNB2XiIiIiIgoFAaylj35roAxSCv0BhiCxheki+kd+a+YajtgwXKjYIbh+hNZ6F17h0DtYwZ3&#10;pouK6m6OBne4M9pv/o9pZ7q5+77EeQCHvdtoNPNJFwyR93lM6hX5FVb/Bt0jHk1gTepCLO4mGO3x&#10;9AX5ogqoyIEafT9cg9cxZtmFd1UBsR3rVXththedtwBs1b03TLwHQ7Uzuxj6bpeu8W+BrS+HOObB&#10;x5d7zjeONEHW0QXt37x7IhERERERJRDvWpgi1HcolNIKw79jmTRDJdRMjnACS3LwR7nwHj2LtlHl&#10;qQX/dRk9JovVHRON29GmgRk/thFPZyCyu9CZlKsPQKkDFoaPefCdvDlS4Xxghzr4YBAsdH16SkpN&#10;U4I3m6zIhQdXbkS3f61ZFsAj1e+S3MH5kxdxXjerDIjt3QQjP57ApvUW4Naf4IqmA8qY9W7iHZw/&#10;2SyloOrqP40tyiNHrnUGi/54KnzH1UjwdoKnJmqWMVy3cT+MxtfsosfbhjrI6hr/1refN27ADnyL&#10;oVGj9omIiIiIiGKPM7JSwh18d9eC/QVSTZrhSY8uJcgcMzM59OlZwSk1kuS0oq0v48Kr0jPKjBC/&#10;FCndY8BzKMv/Em+rUpMimxUVrB05pVKzz/wfU9IB1fXDwr/7mv/dAQHjQtyGs9WUxzYV4938Kbyt&#10;3LHPsku+++OUalUL/qlzfimDz6HqLTdqTutSv8K9c9/O1/HheDPeU61rh7pIuGr7/YNMkYj+eFqL&#10;3sGHi826VNHwUguVenFtQbd7Iw7/0y5cOa2kb1pQ9dYrwB9P4Yq+wU3FqNh6He+p7sTo64+JdgLM&#10;ENOYHcUVT4jUzpDjSwqsKnWwvrvrS6PUpFpuKkbLoQWUqO8sCTC1kIiIiIiI4uZnjx49epTsTjwu&#10;pqenkZWVlexu0AohzaKxhReQijv5Dnth1aEiIiIiIiKix8nc3Byys7Mjei1TC4lSklzLLGiKWeK5&#10;Pr2I83gGexnEIiIiIiIiojhgaiFRSopVkfxYUKdTsvA3ERERERERxQ9TCxOIqYVERERERERE9Lhj&#10;aiEREREREREREa14DGQREREREREREVFKYCCLiIiIiIiIiIhSAgNZRERERERERESUEhjIooT5qvMC&#10;3uhdSHY3iIiI/N0Ywrqm63Anux9EREREFBQDWY8pV4sAQRDgHEnM+ty9vTjwRQZ+X7xB8/jtFgFX&#10;hWrcdAMYceKqIGA03D6NOH1tLAOenmpcFZy4neyOxM08blYJuCoo/6Ld9y6MRnLck0Eeo95/La5k&#10;9yhy7m4Me7dBPqZV3fAku19RmUd3lXRuEwQBQlU35pPdpTiZ76lO8e1zwSkIqO5ZRlvw7Ha0Ywa2&#10;zolk94SIiIiIgliV7A5Q6prvqUbh58XobytDZrAFbwzBdgZod+7FC7qn0m32YGvAzapCzA0GeLqy&#10;C/tq8sLqM0Xvdksh5tAIQSyDJak9kcaH52A/dpcGHYGx4e7GcEUH0jtF7MyP/+rizpqDtQAeJLsf&#10;MZWJsjYRZVDOT8nuzzI04oRQAXSJteDZU28DXqvfjluOcbyxOQP/qvvhhYiIiIiWBwayHlN5NSLE&#10;mkSsaQGfdN8FDmzHa2HHGjKxrU3ENgAJD1pQAC4stgPpnckOYiWeZ6gXDwoasW0lBLGIKIBcHHnz&#10;Fj44M46viv1/fCEiIiKi5GNqIcXXjXFUTq5F+29yDZ+2ZNsA2PCEFcBTNqyBHT9/KqE9JHpMPYWf&#10;FwBrbE8ByMQTuQBycx67ACWRnrV4K97HXfwLazoSERERLUuckZUS5tFdVYjeg/04OlWI8nb54YJG&#10;TVqfL9UvBx1COToAAHY09rWizKpapn5AfoX2OYkLTqEc6OyH7aNCNChpfZVdEOU0PleL4OsDBlAo&#10;NHhf7egUUauaseL+4UcgZwNeDDSJKr8W+0T5b2sZdotlpveKn++7MVzU4E2V8k8Bc2FUKMc9X2+R&#10;LdZiS7jrcWvXY7wuSPWUKjrk/9iR1deKbep97deOuj++GWi/nCrEtOqYC23a2VCenmqI3mMKrGmK&#10;bNba7RbBtx5Ak7qpXwcqBFw1WC7idQFI1/xPf6zU+0/33GAhrtYr/9Ef02DtmKF//QBE73hXteXu&#10;xnBRLyx9rXjijG/b/I5F0GPuwqhwAj/vLIanogEPYEeW+m9Vv80ec2U/G6dDSjMeFVtqxPDfC2HQ&#10;nje054r5nmoUTh1FF8qlZSq7NH9L557Q5ybT3N2oLmqAbw+qz4XS+bYBjbq0aWn9HZr1yY/5tso/&#10;ZU+/rgJ9u5H2GUBBsWYR7fkdmn2jf65c8PXa3tSPVtX4CdZOOPzaMdo/+F7a30GOp37saPtrdlyY&#10;OFZeuXjxwDg+mLkLgOmFRERERMsNA1kpZKC+EAOVXRBF30VdQ49dcwGCwQYUCnY09okQrfIFwLFu&#10;2OULp8zSVoilkC+KegOuq6OiEI5OEWKbsmw5nPulC08lLdFMjaxbM/eB7HSYjhtEbABzFTZki9LF&#10;uKenGuJH3fB4gz5SQOJ+Uz/2yfvL01MNUXACYQWzXBgtasDaThG7g6aYdWD6o0YIoggL5IDCGRe2&#10;qS6AR48B2+TnlcDVdJUN6apA1YP6QkxXdmGffMxHhXLc7LF7gxZSQMOGbLFVFQwpxDDCC2bdbhEw&#10;PaGueyWt6yqkIJWltBX7Sn2PI4o6UYHW5TOPm1WXsV4UsVP9miInnhBrsQV52CmKCJ1uGqodM5R1&#10;yfv682K/QKLPAOaKBKxp6sc+MVMOZDbg5l5VAO5YqGOujON+/FhViLkKIKuvHzhWCM/QPFCaGbNj&#10;nkiuFgHlE43oF+Vzhbsb1UUCnOrAd3s5TjT1Q+zsgFBRjvLKLoidlyFUXIarJs8bcOioKIS9qR9i&#10;W6bfuckUOSBk6xTRqg6kFVUDfa0os2ai7HcONFT0YsBd5gv0j1xGBxzo0gWxppr6Icr7fb6nGoWC&#10;0xcgMViXq0VAYRXCC2YF6rO6BtiIEw1ohChmql5TjmqbFPTxnvtD1cgK0Y5pI04U1tvQJbYGrcU1&#10;UF8Om+az5gS639T++HJ5vyoVfsQJoaIQzmztMQ8+LkwcK52tm9cCX96DG0jA5xcRERERhYOphalE&#10;8wtzHhxNdgx8PqC7a5V2llXefgcwOIXvw1yVvanfd5FgzYEtog4vYHo6ohdGwI6sPl9wwpJtAwan&#10;vDNpPD0ncK+gEdtUF2KW0qNIRwcWI7hb3r0roe5W50C2KuCRbrMDE5OqO8LlYacmIJIJ60GDwvea&#10;2U55yG6y48HnA3I7LkzXDyC9Ux2U0S9jgrsbP7QD6b9T9ycPOzsdQPvl2N590d2NH9rtyDoWrMZW&#10;Jra1aQNNW/Y7IlhZrNoxTzMzKv8lpGMAf/O++cwd8zVNDm+f1zQ16maPhXfMt9SI2CcmuTi9uxsn&#10;2u1oPKYK3FjLcLQS6NC8jxw46n1/qgNGWprZOIbtBOc604CBgkY4VPsks7QRjQUD6B2Sz6b5Du3/&#10;AbiudMDe5PAGPeZ7TqCjoBGNqnNKZulRONCByyOqdVV2aQIueW82wj7Yi4Ew7vRp1I6f/FptoMlq&#10;R3GB+XXEvB0AUO2LQPw/awYwpfrAyixt1W53/ktwBGgn0Lgwc6wMTS7hVvDuExEREVEScEZWqpOD&#10;VL6v5zbkqC9882shin6vSpANyM5O1roNDDao0sJ80g0WDSwPO8UuabaSkuoS4d0TjdLr9KlChuQA&#10;nRIQuadO8wunHY1Atcmm8GMspyR8P4UHSk20IPxSGQHA8PI1Me2YtTZbPWPFN5tLEfEx14nNMU+k&#10;ATQUCfB791XGqPmJScwjz/wMp9wcw2UHppSzqTIrqwOu0lrkycG44j7dqwYbNKnVCof6P+3lEPTH&#10;HHaYP1rzmJwA7AdDFQ/Up87JazpoekWxbSe/FmInIFQI3rb0qeemGKVUwuS7WB4XAMwdK72cNGw1&#10;sx4iIiIiSigGslJdgQ3LuTb6skrPMKgvFRl1gEKbgmeWp6ca0+3aek5S6pqJFxfYNME34/pHsRI6&#10;6BSWp2xYg97gwbERJ8R6IKtP9M1GGnHiakWY64pVOzES1THXie8xjwejenwxFCAwFS67TXU2zX8J&#10;DpTj8kgtnpruxUDlUbTq+2+m3lWE9aV8MpGTCzRMaX+y0JpHd5W+fpdcWzGsdYXTzt9j4v9Zi/ET&#10;wBMfPsSL/8tD/yne+bUQxVrp7xEnhAoBCCuY5YKzqAFQpQR6a2KZIY+LeSDs2mSJS4snIiIionAx&#10;tTBVubvRUD8Ax+8iKBocI5nZNiBEioz1l08Akwv4t/nAyySCZW8x1gw24GZPrDuSh/WxmFXi7sZN&#10;v5lDxsv4UgCldd+rcEaX/me1w1IwgLlj3arUNBdGKzo0aW4xYc3BWgxI9Z6U9WiKqRuR+uJPutOe&#10;+TTKQO0kiZlj7ie8Y367RcBVQcBoBOmzal91XsA6xwUcvxHBi612FBcMoOFYN2J+GhhxorzdjsY3&#10;zQeK8vY7gPZyOFX7ZL6nAQ2D6tRGQEnf7vioGg318FtH5t5i2Acb0BDknGK0rkg8ZbMD7ZehJFD6&#10;F1H3J22TYWOwm0j5C9nO/Cp8d0L688fmv8d3oRoKkBIYLleL/2wxP7pxYeZYaU3g374A3v9H47vt&#10;EhEREVFycUZWKtGkqEgF3cOb4TCvvTsUgAE53Ud/1ypT8mvRVSmgXJUy5Jc68ux2tOdcQ+VnE3it&#10;IokXBdYy7O4DhovUd7gDwr5zocEdC6WZXuHNuLCUHkV6fTmmhQ5MK/3odGD6I92C7aoURti1s4sg&#10;1UACBFU7kvDuXJiJbW39QFWhJvUy0rsfBpeHnX2NquNgR1ZfP35+rBB/UxbJdyCroBBzRQLmIC/T&#10;2Yj7FVN+rW2p6cKiUK7qt+p4htFOIpg+5iHE5piHZ+vmtQDu44Pu6zjy7K4wZ6lkokweX/rUrkhS&#10;zQbqCyGo7lKpKSbul4am3FVVNSPMIOUt0B3sMkuPwlEvzVDym41lLUNrH1BdpO6Pri3DdSHs2UGZ&#10;pa3omhJ8dxqs7ILYaYPgHTtKKqTqM6KyC12VAzihb8xahsamXhSq+uQ7/4fRTuZPePro30szsur+&#10;B57WPW0UbLM39XuL1ZsjBRMLVcfc3tSFxoJy6N/FQceFmWOlduMOPkAGvng2nL4SERERUaL87NGj&#10;R4+S3YnHxfT0NLKysiJ4pRyAyo02RSVJbgxhXfOPaHcW47XleVO1ZUi6o91cbmT1t4hiawLHHeP4&#10;4MB2/DVpAWnfnefCDrpHuc7w0uEosWI9LqSx/u9v7sG/Fm+IQXtEREREZGRubg7ZERbVZmohxd+z&#10;ezH1JlBZO4Svkt0XIgqbu/cWPsDjlmrlqxfFINbjYgGfNEkBWwaxiIiIiJYvphZSQliLi/HFzAX8&#10;S+8CLxCIUsX8dbxRO4NzWIt2Z8ljMqNSdde+qAu1h1hTi4ByvzsaqsW5SD5p3RhHJTZjKplp8ERE&#10;REQUElMLEyjy1EIiIiIiIiIiopWBqYVERERERERERLTiMZBFREREREREREQpgYEsIiIiIiIiIiJK&#10;CQxkERERERERERFRSmAgi4iIiIiIiIiIUgIDWUQUX6NnUXKyF+5k94OSzvVpM2r67iS7G0RERERE&#10;lMIYyKKouT5tRknzSZyfTXZPQrmD8ycTeSH9Ddqam9E2mqDVRWv0LEqaz8IV6zYvfYvDe4phjWW7&#10;piX6mMfYbC9qmptRovxL8YBg3vZnMDbyhwSeK6T3oHf/xXp8p9p7nIiIiIhoBViV7A5QmGZ7UXN6&#10;ARV1ryMP36Ct+Us8/dY7OLzJbAN3cP7kKbR5tI8ePlSHqp2RdOgOvrsbyeu0XJ824727u/DxO9EF&#10;PIK2MzuKKx4L9j+7MYo1hGH0TzgPC6oStLqQZntRc/o6cgMca9f4t8DWl5EXq/UpQayIx1YMJPqY&#10;x5LqeLUka//F2s7X8eF4M977Yy92R/leD+0btDVfxET+EVwoivz4Bz2njP4J5/EMPkzA8XF92oz3&#10;bmkf25F/BC2RbFuIc0E4bYzpHo64T0REREREJjGQlWLcN6YwtvXXUrBh9E84b7HhY9NBLABw4zuP&#10;LnA1ehYll5oBRHJRsxGH36nD4XBfpiEFw3bk7IzywjZEO3cWMAYLKsLaX5Fzz3kAiw27E7S+kO4s&#10;YAzPoMLwGCv7LlahhW/Qdulb7Mg/krwgFpDwYx5L7htTGLPswrsrJYgly9v+DHBpCsOzCCMAHwEl&#10;yBRVUCX4OUV5j8d/eMn9UAeJZntRc/oUahBB4CjoucAc940pjOEZfFj3euyC30REREREJjC1MKXc&#10;wfCkB4e3PwdAmkETdvBn1o0JWPC0+rpn569wGMDEXLLSr6TgWm5WtL/iB29HuujckICLTsnsogfI&#10;sCYppc5f8O2P1TGQuD69iPOWXXg3yTMzEn3MY0d6r0cf3F2Gdv4Kh+HBd3E+3UgzDH8VZZAl+Psi&#10;ce9xg35sKsa7+RaMTY6GnW4ai/fF7KInBvuXiIiIiCh8nJGVIjRpJZeacf6S/PetUygZCeNXcaMZ&#10;KnJwy5t+NduLmtNT2P/WO3h6ULXerS/jwqvPqZZR0kqM1+/uO4m3J234+J+A46oUFO9sMDn1zEu9&#10;XZYw0gxNtqNcdKLvJEpGlNxK/767+07i7RFV7qV6u00zN8Mp6LpGz6LkEvBh3a8w1HwR5+VF/FN3&#10;pBSq81CzoOqtd3B4kz6V9Drebr7uXcp7LJQxsFHbVkRpQrO96LwFHD5kfPxCjgvI4x3a/a55bPQs&#10;Sq5twMd7FvD2pW+l46z8rTqm3kCDeowYjS39GNIt4113gVs17pV9HN7u0aeIqfexX/rYyCmUjBj3&#10;KTjpOOJQHcrmVGPMrw392FFvkzR2vttjMFPTOzbl945BmlmosSMFziNPi/Oty3e8/d5PuIiS5ot+&#10;y4Vk6pzie49rjpvBcYr6nBIsTdmzgFlAXl8MzgUh2wFMnd/MfI54l9OnKCrHSkmf/zW+O31R2gfe&#10;v0P1ObL3JxEREREtfwxkpYi8V+twQbl4f6cYVk2tLPNc49JFv/e7vXIRsfVltCgP3lmQLir+2Azk&#10;HMGFVzfKF3Zf4vzsc9IF0SDwbl2d3I/rGBoF8nQXu7OLHsBzHW+ffgYf1tUhD/KF+vg3qNr5HLDz&#10;dVzYqVzkWSJPUTHVzjcYugUAF/E2XsaFuuegXPio++6th1MnX4jO9qLm9EW0jT4XXorc7CiuhJjh&#10;FGpd7jkPAA/ea/ag6q06XNikBIFG4S5Sv+Y6oKoDpOyHpzcBvtRPX70go+CClCbkwdjpLwOvy6RQ&#10;KXEhx4XhRbL2MWXfHL9mw8eHgLcvXcfb13bh47c24PjpBfk10jHfYfkSJeO/xoW616Ec8+7RYu/x&#10;9I2bOnncSMsc79sp7yt53fgSJaeV5eSgwOA3OGw6ICFfaG9Vxh/k99UptGVJF+R5r9bhAqAJAkR0&#10;IS4HJnGtGW9nyOuTx4p321U1zC6ox//ps3i67nXkwY3vPLrZmzJNSl0Ca3lJxwqoeqtOPl9Jx+G9&#10;k73SebHoHVwoAtSBvIhSW82cU+T3+NjIKXTmy+dJ+bip0yZjcU6RxrvyntZRZlYZnAuUgGM454LQ&#10;7QDKDLExdaAVusBSyM8RaMZgi/r9OKlskxsTACb++CX2v/UyDp++iLbTX6LqrSOo+uMpfKfrc65+&#10;LCekFhsRERERJRoDWSlESiXcDyt0tbJMkwuze/x/iVdfgCpBAuQEmlGxEYdfLVb93+hiVykCH3oW&#10;hJSiEu62hNmOfEEUdCbE6Fm8d+sZfFinuvCRL8Zyw+2MPPNtf6A4lol1zS5KF6+BZxXcwfk/SkFI&#10;dTHr2UWDuj36WXc6oddllpQSFzjdysy4MEij0hVtl4Jhz6CirhjoOyn1/Z+KgRsnMeYNsEjHfCzj&#10;16pjbsXTFuCKMhtothfHR4Cqt1R9UcaKrj9jiCLYCl+65cfq8bfzVzh86Vu/2UlSYDGK2l53FjAG&#10;D5ARaLwb1zDL2/4McMuD72aBvE2AN3iiKw5ulFIX7gyrsNNYZ3txfMSDw4fqVGN0I3bnWNA2op6V&#10;hJjdaCHoOUV+vwadeRajc4pxP9TvNeNzgd8PF0CIc4HJdpT9G+R8EfpzxGgM6s4f8jg+vKcOh9GL&#10;GgA78l/BYYyixqOcX6U+Q9dOLG5CQkRERETLEwNZy54uHeSW+hfwiyhp/lMYF9cGhd4DegYV6osP&#10;eYaCX4s3pjBmseFdv4sZaV078ver+ibNkDl8SH1hHasi4yHakYsbf6i+qNfdccw1LqUSvdfcrHqh&#10;BVVv1YUd3AlV6D30uuQLsa2/Vq1bVzdJnhFyeI96f8qzkPJ1tZWCFj1XCkm/EnhdYdqxPtCrTIwL&#10;gzvBaQM7Sn+lNlyLHmDryzi8CXAN6i+CdcdcFyTzzURrRptqKaP3iLbP4d7kIMBxkemDOrEJ7lpQ&#10;VaDa9k3FaKmTA9BKIMIwmKEEr6SA3l4ArhvAu4eewfG5OwDc2uO1qRgthxZQckk5N4UIXkd4pz+l&#10;uLhhgXJdvafY3Ggh+DlFWoe2Dpz+fBibc0qAfqjf/7O9sTkXmDynBJ0hphHkc8RoDAiSn+UAACAA&#10;SURBVOrWr+zjsp0ARuX3c9FG+W95G1Qz49SzwyJLCSciIiKiVMBA1rInXzDHIK3QVwcp2EJyACP/&#10;FVNtByx2bPSrv+H6E1no3WZ4sSs9ZnBXsCgELwJtZl1y0HFP4CCMRDsbzt33pVQ7Rrcfgt9dzajd&#10;2BZ/9zIxLvz7+g26R9SPSSlvUhvqIJi0X7UXwbpt1gVRZuUgWNAL3pjc/U6i35/S8dIHdaIP7kqF&#10;zl8OESzRByLu4Pw16XXe975lAzaNnkV31uuowlmMLbqlPlt24WN1n1UBCtenzXiv+WzAYJbSt4iC&#10;dH4FyqWxoQ/WxKYIe/iF3rWPxeicEiBN2TV43ZfCOwvE5lxgrh3DWZ8aZj9HtGPQNXhdM5N1dtEX&#10;TFePG/ecKtCrBKx590QiIiKixwbvWpgi1HcolNIKw79blDKrJfiv6OEEMOQLNWX2zehZtI0qTy34&#10;r8voMVms7pho3I5Rupv+sY14OgMR3QEsoLtub1vuvpOo6VP6ZmJdRneXNHpMdfc3X0HpZ7DXaNaK&#10;XBTajzwzQtOu0WOxYGJcSGmOClUBZ+VYKfthE7T7RE4/fFpON/I75rO9qLn0rWZm1ab1FuDWn+AK&#10;0uXY3PlQSmk8P/6N76HRs3h7xIPDh/QX4NEGEXXvSyMbN2AHvsXQqO8h16en0OZRzWC7s4Axz3W8&#10;fQnSeNq4ATtuXZT6vCdE3aFA+2v0LN67pZspZpI1ywJ4pPpTcgdx/qTR3TFNbH8YjM8p8iwlzTr0&#10;j8XonKK8P7ybeAfnTzZLKYua+k+6c8EksCPQezjQucBUO0qgNdhsTbNjWEpjBZRaYhZpXaqZl1Ib&#10;6mMqB8mU/WwwlomIiIhoZeOMrJRwB9/dtWB/gfSFfnjSo5upY07oX9ERZtqPUp9GTunY+jIuvCo9&#10;YzTrwngmxnMoy/8Sb6vSQiKbwRCsncCzm9SP5b16BFUnT2nqh0VaNypv+zPAJV8tMv02hVqXUcqm&#10;32ObivFu/hTeVu6oZtmFD/On8N6kfxDBWvRrHB65qEpxUt3pzSANK/LULHlMBCgSb2Zc5BXswo7T&#10;vn13+FAdPhxvRqd84arsB+lad8G3T9TpRnIQAbfUd63zT+myFr2DDxebdalf6tTC6FIs1fvl8D/t&#10;wpXT+rvo1fkHpKOt76SrJ2ZIP3YA6f1b539e8Qb+NlmRC2Bs68u+tEv93f2AIHdXlGoihZ4pFsDO&#10;1/HheDPeU6WB7lAXJFeYuNGCOUHOKcFmFj5r/n1uhlJrqi3YdhucC6S7gk75tRfsXGCqHTP718zn&#10;iP54bn0ZF/b8CSXKeFTG8UZAPwtTEyTzpraqxrLSHlMLiYiIiFaknz169OhRsjvxuJienkZWVlay&#10;u0ErllxPLWCB7wTRFQan8EizYGwBgkGpy3v3vnhvl3yHPaaaEREREREtX3Nzc8jOzo7otUwtJEpR&#10;rk+bUfKpOlXtCto8kaVtxdSmYlRsBc5f641dmubjQr4zX/QzwJaXhAWxvLO+wk+9JiIiIiKi1MAZ&#10;WQnEGVkUa65Pm/HeLeV/kaVBxsc3aGv+Ek8vm/4sc6oUvVjdcGDZUN+oIl7rkGcBjgFMKSMiIiIi&#10;SgHRzMhiICuBGMgiIiIiIiIioscdUwuJiIiIiIiIiGjFYyCLiIiIiIiIiIhSAgNZRERERERERESU&#10;EhjIIiIiIiIiIiKilMBAFiXMV50X8EbvQrK7QUREANy9vVjXOZHsblCchT7OC/ik6QKO30hYl4iI&#10;iIiiwkDWY8rVIkAQBDhHErM+d28vDnyRgd8Xb9A8frtFwFWhGjfdAEacuCoIGE1Qn/Q8PdW4Kjhx&#10;Ozmrj5q0L33/krUfE8uFUUFI+nFL7tiZx80qAcM980lZu74fvjEov69TVOLOTS44Bel8LAgChBZX&#10;PFbi78YQbGeA9t/kJmZ9BuZ7qn3bLVSjO4XHS1AjTgiCEwk6sn6sxVvx/hfjQX5I2oDXyjLwQXMv&#10;Pkn2aYSIiIjIBAayKGLzPdUQqroR8nuvcsHk3IsXdE+l2+xBXyoFCPQX6VLw4vEI1Jjj6anGdLsD&#10;2aKIffK/nfnmX68Pgvnv88fdCh1zI86YBeButxRiDo0QvGOwFdusMWg4SUKdm2InD7WiCFEU0VWZ&#10;oFXOX8cbzXfxfl0xXstM0DoNZJa2QhRFiH2NSNTeTi1SkDP6H5xy8a5zM3DmWuBZV8/uxdSbQGXt&#10;EL6KdnVEREREccZA1mMqr0a6cKoNI9gRmQV80n0XOLA18gumAjtQ35GyM6Xibx7uzwewpsmBLdE0&#10;U9nlDYLt63TgQX1hCgRu8rBTFLFPrI1u2ylKLiy2A+m/K4Ml2V2hkL76bAbncjbjyLPJ7gklTOYu&#10;/P4A8EH3dQSa+GYt3or3cRf/whIAREREtMwxkEXxdWMclZNrA6avWLJtAGx4wgrgKRvWwI6fP6Vf&#10;qhiWyg4sLvugygqS/xLSAdyf5qwsejyZOzeloPnr+JcvgPfLdiGFJ8xRBF74zWb8dnIGpwLWwsrF&#10;kTfX4tyZcc7KIiIiomWNgayUMI/uKgHVPfPe2laCIPil9flS/dQ1V7R1R0LXJFFSGaR1GtVtUfpQ&#10;WD8ADDagUFXfRZ8C4f7hRyBnA14MNBsrv9Y3m8Zaht0B0pGsbzbi/kfd8Bi1MeL0r8ejSZmSaveM&#10;jij1lPR/q15XYEO6XA8nYJ0fdzeG1Wl4Vbp+ubsxLL9OnbIXSaqeX8qfun6Ot5+FmBsEHtQXBu5T&#10;mDw9J3APdlj2qg+cvgaSdptutwTaRv+0PL/tCru/ur4YvV4ZA7rjFdYsM+9ry3EPwL0KM+uMYuyY&#10;pKTcqo9/8GW0Y8f7XEUHgA5MB0kpNdWO0f5RLXe7Rf6/Zvv9Uxr140LdF09PNa62uHzL6P728b23&#10;A60HgK8vgY6ByXNTwri7US2YOP+POIOf491LOIcMvBhkNpb2c0L67PEacUKo6oZLWUb3t7Skuc8s&#10;c3SfRbr+SH31305pveq6VLpaZIY1q8wsY4aunYoO/0X0x1O9Lu9z5egA0FERZB8Ga0cv8xm8kgP8&#10;+w+BZ1xZ/2EDfosfwd8wiIiIaDlblewOkHkD9YUYqOyCKOZB+qJcjoYeO1pLVcGGwQYUCnY09okQ&#10;rdKX+fJj3bC3lSETck2SUkhffot6A66ro6IQjk4RYpuybDmc+6VUxLwaEWKNdAFR+Hkx+uW2jdya&#10;uQ9kp0f/y7/VDgsa4HaXwRJhY/cqTiCrT8T6MwKmK8qR3iki+4qA6SsuID9PWmiwAeKgVGtqC6QL&#10;6+lj3bC2ySlT7m4MFzVgbaeI3XJa5u0WAWIVILSp06oGMFckYE1TP/aJmVKAo6IBN/eavxi+3SJg&#10;eqIRgqi068KoUI6r6MK+mjzvhbYU1CmE52A/dpdGUfCmvRxX25X/OJCtSdeT1jGX24V9bfK+cndj&#10;uKgQw5DWm26zY3rqe0A/GtyTuA87LPJsFk9PtW67IpGJbW0itsntiZ8HWq4D00W+4+npqYZY4cRt&#10;s6mI1jLsFsug7Ht0Bqs91oHpj6QaURbIx++MC9tq1PvLzNgJztNTDbHehmyxVd4G+firFxpx4iYa&#10;pbHnXXc5hm3SsbKUtmJfKeRxCd2xjqAdM/unvRxX25VjIfV5uuUlbJH3j6enGov7Reyr8a37akUh&#10;RrNVbbaX44emfuzr7MDVinJMV3ZhX+dlXK24jNs1edgi9+N+Uz/2ye8FT081RMEJpHL6qbsb1UUN&#10;sHWKaJX3hatFQGEVtOffwQYUohH9oohM+J//Ad+PC1sDrGq+pxqF9TZ0ia2QjowLTqEQ1ej3fdYM&#10;NqA8twtiXzGqixpQjkb09xWjoagXA+4ylMnnOFOfWUHNo7uqEA25XRBV553qIl9/MkuPwlFfjt6h&#10;eZR523Xhcjvg6KxVbUM5ppr6IcrLzPdUo1BwoksMZxkz/NvBiBNChW6ZY0CjfJyU7SyvsknH01qG&#10;Vvm845TfV8ZlAEK047f8BmRnA+dm7gLY4PcsACAzHf+AGdxyw+9UTkRERLRccEZWKqnsgqhcFCMP&#10;jiY7Bj4f0P3CbUdjX6v3QiJvvwMYnML3Ya7K3tTv++JszYEtog4vYHo6ohcayMS239kwdyaK+z5V&#10;HvUFkSq7AlxwawM4W95sxJrBXrjlX/tvn2nAA91r9cso1jSpAkv5LyEdA/ib2QPh7sYPfjWH8rCz&#10;0wG0X45PvTClRlanw/+5kQ7MDdqR9abqcs5ahm1Ndjz4fMAXRJmYlP72KyIup2gpDPZXfNiR1ec7&#10;nlK6WLw4kK0KSKXb7L79gfDGTmAuTNcPIL0zRFAmv1Yb1LTaYSkwu444tANA+97KhPWgdv9YSlu1&#10;70k5vVXfxi+9/XEgu0YbXvD0nMC9gkZsU/XZUnoU6TBITbaWYbcoYl8YQcRkcZ1pwEBllyaYkfdm&#10;I+yDvRjQjB0HulQBjKcMCtbfmrkfbE3oqB9QBYAA488aOxq95wI7Go8F+DHD1GdWECMdaBhUrwuA&#10;tQyNmnYM2h25jI6CRjjk/TXfcwIdBY1oVI2LzNKjcKADl0fML2OGUTv+8lCrCTRlwn4wknL3EbYz&#10;fS9gnSxFsFlbRERERMnGGVmpTg5S+b7I2pCjDhjk10IUE94rmfTr7//f3v3HNnXe+wN/T3eCezeh&#10;qFvc0DUpxCCobl2y+KsqSzpy00LnNkC2hsCkpUtDK1ZMqAgy7I9qeF2Y+scFi1ASohZ1pLS5UiHA&#10;JSnQtKGwMEgjVOcmNVOpwILBtyQYWkXo7q79fr/y949zjv2cH7bP8Y84Tt4vKVJiHz/Pc87z+Njn&#10;k+fznLRxPoU5DR/hpuepNBZqhhyAUo6rauaSQn/xMHueeCEjLUpuTaw1eYL4+7jQnnRzNsK2tAq3&#10;jjWiUHUxpglGKc4FcQ9A4Tx75Pd7Z4KYtXQAX/m3ohBBfLvUHglK5D27Dw5sRGCZAyEAUrApt+9w&#10;Z5rJsROTZnZbbNLMpHuaR2f9zHxV6S0HUtqu8Gd0NpdMnrH2reZl+mBWAue8CDi8uoctlzPVHKiH&#10;w2DsLLdYzPwfzQYS/IOhs8GBTu2DS63WFIPuMysRzWeaQTnKrKxOfy22Ou/g6P5OVP7srLqOc15U&#10;GYyLRqvbJPC/gwPAwpcS7t+Iz4F6bX8mcYyTKsfELOkfPxBjxhYRERHRFMBAVq5basdUXn94/o9m&#10;A4PSf39Tj1OUYN6ON/DFsauYnXrTLNAElNbJqX1ZEyOglDb5WLS+Eef3D2DiWROzVZQAxYN2zEIQ&#10;wAi+urIci9bbETgzggl7EFj4lKocMYgxcWwjAss2AjMhmJXq2ClYgNnwqgOrOnfwhbse91R1GaQf&#10;JpSucswYwegyLyCkBEbSFa1a2mIpVTNnqGY3Ja/gge8BV/8H1xB7CDXGTGVLg3R9ZqnKKcFT64D6&#10;MyPY+uBV9J9rxEsdmlDS0pa4afCmt0ngQXsl8OFV3EFJzHLuHNuI+gONqpRFKVXfWl3Wy5FmSf+8&#10;/L44hd7Df2E2fjHdz8VERESU05hamKvGj8K7fQCN61P70p2K/Hl2QJfaoiZdNN3Fn9O0cGxexXLg&#10;w36okmMetGOWmLbn3yUvYp2qO/jiVS++FVISC59oBA7UW1swPBkFlchbOoDQq+JC1CMYbejErB2N&#10;mV/rx/kU5pzz4gtlUWXnU5iDTlwXF9UeP4ovtg9E0x8LFmA2gvj7sY/wzc8qkedshO3KRxgHMMse&#10;+9I1r2I5ZmVyX9LiQfzzUuDemeRTW9MzdrTtkNcuM1jsXTRxzGu8zYN2zDJKu7NaTgbc9OlngiWS&#10;V7Ecs8RxG0+ixd7NujOMXzWewPd3DCdM10pWiTx2tDfTSErBv+Dn+Bp/NrxznRQQ6mxIdpHzOJL5&#10;zHI+hUZ0ol5z3jEqp+S5FlQeeAMbX/UCOxpVa1rlVyxH5TkvvHHGhZltzNB9Lvp3GS/2LpL3Se9B&#10;2JcCnWbPOzHLkd35G/7z6mz84sexZ1uN/9ddHI93gxYiIiKiKYAzsnKJKrVEWtC91tJ/TeWFc4UL&#10;0YFlDnghrYllfgFemXMrutY5UC+XARj8J/+RxTiw4BOsO3kFaxsWWivfSEEtHljoxfVziM7KKqjF&#10;oh39CDQ4cF5qBeadbsGtZUFLRUvrJ3XiuqMzknkzSzVDBNIC6weB85G6ZGmfBZKPRR1nAXeVKk1K&#10;te5WRpVg3o5KBLYrC9SXYEmgS1psXkhjmaNa3PtB/PPSAYS22zFPXhy84GdBBLYPYM7BaJtv+hy4&#10;rkmFmXMwYG02li4NbUA+TplKU8zHoldbMLFM2H+rfZ6WsZOPRR1d+IfQD3MOBjBvoQO3xG3WNyLU&#10;ILR1XRfmrRsQtpHp3jviGLNQTsqU8VaF89uVdnTBtrQe/7BSTEEtHjsNXFwWLUeivXlBGuXPwY8B&#10;HL/6Jd6+VIrfxrkboCFdoEM5zwszbZxbETgIOLQpf8nMIMovxeYnv8STR4fx/COlullZJZ4AuuBA&#10;vUNVU3KfEXE/s8x8HpVga6ALcKjTKg1njBXU4qV1XmmGknY2VkEt9p0GNi6rgkMzLiLH2Mw2Zji3&#10;4uyOjahSPheXtuDs6RZ4hc8jJRUyeowb0XWwEQP7tYXlo/bVFvQvE/Zf6HPz5UiUINXumN14F38e&#10;/AY/L38oY5nrREREROnwnXA4HM52I2aK69evw2azJfFK4c5NWU1pS9KlC/j+zr/jwK7lWMv/8hLR&#10;NDPe3w/7u8idc9ydYfxq65f48bYV1gNv5irIymfWiM+BeuTo52SmmehzaRx/Dx93VqBscltHRERE&#10;M1AoFMK8JBfVZmohZd4jFQg+B6zbegFD2W4LEVFaXcHb734D5FI6Vn4p/mPbffjDzn4cSlPad7ZF&#10;1otiEMvAFfz71i+B534SO3B56YIcjGUQi4iIiKY+phbSpChYvhwff3kCe/rv4j+W825IRJT7hg6e&#10;wJMfA3hyMf47HanTk+mRCgSf64c9XWnfWRK9a5/FFECL7hzbiKp4608hw4vkp2C8/xr+8ORi/HfM&#10;z967OHT0a/x+24rcmFFIREREMx5TCydR8qmFRERERERERETTA1MLiYiIiIiIiIho2mMgi4iIiIiI&#10;iIiIcgIDWURERERERERElBMYyCIiIiIiIiIiopzAQBYREREREREREeUEBrIoZSOHd2LFzjfx/li2&#10;W5LIbbz/5k54Tt/OdkPSa/Q9rNj5Hkay3Y4kSeMn+tMxmo1WTNOxAWD89JtZPK6adrzZj/HsNoOI&#10;iIiIiHLcd7PdALJorB+ed+6iYdsvUYLP0LFzEEW//g1WzjVbwG28/+bb6JhQP7rStQ3uJck06DZu&#10;fJ3M69RGDu/EK1+X4k+/WY6CTJUzNoozE3l44pH7U6hh6hm5/Ddg/tMoyXZDkhDpr22p9XvKxkZx&#10;ZgJYaJteYwMAxr6aSLxROoy+hxV9E3Abno9u4+LVCTy8YEnG+3n89Jt4wa/Z5/lP48SaR5MqL/Vz&#10;k/E5F3mpn++IiIiIiGYiBrJyzPilID6fXy4FLUb/ivfz7PiT6SAWAIzjxoQmcDX6Hlb07QSQTDDr&#10;fqz8zTastPoyFSkYlvpFboJybt/F58hDg6XjNdUp+5yLl8Of4cI1YKVrClzM376Lz/EQGpIK5k5t&#10;JWu24cQk1DMemgDy7HjM8P0lnXcmI1A49tWEJnD1GTp2foAVh5FEMCsN5yY5SJr8PwuIiIiIiEjE&#10;1MKcIs1qWLlYuhgbufw36xdYY+O4gjwUideTS/4VKwFcCWUrrSpdF7nxy5EutH+IaRXHmsQAQdqN&#10;/hXv4yFUTIGL++k5NibX2FcTwH0Fxucjo/NORsiBpx+IrXgUbtdDwLW/JpF+m4b3lxwknQrjnIiI&#10;iIhoOuCMrBwxcngnXrkm/9G3E+/3yb9fexsr/A/htW2/NJdaZjQrSb7IjKTcjfXD804QT/z6Nyg6&#10;J9QrznIY64fnnWF8DgAwrn/89Jt44aodf6oB/j2yrTAzYfQ9rOj7W/QF4n5ZSbsxWY5yoY3Tb2JF&#10;JPVI33ZdapLltCRpBghc21BxWTh+qn2S0o3OLHgevmXKRbL4GPD+m2/jxk+eR9EnUlrSSlf094ed&#10;8uuUvrtfnb6kn/2hT29SbxNtc21I2P9k0p9UYwNQHWPdc8ArO3fGaJMZ+v2KHBuZmf6MG4RJ2Ff3&#10;S3V8VY4//WBQqmv+09HfI8fQzLiQqN7vAGK9x2KT6npfqsA43W/0PazoA17b9q+4ENlWf/zM1wMA&#10;H2DFzg/k34V6lfMO+uHZaXAuiFlejLbHEjdFdAI3xoASuay4KYgWzk36vlIfQ2WmWrxdGDm8E6/g&#10;aZxYOi68P/T7Hrsuk+cLAInPBUREREREUxsDWTmiZM02nBh9Dys++aF0EaVaK8u8kct/A/JKoxdV&#10;SmBh/tPwKQ/evitdSPXsBBY8jxNr7pcv7Abx/tijWDn3Nt4/B/x22za5HcO4MAqUaC6Exr6aACaG&#10;8cI7D+G1bdtQAvlC7PJncC95FFjyS5xYolxQ5lm8UBeYKkdKYwM+wAt4Gie2PQrlollsu27NprF+&#10;eN75AB2jj5q/0BsbxxUAn/ftxBWnfPzk4ODFMcgXpkYzPcTHPsONiTxc+eRt4CfPw/3J2+joexsr&#10;Xdvw2uWdOKi84lJQ7qv/xBM123BirnwcPulH7RLlYlvazyvO53FCubg+/SZe6HsPFUuUAJMUEMMn&#10;O/HCffLxkfv26Ohy0/su9QHg/vU2eTxJF82vvNkvjdu5y+Hbtjx6rJH82kVKsOFhYb/U5At26PvT&#10;c7pAuLCXxsbDzljhukR9JY31h78exAsox5+cg3jBL48z11+x4hP5JabGRXrWDRs5/FdUbNsGt9z3&#10;Zy7dxsq56mM0HpoAMIFXdk7A/Wth7Fwdxfgys3U/Cve2R+GWx8rCGAGRkctSUOiVd2B8LgAi422h&#10;axtOiO/Hnn48ZjaYKgfMnjCMw+WhSDzG1x7Ca9t+I58r5MCkMpPL1DnFYHwpwUphrETOgzuHoy9V&#10;BVPlWWQYxIp38uTjI5d97jOsXPOoibrMnS9MnQuIiIiIiKY4phbmEDGVUFor618tXnjIC7NPDOMF&#10;5S5xyoWjEExQLnCxINbMjPuxco14YWmUMqQsAp94Jom0po3VfbFYjhxEiDu7avQ96eJWvGhWgnpW&#10;yK+JO7PFKNVKTLUbG8cVuQ/cS6SgCeY/DfcSKegiBlAA4Ima6MyNAlseMHEXyk0kRw5/gPfnP61q&#10;i24B8Nt38Tkm8Pl9KQSWxvrx7/4JrHSJs0jux2ML1O2RyMGjHyQbqvkMHXIQK9YxHj/9n+iY0PTn&#10;3CV4Ig/4/Cvh3nny2IiZPpaor+Sx/jns+NOaR+Vj+xBeW/OoFMBRZnqZGRcK3fGypmSN+j1ntG9S&#10;Oy3OeIolbvqcmXPBbbzfMww4nxcCYdZvJBFrnS4pgC+njo6+h1eu5cH9a6EtMWZyxTunGI6v0b/i&#10;fdVYUYKkz+PEtm3RH9V7THp/fz4RO5ifsC6T5wtT5wIiIiIioimOM7KmPE0ayLW3scKvPPcBVuz8&#10;q4WZTAYLvcf0EBrEi215hoKuxEtBfJ5nx291F8JSXQ87nxDapizuLV7EpWux8gTlyBfar4kXkHIw&#10;4jVl9ocya0RIdZMu9LdZutCXAoHq46c9TkbHTTVbTmnvsvuBsVFcQR7cS6VZUlciM07kfXb+QtU+&#10;dSpTdCZaNOULUnqUbsaPXIdCmD1lar8vBWMvmK5df0qbzmqVfBHvjvl6aT05KDdG0FAF0BIs9J6w&#10;ryLvq+UowG1c/FoZ97fxvjAmzYwLAChZ8zzcb74dGYfWUv00NGNc2GkpSDS/XBg7yd9ZMH76nHJ8&#10;fhn7XCAHkj73i+c3WE7rNU4RVYJJ0n4pfScGu4zHbrxzivH40pWdKEgqUJ8rxZtomKhr1Mz5wsq5&#10;gIiIiIho6mIga8qTL2jSkFYYXU8p3kbyxazzF6bKjrm2kFGgwrD+yVzoXX2hrX5MCQqlEDSQSbM4&#10;1Bed2uOkO25j/Th4DcB86bHxULQMVbBj9K4Q+DDaZ00wQj7miWbdjFz+GzD/6dRn5ugWTP8MR/0T&#10;kSBCtJnpuINkNFUsFt2Mr9Ez6JhQB8ASrWGUqK+kYywHQcZGcWZCGfdSupfyHjAzLiRCEGOsH553&#10;3oYHyY3L2PsmB5d+op8ZlMx70cxC76r3vfYxJXCbbHoxgFgpouOnB6Vgnnj8VG2Vxqj+OCU+Hqrx&#10;pR0XQIJUR5kSbEzQv/HqMnW+MHkuICIiIiKa6phamCNSTytUZh0kuvi3cjGruUPY6HvoGFWeuquv&#10;y+gxWbrumGhcjjyjQXXxqn3sfhTdB3x+dRTjBiWYZ3TXNO1jmpQpYQF0ZZuxryZUvyvtVKWq6dKY&#10;gJHDb6NjQpj1M7cACzGBM5fiHV+jNlsnpTRK6z0p5b7/5gd4P68Uv9VcpKd8l8D7f4iH8TccPB1r&#10;vwz6c6wfnr6/6WawAVCn8o2+hxWHP4vsQ6K+wu27+FzZF3GMK/0zN1pO/HERW7KBXlWAaawfHcrx&#10;MkqXTPXOgl+PG753jM47usfk/rwwalCAWQazn0YO75TXbNMEyCJtldeMysuLGYiLd26KpKjKa50h&#10;T92fsVIdRWbfC/HqMnW+MHUuICIiIiKa+jgjKyfcxo2v8/DE0vuhBGDUMynMGfsq8d2zYqciGZHW&#10;P+pQ0oHmP40Ta6RnlBk+ulQYzWPAo6h1DuIFIaUouVlR8cqJPftEfExJ6VItypzUXdO0M9G0j92P&#10;lT95CB19SopPHty/fh5P9LyNG/LCzReuAQsXS/1942ulnZpUJ/niv+OdnehQ6pqvLGQfPS7uX4/D&#10;844mZUu885pRm5Ox5Jd47fJOvCK0x3ghdqPAokVzl8PnuosVfer9EtNmS9Y8jZU7PxD60zhNtOAR&#10;Ox72D0dTSlXpbIn6SgkW/Kt+Zow4G8rUuNDfTU67T1aVLH4IUNqeV4o//UZei9o0FAAAIABJREFU&#10;4NsgpTF2mrCJepaW4uF3hAXNtXcLNZqJJj4W6U/h7oCAtdRCeQ2yz8UydO8H/bhY6dqGhss78Yqu&#10;wHjnlPuxsqYUZ94Rx8UvgJ63cSbaIBPj3Ew6Z6K6TJ4vzJwLiIiIiIhywHfC4XA4242YKa5fvw6b&#10;zZbtZhBlmXy3tRQCNERERERERJS7QqEQ5s2bl9RrmVpIRJNq5PAHwh3/iIiIiIiIiMxjaiERTQIx&#10;bS7VRb2JiIiIiIhopmJq4SRiaiERERERERERzXRMLSQiIiIiIiIiommPgSwiIiIiIiIiIsoJDGQR&#10;EREREREREVFOYCCLiIiIiIiIiIhyAgNZRERERERERESUExjIokkzdPAEftV/N9vNICKiSTbe34/v&#10;H7yS7WYQZc+lC/j+jmGMp7oNERERMZA1U434HHA4HNjln5z6xvv78eTH92Hz8h+qHr/pc+C8YyO+&#10;GAfg34XzDgdGJ6lNWhPHNuK8YxduZqf6lEnHMvqTjeMoHUOlDXK/ThfjR3HR4cB591FMZK0Rd/CF&#10;24HzvpGs1n/x2J0s1a9ux/QYa8q+SOce6T2Uof3x74LD4Yj8TNb5H5cuwP4ucKB64SRVqHUHR93R&#10;/Xa4jyLbIzhT7hzbOK33T3Hn2EZhLG/E0Vx4/z+yGAfwJezxArpmtiEiIiIGsih5pr8wKxcxuypQ&#10;pnlqjr0y7kuVwIj6wnkEo1kMeE1FE8c24vqBRswLBPC4/LPEabWU1IMDec/uk+o/3YJZVqsn2fQc&#10;3xPHNqYtCHjTV4UQWuCIjPd9WFSQhoKzIh/fm6z4jnMrAoEAAoEuNE5SlbgzjF/t/Bq/37Yca/Mn&#10;q1KtfNR2BBAIBHB2R/zPnBnLvwsOxy5kK0RuVf6z+6SxfLoFudOjP8Ta7Yvx+48vx5mdbmYbIiIi&#10;YiBrhirxSF/qt1oOdlh1F4eOfg08OT/5i5illcD2zpydKZV5dzD+4QBm7WhEYbJFjB/FRUcVQgu7&#10;IoGwxwMtwLvZnH00xRTU4rFAAI931CIv222Z0Ubw1QFgznr2Qy4YOvklji/4EZ5/JNstIZoKFuL5&#10;52bj+LuXMZTSNkRERDMbA1mUWZcuY93V2TFTSvLm2QHY8b0CAA/aMQuV+OcHtVstR966Tnw1zWao&#10;TCU33/Xi26UtcHhKhEfzscjDYAFRps2xVwJL7ZgDzTkx190Zxp6Pgd/XlmI67A5ROhQsn4/f42vs&#10;iTPjysw2REREMxkDWTlBWt9j47E7kbWtjNb5iKb6jWBXjLUjEq8rIb12l1+zpoiwJo/ShqrtA8A5&#10;L6rirLkyfuvvwIIf4t9izcZybsXjga3STKKCWjwWI0Wo4LkWfLM/xuwg/y59Gpx/l7DelZQyN+qX&#10;Urak9aPE34XXLbVjjrxWV8z0OmWtJOVHmy41fhQX5deJ61Yls66Qdt0r1dpIkXZWIXQO+HZ7Vew2&#10;xWV2hos29TCZfZKOe+xUUZN9pfSvpi/06XjR16baZsM+kEXS5hKNnXgi+1KPewDuNcQZY9CMDYPn&#10;1euVJb+ulbocaaxpacepWJfyXEA+XwTi9Fe8cqLtMDg+kT6JjiVVu3V9ph0XYl9ZOF/oyomxxp4y&#10;LmKsbZb37L7oTD/xnJgl6s8J6bNHeNbU5xEAYPx/cBz34d/izMZSlaH5DLlzbCMcvpHoNprf5RIS&#10;fmaZNn4UGx2OGJ+Rcvm6/ZQ/b1X1iZ/BDuOUPW1dya5rpSmnavuAif2KtifS1w2dADpRH7Pf9eMi&#10;qWMMQH98tN8dNH1p0BazdWzUfNbsEuoyNb6UlEvNMdSvL6ffp9htXoh/exI4/uXXcdpvZhsiIqKZ&#10;67vZbgCZN7C9CgPruhAIlED60lQP77FK7HtWiBKd86LKUYmW0wEECqSLhPpXj6Kyoxb5kNeVeBbS&#10;F9tl/THr6myoQuPBAAIdyrb12PWElIpY4gkg4JG+BFZ9uBxn5bKNXPvyG2DenNT/G19QiTx4MT5e&#10;i7wkC7vX8AZspwP4wbsOXG+ox5yDAcw748D1MyOAU56JdM6LwDlpralCSBfW1189igLlInP8KC4u&#10;82L2wQAek9Myb/ocCLgBhyrlbAChZQ7M2nEWjwfypQvZBi++qDC/ls9NnwPXr7TAEVDKHcGoox7n&#10;0YXHPSWRC17pwrsKEz87i8eeTSJ/c/wqvkEl8nQz4URSHaGFXXi8Qz5W40dxcVkVLiLJeuMw1Vfo&#10;xPVl0b6aOLYRgYZduBkJAtzBF+56fLPjLB5PqX0lWBIIAJD7JNZm57wIyOs25cFg7CRSUIvHArVQ&#10;+hkH46xzdqAet5SxJW9/3V8b2X7i2EYEttsxL7BPPhYjGHVY7yt9OfJY02zz1RMBPO6RH/DvwvmG&#10;KozOk9pf6Amg0COX9eFyzfvEfDl5z+7D488q+xL/+NxrcCCwrguPB/bJ47Qeo08o29/BF+6P8INA&#10;AEvk7W/6HLi+bBe+JwSQEo9BqR3i+Jo4thEBxy4gy4GoVNw5thFV2+3oCuyD9E4bwS5HFTbirOqz&#10;ZmB7FbDjLALyGDT6PFL+kTE/Rl0jPgfqr7TgbED+DBk/io3LHNh1UEh7P1CPN3acReBgJxwN9ahf&#10;14XAwY/gaPgII54SRM4GDVWo3HEWgY583WeWKeNHsXGZF/aDAexzCsdi2Ubg9D7UFuSjdn0jvA39&#10;GBivRa1yHvd/hE40oisym1U6FsEdZxGQj8WdYxtR5diFrsBWqb0GdY34HKhyI+7nqek2f6g6ytj1&#10;KtASCMjl3sFRdxXq3XapLuU7gX8XHA2ItlHLvwtetMj9jcgx3mhXjwuzbR5Y14WAx6gmqX3ehV0I&#10;CJ81G5fpx2BamBpfnahf1oiuQAD7IB/jhl14KnKs7uCoW93nicz/0Wxg8B7GgZjfj8xsQ0RENFNx&#10;RlYuUX3xK0HjjkoMfDig+S9uJVpO74t8yS55ohE4F8T/tlhV5Y6z0QuAggWwJ9Xgu7ge86rfqnws&#10;Wm9H6N0UlqJd91I0iLSuK8ZFcCPmCRehhc+1YNa5fozL/5W/+a4X32peq91GMWuHEDRwPoU5GMA/&#10;zHbE+FHc0s2SKsGSg43AgY8mf70wfydC5yphe0648CioxaIdlfj2w4H0r6Nlqq8qYTsd7SspJUsv&#10;I+0z1Ih5QpAm0Y0MUrKuSwhIPYh/Xgp8c105E4zg+vYBzDkoBlNKMM9yXxmVo5f37D51/zifwhzT&#10;daS/HADAOjnYC0hBcNXxyceiDvU+FT7RaFBG/DE4cewN3FvagkXChWvesy9hDgzSoJ1bpXXnDC/c&#10;p5IRdG4fQONBMZgR47NmXZcQVHgQ9qX60q59+U3sqsaP4o0DlWh5VQjcFNTipXVA5xnxPN+IlyL1&#10;iAEjtcodQpDDsJz4Rt71YmBpCxqFfs5/tgUtSwfQf0Hec2ej+m8AI2c6UbmjMXK87hx7A51LW9Ai&#10;jIv8Z19CIzrxkV+oa12XKshW8lwLKs/1Y8DCLE6jcvRKsFUVHMtH5c+SODc5t6qDSAWVWG7Q54ko&#10;x/lsrPeCvxPec5Vo0XzWtBh+30kHM+OrEi2no++J/BifNZbbd/V/cC0d2xAREc1AnJGV6+QgVfTr&#10;pR0LxH/dObdCnkySBT/EvHlpLM75FOY0fISbnqfSWKgZcgBKOa4H6nH+gHYb/YXB7Hnif2ajs3rM&#10;M1ovDACC+Hva/0Wr2UdDMdbtORfEPWAKrqWVj0UdZwF3FQIOr/TQ0paYM4Kmm3sNDpzXPrh0ufkC&#10;TM3UQ2SW4reahy0HodJVDoBZdrHR+VjUoX7vSTPNtClYjdYrOueNji1B0gG4KaKzwYFO7YNWxo5s&#10;/o9mI/YURgAYgHeZA7ojuM5yVcauXMUdlJif4bRwgeG2A0HlU1aZldWJkWe3okQOxi0/rXnVOS+q&#10;DMZFo/jHgXo4DD5HzB/lO7h6Baj8WaI3qDzzTVuX5f6UZpp1ah6t/JnFYoCYxzlK8z1Gofu+M1Xk&#10;o1b+rKkSPmsSzq5b8C8xZyta2oaIiGgGYiAr1y21I/HX2OxJ79T4Eszb8Qa+OHYVs1NvmgWagJI4&#10;2yMr0rwQtDxjJaRK27NAXqR6apKCGIsAKGlx+jTQ6WlOvNREMwoWYDa8CQKcIxhd5gVU6Zty6p8l&#10;6SrHBP8uBLYDttOB6Iwr/y6cb0iirGkaGG08mJ472hY88L3IjBLjIaSeQZx2CQMm5lSKgVHnU2hE&#10;PT7yb8WD1/sxsO4l7NO230wQI2ZqnVn5WLAQ8Abjh3buHNuI+gONqpRBffphIlLqXKeqzVIKoH6B&#10;gn/ClbbZuPwG8L3X/g/+bdX/Sd/U/yn9fScftR0B1AJQjk28VFEzyy6kbWkGIiKiaYiphblq/Ci8&#10;2wfQuN7Cehpplj/PDiRIhZAuZO7iz2nKB8irWA582A9VwsqDdswS0/b8u3C+oTMNtd3BF6968a2Q&#10;YlT4RCNwoN5gUfE0K6hE3tIBhF4VF/EewWhDJ2btaEzz+jv5WLS+UZppplq89w6+8Mn1O5/CHHTi&#10;uvj8+FF8sX3AxCLxIikN7tug0llSsOJe6jthQj4KkkmpmXTSMbpnIS1KrQQ/WAfca4ix8HjS7ZDX&#10;STNY7F1002fcn3ny+UKbgmu1nPST3ldW5VUsx6xzXnxhZhHqBIu9m3bpAr7feALfP3gltXJiKsFT&#10;64DOBoPFyZNR8C/4Ob7Gny8ZPVeJ5UsH4H01yUXO4/HvQv0BTXpaAiXyuV292LwX3nNi6hmgpFp2&#10;7t8I73bo6sivWI7Kc15444wLo7qS8aC9EjjwkWrhdsPF3kXydweDwlAppD8mIh0boye+ixtvSL/+&#10;fec/4YbmaWXfYy6E7nwKjehEveazxvr3HSnddUD4rDGaUZYZidI3r+DPHwO//1/Gd3M2vw0REdHM&#10;xRlZuUSViiAt6G7tP9nyIqrCl88BOa1Dtb6IWc6t6FrnQL2QGqL7T/4ji3FgwSdYd/IK1jak4QtZ&#10;QS0eWOjF9XOIzsoqqMWiHf0IRFKpGjHvdAtuLQtaKlpaY6kT1x2dkWyYWdqFwp1b8fhB4Lw2bSvt&#10;MzMM0uKgWXcrnZxb8fhpOy4uE9MmK2E7vU/epxIsCXRJi80LKSrqWT/6QEdomQMhVbvzsejVFkwI&#10;9cw5eBa2/VX4R9p3yihI1oh5AYv9pAuMKm1Xr6eWPvpjZHV8FXoCAByqsQxYHT/5WNTRhX84xL4K&#10;YN5CB25FtpHW3gpsr8L57UodXbAtrdf3p3Mr5q1z4Lo8JpTypPFjoZxUORthW1oVGZtAJWwHW/BN&#10;g7XzBQpq8dhp4OKyaJslmRoXiASGjn98DYeqF2KtxVOBLsVMSSEUZtqUeALoggP1jk7Va5P6jMgv&#10;xeYnv8STR4fx/COlmpklBulYsmRmhA1sr4Ij0g+NwmL1iC4wHt1arlOYEebcisBBwKFKq2w0XPw8&#10;/9mX0LhdmqGkm41VUIt9p4GNy8T2aMoyrAvmZnKp2rEPXUGhr9Z1IXDQDsd+fVuj/dmIroONGNiv&#10;KaygFi07+lEltCna50pKpfAdZF0XutYN4A1do/4vil76J2lG1rb/hyLt886tCJy2645PtM9LsDXQ&#10;BTjUqZfqMWHmu0w+al9tQf+yaDmNB8+iZX8VLL7TTTAKkjWiKxCjLy/dxh9wHz6OczdPU9sQERHN&#10;YN8Jh8PhbDdiprh+/TpsNlsSrxTu4jPlFws2cOkCvr/z7ziwa7nlCy8iIooaOngCT358Hz7urEBZ&#10;thtjxp1h/Grrl/jxthX4bUYuyqN3CUz7He0S1Ik0pWDSTHIF/954Gf/13E/wH8t/mMI2REREuS8U&#10;CmFekotqM7WQMu+RCgSfA9ZtvYChbLeFiChX3RnGno8BPHl/bgSxACC/FP+x7T78YWc/DqX/lnNZ&#10;EF0vikEssuYuDu24jD88uThOgMrMNkRERMTUQpoUBcuX4+MvT2BP/11+OSMisuQuDu34BOuuAj9/&#10;7if471w7hz5SgeBz/bCnK8U8K4T0sZQXak9Qk9FdBlUyvEg+Zcaly1iHHyEY7z1gZhsiIiJiauFk&#10;Sj61kIiIiIiIiIhoemBqIRERERERERERTXsMZBERERERERERUU5gIIuIiIiIiIiIiHICA1lERERE&#10;RERERJQTGMgiIiIiIiIiIqKcwEAWERERERERERHlBAayiIiIiIiIiIgoJzCQRUREREREREREOYGB&#10;LCIiIiIiIiIiygkMZBERERERERERUU5gIIuIiIiIiIiIiHICA1lERERERERERJQTGMgiIiIiIiIi&#10;IqKcwEAWERERERERERHlBAayiIiIiIiIiIgoJzCQRUREREREREREOYGBLCIiIiIiIiIiygnfzXYD&#10;ZppQKJTtJhARERERERER5aTvhMPhcLYbQURERERERERElAhTC4mIiIiIiIiIKCcwkEVERERERERE&#10;RDmBgSwiIiIiIiIiIsoJDGQREREREREREVFOYCCLiIiIiIiIiIhyAgNZRERERERERESUExjIIiIi&#10;IiIiIiKinMBAFhERERERERER5QQGsoiIiIiIiIiIKCcwkEVE09NYD9z2dviz3Y6c4ke73Y2esWy3&#10;g4iIiIiIyBgDWZMuhJ5Ndtj3TpXLaz/a7Xa4e0PZbkjmDLfDbrdHf1I89qFeN+ybejD1j5g81iL7&#10;PpMCFH60VzQDe9bCme2m5BQn1u4BmisYACQiIiIioqmJgax00gZM7DM1iDCFjPXAvdoHz5EggkH5&#10;5+UshTaG22GfxBlC/r1laEYrhpT9DnagZu4kVZ5VIfRsqoNvSzc6VtmMNxnrgdtuTxyQVLbT9Jt/&#10;r7n3eajXrXq+fTgNu2dAW0+8843S9lhtsa3qQPcWH+pyIlhLREREREQzDQNZ6VTaFA2WHPEA8KB7&#10;xgURppbQxVPoq27F2tJst2Sy+TG4G/C8WIMYoZzpa/gQmk+60LrGKGApz1L7I/DMlkQFhdDzx2ag&#10;2qV7xvmyEBiVf4b2uAA4UCi/z0O9bpRtBlovRM8JvtWZCWbZVnVo2mIwq0oOtA/Ob4V+jzT7t6YV&#10;rpPNOJShwBsREREREVGyGMgiomkkhJ63fMCW9YaB41CvF6dcQwi21aAwUUm9XjSjFS0vOkzU68eh&#10;zX1wRVIZlb9bou0obUL3FsD3VuZnOtkeewYuBHAzMivLj/bVQHcwiKbHTBQwtwbrJ6mtRERERERE&#10;VjCQlUWq9CSDNB5t+lKyMzl0aVCGKUM31Osp6daRktbSipm6pKTNRVKxYrVZW06SqXa6NE6xnGgd&#10;ZZv7gJPNKEslxVOzT2Wb+3Sb6FK7hOMXeW61D4APdcJ22rXJ4pVjRvT1dfAB8K02Lsu/V/5btW/6&#10;vtCOnWh7pZlN7cPRY63+XVWKuT43m+4X1w3cOAl4fmqcPmpb1RE73VDTFu/mPtMz2kK9++GDB+uV&#10;ssduIgAXnnlMePVwO+p2Azh5AzdMlJkK/+Fm9FU/g/JIMM+JpmCTpfXCnD/1TEpbiYiIiIiILAlT&#10;ZvjbwsXFbeFPdU/cDh9vKg4XFxeHN/Tclh/7NNxWXBxu80e3+vT14nBx0/GwskX41vHwBs02Ztzu&#10;2aAuR0equ1gs+9bx8IbiDeHjt8Q2q/fl09eL1fvnbwsXFxeHi4XX3e7ZoDkGUl3R/TbaxgR/m6oe&#10;w/aI5cfd/wQMjruuTH+bap+U16gei7Q7zr6aLccU/ZhSPft6sdxfSnvkcfl6tHW3ezaoXy/3sfSY&#10;Mo6lflDKa/PLv0fKsdDn8v6m3l/qsRGL7j2mfU7Zh0T9ZrCP2tdExqfB2E0X6bhq+9WA2XOJhWNJ&#10;REREREQ0WTgjK1tUC1EXoagaCNyU56GM9WD/bhdafyfMBlFSff6SxPylk6cwmGAWkmvPEJqUdaTm&#10;FsKBPty4pTxrQ02bejaH86ceo1LQeiG6Fpht1Xp44MOgPDsn1LsfvupWtAgzYrTbJGacOuZ8udti&#10;Oeb4Dzejb0t39NgYKW1Sz/KZW45nqpOoLF3lmOZBd2SWjg3lLhdw+WZkNpRtVYd6v0vLoet1sR8M&#10;jpOlPp9bg45gEMG2FNb1unUD+vlyFg23o263B90mbwqgm40lkmeZ7Z8/hKDFGVFWqdbJOgLUpWVx&#10;efE8QERERERElH3fzXYDKJY+NFfY0ax9OOEC1Wq2VR0YghtlkbLUwSazpIWrtSECo2CWXuBmCCiV&#10;L/JPNqPMrtsrkyVFueYXJa4rZSHcvAy4XMZ1RfnRLqfyiVyJVtTOWDkmVRdB3DPbqg4EVwkPjPXA&#10;XdGsCwxZ7at09bkpDxTBhUAKBfjRLt/l0mQYC4N90lpYqu0fKIILzairkG74oC4ruiB8xpQ2SXce&#10;/IsfTaWphM9cKHogba0iIiIiIiJKGQNZU1ZyAScjYoAi1OtGWYUbsFL2cHvk7muR1wy3w77a3Msd&#10;hUJgqboVQ6nMuLFSV8psKFwM9F27AcRscQg9m+rg29KNYGQGTwg9m8pwylJd6SonXfxor2gG9gwh&#10;GJlpJAXaLMtwn6uIswmTee8MD0qBxNV2XUCxzu7T74tyh8TfafZubiEcABBZ/F3i/4sP2NKd0ZlZ&#10;ErNB2Dhu3UAfHFjPu60SEREREdEUwtTCqWhuOZ6p7kPzH9N/xzDpbmapkmatJNxqbx181a1YWyrU&#10;fbIZ3t5U9kpKgevb7FUt2q6tK12K5ruA3YORxcmNZ6aphXq9aD5p8MQDRXBZSH+MWU6W+PfqZ4sl&#10;YqnP07LYu5Smm1QKLgCUNkXT8yJpeh5IaZjatMd4d0h0Yu0ezTgdbkfdbhda1+jDWMqi+qmnAsot&#10;6/Wi+aRmsXmLpKBb+SQE3YiIiIiIiMxjIGtKsqGmbQitEO+2l9yFru6OhRXNcByxONOrdC1aq6VU&#10;R6mc/Sg60moQEBO3saMO3eoL/7k16LjQCmwui3PHwcRsqzowtAfqui5nZtaPbVWHlKKl3LHw2no5&#10;sBHZAjUveoDdddG7Gl5bj26jFNC5NWjZ41LdSTB6F0AL5UwKJRAT7av987vRanXNrjT1uXnKcdxv&#10;fHdK4W6X0h0ElfeY9btZKsEio8AUYDBOVwdizrIsmi+9m3xvJRfE077Py/qewVBQrCsUvSupnC4a&#10;GYeGd8b0Y3B37Ls/EhERERERZct3wuFwONuNoGlguD3uhTrR5JFSMpsXi2maU528PtqWqdFm/97M&#10;BYeJiIiIiIhSwTWyiGiasaGmrRs37HVwzx9S3wlyipLufDg1ZkCFet3SXRuDDGIREREREdHUw9RC&#10;IpqGnGi60ApsPpShFMY0kdcFU26m0JTmNd6s8+PQZqD1QhPXxiIiIiIioimJqYVERERERERERJQT&#10;OCOLiIiIiIiIiIhyAgNZRERERERERESUExjIIiIiIiIiIiKinMBAFhERERERERER5QQGsoiIiIiI&#10;iIiIKCcwkJWz/Gi32+HuDWW7IckZ64Hbbodd+dnUgxzdE0tCvW7Ys95vWR47w+2w29vhz07tmnYI&#10;Y3Bv1ltERERERERECTCQlVZSgEB7kR7qdc+YQI05frRXNAN7hhAMBqWfthrYzL5cG4CYQYEws6bn&#10;mAuhZ1OaAnBjPXCv9sFzJBgdgy87Uy83B/j3Su+Z9mFz26mOtzYAHScQqLxe+nGjZywDO0NERERE&#10;RDMOA1kZ4KoOYH+uzpSaDMOD8MGD9atMh64MeNCtBCCC3fCcbEZZDsyosa3qQDAYREdK+06pCl08&#10;hb7qVqwtzXZLJpEcAB6c3wqXiW3rdrvgqtY8PrcGHUEh+Ke8/wC45hdFNvPvtaNud/Q9OrQHaK5g&#10;MIuIiIiIiFLHQFYGOFzPAH2D02w2zFTmRPkWAJdv8pgTGfKjfTXQHQyi6TEz2/rgOdKCZ0yUHOrd&#10;rw5Mj/Vg/27Ac6QJyhw326oWtFb3ofnw1A82ExERERHR1MZAViYU1mD94mYcMkzdkdKj1Gk46pSp&#10;UK8b9r3+aGqO5neRoxBSeXHW+VGn+OhTivx75dep0oaSWMNIl3YkzsAIRdu52gfAh7o4bbJa7/7d&#10;gMtVrk5P1KUgCvs01gN3jH3UpeUZpFNZbq+mLfrXR8eAqr8spgcqry3b3AecbEZZ3DpvpDx2TLZK&#10;TrkV+z/BNqqxozxXhuaTQN/mMuM+BQz6Snw+Wof++Aj1jfXALf8t7r8upTFeXcPtsG/qgV9eE037&#10;u1iSsm5azHqU1ptMCTTmRFMwGliKx7+3Dj7Ts9X8OLS5D649a6Nl37qBPnhQLrw+1OtF80kw2ExE&#10;RERERKkLUxp9Gm4rLg63+cPhsL8tXPz6p+FwOBy+3bMhXNx0PHxb+it8vKk48lxYeGxDz+3o9sXy&#10;3/62cHGxvL2/LVxc3Bb+VKgrsl04HA7fOh7eoNSvtOj1YqHuONsUFwtlG7UxAYNypf3YED5+S7Ot&#10;aj+SoBwT4UesN7qNum5pP8XjZ9A2ZbvIvgt9mhaxypOPudif8rbRv81TjznjNqiO263j4Q1GxyvB&#10;2EnMYB90/X87fLxJPR7UfSVuF+94fBpuU+2zfEwNjkPc4yPvp6ovdOMpQV3i+1Ypr+l4+LbmOEvv&#10;EXE/Y/e58j5NeSzG60dV+xIdb6P2xzjfNR0Pf2qwLRERERERkVWckZUppWvRenl/CmvCiGtIedAd&#10;YyFq156h6HpLc2uwfgvg+4s8L2SsB/t3u9D6O2Ehde02Qn3dkRkbNpS7XJZmT/gPN+vWHFLSiU5d&#10;zMQcDGX9HWl9HrUQet7yAVvWo2Zu9FHny93wwIfByIyWPty4JW+vWURcXO8HMDpeGbKlW1g/qwhF&#10;2jWK0si1ZwhNSn/NLYQjcjxgcezEFurdD191K1rirglmQ02beraQ86f6Xk3MiSbVTQPkcZwk1Xur&#10;tBwe8fiYqsuF1jXO6O+/097QQJrNJKbgAU6s3eNCn0FqsvNlab2ppoyt6xVCzx+bgT0tqvdNbAaz&#10;sUTD7bDby3DjRelmDkVG2xAREREREVn03Ww3YPqyodwFeC+GUD7ZVV9OEtQqAAALq0lEQVS+iRCc&#10;8kVzH5or7GjWbrNF83d1kepC07aqA8FVFutdXGh458G+azcA8/cktEi68C97qwdrNXc+1AajFIGb&#10;IaBUChKduhkCHhjEKbikdc1WlePmZcDxU6UkJ5qC3YC9Dvbd8kNbumfIHe5Mjp04blzrAxavT9j7&#10;oV63lO6nYj2YJS0yrnmw2sxKT3qOQrHVTjQFgxmpy7faDl2yZZJtTkWo14tmtGLI7I0I5Js2dGu2&#10;txU6pLRNtGIoGFT3veY8Q0REREREZBUDWRlkW7UeDvshDO6Z5IpVASUXWi90mJxhkRmxAkrpYlu1&#10;Hp7N+zE4VmNqP5UAReFi6e/QxVNwvNiCore8GBwrxI2TLhT9TnyFFMRoAiCts1QHO2ZCMCv1sVM0&#10;3wX0iYFVA8PtKNsMtF4IRusabod9tbW6Qr1u+U550RlOoV43yrTxsTRIZ12eI5mcZWVWCIN9fcDJ&#10;PpTZNaHLk2Wwb9a2U5n12K2fjfVAEVwAHC+KgWWpfJerJWMhbSIiIiIimhmYWphRTpRv8eGU6uLW&#10;JgVQIml7IfRskhaxTtlwO+p2C+lMc8vxTHUfmv9obcHwZDh/6gF216kWopYWeBZTJDNWO8q3iPsp&#10;pXn1bfaqUju1i1gXzXeh79ogBvscKC+1oeZFB05dvAnAgcKYwRv5DolTnDQr5hQGk01tTdPY0bVj&#10;uD3GYu8i6a55BqWhcDEM0+4MjfXAq5vllSFJ1SWNJd9qczdWSG2x90RsqGmTUhejP0NorZZSLHUp&#10;jcOH0HxSTJ0UKCmown5N3rmAiIiIiIimO87IyjDnmlagolmVKuR8uRsee11k5oNrzxC6F5dhv6WS&#10;pdQ432ZptoTEg+5ghzBDwoaatiFgU5lulkXaZ4GUNiF4BLCr0qTUM1YyybmmFa6KZnh7y9Gxygbb&#10;qg4MwY0yMTWuuhVDQvqhrdABbG7GqT1D6ACA0nI4VkvBriHlNWM9cFc0QxWiqG7FUJu1vdKloSnH&#10;KVNpiqVN6N5iR52w/9b6PE1jp7QJQ3uEfqhuxdCFVngrbgjbrEVrtU9IY3Sh9UgrXKtv6IrTvnfE&#10;MSbNzKtDnd0Xfe6IB31vmd1n89JVl/PlILphF8qRqNbnSgt9wLwv6TEoBxq3dMecraffr8k7FxAR&#10;ERER0fT2nXA4HM52I4iIiIiIiIiIiBJhaiEREREREREREeUEBrKIiIiIiIiIiCgnMJBFRERERERE&#10;REQ5gYEsIiIiIiIiIiLKCQxkERERERERERFRTmAgi4iIiIiIiIiIcgIDWURERERERERElBMYyCIi&#10;IiIiIiIiopzAQFbO8qPdboe7N5TthiRnrAduux125WdTDyZ/T6RjGGnDXv+ktyCT/Hul/WofzmIj&#10;httht7vRM5ad6kO97iyNLTWlL5SfrPYJERERERFRDmMgK62UwEg7xJDIVLmYnjr8aK9oBvYMIRgM&#10;Sj9tNbBZLCXU61YFB6wH9Zxokuvv3mLxpSQLoWdTDgdUY5Ley+kIOIV63ajb7UG3MtaDQTSVpl7u&#10;VKYN3GnPicKWhudMIiIiIiKiWBjIygBXdQD7p92FfRoND8IHD9avshq6UkjBk7LNDlVwoAWHsjbz&#10;ZypyvjwzgiZTWwiDfX1w7VkLZ7abMomUsReMBIp9qNME86Vg1yCK9riy1k4iIiIiIso9DGRlgMP1&#10;DNA3yBlYmTJ8CM0nXWi90KQKDthWNaFmbtZaRUQxOH/qAU7ewA3lgeF21KEbwWATyrPZMCIiIiIi&#10;yjkMZGVCYQ3WL27GIcO0JGk2kXo9JnV6VqjXDftefzQ9R/O7yFEIqbw46zwlWp/Hv1d+nWrdqiRS&#10;fbTrXqnWRgpF27naB8CHuiTXDPL/xQdsWZ84aDXcbjK9KTYpfTFOquhwO+ybeuBX0hw1v8s9Gulf&#10;VV8YpJtq0yWTb7NRHyiUtLlQwrETm5ISVobmk0Df5rL4bb6lHhv6/tasV5ZsqplmDJZt7ku4jaqu&#10;yHN18AHwrY7TX/HKiYw9g+MjlBMdS+L+6/tMNy7EvjI1BuWjbGqtLmVcpGttsxB63vIBW8qjgefS&#10;JgRfnklz1IiIiIiIKG3ClEafhtuKi8Nt/nA47G8LF7/+aTgcDodv92wIFzcdD9+W/gofbyqOPBcW&#10;HtvQczu6fbH8t78tXFwsb+9vCxcXt4U/FeqKbBcOh8O3joc3KPUrLXq9WKg7zjbFxULZRm1MwKBc&#10;aT82hI/f0myr2g+r1McqJn+brm5pP43r/fR14/2V9kH9GlV/iv0jH4PipuPh27eOhzdE6pePp9hX&#10;cv+p9iOl42JA1QbV3kbGTqS/DPrPnAT9oRwfYb/U74doe8QyjI57QrHGoLYu1d9y36gei7Yp9vEw&#10;W07846O818WxqnvP+tvUr5f3M/KYqTFo7lyg2hfDsWNe9LxidFy0xyCN456IiIiIiKY1zsjKlNK1&#10;aL28P4UZDeIaUh50x5i94NozhA5lu7k1WL8F8P1Fnq0x1oP9u11o/Z2wkLp2G6G+7qCSqmdDucsF&#10;XL5pOj3Sf7gZfdWtWCusx2Rb1YLW6j6cujjZSZbKDBD1rC3ny93wwIfBtN8xzoXWNc7o77+LsXD9&#10;lu5oX6EIRdVGG2WifcZce4ai62fNLYQjczWp0kBthQ5Vmlmodz981a1oEdZMs61ab7mv/Ieb0bel&#10;O8GaYE40qW4sII91y9JVDiAdn47IWNWl4ZU2CeMGwNxyPKMbOwnGoKVzgQ01bUEEgx0ppeqK62QN&#10;uU6hLIt3ryQiIiIiounju9luwPRlQ7kL8F4MTf4aMJdvIgSnfMHah+YKO5q122jv0lddhCLhT9uq&#10;DgRXWax3caFhAKfv2g3A8j0J4zNTpmt+keHjgZshoDS97UmL0iYEjwD21Xb45Ic8R2bIYu0nm1Fm&#10;141SeEwXEMLNy4DLZdznIv9eO+p2ax6sfsZ0TekuB3CgUAwYlTYhGFTVhHY51VFkPW5m8lyQAbZV&#10;LWjtK8OpiyHUJH2TByIiIiIiIgayMsq2aj0c9kMY3DPJFasCSurZHtkQK6CUHHnmy+ZB+F92JnUn&#10;OEfhFL6QLm1CMNgk/T7cDvtqOzATglnVrRhqizGTzRQbChcnDnCGet2o2y3OPpQeKzNYSiuedJVj&#10;oib0bKqDb0u3sKZUCD2bynDKclnZPBfcwI2TgOPFKfzeIyIiIiKinMDUwoxyonyLD6dUF7fSBXc0&#10;bU+6KG0+mYbqhttRt1tIMZpbjmeq+9D8R/2i4unm/KkH2F2nWjw61OtF80kxRTI9lLSzOt0i7O1y&#10;6pIU7Orb7FWlMvn31sGnSX9MWFehA0AAN8eUOtzGC4hnQmm5hRlJ2SIHkFK4S6ftsWfgOtkMb29q&#10;o7RovgvYPRgZE6b6aqwHXsNtpNRPfdqd1XLST3pfWXyRpXNBuhd7l9978KB8ugdkiYiIiIgo4zgj&#10;K8Oca1qBimZVypHz5W547HWRVCrXniF0Ly7Dfkslyxfam8tg36w85kF3sEOYpWRDTdsQsKlMl7aV&#10;9pQ1g7Q49bpb6eREU3AIRZvKUGeP1ubaM4QOebaJbVUHhuBGmZhKpZ31M9wu30FRUQf7bk27S5vQ&#10;vcWOOqWc6lYMHXGg7K2075Rh4MW1ZwgdlvpJHxjtk9uuWk8tjbTj2XK/z61BxwXAXSGOZevl2FZ1&#10;oPuaPTomtnQjeMQB+1viNuvh2VwnjBsPuo940KfrTxtqfteKUxXKmIBq/JgvJ1U21LzoQfNqoR1b&#10;utG9pc/i+WISzwVGwfkt3QgGhZ4c64G7ohnR0d4XOZYzJp2WiIiIiIiS8p1wOBzOdiOIiIiIiIiI&#10;iIgSYWohERERERERERHlBAayiIiIiIiIiIgoJzCQRUREREREREREOYGBLCIiIiIiIiIiygkMZBER&#10;ERERERERUU5gIIuIiIiIiIiIiHICA1lERERERERERJQTGMgiIiIiIiIiIqKcwEAWERERERERERHl&#10;BAayiIiIiIiIiIgoJ/x/aX60et/fH2oAAAAASUVORK5CYIJQSwMEFAAGAAgAAAAhANAgwMXhAAAA&#10;CwEAAA8AAABkcnMvZG93bnJldi54bWxMj0Frg0AQhe+F/odlCr01qzamYlxDCG1PodCkUHKb6EQl&#10;7q64GzX/vpNTc5oZ3uPN97LVpFsxUO8aaxSEswAEmcKWjakU/Ow/XhIQzqMpsbWGFFzJwSp/fMgw&#10;Le1ovmnY+UpwiHEpKqi971IpXVGTRjezHRnWTrbX6PnsK1n2OHK4bmUUBAupsTH8ocaONjUV591F&#10;K/gccVy/hu/D9nzaXA/7+Ot3G5JSz0/TegnC0+T/zXDDZ3TImeloL6Z0olUQB1zF85wvQNz08C2J&#10;QBx5i+dRAjLP5H2H/A8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Co/BgpLgQAABoPAAAOAAAAAAAAAAAAAAAAAEQCAABkcnMvZTJvRG9jLnht&#10;bFBLAQItAAoAAAAAAAAAIQATQ3PyF+4AABfuAAAVAAAAAAAAAAAAAAAAAJ4GAABkcnMvbWVkaWEv&#10;aW1hZ2UxLmpwZWdQSwECLQAKAAAAAAAAACEAfTKoljuMAAA7jAAAFAAAAAAAAAAAAAAAAADo9AAA&#10;ZHJzL21lZGlhL2ltYWdlMi5wbmdQSwECLQAUAAYACAAAACEA0CDAxeEAAAALAQAADwAAAAAAAAAA&#10;AAAAAABVgQEAZHJzL2Rvd25yZXYueG1sUEsBAi0AFAAGAAgAAAAhACvZ2PHIAAAApgEAABkAAAAA&#10;AAAAAAAAAAAAY4IBAGRycy9fcmVscy9lMm9Eb2MueG1sLnJlbHNQSwUGAAAAAAcABwC/AQAAYoMB&#10;AAAA&#10;">
                <v:shape id="Graphic 23"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79xAAAANsAAAAPAAAAZHJzL2Rvd25yZXYueG1sRI9Pi8Iw&#10;FMTvwn6H8Ba8abrWFekaRRYUj1r/XR/Ns+3avJQmavXTG2HB4zAzv2Ems9ZU4kqNKy0r+OpHIIgz&#10;q0vOFey2i94YhPPIGivLpOBODmbTj84EE21vvKFr6nMRIOwSVFB4XydSuqwgg65va+LgnWxj0AfZ&#10;5FI3eAtwU8lBFI2kwZLDQoE1/RaUndOLUbD+3sfpUD42x9NuHq+358fhsvxTqvvZzn9AeGr9O/zf&#10;XmkFgxheX8IPkNMnAAAA//8DAFBLAQItABQABgAIAAAAIQDb4fbL7gAAAIUBAAATAAAAAAAAAAAA&#10;AAAAAAAAAABbQ29udGVudF9UeXBlc10ueG1sUEsBAi0AFAAGAAgAAAAhAFr0LFu/AAAAFQEAAAsA&#10;AAAAAAAAAAAAAAAAHwEAAF9yZWxzLy5yZWxzUEsBAi0AFAAGAAgAAAAhABKy7v3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24" o:spid="_x0000_s1028" type="#_x0000_t75" style="position:absolute;left:9192;top:24643;width:57561;height:1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FiIwwAAANsAAAAPAAAAZHJzL2Rvd25yZXYueG1sRI9Pi8Iw&#10;FMTvwn6H8Ba8abquSOkaRRYXvIhY/5wfzdu22LyUJrbVT28EweMwM79h5sveVKKlxpWWFXyNIxDE&#10;mdUl5wqOh79RDMJ5ZI2VZVJwIwfLxcdgjom2He+pTX0uAoRdggoK7+tESpcVZNCNbU0cvH/bGPRB&#10;NrnUDXYBbio5iaKZNFhyWCiwpt+Cskt6NQrO36f7Jj7vT7bd0vFW7dY+7SKlhp/96geEp96/w6/2&#10;RiuYTOH5JfwAuXgAAAD//wMAUEsBAi0AFAAGAAgAAAAhANvh9svuAAAAhQEAABMAAAAAAAAAAAAA&#10;AAAAAAAAAFtDb250ZW50X1R5cGVzXS54bWxQSwECLQAUAAYACAAAACEAWvQsW78AAAAVAQAACwAA&#10;AAAAAAAAAAAAAAAfAQAAX3JlbHMvLnJlbHNQSwECLQAUAAYACAAAACEAruBYiMMAAADbAAAADwAA&#10;AAAAAAAAAAAAAAAHAgAAZHJzL2Rvd25yZXYueG1sUEsFBgAAAAADAAMAtwAAAPcCAAAAAA==&#10;">
                  <v:imagedata r:id="rId14" o:title=""/>
                </v:shape>
                <v:shape id="Image 25" o:spid="_x0000_s1029" type="#_x0000_t75" style="position:absolute;left:4191;top:59001;width:59436;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R7wwAAANsAAAAPAAAAZHJzL2Rvd25yZXYueG1sRI9Ba8JA&#10;FITvQv/D8gq96UZpRaKrqCD2UqS2UL09ss8kmH0bss8k/feuUOhxmJlvmMWqd5VqqQmlZwPjUQKK&#10;OPO25NzA99duOAMVBNli5ZkM/FKA1fJpsMDU+o4/qT1KriKEQ4oGCpE61TpkBTkMI18TR+/iG4cS&#10;ZZNr22AX4a7SkySZaoclx4UCa9oWlF2PN2eAPw6H3V7PhDav5x+ZXrTrTq0xL8/9eg5KqJf/8F/7&#10;3RqYvMHjS/wBenkHAAD//wMAUEsBAi0AFAAGAAgAAAAhANvh9svuAAAAhQEAABMAAAAAAAAAAAAA&#10;AAAAAAAAAFtDb250ZW50X1R5cGVzXS54bWxQSwECLQAUAAYACAAAACEAWvQsW78AAAAVAQAACwAA&#10;AAAAAAAAAAAAAAAfAQAAX3JlbHMvLnJlbHNQSwECLQAUAAYACAAAACEA24nke8MAAADbAAAADwAA&#10;AAAAAAAAAAAAAAAHAgAAZHJzL2Rvd25yZXYueG1sUEsFBgAAAAADAAMAtwAAAPcCAAAAAA==&#10;">
                  <v:imagedata r:id="rId15" o:title=""/>
                </v:shape>
                <w10:wrap anchorx="page" anchory="page"/>
              </v:group>
            </w:pict>
          </mc:Fallback>
        </mc:AlternateContent>
      </w:r>
      <w:r>
        <w:t>CHAPTER</w:t>
      </w:r>
      <w:r>
        <w:rPr>
          <w:spacing w:val="-10"/>
        </w:rPr>
        <w:t xml:space="preserve"> </w:t>
      </w:r>
      <w:r>
        <w:t>3:</w:t>
      </w:r>
      <w:r>
        <w:rPr>
          <w:spacing w:val="-3"/>
        </w:rPr>
        <w:t xml:space="preserve"> </w:t>
      </w:r>
      <w:r>
        <w:rPr>
          <w:spacing w:val="-2"/>
        </w:rPr>
        <w:t>IMPLEMENTATION</w:t>
      </w:r>
    </w:p>
    <w:p w14:paraId="1A1663D2" w14:textId="77777777" w:rsidR="00A17A2E" w:rsidRDefault="00000000">
      <w:pPr>
        <w:pStyle w:val="ListParagraph"/>
        <w:numPr>
          <w:ilvl w:val="1"/>
          <w:numId w:val="26"/>
        </w:numPr>
        <w:tabs>
          <w:tab w:val="left" w:pos="2735"/>
        </w:tabs>
        <w:spacing w:before="111"/>
        <w:ind w:left="2735" w:hanging="419"/>
        <w:jc w:val="left"/>
        <w:rPr>
          <w:b/>
          <w:sz w:val="28"/>
        </w:rPr>
      </w:pPr>
      <w:r>
        <w:rPr>
          <w:b/>
          <w:sz w:val="28"/>
        </w:rPr>
        <w:t>DATA</w:t>
      </w:r>
      <w:r>
        <w:rPr>
          <w:b/>
          <w:spacing w:val="-6"/>
          <w:sz w:val="28"/>
        </w:rPr>
        <w:t xml:space="preserve"> </w:t>
      </w:r>
      <w:r>
        <w:rPr>
          <w:b/>
          <w:sz w:val="28"/>
        </w:rPr>
        <w:t>EXPLORATION</w:t>
      </w:r>
      <w:r>
        <w:rPr>
          <w:b/>
          <w:spacing w:val="-6"/>
          <w:sz w:val="28"/>
        </w:rPr>
        <w:t xml:space="preserve"> </w:t>
      </w:r>
      <w:r>
        <w:rPr>
          <w:b/>
          <w:sz w:val="28"/>
        </w:rPr>
        <w:t>AND</w:t>
      </w:r>
      <w:r>
        <w:rPr>
          <w:b/>
          <w:spacing w:val="-5"/>
          <w:sz w:val="28"/>
        </w:rPr>
        <w:t xml:space="preserve"> </w:t>
      </w:r>
      <w:r>
        <w:rPr>
          <w:b/>
          <w:spacing w:val="-2"/>
          <w:sz w:val="28"/>
        </w:rPr>
        <w:t>PROCESSING</w:t>
      </w:r>
    </w:p>
    <w:p w14:paraId="68003CEA" w14:textId="77777777" w:rsidR="00A17A2E" w:rsidRDefault="00A17A2E">
      <w:pPr>
        <w:pStyle w:val="BodyText"/>
        <w:spacing w:before="218"/>
        <w:rPr>
          <w:b/>
          <w:sz w:val="28"/>
        </w:rPr>
      </w:pPr>
    </w:p>
    <w:p w14:paraId="6C2DBDBD" w14:textId="77777777" w:rsidR="00A17A2E" w:rsidRDefault="00000000">
      <w:pPr>
        <w:pStyle w:val="Heading4"/>
        <w:spacing w:before="1"/>
        <w:ind w:left="475"/>
      </w:pPr>
      <w:r>
        <w:t>Compute</w:t>
      </w:r>
      <w:r>
        <w:rPr>
          <w:spacing w:val="-5"/>
        </w:rPr>
        <w:t xml:space="preserve"> </w:t>
      </w:r>
      <w:r>
        <w:rPr>
          <w:spacing w:val="-4"/>
        </w:rPr>
        <w:t>Size:</w:t>
      </w:r>
    </w:p>
    <w:p w14:paraId="31D4E89B" w14:textId="77777777" w:rsidR="00A17A2E" w:rsidRDefault="00000000">
      <w:pPr>
        <w:pStyle w:val="BodyText"/>
        <w:spacing w:before="189"/>
        <w:ind w:left="475" w:right="711"/>
      </w:pPr>
      <w:r>
        <w:t>In first</w:t>
      </w:r>
      <w:r>
        <w:rPr>
          <w:spacing w:val="-2"/>
        </w:rPr>
        <w:t xml:space="preserve"> </w:t>
      </w:r>
      <w:r>
        <w:t>step,</w:t>
      </w:r>
      <w:r>
        <w:rPr>
          <w:spacing w:val="-2"/>
        </w:rPr>
        <w:t xml:space="preserve"> </w:t>
      </w:r>
      <w:r>
        <w:t>we</w:t>
      </w:r>
      <w:r>
        <w:rPr>
          <w:spacing w:val="-3"/>
        </w:rPr>
        <w:t xml:space="preserve"> </w:t>
      </w:r>
      <w:r>
        <w:t>try</w:t>
      </w:r>
      <w:r>
        <w:rPr>
          <w:spacing w:val="-7"/>
        </w:rPr>
        <w:t xml:space="preserve"> </w:t>
      </w:r>
      <w:r>
        <w:t>to</w:t>
      </w:r>
      <w:r>
        <w:rPr>
          <w:spacing w:val="-1"/>
        </w:rPr>
        <w:t xml:space="preserve"> </w:t>
      </w:r>
      <w:r>
        <w:t>understand</w:t>
      </w:r>
      <w:r>
        <w:rPr>
          <w:spacing w:val="-2"/>
        </w:rPr>
        <w:t xml:space="preserve"> </w:t>
      </w:r>
      <w:r>
        <w:t>the</w:t>
      </w:r>
      <w:r>
        <w:rPr>
          <w:spacing w:val="-2"/>
        </w:rPr>
        <w:t xml:space="preserve"> </w:t>
      </w:r>
      <w:r>
        <w:t>dataset's</w:t>
      </w:r>
      <w:r>
        <w:rPr>
          <w:spacing w:val="-1"/>
        </w:rPr>
        <w:t xml:space="preserve"> </w:t>
      </w:r>
      <w:r>
        <w:t>size</w:t>
      </w:r>
      <w:r>
        <w:rPr>
          <w:spacing w:val="-3"/>
        </w:rPr>
        <w:t xml:space="preserve"> </w:t>
      </w:r>
      <w:r>
        <w:t>and</w:t>
      </w:r>
      <w:r>
        <w:rPr>
          <w:spacing w:val="-2"/>
        </w:rPr>
        <w:t xml:space="preserve"> </w:t>
      </w:r>
      <w:r>
        <w:t>structure</w:t>
      </w:r>
      <w:r>
        <w:rPr>
          <w:spacing w:val="-3"/>
        </w:rPr>
        <w:t xml:space="preserve"> </w:t>
      </w:r>
      <w:r>
        <w:t>at</w:t>
      </w:r>
      <w:r>
        <w:rPr>
          <w:spacing w:val="-2"/>
        </w:rPr>
        <w:t xml:space="preserve"> </w:t>
      </w:r>
      <w:r>
        <w:t>a</w:t>
      </w:r>
      <w:r>
        <w:rPr>
          <w:spacing w:val="-1"/>
        </w:rPr>
        <w:t xml:space="preserve"> </w:t>
      </w:r>
      <w:r>
        <w:t>glance</w:t>
      </w:r>
      <w:r>
        <w:rPr>
          <w:spacing w:val="-3"/>
        </w:rPr>
        <w:t xml:space="preserve"> </w:t>
      </w:r>
      <w:r>
        <w:t>by</w:t>
      </w:r>
      <w:r>
        <w:rPr>
          <w:spacing w:val="-5"/>
        </w:rPr>
        <w:t xml:space="preserve"> </w:t>
      </w:r>
      <w:r>
        <w:t>computing</w:t>
      </w:r>
      <w:r>
        <w:rPr>
          <w:spacing w:val="-4"/>
        </w:rPr>
        <w:t xml:space="preserve"> </w:t>
      </w:r>
      <w:proofErr w:type="gramStart"/>
      <w:r>
        <w:t>it’s</w:t>
      </w:r>
      <w:proofErr w:type="gramEnd"/>
      <w:r>
        <w:t xml:space="preserve"> </w:t>
      </w:r>
      <w:r>
        <w:rPr>
          <w:spacing w:val="-2"/>
        </w:rPr>
        <w:t>size.</w:t>
      </w:r>
    </w:p>
    <w:p w14:paraId="4FEC6058" w14:textId="77777777" w:rsidR="00A17A2E" w:rsidRDefault="00A17A2E">
      <w:pPr>
        <w:pStyle w:val="BodyText"/>
      </w:pPr>
    </w:p>
    <w:p w14:paraId="3A38E83C" w14:textId="77777777" w:rsidR="00A17A2E" w:rsidRDefault="00A17A2E">
      <w:pPr>
        <w:pStyle w:val="BodyText"/>
      </w:pPr>
    </w:p>
    <w:p w14:paraId="34321E97" w14:textId="77777777" w:rsidR="00A17A2E" w:rsidRDefault="00A17A2E">
      <w:pPr>
        <w:pStyle w:val="BodyText"/>
      </w:pPr>
    </w:p>
    <w:p w14:paraId="01CC43B4" w14:textId="77777777" w:rsidR="00A17A2E" w:rsidRDefault="00A17A2E">
      <w:pPr>
        <w:pStyle w:val="BodyText"/>
      </w:pPr>
    </w:p>
    <w:p w14:paraId="144DF063" w14:textId="77777777" w:rsidR="00A17A2E" w:rsidRDefault="00A17A2E">
      <w:pPr>
        <w:pStyle w:val="BodyText"/>
      </w:pPr>
    </w:p>
    <w:p w14:paraId="0D0BCEF3" w14:textId="77777777" w:rsidR="00A17A2E" w:rsidRDefault="00A17A2E">
      <w:pPr>
        <w:pStyle w:val="BodyText"/>
      </w:pPr>
    </w:p>
    <w:p w14:paraId="190F079D" w14:textId="77777777" w:rsidR="00A17A2E" w:rsidRDefault="00A17A2E">
      <w:pPr>
        <w:pStyle w:val="BodyText"/>
      </w:pPr>
    </w:p>
    <w:p w14:paraId="70A3C283" w14:textId="77777777" w:rsidR="00A17A2E" w:rsidRDefault="00A17A2E">
      <w:pPr>
        <w:pStyle w:val="BodyText"/>
      </w:pPr>
    </w:p>
    <w:p w14:paraId="556A096F" w14:textId="77777777" w:rsidR="00A17A2E" w:rsidRDefault="00A17A2E">
      <w:pPr>
        <w:pStyle w:val="BodyText"/>
      </w:pPr>
    </w:p>
    <w:p w14:paraId="5FF8CC40" w14:textId="77777777" w:rsidR="00A17A2E" w:rsidRDefault="00A17A2E">
      <w:pPr>
        <w:pStyle w:val="BodyText"/>
        <w:spacing w:before="46"/>
      </w:pPr>
    </w:p>
    <w:p w14:paraId="66C0A6CA" w14:textId="77777777" w:rsidR="00A17A2E" w:rsidRDefault="00000000">
      <w:pPr>
        <w:pStyle w:val="BodyText"/>
        <w:spacing w:before="1"/>
        <w:ind w:left="593" w:right="1085"/>
        <w:jc w:val="center"/>
      </w:pPr>
      <w:r>
        <w:t>Fig.3.1.1</w:t>
      </w:r>
      <w:r>
        <w:rPr>
          <w:spacing w:val="-1"/>
        </w:rPr>
        <w:t xml:space="preserve"> </w:t>
      </w:r>
      <w:r>
        <w:t>Compute</w:t>
      </w:r>
      <w:r>
        <w:rPr>
          <w:spacing w:val="-2"/>
        </w:rPr>
        <w:t xml:space="preserve"> </w:t>
      </w:r>
      <w:r>
        <w:t>Size</w:t>
      </w:r>
      <w:r>
        <w:rPr>
          <w:spacing w:val="-2"/>
        </w:rPr>
        <w:t xml:space="preserve"> </w:t>
      </w:r>
      <w:r>
        <w:t xml:space="preserve">of </w:t>
      </w:r>
      <w:r>
        <w:rPr>
          <w:spacing w:val="-2"/>
        </w:rPr>
        <w:t>Dataset.</w:t>
      </w:r>
    </w:p>
    <w:p w14:paraId="07CB70AC" w14:textId="77777777" w:rsidR="00A17A2E" w:rsidRDefault="00A17A2E">
      <w:pPr>
        <w:pStyle w:val="BodyText"/>
        <w:spacing w:before="23"/>
      </w:pPr>
    </w:p>
    <w:p w14:paraId="22AE2F6F" w14:textId="4B3DBD90" w:rsidR="00A17A2E" w:rsidRDefault="00000000">
      <w:pPr>
        <w:pStyle w:val="BodyText"/>
        <w:spacing w:before="1"/>
        <w:ind w:left="475" w:right="711"/>
      </w:pPr>
      <w:r>
        <w:t>The</w:t>
      </w:r>
      <w:r>
        <w:rPr>
          <w:spacing w:val="-6"/>
        </w:rPr>
        <w:t xml:space="preserve"> </w:t>
      </w:r>
      <w:r>
        <w:t>code</w:t>
      </w:r>
      <w:r>
        <w:rPr>
          <w:spacing w:val="-3"/>
        </w:rPr>
        <w:t xml:space="preserve"> </w:t>
      </w:r>
      <w:r>
        <w:t>reveals</w:t>
      </w:r>
      <w:r>
        <w:rPr>
          <w:spacing w:val="-4"/>
        </w:rPr>
        <w:t xml:space="preserve"> </w:t>
      </w:r>
      <w:r>
        <w:t>that</w:t>
      </w:r>
      <w:r>
        <w:rPr>
          <w:spacing w:val="-4"/>
        </w:rPr>
        <w:t xml:space="preserve"> </w:t>
      </w:r>
      <w:r>
        <w:t>the</w:t>
      </w:r>
      <w:r>
        <w:rPr>
          <w:spacing w:val="-1"/>
        </w:rPr>
        <w:t xml:space="preserve"> </w:t>
      </w:r>
      <w:r>
        <w:t>"</w:t>
      </w:r>
      <w:proofErr w:type="spellStart"/>
      <w:r>
        <w:t>employee_data</w:t>
      </w:r>
      <w:proofErr w:type="spellEnd"/>
      <w:r>
        <w:t>"</w:t>
      </w:r>
      <w:r>
        <w:rPr>
          <w:spacing w:val="-6"/>
        </w:rPr>
        <w:t xml:space="preserve"> </w:t>
      </w:r>
      <w:r>
        <w:t>Data</w:t>
      </w:r>
      <w:r w:rsidR="005F293D">
        <w:t xml:space="preserve"> </w:t>
      </w:r>
      <w:r>
        <w:t>Frame</w:t>
      </w:r>
      <w:r>
        <w:rPr>
          <w:spacing w:val="-4"/>
        </w:rPr>
        <w:t xml:space="preserve"> </w:t>
      </w:r>
      <w:r>
        <w:t>contains</w:t>
      </w:r>
      <w:r>
        <w:rPr>
          <w:spacing w:val="-4"/>
        </w:rPr>
        <w:t xml:space="preserve"> </w:t>
      </w:r>
      <w:r>
        <w:t>1,470</w:t>
      </w:r>
      <w:r>
        <w:rPr>
          <w:spacing w:val="-4"/>
        </w:rPr>
        <w:t xml:space="preserve"> </w:t>
      </w:r>
      <w:r>
        <w:t>rows</w:t>
      </w:r>
      <w:r>
        <w:rPr>
          <w:spacing w:val="-2"/>
        </w:rPr>
        <w:t xml:space="preserve"> </w:t>
      </w:r>
      <w:r>
        <w:t>and</w:t>
      </w:r>
      <w:r>
        <w:rPr>
          <w:spacing w:val="-4"/>
        </w:rPr>
        <w:t xml:space="preserve"> </w:t>
      </w:r>
      <w:r>
        <w:t>35</w:t>
      </w:r>
      <w:r>
        <w:rPr>
          <w:spacing w:val="-3"/>
        </w:rPr>
        <w:t xml:space="preserve"> </w:t>
      </w:r>
      <w:r>
        <w:t>columns, providing a quick overview of its size and structure.</w:t>
      </w:r>
    </w:p>
    <w:p w14:paraId="0F5E6A9A" w14:textId="77777777" w:rsidR="00A17A2E" w:rsidRDefault="00A17A2E">
      <w:pPr>
        <w:pStyle w:val="BodyText"/>
        <w:spacing w:before="5"/>
      </w:pPr>
    </w:p>
    <w:p w14:paraId="342C4F0B" w14:textId="77777777" w:rsidR="00A17A2E" w:rsidRDefault="00000000">
      <w:pPr>
        <w:pStyle w:val="Heading4"/>
        <w:ind w:left="475"/>
      </w:pPr>
      <w:r>
        <w:t>Drop</w:t>
      </w:r>
      <w:r>
        <w:rPr>
          <w:spacing w:val="-2"/>
        </w:rPr>
        <w:t xml:space="preserve"> Columns:</w:t>
      </w:r>
    </w:p>
    <w:p w14:paraId="22E11C35" w14:textId="505C1A61" w:rsidR="00A17A2E" w:rsidRDefault="00000000">
      <w:pPr>
        <w:pStyle w:val="BodyText"/>
        <w:spacing w:before="190"/>
        <w:ind w:left="475" w:right="1044"/>
        <w:jc w:val="both"/>
      </w:pPr>
      <w:r>
        <w:t>In</w:t>
      </w:r>
      <w:r>
        <w:rPr>
          <w:spacing w:val="-3"/>
        </w:rPr>
        <w:t xml:space="preserve"> </w:t>
      </w:r>
      <w:r>
        <w:t>this</w:t>
      </w:r>
      <w:r>
        <w:rPr>
          <w:spacing w:val="-3"/>
        </w:rPr>
        <w:t xml:space="preserve"> </w:t>
      </w:r>
      <w:r>
        <w:t>step,</w:t>
      </w:r>
      <w:r>
        <w:rPr>
          <w:spacing w:val="-3"/>
        </w:rPr>
        <w:t xml:space="preserve"> </w:t>
      </w:r>
      <w:r>
        <w:t>we</w:t>
      </w:r>
      <w:r>
        <w:rPr>
          <w:spacing w:val="-4"/>
        </w:rPr>
        <w:t xml:space="preserve"> </w:t>
      </w:r>
      <w:r>
        <w:t>notice</w:t>
      </w:r>
      <w:r>
        <w:rPr>
          <w:spacing w:val="-4"/>
        </w:rPr>
        <w:t xml:space="preserve"> </w:t>
      </w:r>
      <w:r>
        <w:t>that</w:t>
      </w:r>
      <w:r>
        <w:rPr>
          <w:spacing w:val="-3"/>
        </w:rPr>
        <w:t xml:space="preserve"> </w:t>
      </w:r>
      <w:r>
        <w:t>'Employee</w:t>
      </w:r>
      <w:r w:rsidR="005F293D">
        <w:t xml:space="preserve"> </w:t>
      </w:r>
      <w:r>
        <w:t>Count',</w:t>
      </w:r>
      <w:r>
        <w:rPr>
          <w:spacing w:val="-1"/>
        </w:rPr>
        <w:t xml:space="preserve"> </w:t>
      </w:r>
      <w:r>
        <w:t>'Over18',</w:t>
      </w:r>
      <w:r>
        <w:rPr>
          <w:spacing w:val="-1"/>
        </w:rPr>
        <w:t xml:space="preserve"> </w:t>
      </w:r>
      <w:r>
        <w:t>'Standard</w:t>
      </w:r>
      <w:r w:rsidR="005F293D">
        <w:t xml:space="preserve"> </w:t>
      </w:r>
      <w:r>
        <w:t>Hours'</w:t>
      </w:r>
      <w:r>
        <w:rPr>
          <w:spacing w:val="-6"/>
        </w:rPr>
        <w:t xml:space="preserve"> </w:t>
      </w:r>
      <w:r>
        <w:t>have</w:t>
      </w:r>
      <w:r>
        <w:rPr>
          <w:spacing w:val="-2"/>
        </w:rPr>
        <w:t xml:space="preserve"> </w:t>
      </w:r>
      <w:r>
        <w:t>only</w:t>
      </w:r>
      <w:r>
        <w:rPr>
          <w:spacing w:val="-8"/>
        </w:rPr>
        <w:t xml:space="preserve"> </w:t>
      </w:r>
      <w:r>
        <w:t>one</w:t>
      </w:r>
      <w:r>
        <w:rPr>
          <w:spacing w:val="-4"/>
        </w:rPr>
        <w:t xml:space="preserve"> </w:t>
      </w:r>
      <w:r>
        <w:t xml:space="preserve">unique </w:t>
      </w:r>
      <w:proofErr w:type="gramStart"/>
      <w:r>
        <w:t>values</w:t>
      </w:r>
      <w:proofErr w:type="gramEnd"/>
      <w:r>
        <w:rPr>
          <w:spacing w:val="-4"/>
        </w:rPr>
        <w:t xml:space="preserve"> </w:t>
      </w:r>
      <w:r>
        <w:t>and</w:t>
      </w:r>
      <w:r>
        <w:rPr>
          <w:spacing w:val="-2"/>
        </w:rPr>
        <w:t xml:space="preserve"> </w:t>
      </w:r>
      <w:r>
        <w:t>'Employee</w:t>
      </w:r>
      <w:r w:rsidR="005F293D">
        <w:t xml:space="preserve"> </w:t>
      </w:r>
      <w:r>
        <w:t>Number'</w:t>
      </w:r>
      <w:r>
        <w:rPr>
          <w:spacing w:val="-7"/>
        </w:rPr>
        <w:t xml:space="preserve"> </w:t>
      </w:r>
      <w:r>
        <w:t>has</w:t>
      </w:r>
      <w:r>
        <w:rPr>
          <w:spacing w:val="-2"/>
        </w:rPr>
        <w:t xml:space="preserve"> </w:t>
      </w:r>
      <w:r>
        <w:t>1470</w:t>
      </w:r>
      <w:r>
        <w:rPr>
          <w:spacing w:val="-4"/>
        </w:rPr>
        <w:t xml:space="preserve"> </w:t>
      </w:r>
      <w:r>
        <w:t>unique</w:t>
      </w:r>
      <w:r>
        <w:rPr>
          <w:spacing w:val="-4"/>
        </w:rPr>
        <w:t xml:space="preserve"> </w:t>
      </w:r>
      <w:r>
        <w:t>values.</w:t>
      </w:r>
      <w:r>
        <w:rPr>
          <w:spacing w:val="-4"/>
        </w:rPr>
        <w:t xml:space="preserve"> </w:t>
      </w:r>
      <w:r>
        <w:t>These</w:t>
      </w:r>
      <w:r>
        <w:rPr>
          <w:spacing w:val="-5"/>
        </w:rPr>
        <w:t xml:space="preserve"> </w:t>
      </w:r>
      <w:r>
        <w:t>features</w:t>
      </w:r>
      <w:r>
        <w:rPr>
          <w:spacing w:val="-2"/>
        </w:rPr>
        <w:t xml:space="preserve"> </w:t>
      </w:r>
      <w:r>
        <w:t>aren't</w:t>
      </w:r>
      <w:r>
        <w:rPr>
          <w:spacing w:val="-4"/>
        </w:rPr>
        <w:t xml:space="preserve"> </w:t>
      </w:r>
      <w:r>
        <w:t>useful</w:t>
      </w:r>
      <w:r>
        <w:rPr>
          <w:spacing w:val="-4"/>
        </w:rPr>
        <w:t xml:space="preserve"> </w:t>
      </w:r>
      <w:r>
        <w:t>for</w:t>
      </w:r>
      <w:r>
        <w:rPr>
          <w:spacing w:val="-4"/>
        </w:rPr>
        <w:t xml:space="preserve"> </w:t>
      </w:r>
      <w:r>
        <w:t>us,</w:t>
      </w:r>
      <w:r>
        <w:rPr>
          <w:spacing w:val="-4"/>
        </w:rPr>
        <w:t xml:space="preserve"> </w:t>
      </w:r>
      <w:r>
        <w:t>so we are going to drop those columns.</w:t>
      </w:r>
    </w:p>
    <w:p w14:paraId="3103F479" w14:textId="77777777" w:rsidR="00A17A2E" w:rsidRDefault="00A17A2E">
      <w:pPr>
        <w:pStyle w:val="BodyText"/>
      </w:pPr>
    </w:p>
    <w:p w14:paraId="7FC689EA" w14:textId="77777777" w:rsidR="00A17A2E" w:rsidRDefault="00A17A2E">
      <w:pPr>
        <w:pStyle w:val="BodyText"/>
      </w:pPr>
    </w:p>
    <w:p w14:paraId="7EA5CC8A" w14:textId="77777777" w:rsidR="00A17A2E" w:rsidRDefault="00A17A2E">
      <w:pPr>
        <w:pStyle w:val="BodyText"/>
      </w:pPr>
    </w:p>
    <w:p w14:paraId="39A4D81F" w14:textId="77777777" w:rsidR="00A17A2E" w:rsidRDefault="00A17A2E">
      <w:pPr>
        <w:pStyle w:val="BodyText"/>
      </w:pPr>
    </w:p>
    <w:p w14:paraId="0403FF32" w14:textId="77777777" w:rsidR="00A17A2E" w:rsidRDefault="00A17A2E">
      <w:pPr>
        <w:pStyle w:val="BodyText"/>
      </w:pPr>
    </w:p>
    <w:p w14:paraId="2861E427" w14:textId="77777777" w:rsidR="00A17A2E" w:rsidRDefault="00A17A2E">
      <w:pPr>
        <w:pStyle w:val="BodyText"/>
      </w:pPr>
    </w:p>
    <w:p w14:paraId="4E7A6E7B" w14:textId="77777777" w:rsidR="00A17A2E" w:rsidRDefault="00A17A2E">
      <w:pPr>
        <w:pStyle w:val="BodyText"/>
      </w:pPr>
    </w:p>
    <w:p w14:paraId="49ED3502" w14:textId="77777777" w:rsidR="00A17A2E" w:rsidRDefault="00A17A2E">
      <w:pPr>
        <w:pStyle w:val="BodyText"/>
      </w:pPr>
    </w:p>
    <w:p w14:paraId="2C175CC7" w14:textId="77777777" w:rsidR="00A17A2E" w:rsidRDefault="00A17A2E">
      <w:pPr>
        <w:pStyle w:val="BodyText"/>
      </w:pPr>
    </w:p>
    <w:p w14:paraId="174F09F9" w14:textId="77777777" w:rsidR="00A17A2E" w:rsidRDefault="00A17A2E">
      <w:pPr>
        <w:pStyle w:val="BodyText"/>
        <w:spacing w:before="259"/>
      </w:pPr>
    </w:p>
    <w:p w14:paraId="4E3E5A77" w14:textId="77777777" w:rsidR="00A17A2E" w:rsidRDefault="00000000">
      <w:pPr>
        <w:pStyle w:val="BodyText"/>
        <w:spacing w:before="1"/>
        <w:ind w:left="893" w:right="706"/>
        <w:jc w:val="center"/>
      </w:pPr>
      <w:r>
        <w:t>Fig.3.1.2</w:t>
      </w:r>
      <w:r>
        <w:rPr>
          <w:spacing w:val="-2"/>
        </w:rPr>
        <w:t xml:space="preserve"> </w:t>
      </w:r>
      <w:r>
        <w:t>Compute</w:t>
      </w:r>
      <w:r>
        <w:rPr>
          <w:spacing w:val="-1"/>
        </w:rPr>
        <w:t xml:space="preserve"> </w:t>
      </w:r>
      <w:r>
        <w:t>Size</w:t>
      </w:r>
      <w:r>
        <w:rPr>
          <w:spacing w:val="-2"/>
        </w:rPr>
        <w:t xml:space="preserve"> </w:t>
      </w:r>
      <w:r>
        <w:t>of</w:t>
      </w:r>
      <w:r>
        <w:rPr>
          <w:spacing w:val="-2"/>
        </w:rPr>
        <w:t xml:space="preserve"> </w:t>
      </w:r>
      <w:r>
        <w:t>Dataset</w:t>
      </w:r>
      <w:r>
        <w:rPr>
          <w:spacing w:val="-1"/>
        </w:rPr>
        <w:t xml:space="preserve"> </w:t>
      </w:r>
      <w:r>
        <w:t>after</w:t>
      </w:r>
      <w:r>
        <w:rPr>
          <w:spacing w:val="-1"/>
        </w:rPr>
        <w:t xml:space="preserve"> </w:t>
      </w:r>
      <w:r>
        <w:t>dropping</w:t>
      </w:r>
      <w:r>
        <w:rPr>
          <w:spacing w:val="-3"/>
        </w:rPr>
        <w:t xml:space="preserve"> </w:t>
      </w:r>
      <w:r>
        <w:rPr>
          <w:spacing w:val="-2"/>
        </w:rPr>
        <w:t>columns.</w:t>
      </w:r>
    </w:p>
    <w:p w14:paraId="49216C3C" w14:textId="77777777" w:rsidR="00A17A2E" w:rsidRDefault="00A17A2E">
      <w:pPr>
        <w:pStyle w:val="BodyText"/>
        <w:spacing w:before="24"/>
      </w:pPr>
    </w:p>
    <w:p w14:paraId="22420DF2" w14:textId="786CD9A5" w:rsidR="00A17A2E" w:rsidRDefault="00000000">
      <w:pPr>
        <w:pStyle w:val="BodyText"/>
        <w:ind w:left="475" w:right="711"/>
      </w:pPr>
      <w:r>
        <w:t>The code reveals that the "</w:t>
      </w:r>
      <w:proofErr w:type="spellStart"/>
      <w:r>
        <w:t>employee_data</w:t>
      </w:r>
      <w:proofErr w:type="spellEnd"/>
      <w:r>
        <w:t>" Data</w:t>
      </w:r>
      <w:r w:rsidR="005F293D">
        <w:t xml:space="preserve"> </w:t>
      </w:r>
      <w:r>
        <w:t>Frame now contains 1,470 rows and 31 columns,</w:t>
      </w:r>
      <w:r>
        <w:rPr>
          <w:spacing w:val="-3"/>
        </w:rPr>
        <w:t xml:space="preserve"> </w:t>
      </w:r>
      <w:r>
        <w:t>providing</w:t>
      </w:r>
      <w:r>
        <w:rPr>
          <w:spacing w:val="-5"/>
        </w:rPr>
        <w:t xml:space="preserve"> </w:t>
      </w:r>
      <w:r>
        <w:t>a</w:t>
      </w:r>
      <w:r>
        <w:rPr>
          <w:spacing w:val="-4"/>
        </w:rPr>
        <w:t xml:space="preserve"> </w:t>
      </w:r>
      <w:r>
        <w:t>quick</w:t>
      </w:r>
      <w:r>
        <w:rPr>
          <w:spacing w:val="-3"/>
        </w:rPr>
        <w:t xml:space="preserve"> </w:t>
      </w:r>
      <w:r>
        <w:t>overview</w:t>
      </w:r>
      <w:r>
        <w:rPr>
          <w:spacing w:val="-3"/>
        </w:rPr>
        <w:t xml:space="preserve"> </w:t>
      </w:r>
      <w:r>
        <w:t>of</w:t>
      </w:r>
      <w:r>
        <w:rPr>
          <w:spacing w:val="-3"/>
        </w:rPr>
        <w:t xml:space="preserve"> </w:t>
      </w:r>
      <w:r>
        <w:t>its</w:t>
      </w:r>
      <w:r>
        <w:rPr>
          <w:spacing w:val="-3"/>
        </w:rPr>
        <w:t xml:space="preserve"> </w:t>
      </w:r>
      <w:r>
        <w:t>size</w:t>
      </w:r>
      <w:r>
        <w:rPr>
          <w:spacing w:val="-4"/>
        </w:rPr>
        <w:t xml:space="preserve"> </w:t>
      </w:r>
      <w:r>
        <w:t>and</w:t>
      </w:r>
      <w:r>
        <w:rPr>
          <w:spacing w:val="-3"/>
        </w:rPr>
        <w:t xml:space="preserve"> </w:t>
      </w:r>
      <w:r>
        <w:t>structure</w:t>
      </w:r>
      <w:r>
        <w:rPr>
          <w:spacing w:val="-2"/>
        </w:rPr>
        <w:t xml:space="preserve"> </w:t>
      </w:r>
      <w:r>
        <w:t>after</w:t>
      </w:r>
      <w:r>
        <w:rPr>
          <w:spacing w:val="-3"/>
        </w:rPr>
        <w:t xml:space="preserve"> </w:t>
      </w:r>
      <w:r>
        <w:t>dropping</w:t>
      </w:r>
      <w:r>
        <w:rPr>
          <w:spacing w:val="-3"/>
        </w:rPr>
        <w:t xml:space="preserve"> </w:t>
      </w:r>
      <w:r>
        <w:t>few</w:t>
      </w:r>
      <w:r>
        <w:rPr>
          <w:spacing w:val="-3"/>
        </w:rPr>
        <w:t xml:space="preserve"> </w:t>
      </w:r>
      <w:r>
        <w:t>columns.</w:t>
      </w:r>
    </w:p>
    <w:p w14:paraId="5B1DAFB7" w14:textId="77777777" w:rsidR="00A17A2E" w:rsidRDefault="00A17A2E">
      <w:pPr>
        <w:pStyle w:val="BodyText"/>
        <w:sectPr w:rsidR="00A17A2E">
          <w:pgSz w:w="12240" w:h="15840"/>
          <w:pgMar w:top="1640" w:right="720" w:bottom="1240" w:left="1080" w:header="0" w:footer="1000" w:gutter="0"/>
          <w:cols w:space="720"/>
        </w:sectPr>
      </w:pPr>
    </w:p>
    <w:p w14:paraId="1CEADF2B" w14:textId="77777777" w:rsidR="00A17A2E" w:rsidRDefault="00000000">
      <w:pPr>
        <w:pStyle w:val="Heading2"/>
        <w:numPr>
          <w:ilvl w:val="1"/>
          <w:numId w:val="26"/>
        </w:numPr>
        <w:tabs>
          <w:tab w:val="left" w:pos="3784"/>
        </w:tabs>
        <w:spacing w:before="68"/>
        <w:ind w:left="3784" w:hanging="416"/>
        <w:jc w:val="left"/>
      </w:pPr>
      <w:r>
        <w:rPr>
          <w:noProof/>
        </w:rPr>
        <w:lastRenderedPageBreak/>
        <mc:AlternateContent>
          <mc:Choice Requires="wpg">
            <w:drawing>
              <wp:anchor distT="0" distB="0" distL="0" distR="0" simplePos="0" relativeHeight="486334976" behindDoc="1" locked="0" layoutInCell="1" allowOverlap="1" wp14:anchorId="322733A6" wp14:editId="24F52319">
                <wp:simplePos x="0" y="0"/>
                <wp:positionH relativeFrom="page">
                  <wp:posOffset>336550</wp:posOffset>
                </wp:positionH>
                <wp:positionV relativeFrom="page">
                  <wp:posOffset>346709</wp:posOffset>
                </wp:positionV>
                <wp:extent cx="7164070" cy="945007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27" name="Graphic 27"/>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6" cstate="print"/>
                          <a:stretch>
                            <a:fillRect/>
                          </a:stretch>
                        </pic:blipFill>
                        <pic:spPr>
                          <a:xfrm>
                            <a:off x="975994" y="3309365"/>
                            <a:ext cx="5079237" cy="2264664"/>
                          </a:xfrm>
                          <a:prstGeom prst="rect">
                            <a:avLst/>
                          </a:prstGeom>
                        </pic:spPr>
                      </pic:pic>
                    </wpg:wgp>
                  </a:graphicData>
                </a:graphic>
              </wp:anchor>
            </w:drawing>
          </mc:Choice>
          <mc:Fallback>
            <w:pict>
              <v:group w14:anchorId="17E97FDD" id="Group 26" o:spid="_x0000_s1026" style="position:absolute;margin-left:26.5pt;margin-top:27.3pt;width:564.1pt;height:744.1pt;z-index:-1698150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QK39AwAA4QwAAA4AAABkcnMvZTJvRG9jLnhtbKRXXW+jOBR9X2n/&#10;A+J9GkggCajpaDXdqSqNZqudrubZMQasAey1nY/++73XxoFNOk3SqdRwHY6vj48v3JPbj/u2CbZM&#10;aS66VRjfRGHAOioK3lWr8J/nzx+WYaAN6QrSiI6twhemw493v/92u5M5m4paNAVTASTpdL6Tq7A2&#10;RuaTiaY1a4m+EZJ1cLMUqiUGhqqaFIrsIHvbTKZRNJ/shCqkEpRpDd/eu5vhnc1floyav8pSMxM0&#10;qxC4Gfup7OcaPyd3tySvFJE1pz0N8g4WLeEdLHpIdU8MCTaKn6RqOVVCi9LcUNFORFlyyuweYDdx&#10;dLSbByU20u6lyneVPMgE0h7p9O609Ov2Qclv8kk59hB+EfSHBl0mO1nl4/s4rgbwvlQtToJNBHur&#10;6MtBUbY3AYUvF/E8iRYgPIV7WZJGOLCa0xoO5mQerf88M3NCcrewpXegs5NQP3qQSP+aRN9qIplV&#10;XqMETyrgxSqcLsKgIy2U8UNfMfAN7AYXBxSq2I90L+ivaHTYKcnpRpsHJqzcZPtFGythVfiI1D6i&#10;+86HCoofy76xZW/CAMpehQGU/dodgSQG5+EZYhjsRudVD8eF91uxZc/CIg0e2iJO5tMMzhWONZln&#10;EAEjIDzgmu7/+GgZv4L3KH+VffYBnS7i1Gf3KH89RWezLMF1HBuP81eHT+dpnFrm16GvY3Ideqyh&#10;Z+uvjrVDHOvtMf56jD3PYsh7iRojdDKbYgW8pfS4SrJr8Rec5Dj/awrSRmjmCGKBv6/Q+xeYf7e9&#10;WeRpGi/dQ3FOmAE5W8bR5egsSWJc4y3ZXUYslevQ1zG5Dv0240s0c5jzqzrcJTv3yENXgrP1D5K/&#10;+lfMUAWjLnYh/vyJHdrkqMo8g5MihlUPb26Ix71Bi4YXn3nTYKlrVa0/NSrYEvQ+9q8vmxEMuqjO&#10;XbfCaC2KF2h2O2hvq1D/uyGKhUHz2EE7BbWMD5QP1j5QpvkkrMeyT5nS5nn/nSgZSAhXoQFD8FX4&#10;rkpy38RwLwcszuzEHxsjSo4dznJzjPoBdPi7W8lpDv+9G4LopNWfd40wy2xwb855thflaIn6sZEf&#10;wLiB/nzNG25erAkFo4Ckuu0Tp2ikcDByDWCBnWt4bEnFgukSj8FjcAbu9STBuuHSHyXGPVVo4kfe&#10;75XdOl95L+imZZ1xRlmxBliLTtdcajADOWvXDEyNeixi8Gdg0g0YG6l4Z5Af1I9RzFD71iyhpP4G&#10;O4FERzcs6YEnbuEnxidbpFmW2KY7m0XZbJ66NbxPTKNFNp2BvUKfOJ3Ok/k8QQSs5i0U1gl6oL6i&#10;0N2A7iel5GySZea42BCo2RKyPtqm7T0/GvXx2KKGXyZ3/wEAAP//AwBQSwMECgAAAAAAAAAhAOMO&#10;7LTSpwAA0qcAABUAAABkcnMvbWVkaWEvaW1hZ2UxLmpwZWf/2P/gABBKRklGAAEBAQBgAGAAAP/b&#10;AEMAAwICAwICAwMDAwQDAwQFCAUFBAQFCgcHBggMCgwMCwoLCw0OEhANDhEOCwsQFhARExQVFRUM&#10;DxcYFhQYEhQVFP/bAEMBAwQEBQQFCQUFCRQNCw0UFBQUFBQUFBQUFBQUFBQUFBQUFBQUFBQUFBQU&#10;FBQUFBQUFBQUFBQUFBQUFBQUFBQUFP/AABEIAe8E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FooorzzoCiiigAooooAKKKKACiiigAooo&#10;oAKKKKACiiigAooooAKK8U/bQ8Rar4T/AGYvHeraJqV3pGqW1tC0F7YzNDNETcRAlXUgjgkcHoTX&#10;56/s/wB78Q/jV4e1LUtV/ahvPAktpdfZ0tNb8SzRyTLsDb1DTLkc4+oq1G6uS3bQ/XWivlb9n77Z&#10;8D/h/wCPPF/iv4yv8YdG0+AXUktjqLag1msaszqu6VgGYdsjOKb/AMPL/gqPDcerNe6uskly9uum&#10;/YgbrCqpMhUOVVDvwCWBJVsDg0uV9B3PquivmLWf+CjvwR0fQNM1RdcvdQa+BP2Czsy1zb4OD5qk&#10;gJ+fPUZFd1qv7WPw+034IR/FeG9utT8JtKsBayg3XCSF9hRo2K7WDdQT0wRkEGjlfYLo9jor5Uuv&#10;+Cl/wTtLLTbg3+ryPeLva3isN0lsNxA83DYB4zgEnGOKyP27vjTPL+ylo3jX4ceLLyzt9R1a1+z6&#10;ro11JbyPE0c25CykMOVAKnBBXBGRT5XewXR9hUV84/sw/GG10H9jbwl45+IfieTy0triS81fVp3m&#10;lkIuplUFjl3bAChRknAAFY2if8FKvgjrOux6a2qapp0cj+Wt/e2BS3znAJYEso9yox3xS5X0C6Pq&#10;eivCvi1+2X8P/gx4x0fw74gTVnl1aCK5tL+ytkltJI5G2hhJvGQOpwOhHWr3x5/az8C/s7X+hWXi&#10;Yald3esxvLaw6TbrO21SoycuvUtgYznB9KOVhdHs9FeHfGb9sz4ZfAm+ttN8TaldHW5olmbSbG38&#10;+4gVhkeZghUPsWz+HNXfgb+1t8N/2hLy4sPCuqzLq0Cea+m6hD5E5TuyjJDAZGdpOM80crtewXR7&#10;JRXgfxk/bh+FPwQ8RyaBrerXV/rcIBnstJtvPaDPQOxIUH/ZzkdwMiun+B37Tnw//aGtrtvB+rNP&#10;eWYDXGn3cRhuYlPAYoeq54ypIzxS5Xa4XR6rRRX58/8ABQz47+Nf+Fr+EPhf8Ndb1XStZ2faLs6N&#10;ePbyzzTHEURZCDhVUtjp849KcVzOwN2P0Gor4p/4Jn/H3Wvid4S8TeGfFWtXut6/pFwtzHc6lcNP&#10;O8EnGCzkkhWUj23D1ryX9q79u7W4fjxp/hjw3ql/o/gvQdSgTWo7eAR3V3JFcHz0D7iWjKqAACu7&#10;J3cVXI72FdWufphRXwn+1b/wUCi0f4S+HZ/hrLfabrviWP7XBd39kh8mzDSxuRlmCy70XGQRgk9c&#10;V0/7KX7Yvh29/ZwvdQ1+51zU9V8GWAudfvJ4hLJO0kz4MbF8ueR1xS5Ha47rY+xaK+X9B/4KL/CP&#10;xNdaFZac2uXOp6zeCyt9PjsA06uWVFLgOQAzNgck8E4AxnyH4F/FicftgePbW++J3ivX9P02TWpn&#10;8N3iymzgSKVjtj3TFTsAwvyj8KOR9Quj7+or8uNH/wCCi+o6n+1BFrviDUtSi+F9hLdx2Wj6dbKr&#10;ujI6QvMm/wCd+VJyxAOcAV6R+0p8V7iH9qfwHBY/E/xX4ZsdSg0m4XQNPWUWs6yzH/WbZlUFwQrf&#10;KeB3p8jvYXMj7/oryj44ftQfD39nqK1Hi/WGhvrpS8GnWcRmuZFHVto4VfdiAe2awvgp+2l8Lvjz&#10;rv8AYfh3Vri11tlLxafqlv5EswAydhyVYgc4BzjJxUWdrjuj3SivnnxR+3b8LPBXxM1jwRrt3qOl&#10;6jpJcXN3PbL9mBVN2FYOWYnoAFyTV/4K/trfDD48+LZPDXhvUL2HWRG8sNvqNt5P2lV5byzkgkDn&#10;BwcAnHBw+V72C6Pd6KK/Mv47ftWfFz43/H+7+Fnwi1GbRbW3vJbCNrB1hmuZIsiWV5/vIi7W+6QM&#10;DJzxRGPMDdj9NKK/Nfwbrf7Wn7OfxW0bS/EFvrvxM0S9KvcwwmXVIjEWwxWcruhdevzEA+hFfbHx&#10;n/aT8B/ALR7K98Zaq1jNfLuttOiiMt1LjriMdAM4JJAzxmm4tbAmeoUV4F8Hf24vhR8bfEcegaJq&#10;9zYa1Nn7PZ6tb/Z2uCOoRslS3+znJ7A1f1j9r7wLonx7j+ENxFqx8VvcQWwdLVTa75YUmT59+cbX&#10;XPy9c0uV9guj26ivENY/bA8CaH8c4PhPcxaufFE08durpaqbbc6B1+ffnGD/AHaxNf8A29PhT4U+&#10;IviDwbrV5qOlX+hmZbu6uLVfs5aMZKowcsxPAUBckmjlfYLo+iqK8M+CX7Z3w0+PviC70PwzfXsW&#10;rQRNOtrqNt5LTRr95kwSDjI44PtXxTrn/BRTUtY/aY03U7jVNTtPhTpV4zJpVlbLHPOmwjdMu7Ln&#10;cehbaMAgZpqDYXR+pNFeHfEv9sr4Z/CjQvDmo67qF2J9fsYtRsdNtbYy3RhkUMrMoOF6gct1zjOK&#10;j+Cv7aHwz+O/iR/D2gX17Za4EMiWGrWvkSSqPvbCCQSOuM59qXK7XsF0e60UUVIwooooAKKKKACi&#10;iigAooooAKKKKACiiigAooooAKKKKACiiigAooooAKKKKACiiigAooooAKKKKACiiigAooooAKKK&#10;KACiiigAooooAKKKKACiiigAooooAKKKKACiiigAooooAKKKKACiiigAooooAKKKKACiiigAoooo&#10;AKKKKACiiigAooooAKKKKACiiigAooooAKKKKACiiigAooooAKKKKACiiigAooooAKKKKACiiigA&#10;ooooAKKKKACiiigDwT9vH/k0n4i/9ekH/pTDX5o/syS/s6R+GNWHxmh1OXWvtg+xGxNztEGxevlE&#10;DO7d15r9jfG/gjRPiP4V1Dw34jsF1PRL9VS5tHd0EgDBgNyEMOVB4PavGv8AhgT4B/8ARPLb/wAG&#10;F5/8erWMklZktXdzwzw/4i+B0/7K/wAcdG+DC6hHbx6JPdX6Xyz/AHjEyqQZSfQ8CvAP2d/hz4b1&#10;v9iD43eJL/R7W81y0nWK2vpow0kCokTDYf4eXbOOtfo34T/ZU+FXgbQvEOjaH4RhsNM8QW32PU7d&#10;bu4cXMXPyktISvU8qQeaueG/2avhr4R8B654L0jwvFZ+GNbffqGnrczss7YUZLM5YcKvQjpT50hW&#10;Pzb+Bfw68N6x+wd8YfEV9o1pda5a3IFvfyxgywhBGVCN1Xlj065qDwVIzf8ABM7x2pYlV8YRYHpl&#10;bev0r0H9mv4beGPh/rHgjTPDEVp4W1di99pwuZ2WY4AyWLlh90dCOleH/tW/s36b4T/ZO8QeDvhT&#10;4Pud13qdtenS9ME11JI+9AzgMzN91F6ccU1NN/MLHxv4V8bfCKD9g/XfD99Hp4+JT3ztGr2+bt2M&#10;oMbq+M7BHx17GrWo2up2/wDwTNsXvlkW1m8aK9mJO8flyglfbcG/EGvqX9kn9jnwbr/wD8Nt8UPh&#10;tGniq1uLreNTgktrnZ57lBIAVLjBGN2ePavp7xr8EfA3xD8EWfg/XvDlrdeGLJ43ttLhL28MJjUq&#10;m0RFcABiMDjmhzSfzBI/M/4z6ZrV3/wTr+Cl1ZpK+jWt5dm+8sHapa4nEbN7ZyPqarfHjx38FtZ/&#10;Y58A6L4Xi04eO7Z7fz0t7bZdRMEYXBlfaMhm6ZJ6j0r9R/D3wt8J+F/AEPgjT9CtV8JxRPAuk3AN&#10;xCY3ZmZWEhYsCzMcHPWuC0L9jb4LeG9fj1rT/h5pMWoROJY2kEksaMDkFY3YoCD0wvFJTQcp8WfG&#10;j4EeINY/4J7/AA18T6lbTL4l8JQmeVJQfOXTppm2A9xsQwtjsob0rlvgbrF7+2J+1p8Pb7VIWl0z&#10;wno1mZ0kGQTbIGJP+9cOfqMV9f8A7ZnxC+K+hadceFPAvw2k8Z6Nr2lS21xfQ20k5tmfKMpVeD8p&#10;yM1gf8E6v2YNa+BvhDWvEPi6x/s7xNrrJGlk5BktbVOQHx0Z2JJXsFXPOQHze7dhbU+KfihHrXhz&#10;9uDxXLrWsaT4dvn1a5mt9T8TWX2uySJgTCWjKOCNm0A7SAfpXefs4+C/+El/a+0bXtF+JHhvVdeg&#10;vGuLq30HSri1t5oViKzeWFhWNVKEjPALH1Nfo38Tv2fvh38ZZbebxn4TsNcubddkVzKGjmVeu3zE&#10;Ktj2zipvhl8CvAPwajuF8GeFrDQXuABNNApaaQDoGkcliPbOKXtFYOXU/InQf7a8L/tO+Lo9Y8Qa&#10;D4T1xb28El/4v0/7ZbbjIT91o5MEjkNjp3r279iPwNHfftXr4k0Tx/omtzwC8l1Sy0bTbm2hlhdG&#10;QlQYljVPMZGA4HAwK++PiX+zV8MfjDqaaj4v8G6frGoqgj+2HfDMyjorPGyswHYEnFbfw2+D3gv4&#10;P6bNY+DfDlj4ft52DTfZU+eUjoXcks2OcZJxQ6iaBROo1LULfSNOur67lWC1tYnnllc4VEUEsSfQ&#10;AGvx0+H/AIu+Jnxb/aj8RfFT4feE4fGGq2N493Ha3ys0MET7o4SwEiHIUcAN1Br9gPE/hrTvGPh3&#10;UtC1e3N3pWo272t1biRo/NicbWUspDAEEg4I4Ncn8KPgJ4B+By6mvgfw7DoI1Mxm7Mc8spl8vdsy&#10;ZHbGN7dMdaiMlFMbVz8uvgp4x8Vfs4ftpWN/4z0RPCMniC6dNT0uIFYI7e7cldgLNhEk2MASThMZ&#10;rsf2+bXSfCv7bXgq/u7S2stHa30y9u2EIEciC8k812AHzcKc5znFfoJ8Sv2Zfhl8X/EUGu+LvCsO&#10;savBEsMd01zPEyopJA/duo4JNW/iT+z18O/i/BpsXjDwtaa5/Z0flWskzyLLEnHyiRGDEcDgk1fO&#10;r3Fy6WPk3/gozN4S8WfsqeGfEfg6DTbrS/7egS3vtPt1RRD5VyCqkKCF3446ZrH8G+K/Bus/8E1/&#10;E2maHPYSeJNP8P7NYjt4Qs6Mbk7PNbALcdOTxX2sPgf4EHw3HgA+GbKTweF2jSZAzxj5t2QSSwO7&#10;nOcg9657w7+yj8KPCXhrX9A0jwdbWWk69CsGpW6XE5+0xqchSxkLAA+hFJSVrDtqfMH/AASk+H2g&#10;X/wq8SeKLvSbO71pfEBtYrueFXkhSK3hddjEZX5pmORXmX7JMST/APBRr4hRyIskb3uvqyMMhgbl&#10;sgiv0U+F3wg8IfBbQLjRPBejJoel3Fy15LbxzSShpmRELZkZj92NBjOOKxvCn7OHw48EfEK+8caJ&#10;4ZisPFV888lxqK3M7NI0zbpTtZyo3E54HHbFHPq/MLbH5t+CNS8IfDr/AIKLeK5fGKadpfhiDWNW&#10;Qpe26m2jDLJ5Q2bSADlccdxXQftpz211+3X8N5rMo1nJFobwmMYUobpiuB6YxX3z8QP2V/hR8U/E&#10;zeIfFHgqw1TWnCrJeF5Inl2gBd+xlDkAAZYHgAdBUniX9mD4YeMPFekeJdX8KQXmt6THbw2V19pn&#10;TyUgOYQFVwp2n1B980+dXuKx+fX7TZs/C/8AwUOsNW+I8Bl8GvdWc6G5jLwm1Ear07qJAxI+tZfx&#10;W1Dwx8R/27/BE/wSjgaIXOnGWfSYPKgM6SlpZQAAAixbNxxj5Wr9OviR8IPBfxf02Kw8ZeG7DxBb&#10;wktD9qj+eInrscYZc98EZrN+GX7Pfw5+Dc88/g3wlp+iXUy7JLqNWknZf7vmOWbHtnFCmrByn5z6&#10;j4Y0vxj/AMFPr3S9ZsotR06XXGaS2nXdHJth3AMO4yBxU2gaBp3g7/gqhBpmiWkWmafDrLeVbWy7&#10;EQPYlmCgdASzce9foVF+zf8ADiH4nN8Q08MRL4yaY3B1T7TPuMhXaW2b9nTj7tB/Zv8Ahw3xS/4W&#10;MfDMX/Caed5/9q/aZ92/y/Lzs37Pucfdo51+Acp6VX4/+G/Ef/DHf7dGrar4vsbo6ZHfXpMkUe53&#10;trjf5cyD+LAYZx6EV+wFcV8Svgp4F+MNtBD4y8L6dr4t8iGW6i/exA9Qki4dQe4BAOKiMrblNXPj&#10;Tx3/AMFNLvWPij4c0P4SeH08UaddstvPFqdvJFNczOwCiHacrgdSyke3FeVftiq2hft1+Gtc+JFk&#10;x8HTf2bMEcGWAWyKomQcfMFl8wsMZIOcfMK/Qn4a/s0/DD4QamdS8I+DNO0jUipQXoDzTqp6hXkZ&#10;mUHvgjNdH8Q/hZ4R+LOjrpXi/wAP2Ov2KNvjjvI8mNum5GGGU+6kVSlFPRCs3uflv+0jrHg74kft&#10;b+CD8F0tZ5GazR5dGg8qJrgS53KAB0TGTjsa1/j34ms/hp/wU1i8S+IpGtNJtr/Srma52EgRCxgj&#10;ZwB1AYNnH901+iXwz/Zw+GfwevpL7wf4O07Rr+RShvFVpZwp6qJJCzKD3AIBp/xN/Z2+HHxk1G0v&#10;/GXhKx1y+tE8uK5lLxyBM52lkZSy5JODkcn1p86Fyn5sn4h6L8U/+Ckmh+I/D1wbzR7nWbdYLjaV&#10;EgSEIWAPOCVNaHh3wppPjb/gqRqeka5Yw6lpkuu6jJJa3Cho3MdrNIm4HqAyKce1foLbfsr/AAps&#10;fGmmeLLXwZZWevaYIls7m2kliWERrsQLGrhOBx93nvk1c079m/4caT8UX+I1p4Yih8aPNLcNqouZ&#10;yxkkRo3bYX2cqzD7vejnXTsHKfnv8DtGsvC//BTvVNK0q2jsdOg1bU4oraEbURPJkO0DsB6VjeJr&#10;nwr8Pv8Ago/qE/iSGw0vwtb6qWmS4t1+zJGYOCUxjGT6V+kOmfs3/DjRvidN8Q7PwxFB4ymmkuJN&#10;UFzOWaSRSrtsL7OQSPu96g+I/wCy/wDC34ua+ut+LfBtjq+rKixm7Z5IndR0DGNl3Y6fNnijnVws&#10;fHH7auhfDzxX8WfBmv6B8TbTwT4yhsrNrBLuzl+xtATvtZklRSIwN3XaRj0xXN/AD4x+NPCP7XOj&#10;+EPEcvhT4hXGqzrHNr2kW8E8yFoz++S5RA2VA+YHtmvvTxp+zj8NPiHouk6V4i8HadqdnpNulpYi&#10;RWWS3hVQqxrIpDhQAOM9qPhn+zh8NPg7fSX3g/wfp+jX8ilGu1DyzbT1USSMzAH0Bpc6tYdtT0ii&#10;iisigooooAKKKKACiiigAooooAKKKKACiiigAooooAKKKKACiiigAooooAKKKKACiiigAooooAKK&#10;KKACiiigAooooAK+OP2hf+Chc/wM+M9/8PbX4cP4nubcWwiuYtYMDzvNGjqoiFu/OXC/eOf0r7Hr&#10;8hf24LfU7v8Ab1ng0W4itNZlutHSyuJvuRTmKARs3B4DYJ4PToa0gk3qTJ2R9TWP7e3xMu763gf9&#10;mnxLAksio0rX02EBOCT/AKF2r7QtpWnt4pGQxs6hih6qSOlfHvhv4V/ti2viDTZtY+KXhG60qO4j&#10;a7ghVt8kQYb1X/QhyRnuPrXzr+38uqzftw+EYdEv20vV5bbS47O9XrbzNcOEkH+6xB/CnyqTsgvY&#10;/VCivxv+IXw98Z/AH9ra08G+HPiHq51jVpLWFtfaVlnYXOA5f5juxuJ5PYHg10uj6F4j/ZW/bx8O&#10;eGdO8W6hrEV9qNlFe3FxIwN7DckB1mXJDH5iQT0IB6ij2fmLmP1ror8kfiH4b1Xxv/wUd17w1pXi&#10;G68MXGraq1o+p2blZoojagyBD2ZlDKPrW38NW1/9kf8Abms/AGleJL/WPD2o3cNtdw3EhK3CTKCr&#10;OmdvmKTkMOevYmjk8x8x9ZeCP23P+Ey/ap1D4M/8IX9j+yXl7af23/au/f8AZ0dt3keSMbtmMb+M&#10;9TX1DX5dfBVxF/wVN8RuQSF1fWzgf9cJ6yfC9n4k/b8/aY8TaF4p8Xajo3h3SxcS22nWj/JDHHII&#10;1VIydu45BZiCTj6U3BCTP1bor8t/2cNU8RaJ8e/Gf7Neva7c+JvBupx6hpK/anMgtnjid0ljBJ2Z&#10;C4ZRxk57Vg/sz/GG9/Zg0f4/+DtZla21TTrCZrONzz9tR/sy4+rSxnjqBmlyD5j9ZqK/I/4bX/iD&#10;9nH9ivWfiHo001h4n8daxHpVtqCn95a2cayHeh/hZmEnP+6ewryWxsftfgm18UaPe/Eu4+JjyicX&#10;0ViGsH+fkrcrMZScc7tv3hjHen7PzFzH7lUV+Znxa/a5+Jlp+xr4ONxNqGheL9U1C40nUNV2Nb3L&#10;xQqGDqeCrOroCwwchsYzXzfHZTaJ4d0TxL4GuvianxBLpPdXkmniOzcEZJimjlaRucfeXDDOcUlT&#10;b3DmP3DqtqepW2j6ddX97MltZ2sTzzzSHCxooLMxPoACa83/AGYvH+ufE74GeFfEPiW0ksvEE9u0&#10;V9HLEYi0scjRl9pAxuChsf7VeVf8FHPiv/wrr9nXUdLt5vL1HxNINLjAOG8ojMx+mwbf+BVCV3Yq&#10;+lzzXwJ/wVU0vxj8SNJ8OXHgF9K0rUL9bNdXfWd5jVm2pI0X2cdcjI38Z6mvtTxv4y034feDtY8T&#10;au7ppelWsl5ctEm9hGi5OAOp4r8SPFa/DiL9nbwQ+ieIFk+JVrqdxNqlilpcRsIZQNh80xiMmMwp&#10;gKx/1h9DX3d8UL3Tv2sv+CfNt4vvb6a21Hw/YSX9zHBj5721ieN1fPRWPz8c4Za1lBaWJTPfP2Yf&#10;2lrL9pvQ/Emt6Zo82kaZpmpfYLcXMoeWdfKR/MYAYXO/G0E9OtYXhn9sjQfG/wC0o/wj0LSbmaay&#10;N5HqGq3DCNElgB3RxpglvmGNxIHHAOc18f8A/BOP9mvRvil4e8UeL77Vb6zvIGutBEFuF8sxT2gV&#10;nORncPNOO3AryP4Nfs2aN46/a91v4XXWq31vpemXuoQx3sQXznFszBScjHO0Zo5I3YXeh+0VeU/t&#10;F/GTX/gn4S07V/D3gK/+IV3dXwtJNP0+Z43hQxu3mkrFIcZQL0H3hz6/nh+2lpmqyft0aJo2galN&#10;pmq3Mek6dZ30bEPDJIFiVwR0I3ZyOfSus/bW/Z20r9m39mDRNH0zVL3WbjUPF6Xlzf3xHmu32OdQ&#10;vHGBgn6salQWl+o77n2X4u/ak0z4Z/ALRfiX420DUdBl1IRxjQUBluI7h1dhCWZUxxGx3MF+lXfC&#10;Px7vfGP7NS/FXTfCs17ezWFxfW/h63nLSzFJHVYg4QncQg5CHk9K+Av2mvhxaXf7EXwP8eNdzjUL&#10;S1t9HW2GPKaORZ5S577gYwPxNd58FvgVpngb9g3x78QbXUbufUfFPhW5Fxay7fKh8uSQDZjnnb3p&#10;8qtfzFdn2T+zl8aPEHxt8ManqniH4f3/AMPbm0vPs0djqEzyvOmxW8wFoo+MsR0PTrXrNflp+yn8&#10;V9W+DX7DfxY8UaKcatDrkdvbSsN3lPLFAgfB67d2fwrlfBv7O2t/FX9mzxV8edS+Iert4s003N3D&#10;5lwzllgwz7pS24OeduDx8vrQ4asLn660V+VOt/HHxH8Zf+CePiAeJ7qXUdU0LxFaWA1GU5kuIiod&#10;N7fxOMkE9xtzzmvO9W+DXiK//Yz0j4qXnjW/lttKvRZWGggkQW8LTbNykHhy7bs46UvZ92HMfs1X&#10;jH7Vf7Rv/DMnw+tPE/8Awj3/AAkn2i+Sz+y/bfsu3crNu3+W+fu9Md+tYn7BnjvWfiH+zB4U1PX7&#10;2XUtSia4s2u52LSSpFM6IWY8khQoyeTjJ5rzL/gqt/yb7pP/AGG4f/RclSl71mU3pc5WD/gp94mm&#10;8NnxGvwE1V/Dy536rHq8jW6gHBJk+x7evHWvpf8AZm/ab8PftOeELvWNGtLjS7ywlEF7p10wZ4WI&#10;ypDDhlODg4HQ5Ar8uh8ZPjL4E/Zb0zw4LO0svhj4h+02VvqKwI8kpLEyxlwxKHr1UEjOOlfYf7G3&#10;wz0f4cfsmeK/E3h34j6baaj4gt2kuPEbwkW+juildrI5VtybmPzYySpAIxnSUUkSm7n3JXN/Efx/&#10;pXwt8Daz4r1xpV0rSoDPOYE3vtyAAB3JJAr8efGHgrwc/h7xHrdt8R/FnxM8Y27tKmqaRpc4sYgM&#10;EtcTzkP3PK57V6hpcGp/H7/gn/r2qeKtdv7298Bai8+nyyyeY8yFUURyM2SVUOcc56DoKXs/MOY+&#10;9v2Xf2jLf9prwdrviay0eTRbCy1mTTLaKeUSSSokMMnmPgAKSZT8ozjA5NeyV+Y//BOf4bab4e+H&#10;XjL45vc3c2q+GxqNmmlpt8maOO0hnyeM7iWI/KvnrS/Gcn7QXifxBr/xO1bx7q92MNZJ4WsUvIrZ&#10;mLEKyySoIkGBtVRzzyMcnJduwc2h+3tFfAv/AATR+JPxCudT1/wR4tTWbjRrW0F5ptxq8Um6HDhW&#10;jDP2IYELnjBxX31WclyuxSdwoooqRhRRRQAUUUUAFFFFABRRRQAUUUUAFFFFABRTtjeh/KjY390/&#10;lTswG0U7Y390/lRsb+6fyoswG0U7Y390/lRsb+6fyoswG0U7Y390/lRsb+6fyoswG0U7Y390/lRs&#10;b+6fyoswG0U7Y390/lRsb+6fyoswG0U7Y390/lRsb+6fyoswG0U7Y390/lRsb+6fyoswG0U7Y390&#10;/lRsb+6fyoswG0U7Y390/lRsb+6fyoswG0U7Y390/lRsb+6fyoswG0U7Y390/lRsb+6fyoswG0U7&#10;Y390/lRsb+6fyoswG0U7Y390/lRsb+6fyoswG0U7Y390/lRsb+6fyoswG0U7Y390/lRsb+6fyosw&#10;G0U7Y390/lRsb+6fyoswG0U7Y390/lRsb+6fyoswG0U7Y390/lRsb+6fyoswG0U7Y390/lRsb+6f&#10;yoswG0U7Y390/lRsb+6fyoswG0U7Y390/lRsb+6fyoswG0U7Y390/lRsb+6fyoswG0U7Y390/lRs&#10;b+6fyoswG0U7Y390/lRsb+6fyoswG0U7Y390/lRsb+6fyoswG0U7Y390/lRsb+6fyoswG0U7Y390&#10;/lRsb+6fyoswG0U7Y390/lRsb+6fyoswG0U7Y390/lRsb+6fyoswG0U7Y390/lRsb+6fyoswG0Up&#10;UjqCKSkAUUUUAFFFFABRRRQAUUUUAFFFFABRRRQAUUUUAFFFFABRRRQAUUUUAFFFFABXwv8AtQ/8&#10;E+/Ffx2+N+reOtH8WaVo9vdx2yxQ3CS+bG0UKJnKjHVcjFfdFFUpOOqE1c/Nu3/4Jo/FyG4ikb4t&#10;WrKrBiPPu+cGvYvjX+xJ4j+KX7QXg34hWviPTbSy0OLTUmtbhJDLKbaXe5BAx83bNfYVFVzyFyo+&#10;RPjP+xX4g+Jv7Uei/FKz8Q6bZ6bYTWMj2M8chmYQEFsEDHOOKPix+xX4g+IX7Vuh/Fe18Q6ba6Xp&#10;91YTvYTRyGZhAwLAEDbzjivruilzMdkfkT8TvA178Sf+Cjut+HNN1u48N6heauxttVtc+ZbSpaeY&#10;jjBB6oOh719TfAv9gHVvB3xmj+JHxE8bnxlrNpIZ7cKrkyTYwskrucnaOijvjnAwfpBPgD8PY/iN&#10;/wAJ6vhayHjDzTP/AGv8/m7ymwt97H3SR0r0Cqc3ayEonyL4A/Yt1/wf+2Fqfxhn8QabcaTd31/d&#10;rp0ccgnVbiORVBJG3I3jP0rB+J//AAT21c/FO/8AHfwm8fS+BNR1B3lnt8Ooid/9Z5ckZztY87SO&#10;D37D7Yoqedjsj5Q/Zx/Y80b9l++174j+MPEb+JfE5t5ZJ9TeNvLtYz80zqOWd2xyx5xkAcnPxB+2&#10;hqfg345/tLabcfCy+OvXPiKK1tLo2sLokt4W8tcbgCSVEeeMZGfWv2G1HT7bVrC5sryFLi0uI2il&#10;hcZV0YYIPsQa898D/s2fDD4ba6uteGvBOlaTqqghLuKItImRg7SxO3gkcY61SnZ3YmuhheLf2XfD&#10;Xjf9nfT/AIU35a3sbKzhht7y3A3wTxrxKoPX5s5B6gkV8xaX/wAE7vi3pulW/hiH42S2ng6CbzY7&#10;K1NwuznOVjDBQeSeuM1+glFSpNDsmeAfE79jvw58S/gNpXw4u9W1BrjSQJbLXrtzPci453SSbj8w&#10;bJyuRgYAxgV4DpP/AAT4+LZttL0LUvjhdxeE9PcG3tLF7jdCv+whYKDgnvgZr79ooU2gsjJ8JeGr&#10;bwb4Z0zQ7OW4ntrC3S3Sa7lMs0m0Y3O55Zickn1NfLX7Zf7HXjL9qHxloV3Y+KdL0fw/pNoYYrO6&#10;jlaQyu5MsnyjHIEYA/2fevruipTad0DVzwb4i/sa/DfxR8M9Y8OaL4R0DRtVuLE21pqq2CCWCQDC&#10;yFlG7ORyfrXC/s5fsbeIfhX8JPiD8OvFXiSx1bQfE9vJFE2nJIHtXkiMbsN4A6bT9Vr6zop8ztYL&#10;I+Nf2WP2KfH/AOzl4/F6fiJBe+EWd5LjRbVZUW5cptV3U/LuHHr0rD8e/wDBPrxjJ8etX+IvgD4i&#10;ReF5NSu5bxspKtxC0uTKqsnVWJb04OK+5qKfO73CyPj74pfsT+JPiB+1H4V+KcXiTTYbDSbnSria&#10;zmjkM8v2V0Z8EDGW2nGT35r0H9s/9m7Vv2nPh7o3h7SNWstHuLHVFv3mvVdlZRDIm0bQTnMgP4V9&#10;AUUuZ6eQWPmnxh+yA/jr9kjw98ItQ1qKDVtFige31SGMtD58W4ZKnBKlXdfUZz2xXHfCv9jP4ieC&#10;fg147+H+s/EK21jTNZ0eTTdJtMTG2093ZmZwp6AljkAV9j0UczCyPlX9nf8AYnX4b/A7xp8N/G2o&#10;2mv2PiO7M7SacHTyl8pEBBYcOGTcD06V483/AATS+IOlabf+FdF+L72/gS+m8yfTXjmTzeRy8Sts&#10;Y8DvzgV+hdFPnYrI+VPGH7DVkn7LA+Efg3U4bK4kvotQutW1JCTdTA/O7BM4yAqgDoFA96q3X7GW&#10;vz/sar8Gh4g00auLtLn+0jHJ9nwJxLjGN2cDHSvrWilzMdkeRfsqfBXUP2f/AIMaX4M1PULbVLy0&#10;nuJmubRWWNhJKzgANzwDWL+2L+zxqn7Snw0svDOk6rZ6RcQagl4Z71XZCqqwx8oJz81e70UXd7hb&#10;Sx8x6D+xwG/ZFk+DviHULO9vl82a21OCNtkFxvLxyKCM8E4PqCR3rzj4Tf8ABP7xZ4U+Fnj74deI&#10;vGljceG/E0UUsR06OTzLW7idXSTa4AZTtAYZGQPoR9x0U+dhZHwX4U/4J+/FDRfhzrPw/l+LttZ+&#10;DL0yTf2bp+nqDPMR8vmSMu8ISFyoYjjpXonwO/Ys1DwB+z347+F/iXXbO9i8SM5jvdNRwYcoACQ4&#10;GSGUGvrCihzbCyPjv9lT9i3xv+z54ovF1Px3baz4Kuop1uPD8CSiGeSRFTzHRvl3bVA78cVxl9/w&#10;Tk8aeBvFes3nwl+Kc3hHRtUJWS0Zpo5FjJJERaM/OFyQCef51970Uc7vcLI8P/Zd/Zvuv2f9Bvk1&#10;bxbqPi7Wr4r5s91K/kwqOiRIzHHJyWPJ46Yr3CiipbvqxhRRRSAKKKKACiiigAooooAKKKKACiii&#10;gAooooAnkkZAuD2pnnv6/pSz/wAH0qKtJSae5KSsSee/r+lHnv6/pUdFTzS7jsiTz39f0o89/X9K&#10;joo5pdwsiTz39f0o89/X9Kjoo5pdwsiTz39f0o89/X9Kjoo5pdwsiTz39f0o89/X9Kjoo5pdwsjh&#10;fjD8efB/wM8Nzav4t1u308CNnt7MsGuLph0SKMfMxJwM9BnJIHNePfsbftj6n+1LqnjGG78P2uh2&#10;+ii3eBoZmkeVZWlHzZGAQIx09TXo/wAXf2efAvxY1vT/ABL4s0j+2b7RLSaOyhnkPkLu+Ys0Y4Y5&#10;A65HtXxv/wAEmFCeJ/iyqgBQLIADt89xWifut3JtqeqeO/2+PFNz8X9c8A/Cz4bzeOL3RWmW7maV&#10;kz5TbZWUAcKrfLknk4x1FdZ+zz+3bpPxj8H+MdR1jRbnw/q3hS1a8v7GHM5kiAP+rGAS2V27SM5I&#10;rzH9rb9sPT/h34svfh98LrDSLfx1eN9j1HxFKIreOxLkFk8w4BfoSzHapHc9Nn9jLwF4B/Zv8B+K&#10;/FOqfEHQvE/iSa3F9rk2i30d4thbKc4xGWZhkks5GM9OBk02+W4upzeof8FIviBB4fufGcPwdmTw&#10;BBeCzbU7m5ZHDk8KflxnkDOMZOM17b8QP22NF8Jfs+eHPidp2h6hrB8RLtsNLjTDLINwk81wCFVC&#10;pGe5xjrkfNP7bGo+G/2hvhfd/Ebwd8UbdfDeiJHaSeE3QxC8uhKzGUguDuKyLjKHITOfT2P9n39q&#10;7wd4T/ZW8E6148htPCdpKZtLtbeys5Dbz+QcbkUBsZByQTyQxHsNuyYHP6J/wUN8X+HPHvhbQ/id&#10;8MJfCFh4jMTWd3HOXcRyOFWQoRyASMjhgO3TP2/57+v6V+S37UTt8Ivjj4L+Klr4z0v4qR6ncvql&#10;hpF6hdLKESB44wokb5RuwrfLhl+7xX6vWFy17YW1w8TW7yxrIYn+8hIB2n3HSpm2rNDSLfnv6/pR&#10;57+v6VHRWfNLuVZEnnv6/pR57+v6VHRRzS7hZEnnv6/pR57+v6VHRRzS7hZEnnv6/pR57+v6VHRR&#10;zS7hZEnnv6/pR57+v6VHRRzS7hZEnnv6/pR57+v6VHRRzS7hZEnnv6/pR57+v6VHRRzS7hZEnnv6&#10;/pR57+v6VHRRzS7hZEnnv6/pR57+v6VHRRzS7hZEnnv6/pR57+v6VHRRzS7hZEnnv6/pR57+v6VH&#10;RRzS7hZEnnv6/pR57+v6VHRRzS7hZEnnv6/pR57+v6VHRRzS7hZEnnv6/pR57+v6VHRRzS7hZEnn&#10;v6/pR57+v6VHRRzS7hZEnnv6/pR57+v6VHRRzS7hZEnnv6/pR57+v6VHRRzS7hZEnnv6/pR57+v6&#10;VHRRzS7hZEnnv6/pR57+v6VHRRzS7hZEnnv6/pR57+v6VHRRzS7hZEnnv6/pR57+v6VHRRzS7hZE&#10;0jFoVJ6k1DUr/wCoT61FTnuCCiiioGFFFFABRRRQAUUUUAFFFFABRRRQAUUUUAFFFFABRRRQAUUU&#10;UAFFFFABRRRQAUUUUAFFFFABRRRQAUUUUAFFFFABRRRQAUUUUAFFFFABRRRQAUUUUAFFFFABRRRQ&#10;AUUUUAFFFFABRRRQAUUUUAFFFFABRRRQAUUUUAFFFFABRRRQAUUUUAFZmu+J9J8MJZvq2o22nLeX&#10;UVlbG5kCedPIwWONc9WYkAAVp18tftbfDiyHiv4beM7i/wBRvNR/4TvQLO1tZrk/ZLKM3A3+VEMD&#10;c5UFmbJ7DAppXYme9+Mfip4P+H1xBB4k8Sabos86l44ry4VGZR1YA849+lXdV8d+HND8Nx+IL/XL&#10;C00ORVZNQluFELhvu7Wzg57Yry/4qah4H+DfiHVfFk+lyeIvHfi2ODTrHRl/0i4vTErBIoYzny4/&#10;ny7cL0Lc4ryPwV8MtR8CeOv2efBfiv7PKIV1zWH06I7rSK7Me5IkB4YQrK2305IqklYLn1doHjjw&#10;/wCKdBfWtI1qx1HSE3b723nVok2/e3NnAx3z0qn4Q+J/hLx9cXMHhzxHp2tTWwDTR2dwsjIDwCQO&#10;3v0r4+/aET+wfFPxp0TSybHQtXPhp9VjtvkRGmuBFMeOFLxqobpkHnrXtvxP0my8M/tBfBG40a0g&#10;sLqd9S02VLWMR+ZafZ1YowHVVZVIz0J460coXPe6KKKgZLP/AAfSoqnkCkLlscelM2p/fP5VpKLb&#10;JT0I68Y/aQ/aQT9nuPw8T4f/ALdOref/AMvfkeX5ez/YbOd/t0r2van98/lXxR/wUmAEfw/wcj/T&#10;v/aFdGGpqVS0jzcyrToYWVSm7NW/MP8Ah5JH/wBE/P8A4Nv/ALTR/wAPJI/+ifn/AMG3/wBpr4io&#10;r1vq9L+U+I/tfG/8/PwX+R9u/wDDySP/AKJ+f/Bt/wDaaP8Ah5JH/wBE/P8A4Nv/ALTXxFRR9Xpf&#10;yh/a+N/5+fgv8j7d/wCHkkf/AET8/wDg2/8AtNH/AA8kj/6J+f8Awbf/AGmviKij6vS/lD+18b/z&#10;8/Bf5H27/wAPJI/+ifn/AMG3/wBpo/4eSR/9E/P/AINv/tNfEVFH1el/KH9r43/n5+C/yPtm4/4K&#10;PQ3MEkL/AA+OyRSjY1bsRj/njXlPwO/aG8B/s9Xuu3XhD4cX8Uus+X9r+2eIDMDsLlduYePvtXz5&#10;RT+r0uwf2tjf5/wX+R3Guv8ABjxJreoatqHw4164v7+4kuriVvFTZeR2LM3+o7kmu4+DPxi+GnwJ&#10;v9YuvDXwxvXbVrT7Fdxajr/2iOSInJUqYMc9D7V4fRT9hT7C/tbGfz/gv8j0C9uPgVe62+pH4PXs&#10;AZ95s4fEsi2/XOAvlZA9s17B4m/au+H/AIu+G9v4C1L4NWcnhW2RVtrBNT2C2K52tGRFlWGT8wOT&#10;uOc5Ofl+ij2FPsH9rYz+f8F/kepeAfFHwW+Hfie016w+D9xe31pKJrcal4gaeOJwcqwQw4JB5Gc1&#10;9F/8PJI/+ifn/wAG3/2mviKik6FN7of9rY3+f8F/kfbv/DySP/on5/8ABt/9po/4eSR/9E/P/g2/&#10;+018RUUvq9L+UP7Xxv8Az8/Bf5H27/w8kj/6J+f/AAbf/aaP+Hkkf/RPz/4Nv/tNfEVFH1el/KH9&#10;r43/AJ+fgv8AI+3f+Hkkf/RPz/4Nv/tNH/DySP8A6J+f/Bt/9pr4ioo+r0v5Q/tfG/8APz8F/kfb&#10;v/DySP8A6J+f/Bt/9po/4eSR/wDRPz/4Nv8A7TXxFRR9Xpfyh/a+N/5+fgv8j9lvA/iYeNfBHh7x&#10;Ctt9jGrafBffZ9+/y/MQPt3YGcZxnArarivgQFPwP+H2Wx/xILHt/wBMErudqf3z+VeHUjabsfol&#10;GTlSjJ7tL8kR0VJtT++fyo2p/fP5Vnys2uR0VJtT++fyo2p/fP5UcrC5HRUm1P75/Kjan98/lRys&#10;LkdFSbU/vn8qNqf3z+VHKwuR0VJtT++fyo2p/fP5UcrC5HRUm1P75/Kjan98/lRysLkdFSbU/vn8&#10;qNqf3z+VHKwuR0VJtT++fyo2p/fP5UcrC5HRUm1P75/Kjan98/lRysLkdFSbU/vn8qNqf3z+VHKw&#10;uR0VJtT++fyo2p/fP5UcrC5HRUm1P75/Kjan98/lRysLkdFSbU/vn8qNqf3z+VHKwuR0VJtT++fy&#10;o2p/fP5UcrC5HRUm1P75/Kjan98/lRysLkdFSbU/vn8qNqf3z+VHKwuK/wDqE+tRVNJgQrg5Gahp&#10;z3BBRRRUDCiiigAooooAKKKKACiiigAooooAKKKKACiiigAooooAKKKKACiiigAooooAKKKKACii&#10;igAooooAKKKKACiiigAooooAKKKKACiiigAooooAKWs7xHfzaV4a1i9t2C3FtZTTRsRkBlQkHHfk&#10;V+Ztr/wUH+MFu+ZNQ0q5H92XTkA/8dxWdSpClbm6n0GV5Hi84jOWGt7tr3dt/k+x+oVFfm7p3/BS&#10;f4kwMv2zRvDl4g67baWNj+PmEfpXa6L/AMFOJsqNX8CREfxNZXpyfoGX+tZrEUX9r8D0qnCOb09q&#10;al6SX62Pu2ivl/w1/wAFEfhfrGxdTg1fQpD1MtuJkX8UJP6V7Z4J+NfgH4jIn/COeLtK1KVhkWwu&#10;BHP+MT4cflW0ZRn8LTPBxOV47Bq9ejKK72dvvV0dpRSlSBnqPUdKSrtY8sKKKKQBWbZeJ9G1LUJb&#10;G01axur6LPmW0FyjyJjg5UHIxWlX59/tpeAdV/Zn+LOkftCeAViiWacW2s6e/EUkrAjcQMZWQcMB&#10;0YA9zioq7sJux95J4n0eTVjpSatYtqYJBsluUMwwMn5M7unPStKvyt8BeN739l34dW/xx8RWMPib&#10;4ofEu5m/suXUGPlWlrkNLM23nLFk+VcHbgDAyD7X8AP29/E3jT4w6P4J8U2egata6whW21Xw3Bdw&#10;pDNtZljdbgAnJXGRx8w684pwfQXMfc9FfnzH+338Q38X6hp+qR+DfA8trqZtBofii1v4JmhB++bp&#10;QY09PmUDv0r7+027F/p1rdAxsJ4kkzDIJEOQD8rD7w54PepcXHcadyxRRRUjCiiigAooooAKKKKA&#10;CiiigArkfiR8MtM+J9roFvqdxd26aNrVnrsBtGVS81s+9FfcpyhPUDB9CK66igDxnxD+zPaa38Vt&#10;Q+INv438UaRr13bJZr9je0aO2hX+CIS27lATknB5JNbev/Ayy8U6BolpqviTXrvW9Eu2vdO8SiaG&#10;PULaRlKthkiCFSpKlShBHXNel0U7sDzDTv2dvCsPhPxXoeqtfeIz4pYNrOo6rOHursqoWMllChdg&#10;VdoUALjI5qTwX8CdO8KeKrXxHf8AiDXvFmr2Nq9lYXGvXKS/YonxvEYREGW2qCzZYgda9LoouwCi&#10;iikBLP8AwfSoqln/AIPpUVXP4hLYK+K/+Ckv+q+H3/b9/wC0K+1K+K/+Ckv+q+H3/b9/7Qrqwn8U&#10;8bOP9yn8vzR8R0UUV7x+bBRRRQAUUUUAFFFFABRRRQAUUUUAFFFFABRRRQAUUUUAFFFFABRRRQAU&#10;UUUAfrz8Cv8Akh/w+/7AFj/6ISu3riPgV/yQ/wCH3/YAsf8A0QldvXzNX+JI/W8P/Bh6L8kFFFFZ&#10;HQFFFFABRRRQAUUUUAFFFFABRRRQAUUUUAFFFFABRRRQAUUUUAFFFFABRRRQAUUUUAFFFFABRRRQ&#10;AUUUUASv/qE+tRVK/wDqE+tRVchIKKKKgYUUUUAFFFFABRRRQAUUUUAFFFFABRRRQAUUUUAFFFFA&#10;BRRRQAUUUUAFFFFABRRRQAUUUUAFFFFABRRRQAUUUUAFFFRXt5baZbNcXtzDZ26jLSzyBFH4mmk3&#10;sJtJXZLRXjHjf9sH4W+CGkhOuPr14nW30aLzuf8AroSE/wDHq8P8V/8ABRS4ffH4a8JRwDos+pT7&#10;2+u1cAfma64YSrPpY8avnOBw+kqib7LX8v8AM+2ACegpwjY/wmvzQ139tz4r6zuEOs22koe1jZoC&#10;B9XDGvO9a+Nfj/xC5bUPGmu3AP8AB/aEqp+ChgB+Vdccvl9qR4tTinDR/h05P7l/mfrjIBCheRlj&#10;QdWdgAKrW+p2N3OIYL61mmOcRxzKzHHXgGvxsvNUvdQk8y6vJ7l/700rOfzJr3H9iB2P7Reggkn/&#10;AEe77/8ATB6qWAjGLlzbGWH4leIrwoqlbmaW/f5H6JeNf+RK8Rf9g25/9FNX4hV+3vjb/kS/EX/Y&#10;Nuf/AEU1fiFXy2N+z8z+l+A/4eJ9Y/kwooorzD9VClVijBlJDA5BHUUlFAHqHgD9pr4lfDVkXRvF&#10;V6bZP+XS8b7RCR6bXz+lfUnwu/4KUQTmOz+IHh3yWPH9p6Lkr9XhY5/FWP8Au18F0V0Qr1KezPn8&#10;dkOXZgn7akr91o/vX6pn7T/D34u+Dviraef4W1+01Qhdz26vtmQf7UZww/KuvIwea/DXSNZv/D+o&#10;wX+l3txp19A2+K5tJWikjb1VlIINfWXwc/4KH+J/DDQWHjq1/wCEn00YU3sIWO8QevZX/HBPrXfT&#10;xUJaT0f4H5tmXBWIoXqYGXOuz0l8uj/Bn6L15N+098Bf+Gj/AIXTeDv7d/4R7zLqG5+2/ZPtWNhz&#10;t2b06+u6ut+G/wAWPCXxc0ZNS8KazBqcWAZIAdk8J/uvGfmU/hj0JFdZXatNUfnNSlOlJ06sWmt0&#10;9GfOfjT9izQfH/wD8HfDrVdbuV1DwrEi6d4htIBHIkijBbyix+VuMru7DB4q78Hf2ZfE3gHxadf8&#10;W/FzxB49mjt/s1vZyxmzto12lctGJH3sATg5HPPPFe/0U+Z7GVkfG3iv/gntq3i6a/029+NPiG68&#10;HXl2Ll9Gv7NbqZcHhVuHk4wBjOztyDX1p4T8M2Pgvwto/h/TFdNO0qzhsbZZG3MIokCICe5wo5rV&#10;oocm9wtYKKKKkYUUUUAFFFFABRRRQAUUUUAFFFFABRRRQAUUUUAFFFFAEs/8H0qKpZ/4PpUVXP4h&#10;LYK+K/8AgpL/AKr4ff8Ab9/7Qr7Ur4r/AOCkv+q+H3/b9/7Qrqwn8U8bOP8Acp/L80fEdFFFe8fm&#10;wUUUUAFFFFABRRRQAUUUUAFFFFABRRRQAUUUUAFFFFABRRRQAUUUUAFFFFAH68/Ar/kh/wAPv+wB&#10;Y/8AohK7euI+BX/JD/h9/wBgCx/9EJXb18zV/iSP1vD/AMGHovyQUUUVkdAUUUUAFFFFABRRRQAU&#10;UUUAFFFFABRRRQAUUUUAFFFFABRRRQAUUUUAFFFFABRRRQAUUUUAFFFFABRRRQBK/wDqE+tRVK/+&#10;oT61FVyEgoooqBhRRRQAUUUUAFFFFABRRRQAUUUUAFFFFABRRRQAUUUUAFFFFABRRRQAUUUUAFFF&#10;FABRRRQAUUUUAFFFZXinxZo3gfRptW1/UYNL0+IfNNO2Mn0UdSfYVUYuTsiZSjBOUnZI1gMmuR+I&#10;nxa8I/CmzWfxPrVvp7upaK1zvnlH+zGOSPfp718i/GT9vbUdUkuNM+H9qdLseU/ta7XNxJ7onRB9&#10;cn6dK+TtZ1rUPEOpT6hql7PqF9O26S4uZC7sfcmvVo4BvWofF4/iWlSvDCLmfd7f8H8EfXXxQ/4K&#10;C310k1l4D0hLBTlRqmogSSj3SP7oP+9n6V8u+L/iV4p8fXTT+IdevtVcnOLiYlB9FHA+gFc1RXrQ&#10;pQpq0UfDYrMMVjHetNtdtl9wUUUVsecFFFFABXvP7D//ACcXoH/Xvd/+iHrwavef2H/+Ti9A/wCv&#10;e7/9EPWVX+HL0PRy7/faP+Jfmfop42/5EvxF/wBg25/9FNX4hV+3vjb/AJEvxF/2Dbn/ANFNX4hV&#10;8Djfs/M/s3gP+HifWP5MKKKK8w/VQooooAKKKKACiiigDa8JeM9c8B61Bq/h/VLnSdRhOUntnKn6&#10;HsR7Hivv79nr9vrSfGbWmg/EFYND1lsRpq6HZaXDdBvB/wBWT6/d+nSvznorelWnSem3Y8HNMlwe&#10;bQ5a8bSW0luv815PT0P3WxwCCCpGQR0IpK/MT9mT9s/W/hDc2eg+JXm1vwaSI9rHdPYr/eiJ6qP7&#10;h7dMV+lHhjxRpHjXQbXWtCv4dT0u6XdFcQNkH2PoR3B5FexTqRqq8fuPwnN8lxOT1eWsrxe0ls/8&#10;n5P5XNOiiitDwAooooAKKKKACiiigAooooAKKKKACiiigAooooAKKKKACiiigCWf+D6VFUs/8H0q&#10;Krn8QlsFfFf/AAUl/wBV8Pv+37/2hX2pXxX/AMFJf9V8Pv8At+/9oV1YT+KeNnH+5T+X5o+I6KKK&#10;94/NgooooAKKKKACiiigAooooAKKKKACiiigAooooAKKKKACiiigAooooAKKKKAP15+BX/JD/h9/&#10;2ALH/wBEJXb1xHwK/wCSH/D7/sAWP/ohK7evmav8SR+t4f8Agw9F+SCiiisjoCiiigAooooAKKKK&#10;ACiiigAooooAKKKKACiiigAooooAKKKKACiiigAooooAKKKKACiiigAooooAKKKKAJX/ANQn1qKp&#10;X/1CfWoquQkFFFFQMKKKKACiiigAooooAKKKKACiiigAooooAKKKKACiiigAooooAKKKKACiiigA&#10;ooooAKKKKAClAJOBzQqljgV8h/tP/tjr4fN14T8BXKS6iCYr3WkO5YexSL1b1boO2TyOijRlWlaJ&#10;wY3HUcBS9rWfour9D0/4/ftT+HvgpC+nW2zW/FTLlbCN/kg9GlYdP93qfavz3+Jvxa8T/FzXX1Px&#10;HqUl2wyIbZTtggX+6idB9ep7k1yd1dTX1zLcXErz3ErF5JZGLM7Hkkk9TUVfRUaEKK03PyjMc2r5&#10;hK0naHRL9e7Ciiiuk8UKKKKACiiigAooooAK95/Yf/5OL0D/AK97v/0Q9eDV7z+w/wD8nF6B/wBe&#10;93/6Iesqv8OXoejl3++0f8S/M/RTxt/yJfiL/sG3P/opq/EKv298bf8AIl+Iv+wbc/8Aopq/EKvg&#10;cb9n5n9m8B/w8T6x/JhRRRXmH6qFFFFABRRRQAUUUUAFFFFABXsX7OP7Sevfs/8AiTzbcvqHh26Y&#10;C/0p3+Vx/fT+649e/Q147RVxk4Pmi9TlxOGo4ylKhXjzRluv6/Bn7afD/wCIGhfFDwpZeIvDt6t7&#10;pt0uQR9+Ju6OP4WHcV0NfkV+zZ+0Vq/wA8YJdRNJeeHrtgmpabu+WRf76joHXse/Q1+r3hDxfpHj&#10;7wzYeINBvEvtKvoxJDMn6qR2YHIIPQivapVVWjdb9T+fs+yKrk1bTWlL4X+j81+K17mvRRRWx8uF&#10;FFFABRRRQAUUUUAFFFFABXzr+0Z8TPiN4T8ZeCbXQ7KDRfCVx4r0fTLzV5Zlkn1AXEyh4YosHYgX&#10;Ks7YJJ+X1r6KryP9o/wPrfjnS/AUWh2Jv5NN8aaRqt2okRPKtYZt0snzEZ2jnAyT2Bqo7iZh3use&#10;LPiz8afG/hXRvFN14O0TwhaWSGbT4IpJry8uUeQljIrAIiqo2gAkk81xXh/44+M/iVa/DfwXDqMe&#10;heJtVv8AVbPX9ZsoVYxLpxZXaBHBUNK+zqDtyeK7fUNA8Z/C34z+NPFXh3wq/jLRvF1pZM9va3sN&#10;vNZ3dsjx/N5rKDG6spyCSCp4rjdD+BPjT4b2Xw48X2djb+IfFmj32qXmu6Ra3CxC4XUNzSrBJJhc&#10;xvsxuIDAHkVWgiPxX8cPGPwesPiZ4WutRXxNr2knTT4e1S9hVHkW+cRKJwgCkxybzkAbgBmu0t9S&#10;8XfCT4t+BtC1nxbdeMNF8WR3VrK1/bRRSWl3DGsiNGY1X5HG8FTnGBya5DxT8CfGXxb074leJdRs&#10;YfDPiTWTp39gaXc3CzG3WxcSp57xkrmSTd90naCOtdjZ6N41+KvxY8E6/wCIvCT+DdH8KR3Vw0Vz&#10;ew3Et5eTRrGoj8pmAjQbzlsE5HFGgHu1FFFZlE0yk7cDPFR7G9DUkzEbcEjio97f3j+day5b6kq9&#10;g2N6Gvir/gpKCIvh9n/p+/8AaFfau9v7x/Ovir/gpKcxfD7P/T9/7Qrpwlvaqx4+cX+pT+X5o+Iq&#10;KKK90/NgooooAKKKKACiiigAooooAKKKKACiiigAooooAKKKKACiiigAooooAKKKKAP16+BKk/A/&#10;4fYGf+JBY/8AohK7jY3oa4f4EsR8D/h9gkf8SCx/9EJXcb2/vH86+bq8vO7n61h7+xh6L8kGxvQ0&#10;bG9DRvb+8fzo3t/eP51l7p0ahsb0NGxvQ0b2/vH86N7f3j+dHuhqGxvQ0bG9DRvb+8fzo3t/eP50&#10;e6GobG9DRsb0NG9v7x/Oje394/nR7oahsb0NGxvQ0b2/vH86N7f3j+dHuhqGxvQ0bG9DRvb+8fzo&#10;3t/eP50e6GobG9DRsb0NG9v7x/Oje394/nR7oahsb0NGxvQ0b2/vH86N7f3j+dHuhqGxvQ0bG9DR&#10;vb+8fzo3t/eP50e6GobG9DRsb0NG9v7x/Oje394/nR7oahsb0NGxvQ0b2/vH86N7f3j+dHuhqGxv&#10;Q0bG9DRvb+8fzo3t/eP50e6GobG9DRsb0NG9v7x/Oje394/nR7oahsb0NGxvQ0b2/vH86N7f3j+d&#10;HuhqGxvQ0bG9DRvb+8fzo3t/eP50e6GobG9DRsb0NG9v7x/Oje394/nR7oakkgxCoPrUNTOcwJn1&#10;qGnPcEFFFFQMKKKKACiiigAooooAKKKKACiiigAooooAKKKKACiiigAooooAKKKKACiiigAooooA&#10;KUDPcADkk9BQAWOB1r4+/bI/agk0P7Z8P/Cd1svWHl6rqELfNED1hQ9m7Me3I65x0UaMq0uVHn47&#10;G0sBRdap8l3fYxf2sv2t5Lme98E+CLxo7RQYdR1aFsGU9GiiI/hHQt35A45PxpQSSSSck0V9NTpx&#10;pR5Yn47jcbVx1V1ar9F0S7IKKKK1OEKKKKACiiigAooooAKKKKACvef2H/8Ak4vQP+ve7/8ARD14&#10;NXvP7D//ACcXoH/Xvd/+iHrKr/Dl6Ho5d/vtH/EvzP0U8bf8iX4i/wCwbc/+imr8Qq/b3xt/yJfi&#10;L/sG3P8A6KavxCr4HG/Z+Z/ZvAf8PE+sfyYUVieIPEi6QGiiQyXW0MAR8qj1NRzeJGtfD8F9IitN&#10;LwEXgZ5/wrkVCo0pJb7H3FTOsDSq1aMp60480tNEr2tfvqtPM36KwtL1XUbi9ENxFbMmMsYJBuj+&#10;ozmti6uY7O3knlO2NBkkDNROnKEuVnZhsfRxVF143jFXvzK1rb99Pn/kS0VzemeKZdT1sWyRKlsy&#10;kgsDvOB161Pfapqhv5obS0RYol3Ga4VgrfQ1o8PNS5Xppfc4IZ5g6tF16XNKPM46RbbaV9F2t1dk&#10;btFc1D4rln0gXCwos5mEPzZ2AnvViHX5vst0JEja6il8hNmdrselDw9RboUM+wNSzhJ2cea9n2bt&#10;62T0t5XubtFNj3+WvmYL4G7b0z3xTq5z6BO6uFFFFIYV9I/sc/tOzfBbxQuha3K0vg7VZQswJz9i&#10;lPAmUenQMPTnqOfm6itITdOSlE4cbgqOYYeWGrq8Zfh2a80funFLHcQxzQyLNDIodJEOVZSMgg06&#10;vjL9gT9o6TxHpqfDXxDc+ZqFlGz6RcyH5pYRyYSe5Xkj/Z4/hr7O6V7sZKpFSj1P5tzLL6uWYqWG&#10;rbrZ910f9bO6EoooqjzAooooAKKKKACiiigAooooAKKKKACiiigAooooAln/AIPpUVSz/wAH0qKr&#10;n8QlsFfFf/BSX/VfD7/t+/8AaFfalfFf/BSX/VfD7/t+/wDaFdWE/injZx/uU/l+aPiOiiivePzY&#10;KKKKACiiigAooooAKKKKACiiigAooooAKKKKACiiigAooooAKKKKACiiigD9efgV/wAkP+H3/YAs&#10;f/RCV29cR8Cv+SH/AA+/7AFj/wCiErt6+Zq/xJH63h/4MPRfkgooorI6AooooAKKKKACiiigAooo&#10;oAKKKKACiiigAooooAKKKKACiiigAooooAKKKKACiiigAooooAKKKKACiiigCV/9Qn1qKpX/ANQn&#10;1qKrkJBRRRUDCiiigAooooAKKKKACiiigAooooAKKKKACiiigAooooAKKKKACiiigAooooAKKKwP&#10;H3jnS/hr4O1TxLrEmyysYi+wfelf+GNfVmOAPrVRi5tRRE5xpxc5uyR5T+1b+0JD8GvCZ0zS51bx&#10;bqkZFui8m1iPBmb07hfU/SvzTuLiW7uJZ5pGlmlYu8jnLMxOSSe5JroviR4/1P4neM9S8R6tJuur&#10;yTcEzlYkHCovsBgVzNfUUKKow5Vufjea5jPMa7n9lbLy7+rCiiiuk8YKKKKACiiigAooooAKKKKA&#10;CiiigAr3n9h//k4vQP8Ar3u//RD14NXvP7D/APycXoH/AF73f/oh6yq/w5eh6OXf77R/xL8z9FPG&#10;3/Il+Iv+wbc/+imr8Qq/b3xt/wAiX4i/7Btz/wCimr8Qq+Bxv2fmf2bwH/DxPrH8mZPia38zRbvy&#10;4t8rKo+VcsfmFY15pNxeeE7JI4286E7jGRg457V19Fc1OvKmkktnf9D7PG5LRx1WpUqSaU4cjSt/&#10;NzXv3ucZYWbXGtWMtpYy2UcQHnGQYz6/Wt/TNSfVmuIp7FoEQ4Hmch+fcCtSiipW9puvTViwOUPA&#10;P3KujbclyxSl7qilZfDa19N3ucxHbSr41MgicQ7Mb9p2/d9areJNQvLy9a0SK4SzU7XeOMkv612F&#10;FUsRaSk43srf8E562ROeHqYenXcVUm5uyWqdvd3WmmvV7GNosNnc6Y1slnJHApwVuEwWPrWfdRmN&#10;Lq6sYlWKzBSFVXgufvP74HFdTRUKs1Jytv5/edVTKI1KEKPMk4q3MopPZ8trbKL1tfVpGF4fv5rq&#10;7uY/Oa6tkVSszDHzEcit2jGKKyqSU5XSsengsPPC0VSqT5nd6+r21bdlsrtsKKKfDDJcSpFEjSSO&#10;QqogyWPoBWZ2jK6j4efDLxN8VNdTSfDGkz6pdnG8xr8kQ/vO3RR9a+j/ANn/APYG1/x1Hba345eX&#10;w3ob4eOxA/0y4X1IP+rU+/PsODX394C+Hvh34Y6BFonhfSYNJsE5KxL88rd2djyzH1JrvpYWUtZ6&#10;L8T4DOOLsNgb0cJapU/8lXq+vovmzwD9m79iDR/hDeWHiXxLef234tgYSwpASltZtj+Hu7f7RwPb&#10;ufqBjuOTQylTg0lemoqC5YqyPxvG47EZjWdfEz5pfgl2S6IKKKKZwBRRRQAUUUUAFFFFABRRRQAU&#10;UUUAFFFFABRRRQBLP/B9KiqWf+D6VFVz+IS2Cviv/gpL/qvh9/2/f+0K+1K+K/8AgpL/AKr4ff8A&#10;b9/7Qrqwn8U8bOP9yn8vzR8R0UUV7x+bBRRRQAUUUUAFFFFABRRRQAUUUUAFFFFABRRRQAUUUUAF&#10;FFFABRRRQAUUUUAfrz8Cv+SH/D7/ALAFj/6ISu3riPgV/wAkP+H3/YAsf/RCV29fM1f4kj9bw/8A&#10;Bh6L8kFFFFZHQFFFFABRRRQAUUUUAFFFFABRRRQAUUUUAFFFFABRRRQAUUUUAFFFFABRRRQAUUUU&#10;AFFFFABRRRQAUUUUASv/AKhPrUVSv/qE+tRVchIKKKKgYUUUUAFFFFABRRRQAUUUUAFFFFABRRRQ&#10;AUUUUAFFFFABRRRQAUUUUAFFFFACgZIFfAP7dfxmHivxhF4K0u4L6XojE3jIflluj1HvsHH1Lelf&#10;Xvx6+J0Xwi+FmseICy/btv2axjY8vcPwuPpyx9lNflBe3k2o3k91cyNNcTu0kkjHJZickn8a9nAU&#10;f+XjPheJcfyQWEg9Zav06L5/oQ0UUV7R+chRRRQAUUUUAFFFFABRRRQAUUUUAFFFFABXvP7D/wDy&#10;cXoH/Xvd/wDoh68Gr3n9h/8A5OL0D/r3u/8A0Q9ZVf4cvQ9HLv8AfaP+Jfmfop42/wCRL8Rf9g25&#10;/wDRTV+IVft742/5EvxF/wBg25/9FNX4hV8Djfs/M/s3gP8Ah4n1j+TCiiivMP1UKKKKACiiigAo&#10;oooAKK0NB8P6l4o1W30zSLGfUb+dtsdvbRl3Y/QV9xfs/wD/AAT1jgS31z4nSh5CQ8fh+2fgD/pt&#10;IO/+yv59htTozqv3UeNmWb4TKqfPiZ69EtW/Rfq7I+W/gv8As7eM/jnqPl+H9OZNNjfbcarcgpbQ&#10;+o3fxN/srk1+i/wG/ZF8GfA+3ivPJHiHxPjL6reoCIz6Qp0Qe/Le/YezaPo9j4f0u303S7KDTdOt&#10;l2xW1sgjjjX2A4rwf44/tj+F/hfHPpugmLxN4kGV8uJ/9Gtz6yOOpH91fxIr3MNg9fcV33PwriHj&#10;GriYSVSfsqXZPV+r3fotPU9v8U+KtI8F6LPrGv6jBpenQj557hsDPYAdST2A5NfE/wAc/wBuvUNd&#10;SfRvh8j6TYNlJNXmX/SZR/0zHRAfX73pivnX4lfFrxR8WtY/tDxJqct4VJ8m3B2wwA9kToPr1Ncf&#10;X0lHBxp+9LVn4RmPENbE3p4f3I9+r/y+X3n6L/sV/HCf4leC5/Dms3Bn1/RANs8jZe5tyflY56sp&#10;+U+23vmvo6vyV+CPxPufhD8SdI8Rw7ntoZBHeQqeZbduJF+uOR7gV+sdhqFrq9ha39lMtxZ3USzQ&#10;yp0dGGQR+BrzsbR5J862Z9Tw/j3i8N7Kb96Gnquj/QnooorzT6kKKKKACiiigAooooAKKKKACiuJ&#10;+JvxUsvhqmjwvp19rWr6zdG00/S9OVTNcOFLNyxCqqqMkkgVy8f7TPh6Hw1rOoalpuqaVq+k6hFp&#10;U/h+4iU3r3cuDDFGFYq5cMCCGxgEnGDTswPXqK828LfHLTNXv9d07XdK1DwbqujWP9qXNprIjH+h&#10;/NmdXRmVlBVgecgjmsvwv+0fpviDVfD8N34b1zQtL8Rv5ejavqMKLb3rlS6KNrlkLqCyhwMgUWYH&#10;rtFFFICWf+D6VFUs/wDB9Kiq5/EJbBXxX/wUl/1Xw+/7fv8A2hX2pXxX/wAFJf8AVfD7/t+/9oV1&#10;YT+KeNnH+5T+X5o+I6KKK94/NgooooAKKKKACiiigAooooAKKKKACiiigAooooAKKKKACiiigAoo&#10;ooAKKKKAP15+BX/JD/h9/wBgCx/9EJXb1xHwK/5If8Pv+wBY/wDohK7evmav8SR+t4f+DD0X5IKK&#10;KKyOgKKKKACiiigAooooAKKKKACiiigAooooAKKKKACiiigAooooAKKKKACiiigAooooAKKKKACi&#10;iigAooooAlf/AFCfWoqlf/UJ9aiq5CQUUUVAwooooAKKKKACiiigAooooAKKKKACiiigAooooAKK&#10;KKACiiigAooooAKUDJpKzvEviK18IeHNU1y9OLTTraS5k5xkKpOB7np+NVFczSRMpKEXKWyPhP8A&#10;b5+Jv/CRePbHwjaTbrLQ03zqp4Nw4BOfdVwPbJ9a+V60vEviC88WeItT1rUH8y+1C5kupm7F3Ysc&#10;e3NZtfW04KnBRXQ/DsbiXi8ROu+r/Dp+AUUUVocQUUUUAFFFFABRRRQAUUUUAFFFFABRRRQAV7z+&#10;w/8A8nF6B/173f8A6IevBq95/Yf/AOTi9A/697v/ANEPWVX+HL0PRy7/AH2j/iX5n6KeNv8AkS/E&#10;X/YNuf8A0U1fiFX7e+Nv+RL8Rf8AYNuf/RTV+IVfA437PzP7N4D/AIeJ9Y/kwooorzD9VCiiigAo&#10;orqfh38MPE3xV11NI8MaTPql2cFzGv7uJf7zv0UfWmk5OyM6lSFGDqVJJRW7eiOWr374BfsceMfj&#10;UYtSuIj4d8L7udSvEIeYdxCh5b/e4X3PSvrD9n/9g7w38OVt9Y8ZtF4o8RAh0tSv+h2p9Ap/1je5&#10;49B3P1Fc3Ntpdg89xLDZWNsm5pJGEccSAevQACvTo4PrU+7/ADPyzOeNIwUqOW6/33t/26nv6vTy&#10;OC+DvwF8HfA7SPsnhrTVF5IB9o1S5w9zOfdv4R/srgfjzWr8S/ix4X+EeiNqfibU0tQc+Tap89xO&#10;3oidT9eg7kV86/HL9uvT9DS40f4epHqWoco+s3CkwRevlr/GfQnj2NfE3ifxVq/jPWJtU1vUJ9Sv&#10;5jl57hyx+g9B7CvpaGBbSc9F2P53zfihOpJ05e0qPeTd1/wfRaHuHxy/bI8UfFJJ9J0Uv4a8NucN&#10;Bbvi4uF/6aSDnH+yuAe+a+eiSSSTknvRRXtQhGCtFH5piMTWxU/aVpXf9bBRRRVnMFfov+wv8SR4&#10;x+FMugXM2/UfD0oiCseTbvkxn8CHX8B61+dFe1/sgfEB/AXxu0ffL5djqudOuVJ4IfG0n6OFNc2I&#10;p+0ptHuZNi/qmMhJ7S0fz/4Nj9OqKVhtYj0pK+VP2QKKKKACiiigAooooAKKKKAPnv8AaajGufEb&#10;4S+HZNSPhdLq9vb2PxPGwWa0lhiTbBEzfKGlEjAhgQQh4PbwbWIP+EU+KEMU2qnxRomg/EPR9W1X&#10;xZOwZyZ7a4iCzuvyfuW8ofKAAJF4r7o8SeFNF8ZaadP17SbLWbEsGNtfQLNHkdDtYEZqrp/w+8Ma&#10;T4dm0Cy8PaZaaHOCJdOhtEWCQHruQDBz7irUrIVj5i/aStpfiL478aWnhaVdTubL4a6lDdfYnEmX&#10;mfMURK/xMI3wvXn3ra8b+JtH8ZfDb4FadoN9bXl/eaxpM1tb20gaSOOGLdMxUcqFVSpJ6E4r6H8L&#10;eBvDvge0ltfDuh6fodtK2+SLT7ZIVdsYyQoGTVXQ/hl4R8MazPq+keGdJ0zVJ93m3lpZRxyvk5OW&#10;AzyaOYLHS0UUVAyeQqNuVzxTN6f3P1pZ/wCD6VFWkpNMlLQk3p/c/Wvij/gpMQY/h/gYH+nf+0K+&#10;06+K/wDgpL/qvh9/2/f+0K6sI71UePnC/wBin8vzR8R0UUV7p+bBRRRQAUUUUAFFFFABRRRQAUUU&#10;UAFFFFABRRRQAUUUUAFFFFABRRRQAUUUUAfr38CCo+B/w+yuf+JBY/8AohK7nen9z9a4T4Ff8kP+&#10;H3/YAsf/AEQldvXzdWTU2frWHX7mHovyRJvT+5+tG9P7n61HRWXMzosSb0/ufrRvT+5+tR0UczCx&#10;JvT+5+tG9P7n61HRRzMLEm9P7n60b0/ufrUdFHMwsSb0/ufrRvT+5+tR0UczCxJvT+5+tG9P7n61&#10;HRRzMLEm9P7n60b0/ufrUdFHMwsSb0/ufrRvT+5+tR0UczCxJvT+5+tG9P7n61HRRzMLEm9P7n60&#10;b0/ufrUdFHMwsSb0/ufrRvT+5+tR0UczCxJvT+5+tG9P7n61HRRzMLEm9P7n60b0/ufrUdFHMwsS&#10;b0/ufrRvT+5+tR0UczCxJvT+5+tG9P7n61HRRzMLEm9P7n60b0/ufrUdFHMwsTSEGFcDAzUNSv8A&#10;6hPrUVOe4IKKKKgYUUUUAFFFFABRRRQAUUUUAFFFFABRRRQAUUUUAFFFFABRRRQAUUUUAFfOf7dv&#10;jVvDHwai0mGTZca7drbkA8mJBvf8MhR/wIV9GV+fv/BQPxg2sfFbS9ASTNtounqWTPSaY7m/8cEV&#10;d+Chz1U+x8/nuI+r4Cdt5aff/wAC58uUUUV9Ifj4UUUUAFFFFABRRRQAUUUUAFFFFABRRXWfDH4Z&#10;a58WfFdtoGg2xmuZPmklb/VwRjq7nsB+pwKTaSuy4QlUkoQV2zmrCwudUvIrSzt5bq6lbbHDChZ3&#10;PoAOtfTfwq/YL8W+L4Yb/wAU3Ufhawf5hbEebdsPdfup+Jz7V9a/Ar9mzwx8EdKja2hTUvEEi/6R&#10;q06DeT3WMfwL7Dk9zXrlebUxT2gffYDhyEUp4x3fZbfN9flofP8A4U/Yf+F/h2OP7Zp1zrsy9ZL+&#10;4bBP+6m0V6f4W+DvgjwTfR32heFdK0y+jBVLqC2USqCMEB+vIJHWuxorjdSct2fV0sHhqNvZ00re&#10;S/Pcr3un2+oWdxa3EYkt7iNopE6blYYI49jXy145/wCCc/w68Qxu+g3WoeGrkg7fLk8+LPurc4/G&#10;vq2iuadKFRWkrnvYPMcXl8nLC1HG+9tn6rZn5K/Gf9jH4hfB4S3ps18R6EuT/aOlBn2D/ppGRuT9&#10;R714MRg4PWv3iZQ6lWAZSMEHoa+Rf2of2GtK8fwXXiTwJbRaR4lAMk2nx4S3vj1yB0SQ+o4PfB5r&#10;ya+Bsual9x+pZNxqqslQzJJN/bW3/by6eq07o/NenwwyXMyRRRtLK5CqiDLMT0AA616r8KP2YvH3&#10;xb8R3Ol6fo0+nxWUxgv73UUMMVq4OGRs8lx/dGT64r9DvgL+yP4M+B0Ed6IRr/icj59VvUBER9IU&#10;6IPflvftXFSw86mr0R9Zm3EmCyqPLfnqdIp/m9kvx7I+Uf2fv2Bde8cLb6346eTw3obYeOwA/wBM&#10;uR7jpGp9Tz7DrX374C+Hvh34ZaDFovhfSYNJsE5ZYV+eVv7zt1Zvc1d8U+KtI8F6LPrGv6lBpenQ&#10;jLz3D4H0A6knsBya+Jvjl+3XqOvR3GjfD9JNIsGyj6vKo+0yD/pmOkYPr970xXv4bBt6U1bzPwDi&#10;Li2pXfNjKmnSEdvu6+rPpn4zftI+D/grZyJf3Q1PXCv7rSLNwZCexc9EX3PPoDXwF8Zv2kfF/wAa&#10;bhotSuzY6KG3R6TaMVhHoX/vkep/DFeYXd5Pf3MlxczSXFxIxZ5ZWLMx9ST1qGvoaOGhR23PxXMM&#10;5xGPbjflh2X6vr+QUUUV1ngBRRRQAUUUUAFTWd3Lp95BdW7mOeCRZY3HVWByD+YqGigNj9gvht4x&#10;g+IPw+8O+I4CNuo2UczqD9yTGJF/4CwYfhXR181fsDeKv7Z+Dt5pDvuk0i/dVGekcg3gf99bvzr6&#10;Vr5TEQ9nVcT9wy+v9ZwtOq92lf16hRRRXOegFFFFABRRRQAUUUUAFFFFABRRRQAUUUUASz/wfSoq&#10;ln/g+lRVc/iEtgr4r/4KS/6r4ff9v3/tCvtSviv/AIKS/wCq+H3/AG/f+0K6sJ/FPGzj/cp/L80f&#10;EdFFFe8fmwUUUUAFFFFABRRRQAUUUUAFFFFABRRRQAUUUUAFFFFABRRRQAUUUUAFFFFAH68/Ar/k&#10;h/w+/wCwBY/+iErt64j4Ff8AJD/h9/2ALH/0QldvXzNX+JI/W8P/AAYei/JBRRRWR0BRRRQAUUUU&#10;AFFFFABRRRQAUUUUAFFFFABRRRQAUUUUAFFFFABRRRQAUUUUAFFFFABRRRQAUUUUAFFFFAEr/wCo&#10;T61FUr/6hPrUVXISCiiioGFFFFABRRRQAUUUUAFFFFABRRRQAUUUUAFFFFABRRRQAUUUUAFFFFAD&#10;kGXA96/KL9pHX/8AhJfjj4xvQ25Pt7wof9lPkH/oNfqxcTC2tbiYnAiiZ8ntgE1+NWtai+sazf38&#10;nL3U8k7Z9WYsf517OXR+KR8JxVUtTpU+7b+5f8EpUUUV7R+dBRRRQAUUUUAFFFFABRRRQAUUUUAX&#10;dE0W98R6xZ6Xptu93f3kqwwQRjLO7HAFfqr+z38ENO+CHgeDTokSXWblVl1G8A5kkx90H+6uSAPx&#10;718wf8E+vhUmq65qnjq9h3RacfsdiWHHnMuXYe4Ugf8AA6+8K8vFVLvkR+i8O5eqdP63Ne9LbyXf&#10;5/kFFFFcB9mFFFFABRRRQAUUUUAQyxBVJUBBnc3bPua+dPjh+2T4X+GEdxpugmLxN4kXK7In/wBG&#10;t29ZHH3sf3V/MV9HSxJPE8cih43BVlIyCD1FflJ+018K2+Enxc1bSooyul3JF7YMehhfPH/AWDL/&#10;AMB963w9GnUneR89neNxOCw6lQ6uzfVdjmfiT8WPE/xY1g6h4k1OS8YEmKAHbDCPRE6D+dchRRXt&#10;pJKyPyuc5VJOc3dvqwooopkBRRRQAUUUUAFFFFABRRRQB9c/8E7NfaHxt4p0Qt8l1p63Sr7xuFJ/&#10;8iCvuyvzQ/Ym13+xf2h9BiZtseoQ3Nmx+sTOo/76Ra/TAjBNfP4+Nqifc/VeGqnPgeX+VtfqJRRR&#10;XmH1YUUUUAFFFFABRRRQAUUUUAFFFFABRRRQBLP/AAfSoqln/g+lRVc/iEtgr4r/AOCkv+q+H3/b&#10;9/7Qr7Ur4r/4KS/6r4ff9v3/ALQrqwn8U8bOP9yn8vzR8R0UUV7x+bBRRRQAUUUUAFFFFABRRRQA&#10;UUUUAFFFFABRRRQAUUUUAFFFFABRRRQAUUUUAfrz8Cv+SH/D7/sAWP8A6ISu3riPgV/yQ/4ff9gC&#10;x/8ARCV29fM1f4kj9bw/8GHovyQUUUVkdAUUUUAFFFFABRRRQAUUUUAFFFFABRRRQAUUUUAFFFFA&#10;BRRRQAUUUUAFFFFABRRRQAUUUUAFFFFABRRRQBK/+oT61FUr/wCoT61FVyEgoooqBhRRRQAUUUUA&#10;FFFFABRRRQAUUUUAFFFFABRRRQAUUUUAFFFFABRRRQBz/wAR9Q/sn4ceLb/O37LpF3Nn02wuf6V+&#10;PVfrX8eW2/A/x+Rx/wASO7H/AJCavyUr38vX7tvzPzbiqX7+lHyf5hRRRXqHxAUUUUAFFFFABRRR&#10;QAUUUUAFFFWtKtxeapZwHpLMiH8WAoGld2P1b/Zq8Gx+Bfgh4U01U2TPaC7uDjBMsp8xs/Tdj6KK&#10;9Oqno9uLTSLGBRhYoEQAeygVcr56T5m2fuNGmqVKNOOySX4BRRRUmwUUUUAFFFFABRRRQAV8gf8A&#10;BRPwel54S8N+JUT99ZXLWcjY/gkGQPzX9TX1/XhX7a+nrffs8eIJGAJtpbeYZ7HzVX/2atqLtUTP&#10;KzWmquBqxfa/3an5g0UUV7p+OBRRRQAUUUUAFFFFABRRRQAUUUUAeh/s73v2D46eBJc4B1i2jJ9m&#10;cL/7NX6yP98/WvyD+E8zW/xQ8Iyp99NWtWH1Eq1+vsv+sb614mYrWLP0fhWX7mrHzX5DKKKK8c+5&#10;CiiigAooooAKKKKACivnT9p/xxNb/ED4ceBgms3Nhrn268vLLQHMd1eiBYxHAJAy7ELSFmO5eEHP&#10;NebXfjKSwhtPAOg6r4m8PS+IPGVjo9/o2tTbr3RrWSGSaXyLgO5ZZRDwdxxucAjtajcVz7Uor5R8&#10;f+JLv9mTxP4vtPDt5fXWkTeCbzXLSx1K6ku1tr63baHVpCWCtvTcucfKT3qa68OXPwg0T4U+M7HX&#10;dYvdZ1XUrCy103t/JPFqCXSHeTGxKqVkKspUDAGKXKFz6ooooqRks/8AB9KiqeSMuFx6UzyG9vzr&#10;SUW3sSmrEdfFf/BSX/VfD7/t+/8AaFfbHkN7fnXxR/wUmUrH8Pwf+n7/ANoV1YRNVVc8fOH/ALFP&#10;5fmj4iooor3T82CiiigAooooAKKKKACiiigAooooAKKKKACiiigAooooAKKKKACiiigAooooA/Xn&#10;4Ff8kP8Ah9/2ALH/ANEJXb1xXwIjL/A/4fY/6AFj/wCiErufIb2/Ovm6sW5vQ/WsO17GHovyRHRU&#10;nkN7fnR5De351lyvsdF0R0VJ5De350eQ3t+dHK+wXRHRUnkN7fnR5De350cr7BdEdFSeQ3t+dHkN&#10;7fnRyvsF0R0VJ5De350eQ3t+dHK+wXRHRUnkN7fnR5De350cr7BdEdFSeQ3t+dHkN7fnRyvsF0R0&#10;VJ5De350eQ3t+dHK+wXRHRUnkN7fnR5De350cr7BdEdFSeQ3t+dHkN7fnRyvsF0R0VJ5De350eQ3&#10;t+dHK+wXRHRUnkN7fnR5De350cr7BdEdFSeQ3t+dHkN7fnRyvsF0R0VJ5De350eQ3t+dHK+wXRHR&#10;UnkN7fnR5De350cr7BdEdFSeQ3t+dHkN7fnRyvsF0K/+oT61FU0gKwqD1zUNOe4IKKKKgYUUUUAF&#10;FFFABRRRQAUUUUAFFFFABRRRQAUUUUAFFFFABRRRQAUUUUAcJ8fFZvgb4+CjJ/sW6P4eW2a/JWv2&#10;A+KFidT+F/jOzAybjRbyID3aBx/Wvx/r38vf7t+p+bcVL9/Sfk/zCiiivUPiAooooAKKKKACiiig&#10;AooooAKt6RcC01aynPSKdHP4MDVSikNOzuftRpM4utKs5h0khRx+Kg1brzf9nTxhH45+CnhLVVff&#10;L9iW3n55EsX7t8/ipP0Ir0ivn5KzaP3GjUVWnGpHZpP8AoooqTYKKKKACiiigAooooAK8M/bVv1s&#10;v2d/ESNjNzJbwj6+crf+y17nXyL/AMFEfFyWPgjw94dV/wB9f3bXTpn+CNcZ/NxW1FXqRR5Wa1FS&#10;wVWT7NffofA1FFFe6fjgUUUUAFFFFABRRRQAUUUUAFFFFAHWfCRPM+KfhBP72r2o/wDIq1+vkv8A&#10;rG+tfkt8ANPOqfG7wLbgZB1i2dh/srIGP6A1+tD/AH2+teLmL1ij9H4VX7mq/NfkNooorxj7kKKK&#10;KACiiigAooooA8u+Lvwx1rxN4o8H+MvCl1p9v4p8MvcrBFqocW11BcKqyxOyAsv3FIYA4IPHNefa&#10;t+zV4p8WXWqeMdX1bSLP4itq1hq2m/Yllk0+0NmsixQszBXdWWaYM20ffGBxX0lRVXaFY8MHwN1/&#10;4j6x4m1b4lT6QkuqeH5fDdtp+gPLJFbW8uTLL5kqqzSMSMfKANg61U0f4OfEPWz4H0Xxnqfh6Xwz&#10;4SuYbuObSzObvU5IEKQeajqEiAzuYKz5IHSvfqKOZhYKKKKkZLP/AAfSoqln/g+lRVc/iEtgr4r/&#10;AOCkv+q+H3/b9/7Qr7Ur4r/4KS/6r4ff9v3/ALQrqwn8U8bOP9yn8vzR8R0UUV7x+bBRRRQAUUUU&#10;AFFFFABRRRQAUUUUAFFFFABRRRQAUUUUAFFFFABRRRQAUUUUAfrz8Cv+SH/D7/sAWP8A6ISu3riP&#10;gV/yQ/4ff9gCx/8ARCV29fM1f4kj9bw/8GHovyQUUUVkdAUUUUAFFFFABRRRQAUUUUAFFFFABRRR&#10;QAUUUUAFFFFABRRRQAUUUUAFFFFABRRRQAUUUUAFFFFABRRRQBK/+oT61FUr/wCoT61FVyEgoooq&#10;BhRRRQAUUUUAFFFFABRRRQAUUUUAFFFFABRRRQAUUUUAFFFFABRRRQBFeWy3tjdWzDcs0LxkeoKk&#10;V+Nesac+kavfWMn37Wd4Gz6qxB/lX7NocOp96/J39ojQT4b+NvjGx2bFGoSSIMdVc7gf1r2svl8U&#10;T4PiqneFKp2bX6/oedUUUV7J+dhRRRQAUUUUAFFFFABRRRQAUUUUAfZv/BPf4ppZX+reBL2fat2x&#10;v7BWPHmAASKPqoU4/wBk19zV+L3hvxFqHhLXrDWdKuXtNRsZlngmTqrA5H1HYjuK/Vz4FfGXTPjZ&#10;4Gt9ZsmSK+jxFf2YPzQTY5GOu09QfT6GvKxVOz511P0fh7HqpS+qTfvR281/wPyPRaKKK4T7EKKK&#10;KACiiigAooooAa7rEjO7BUUZLHoBX5WftUfFX/hbPxf1S+t5TJpFh/oFgOxjQnL/APAnLN9CB2r6&#10;x/bT/aJj8B+HJvBmhXAPiLU4ttzLGebS3br9HYcD0BJ9K/PDrXp4Wnb32fn3EWPU2sJTe2svXovl&#10;uFFFFegfEBRRRQAUUUUAFFFFABRRRQAUUUUAe4fsXaMdY/aK8MsU3RWa3F0/ttgcKf8Avplr9Njy&#10;TXwj/wAE7fD/ANo8b+KNbZeLTT1tkY+sjgn/ANFj86+7a+fx8r1Eux+q8NUuTA838zb/AECiiivM&#10;PqwooooAKKKKACiiigAooooAKKKKACiiigCWf+D6VFUs/wDB9Kiq5/EJbBXxX/wUl/1Xw+/7fv8A&#10;2hX2pXxX/wAFJf8AVfD7/t+/9oV1YT+KeNnH+5T+X5o+I6KKK94/NgooooAKKKKACiiigAooooAK&#10;KKKACiiigAooooAKKKKACiiigAooooAKKKKAP15+BX/JD/h9/wBgCx/9EJXb1xHwK/5If8Pv+wBY&#10;/wDohK7evmav8SR+t4f+DD0X5IKKKKyOgKKKKACiiigAooooAKKKKACiiigAooooAKKKKACiiigA&#10;ooooAKKKKACiiigAooooAKKKKACiiigAooooAlf/AFCfWoqlf/UJ9aiq5CQUUUVAwooooAKKKKAC&#10;iiigAooooAKKKKACiiigAooooAKKKKACiiigAooooAK/Pv8A4KBeD20b4saZr0abbbWtPXLY6zRH&#10;Y/8A44Yvzr9BK+b/ANvLwS3iX4P22swpuuNCuxKcDnypBsf9dh/Cu/BT5aqXc+ez7D+3wE7bx1+7&#10;/gXPzqooor6Q/IAooooAKKKKACiiigAooooAKKKKACu1+Evxb174N+K4tb0ObB4S4tJCfKuY8/dc&#10;fyPUVxVFJpNWZpTqTpSU4OzXU/Wf4LfH/wAL/G3R0n0m4FrqiIDc6VOw86E98f3lz0YfjjpXplfi&#10;zo+tX/h7UoNQ0y9n0++gbfFc20hSRD6gjkV9VfDD/goHr2hxQ2fjPTE16BAFN9a4iuMerL91j+Ve&#10;ZUwrWsD9AwHEVOaUMX7r7rZ/5fkfflFeLeD/ANsL4V+MIo8eJE0e5brb6vG1uV+rnKfk1eiWfxL8&#10;JahHvtfE+kXCf3o76Nh+jVxuEo7o+qp4qhVV6dRP5r/M6WiuR1T4veB9EjZ7/wAXaLaqoyfMv4wf&#10;yzzXkvjj9uj4aeFkePTLq68T3YHCWEJSIH3kfaMe6hqcac5bIirjcNQV6lRL5r/gs+iK+a/2kP2w&#10;dH+GVnc6J4Ynh1fxUwKF0IaCy/2nPRmHZR+Pv8x/Fz9tPxx8SYJtP02QeF9IkyrRWDnz5F9Gl649&#10;QuM18+sxYkkkk9Sa7qWFtrM+PzDiJSTp4P8A8Cf6L9X9xc1vW7/xHq11qep3Ut9f3UhlmuJm3M7H&#10;qSapUUV6B8K227sKKKKYgooooAKKKKACiiigAooooAKKKfDDJczRxRIZJZGCoijJYk4AFAH6E/sC&#10;eEzo3wjv9akTa+sXzbCe8cY25/763flX0zXMfC3wengD4beGfDqKFawsIo5cdDKRukb8XLH8a6ev&#10;lMRPnqyZ+4ZfQ+rYSnS6pK/ru/zCiiiuc9AKKKKACiiigAooooAKKKKACiiigAooooAln/g+lRVL&#10;P/B9Kiq5/EJbBXxX/wAFJf8AVfD7/t+/9oV9qV8V/wDBSX/VfD7/ALfv/aFdWE/injZx/uU/l+aP&#10;iOiiivePzYKKKKACiiigAooooAKKKKACiiigAooooAKKKKACiiigAooooAKKKKACiiigD9efgV/y&#10;Q/4ff9gCx/8ARCV29cR8Cv8Akh/w+/7AFj/6ISu3r5mr/EkfreH/AIMPRfkgooorI6AooooAKKKK&#10;ACiiigAooooAKKKKACiiigAooooAKKKKACiiigAooooAKKKKACiiigAooooAKKKKACiiigCV/wDU&#10;J9aiqV/9Qn1qKrkJBRRRUDCiiigAooooAKKKKACiiigAooooAKKKKACiiigAooooAKKKKACiiigA&#10;rJ8X+Gbfxp4U1jQLvH2fUrWS2YkZ2llIDfgcH8K1qUHBzVRlytNEzipxcZbM/GfXdFu/DmtX+lX8&#10;RgvbGd7aeM9VdGKsPzFUa+nf28vhqfC/xMt/E9tFtsNfj3OyjgXCABx9SNp/OvmKvrac1UipLqfh&#10;uMw8sJiJ0JdH+HT8AooorQ4wooooAKKKKACiiigAooooAKKKKACiiigAooooAKKKKACiiigAoooo&#10;AKKKKACiiigAooooAKKKKACiiigAr2X9kf4f/wDCwfjfosMsfmWWm51K5yMgLGRtz9XKD8a8ar9C&#10;/wBg34Zf8Ip8N7zxTdRbb/X5AIiw5W2jyFx/vMWP4L6VzYip7Om2e1k+EeLxkIvZav0X/BsfTbHc&#10;xNJRRXyu5+zBRRRQAUUUUAFFFFABRRRQBy/xL+IFj8MvB97rt9HJcmICO3s4BmW7nY7Y4Yx3ZmIH&#10;69q8j8O/tQ3/AIp+GHww1TTfDsE/jLx88yWGkG5K28IhDtNLJLtzsREBOBklgBVz4p+G/iJqPxYt&#10;tes/Dek+JvC2jWJOl2VzrRsTFeOCJbmQeRJvYLhEHAX5jyW4+dfgNqWpeE/h5+zf498QaYlh4P0J&#10;NT0641KCdrjyormNxFcSqEHlL5ilDywGQc84rRJWJufR037TP/CH+HvH7+ONEGl+IPB0cEs9jp8/&#10;nxX6XGBbtAxAJ3udhBHykGtXw98XfFWm+PfD3hnx54ZstDfxHBNJpd1pt8blBLEod7ebKrtfa2QR&#10;kHaQK8B+K+l3nxub4ueN/B1nPrOjWllo1vYSwxNjVWs7n7TceRkfOArFQR1ZcDNemar8QND+PXxl&#10;+Fa+C7ptYtNBnutY1W7iicR2SmDy44pCQMSMzn5OvyHIosgPpGiiisyiWf8Ag+lRVPI5QLwDx3FM&#10;84/3V/KtJJX3JV7EdfFf/BSX/VfD7/t+/wDaFfbHnH+6v5V8Uf8ABSY7o/h+en/H90/7YV1YS3tV&#10;Y8fOP9yn8vzR8RUUUV7p+bBRRRQAUUUUAFFFFABRRRQAUUUUAFFFFABRRRQAUUUUAFFFFABRRRQA&#10;UUUUAfrz8Cv+SH/D7/sAWP8A6ISu3rivgQ5T4H/D7gH/AIkFj1H/AEwSu584/wB1fyr5uqlzvU/W&#10;sPf2MPRfkiOipPOP91fyo84/3V/KsrLudGpHRUnnH+6v5Uecf7q/lRZdw1I6Kk84/wB1fyo84/3V&#10;/Kiy7hqR0VJ5x/ur+VHnH+6v5UWXcNSOipPOP91fyo84/wB1fyosu4akdFSecf7q/lR5x/ur+VFl&#10;3DUjoqTzj/dX8qPOP91fyosu4akdFSecf7q/lR5x/ur+VFl3DUjoqTzj/dX8qPOP91fyosu4akdF&#10;Secf7q/lR5x/ur+VFl3DUjoqTzj/AHV/Kjzj/dX8qLLuGpHRUnnH+6v5Uecf7q/lRZdw1I6Kk84/&#10;3V/Kjzj/AHV/Kiy7hqR0VJ5x/ur+VHnH+6v5UWXcNSOipPOP91fyo84/3V/Kiy7hqR0VJ5x/ur+V&#10;HnH+6v5UWXcNRX/1CfWoqmkO6FT79qhpz3BBRRRUDCiiigAooooAKKKKACiiigAooooAKKKKACii&#10;igAooooAKKKKACiiigAooooA83/aG+FUXxh+FeqaIEB1KAfbNPk7rOgOB/wIFl/4FX5TXNvJaXEs&#10;EyGOaJijowwVYHBBr9ogdpBFfnr+3F8Fz4J8dDxbpkBXRddbfMEHyw3X8Y9g33vqW9q9rAVv+Xb+&#10;R8JxNgOaKxkFqtH6dH8j5jooor2T86CiiigAooooAKK868ZeIb+08RtaPqEmmWaxb43hTeWOO/Pr&#10;VnQb3xD4h8LFoLuFJ/OKi4f7xQfTvn1rn9snJxS2PbeVVI0IYiU4qMrb30vfrbXbVLY7yivPPB+u&#10;38/imWxOpNqNmqnc8yhCSP7oznrXX+KLy60/QL24swDcRplc9uRk/gMmrjUUouXY5q+BnQrxw7ab&#10;la2632vfVGpRXlWg+KNSm1nS44dVe+a4YC4gmTaqc8gHPPGenpVjxV4l1G38Q3ttJqUmmwQpugWG&#10;Pd5h7A88Z55rL6xHl5rHoPJKyrex5le1+ve21r7/AIanptFeejxDq8vg+wupZjGJbnZNdRAFli9T&#10;6H/Cp9M1zUbzS2s453e4ubpobW6cYbyhgtJ749feqVZPoc8sqqxTk5LRtP5PV/Le29tTu6KbGnlx&#10;qm4ttAG5jkn3NOroPFCiiigAooooAKKKKACiiigAooooAKKKKACiiigAooooA7D4R/Di9+K/xB0f&#10;w1ZBl+1zDz5gMiGEcyOfoucepwO9frXpWk2mgaVZaZYRCCxsoUt4I16KijAH6V83/sOfBdvBPgiT&#10;xhqkITV9dUfZkYfNDajp9C55+m33r6ar5/HVueXItkfqvD2A+q4f201709fl0/zCiiivMPqwoooo&#10;AKKKKACiiigAooooAKKKKACiiigAooooAln/AIPpUVSz/wAH0qKrn8QlsFfFf/BSX/VfD7/t+/8A&#10;aFfalfFf/BSX/VfD7/t+/wDaFdWE/injZx/uU/l+aPiOiiivePzYKKKKACiiigAooooAKKKKACii&#10;igAooooAKKKKACiiigAooooAKKKKACiiigD9efgV/wAkP+H3/YAsf/RCV29cR8Cv+SH/AA+/7AFj&#10;/wCiErt6+Zq/xJH63h/4MPRfkgooorI6AooooAKKKKACiiigAooooAKKKKACiiigAooooAKKKKAC&#10;iiigAooooAKKKKACiiigAooooAKKKKACiiigCV/9Qn1qKpX/ANQn1qKrkJBRRRUDCiiigAooooAK&#10;KKKACiiigAooooAKKKKACiiigAooooAKKKKACiiigAooooAK5v4j/D/TPij4K1PwzqyZtbyPCSgf&#10;NDIOUkX3B/qO9dJRVRk4NSRnUhGrBwmrp6H48+PPBWpfDvxbqfh7VojHe2MxjY44cfwuvsRgj61g&#10;V+kf7XP7PMfxb8Mf29o1sP8AhLNLjJURjm8hHJjPqw6r+I71+bro0bFWBVlOCD1Br6mhWVaHMj8a&#10;zTL55fXdN/C9U/L/ADQlFFFdB5AUUUUAcJq3h7WLLxTc6rYW0Oox3EZTZK4GzIA7kenb1NM0jwpr&#10;+h6FN9juYob6WXzGg4K7cdMnjP8AnNd9RWHsY3vf+mez/atb2apuMWlbdXuo7J62+5I4fTPD2r6l&#10;4qh1jUreGwEKBfLicMXIB9CfWnzaZ4i8SeHb+z1NIrW4ZlMIUrtbByQdpNdrRR7JWtd6kyzKo5KX&#10;JFONuXT4bO+mvXre/wAjziHwrrmqXGkRXdpBYQafgedG6lmAIPGCeeKlvvDOt6frmp3NlaQahFfI&#10;ybpXAKA/UivQqKXsI92a/wBr1+a/LG1rWs7avm73313Oe8EaBP4c0byLlw0zuZGVDkLntWVrGmar&#10;qllqeoQpJFdv+5tofuusIPOPQscn6V21FW6a5VHocscfUVeWIaTlJ3f33tbs7K/kjlvBdpd28+os&#10;0Fxaae7J9nguiS6nB3HqcDpXU0UVUY8qscuIrPEVHUatf9Fb/h2FFFFWc4UUUUAFFFFABRRRQAUU&#10;UUAFFFFABRRRQAV7V+yx8CZvjP49RryMp4a0sie/lI4k5+WFfdj19AD7Z808CeCNW+I3iqw8P6Lb&#10;m4v7yTYo/hQd3Y9lA5Jr9Uvg/wDCvTPg34EsfDmnHzpIx5l3dlcNcTH7zH27AdgBXFiq6ow03Z9L&#10;kmWPHVvaVF+7jv5vt/n/AME7KKGO3hjhhRYoYlCRxqMBVAwAKdRRXzTd3dn60lbRBRRRSGFFFFAB&#10;RRRQAUUUUAFFFFABRRRQAUUUUAFFFFAEs/8AB9KiqWf+D6VFVz+IS2Cviv8A4KS/6r4ff9v3/tCv&#10;tSviv/gpL/qvh9/2/f8AtCurCfxTxs4/3Kfy/NHxHRRRXvH5sFFFFABRRRQAUUUUAFFFFABRRRQA&#10;UUUUAFFFFABRRRQAUUUUAFFFFABRRRQB+vPwK/5If8Pv+wBY/wDohK7euI+BX/JD/h9/2ALH/wBE&#10;JXb18zV/iSP1vD/wYei/JBRRRWR0BRRRQAUUUUAFFFFABRRRQAUUUUAFFFFABRXz1+1p+1zZ/sz2&#10;mi2dtokviPxJrJY2tkjFI0RSBudgCeWIAUDnB6Y58x8Ift8+J9H+K/h/wT8WPhvJ4Il11oUtLmOY&#10;vt81tsbsp6qW4JByvORxiqUW1cV0fadFfGPj79uvxl/wsHxL4d+HPwru/FFr4dSWS+vrtnhBjjOH&#10;kVcfdzkDkk44FdR8Mf2z9R+Mn7P/AIs8Z+FPBdxf+L9AdIT4eh3z/aXZlwYyg3EbSxxjI20+VhdH&#10;1NRX55+Lv+Ch/wAaPAGnJqHib4GS+HrF3ES3OqRXdvGznkKGdACeDxX2F+zp8TNb+MHwj0Xxb4g0&#10;IeHL/Ud7ixUsR5YYhHG7nDKAfxpOLSuwTuelUUUVIwooooAKKKKACiiigAooooAKKKKAJX/1CfWo&#10;qlf/AFCfWoquQkFFFFQMKKKKACiiigAooooAKKKKACiiigAooooAKKKKACiiigAooooAKKKKACii&#10;igAooooAUEqcjrXxT+2X+zEySXfxA8JWe6NyZNXsIF5QnrOgHY/xAfX1r7VoIDKysodGBVlYZBHc&#10;EV00K0qMrrY83H4GnmFF0qnyfZn4tUV9a/tW/skSeFXvfGfgy3abRHYy3umRLlrMnkug7x+38P06&#10;fJVfTU6kakeaJ+PYvB1cFVdKstfwa7oKKKK0OIKKKKACiiigAooooAKKKKACiiigAooooAKKKKAC&#10;iiigAooooAKKKKACiiigAqzpum3Wsahb2NlbyXV5cSCKKGJSzOxOAAB3pNP0+51W9gs7O3kurqdx&#10;HFDEpZ3Y9AAOtfoj+yt+y3D8JbOHxL4jijuPF1xH+7hOGWwRhyoPdyOCR05A9ThWrRox5merl2XV&#10;cxq8kNIrd9v+Cbv7Lf7PFv8ABTwv9u1KJJfF2ooDdTdfs6dRCh/me59gK9vpScnJpK+Yq1JVZOUj&#10;9hw2Gp4SlGjSVkgooorI6gooooAKKKKACiiigAooooAKKKKACiue8ZfEPwz8Pba3uPEuuWWixXDF&#10;ITeTBPMI6hR1OPaopPid4Si8Ip4pbxHpo8Ovjbqf2lfIYk4ADZ5Oe3WnYDpqKw/Dnjrw94u0OTWd&#10;G1qy1LSo9wku7edWjj28tuP8OO+apeEPin4Q8fXVza+HPEenazc2yhpYrS4V2Vc43Y9M9+lKwHU0&#10;UUUASz/wfSoqln/g+lRVc/iEtgr4r/4KS/6r4ff9v3/tCvtSviv/AIKS/wCq+H3/AG/f+0K6sJ/F&#10;PGzj/cp/L80fEdFFFe8fmwUUUUAFFFFABRRRQAUUUUAFFFFABRRRQAUUUUAFFFFABRRRQAUUUUAF&#10;FFFAH68/Ar/kh/w+/wCwBY/+iErt64j4Ff8AJD/h9/2ALH/0QldvXzNX+JI/W8P/AAYei/JBRRRW&#10;R0BRRRQAUV84ftqftO69+zPoHhe90HS9O1OTVbmaGUagHIUIoIK7WHrXyd/w9Z+If/Qp+Gv++Z//&#10;AI5Wc6tOD5ZPX0PbwuTYzGUlWoxTi/NLY/UCivy//wCHrPxD/wChT8Nf98z/APxyj/h6z8Q/+hT8&#10;Nf8AfM//AMcqPrFLv+B1/wCrmY/yr/wJH6gUV+X/APw9Z+If/Qp+Gv8Avmf/AOOUf8PWfiH/ANCn&#10;4a/75n/+OUfWKXf8A/1czH+Vf+BI/UCivy//AOHrPxD/AOhT8Nf98z//AByj/h6z8Q/+hT8Nf98z&#10;/wDxyj6xS7/gH+rmY/yr/wACR+oFFfl//wAPWfiH/wBCn4a/75n/APjlH/D1n4h/9Cn4a/75n/8A&#10;jlH1il3/AAD/AFczH+Vf+BI+0f2qfjv4I+AHg+HXPE2mWmt6xOWj0rTZIkeWeReSQWB2IpIJbtkd&#10;zXxv8DNNtv2kvjXpPxg+MnxC8K6cLa4jk0fwuur2yTFkfMEflb9yIr4O0/O569TXh3xx/aik/aH1&#10;2w1bxj4O024ubG3NtAtrd3MMaoWLH5Q/Uk9fYVwOj+M/DOhavY6la+BbMXVnOlxEW1G6IDowZcjf&#10;yMgVaxNFLf8AAl8N5k/sr/wJH6afGn4i+BP2ntI1/wCHfhb4pReCte08vLqF1NA0Ikij3JJAzM0e&#10;VyRuwTgAnBrzb/glB43mvvDXjTwl/ZVpFbaVNFdLqltGVe5aQupWQn7xAQEdODXx58Ufjpovxc8U&#10;XHiHWvhroFvqty2+4m06e5txO395lEmCfU969H+Ev7eOqfBDw42ieD/h74X0uzd/NlbFw8kz4xud&#10;zJljij6zRta/4B/q3mV78q/8CR7L8U71v2tv299K+HdyWl8D+C3Z7u1B+S4eIBp93+9IVi/3VJHJ&#10;r9D4II7aGOGFFiijUIiIMKoAwAB2FfjP8Ov2uLr4XfEjXfHWieDNJ/4SHWTKbua6ubiVCZH3vhS/&#10;GTXrf/D1n4h/9Cn4a/75n/8AjlJ4mi7a/gNcN5j/ACr/AMCR+oFFfl//AMPWfiH/ANCn4a/75n/+&#10;OUf8PWfiH/0Kfhr/AL5n/wDjlT9Ypd/wH/q5mP8AKv8AwJH6gUV+X/8Aw9Z+If8A0Kfhr/vmf/45&#10;R/w9Z+If/Qp+Gv8Avmf/AOOUfWKXf8A/1czH+Vf+BI/UCivy/wD+HrPxD/6FPw1/3zP/APHKP+Hr&#10;PxD/AOhT8Nf98z//AByj6xS7/gH+rmY/yr/wJH6gUV+X/wDw9Z+If/Qp+Gv++Z//AI5R/wAPWfiH&#10;/wBCn4a/75n/APjlH1il3/AP9XMx/lX/AIEj9QKK/L//AIes/EP/AKFPw1/3zP8A/HK/RH4OeNrr&#10;4k/Cbwh4qvoIbW91jTYb2aG3B8tGdQSFyScc9zWkKkKl+V7Hn43K8Vl8YzxCSTdtGn5nX0UUVZ5J&#10;K/8AqE+tRVK/+oT61FVyEgoooqBhRRRQAUUUUAFFFFABRRRQAUUUUAFFFFABRRRQAUUUUAFFFFAB&#10;RRRQAUUUUAFFFFABRRRQAcEFSAysMFSMgj0NfGP7TX7GMlzcXfiv4f2wYNmW70KMc7upeEe/9z8v&#10;QfZ1KCVOR1roo15UZXR52OwFHH0/Z1V6Pqj8W5YngleORGjkQlWRhgqR1BFNr9Kf2g/2SND+MPn6&#10;xo7w6D4rILGcJ+4u29JQOhP98c+oNfn34++HHiL4Za5JpXiPTJtOulJ2lxlJB/eRujD6V9HRrwrK&#10;8dz8ozDK6+Xy99Xj0a2/4DOaoooroPHCiiigAooooAKKKKACiiigAooooAKKKKACiiigAooooAKK&#10;KKACtfwp4S1fxvrtto+h2E2o6jcNtjhhXJ9yfQDuTwK7v4Lfs6eLPjXqUQ022Njoqvi41e6UiGNe&#10;+3++3oB36kDmv0W+EPwS8MfBXRfsehWoe9lUC61OYAzzn3PZc/wjiuOviYUV3Z9FlmS1se1OXuw7&#10;9/T/AD2OG/Zu/Zc0v4L6fHquqpDqfjCZfnuMbktAf4Is9/Vup+le7k5OTSUV87Uqyqy5pH6phsNS&#10;wlNUqKskFFFFZHUFFFFABRRRQAUUUUAFFFFABRRRQAUUUUAeUfF248BfDXWovib4qWS41e3sTo2n&#10;2gzO85eTeI7e353TO2BlRnAweBXz54S8DazYfG34Vf8ACXaZHo1r4n13XvE6+GchobOYWi+RG4Hy&#10;mRVLOcdGJr6A+I/7Otj8R/iNpPjSbxb4k0bVNJtTbWUOmyWpgg3El5FSWCTEjZALZ6KB2qfVfgDZ&#10;+IdEsbTWfFviXVdU02+/tDTdemngjv7CXYUPlNHCqbSpIKsrA557VaaSEfNn7SmfDviT426VpLGw&#10;0fVtP8PS6qLb5FV5bvyJWOOhaEKD6g817X8VtHsfDHxw+B1zo1pBYXT3d9pjLaxhN9mbXcyEDqqs&#10;iEZ6H611ulfs8+FbXwz4r0fVGv8AxM3irA1nUNYnEl1dgKFQFlVQoQAbQgABGRzzTvBnwF0vwn4o&#10;svEF7r+v+K9U061ez06XX7tJhYxPjeIwiIMsFUFm3MQMZp3QWPTKKKKzGTyIGC/MBx3pnlD++tLP&#10;/B9KirSTV9iVsSeUP7618Uf8FJhiP4fjOf8Aj+5H/bCvtOviv/gpL/qvh9/2/f8AtCurCNe1Wh4+&#10;cf7lP5fmj4jooor3T82CiiigAooooAKKKKACiiigAooooAKKKKACiiigAooooAKKKKACiiigAooo&#10;oA/Xv4EIG+B/w++YD/iQWPX/AK4JXc+UP761wnwK/wCSH/D7/sAWP/ohK7evm6rXO9D9aw/8GHov&#10;yRJ5Q/vrR5Q/vrUdFZXXY6NSTyh/fWjyh/fWo6KLrsGp8G/8FZht8HfD4Zz/AKdc8j/rmtfmvX6T&#10;/wDBWT/kTfh7/wBf1z/6LWvzYryMV/Ffy/I/X+Hf+RbD1l+YUUUVyH0oUUUUAFFFFABRRRQAUUUU&#10;AFFFFABRRRQAUUUUAFFFFABRRRQAUUUUAFfuX+yqgb9mr4ZfMB/xILXr/wBcxX4aV+5P7K//ACbV&#10;8Mf+wBa/+ixXoYPeXp+p8NxZ/u9L/E/yPVfKH99aPKH99ajor0rrsfmmpNIMQqM5561DUr/6hPrU&#10;VOe4IKKKKgYUUUUAFFFFABRRRQAUUUUAFFFFABRRRQAUUUUAFFFFABRRRQAUUUUAFFFFABRRRQAU&#10;UUUAFFeWftEftDaF+zb4OtfEev6fqGpWlxdLaLFpqxtIGIJyd7KMcetct4o/bP8ABHhv4C6T8WI7&#10;bUdV0DULmO0FrZLGbmGVg2UcM4UFShB5PbGafK2K575WB468AeH/AIl6DLo/iTTYtSsnHy7xiSI/&#10;3kYcqR6irPhHxJb+MvCei6/aRyQ2uq2UF9FHMAHRJY1dQ2CRkBhnBNa1OMnB3RM4RqRcJq6Z8A/G&#10;T9hPxD4UFxqfgqV/EmlplzZNgXka+w4En4YPtXy7dWk9jcSW9zDJbzxsVeKVSrKR1BB5Br9oQSDk&#10;HBrg/iR8DfBPxYiceItEhlu2GBf2/wC6uF9DvHX8civXo4/pUR8TjuGYTbnhHyvs9vk+n4n5K0V9&#10;X/FD9gPxHock134L1CPxDYZJWzucRXSD0z91/qMfSvmvxT4J1/wRfGz1/R7zSbjJAS6hKbv909D+&#10;FerCpCorxZ8NicDicI7VoNefT79jEooorU4QooooAKKKKACiiigAooooAKKKKACiu18A/Bjxp8TJ&#10;0Tw9oF3eQscfamjKQD6yNhf1r6r+F/8AwT5tLUxXvj3WTdPw39l6UdqfR5SMn6KB/vVhUrU6fxM9&#10;TCZZi8a/3UNO70X3/wCVz458JeC9d8d6xDpfh/SrnVb6U4WK3TOPdj0Ue5IAr7O+Cn7BtnpEtvq3&#10;xDnTULhCHXRrV8wg/wDTVx976Dj3Ir6i8H+CNA8AaWuneHdJttJtQOVgQBn92bqx+tbdeRWx0paU&#10;9D7zAcOUcPaeIfPLt0/4Pz+4isrO202zitLO3is7SFQkcECBEQDoABwKloory223dn16SSsgooop&#10;DCiiigAooooAKKKKACiiigAooooAKKKKACiiigAooooAKKKKACiiigCWf+D6VFUs/wDB9Kiq5/EJ&#10;bBXxX/wUl/1Xw+/7fv8A2hX2pXxX/wAFJf8AVfD7/t+/9oV1YT+KeNnH+5T+X5o+I6KKK94/Ngoo&#10;ooAKKKKACiiigAooooAKKKKACiiigAooooAKKKKACiiigAooooAKKKKAP15+BX/JD/h9/wBgCx/9&#10;EJXb1xHwK/5If8Pv+wBY/wDohK7evmav8SR+t4f+DD0X5IKKKKyOgKKKKAPgz/grJ/yJvw9/6/rn&#10;/wBFrX5sV+k//BWT/kTfh7/1/XP/AKLWvzYrysV/Ffy/I/XuHf8AkXQ9ZfmFFFFch9KFFFFABRRR&#10;QAUUUUAFFFFABRRRQAUUUUAFFFFABRRRQAUUUUAFFFFABX7k/sr/APJtXwx/7AFr/wCixX4bV+5P&#10;7K//ACbV8Mf+wBa/+ixXoYPeXp+p8PxX/u9L/E//AEk9Rooor0D80JX/ANQn1qKpX/1CfWoquQkF&#10;FFFQMKKKKACiiigAooooAKKKKACiiigAooooAKKKKACiiigAooooAKKKKACiiigAooooAKKKKAPi&#10;3/gqv/yQPRv+w1H/AOi3r4g+OXg/xZ8BvAWneD2mkvPAXjK2sPEtjJKCRHciAeYqnoGHmEMO42Gv&#10;2S8Z/D/w18RdMj07xRoOn+ILCOQSpbajbrNGrgYDAMCM8nmqvib4V+DvGeg2Gia94Y0rWNH0/b9k&#10;sb20SWKDauxdikYXC8cdq1jPlSRLjc/NrXbrTviD8bPAPgr4ueJrzw18MbTwTpk+mL9rNtbTynT4&#10;WLFj8u7zDIMn/nmF717j/wAE0fF/iLWLb4iaHLqd9rngfR79ItCv75mfClpAURm6rtWNto4XPQbq&#10;+r/EXwg8D+LtK0/TNb8JaNqun6fEsNpbXllHIlvGoAVUBHygAAAD0rc8O+GtJ8I6VFpmiaba6Tp0&#10;X+rtbKFYo1+iqAKTmmrAlqaVFFFZlC1T1nR9P8R6dJYatYWuqWMgw9teQrLG31VgRVuimpOOqJcV&#10;JWkrngXjD9iH4ZeJ2klsrS78OzvzmwmJjB/3Hz+QrxPxb/wTu8QWpeTwz4n0/UkHIg1BGt5MegZQ&#10;wJ+uK+6aK7IYyrDrc8SvkmAr6unZ+Wn/AAPwPy28Rfsm/Ffw0z+f4Pu7uNekmnulyCPXCMT+YFcD&#10;qPgLxLpEjJe+H9TtWXgiW0kXH6V+xAYjoTSsxddrYZfRhmuuOYv7UTxKnCtF/wAOq16pP/I/F2e0&#10;ntTiaGSE+kiFf51FX7MXOhaXeZ+0aXZT56+Zbo38xVNvBPhx/veHtLP1s4/8K1WYQ/lON8KT6Vl9&#10;3/BPxzqzDpd5c48m0nlz/cjY/wAhX7CQ+C/Dlu++Lw/pcbf3ls4wf5VoQ6ZZW/8AqbG1i/3IVH9K&#10;HmEekQjwpP7VZfd/wT8jNG+FPjPxCyjTfC2r3pbp5NlIf6V6R4X/AGLfiv4llQSaBHotu3/Lxql0&#10;kYH1RSz/APjtfpr5jYxnA9BSEk96xlmEvsxO6lwth461Kjf3L/M+MfC3/BOlE2P4l8Xhj/FBpdvx&#10;9N79f++RXuPgX9lH4ZeAzHLB4di1e8TBFzq/+kEH1CH5R+Wa9corkni6s+p71DKMDhneFNX7vX8x&#10;UxHGsaKI41GFRBgAegFJRRXI23uexa2wUUUUgCiiigAooooAKKKKACiiigAooooAKKKKACiiigAo&#10;oooAKKKKACiiigAooooAKKKKAJZ/4PpUVSz/AMH0qKrn8QlsFfFf/BSX/VfD7/t+/wDaFfalfFf/&#10;AAUl/wBV8Pv+37/2hXVhP4p42cf7lP5fmj4jooor3j82CiiigAooooAKKKKACiiigAooooAKKKKA&#10;CiiigAooooAKKKKACiiigAooooA/Xn4Ff8kP+H3/AGALH/0QldvXEfAr/kh/w+/7AFj/AOiErt6+&#10;Zq/xJH63h/4MPRfkgooorI6AooooA+DP+Csn/Im/D3/r+uf/AEWtfmxX6T/8FZP+RN+Hv/X9c/8A&#10;ota/NivKxX8V/L8j9e4d/wCRdD1l+YUUUVyH0oUUUUAFFFFABRRRQAUUUUAFFFFABRRRQAUUUUAF&#10;FFFABRRRQAUUUUAFfuT+yv8A8m1fDH/sAWv/AKLFfhtX7k/sr/8AJtXwx/7AFr/6LFehg95en6nw&#10;/Ff+70v8T/8AST1GiiivQPzQlf8A1CfWoqlf/UJ9aiq5CQUUUVAwooooAKKKKACiiigAooooAKKK&#10;KACiiigAooooAKKKKACiiigAooooAKKKKACiiigAooooAKKKKACiiigAooooAKKKKACiiigAoooo&#10;AKKKKACiiigAooooAKKKKACiiigAooooAKKKKACiiigAooooAKKKKACiiigAooooAKKKKACiiigA&#10;ooooAKKKKACisbxp4ptPA3g7XfEd+GNlpFhPqE4T7xjijZ2A98Ka8K074o/Ebw1o3gLxr4ovtJu/&#10;Dvim7tba60a2sjFJpi3Q/cMk24mQglFYMozuyMYppXA+jqKKKQEs/wDB9KiqaYE7cDPFRbT6Grkn&#10;clbCV8V/8FJf9V8Pv+37/wBoV9q7T6Gvj7/goX4X1jxHF4E/srS7zUfJ+2+Z9lgaTZnycZwOM4P5&#10;V1YTSrqeRm6bwc0vL8z4Porp/wDhWHi//oV9X/8AAKT/AAo/4Vh4v/6FfV//AACk/wAK926Pzn2c&#10;/wCV/c/8jmKK6f8A4Vh4v/6FfV//AACk/wAKP+FYeL/+hX1f/wAApP8ACi6D2c/5X9z/AMjmKK6f&#10;/hWHi/8A6FfV/wDwCk/wo/4Vh4v/AOhX1f8A8ApP8KLoPZz/AJX9z/yOYorp/wDhWHi//oV9X/8A&#10;AKT/AAo/4Vh4v/6FfV//AACk/wAKLoPZz/lf3P8AyOYorp/+FYeL/wDoV9X/APAKT/Cj/hWHi/8A&#10;6FfV/wDwCk/woug9nP8Alf3P/I5iiun/AOFYeL/+hX1f/wAApP8ACj/hWHi//oV9X/8AAKT/AAou&#10;g9nP+V/c/wDI5iiun/4Vh4v/AOhX1f8A8ApP8KP+FYeL/wDoV9X/APAKT/Ci6D2c/wCV/c/8jmKK&#10;6f8A4Vh4v/6FfV//AACk/wAKP+FYeL/+hX1f/wAApP8ACi6D2c/5X9z/AMjmKK6f/hWHi/8A6FfV&#10;/wDwCk/wo/4Vh4v/AOhX1f8A8ApP8KLoPZz/AJX9z/yOYorp/wDhWHi//oV9X/8AAKT/AAo/4Vh4&#10;v/6FfV//AACk/wAKLoPZz/lf3P8AyOYorp/+FYeL/wDoV9X/APAKT/Cj/hWHi/8A6FfV/wDwCk/w&#10;oug9nP8Alf3P/I5iiun/AOFYeL/+hX1f/wAApP8ACj/hWHi//oV9X/8AAKT/AAoug9nP+V/c/wDI&#10;/VL4Ff8AJD/h9/2ALH/0QldvXHfBWznsfgz4DtriGSC4h0OzjkikUqyMIUBBB6EGuy2n0NfN1V77&#10;P1fD/wAGHovyQlFLtPoaNp9DWVmdAlFLtPoaNp9DRZgfBf8AwVk/5E34e/8AX9c/+i1r82K/T7/g&#10;qL4R1zxX4R8Bx6LpF7qskN7ctItnbtKUBRcE7QcV+eP/AApzx3/0Juu/+C+X/wCJrysVFuq9Ox+t&#10;cP1accugpSS1l1Xf1OPorsP+FOeO/wDoTdd/8F8v/wATR/wpzx3/ANCbrv8A4L5f/ia5eWXY+j9t&#10;S/nX3r/M4+iuw/4U547/AOhN13/wXy//ABNH/CnPHf8A0Juu/wDgvl/+Jo5Zdg9tS/nX3r/M4+iu&#10;w/4U547/AOhN13/wXy//ABNH/CnPHf8A0Juu/wDgvl/+Jo5Zdg9tS/nX3r/M4+iuw/4U547/AOhN&#10;13/wXy//ABNH/CnPHf8A0Juu/wDgvl/+Jo5Zdg9tS/nX3r/M4+iuw/4U547/AOhN13/wXy//ABNH&#10;/CnPHf8A0Juu/wDgvl/+Jo5Zdg9tS/nX3r/M4+iuw/4U547/AOhN13/wXy//ABNH/CnPHf8A0Juu&#10;/wDgvl/+Jo5Zdg9tS/nX3r/M4+iuw/4U547/AOhN13/wXy//ABNH/CnPHf8A0Juu/wDgvl/+Jo5Z&#10;dg9tS/nX3r/M4+iuw/4U547/AOhN13/wXy//ABNH/CnPHf8A0Juu/wDgvl/+Jo5Zdg9tS/nX3r/M&#10;4+iuw/4U547/AOhN13/wXy//ABNH/CnPHf8A0Juu/wDgvl/+Jo5Zdg9tS/nX3r/M4+iuw/4U547/&#10;AOhN13/wXy//ABNH/CnPHf8A0Juu/wDgvl/+Jo5Zdg9tS/nX3r/M4+iuw/4U547/AOhN13/wXy//&#10;ABNH/CnPHf8A0Juu/wDgvl/+Jo5Zdg9tS/nX3r/M4+v3J/ZX/wCTavhj/wBgC1/9Fivxm/4U547/&#10;AOhN13/wXy//ABNftD+zNp11pf7O/wAOLO8tpbW7g0O2jlgmQq6MEGQQeQa78ImnK66fqfE8U1IT&#10;oUuWSfvPqu3qek0Uu0+ho2n0NehZn5wSP/qE+tRVM4xAn1qGqluJBRRRUDCiiigAooooAKKKKACi&#10;iigAooooAKKKKACiiigAooooAKKKKACiiigAooooAKKKKACiiigAooooAKKKKACiiigAooooAKKK&#10;KACiiigAooooAKKKKACiiigAooooAKKKKACiiigAooooAKKKKACiiigAooooAKKKKACiiigAoooo&#10;AKKKKACiiigAooooA5j4o+EG+IHw08WeGElED6zpN1p6ynojSxMgb8CwNfPaSeJ/ib4P+HHw6n8E&#10;+INE1HQ77Tptc1DULIxWEUdkVbMM5+WYu0abQmeCScYr6roqk7CCiiipGSCZwOv6Uee/r+lR0VXN&#10;LuKyJPPf1/Sjz39f0qOijml3CyJPPf1/Sjz39f0qOijml3CyJPPf1/Sjz39f0qOijml3CyJPPf1/&#10;Sjz39f0qOijml3CyJPPf1/Sjz39f0qOijml3CyJPPf1/Sjz39f0qOijml3CyJPPf1/Sjz39f0qOi&#10;jml3CyJPPf1/Sjz39f0qOijml3CyJPPf1/Sjz39f0qOijml3CyJPPf1/Sjz39f0qOijml3CyJPPf&#10;1/Sjz39f0qOijml3CyJPPf1/Sjz39f0qOijml3CyJPPf1/Sjz39f0qOijml3CyJPPf1/Sjz39f0q&#10;Oijml3CyJPPf1/Sjz39f0qOijml3CyJPPf1/Sjz39f0qOijml3CyJPPf1/Sjz39f0qOijml3CyJP&#10;Pf1/Sjz39f0qOijml3CyJPPf1/Sjz39f0qOijml3CyJPPf1/Sjz39f0qOijml3CyJPPf1/Sjz39f&#10;0qOijml3CyJPPf1/Sjz39f0qOijml3CyJPPf1/Sjz39f0qOijml3CyJPPf1/Sjz39f0qOijml3Cy&#10;JPPf1/Sjz39f0qOijml3CyJPPf1/Sjz39f0qOijml3CyJPPf1/Sjz39f0qOijml3CyJPPf1/Sjz3&#10;9f0qOijml3CyJPPf1/Sjz39f0qOijml3CyJPPf1/Sjz39f0qOijml3CyHtIzjBNMoopNt7jCiiik&#10;AUUUUAFFFFABRRRQAUUUUAFFFFABRRRQAUUUUAFFFFABRRRQAUUUUAFFFFABRRRQAUUUUAFFFFAB&#10;RRRQAUUUUAFFFFABRRRQAUUUUAFFFFABRRRQAUUUUAFFFFABRRRQAUUUUAFFFFABRRRQAUUUUAFF&#10;FFABRRRQAUUUUAFFFFABRRRQAUUUUAFFFFABRRRQAUUUUAFFFFABRRRQAUUUUAFFFFABRRRQAUUU&#10;UAFFFFAHg37V3xo8W/Bu28Dz+EtNh1ifU9YNvd2Dpuknt0heV1jORh8IcGtDxp8dDJoXwp13wjc2&#10;11pPi3xBZWEskibz9nlDb1HI2uCuDnoQRij49+H9T1n4h/Ba4sNNu762sPEzT3ktvA0iW0X2WZd8&#10;hAIRckDJwMkCvHPih8F/FXgb40eC7LwlpV5qPw61fxda67NDawvImh3a7hO3yg7IZN2/JwFYHoMV&#10;oknYk+gLn9pT4bWmvvo8vieNbqO5+xvOLWc2iT5x5bXIj8kNnjBfOeK9Mr40XT/ENh+zVqfwXl+H&#10;3iC88WypPpyXi6cx02dnlLLeNd/6sDBDnJ3ZGMV9e6DYS6VoenWU85uZra2jhedusjKoBY/UjNS0&#10;kNF6iiipGFFFFABRRRQAUUUUAFFFFABRRRQAUUUUAFFFFABRRRQAUUUUAFFFFABRRRQAUUUUAFeJ&#10;6P8AGjUPA/xG8XeFfiRdWVpbW9vJreiazHH5MV1p6jMsbAk/vYiPm9QQcc17ZXgf7XHw/bx3ZfDF&#10;YdAm102/jjSvtggtWmMVi0hFyZNoO2LbjeT8uOtUuzExPBH7SFvZaUdY+IOoJoz67I17oXh+006e&#10;4vbfTgcJLOkKu2X+8SVAGQOua9B1T46+A9H8K6T4jn8R28ukas/lafLaRyXMl0+CSscUas7MADkB&#10;cjBzjFeCfEv4e694c/aL8T+K5b34g6f4f1zS7GCyvPh/aRXTxPArq8E8bQSsqkkOpUKvzNnPGMpP&#10;hH/Y3ww8L3F54X+Iccx8Q3+rJq1heRS6/orTq37/AMmCFVYS9HiCNt3c57VZCuz6o8CfEbw58TNK&#10;m1Hw3qaalbQTNbTjy3ikhlABKSRuqujYIOGAOCK6SvEP2X28aG08Wr4oTULjShqCHRtV1zS49O1O&#10;+i8pfMa5hQLyr/KrMoZgMntXt9Q1ZlB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anqVro2nXV/fTpa2VrE0088pwsaKCWYn0ABNWa&#10;8G/bG15h8ONN8F210LXUPG2qQaGj7wpSBjuuHz2AjVufUgd6aV3YD2Hwl4x0Tx54ettd8Panbavo&#10;9yGMN5avujfaxU4PsQR+FWhr+mNZQXY1C1NpPKsEU4mXZJIz7FRTnBJb5QB34r5g+Fkx8CeKPjT8&#10;KvDt9ZWqLDJ4k8PFh50EMNwhEqhVYZVJR90EYDLXjlhp3j8/s0fAdo9f0ZbabxppYsEbTpC0MhvC&#10;IjKfN+cLIGYgAZBA4xmq5RXP0QrA0nx/4b13Try/sdasriys719OnnEoCR3KMEaIk/xBiBj1NeK2&#10;fxD+K3iP46+JPAGlXfhy2svDun6XeXuqXNjK5keaM+aiIJBjeVcqSflC4O7OR4n8YvHni/4m/BqO&#10;8jn0bSxp3xTOkbIbFgJPKu1W3kbD8kHJf+9xjFCiFz7etvF2jXvie98OwajBLrllBHc3NirfvYon&#10;JCOR6HBxWvXzZ4g/aF1P4YeOfiXF4lt9Pv7Pwn4UstVeaxtjDNdXMjMpTcWOELbQB2z1NO1X4pfF&#10;34Z6BoXjXxrb+HLrwzfXNrDqWk6bDLHd6Wlw6ojCVnKy7GdQw2r3I6UuULn0jRXzdb/E34s+Pfib&#10;8T/DvhSfw1pmmeE7uCOC81O0lmefzLZJRGVWRe5b5+wIGDXqXwG+JNx8W/hVoXie9s0sL67R0ube&#10;JtyJKjsj7Se2VOKGrBc7+iii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g3j74DTfGH9&#10;oKw1jxppVjqnw80HRXg06wuWEonvpnBlkePsFRVAz3UGveaKadgPmjxt+yzB4S+I3gbxZ8JvD+l6&#10;C9rNPp+vWlvtt0ubCeMqzY6MyHDAdzj0rCtPgn8Srf4E+EfCx0PS/wC2/A3iWy1awX+1B5WrQwXL&#10;TYLbP3JIIGDu9favrSinzMVjyD4ZeA/EmmfG/wCIPjTWrGDT7TxFpmjRQwRXImaOaCOYToSAMhWk&#10;ADYGeteUX37N3jdvgt4h0a2t7B9f/wCFgy+LLG1lugsdxB9qEqI0gB2My56jivraijmYWPmbxL+z&#10;xr/xX8YfE268RW8Ghab4w8J2WloYbkXDW13GzOcgAblVtpzxux2pda8A/GH4seGtA8CeMNN0HRtD&#10;s7q1m1jX7LUGuJdSjt3V1WKDYPKLsilizHAyB1r6Yoo5mFjyP4XfDTWfCXxG+L+sX0UKWHiXULW4&#10;04xyhmZI7RYm3D+H5getX/2b/AOrfDP4RaV4e1yOKPUraa5eRYZBIuHnd15Hswr02ile4wooopAF&#10;FFFABRRRQAUUUUAFFFFABRRRQAUUUUAFFFFABRRRQAUUUUAFFFFABRRRQAUUUUAFFFFABRRRQAUU&#10;UUAFFFFABRRRQAUUUUAFFFFABRRRQAUUUUAFFFFABRRRQAUUUUAFFFFABRRRQAUUUUAFFFFABRRR&#10;QAUUUUAFFFFABRRRQAUUUUAFFFFABRRRQAUUUUAFFFFABRRRQAUUUUAFFFFABRRRQAUUUUAFFFFA&#10;BRRRQAUUUUAFFFFABRRRQB//2VBLAwQUAAYACAAAACEAAjSM2OEAAAALAQAADwAAAGRycy9kb3du&#10;cmV2LnhtbEyPQWvCQBCF7wX/wzJCb3Wz0UhIsxGRticpVAultzU7JsHsbMiuSfz3XU/1NDO8x5vv&#10;5ZvJtGzA3jWWJIhFBAyptLqhSsL38f0lBea8Iq1aSyjhhg42xewpV5m2I33hcPAVCyHkMiWh9r7L&#10;OHdljUa5he2Qgna2vVE+nH3Fda/GEG5aHkfRmhvVUPhQqw53NZaXw9VI+BjVuF2Kt2F/Oe9uv8fk&#10;82cvUMrn+bR9BeZx8v9muOMHdCgC08leSTvWSkiWoYoPc7UGdtdFKmJgp7AlqzgFXuT8sUPx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fU0Ct/QMAAOEMAAAOAAAA&#10;AAAAAAAAAAAAADwCAABkcnMvZTJvRG9jLnhtbFBLAQItAAoAAAAAAAAAIQDjDuy00qcAANKnAAAV&#10;AAAAAAAAAAAAAAAAAGUGAABkcnMvbWVkaWEvaW1hZ2UxLmpwZWdQSwECLQAUAAYACAAAACEAAjSM&#10;2OEAAAALAQAADwAAAAAAAAAAAAAAAABqrgAAZHJzL2Rvd25yZXYueG1sUEsBAi0AFAAGAAgAAAAh&#10;AFhgsxu6AAAAIgEAABkAAAAAAAAAAAAAAAAAeK8AAGRycy9fcmVscy9lMm9Eb2MueG1sLnJlbHNQ&#10;SwUGAAAAAAYABgB9AQAAabAAAAAA&#10;">
                <v:shape id="Graphic 27"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j+xAAAANsAAAAPAAAAZHJzL2Rvd25yZXYueG1sRI9Li8JA&#10;EITvwv6HoRe86WR9rBIdRRZWPGp8XZtMm2TN9ITMqNFf7wjCHouq+oqazhtTiivVrrCs4KsbgSBO&#10;rS44U7Db/nbGIJxH1lhaJgV3cjCffbSmGGt74w1dE5+JAGEXo4Lc+yqW0qU5GXRdWxEH72Rrgz7I&#10;OpO6xluAm1L2ouhbGiw4LORY0U9O6Tm5GAXr4b6fDORjczztFv319vw4XJZ/SrU/m8UEhKfG/4ff&#10;7ZVW0BvB60v4AXL2BAAA//8DAFBLAQItABQABgAIAAAAIQDb4fbL7gAAAIUBAAATAAAAAAAAAAAA&#10;AAAAAAAAAABbQ29udGVudF9UeXBlc10ueG1sUEsBAi0AFAAGAAgAAAAhAFr0LFu/AAAAFQEAAAsA&#10;AAAAAAAAAAAAAAAAHwEAAF9yZWxzLy5yZWxzUEsBAi0AFAAGAAgAAAAhAG2J6P7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28" o:spid="_x0000_s1028" type="#_x0000_t75" style="position:absolute;left:9759;top:33093;width:50793;height:2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bjwAAAANsAAAAPAAAAZHJzL2Rvd25yZXYueG1sRE9La8JA&#10;EL4X/A/LFHqrm3goErNKCRSrXqyPnIfsmIRmZ0N2GuO/7x4KPX5873wzuU6NNITWs4F0noAirrxt&#10;uTZwOX+8LkEFQbbYeSYDDwqwWc+ecsysv/MXjSepVQzhkKGBRqTPtA5VQw7D3PfEkbv5waFEONTa&#10;DniP4a7TiyR50w5bjg0N9lQ0VH2ffpyB9ijH8/62lO5aFrv0QOO2LrUxL8/T+wqU0CT/4j/3pzWw&#10;iGPjl/gD9PoXAAD//wMAUEsBAi0AFAAGAAgAAAAhANvh9svuAAAAhQEAABMAAAAAAAAAAAAAAAAA&#10;AAAAAFtDb250ZW50X1R5cGVzXS54bWxQSwECLQAUAAYACAAAACEAWvQsW78AAAAVAQAACwAAAAAA&#10;AAAAAAAAAAAfAQAAX3JlbHMvLnJlbHNQSwECLQAUAAYACAAAACEAikam48AAAADbAAAADwAAAAAA&#10;AAAAAAAAAAAHAgAAZHJzL2Rvd25yZXYueG1sUEsFBgAAAAADAAMAtwAAAPQCAAAAAA==&#10;">
                  <v:imagedata r:id="rId17" o:title=""/>
                </v:shape>
                <w10:wrap anchorx="page" anchory="page"/>
              </v:group>
            </w:pict>
          </mc:Fallback>
        </mc:AlternateContent>
      </w:r>
      <w:r>
        <w:t>DATA</w:t>
      </w:r>
      <w:r>
        <w:rPr>
          <w:spacing w:val="-5"/>
        </w:rPr>
        <w:t xml:space="preserve"> </w:t>
      </w:r>
      <w:r>
        <w:rPr>
          <w:spacing w:val="-2"/>
        </w:rPr>
        <w:t>VISUALIZATION</w:t>
      </w:r>
    </w:p>
    <w:p w14:paraId="7980265F" w14:textId="77777777" w:rsidR="00A17A2E" w:rsidRDefault="00A17A2E">
      <w:pPr>
        <w:pStyle w:val="BodyText"/>
        <w:spacing w:before="135"/>
        <w:rPr>
          <w:b/>
          <w:sz w:val="28"/>
        </w:rPr>
      </w:pPr>
    </w:p>
    <w:p w14:paraId="444CFBBA" w14:textId="77777777" w:rsidR="00A17A2E" w:rsidRDefault="00000000">
      <w:pPr>
        <w:pStyle w:val="BodyText"/>
        <w:spacing w:line="360" w:lineRule="auto"/>
        <w:ind w:left="420" w:right="591"/>
        <w:jc w:val="both"/>
      </w:pPr>
      <w:r>
        <w:t>By</w:t>
      </w:r>
      <w:r>
        <w:rPr>
          <w:spacing w:val="-3"/>
        </w:rPr>
        <w:t xml:space="preserve"> </w:t>
      </w:r>
      <w:r>
        <w:t>analyzing employee data, we can identify</w:t>
      </w:r>
      <w:r>
        <w:rPr>
          <w:spacing w:val="-3"/>
        </w:rPr>
        <w:t xml:space="preserve"> </w:t>
      </w:r>
      <w:r>
        <w:t>factors that contribute to employee attrition, such as job satisfaction, compensation, and work-life balance. This information can be used to develop strategies to retain top talent and reduce turnover rates. HR analytics can help identify high- performing employees by analyzing</w:t>
      </w:r>
      <w:r>
        <w:rPr>
          <w:spacing w:val="-3"/>
        </w:rPr>
        <w:t xml:space="preserve"> </w:t>
      </w:r>
      <w:r>
        <w:t>data related to performance metrics,</w:t>
      </w:r>
      <w:r>
        <w:rPr>
          <w:spacing w:val="-1"/>
        </w:rPr>
        <w:t xml:space="preserve"> </w:t>
      </w:r>
      <w:r>
        <w:t>such as productivity, quality,</w:t>
      </w:r>
      <w:r>
        <w:rPr>
          <w:spacing w:val="-1"/>
        </w:rPr>
        <w:t xml:space="preserve"> </w:t>
      </w:r>
      <w:r>
        <w:t>and customer</w:t>
      </w:r>
      <w:r>
        <w:rPr>
          <w:spacing w:val="-2"/>
        </w:rPr>
        <w:t xml:space="preserve"> </w:t>
      </w:r>
      <w:r>
        <w:t>satisfaction. This</w:t>
      </w:r>
      <w:r>
        <w:rPr>
          <w:spacing w:val="-1"/>
        </w:rPr>
        <w:t xml:space="preserve"> </w:t>
      </w:r>
      <w:r>
        <w:t>information</w:t>
      </w:r>
      <w:r>
        <w:rPr>
          <w:spacing w:val="-2"/>
        </w:rPr>
        <w:t xml:space="preserve"> </w:t>
      </w:r>
      <w:r>
        <w:t>can</w:t>
      </w:r>
      <w:r>
        <w:rPr>
          <w:spacing w:val="-1"/>
        </w:rPr>
        <w:t xml:space="preserve"> </w:t>
      </w:r>
      <w:r>
        <w:t>be</w:t>
      </w:r>
      <w:r>
        <w:rPr>
          <w:spacing w:val="-2"/>
        </w:rPr>
        <w:t xml:space="preserve"> </w:t>
      </w:r>
      <w:r>
        <w:t>used</w:t>
      </w:r>
      <w:r>
        <w:rPr>
          <w:spacing w:val="-1"/>
        </w:rPr>
        <w:t xml:space="preserve"> </w:t>
      </w:r>
      <w:r>
        <w:t>to</w:t>
      </w:r>
      <w:r>
        <w:rPr>
          <w:spacing w:val="-1"/>
        </w:rPr>
        <w:t xml:space="preserve"> </w:t>
      </w:r>
      <w:r>
        <w:t>develop strategies</w:t>
      </w:r>
      <w:r>
        <w:rPr>
          <w:spacing w:val="-2"/>
        </w:rPr>
        <w:t xml:space="preserve"> </w:t>
      </w:r>
      <w:r>
        <w:t>to</w:t>
      </w:r>
      <w:r>
        <w:rPr>
          <w:spacing w:val="-1"/>
        </w:rPr>
        <w:t xml:space="preserve"> </w:t>
      </w:r>
      <w:r>
        <w:t>retain</w:t>
      </w:r>
      <w:r>
        <w:rPr>
          <w:spacing w:val="-1"/>
        </w:rPr>
        <w:t xml:space="preserve"> </w:t>
      </w:r>
      <w:r>
        <w:t>top talent and improve overall organizational performance.</w:t>
      </w:r>
    </w:p>
    <w:p w14:paraId="5861FA17" w14:textId="77777777" w:rsidR="00A17A2E" w:rsidRDefault="00A17A2E">
      <w:pPr>
        <w:pStyle w:val="BodyText"/>
        <w:spacing w:before="7"/>
      </w:pPr>
    </w:p>
    <w:p w14:paraId="41C4374C" w14:textId="77777777" w:rsidR="00A17A2E" w:rsidRDefault="00000000">
      <w:pPr>
        <w:pStyle w:val="Heading5"/>
        <w:numPr>
          <w:ilvl w:val="0"/>
          <w:numId w:val="25"/>
        </w:numPr>
        <w:tabs>
          <w:tab w:val="left" w:pos="674"/>
        </w:tabs>
        <w:ind w:hanging="268"/>
        <w:jc w:val="both"/>
      </w:pPr>
      <w:r>
        <w:t>VISUALIZING</w:t>
      </w:r>
      <w:r>
        <w:rPr>
          <w:spacing w:val="-4"/>
        </w:rPr>
        <w:t xml:space="preserve"> </w:t>
      </w:r>
      <w:r>
        <w:t>THE</w:t>
      </w:r>
      <w:r>
        <w:rPr>
          <w:spacing w:val="-3"/>
        </w:rPr>
        <w:t xml:space="preserve"> </w:t>
      </w:r>
      <w:r>
        <w:t>EMPLOYEE</w:t>
      </w:r>
      <w:r>
        <w:rPr>
          <w:spacing w:val="-3"/>
        </w:rPr>
        <w:t xml:space="preserve"> </w:t>
      </w:r>
      <w:r>
        <w:t>ATTRITION</w:t>
      </w:r>
      <w:r>
        <w:rPr>
          <w:spacing w:val="-2"/>
        </w:rPr>
        <w:t xml:space="preserve"> </w:t>
      </w:r>
      <w:r>
        <w:rPr>
          <w:spacing w:val="-4"/>
        </w:rPr>
        <w:t>RATE.</w:t>
      </w:r>
    </w:p>
    <w:p w14:paraId="1F8A2A84" w14:textId="77777777" w:rsidR="00A17A2E" w:rsidRDefault="00A17A2E">
      <w:pPr>
        <w:pStyle w:val="BodyText"/>
        <w:rPr>
          <w:rFonts w:ascii="Segoe UI"/>
        </w:rPr>
      </w:pPr>
    </w:p>
    <w:p w14:paraId="128DBD82" w14:textId="77777777" w:rsidR="00A17A2E" w:rsidRDefault="00A17A2E">
      <w:pPr>
        <w:pStyle w:val="BodyText"/>
        <w:rPr>
          <w:rFonts w:ascii="Segoe UI"/>
        </w:rPr>
      </w:pPr>
    </w:p>
    <w:p w14:paraId="62ABD680" w14:textId="77777777" w:rsidR="00A17A2E" w:rsidRDefault="00A17A2E">
      <w:pPr>
        <w:pStyle w:val="BodyText"/>
        <w:rPr>
          <w:rFonts w:ascii="Segoe UI"/>
        </w:rPr>
      </w:pPr>
    </w:p>
    <w:p w14:paraId="7550E821" w14:textId="77777777" w:rsidR="00A17A2E" w:rsidRDefault="00A17A2E">
      <w:pPr>
        <w:pStyle w:val="BodyText"/>
        <w:rPr>
          <w:rFonts w:ascii="Segoe UI"/>
        </w:rPr>
      </w:pPr>
    </w:p>
    <w:p w14:paraId="3BE62EF4" w14:textId="77777777" w:rsidR="00A17A2E" w:rsidRDefault="00A17A2E">
      <w:pPr>
        <w:pStyle w:val="BodyText"/>
        <w:rPr>
          <w:rFonts w:ascii="Segoe UI"/>
        </w:rPr>
      </w:pPr>
    </w:p>
    <w:p w14:paraId="08A40EF3" w14:textId="77777777" w:rsidR="00A17A2E" w:rsidRDefault="00A17A2E">
      <w:pPr>
        <w:pStyle w:val="BodyText"/>
        <w:rPr>
          <w:rFonts w:ascii="Segoe UI"/>
        </w:rPr>
      </w:pPr>
    </w:p>
    <w:p w14:paraId="18DE3E9F" w14:textId="77777777" w:rsidR="00A17A2E" w:rsidRDefault="00A17A2E">
      <w:pPr>
        <w:pStyle w:val="BodyText"/>
        <w:rPr>
          <w:rFonts w:ascii="Segoe UI"/>
        </w:rPr>
      </w:pPr>
    </w:p>
    <w:p w14:paraId="21151209" w14:textId="77777777" w:rsidR="00A17A2E" w:rsidRDefault="00A17A2E">
      <w:pPr>
        <w:pStyle w:val="BodyText"/>
        <w:rPr>
          <w:rFonts w:ascii="Segoe UI"/>
        </w:rPr>
      </w:pPr>
    </w:p>
    <w:p w14:paraId="4061A68E" w14:textId="77777777" w:rsidR="00A17A2E" w:rsidRDefault="00A17A2E">
      <w:pPr>
        <w:pStyle w:val="BodyText"/>
        <w:rPr>
          <w:rFonts w:ascii="Segoe UI"/>
        </w:rPr>
      </w:pPr>
    </w:p>
    <w:p w14:paraId="7D3F73C4" w14:textId="77777777" w:rsidR="00A17A2E" w:rsidRDefault="00A17A2E">
      <w:pPr>
        <w:pStyle w:val="BodyText"/>
        <w:rPr>
          <w:rFonts w:ascii="Segoe UI"/>
        </w:rPr>
      </w:pPr>
    </w:p>
    <w:p w14:paraId="064932C6" w14:textId="77777777" w:rsidR="00A17A2E" w:rsidRDefault="00A17A2E">
      <w:pPr>
        <w:pStyle w:val="BodyText"/>
        <w:rPr>
          <w:rFonts w:ascii="Segoe UI"/>
        </w:rPr>
      </w:pPr>
    </w:p>
    <w:p w14:paraId="412D801D" w14:textId="77777777" w:rsidR="00A17A2E" w:rsidRDefault="00A17A2E">
      <w:pPr>
        <w:pStyle w:val="BodyText"/>
        <w:spacing w:before="246"/>
        <w:rPr>
          <w:rFonts w:ascii="Segoe UI"/>
        </w:rPr>
      </w:pPr>
    </w:p>
    <w:p w14:paraId="0998BC7E" w14:textId="77777777" w:rsidR="00A17A2E" w:rsidRDefault="00000000">
      <w:pPr>
        <w:pStyle w:val="BodyText"/>
        <w:ind w:left="2479"/>
      </w:pPr>
      <w:r>
        <w:t>Fig.3.2.1:</w:t>
      </w:r>
      <w:r>
        <w:rPr>
          <w:spacing w:val="-2"/>
        </w:rPr>
        <w:t xml:space="preserve"> </w:t>
      </w:r>
      <w:r>
        <w:t>Visualizing</w:t>
      </w:r>
      <w:r>
        <w:rPr>
          <w:spacing w:val="-3"/>
        </w:rPr>
        <w:t xml:space="preserve"> </w:t>
      </w:r>
      <w:r>
        <w:t>Employee</w:t>
      </w:r>
      <w:r>
        <w:rPr>
          <w:spacing w:val="-1"/>
        </w:rPr>
        <w:t xml:space="preserve"> </w:t>
      </w:r>
      <w:r>
        <w:t>Attrition</w:t>
      </w:r>
      <w:r>
        <w:rPr>
          <w:spacing w:val="-1"/>
        </w:rPr>
        <w:t xml:space="preserve"> </w:t>
      </w:r>
      <w:r>
        <w:rPr>
          <w:spacing w:val="-2"/>
        </w:rPr>
        <w:t>Rate.</w:t>
      </w:r>
    </w:p>
    <w:p w14:paraId="4383ED17" w14:textId="77777777" w:rsidR="00A17A2E" w:rsidRDefault="00000000">
      <w:pPr>
        <w:pStyle w:val="Heading3"/>
        <w:spacing w:before="237"/>
        <w:ind w:left="338"/>
      </w:pPr>
      <w:r>
        <w:rPr>
          <w:color w:val="008000"/>
          <w:spacing w:val="-2"/>
        </w:rPr>
        <w:t>Inference:</w:t>
      </w:r>
    </w:p>
    <w:p w14:paraId="372B517D" w14:textId="77777777" w:rsidR="00A17A2E" w:rsidRDefault="00A17A2E">
      <w:pPr>
        <w:pStyle w:val="BodyText"/>
        <w:rPr>
          <w:b/>
        </w:rPr>
      </w:pPr>
    </w:p>
    <w:p w14:paraId="13E202DA" w14:textId="77777777" w:rsidR="00A17A2E" w:rsidRDefault="00000000">
      <w:pPr>
        <w:pStyle w:val="ListParagraph"/>
        <w:numPr>
          <w:ilvl w:val="0"/>
          <w:numId w:val="24"/>
        </w:numPr>
        <w:tabs>
          <w:tab w:val="left" w:pos="799"/>
        </w:tabs>
        <w:spacing w:before="1"/>
        <w:rPr>
          <w:sz w:val="24"/>
        </w:rPr>
      </w:pPr>
      <w:r>
        <w:rPr>
          <w:sz w:val="24"/>
        </w:rPr>
        <w:t>The</w:t>
      </w:r>
      <w:r>
        <w:rPr>
          <w:spacing w:val="-3"/>
          <w:sz w:val="24"/>
        </w:rPr>
        <w:t xml:space="preserve"> </w:t>
      </w:r>
      <w:r>
        <w:rPr>
          <w:sz w:val="24"/>
        </w:rPr>
        <w:t>employee attrition</w:t>
      </w:r>
      <w:r>
        <w:rPr>
          <w:spacing w:val="-1"/>
          <w:sz w:val="24"/>
        </w:rPr>
        <w:t xml:space="preserve"> </w:t>
      </w:r>
      <w:r>
        <w:rPr>
          <w:sz w:val="24"/>
        </w:rPr>
        <w:t>rate of</w:t>
      </w:r>
      <w:r>
        <w:rPr>
          <w:spacing w:val="-3"/>
          <w:sz w:val="24"/>
        </w:rPr>
        <w:t xml:space="preserve"> </w:t>
      </w:r>
      <w:r>
        <w:rPr>
          <w:sz w:val="24"/>
        </w:rPr>
        <w:t>this</w:t>
      </w:r>
      <w:r>
        <w:rPr>
          <w:spacing w:val="-1"/>
          <w:sz w:val="24"/>
        </w:rPr>
        <w:t xml:space="preserve"> </w:t>
      </w:r>
      <w:r>
        <w:rPr>
          <w:sz w:val="24"/>
        </w:rPr>
        <w:t>organization</w:t>
      </w:r>
      <w:r>
        <w:rPr>
          <w:spacing w:val="-1"/>
          <w:sz w:val="24"/>
        </w:rPr>
        <w:t xml:space="preserve"> </w:t>
      </w:r>
      <w:r>
        <w:rPr>
          <w:sz w:val="24"/>
        </w:rPr>
        <w:t xml:space="preserve">is </w:t>
      </w:r>
      <w:r>
        <w:rPr>
          <w:spacing w:val="-2"/>
          <w:sz w:val="24"/>
        </w:rPr>
        <w:t>16.12%.</w:t>
      </w:r>
    </w:p>
    <w:p w14:paraId="609421E3" w14:textId="77777777" w:rsidR="00A17A2E" w:rsidRDefault="00000000">
      <w:pPr>
        <w:pStyle w:val="ListParagraph"/>
        <w:numPr>
          <w:ilvl w:val="0"/>
          <w:numId w:val="24"/>
        </w:numPr>
        <w:tabs>
          <w:tab w:val="left" w:pos="799"/>
        </w:tabs>
        <w:spacing w:before="136" w:line="362" w:lineRule="auto"/>
        <w:ind w:right="687"/>
        <w:rPr>
          <w:sz w:val="24"/>
        </w:rPr>
      </w:pPr>
      <w:r>
        <w:rPr>
          <w:sz w:val="24"/>
        </w:rPr>
        <w:t>According</w:t>
      </w:r>
      <w:r>
        <w:rPr>
          <w:spacing w:val="-6"/>
          <w:sz w:val="24"/>
        </w:rPr>
        <w:t xml:space="preserve"> </w:t>
      </w:r>
      <w:r>
        <w:rPr>
          <w:sz w:val="24"/>
        </w:rPr>
        <w:t>to</w:t>
      </w:r>
      <w:r>
        <w:rPr>
          <w:spacing w:val="-3"/>
          <w:sz w:val="24"/>
        </w:rPr>
        <w:t xml:space="preserve"> </w:t>
      </w:r>
      <w:r>
        <w:rPr>
          <w:sz w:val="24"/>
        </w:rPr>
        <w:t>experts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field</w:t>
      </w:r>
      <w:r>
        <w:rPr>
          <w:spacing w:val="-3"/>
          <w:sz w:val="24"/>
        </w:rPr>
        <w:t xml:space="preserve"> </w:t>
      </w:r>
      <w:r>
        <w:rPr>
          <w:sz w:val="24"/>
        </w:rPr>
        <w:t>of</w:t>
      </w:r>
      <w:r>
        <w:rPr>
          <w:spacing w:val="-3"/>
          <w:sz w:val="24"/>
        </w:rPr>
        <w:t xml:space="preserve"> </w:t>
      </w:r>
      <w:r>
        <w:rPr>
          <w:sz w:val="24"/>
        </w:rPr>
        <w:t>Human</w:t>
      </w:r>
      <w:r>
        <w:rPr>
          <w:spacing w:val="-3"/>
          <w:sz w:val="24"/>
        </w:rPr>
        <w:t xml:space="preserve"> </w:t>
      </w:r>
      <w:r>
        <w:rPr>
          <w:sz w:val="24"/>
        </w:rPr>
        <w:t>Resources,</w:t>
      </w:r>
      <w:r>
        <w:rPr>
          <w:spacing w:val="-3"/>
          <w:sz w:val="24"/>
        </w:rPr>
        <w:t xml:space="preserve"> </w:t>
      </w:r>
      <w:r>
        <w:rPr>
          <w:sz w:val="24"/>
        </w:rPr>
        <w:t>says</w:t>
      </w:r>
      <w:r>
        <w:rPr>
          <w:spacing w:val="-3"/>
          <w:sz w:val="24"/>
        </w:rPr>
        <w:t xml:space="preserve"> </w:t>
      </w:r>
      <w:r>
        <w:rPr>
          <w:sz w:val="24"/>
        </w:rPr>
        <w:t>that</w:t>
      </w:r>
      <w:r>
        <w:rPr>
          <w:spacing w:val="-3"/>
          <w:sz w:val="24"/>
        </w:rPr>
        <w:t xml:space="preserve"> </w:t>
      </w:r>
      <w:r>
        <w:rPr>
          <w:sz w:val="24"/>
        </w:rPr>
        <w:t>the</w:t>
      </w:r>
      <w:r>
        <w:rPr>
          <w:spacing w:val="-2"/>
          <w:sz w:val="24"/>
        </w:rPr>
        <w:t xml:space="preserve"> </w:t>
      </w:r>
      <w:r>
        <w:rPr>
          <w:sz w:val="24"/>
        </w:rPr>
        <w:t>attrition</w:t>
      </w:r>
      <w:r>
        <w:rPr>
          <w:spacing w:val="-3"/>
          <w:sz w:val="24"/>
        </w:rPr>
        <w:t xml:space="preserve"> </w:t>
      </w:r>
      <w:r>
        <w:rPr>
          <w:sz w:val="24"/>
        </w:rPr>
        <w:t>rate</w:t>
      </w:r>
      <w:r>
        <w:rPr>
          <w:spacing w:val="-3"/>
          <w:sz w:val="24"/>
        </w:rPr>
        <w:t xml:space="preserve"> </w:t>
      </w:r>
      <w:r>
        <w:rPr>
          <w:sz w:val="24"/>
        </w:rPr>
        <w:t>4%</w:t>
      </w:r>
      <w:r>
        <w:rPr>
          <w:spacing w:val="-5"/>
          <w:sz w:val="24"/>
        </w:rPr>
        <w:t xml:space="preserve"> </w:t>
      </w:r>
      <w:r>
        <w:rPr>
          <w:sz w:val="24"/>
        </w:rPr>
        <w:t>to</w:t>
      </w:r>
      <w:r>
        <w:rPr>
          <w:spacing w:val="-3"/>
          <w:sz w:val="24"/>
        </w:rPr>
        <w:t xml:space="preserve"> </w:t>
      </w:r>
      <w:r>
        <w:rPr>
          <w:sz w:val="24"/>
        </w:rPr>
        <w:t>6%</w:t>
      </w:r>
      <w:r>
        <w:rPr>
          <w:spacing w:val="-3"/>
          <w:sz w:val="24"/>
        </w:rPr>
        <w:t xml:space="preserve"> </w:t>
      </w:r>
      <w:r>
        <w:rPr>
          <w:sz w:val="24"/>
        </w:rPr>
        <w:t>is normal in organization.</w:t>
      </w:r>
    </w:p>
    <w:p w14:paraId="2DE4E040" w14:textId="77777777" w:rsidR="00A17A2E" w:rsidRDefault="00000000">
      <w:pPr>
        <w:pStyle w:val="ListParagraph"/>
        <w:numPr>
          <w:ilvl w:val="0"/>
          <w:numId w:val="24"/>
        </w:numPr>
        <w:tabs>
          <w:tab w:val="left" w:pos="799"/>
        </w:tabs>
        <w:spacing w:line="271" w:lineRule="exact"/>
        <w:rPr>
          <w:sz w:val="24"/>
        </w:rPr>
      </w:pPr>
      <w:proofErr w:type="gramStart"/>
      <w:r>
        <w:rPr>
          <w:sz w:val="24"/>
        </w:rPr>
        <w:t>So</w:t>
      </w:r>
      <w:proofErr w:type="gramEnd"/>
      <w:r>
        <w:rPr>
          <w:spacing w:val="-3"/>
          <w:sz w:val="24"/>
        </w:rPr>
        <w:t xml:space="preserve"> </w:t>
      </w:r>
      <w:r>
        <w:rPr>
          <w:sz w:val="24"/>
        </w:rPr>
        <w:t>we</w:t>
      </w:r>
      <w:r>
        <w:rPr>
          <w:spacing w:val="-2"/>
          <w:sz w:val="24"/>
        </w:rPr>
        <w:t xml:space="preserve"> </w:t>
      </w:r>
      <w:r>
        <w:rPr>
          <w:sz w:val="24"/>
        </w:rPr>
        <w:t>can</w:t>
      </w:r>
      <w:r>
        <w:rPr>
          <w:spacing w:val="-1"/>
          <w:sz w:val="24"/>
        </w:rPr>
        <w:t xml:space="preserve"> </w:t>
      </w:r>
      <w:r>
        <w:rPr>
          <w:sz w:val="24"/>
        </w:rPr>
        <w:t>say</w:t>
      </w:r>
      <w:r>
        <w:rPr>
          <w:spacing w:val="-5"/>
          <w:sz w:val="24"/>
        </w:rPr>
        <w:t xml:space="preserve"> </w:t>
      </w:r>
      <w:r>
        <w:rPr>
          <w:sz w:val="24"/>
        </w:rPr>
        <w:t>the</w:t>
      </w:r>
      <w:r>
        <w:rPr>
          <w:spacing w:val="-2"/>
          <w:sz w:val="24"/>
        </w:rPr>
        <w:t xml:space="preserve"> </w:t>
      </w:r>
      <w:r>
        <w:rPr>
          <w:sz w:val="24"/>
        </w:rPr>
        <w:t>attrition rate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organization is</w:t>
      </w:r>
      <w:r>
        <w:rPr>
          <w:spacing w:val="-1"/>
          <w:sz w:val="24"/>
        </w:rPr>
        <w:t xml:space="preserve"> </w:t>
      </w:r>
      <w:r>
        <w:rPr>
          <w:sz w:val="24"/>
        </w:rPr>
        <w:t>at a</w:t>
      </w:r>
      <w:r>
        <w:rPr>
          <w:spacing w:val="-1"/>
          <w:sz w:val="24"/>
        </w:rPr>
        <w:t xml:space="preserve"> </w:t>
      </w:r>
      <w:r>
        <w:rPr>
          <w:sz w:val="24"/>
        </w:rPr>
        <w:t xml:space="preserve">dangerous </w:t>
      </w:r>
      <w:r>
        <w:rPr>
          <w:spacing w:val="-2"/>
          <w:sz w:val="24"/>
        </w:rPr>
        <w:t>level.</w:t>
      </w:r>
    </w:p>
    <w:p w14:paraId="407BC879" w14:textId="77777777" w:rsidR="00A17A2E" w:rsidRDefault="00000000">
      <w:pPr>
        <w:pStyle w:val="ListParagraph"/>
        <w:numPr>
          <w:ilvl w:val="0"/>
          <w:numId w:val="24"/>
        </w:numPr>
        <w:tabs>
          <w:tab w:val="left" w:pos="799"/>
        </w:tabs>
        <w:spacing w:before="140"/>
        <w:rPr>
          <w:sz w:val="24"/>
        </w:rPr>
      </w:pPr>
      <w:proofErr w:type="gramStart"/>
      <w:r>
        <w:rPr>
          <w:sz w:val="24"/>
        </w:rPr>
        <w:t>Therefore</w:t>
      </w:r>
      <w:proofErr w:type="gramEnd"/>
      <w:r>
        <w:rPr>
          <w:spacing w:val="-5"/>
          <w:sz w:val="24"/>
        </w:rPr>
        <w:t xml:space="preserve"> </w:t>
      </w:r>
      <w:r>
        <w:rPr>
          <w:sz w:val="24"/>
        </w:rPr>
        <w:t>the</w:t>
      </w:r>
      <w:r>
        <w:rPr>
          <w:spacing w:val="-1"/>
          <w:sz w:val="24"/>
        </w:rPr>
        <w:t xml:space="preserve"> </w:t>
      </w:r>
      <w:r>
        <w:rPr>
          <w:sz w:val="24"/>
        </w:rPr>
        <w:t>organization</w:t>
      </w:r>
      <w:r>
        <w:rPr>
          <w:spacing w:val="-1"/>
          <w:sz w:val="24"/>
        </w:rPr>
        <w:t xml:space="preserve"> </w:t>
      </w:r>
      <w:r>
        <w:rPr>
          <w:sz w:val="24"/>
        </w:rPr>
        <w:t>should</w:t>
      </w:r>
      <w:r>
        <w:rPr>
          <w:spacing w:val="-1"/>
          <w:sz w:val="24"/>
        </w:rPr>
        <w:t xml:space="preserve"> </w:t>
      </w:r>
      <w:r>
        <w:rPr>
          <w:sz w:val="24"/>
        </w:rPr>
        <w:t>take</w:t>
      </w:r>
      <w:r>
        <w:rPr>
          <w:spacing w:val="-3"/>
          <w:sz w:val="24"/>
        </w:rPr>
        <w:t xml:space="preserve"> </w:t>
      </w:r>
      <w:r>
        <w:rPr>
          <w:sz w:val="24"/>
        </w:rPr>
        <w:t>measures</w:t>
      </w:r>
      <w:r>
        <w:rPr>
          <w:spacing w:val="-1"/>
          <w:sz w:val="24"/>
        </w:rPr>
        <w:t xml:space="preserve"> </w:t>
      </w:r>
      <w:r>
        <w:rPr>
          <w:sz w:val="24"/>
        </w:rPr>
        <w:t>to</w:t>
      </w:r>
      <w:r>
        <w:rPr>
          <w:spacing w:val="-1"/>
          <w:sz w:val="24"/>
        </w:rPr>
        <w:t xml:space="preserve"> </w:t>
      </w:r>
      <w:r>
        <w:rPr>
          <w:sz w:val="24"/>
        </w:rPr>
        <w:t>reduce</w:t>
      </w:r>
      <w:r>
        <w:rPr>
          <w:spacing w:val="-2"/>
          <w:sz w:val="24"/>
        </w:rPr>
        <w:t xml:space="preserve"> </w:t>
      </w:r>
      <w:r>
        <w:rPr>
          <w:sz w:val="24"/>
        </w:rPr>
        <w:t>the</w:t>
      </w:r>
      <w:r>
        <w:rPr>
          <w:spacing w:val="-2"/>
          <w:sz w:val="24"/>
        </w:rPr>
        <w:t xml:space="preserve"> </w:t>
      </w:r>
      <w:r>
        <w:rPr>
          <w:sz w:val="24"/>
        </w:rPr>
        <w:t xml:space="preserve">attrition </w:t>
      </w:r>
      <w:r>
        <w:rPr>
          <w:spacing w:val="-2"/>
          <w:sz w:val="24"/>
        </w:rPr>
        <w:t>rate.</w:t>
      </w:r>
    </w:p>
    <w:p w14:paraId="67C69FE6" w14:textId="77777777" w:rsidR="00A17A2E" w:rsidRDefault="00A17A2E">
      <w:pPr>
        <w:pStyle w:val="ListParagraph"/>
        <w:rPr>
          <w:sz w:val="24"/>
        </w:rPr>
        <w:sectPr w:rsidR="00A17A2E">
          <w:pgSz w:w="12240" w:h="15840"/>
          <w:pgMar w:top="1540" w:right="720" w:bottom="1240" w:left="1080" w:header="0" w:footer="1000" w:gutter="0"/>
          <w:cols w:space="720"/>
        </w:sectPr>
      </w:pPr>
    </w:p>
    <w:p w14:paraId="49F12182" w14:textId="77777777" w:rsidR="00A17A2E" w:rsidRDefault="00000000">
      <w:pPr>
        <w:pStyle w:val="Heading5"/>
        <w:numPr>
          <w:ilvl w:val="0"/>
          <w:numId w:val="25"/>
        </w:numPr>
        <w:tabs>
          <w:tab w:val="left" w:pos="606"/>
        </w:tabs>
        <w:spacing w:before="78"/>
        <w:ind w:left="606" w:hanging="265"/>
        <w:jc w:val="left"/>
      </w:pPr>
      <w:r>
        <w:rPr>
          <w:noProof/>
        </w:rPr>
        <w:lastRenderedPageBreak/>
        <mc:AlternateContent>
          <mc:Choice Requires="wpg">
            <w:drawing>
              <wp:anchor distT="0" distB="0" distL="0" distR="0" simplePos="0" relativeHeight="486335488" behindDoc="1" locked="0" layoutInCell="1" allowOverlap="1" wp14:anchorId="6B504DF8" wp14:editId="02CC25C6">
                <wp:simplePos x="0" y="0"/>
                <wp:positionH relativeFrom="page">
                  <wp:posOffset>342900</wp:posOffset>
                </wp:positionH>
                <wp:positionV relativeFrom="page">
                  <wp:posOffset>314959</wp:posOffset>
                </wp:positionV>
                <wp:extent cx="7164070" cy="945007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30" name="Graphic 30"/>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8" cstate="print"/>
                          <a:stretch>
                            <a:fillRect/>
                          </a:stretch>
                        </pic:blipFill>
                        <pic:spPr>
                          <a:xfrm>
                            <a:off x="855619" y="986536"/>
                            <a:ext cx="5219425" cy="2260218"/>
                          </a:xfrm>
                          <a:prstGeom prst="rect">
                            <a:avLst/>
                          </a:prstGeom>
                        </pic:spPr>
                      </pic:pic>
                      <pic:pic xmlns:pic="http://schemas.openxmlformats.org/drawingml/2006/picture">
                        <pic:nvPicPr>
                          <pic:cNvPr id="32" name="Image 32"/>
                          <pic:cNvPicPr/>
                        </pic:nvPicPr>
                        <pic:blipFill>
                          <a:blip r:embed="rId19" cstate="print"/>
                          <a:stretch>
                            <a:fillRect/>
                          </a:stretch>
                        </pic:blipFill>
                        <pic:spPr>
                          <a:xfrm>
                            <a:off x="855445" y="5505577"/>
                            <a:ext cx="5050588" cy="2118005"/>
                          </a:xfrm>
                          <a:prstGeom prst="rect">
                            <a:avLst/>
                          </a:prstGeom>
                        </pic:spPr>
                      </pic:pic>
                    </wpg:wgp>
                  </a:graphicData>
                </a:graphic>
              </wp:anchor>
            </w:drawing>
          </mc:Choice>
          <mc:Fallback>
            <w:pict>
              <v:group w14:anchorId="03EA0BFB" id="Group 29" o:spid="_x0000_s1026" style="position:absolute;margin-left:27pt;margin-top:24.8pt;width:564.1pt;height:744.1pt;z-index:-16980992;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OFspBAAAGQ8AAA4AAABkcnMvZTJvRG9jLnhtbNRXXW/bNhR9H7D/&#10;IOi9sSRL/hBiF0OzBgGKLlgz9JmmKImoJHIk/ZF/v3tJ0dbsNLbTDdgCxLqSDslzD490r27f79om&#10;2DCluegWYXwThQHrqCh4Vy3CP54+vpuFgTakK0gjOrYIn5kO3y9//ul2K3OWiFo0BVMBTNLpfCsX&#10;YW2MzEcjTWvWEn0jJOvgZilUSwycqmpUKLKF2dtmlETRZLQVqpBKUKY1XL1zN8Olnb8sGTW/laVm&#10;JmgWIXAz9lfZ3xX+jpa3JK8UkTWnPQ3yBhYt4R0sup/qjhgSrBU/marlVAktSnNDRTsSZckpszlA&#10;NnF0lM29Emtpc6nybSX3MoG0Rzq9eVr6eXOv5Bf5qBx7CD8J+k2DLqOtrPLhfTyvDuBdqVocBEkE&#10;O6vo815RtjMBhYvTeJJGUxCewr15mkV4YjWnNWzMyTha/3pm5IjkbmFLb09nK8E/+iCR/jGJvtRE&#10;Mqu8RgkeVcCLRTiGRDrSgo3ve8fAFcgGFwcUqtif6V7QH9FonynJ6Vqbeyas3GTzSRsrYVX4iNQ+&#10;orvOhwrMj7ZvrO1NGIDtVRiA7VduCyQxOA73EMNgO9iv+rBdeL8VG/YkLNLgpk3jdJLMQQ7Y1nQy&#10;hwgYAeEDrun+jo9m8Qt4j/JH2c9+QGfTOPOze5Q/nqLn43mK6zg2HuePDp9NsjizzK9DX8fkOvRQ&#10;Q8/WHx1rhzjW22P88Rh7nsVh3kvUGKDTcYIOeE3poUvm1+Iv2Mnh/C8pSBuhmSOIBn+b0fsXmH+3&#10;vWryLItn7qE4J8wBOZ7F0eXoeZrGuMZrsrsZ0SrXoa9jch36dcaXaOYw51d1uEsy98h9VYK99Q+S&#10;P/pXzMEFgyp2If78ju3L5MBlnsGJiWHV/Zsb4mFt0KLhxUfeNGh1rarVh0YFG4K9j/3rbTOAQRXV&#10;uatWGK1E8QzFbgvlbRHqP9dEsTBoHjoop6CW8YHywcoHyjQfhO2x7FOmtHnafSVKBhLCRWigIfgs&#10;fFUluS9imMseiyM78cvaiJJjhbPcHKP+BCr88lZymsN/3w1BdFLqz3eNMMqsMTfXebYXzdES9W0t&#10;30HjBvrzFW+4ebZNKDQKSKrbPHKKjRSeDLqG2HcNDy2pWDCOcRs8BkdgricTrBou/VZi3FOFIn7U&#10;+72Qresr7wRdt6wzrlFWrAHWotM1lxqagZy1KwZNjXoogCCFJt1AYyMV7wzyA/8YxQy1b80SLPU7&#10;tBNIdHDDkj7wxBS+0/jMsmwSz13RnU2y8cQt4dvELInnaQJFGdvEJJlESTxDBCzmOyi0CbZAvaGw&#10;uQHZT5zkuiRLzFGxITD7H/omOfJNgpL8l3wDBP9936Spa9ayLMqy6fTIOBFcncE3pjUOVsYo+8eN&#10;Y7804PvL+rH/VsQPvOE5xMMv2uVfAAAA//8DAFBLAwQKAAAAAAAAACEA28FG1WqtAABqrQAAFQAA&#10;AGRycy9tZWRpYS9pbWFnZTEuanBlZ//Y/+AAEEpGSUYAAQEBAGAAYAAA/9sAQwADAgIDAgIDAwMD&#10;BAMDBAUIBQUEBAUKBwcGCAwKDAwLCgsLDQ4SEA0OEQ4LCxAWEBETFBUVFQwPFxgWFBgSFBUU/9sA&#10;QwEDBAQFBAUJBQUJFA0LDRQUFBQUFBQUFBQUFBQUFBQUFBQUFBQUFBQUFBQUFBQUFBQUFBQUFBQU&#10;FBQUFBQUFBQU/8AAEQgB3wR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WiiivPOgKKKKACiiigAooooAKKKKACiiigAooooAKKKKACiiig&#10;AooooAKKKKACiiigAooooAKKKKACiiigAooooAKKKKACiiigAooooAKKKKACiiigAooooAKKKKAC&#10;iiigAooooAKKKKACiiigAooooAKKKKACiiigAooooAKKKKACiiigAooooAKKKKACiiigAooooAKK&#10;KKACiiigArmda+KPgzw3qUun6t4u0LS7+LHmWt7qUMMqZAYZRmBGQQRkdCK6avxu/bwOlj9uPxId&#10;bEx0UXGlfbhbf60wfZLbzNn+1tzj3q4R5nYlux+ry/Gr4eOwVfHnhlmJwANYtySf++67JHWRFdGD&#10;IwyGU5BHrX5OeHo/2NdT1/TbOztfiALue5jih8wxhd5YBc89M4r6c/ab/bmvf2ZPi/o3gmLwxbat&#10;oh0+1uprtp2FwqNI6MEUcEhY8jPUmm4a2QX7n2RRX58r/wAFTdS0Hxwun+LPhheaJpL4cRs7rfLG&#10;wyjeW6qGzx6Z7Vr+Cf8AgpfqGpfF/S/Cfir4ezeGNP1K5it4pJ5HW6i80gRO6MoyDlenY5pckg5k&#10;fd9FfGX7Qn7fuo/An4+N4GbwlDrGkxR28j3EEz/an8xM7UTGCckAfWs34df8FGNSvfjDY+CPiH8P&#10;bnwP/aEyQQPcmRJoWk/1ZljkUHa2QMj1o5JWuO6PsG78f+GLDX00K58R6Rba3IyImmy30S3LM2No&#10;EZbcScjAxzkVvV+XXx1/5SneG/8AsNaH/wCioK+kP2jv29Lb4S/EJPAHg/wvP428XAqk0ETNsjkY&#10;ZWJVQFnfBBIHT+TcHpYVz61or48+BH7f7ePfifH8O/Hvg648CeKrmTyLeOcuF8/GVikRwGRmGMZ6&#10;5A7irf7Pn7a2t/Ev9oDW/hb4w8MWHhvUrGO5SKW1uHfzZ4HG5MMOhTe4PovvS5GO6Priivj34W/t&#10;3XfxD+MPjXRJ9D0/TfAnhaG8vLvXzPI0gt4WIVimMZbHQfQVwk//AAUs8YeKrrVr7wD8H9Q1/wAM&#10;aYS1zfss0jRRjndJ5SlY+OcE8D6UckhXR9+0V88fBH9tjwX8XPhN4i8aXYk8Pt4aj8zWLGY72iUg&#10;lGjI++HwQOh3DGOhPgkn/BS7xr4iTVda8IfB2+1bwhprE3OpN50nkoOcyPGhROOeTxRyMd0foFRX&#10;kP7M37SegftM+BZdd0iGTT76zmFtqGmzMGe3kIypBH3kYZw3sR1Br1yWVYYnkdgqICzMegA6mpat&#10;oxnP6/8AEfwl4UvhZa34o0XR7woJBb6hqEMEhU5w212Bxwefat20u4L+1hubaaO4tpkWSKaJgySI&#10;RkMpHBBBBBFfi98Yo9Z/av8AjZ8WPFulM02n+H7OW9TjI+ywMsSKv1zu/M+tfd3/AATy+Mdx44/Z&#10;k/s5s32ueEVksVgJJaWIKXtx69PkGOyCtJQsrkp3Z9V3muadp99Z2V1fW9veXrFba3klCyTEDJ2K&#10;TlsDk46VJqWp2ejWE97f3UNjZwKXluLiQRxxr6sx4Ar8afDvxt+Jcn7X0njM+EtQ1zxtFcTqnhWY&#10;zySQAxsDCq4LqEBJwBxXof8AwUp+KPjfX/GmgeH9W0a+8P6Bb2cNzAC8qQ380kEUkuVOFYxOzR55&#10;Iwc4NP2eqQubQ/Vi1uYr22iuIJFmglQSRyIcqykZBB9CKkr4ui/a38d/DP8AZJtfHOvfD1dJ1Kxv&#10;rXSLXTr8ywrc2xhXbcAkZ5xxjirX7Pv7bXjv9oHxf4dsNL+GEsHh2YtHq/iEmU2trIqlmVH27Scb&#10;QATkluwqOR7lXR9U+HfH3hjxfPLBoPiPSdbmhXfJHp19FcMi5xkhGOBnua0ZNa0+LVodLe9t11Ka&#10;MzR2ZkHmsg4LBeuB69K/M79gHx3Yadd/FHU/A/gKZde0/wAPfaILIahJdm9cSDbEF2Agk+mTXkv7&#10;NXxo+JGkftH6v4m0vwvqHjnxPfCaG8sZmmmlt42kG4kgFsJgDngYq/Z7k8x+vV58QPC+na5Hot14&#10;k0i21mRlRNOmv4kuGZvugRltxJ7DHNb1fm38ctf8M2//AAUN8PWd14We71dtT0wJqY1J0CsSu0+U&#10;Fwcemea9x/aQ/bztPhH8QU+H/g/wzceN/GIKJNbQFtkcjgFYlCAs74IJCjjIHXIE8j0sO59Z0V8d&#10;fA3/AIKB/wDCafFGD4efETwbc+AvEt1KLe3WbeF84jKxSI4DIW6KehJA75rnvHf/AAUc1XwF8ePE&#10;ngOXwKur2um3c1lanTpXe7upQP3ahMY5PXGfpS5JbDuj7mor4v8A2c/+Cg938WvjLF8PPFXg0+Fd&#10;Su2litiJHLRzRozmKVHAKkhGH1wMc19oVLTjuCdzlNS+LfgbRr+exv8Axn4esb2BzHNbXOqwRyRs&#10;OqspcEH2NWdD+JHhLxPdi10fxTourXRGRBY6hDM5/wCAqxNfjx8ZrbwneftzeLYfHV3NY+EH8Szj&#10;U7mBXLxw5OSAis2c46Kaw/itp3gfT/jRoUP7POp63q0OIWt55Y5FmF75hwI9yI+3Gzqo5z2rb2aJ&#10;5j9xaK+Yv2nv2xZP2bbLw7pMfhufxL4q1G0WaSJSyQw9FJZgCSS2cAeleUaL/wAFIvFPhzx3o2hf&#10;E34WXXg+DUmj2ySedFKsbttEoSVRuUHrj0NZqDepV0fc2t67p3hrS59S1a/t9N0+Bd0t1dyrHGg9&#10;2JxV4HIzX5Gf8FJ/iX4u8TfGJdC1XT7zR/DmmIV0xWeRYNRjJz9pCnCk8lcjPSvtib9sG9+HP7PK&#10;eP8A4o+D7rwpr0169hZ+HNrpNcuMlCPMAIUqGYsRgAdyQC3B2TFc+m6K/Plf+Cl/jnSLCw8Sa98G&#10;7yy8E30gW31UGZEmH+xI6bGOAeh5wa+4vhv8QtG+KvgfR/FegTtPpWpwCaEuNrr2KMOzKQQR6ipc&#10;Wtxppl3xF4x0DwfFDLr2uabokczFYn1G7jtw5HUKXIyfpWhYX9tqllBeWVxFd2k6CWG4gcPHIhGQ&#10;ysOCCOQRXwP/AMFcv+RK+H//AGELj/0WK5LwL/wUO8SfCP4bfD2wu/hdeDwfb6bbadHrN00kX20w&#10;xqkjQsV2NyDxk1Sg2roXNZn6WUV8cftF/t3av8ILLwH4j8P+F7LxB4K8WWAu7e/nneOZJAQZIioG&#10;AQrIRnqd3pW1+1T+23J8DR4Gj8LaNZ+KLjxPbC8iE8zIBC23ymXaDndupcjHdH1bUdzcw2dvJPcS&#10;pBBGpZ5JGCqoHUkngCqmgXF9eaHp8+pwR2uoy26PcQRElY5CoLKCeSAcj8K/Mv8A4KDfFLxJ8T/2&#10;i9M+DWmahLZaPBc2Nm9ujlUnu7nYVeQD7wUSpgHpzSjHmdgbsfo1Z/FXwVqN6tnaeMNAurxm2rbw&#10;6nA8hPoFDZzXU1+XPx7/AGPvgN8IU0zw/efFe88KeMjFHdTPqVnNdRTxElSyrDH8hJU4+Y9Oa+p/&#10;g/8AHfwX8KP2WJ/EN38Q5viLo3hpzZf2r9lkiuJnOPKtlWQBmYblUMf4epwpNU46XQr9z6for8+D&#10;/wAFL/HlzpM/iqz+DV3L4Fhm8t9XLTGNecYMoTywe31Neu+P/wBujT7H9mGy+Lng7S49V87Uo9Mu&#10;NM1CQxtbSkMXRivcYUjHBDA0uSQ7o+qqK/O7Uv8Agqb4hi8J6VrVn8MJJLR28m+1Cd5VsxPknyop&#10;AuCdozyc9eK9+8Rftv8AhnQf2ZNF+Ln9nTTHWCbe00jeA5uld0dC3ZVMbHOORjjmhwkguj6B1/xN&#10;o/hSxF7req2OjWZcRi41C5SCMuQSF3OQMnB49jU2kazp/iDTodQ0u+ttSsJgTFdWcyyxPgkHaykg&#10;8gjj0r8oP2pf2v8AxR8fvgVYWGv/AA6u/DOm3eqxXmm60glNpdCNJVdFd1AZvnz8pPQ19L/A79oP&#10;QP2cP2CfAfiXW45LuSRbi3s7CAgPcym5mO0E9AACSewFNwaQuY+1KK/Phf8Agpl440ix0/xHr3wd&#10;u7HwVfShLfVQZkSYc8JIybGOAeAecGvXP2iP23o/hh8HvA/xA8H6Va+I9O8TTFEW9laIxKIyxB25&#10;+YEFSPY0uSQ7o+q6K+WP2aP2s/G/7Q/jGzjX4bTaJ4JewaeXxFceaI5J1VVeOFiux/3pIAznapJ5&#10;4r6nqWmtGF7hRRRSGFFFFABXO6v8SPCXh/UJbDVPFOi6bfRY8y2vNQhilTIBGVZgRkEH6Guir8b/&#10;ANvL+zP+G4vEf9t+d/Y3n6V9u+z/AOt8j7JbeZs/2tuce9XCPM7Et2P1iX4weA3YKvjbw4zE4AGr&#10;QZP/AI/XWo6yIrKwZWGQwOQRX5N+H7D9jTUtd060s2+IH2ue4jjh8woF3lgFz7ZxX1B+0z+3Nc/s&#10;x/FzRvBCeFoNW0Y6fa3U14bllnSNndGCqBgkLHkZIyTTcNbIL9z7For8/U/4Kn3WieOF07xV8Mr/&#10;AEPSXw4DyMt6sbDKP5bqoOeDwee1a3gr/gpjc6r8XdM8KeJvh9ceGdP1K5it4ZriV1uYvNIETvGy&#10;jg5Xp2OaXJIOZH3ZRXxr+0H+39efAf49N4Gl8Ix6tpUUdvK93BO32l/MTdtRMYJzgDms74ef8FGb&#10;2/8Ai/ZeCPiB8PbvwMdQmSCCS7aRJoWk/wBWZY5EUgNkcj1o5JWuO6PsC68ceHLHXE0W58QaXb6w&#10;7Ki6fLexrcMzY2gRltxJyMDHOa26/Lr47f8AKU3w3/2GdD/9FwV9KftHft6WXwh8fx+AvCfhi58b&#10;eL8okttAzBI5GGViAUFncgjgDim4PSwrn1jRXx/8Cf8AgoAnxA+Jsfw88c+D7nwH4quJPIt4rkuF&#10;87GVikV1VkZh0yOcgdxVv9n79tfWPid8fta+Fvi3wtZ+GdUsUuVikt7p5fOngcbkwyjgpvcH0X3p&#10;crQ7o+taK+Qfhh+3dcfEP4x+M9Bl0Gw07wR4XivLu88QtcuzrbwsQrlNuMtjoD9M1wlx/wAFLvFH&#10;ie71a98A/CDU/EXhnTCWudQIlYxRj+OTy0ZUyBnBPTPpRySC6Pvmivnv4I/tqeCfi78KPEPjO4Mm&#10;gHw3H5msWM53tCpBKshH3w2CB3yMemfBZf8Agpj4t8QLquseEPg7qOseEdMJN1qZMriBBzukaNCi&#10;cc8nijkbC6Pv6ivm7wd+3N4M8W/s/a98TktbmE6ERDf6NkGdJmx5ag9Cr54b2buDXk+kft8/FTX/&#10;AA7Y+LNL+CE2reEby6NrDcabem5uWYE5HlIC46HkqBnvRyMLo+6azNe8UaN4Wt459a1ex0iCRtiS&#10;39ykCs3oCxAJqv4J8Tnxn4T0vW20y/0Z72BZW0/VLdoLm3J6o6MAQQa+Mv8AgrP/AMkj8If9hdv/&#10;AEUaUVd2BuyufX1t8WPBF7OkNv4y8PzzOcLHFqkDMx9AA9dHe6ha6ZYzXt5cw2lnChkluJ5AkaIB&#10;kszHgADua/ITQP2HB4k/ZU/4W5pniWVdTitJb2TSpYAIykbEEK4Oc4GeRXqv7KXxs1Dxf+x18ZPD&#10;Hip7jX7Pw5o88lustwVla1eJ8w+YQSACvynBwDjoAKtwXRiv3P0Z0DxVoviqCWbRNYsNYhibZJJY&#10;XSTqjYzglCcHFalfn5+wr8X/AAf8NP2dvif4yg8P3Wj6VpF8ks9r9uN3JO/lKFCkou3JIH61s6P+&#10;338UvEvhuHxdonwRl1jwhNdm0juLC+M9yzg4I8lAXH127fek4O+gXPuokAZPAqnpesWGuW7XGnXk&#10;F9AsjRGW3kDqHU4ZcjjIPBr4h/bz+O/jK4/Zz0KbQ/C2v+HtN8RxhtVvbmKe0udKKyRgQSjAwJCW&#10;XkjcOmc1z37Avxr8ZeGvgRrtjL4Imbwt4e0rU9ZtPEMvmLDezozyGDdt29cg4JPFHI7XC+tj9C6x&#10;G8deG013+xW8Q6Uusltn9nG9jFxuxnHl7t2cc4xXwn4F/wCCmHjj4jq+n+G/hDLr2vrKHe30ySae&#10;OG34BkkKoSvzEDJGB681zE/iHw/L/wAFHbC2v/CUsXid9Tg82/j1ZjEkptFJxF5eCB0+970cj6hz&#10;H6Jr458Ntrv9iL4g0o61u2f2cL2P7RuxnHl7t2cc4x0rbr8hviT4+l+F/wDwUc13xNb6Rc6/c2Os&#10;P5OmWYJmuZHtfLRFABJJZx0BNfV/wI/4KDTfED4up8PPHHgqfwTrVzKbe3WV33JMBkRyo6qykjp/&#10;9ehwaV0CkfZVFfJvgH9tbVfGX7XOpfB2XwxZ21haX1/aDVEuXaVhbpIwbZtx82z14zUGiftvavq/&#10;7WN/8ID4Vs0s7e/ns11JbpzKwjQsDs24ycetLlY7o+rb/WbDS57SG8vYLWa7kENvHLIFaZ/7qA8s&#10;fYVR17xv4d8KzxQ61r+l6RNMu6OO/vI4GcZxkBmGRn0r8hfFHxy+JWrftnWfiq98JanP4q0++jNn&#10;4KmedmiIgAEaIRuXcD5mAv8AET3zXr37f/jbS9R1X4Wal428C3ba5f6F58tmNSe0Nmxl+aJlMZJI&#10;Priq9nqkTzH6aqwdQykMpGQQcgilr5s/aV/bK8P/ALMuhaDY/wBmya54k1G1SW20yOTaI4sAB5Gx&#10;wCeAAMnB9K8r8J/8FJ9Q0vxtpmg/FL4bX/gWHUdhhupRKhRHOFkZJEUlPcVKg2rlXR9z0V8g/tMf&#10;t5S/s8fGnQ/Cb+HLfVdAu7O1v7rUlnYTRwySurmNAMMQqZGSMk4rjPDv/BTe6l+K2m+G/E3w6uvD&#10;Ok39xHFHNdSOt1GkhAjkaNlAIOQeO3Sjkk1cLo+8axL3x14b03WE0m78Q6Va6q5VUsZ72NJ2LfdA&#10;QtuOe3HNbfWvyY/bU8TDwZ+3nY681rLfDTZNNuvssH35dmG2r7nGKIx5nYG7H6z0V8Q/D7/go5e3&#10;nxesPBPxB+Ht34GbUJ44IHumkWaJpCBEZY5FUhWyORxznpXUWn7bGs6X+1sPg54m8K2Wl2U1+9pb&#10;avFdOzSKyFrZtpXHznYp54LH0o5GF0fW1FfKY/bM1jWP2uJPg7oHhezv7C3ufIudWe5cSRhIw0zb&#10;AuPlOV619T3VwtpazTt92JC5+gGalprcL3K2r67pvh+1+06pqFppttnHnXk6xJn0yxAqnofjjw54&#10;mmaLR9f0vVpVGSljexzMB64VjX5Q+DrPWv8AgoF+1Vf2niXXby18PQLPcJBA/FtaRsFSOJT8qliV&#10;ycdSSc1r+LPgv8EPhr8V0k8H/H+fwfdaHdNFcRXdlczXdvdRSFWCyRxKpAKkHt9RWnItm9SeY/WG&#10;ivnT49/tmeF/gD8OPDOrySHxXq2vWwl06C1Hki5QKu6dsj92hLDAxkk4A4OPFbL/AIKWeI/Cur6Q&#10;fiR8JNT8KaDqeHgvisqM8Zx+8RZUUOACDwehqVBsq6PvWivkP9qX9u+T4AeLfCFlpOg2fiPRNe0y&#10;PVBqDXLowieRlBRQOflGRnHWvPbz/gqXcaH42sbbW/hrfaN4Yuyksd1du8d09uxwJkjZQGXqeDzj&#10;GaFCT1C6Pv6sTXfHHhzwvdRW2s+INL0i4lXfHDfXscLuucZAZgSMgjNfO/7V/wC3Hp37O+p6ToOk&#10;aKfFPiPUYVuVgEpSKOJjhMkAks3YAdPrXwB+2T8a9Z+NfxJ8K3niLwbqHgfW9O0+O2uNN1BHRmDT&#10;NIsih1VtpDjqO1OMGxOVj9oqK+af2qf22NH/AGc9W0/w5Y6NN4o8W3yCVLCF9qxKxwu4gEkseigZ&#10;rzfwT/wUa1Gx+IWmeFvit8OL74fNqRjENxciVPLDnajukqKdhPG4cDB9DSUW1cd0fb1FfG37Sn7f&#10;d9+z78cIvBZ8JQavpYht7ia7W5ZZ9shO4ImMEgDjnmvZv2aPi742+Mnh7V9Y8X+A5/AcUN0sFjbX&#10;nmLPcJsDGQo6qQuGQAjgnd6UnFpXC62PY6KKKkYUUUUAFFFFABRRRQAUUUUAFFFFABRRRQAUUUUA&#10;FFFFABRRRQAUUUUAFfjl+3PrcXhn9uvX9Ynsk1KDT7rSbuSykIC3Cx2lsxjJIIAYDHQ9ehr9jary&#10;6dazyF5baGRz1Z4wSfxq4y5XcTVz8xrT/gpR4KS7haL9nbQIZQ4KyJqEAZTngg/YuorH/bnvl1/9&#10;sb4bXjwhEvdM0aZoSdwAe5kO3OBnrjpX6n/2TY/8+dv/AN+l/wAKkksbaV1d7eJ3XADMgJGOlVzp&#10;O6QrH5bf8FEokk/bB8Gqyhla008MCOo89qf+3ooX9unwRgAZj0np/wBfLV+o0tlbzyB5YIpHHRnQ&#10;Ej8aJbK3mkEkkEUkg6OyAkfjQp2sHKfk3+2vrk/hj9vbS9YtrB9VudPuNHu4rCMZa5eMo4iA5yWI&#10;C/jVf4l+ML39tX9rnwtfeDfDOqafBZ/Y7ab7bEFkhWKUySSS7SQmNxAyew+lfTPxm/Y78d+Pv2yf&#10;DnxR0ybR18NafqOlXUyT3TrcFLeSNpMIEIJwpx83PtX2pFaQQOWjhjjZurIoBNU5pJWFa5+XvxxT&#10;y/8AgqV4ZXOdusaEM/8AbKCo/jLpOvfsr/twN8UtZ8P32teE7m+e+jurWPcCkkZRl3H5RIuTgEjO&#10;BX6itZW7zCZoImlGCJCgLcdOafLBHOm2WNZF/uuARU84+U/LHw82sftm/txaD8QfDPhzUNH8K6Zf&#10;WF1Ne3ce0iK1KsS7Lld7ldoUE4BHoa1/+CgfhzU/gH+0b4c+LPhyPyRq8Th3AIX7SieXIpI/vRup&#10;9+fSv03ht4rddsUaRL6IoAr4B+Mn7HP7Qf7QPi63s/GnjvRrrwbY300tiFASWGFm4JjjhUO+zAyz&#10;HHPPJy4yTfkJrQx/2R/2bNV8WfsX/Ei/jUJ4k8eRyrYNIdpeGFvkBPbzJVkHpjaa+Wfh5feH/hZY&#10;+IfD3xFtviTouvLKRb6d4c1BLKCY7dpSZXUnOf4wGyO3HP7SeB/CNh4B8HaL4b0tPL0/SrSOzgX/&#10;AGUUAE+5xmtSWwtp33yW8Uj/AN5kBNL2mrDlPze+C37NC+OP2Z/iddeEPCfibwtf67ZRQWdr4h1K&#10;K4F8YpBL+7CwREDjaGbgk8etfM/w/wBY8L/D/wANa54d8eW3xL0/xGsrrDpOg6illaz5GCkyOhKn&#10;PBYK+R2r9wFUKAAAAOgFQSWFtK+97aJ3/vMgJoVTuHKfJv8AwTw+Fml+D/BmveJtM8MeI/CcWvPD&#10;GLTxDqEdy8yRByJECwRFRmRh8w5x2799+3D8X/8AhTn7OviS/tpvK1fVE/snT8HDCSYEM491j3sP&#10;cD1r3sAKAAMAdhUc9tDcqFmiSVQcgOoYfrUXu7sq2lj8mP2Uv2S/i948+F974p8EeObDwjpHiHzL&#10;G6tZ2lD3cUZZDu2xsCuWcdfWr/7CHiW+/Z6/a41v4aeILhI01GafRJmUkRtdxMTC65xw+0heMnzF&#10;r9WooY4ECRosaDoqDAFRGwtjN5pt4jLndv2Ddn1zVupe9xctj8l/FXjA/s3/APBQTW/F3ibR9Rm0&#10;6PUbi4jjtIgZJ45YiFaPcQGHzetel/8ABVCwvfE2k/DHxfZWNw+jPaSl5vLJ8oyCORA+OhIz+Vfo&#10;9NZW9w4aWCKVh0LoCafJbxTR+XJGjp/dZQR+VHPqnYOXofnN+0j8a9J+N/7ANnqOkWN9YR6Xq+n6&#10;XMl8iqWljh+Zl2k5Xng8fQV9D/8ABOi0it/2QPBckaBXnkv5JCB95vts65P4Ko/Cvo77BbeV5X2e&#10;Lys52bBtz64qWKGOCMJEixoOioMAfhUuV1Ydtbn5ff8ABI//AJKf46/7A8X/AKPFcJ8CPiTH+yx+&#10;1v4qufF+iaqxmmurEQWkIMgaSYFXwxXKY5yD06Zr9eILK3tWJhgiiJ4JRAufyoksbaaTzHt4nf8A&#10;vMgJ/Oq57t6bi5T8uf2gv+UmXhr/ALC2k/zSnfGfRtf/AGV/24JviprHh+91vwje6jJqMd3aJuGy&#10;VCHQMeFdCxADEZAHPNfqI1lbvMJWgiaUchygLfnT5YY502yxrIv91wCKOfyDlPyrsRrH7bH7aOi+&#10;NvCvhzUNJ8LWFxZyT395GF2Q27bizMMrvboFBPb8LPhCNJf+Cpuo71Dbdfu2GR0PltzX6lw28Vuu&#10;2KNIl9EUAUwWVuJvOEEQlznzNg3fnRz+Qcp+XlwoT/grEAoAH9uKePexGa/UmofsVv5/neRF52c+&#10;ZsG786mqJS5rDSsfkBqfhvTPF/8AwUo1DRtZsotR0u98WzRXFrOuUlQ7sgimfGPw3q/7CH7V9vrH&#10;hyIx6FNIL6wRlDLLaM2JYMnuvK+o+U1+vf2G287zvs8Xm5z5mwbs+uadPZwXRBmgjmI6eYgbH51p&#10;7QnlPzk/be/ab8bPr3gd/C+q3eifDPXNNtr/APtrTrYSPIZHPmDcf4kXHyZBznPt80ftHzeHrrxv&#10;4S1fw3f+L9b0adAreIPGBcPezJIDIYgyrhFDp0A5P41+2LWVu8SxtbxNGv3UKAgfQUj6fayqqvbQ&#10;uq/dDRggfSkppdBuNz8wv+Cpvh3UZfEHw78QR2ssukNo32Y3aKTGsgYNtJ6DIbI9ea7P9sC5vP2y&#10;f2avDHxE8CaNqhttB1G4S60q5iH2kxsqq0qqhbcFKDpzhiexr9DZbaGdAksSSIOiuoIpYoI4U2Rx&#10;rGn91VAFLntbyCx+KWn+Jvh5rvgnQfDd1pfxX8SeJEEcN3ocWtRJYo6jGYEMMjfRCgxnGeMn9Wv2&#10;Xfh5B8Mfgp4f0a307UtHQq1ydP1a6S4ubYyHdsd0RFyPQLxnFenpp9rHJvW2hV/7wjAP51PRKfNo&#10;CVj4A/4K5f8AIlfD/wD7CFx/6LFfPXxv+Odz8S/2evhb8HLbwRrFj4m0b7NJI0kGVuFSBo4jABlm&#10;EiyBycDn161+wE9rDdACaGOUDoJFDY/Om/Yrfer+RFvUYVtgyPpTU7JKwNXPi34p/szX+o/8E/NG&#10;8MXtuW8T+GNOTVEjAyySqC8sY/4AzD8K+Vv2OdH1b9pP9ob4eW+vD7To3gTTEZs8gw27MbdTnjJk&#10;eNSO6oa++f2rvh98cPHqWll8KfFen6Fo91ZS2mrWl6EVpCxwGSTynZTtLA7SO1Uf2J/2Spf2ZPDW&#10;rS6xe22o+JtXdPtEtqD5cUaZ2xqSATySScCmpWixW1PpavzO/wCCgXwP8X+Dvj1p3xl8MaXcarYt&#10;LaXc7W0TSG2urbYFLheQpWNOfY1+mNIyh1KsAwPUGs4y5Xcpq5+V37Rn7Wfw2/aL8Hywaf8ACXUb&#10;34l3dolkmoXMSubEA5PlMhZnwS2AVXrzjpWn4V/Zg+IWq/sB6/oz6BeWWur4gXXrbS5l2z3NukSo&#10;cJ1zgsQDydvuK/TdNOtY33JbQq395YwDVir57KyQuXufiH4S8S+B9K+HbeGfE1n8T7nxSsrQvoOm&#10;atHa6dKpbujxOyn1XY2T9ePePi/8MLP4cf8ABP5prLQdc8Mx614mtb7+zNfvI7m4jHluobKRR7dw&#10;XO0jPQ98V+np0+1MnmG2hL9d3ljP51JNbxXCbJY0lTrtdQR+tN1Bcp+Y+vwRp/wSl08hFB/tSJ8g&#10;d/tWM/WuX1f4Za34+/4JveBNR0S0mv20LW766ube3Qu/lNNKhYKOTgkE+1fq6bO3MHkmCMw/889g&#10;2/lT47eKGLy440SP+4qgD8qXOPlPx3+Kn7RK/E79jvwf8P7HwjqUE3hW5gfU9YkjH2SMIskUYRgc&#10;7nMoyDjGD1zkd949+EPiL4kf8E8vhLqvh6zm1JtBmvJ7qzt1LyGJ55gXVRydpA6dia/UYafaiNo/&#10;s0Oxjkr5YwfwqWOGOGMRxoqRjoqjA/Kj2nZByn4n6Z4k+H2ueCNA8NXWlfFTxJ4kUxw3ehw63FHY&#10;oyggNAhhkbrjCFBjJ+bjn2v9tD4fQfDH9kP4Q6Db6fqOkxJqlxcfYNWuUuLm3MqPIUd0RFJBY9FG&#10;OlfqAmn2scm9baFX/vCMA/nT57WG6AE0SSgcgOobH50/aai5Tyb9kW1is/2YvhlHCgRDoVtIQB/E&#10;yBmP4kk/jXrtIiLEgRFCIowFUYApayerLCiiikAUUUUAFfjl+3VrUPhv9unX9WuLJNTt7C50m6ks&#10;pSAtwqWlsxjJIIAYDHQ9ehr9jaqXGjWF3K0s9jbTSt1eSFWY/iRVxlyu4mrn5i2n/BR7wHHdwtF+&#10;zh4dhlDqUkS+gDKc8EEWPUVlft036+IP2w/hvevCES+0vRpmhJ3AB7mQlc4GeuOlfqV/wj2lf9Ay&#10;z/78J/hU02lWVxKkktnbySIAFd4lJUDpg4qlNJ3SFY/Ln/gorEkn7Xvg1WUMrWdgrAjqPPbipP29&#10;lVP25vBG0AZj0nOB/wBPLV+odxpdndyrLPaQTSr0eSNWYfiRRPpdndTrNNaQTTLjEkkaswx05IoU&#10;7WDlPye/bZ12bwv+3rpes29g+qz6dPo95HYRjLXLRmNxEBzksRt/Gq3xS8aXX7af7XHhW98FeG9V&#10;sYLT7HbS/boQssSxymSSSXaWCAbiBk/wj1xX0x8af2PvHvj79svw38T9MbSR4Z0/UdJuphPdMtxs&#10;t5I2kwmwgnCnHPNfalvp9rayNJBbQwu33mjjCk/Uiqc0krCtc/L/AOOKeX/wVJ8MLnO3WNCGfX91&#10;BUPxm0zXP2Wv25T8Udb0C+1nwpc3z30d1ax7w0ckZRlDH5RImSQCR0HNfqI+mWctyLl7SB7gEETN&#10;GpcEdOcZqW4tYbuPy54kmT+7IoYfkannHyn5YaHNqv7Zn7cug+PvC3h3UNJ8LaZfWF1NfXcYUrFa&#10;lWJdlJXe5XaFBOAR6Gtn/goD4d1P4A/tH+HPiz4cj8oavE+9wCF+0onlyKSP70bqffn0r9Nbazgs&#10;02W8EcCf3Y0Cj9K/P/4z/sgftEftB+Lrex8ZeNtHufBtjfzSWBXYkkMLNgMY44l3vswMsTjnnk5c&#10;ZXfkJrQyf2Rv2btV8W/sZfErUo1C+JPHccqae0h2l4YW+QEnp5kqyD0xtNfLfw31TQvhZp/iPw/8&#10;Qf8AhZega4JCLfTfDd6tnBO23aUnVxkHP8QDcduOf2j8C+D7D4feDdF8NaWnl6fpVpHaQj/ZRQMn&#10;3OM/jWlPpNjdS+ZNZ280n9+SJWP5kUvabhyn5ufBH9mz/hOP2aPihd+EPC3ibw1e67Yx29nbeINQ&#10;inF+YpBKfLCwxEDjaGYYJbjoa+bPh5r3hr4f+F9e8O+OD8TNL8QiR1h0fQL9LO0uMjaUmVwSpzwS&#10;FfI7dq/b9EWNQqgKo4AAwBVWbSLG4l82Wyt5Zf77xKW/PFCqByn59/AP4ceHvA/7MfxC8Uv8LfF+&#10;oaH4gSCC48O6hqEU1zcwxFz58W2GNlCmQ84JOMgcc/K+uyfDWz8Jzap8ONb8deEvHwu1SHwrNmZW&#10;XeAWFxGqFcLk4OTkYxzmv22CqF2gALjGAOKqDRdPWXzBYWwkzneIVz+eKFMfKeXfsnXXjO9+AXhS&#10;bx8J/wDhJXgYzG6GJjHvPlGTvu2bc55r50/4Kz/8kj8If9hdv/RRr7oqG6sba+QLc28VwoOQsqBg&#10;D+NQpWlcbWlj8ePDf7bur6T+zQPg3ovg5XupraSzbWPtjSsySMS22ARjBwcffP0r2L9nj4Ea/wDD&#10;H9iz42eJfEljLpd1r+hXAtLO4UpKsCQv87KeRuLcA84Ge4r9HY9C02JwyafaIw6FYFBH6VcliSeJ&#10;o5EWSNhhkYZBHoRVufZCsfmR+wvdWdp+yZ8YH1Lwpd+NdNN/Gl1otiQJpojEoYrnuo+bjnjjmvA9&#10;cb4XW3hW+1TwBq/jvwV49S6CW/heYmdJF3D5hPGqFflJ4bJyMYOc1+11rYW1ijLbW8VurHLLEgUH&#10;64qL+xdP83zPsFt5mc7/ACVz+eKPaa3Fynwh8R9H+JHjT/gmnKPF1re3viiKSC6aOZCbprVLlSrO&#10;vXcE5OecCub/AGOvjho+qfsl+OvhetjqEWu6T4d1u+luXjX7M8bpIwCtu3bvn6Fe3Wv0eZFdSrAM&#10;pGCCMg1Wh0mxtw4is7eIOCrbIlG4HqDxzS5tLWHY/PH/AIJEWsQj+JNzsHnE2Ue/HO396cfma4vX&#10;f+Uq8P8A2HIv/SQV+otpp9rYBvs1tDb7vveVGFz9cU06XZm6+0m0gNznPneWu/P1xmnz6thy6WPy&#10;T+Ifi+b4ff8ABR/XPE8Wi3XiFdI1hruawsk3zPCtqPMZB3KoWcf7vUVr+CL6+/a0/b4tPHPhvQr/&#10;AE7QLe+t7qeW6jAMEVvEqZkKkqGYoPlBPXviv1V/syz+0m4+yQfaDnMvlrvORg84z0p9tY21lu+z&#10;28UG7lvKQLn64o5/IOU/JjxV4uv/ANmH/goVr3jHW/D99qFi+q3tzFBbLh7mC6jcK0RPDEeYOPVS&#10;OKT4AeIr/wAYf8FELbXtS0mfQrvU9SuLw6fcjEkCvExVW99uK/We40+1upFkntoZnX7rSRhiPoTT&#10;Rplmtz9pFpALj/nqIxv/ADxmjn02DlPys/aI8QP8Df8Agoy3jvXtMvpdDjvbS/ja1jBaeL7JHGxj&#10;3EBiGDDGR92n/wDBTDxdaePfEvwn8RWMU8Fnqegm6iiuVCyKrTZAYAkA/Qmv1RutOtL1la4tYZyv&#10;QyxhsfnTZ9JsbkJ51lby7BtTfErbR6DI4o59nYOU/Nf/AIKC/DPxPonxT8B/FWx0ibW9BtLCxjnS&#10;NC6xSQSGTa+AcK4Yc9OtcJ+0p8ULj9vj4m+CNM+HnhLV4TYwPbTTXsK5V5HUuWKFlEaBepIJyeBX&#10;61yRJLGY3RXjIwVYZB/CobXTrSyJNvaw25PUxRhc/lQp26Byn5Xftw6MNN/bC+GGlTkXCwaXottI&#10;X5D4upFOfXOKv/8ABRpQv7XPgogAE21jk+v+kGv1Bn0yzup1mmtIJplxiSSNWYY6YJFFxplndyrL&#10;PaQTSr0eSNWI/EihTtYOUmg/1Mf+6P5V+Tv7aGp3Oift62Go2emSazc2b6dcJp8K7nuCmG2KO5OK&#10;/WWq0mmWctyLh7SB7gYxK0YLjHTnGamMuV3G1c/Jv4o+L7r9uD9rzwjdeEPDWqabZWMdnY3DX0IW&#10;WJIp3llll2khMeYwAzk7R0JwPZf+Cnnw+u/Cuv8Agb4w6JGUvNPuo7O6lQfdkRvMt3P4q65+nrX6&#10;AwWFrayNJDbQwu/3mjjCk/UiviX9qL9m39of48+JtU0KHxdo5+Gct+t1Z2M5SKSJQBgPsi3PtJbA&#10;Zj2PUDFqV2uiRLWhzX/BMjwXe+NfFfxC+MmtxA3OoXTWVo55/eOfNuCM9gGiUH3b0r9ArmBbq3lh&#10;f7kiFG+hGK4T4DfCOx+Bnwp0HwbYyCddPiPnXAXHnTMS0j492J/DFd/Wcnd3KSsj8kvD9p4m/wCC&#10;fv7UN/reseGr7VPCcxnt1urRPlntJG3KyOfl3rhflYjkHpXNftIeMfB37S3imwi+Dfwq1Sz1O4u5&#10;rvUdR+zf6RfTSnJDIjOoG4ltxYck8Cv2NuLWG7TZPDHMn92RQw/WmW2m2lkSbe1hgJ7xRhf5CtPa&#10;dbak8vQ/Lv8Abk+APjOy+H3wk8UDSrq4t9G8OwaPqlvbgtJZSoS4ZgM4B3sNw4BQZ6ivMbvVfh58&#10;V73w/oelaV8YPHeoyYWWzv8AWoSLWYgAiIeVLuHX5js4Az7fszJGsqFHUOh4KsMg1Wt9KsrOTfBZ&#10;wQP/AHo4lU/mBSVTQOU/KD/goH4Ri8E+NPg54dWOdYrDw1b23lXUqyyKBcPlWdQAxHTIABxXR/8A&#10;BVaNI9c+Fm1Qv/EmmXgdg0eBX6e3WmWd7Ir3FpBO6jAaWMMQPYkUXWmWd8VNxaQXBUYXzYw2B7ZF&#10;Cnt5D5T8uP25vCet+AvjX8PviedLn1Hw+dP05zIiExrJAF3RseikjBGeufavNf21PjjB+0J8TPCn&#10;izTfDep6Doi2CWNrNqsSpLdskrPIw2kjaplCjBPc8ZwP2VntILmHypoY5Yv7jqGX8jUMmj2EyxrJ&#10;Y2zrGMIGiUhR7ccUKdraC5T8wP8Agoz8Ldf8O/tB6f8AEGWy1O58LXkdsHvdLYrLbtFw6h8Hy2xy&#10;pPFcFpOjfD/9oL4kaPoWgaN8WfGglCRf2lrOtwBrQlvnyDDKFjXru3jPPy+v7CTQRXMZjmjSWM9V&#10;dQQfwNRWunWlkSbe1htyepijC5/KhVLKw+U/LH9sjT4pf2+vCNlNmeEnR4n8zkuPNwc/Wv1WqtNp&#10;dncXAnltIJZxjEjxqWGOnOM1ZqZSvYaVgoooqBhRRRQAUUUUAFFFFABRRRQAUUUUAFFFFABRRRQA&#10;UUUUAFFFOVS5wKNwG0VJ5L+lHkv6VXLLsK6I6Kk8l/SjyX9KOWXYLojoqTyX9KPJf0o5ZdguiOip&#10;PJf0o8l/Sjll2C6I6Kk8l/SjyX9KOWXYLojoqTyX9KPJf0o5ZdguiOipPJf0o8l/Sjll2C6I6Kk8&#10;l/SjyX9KOWXYLojoqTyX9KPJf0o5ZdguiOipPJf0o8l/Sjll2C6I6Kk8l/SjyX9KOWXYLojoqTyX&#10;9KPJf0o5ZdguiOipPJf0o8l/Sjll2C6I6Kk8l/SjyX9KOWXYLojoqTyX9KPJf0o5ZdguiOipPJf0&#10;o8l/Sjll2C6I6Kk8l/SjyX9KOWXYLojoqTyX9KPJf0o5ZdguiOipPJf0o8l/Sjll2C6I6Kk8l/Sj&#10;yX9KOWXYLojoqTyX9KPJf0o5ZdguiOipPJf0o8l/Sjll2C6I6Kk8l/SjyX9KOWXYLojoqTyX9KPJ&#10;f0o5ZdguiOipPJf0o8l/Sjll2C6I6Kk8l/SjyX9KOWXYLojoqTyX9KPJf0o5ZdguiOipPJf0o8l/&#10;Sjll2C6I6Kk8l/SjyX9KOWXYLojoqTyX9KPJf0o5ZdguiOipPJf0o8l/Sjll2C6I6KWipGJRRRQA&#10;UUUUAFFFFABRRRQAUUUUAFFFFABRRRQAUUUUAFFFFABRRRQAUUUUAFFFFABRRRQAUUUUAFFFFABR&#10;RRQAUUUUAFFFFABRRRQAUUUUAFFFFABRRRQAUUUUAFFFFABRRRQAUUUUAFFFFABRRRQAUUUUAFFF&#10;FABRRRQAUUUUAFFFFABRRRQAUUUUAFFFFABRRRQAVLb/AH/wqKpbf/WfhVw+JCewwu2epo3t6mkP&#10;WkqbsY7e3qaN7eppKXY390/lRdgG9vU0b29TRsb+6fyo2N/dP5U/eFoG9vU0b29TRsb+6fyo2N/d&#10;P5Ue8Ggb29TX5vft9/F/45QWN7JFZXHgPwBYayun2moWV48N3qcpR2V8qQwjwjHAwM45Pb9Idjf3&#10;T+VfOP7dfwE8U/tC/CTTPDvhNLQ6jb6xFfP9umMSeWsMyHBwecyLx9auDaeonseeft3+PvEnhz9l&#10;zwWuhajqtpqmozWZlvNNmkSfYsBZ8uhzySM881xn7MPjT4eQ/GHTLM+P/iwvie2tnli0nxnclbO/&#10;JibdtTcxPBLKH2ngd6+jvjb8KviX4l+FPh3Tfh94rj8M+ItLhiSeKWJJILsLGqlCzIxXBGQR1715&#10;X4I/Zd+KPj/9orRfip8Xrjw/aSaJbrFbaf4fDlZ2UMFLFugyxJ5PYDAqk9BdT550LX/iN+0J4I+N&#10;XxTufiV4i0K78IsZ9N0vS7tobTau9yjIMZARMDvk5Oa+4f2Mvivq/wAYv2e/DniDXJzc6v8AvLW5&#10;uCMGZo2K7zjuRjNfNV7+xZ8Z/h7B8R/CHw91Tw/deBfGz4uJdTZ0uraIlvlUDjO1ipPOR6Hp9dfs&#10;6/BtPgR8IdB8HLcfbZ7JGa4uVUqskzks5A9MnA+lE3poC3PE/FXxH1n4l/t5aD8PNP1S80/w54Ns&#10;f7U1KG1neMXly0YdFk2kbkCyRfKeM7s14h/wUB+MXxvtbe4Mdpc+BPAVlrf9nWV/Y3jw3epy+XIy&#10;yZUhvL2o3AwM469vVZfD8/wo/wCCkg1m+UppHxA0kx2VwR8ouYoY0aLPr+5Df8DFd5+3j+z/AOK/&#10;2iPhZomgeEkszqFnrMd9L9umMKeWIJkODg5OZF4+tNOzQPVM6Txz8GG+OPw38Fm68deKPCLWVjFP&#10;Jc6BqH2d5y0KZ81iDuAxnn1NfKn7IngnxD8SPj9r+v6B8R/GOrfDbwjdGO0l1nVpJjq9wAQoZchf&#10;K6tyM42jucfZ/j/wZ4nv/wBnvU/C2geSniabQhpsLSSlI1kMQjY78cYBbBx6Vzf7HHwP1P4BfBHT&#10;/DOtRW662bia5vGtH8xCzN8uGwM/KFqU2kwsrnyt4M8X/EjRPiZol/q+p+LoPFFr4kv5fFMWomca&#10;RBoqKCjrkeUAADgr82c+1fUn7OPiDUPGsus/EHXtSms5PFs/maFoN1dEfZtMjyIGEJOA8gzIxA/i&#10;HOMVsftB+DfEPxOg8O+CbCylXwzqt4JPEWorIqiOziw5gxncTKcLwOAG5HFfLPxZ/Ze+JusfE3xX&#10;/ZHho3dxqfiGyv8AQvGEd8kS6NYxDBtwm4OoA2jaqkHaD6U9ZBsff9xH9qt5YXZtkilG2sVOCMHB&#10;HI+or5N/Yo+Iuv2njn4p/CTxHq13rVx4S1aVrC+vpmlmktWlYKGdiSeArDJ43Yr6xhjkgtoxM+90&#10;Qb5CMZIHJ9q+Nf2KdKm8efHn43fFiGNv7B1XVX07TZ8fLOkbnLj1G0J+dQr2Y3ufZ+9vU0b29TRs&#10;b+6fyo2N/dP5VPvD0De3qaN7epo2N/dP5UbG/un8qPeDQN7epo3t6mjY390/lSbSOx/KjUNBd7ep&#10;o3t6mm0UrsY7e3qaN7epptFF2A7e3qaN7epptFF2A7e3qaN7epptFF2A7e3qaN7epptFF2A7e3qa&#10;N7epptFF2A7e3qaN7epptFF2A7e3qaN7epptFF2A7e3qaN7epptFF2A7e3qaN7epptFF2A7e3qaN&#10;7epptFF2A7e3qaN7epptFF2A7e3qaN7epptFF2A7e3qaN7epptFF2A7e3qaN7epptFF2A7e3qaN7&#10;epptFF2A7e3qafCxMgySaiqSD/WCqi3zIT2GHqaKD1NFQMSiiigAooooAKKKKACiiigAooooAKKK&#10;KACiiigAooooAKKKKACiiigAooooAKKKKACiiigAooooAKKKUDccCgBKKk8h/SkMLjtVcsuwroZR&#10;TijDqDTanYYUUUUAFFFFABRRRQAUUUUAFFFFABRRRQAUUUUAFFFFABRRRQAUUUUAFFFFABRRRQAU&#10;UUUAFFFFABRRRQAUUUUAFFFFABRRRQAUUUUAFFFFABUtv/rPwqKpbf8A1n4VcPiQnsRnrSUp60lQ&#10;Mcn31+teG+K/Hev2XiXU7eDU5o4Y7h1RBjAAPA6V7kn31+tfN/jX/kbdX/6+pP5172VRjKUuZXOv&#10;DRUpu66Fn/hYviT/AKC0/wD47/hR/wALF8Sf9Baf/wAd/wAK5yivovY0/wCVfcj0fZw/lX3HR/8A&#10;CxfEn/QWn/8AHf8ACj/hYviT/oLT/wDjv+Fc5RR7Gn/KvuQezh/KvuOj/wCFi+JP+gtP/wCO/wCF&#10;H/CxfEn/AEFp/wDx3/Cucoo9jT/lX3IPZw/lX3HR/wDCxfEn/QWn/wDHf8KP+Fi+JP8AoLT/APjv&#10;+Fc5RR7Gn/KvuQezh/KvuOj/AOFi+JP+gtP/AOO/4Uf8LF8Sf9Baf/x3/Cucoo9jT/lX3IPZw/lX&#10;3GnqviK+12exm1J4dQmsZhcWkl1bxytbyjo8ZZTtb3GDWh/wsXxJ/wBBaf8A8d/wrnKKPY0/5V9y&#10;D2cP5V9x0f8AwsXxJ/0Fp/8Ax3/Cj/hYviT/AKC0/wD47/hXOUUexp/yr7kHs4fyr7jo/wDhYviT&#10;/oLT/wDjv+FH/CxfEn/QWn/8d/wrnKKPY0/5V9yD2cP5V9x0E3j7xBcwyRS6nLLFIpR0dVKsDwQQ&#10;RyKp6H4m1DwxpkWnaNLFpOnxZMdpY28cMSZJJwiqAMkknjqay6KPY0/5V9yD2cP5V9x0f/CxfEn/&#10;AEFp/wDx3/Cj/hYviT/oLT/+O/4VzlFHsaf8q+5B7OH8q+46P/hYviT/AKC0/wD47/hR/wALF8Sf&#10;9Baf/wAd/wAK5yij2NP+Vfcg9nD+VfcdH/wsXxJ/0Fp//Hf8K7v4TeKNV13Vb6K/vZLqNLfcqvjg&#10;7hzwK8hr0n4H/wDIb1L/AK9v/ZhXJi6cI0JtRW3YwrwiqbaR6/RRRXxR5QUUUUAFFFFABRRRQAUU&#10;UUAFFFFABRRRQAUUUUAFFFFABRRRQAUUUUAFFFFABRRRQAUUUUAFFFFABRRRQAVJB/rBUdSQf6wV&#10;UfiQnsMPU0UHqaKkYlFFFABRRRQAUUUUAFFFFABRRRQAUUUUAFFFFABRRRQAUUUUAFFFFABRShSx&#10;4GaztX8R6XoIP268jjkxnylO5/yFROcKUeeo0l3bsi4QlUlywTb8tTQpwRm6AmvONV+MaR7k0ywD&#10;HtLcnj/vkf41x+pePdd1Qnzb+SND/wAs4fkX9K+cxHEWBoaQbm/Jafe/8j36GQ4ytrNKC89/uX+Z&#10;7jcXVvZjNxcwwAf89HArIuvHXh2zyJNVjc+kKs/8ga8IlmknbdI7SN6scmmV4NXiqq/4VJL1bf5W&#10;Pap8N0l/EqN+iS/zPZbj4s6DCcJHeT+6RgD9SKqP8YtMH3NPum/3mUf1ryWivOlxJmD2cV/26v1Z&#10;3xyDArdN/Nn0ja3K3tlbXKKUWeJZQp6jcM4/Wp4v9Yv1qhof/IA0r/r0i/8AQBV+L/WL9a/U6cnK&#10;MZPql+SPzeolGUoro3+bPJ9edl13UMMR/pEnQ/7RqCPU7yH/AFd3On+7IR/Wptf/AOQ7qP8A18Sf&#10;+hGqFbPc/QKUYypRuui/JGtB4q1a3+7fSsPRzu/nWjb/ABB1GM/vkhnHuuD+lcxRRzMieEw8/igv&#10;u/ysd9afEKylIFzaywn+9GQw/pW9Z6rYaiM2t3HIf7pO1vyNeR0oJUgg4I7ii6e6PNq5RRl/Dbj+&#10;K/H/ADPZmQr1GKbXmemeLdS0sgLN50Q/5ZzfMP8AEV1mmeOLC/IS5U2cp7k5T8+1LlT2PFr5biKO&#10;qXMvL/Lc6CilADIHRg6MMhlOQaSpaa3PLCiiikAUUUUAFFFFABRRRQAUUUUAFFFFABRRRQAUUUUA&#10;FFFFABRRRQAUUUUAFFFFABRRRQAUUUUAFFFFAHztffEr4kH9pjwHoupWFv4a8Gar/a0cFiJlnur7&#10;7PEhE8pAIjUmRSqA7uDu7Csn9rf46+JfCcC6T4EuRa3GmXmnya7qaqrfZ457mOKO2XII8xw5Y+iL&#10;23CvRPiN4R1jWP2gfhDrtnYyT6To8Osrf3SkbYDNDCsWcnPzFWAwD0rxH4y/speOrD4Y6zYeGvHu&#10;seJZNS1221S50yXTbEPNIbuN3maYoHPlgbgC2MIFxjitFa6Jdz1rxz4l8SeN/jxB8N9B16fwtp2n&#10;6D/bmpalZRRvcyu83lQwp5isqgBWYnBzwK1v2ffHGueIoPGHhzxNdJqOueE9al0p9RSMR/bINqyQ&#10;Sso4DlHAYDjIz3rmNb8I+L/hl8YtL8eWlje/EKC78OjQdX+yrBBeGaObzYrkR/IhBDMpVcYwDXTf&#10;s+eCdc0CDxj4k8S2i6brXizW5dVbTlkEhtINqxwROw4LhEBbHGTjtSdrDPWqlt/9Z+FRVLb/AOs/&#10;CiHxIHsMKNnoaNjehoLtnqaN7eppe6GoqIwccHrXzd41/wCRt1f/AK+pP519Io7FxyetfN3jX/kb&#10;dX/6+pP517+U25p27HbhPjfoYtFFFfSHqBRRRQAUUUUAFFFFABRRRQAUUUUAFFFFABRRRQAUUUUA&#10;FFFFABRRRQAV6T8DxnW9R/69v/ZhXm1ek/A841vUf+vb/wBmFcmM/gT9DnxH8KR7Dsb0NGxvQ0b2&#10;9TRvb1NfD+6eNqGxvQ0bG9DRvb1NG9vU0e6GobG9DRsb0NG9vU0b29TR7oahsb0NGxvQ0b29TRvb&#10;1NHuhqGxvQ0bG9DRvb1NG9vU0e6GobG9DRsb0NG9vU0b29TR7oahsb0NGxvQ0b29TRvb1NHuhqGx&#10;vQ0bG9DRvb1NG9vU0e6GobG9DRsb0NG9vU0b29TR7oahsb0NGxvQ0b29TRvb1NHuhqGxvQ0bG9DR&#10;vb1NG9vU0e6GobG9DRsb0NG9vU0b29TR7oahsb0NGxvQ0b29TRvb1NHuhqGxvQ0bG9DRvb1NG9vU&#10;0e6GobG9DRsb0NG9vU0b29TR7oahsb0NGxvQ0b29TRvb1NHuhqGxvQ1JCpEgyCKj3t6mpIWJkwST&#10;VR5boTvYiPU0UHqaKzKEooooAKKKKACiiigAooooAKKKKACiiigAooooAKKKKACiiory7t9OtXub&#10;uZLeBerucfl60m0k23ZIaTk7LcmAJOAM1jeIfF+l+GUIupvNuMfLbQ8sfr6fjXCeK/ipPd7rXRwb&#10;W36NcH/WP9PQfrXn8kjSuzuxd2OSzHJNfF5hxJTo3p4Ncz/me3yXX8vU+uwOQTqWqYp8q7Lf59vz&#10;Ow174oarqu6O1b+zrc8bYT85Hu3+FcczM7FmJZickk5JpKK+CxOLr4uXPXm5P+tlsj7WhhqOGjy0&#10;YpL+vmFFFFch0hRRRQAUUUUAfROh/wDIA0r/AK9Iv/QBV+L/AFi/WqGh/wDIA0r/AK9Iv/QBV+L/&#10;AFi/Wv3qj8EPSP5I/Fq38Sfq/wA2eTa//wAh3Uf+viT/ANCNUKv6/wD8h3Uf+viT/wBCNUK2e5+g&#10;0f4UfRfkgooooNgooooAKKKKANHSfEF7oz/6PMRHnJiblT+Fd3oniyy1nEbkWl1/cc/K30P9K8zo&#10;Bwad+jPOxOAo4nVq0u6/XuezMpU4NJXB+HvGstjtt77M9t0D9XT/ABFd1BNFdQLPBIJYW6MtJx6o&#10;+RxOFqYWVprTo+g6iiioOMKKKKACiiigAooooAKKKKACiiigAooooAKKKKACiiigAooooAKKKKAC&#10;iiigAooooAKKKKACiiigAooooAKlt/8AWfhUVS2/+s/Crh8SE9iM9aSlPWkqBjk++v1r5v8AGv8A&#10;yNur/wDX1J/OvpBPvr9a+b/Gv/I26v8A9fUn86+gyj4pnbhfjfoYtFFFfSnphRRRQAUUUUAFFFFA&#10;BRRRQAUUUUAFFFFABRRRQAUUUUAFFFFABRRRQAV6T8D/APkN6l/17f8AswrzavSfgf8A8hvUv+vb&#10;/wBmFcmM/wB3n6HPiP4Uj1+iiivhTxwooooAKKKKACiiigAooooAKKKKACiiigAooooAKKKKACii&#10;igAooooAKKKKACiiigAooooAKKKKACiiigAqSD/WCo6kg/1gqo/EhPYYepooPU0VIxKKKKACiiig&#10;AooooAKKKKACiiigAooooAKKKKACiisDxf4xtvCdoRxNqEg/dQ56f7Te386xrVqeHpurVdor+vv8&#10;jajRqV5qnSV2y14k8TWXhaz866bfM3+qt1PzOf6D3rxjxL4rvvFF15t0+I1/1cKfcQf4+9UNS1O5&#10;1e8kuruVppnPLN/Ie1Va/Ks1zmrmDdOHu0+3fzf+WyP0rLcppYFc8ven37eS/wA92FFFFfOnuhRR&#10;RQAUUUUAFFFFABRRRQB9E6H/AMgDSv8Ar0i/9AFX4v8AWL9aoaH/AMgDSv8Ar0i/9AFX4v8AWL9a&#10;/eqPwQ9I/kj8WrfxJ+r/ADZ5Nr//ACHdR/6+JP8A0I1Qq/r/APyHdR/6+JP/AEI1QrZ7n6DR/hR9&#10;F+SCiiig2CiiigAooooAKKKKACtbQfEVxoU+UPmQMfnibofcehrJooTsZ1KcasXCaumevafqFvq1&#10;oLm1fch4ZT1Q+hqevKtF1qfRLwTQnKnh4z0Yelem6dqNvq9otzbNlTwyHqh9DQ1fVHxeNwUsLK61&#10;i+v6MsUUUVB5gUUUUAFFFFABRRRQAUUUUAFFFFABRRRQAUUUUAFFFFABRRRQAUUUUAFFFFABRRRQ&#10;AUUUUAFFFFABUtv/AKz8KiqW3/1n4VcPiQnsRnrSUp60lQMcn31+tfN/jX/kbdX/AOvqT+dfSCff&#10;X6183+Nf+Rt1f/r6k/nX0GUfFM7cL8b9DFooor6U9MKKKKACiiigAooooAKKKKACiiigAooooAKK&#10;KKACiiigAooooAKKKKACvSfgf/yG9S/69v8A2YV5tXpPwP8A+Q3qX/Xt/wCzCuTGf7vP0OfEfwpH&#10;r9FFFfCnjhRRRQAUUUUAFFFFABRRRQAUUUUAFFFFABRRRQAUUUUAFFFFABRRRQAUUUUAFFFFABRR&#10;RQAUUUUAFFFFABUkH+sFR1JB/rBVR+JCeww9TRQepoqRiUUUUAFFFFABRRRQAUUUUAFFFFABRRRQ&#10;AUUVT1nV7fQNMmvrpsRxj5V7u3YCplKMIuc3ZLVsqMZTkoRV2yj4u8VQeE9OErASXkoIhhPf3PsK&#10;8M1DULjVLyW6upDLPK25mP8AnpVjXdbufEGpS3l02Xc8L2VewHtWfX5Hm+azzGraOlOOy/V+b/Ba&#10;dz9RyvLY4CneWs3u/wBF5fmFFFFeAe0FFFFABRRRQAUUUUAFFFFABRRRQB9E6H/yANK/69Iv/QBV&#10;+L/WL9aoaH/yANK/69Iv/QBV+L/WL9a/eqPwQ9I/kj8WrfxJ+r/Nnk2v/wDId1H/AK+JP/QjVCr+&#10;v/8AId1H/r4k/wDQjVCtnufoNH+FH0X5IKKKKDYKKKKACiiigAooooAKKKKACtTw/r0uhXokX54W&#10;4kj7MP8AGsuihOxnUpxqxcJq6Z7HBPFeW8dxA2+GQZUj+VOrgfBfiH+zrn7HcN/okx4J/gb1rv2U&#10;qcGiS6o+ExeGlhajg9uj8hKKKKg4wooooAKKKKACiiigAooooAKKKKACiiigAooooAKKKKACiiig&#10;AooooAKKKKAPmLxJpPi7Tv2uvhVe+IfEgv7PUE1tbPSLOLyra0ijgj2sckmSVvM+Zj0wAAOazfj/&#10;APC/wf4O8NeMvGPjrVtQ1/xpq11KvhhrS6miu7WVhiztbKKN+GVtpLAc8lu9e0+NvhvqPiX4yfDb&#10;xbbXFrHp/hqPVEu4ZWYSyG5iiSPywFIODGc5I6jGa8ktPhB8ZbX4ua347vrXwF4l1CSd00ZtT1S9&#10;QaVaZISOKNbYqrlcbnByTnnFaJklLTfD+p/F/wCLnhzwH8S3mv7DQPBNtqmoaWs7xx3epTS+WZJt&#10;jDfsVDgdAzE1337MV5eaVN8RPBE17c6hp/hPxC9lpkt5M00sdpJGk0cJdiSwj3lQSScADsKm8VfD&#10;Lx2/jbQ/iL4ZufD1r40XSDo2saZqDztp11CZBKpSVV8xWR84JT5g2DjHPS/BP4X3nw20bWJtZ1GL&#10;V/E2v6lNq+rXlvEY4TNJgCOJSSRGiqqjJycZ4zgJvQZ6LUtv/rPwqKpbf/WfhRD4kD2EMLeo/Ojy&#10;W9R+dMPWkovHsGpKsRDA5H5182eNf+Rt1f8A6+pP519IJ99frXzf41/5G3V/+vqT+de9lNuaVux2&#10;4T436GLRRRX0h6gUUUUAFFFFABRRRQAUUUUAFFFFABRRRQAUUUUAFFFFABRRRQAUUUUAFelfA4Z1&#10;zUR/07f+zCvNa9J+B/8AyG9S/wCvb/2YVyYz+BP0OfEfwpHsfkt6j86PJb1H51HRXw949jxtSTyW&#10;9R+dHkt6j86joovHsGpJ5Leo/OjyW9R+dR0UXj2DUk8lvUfnR5Leo/Oo6KLx7BqSeS3qPzo8lvUf&#10;nUdFF49g1JPJb1H50eS3qPzqOii8ewaknkt6j86PJb1H51HRRePYNSTyW9R+dHkt6j86joovHsGp&#10;J5Leo/OjyW9R+dR0UXj2DUk8lvUfnR5Leo/Oo6KLx7BqSeS3qPzo8lvUfnUdFF49g1JPJb1H50eS&#10;3qPzqOii8ewaknkt6j86PJb1H51HRRePYNSTyW9R+dHkt6j86joovHsGpJ5Leo/OjyW9R+dR0UXj&#10;2DUk8lvUfnR5Leo/Oo6KLx7BqSeS3qPzp8UZV8nH51BUkH+sFVFq60E72GHqaKD1NFZlCUUUUAFF&#10;FFABRRRQAUUUUAFFFFABRRRQA5Rk8nAHJJ7V4l8QfFZ8R6qY4HzYWxKxAdGPdvxruPih4kOkaSun&#10;wPi6vB8+Oqx9/wA+n5147XwHEmYu/wBRpvzl+i/V/I+4yDAWX1yovKP6v9F8wooor4E+1CiiigAo&#10;oooAKKKKACiiigAooooAKKKKAPonQ/8AkAaV/wBekX/oAq/F/rF+tUND/wCQBpX/AF6Rf+gCr8X+&#10;sX61+9Ufgh6R/JH4tW/iT9X+bPJtf/5Duo/9fEn/AKEaoVf1/wD5Duo/9fEn/oRqhWz3P0Gj/Cj6&#10;L8kFFFFBsFFFFABRRRQAUUUUAFFFFABRRRQAV6R4N1r+1tO+zytm5twBk9WXsa83q7o2qSaPqMN1&#10;Gfun5l/vL3FNeZ5+NwyxNJxW61X9eZ6xRQsiTxpLGd0cihlPsaKhqzsfCBRRRSAKKKKACiiigAoo&#10;ooAKKKKACiiigAooooAKKKKACiiigAooooAKKKKACiiigAooooAKlt/9Z+FRVLb/AOs/Crh8SE9i&#10;M9aSlPWkqBjk++v1r5v8a/8AI26v/wBfUn86+kE++v1r5v8AGv8AyNur/wDX1J/OvoMo+KZ24X43&#10;6GLRRRX0p6YUUUUAFFFFABRRRQAUUUUAFFFFABRRRQAUUUUAFFFFABRRRQAUUUUAFek/A/8A5Dep&#10;f9e3/swrzavSfgf/AMhvUv8Ar2/9mFcmM/3efoc+I/hSPX6KKK+FPHCiiigAooooAKKKKACiiigA&#10;ooooAKKKKACiiigAooooAKKKKACiiigAooooAKKKKACiiigAooooAKKKKACpIP8AWCo6kg/1gqo/&#10;EhPYYepooPU0VIxKKKKACiiigAooooAKKKKACiiigApJZo7aGWeVtsUSl2J7AUtcV8V9c/s/RItO&#10;ibE14cvjtGP8Tj8jXJi8THB4eeIl9lfe+i+86sLh5YqvCjHq/wAOv4HmPiLWZdf1m5vZST5jfKP7&#10;qjoPyrNoor8RqVJVZupN3bd38z9ghCNOKhFWS0CiiisywooooAKKKKACiiigAooooAKKKKACiiig&#10;D6J0P/kAaV/16Rf+gCr8X+sX61Q0P/kAaV/16Rf+gCr8X+sX61+9Ufgh6R/JH4tW/iT9X+bPJtf/&#10;AOQ7qP8A18Sf+hGqFX9f/wCQ7qP/AF8Sf+hGqFbPc/QaP8KPovyQUUUUGwUUUUAFFFFABRRRQAUU&#10;UUAFFFFABRRRQB3/AIC1X7XYS2MhzJB86Z7qev5H+ddNXlnh3Uv7K1e3nJwm7a/+6etequMNx0PI&#10;olqrnxWZ0PY1+ZbS1+fUbXzJ+0v+3V4f/Zo8fWfhbVPDOpazcXOnR6iLizmjRArySIFw3OcxE/iK&#10;+m6/Jj/gq5/ycfon/YsW3/pTdU4JSdmePJ2R9FaR/wAFRvD+r6rZWK/DjxJE11MkIkZ48KWYDJ9u&#10;a+2438yNXxjcAcV8d/Cb9oT9o/xF458N6T4l+Dlvovhu6uI4bzU1t5wYIT1fJkI4HqK+Z/j5+1T4&#10;o+KP7Q+s+F5/iLffDHwJpd5NZJdaZBPJJiIld7LB87s7A8ZAAPty+S70Fex+r1Ffln+y7+1B4s8E&#10;ftHaV4KPjq/+JXgTWL1NPj1DUoJ45AZOElUTfOhDkAgkgjPsaxtO8SfFr4hftl+L/A/hb4i6togv&#10;NTv7ZZLm8mmgtIFZiSkRbAIAwMYxngij2bHzH6y0V+RXwl8RfHi9+Puu/BPTvihfR31xd3em3Wq3&#10;08lykIt97PLEXJZSRGQMY+9jjqPRf2Ifiv8AEXw5+1Zq3wz8UeK7/wATWI+1284vrl7hRLDkiSMu&#10;SVzg8ehodO3UOY/TCivzK+NcvjnUfi/rn/CeftG6T4I0lZZWtdN8J39zdzwDd+7g+zxCNi2OrEk5&#10;HfNaf/BO79oDxrrfxt1nwHrfie/8V6C9pPLbT6oXMyPEw2uN+XXcucqSccelLk0uHNqfSf7O/wC2&#10;zoX7RPxC1bwnpvhzUdJudOt5Lh7i7ljZHCuEIAXnvmvo+vyk/wCCcerxaB8e/iLqk4JhstEvblwO&#10;pVJlY/oK4qD9pHxP8e/HGt6l4y+NGq/C7S4wZLC10q1u7hCSTtiCW2MAAcs5ycjAPOKdPXQXNofs&#10;hRX58f8ABOn9pnxl4x8e6v8AD3xVrFx4ls0tZLvT9Tuw3mARuqkbmAYqwYEBuRX6D1nKPK7FJ3Ci&#10;iipGFFFFABRRRQAUUUUAFFZt74l0rTta07SLrULaDVNREhtLOSQCWcIMuVXqcDk1jeIPix4M8Ka7&#10;Do2seJ9L03VZtuy0ublUkO44XgnjPbNAHV0Vg+LfH3hzwFZQ3niLW7HRraZtkUl5MIxI2M4XPX8K&#10;0dE1zT/EmlW2p6Vewajp9yu+G5tpA8cg9Qw4NAF2pbf/AFn4VFUtv/rPwq4fEhPYjPWkpT1pKgY5&#10;Pvr9a+b/ABr/AMjbq/8A19Sfzr6QT76/Wvm/xr/yNur/APX1J/OvoMo+KZ24X436GLRRRX0p6YUU&#10;UUAFFFFABRRRQAUUUUAFFFFABRRRQAUUUUAFFFFABRRRQAUUUUAFek/A/wD5Depf9e3/ALMK82r0&#10;n4H/APIb1L/r2/8AZhXJjP8Ad5+hz4j+FI9fooor4U8cKKKKACiiigAooooAKKKKACiiigAooooA&#10;KKKKACiiigAooooAKKKKACiiigAooooAKKKKACiiigAooooAKkg/1gqOpIP9YKqPxIT2GHqaKD1N&#10;FSMSiiigAooooAKKKKACiiigAooooAci7mArwv4gax/bHii7dWzFCfJT0wvB/XNeya/qX9jaDf3o&#10;OHiiOz/ePC/qRXzySWJJOSepNfDcU4nlp08MuvvP5aL8bs+z4cw95zxD6aL83+glFFFfnZ90FFFF&#10;ABRRRQAUUUUAFFFFABRRRQAUUUUAFFFFAH0Tof8AyANK/wCvSL/0AVfi/wBYv1qhof8AyANK/wCv&#10;SL/0AVfi/wBYv1r96o/BD0j+SPxat/En6v8ANnk2v/8AId1H/r4k/wDQjVCr+v8A/Id1H/r4k/8A&#10;QjVCtnufoNH+FH0X5IKKKKDYKKKKACiiuY+JPxF0b4V+DtQ8R67cCCytEyFz80r/AMMaDuxPAoJl&#10;JRTlJ2SOnor5Y/Zk/a91v48/ES/0K90Ow0yxhtXuYpLdnaXhgAGycdD2FY3iz9uPXtV8dap4e+GX&#10;gg+K003zPNum8yQyKhw8ionRM8Ak88etVyu9jh+v0PZqpfRuy0d38j7AorwD9nP9rLTfjbYazBqe&#10;n/8ACP65o8Jubq33l43hH3nTuNpGCp9Rye3nh/bf8SSaA/jmLwXZ/wDCvE1ZdLMj3bC/yQWD7QNo&#10;4HTnnj3o5WN42goKfNo/LtvftY+wqK8n+Jnxpn0CTwVpfha0t9V8QeK54zaW91u2RWuA0k7hSDhQ&#10;R35P0r1gZwM9amx1xqRm3GPT9QooooNAr1Tw3f8A9p6Dayk5kQeU/wBR/wDWwfxryuu2+HV1lL21&#10;J9JFH6GmtdDxc1pc+H5+sX/wGdfXwZ+3Z+xp8Rf2g/jDpviTwlFpj6bb6LDYOby88l/NWadzgbTx&#10;iRefrX3nRUxbi7o+NauRWsZhtYY2+8qBTj1Ar4P+Nf7Cnj3S/jhefEz4Oa1p9peX873UtjqapiGV&#10;/wDWAB0ZHRjk4YcZx2FfetFCk47A1c+Qf2cf2cPjLo/xF/4S34p+OYp7aJjKmhaYI/JlkIwpYKiq&#10;iL12oBkge+ec+EP7IfxA8F/tmax8S9Si00eGLq8vp42iu9022XdsymPfnmvuGinzsLHxF8Kf2RvH&#10;/g/9t7WfilqEemjwrdajqdzG0V3un2TrII8pjr84zzxUHwh/ZA+IHg39sXWfiRqS6fH4Zu7i/kjk&#10;gu904WYMEOzbwefwr7koo52FkfnP8NP2Jfjd8C/ihrOreFZvB2vwXyvAmreIY2mkiRmz5oj4Ik9e&#10;SD6Gus/Zb/Y5+JXwX/aYv/GXiO403VtHuYrpJNQt5wssry87/KxwC3bPFfdlFNzbFyo+GP2N/wBj&#10;fx18Gfi14q1zxhb6Y2iarp89oq2t35rN5kgOCu0cbQa4r/hhL40fBHx1rV78HfEWjto2ogxqNTSJ&#10;3SLJKqyTRupZc8MOfzNfo5RRzu9wsj5w/ZL+AfxB+Fq6hqvxH8ZP4i1S6Ty4LGNg8Nsucs28qCWP&#10;TA4Ar6PooqG7u5QUUUUgCiiigAooooAKKKKAPl3xH8M7HwX+158J9ZGoalq+sa2uvPdXmpXJkKxp&#10;BCYoY14WONN7YCjPJyTTPhP4d0vxv8L/AI7XviO0gvb2/wDEuv2t5NcoGeOKEmOKME8gRoq7fSvd&#10;vEvw1svE3xE8HeLprueG88Mpepb28YXy5vtKIj78jPAjGMepri/E/wCzZZa5qniSTT/FOt+HtH8T&#10;SGXWtH054xDeOyhZGDMpaMyKMMVIzyetXcVjxz9nC6uPHnxe8GzeJl+3zad8MbOaziuxvCvLclZZ&#10;gD/EQiKW644r0/8AZkhTSPFPxk0OxURaJp/i2VrOBOI4WlhjklRB0ADsTgcDJrqfFfwG0zV9S8P6&#10;r4f1W+8G61odidLtb7SQhJsztPkOjqysoKgjIyDzXQfDD4Z6X8K/Dsul6dLcXkt1dy6hfX94++e8&#10;uZW3SSyHjknHTgAADpQ2mFjrqlt/9Z+FRVLb/wCs/CiHxIHsIUTP3/0o2J/f/SmHrSUrrsFiVFXc&#10;Pm/Svmzxr/yNur/9fUn86+kE++v1r5v8a/8AI26v/wBfUn869/KXeU/Q7cJ8b9DFooor6Q9QKKKK&#10;ACiiigAooooAKKKKACiiigAooooAKKKKACiiigAooooAKKKKACvSvgdzrmo54H2b/wBmFea16T8D&#10;/wDkN6l/17f+zCuTGfwJ+hz4j+FI9j2J/f8A0o2J/f8A0qOivh7rseNYk2J/f/SjYn9/9Kjoouuw&#10;WJNif3/0o2J/f/So6KLrsFiTYn9/9KNif3/0qOii67BYk2J/f/SjYn9/9KjoouuwWJNif3/0o2J/&#10;f/So6KLrsFiTYn9/9KNif3/0qOii67BYk2J/f/SjYn9/9KjoouuwWJNif3/0o2J/f/So6KLrsFiT&#10;Yn9/9KNif3/0qOii67BYk2J/f/SjYn9/9KjoouuwWJNif3/0o2J/f/So6KLrsFiTYn9/9KNif3/0&#10;qOii67BYk2J/f/SjYn9/9KjoouuwWJNif3/0o2J/f/So6KLrsFiTYn9/9KNif3/0qOii67BYk2J/&#10;f/SnwqofhsmoKkg/1gqotXWgmtBh6mig9TRWZQlFFFABRRRQAUUUUAFFFFABRRRQBxXxbvvs3h23&#10;tgcG4myR7KK8fr0L4yXe/WLC1B4ig3ke7E//ABNee1+ScQVfa5hNfy2X3L/Nn6hklL2eBg/5rv73&#10;/wAAKKKK+dPdCiiigAooooAKKKKACiiigAooooAKKKKACiiigD6J0P8A5AGlf9ekX/oAq/F/rF+t&#10;UND/AOQBpX/XpF/6AKvxf6xfrX71R+CHpH8kfi1b+JP1f5s8m1//AJDuo/8AXxJ/6EaoVf1//kO6&#10;j/18Sf8AoRqhWz3P0Gj/AAo+i/JBRRRQbBRRRQAV+bHxR+OWgfGz48LD471C60n4eeH7h0h063ia&#10;R7l0badwHQuRyeyjA5NfpPXFz/BP4d3M0k03gLwxLLIxd5H0a3ZmYnJJJTkmqi0tzz8ZQqYiMYwk&#10;kk9U76/cfn/+zV8SfDvhv9ojxJcWrSW1nrpnsNHWGE/6yaUCBcfwjkfSuz/4JotCnjPxxHLgXX2C&#10;AqG+9tEjb/1K5/CvbvhT+xpp3w6+Lmq+MLu60vVrGeSSax0s6WqixcyB0aMliFKYwCoGO2KxPHH7&#10;C32zxxqPiXwN41vfBM2oGQ3ENsjYAkOXVWR1IUnnacitHJO6PHpYTE0uSo435W9NtH+B41+yJbx3&#10;37WfiyKBBLpkkeoJKg5Roy+AD7V7Jqf7EenaVpV3pkvj7ULT4bQ3x1ibQntoyVZFOf8ASCc4Ckjl&#10;fzPNeifs5/svaL+z9Ff3UN/LrOuX6iOe+mQIAgOdiLzgE8nJJOBW98fvA/if4l+EIPC+gXVtp9hq&#10;VykesXc0rLItmCDIkQCnLN05IGMjvUuV3oddHB8mH/fQvLV29enp36Hzx4V+KOmeFPER+KmsaXea&#10;nfeI5P7A8E6BageYthCQu8bjhd7MvPuf71fQPwb+P2mfFzUtc0ZtLvfD/iPRJPLvtKv9pePkjIKn&#10;BGRiuY+Nf7Ol54qTwDqHgq4sdM1bwXKDY21/uFtNF8nyMVBI/wBWOQD1NSfAb4Fa/wCCvH3jHx54&#10;vvdPm8ReI5Mm00ou1vbpuzgM4BJ4A6du9J2aua0o4ilVULe7fXTTVau+976Jdj3aiiioPYCt/wAD&#10;3X2bxDAp+7KGjP5ZH8qwKt6TcfZNUtJs4EcqsfpnmmtGc+Ih7SjOHdM9bIwSKSnyjEhplQ1Z2Pzw&#10;KKKKQBRRRQAUUUUAFFFFABRRRQAUUUUAFFFFABRRRQAUUUUAFFFFABRRRQAUUUUAFS2/+s/Coqlt&#10;/wDWfhVw+JCexGetJSnrSVAxyffX6183+Nf+Rt1f/r6k/nX0gn31+tfN/jX/AJG3V/8Ar6k/nX0G&#10;UfFM7cL8b9DFooor6U9MKKKKACiiigAooooAKKKKACiiigAooooAKKKKACiiigAooooAKKKKACvS&#10;fgf/AMhvUv8Ar2/9mFebV6T8D/8AkN6l/wBe3/swrkxn+7z9DnxH8KR6/RRRXwp44UUUUAFFFFAB&#10;RRRQAUUUUAFFFFAHL/FLx1H8Mfhz4j8WS2cuoR6PYy3ptYThpdi5xnt7nsMmvhHTP+CkfxEhXw1r&#10;2p+G/Bl34b1u/NpHpWlX0jatAAwGXXzDjrwTGAfbNfZv7SMPiy4+BfjOPwMsj+KGsGFmkKhpG5G8&#10;ID1YpvAHrjHNfk/pfhYXnhf4f6P4D+H/AIr0z4z6fqxl1DWGgkWJhuJj28/KQdpJKrgK2Sc8bQSa&#10;1Ik2foX8afiT+0X4O1HXta8M6D4ATwBZQLdRXuvyzpdLEIlZ/NCzqMhtwAAHbvVr9ij48fEr9oTw&#10;tq3iTxroWi6RovmLFpU2lQTRG4YFvNJEkr5UfKARjnPWuD/4KL674n/4Up4Q8F2MU9xqviS9ht79&#10;raNmUhFUtkqOFMhWvrD4feCdO+HHgjQ/C+lRiPT9Js47SIAYLBVALH3Y5Y+5NS7cuw+p5n+1b+0B&#10;dfAPwNp8+i2NvqvizW76PTdHsboMYpJmIyXCsrFQPQjkjmsH9pD9rrTv2cfCttY6hAut/EO5037R&#10;Bp1lbuLZpAnzytliViDBjjcW2jr3rzf9vq3ksvi9+ztrl0D/AGJZ+InhuHb7iSPLbFCfwjc/ga97&#10;/aU8M6fdfBL4napFpVvNrj+E9StY7xLdWuShtpCIw+N2Cf4R3oSWlw7mf+yJ8aNb+PvwQ0zxl4ht&#10;dPstTubm4heLTY3jhCxyFVIDu5zgc/NXgvxZ/wCChl/pnxx0Lwd8P9N0vWPDz6tBpOo63fRSyJJM&#10;8qq627JIq/KGPzHcCe2OsP7NPw/8c+MP+CfP/CL+EL2Lw54mv7q7hWfUjJAEia4bzASqMwymQCF7&#10;18/fF74C/F34Ow/B/wAMXdv4UljtNZV9Ll0FLmXN0ZI8zXjtEpIJ25IzwCAMACrUY8zE27H1d8c/&#10;2v8Axl4E+I3jjRfDGi6DJpXgjS4NT1RtaeYXF6sjINlvsYBcBxywb9RXq2hfG7UvHXxL8K+H/Ddl&#10;bLp8mixa74gmvEdpLOOeMNbwJtYBZWJydwb5R05BrF+NPw2+HsPgRfiF8VvCWja/4o0XTk8+eBX2&#10;3NwANsSj5fMVpCAocHr0r501vxL43+BWp6VZ6p4mt/BGpeL9LvfFOteIJrZJQ98qE2+moXyoSJAk&#10;YUcnkL1FSkmtB7H6E14PYftAaxpH7VmofCfxNZ2EOn6hp6al4cv7WN0kmXafMjm3OwLApJgqF4Xp&#10;zXWfs2ePde+JvwS8K+JfE1mLLWr+13zoIygcgkBwp6BgAce9fPPx+t5Nb/4KE/A+z00E3thZS3l2&#10;ydUgzL972IVh/wAC96lLVpjbPtKiiioGFFFFABRRRQAUUUUAFSQf6wVHUkH+sFVH4kJ7DD1NFB6m&#10;ipGJRRRQAUUUUAFFFFABRRRQAUo6ikpyffH1prcDxL4nXBuPGl8M5WMJGPwQZ/UmuVra8aSmbxZq&#10;zHnFy6/kcf0rFr8Px8/aYutPvKX5s/YcFHkw1KPaK/JBRRRXCdgUUUUAFFFFABRRRQAUUUUAFFFF&#10;ABRRRQAUUUUAfROh/wDIA0r/AK9Iv/QBV+L/AFi/WqGh/wDIA0r/AK9Iv/QBV+L/AFi/Wv3qj8EP&#10;SP5I/Fq38Sfq/wA2eTa//wAh3Uf+viT/ANCNUKv6/wD8h3Uf+viT/wBCNUK2e5+g0f4UfRfkgooo&#10;oNgooooAKKKKACiiigAooooAKKKKACiiigApRwRSUUAeyh/Njif+8in9KKhsCW02yJ6+Qn8hU1KW&#10;7PzWSs2goooqRBRRRQAUUUUAFFFFABRRRQAUUUUAFFFFABRRRQAUUUUAFFFFABRRXmHj79oLRPAn&#10;iabw/HoniHxRq1rai+vbfw7p/wBqNlAc7XlJZQM4OFGWOOBTtcD0+ivLNY/aQ8JWWjeGb3SU1PxZ&#10;ceJIGutL0zQLQz3c8Kgb5CjFQirkAlyOTjk11fw4+JOifFTw2Na0OWYwpNJa3FtdwtDcWlxGdskM&#10;sbco6nqPoRkEGizA6ipbf/WfhUVS2/8ArPwqofEhPYjPWkpT1pKgY5Pvr9a+b/Gv/I26v/19Sfzr&#10;6QT76/Wvm/xr/wAjbq//AF9Sfzr6DKPimduF+N+hi0UUV9KemFFFFABRRRQAUUUUAFFFFABRRRQA&#10;UUUUAFFFFABRRRQAUUUUAFFFFABXpPwP/wCQ3qX/AF7f+zCvNq9J+B//ACG9S/69v/ZhXJjP93n6&#10;HPiP4Uj1+iiivhTxwooooAKdGMuAfWm0+L/WL9aa3EzzLVvjS2mare2Y0ZJBbzPFv+0EbtrEZxt9&#10;qqf8L3f/AKAcf/gSf/ia8+8Vf8jRrH/X5N/6Gay6zdSVz6uGBw7gm49F1fZeZ6r/AML3f/oBx/8A&#10;gSf/AImj/he7/wDQDj/8CT/8TXlVFL2ki/qGG/l/F/5nqv8Awvd/+gHH/wCBJ/8AiaP+F7v/ANAO&#10;P/wJP/xNeVUUe0kH1DDfy/i/8z1X/he7/wDQDj/8CT/8TR/wvd/+gHH/AOBJ/wDia8qoo9pIPqGG&#10;/l/F/wCZ6r/wvd/+gHH/AOBJ/wDiaP8Ahe7/APQDj/8AAk//ABNeVUUe0kH1DDfy/i/8zd+MuqaD&#10;8dPA114W8SaDItlM6Spc2V4EuLeRTlZI2aNgGHuD1NddpXxpl0zS7OzfTXvmt4UhN1dXQMsxVQN7&#10;lYwNxxk4AGScAV5pRT9pIPqGG/l/F/5nqv8Awvd/+gHH/wCBJ/8AiaP+F7v/ANAOP/wJP/xNeVUU&#10;vaSD6hhv5fxf+Z6de/GeDUoRDd+Gra6iDB/LnlDruByDgp1B5FQ6p8W7DW4kj1HwnY38aHcqXTLI&#10;FPqAyHFeb0U/aSD6hhv5fxf+Z6nH8c/JjVE0GJEUYVVuMAD0A2159oEuhaD8XvEPxJOl3mpeJdZg&#10;jtS17eo0VnAigCOBViUqpwCcliTnnk1m0Ue0kH1DDfy/i/8AM9V/4Xu//QDj/wDAk/8AxNH/AAvd&#10;/wDoBx/+BJ/+Jryqil7SQfUMN/L+L/zPVf8Ahe7/APQDj/8AAk//ABNH/C93/wCgHH/4En/4mvKq&#10;KPaSD6hhv5fxf+Z6r/wvd/8AoBx/+BJ/+Jo/4Xu//QDj/wDAk/8AxNeVUUe0kH1DDfy/i/8AM928&#10;D/Ew+MdZewbTEtQIWl8wTb+hAxjaPWu0rxT4J/8AI4S/9ekn/oS17XWt3KKbPAxtKFGs4QVlZBUk&#10;H+sFR1JB/rBTj8SOB7DD1NFB6mipGJRRRQAUUUUAFFFFABRRRQAU+P8A1i/WmU6P76/WmtxM+fPF&#10;BJ8SaoT1+1Sf+hGsutbxchj8U6sp/wCfqT/0I1k1+FYpWr1F/el+bP2fD60Yei/JBRRRXMbhRRRQ&#10;AUUUUAFFFFABRRRQAUUUUAFFFFABRRRQB9C+HJ47rw3pUkTh0FtGhI7EKAR+YrRBwQR1ryD4a+MR&#10;ot7/AGfdvixuGwGPSN+x+h716+y7Tiv2fK8dDHYaM47qya7NJfg7XR+TZlg54PESjLZ3afdN/pc4&#10;rxzoHlyHU7df3bn98o/hb1/GuOr2VkSWN45FDxOCrKe4rzDxJob6HqBjwTA/zRP6j0+or2t1c9fK&#10;8Z7SPsJvVbea/wCB+Rk0UUUj6AKKKKACiiigAooooAKKKKACiiigAooooAKKKB1oA9f0/wD5Bll/&#10;1wT+QqakiTy7eBP7saj9KWlLdn5tJ3k36/mwoooqSQooooAKKKKACiiigAooooAKKKKACiiigAoo&#10;ooAKKKKACiiigAr5W1nwx4i+Jn7QnxSHhDxd/wAK6udI06z0y+nS1W7k1Nng81JWSQgRogfYGX5i&#10;QfmGBX1TXn/j74B+Afifqsep+JPD0V9qKReQbqK4mtpJIs58uRonUyJ1+Vsjk8VSdhM+Y/2SdTtZ&#10;vjZ4cDWEWmRL4Cm0uwEcjPDPJbam63DxM3Lbztk6k4YV7N+zm6XnxG+ON9ZMH0ibxSscLp9xpo7W&#10;JbjHYnzAQfcV3nif4GeA/GHh7SdD1Pw1aNpukcafFal7ZrQYwRE8TK6AgDIBGcc5rovCHg7RPAPh&#10;+10Pw9plvpGk2oIitbZdqjJySe5Ykkljkkkkkmm3cEjYqW3/ANZ+FRVLb/6z8KIfEgewhkXP3B+d&#10;HmL/AM8x+dMPWkpczCxKrqWHyAfjXzZ41/5G3V/+vqT+dfSCffX6183+Nf8AkbdX/wCvqT+de/lL&#10;vKfoduE+N+hi0UUV9IeoFFFFABRRRQAUUUUAFFFFABRRRQAUUUUAFFFFABRRRQAUUUUAFFFFABXp&#10;XwOONc1E4z/o3/swrzWvSfgf/wAhvUv+vb/2YVyYz+BP0OfEfwpHsfmL/wA8x+dHmL/zzH51HRXw&#10;/MzxrEnmL/zzH50eYv8AzzH51HRRzMLEnmL/AM8x+dOR1LjCAe+ahp8X+sX601J3E0fM3ir/AJGj&#10;WP8Ar8m/9DNZdanir/kaNY/6/Jv/AEM1l1yvdn3dP4I+i/JBRRRSNAooooAKKKKACiiigAooooAK&#10;KKKACiiigAooooAKKKKACiiigAooooA7/wCCf/I4Sf8AXpJ/6Ete3+Yv/PMfnXiHwT/5HCX/AK9J&#10;P/Qlr2uumLagj5TMv94fov1JPMX/AJ5j86fE6l8BQPeoKkg/1gq4yd0eW1oMPU0UHqaKzKEooooA&#10;KKKKACiiigAooooAKVeGH1pKKAPDfiJAbfxnqakYy4f81B/rXOV3PxftfJ8TxzAcT26tn3BI/kBX&#10;DV+K5pT9ljq0P7z/AB1/U/Xcun7TB0pf3V+Gn6BRRRXmHoEN5eQafay3N1NHb28SlpJZWCqo9STw&#10;K4mx+PHw91LU10+28YaVLeM2wRi4AyfTJ4rwr/goJ4uvdJ8IeHNCtpnht9TuJZbgIcb1jC4U+2XB&#10;/Cvm+Y+C9L0Lwtcan8ONdt9KdFE2vrdywHUJMDzCm5Wj2g5wFwcdTX1+X5HDFYaOIqSd5N2S5enq&#10;1e/ZanzGNziWHxEqNNL3bXbv19E7erP0v17xJpXhfTX1DV9Qt9Osl6z3MgRfpk9awvC3xe8F+Nr/&#10;AOxaH4l07UrzBIghmG8464B6/hXxL+0v4itvHHjP4aeF9I1C5n8LNptmbZppCzsZ5ShdyerBVQc9&#10;MH1p37VXwx0T4DeNPB+o+C4ZdHLR+aQk7uRLG4w4LEkE9+1XQyOjONOnUqNVKik4qysuW+/W7t8i&#10;K2cVYOpOnBOFNxT11d+3Q+5vF3xB8N+AoIZvEOtWekJMSI/tUgUvjrgdTV/QPEel+KdLj1LSL+31&#10;GwkztuLeQMhx15FfL/xS0PXF+Nfgr4lXfhm/8W+Fn0qJZLTTrU3T28hRiR5XPBLg56da5T4fp4w+&#10;E3wq1bR4tPuNJ8TeO9V+y6HpU4Ky2kbArJMy9U2qe+MYBPAriWU054eMoVPfduqtu1Jb3XKldtq1&#10;vkdbzKpCtKM4e6r977Kz7e83ZJa3Psfw54r0jxdaz3OjX8Oo28EzW8ksByqyL95c98VrVyPwz8Ma&#10;P8PfCem+FdNuYJHsIQsiq4Lu55d2HXliTzXXV8/WUI1JKnfl6X3t3PbpOUoJztfrbuFFFFZGgUUU&#10;UAFFFFABXsPw08XjWbIaZdv/AKbAP3bsf9Ynp9RXj1WLC+m0y8hurdzHNEwZWHrXrZZmE8uxCqLW&#10;L0a7r/Nbr/gnmZhgo46g6b3WqfZ/5PqfRtVNY0qPW9Pe2kwH+9G/91qr+GvEMHijSY7yLCSj5Zos&#10;/cb/AArTr9lpVYVIqpTd4tXXoflbVTD1LPSUX+J4/dWstlcSQTIUlQ4ZTUVeh+M9A/tO1N7AubmF&#10;fnUdXX/EV55WzR9vhMTHFUlNb9V5hRRRSO4KKKKACiiigAooooAKKKKACiiigAqaygN1eQQjrJIq&#10;fmcVDW14OtvtPiOzGMhGMh/AZ/nimtWY1p+zpyn2T/I9Ol++fbimUrHLE0lQ3dn50gooopAFFFFA&#10;BRRRQAUUUUAFFFFABRRRQAUUUUAFFFFABRRRQAUUUUAFFFFABRRRQAVLb/6z8KiqW3/1n4VcPiQn&#10;sRnrSUp60lQMcn31+tfN/jX/AJG3V/8Ar6k/nX0gn31+tfN/jX/kbdX/AOvqT+dfQZR8Uztwvxv0&#10;MWiiivpT0wooooAKKKKACiiigAooooAKKKKACiiigAooooAKKKKACiiigAooooAK9J+B/wDyG9S/&#10;69v/AGYV5tXpPwP/AOQ3qX/Xt/7MK5MZ/u8/Q58R/Ckev0UUV8KeOFFFFABT4v8AWL9aZT4v9Yv1&#10;prdCex8zeKv+Ro1j/r8m/wDQzWXWp4q/5GjWP+vyb/0M1l1zvdn3VP4I+i/JBRRRSNAooooAKKKK&#10;ACiiigAooooAKKKKACiiigAooooAKKKKACiiigAooooA7/4J/wDI4S/9ekn/AKEte114p8E/+Rwl&#10;/wCvST/0Ja9rroj8CPlcx/3h+i/UKkg/1gqOpIP9YKqPxI8t7DD1NFB6mipGJRRXmf7RHxysP2eP&#10;hrceMdR0y41e2huYrY21q6o5MhwDluOKaV9APTKK+bf2Yv23/Dn7TfizVPD+m6DfaHfWNn9tAvJk&#10;cSoHVGxt9Cy/nXn/AMSP+Cn/AIQ+HnjzXfDJ8I6rqjaVdvaNeW9zEscrIcEqDzjNVySvawro+0qK&#10;p6Jqa63o1hqKIY0u7eO4VGOSodQwB/OrlQMKK+cv2lf21NE/Zq8X6N4f1Pw5qGszalb/AGhJrSZE&#10;VBv24IavoqCUTwRyAYDqGwfcU2mtQH0UUUgPPvjHZeZY6bdgfcZoifryP5V5XXu/j3Tv7S8I36Bd&#10;zwr56/8AAeT+ma8Ir8t4lo+zxvtOk0n92j/JH6Rw/W9pg+T+Vtffqgooor5Q+lPnr9sz4Oar8UvB&#10;Gn3mhW5vNU0eZ5Bap96WJwA4X1IKqce1fO/i/wAXeP8A4q/C7wt8MY/h3fW1zpLQRm98t8S+VGY0&#10;+UoAnByx3Hp2r9DaK+iwecywtKFKdNT5G3FttWb9Nzw8VlSxFSVSNRx50lJJJ3S9dj4T+Nn7NXin&#10;wj4b+H2vaFavq2o6HYRWt/DbKXZJI5GlRwByy5dlOOm0etZfj5/H37Wfjvw3Angq78O2lighmkuQ&#10;5jTLAySM7KvHHCgE/XNfoBRW9PP6sIxlOmpTjzcstdOa99NnvoY1MlpybUZtQla8dNeXbXdFS0t4&#10;NE0mGDeI7a0gVN7nAVEXGT+Ar5t0gax8X7v4g/E7S0kzZ6dd6T4RQj5iVRg86/7TtwPrjtX046LI&#10;jI6hlYYKkZBFR21tDZwrDBEkES/djjUKo+gFeJh8V9XUpKN5O2vle7X/AG9az8r9z1q+H9u4pu0V&#10;fTztZP5b+tux+cOhwWA034aHwr9p/wCFof2vN/aoTf8AaAu8f63PQfXtur9IY93lrv8Av4GcetQR&#10;6baRXDXCWsKTt1lWMBj+PWrNdeZZj9fcXy2tfd3ervbZaLZI5sBgfqSl71722VlorX9X1YUUUV4x&#10;6oUUUUAFFFFABRRRQBv+DPFMvhbVkm5e1kwk8fqvqPcV7pFNHcwxzwuJIZFDI46EGvmyvRfhd4w+&#10;zSDRrx/3Eh/0d2P3G/u/Q19pw9mnsZ/U6z92Wz7Pt6P8/U+SzzLvbQ+tUl7y381/mvy9D1FWKnIr&#10;gPGnh7+zrn7Zbr/osx5A/gb0+ld+QVJB61HcW8V7bSW867opBgj096/TE+jPi8JiZYWoprbr6Hjt&#10;FX9b0iXRb97eXkdUfsy9jVCjY+8hONSKnF3TCiiigsKKKKACiiigAooooAKKKKACuw+HVrm5u7oj&#10;7iBAfc//AKq4+vTPBtj9h8PxMww9wTKfp2/Tn8aa01PIzSpyYZx/m0/zNmiiisz4sKKKKACiiigA&#10;ooooAKKKKACiiigAooooAKKKKACiiigAooooAKKKKACiivAPiB8d9Xh+IGv+HtE1/wAH+ErHQPIg&#10;utT8XTFVuruaMSpbxDzI+iMpLZP3sYppXA9/orwST4w+PfEXifwz4G0fTNG0bxjdaI+u6vc3zNeW&#10;dpAJRDGIhGymQyPkj5hhRnmuy+CfxM1Px7aeI9M8Q2dtY+KPDWqPpeox2bMYJSFDxzR7uQroytg8&#10;jkZNFmhXPSalt/8AWfhUVS2/+s/Cqh8SB7EZ60lKetJUDHJ99frXzf41/wCRt1f/AK+pP519IJ99&#10;frXzf41/5G3V/wDr6k/nX0GUfFM7cL8b9DFooor6U9MKKKKACiiigAooooAKKKKACiiigAooooAK&#10;KKKACiiigAooooAKKKKACvSfgf8A8hvUv+vb/wBmFebV6T8D/wDkN6l/17f+zCuTGf7vP0OfEfwp&#10;Hr9FFFfCnjhRRRQAU+L/AFi/WmU+L/WL9aa3QnsfM3ir/kaNY/6/Jv8A0M1l1qeKv+Ro1j/r8m/9&#10;DNZdc73Z91T+CPovyQUUUUjQKKKKACiiigAooooAKKKKACiiigAooooAKKKKACiiigAooooAKKKK&#10;AO/+Cf8AyOEv/XpJ/wChLXtdeKfBP/kcJf8Ar0k/9CWva66I/Aj5XMf94fov1CpIP9YKjqSD/WCq&#10;j8SPLeww9TRQepoqRiV8o/8ABTf/AJNW1L/sKWX/AKGa+rq8K/bS+DniH47fA288KeGFtW1WW9t7&#10;hReTeVHtRst82DzVR0aE9j82fgx4mH7Mvj74SfEF90Wk69oV2LsqPvky3EJz9GWFv+A15r4v8JTy&#10;/B3TviFfqft/ifxJfRqzc5jijjYsD6GSaQf8Ar7g+KX7CHjrxj+zN8KPCtimljxj4Xa7ivBJd7YW&#10;hmleQbX284O3jH8R9KsfGv8AYY8b+J/2ePhJ4G8Mppban4bW5k1M3F15cZlm2sxQ7Tu+bdXRzq9z&#10;OzOs/a4u/iBH8LfAkXhf4jeHvh7oh0yE3kuoam9nd3L+WuBGQh+UD0YHNfGniv40eK/gT4w0C/8A&#10;Bnxu1z4iQ7fNu3uo7mO0MisN0S+c7CVSD95cY9q+t/2uf2J/HPxk1DwTrfhnUNOlvNG0uCwn0zUZ&#10;SsQePBLKcEEE8EEc4FcN8fP2Kvjz8cbbw9qWqXPg+K9sI3tY9E0hTZ2lnF8p3qSGLsxHPoFXHpUx&#10;cUtRu5x//BUO7+3/ABb+Hlzjb52jpJj0zLn+tdd+3x+1J4u8P/ErSfhp4b8QTeEdKhtLaXUtTtQ3&#10;nM0oBzlAW2qhBwvJOfau1/bG/Y/+Ivx38V+B9V8PQ6Wkel6TFa3iXV7sKyhgWC/KdwHrXS/tf/sR&#10;av8AGfxLovjnwTqtvpXi+wgignhuziKfy+Y5FbB2svTkEEAdMcicdLg09T46g/aQ8UfAX4g6Lf8A&#10;gr4vax8VdEYK9/bavZ3duh+Yb4ik5Y8jo6nj045/YHStRi1jS7O/gz5N1Ck6bhztZQwz+Br4d8Df&#10;sxftH+KPHWmah8QviHaaPotqUE8GgrCjTxqclQkcSpubpvYEjPfGK+60RY0VFG1VGAB2FZzaexSH&#10;qFfKOAyONrA9CDXzxr+ltous3lkwOIpCFJ7r2P5Yr6FrzL4waKUuLTVY1+SUeTKR2Ycj8xn8q+Q4&#10;kwvt8Iq0VrB/g9H+NmfU5BifZYl0ntNfitV+p5vRRRX5afowUUUUAFFFFABRRRQAUUUUAFFFFABR&#10;RRQAUUUUAFFFFABSqxRgykhgcgjtSUUAe3eAPFo8TaZ5Nww/tC2GH/6aL2b/ABrp6+eNF1i40HUo&#10;b21fbLG2cdmHcH2Ne+aPq9vr+mQ39sf3cg+Ze6N3Br9XyPM/r1H2VV/vI/iu/qtn95+aZzl31Or7&#10;Wmvcl+D7f5fcQeItEXXtPMYwLmMFomP8j9a8ulieGRo3Uq6nBU9Qa9kBwa5Pxx4e8+M6nbL868To&#10;O/8AtV9UveXmZ5ZjPZS9hN6Pbyf/AAfzOFooopH1oUUUUAFFFFABRRRQAUUUUAWtMsW1K/gtk6yM&#10;AfYd69c2rGqxoMIihQPYVxvw90v5p9RdeFHlxZ9T1P8AT8TXY0PRWPjs1r+0rezW0fzYUUUVB4oU&#10;UUUAFFFFABRRRQAUUUUAFFFFABRRRQAUUUUAFFFFABRRRQAUUUUAFfJl/oXhb4XfH/4p6x498MTa&#10;rYeKo7a50m/OlPfxsq26xTWwCo2xy6ZwQMgjnivrOimnYR8S/BbRdZ/Z/wDF3hbxf4t0vU7bw3q/&#10;hu50kCO2kuZdJZb5ri1hmVAzKDC+0cHDLg17f+zdpmoX+p/Efxxeafc6VbeLNd+06fbXsZima0hh&#10;SCOVkPKb9hYA84I9a9ropuVwsFS2/wDrPwqKpbf/AFn4U4fEgewhmb2/Kjz29vyph60lLmfcLIlW&#10;ZiwHH5V82eNf+Rt1f/r6k/nX0gn31+tfN/jX/kbdX/6+pP517+UtuU79jtwnxv0MWiiivpD1Aooo&#10;oAKKKKACiiigAooooAKKKKACiiigAooooAKKKKACiiigAooooAK9K+Bxxrmon/p2/wDZhXmtek/A&#10;/wD5Depf9e3/ALMK5MZ/An6HPiP4Uj2Pz29vyo89vb8qjor4fmfc8ayJPPb2/Kjz29vyqOijmfcL&#10;Ik89vb8qckrM4Bx+VQ0+L/WL9aak77iaR8zeKv8AkaNY/wCvyb/0M1l1qeKv+Ro1j/r8m/8AQzWX&#10;XK92fd0/gj6L8kFFFFI0CiiigAooooAKKKKACiiigAooooAKKKKACiiigAooooAKKKKACiiigDv/&#10;AIJ/8jhJ/wBekn/oS17f57e35V4h8E/+Rwl/69JP/Qlr2uumLagrHymZL/aH6L9STz29vyp8UrM+&#10;DioKkg/1gq4yfMtTy2lYYepooPU0VmUJRRRQAUUUUAFFFFABRRRQAUUUUAFUde0lNe0W7sHAzImU&#10;Pow5B/Or1KDg5qZwjUi4TV01Z+jLhOVOSnF2a1Pm2eB7aeSGRSskbFWU9iKjr0L4s+Gha3qavbpi&#10;G4+WYDosnr+I/Ue9ee1+J47CTwOInQn02810f3fqfr2DxMcZQjWj138n1QUUUVwHYFFFFABRRRQA&#10;UUUUAFFFFABRRRQAUUUUAFFFFABRRRQAV1fw/wDFzeGtT8qdidPuCFlXsp7MK5SiunDYiphK0a1J&#10;2a/q3ozDEUIYmlKlUV0z6W4IDKQyMMqw6EUDGCGG5SMEHuK88+Fvi77TEui3kmZFybZ2PJH9z/Cv&#10;QyMHBr9owWMp42jHEUuu67Pqv66H5Li8LPB1nRn02fddH/XU838WeHzot7viGbSblD/dPdawa9e1&#10;DT4dWspLSf7jj5W7qexFeV6lp82l3sltMMOh69iPUV6D11R9Nl2M+sQ9nN+8vxXf/Mq0UUUj2Qoo&#10;ooAKKKKACpbW2kvLmKCJd0kjBVHvUVdz4C0XyY21OZfmbKwg+nc00rnHisQsNSdR79PU6eysk02y&#10;htI/uxLgn1Pc1LS9aSobu7nwLbk23uwooopCCiiigAooooAKKKKACiiigAooooAKKKKACiiigAoo&#10;ooAKKKKACiiigAooooAKKKKACpbf/WfhUVS2/wDrPwq4fEhPYjPWkpT1pKgY5Pvr9a+b/Gv/ACNu&#10;r/8AX1J/OvpBPvr9a+b/ABr/AMjbq/8A19Sfzr6DKPimduF+N+hi0UUV9KemFFFFABRRRQAUUUUA&#10;FFFFABRRRQAUUUUAFFFFABRRRQAUUUUAFFFFABXpPwP/AOQ3qX/Xt/7MK82r0n4H/wDIb1L/AK9v&#10;/ZhXJjP93n6HPiP4Uj1+iiivhTxwooooAKfF/rF+tMp8X+sX601uhPY+ZvFX/I0ax/1+Tf8AoZrL&#10;rU8Vf8jRrH/X5N/6Gay653uz7qn8EfRfkgooopGgUUUUAFFFFABRRRQAUUUUAFFFFABRRRQAUUUU&#10;AFFFFABRRRQAUUUUAd/8E/8AkcJf+vST/wBCWva68U+Cf/I4S/8AXpJ/6Ete110R+BHyuY/7w/Rf&#10;qFSQf6wVHUkH+sFVH4keW9hh6mig9TRUjEooooAKKKKACiiigAooooAKKKKACiiigCvqOnQaxp89&#10;jcjMMy7Se6nsRXgOuaNcaBqc9lcDDxtgN2YdiPrX0NXMeP8AwiPE2mie3AGo2wJT/povdf8AD/69&#10;fNZ5ln16j7Skv3kNvNdV+q+a6n0WTZh9Tq+zqP3Jfg+/6P7zxGildGjcqwKsDgg9jSV+Tn6WFFFF&#10;ABRRRQAUUUUAFFFFABRRRQAUUUUAFFFFABRRRQAUUUUAPgnktpklicxyowZWU4II6GvdvBvidPFW&#10;kCYkC8hws6D17N9DXg1a3hjxBP4a1eK8hJKj5ZI+zr3Fe/k2ZPL6/v8AwS0f+fy/I8XNcvWOo+78&#10;cdv8vn+Z7/WN4r0Aa3YmWIf6ZCMr/tr6VqWV7BqdlDeWziSCZdykfyqYEqQRX6/GSaundM/Mqc54&#10;eopR0kv6aZ40QVJBGCOoNJXYeOPDwhc6lbLiJz+9Ufwt6/Q1x9W1Y+8w9eOJpqpH/hmFFFFI6Qoo&#10;qxYWE2pXcdvAheRzgD09zQTKSinJ7IveGtDfXNQEfIgT5pX9B6fjXp4VI0SONQkaAKqjsBVXSNKi&#10;0SwS1i5brI/95qtUSdtEfD47FvFVLr4Vt/n8woooqDzgooooAKKKKACiiigAooooAKKKKACiiigA&#10;ooooAKKKKACiiigAooooAKKKKACiivlT9sn4zeJtI0O/0rwLfyaa2h3Onza9qtuxV4hNcxRxWqMO&#10;juJN7f7AA/ippXdhPQ+q6K8B1H+3vjR8cPGvhmHxbrPhPw74QsrKNF0CZYJru8uVeQySOVYlEVFA&#10;ToScmun/AGZviBq/xA+GkjeIZkutf0XVL3Qr67RAguZLaZoxLtHALKFJA4yTjA4p2C56vUtv/rPw&#10;qKpbf/WfhTh8SB7EZ60lPMT5+6aPKf8AumlyvsF0In31+tfN/jX/AJG3V/8Ar6k/nX0kkTBgStfN&#10;vjX/AJG3V/8Ar6k/nXv5SmpTv2O3CfG/QxaKKK+kPUCiiigAooooAKKKKACiiigAooooAKKKKACi&#10;iigAooooAKKKKACiiigAr0n4H/8AIb1L/r2/9mFebV6T8DhnW9RA6/Zv/ZhXJjP4E/Q58R/Ckev0&#10;U/yn/umjyn/umvhuV9jxroZRT/Kf+6aPKf8AumjlfYLoZT4v9Yv1o8p/7pp0cbBwSOM1STvsDaPm&#10;TxV/yNGsf9fk3/oZrLrU8Vf8jRrH/X5N/wChmsuuV7s+6p/BH0X5IKKKKRoFFFFABRRRQAUUUUAF&#10;FFFABRRRQAUUUUAFFFFABRRRQAUUUUAFFFFAHf8AwT/5HCX/AK9JP/Qlr2uvFPgn/wAjhJ/16Sf+&#10;hLXt3lP/AHTXTFNwVj5TMv8AeH6L9RlSQf6wUnlP/dNPhjZXBIwKuKfMtDy21YiPU0UHqaKzKEoo&#10;ooAKKKKACiiigAooooAKKKKACiiigApQSpBHWkooA87+JPgYTLLrOnx/P965hUf+Pj+teXV9LKcH&#10;1HcHvXl/xB+HxtjJqmlRZtz801ug5jPqB6V8FnuTNt4zDLzkl+a/VfPufb5NmySWFxD/AML/AEf6&#10;fd2POaKKK/Pz7YKKKKACiiigAooooAKKKKACiiigAooooAKKKKACiiigAooooA7j4aeLxo17/Z12&#10;+LG5bhmPEbnofoa9eZdpxXzTXsXw08XDWrEabdSZvrdf3bMeZE/xFfoHDuaXtgaz/wAL/wDbf1Xz&#10;R8Rn2Xf8xlJf4v8AP/P7zs3RJo3ilUPE42sp7ivMPEmhvoeoNHy0D/NE/qPSvT6p6xpMWuae9tJg&#10;SDmJ/wC61foEXfRnzWBxbwtTX4Xv/n/XQ8moqW6tpLO4kglUpIh2sDTrKxn1G5WC3jMkjdh296D7&#10;fmio819BttbS3k6QwoZJXOFUd69M8O+H4/D9sckPdyD9447ewpPD3hyHw/BuOJbxx88nZfYVq02+&#10;X1Pkcfj3iH7On8P5/wDACiiiszxQooooAKKKKACiiigAooooAKKKKACiiigAooooAKKKKACiiigA&#10;ooooAKKKKACiiigAr5I+NX7JPiVvhT4j0rwb4s13WrvVdXh1SbSblrNFuJWvIpJZXmdFYlVUsMv/&#10;AAKoBHFfW9FNNoVrnz4ngz4gfBz4la/4i8O6NJ8SrLxLYWcV6Zb+3sruG8tldFlbfsjZHVxnbyCv&#10;AruP2evhpqHwu+HYsNZmhn17Ub+71jU2tiTEtzcytIyIT1C5C577c969LoobuFgqW3/1n4VFUtv/&#10;AKz8KqHxIHsMLtn7x/Oje394/nSHrSVN2MejEuOT19a+bvGv/I26v/19Sfzr6QT76/Wvm/xr/wAj&#10;bq//AF9Sfzr38p+KZ2YT436GLRRRX0p6gUUUUAFFFFABRRRQAUUUUAFFFFABRRRQAUUUUAFFFFAB&#10;RRRQAUUUUAFek/A/jW9R/wCvb/2YV5tXpPwP/wCQ3qX/AF7f+zCuTGfwJ+hz4j+FI9h3t/eP50b2&#10;/vH86bRXw12eOO3t/eP50b2/vH86bRRdgO3t/eP506NiXXk9fWo6fF/rF+tNN3QnsfM3ir/kaNY/&#10;6/Jv/QzWXWp4q/5GjWP+vyb/ANDNZdcz3Z91T+CPovyQUUUUjQKKKKACiiigAooooAKKKKACiiig&#10;AooooAKKKKACiiigAooooAKKKKAO/wDgn/yOEv8A16Sf+hLXtu9v7x/OvEvgn/yOEv8A16Sf+hLX&#10;tddEfgR8rmP+8P0X6jt7f3j+dPgYmQZJNRVJB/rBVxb5keW9hh6mig9TRUDEooooAKKKKACiiigA&#10;ooooAKKKKACiiigAooooAKVWKn+lJRQB5543+GoufN1DR48SctLaL391/wAK8udGjYqylWBwQRgi&#10;vpUEg5HBrmfFngKy8UK00ZFpqOOJQPlf2Yf1r4vNeH4126+DVpdY9H6dn5bPyPrsszt0UqOK1j0f&#10;Vevdee/qeH0Vo63oF94fujBewNEf4W6q30Pes6vzmpTnSk4VFZroz7yE41IqcHdMKKKKgsKKKKAC&#10;iiigAooooAKKKKACiiigAooooAKKKKACrGn302mXsN1buY5omDKwqvSgFiAAST0Apxk4tSi9UKSU&#10;k1LY+gvDfiCDxPpEd7CQsg+WaLuj/wCea0q89+GHhfVtKuGv7lvslnKmDA4+aT0OO1ehnGeOlfte&#10;XV62IwsKmIjyy6+fnbzPyPH0aVDEShQlzR/Ly+Rh+JfCo194p4WWG5XCyM3Rl9fqKv6Po1toVuYr&#10;cbpG+/M3Vv8A61XKK9TmOd4irKmqLl7q6BRRRUHOFFFFABRRRQAUUUUAFFFFABRRRQAUUUUAFFFF&#10;ABRRRQAUUUUAFFFFABRRRQAUUUUAFFFFABRRRQAUUUUAFS2/+s/Coqlt/wDWfhVw+JCexGetJSnr&#10;SVAxyffX6183+Nf+Rt1f/r6k/nX0gn31+tfN/jX/AJG3V/8Ar6k/nX0GUfFM7cL8b9DFooor6U9M&#10;KKKKACiiigAooooAKKKKACiiigAooooAKKKKACiiigAooooAKKKKACvSfgf/AMhvUv8Ar2/9mFeb&#10;V6T8D/8AkN6l/wBe3/swrkxn+7z9DnxH8KR6/RRRXwp44UUUUAFPi/1i/WmU+L/WL9aa3QnsfM3i&#10;r/kaNY/6/Jv/AEM1l1qeKv8AkaNY/wCvyb/0M1l1zvdn3VP4I+i/JBRRRSNAooooAKKKKACiiigA&#10;ooooAKKKKACiiigAooooAKKKKACiiigAooooA7/4J/8AI4S/9ekn/oS17XXinwT/AORwl/69JP8A&#10;0Ja9rroj8CPlcx/3h+i/UKkg/wBYKjqSD/WCqj8SPLeww9TRQepoqRiUUUUAFFFFABRRRQAUUUUA&#10;FFFFABRRRQAUUUUAFFFFABRRRQBFfWVtqlq1teQJcQN1Vx0+h7V5t4i+Ekse+fRpfPTr9nlOHH0P&#10;evTqUHHSvOxmX4bHxtXjr0a0a+f6O56GEx2IwTvRlp26P5f5HzddWk1lM0NxE8MqnBSRSCKir6L1&#10;TSLHW4vLv7WO4XGAxHzD6HrXB638H1fdJpN5g9fIuf6MP6j8a+CxnDWJo3lh3zr7n92z+TPtcLn+&#10;Hq2jXXI/vX39PmjzCitbVfCmraKx+12MqKP4wNy/mKya+UqUqlGXLUi0/NWPpKdSFWPNTkmvLUKK&#10;KKzNAooooAKKKKACiiigAooqW2tZryURwRPM5/hRSTTScnZCbSV2RUV2Wj/CzWdSKtcKmnwnq0xy&#10;2PZR/XFd7onw50XRdrtGb+4H/LSf7ufZelfQ4TIcbitZR5I95afct/yPDxWdYTDaKXM+y1/Hb8zz&#10;Dw74H1XxIwaCAw23e4mG1Pw9fwr1Pw14C0zw0Vm2/bb0f8tpRwp/2R2+vWujLfKFGAo4AHAFJX3m&#10;AyTC4G07c8+76ei2X4s+LxucYnGXjflj2X6vr+CFZixyTmkoor3zwwooooAKKKKACiiigAooooAK&#10;KKKACiiigAooooAKKKKACiiigAooooAKKKKACiiigAooooAKKKKACiiigAqOW5hgIEsqRk9N7AZq&#10;SvAfjV4A+HHh+88SePvidcjXba6iitdN029Ut9lKpt8q1jBy0kj/ADZA3ZIHQU0rge9yTxwpvkkV&#10;E/vMwApysHUMpDKeQQcg18VfB3wlq3j74h+EfAvxMgnvtK0TwY+sx6HqMhk/fT3pji8/n940cKqo&#10;znBJNexfszmTw/r3xS8EQzSzaL4a8QCPS0mkLm3gngjm8hSedqM5AHYcU2rCue6VLb/6z8KiqW3/&#10;ANZ+FOHxIHsRnrSVIYT/AHl/OjyT/eX86XKwuhqffX6183+Nf+Rt1f8A6+pP519JrEQwOV/Ovmzx&#10;r/yNur/9fUn869/KU1Kd+x24T436GLRRRX0h6gUUUUAFFFFABRRRQAUUUUAFFFFABRRRQAUUUUAF&#10;FFFABRRRQAUUUUAFek/A/wD5Depf9e3/ALMK82r0r4HDOuaiP+nb/wBmFcmM/gT9DnxH8KR69RUn&#10;kn+8v50eSf7y/nXw/KzxrojoqTyT/eX86PJP95fzo5WF0R0+L/WL9aXyT/eX86ckRDg5H501F3E2&#10;j5j8Vf8AI0ax/wBfk3/oZrLrU8Vf8jRrH/X5N/6Gay65Xuz7un8EfRfkgooopGgUUUUAFFFFABRR&#10;RQAUUUUAFFFFABRRRQAUUUUAFFFFABRRRQAUUUUAd/8ABP8A5HCX/r0k/wDQlr2uvFPgn/yOEn/X&#10;pJ/6Ete3+Sf7y/nXTFNwVj5TMn/tD9F+pHUkH+sFHkn+8v50+KMq+cg/Q1cYu6PLbViE9TRQepor&#10;MoSiiigAooooAKKKKACiiigAooooAKKKKACiiigAooooAKKKKACiiigAooooAcHOMdR6HkVkal4T&#10;0XV8m602Hef+WkQ8tvzGM/jWrRWdSnCrHlqRUl5pP8zSnUnSfNTk0/J2OFvfhBpkxJtb24tz2WQB&#10;x/SsW5+DmoLn7PfW0w7Bsqa9UorxquR5dV1dK3o2v8z1qec46n/y8v6pP/I8Zm+FXiGLO23il/3J&#10;R/XFVH+HPiNDzpjn6Oh/rXuWcUbj6n864JcM4F7Skvmv8jujxFi1vGL+T/zPCx8PfEROP7Ll/Fl/&#10;xqeL4ZeI5Dzp+z3aVP8AGvbt7ep/OkyfU1K4YwS3nJ/Nf5DfEWLe0Y/j/meQQfCLW5CPNe2hHvJk&#10;/oK1rT4NAEG71RcdxDHn+dekUV2U+H8up6uDl6t/pY5Z55jp7SS9Ev8AgnL6f8MvD9iVZ4Jb1x3n&#10;k4/IY/Wultba3sYxHa20Nsg6LEgX+VPor2aOGoYZWo01H0S/Pf8AE8itia2I/izcvV/0vwFJJ680&#10;lFFdJzhRRRQAUUUUAFFFFABRRRQAUUUUAFFFFABRRRQAUUUUAFFFFABRRRQAUUUUAFFFFABRRRQA&#10;UUUUAFFFFABRRRQAUUUUAFfPXi34H/EDW/jlcePY9V8M6pbWkSwaFp2tW9xImmLtG+RVUhTK7Zy+&#10;MgYAxX0LRTTsB4trfwn8b3vinQfHun63oen+PbPT5tIvwbWWTT72zeQSKhXcHVkcbgQe57V1Pwc+&#10;F03w10rWZdS1Ma14j17UpdW1XUFi8pHmfACRpk7Y0VVVQSTge9egUUXFYKlt/wDWfhUVS2/+s/Cq&#10;h8SB7EZ60lKetJUDHJ99frXzf41/5G3V/wDr6k/nX0gn31+tfN/jX/kbdX/6+pP519BlHxTO3C/G&#10;/QxaKKK+lPTCiiigAooooAKKKKACiiigAooooAKKKKACiiigAooooAKKKKACiiigAr0n4H/8hvUv&#10;+vb/ANmFebV6T8D/APkN6l/17f8Aswrkxn+7z9DnxH8KR6/RRRXwp44UUUUAFPi/1i/WmU+L/WL9&#10;aa3QnsfM3ir/AJGjWP8Ar8m/9DNZdanir/kaNY/6/Jv/AEM1l1zvdn3VP4I+i/JBRRRSNAooooAK&#10;KKKACiiigAooooAKKKKACiiigAooooAKKKKACiiigAooooA7/wCCf/I4S/8AXpJ/6Ete114p8E/+&#10;Rwl/69JP/Qlr2uuiPwI+VzH/AHh+i/UKkg/1gqOpIP8AWCqj8SPLeww9TRQepoqRiUUUUAFFFFAB&#10;RRRQAUUUUAFFFFABRRRQAUUUUAFFFFABRRRQAUUUUAFFFFABRRRQAUUUUAFFFFABRRRQAUUUUAFF&#10;FFABRRRQAUUUUAFFFFABRRRQAUUUUAFFFFABRRRQAUUUUAFFFFABRRRQAUUUUAFFFFABRRRQAUUU&#10;UAFFFFABRRRQAUUUUAFFFFABRRRQAUUUUAFS2/8ArPwqKpbf/WfhVw+JCexGetJSnrSVAxyffX61&#10;83+Nf+Rt1f8A6+pP519IJ99frXzf41/5G3V/+vqT+dfQZR8Uztwvxv0MWiiivpT0wooooAKKKKAC&#10;iiigAooooAKKKKACiiigAooooAKKKKACiiigAooooAK9J+B//Ib1L/r2/wDZhXm1ek/A/wD5Depf&#10;9e3/ALMK5MZ/u8/Q58R/Ckev0UUV8KeOFFFFABT4v9Yv1plPi/1i/Wmt0J7HzN4q/wCRo1j/AK/J&#10;v/QzWXWp4q/5GjWP+vyb/wBDNZdc73Z91T+CPovyQUUUUjQKKKKACiiigAooooAKKKKACiiigAoo&#10;ooAKKKKACiiigAooooAKKKKAO/8Agn/yOEv/AF6Sf+hLXtdeKfBP/kcJf+vST/0Ja9rroj8CPlcx&#10;/wB4fov1CpIP9YKjqSD/AFgqo/Ejy3sMPU0UHqaKkYlFFFABRRRQAUUUUAFFFFABRRRQAUUUUAFF&#10;FFABRRRQAUUUUAFFFFABRRRQAUUUUAFFFFABRRRQAUUUUAFFFFABRRRQAUUUUAFFFFABRRRQAUUU&#10;UAFFFFABRRRQAUUUUAFFFFABRRRQAUUUUAFFFFABRRRQAUUUUAFFFFABRRRQAUUUUAFFFFABRRRQ&#10;AUUUUAYXjPxzoHw80R9X8R6pBpOnK6x+dOT8zt91FAyWY9gASai8DfEPw38S9HfVPDGr2+r2SStB&#10;I8JIaKReqOrAMjD0YA15X8YM3n7TfwJsbob9M263eCN+Ua6jt4hEx/2lDyEfU1N4IQWP7WvxKt7N&#10;QlpdaFpd3dqgwDdbpUDH/a8tU/DFVbQR7hUtv/rPwqKpIWCvknHFOHxIHsMPWkqXZF/fNGyL++aO&#10;VhcYn31+tfN/jX/kbdX/AOvqT+dfSgWMEHea4bVfhJpGralc3sl5crJPIZGVcYBJzxxXrZfWhh5S&#10;dR7nRQqxpybkeFUV7X/wpPRf+f67/wDHf8KP+FJ6L/z/AF3/AOO/4V7X9o4fud31qn5/ceKUV7X/&#10;AMKT0X/n+u//AB3/AAo/4Unov/P9d/8Ajv8AhR/aOH7h9ap+f3HilFe1/wDCk9F/5/rv/wAd/wAK&#10;P+FJ6L/z/Xf/AI7/AIUf2jh+4fWqfn9x4pRXtf8AwpPRf+f67/8AHf8ACj/hSei/8/13/wCO/wCF&#10;H9o4fuH1qn5/ceKUV7X/AMKT0X/n+u//AB3/AAo/4Unov/P9d/8Ajv8AhR/aOH7h9ap+f3HilFe1&#10;/wDCk9F/5/rv/wAd/wAKP+FJ6L/z/Xf/AI7/AIUf2jh+4fWqfn9x4pRXtf8AwpPRf+f67/8AHf8A&#10;Cj/hSei/8/13/wCO/wCFH9o4fuH1qn5/ceKUV7X/AMKT0X/n+u//AB3/AAo/4Unov/P9d/8Ajv8A&#10;hR/aOH7h9ap+f3HilFe1/wDCk9F/5/rv/wAd/wAKP+FJ6L/z/Xf/AI7/AIUf2jh+4fWqfn9x4pRX&#10;tf8AwpPRf+f67/8AHf8ACj/hSei/8/13/wCO/wCFH9o4fuH1qn5/ceKUV7X/AMKT0X/n+u//AB3/&#10;AAo/4Unov/P9d/8Ajv8AhR/aOH7h9ap+f3Hilek/A/8A5Depf9e3/swrov8AhSei/wDP9d/+O/4V&#10;u+E/AOneELuee2uZpWlj8siTGAM57CufEY2hUpShF6sxq4iE4OKOgoqXZF/fNGyL++a+X5Wefcio&#10;qXZF/fNGyL++aOVhcip8X+sX607ZF/fNKojVgd54pqNnuJs+Y/FX/I0ax/1+Tf8AoZrLr3TUfg9p&#10;GpahdXcl7cq9xK0rBcYBYknHHvVf/hSOi/8AP/d/+O/4Vi6bbPqYZjQjFJt7LoeJ0V7Z/wAKR0X/&#10;AJ/7v/x3/Cj/AIUjov8Az/3f/jv+FL2UvIr+0sP3f3HidFe2f8KR0X/n/u//AB3/AAo/4Ujov/P/&#10;AHf/AI7/AIUeyl5B/aWH7v7jxOivbP8AhSOi/wDP/d/+O/4Uf8KR0X/n/u//AB3/AAo9lLyD+0sP&#10;3f3HidFe2f8ACkdF/wCf+7/8d/wo/wCFI6L/AM/93/47/hR7KXkH9pYfu/uPE6K9s/4Ujov/AD/3&#10;f/jv+FH/AApHRf8An/u//Hf8KPZS8g/tLD939x4nRXtn/CkdF/5/7v8A8d/wo/4Ujov/AD/3f/jv&#10;+FHspeQf2lh+7+48Tor2z/hSOi/8/wDd/wDjv+FH/CkdF/5/7v8A8d/wo9lLyD+0sP3f3HidFe2f&#10;8KR0X/n/ALv/AMd/wo/4Ujov/P8A3f8A47/hR7KXkH9pYfu/uPE6K9s/4Ujov/P/AHf/AI7/AIUf&#10;8KR0X/n/ALv/AMd/wo9lLyD+0sP3f3HidFe2f8KR0X/n/u//AB3/AAo/4Ujov/P/AHf/AI7/AIUe&#10;yl5B/aWH7v7jxOivbP8AhSOi/wDP/d/+O/4Uf8KR0X/n/u//AB3/AAo9lLyD+0sP3f3HJfBP/kcJ&#10;f+vST/0Ja9rrmvCnw503wlqbXttdTyyGMxbZMYwSD2HtXVbIv75rZQaikeFjK0K1bnhtZEVSQf6w&#10;UuyL++acnlo2Q1VGNmnc4W9CE9TRQeporIoSiiigAooooAKKKKACiiigAooooAKKKKACiiigAooo&#10;oAKKKKACiiigAooooAKKKKACiiigAooooAKKKKACiiigAooooAKKKKACiiigAooooAKKKKACiiig&#10;AooooAKKKKACiiigAooooAKKKKACiiigAooooAKKKKACiiigAooooAKKKKACiiigAooooAKKKKAO&#10;P+JXwt0n4oafYQ6hcX2m3unXIu9P1XS5xDd2c2Cu6NyCOQSCCCCDyKj+G3wo0n4ZJqktpd6jrGra&#10;rMJ9Q1jWLgT3d0yrtTewVVAVQAFVQAO1dpRTv0AKKKKQBRRRQAUUUUAFFFFABRRRQAUUUUAFFFFA&#10;BRRWL4X8b+HvG0V5J4f1vT9bjs52trltPuUmEMo6xvtJ2sPQ80AbVFY1t400C88UXfhuDWrCbxDa&#10;RLPcaWlwhuYY2wVdo87gDkYJHcVs0AFFUNC8QaZ4n05b/SNQttUsWkeIXFpKssZdHKOu5SRlWVlI&#10;7EEVfoAKKKKACiiigAooooAKKKKACiiigAooooAKKKKACiiigAooooAKKKKACiiigAooooAKKq6t&#10;q1loWmXWo6jdw2NhaxtNPdXDhI4kUZZmY8AAdzXDQftE/C66eNIfiH4ZlaQgIE1WEliemPm5zTsB&#10;6HRQDkZFFIAooooAKKzrvxHpVhrVho9zqNrBqt+kklpZSTKs1wsYBkZEJywUMuSOmRmtG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Y/ZL1eH4SeMri4vZPs/h/xuNWmMrfdjv7C5&#10;kZh7b7dyfcxV9z14Rr37JGheIPhPZ+B59Zvo47PWZNZh1GJVWZHkeQyR/wC6ySuh9jVprZiZ4H4K&#10;1DVPCPxV8S/EX7Tpth4k8T+DbjxEZ9dlaO0txJfGO1WQjnakCQjaOScjvmu98F/HTxZp/wAaPh9o&#10;U3jOfxzoPil7q2uZLvwwdLjgkjt2lSS2lwPMUlcFW3cHrk8eo/Er9l/w98TtTnub2/u7OF9Bi0KK&#10;C1Cr5Kxz+fHKpP8AEGAGCMYFQD9nHUNS8feD/F/iH4hax4g1PwxcPNZxTWsENuUkiaORTHGo+Zgw&#10;+fr8oFO6YrM8I8EfGLVvh78FvAvh3Q7mTTL/AMR+IdeWTVYtLfUpLSCG/nZ2jt0++5LKBngZJOcV&#10;7Z+z38UPE/ifxX4j8N67LqOu6fZQQ3dh4jvtAk0lpw5IeGRCoQuhAOUAyG6cVdtP2YdN0zwXoWka&#10;f4g1HT9X0LU7zVNN123RBNDJczSSSIUIKuh80qVI5AB611/w7+GFx4M1bVtZ1XxNqXirXNTWOOW6&#10;vdscccaZ2pFCgCIOSSQMnueKG0xnd0UUVmMKKKKACiiigAooooAKKKKACiiigAooooAKKKKACiii&#10;gAooooAKKKKACiiigDzT9pj/AJN6+I//AGALz/0S1cJ8D9U8USeA/AUFz8KLKHSjpdir6udUtnYR&#10;eSn77y9u4nHzbc57V7N8Q/B0PxC8C6/4YuLiS0g1eylsnniALRrIpUsAeCRmrXhHw7H4R8J6LoUM&#10;zXEOl2MFkkrgBnWONUDEDuQuaq+lhdT4+m/aZ8feJtN1vxboer31t9kvLiPTPCNv4PnvLa7ihkZN&#10;st4qlvMk2HlCAuQCDzXocvjz4jfEz4tvoHhzxCPA+jSeE7HXnS70mO4vLaaYv+62yAYPQNuBxswA&#10;CSa6a6/Zmkit9W0fRfHmu+H/AAfqlzJc3Gg2SxYQytvlWGYr5kSuxJIB43HHU12mi/Caw0H4i3vi&#10;y1u5g9xo1toq2bDKRxQsxVtx+Yn5sc+lVddAPnTSvjD8Wz8JNI+Juo+KNLNvb6zHpNzoFtpCCK8i&#10;F39mkmaUsXSRiC4CYUcDB611XxY+KXimPxz4j0zSPiHHoH9mxR/Y9I0Lw6dZuGYxhy14xUiLLHAV&#10;Sp24Oea7wfs4aaPg+nw//ti6+xrqR1L7Z5a+Zu+1m5246Yydv0qvqP7OdwNc8U3OheOtZ8NaZ4nn&#10;Nzqmn2UMLF5GQI7RyupeMsB26HkYouhanj1l8Wbnxd40/Z4+IWsW8aXU3hDxDqV1DbDCkpBAWCg5&#10;xnafzrK0v9pz4jzeGdJ8dw3mo67Jeyw3Ungiz8G3Atvscrj5Yb0KWaVY2D7yShIOBjGfdfCX7MGj&#10;eFm+HanVbm/tfBmmahpMFvPEu26hugisJMf3QmOOuTVWx/Zfay0yx8N/8J94hfwJZXCTQeHQ0abY&#10;0fekBuFAlMQIGFz0AGcAU7xCzPcUcSIrDIDDPIwaWiisi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k88dtDJNK6xxRqXd2OAoAySa8L039o&#10;nxX4+Fzf/Dn4YXHinw1DK8Mes6jrEWmR3hQlWa3RkdnXIIDHaCRXf/HO2v7z4NeNoNL3nUZNHulg&#10;Ef3t3lt0rkPgtqV/L+y74GuPANtpl7eLo1pHbwahM0VuCqKsiuyKxDAhgRjqDmqW1xHWfCP4t2Xx&#10;Y0jUJY9Pu9E1fSrprHU9IvwPPs5wAdpI4YEEEMOoINd3Xw18Y/jz4+Gj+JvBz+HNP0XxLP4l0nRb&#10;y58K32yW4iuo5ZG2zyhAjlYVjDsRjf1GAa6D4aeAPFXw8+MPhC48K/DDWfh94eu3lttfh1LxVa30&#10;F5H5ZKSiL7S7mVXA5QZwxyKfL1C59i0V8C+CfgloXjH9nz4l+NNWudUn8R6VqeuTaPdx6lPENNaG&#10;WR0MKK4UEsMkkHNdvp4f9oj4l/DrwZ41ubq68NReAYPE1xZR3MkC6neSTGHMpjZSwQJuAz1Yk0co&#10;XPofwd8U/wDhLPiZ458I/wBmfZf+EYe1X7Z9o3/afOiEn3No2Yzjq2fau8r4G124vv2ctJ/aXPhC&#10;/vbi4sX0e20+W4uWnns0uPKiCiRyT+7WU7CxOAFz0rW0H4a+MPAniTwZrPg/4W+IfCerLqNvHrOr&#10;6n4xtLuLVbZzibz4zdNvbkuu0ZyOKbiK59x0V8m/BD4S6B44+PHxc8Sa9Fc6je6F4wEmlRtdypFa&#10;SCNHLiNWCsSQudwPAr6yqGrDCiiik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gMCCMg9Q&#10;a8Xuf2XdKsdSv7nwn4u8VeA7a/lae50/w/fIlq0jcsyxyRuEJPJ2Y55r2iimnYDyCx/ZW8BWngrW&#10;/Dstte6h/bU0dzf6pe3jy3008ZzHN5x5VlPK4wB6YqXwf+znpnh3xjp/ifV/E/iPxpqumRPFpr+I&#10;LtJUsgwwxjVEQbiONzZPvXrVFF2Kx5x4b+BWieGPhp4i8E217fyaZrkt9NcTyuhmQ3RYybCEAAG4&#10;4yD75rM1v9m3QdU0fwlb2er61oWr+F7QWOna9pdwkd6IdoVkclCjK20EgrjPIxXrVFF2Fjx7wh+y&#10;54S8LWXjS1ubnVPEcPjBEXV/7ZuBM07KpUvuCghjnPXggbcAAVX0L9lnRtO1rQ7zVfFXijxVZaFK&#10;J9L0nWr5JbW0kUYRgFRWcqOAXZsV7TRRdhY47wJ8L9M+H+t+LtUsLm7nn8TakdUuluWUrHIVC7Y8&#10;KCFwO+T712NFFIYUUUUAFFFFABRRRQAUUUUAFFFFABRRRQAUUUUAFFFFABRRRQAUUUUAFFFFABRR&#10;RQAUUUUAFFFFAH//2VBLAwQKAAAAAAAAACEAZ1ytwVL9AABS/QAAFQAAAGRycy9tZWRpYS9pbWFn&#10;ZTIuanBlZ//Y/+AAEEpGSUYAAQEBAGAAYAAA/9sAQwADAgIDAgIDAwMDBAMDBAUIBQUEBAUKBwcG&#10;CAwKDAwLCgsLDQ4SEA0OEQ4LCxAWEBETFBUVFQwPFxgWFBgSFBUU/9sAQwEDBAQFBAUJBQUJFA0L&#10;DRQUFBQUFBQUFBQUFBQUFBQUFBQUFBQUFBQUFBQUFBQUFBQUFBQUFBQUFBQUFBQUFBQU/8AAEQgB&#10;0gR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WiiivPOgKKKKACiiigAooooAKKKKACiiigAooooAK5z4ifETw98KPB2oeKvFWof2XoNh5f&#10;2m78mSby98ixp8kasxy7qOAeuTxmujr5y/4KIf8AJnfxA/7h/wD6cLamld2Ew/4eIfs+f9FA/wDK&#10;LqH/AMj16f8ACP47+Bvjtp2oX/gbXP7ctLCVYLmT7JPb+W7DcBiVEJ49M1+Vn7K3iq30LwJqcEv7&#10;Od38YWbUncazb2csy248qMfZ8rBIARjfjI/1nT1+xbL4lX/gj9kT4geNvCnwxf4Ja/aT4jsLiyw0&#10;hXywJiksShgQ7KMqRwea1lBLREpn2ZRX5X6d+2L+05r/AMDr3xvp8+n/ANhaHd+VqOvNY23nSl2V&#10;VQRbdoVSyglVz83J9LutftwftF+Jvg1a/EDRbDSdD8N6TcLpuparBbRytd3RIO7y5N2xcNGCFH3i&#10;eecKvZsfMj9Q6K+EPiX+2R45uf2KPCnxO8P3dvoPie91L7BePFaxzRsUaRHKpIrABigPtnrXmmt/&#10;tYftQaZ8HvDnxUY6PB4OaRLV5Gs4XkvH3FTLKuAUVmUqPL244+tJQYcyPv34ufHbwN8CdNsL/wAc&#10;65/YdpfStDbyfZJ7je4GSMRI5HHriuq8MeJdN8ZeHdO13R7n7ZpWowJc2txsZPMjYZVtrAMMg9CA&#10;a/Nv9vD4uW3x0/Zc+EPjW2t/sZ1K9uPPts58mZF8uVQe4Dq2D3GDXpfxG/a4u/2Z/wBlb4R2WgWV&#10;ve+Ktb0KA2zXgLQ20SRoGkZQRuOWAAzjOSc4xRyaLuFz7sor82vEX7Vf7S/7OF34V174o2ul614Z&#10;1751s0t4Y5EUBWZA0QUpIFYEBtw6+hrqPjP+1v8AEL4a/tCeAb218QrcfCTxbDYapa2smn24P2WU&#10;KJE83ZvBGd2d2Ru9KORhzI+/aK+IfH37SfxE8Uftw6Z8LfAmvx6d4VsvI/tcrZQT7kVPPuWDujFT&#10;sYRjBwGHvXmHir9vL4ofFn4oaxovw41/wp4C8P6cXEN54iuLaE3Sq23cZLnKkseQqDIHXPWjkYcy&#10;P0tor4e/ZG/bw1Tx7qnifwp8SRYPrGiWVxqEer6Vt8m6jg/1q/IShOPmVk+Vhn2J8gf9uz4y/GTx&#10;Hrl34M8SeDfh9oWn5a3s9cu7SGW4TnaN1zkyOQOdgUDIFHI7hzI/UCsvxR4m03wZ4d1HXdZufsel&#10;afC1xc3Hls/lxqMk7VBY/QAmvmL9hf8AbC1P9oy11nQPFNpaweKtGRZmubEbYbuEtt3bckKwOM4O&#10;DkEY6V7D+1D/AMm8fEP/ALAtx/6Aanls7Md7q5wY/wCCh37PrEAfEAc+ujagP/bevZPh78UfCfxW&#10;0Iax4R1+y17T87WltJMmNv7rqcMh9mANfmB/wT6/Zn8B/tD6T46Txlp1xdT2Bt0s7i2u5IXg3h8k&#10;BTtY8D7wPSp/2Bb+++GH7ZGseB7W8kn0y4+36dOpPyyGDcySEdMjyyP+BGtHBa26Epvqfoh8Pv2m&#10;vhr8U/GmoeE/C/iT+0/EGniQ3Nn9huYfLEbbH+eSNVOG44Jz2r1Cvzc/Yo+JOpar+1V8QrW407S2&#10;hs7fUpEXTtItoLiQpccL5kaKzE+55PWuX0z9uz4u/FLUNfvtP+IXhH4craSA2WganaJm5Uk/KJpI&#10;2GRgZLMuSeAOycNdB8x+o9xcRWkEk88qQwxqXeSRgqqB1JJ6CuV8AfFnwn8U31keFNZg1yLSLoWd&#10;3cWuWhWXaG2q+MPgEcqSO2etfK/xm8T/ABi8f/sQanqst14cg1MRTtrN5ol1FdWl/pQhk8wxn5wr&#10;k7QQpzlTgjOB5F/wS0s/iO99qVzpN/aRfDiO9ddWs3SMzSXPkDy2UlS+ANvRgPalyaNhfWx+mdeX&#10;+KP2m/hp4M+JNn4A1nxJ9j8W3jwpBp/2C5fe0pxGPMWMxjPu3HfFfA/we/a0/aZ+NXi7XfB/hPVt&#10;O1LWArXMd1eWNtEtlBG5DkYjAJYtGuWBx2GTkanxf8a+KPDn7bPw98Pa02iatqeNGj1DUX0W1Mss&#10;7Y81kkMe9BuztwRgYxT5NbMOY+5Lr9pv4a2XxaX4ZTeJNnjdpktxpf2C5PzvGJVHmiPy+UYHO7HO&#10;OvFeoV+SXx91PxLo/wDwUn1S68G2MGo+KV1KyTTra6z5TTNYQqpfBHyjdk8jgV7V8Jf2vPjB4E/a&#10;btvhX8Y/7P1BtQnjtRJaW8cZtnlUNEyNGAHQ5A+YE89eKHDS6Dm7n6B0V8J/Cf8Aah+JHij9vLWP&#10;htqWuxz+Dre+1KGOwFjApCRRSNGPMCBzgqP4ue9VfhT+1B8UfGP7bfi74b3OvxTeGrO91m2srI2N&#10;umzyPNEAMgTedpVepOcc5qeRhc+x774u+D7Dx7p/gmTXrR/FV8HaLSoX8yZVVSxZwufLGBxuxntm&#10;ue8c/tN/DX4b+PdP8F+I/En9neJr8wi2sfsFzL5hlbZH86Rsgy3HLDHfFflZ4E074xzftiavaaLq&#10;1hF8WVvrwXN/IkJt2mAbziAUKYIzjC/TFe8ftV+Pdf8AD37X/wANtHu7fRrq5li0Zbye40i1nlMr&#10;TASFJWjLLzkjaRjtir5FewuY/SuiviL9qP8AbF8eaX8brH4OfCSys/8AhJpJIobjULyMSkTSIHWN&#10;Fb5FAUhmZgevbFYPw2/bC+LPwp/aB074WfHG30+9bVJYIIdTsokjaJpjticGMBHjLHaflBHJzxio&#10;5Ha47o++6K/OPxX+158crf8Aa28VfDvwlNZ69Ct/cWGl6Rd2kEccRC5V3kChyE5PLc459K3/ANlr&#10;9r34sal+0tc/Cj4p/Y724le4t90NtHDJaXESFwAYwFdGCkcgnlTnqC+R2uHMj79JCgk9BzXl/wAO&#10;P2mvhr8W/FmoeGfCfiT+1db09Xe5tfsNzD5YRtrfNJGqnDccE16dN/qn/wB01+Nv7Nd78UYf2hPG&#10;9p8JoNPPiS7+2I91qQBjtohPksN3y7sgAZBHPSlGPMmDdj9lKK+Bf2af2t/in8V7/wAd/C3xHPbW&#10;XxGsbG6k0nWIbWJSt1CdrQyx7TG3PRgoGAc54NO/Za/bW8W+I/hr8Xbn4hanHeeIfCdk2oW5a0it&#10;2ChWTYURVBIlCjkZ+YCjkYcyPviivlL/AIJ+fFX4m/GzwNr/AIs8fa0upWLXgs9MjWygtx8i5lfM&#10;aKWGWVec9DX0Z8Q/Gtj8OPA2u+KNSOLLSbOS7kGcF9qkhR7scAe5FS1Z2HfqebeNP2zfg38PfGd3&#10;4U8QeNI7DXrSVYZ7X+z7uURuwBAMiRFOhGfm474r2iKVJ4kkjYPG6hlYdCD0NfiLZ/CjXPjX8I/i&#10;v8aNQlkl1Gw1aGdgo+WbzWdrnjsEEkRHoARX6K/syftMQap+xifGurE3WoeD9NmtdQiDfPK9sn7s&#10;59ZE8vn+8TWkoWWgk7n1PRX5k+A/2vP2mPiB4X8afEjSYNHu/BegrILux+zRJ9nHl7iYmILu0alX&#10;O4sPUHpXoP7MH7a3iu9+APxO+IHxG1AeIpPDtxBHZwxW0NtvaRTtjzGijlsckHFJwaDmR960V+Vk&#10;P7cHx88U+HtU8cWXjHwNoul2cjEeG5prNLqVVxkRwykzuMHs2TzivuH9kD9pJf2mPhcdcuLKPTdc&#10;sLg2Wo20JJi8wKGEkeeQrA5weQQRk4yU4OKuCaZ7lRRRUFBRRRQAUUUUAFFFFABRRRQAUUUUAcV8&#10;WfjN4O+Bvhy317xvrH9iaVcXa2MVx9lmuN0zI7hdsSOw+WNzkjHHXkV5P/w8Q/Z8/wCigf8AlF1D&#10;/wCR685/4Kx/8m6eHf8Asarb/wBJLyvmL9nrxnbaR8JtGtZP2V734mOjT58TQ2Msq3eZnOAy27g7&#10;M7PvH7nbpWsYJxuQ3rY/UP4X/Ffwr8ZvCy+I/B2qf2xozTPbi5+zywfOmNw2yqrcZHOMV1tfE3xX&#10;+MfiD4QfsY6d4u8DeEf+FP6tcaoqPoc1iha3DSMrFo5YhywUHJQdRXhPiD9sv9pqw+EHhn4hF9Ns&#10;fC81x/Zx1H7FbvJf3HztukQr8ikIyjYFHy9cmlyN7DvY/U+ivy/+If7cP7RMHgvwt8SrXTtJ8M+C&#10;dUf7LbxpbpcC7mjysrOXy6qzpJtC7cAYycbj6Z+1d+2H488LfBL4SeNfBOoxeHrnxTbtcXkRtIbg&#10;Z8tDtHmq2AGJ6UcjDmR96V5p8Wf2kfhz8DdQ02x8b+Iv7EutRQyWsf2G5uPMUHBOYo3A5PfFfDfj&#10;79rz9pX4Waf4L+IHiKy0eHwXr6o1tpiW8becuwN+8cDejuuWBBA6/LgYrC/4KU+MLL4hXXwa8T6d&#10;uFjrGi/boVf7yrIyMAfcZwfcU1DXUHI/Ue1uor21huIW3wzIJEbBGVIyDg+1S18U/tW/tjeIvg0/&#10;gv4e/D+xtrvxlq9hayG5uY/NEAk/dxIiZALswP3sgDHBzXAP+198dP2Z/inoeg/HGHTdW0TVo0ma&#10;4tIIkeGJm2s6PEFUlD95WB46HkGkoNhdH6K0V8KyftL/ABN+HH7c9v8ADvxbr8d/4F1O8K2MTWNv&#10;ERDOhNufMRAx2OQpJPO0560zwf8AtX+PPHn7XPjrT7XXltPhL4OjvLu+t47GBi8FrGUOJShf95Kp&#10;f733cgYpcjC5920V+Xift0/Gr4x69rt94P8AEvgzwDomnndBYa3d2cEtwnO1Q1ySZHIHO3aBkdM1&#10;7b+zb/wUDHjr4Q+N9Z8bWMMev+D7MXkwsBsS/iYlVKqSdrb8Ke3zAj0DcGg5kfa1FfljB+3H8ePi&#10;BYa34t0fxb4H8K6Tp7MyeH7y4s47iZQM7Y0nJlkOO4IyegHSvsj9i39qOT9pz4fXt5qdjDp3iTR5&#10;kt7+O2z5Mu4EpKgJJUHDAqScEdeRScGlcE0z2P4h/EXw98KvCl54l8U6h/ZeiWm3zrryZJtm4gD5&#10;Y1ZjyR0FeLxf8FC/2fppFRfiAoLHALaRfqPxJgwKj/4KFf8AJqXi762//o1a+QP2Ov2SfAHx5/Z2&#10;8Va3r1lcp4jtrqeG01K3u5EMIWJWXMedjDJ5yufeqjFct2DbvZH6XeHviD4b8W+FR4l0TWrPV9C8&#10;ppvt1lIJUCqMt93JyMHK4yOmM1yvwh/aO+Hfx4n1KHwL4h/tyTTlR7pfsVzb+WHJC/66NM52npmv&#10;z5/4Jo+MtS0jW/id4VE5l006JNfrC43RrNGdm7aeOQ2D64roP2Cfjfqmk+DPjP4nn0XTLuTw/oyX&#10;8VnpWmW9kZyglbaxhjUkfL1OcDJFDha4KR+mFVdV1ax0LTrjUNSvINPsbdS81zcyCOONR3ZiQAPr&#10;X5feF/21/jT8QtPuNbtPil4H8OXou/Lj8L6laxWwaM4+YSyoRt57y54Ner/t06p8UvFH7Iui6xfn&#10;R9O02RY28T22mXEdzBckzwi2e3kwTtL4bCtwDglh1XI07MOY+zvh58SfDnxV8PnXPC2pJq2kfaJb&#10;ZbuNWVJHjba+3cBkZzg9D1GRXTV+c37CV/8AFXwt+zr4u8RRarZx+ArHRtVudItxFE00N/GGYu2U&#10;3EblJwxI9qw/2eP2lP2of2jvtuj+F9a0pptNuIp9Q1u9sLZPIgkO1I1QRhT9yVuhY4wCMcjhvYOY&#10;+5bT9pv4a33xXf4aweJN/jZJmgbS/sFyMOqb2HmmPy/ujOd2KTwl+058NPHPxJv/AABofiX7b4ts&#10;ZLiK40/7Bcx7GgYrKPMeMRnaQRwxz2zXxh4S8eam3/BS648PS2+kyWyalPGboaRardNi0JyZxGHy&#10;T/te3SvF/Amo/ECw/bn8fx/DK0srrxddazrVvA+ojMMCGeQvK3IHCqcZyMkcHpVciFzH7EUV8Kfs&#10;nftffEfWfjxqnwj+K62l3rEbzRRXlvAkLxTxAlo2EYCMpAJBAB46nNJ+wv8AtQ/Ej40/Hbxj4c8X&#10;67Hqej6dptxcW0C2MEJR1uoo1O6NFY/KzDBPeocGrjufdlcfpnxe8H6349uPBem6/aaj4ktrc3Nz&#10;ZWj+abdAQP3jLlVbJHyk7u+MV8Q/smftNfGr48698T/D8niW2utWstBuJtDMthbQpDeeaqROxWMZ&#10;Az0bI9q+dv2NrD4rXnx+1ZPAWp2VlrqM7azLdJEyywCdfOC70YZJzjABquTe4cx+o837Tfw0t/iu&#10;nw1k8SbfGrzC3XTPsFycuU3geb5fl/d5zuxXqFfnFq3xA1FP+CmVnoItNINmdVRPOOk2xucfZif9&#10;fs8zPvuz2rpviv8AtgfFb4j/ALQt98Jvgjb6fZXGmzTW0+pXkSSPJJDkTHMgKIikFfukk9+QKXJ2&#10;C5970V8P/sx/tieP7n47Xfwa+MFnZjxGJJYLfULSJYj5yRmTY4X5GVkGVZQOo6548n+H/wC17+0Z&#10;8Qfiv4x8F+FZrDxFfpJdR2K3lpbwx2KRzEeYSqrvO0BQGJGTkg0cjDmP04qtqWo2+j6ddX93J5Nr&#10;axNNLJtLbUUEscDJPAPSvif9g/8Aa98e/F/4i+JPAPxD+z3mp2NrJdw3sVukEkbRyrHJC6oAp5cE&#10;EAEbTnORj6++JX/JO/FH/YMuf/RTVLi07Mad1c5v4RftFfD348NqK+BfEH9uHTghuv8AQri38vdn&#10;b/ro0znB6Zr0evxq/Yu1T41Wtj43t/g5Bp6XQt4rq/vL1Ed1VN22OISZUs2T1B6dq+lPgx+2P8TP&#10;jr8BfiJbWFzBpvxN8J2i6nBf2tnEy31uCd6mF1ZQ4CkHA53LgA5q5Qs9BKR+gNFfAXwz/bh8T6p+&#10;xn498Y61q8Nx470O6Flb3X2aJMvOVEDeUqhDjLdudhzXv/7EfjPx/wDEn4H2fi34har/AGlqGr3E&#10;stkBaRW/l2ynYpxGi53MrNk9itS4tbjvc9+rxOP9tL4MS+Ov+EOXxtEfEX246b9l+wXe37QH2bPN&#10;8ry/vcZ3Y963v2l/iuPgr8EPFfitHVL+2tGisA3Q3T/JFx3wxDEeimvyCl+COsWH7OGn/GmO4uFu&#10;m8RtalsnIj2gpPn185WGf9oVUIqW4m7H7l0V823n7W1tpv7GVv8AGKK3ivNR/s+GM2ROEN+XWFkO&#10;OQokJb12j3r5T039rH9qFvglrXxTlk0q48HzStZwXQs4ElspPMCCWNNp3IH+T95uzk9+alQbC6P0&#10;+or4V+Hf7b3iTw3+xlc/EvxfJF4l8Uy6zNpdgjQpbxu+FKB1iVRtUbiccnGM968UP7b/AMftP8Kw&#10;ePpvGXga70uSYZ8MrLZm7VS+3m3U+eF/4FkDk8c0/ZsOZH6q0MwVSSQAOST2rzb9nb41WX7QHwl0&#10;XxnaWxsXuw8V1Zlt3kToxV1B7jIyD6EVZ+PniXw74Y+EHiqXxRro8OaTd6fPYNqC5MkbTRtGpjUc&#10;s/zZAHpUW1sUcbqn7b/wN0fxE+iXXxD05b9JPKYxQzywK2cEGdYzGPruxXtWnaja6vYW99Y3MV5Z&#10;3Eayw3EDh45EIyGVhwQR3Ffhf4N8cDSvhzqvw3m0PRYbfxRqcM1v4w1a3ZHtoVbYxRipOwlQcj7v&#10;zggk/L+tn7LereBfDXgDSfhj4a8cad4s1fwxaGK9FtOGk3b8yOFz/qw8mARkAFRmtJw5diU7ntlc&#10;N8Wvjd4J+Bmi2mreONcXQ7C7n+zQSG3mnMkm0tgLEjN0B5xj35rua/M39srVJf2lP2zfBnwmtJnb&#10;RdJljtbkQnkSSESXTg9iI1RRnoVPrUxV3qNux9//AAq+Mng742+H5db8Fa0ut6ZFMbeSYQSwlZAA&#10;SpSVVYcEc4xS/Eb4w+DfhPbWsvirX7XSnu5FhtrZ23T3DswUBI1yzckZIGB3IFfAf/BPnxNdfAz9&#10;pPx18Gdbm/d3c00VszcBrq2JwQOwki3N/wABX1ry39vS08fRftVwLrt9bTXEsqN4cMaoBDaG4byF&#10;fCjJDZzuyfUmr5FzWJ5tLn63eI/E2keD9IuNV1zU7TSNMt13S3d7MsUSD3ZiBVPwL450X4k+FrLx&#10;H4dvP7Q0a9DNb3IjZBIoYqSAwBxkHqK/O79vHTfjRZ/s9eB/+E+1fT72OOeRdbFrHCvm3Zlc27Ls&#10;RcARYBxgZ6gnmui/Zy8T/F/4afsWeL/FdxrNnHoFloYuPCaxwQvJauJXEpkBT5s5GN5ap5NL3HfU&#10;/Q2vL/BX7Tfw0+InxBvvBHh7xJ/aHiixExuLD7BcxbPKYLJ+8eNUOCQOGOe2a+OP2Yvjt+07+0d9&#10;jk0zWtLi0PTNTjj1fV7ixtlklicqTGibMHaoJ+UA/N1rM/Zb8e69r/7ZfxB0a1t9Gt7iK11cWlxB&#10;pFrBN5qygRlpVjDMM4JyTnvmnyWvcLn3zc/GDwdbfECx8D/2/aTeK7xHkTS4H8yVFRdzNIFz5Yx0&#10;3Yz2zWB4z/ab+Gnw9+INl4I8QeJPsHii98oQWH2C5k3+YcR/vEjKDJ9WGO+K/Kv4aad8Y5/2utVt&#10;fDurWEHxUFxdi5vpkhMDOFPnEBkKcjOPl+lfQH7VHj7WNC/bY8E6O1ro8/mJpQnmuNJtppt7Phts&#10;rxlxznGCMdsU+RXsLmP0kor4f/aW/bD+IA+PFt8Gfg5Z2Z8R+YkFxqN1Esp85o/MKIG+RVROWZge&#10;hxjHOT8Iv2wfir4A/aHs/hH8a7fT7271CeG1g1GziSJ45ZgPJOY8I6MWC/dBBPXgio5Ha47o+9qK&#10;/N/Xf2vPjqf2rfFPw88JTWevxreXNjpelXdpBHHEQuVkeQKHIQAtgtzjmuo/ZH/a9+KPiL9ozUPh&#10;R8UTa3t6TdQK8NtHDJa3NuGdkzGAroVR+cE52nOKfI7XDmR98UUUVmUFFFFABRRRQAUUUUAFFFFA&#10;BRRRQAUUUUAFFFFABXhf7b/g3W/iD+y9400Dw5pk+sazd/YvIsrVd0kmy9gdsD2VWP0Br3SimtHc&#10;D8mPgnY/tZ/s/eGbzQfB/gLULXTru7a+lS50uOZjKURCQWPAxGvFe8xzftA/Gb9mP4uaN8RvC10u&#10;vSRWsei2UVgkElwCzGXaFPzY2p9K+7qKtzvrYnlPzv8Ah38CfiBpf/BPb4geDLvwnqUHiq+1BZbb&#10;SnjxNKvn27ZUZ6YVj+BqloPwD+Idt/wTs8Q+CpfCOpJ4rn8QLcxaSYv37xeZAd4GemFb8q/R2ijn&#10;Ycp+WHxc8C+IPhx/wTk8LaH4m0m50XV4fEsjyWd0u2RVZ5SpI9wQa57SdH/aE+Kf7LfhP4caN4Jj&#10;1PwPeSC7tNXtceY0azORHIxfagEmTyAeBzX6MftJ/s96d+0l4Dh8L6nq11o1vFdpdi4tI1diVBGM&#10;Nxj5q6P4MfDC1+DHwx0HwXZXs2o2ukxNEl1OoV5AXZ8kDgfex+FVz6eYuU+Fv2jP2R/G2gfsp/Cf&#10;wH4c0a68Va1pN3c3Wp/2am9Y5JgXbHTKhm2A99ucDNdD+0P+xx4u+Lf7OnwouNFsvL8ZeFtGjtLn&#10;R7lhG8iFE3KCeA6svQnnJ74r79oqedjsj8w/iH8Nf2l/2uT4O8J+LvBkHhXStEbEmpzp5SOSqo0z&#10;5clmCg4VAAST68ezft9/ALSbb9k3RDp0yw3Hw9itYbOaZgry24VIHjz/AHj8j/VMDrX2tXy9+0B+&#10;wX4e/aA+IM3inUfFWsaSZ4oo5rG0VGifYMBvm6HFNS1V9AseHf8ABLzwFeeLdV8efFHXWe6vL1zp&#10;kV1IPmkdsSTkH8Yx+NeYeIP2OfiP8Dvitrc+mfC7T/iv4Yumk+xC6VpI1jZtykqjqyOvQ9j+Nfpn&#10;8KPhboPwZ8BaX4R8N27W+l2CEKZDukldiWeR27sxJJ/IcACuuo53dtBy6Hw5+yf+y74kuYfEuqfE&#10;HwP4e8Epf6fPp1jBptrsvVEylXZjvIVVU4AOSScnGOfnGy/ZN+K3wP8AEuu6Y/wd0r4oWM7FLPUZ&#10;0eaNACdsibJEKkgjKsO1frjRS52HKfKn7D/wK8S/Dyw1TxF4y8J+H/CmsXqLb21ppMGycQ5yxmIY&#10;qMnGFHIxz6V7V+0JoV/4m+CHjfStKtJL7UbzSp4be2hGXkcrgKB6mvQaKltt3HY/IP4LeCv2qPgH&#10;aaza+DPAuq6eur7BcyTaekrAqCFKlj8uNxr6J/YQ/Y78ZfD7x5qXxL+IsIstZliljs7F5RJMXl/1&#10;k0mMhSRkAZzyc44z950Vbm30Eo2Pzt/ZB+BPxL8DftLfELXr/wANXeg2t9baiunanqMGbdpXm3RE&#10;gHJXocDGRXI+PPhd8UPEOqeJ4fGn7Nel+I9av9wtdd8NymzWGU5zMSm4SgkhvmCnjk81+oFFLnd7&#10;2DlPib9mb9lTx34L/ZN+JPg7xG6Wes+K7W5Wx0xpg62jPAUUuRkAsxBIHQAZ56cp/wAE/vCHxn+C&#10;Hii+8G6/8P5tP8J6ncvd3er3K/NFIsW1QjBtpVio7Gv0Eoo53r5hY/Pj/gnZ8C/Hnww+NPjXVvFn&#10;hTUNCsbvTJIbe5vI9qyMbmNtoOfRc/hSftCfAzx94m/bw8L+L9K8KajfeGba5015tThjzCgjbLkn&#10;PbvX6EUUc7vcLaWPzS+NnwK+M13+3Xq/j3wL4Umnit7q3vrDUrxdtlMYbGPdGzZ/jKNH2+ZhyOo0&#10;Phd8AfjD8bv2t7L4pfEzwwvhKy064iupIz8qOYVCwxxKWZjyASxPY+tfo7RRzuwcp+Z3xC+A/wAc&#10;PhN+2Nq/xF+H3hM+Ior29nu7O5ID2+2dCrpKNwK43sOvYGr/AOyx8APiz4Q/bUuPF3jfw5cRw3L6&#10;hc3uswp/obzzxsx2N6b3IHFfpFRRzu1g5T8z/H/wX+Nfwf8A2ydf+JXgrwM3i21vL2e8tJAN8DLO&#10;p3K+1lZSpYjt09DW1+078FfiT8Qv2r/h14vsfBuo3OmwxaRLf3NvHmK2dJg8yk5/g5z9K/Raijnf&#10;YOU+Av2pf2ZPiX4a/aSsfjb8LdMj8RXPmxXM+n5HmRzpGIz8hI3I6AD5TkHPtWJ4L/Z5+MP7S37T&#10;OjfE34reHovBukaPJbyizHytIIG3xwxoWZsF8lmY9Ccdq/Riijndgsfnv4J+Bnj7T/8Agopq/jW5&#10;8KajD4Ul1S7mTVmj/cMjREKwOehNHhL4GePrL/go1e+N5/CmoxeE31K5lXV2j/cFGtmVTnPQscV+&#10;hFFHOwsNlBMbgckg1+Vfwa+FP7Q/wT+LvjHxr4W+Hkl0S1yptdWQql5FJMSPLwwLMOGwCOPWv1Wo&#10;pRlyjaufBn7Cv7M3j/QPi74m+LPxI0/+w7++WcW9jLgSyTTybpZCoJ2KBlQDyd3tz84ft2+CLv4X&#10;ftJ+KLHwzcCK18dWsctxZW7DLmWdJHjYdg00Kv8Aj6V+tfjHw1B4z8J6xoN1I8NvqdpLaSSRffQO&#10;hXcPcZz+FfLfws/4JteBvh54/wBP8V6h4g1fxVdafKtxbW+obFjEi/cL45YA846ZA+lWp63ZLWlk&#10;e+fAL4bQfCL4N+EvCUCBDp1iizEDG+dvnlY/V2Y/jXjf/BQrSfHfi74NW3hPwL4c1HX7jV7xftxs&#10;I93lW8Y3Ybn+JtoA9j6V9R0VmnZ3KtpY/PL4Wf8ABLfw54h+Fuj6l4s1HX9H8X3VoZbmxR4ljt5S&#10;TtUgoTwNuefWuZ/ZP+CPj/wboHxZ8A+PvDupeGPBXiLRLgHW75AttazRqQJGbOANpLZ6fJ71+mdU&#10;dd0Sy8S6JqGkalAt1p9/byWtxA3SSN1Ksp+oJqud9RcqPyW+H2jfGr4W/BX4s+ENCt9AvvA1xZ3V&#10;zq2uR30c8ccYgKyCF0f70saBApXOSOnJrsv2G/g8/wAcv2W/jH4RScWc9/fWptbiQHYs8cZdN2O2&#10;QufQGvZNQ/4JSeBpb6dtP8ZeINO06ZsmyAjcYzwCxAz+Ir6h+CHwQ8M/ADwPF4Y8LwSJaCRp5p52&#10;3S3ErAAu59cAD2AAq5TVtBJH5jeHP2cvjD4C0e98Lz/ALSfEuoNOTF4gvIWnaIZHCssojZeONw7m&#10;v0N/ZK+EGo/CP4ZCHXdH0XRPEWpS/ab200KIpDFgYRGJY7nAySRgZOBnGT7ZRUSm5DSsFFFFZlBR&#10;RRQAUUUUAFFFFABRRRQAUUUUAfKX/BSP4Z+Kfip8DdD0nwjod3r+pQ+I4LqS2s03OsQtrpS5HoGd&#10;R/wIV8tfCrV/2wfgz4G0/wAI+GfAt9b6LYtK0Mc+kRyuDJI0jZYnJ+ZzX6pUVop2VrEta3PgD4r6&#10;F8cvjt+xleWfjDwpeXHjseJEMenW9msMhtFVCH2A4xuL81l/EP4D/EHU/wDgnp4G8F2nhPUp/FVn&#10;rS3FxpSRZnij/wBJ+YjPT51/MV+idFHOwsfnH8XfgH8Q9b/YP+E/hGw8I6ldeJtMv5JLzTI4szQK&#10;XuCCwzx95fzFcB+2l4b1Pwh+yz+z9o2tWUunarZWssNzaTjDxOETKketfq3Xhn7Uf7KWk/tRWGg2&#10;uq67e6Iukyyyo1nEjmQuACDu6Y21UZ66icT4W8Z+Af2j/wBon4b/AAz8CXXgq3Tw3ptrb3FjrELB&#10;Ypo2hVYpJpCxA2xtjAAPJ4JrvP20v2W/G1zpfwd8O+C/Duo+KLTwzoiadcXdnFkb0KAswzxuwWx7&#10;1+g/grwzF4L8HaF4egme5h0mwgsUmkADSLFGqBiB3IXNbNLnd9B8p8G/tkfsn+OvFvibwP8AE/4f&#10;WovfEWi2dnFdaYWCyiSBt8UiAnDEE4K5zwMd64DxL8DPjv8AtpfFnw1f/ErwpF4I8O6TGsE7AeWP&#10;K37pNiszMzv09BgenP6Y0UlNoOU+Cv8AgqT8P00/w94L+J2k3MdjrOiXy2BKsFd0bMkTL6lHQ8ej&#10;n0qT/gnX8Dk139nvxtretB1m8efabDzyPnNsFeNmH1dpP++a7n4p/wDBOXwp8WPiXqnizVPFmtwR&#10;ajdfaptLgCeUrEAMEJyVzj0719ReEvC2meB/DGl+H9GtVs9K0y2S1toE6JGgAH1PHJ6k5NNy92yC&#10;2tz8odN/ZQ+LHwT17XtKk+Del/E21uG2Wmp3MbzRxgZ2yJskUjIIJVh1Ar6Z+B/7H+uaz8D/ABzp&#10;3jTw9oHgvxB4lsvsNqmk2+2SFAd4achiDlwnyjoF9TgfbdFJzbBRSPyG8P8A7NHxf+GFrq3hy5+B&#10;Ok+M7qWU/Z9cuY2uBD2yjJKqleM4YcZ59K++f2N/gxq/wo8AXVx4l0HQvD3iPVpVknstDiKrHGow&#10;iyHcQz8sTt4GQOea+gKKJTcgSseFftt+DNc8f/s4+JtE8O6Zcavq1wYfKtLZdzviRScD6CvgH4Z+&#10;FP2sPhb4D1PwV4Y8Fatpmj6pI7zs1hGZQXUKxEhOV4FfrnRQpWVrA1c+I/2K/wBj3xH8EvBPjLX/&#10;ABXCieK9c0+S0t9NhkEjQRbScMw43u2OATgAZ5yBw/7B3wR+Lnwr0D4pu/hlvD3iG9sLcaR/b8JF&#10;tPKrOSjYPQg4z23A81+ilFHO3cLH5R+Mvgp8SPF2ia1pOrfsz2kPiu7mJtfEmgzfY4LbJGcwrmN+&#10;/O5Rz3r6Es/2UfHdj/wT71n4Y3ckd54wuHXULexWcMkO25im+zq/TOI26cbn645r7Yooc2w5T4A/&#10;ZT8N/GXwv8DfHnww8R/D6fStHGhao+nXksZE9xdTRsFhHzYOSxxgfjXR/wDBMj4O+MvhJpPxBTxh&#10;4bvvDs1/PYm3F7HtMyos+7H03j86+3KKHJu/mFj89/DfwM8fWn/BR278bzeFNRj8JNqc8q6u0f7g&#10;obUqDnPQtxXn3h/4NfHz4eftXePPiJ4O8CyXAi1PVLu3GqLst9Qt5bhhsQ7hlirhwMjhT34P6k0U&#10;c77Byn59/sjfs4/E3Wf2lNY+MXxL0T/hHJGee4jtZMK8txKNvypkkIqk8n26815z4C+Av7RH7O3x&#10;/wDE934E8KR6imq/aLGHVrra1mbeWUSJIW3Day7UOD0wRg1+pVFHOw5T89/+CdXwD+IPwi+MvjS7&#10;8X+G73SrKbTHtob6ePEVxILhD8h75AJHtXFfCj4QfHX9mn9pHXtV0L4fP4h03UbqS2e+I3wG1knD&#10;+arKwwwXsencV+ntFHO7sOU/PfVPgZ4+m/4KOWnjdPCmot4SXU0mbVxH+4CC2K7s56Z4qj8RP2eP&#10;i/8As9ftQar8VvhZ4fi8Yadq09zctafeZDcEtNFIgZWxuO5WU+npX6LUUc7Cx8Bfsy/s0fE3xn+0&#10;zd/G/wCK2mR+Hp0le5g07IDyzGLyUGwElUjTHU5JVfeqn7E/wM8feAP2pvGfiDxF4U1HSNFu0vRB&#10;e3Me2OTfPuXBz3HNfoRRQ5thY/Pb9i34GePvAX7W/jbxH4h8KajpGhXkGorb39zHtikL3SMgBz3U&#10;Ej6V92ePLKfUvA/iC0tommuZ9PuIoo06uxjYAD6k1u0VLk5O40rH5Rfs5fDz9pj9nnRvFmoeGvhy&#10;8w1OJLOW01KL9+rYbbNEgYbtvIPUcjIr6N/4J2/sueJfgrp3ibxP43thp+s66sdrDprsGeKBSWZp&#10;McZdiPl7BOeuB9oVx/xd+Gtp8X/h3rPhK+vLjT7fUowhu7XHmxEMGDLnvkVTm2K1j8g/jR8JNQ8K&#10;/tK+Ifg94auv+JJrmvWssNnbsGVQ28xKw9Y1nkGPQA1+y3hHw1aeDfCmj6DYRiKy0uzhs4EXoEjQ&#10;KP0FfOnwE/YA8FfA3x5H4wOr6l4o1y3DfZZdR2qkDMMF9o+82CQCTxnPXBH1DROV7JAlY+J/+ClH&#10;hT4j/E7RvC3hHwT4T1XXdNEj6hqNxZRbow4+WKMnPJ5diO3y+tcff/8ABLLw1B8KJNRg1XXpfGia&#10;QLgWPmRGFrwRbjEBszjflRz6c1+hFFCm0rILI/Mr4M/BTxvJ+yl8Uvhp8RdKuPA1gXt9U0fVtcxD&#10;apc+an7tnJwoZ1Rf+Bn0rzC+Pxp8Lfsg+I/Bt7YaPH8NbC7SSXVUuo5pJWa5RhBCyOQ/7xg54yAD&#10;z2r9YfiL4A0b4p+CdX8KeILc3Wj6pD5M8attbGQysp7MrBWB9QK+Pf8Ah1D4JFyVHjbxCNMMm82W&#10;2PB/HHX3xVqae4mux5n8Df2fdQ/aG/4J8SaHpMiQ63a+IbjUdPE52xzOgVShbtkMwB6Zrz3w78AP&#10;jDpug2XhZf2etEutSgl2t4h1G3ZnlXcTh280R45xux0Ar9TPhn8N9C+EngnTPCvhu1NppGnoUiRm&#10;3MxJyzMe7Ekkn3rp6n2jHynnX7P3wzf4TfCvSNBubPTLHUsG4vodGiaO1E78sEDEkgcLnvtzgZwP&#10;M/28fgB4i/aB+EFvpvhaRH1fTL1b6OylkEa3S7WUpuPAYbsjPHHWvpGioTadx20sflRrnw3/AGhP&#10;iP8ACLQPhVqnwYsjFomIrDX7iIRXFuueQJPMCAHvxzgZ5Ga9f/Yf/Zb+Lv7Ovxl1RNatdFj8MXmn&#10;qb3UImM5mPJSGFvlZWDHLZG3C9/lNffFFU5tq1hcpS12/l0rRNQvYLWa+mtreSZLW3XdJMyqSEUd&#10;2JGAPU1+X/wP/YY8WfHn4l+Mdb+MWla94Sgud17HKgSN57iSUkqCwbKque3da/U2ikpOOw2rn5Y/&#10;E79i3xp+zx8c/CmufCbQ9f8AFulWBhvzc7UkdJVkO+MlQo5UenevR/2+/gD8RviJ8S/BXj/wb4Zu&#10;dbW3sIY5rOEAywSpIZAHTIOPmxx6Gv0Hop870YuU+OP2jPAXxP8A2lv2PdOOoeFk0rx9Hei9uNAi&#10;O07EkkQBNzHkptbBPc/SuF+Fnhz4yah+x58Qvhj4j+HtxpX9n6KLbQtsZFxfSPK7SKQWIJHy4wB3&#10;r9AaKXNpawWPkv8A4JwfC/xT8K/hJrmneLNBu9A1CfVTMkF4m13Ty1Ab6ZBryv8AZQ+Bnj7wZ+2p&#10;4v8AFOt+FNR0zw9dLqXkajcR4ik8yZWTBz3AJFfoRRRzPXzHY/Mvxf8ABr43fBf9sHxB8RPBXgRv&#10;FdvdXU89nNjfbsky4IfaylSMnj2rpf2m/gl8Q/HP7ZHgzxdpfhDUrvQ4U0x7m8hjDRQlHzICc/w9&#10;6/Q+inzsXKfn/wDtJfs0/E7wF+05bfG74UaWniKWSVbqfTsgvFN5XkyKUyCySJnkHILHpxWZ8Mv2&#10;ePi98fP2pNL+LfxT0CLwhYaVcW92ln91na3wYY40LM2NwDFmPr61+idFHO7BY/Pf4ZfAzx9pP/BQ&#10;/VfGl54U1G38KS399ImrPHiBleFlU5z3JApPhh8C/H2kf8FG9V8b3nhTUbbwnLqmqTJq7x4gZJLe&#10;ZUbOejFlA+tfoTRRzsLBRRRWZQUUUUAFFFFABRRRQAUUUUAFSQ/6wVHUkP8ArBVR3QnsOaYhiNop&#10;PPP91aY/32+tNqnOV9xWRL55/urR55/urUVFLnl3HZEyTFmA2jmhpiGI2jimRf6xfrSP99vrT5pW&#10;3FZXH+ef7q0eef7q1FRS55dx2RL55/urR55/urUVFHPLuFkS+ef7q0eef7q1FRRzy7hZEvnn+6tH&#10;nn+6tRUUc8u4WRL55/urR55/urUVFHPLuFkS+ef7q04y4jDbRkmoKkb/AFK/WqUnqJpC+ef7q0ee&#10;f7q1FRU88u47Il88/wB1aPPP91aioo55dwsiXzz/AHVo88/3VqKijnl3CyJfPP8AdWjzz/dWoqKO&#10;eXcLIl88/wB1aPPP91aioo55dwsiXzz/AHVp0cu8nKjpmoKkh+830NVGTb3E0rC+ef7q0eef7q1F&#10;RU88u47Il88/3Vo88/3VqKijnl3CyJfPP91aPPP91aioo55dwsiXzz/dWjzz/dWoqKOeXcLIl88/&#10;3Vo88/3VqKijnl3CyJfPP91aPPP91aioo55dwsid5SuPlHIzTfPP91aSX+H6VHVSk09xJKxL55/u&#10;rR55/urWH4ivri1jtYbZhHNcyiISEZ2571F/Yepf9BuX/v0P8aOaW9wsux0Pnn+6tHnn+6tc9/Ye&#10;pf8AQbl/79D/ABo/sPUv+g3L/wB+h/jRzPuFl2Oh88/3Vo88/wB1a57+w9S/6Dcv/fof40f2HqX/&#10;AEG5f+/Q/wAaOZ9wsux0Pnn+6tHnn+6tc9/Yepf9BuX/AL9D/Gj+w9S/6Dcv/fof40cz7hZdjofP&#10;P91aPPP91a57+w9S/wCg3L/36H+NH9h6l/0G5f8Av0P8aOZ9wsux0aS7gx2jgZpvnn+6tc+NE1MA&#10;41uUZ/6ZD/GmtomqKpK605YdA0Qwf1puTtuK3kdF55/urRPzsPqKyfD+oSanpUM8uPMOVbHcg4zW&#10;tN0T6UrtppjsrqxFRRRWRQUUUUAFFFeJaX+0Lr3iFIdd0b4d3mq+A5b37JHrcF+hupV8zyzcJabM&#10;tFuzzvBwM7aaVwPbaK8Q8QftHalaXHim+0LwRN4g8JeFbqSz1fWE1FIZVkix54ggKHzfLzhssvII&#10;GcV7JpGq22u6VZ6jZSCa0u4UnhkHRkYAqfyNFrAW6mVtkIOAee9Q1Kf+PcfWqhpclh55/urR55/u&#10;rUVFHPLuOyJfPP8AdWjzz/dWoqKOeXcLIl88/wB1aPPP91aioo55dwsiXzz/AHVo88/3VqKijnl3&#10;CyJfPP8AdWjzz/dWoqKOeXcLIl88/wB1aPPP91aioo55dwsiXzz/AHVo88/3VqKijnl3CyJfPP8A&#10;dWjzz/dWoqKOeXcLIl88/wB1aPPP91aioo55dwsiXzz/AHVo88/3VqKijnl3CyJfPP8AdWjzz/dW&#10;oqKOeXcLIl88/wB1aPPP91aioo55dwsiXzz/AHVo88/3VqKijnl3CyJfPP8AdWjzz/dWoqKOeXcL&#10;Il88/wB1aPPP91aioo55dwsiXzz/AHVo88/3VqKijnl3CyJfPP8AdWjzz/dWoqKOeXcLIl88/wB1&#10;aPPP91aioo55dwsiXzz/AHVo88/3VqFnVBliFHqTTftEX/PRP++hRzy7hZFjzz/dWjzz/dWq/wBo&#10;i/56J/30KPtEX/PRP++hRzy7hZFjzz/dWjzz/dWq/wBoi/56J/30KPtEX/PRP++hRzy7hZFjzz/d&#10;Wjzz/dWq/wBoi/56J/30KPtEX/PRP++hRzy7hZFjzz/dWjzz/dWq/wBoi/56J/30KPtEX/PRP++h&#10;Rzy7hZFjzz/dWjzz/dWq/wBoi/56J/30KPtEX/PRP++hRzy7hZFjzz/dWjzz/dWolYMMggj1FFHP&#10;LuFkS+ef7q0eef7q1FRRzy7hZEvnn+6tHnn+6tRUUc8u4WRL55/urR55/urUVFHPLuFkTxy73AKi&#10;oW+8frT4P9YKY33j9abbcdRLRiUUUVmUFFFFABRRRQAUUUUAZuteJdK8OGxGqajbaeb65SztRcSh&#10;DPM/3Y0z1Y9gKdr/AIg0zwro13q2sX9vpmmWieZPd3UgjjiX1ZjwK+bP2ofhzY2vxE+FfjKa+1C+&#10;1Sfx3pVlBDcXJNtZQlJi6wxDCguyKzMck4xkDiuK/a6+J3hj4maT8Q/DV34o0vTtL8IWFwBplzqE&#10;cFxqur+UdipEWDukJOeBhpMYzsq1G9hXPrzXvHPh7wtocWs6vrNlpulS7THd3MypG+4ZXaT1yOmK&#10;teHfE2k+LtKi1PRNRttV0+XOy5tJRIjY4PIr5303VNM8b/F74FRx3VnrGgxeF7+7tmgkWeCS7RLe&#10;NjkEqWjBYeq7mrrfghCml/GP40aXZIsOlRalZXKQxjEaTy22ZcAcDO1CQO5z3pW0C57bUkP+sFR1&#10;JD/rBRH4kD2Gv99vrTaldU3HL8/Sk2p/fP5U3HULkdFSbU/vn8qNqf3z+VLlC4kX+sX60j/fb609&#10;FQOMNk/ShlTccv39Krl0FfUioqTan98/lRtT++fyqeUdyOipNqf3z+VG1P75/KjlC5HRUm1P75/K&#10;jan98/lRyhcjoqTan98/lRtT++fyo5QuR0VJtT++fyo2p/fP5UcoXI6kb/Ur9aNqf3z+VOKr5Y+b&#10;jPXFUluJshoqTan98/lRtT++fyqeUdyOipNqf3z+VG1P75/KjlC5HRUm1P75/Kjan98/lRyhcjoq&#10;Tan98/lRtT++fyo5QuR1x3ijx/NoGtTWUdlDKsYU72YgnKg/1rtdqf3z+VeQ/EcL/wAJdd5P8Mfb&#10;/YFbU473OHF1JU4JxdtTU/4Wzc/9A63/AO+mq/oXxJuNU1e1tGsYY1mcIWVjkA15thfU/lWx4OA/&#10;4SjTcHP79f510KKPLjiarkk5HtJ6mkqQqmT8/wClG1P75/KuHlPorkdFSbU/vn8qNqf3z+VHKFyO&#10;ipNqf3z+VG1P75/KjlC5HRUm1P75/Kjan98/lRyhcjoqTan98/lRtT++fyo5QuR0VJtT++fyo2p/&#10;fP5UcoXCX+H6VHU0ioduWxx6U3an98/lVSWok9Dn/En/AB+aP/19L/MVuVi+JgovNGw2f9LXt7it&#10;vA9aTWiGjm/iR40tfh14C1/xNeEC30qylumDdGKqSB+JwPxrw/8AZb+KHjKW58Q+GfiZqT6h4gg0&#10;6y8R20pt1RxaXMCu8QRFGTFKHj4BJx7il/bHvNT8aN4H+Efh2a3TWvFupfabhrpGeGKxtMTSGRVI&#10;O1nEYwCMgMM1w/xKg+I3wW+Lnw7+KnjPU/Dl/osdwPDGp/8ACP2E9r5dpcnCPL5kr5VJAjDGOQB3&#10;ppaCbKmr/tz3S/s9+PvFFk7DxTp+rTWempJo10tukJmCRF2ZAu7YGJDMCDgEAkCvftZ/al+Gvh+b&#10;ToNQ1y6trvUNPGqWto2k3hnltzI0e4RCLdncjZUjcACSMc18neK9Usrv9ib45aNDdwS6xZeJrye5&#10;09JAZ4Y2v4irsn3gpHIJGDXuVnqWkeLP27dF1bTby01awf4bPNa3lrIs0TZ1EruRlJB4LDI9TTaQ&#10;XHfFb9ou0+GfgD4jeINJ8T3Wvapaapb2dvY3Wky+XpkskcbeT8sYJXyyz7nONxC5yQteh+FfiRpP&#10;izxvoT2viq8Vr/w+b9PD8+nPAkkYl2tcs0kYZGByuwkcc47184/ERSfh7+1cwBITxHZSMQOiqloW&#10;P0ABP4V0/juR/HfxXuV8JX8N/c6n8J9Qh027spldHmZ2RCrqccPgZz1FFkFz2XT/ANqH4Y6p4hh0&#10;a28URvcz3H2SGdrWdbSWbOPLS5KCJmzxgOeaseLv2kPh54G1/UND1jXnh1iwEbT2MFjcXEyq67lY&#10;LHGxZcDllyFyM4yK+afGnxF8D+J/2JdN8DaDc2lz4zurG00my8MwEDUYdRV0BzD9+MqwYlyAB1zz&#10;XrvwZ0xU/ag+MU14sdxqMWl6FA9yVyxzFPvwewJAJ9cD0pcqC57X4M8Z6J8QfDdnr/h3UYdV0e8U&#10;tBdQH5WwSCOeQQQQQcEEEGtmvnr9htFi+EuvRIAkcfizWURB0VRdNwPavobA9alqzsUjD8Hf8gOL&#10;/fb+ddBN0T6VheDFU6DFlsHe3b3rdn6J9Ktq1yexFRRRWRQUUUUAQ3sDXVlcQo5ieSNkDjqpIxmv&#10;zx8JeGfC3hT4DaHDZ3FxB+0Do93Hp9tB9ql+3xXK3G3yVjz/AMexTrxsKkn3r9FKrf2XZ/bPtf2S&#10;D7X08/y13/8AfWM1SdhNXPkvQfG+kfC74Y/GTwb4gu0tvFL63rE1npjg+fqCXbM9u0K9ZN/mAcZw&#10;QQelfSHwi0C68K/Czwho16Nt5YaTa20wPZ0iUMPzFdJNplncXKXMtpBLcR/cmeNS6/Q4yKs0N3AK&#10;mDbYAcA896hqU/8AHuPrTj1BieaP7i0eaP7i1HRS5mFkSeaP7i0eaP7i1HRRzMLIk80f3Fo80f3F&#10;qOijmYWRJ5o/uLR5o/uLUdFHMwsiTzR/cWjzR/cWo6KOZhZEnmj+4tHmj+4tR0UczCyJPNH9xaPN&#10;H9xajrkfil8U9A+D/hV9f8RTvFZiVIEjhAaWV2PCopI3HALH2UntRdsLI7LzR/cWjzR/cWqGkara&#10;a7pVnqVhOlzZXcKTwTRsGV0YAqQR1BBFW6OZhZEnmj+4tHmj+4tR0UczCyJPNH9xaPNH9xajoo5m&#10;FkSeaP7i0eaP7i1HRRzMLIk80f3Fo80f3FqOijmYWRJ5o/uLR5o/uLUdFHMwsiTzR/cWjzR/cWo6&#10;KOZhZEnmj+4tHmj+4tR0UczCyJPNH9xaPNH9xajoo5mFkSeaP7i0eaP7i1HRRzMLIk80f3Fo80f3&#10;FqOijmYWR5T8fv2fNM+P1rpEOo6tfaSNOeRkFntKybwudytwSNvB7ZPrXjX/AA7l8M/9DdrH/fqL&#10;/CvruinzyXULI+RP+Hcvhn/obtY/79Rf4Uf8O5fDP/Q3ax/36i/wr67oo55dxcqPkT/h3L4Z/wCh&#10;u1j/AL9Rf4Uf8O5fDP8A0N2sf9+ov8K+u6KOeXcOVH5u+Hv2W9J1n9pfxF8Mn1u+j0/TLIXSXyon&#10;muTHC+CMYx+9P5CvZ/8Ah3L4Z/6G7WP+/UX+FTeBv+UhPjv/ALBK/wDoi0r61q5TkraiSR8if8O5&#10;fDP/AEN2sf8AfqL/AAo/4dy+Gf8AobtY/wC/UX+FfXdFRzy7j5UfIn/DuXwz/wBDdrH/AH6i/wAK&#10;P+Hcvhn/AKG7WP8Av1F/hX13RRzy7hyo88+BnwZsPgX4VuNEsNSvNVimuDcGS9I+QkAYUDgDj869&#10;H80f3FqOilzMdkSeaP7i0eaP7i1HRRzMLIk80f3Fo80f3FqOijmYWRJ5o/uLR5o/uLUdFHMwsieJ&#10;wzgbQPcVC33j9afB/rBTG+8frVN3iLqJRRRWZQUUUUAFFFFABRRRQByfxC+Gml/Ek+Gv7Tnu4P7A&#10;1q3121+yOq754Q4RX3K2UPmHIGD05FN+IHwr8O/Efwprmg6nZJBDq9tJbT3drFGtwocYLK7K2G56&#10;kGuuop3A898T/BDQvEej+G7OG81HQbzw6MaZqujypDdW+UCPyUZCHAG4FSDjpWt8Ovhppfw0069t&#10;7Ce9v7q/uWvL7UtSmEtzdzEAF5GAA6AAAAAAAAV1lFF2AVJD/rBUdSQ/6wU4/EhPYa/32+tNpz/f&#10;b602k9xhRRRSAfF/rF+tI/32+tLF/rF+tI/32+tV9kXUbRRRUjCiiigAooooAKKKKACiiigAqRv9&#10;Sv1qOpG/1K/Wqj1EyOiiipGFDMsaM7usaKMsznAA+tFZfir/AJFnU/8Arif5iqiruxE5csXLsW/7&#10;VsP+ghaf9/1/xo/tWw/6CFp/3/X/ABrwaiuj2UTyPr8v5T6BjkSaJZIpEljbo8bBgfxFLWD4C/5F&#10;Cx+r/wDoRrerCa5XZHrU5c8FJ9QryP4kf8jdd/7sf/oAr1yvI/iR/wAjdd/7sf8A6AK1pdTix38N&#10;epzNbPg3/kaNN/67L/Osatnwb/yNGm/9dl/nXSjxYfEvU9qPU0lKeppK84+rCiiigAooooAKKKKA&#10;CiiigAooooAkl/h+lR1JL/D9KjqpbiWxh+JP+PzR/wDr6X+YrcrD8Sf8fmj/APX0v8xV/W9d03w1&#10;pzX+q3sVhaKwQyzHC5PQU0nKyQr21Y6TSLGXU4tReyt31CKMxR3bRKZUQnJUPjIB9M0up6TY63ZP&#10;Z6jZ29/aOQWguolkjYggglWBBwQCPcVzH/C5PAv/AENNh/33R/wuTwL/ANDTYf8AfdX7Gp2Fzx7m&#10;6vhTREkvZF0fT1kvk8u6cWqA3C/3ZDj5h7HNLp/hjRtInhmsdJsbKaGH7NHJb2yRskW7d5akAYXd&#10;ztHGeawf+FyeBf8AoabD/vurWmfFHwhrOoQWNj4isrm7nbZHEjZZj6Cj2VTsHPHubQ0LTQt8o0+1&#10;C3x3XY8lcXBxjMnHzcDHOeKj0/w1pGkvA9jpVlZPBEYImt7dIzHGTuKLgcLnnA4zWkRgkelcx8Sv&#10;HkHwy8Gaj4mu9L1LV7LT0EtxBpMSSzrHn5pArOuVUfMcHOAcA1l5FmlD4W0W31d9Vi0iwi1R/vXq&#10;WyCZvq+Nx/OrcGmWdte3F5DaQRXdyFE86RgSShc7dzAZbGTjPTJrjfF3xp8NeEfh3a+M2mm1XS74&#10;QjT4dMQSz3zykCOOFCQGZs9CR3zjFdrZzvdWcE0lvJavJGrtBNt3xkjJVtpK5HQ4JHHBNGoDNN0q&#10;y0eF4bCzt7KF3aVo7eJY1Z2OWYgAck8k96s0o70lAGJ4O/5AcX++3866Cbon0rn/AAd/yA4v99v5&#10;10E3RPpV/wAxPYiooorMoKKKKACiiigAooooAKlP/HuPrUVSn/j3H1q49RMioooqBhRRRQAUUUUA&#10;FFFFABRRRQAUUUUAFfOH7avwO1z4ueEtHvfDglvdU0mdv+JYrgLPHJtDMMkDcpUH6FvQCvo+uf8A&#10;Hfj/AEH4aeHZdc8R366dpsbrGZWUsSzHAAVQST9B0BPaqi2ndCeph/Av4dzfCr4VeH/DVzdve3Vp&#10;CWnkdiQJHYuyL6KpYqPYZ713lQ2V5BqNnBd20qz208ayxSocq6sMgg+hBqak9RhRRRSAKKKKACii&#10;igAooooAKKKKACiiigAooooAKKKKACiiigAooooAKKKKACiiigAooooA+SvA3/KQnx3/ANglf/RF&#10;pX1rXyV4G/5SE+O/+wSv/oi0r61q57oSCiiioGFFFFABRRRQAUUUUAFFFFABRRRQBJB/rBTG+8fr&#10;T4P9YKY33j9av7IuolFFFQMKKKKACiiigAooooAKKKKACiiigAqSH/WCo6kh/wBYKqPxIT2Gv99v&#10;rTac/wB9vrTaT3GFFFFIB8X+sX60j/fb60sX+sX60j/fb61X2RdRtFFFSMKKKKACiiigApTgLuLK&#10;o6ZY4pK474pkjQ7TBx/pH/spq4RUnZmVWfs4OfY7Den/AD0j/wC+xRvT/npH/wB9ivn/AHt/eP50&#10;qu24fMevrW/sonmfX3/KfQLKVODT2/1K/Woo/wDUxf7i/wAqlb/Ur9axtZtHrXukyOiiisygrL8V&#10;f8izqf8A1xP8xWpWT4tkWLwtqruwRFgJLMcACrh8SMqv8OXoeJ0Vx994+MtybbR7Nr+X+/g7frgc&#10;kflUD+LPEGmjztQ0hfsw+80YI2j3OT+tehyM+NeIprz+Wh9N+Av+RQsfq/8A6Ea3q4f4Q+L9M8Te&#10;EoI7O4Vrq3LefbscPHliQSPQ+vSu4rhqq0nc+uw0ozoxlF3VgryP4kf8jdd/7sf/AKAK9cryP4kf&#10;8jdd/wC7H/6AKul1OfHfw16nM1s+Df8AkaNN/wCuy/zrGrZ8G/8AI0ab/wBdl/nXSjxYfEvU9qPU&#10;0lKeppK84+rCiiigAooooAKKKKACiiigAooooAkl/h+lR1JL/D9KjqpbiWxh+JP+PzR/+vpf5iuE&#10;/af/AOSS3H/X3D/Ou78Sf8fmj/8AX0v8xWxc2sF7AYLm3iuYSclJkDLn6Gtac1CUZMiS5k0fnHRX&#10;6H/8I1o3/QH0/wD8Bk/wo/4RrRv+gPp//gMn+Fej9dh2Ob2D7n54V2vwW/5Kr4Z/6/F/ka+2v+Ea&#10;0b/oD6f/AOAyf4VJb6FpdpMk0Gl2UMqHKuluoZT7ECk8ZBq1hqi09y+/32+tRyxJNG8cih43BVlY&#10;ZBB6g08nJJpK8l7nYfGHhLwPc+HPir8XNI02abU9N+F1h/a3hDQ5EDRwXmoW0s2MfxbGi2Rg/dEj&#10;YxXGeBNC15PA/wAP/HtrqHh3TPE+oXdjPP4ouvFl7NeahJK6+dbTW3klGLAunldEI4ICk193WHhb&#10;SNL13Vdas9OtrbVtVEK317HGBLciJSsQdurbQzAZ6ZNYVh8HPA2l+I/7ftPCWkW2s+YZRex2iCQO&#10;erA44J9RV8xNj5J+J2hJY+JfiN42vpIfG+n6bq7zS6tpfiGbTtb8PCHYTbQwviJljA4C8yZPDE19&#10;t6NfR6po9jeReYYriCOZPOGHwygjcOx55rnNZ+D3gfxHr/8AbmqeFNJv9Xyrm8ntEaQlfukkjkjA&#10;xmuvACgADAHAAqW7pDSMTwd/yA4v99v510E3RPpXP+Dv+QHF/vt/Ougm6J9Kr+YXYiooorMoKKKK&#10;ACiiigAooooAKlP/AB7j61FUp/49x9auPUTIqKKKgYUUUUAFFFFABSMwRSzEKoGSSeBS1n+IdDtv&#10;E2g6lpF4ZBaX9tJazGF9jhHUq21uxwTzQAw+KNGB/wCQtY/+BKf40f8ACU6N/wBBex/8CU/xr5rP&#10;/BOv4ekk/wBu+Jh/28W//wAYpP8Ah3X8Pf8AoPeJv/Ai3/8AjFXaPcnU+lf+Ep0b/oL2P/gSn+NH&#10;/CU6N/0F7H/wJT/Gvmr/AId1/D3/AKD3ib/wIt//AIxR/wAO6/h7/wBB7xN/4EW//wAYotHuGp9K&#10;/wDCU6N/0F7H/wACU/xr5p/bj8GXPxL8D6ReeHdWj1CbSbktJo9vOrGdZML5iqDyyY7/AMLN05yv&#10;/Duv4e/9B7xN/wCBFv8A/GK8Y/aq/ZV8LfAvwFpuuaHqWr3t1c6mlk6ahLEyBDFK5ICRqc5Qd+5q&#10;4qN1Zid7H1/8CtOtfht8JvDnh3VPEtpqF/Z2+JZHukIjLMW8tSTnam7aM9lHQYA73/hKdG/6C9j/&#10;AOBKf418w6X/AME9fh/faZZ3L674lV5oUkYLcW+ASoJx+596s/8ADuv4e/8AQe8Tf+BFv/8AGKlq&#10;Le49T6V/4SnRv+gvY/8AgSn+NH/CU6N/0F7H/wACU/xr5q/4d1/D3/oPeJv/AAIt/wD4xR/w7r+H&#10;v/Qe8Tf+BFv/APGKVo9w1PpX/hKdG/6C9j/4Ep/jU9nrNhqMhS0vra5cDJWGVXIH0Br5j/4d1/D3&#10;/oPeJv8AwIt//jFd18Hv2SPCPwV8VnxBo+o61e33ktAq308ZjCt1OEjXJ+pNDUejHqe3UUUVAwoo&#10;ooAKKKKACiiigAooooAKKKKACiiigAooooAKKKKACiiigAooooA+SvA3/KQnx3/2CV/9EWlfWtfJ&#10;Xgb/AJSE+O/+wSv/AKItK+taue6EgoooqBhRRRQAUUUUAFFFFABRRRQAUUUUASQf6wUxvvH60+D/&#10;AFgpjfeP1q/si6iUUUVAwooooAKKKKACiiigCve6jaaasJu7qG1E0qwRGaQJvkY4VFz1Y9gOTVHW&#10;/F2heGZII9Y1rTtJe4OIVvruOEyH0UMRn8K+c/2pPBFynxE+E3ii71+/u4v+E60u0s9IyEtLVWSU&#10;u+0DLuxQfM2cDIHU10Xxq0L4bfD7UfEnjHxhpyeMPEHiOGLTtM0O7tkvJ5Ckexba0iIJUOxLMegJ&#10;JJFVbYVz3PVNb07RNPa/1G/tbCxUAtdXUyxxAHplmIFS6dqVpq9lFeWF1De2ko3Rz28gkjceoYEg&#10;j6V8m+DfAeo2/iz4EfD/AMdW8WoW+naDqOqzabdHz4ftKtEsSNuyHMKSEAnPXPpXpPwDsoPDHxQ+&#10;L3hfS4Es9AsdStLy0s4FCxW7zwbpURRwoLKGwOMsaGgue41JD/rBUdSQ/wCsFEfiQPYa/wB9vrTa&#10;laMFj84FJ5a/3xTcXcLojoqTy1/vijy1/vilysLoSL/WL9aR/vt9akRAHB3g+1I0alj84HNVyuwr&#10;6kVFSeWv98UeWv8AfFTysd0R0VJ5a/3xR5a/3xRysLojoqTy1/vijy1/vijlYXRHXG/FT/kBWf8A&#10;18f+ymu28tf74ri/iooGiWg3Ajz+v/ATWtOLUjlxT/cyPLaVfvD60uwf3hSqg3D5h1rqsz5y579H&#10;/qYv9xf5VK3+pX60yFAYIsuB8i/yqYoPLA3DGetcji7s+qT0RBRUnlr/AHxR5a/3xWfKy7ohllSC&#10;J5JHWONAWZ2OAoHUk188eNvFmr/GHU73StCZ4PDNgN9zcjgS4PU+uey/jW58WfFl5428QxeAvDMn&#10;mNKwW/uVPyKO6k+gHLflXfWvguw8C/Dq80yxwQsJaWXHzSOcZY11U4+zs3uzxMROWMcqUHaEd33f&#10;ZeXf7jx7SdGtdFthDaxhB/Ex+8x9SaukBgQRkHqDT9g/vCjYP7wrazZ5iSirIpat4H1DwZpVh468&#10;LO0csRf7ZagZXaGPzY/u46j8a9s8CeNLPx34eg1O0+RmG2aEnJifup/ofSn+BIUm8HWkcm1kbzAV&#10;YZDAscivH3R/gP8AFBAjEeFdZPI6rEc/zQn/AL5NZSXtLrqtj0If7C41Y/w5Wuuz7/Pqe/V5H8SP&#10;+Ruu/wDdj/8AQBXr6BJEVllVlYZBHcV5F8R1B8XXfzAfLH/6AKzpRauduOf7tepy9bPg3/kaNN/6&#10;7L/OsjYP7wrZ8HKB4o0zkH9+v866UjxoP3l6ntB6mkqUxrk/OKTy1/viuDlZ9VdEdFSeWv8AfFHl&#10;r/fFLlYXRHRUnlr/AHxR5a/3xRysLojoqTy1/vijy1/vijlYXRHRUnlr/fFHlr/fFHKwuiOipPLX&#10;++KPLX++KOVhdBL/AA/So6mdAcfMBxTfLX++KqUXcSehz/iT/j80f/r6X+Yrblljt4jLNLHDGDjd&#10;I20VjeJkC3mjYYH/AEten1FVfiQP+KTk5/5bJVRjdpMzqT5IOS6G3/a2n/8AQQtf+/y0f2tp/wD0&#10;ELX/AL/LXg1Fa+yieX9fn/Ke8/2tp/8A0ELX/v8ALTotQs55FjjvbaR2OAqygk14JW14M/5GnTf+&#10;uwo9lEqOOlJpWPaSMEiquqajBo+mXd/dMUtrWF55WAJIRVLMcDrwDVxx8x571znxGH/FvfE/P/ML&#10;uv8A0U1cttT2Cn8Pvil4a+KPge38XeG9QGoaHOjus4Qqy7M7lZTyGGOhGav+BfG2k/EfwhpfibQp&#10;3udI1OET20skbRsyEkZKsAR0718d/C+CT9nL4deD/GFq7L8PfGOj29vr9qP9XpuoNDtivR/dWThJ&#10;PcIT7M/ZXj1H4paH4Q8FXninWvDWg6J4Ps9QgtNBvmsZ7+WaaZXkaVMOUj2KNoOMuM1biTc+5R3p&#10;K8a/Zl8U6zrOneNtD1fWJfEcfhnxFc6PZ6zOQZbmBArKJGAAZ03bC3cjnmvZse9S1Yow/B3/ACA4&#10;v99v510E3RPpWF4MQHQYiWA+duPxrdn4CfStGrJk9iKiiisSgooooAKKKKACiiigAqU/8e4+tRVK&#10;f+PcfWrj1EyKiiioGFFFFABRRRQAUUUUAFFFFABRRRQAV8r/APBRT/kjmg/9h6L/ANJ7ivqivlf/&#10;AIKKf8kc0H/sPRf+k9xVw+JClsfTHh7/AJAGmf8AXrF/6AK0Kz/D3/IA0z/r1i/9AFaFQMKKKKAC&#10;iiigAooooAKKKKACiiigAooooAKKKKACiiigAooooAKKKKACiiigAooooAKKKKAPkrwN/wApCfHf&#10;/YJX/wBEWlfWtfJXgb/lIT47/wCwSv8A6ItK+taue6EgoooqBhRRRQAUUUUAFFFFABRRRQAUUUUA&#10;SQf6wUxvvH60+D/WCmN94/Wr+yLqJRRRUDCiiigAooooAKKKKAOI+KXwwi+Jx8I+bqD6f/wj3iC1&#10;15NkQfz2hWQCI8jaD5nXnGOlcBrv7O/ie++MWq/ELTviHHZ6hcwpbWdve6DHeDToFUAxwlpRt3HL&#10;MQASTXu1FNNoLHlnij4Oax4psvC+oS+MpbPxz4eeZrbxHa6dEqyLKAJY3tiSpRgEyN2coCCK3Phb&#10;8MU+HFnq0lxq1x4g13Wbw32p6tdRpG9xLtCjCINqIqqqhR0A7129FF2AVJD/AKwVHUkP+sFOPxIT&#10;2Gv99vrTac/32+tNpPcYUUUUgHxf6xfrSP8Afb60sX+sX60j/fb61X2RdRtFFFSMKKKKACiiigAr&#10;jfip/wAgKz/6+P8A2U12Vcb8VP8AkBWf/Xx/7Ka1pfEcuK/gyPL6VfvD60lKv3h9a6z5w+gI/wDU&#10;xf7i/wAqlb/Ur9aij/1MX+4v8qlb/Ur9a5HvI+qWyI686+MvxI/4QrRlsrA+Zrd+DHbovJjB4L49&#10;fT3rrvFniez8H6DdarfNiGFeFzy7dlHuTXk3wj8L3njrxDP488RL5hdz9ghcfKuDgMB6L0Hvk06c&#10;V8ctkcGLqzbWGo/HLr2XV/5HW/Bz4bjwTozXd8PN1y+/eXEj8lAeQgP6n1P0rr/FX/Is6n/1xP8A&#10;MVqVl+Kv+RZ1P/rif5ikpOU7s3VKFCg6cFokeI0UUV1nzp7J4C/5FCx+r/8AoRqp8SvBcXjvwnd6&#10;cyr9pA822kP8Eg6fn0P1q34C/wCRQsfq/wD6Ea3q5JtxndH0cIRq0FCS0aPKfgH41m1fRZ/D+pMw&#10;1XSD5REn3jGDgZ91+7+AqH4kf8jdd/7sf/oArG+K1lP8NfiDpnjfTkItblxFfRqPlY/xZ/3lGfqu&#10;a0fHF/BqniB7y2cSW88MUkbjuDGpFdKSvzrZniuclSeHqP3oP710f6GDWz4N/wCRo03/AK7L/Osa&#10;tnwb/wAjRpv/AF2X+dWjCHxL1Paj1NJSnqaSvOPqwooooAKKKKACiiigAooooAKKKKAJJf4fpUdS&#10;S/w/So6qW4lsYfiT/j80f/r6X+YrZuba3vbcwXMEdxETnZIMjNZ+vaZNqEMD27qtxbyCVN/Qkdqq&#10;/aPEP/PrZ/8AfR/xqk3pZiaT0Zd/4RvRv+gTaf8AfoUf8I3o3/QJtP8Av0KpfaPEP/PrZ/8AfR/x&#10;o+0eIf8An1s/++j/AI0+aXcj2cP5fwLv/CN6N/0CbT/v0Kkt9D0u0mSaHTbaKVDlXWMAg1nfaPEP&#10;/PrZ/wDfR/xo+0eIf+fWz/76P+NHNLuHs4fym8Tkk+tVtR0+31bT7qxu4/NtbmJoZY9xG5GBDDI5&#10;GQT0rK+0eIf+fWz/AO+j/jR9o8Q/8+tn/wB9H/Got5mlyuPhr4a/4V+PBDaVHL4WFn/Z/wDZ0zvI&#10;vkbduzcxLdO+c985rlrr9mn4b3Wg6DpB8OeTaaFAbXTpLa+uYbiCEnJjE6SCVlJ5IZiDXY/aPEP/&#10;AD62f/fR/wAaPtHiH/n1s/8Avo/407PuBJ4P8GaJ4B0GDRfD2mQaTpkGSlvbrgbicsxJ5ZieSxJJ&#10;PJNbNYiz+IiCRa2fA/vH/GmNP4iZSBb2aE8btx4/WhxYXH+Dv+QHF/vt/Ougm6J9KzNE046VpsVu&#10;zB2XJYjpk1pzdE+lP+YXYiooorMoKKKKACiivGvCXxj8dePbq9udB+H+mXHh231W401dRuvEhilk&#10;WGYxPKIRat3ViBv5x1p2uB7LRXiGvftGanazeK7/AELwRLr/AIU8K3Ulnq2rJqSQyiSLH2gQQFD5&#10;vl5IOXXJBAzXsmj6rba7pNlqVlIJrO8hSeGQdGRgCp/I0NWAt1Kf+PcfWoqlP/HuPrVR6iZFRRRU&#10;DCiiigAooooAKKKKACiiigAooooAK+V/+Cin/JHNB/7D0X/pPcV9UV8r/wDBRT/kjmg/9h6L/wBJ&#10;7irh8SFLY+mPD3/IA0z/AK9Yv/QBWhWf4e/5AGmf9esX/oArQqBhRRRQAUUUUAFFFFABRRRQAUUU&#10;UAFFFFABRRRQAUUUUAFFFFABRRRQAUUUUAFFFFABRRRQB8leBv8AlIT47/7BK/8Aoi0r61r5K8Df&#10;8pCfHf8A2CV/9EWlfWtXPdCQUUUVAwooooAKKKKACiiigAooooAKKKKAJIP9YKY33j9afB/rBTG+&#10;8frV/ZF1EoooqBhRRRQAUUUUAFFFFABRRRQAUUUUAFSQ/wCsFR1JD/rBVR+JCew1/vt9abTn++31&#10;ptJ7jCiiikA+L/WL9aR/vt9aWL/WL9aR/vt9ar7Iuo2iiipGFFFFABRRRQAVxvxU/wCQFZ/9fH/s&#10;prsq434qf8gKz/6+P/ZTWtL4jlxX8GR5fSr94fWkpV+8PrXWfOH0BH/qYv8AcX+VSSMEtwzEKoyS&#10;T0AqOP8A1MX+4v8AKvJ/jt43nhtLXwhopaXWdUIWRYjykbHAGexbn8Aa5ox55tH0VetHD0vaS/4d&#10;9Ecxq09x8ePiKmm2zuPCukvullU4WQ9CfctyB7ZNe92lrFY2sNtBGsUEKCONFGAqgYAH4Vznw58D&#10;2/gHwzBp0W17g/vLiYD/AFkh6/gOgrqKmpJP3Y7IzwlCVNOpV+OWr/ReiCsvxV/yLOp/9cT/ADFa&#10;lZfir/kWdT/64n+YqYfEjqq/w5eh4jRRRXafLnsngL/kULH6v/6Ea3q43w/4ksvDnhDSjeebiYyb&#10;fLXd0bnPPvVn/hZeif8AT1/36H+Nc04Scro+gpVqcKcYylrY0vF3hq28XeHb7SbpQY7iMgN3Rhyr&#10;D3Bwa+avCd1d6XfXvh3Usi7sHKIG67Qen07j2NfQY+JeiEgf6V/36H+NeKfHq0bTfHQ8Q2S4YCLz&#10;Rj7w2DBP1HH5VvRi0nFnk5k4NRxFN3a0fo/8jSrZ8G/8jRpv/XZf51z2n30epWUNzCcxyKGHt7V0&#10;Pg3/AJGjTf8Arsv86tbnPTd5Ra8j2o9TSUp6mkrzj6sKKKKACiiigAooooAKKKKACiiigCSX+H6V&#10;HUkv8P0qOqluJbBRRRUjCiiigAooooAKKKKACiiigCSL7sn0qOpIvuyfSo6p7IS3YVLN0T6VFUs3&#10;RPpTWzB7oioooqBhRRRQAE4BwMn0r4P1qw+FcPw5jvfh5Zahofxjj1DZp1hd3Mh1mC8Nx88cyhiP&#10;KOWLfwbTmvvCq4060W6NyLWEXJ6zCMb/AM+tUnYTR8k6F430n4W/DP4xeC/EFytv4qk1vWJrLTHB&#10;8/UUu3Z7doV6yb94HGcEHPSvpL4R6BdeFfhZ4R0a9GLyw0m1tpgezpEqkfmK6WXT7We4SeS2hknT&#10;7srRgsv0PUVPQ3cAqYNtgBwDz3qGpT/x7j6049QYnmD+4v5UeYP7i/lUdFLmYWJPMH9xfyo8wf3F&#10;/Ko6KOZhYk8wf3F/KjzB/cX8qjoo5mFiTzB/cX8qPMH9xfyqOijmYWJPMH9xfyo8wf3F/Ko6KOZh&#10;Yk8wf3F/KjzB/cX8qjoo5mFiTzB/cX8q+Vf+Ciz7vg3oI2gf8T+Lp/173FfU1fK//BRT/kjmg/8A&#10;Yei/9J7irhJuSE1ofTnh2Qf8I/pnyL/x6xdv9gVoeYP7i/lWX4e/5AGmf9esX/oArQqOZjsSeYP7&#10;i/lR5g/uL+VR0UczCxJ5g/uL+VHmD+4v5VHRRzMLEnmD+4v5UeYP7i/lUdFHMwsSeYP7i/lR5g/u&#10;L+VR0UczCxJ5g/uL+VHmD+4v5VHRRzMLEnmD+4v5UeYP7i/lUdFHMwsSeYP7i/lR5g/uL+VR0Ucz&#10;CxJ5g/uL+VHmD+4v5VHRRzMLEnmD+4v5UeYP7i/lUdFHMwsSeYP7i/lR5g/uL+VR0UczCxJ5g/uL&#10;+VHmD+4v5VHRRzMLEnmD+4v5UeYP7i/lUdFHMwsSeYP7i/lR5g/uL+VR0UczCx8meBX/AONhnjw7&#10;R/yCV4/7YWlfW/mD+4v5V8jeBv8AlIT47/7BK/8Aoi0r61q5SegkiTzB/cX8qPMH9xfyqOio5mOx&#10;J5g/uL+VHmD+4v5VHRRzMLEnmD+4v5UeYP7i/lUdFHMwsSeYP7i/lR5g/uL+VR0UczCxJ5g/uL+V&#10;HmD+4v5VHRRzMLEnmD+4v5UeYP7i/lUdFHMwsTRPucDaB7iom+8frT4P9YKY33j9apu8RdRKKKKz&#10;KCiiigAooooAKKKKACivmD9qDw7r8fxA+Fet3fiaZ9Ebx1pVpaaDbwiOFcrIzSStkmV9yfL0Cgng&#10;nkWrPwRo3x4+Nnxch8ZWh1Wz8MyWWlaRayyMq2Ye0WaSZACMSM75D9QFA7VVtLiufStFfGXgDUrn&#10;4z3Xwh8F+LpptX0NLDWLm/huJGI1J7S4W3gM2D84AyxB4JIJ6V69+z9AvhTx58UPA9i0i+H9DvrW&#10;bTbZ5GdbVLiDc0KEkkIGUkDtuocbBc9vqSH/AFgqOpIf9YKI/Egew1/vt9abUrREsTlfzpPJP95f&#10;zpuLuF0R0VJ5J/vL+dHkn+8v50uVhdCRf6xfrSP99vrUiRFXByPzpGiJYnK9fWq5XYV1cioqTyT/&#10;AHl/OjyT/eX86nlY7ojoqTyT/eX86PJP95fzo5WF0R0VJ5J/vL+dHkn+8v50crC6I6434qf8gKz/&#10;AOvj/wBlNdt5J/vL+dcX8VUI0S0GR/r/AF/2TWtOL5jlxTXsZHltKv3h9aXYfUfnTo0PmLyOo711&#10;WZ84ez+JfElp4S8NT6rettht4Q2O7tgbVHuTgV5b8EPC914i1O+8e60u+5vJGWzRv4V6Fh7fwj6G&#10;uY+M/iC88X+No/C1rdl9NtTG8yr91X2Dd+IyfxNdRp/irVtK0+3s7W8MNvAgjjRVXCqOg6UeztF9&#10;2dUsTGriE5L3ae3nLv8ALoe04pK8y8L+L9ZvvEFjBPfNJDJIAyEDkflXqJhJP3l/OuSVNxPbo141&#10;k2iOsvxV/wAizqf/AFxP8xWx5J/vL+dZXiuMr4Z1Pkf6k9D7ilCL5kXVa5Jeh4dRTth9R+dGw+o/&#10;OuyzPl7nR67/AMid4d+s/wD6EK5qun11f+KP8OjI6z/+hCua2H1H50WZrV+L5L8hE++v1rZ+JFnF&#10;f6xc28y7opLeJWH/AGzWshEO9eR19a3/AB0ufEUnI/1MP/otaLMSs6ck/L9TyXwdeSaHq1zoN23G&#10;4tAx7/8A6xz+deo+Df8AkaNN/wCuy/zrzvx7okklvFqtr8t3aEElepX/AOt/jXZ/CzWE13U9Hulw&#10;HMyrIg/hbvWjV/eOTDPkqKk+m3pf9D3s9TSVIYTk8r+dHkn+8v515nKz7S6I6Kk8k/3l/OjyT/eX&#10;86OVhdEdFSeSf7y/nR5J/vL+dHKwuiOipPJP95fzo8k/3l/OjlYXRHRUnkn+8v50eSf7y/nRysLo&#10;joqTyT/eX86PJP8AeX86OVhdBL/D9KjqZ4y2ORwPWm+Sf7y/nVSi7iTViOipPJP95fzo8k/3l/Op&#10;5WO6I6Kk8k/3l/OjyT/eX86OVhdEdFSeSf7y/nR5J/vL+dHKwuiOipPJP95fzo8k/wB5fzo5WF0R&#10;0VJ5J/vL+dHkn+8v50crC6CL7sn0qOp0jKq4yOR60zyT/eX86pxdkJNEdSzdE+lJ5J/vL+dLOMBP&#10;pQk0ncL6oiooorMoKKKKACiiigAooooAKlP/AB7j61FUp/49x9auPUTIqKKKgYUUUUAFFFFABRRR&#10;QAUUUUAFFFFABXyv/wAFFP8Akjmg/wDYei/9J7ivqivlf/gop/yRzQf+w9F/6T3FXD4kKWx9MeHv&#10;+QBpn/XrF/6AK0Kz/D3/ACANM/69Yv8A0AVoVAwooooAKKKKACiiigAooooAKKKKACiiigAooooA&#10;KKKKACiiigAooooAKKKKACiiigAooooA+SvA3/KQnx3/ANglf/RFpX1rXyV4G/5SE+O/+wSv/oi0&#10;r61q57oSCiiioGFFFFABRRRQAUUUUAFFFFABRRRQBJB/rBTG+8frT4P9YKY33j9av7IuolFFFQMK&#10;KKKACiiigAooooA8/wDi98MJvicfBXlaglh/wj3iW01598RfzlhWQGMYIwT5nXnGOlYXib4QeJrb&#10;x54h8T+B/E1noE3iS3hh1WC/sDdK0kSeXHPHh12uEwuDkHaOK9dop3YHisv7O0nh3RvAZ8Ha2uma&#10;/wCEYp4Le+1C3+0R3cc4X7QsyBlJ3sqvkEYIrrfhT8NbnwJ/b+o6tqi614j1+9+26heRQ+TFkIES&#10;ONMkqiqoAyScknvXe0UXYWCpIf8AWCo6kh/1gpx+JCew1/vt9abTn++31ptJ7jCiiikA+L/WL9aR&#10;/vt9aWL/AFi/Wkf77fWq+yLqNoooqRhRRRQAUUUUAFcb8VP+QFZ/9fH/ALKa7KuN+Kn/ACArP/r4&#10;/wDZTWtL4jlxX8GR5fVDXNVXRdLnu2Iyg+QHu3YVfrh/FkjeIPElhokRJjVg8uO3/wCofzrtirs+&#10;VrTcIXW70XqX/A+kXEME2qXwY3d8fNBf7xQ8g/j1+mK6s/6sfWtvxtbx2niB4IlCRRwwoqgYAAjU&#10;AViH/Vj6027ts0VNUVyLobPgoZ8Vab/11Fe1GNsn5T+VeLeCP+Rr03/rr/SqN3qd4LqYC6mxvP8A&#10;y0PrWMoKR6VCv7CG17s928tv7p/KsvxWpXwzqeQR+5P8xXjH9qXn/P1N/wB/DW/4bvJ7nTdfWWaS&#10;QCyJAdif4hUqmk7nR9cVROHLucvRRRWp5B0uu/8AIneHfrP/AOhCuarpdd/5E7w79Z//AEIVzVBr&#10;V+L5L8hU++v1rf8AHf8AyMUn/XGH/wBFrWAn31+tb/jv/kYpP+uMP/otaBL4H8v1OeZQ6lWAZSME&#10;Hoa5fwZdr8PfiXYJO2zSLqdSHY8JzwfwPH0rqaoav4UPjGBbCIAXjHNu57P6fQ9KuLs7M5akZO04&#10;fEtV/l8z6RyG5ByD0Iory74GePZfEGjyaHqZKazpX7pw/wB6RAcAn3HQ/QHvXqNefOLhJpn1lCtH&#10;EU1Ujs/6sFFFFQbhRRRQAUUUUAFFFFABRRRQBJL/AA/So6kl/h+lR1UtxLYKKKKkYUUUUAFFFFAB&#10;RRRQAUUUUASRfdk+lR1JF92T6VHVPZCW7CpZuifSoqlm6J9Ka2YPdEVFFFQMKKKKACiiigAooooA&#10;KlP/AB7j61FUp/49x9auPUTIqKKKgYUUUUAFFFFABRRRQAUUUUAFFFFABXyv/wAFFP8Akjmg/wDY&#10;ei/9J7ivqivlf/gop/yRzQf+w9F/6T3FXD4kKWx9MeHv+QBpn/XrF/6AK0Kz/D3/ACANM/69Yv8A&#10;0AVoVAwooooAKKKKACiiigAooooAKKKKACiiigAooooAKKKKACiiigAooooAKKKKACiiigAooooA&#10;+SvA3/KQnx3/ANglf/RFpX1rXyV4G/5SE+O/+wSv/oi0r61q57oSCiiioGFFFFABRRRQAUUUUAFF&#10;FFABRRRQBJB/rBTG+8frT4P9YKY33j9av7IuolFFFQMKKKKACiiigAooooAKKKKACiiigAqSH/WC&#10;o6kh/wBYKqPxIT2Gv99vrTac/wB9vrTaT3GFFFFIB8X+sX60j/fb60sX+sX60j/fb61X2RdRtFFF&#10;SMKKKKACiiigArjfip/yArP/AK+P/ZTXZVxvxU/5AVn/ANfH/sprWl8Ry4r+DI8nv7xNPsprmT7k&#10;SFj71yvw6tJLue61i45muJNqk+mcnH44/KnfEO+doLXS4OZ7txkD+7nj8z/I11Gj2CaXZ2trH92I&#10;Bc+p7n8TXftH1Pkv4lbyj+b/AOAdV4//AORouP8ArnF/6LWufP8Aqx9a6Dx//wAjRcf9c4v/AEWt&#10;c+f9WPrUI7avxv1NrwR/yNem/wDXX+lZF3/x9zf77fzrX8Ef8jXpv/XX+lZF3/x9zf77fzpDfwL1&#10;Iq6Lwp/yD9f/AOvI/wDoQrna6Lwp/wAg/X/+vI/+hCgKfxf12ZztFFFBmdLrv/IneHfrP/6EK5qu&#10;l13/AJE7w79Z/wD0IVzVBrV+L5L8hU++v1rf8d/8jFJ/1xh/9FrWAn31+tb/AI7/AORik/64w/8A&#10;otaBL4H8v1OfrZ8G/wDI0ab/ANdl/nWNWz4N/wCRo03/AK7L/OmiYfEvUr/GDQrvwD4qtPHuhptH&#10;mBL+JfutnjJ9mHB98HrXsHh3X7TxPotpqdk++3uEDr6g9wfcHirOqabb6xYXNjdxLNbXCNHJG3Qq&#10;eDXhvgHU7n4QeP7nwfqkrHR76TzLKaT7oJ4Ug++MH3Fc38SNuq/I9R/7FX5v+Xc390v8n+Z71RRR&#10;XOeuFFFFABRRRQAUUUUAFFFFAEkv8P0qOpJf4fpUdVLcS2CiiipGFFFFABRRRQAUUUUAFFFFAEkX&#10;3ZPpUdSRfdk+lR1T2QluwqWbon0qKpZuifSmtmD3RFRRRUDCiiigAooooAKKKKACpT/x7j61FUp/&#10;49x9auPUTIqKKKgYUUUUAFFFFABRRRQAUUUUAFFFFABXyv8A8FFP+SOaD/2Hov8A0nuK+qK+V/8A&#10;gop/yRzQf+w9F/6T3FXD4kKWx9MeHv8AkAaZ/wBesX/oArQrP8Pf8gDTP+vWL/0AVoVAwooooAKK&#10;KKACiiigAooooAKKKKACiiigAooooAr6jqVpo9jNeX91DZWkK7pJ7iQIiD1LHgVzX/C3vAv/AEOW&#10;g/8Agyh/+KrmP2pv+TfvG/8A14H/ANCFfnr4J+Gmj6/4Zs7+68/z5d27ZJgcMR0x7VvTp+0OXEYi&#10;OGipT2P0x/4W94F/6HLQf/BlD/8AFUf8Le8C/wDQ5aD/AODKH/4qvzr/AOFN+H/+nr/v7/8AWo/4&#10;U34f/wCnr/v7/wDWrb6v5nB/atDz+4/RT/hb3gX/AKHLQf8AwZQ//FUf8Le8C/8AQ5aD/wCDKH/4&#10;qvzr/wCFN+H/APp6/wC/v/1qP+FN+H/+nr/v7/8AWo+r+Yf2rQ8/uP0U/wCFveBf+hy0H/wZQ/8A&#10;xVH/AAt7wL/0OWg/+DKH/wCKr86/+FN+H/8Ap6/7+/8A1qP+FN+H/wDp6/7+/wD1qPq/mH9q0PP7&#10;j9FP+FveBf8AoctB/wDBlD/8VR/wt7wL/wBDloP/AIMof/iq/Ov/AIU34f8A+nr/AL+//Wo/4U34&#10;f/6ev+/v/wBaj6v5h/atDz+4/RT/AIW94F/6HLQf/BlD/wDFUf8AC3vAv/Q5aD/4Mof/AIqvzr/4&#10;U34f/wCnr/v7/wDWo/4U34f/AOnr/v7/APWo+r+Yf2rQ8/uPcfBnjfw7b/t3eNdZl13TY9Im0tUi&#10;v3u0EDt5NqMB87Scqw69j6V9R/8AC3vAv/Q5aD/4Mof/AIqvzr/4U34f/wCnr/v7/wDWo/4U34f/&#10;AOnr/v7/APWpug31Es0oLv8Acfop/wALe8C/9DloP/gyh/8AiqP+FveBf+hy0H/wZQ//ABVfnX/w&#10;pvw//wBPX/f3/wCtR/wpvw//ANPX/f3/AOtS+r+Y/wC1aHn9x+in/C3vAv8A0OWg/wDgyh/+Ko/4&#10;W94F/wChy0H/AMGUP/xVfnX/AMKb8P8A/T1/39/+tR/wpvw//wBPX/f3/wCtR9X8w/tWh5/cfop/&#10;wt7wL/0OWg/+DKH/AOKo/wCFveBf+hy0H/wZQ/8AxVfnX/wpvw//ANPX/f3/AOtR/wAKb8P/APT1&#10;/wB/f/rUfV/MP7Voef3H6Kf8Le8C/wDQ5aD/AODKH/4qj/hb3gX/AKHLQf8AwZQ//FV+df8Awpvw&#10;/wD9PX/f3/61H/Cm/D//AE9f9/f/AK1H1fzD+1aHn9x+in/C3vAv/Q5aD/4Mof8A4qj/AIW94F/6&#10;HLQf/BlD/wDFV+df/Cm/D/8A09f9/f8A61YXjb4aaPoHhm8v7Xz/AD4tu3fJkcsB0x70vq9upcMy&#10;ozkoq92fqtp2pWmsWUN5Y3UN5aTLujnt3Do49Qw4IqxXln7Lf/Jv3gj/ALB6/wDoRr1OuRqzsesS&#10;Qf6wUxvvH60+D/WCmN94/Wq+yLqJRRRUDCiiigAr5z+In7Sfjzwf8UtF8N2Xwj1rUdPubi8ia4ik&#10;ic3yRx7ke3beAo6MwcZxwOa+jK8L/ae1vWrW88AaLa+LLjwH4d1vVZLbWPEdoUSW3VYWeGNZHBWP&#10;zZAE3EcEj1wajuJjLP41/E3xPr2habpvwf1jQIJ9RgGo6lrs8Bggst489lCSbjJszt6844Ne714J&#10;4Z+CunaZ4h0q+j+OvjvWGt7qKdbC71+zkguirgiJ1W3BZGxtIBBIJwRXvdDt0BBRRXzP+0TrMQ+M&#10;/hfSdaXX9a8NyaRcznQ/Csk32tbgOAs8qQkOY9uVUk43djSSuM+mKK+MPhj4g1b4nRfC3wRqmvah&#10;Not++t6heKl46XpgtpUS1tLiVSHDoJfnGQflUEnnPs/wJubrQPHvxK8CG9u7/StAurS405r2dppY&#10;YbmIsYd7EswVkYjJJw2O1NxsK57RUkP+sFR1JD/rBRH4kD2Gv99vrTalaFixPH50nkN7fnTcXfYL&#10;ojoqTyG9vzo8hvb86XK+wXQkX+sX60j/AH2+tSJEyuCcfnSNCxYnjr61XK7bCurkVFSeQ3t+dHkN&#10;7fnU8r7DuiOipPIb2/OjyG9vzo5X2C6I6Kk8hvb86PIb2/OjlfYLojrjfip/yArT/r4/9lNdt5De&#10;3515p+0BqJ0bwOswO2UylIzn+IqQD/WtaUXzHHjJKNCUn0PCtIH/AAkfji6vT81vZ/Kh7Z6D+prv&#10;I/8AWL9RXN+AdKNh4fjdhiS4Pmtnrjt+ldNHGfMX6iu2V29D5bDq0Lvd6m94/wD+RouP+ucX/ota&#10;58/6sfWuh8fKT4nuP+ucX/ota58qdgFSkzsq/G/U2fBH/I16b/11/pWRd/8AH3N/vt/OtnwShHir&#10;Tv8Arr/Ssi7Q/apun32/nSsxv4F6kFdF4U/5B+v/APXkf/QhXP8Aln2rofCqkafr/wD15H/0IUWY&#10;U/i+/wDJnOUU7yz7UeWfaizMrnR67/yJ3h36z/8AoQrmq6fXVJ8H+HR7z/8AoQrmvLPtRZmtX4vk&#10;vyET76/Wt/x3/wAjFJ/1xh/9FrWEkZ3r9a3/AB0hPiKT/rjD/wCi1oswXwP5fqc7Wz4N/wCRo03/&#10;AK7L/Osjyz7VseDlI8Uabn/nuv8AOmkyYfEvU9pPU1wnxe+Hq+PvDTJAoGq2mZbV+hJ7pn0P88V3&#10;xhYk9Pzo8hvb864VzRd0fS1acK0HTnszzH4JfEN/FmiNpmosU1zTQI5kl4eRRwGIPORjB9/rXpVe&#10;I/F/wrfeBfElt4+0FMBHAv4U6HPBYj0YcH3wa9b8J+IbTxjoNrqunyB4J15GeUbup9wa0qQv78Vo&#10;ziwlaSbw1Z+9Hr3XR/5mnRUnkN7fnR5De351jyvseldEdFSeQ3t+dHkN7fnRyvsF0R0VJ5De350e&#10;Q3t+dHK+wXRHRUnkN7fnR5De350cr7BdBL/D9KjqZ4mbGMcD1pvkN7fnVSi77CTViOipPIb2/Ojy&#10;G9vzqeV9h3RHRUnkN7fnR5De350cr7BdEdFSeQ3t+dHkN7fnRyvsF0R0VJ5De350eQ3t+dHK+wXR&#10;HRUnkN7fnR5De350cr7BdBF92T6VHU6RsquDjketM8hvb86pxdloJNEdSzdE+lJ5De350s4wEHtQ&#10;k0ncL6oiooorMoKK+UvjJ8U/iLdeI/E954a8RWvhrwz4P1rTNJubJbJZ7rU5biSDzC0jH90gScAb&#10;QSSDXqXwy8X+K4fi3458D+KL+01lLFItY0u/tYPIdLS4klCW8qgkFozGQG/iGCeTxXKK563RRXhT&#10;/tGXWo/tKaH8PtJ0+3l8NTW+oLe6zMGLSXdskbNFCQwGE8xQ5IbJbAxtOUlcZ7rRXzTD+0Z44vvB&#10;b/FS00XQ3+Fq3bILR2mGrSWaz+QbsPnyxyC/llc7R97NfScE6XMEc0bbo5FDq3qCMihqwD6lP/Hu&#10;PrUVSn/j3H1qo9RMioooqBhRRRQAUUUUAFFFFABRRRQAUUUUAFfK/wDwUU/5I5oP/Yei/wDSe4r6&#10;or5X/wCCin/JHNB/7D0X/pPcVcPiQpbH0x4e/wCQBpn/AF6xf+gCtCs/w9/yANM/69Yv/QBWhUDC&#10;iiigAooooAKKKKACiiigAooooAKKKKACiiigDyv9qb/k37xv/wBeB/8AQhXxD8Lv+RG036Sf+jGr&#10;7e/am/5N+8b/APXgf/QhXxD8Lv8AkRtN+kn/AKMau7D9Tw82/hL1/wAzqqKKK7T5YKKKKACiiigA&#10;ooooAKKKKACiiigAooooAKKKKACiiigAooooAK5X4o/8iNqX/bP/ANGLXVVyvxR/5EbUv+2f/oxa&#10;l7M3w/8AGh6o+3/2W/8Ak37wR/2D1/8AQjXqdeWfst/8m/eCP+wev/oRr1OvHluz71bEkH+sFMb7&#10;x+tPg/1gpjfeP1qvsh1EoooqBhRRRQAV4n+074LuPGWmaDHB8I7D4smCaVjb3+sR6eLLKr8ylx8+&#10;7GMDptr2yvMvj1quveHvDMGr6V470XwDY2bMb6+1uzFxHIDgIq5ZcNnPAyTkACmtxM+Y/D/hC28C&#10;fErwN/bH7LWh+Dze61aw2uup4nS4W0m8wMrgIhBcbSyqSNxUAHJr7pr49+Hevr8fvHXh6x1n436T&#10;4ot9E1CHWotB07Q30yW6ngbfG2ZcM6K2GIT05r7CqpeYIK8h8c/DnxnY/FQ+P/AdxodxqN1pMej3&#10;2m+IXmihaOOV5I5I5YldlYGRgVK4IxyK9eoqU7DPm/S/2b/FnhJtL8W6NrGjXXxEh1bUNWvUu0li&#10;024F6kSTQKVDOiqIIirbScqSR81ekfCH4dax4TvfE/iHxPd2V34o8SXSXF2umB/s1vHGmyKGMuAz&#10;BRk7iBkseBXpFFO7YrBUkP8ArBUdSQ/6wUR+JA9hr/fb602nP99vrTaT3GFFFFIB8X+sX60j/fb6&#10;0sX+sX60j/fb61X2RdRtFFFSMKKKKACiiigArwT9ozVzrWvaD4WgboftM+P4d3A/IBj+Ir3qR1iR&#10;nY4VQSSewr5c0+SXxj4z8QeKXBa3Fx5ETH6EKB9FUfnXVQWrl2PFzSd6caK+0/wWrN+KNYY0jQbU&#10;QBQB2AqWP/WL9RTadH/rF+orY8xHQeP/APkaLj/rnF/6LWufP+rH1roPH/8AyNFx/wBc4v8A0Wtc&#10;+f8AVj600XV+N+pteCP+Rr03/rr/AErIu/8Aj7m/32/nWv4I/wCRr03/AK6/0rIu/wDj7m/32/nS&#10;G/gXqRV0XhT/AJB+v/8AXkf/AEIVztdF4U/5B+v/APXkf/QhQFP4v67M52iiigzOl13/AJE7w79Z&#10;/wD0IVzVdLrv/IneHfrP/wChCuaoNavxfJfkKn31+tb/AI7/AORik/64w/8AotawE++v1rf8d/8A&#10;IxSf9cYf/Ra0CXwP5fqc/W14LGfFOm/9dhWLW14L/wCRp03/AK7CmhQ+Nep2Nz8VIILiWI6W7FGK&#10;58/rg/7tR/8AC2YP+gU//f8A/wDsa4DUf+Qhc/8AXVv51XqOWPY6Hiq19z2HQ9etPHVhqNvNYeXA&#10;FEckbvvDhsgjoPSvINHubj4C/EF9Lu3eTwrqj7oZj/yyJ6E+69D6jn2r0P4S/wCp1b6xf+zVs+P/&#10;AARZ+PfDs+m3QCyffgnA5ikHQ/TsR6Vm5KMuV7M6pU516Ua0H+8jt5+T8mdHHIsqK6MGRhkMDkEU&#10;teNfBjxveaXqE3gbxETHqNkSlrJIfvqP4M9+OQe4+ley1hODg7M78PXjiKanH5rs+qCiiioOkKKK&#10;KACiiigCSX+H6VHUkv8AD9KjqpbiWwUUUVIwooooAKKKKACiiigAooooAki+7J9KjqSL7sn0qOqe&#10;yEt2FSzdE+lRVLN0T6U1swe6IqKKKgZ8W/H/AP4Qnxv8WvEGg2/hj4pp4ltxatqlx4Mt4mtbwJiS&#10;B5FaUKxUj5WZQRtPatH4N/Hr4cfDTUdfguPD3xFstUluYRr3iTxdYedIjkbYvPkWRykYHA+UKB6C&#10;vQPE9h8Qfgx428X+JvDOj6L4p8O+IriO/uYdQ1NdPuLOdIViOHkGxoyqA8kEHPrXlPh7Wde/aFvP&#10;igNG1DwxeeK9b0y20G8sbC5luLDStPPnBpTchNlxcZdvlQkDjJrXdEn1p47stc1/wLq1r4S1S30r&#10;XLy1ZLDUp0MkcDsOJMDrgHI98V8q2vwu+JHg342/BnRmh8NSafp+m6vAbywtrwoI5Fg89p3ZjmaT&#10;kqScFt2c19f6Dpa6HoenaarmVbO2jtw7dWCKFyfyq9UJ2HY+LdLk1PSf2YpPgTLoOrSeO0eTQVjS&#10;wl+yyQtdE/axPjyxF5J35LZyMYzX2Tpln/Z+nWlru3eREkW712gD+lWaKG7gFTBikAI9ahqU/wDH&#10;uPrTj1Biee3t+VHnt7flUdFLmfcLIw5/iV4YtppIZvEmkRSxsUeN72IMrA4II3cEVH/wtDwp/wBD&#10;Ro3/AIHRf/FV+c/hz4YaT8Sfij8SRqslzGLPV5jH9ncLnfPNnOQf7orsf+GXfCP/AD8an/3/AF/+&#10;Ir1aWBrVYKcXozaFCc480UrH3P8A8LQ8Kf8AQ0aN/wCB0X/xVH/C0PCn/Q0aN/4HRf8AxVfDH/DL&#10;vhH/AJ+NT/7/AK//ABFH/DLvhH/n41P/AL/r/wDEVr/Ztfv+Jf1Wp2X3n3P/AMLQ8Kf9DRo3/gdF&#10;/wDFUf8AC0PCn/Q0aN/4HRf/ABVfDH/DLvhH/n41P/v+v/xFH/DLvhH/AJ+NT/7/AK//ABFH9m1+&#10;/wCIfVanZfefc/8AwtDwp/0NGjf+B0X/AMVR/wALQ8Kf9DRo3/gdF/8AFV8Mf8Mu+Ef+fjU/+/6/&#10;/EUf8Mu+Ef8An41P/v8Ar/8AEUf2bX7/AIh9Vqdl959z/wDC0PCn/Q0aN/4HRf8AxVH/AAtDwp/0&#10;NGjf+B0X/wAVXwx/wy74R/5+NT/7/r/8RR/wy74R/wCfjU/+/wCv/wARR/Ztfv8AiH1Wp2X3n3P/&#10;AMLQ8Kf9DRo3/gdF/wDFV8x/8FAPGOi+IvhHodvpusWGozJrkcjR2lykjBfs84yQpPGSOfevNP8A&#10;hl3wj/z8an/3/X/4ij/hl3wj/wA/Gp/9/wBf/iKay2une/4ieFqdl959s6B8TfC0ehacjeJtHVlt&#10;owQb6LIO0f7VXv8AhaHhT/oaNG/8Dov/AIqvhj/hl3wj/wA/Gp/9/wBf/iKP+GXfCP8Az8an/wB/&#10;1/8AiKX9m1+/4j+q1Oy+8+5/+FoeFP8AoaNG/wDA6L/4qj/haHhT/oaNG/8AA6L/AOKr4Y/4Zd8I&#10;/wDPxqf/AH/X/wCIo/4Zd8I/8/Gp/wDf9f8A4ij+za/f8Q+q1Oy+8+5/+FoeFP8AoaNG/wDA6L/4&#10;qj/haHhT/oaNG/8AA6L/AOKr4Y/4Zd8I/wDPxqf/AH/X/wCIo/4Zd8I/8/Gp/wDf9f8A4ij+za/f&#10;8Q+q1Oy+8+5/+FoeFP8AoaNG/wDA6L/4qj/haHhT/oaNG/8AA6L/AOKr4Y/4Zd8I/wDPxqf/AH/X&#10;/wCIo/4Zd8I/8/Gp/wDf9f8A4ij+za/f8Q+q1Oy+8+5/+FoeFP8AoaNG/wDA6L/4qj/haHhT/oaN&#10;G/8AA6L/AOKr4Y/4Zd8I/wDPxqf/AH/X/wCIo/4Zd8I/8/Gp/wDf9f8A4ij+za/f8Q+q1Oy+8+5/&#10;+FoeFP8AoaNG/wDA6L/4qtPR/FWmeIVlbS9Ts9SERAkNpMsuzPTO0nHSvgRv2XvCQUn7RqfT/nuv&#10;/wARXoH/AATsgW1g+IUKZKR3dugz1wBKK5MRhamGSc3uZTpSp25lufZnnt7flR57e35VHRXBzPuZ&#10;2RJ57e35Uee3t+VR0Ucz7hZHl37U8rN+z743Bx/x4Ht/tCvh74Xf8iNpv0k/9GNX29+1N/yb943/&#10;AOvA/wDoQr4h+F3/ACI2m/ST/wBGNXZh23e54ma/wl6/5nVUUUV2nywUUUUAFFFFABRRRQAUUUUA&#10;FFFFABRRRQAUUUUAFFFFABRRRQAVyvxR/wCRG1L/ALZ/+jFrqq5X4o/8iNqX/bP/ANGLUvZm+H/j&#10;Q9UfcX7LUrL+z74HAx/yD1/9CNeqee3t+VeUfst/8m/eCP8AsHr/AOhGvU68lyd3qfeJInilZnAO&#10;MVC33j9afB/rBTG+8frTbbjqHUSiiisygooooAK8M/aZ0O+bVvh34q/4Ru68Y+H/AA1qk11qmiWU&#10;PnzOrwNHHOkP/LUxOQ20ZPOR0r3OvA/2UI7/AMb6DqHxQ1zWb6/1vxFdXcH9nPOfsumwQ3UkcdvH&#10;F0DAJkseSTVLTUTOU1zxxpnx98aeALbwR4O1y2utF1+11O91/UNGksIrK2iYmaHzHA3NIuU2D19q&#10;+p6+fvjB4dPwz+KnhD4g6Dqt9bX3iHxFYaFrGlPcs9rfQzYhDiInCvGArBlxwpzX0DQ+gIKKKKkY&#10;UUUUAFSQ/wCsFR1JD/rBVR+JCew1/vt9abTn++31ptJ7jCiiikA+L/WL9aR/vt9aWL/WL9aR/vt9&#10;ar7Iuo2iiipGFFFFABRRRQBxHxn8T/8ACLfD3Up0bbc3K/ZYfXc/BI+i7j+FcTo3hkeGfhBoaMm2&#10;5u5zdzepLLx+ShR+FRfGqR/GHxC8MeEYCWXeJpwOwPUn6IrGu++J0SQeHbCKMbUSbaoHYBeK7Ie7&#10;FLvqeBV/fVqtTpBKK9Xq/wBEeY06P/WL9RTadH/rF+orQ4ToPH//ACNFx/1zi/8ARa1z5/1Y+tdB&#10;4/8A+RouP+ucX/ota58/6sfWmi6vxv1NrwR/yNem/wDXX+lZF3/x9zf77fzrX8Ef8jXpv/XX+lZF&#10;3/x9zf77fzpDfwL1Iq6Lwp/yD9f/AOvI/wDoQrna6Lwp/wAg/X/+vI/+hCgKfxf12ZztFFFBmdLr&#10;v/IneHfrP/6EK5qul13/AJE7w79Z/wD0IVzVBrV+L5L8hU++v1rf8d/8jFJ/1xh/9FrWAn31+tb/&#10;AI7/AORik/64w/8AotaBL4H8v1Ofra8F/wDI06b/ANdhWLW14L/5GnTf+uwpoUPjXqZuo/8AIQuf&#10;+urfzqvVjUf+Qhc/9dW/nVekS9z0X4S/6nVvrF/7NXe1wXwl/wBTq31i/wDZq72uWr8R9BhP4KPL&#10;/jV8OZvEllFrmjK0ev6d86NDw8qjnAx/EOo/Ktf4SfEaL4geHw0rKmrWoCXUXQ57OB6HB/HNdzXg&#10;fxS0if4T+NLHxloaj7Pdswu7QcKTkbvwbP4EZq4fvI8j36HJiE8JU+tQ+F/Ev/bvVdfI98orznTf&#10;jXZ6rZRXVvpjNG4z/wAfHIPofl61a/4W1D/0CW/8CP8A7Go9lI6ljKLV1I7yimxSCaGKULtEiK+3&#10;OcZGadWTVnY7E7q4UUUUhkkv8P0qOpJf4fpUdVLcS2CiiipGFFFFABRRRQAUUUUAFFFFAEkX3ZPp&#10;UdSRfdk+lR1T2QluwqWbon0qKpZuifSmtmD3RFXCfG2bx9B8PL9vhrFYTeK9yCEaiMoEz85UEgFw&#10;PuhuM9a7uioGfmb8Y20KP4c+Jv8Ahcl/8Qn+I0ljJ/ZieJ4zb6U1zjj7Mtt+5PfhmYD2r9Bvhbae&#10;GLfwRpT+Eo9LXSJLdDHJpHlmF/lGSGTg10WqaTZa5YTWOo2cF/ZTDbJb3MSyRuPQqwINcf4A+B/g&#10;r4Wa3quqeE9Di0KbVFRbqG0ZlgfaSQRHnap5PIAq3K6Fax3VFFFQMKKKKACpT/x7j61FUp/49x9a&#10;uPUTIqKKKgZ+e3wc/wCSp/Ff/sLN/wCj7ivYa8e+Dn/JU/iv/wBhZv8A0fcV7DX2+B/3eJ62G/hL&#10;5/mFFFFdx1BRRRQAUUUUAFFFFABRRRQAUUUUAFFFFABRRRQAUUUUAFFFFACP9xvpWJ/wT06/Ef8A&#10;6/oP/atbb/cb6Vif8E9OvxH/AOv6D/2rXg5t8ETzsXvH5n2JRRRXzBwBRRRQB5X+1N/yb943/wCv&#10;A/8AoQr4h+F3/Ijab9JP/RjV9vftTf8AJv3jf/rwP/oQr4U+G2tafaeC9OinvraGVQ+UklVSPnbs&#10;TXbh+p4mapukrd/8zt6Kz/8AhItK/wCgnZ/9/wBf8aP+Ei0r/oJ2f/f9f8a7bnzHJLs/uNCis/8A&#10;4SLSv+gnZ/8Af9f8aP8AhItK/wCgnZ/9/wBf8aLhyS7P7jQorP8A+Ei0r/oJ2f8A3/X/ABo/4SLS&#10;v+gnZ/8Af9f8aLhyS7P7jQorP/4SLSv+gnZ/9/1/xo/4SLSv+gnZ/wDf9f8AGi4ckuz+40KKz/8A&#10;hItK/wCgnZ/9/wBf8aP+Ei0r/oJ2f/f9f8aLhyS7P7jQorP/AOEi0r/oJ2f/AH/X/Gj/AISLSv8A&#10;oJ2f/f8AX/Gi4ckuz+40KKz/APhItK/6Cdn/AN/1/wAaP+Ei0r/oJ2f/AH/X/Gi4ckuz+40KKz/+&#10;Ei0r/oJ2f/f9f8aP+Ei0r/oJ2f8A3/X/ABouHJLs/uNCis//AISLSv8AoJ2f/f8AX/Gj/hItK/6C&#10;dn/3/X/Gi4ckuz+40KKz/wDhItK/6Cdn/wB/1/xo/wCEi0r/AKCdn/3/AF/xouHJLs/uNCuV+KP/&#10;ACI2pf8AbP8A9GLW1/wkWlf9BOz/AO/6/wCNcx8Sta0+78F6hFBfW00rbMJHKrE/OvYGk9jfDwkq&#10;0NOqPuz9lv8A5N+8Ef8AYPX/ANCNep15Z+y3/wAm/eCP+wev/oRr1OvHluz7pbEkH+sFMb7x+tPg&#10;/wBYKY33j9ar7IdRKKKKgYUUUUAFeG61+z34i0HxJq2r/DLx7P4Ii1e4a8vtHnsUvbB7hvvzIjEG&#10;NmPLbSATzivcqKadgPF/CPwA1hvGWl+KviF44vPHOq6QWfTLT7LHaWNnIwKmVYk+8+CQGYkjPFe0&#10;UUUN3AKKK+Yfjn8TJ9Q+OEPgH+1PFtnp9joyarLY+B4mOo30skjqAZFGY4o1TceV3F1GT0IlcWx9&#10;PUV8m+G/Gur/ABF/4Vx4D0/4gavdWWqNqt3qOuQp9i1Zbe0ZFS0lJXMcwaXa7AAnZ/tZr1D4F6zq&#10;+n+LfiB4D1bWLzxAnhq6tpLHUdScPctbXERdUlcAb2VkcbiMkYzmm1YLnsVSQ/6wVHUkP+sFEfiQ&#10;PYa/32+tNqV4nLEgU3yX/u03F32C6GUU/wAl/wC7R5L/AN2lyvsF0EX+sX60j/fb60+OJg4JHFI0&#10;Tlicd6rldthXVyOin+S/92jyX/u1PK+w7oZRT/Jf+7R5L/3aOV9guhlNkkWGNpHYKigszHoAKl8l&#10;/wC7XDfGrxA3hf4d6lMG2TXIFrFzyWfr/wCOhj+FOMJNpWMqtWNKnKo+iucJ8Gw/jT4k+J/F86lo&#10;1YwWxb+EHgfiEUD8TXf/ABU/5AVn/wBfH/spqH4J+E5PDPw801JI9tzdr9rl9cvyo/Bdv45qx8VE&#10;YaJZgjnz/wD2U10u7qabHl04Ongve+J6v1bueW06P/WL9RSbG9KdGjeYvHcVrZnl3N/x/wD8jRcf&#10;9c4v/Ra1z5/1Y+tdD4+UnxPcYH/LOL/0Wtc+VOwDHNNJmlX436mz4I/5GvTf+uv9KyLv/j7m/wB9&#10;v51seCEI8Vadx/y1/pWTdo32qbj+Nv50rMb+BepBXReFP+Qfr/8A15H/ANCFc9sb0rovCqkafr/H&#10;/Lkf/QhRZhT+L7/yZzlFLsb0o2N6UWZlc6TXf+RO8O/Wf/0IVzVdNrqk+D/Dox3n/wDQhXNbG9KL&#10;M1q/F8l+QJ99frW/47/5GKT/AK4w/wDotawkRt68d63/AB0pPiKTA/5Yw/8AotaLMF8D+X6nO1te&#10;C/8AkadN/wCuwrG2N6VteDFI8U6bkf8ALYU0mTD416mZqP8AyELn/rq386r1a1FG/tC54/5at/Oq&#10;2xvSlZkt6nonwl/1OrfWL/2au9rg/hKjGLVRjnMX/s1d/wCS/wDdrlqpt7H0GEa9ihlef/GGCO6s&#10;NNhlUPG/nKynuPlr0PyX/u1wXxaRhb6UMc7pf/ZaKSakGLs6Mj54sppfAmvm0mJfS7k5Rz/D7/h0&#10;Nd8rBgCDkHkEVn+INBj17TpLaRcP1jfuretc/wCCtant7l9D1DK3UBIjLdWA7e/qPau5rmV+p8nB&#10;+xnyP4Xt/l/kfV1l/wAeFp/1xT/0EVLTLGNm0+0IGR5Kf+gipvJf+7XnSi+Z6H20WuVDRjkk4AGS&#10;awz440AHH9pL/wB+n/wrdkjZYZSRgbG/lXz86NvbjvWsKaa1RxYnESotcvU9mfx34fbH/EyUYH/P&#10;J/8A4mrul63p+tiU2N0LgxY3gIy4z06gV4WyE447V6F8JUbOqDHJEf8AM1pOmtXYwoYudSai7HfU&#10;U/yX/u0eS/8Adrk5X2PWuhlFP8l/7tHkv/do5X2C6GUU/wAl/wC7R5L/AN2jlfYLoZRT/Jf+7R5L&#10;/wB2jlfYLoZRT/Jf+7R5L/3aOV9guhYvuyfSo6mjjYK+R1FM8l/7tU4uy0EmhlSzdE+lN8l/7tOn&#10;GAn0oSaTuF9URUUUVmUFFFFABRRRQAUUUUAFSn/j3H1qKpT/AMe4+tXHqJkVFFFQM/Pb4Of8lT+K&#10;/wD2Fm/9H3Few1498HP+Sp/Ff/sLN/6PuK9hr7fA/wC7xPWw38JfP8woooruOoKKKKACiiigAooo&#10;oAKKKKACiiigAooooAKKKKACiiigAooooAR/uN9KxP8Agnp1+I//AF/Qf+1a23+430rE/wCCenX4&#10;j/8AX9B/7Vrwc2+CJ52L3j8z7Eooor5g4AooooA8r/am/wCTfvG//Xgf/QhX56eCvhlpGv8Ahmzv&#10;7o3Anl3btkgA4Yj09q/Qv9qb/k37xv8A9eB/9CFfEPwu/wCRG036Sf8Aoxq7cOr3uePmVSdOmnB2&#10;dzO/4U1oH967/wC/o/wo/wCFNaB/eu/+/o/wru6K7OVdj5z63X/nZwn/AAprQP713/39H+FH/Cmt&#10;A/vXf/f0f4V3dFHKuwfW6/8AOzhP+FNaB/eu/wDv6P8ACj/hTWgf3rv/AL+j/Cu7oo5V2D63X/nZ&#10;wn/CmtA/vXf/AH9H+FH/AAprQP713/39H+Fd3RRyrsH1uv8Azs4T/hTWgf3rv/v6P8KP+FNaB/eu&#10;/wDv6P8ACu7oo5V2D63X/nZwn/CmtA/vXf8A39H+FH/CmtA/vXf/AH9H+Fd3RRyrsH1uv/OzhP8A&#10;hTWgf3rv/v6P8KP+FNaB/eu/+/o/wru6KOVdg+t1/wCdnCf8Ka0D+9d/9/R/hR/wprQP713/AN/R&#10;/hXd0Ucq7B9br/zs4T/hTWgf3rv/AL+j/Cj/AIU1oH967/7+j/Cu7oo5V2D63X/nZwn/AAprQP71&#10;3/39H+FH/CmtA/vXf/f0f4V3dFHKuwfW6/8AOzhP+FNaB/eu/wDv6P8ACsPxt8M9I8P+Gby/tTcG&#10;eLbt3yAjlgPT3r1euV+KP/Ijal/2z/8ARi0mlY3oYmtKrFObtdH2/wDst/8AJv3gj/sHr/6Ea9Tr&#10;yz9lv/k37wR/2D1/9CNep15Et2fZrYkg/wBYKY33j9afB/rBTG+8frVfZDqJRRRUDCiiigAooooA&#10;KKKKACvGPGvgfxV4Z+NK/Efwho9n4ka+0ZdF1LS7i8FnKBHK0kU0cjKy9XZWU44xg8Yr2eimnYD5&#10;f0D4EeN/A9/onj2ytNN1XxkusapqWqaIl35MDw3yxK0MUzLjdH9niIJADHf0yK9Q+DfgfXtI1rxl&#10;4t8UW9tYa54nvIpDp9rP56WdvDHsijMmAHblmJAx82B0r1Cim22KwVJD/rBUdSQ/6wUR+JA9hHY7&#10;zyetN3H1NK/32+tNobdwF3H1NG4+ppKKV2MfGxLryetDsdx5PWiL/WL9aR/vt9aq/ui6ibj6mjcf&#10;U0lFTdjF3H1NG4+ppKKLsBdx9TXhnxlmfxp8SfDPhKJi0Mbie4UdMnk5+iKf++jXuEsqQRPJIwSN&#10;AWZj0AHU14h8FoW8afEHxL4zmU+UHMFqGHQN/UIFH/AjW9J2vPseVjv3ns8OvtPX0Wr/AER7hGvl&#10;Rqi8KoAAHYVx/wAVCTodpz/y8f8Asprsa434qf8AICs/+vj/ANlNTTfvHViv4Mjy/NOjP7xfqKbT&#10;o/8AWL9RXUfOnQePz/xU9x/1zi/9FrXPn/Vj610Hj/8A5Gi4/wCucX/ota58/wCrH1pour8b9Ta8&#10;EH/iq9N/66/0rIuz/pc3++3861/BH/I16b/11/pWRd/8fc3++386Q38C9SLNdF4UP/Ev1/8A68j/&#10;AOhCudrovCn/ACD9f/68j/6EKAp/F/XZnO5ozRRQZHTa6f8AijvDv1n/APQhXM5rpdd/5E7w79Z/&#10;/QhXNUG1X4vkvyFQ/Ov1roPHZ/4qKT/rjD/6LWufT76/Wt/x3/yMUn/XGH/0WtAl8D+X6nP5rb8F&#10;/wDI06b/ANdhWJW14L/5GnTf+uwpoUPjXqZuon/iYXP/AF1b+dV81Y1H/kIXP/XVv51XpEPc9E+F&#10;MqQW2rSSSLEgMWXdtoH3u5rt/wC1bL/oIW3/AH/X/GvKtE/5EvxD/vQf+hGuZqJRUndnowxLowjF&#10;K/8Aw573/atl/wBBC2/7/r/jXEfFaZJ7TSXjkWVC0uGRgwP3e4rzuuj1r/kTtA/35/5rRGCi7oJ4&#10;l1oSi1b/AIc5zNct418PSX0SahZZW/tvmBXqwH9RXU0DrWibTueVOCqR5WemfCX4h2/jzwzCwYR6&#10;jaIsNzBnkEDAYD0OP512+4+prwLxv4XvvhXrNl428NpusZUT7fZjhRkAn/gLfoa9k8J+K7DxnokG&#10;p6dJvhkHzIfvRt3Vh6iuarGz5o7HvYOvJ/uK3xx/FdGv1Nh2Jil5P3G/lXz85+dvrX0A/wDqpP8A&#10;cb+VfP7/AH2+tXS+Eyx+8QY9PpXoXwlJ/wCJr9I/5mvPW7fSvQvhL/zFfpH/ADNaz2ZyYX+NE9A3&#10;H1NG4+ppKK4Ls+jF3H1NG4+ppKKLsBdx9TRuPqaSii7AXcfU0bj6mkoouwF3H1NG4+ppKKLsCWMk&#10;q/J6VHuPqafF92T6VHVN6IS3F3H1NSTdE+lRVLN0T6ULZg90RUUUVAwooooAKKKKACiiigAqU/8A&#10;HuPrUVSn/j3H1q49RMioooqBn57fBz/kqfxX/wCws3/o+4r2GvB/h34t0bwr8UvigdX1K308T6tJ&#10;5Xnvt34nnzj6ZH516V/wtzwZ/wBDJp//AH+FfaYKpCNCKbR6mHnFUkm/6uddRXI/8Lc8Gf8AQyaf&#10;/wB/hR/wtzwZ/wBDJp//AH+Fdvtaf8y+9HT7SHdHXUVyP/C3PBn/AEMmn/8Af4Uf8Lc8Gf8AQyaf&#10;/wB/hR7Wn/MvvQe0h3R11Fcj/wALc8Gf9DJp/wD3+FH/AAtzwZ/0Mmn/APf4Ue1p/wAy+9B7SHdH&#10;XUVyP/C3PBn/AEMmn/8Af4Uf8Lc8Gf8AQyaf/wB/hR7Wn/MvvQe0h3R11Fcj/wALc8Gf9DJp/wD3&#10;+FH/AAtzwZ/0Mmn/APf4Ue1p/wAy+9B7SHdHXUVyP/C3PBn/AEMmn/8Af4Uf8Lc8Gf8AQyaf/wB/&#10;hR7Wn/MvvQe0h3R11Fcj/wALc8Gf9DJp/wD3+FH/AAtzwZ/0Mmn/APf4Ue1p/wAy+9B7SHdHXUVy&#10;P/C3PBn/AEMmn/8Af4Uf8Lc8Gf8AQyaf/wB/hR7Wn/MvvQe0h3R11Fcj/wALc8Gf9DJp/wD3+FH/&#10;AAtzwZ/0Mmn/APf4Ue1p/wAy+9B7SHdHXUVyP/C3PBn/AEMmn/8Af4Uf8Lc8Gf8AQyaf/wB/hR7W&#10;n/MvvQe0h3R1r/cb6Vif8E9OvxH/AOv6D/2rWY3xc8GlT/xUmn9P+ewrR/4J4SLMnxFdGDI15bsr&#10;DoQfNrw80nGUI8ruefipKTjZ9z7Gooor5o4gooooA8r/AGpv+TfvG/8A14H/ANCFfEPwu/5EbTfp&#10;J/6Mavt79qb/AJN+8b/9eB/9CFfEPwu/5EbTfpJ/6Mau7D9Tw82/hL1/zOqooortPlgooooAKKKK&#10;ACiiigAooooAKKKKACiiigAooooAKKKKACiiigArlfij/wAiNqX/AGz/APRi11Vcr8Uf+RG1L/tn&#10;/wCjFqXszfD/AMaHqj7f/Zb/AOTfvBH/AGD1/wDQjXqdeWfst/8AJv3gj/sHr/6Ea9Trx5bs+9Wx&#10;JB/rBTG+8frT4P8AWCmN94/Wq+yHUSiiioGFFFFABRRRQAUUUUAFFFFABRRRQAVJD/rBUdSQ/wCs&#10;FVH4kJ7DX++31ptOf77fWm0nuMKKKKQD4v8AWL9aR/vt9aWL/WL9aR/vt9ar7Iuo2iiipGFFFFAH&#10;n/xz8S/8I58PL8I+2e9/0WPnn5vvf+O5q38HPDX/AAjHw/0uB02XE6faZQRzufkA/QYFef8AxOuF&#10;8efF3Q/DBdRpunYnuyzYXJwzZP8AuhR/wI17WNW04AAajZgDt56/410uLVNRS31PJpSjVxVSq3pH&#10;3V+b/wAi1XG/FT/kBWf/AF8f+ymuo/tfTv8AoI2f/f8AX/GuU+J1xDc6BaPBNHOn2gjdE4YZ2+oq&#10;acWpao6sTKLpSSZ5lTo/9Yv1FNp0f+sX6iuk+eOg8f8A/I0XH/XOL/0Wtc+f9WPrXQeP/wDkaLj/&#10;AK5xf+i1rnz/AKsfWmi6vxv1NrwR/wAjXpv/AF1/pWRd/wDH3N/vt/OtfwR/yNem/wDXX+lZF3/x&#10;9zf77fzpDfwL1Iq6Lwp/yD9f/wCvI/8AoQrna6Lwp/yD9f8A+vI/+hCgKfxf12ZztFFFBmdLrv8A&#10;yJ3h36z/APoQrmq6XXf+RO8O/Wf/ANCFc1Qa1fi+S/IVPvr9a3/Hf/IxSf8AXGH/ANFrWAn31+tb&#10;/jv/AJGKT/rjD/6LWgS+B/L9Tn62vBf/ACNOm/8AXYVi1teC/wDkadN/67CmhQ+Nepm6j/yELn/r&#10;q386r1Y1H/kIXP8A11b+dV6RL3Om0T/kS/EP+9B/6Ea5mum0T/kS/EP+9B/6Ea5mgue0fT9WFdHr&#10;X/InaB/vz/zWucro9a/5E7QP9+f+a0BDaXp+qOcoHWigdaDM94jtorzSIIJ40mhkt1V43GVYFRkE&#10;V4RrGk6t8AfEravpKSXnhO8fbPbZ3eV6A+hHZvwNe+WX/Hhaf9cU/wDQRSXtlBqNpLbXUKT28qlX&#10;jkGQw9DXMp8smnsz3q2GVeEZRdpLZ9v+B3RQ8O+JtO8W6Iuo6ZcLcW8sbdPvIccqw7EeleJv99vr&#10;UviDwX4g+DOq3GueE2e90KTJubBwX8te+R1IHZhyO+eaw9C8TWfiGItA2yYcvCx+Zf8AEV0Rikrx&#10;1R5FfESnJU6y5Zr7n5o127fSvQvhL/zFfpH/ADNeet2+lehfCX/mK/SP+Zonsy8L/Gid/RRRXAfR&#10;hRRRQAUUUUAFFFFABRRRQBJF92T6VHUkX3ZPpUdU9kJbsKlm6J9KiqWbon0prZg90RUUUVAwoooo&#10;AKKK+e/Efxn+JPgibSdc8RaJ4e0/w/qmsxaVb+H/ADJDrGySXy0lDhzG5wd5jVOFz83FNK4H0JRX&#10;z5q/xv8AH2rQ+NvEvhHStBuPB/hG+ubC4t9Q877dqTW3FyYXVgkYBDBdytuK9s17j4Z1+18V+HNL&#10;1qyJaz1C2juoSeux1DD9DQ1YDSqU/wDHuPrUVSn/AI9x9aqPUTIqKKKgZ+angv4faD48+KXxNGt2&#10;RvBa6vKYcTPHt3Tz7vusM/dHX0rvv+Ge/AX/AEBG/wDAyf8A+LrD+Dn/ACVP4r/9hZv/AEfcV7DX&#10;2WDpU5UIuUU2elh6cJU02kedf8M9+Av+gI3/AIGT/wDxdH/DPfgL/oCN/wCBk/8A8XXotFdnsKX8&#10;i+46fZU/5Uedf8M9+Av+gI3/AIGT/wDxdH/DPfgL/oCN/wCBk/8A8XXotFHsKX8i+4PZU/5Uedf8&#10;M9+Av+gI3/gZP/8AF0f8M9+Av+gI3/gZP/8AF16LRR7Cl/IvuD2VP+VHnX/DPfgL/oCN/wCBk/8A&#10;8XR/wz34C/6Ajf8AgZP/APF16LRR7Cl/IvuD2VP+VHnX/DPfgL/oCN/4GT//ABdH/DPfgL/oCN/4&#10;GT//ABdei0UewpfyL7g9lT/lR51/wz34C/6Ajf8AgZP/APF0f8M9+Av+gI3/AIGT/wDxdei0Uewp&#10;fyL7g9lT/lR51/wz34C/6Ajf+Bk//wAXR/wz34C/6Ajf+Bk//wAXXotFHsKX8i+4PZU/5Uedf8M9&#10;+Av+gI3/AIGT/wDxdH/DPfgL/oCN/wCBk/8A8XXotFHsKX8i+4PZU/5Uedf8M9+Av+gI3/gZP/8A&#10;F0f8M9+Av+gI3/gZP/8AF16LRR7Cl/IvuD2VP+VHnX/DPfgL/oCN/wCBk/8A8XR/wz34C/6Ajf8A&#10;gZP/APF16LRR7Cl/IvuD2VP+VHnLfs9+AgpP9iN0/wCfyf8A+Lrp/wDgndClvF8Q4oxtRLy3VRnO&#10;APNAref7jfSsT/gnp1+I/wD1/Qf+1a8XNKcIQjyqxwYqEYuPKrH2JRRRXzZxhRRRQB5X+1N/yb94&#10;3/68D/6EK+D/AIc+JdJsPB2nwXOp2lvOgfdHLMqsPnY8gmv0t8XeFNN8ceG7/QtYga50y+j8qeJX&#10;ZCy5zjcpBHTtXj3/AAxB8IP+hduP/Blcf/F10UqipnFisMsTFRbsfK//AAmOg/8AQZsP/AhP8aP+&#10;Ex0H/oM2H/gQn+NfVH/DEHwg/wChduP/AAZXH/xdH/DEHwg/6F24/wDBlcf/ABdb/WF2PM/siH87&#10;/A+V/wDhMdB/6DNh/wCBCf40f8JjoP8A0GbD/wACE/xr6o/4Yg+EH/Qu3H/gyuP/AIuj/hiD4Qf9&#10;C7cf+DK4/wDi6PrC7B/ZEP53+B8r/wDCY6D/ANBmw/8AAhP8aP8AhMdB/wCgzYf+BCf419Uf8MQf&#10;CD/oXbj/AMGVx/8AF0f8MQfCD/oXbj/wZXH/AMXR9YXYP7Ih/O/wPlf/AITHQf8AoM2H/gQn+NH/&#10;AAmOg/8AQZsP/AhP8a+qP+GIPhB/0Ltx/wCDK4/+Lo/4Yg+EH/Qu3H/gyuP/AIuj6wuwf2RD+d/g&#10;fK//AAmOg/8AQZsP/AhP8aP+Ex0H/oM2H/gQn+NfVH/DEHwg/wChduP/AAZXH/xdH/DEHwg/6F24&#10;/wDBlcf/ABdH1hdg/siH87/A+V/+Ex0H/oM2H/gQn+NH/CY6D/0GbD/wIT/Gul8K/s++B9U/bB8V&#10;+A7jS5X8MWGni4t7UXcoZX8q3bO8NuPMj9T39q+g/wDhiD4Qf9C7cf8AgyuP/i6brpdA/smD+2/w&#10;Plf/AITHQf8AoM2H/gQn+NH/AAmOg/8AQZsP/AhP8a+qP+GIPhB/0Ltx/wCDK4/+Lo/4Yg+EH/Qu&#10;3H/gyuP/AIul9YXYP7Ih/O/wPlf/AITHQf8AoM2H/gQn+NH/AAmOg/8AQZsP/AhP8a+qP+GIPhB/&#10;0Ltx/wCDK4/+Lo/4Yg+EH/Qu3H/gyuP/AIuj6wuwf2RD+d/gfK//AAmOg/8AQZsP/AhP8aP+Ex0H&#10;/oM2H/gQn+NfVH/DEHwg/wChduP/AAZXH/xdH/DEHwg/6F24/wDBlcf/ABdH1hdg/siH87/A+V/+&#10;Ex0H/oM2H/gQn+NH/CY6D/0GbD/wIT/Gvqj/AIYg+EH/AELtx/4Mrj/4uj/hiD4Qf9C7cf8AgyuP&#10;/i6PrC7B/ZEP53+B8r/8JjoP/QZsP/AhP8a5v4jeJdJ1DwdqEFtqdpcTvs2xxTKzH51PABr7M/4Y&#10;g+EH/Qu3H/gyuP8A4uj/AIYg+EH/AELtx/4Mrj/4uk8Qn0NIZXGE1NSenodL+y3/AMm/eCP+wev/&#10;AKEa9TrI8JeFNN8D+HLDQtHga20yxj8qCJnZyq+m5iSeveteuJ6s9wkg/wBYKY33j9afB/rBTG+8&#10;frVfZF1EoooqBhRRRQAUUUUAFFFFABRRXmfx0+Jeo+CNAi0zwzBHfeNNYEkWmW8n+rgCqWlupf8A&#10;pnEoLH+8dqjlqa1A9Mor5i8KfFbxn498KfBPw/a+IDpviDxbo8+rarrqWkLypFAkeRHGV8sM7ygZ&#10;24AU8V6P8F/F2vXXibxx4M8SaiNa1HwzdQeVqnkJC9zbTxl4zIiAKHBVwdoAOAcU2rCuerVJD/rB&#10;UdSQ/wCsFEfiQPYa/wB9vrTae6MXPB60mxvQ0NO4XG0U7Y3oaNjehpWfYdxYv9Yv1pH++31p0aMH&#10;Xg9aRkYseD1qrPlF1GUU7Y3oaNjehqbPsO42q2qajDpGm3V9cMEgtomldj2CjJ/lVvY3oa8j/aN8&#10;RSWXhi10K2ybvVplTYv3igIOPxbaKuEHKSRzYmsqFGVTsvx6ficv8LdLm13SvGXjO9X97elooM9Q&#10;NwZz/wCgj8DRXqNv4bXwn8KzpargwWih8d3JBY/mTXl2D6Guy/NqeBOj7CEIPe136vVhXRzf8k/t&#10;v+v9/wD0AVzmD6GukmB/4QC24/5f3/8AQBQKH2vT/I5unR/6xfqKbg+hp0YPmLweop2MzoPH/wDy&#10;NFx/1zi/9FrXPn/Vj610Hj8E+J7jj/lnF/6LWufIOwcd6aLq/G/U2vBH/I16b/11/pWRd/8AH3N/&#10;vt/OtjwQD/wlWncf8tf6VkXYP2ubj+Nv51I38C9SGui8Kf8AIP1//ryP/oQrncH0NdH4UB/s/X+P&#10;+XI/+hCgKfxff+TOcoowfQ0YPoadjI6XXf8AkTvDv1n/APQhXNV02ug/8Id4d47z/wDoQrmcH0NI&#10;2q/F8l+QqffX61v+O/8AkYpP+uMP/otawUB3rx3rf8dg/wDCRScf8sYf/Ra0xL4H8v1Oera8F/8A&#10;I06b/wBdhWLg+hrb8FgjxTpvH/LYUIUPjXqZmo/8hC5/66t/Oq9WdRB/tC54/wCWrfzqtg+hosQ9&#10;zptE/wCRL8Q/70H/AKEa5mum0QH/AIQvxDx/FB/6Ea5nB9DSNJ7R9P1YV0etf8idoH+/P/Na5zB9&#10;DXSa0D/wh2gcfxz/AM1oCG0vT9Uc3QOtGD6GlAOelOxme+WX/Hhaf9cU/wDQRUtR2Kk2FpgH/Up/&#10;6CKm2N6GuGSfMz6qHwoZIMxSg9Njfyr5T1/wQstw17pMn2K9UlgqnCsf6fyr6ukUiKXII+Rv5V8/&#10;ODvbg9a6aLcUeNmUI1OVSOK0zxvPYXAsdega3lHAnxwfqP6ivcvg9PHcxanJE6yRssZDKcg8mvNt&#10;V0e11i38m7hEq44OOVPqD2qh4Y0Lxj4HkvNS8JO2oWUe03Niw3Fl5wdvfGOq8/hmuiSUk7aM8rDz&#10;qYeonJc0V23+7qfTdFebeA/jjo3iuRbG/H9jauDtMFwcI7f7LHv7HB+telhSQCBkHvXnShKLs0fV&#10;Uq9OvHnpyuhtFO2N6GjY3oamz7G9xtFO2N6GjY3oaLPsFxtFO2N6GjY3oaLPsFxtFO2N6GjY3oaL&#10;PsFx0X3ZPpUdSxqQr5B6UzY3oapp2RK3G1LN0T6UzY3oafN0T6UJNJh1RFRRRUFBRRRQAV8efE/V&#10;E+KmnWc8fgLVdB+PNpdRWtncW1rMUsSk3+s+17Vja32FmPqGIxmvsOimnYR8mWWrX/wp8FfFT4fX&#10;Og6xfeINV1fVLrRBaWEksF9HesXi/eqCi7S5D7iMbSa+jvhl4Zl8F/DnwxoE7B5tM023s3YdCyRq&#10;p/UV0tFNu4BUwYpACPWoalP/AB7j6049QYnnt7flR57e35VHRS5n3CyPz2+Dhz8VPiwf+os3/o+4&#10;r2GvCvhv4o0jw18UviidW1K104TatJ5f2mUJvxPPnGeuMj869N/4Wl4P/wChm0v/AMCk/wAa+ywU&#10;4qhFNo9XDSiqSTf9XOoorl/+FpeD/wDoZtL/APApP8aP+FpeD/8AoZtL/wDApP8AGu32kP5l96On&#10;nj3R1FFcv/wtLwf/ANDNpf8A4FJ/jR/wtLwf/wBDNpf/AIFJ/jR7SH8y+9Bzx7o6iiuX/wCFpeD/&#10;APoZtL/8Ck/xo/4Wl4P/AOhm0v8A8Ck/xo9pD+Zfeg5490dRRXL/APC0vB//AEM2l/8AgUn+NH/C&#10;0vB//QzaX/4FJ/jR7SH8y+9Bzx7o6iiuX/4Wl4P/AOhm0v8A8Ck/xo/4Wl4P/wChm0v/AMCk/wAa&#10;PaQ/mX3oOePdHUUVy/8AwtLwf/0M2l/+BSf40f8AC0vB/wD0M2l/+BSf40e0h/MvvQc8e6Ooorl/&#10;+FpeD/8AoZtL/wDApP8AGj/haXg//oZtL/8AApP8aPaQ/mX3oOePdHUUVy//AAtLwf8A9DNpf/gU&#10;n+NH/C0vB/8A0M2l/wDgUn+NHtIfzL70HPHujqKK5f8A4Wl4P/6GbS//AAKT/Gj/AIWl4P8A+hm0&#10;v/wKT/Gj2kP5l96Dnj3R1FFcv/wtLwf/ANDNpf8A4FJ/jR/wtLwf/wBDNpf/AIFJ/jR7SH8y+9Bz&#10;x7o6d/uN9Kxv+CeUhQ/EfH/P9B/7Vqg3xS8HlT/xUul9P+fpP8auf8E8ZFlX4iujBka9tyGHQj97&#10;XiZpNOEeVnn4tqXLZ9z7J89vb8qPPb2/Ko6K+b5n3OGyJPPb2/Kjz29vyqOijmfcLIk89vb8qPPb&#10;2/Ko6KOZ9wsiTz29vyo89vb8qjoo5n3CyJPPb2/Kjz29vyqOijmfcLIk89vb8qPPb2/Ko6KOZ9ws&#10;iTz29vyo89vb8qjoo5n3CyJPPb2/Kjz29vyqOijmfcLI+TPAsh/4eGePG7/2Sv8A6ItK+t/Pb2/K&#10;vkbwN/ykJ8d/9glf/RFpX1rVyk9NRJIk89vb8qPPb2/Ko6KjmfcdkSee3t+VHnt7flUdFHM+4WRJ&#10;57e35Uee3t+VR0Ucz7hZEnnt7flR57e35VHRRzPuFkSee3t+VHnt7flUdFHM+4WRJ57e35Uee3t+&#10;VR0Ucz7hZE8UrM4BxioW+8frT4P9YKY33j9aptuOouolFFFZlBRRRQAUUUUAFFFFABXiXxG+AniD&#10;xH421zxfoXxF1bQb6900aelhDp9lcxpEqn92jTxMUDsSzYIyT7DHttFNOwHyX8Nvg58Qvhd4T+EP&#10;iKe1uvFeueG7K6sL/Qma1gnt7W4jhAhiddqP5Tw5yzEnzG+Y4Feu/BfwnrsHifxz408Rab/Yl94l&#10;urfydMaZZZLe2gjKR+YyErvJZyQCQMjmvV6KbdxWCpIf9YKjqSH/AFgoj8SB7CO7BzyetJvb1ND/&#10;AH2+tNobdwsO3t6mje3qabRSu+47EkbsXXk9aRnbceT1oi/1i/Wkf77fWqu+UXUN7epo3t6mm0VN&#10;33HYd5jD+I14RoMh+KXx0udUf97pOhDbADypZchT+L7m/AV3/wAYvGK+DfA97Oj7by5H2a2Hfew5&#10;P4DJ/CqnwP8ABp8JeCLd51xf6h/pU5PUZ+6v4DH4k1vFuMHJ9dEeVX/f4iFBbR95/wDtq+/X5HWe&#10;L2J8Lankn/Vf1FeJZPqa9s8Xf8itqf8A1y/qK8TrSm3ymGO/iL0DJ9TXSTE/8IBbc/8AL+//AKAK&#10;5utHxN438P8AgT4bWN34hi1Ca2m1B44xp4QuG2A87iBjArZJydkcdNXuvL/Izsn1NOjJ8xeT1Fcb&#10;/wANFfDH/ny8T/8AfEH/AMVTov2ifhk0iAWXibJIxlIP/iq19lU7B7PzX3nqHj8keJ7jn/lnF/6L&#10;WufJOwc963/HkiTeI5JY8hJIYWXd1wY1xWAf9WPrWSJq/wAR+pt+CCf+Eq07n/lr/Ssi7J+1zc/x&#10;t/OtbwR/yNem/wDXX+lZF3/x9zf77fzpXG/gXqRZPqa6PwoT/Z+v8/8ALkf/AEIVzldF4U/5B+v/&#10;APXkf/QhRcKfxf12ZzuT6mjJ9TRRRdmR02uk/wDCHeHee8//AKEK5nJ9TXS67/yJ3h36z/8AoQrm&#10;qLm1X4vkvyHITvXnvW/47J/4SKTn/ljD/wCi1rn0++v1rf8AHf8AyMUn/XGH/wBFrRcS+B/L9Tn8&#10;n1Nbfgsk+KdN5/5bCsStrwX/AMjTpv8A12FCYofGvUztRJ/tC55/5at/Oq2T6mrGo/8AIQuf+urf&#10;zqvRdkPc6bRCf+EL8Q8/xQf+hGuZyfU102if8iX4h/3oP/QjXM0XNJ7R9P1YZPqa6TWif+EO0Dn+&#10;Of8Amtc3XR61/wAidoH+/P8AzWi4Q2l6fqjnMn1NKCcjmkoHUUXZmexz+NdM0Rbe0upJlmSCMkIm&#10;RyoNRf8ACy9E/wCe1x/36/8Ar1wXjr/kOL/17Q/+gCueqOVHoSxVSDcVbQ9n0/xtpmtTtaW0kzTP&#10;G5AdMDhSa8acne3J610Pw/8A+Rmi/wCuUv8A6Aa51/vt9aa02MK1SVWMZS8xWJ457V6D8JWP/E15&#10;7R/zNeet2+lehfCX/mK/SP8Amac3owwv8aJa8efCTQfHkTPcQfY9Q/gvbcAPn/aHRh9fzFecJqXj&#10;z4INtvQ3iLwypx5gJJiH16r9DkV75SSRrKjI6h0YYZWGQR6GuWNVpWeqPUrYKE5e0pvkn3X6rZnP&#10;eCPiHpPj6yM2l3WZUAMttIQssf1Hp7jium/eev618/8Axi+FNpotxaax4bzp17Kzl4IziNiMfd/u&#10;nnp0rkPDnjVrqb7BqgNrfoduW+UOf6Guj2SkuaLZwPMKlCfsa8Vfutn/AJeh9X/vPX9aQs6nBJzX&#10;z9E7eanzHqO9fQMv+sasJx5VdM9LD1/b30tYTe3qaN7epptFY3fc7bDt7epo3t6mm0UXfcLEsbEq&#10;+SelM3t6mnRfdk+lR1TbsiVuO3t6mnzchPpUVSzdE+lCbaYdURUUUVBQUUUUAFFFFABRRRQAVKf+&#10;PcfWoqlP/HuPrVx6iZFRRRUDPF9W/Y6+E2t6peajeeGXlvLyZ7iaT+0bpdzuxZjgSYGSTwKq/wDD&#10;E/wd/wChVk/8Gd3/APHa9yoquaXcVkeG/wDDE/wd/wChVk/8Gd3/APHaP+GJ/g7/ANCrJ/4M7v8A&#10;+O17lRRzS7hZHhv/AAxP8Hf+hVk/8Gd3/wDHaP8Ahif4O/8AQqyf+DO7/wDjte5UUc0u4WR4b/wx&#10;P8Hf+hVk/wDBnd//AB2j/hif4O/9CrJ/4M7v/wCO17lRRzS7hZHhv/DE/wAHf+hVk/8ABnd//HaP&#10;+GJ/g7/0Ksn/AIM7v/47XuVFHNLuFkeG/wDDE/wd/wChVk/8Gd3/APHa8D/bM/Z68BfCT4baTq3h&#10;bRW02/n1aO1kla8nmzGYZmIw7sByinOM8V93V8r/APBRT/kjmg/9h6L/ANJ7irhJuS1E0rHVaN+x&#10;f8ILvSLGeXwtI0ssCO5/tK6GSVBP/LWrn/DE/wAHf+hVk/8ABnd//Ha9i8Pf8gDTP+vWL/0AVoVH&#10;NLuOyPDf+GJ/g7/0Ksn/AIM7v/47R/wxP8Hf+hVk/wDBnd//AB2vcqKOaXcLI8N/4Yn+Dv8A0Ksn&#10;/gzu/wD47R/wxP8AB3/oVZP/AAZ3f/x2vcqKOaXcLI8N/wCGJ/g7/wBCrJ/4M7v/AOO0f8MT/B3/&#10;AKFWT/wZ3f8A8dr3Kijml3CyPDf+GJ/g7/0Ksn/gzu//AI7R/wAMT/B3/oVZP/Bnd/8Ax2vcqKOa&#10;XcLI8N/4Yn+Dv/Qqyf8Agzu//jtd58M/gx4Q+D8N/F4T0ttMS+ZGuA1zLNvK52/6xmx949K7aihy&#10;b3YWQUUUVIwooooAKKKKACiiigAooooAKKKKACiiigAooooA+SvA3/KQnx3/ANglf/RFpX1rXyV4&#10;G/5SE+O/+wSv/oi0r61q57oSCiiioGFFFFABRRRQAUUUUAFFFFABRRRQBJB/rBTG+8frT4P9YKY3&#10;3j9av7IuolFFFQMKKKKACiiigAooooAKKKKACiiigAqSH/WCo6kh/wBYKqPxIT2Gv99vrTac/wB9&#10;vrTaT3GFFFFIB8X+sX60j/fb60sX+sX60j/fb61X2RdRtFFcb8WPGy+BfB91eIwF7N+4th33kHn8&#10;Bk/hRFOTSRFWpGlB1JbI848S7vi38ZrXRoj5mi6IS1wwPykgjf8AiWwv4GveFUIoVQAoGAB2r52+&#10;EuqXfgjR5plt4JLu/YSyvOpL47DqPUn8a7z/AIWrqn/PrZ/98N/8VXVUhe0U9EeJg8RCEZVanxTd&#10;3+i+SO48Xf8AIran/wBcv6ivE67+Lxjd+JdB1uK5hgjWO3DAxKQSdwHcmuApxjyqwsVUVWSlHawV&#10;xX7Sv/JGNC/7DD/+i67WuK/aV/5IxoX/AGGH/wDRddVH+Ijnp/a9P8j5WqS3/wBfH/vD+dR1LbAt&#10;cRAdS4/nXsmR96eMP+QtH/16wf8Aopaxj/qx9a6/xD4W1HUr2GeCOJozbQgFp0U8RqOhOazj4I1f&#10;YB5MOf8Ar5j/APiq8HudFWnNzbS6kfgj/ka9N/66/wBKyLv/AI+5v99v511/hPwlqdj4isZ5oohE&#10;kmWKzxsfyDZrkLwYu5wezt/OpJlFxgrrqRV0XhT/AJB+v/8AXkf/AEIVztdF4U/5B+v/APXkf/Qh&#10;QTT+L+uzOdooooMzpdd/5E7w79Z//QhXNV0uu/8AIneHfrP/AOhCuaoNavxfJfkKn31+tb/jv/kY&#10;pP8ArjD/AOi1rAT76/Wt/wAd/wDIxSf9cYf/AEWtAl8D+X6nP1teC/8AkadN/wCuwrFra8F/8jTp&#10;v/XYU0KHxr1M3Uf+Qhc/9dW/nVerGo/8hC5/66t/Oq9Il7nTaJ/yJfiH/eg/9CNczXTaJ/yJfiH/&#10;AHoP/QjXM0Fz2j6fqwro9a/5E7QP9+f+a1zldHrX/InaB/vz/wA1oCG0vT9Uc5QOoooHUUGZ0Pjr&#10;/kOL/wBe0P8A6AK56uh8df8AIcX/AK9of/QBXPUGlT42dH8P/wDkZov+uUv/AKAa51/vt9a6L4f/&#10;APIzRf8AXKX/ANANc6/32+tAP4F6v9Abt9K7XwBqiaJpGt3zxmZYhFlAcE5Yjr+NcU3b6V0ug/8A&#10;In+JPpD/AOhim9yqLcZXXn+R0f8Awti1/wCgZL/3+H+FH/C2LX/oGS/9/h/hXm1FZ8kexr9brdzt&#10;/Hespr2haPeJEYFaSUbGbceNvevK/E3hW38QQ7uIbtB8kwH6H1Fd/q3/ACJmif8AXWf/ANlrna0X&#10;u7HPiEqr9/W6Rx3hfxPcWGoJpGs/u50YLHM3RvQE/wAjX1tL/rGr5i8R+GYfEdsEOI7lf9VLjofQ&#10;+1dv8LPiRe6Vqh8F+Ld1vqts3lW9xKeJQOik9+Oh71NWPPG8S8BW+rz9lVej2f6P9D2OiiiuA+nC&#10;iiigCSL7sn0qOpIvuyfSo6p7IS3YVLN0T6VFUs3RPpTWzB7oioooqBhRRRQAUUUUAFFFFABUp/49&#10;x9aiqU/8e4+tXHqJkVFFFQMKKKKACiiigAooooAKKKKACiiigAr5X/4KKf8AJHNB/wCw9F/6T3Ff&#10;VFfK/wDwUU/5I5oP/Yei/wDSe4q4fEhS2Ppjw9/yANM/69Yv/QBWhWf4e/5AGmf9esX/AKAK0KgY&#10;UUUUAFFFFABRRRQAUUUUAFFFFABRRRQAUUUUAFFFFABRRRQAUUUUAFFFFABRRRQAUUUUAfJXgb/l&#10;IT47/wCwSv8A6ItK+ta+SvA3/KQnx3/2CV/9EWlfWtXPdCQUUUVAwooooAKKKKACiiigAooooAKK&#10;KKAJIP8AWCmN94/Wnwf6wUxvvH61f2RdRKKKKgYUUUUAFFFFABRRRQAUUV5p45PxG1vxxBo3he7t&#10;PDHh+Gw+1XGvXVmLxppy5VbdIy6hcAbmY/3gB3poD0uivmDwt8f/ABn8QB4a8IabcaZY+Kr7VNVs&#10;rvXktTNam2sCge4hiLDJkMqKAWwCH64FeofBzx1ruta14x8J+KJrW813wxdxRNf2cJhS7t5o98Uh&#10;jydjcOpAJGVyOtNxaFc9PqSH/WCo6kh/1goj8SB7DX++31ptPcHeeO9NwfQ0nuMSilwfQ0YPoaVg&#10;HRf6xfrSP99vrSxg+YvHekcHc3Heq+yLqNJABJOAO9eBwhvjh8XFPMnhnRD/AMAkOf13EfktdH8d&#10;fHE9lZw+FdHLS61qmI2SL7yRtxj2LdPpmuy+GHgaLwD4atdPUBrlv3tzKB9+Qjn8B0H0ropr2a5n&#10;u9jyKz+t1vYL4I6y830X6s8nmGJpAP7x/nTKfOP30n+8f50zFbHlM6Hwx/yCPEP/AF6D/wBDFc9X&#10;ReGP+QR4h/69B/6GK53FBpL4Y/11CuK/aV/5IxoX/YYf/wBF1B8Svjl4K+E1s7+I9bhtrgLlbKL9&#10;5cP6AIOfxOB718qfFv8Aaf8AHvx68LWmleDvCE2j+FLa+Z49Zu1JeWQrjBY/IvHO0bj713YahUnJ&#10;TtZd2KDtf0ItX13T9Bt/P1G8hs4uxlcDP0HU/hXA3/x/0i0vI4tJsbrWLgONioNisfQcE/kKq6T8&#10;DFvLgX3ijVJ9WvW5ZEY7B7bjyf0r0rwz4a0vw7PBHpthBZguoJjTDHnuep/GvZ/dx8/wRBgfFr4r&#10;fGP4jeOLrUrjwgPCU80MCi0njdXRFiVUJ8wg8qAfujrXH/2b8W7kbn1iKH2Eij+Qr6z/AGoR/wAX&#10;j1L/AK9LL/0mjryntUQqrlXLFI0qXU2rnD/DWD48ad460Z/DF/a3utrODapMYnVn9CGGK9Zm/aP+&#10;PHw5nmfx58Lf7Us42JlutNikjK88kuhkTH4Cun/Zx/5LZ4T/AOvsf+gmtXWf2lviTbavfQx+Jp1j&#10;jnkRV8mPgBiAPu1jUkqkrOCf4fkUlHkvJ9SHwH+3H8N/GDpBqFzc+GbtjjZqSfu8/wDXRcj88V9P&#10;eA9StNZ0DWr2wuob2zmsd0dxbyCSNxuHIYcGvgf4lQQfFy4a68TWVneX7fevobSOC4Y+rOigt/wL&#10;NY/wo+EXxZ8Nza7P8H/Fc8KWlqby80W5uNkdygYKQFOY3b5h94KcZwe1YTwtKSvF8r89V95MLKWh&#10;970V8neB/wBte48P6qvh74t+HLrwvqi/L9vihbymPq6HlR7ruHsK+nvD3iXSvFumRajo2oW+p2Mg&#10;ys9tIHU/l0PtXn1aFSl8S+fT7zM7jXf+RO8O/Wf/ANCFc1XTa6P+KO8O/Wf/ANCFczisDWr8XyX5&#10;Cp99frW/47/5GKT/AK4w/wDotawEHzr9a6Dx2P8AiopP+uMP/otaBL4H8v1Oera8F/8AI06b/wBd&#10;hWLitvwX/wAjTpv/AF2FNCh8a9TM1H/kIXP/AF1b+dV6saiP+Jhc/wDXVv51XxSJe502if8AIl+I&#10;f96D/wBCNczXTaIP+KL8Q/70H/oRrmcUFz2j6fqwro9a/wCRO0D/AH5/5rXOYrpNaH/FHaB/vz/z&#10;WgIbS9P1RzdA6ijFKAcigzOg8df8hxf+vaH/ANAFc9XQ+Oh/xPF/69of/QBXPYoNKnxs6P4f/wDI&#10;zRf9cpf/AEA1zr/fb610Xw//AORli/65S/8AoBrnXHzt9aAfwL1f6A3b6V0ug/8AIn+JPpD/AOhi&#10;uaYdPpXS6CP+KP8AEf0h/wDQxTe4Ut/k/wAjmaKMUYpGZ0Wrf8iZon/XWf8A9lrna6LVv+RN0T/r&#10;rP8A+y1zuKDSpuvRfkOi/wBan1Fej/Fr4X2/j6wM0G221u2G62uRwTjnYx9Pfsa84iB81PqK+hJQ&#10;fMbis5txs0dmFpQrQnTqK6Z5D8JPihcXdy3hXxPutfEFqfKRpuDOB2P+1j8xzXrajccCvN/i38Kh&#10;4ztl1TTD9l8Q2gDQyrx5uOQpPY+hqv8ACP4rP4iaTQdeX7H4itQyFZBt88AcnHZh3H41Dgp+/H5o&#10;3o1p4ef1eu7/AMsu/k/Nfiejf2pYf8/9r/3/AF/xo/tWw/5/7T/v+v8AjXhEg+dvqabiq9lEj6/L&#10;+U+gbS7t7lZRBcQzkDkRSBsflS1598JB++1P/rmn8zXoWD6GsqkeWyR6NCo6sOdiVLN0T6VHg+hq&#10;Sbon0qFszd7oioooqBhRRRQAUUUUAFFFFABUp/49x9aiqU/8e4+tXHqJkVFFFQMKKKKACiiigAoo&#10;ooAKKKKACiiigAr5X/4KKf8AJHNB/wCw9F/6T3FfVFfK/wDwUU/5I5oP/Yei/wDSe4q4fEhS2Ppj&#10;w9/yANM/69Yv/QBWhWf4e/5AGmf9esX/AKAK0KgYUUUUAFFFFABRRRQAUUUUAFFFFABRRRQAUUUU&#10;AFFFFABRRRQAUUUUAFFFFABRRRQAUUUUAfJXgb/lIT47/wCwSv8A6ItK+ta+SvA3/KQnx3/2CV/9&#10;EWlfWtXPdCQUUUVAwooooAKKKKACiiigAooooAKKKKAJIP8AWCmN94/Wnwf6wUxvvH61f2RdRKKK&#10;KgYUUUUAFFFFABRRRQAV81/tLePfFt14ts/AmmaR4w0/wnc2vn6z4k8M6FcXs8isSPslu8akRsQP&#10;mk6qCMc19KUU07AfLqWVr4Xv/hp438F+AvE0HhjwvDf6FeaG2kSwaikMyxMtwlvJh5QHT5iMltxP&#10;ODXoHwL0jVtR8XfEDx5qmj3ugR+Jbq2jsdP1KMR3S21vEUV5UydhZnc7TyBjOK9iop3FYKkh/wBY&#10;KjqSH/WCiPxIHsK8rhiAab5z/wB6kf77fWm03J33CyH+c/8Aeo85/wC9Xmvxw+J+o/C7Q9NvNNtL&#10;S6kubhonF2rEABc8bWFeNf8ADXfin/oD6L/36l/+OV1QoVKkeZMxlUjF2Z9YxysXAJ4rlPiJ8StN&#10;+H2mTy3M+++2Zt7QKcyMenOMAev0r58i/a48VySBV0fRcn0il/8AjlQ3F9qvxY8QR69rcaQ2cahI&#10;YIlIjbb1C5JOM5JOfatVQlD+IzzMZjfZpQo/G/w8ztfg7HZSaxeeM/E9+v8AbF27GCN42Yxqf4uB&#10;gccAdh9a9q0/xjpOo3kdvb6gs0znCoI2GfzFeGABQABgDgAUQ/EDw18ONSs9W8Ua5Y6DpyMSZ76d&#10;YweDwueWPsMmk05y0OXDVXRiqaS831d92TTu3nSc/wAR/nUZkIHWvmDx1+3v4Tsr57DwdpV/4v1K&#10;VykAijMUTsTxjILn6Ba5GXwn+0T+0I+dcvk+Hnh2b/lziBhfZ7oCZCfZ2H0FdscLUS5qr5V5/wCW&#10;5zWPpLxp+1b8N/g1pmtW2u66t1qk9uI4dM0xRcXBbdn5gDtQcdXI9s18pav+0z8TPjtqLaV4UaD4&#10;e+HJiUk1i7LGRU/66KpbP/XNc+4r2Xwz+xh8Pvhz8MvGOrXdrJ4n8RW1iJY9R1M5ETmRQTHGPlH1&#10;O4+9eRIixqFRQqjgADAFdlFUEm4Lmfd/5f5ly+GNztvhj+zH8CvDl3Hq3jL4jr401vd5j/a7C7+z&#10;7+pJUrl+f75IPpXtHx9vPDt38CvD/wDwi17b32kxaw8SvbWzQIrCLlQjKMYBHbFfMVeu6j/ya3o/&#10;/Yyz/wDolaJqTmpyk3qaxkmpWVtP8jyPJqazJ+2Qf9dF/nUFTWX/AB+Qf9dF/nWxzo9T/ahP/F49&#10;S/69LL/0mjryjPFerftQ/wDJY9S/69LL/wBJo68o/hFRT+BGlX45ep6T+ziT/wALs8Kf9fY/9BNc&#10;L4gJ/t7Uv+vmX/0M13X7OH/JbPCf/X2P/QTXC+IP+Q9qX/XzL/6GaS+N+g3/AA16lDJr3D9mLXl8&#10;Lp4/1h7Vb4WeiGT7O7FQ481OCRyK8Or1r4If8ip8UP8AsXz/AOjkoqaxaCl8a/roy146+NnhD4la&#10;NLpfiT4WaTqto4wPOu5d8Z/vI4+ZD7gg18ujwz4l+FfiaXX/AIV6tdaVDu3f2RcziVHX+424BZB/&#10;vAH0Oea76itKf7tWjt26EOTlueieC/8AgoXZanaaR4e+I/hyTwhf25dRqNujtbSbiOShyyjI6jcO&#10;e1fRui+IdP8AEmnxX2lahbalZSjKXFrKsiMPYjiuQ0v4X+FviZ+zp4Ns/Eui2uqRlrtVeRcSp+9P&#10;3XGGX8DXzvrf7JPjv4R6nLrPwd8X3KRZ3nSb2QAn/ZyRscf7wB9z1rhlGhUk1F8j/D/gDqLXXy/I&#10;+x0dt68963/HbEeIpMH/AJYw/wDota+JvDf7bGreCNUi0L4veD7vw/qSYBvbSFgkg6b/AC2PI90Y&#10;g9sV9S2Xxi8GfF2+e/8ACPiKy1qLyYt8cMmJY8IAd8Zwy8+ormqUKtLWS077r7wVuRr0/U097etb&#10;XgxifFOm5P8Ay2FYlbXgv/kadN/67CsE2KHxr1M/UXb+0Lnn/lq386rb29an1H/kIXP/AF1b+dV6&#10;V2S9zp9EYnwZ4hOed0H/AKEa5ne3rXS6J/yJfiH/AHoP/QjXM0XZpPaPp+rF3t610essR4P0A553&#10;z/zWubro9a/5E7QP9+f+a0XYQ2l6fqjnd7etKHbI5ptA6ii7MrHReOWI1xcH/l3h/wDQBXPb29a6&#10;Dx1/yHF/69of/QBXPUXZrU+NnSeAGJ8SxZP/ACyl/wDQDXPO7b25710Hw/8A+Rmi/wCuUv8A6Aa5&#10;1/vt9aLsH8C9X+grORjntXS6CxPg/wARnPOIf/Q65lu30rpdB/5E/wASfSH/ANDFNt3Clv8AJ/kc&#10;1vb1o3t60lFK7MrHR6qx/wCEN0Q5582f/wBlrnd7etdDq3/ImaJ/11n/APZa52i7Nam69F+RJE7e&#10;anPcV9BySsrkA8V89267p4x6sB+tey6p430jTL+a2uJZVmjOGCx5FZz5mtDuwUow5nJ2N3zn/vV5&#10;l8WvhP8A8Jlt1jSHFl4ithuSVDs87byASOjDs1dL/wALG0P/AJ7T/wDfr/69W9K8Z6Vq96trbSSt&#10;M6sQGjwOAT1rOCqRkmdlb6viIOnJp3/rQ+cfC3jB9Rc2OoZg1KPghhjfj+vtXT729a5zxb4TTWCb&#10;q1PkahGcq6nG/wBj/jVbwv4sa4l/s3UwYNQjO0F+N/8A9f8AnXY9dUfLQm6b9nU+T7/8E9t+Ejnz&#10;tTOeiJ/M16H5z/3q87+En+u1T/rmn8zXoNcVVtNan1WDX7pD/Of+9TpzkJ9KiqWbon0rNNtO52W1&#10;RFRRRWZQUUUUAFFUtduryx0TULnTrMajqENvJJb2ZkEfnyhSUj3HhdxwM9s1866r4t+KfwnuPAet&#10;eLvGFhrMviTVINOvfCUelxQpamVWZvs0yHzGMIHJcsCATxxTSuB9L0V8o2vxe+JOqfCl/jjb69aQ&#10;+FxcNcp4Nk02Mq2mrcGIs1znzBPsBkyDszxtr6ps7pL20guI/wDVzIsi59CMihqwiWpT/wAe4+tR&#10;VLgmAYGeaqPUGRUU7Y390/lRsb+6fyqbMY2inbG/un8qNjf3T+VFmA2inbG/un8qNjf3T+VFmA2i&#10;nbG/un8qNjf3T+VFmA2inbG/un8qNjf3T+VFmA2inbG/un8qNjf3T+VFmA2vlf8A4KKf8kc0H/sP&#10;Rf8ApPcV9VbG/un8q+Vv+CiqkfBzQcgj/ifRf+k9xVwT5kS9j6X8Pf8AIA0z/r1i/wDQBWhVHw8j&#10;f2Bpnyn/AI9Yu3+wK0Njf3T+VRZlDaKdsb+6fyo2N/dP5UWYDaKdsb+6fyo2N/dP5UWYDaKdsb+6&#10;fyo2N/dP5UWYDaKdsb+6fyo2N/dP5UWYDaKdsb+6fyo2N/dP5UWYDaKdsb+6fyo2N/dP5UWYDaKd&#10;sb+6fyo2N/dP5UWYDaKdsb+6fyo2N/dP5UWYDaKdsb+6fyo2N/dP5UWYDaKdsb+6fyo2N/dP5UWY&#10;DaKdsb+6fyo2N/dP5UWYDaKdsb+6fyo2N/dP5UWYDaKdsb+6fyo2N/dP5UWYHyR4G/5SE+O/+wSv&#10;/oi0r61r5K8Cqf8Ah4V47GDn+yV4/wC2FpX1vsb+6fyq5p6EobRTtjf3T+VGxv7p/KosyhtFO2N/&#10;dP5UbG/un8qLMBtFO2N/dP5UbG/un8qLMBtFO2N/dP5UbG/un8qLMBtFO2N/dP5UbG/un8qLMBtF&#10;O2N/dP5UbG/un8qLMB0H+sFMb7x+tSQqRIMgio2+8frVP4RdRKKKKgYUUUUAFFFFABRRRQAUUUUA&#10;FFFFABUkP+sFR1JD/rBVR+JCew1/vt9abTn++31ptJ7jPn79sjUItO8H+H3mDkNeuBsH+xXylZa1&#10;BqFwsMEM7uf9kce55r2f/goL8ZvBvhfSNE0K+1qFtct7hriXS7b95cJGyfKSo4XPbcRmvh1Pjj4t&#10;8QRtaeBvDhsYn4N/dAO59yThB9Ofxr6bCUZyoRdvv0PnsZWqRqONPU+htb8T6X4QgLXlwkbY+ZmY&#10;AL9SSK6f4k/t1fDHwn4e8P2mhzz+KdVttMt7d7TTYikayhBuDSsAPvZztDHPavkGL4M6p4lvPt3i&#10;/wAQT6hcuctHE5bHtuPT8BX0L8Tfgt4N+FF34Ti8NaLDZPd6BaXk87kyyySupLsWYkjPoMD2reVG&#10;irKbcn5aI4qUHGMpS1btd/10OQT44/Gv45XbW2iPpHw60mQ4+1Xs3lFVPcyMCxP+4g+lejfCj9hr&#10;wL4v8XWNx8QfitF4/wBZuG+axsrqRQ5xnaHYb2H/AHz9K89r1D9mb/kt/hf/AK7t/wCgNROThF+y&#10;930/z3N6XLzJNHsPg/wZ8I/hqr2/h3WfCukMuUZ4i3mn2ZypY/nXT/8ACReDv+h60H/v8/8A8TXx&#10;jqn/ACE7v/rs/wD6Eaq1yvDKTvKTYnKP8v4s+0/FGp6Hf/Cbx8mleIdO1mRdOUvHZOzFB5i8nIHF&#10;fFles/Br/kQ/ip/2BU/9HrXk1aUoKneKHUacY2X9XCvXdR/5Nb0f/sZZ/wD0SteRV67qP/Jrej/9&#10;jLP/AOiVrSfT1FT+16f5HkVTWX/H5B/10X+dQ1NZf8fkH/XRf51oZI9S/ah/5LHqX/XpZf8ApNHX&#10;lH8Ir1f9qH/ksepf9ell/wCk0deUfwis6fwI0q/HL1PSf2cP+S2eE/8Ar7H/AKCa4XxB/wAh7Uv+&#10;vmX/ANDNd1+zh/yWzwn/ANfY/wDQTXC+IP8AkPal/wBfMv8A6GaF8b9Bv+GvUz69a+CH/IqfFD/s&#10;Xz/6OSvJa9a+CH/IqfFD/sXz/wCjkoqfD/XcKXxff+TPJaKKK0Mj638JfEDwx8P/AIC+Aj4ji1SV&#10;btrzyP7OSNiCsvzbtzD+8MY96g/4aI+F/wDz6+KP+/MH/wAXXmXxM/5ID8KP9/Uf/RiV45XGqEJ3&#10;k+7OmpOzSstl+R9OeIfi18FvGlj/AGdreg67qto5x5N3aWzqD6jL8H3HNfL/AO0n+zV4Y8H/ABZv&#10;R4DnvPCiJDb3NsIZWbyy8KucHO5eT2PFWLf/AI+Iv94fzr1L9pv/AJKxc/8AXhY/+k0db006MkoP&#10;Rkt80G7LoeJeHf2hf2hPhVbC3g1Gx8WWEfC/brSO5fA92Af9TXeeAP8Agpfr+l+LtLTx5oMWl6cs&#10;6/ansdNjL+Xn5ioIUj8Ca5qu0+C+gad4l+LHhbT9VsLXUrGa+RZba8hWaKRe4ZWBBB962l7JpucF&#10;8tBQnO6SZ6vov7WHwr8Z3ckll4stbZpXLLFfhrduT/tgV6LpeuadrkAm02/tdQh/56WsyyL+ak14&#10;347/AGev2XfEGp3qzalbaHdCV1caVZ3UAjIJyAqqU49hXlWp/sgfBq1n+0+GfjjqWi3C8xl9MuH2&#10;/iqqa4PY0J7OUfVX/ITpyv0+9H3bon/Il+If96D/ANCNczXyPYfCv4w+GvCmt6p4I/aLs9d0DTzE&#10;L0aql6uNzYjGyWGXOT6HA9RXFN8f/j/4WmKTJoviSBf+W8UafN9ACjf+O0vqTl8E0/vX5oJppK59&#10;210etf8AInaB/vz/AM1r8/7T9uX4h6ZhdX+HUcoHV4fNQn9CK7Q/8FHYLjw/plpqfw21m0S2aQm4&#10;hnDq+4joGRemPWpeBrrZX+aJi0lI+qaB1FfL+m/8FC/hxdMEu9M8Q6e/cvaxOo/75lJ/Sur039tv&#10;4P323zPEs1kx/hudOuP5qhH61k8LXjvBkH0t46/5Di/9e0P/AKAK56uH1/8Aav8AhF4h1ZJbLx7p&#10;LRmCJd0ztDyEAI+cDvU1l8ZfAepY+y+MdEnz02X8Z/rWTpVFvF/czSprN2PVfh//AMjNF/1yl/8A&#10;QDXOv99vrVr4eeNNBfXVni1jTp1SCVgFukIPyHjg14y37WsDSOE8E6U4BIyLuU/1ojSnPZF2Tpq7&#10;tq/0PXG7fSul0H/kT/En0h/9DFfP5/ayj/6EbTP/AAJm/wAa9S+EXxaX4oeE/GCjQrXRvsaW5/0e&#10;V38zc567j2x+tXOjOK5mh04pPR9H+RYooornOc6LVv8AkTNE/wCus/8A7LXO10Wrf8iZon/XWf8A&#10;9lrnaDSpuvRfkSWv/HzD/vj+dbXjv/kbNR/3x/IVi2v/AB8w/wC+P51teO/+Rs1H/fH8hQC/hv1R&#10;g10nw8/5Gu1/3JP/AEA1zddJ8PP+Rrtf9yT/ANANAUvjj6nOSffb6muf8UeFYtdi82I+TfRjKSjj&#10;Psf8a6CT77fU0lNNp3RhOEZrlkT/AAH8eCx1u60DXCbfUZ1WO3dxxIRn5SfX0Peve68u+GPh/TdR&#10;1a4v7qyhnvLNVaCZ1y0ZOeRXqNc9dptNHu5dGcKNpu+unp5hUs3RPpUVSzdE+lYrZnpPdEVFFFQM&#10;KKKKAMvxVrFz4f8ADOq6nZ6Zca1eWltJPDptpjzbp1UlY1zwCxwMn1r5k+D0er6t4vt/F/xL8EeL&#10;9R8dX262id9OUabocEhwYoAZOBjG6Ujc2PSvq+imnYR8h2Hgrx1pXwGk+BC+ENQnuhO+lx+Jt0Y0&#10;1tOa5Mn2hm3bg/lEr5e3O7HavraxtFsLK3tkJKQxrGpPoBj+lTUUN3CwVMGKwAg45qGpT/x7j61U&#10;eoMb5r/3jR5r/wB40yip5n3CyH+a/wDeNHmv/eNMoo5n3CyH+a/940ea/wDeNMoo5n3CyH+a/wDe&#10;NHmv/eNMqK8vINPtJrq5mS3toUMkssjBVRQMliT0AFPmfcLIsea/940ea/8AeNecH9or4YAkHx5o&#10;P/gcn+NJ/wANF/DD/ofNB/8AA5P8afvBoekea/8AeNHmv/eNeb/8NF/DD/ofNB/8Dk/xo/4aL+GH&#10;/Q+aD/4HJ/jR7waHpHmv/eNfKv8AwUWdm+DmggnP/E+i/wDSe4r2L/hov4Yf9D5oP/gcn+NfOX7d&#10;PxV8HeO/hZo1j4e8S6ZrN5FrMczwWVysjqggmBYgHpllGfcVUObmVxO1j7F8PSv/AGBpnzH/AI9Y&#10;v/QBWh5r/wB415Vof7Q3wzg0XT45PHWhJIlvGrK16gIIUZHWrv8Aw0X8MP8AofNB/wDA5P8AGp94&#10;eh6R5r/3jR5r/wB415v/AMNF/DD/AKHzQf8AwOT/ABo/4aL+GH/Q+aD/AOByf40e8Gh6R5r/AN40&#10;ea/9415v/wANF/DD/ofNB/8AA5P8a2fC3xZ8GeN9Qaw0DxRper3qoZDb2l0sj7R1OAc4pXkGh1/m&#10;v/eNHmv/AHjTKKXM+4WQ/wA1/wC8aPNf+8aZRRzPuFkP81/7xo81/wC8aZRRzPuFkP8ANf8AvGjz&#10;X/vGmUUcz7hZD/Nf+8aPNf8AvGmUUcz7hZD/ADX/ALxo81/7xplFHM+4WQ/zX/vGjzX/ALxplFHM&#10;+4WQ/wA1/wC8aPNf+8aZRRzPuFkP81/7xo81/wC8a53xb8QPDXgOK3l8R67YaIlwSsTXs6x+YR1x&#10;k84yK5n/AIaL+GH/AEPmg/8Agcn+NO8g0PSPNf8AvGjzX/vGvN/+Gi/hh/0Pmg/+Byf40f8ADRfw&#10;w/6HzQf/AAOT/Gn7waHpHmv/AHjR5r/3jXm//DRfww/6HzQf/A5P8aP+Gi/hh/0Pmg/+Byf40e8G&#10;h4h4Fdv+Hhfjs55/slef+2FpX1v5r/3jXw94P+KPhGz/AG4PGXiWfxHpsXh+50xYodSe4UQSP5Nq&#10;NofoTlGH/ATX0z/w0X8MP+h80H/wOT/GqlzaCVj0jzX/ALxo81/7xrzf/hov4Yf9D5oP/gcn+NH/&#10;AA0X8MP+h80H/wADk/xqfeHoekea/wDeNHmv/eNeb/8ADRfww/6HzQf/AAOT/Gj/AIaL+GH/AEPm&#10;g/8Agcn+NHvBoekea/8AeNHmv/eNYnhbxloXjfT2vtA1ez1izVzG09lMsihh2JHQ1sUrvuFkP81/&#10;7xo81/7xplFLmfcLIf5r/wB40ea/940yijmfcLIf5r/3jR5r/wB40yijmfcLImhdmkAJJFRN94/W&#10;nwf6wUxvvH61bd4i6iUUUVmUFFFFABRRRQAUUUUAFFFFABRXn3xj+I9/4C0/RLPQ7G31HxL4h1FN&#10;K0yG8dkt1lZWdpJSvzbERGYgcnGB1rM+GfxJ8SXfj3W/AXji30qLxLYWUWqW93ogkW1vbR2KFgkh&#10;ZkZHG0gsQdwIPanbqB6pUkP+sFR1JD/rBTj8SE9hr/fb602nOPnP1pMUnuM+Lv23/gX4Lj1iy8ft&#10;o6TeJtVnW2uriZi6MscQVCEPyhgFUZx0Ar5tjiSFAkaKiDoqjAFfav7bdnPeeCvDqwQSTsL5yRGh&#10;Yj5Pavjr+w9R/wCgfdf9+W/wr6XCycqMbs+dxUUqrsikOtew/tKf8hTwT/2K9h/6Aa8rGh6jn/kH&#10;3X/flv8ACvXf2jtLvbjU/BZitJ5AvhixVtkTHB2nIPHWtpfFH5mMV7kvkeKV6h+zN/yW/wAL/wDX&#10;dv8A0Bq89/sPUf8AoH3X/flv8K9N/Zr0m+t/jX4Zkls7iOMTtlniYAfI3fFFT4GFNe/H1PLtU/5C&#10;d3/12f8A9CNVa19T0TUTqV2RYXRHnP8A8sW/vH2qt/Yeo/8AQPuv+/Lf4VaZm07npfwa/wCRD+Kn&#10;/YFT/wBHrXk1ex/B7Sr2LwL8UVeznRn0ZAoaJgWPnLwOOa8q/sPUf+gfdf8Aflv8KiPxS/roaST5&#10;Y/11KNeu6j/ya3o//Yyz/wDola8w/sPUf+gfdf8Aflv8K9Z1DSr0/sw6RCLOfzR4jnYx+U24DyV5&#10;xiifT1Cmvi9P8jxiprL/AI/IP+ui/wA6sf2HqP8A0D7r/vy3+FS2eiaiLuD/AEC6++v/ACxb1+lX&#10;czSZ6L+1D/yWPUv+vSy/9Jo68o/hFew/tN6Ve3Hxf1F4rO4lQ2lmAyRMR/x7R9wK8s/sPUcf8g+6&#10;/wC/Lf4VFP4EaVU+eXqd3+zh/wAls8J/9fY/9BNcL4g/5D2pf9fMv/oZr0T9nbSb6D40eFZJbO4j&#10;RboZZ4mAHynviuH1/RNRbXdRIsLog3MmCIW/vH2oXxv0Br92vUw69a+CH/IqfFD/ALF8/wDo5K8z&#10;/sPUf+gfdf8Aflv8K9W+CmlXsPhb4miSznQvoBVQ0TDcfNTgcc0VPh/ruFJe99/5M8boq9/Yeo/9&#10;A+6/78t/hR/Yeo/9A+6/78t/hWlzKzPVfiZ/yQH4Uf7+o/8AoxK8cr2z4k6XeyfAX4VxraTtIjaj&#10;uQRMSuZExkY4ryH+w9R/6B91/wB+W/wrKnt83+ZtVXvfJfkVbf8A4+Iv94fzr1L9pv8A5Kxc/wDX&#10;hY/+k0dedW+iaiLiP/iX3X3h/wAsW9fpXp/7SulXtx8Vbl4rO4lT7BZDckTEf8e0ftTfxr5iSfs3&#10;6r9Tx+vQ/wBnv/ktXhD/AK/0/rXFf2HqP/QPuv8Avy3+FegfADSb6D4zeEpJLK4jRb5CWeJgB174&#10;pz+Fipp869TiPF3/ACNWsf8AX5N/6GayK6PxZouoP4p1dlsLkg3cpBELc/Ofasr+w9R/6B91/wB+&#10;W/wqk9CZJ3Z6p8Of+Te/in/1107/ANGmvHa9s+Hml3sfwA+KEbWk6yPLp+1DEwLYlOcDHNeQ/wBh&#10;6j/0D7r/AL8t/hWcd5ev6Gk1pH0/VlGvpC3+Jkvwz+AvgJ7fQtG1g3818sg1W2MoXY6424Yddxz9&#10;BXz7/Yeo/wDQPuv+/Lf4V6z8QNKvX+AvwzjWznaRLjUdyCJiVy8eMjHFKolKyfcKd0pNdv1RR1D4&#10;+W+rAi8+GfgO6z/z10fd/wCz1zWoeMPB+sHbc/Bv4dkscFotIaNvzWQGuZ/sPUf+gfdf9+W/wp0e&#10;h6j5i/8AEvuuo/5Yt/hVqMY7fm/8xe0n/X/DHsPxG+Av7MWjatDZ6z4VuNK1CSzguJIdK+0CJTJG&#10;G+UicevSvOtQ/Z4/Zbvc+TeeL7DP/PuM4/77LV2v7SWlXtx8R4mis7iRf7KsRuSJiMiBM9q8s/sP&#10;Uf8AoH3X/flv8KmDnZPnf3l1HaTXKja8K/sW/A/x1rv9leGPG/jW31B4ZZY1uYIAvyIWOWCjsK+f&#10;Lj9n5reVxbeJrxNpIG5P8Gr7B/Zf0q9tvi5ZvLZzxJ9ivBueJgP+Pd+5FeVXGiaibiX/AIl9194/&#10;8sW9fpW0K1RSacr+pMleCaXc8P8A+FOeJrX/AI9PF86emWkH8jXonw3+HXxu0nwf4s1vw58Rzp2m&#10;6esH2+N5WYzBn2pwVbOGP611J0PUeP8AiX3X/flv8K9e+Gml3sfwJ+K0bWk6yOlhsQxMC3+kDoMc&#10;1VSvK2tn8kKmrv7/AMj5xh+KP7RGktiPxfZahGOiyW1u2fxMIP61o2/7TH7QGl483SdE1QDqZIFG&#10;f++JVrf/ALD1H/oH3X/flv8ACj+w9R/6B91/35b/AAqW6b3hH7jOxu237Vf7QF34U06af4OjUtLS&#10;SXyrrTbW4YSNxuHys/TAqo37b3jDSP8AkOfCHV7DH3iRMmP++4hXuVp488VfDT4DeCf7BtlWa6vL&#10;0TpPYiYgKU28MDjqfrXOf8NI/E//AJ9rb/wTR/8AxFc1oSb/AHSt6tG0orS76Loedad/wUT8PRzx&#10;m/8AB2s2pVgW2ujd/fFdlqn/AAUQ+F3iLXLm6ki1rT1mbIEtoGxx32sf5Vow/HXx9rOoWsN/pWnX&#10;UUkqI4m0KFuCQD1Spfj3dtp3xK13SLTwP4cn023lCxE+HYHJG0H74TJ5J70vZ0G7OFvSX/ADlXI7&#10;PT0H6T+2P8ItWKqPFsdo5/hu7WaP/wAeKbf1r1r4T/Gr4fa14ntmsvG2gXHyP8ialDv+6f4S2f0r&#10;401vwJpevbjP4A0qBm6taaX5J/8AHcU74T/sfeEPiV8QbTR9V03VtJsbiKZ3lspWRlKxsy4MisBy&#10;B2olhsPa92vuZME1NWPrA/HP4Xs7Y1jV25PK2Ckf+h0v/C7/AIY/9BbWf/BeP/i6/P68/ZhvbKeQ&#10;aTqmsWQViF327N39V21W/wCFO/FDSubDW7mdR0WRJQT+BUj9a0+p0HtMOb+6j9XvgV478LeMZ9YT&#10;w7d3ty8EaGYXduIgAScY5Oehr1Wvza/Ydtvj3oXxTSD7DZXHhWZo11uW9VVZIPmw0ZGG356DnPev&#10;0mxXiY2kqVRRTuj28I709rCVLN0T6VHipJuifSuJbM7HuiKiiioGFFFFABRRRQAUUUUAFSn/AI9x&#10;9aiqU/8AHuPrVx6iZFRS4oxUDEopcUYoASilxRigBKqavpNpr2lXmm6hAt1Y3kL288D/AHZI2BVl&#10;PsQSKuYoxQB4af2KPg4ST/wibj/uJ3f/AMdo/wCGKPg5/wBCo/8A4M7v/wCO17lijFVzS7isjw3/&#10;AIYo+Dn/AEKj/wDgzu//AI7R/wAMUfBz/oVH/wDBnd//AB2vcsUYo5pdwsjw3/hij4Of9Co//gzu&#10;/wD47R/wxR8HP+hUf/wZ3f8A8dr3LFGKOaXcLI8N/wCGKPg5/wBCo/8A4M7v/wCO0f8ADFHwc/6F&#10;R/8AwZ3f/wAdr3LFGKOaXcLI8N/4Yo+Dn/QqP/4M7v8A+O0f8MUfBz/oVH/8Gd3/APHa9yxRijml&#10;3CyPDf8Ahij4Of8AQqP/AODO7/8AjtdP8Pf2cPh58LddOs+GvD4sNT8tohcPdzzFVPUASOwGfXFe&#10;l4oxRzN9QshKKXFGKkYlFLijFACUUuKMUAJRS4oxQAlFLijFACUUuKMUAJRS4oxQAlFLijFAHEfE&#10;v4MeDvi/FYx+LNHGqfYixt2E8sLR7sbsGNlODtHB9BXCf8MUfBz/AKFR/wDwZ3f/AMdr3LFGKpNr&#10;YVkeG/8ADFHwc/6FR/8AwZ3f/wAdo/4Yo+Dn/QqP/wCDO7/+O17lijFHNLuFkeG/8MUfBz/oVH/8&#10;Gd3/APHaP+GKPg5/0Kj/APgzu/8A47XuWKMUc0u4WR4b/wAMUfBz/oVH/wDBnd//AB2j/hij4Of9&#10;Co//AIM7v/47XuWKMUc0u4WR4b/wxR8HP+hUf/wZ3f8A8do/4Yo+Dn/QqP8A+DO7/wDjte5YoxRz&#10;S7hZHhv/AAxR8HP+hUf/AMGd3/8AHaP+GKPg5/0Kj/8Agzu//jte5YoxRzS7hZHKfDr4W+GPhPo8&#10;ul+FtLXS7KaUzSIJZJS74AyWdiegA611VLijFLcYlFLijFIBKKXFGKAEopcUYoAfB/rBTG+8frT4&#10;P9YKY33j9av7IuolFFFQMKKKKACiiigAooooAKKKKAPG/wBoqxu7K8+Hvi+CxudQs/C+vLe38NnE&#10;0sq20kEsLyKi5LbPMDEAE4BwDWZ8OJT8Sf2i9d+IWnW13D4bsvDsPh+0ury2kt/tkrXBnlZFcBiq&#10;bUXJGCW4zg17vRVX0EFOVipyKbRU7DJftD+1H2h/aoqKvnl3FZEv2h/aj7Q/tUVFHPLuFkS/aH9q&#10;PtD+1RUUc8u4WRL9of2o+0P7VFRRzy7hZEv2h/aj7Q/tUVFHPLuFkS/aH9qPtD+1RUUc8u4WRL9o&#10;f2o+0P7VFRRzy7hZEv2h/aj7Q/tUVFHPLuFkS/aH9qPtD+1RUUc8u4WRL9of2o+0P7VFRRzy7hZE&#10;v2h/aj7Q/tUVFHPLuFkS/aH9qPtD+1RUUc8u4WRL9of2o+0P7VFRRzy7hZEv2h/aj7Q/tUVFHPLu&#10;FkS/aH9qPtD+1RUUc8u4WRL9of2o+0P7VFRRzy7hZEv2h/aj7Q/tUVFHPLuFkS/aH9qPtD+1RUUc&#10;8u4WRL9of2o+0P7VFRRzy7hZEv2h/aj7Q/tUVFHPLuFkS/aH9qPtD+1RUUc8u4WRL9of2o+0P7VF&#10;RRzy7hZEv2h/aj7Q/tUVFHPLuFkS/aH9qPtD+1RUUc8u4WRL9of2o+0P7VFRRzy7hZEv2h/aj7Q/&#10;tUVFHPLuFkS/aH9qPtD+1RUUc8u4WRL9of2o+0P7VFRRzy7hZEv2h/amO5fGabRScm9GwsgoooqR&#10;hRRRQAUUUUAFFFFABT1lZFwKZRTTa2Dcl+0P7UfaH9qioqueXcVkS/aH9qPtD+1RUUc8u4WRL9of&#10;2o+0P7VFRRzy7hZEv2h/aj7Q/tUVFHPLuFkS/aH9qPtD+1RUUc8u4WRL9of2o+0P7VFRRzy7hZEv&#10;2h/aj7Q/tUVFHPLuFkS/aH9qPtD+1RUUc8u4WRL9of2o+0P7VFRRzy7hZEv2h/aj7Q/tUVFHPLuF&#10;kS/aH9qPtD+1RUUc8u4WRL9of2o+0P7VFRRzy7hZEv2h/aj7Q/tUVFHPLuFkS/aH9qPtD+1RUUc8&#10;u4WRL9of2o+0P7VFRRzy7hZEv2h/aj7Q/tUVFHPLuFkS/aH9qPtD+1RUUc8u4WRL9of2o+0P7VFR&#10;Rzy7hZEv2h/aj7Q/tUVFHPLuFkS/aH9qPtD+1RUUc8u4WRL9of2o+0P7VFRRzy7hZEv2h/aj7Q/t&#10;UVFHPLuFkS/aH9qPtD+1RUUc8u4WRL9of2o+0P7VFRRzy7hZEv2h/aj7Q/tUVFHPLuFkS/aH9qPt&#10;D+1RUUc8u4WRL9of2o+0P7VFRRzy7hZEv2h/aj7Q/tUVFHPLuFkS/aG9qjJyc0lFJyb3CyQUUUVI&#10;wooooAKKKKACiiigAooooAKKKKACiiigAooooAKp6zqD6To99fR2s19JbQSTLa2y7pZiqkhEHdjj&#10;A9zVys3xLr0Hhfw9qWsXMVxPb2FvJcvFaRGWZwqklUQcsxxgDuaAPCpvjH8UPBlr4T8R+NtE8OWX&#10;h3xDqFtYNo9mZ11PTWuM+Xvd2KSsuPnVUXHOOhrPX9ozx1e+B7r4qWOiaHJ8Mbe8kj+xSGYarNZx&#10;3Bge7V8+WOVZxGUztH3s1yvw28aaf8YPGmm+MfiX/a1rqizMvh/wkulXf2XSN+UWWVzEFkuCD98/&#10;KmTjvWfp8us6J+zLf/AyTw5rEvjoyXOhwrHYyG0lglunZbsXGPLEYhfccnOQRitbIk+zbW5jvbaG&#10;4hbfFKgkRh3UjINSVU0ew/srSLGy3b/s0CQ7vXaoGf0q3WRQUUUUAFFFFABRRRQAUUUUAedfEbW/&#10;iHFrlvp/g6w0SzsEtWu7zXvEXmSWyEHAhWON0bcRlixIAHrXnWh/tI+I/Hnh7wPY+G9K0mDxh4mn&#10;1CPzb15JtOghsn2TXK7CryIxKbACM7uvFdP8aPFukw6x/wAIt478G3GteAdRslmGoQWst6hu0kJ8&#10;iWKNCV4CMrdCcjjHPiXw80LXPhrrHgjx1qOja0ng2xvta0+zsnt5J7zTdLuRAbQvEMuFDwy8clVd&#10;M4xxoloSfRHwh+I2seK7/wAUeHfFFpY2vijw3dRwXbaYX+zXEcib4pow5LKGGRtJOCp5NekV4x8C&#10;rW617x78SfHb2F3p+l69c2lvpyX0DQyzQ20RUymNgGUMzsBkA4XPevZ6h7jQUUUUhhRRRQAUUUUA&#10;FFFFAEdxcRWlvLPPIkMMSl5JJGCqigZJJPQAV87eEP2tD4gvvilq1zpK2/gzwtpcGq6XcbGW51GB&#10;xN+95OAjmIbBtBwQTnIx6P8AHrwH4j+JPgNtA8OalYaa9zcxm9GopI0VxbDJeE+WQwD/ACg4I4yO&#10;9fOGp/C/4p+KfGXxl0O7t/DscWoeFrOzB02yuYYZWSO4+zx2zO5UFX2hwc8EYxVxStqJnr+i/Fvx&#10;/wCHvEPgr/hPNO8Pw6H4wmFraf2R5wn064eMyRRTM7FZdwG3coXDdsV7tXzHe+IJfjfrXwi0XTdE&#10;1iwk8P6pBrOtvqOny26WRt4WAi3uAHZpCFGwkYyc4r6cpMEFFFFSMKKKKACiiigAooooAK+cvEfx&#10;28VXvxh8XeFdE8UfD/wtpmhy2dlC/iuOV7i+upYRLIsW26iBCBkGApOTX0bXy34uvvBGnaz8TNM8&#10;X/ByabWtSuH+zTWOlvqB1+JogIpFnCYhk3ZUqSAhAOepFREzttQ+JHxF1/xxqPgvwhB4ZbV/DunW&#10;t1ruqarFcfZZLicMY4LeJJAy5EbMWZ22ggYJrtfgv8TB8Wvh/Z6+9idKv/Nms76wL7/s11DI0cqB&#10;sDcAynBwMgivnf4ERa7+zLql6PiDYavfDXtA0p01DT7OW+23VtHJHLbSeWCQ+1o9pPBwea9l/Zd8&#10;Kat4X+Fnm67ZPpmqa1ql9rc1hL9+2+03DyLG2P4gpXI7HIptKwI9coooqBhRRRQAUUUUAFFFFABX&#10;n3xr+J8vwv8ADOnz2NrBfa1q+oxaTpsF3L5UBnkDNulbsiJG7sfRfevQa8F/a9+H0njTwx4N1I6T&#10;Nr+n+HPEltqupaXbp5klzZhJI5QqfxkeYp29wGHNNb6iZQj/AGivEHhPwT4r8Q6+/hTxhp2mRQix&#10;1TwZeFree7llWFLSRGkkZH3unzZIwScDGK6Xw38R/Hfh34h+H/DHxCtNAZPEdvNJp93oAmQQTxKH&#10;e3lWVm3kqSQ6kA7T8orwT4m/Dx/i1q/i3Wfhn4ZudM0e10aykliOnNYJql7b30NyiJEyqWdYopE3&#10;Y6uozxx66PEf/C7vjN8PNQ0XStWtdK8NJd6hqF1qVhLaiOaSHyo4B5ije3zOTtyBt681bSEfQVFF&#10;FZlBRRRQAUUUUAFFFFABRRRQAUUUUAFFFFABRRRQAUUUUAFFFFABRRRQAUHODjg9s0UUAeIeGP2h&#10;/wCwLzx1onxNNjoOveFI21J5bVHjt77TGJ8q5hV2Yk5Gxl3H5+nXAh8KftM6dpGh2958T9R0vwfq&#10;mql77T9DWKVrq008n9013gvtcjlmIRRnHY1W/aV+Hll4v+InwWvJtFOpGDxKYbuVIWYLam2mk2yk&#10;f8s/NiiPzcZA9a4DxRpWo+B/jT8Sr/Wde8W6FZ+IHt7jT5dA0eO/hvYEtxGYGYwyFXVw/wApIUh8&#10;jvWiSZOp9FeLfjL4K8DaXpWo6z4itLa01VQ9g8W6c3S7d26NYwzOu0g5Axg1ueE/F2jeO9Atdb8P&#10;6lb6tpV0CYrq2bcjYJVh7EEEEHkEEGvkqy8BQfD7wN8L2nTx54QvLGxvltvEFvHHf3Ngs0/mi0uo&#10;Y4ipVgQRhRt2Bcg17d+zBda9d/D7UH17TobJv7YuvsV3Hpo06TUbbKlbuW3H+rkdi+QeTtB70mkk&#10;O569RRRUDCiiigAooooAKKKKACiiigAooooAKKKKACiiigAooooAKKKKACiiigAooooAK+ez+05e&#10;6H+0tqvw/wDEGmW9t4UY2tnp2uxKwKX0sZkWCcliv7wK2wgLyhBznI+hK+dI/hXb/En4k/HLRNcs&#10;7iHTNVTS/s155ZXbIkLlZYmPBZHCnIPBFUrdRM7kfGP+y/ix450PXbjTdK8MeHdHstSOoTkxshlM&#10;gfzHZtu0bBjAB56mtzwB8a/A/wAUbu5tPDHiK11W8tkEstsoeOURno+xwrFT/eAI96+J9S8I/E/x&#10;T4g8YDxR4autS1Lwxd+Hv7RS3iLR+ILOzuZHZ4sgBy8bRuUz95SMA4FfRFvrMXxd/aB8C6/4Z0jV&#10;LfTvD9hfLqeq3+ny2alZVQR2w8xVZzuBYgDC4681TihXPoaiiisygooooAKKKKACiiigAooooAKK&#10;KKACiiigAooooAKKKKACiiigAooooAKKKKACiiigAooooAKKKKACiiigAooooAKKKKACiiigAooo&#10;oAKKKKACiiigAooooAKKKKACiiigAooooAKKKKACoLe/tbuaeKC5hmlgO2VI3DNGfRgOh+tZ/jDx&#10;NaeC/Ces6/fuI7LS7OW8mdugSNCx/QV8e/s+22pfCn4meBPE2svJH/wt2xun1NZScJqPnSXNtn0Y&#10;wSeX/wBs/eqSuhXPtmivD9R+PfijU9f8Tp4M8CjxJ4f8MXDWmo6hJqIt5ZpkUNLHbRbD5hUEDkqC&#10;eBWJ4e/axvPFvw8+HN/o/hMX3jPxulzJZ6H9uCQW8cDuJJZZyvyoAo/hyS2ADRysLn0XRXmHww+L&#10;2o+KfF2teDvFOgJ4a8W6ZbxXxt7e7F1b3NrIWVZYpNqkjcrKQVBBFen0mrDCiiikAUUUUAFFFFAB&#10;RRRQAUUUUAFFFFABRRRQAUUUUAFFFFABRRRQAUUUUAFFFFABRRRQAUUUUAFFFFABRRRQAUUUUAFF&#10;FFABRRRQAUUUUAFFFFABRRRQAUUUUAFFFFABRRRQAUUUUAFFFFABRRRQAUUUUAFFFFAEV3eQWFu8&#10;9zPHbQJ96WVwqrzjkngc1Irq6hlIZSMgg8EV83ftY2cvxY8T+AfgzbOy2/iC6k1XWyh+7p9qpYBv&#10;QPMYwD6qK83134p+Jrz9hDxXZ2jY8V+EXk8Na3K900E0HkSBPNUgEszRmPjgHc/PFWo3Fc+2sjjk&#10;c9KbLKkEbSSOscajczscAD1Jr5GuvF3xMPx7+A1nc6JptvBPo188ltFrMjRyp5duJZGHlDLxoQVB&#10;HzF2GV6nqrf9oDxN46034hyf8K90+48H+G73VtJ1C5vNVIa6Ft5i/JF5RyH2qGyRjceuKXKFz6Oi&#10;njnijlikWSOQBkdGBDAjIIPcYpttdwXiu0E0c6oxRjG4YKw6g47j0r5FXxz4r1D4v/s+t4Y8PafY&#10;+HtQ8Km8g0n+03ihhje3jLrtEZB8lCAnHzf7Ndb4Z+P2k+F/Aus3eieCo4NXvfGd3oNhommzAHUb&#10;3cMzO5ACbhlmJzgL3o5QufSVFeL6B8ddf07x7a+DfH3hKHwzrGp2NxfaRPY6h9stLwQAGWLeUQrI&#10;oZTgjGD1rz/Qv2wPF2rfCmw+J0nw1ih8EF1S+uRq4Nyg87yXkii8sb0V+MkqTg8UcrC59UUVHbXC&#10;XdtFPGcxyoHU+oIyKkqRhRRRQAUUUUAFFFFABRRRQAUUUUAFFFFABRRRQAUUUUAFFFFABRRRQAUU&#10;UUAFFFFABRRRQAUUUUAFFFFABRRRQAUUUUAFFFFABRRRQAUUUUAFFFFABRRRQAUUUUAFFFFABRRR&#10;QAUUUUAFFFFABRRRQAUUUUAFFFFABRRRQAUUUUAeJftYeFPEnxJ8D6P4F0CyuJbLxHq9ta61fQkA&#10;WenK4kmYnOfm2quB1BIrz743/seWVj8OpdV+Htz4in8aeHZIdT0OC81u5u4/OhdWCLHK5UEqCBx6&#10;DpX1dRVKTWwrHyX8N/F3jX4W6V42trXwFea8NYvp9atLqyu7cw6dcTxq81telnBiMUmckBsr29fM&#10;Phz8FbrxT8DfgL4zl8Hjx5pmkaffWmqeHllEdw8E08jRzQZZQzK2DtJGQfxH1P4r/Zf8H+K9b1jU&#10;Wu/EGkprTB9W0/R9YntLTUW27SZokOGJUAE8ZFen6Holh4a0ax0nS7SKw02xhS3trWBdqRRqAqqo&#10;7AAAVXN2FY8H/Z0+HaaN458ReIbL4YWvw30KS1is7GO7JbVLkglpHl2yOiR5wAvJ4znnA+haKKhu&#10;5QUUUUgCiiigAooooAKKKKACiiigAooooAKKKKACiiigAooooAKKKKACiiigAooooAKKKKACiiig&#10;AooooAKKKKACiiigAooooAKKKKACiiigAooooAKKKKACiiigAooooAKKKKACiiigAooooAKKKKAC&#10;iiigAooooA+aYPgFN8Xvjj498X+NINc0aztTDougfYNSmsXltYxull3QuCVeQ5APZVOK86+I37M/&#10;iXwVefE/wz4D0zUtY8MeNvDgufNvLxp2i1SCUEq8kjFiZE6EnrkelfbdFXzMVj5p1G08UXfxA+BX&#10;jZPBOt/ZNLsNQ0nVLArF9qsWnS3jSV134MeY3JIJOAOMnFXfAnw+8RaZ8G/jNpV1pM8Oo6xr/iG6&#10;sLdsbriKeWQwsvPRgRjPrX0TRS5gsfLWn+DvFfgzVf2eNdPhXUtUi0Hw0NG1a1sfLM9lLJaxJudW&#10;YAqrKQcE4x3rC0v4O+OdJ8KLr1joLT694d+It94jttHuJVibULOQeW2x+QGZHYrnuK+wqKfMFj5w&#10;n0nxf8b/AIxeFfFF74Q1HwZ4b8I2GoGKPWWiF5f3dzGsYVUjdgqIFzuJ5Jxiuc0X4VeLLb/gn0ng&#10;iTQrlPFYsXj/ALKOPN3G+MgHXH3TnrX1lRS5gsUtEhe20WwilUpJHbxoynqCFAIq7RRU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CPAfSD4gAAAAsBAAAPAAAAZHJzL2Rvd25yZXYueG1sTI9Ba4NAEIXvhf6HZQq9Nasmpta6&#10;hhDankKgSaH0NtGJStxZcTdq/n03p/b2hje8971sNelWDNTbxrCCcBaAIC5M2XCl4Ovw/pSAsA65&#10;xNYwKbiShVV+f5dhWpqRP2nYu0r4ELYpKqid61IpbVGTRjszHbH3TqbX6PzZV7LscfThupVRECyl&#10;xoZ9Q40dbWoqzvuLVvAx4rieh2/D9nzaXH8O8e57G5JSjw/T+hWEo8n9PcMN36ND7pmO5sKlFa2C&#10;eOGnOAWLlyWImx8mUQTi6FU8f05A5pn8vyH/B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McDhbKQQAABkPAAAOAAAAAAAAAAAAAAAAADwCAABkcnMv&#10;ZTJvRG9jLnhtbFBLAQItAAoAAAAAAAAAIQDbwUbVaq0AAGqtAAAVAAAAAAAAAAAAAAAAAJEGAABk&#10;cnMvbWVkaWEvaW1hZ2UxLmpwZWdQSwECLQAKAAAAAAAAACEAZ1ytwVL9AABS/QAAFQAAAAAAAAAA&#10;AAAAAAAutAAAZHJzL21lZGlhL2ltYWdlMi5qcGVnUEsBAi0AFAAGAAgAAAAhAI8B9IPiAAAACwEA&#10;AA8AAAAAAAAAAAAAAAAAs7EBAGRycy9kb3ducmV2LnhtbFBLAQItABQABgAIAAAAIQAZlLvJwwAA&#10;AKcBAAAZAAAAAAAAAAAAAAAAAMKyAQBkcnMvX3JlbHMvZTJvRG9jLnhtbC5yZWxzUEsFBgAAAAAH&#10;AAcAwAEAALyzAQAAAA==&#10;">
                <v:shape id="Graphic 30"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eZXwgAAANsAAAAPAAAAZHJzL2Rvd25yZXYueG1sRE/LasJA&#10;FN0X/IfhCt3ViU1bJDqKCC1d5uFje8lck2jmTsiMmubrO4tCl4fzXm0G04o79a6xrGA+i0AQl1Y3&#10;XCnYF58vCxDOI2tsLZOCH3KwWU+eVpho++CM7rmvRAhhl6CC2vsukdKVNRl0M9sRB+5se4M+wL6S&#10;usdHCDetfI2iD2mw4dBQY0e7msprfjMK0vdDnL/JMTud99s4La7j8fZ1Uep5OmyXIDwN/l/85/7W&#10;CuKwPnwJP0CufwEAAP//AwBQSwECLQAUAAYACAAAACEA2+H2y+4AAACFAQAAEwAAAAAAAAAAAAAA&#10;AAAAAAAAW0NvbnRlbnRfVHlwZXNdLnhtbFBLAQItABQABgAIAAAAIQBa9CxbvwAAABUBAAALAAAA&#10;AAAAAAAAAAAAAB8BAABfcmVscy8ucmVsc1BLAQItABQABgAIAAAAIQBnueZXwgAAANsAAAAPAAAA&#10;AAAAAAAAAAAAAAcCAABkcnMvZG93bnJldi54bWxQSwUGAAAAAAMAAwC3AAAA9g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31" o:spid="_x0000_s1028" type="#_x0000_t75" style="position:absolute;left:8556;top:9865;width:52194;height:2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0wwAAANsAAAAPAAAAZHJzL2Rvd25yZXYueG1sRI9Ba8JA&#10;FITvgv9heUJvuolFDamrlILQY7Ueenxkn0kw+17MbmOaX+8WCj0OM/MNs90PrlE9db4WNpAuElDE&#10;hdiaSwPnz8M8A+UDssVGmAz8kIf9bjrZYm7lzkfqT6FUEcI+RwNVCG2utS8qcugX0hJH7yKdwxBl&#10;V2rb4T3CXaOXSbLWDmuOCxW29FZRcT19OwObbDysluMt++rH40U2qdj1hxjzNBteX0AFGsJ/+K/9&#10;bg08p/D7Jf4AvXsAAAD//wMAUEsBAi0AFAAGAAgAAAAhANvh9svuAAAAhQEAABMAAAAAAAAAAAAA&#10;AAAAAAAAAFtDb250ZW50X1R5cGVzXS54bWxQSwECLQAUAAYACAAAACEAWvQsW78AAAAVAQAACwAA&#10;AAAAAAAAAAAAAAAfAQAAX3JlbHMvLnJlbHNQSwECLQAUAAYACAAAACEAPpXktMMAAADbAAAADwAA&#10;AAAAAAAAAAAAAAAHAgAAZHJzL2Rvd25yZXYueG1sUEsFBgAAAAADAAMAtwAAAPcCAAAAAA==&#10;">
                  <v:imagedata r:id="rId20" o:title=""/>
                </v:shape>
                <v:shape id="Image 32" o:spid="_x0000_s1029" type="#_x0000_t75" style="position:absolute;left:8554;top:55055;width:50506;height:2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WCwwAAANsAAAAPAAAAZHJzL2Rvd25yZXYueG1sRI9BawIx&#10;FITvgv8hPKE3TapQdDVKKQitUKhrL709N6+bpZuXJYnr+u9NodDjMDPfMJvd4FrRU4iNZw2PMwWC&#10;uPKm4VrD52k/XYKICdlg65k03CjCbjsebbAw/spH6stUiwzhWKAGm1JXSBkrSw7jzHfE2fv2wWHK&#10;MtTSBLxmuGvlXKkn6bDhvGCxoxdL1U95cRr21eH98HExK6VsUOe+eUtfi07rh8nwvAaRaEj/4b/2&#10;q9GwmMPvl/wD5PYOAAD//wMAUEsBAi0AFAAGAAgAAAAhANvh9svuAAAAhQEAABMAAAAAAAAAAAAA&#10;AAAAAAAAAFtDb250ZW50X1R5cGVzXS54bWxQSwECLQAUAAYACAAAACEAWvQsW78AAAAVAQAACwAA&#10;AAAAAAAAAAAAAAAfAQAAX3JlbHMvLnJlbHNQSwECLQAUAAYACAAAACEAxcYlgsMAAADbAAAADwAA&#10;AAAAAAAAAAAAAAAHAgAAZHJzL2Rvd25yZXYueG1sUEsFBgAAAAADAAMAtwAAAPcCAAAAAA==&#10;">
                  <v:imagedata r:id="rId21" o:title=""/>
                </v:shape>
                <w10:wrap anchorx="page" anchory="page"/>
              </v:group>
            </w:pict>
          </mc:Fallback>
        </mc:AlternateContent>
      </w:r>
      <w:r>
        <w:t>ANALYZING</w:t>
      </w:r>
      <w:r>
        <w:rPr>
          <w:spacing w:val="-3"/>
        </w:rPr>
        <w:t xml:space="preserve"> </w:t>
      </w:r>
      <w:r>
        <w:t>EMPLOYEE</w:t>
      </w:r>
      <w:r>
        <w:rPr>
          <w:spacing w:val="-3"/>
        </w:rPr>
        <w:t xml:space="preserve"> </w:t>
      </w:r>
      <w:r>
        <w:t>ATTRITION</w:t>
      </w:r>
      <w:r>
        <w:rPr>
          <w:spacing w:val="-3"/>
        </w:rPr>
        <w:t xml:space="preserve"> </w:t>
      </w:r>
      <w:r>
        <w:t>BY</w:t>
      </w:r>
      <w:r>
        <w:rPr>
          <w:spacing w:val="-1"/>
        </w:rPr>
        <w:t xml:space="preserve"> </w:t>
      </w:r>
      <w:r>
        <w:rPr>
          <w:spacing w:val="-2"/>
        </w:rPr>
        <w:t>GENDER.</w:t>
      </w:r>
    </w:p>
    <w:p w14:paraId="429F41BB" w14:textId="77777777" w:rsidR="00A17A2E" w:rsidRDefault="00A17A2E">
      <w:pPr>
        <w:pStyle w:val="BodyText"/>
        <w:rPr>
          <w:rFonts w:ascii="Segoe UI"/>
        </w:rPr>
      </w:pPr>
    </w:p>
    <w:p w14:paraId="72A9840A" w14:textId="77777777" w:rsidR="00A17A2E" w:rsidRDefault="00A17A2E">
      <w:pPr>
        <w:pStyle w:val="BodyText"/>
        <w:rPr>
          <w:rFonts w:ascii="Segoe UI"/>
        </w:rPr>
      </w:pPr>
    </w:p>
    <w:p w14:paraId="6C3B5D0E" w14:textId="77777777" w:rsidR="00A17A2E" w:rsidRDefault="00A17A2E">
      <w:pPr>
        <w:pStyle w:val="BodyText"/>
        <w:rPr>
          <w:rFonts w:ascii="Segoe UI"/>
        </w:rPr>
      </w:pPr>
    </w:p>
    <w:p w14:paraId="3C6DD1CE" w14:textId="77777777" w:rsidR="00A17A2E" w:rsidRDefault="00A17A2E">
      <w:pPr>
        <w:pStyle w:val="BodyText"/>
        <w:rPr>
          <w:rFonts w:ascii="Segoe UI"/>
        </w:rPr>
      </w:pPr>
    </w:p>
    <w:p w14:paraId="5C169F14" w14:textId="77777777" w:rsidR="00A17A2E" w:rsidRDefault="00A17A2E">
      <w:pPr>
        <w:pStyle w:val="BodyText"/>
        <w:rPr>
          <w:rFonts w:ascii="Segoe UI"/>
        </w:rPr>
      </w:pPr>
    </w:p>
    <w:p w14:paraId="6AE1BAE6" w14:textId="77777777" w:rsidR="00A17A2E" w:rsidRDefault="00A17A2E">
      <w:pPr>
        <w:pStyle w:val="BodyText"/>
        <w:rPr>
          <w:rFonts w:ascii="Segoe UI"/>
        </w:rPr>
      </w:pPr>
    </w:p>
    <w:p w14:paraId="70CBF453" w14:textId="77777777" w:rsidR="00A17A2E" w:rsidRDefault="00A17A2E">
      <w:pPr>
        <w:pStyle w:val="BodyText"/>
        <w:rPr>
          <w:rFonts w:ascii="Segoe UI"/>
        </w:rPr>
      </w:pPr>
    </w:p>
    <w:p w14:paraId="5B690E36" w14:textId="77777777" w:rsidR="00A17A2E" w:rsidRDefault="00A17A2E">
      <w:pPr>
        <w:pStyle w:val="BodyText"/>
        <w:rPr>
          <w:rFonts w:ascii="Segoe UI"/>
        </w:rPr>
      </w:pPr>
    </w:p>
    <w:p w14:paraId="68530368" w14:textId="77777777" w:rsidR="00A17A2E" w:rsidRDefault="00A17A2E">
      <w:pPr>
        <w:pStyle w:val="BodyText"/>
        <w:rPr>
          <w:rFonts w:ascii="Segoe UI"/>
        </w:rPr>
      </w:pPr>
    </w:p>
    <w:p w14:paraId="53B6AC29" w14:textId="77777777" w:rsidR="00A17A2E" w:rsidRDefault="00A17A2E">
      <w:pPr>
        <w:pStyle w:val="BodyText"/>
        <w:rPr>
          <w:rFonts w:ascii="Segoe UI"/>
        </w:rPr>
      </w:pPr>
    </w:p>
    <w:p w14:paraId="21F772A5" w14:textId="77777777" w:rsidR="00A17A2E" w:rsidRDefault="00A17A2E">
      <w:pPr>
        <w:pStyle w:val="BodyText"/>
        <w:rPr>
          <w:rFonts w:ascii="Segoe UI"/>
        </w:rPr>
      </w:pPr>
    </w:p>
    <w:p w14:paraId="2CF5DDF0" w14:textId="77777777" w:rsidR="00A17A2E" w:rsidRDefault="00A17A2E">
      <w:pPr>
        <w:pStyle w:val="BodyText"/>
        <w:spacing w:before="239"/>
        <w:rPr>
          <w:rFonts w:ascii="Segoe UI"/>
        </w:rPr>
      </w:pPr>
    </w:p>
    <w:p w14:paraId="6F500A4A" w14:textId="77777777" w:rsidR="00A17A2E" w:rsidRDefault="00000000">
      <w:pPr>
        <w:pStyle w:val="BodyText"/>
        <w:ind w:left="2239"/>
      </w:pPr>
      <w:r>
        <w:t>Fig.3.2.2:</w:t>
      </w:r>
      <w:r>
        <w:rPr>
          <w:spacing w:val="-1"/>
        </w:rPr>
        <w:t xml:space="preserve"> </w:t>
      </w:r>
      <w:r>
        <w:t>Analyzing</w:t>
      </w:r>
      <w:r>
        <w:rPr>
          <w:spacing w:val="-3"/>
        </w:rPr>
        <w:t xml:space="preserve"> </w:t>
      </w:r>
      <w:r>
        <w:t>Employee</w:t>
      </w:r>
      <w:r>
        <w:rPr>
          <w:spacing w:val="-1"/>
        </w:rPr>
        <w:t xml:space="preserve"> </w:t>
      </w:r>
      <w:r>
        <w:t>Attrition</w:t>
      </w:r>
      <w:r>
        <w:rPr>
          <w:spacing w:val="-1"/>
        </w:rPr>
        <w:t xml:space="preserve"> </w:t>
      </w:r>
      <w:r>
        <w:t>by</w:t>
      </w:r>
      <w:r>
        <w:rPr>
          <w:spacing w:val="-5"/>
        </w:rPr>
        <w:t xml:space="preserve"> </w:t>
      </w:r>
      <w:r>
        <w:rPr>
          <w:spacing w:val="-2"/>
        </w:rPr>
        <w:t>Gender.</w:t>
      </w:r>
    </w:p>
    <w:p w14:paraId="6CA7AB5F" w14:textId="77777777" w:rsidR="00A17A2E" w:rsidRDefault="00A17A2E">
      <w:pPr>
        <w:pStyle w:val="BodyText"/>
        <w:spacing w:before="6"/>
      </w:pPr>
    </w:p>
    <w:p w14:paraId="77664A54" w14:textId="77777777" w:rsidR="00A17A2E" w:rsidRDefault="00000000">
      <w:pPr>
        <w:pStyle w:val="Heading3"/>
        <w:ind w:left="410"/>
      </w:pPr>
      <w:r>
        <w:rPr>
          <w:color w:val="008000"/>
          <w:spacing w:val="-2"/>
        </w:rPr>
        <w:t>Inference:</w:t>
      </w:r>
    </w:p>
    <w:p w14:paraId="2A3E6B3C" w14:textId="77777777" w:rsidR="00A17A2E" w:rsidRDefault="00A17A2E">
      <w:pPr>
        <w:pStyle w:val="BodyText"/>
        <w:spacing w:before="1"/>
        <w:rPr>
          <w:b/>
        </w:rPr>
      </w:pPr>
    </w:p>
    <w:p w14:paraId="37A493DF" w14:textId="77777777" w:rsidR="00A17A2E" w:rsidRDefault="00000000">
      <w:pPr>
        <w:pStyle w:val="ListParagraph"/>
        <w:numPr>
          <w:ilvl w:val="1"/>
          <w:numId w:val="25"/>
        </w:numPr>
        <w:tabs>
          <w:tab w:val="left" w:pos="799"/>
        </w:tabs>
        <w:spacing w:line="360" w:lineRule="auto"/>
        <w:ind w:right="1119"/>
        <w:rPr>
          <w:sz w:val="24"/>
        </w:rPr>
      </w:pPr>
      <w:r>
        <w:rPr>
          <w:sz w:val="24"/>
        </w:rPr>
        <w:t>The</w:t>
      </w:r>
      <w:r>
        <w:rPr>
          <w:spacing w:val="-5"/>
          <w:sz w:val="24"/>
        </w:rPr>
        <w:t xml:space="preserve"> </w:t>
      </w:r>
      <w:r>
        <w:rPr>
          <w:sz w:val="24"/>
        </w:rPr>
        <w:t>number</w:t>
      </w:r>
      <w:r>
        <w:rPr>
          <w:spacing w:val="-5"/>
          <w:sz w:val="24"/>
        </w:rPr>
        <w:t xml:space="preserve"> </w:t>
      </w:r>
      <w:r>
        <w:rPr>
          <w:sz w:val="24"/>
        </w:rPr>
        <w:t>of</w:t>
      </w:r>
      <w:r>
        <w:rPr>
          <w:spacing w:val="-3"/>
          <w:sz w:val="24"/>
        </w:rPr>
        <w:t xml:space="preserve"> </w:t>
      </w:r>
      <w:r>
        <w:rPr>
          <w:sz w:val="24"/>
        </w:rPr>
        <w:t>male</w:t>
      </w:r>
      <w:r>
        <w:rPr>
          <w:spacing w:val="-4"/>
          <w:sz w:val="24"/>
        </w:rPr>
        <w:t xml:space="preserve"> </w:t>
      </w:r>
      <w:r>
        <w:rPr>
          <w:sz w:val="24"/>
        </w:rPr>
        <w:t>employees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organization</w:t>
      </w:r>
      <w:r>
        <w:rPr>
          <w:spacing w:val="-3"/>
          <w:sz w:val="24"/>
        </w:rPr>
        <w:t xml:space="preserve"> </w:t>
      </w:r>
      <w:r>
        <w:rPr>
          <w:sz w:val="24"/>
        </w:rPr>
        <w:t>accounts</w:t>
      </w:r>
      <w:r>
        <w:rPr>
          <w:spacing w:val="-3"/>
          <w:sz w:val="24"/>
        </w:rPr>
        <w:t xml:space="preserve"> </w:t>
      </w:r>
      <w:r>
        <w:rPr>
          <w:sz w:val="24"/>
        </w:rPr>
        <w:t>for</w:t>
      </w:r>
      <w:r>
        <w:rPr>
          <w:spacing w:val="-3"/>
          <w:sz w:val="24"/>
        </w:rPr>
        <w:t xml:space="preserve"> </w:t>
      </w:r>
      <w:r>
        <w:rPr>
          <w:sz w:val="24"/>
        </w:rPr>
        <w:t>a</w:t>
      </w:r>
      <w:r>
        <w:rPr>
          <w:spacing w:val="-4"/>
          <w:sz w:val="24"/>
        </w:rPr>
        <w:t xml:space="preserve"> </w:t>
      </w:r>
      <w:r>
        <w:rPr>
          <w:sz w:val="24"/>
        </w:rPr>
        <w:t>higher</w:t>
      </w:r>
      <w:r>
        <w:rPr>
          <w:spacing w:val="-3"/>
          <w:sz w:val="24"/>
        </w:rPr>
        <w:t xml:space="preserve"> </w:t>
      </w:r>
      <w:r>
        <w:rPr>
          <w:sz w:val="24"/>
        </w:rPr>
        <w:t>proportion</w:t>
      </w:r>
      <w:r>
        <w:rPr>
          <w:spacing w:val="-3"/>
          <w:sz w:val="24"/>
        </w:rPr>
        <w:t xml:space="preserve"> </w:t>
      </w:r>
      <w:r>
        <w:rPr>
          <w:sz w:val="24"/>
        </w:rPr>
        <w:t>than female employees by more than 20%.</w:t>
      </w:r>
    </w:p>
    <w:p w14:paraId="3FC998E5" w14:textId="77777777" w:rsidR="00A17A2E" w:rsidRDefault="00000000">
      <w:pPr>
        <w:pStyle w:val="ListParagraph"/>
        <w:numPr>
          <w:ilvl w:val="1"/>
          <w:numId w:val="25"/>
        </w:numPr>
        <w:tabs>
          <w:tab w:val="left" w:pos="799"/>
        </w:tabs>
        <w:rPr>
          <w:sz w:val="24"/>
        </w:rPr>
      </w:pPr>
      <w:r>
        <w:rPr>
          <w:sz w:val="24"/>
        </w:rPr>
        <w:t>Male</w:t>
      </w:r>
      <w:r>
        <w:rPr>
          <w:spacing w:val="-3"/>
          <w:sz w:val="24"/>
        </w:rPr>
        <w:t xml:space="preserve"> </w:t>
      </w:r>
      <w:r>
        <w:rPr>
          <w:sz w:val="24"/>
        </w:rPr>
        <w:t>employees are</w:t>
      </w:r>
      <w:r>
        <w:rPr>
          <w:spacing w:val="-1"/>
          <w:sz w:val="24"/>
        </w:rPr>
        <w:t xml:space="preserve"> </w:t>
      </w:r>
      <w:r>
        <w:rPr>
          <w:sz w:val="24"/>
        </w:rPr>
        <w:t>leaving</w:t>
      </w:r>
      <w:r>
        <w:rPr>
          <w:spacing w:val="-3"/>
          <w:sz w:val="24"/>
        </w:rPr>
        <w:t xml:space="preserve"> </w:t>
      </w:r>
      <w:r>
        <w:rPr>
          <w:sz w:val="24"/>
        </w:rPr>
        <w:t>more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organization</w:t>
      </w:r>
      <w:r>
        <w:rPr>
          <w:spacing w:val="-1"/>
          <w:sz w:val="24"/>
        </w:rPr>
        <w:t xml:space="preserve"> </w:t>
      </w:r>
      <w:r>
        <w:rPr>
          <w:sz w:val="24"/>
        </w:rPr>
        <w:t>compared</w:t>
      </w:r>
      <w:r>
        <w:rPr>
          <w:spacing w:val="-2"/>
          <w:sz w:val="24"/>
        </w:rPr>
        <w:t xml:space="preserve"> </w:t>
      </w:r>
      <w:r>
        <w:rPr>
          <w:sz w:val="24"/>
        </w:rPr>
        <w:t>to</w:t>
      </w:r>
      <w:r>
        <w:rPr>
          <w:spacing w:val="-1"/>
          <w:sz w:val="24"/>
        </w:rPr>
        <w:t xml:space="preserve"> </w:t>
      </w:r>
      <w:r>
        <w:rPr>
          <w:sz w:val="24"/>
        </w:rPr>
        <w:t>female</w:t>
      </w:r>
      <w:r>
        <w:rPr>
          <w:spacing w:val="-1"/>
          <w:sz w:val="24"/>
        </w:rPr>
        <w:t xml:space="preserve"> </w:t>
      </w:r>
      <w:r>
        <w:rPr>
          <w:spacing w:val="-2"/>
          <w:sz w:val="24"/>
        </w:rPr>
        <w:t>employees.</w:t>
      </w:r>
    </w:p>
    <w:p w14:paraId="33FB5C96" w14:textId="77777777" w:rsidR="00A17A2E" w:rsidRDefault="00A17A2E">
      <w:pPr>
        <w:pStyle w:val="BodyText"/>
        <w:spacing w:before="145"/>
      </w:pPr>
    </w:p>
    <w:p w14:paraId="4D1BC6B3" w14:textId="77777777" w:rsidR="00A17A2E" w:rsidRDefault="00000000">
      <w:pPr>
        <w:pStyle w:val="Heading5"/>
        <w:numPr>
          <w:ilvl w:val="0"/>
          <w:numId w:val="25"/>
        </w:numPr>
        <w:tabs>
          <w:tab w:val="left" w:pos="632"/>
        </w:tabs>
        <w:spacing w:before="1"/>
        <w:ind w:left="632" w:hanging="265"/>
        <w:jc w:val="left"/>
      </w:pPr>
      <w:r>
        <w:t>ANALYZING</w:t>
      </w:r>
      <w:r>
        <w:rPr>
          <w:spacing w:val="-4"/>
        </w:rPr>
        <w:t xml:space="preserve"> </w:t>
      </w:r>
      <w:r>
        <w:t>EMPLOYEE</w:t>
      </w:r>
      <w:r>
        <w:rPr>
          <w:spacing w:val="-3"/>
        </w:rPr>
        <w:t xml:space="preserve"> </w:t>
      </w:r>
      <w:r>
        <w:t>ATTRITION</w:t>
      </w:r>
      <w:r>
        <w:rPr>
          <w:spacing w:val="-4"/>
        </w:rPr>
        <w:t xml:space="preserve"> </w:t>
      </w:r>
      <w:r>
        <w:t>BY</w:t>
      </w:r>
      <w:r>
        <w:rPr>
          <w:spacing w:val="-3"/>
        </w:rPr>
        <w:t xml:space="preserve"> </w:t>
      </w:r>
      <w:r>
        <w:rPr>
          <w:spacing w:val="-4"/>
        </w:rPr>
        <w:t>AGE.</w:t>
      </w:r>
    </w:p>
    <w:p w14:paraId="3DA2A38F" w14:textId="77777777" w:rsidR="00A17A2E" w:rsidRDefault="00A17A2E">
      <w:pPr>
        <w:pStyle w:val="BodyText"/>
        <w:rPr>
          <w:rFonts w:ascii="Segoe UI"/>
        </w:rPr>
      </w:pPr>
    </w:p>
    <w:p w14:paraId="23697952" w14:textId="77777777" w:rsidR="00A17A2E" w:rsidRDefault="00A17A2E">
      <w:pPr>
        <w:pStyle w:val="BodyText"/>
        <w:rPr>
          <w:rFonts w:ascii="Segoe UI"/>
        </w:rPr>
      </w:pPr>
    </w:p>
    <w:p w14:paraId="2060067F" w14:textId="77777777" w:rsidR="00A17A2E" w:rsidRDefault="00A17A2E">
      <w:pPr>
        <w:pStyle w:val="BodyText"/>
        <w:rPr>
          <w:rFonts w:ascii="Segoe UI"/>
        </w:rPr>
      </w:pPr>
    </w:p>
    <w:p w14:paraId="1EE60976" w14:textId="77777777" w:rsidR="00A17A2E" w:rsidRDefault="00A17A2E">
      <w:pPr>
        <w:pStyle w:val="BodyText"/>
        <w:rPr>
          <w:rFonts w:ascii="Segoe UI"/>
        </w:rPr>
      </w:pPr>
    </w:p>
    <w:p w14:paraId="7A05A6BE" w14:textId="77777777" w:rsidR="00A17A2E" w:rsidRDefault="00A17A2E">
      <w:pPr>
        <w:pStyle w:val="BodyText"/>
        <w:rPr>
          <w:rFonts w:ascii="Segoe UI"/>
        </w:rPr>
      </w:pPr>
    </w:p>
    <w:p w14:paraId="45DAADAD" w14:textId="77777777" w:rsidR="00A17A2E" w:rsidRDefault="00A17A2E">
      <w:pPr>
        <w:pStyle w:val="BodyText"/>
        <w:rPr>
          <w:rFonts w:ascii="Segoe UI"/>
        </w:rPr>
      </w:pPr>
    </w:p>
    <w:p w14:paraId="714599FD" w14:textId="77777777" w:rsidR="00A17A2E" w:rsidRDefault="00A17A2E">
      <w:pPr>
        <w:pStyle w:val="BodyText"/>
        <w:rPr>
          <w:rFonts w:ascii="Segoe UI"/>
        </w:rPr>
      </w:pPr>
    </w:p>
    <w:p w14:paraId="16317E71" w14:textId="77777777" w:rsidR="00A17A2E" w:rsidRDefault="00A17A2E">
      <w:pPr>
        <w:pStyle w:val="BodyText"/>
        <w:rPr>
          <w:rFonts w:ascii="Segoe UI"/>
        </w:rPr>
      </w:pPr>
    </w:p>
    <w:p w14:paraId="03CC6E86" w14:textId="77777777" w:rsidR="00A17A2E" w:rsidRDefault="00A17A2E">
      <w:pPr>
        <w:pStyle w:val="BodyText"/>
        <w:rPr>
          <w:rFonts w:ascii="Segoe UI"/>
        </w:rPr>
      </w:pPr>
    </w:p>
    <w:p w14:paraId="54B8CA5E" w14:textId="77777777" w:rsidR="00A17A2E" w:rsidRDefault="00A17A2E">
      <w:pPr>
        <w:pStyle w:val="BodyText"/>
        <w:rPr>
          <w:rFonts w:ascii="Segoe UI"/>
        </w:rPr>
      </w:pPr>
    </w:p>
    <w:p w14:paraId="5038611F" w14:textId="77777777" w:rsidR="00A17A2E" w:rsidRDefault="00A17A2E">
      <w:pPr>
        <w:pStyle w:val="BodyText"/>
        <w:rPr>
          <w:rFonts w:ascii="Segoe UI"/>
        </w:rPr>
      </w:pPr>
    </w:p>
    <w:p w14:paraId="1DF2CE76" w14:textId="77777777" w:rsidR="00A17A2E" w:rsidRDefault="00A17A2E">
      <w:pPr>
        <w:pStyle w:val="BodyText"/>
        <w:spacing w:before="59"/>
        <w:rPr>
          <w:rFonts w:ascii="Segoe UI"/>
        </w:rPr>
      </w:pPr>
    </w:p>
    <w:p w14:paraId="06E74370" w14:textId="77777777" w:rsidR="00A17A2E" w:rsidRDefault="00000000">
      <w:pPr>
        <w:pStyle w:val="BodyText"/>
        <w:ind w:left="2359"/>
      </w:pPr>
      <w:r>
        <w:t>Fig.3.2.3:</w:t>
      </w:r>
      <w:r>
        <w:rPr>
          <w:spacing w:val="-2"/>
        </w:rPr>
        <w:t xml:space="preserve"> </w:t>
      </w:r>
      <w:r>
        <w:t>Analyzing</w:t>
      </w:r>
      <w:r>
        <w:rPr>
          <w:spacing w:val="-3"/>
        </w:rPr>
        <w:t xml:space="preserve"> </w:t>
      </w:r>
      <w:r>
        <w:t>Employee</w:t>
      </w:r>
      <w:r>
        <w:rPr>
          <w:spacing w:val="-1"/>
        </w:rPr>
        <w:t xml:space="preserve"> </w:t>
      </w:r>
      <w:r>
        <w:t>Attrition</w:t>
      </w:r>
      <w:r>
        <w:rPr>
          <w:spacing w:val="-1"/>
        </w:rPr>
        <w:t xml:space="preserve"> </w:t>
      </w:r>
      <w:r>
        <w:t>by</w:t>
      </w:r>
      <w:r>
        <w:rPr>
          <w:spacing w:val="-5"/>
        </w:rPr>
        <w:t xml:space="preserve"> </w:t>
      </w:r>
      <w:r>
        <w:rPr>
          <w:spacing w:val="-4"/>
        </w:rPr>
        <w:t>Age.</w:t>
      </w:r>
    </w:p>
    <w:p w14:paraId="7112C67F" w14:textId="77777777" w:rsidR="00A17A2E" w:rsidRDefault="00A17A2E">
      <w:pPr>
        <w:pStyle w:val="BodyText"/>
        <w:sectPr w:rsidR="00A17A2E">
          <w:pgSz w:w="12240" w:h="15840"/>
          <w:pgMar w:top="1420" w:right="720" w:bottom="1240" w:left="1080" w:header="0" w:footer="1000" w:gutter="0"/>
          <w:cols w:space="720"/>
        </w:sectPr>
      </w:pPr>
    </w:p>
    <w:p w14:paraId="7855F9C8" w14:textId="77777777" w:rsidR="00A17A2E" w:rsidRDefault="00000000">
      <w:pPr>
        <w:pStyle w:val="Heading3"/>
        <w:spacing w:before="78"/>
        <w:ind w:left="79"/>
      </w:pPr>
      <w:r>
        <w:rPr>
          <w:noProof/>
        </w:rPr>
        <w:lastRenderedPageBreak/>
        <mc:AlternateContent>
          <mc:Choice Requires="wpg">
            <w:drawing>
              <wp:anchor distT="0" distB="0" distL="0" distR="0" simplePos="0" relativeHeight="486336000" behindDoc="1" locked="0" layoutInCell="1" allowOverlap="1" wp14:anchorId="6CD1C803" wp14:editId="46F305F1">
                <wp:simplePos x="0" y="0"/>
                <wp:positionH relativeFrom="page">
                  <wp:posOffset>323850</wp:posOffset>
                </wp:positionH>
                <wp:positionV relativeFrom="page">
                  <wp:posOffset>335279</wp:posOffset>
                </wp:positionV>
                <wp:extent cx="7164070" cy="945007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34" name="Graphic 34"/>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2" cstate="print"/>
                          <a:stretch>
                            <a:fillRect/>
                          </a:stretch>
                        </pic:blipFill>
                        <pic:spPr>
                          <a:xfrm>
                            <a:off x="869950" y="3046983"/>
                            <a:ext cx="5219065" cy="2209165"/>
                          </a:xfrm>
                          <a:prstGeom prst="rect">
                            <a:avLst/>
                          </a:prstGeom>
                        </pic:spPr>
                      </pic:pic>
                    </wpg:wgp>
                  </a:graphicData>
                </a:graphic>
              </wp:anchor>
            </w:drawing>
          </mc:Choice>
          <mc:Fallback>
            <w:pict>
              <v:group w14:anchorId="4B8124AC" id="Group 33" o:spid="_x0000_s1026" style="position:absolute;margin-left:25.5pt;margin-top:26.4pt;width:564.1pt;height:744.1pt;z-index:-1698048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LJn7AwAA4QwAAA4AAABkcnMvZTJvRG9jLnhtbKRXXW/bOBB8P+D+&#10;g6D3RpItObYQuzg01yBA0QuuOfSZpiiJqCTySPoj//52SdHS2WlspwVqLa0hOTtccyd3H/dtE2yZ&#10;0lx0yzC5icOAdVQUvKuW4T/Pnz/Mw0Ab0hWkER1bhi9Mhx9Xv/92t5M5m4haNAVTASzS6Xwnl2Ft&#10;jMyjSNOatUTfCMk6eFkK1RIDQ1VFhSI7WL1tokkcz6KdUIVUgjKt4dt79zJc2fXLklHzV1lqZoJm&#10;GQI3Yz+V/VzjZ7S6I3mliKw57WmQd7BoCe9g08NS98SQYKP4yVItp0poUZobKtpIlCWnzOYA2STx&#10;UTYPSmykzaXKd5U8yATSHun07mXp1+2Dkt/kk3LsIfwi6A8NukQ7WeXj9ziuBvC+VC1OgiSCvVX0&#10;5aAo25uAwpe3ySyNb0F4Cu8WaRbjwGpOaziYk3m0/vPMzIjkbmNL70BnJ6F+9CCR/jWJvtVEMqu8&#10;RgmeVMCLZThNw6AjLZTxQ18x8A1kg5sDClXsR7oX9Fc0OmRKcrrR5oEJKzfZftHGSlgVPiK1j+i+&#10;86GC4seyb2zZmzCAsldhAGW/dkcgicF5eIYYBrvRedXDceH7VmzZs7BIg4d2m6SzyQLOFY41nS0g&#10;AkZAeMA13f/x8Tx5Be9R/in71Qd0dptkfnWP8s9T9GK6SHEfx8bj/NPhs1mWZJb5dejrmFyHHmvo&#10;2fqnY+0Qx3p7jH8eY8+zGNa9RI0ROp1OsALeUnpcJYtr8Rec5Hj91xSkjdDMEcQCf1+h9xeYv9ve&#10;LPIsS+buR3FOmAE5nSfx5ehFmia4x1uyuxWxVK5DX8fkOvTbjC/RzGHO7+pwl2TukYeuBGfrf0j+&#10;6a+YoQpGXexC/PkTO7TJUZV5BidFDLsebm6Ix71Bi4YXn3nTYKlrVa0/NSrYEvQ+9l9fNiMYdFGd&#10;u26F0VoUL9DsdtDelqH+d0MUC4PmsYN2CmoZHygfrH2gTPNJWI9lf2VKm+f9d6JkICFchgYMwVfh&#10;uyrJfRPDXA5YnNmJPzZGlBw7nOXmGPUD6PCrO8lpDv97NwTRSas/7xphltlgbs55thet0RL1YyM/&#10;gHED/fmaN9y8WBMKRgFJddsnTtFI4WDkGqDZONfw2JKKBdMMj8FjcAbmerLAuuHSHyXGPVVo4kfe&#10;75Vsna+8F3TTss44o6xYA6xFp2suNZiBnLVrBqZGPRYJ+DMw6QaMjVS8M8gP6scoZqi9NUsoqb/B&#10;TiDR0QtLeuCJKfzE+MzBI0AbxztpGsNVPZ+6PbxPzCbQtWcgFPrEySReJDBwu3kLhXWCHqivKHQ3&#10;oPtJKTmbZJk5LjYEaraErI+2SfSeH436eGxRw18mq/8AAAD//wMAUEsDBAoAAAAAAAAAIQCX0IIi&#10;GNkAABjZAAAVAAAAZHJzL21lZGlhL2ltYWdlMS5qcGVn/9j/4AAQSkZJRgABAQEAYABgAAD/2wBD&#10;AAMCAgMCAgMDAwMEAwMEBQgFBQQEBQoHBwYIDAoMDAsKCwsNDhIQDQ4RDgsLEBYQERMUFRUVDA8X&#10;GBYUGBIUFRT/2wBDAQMEBAUEBQkFBQkUDQsNFBQUFBQUFBQUFBQUFBQUFBQUFBQUFBQUFBQUFBQU&#10;FBQUFBQUFBQUFBQUFBQUFBQUFBT/wAARCAHVBF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K886AooooAKKKKACiiigAoor8QPE+keE&#10;fEH7YXjmw8ea9ceG/CsvifWPtepW8bSPDiecphVVicuFHQ9auMeYlux+39FfnN+zJ8G/2co/jh4X&#10;uvAvxW1bxF4ospnurTTZrGSNJtkbFss0KgALuPUdK9L8U/8ABS7QfBnxR8S+DtT8E6k50iaa2iub&#10;G6E0l3KhwqrFsG3ce5bj3ocHeyC/c+zqK+HvDH/BVfwXq9jqw1Pwbrem6vbJmy063dbo3r7gDGGC&#10;r5bDOTuGMA8k4B9J/Zi/bm8PftJ63q2hxaDd+HNbsbdrtLW4nWZZ4lIDEMFXBBIyCO/U0OEl0HdH&#10;0xRXwxY/8FTdFurzXLFvh1q8upWTmO1tbC7Fw10VYhicRjy1AGc/N16d69R+CX7YPhn9qDwD4zh0&#10;/T7jQde03TppLjS7qVZCYjGwEiOANy54PAIJHqKHBrcLo+lqK/NH/glJfQ6f4j+J93dzLBbW9nDL&#10;LLI2FRFdyzE9gACa9Q8Uf8FS/C9lr2o23hfwLrfivSNPYifVopRDHtBxvC7WO04OCxXPoKbg72Qu&#10;ZWufb1FfL+qft4eHrv4Az/FLwn4euvEdtp95FaatpE1ytrc6fvyA7EK4Zd2wDHUNnIwRVx/23dBX&#10;9ldfjOuiSMrXH2L+wftYEguPP8sxmXZj7n7zO3pip5WO6PpSivly6/b48NeHPgPofxH8UaBd6Pca&#10;9LMmleH7e4W4uLpI22mTcVQKnckjgEdScVxfhD/gp/4bv/Eum6b4u8C614MsdQYLBqdxKJowCcB2&#10;BRDs55K7sU+SXYLo+16K8J/aR/bB8G/s3abpp1GO413WNUTzbLS9OK7pI/8AnozHhU7A8knoOteY&#10;/DL/AIKT+GfFnjnT/DHizwhq3gK51Fljtbm+lEkJZjhN+VRlDHgNgjPXHWlytq4XR9iUV81/HT9t&#10;rSfhJ8SbT4faJ4S1bx34xnRXOn6awQKWBKoDhizYGcBeB3rS/Z5/a7tfjl4n1LwzqHgvW/BXiCyV&#10;nNvqKF4n2nDqJNq4cH+Ege2aOV2uF0fQVFFfi/8AsQ/tE2n7PHinxVqs+gan4nvL/TVt7Ww00DJK&#10;yB2Z2OdqgDqAeo47hxjzJg3Y/aCivl34V/t4aL8Yfhv4x1zQPC94fE/hmza/n8NT3Sq9xCvLNFKF&#10;OcANwVByAMc5rQ+Bv7beg/Gb4T+OfGr6LJoTeE0eW602S7EzSR+UXjYPsXG9ldAMdV96XKwuj6So&#10;rwr9lL9p2T9qDw/rOtR+E5fDVhYXC20ckt6Lj7Q5Xc2MRrgKNvr19q89/wCCoJI/ZgfBx/xOrT+U&#10;lCjrZhfS59b0V+JPgn4TfCzWf2d9X8Xa18R10bx7bNP9l8PedGzT7SPLHl/f+bJ5r69/4J//ABP8&#10;Z+Fv2avHviTxLHfax4d0BXutIS8lIMipGWkijdgcJkDHBAJNW4WQlK5980V8y/Bb9tm1+MXwf+I3&#10;jyLwlNpUfg60lunsXvxKbrZA820P5Y2Z2Yzg9c1D8Hv28PDvxJ+E3jX4gaxoNz4Y0nwvIkc0S3Iu&#10;5LguuVCfInJOAAfXqKjlY7o+oKK+JrX/AIKUzXGn2Wu/8KZ8Ut4RvLg28OswyiQSMM5CqI9pYYPG&#10;/t1rF/4KO+LvB/ib4U/DXXNTstYvtM1G4kuLRbKdbOVQ0QP7wSRuc44xgEGnyO9mK5950V8beNv2&#10;xtM/ZZ+DPwfSHwld69aa7o2+BX1FYpLdYkhwGPlEOT5o5AHT3rO1L/gqf4JsfHEGmJ4T1mXw5LMI&#10;1153WLzEzjzkhYZZO/LA47A8Uckug7o+2qK8M/aM/a98Gfs5aHpd1qaXOtanq0fm2GmWGBJLH/z0&#10;Zm4ROQM8knoDzjyn4c/8FLfDPiTxrp3h3xd4N1fwG+osqW15eyiWHLHCl8ojKpPG4Aj1wOaSi2rh&#10;dH2TRXzf8e/219H+DfxDsPAWk+FdV8ceMbtEcadprBAu7JVd2GLMQCcBTx3q1+z/APtg23xq8W6h&#10;4W1XwRrngjX7NXfyNRQyRPsOHXzNq7XH90j8aOV2uF0fQ1FfHfiD/govaTeKvEOk+Bfhp4g8eWug&#10;Fvt+oWcgjjRVJVpAoRzsyDhjjOK90/Z8+PumftBeD5NasdI1LQbm3l8m50/VISjxtjIKt0dSOhH4&#10;gUOLWrC6PUKK8a/at/Z+n/aT+GUfhO31xPD8iX0V59rktjOCEDDbtDL13dc9q/JT41fs73Pwb+O1&#10;r8NZdfTVZZ5LNP7RS2MSjz9uD5e8/d3evOO1VGKl1E3Y/dCivgnwX8EZv+CbnhTxf8UL/WV8fQzW&#10;1tp/9mQQGxYF7hBv8wtJ0z0213fwf/4KD2/xq8Y+FfD2g/DrV3l1SQx6jeG5Bt9MIZycv5eJMRqH&#10;/h+9tGTzS5eq2HfufXdFfGHj/wD4KY+HtA8dan4a8J+BtY8byadK8M11azCJGZDhyihHYqDxuIFd&#10;N8N/2+tE+Kvw08a+INB8KXzeIvCtmL+58O3FyqNPBuwzxyhTnaNxwVByAO+aOSXYLo+qaK+Z/hX+&#10;3HoHxJ+A3jj4lTaJJow8KmQT6S94JXmIjVodsmwAeYzbBkcEGs7wT+354f1j4Jav8TvFHhu58LaL&#10;bXw06wtku1urjUp9u5ljGxAMdMk44bOMcrlYXR9U0V8MaX/wVS0E31jLrnw41/RfD95Jti1bzllB&#10;X+8EKKGx1IVifrXFf8FVPEFj4n8F/C3WNJu0vNNvjcXFvcRH5ZI2RCrD8DVKDvZiurH6OUVxPwO5&#10;+C3gH/sAWH/pOldtWZQUUUUAFFFFABRRRQAUUUUAFFFFABRRRQAUUUUAFFFFABRRRQAUUUUAFFFF&#10;ABRRRQAUUUUAFFFflt+3hrmtftH/ALUWn/DHwrm6Hh6zliSNT8sl0YzNMePQLHHz0YH1qox5mJux&#10;+pNNkkSJQXZUBIXLHHJOAPxJAr4g/wCCV3xY/wCEl+F+ueB7yfN/4euRPBG5+Y202en+66sD6bl9&#10;a+a/jv8AtYeMfEn7Veiahc6ZrMOieGdbtZrTwebhgJ3gkHzABBlpCuQSrEBsDNVyNtoXNpc/XWkj&#10;kWVA6MHU9GU5Br81P27v2tPGWqeCPB2jaPpes+B7fXtMh1S+nS5ZS6yhwbNmCKcrtycEZBwRivVP&#10;gj+19N4Q/Y+n8TX/AIFvoofBlvp+mJFNdeX/AGkrhI/ORjH8q85xhvrRyO1wurn2xRXxr8Mv+CiM&#10;Pxj8QeHfD+hfDTWJ7nVZGgvrhbsGDTxl/maTy8PiNTIfu8cDJrxH9jLxv4X8H/E74ta94c8Oa9ea&#10;ppWi3l49pc6hHKLrZOD5cYSEFSxHB+b6GjkfULn6bGRFdULAO2dqk8nHXFOr8hvgZ+1r4yP7Vd74&#10;x1vStZ8Y3F3HcabBo/2hgdNhlnjOAAhCrGFAICjJ5PNet/FvUPCR/wCCkvh+O70zWW8QNqmj7LiK&#10;/jW1VjDDszEYixAGMjdzz0p+zadg5j9HqK+ZP2hP28vCPwN8Xp4QsdHv/GnisY87T9NYIluSMhHc&#10;gkuRztVTgdcVJ+zt+3b4R+PPiqXwnc6Tf+DvFgDNFp2pEOs+0ZZUcAfOByVZVOOmcHEcrtcd1sfS&#10;9FfFV7/wU68OaL488XeGtU8E6mkuiT3NpbNY3QuJL+eKbywix7F2AgM5JY4CnqcA95+y/wDt0eHf&#10;2lPFOoeGk0C88M63bwm4iguZ1nSeNThsMApDDIOCOnem4SWtguj6Zoor8L/gf4E8E/Ef4xarpPxA&#10;8WL4O0ER3M41F50iBlWQBUy/HILce1EY81xN2P3Qor8efgDrF58Lv2zNH8NfC3xZfeJ/Ck+qxWkk&#10;sbN5N5asB5rOg+U7AWIbH8ORX2/+0D+394a+Cfj9vBWneGtS8ZeI4gv2iCykEUcTMMhN2GZmwQSA&#10;uBkc03Bp2QJn1PSNIqFQzBdxwMnGT6V8r/AT9v3w98afG8/g298Lan4S8TiCWW3s7yQSLO0aF2jz&#10;tVlfaCcFegPPaviiX9sPxrqv7V9r4y1PSNc1az0u6m+weDPtLA2qtGV2qBHjcAcltmT3oUGw5kfs&#10;BRXzl8bv23vCfwM8M+Gp9V0u+1DxPrtjDew+HbMjzYFdAf3rsAFAJK9CSR93Gccd8Kv+Cj/hfxp4&#10;7sfCnizwpqvw/v8AUGWO0n1GQSQs7HCK52oybjwDtIz1IqeV2uO6Pr6iivyW+O/j61+GH/BRi78U&#10;X1vdXtppeo21w9tZqGllxbphVBIBJJAojHmBux+tNFfJ/wAC/wDgoT4b+MHxHHgfU/DGoeDdduCy&#10;WSahMHSeQDcImO1TG5HQEEHpnJGdX4K/ts2/xW+OGr/DHUvB8/hfWLAXCiWW/E4leJsMoXy1xkZY&#10;HPajlaC6Ppuivm74VftlQ/F39oXxB8M9G8IzG00V7oXOv/bw0eyF/L3CPy/4pCqj5uhz2r2D4zf8&#10;kf8AHX/YBv8A/wBJ3pNNOzC52NFfhv8AsxfDP4c/E7WNet/iP46XwRZ2lqktpcPPHH58hbBUb+uB&#10;zgV9Bf8ABNbVfFtj+0Drmg+H9TvtZ+G8Ed0LqeQMLYhSRbzKrcJI5C8DnazZ6cauna+pKlc/Uaiv&#10;mX4H/ts2vxp+Omu/DeLwlNpMulJdudRe/EqyeRKsZ+Ty1xndnqcY7034Q/tvWXxW+Out/Df/AIRS&#10;XSG0v7Xv1STUBIjCBsE7PLGM4z97is+VlXR9OUV8Y3n/AAUktdYv9dfwL8LfEfjbQNGbF3rFs/lR&#10;qmSBJtCOQpwSN2DjqBWv8afjl4Y+OX7EXjfxNLo+t2Fgi28F9pU4FrdxOLqDAV2VlKnKkMAQRkcH&#10;ID5X1C6Preivgf8AZn+O3h/4CfsS6r420bw7qWoaba+IpIDp99qCeczuIVLeasQAAyONvrzVq/8A&#10;+Cr3hq20DS7+38A6tdzz5F4i3SrDatuOEEpj/eMVG7G0DnqeaOR30FdH3dRXi837W3gCz+ANj8XL&#10;u8nt/Dt5H+5tvLDXTzhmQ26pnBcOrDrt4znHNfP1n/wVU0QXFtdan8M/EOn+G7iXy01YTJJkZ6hC&#10;qqSPQOaSi30HdH3TRXjvxO/av+H3wv8AhNpvxBu9UOp6PqyK2lQ2K7pr5iM7UVsbcD727G3GDzgH&#10;5/0P/gqb4fbVdPHiX4d694b0O+cLFqxlEy7Sfv7Ni5UdTtLHHQHpQot7ILo+4qK+f/2gv2zPCPwJ&#10;07w00dndeLdV8SRifS7DS2UebESAshc9AxYAYBJOeODXP/C79t1vGHxMtfA/iz4Y+JfAWq3ZCQy3&#10;qGaIORlRIdilA3QHBGcZx1o5Xa4XR9QUUjruRl6ZGK/Jv9rb9hC++C3g/wAQ/EeXxrFq0Uuphv7O&#10;TT2iYefKcfP5h+7u9OfanFKWjYN2P1lor8iv2Tv2FL34/eC7Px1D40i0WO31JoTYvp7TFvKKnO8S&#10;L1z6V9Kah/wU30nw54v8QeE5fh/qd5f6RPLYWosr0SvfTRybMBPL+QEBmzlsYxg03DWy1FfufcNF&#10;fL3xD/bx0H4V/Cvwl4n8SeF9Rs9f8SwvcWnhlJlaeOJTjfK5ACKcj+HOT04OOI8If8FPNC1DxdpW&#10;i+LPh/rXg6HUZEjivZ5hKq7jhXZSiHZnqRnHoaXJLsO6PtiivmWP9ti3s/2oE+Des+EJdJmnuvs9&#10;trTagHimDReZA4j8scSDaANxwWxzipL/APbTt/8Ahpv/AIU9pPhKXVZo5hFc6yNQEccAEe+VjH5Z&#10;4QZH3ucdqXKwuj6Wor4u8cf8FOPDGleK9Q0fwb4L1jx5b6ezLPqVnKIoSAcFkwjlk6/MQoPbjBrv&#10;PB/7VHhL9pn4D/EO60FLnTdVsNEvRe6TfAebDm3k2uCpIZDg8jnjkDinytbhdH0rRX52f8EgmLWf&#10;xVySf3ml9fpd1+idKS5XYE7oKKKKkYUUUUAFFFFABRRRQAUUUUAFfiPq3jPw18P/ANs7xrr3i/w5&#10;H4t8P2vifWPtOkSxo6z7pp1XIcFThmVufSv24rlLz4S+BtQu57q68GeHrm6ndpZZ5tLgd5HY5ZmY&#10;pkkkkknrVxly3JaufEHwJ/a/+B2q/F3wtpfhT4I23hfXtTvUsLbVba1tY3gMp2E7kUNjDEHHUE15&#10;/wDBOzgvf+Cm+vrcQpMqanqMiiRcgMFbB+tfpDYfCnwTpV7BeWXg7QLO8gcSRXFvpcCSRsOjKwXI&#10;I9RV218CeGrHW31m28PaVb6w5Zm1CKyiW4YnqTIF3EnvzVc61sFj8z/2d9MtJf8Agpx4nhe2iaGH&#10;VtbeOMoNqkCXBA6dzTf2Mokt/wBvP4gRRIscSJrSqiDAAFwMACv0ys/AvhrTtck1q08PaVbaxIzM&#10;+oQ2USXDFvvEyBdxJyc881FbeAfDmlXt3qWm+HdKsdWnSQPe21lFHM5blsuFBOTycnmjnDlPyN/Z&#10;G+PHhz9n349+LfEHiiwu7vTriC6tBLZwCV4HM4YNgkcHaVzn+Ku+/YP0TUfF/wAYvi34+0/TpdN8&#10;Lto2qL93EavcSCSOAHoSqqTx02j1Fe1fsafsgeNPhX8XvGusePdC02Xw/q9jNBDG88V0sjNcpIA0&#10;fP8ACpPIr7c0zw/pei6b/Z2n6bZ2Gn4I+yW0CRxYPUbFAHP0qpTWthJH5W/sE+EtQ8e+Cfj/AOHN&#10;Jk8rU9U8PNaWxzgGRxIFUnsCeD7Gs/8AZg/aL8N/s1/DT4oeBPHHhi/TxFqLypHEbYZkYwmLyJtx&#10;BVVYE55++a/VjQPBPh3wnJNJomg6Zo0k4AlfT7OOAyAdNxRRn8aZq/gPwz4gvVvNU8O6TqV4uNtx&#10;eWMUsgx0wzKTU86d7oOU/P7/AIJx/ATUvEvwf+KDeIrOW28O+L7aLTrRZ0KiXYsu6ZQeoBkUA+qn&#10;0r5JP/CWxK/7P/kyGdvF4UQc5+1f8e+MehODn2r9j/jnaePx8NbmP4VS2Vp4silh+ypdpH5LRBgH&#10;TDjaPlzj6V8tfsw/sbfELT/j/efFz4vT2Eush5biC3t5VlaS5ddnmHYNqqqk4A746YqlPdsTXQ8o&#10;/wCCk3wL1TwVpfwz1PSLaa48J6Ho6aHI0Cki2lRywkYfw+YG69Mpj0rx/wAS6p4P+Mur+GdGl8e/&#10;E7x9fyfuba1u7KOVrWR9o8uMNMc5wMkYHyiv2avLK31G2ktrqCK5t5BteGZA6MPQg8GsjRPAXhjw&#10;1dG50jw5pOlXJBBmsrGKFznryqg1KqWQ3E/Lr/goB8Kdf+H3xB+HfiC5k1KXw/b6Jp+mDVYl/ewT&#10;W5O8cHCyEEOOcE554rjbqw8J/tBfErw/ocHjn4lePtVuAlvbXd9ZRO9vlslfnmJVF+8WyAOa/YvU&#10;tLstZs5LTULSC+tJPvwXMSyI31VgQaztB8E+HfC0jyaLoGl6Q8gw7WFnHAWHuVUZpqpoHKfnV+2r&#10;bfCy4/aAtYfEd54t8CeKooYYpvE9pbLLaToE+ScICHOPukoc8dDim/sM/Efxy37TV14R0TxlqXxB&#10;+HCwzNc6leRyiJVEW6OVRL80beZhMcbgScen6O674U0TxTEkes6PYavGn3Uv7VJwv0DA4p+h+GtI&#10;8MWzW+j6VZaTbscmKxt0hUn1woApc+lh21uaNfjD+wr8dvD37PfjvxF4j8T6RfX2lXGmfYBd2VuJ&#10;Tbys4dUbJAAcRsOv8PfBr9nq5uy+Gfg/TbW7tbTwpolrbXYVbmGDToUSYA5UOAuGAJOM1MZJJpg1&#10;c/Ov/gmb4WvvFXxw8d+NodPktfDT209v8y4jLzSh1jHYkKOR2zXhvxxttX/Ze+Jnxc+HunI0Wj+J&#10;Yo441zhfszSrNER64G9PxNfsD4n0G+0n4da5p/gSCy0bWVsJ/wCyUigSOCO62N5RK42437c8dM18&#10;MaH+xr8aPjT8fNF8bfGy50r7BprQmRLWWNjPHExZIVSMYALEkk9ia0UrttktaWPqv9kH4UN8G/2f&#10;fCeg3MH2fVJLYX2oIRhluJfnZT7qCF/4DXln/BUL/k19/wDsNWn8pK+uKz9c8PaV4nsfsWsaZZ6t&#10;Z7g/2e+t0mj3DodrAjIz1rJS965dtLH41fCvxH+ztZfAXVLHxz4b1LUPiQ4uvsl7ZNMoUkfuORKE&#10;4PXKn3zXrX7Cem+OPEnwI+N+lIl7c+GptEkh0+GXcYzeFJNyxZ77cbgP9mv0bX4N+AEYMvgbw2pH&#10;II0i34/8crqLDTrXSrVLWytobO2ThIbeMIi/QDgVo6l0Son42/s5/H60+GvwO+L3w8k0PU9S1/xX&#10;ZS21mlpFuEe63kikaQdQEVi3T+E5xXo/7G0vh2L9kj40DxXompa94ee9tlu7fSADcxqYz+9XPTYc&#10;NnnGOQRX6bweBPDVteXd3D4e0qK6vFZLmdLKIPOrDDB2C5YEdQetTaD4Q0HwrbzwaLomnaPBOd0s&#10;dhaRwLIcYywQAHj1oc0+gKJ+MF7rvhjwP4K/tn4YfFzxTpmtRXYEPhS7t5YpgN2PMEsR8o8HPYnp&#10;iva/22/EPivxX+yd8DdW8bwNb+KLqWd7tZI/LdvlIjdl42s0YRiMDBY8Cv0lh+GXg63vxfReE9Di&#10;vQ24XKabCJAfXdtzmr/iDwjoXiyKGLXNF07WY4SWjTULWOcIT1KhwcH6Uc6unYOU/Kv9uz/kif7N&#10;n/YAuf8A0C0re/4KUaTZaV4S+Ccdnaw2yLohjAiQLhQkOBx6ZNfpbqnw+8La5bWVtqXhrR9Qt7JD&#10;HaxXVhFKlupxlUDKQo4HAx0HpT9b8C+GvEsdsmr+HtK1VLVdkC3tlFMIl44QMp2jgcD0pKdrD5T8&#10;vv8AgoN4F12w8TfDDxyyXh8OSeHrCy+22wybWaMs5APQMQ4Zc9SD6VwupweEvj74/wDD2hx+OfiX&#10;8QdUnC29tNfWUbvblm5Qb5iQo6lsgDFfsZd6PYX+nHT7mxtriwKhDaywq0W0dBtIxj2xVDQvA/hz&#10;wtK8ujeH9L0iVxhnsLKOBmHuVUZpqpZC5T87f22bH4Xf8Lv0mz8T3Xi3wb4qt7W3gk8VWdsslrcR&#10;hBtn2A7yQcqShzweDiqH7FfxI8cQftPS+EvDvjLVPiP8OvKla7vruKURGMQllkVZfmjbzdqdt3P4&#10;fpRrvhbRfFEKRazpFhq8SHKpfWyTKv0DA0uheGNG8LwNBo2k2OkwsctHY2yQqT6kKAKXPpYdtbn5&#10;GeK4/hBP8TfFt1ovjDxj8GdVDyyvZ39k0kbT7juhXyTvQbskBsj3r6w/4JlfEf4iePvBXiZPF93e&#10;6todjPEml6jqGWkZiG8yMOeWVcIec4zivrbWfh94W8R3f2rVvDWj6pdf8972wimf/vplJrYsbG20&#10;y1jtbO3itLaIbUhgQIiD0CjgUnO6sCVmT1+TX7b/APyfzpX/AF30f+cdfrLWBqfw/wDC+t6suqaj&#10;4b0i/wBTUqRe3VhFJMCv3fnZSeMcc8Uoy5XcbVz5+/4KRf8AJo/ib/r6sf8A0pjqj/wTT063079l&#10;DS7qC3Xz7u/vZ5io5kdZSgyf91FH4V9QazoWm+I9Pew1bT7XVLFyC9tewLNExByCVYEHBGaNF0LT&#10;fDmnpY6Tp9rpdihJW2soFhjUk5JCqABk80c3u8oW1uflD4e/ac1fx/8AEzxN/wAJt42l+DOnxRyI&#10;ll4W0BBfTtvwbbzlTzA3HJdsZHQVu/8ABMGwiuP2gPiDpt5DMI5dBuYZba+GJiv2qFWWQHHzc4PH&#10;XNfpnJ4E8NTaz/a8nh7Sn1Xdu+3NZRGfPr5m3dn8afp/gnw7pOs3Gr2Og6ZZ6tcFjNf29nHHPLuO&#10;W3SBdxyeTk8mqc1ayRPKfi78W9G8S/Azx98Sfg1p0Ur2OualbLFCgO6eMP5lttA67hIo+ox2r6Z/&#10;ba/Zq1fwL+yl8L7DRLV7u08ImQ6ylspb95OiFpyB1CurDPYOPev0I1DwR4c1bWYNXvtA0u91aAoY&#10;b+4so5J4ypypWQruGDyMHg1sSRJNG0ciLJGwKsrDII9CKPabByn4mXvizwj4w+H/AIU8O6t8QPiN&#10;r8sIiT/hHBapLa2MqpsAgDS4YDJVcKDg17B+3P4Jb4dfs7fAvw8zXrGyhuQBqKKlwgbDhHVSQCoY&#10;LgHtX6aad8OfCej6gL+w8MaNY3wO4XNtp8UcoPruCg1a8QeDtA8WrCuuaHpusrCSYhqFpHOEJ67d&#10;4OPwp+01DlMD4Hf8kV8A/wDYAsP/AEnSu2qO1tYbG2itraGO3t4UEccUShURQMBQBwABxgVJWJYU&#10;UUUAFFFFABRRRQAUUUUAFFFFABRRRQAUUUUAFFFFABRRRQAUUUUAFFFFABRRRQAUUUUAc78RvGln&#10;8OfAXiDxPqDiO00mxlvHJ77FJCj1JOAB3JFfkv8AsseBvjT8YfiJ4t+JHw11jTtG16C4YXWoamkc&#10;mWuCzFUEkUik4Xk4yAR61+v+q6RY69p81hqdlb6jYzACW2u4llicAgjcrAg8gHn0qt4f8KaJ4Tgl&#10;g0PR9P0aGVt8ken2qQK7YxkhAATjvVxlypktXPyY+CN14l/ZK/bbstO8ZT2y3epS/Y9UktMCCVLr&#10;DKygKoAEmxsAADbgcV0/7YetR/DL/goRoHjDWYLhdGtbnSdTMkUe4yQxbA5ToCQY2GM1+mur/D3w&#10;t4g1IajqnhrR9S1ABQLu8sIpZRjp87KTx25qfXfBugeKfJ/tnQ9N1fyf9V9vtI5/L/3dwOPwqufW&#10;9hcp8Gf8FLPEEHxR/Z5+GnjXQobiXQ7y9+0rJJHho0khOzeBnb0x9ao+MPjJoHxT/wCCbGrado32&#10;kXXhm10nTL8XEYQeaJYvuHJyvB54r9CJ/Dmk3OjjSZtLspdKChBYvbo0G0dBsI249sVQh+HnhW30&#10;i40qLwzo8Wl3DK01ilhEIJSDkFk27SQemRSUlZIdj5e/4Jmadb2v7KstxHEqzXOqXryuByxAVRk+&#10;wFeB/wDBMz/k5r4if9eNx/6VLX6W6L4e0rw3p/2HSNMs9Lsdxb7NZW6Qx5PU7VAGTVTRPA3hvw1e&#10;zXmkeH9K0q8mBWW4srKOGRwTkhmVQTzzzRzb+YW2Pyp+AfxM0v8AZ4/bh8b3vi+C8t4bi81HTVWC&#10;Hc4klu1aNiCR8pC5z6EGut+NLiT/AIKneG3X7ravohH/AH5hr9J9R8BeGNY1Malf+HNJvtRXGLu5&#10;sYpJhjp85Unj60tz4E8NXmuprVx4e0qfWY2V01GSyia4UqAFIkK7gQAMc8Yp86vewuU/MTxVfzfs&#10;qft9aj4z8d6Re3Xh++u7m8tb6KHzPMimB2yRk4BZCcEZyPyqX4Yz3H7Tv7f9v488E6ReWfhmxvYr&#10;+6vZYfLCRxoFy5HAaQjAXJJ59Dj9Qtb8O6V4ltPsur6ZZ6rbZ3eTe26TJn12sCKdo2gaZ4csxaaT&#10;p1ppdqDnyLKBYUz67VAFHP5aj5T8wf2PrG3vv+CiXjf7RBHP5N5rkkfmKG2t9oYZGe+GI/Gpf2RI&#10;Y7b/AIKK+K4okWONZNWARBgAbvSv0r03wJ4a0fWJdWsPD2lWOqzFjJfW1lFHO5Y5bLhQxyeTk80a&#10;f4E8NaTrMmr2Ph7SrPVZNxe+t7KKOdt33syBdxz355oc73DlNyvxi/Y4+Dvhr46ftBeIvC/iqze7&#10;0+TTL+aIxzPE8MwkQJIpUjJXcTg5B7g1+ztYGi/D7wt4b1Br/SPDWkaXfMpRrmysIoZSCckFlUHB&#10;wKmMuVMGrn5Tfs2eMrz9jb9rC98HeKYbVdNnvP7Lu7y4gTfErEeTcJIRuVCCpIzjDE9q774+ftJ+&#10;I5P2rtR8K6nrdp8KPDenXTwnX7XQo7q+2CPKy+YUaTL8AFCAAwz0r9GNb+HHhLxLftfav4X0XVb1&#10;lCtc3unwzSEDgAsyk4FT6t4F8N6/cw3Gp+HtK1G4hAWKW7so5XjA6BSykgfSq503doVj8mvgBe2l&#10;z/wUG8L3tnrGs65YXN+7wav4hUpd3ytZuPNbIBw5zt/2SorZ8YeOrH4D/wDBRvXvFXiq3u4dKt9T&#10;muG8iHfI0csJ2MqkjIO4d6/UufwL4autZg1ebw9pU2qwbPJvpLKJp49v3dshXcMdsHil1zwP4c8T&#10;XUdzrHh/S9WuIhtjmvrKOZ0HoCykinz67Byn5b/t/aNqS/HTwp8TlfU7bwhr9hY3Nlq9mn7y3woY&#10;qpzhZACGAJGfwrlrbS/Cv7QPxc8PaRZ+NfiV8QNXlaOO3vr6xjdoBu3NnfMSsafeLZwOTX6/Xuha&#10;bqWmDTbvT7S604KEFpNArxbR0GwjGB9Kq6D4M8P+FTIdF0LTdHMnDmws44N312AZpKppYOU1LaIw&#10;W0UTOZWRApdurEDrX5K/H7xZa+A/+Ci134jvtOn1Wx0rUrW8uLW3j8yQxpAhZgvfaAW/Cv1urDk8&#10;C+G5tbOsyeHtKfWG66g1lEbg8bf9Zt3dOOvSpjLlKaufl1a+II/2sf8AgoR4c8T+BdNu7fR7TUNP&#10;vri5mi8thDabHklkxkKW2bBk85Ud67P9ufRtT/Zq/ag8M/GXw5API1dGMigYUXaR+W4b2dGRvch/&#10;Sv0Z0TwnonhkzHR9G0/SjOd0psbVIfMPq20DP418F/H/APZr/aX/AGi/E6aD4g1HRF8E2mpSXFjc&#10;+ZEnlxkkK7og3swQ4x/jmtFJN+RLWh1n/BLP4ZPofwv17xzfIzaj4kvNkc0nLNBETzk/3nZyfXA9&#10;K+rPjP8A8ke8df8AYBv/AP0nervw28Bad8L/AAFoPhPSQfsGkWiWsbMMNJtHLtjuxyx9ya6C5tob&#10;y3lt7iJJ4JUMckUihldSMFSDwQRxism7u5SVlY/D39lvW/gxomt66/xm0W61rTZLVFsI7XztyS7v&#10;mJ8uRD931Jr1P9im+v7j9stf+FXwarZeA5bq4kntJ3Zkj0/DbROckZB2hSxJ3beSea/UL/hTPw//&#10;AOhF8Nf+Ci3/APiK39E8NaR4ZgaDR9KstKhbkx2NukKn6hQK0dRO5Kifkp8LfirbfsrftqeOtW8X&#10;aVqDxG41KyaC2izLmSYSRuoJGVYKuD3DAitz9h/W59V/bJ8WaxcaRcrNc2eqXZ0p0xMd3ziLa2Pm&#10;IIGD3NfqVqHg7QNW1WHU77Q9NvNShx5V5cWkckyY6bXIyMexplh4I8O6XrMur2WgaXZ6tLu8y/gs&#10;40nfd97MgXcc98mk5prYOU/ILUIvhDb674rvPCHjvxh8I76AvJBo2pWcjiWQFv3CtCd6bTwBIOM8&#10;ng16x4V+InxC+IX/AATw+Lk3jW5vNT0+0ms4dJ1O/U+bMn2qHzF3nl1U45OSMkZ4wP0e1b4deFNe&#10;vTean4Y0bUbwnJuLvT4pZD/wJlJrRvfD2lalo7aTd6ZZ3WlMoQ2M1ujwFQQQNhG3AIBAx2FDn5By&#10;n5VeG/8AlFz4l/7G0fzgrdXSrNf+CU93ci1hFwdZjk83YN277Yi5z67SR9K/SlPh94Wj0N9FTw1p&#10;C6M8nmtpy2EQt2fj5jHt2k8DnGeKk/4Qbw3/AGAdD/4R/Sv7ELbzpv2KP7MWznPl7duc89OtHP8A&#10;mHKflVrXw91/xn/wTj8E6po1tPe22g67f3N9BApZlhaRl8zaOoU9T2Bz0BrzceNPCWvfCvQvDus/&#10;ET4h6i0ZRJPC8VukllbMucGLdLgj0G0Hmv2p0fw/pfh7Tl0/StNtNMsFJItbOBYogTyflUAc9+Kz&#10;LP4ceEtO1IahaeF9Ftb8NuF1Dp8KSg+u8LnP40/aByn5i/tW/s9eIfCf7MHwo1HTrTWbrQ9HW6N3&#10;b6jAEurAXLK8ZljUnYOCD6EqDgnFeX654p8H/EHw74W0PUPiD8SvFlwoSNNEktElis5cBQkIaU7u&#10;flG0DjFftTPBHcwvFNGssTgqyOoKsD1BB61haT8PPCug3/23TPDOj6de8/6TaWEUUnPX5lUGhVNN&#10;Q5T8+P2sPCHw78D/AA3+E/hfx1p3jGx1TTNKSPT/ABNZW8WUQtl4JgWIZ4/lbaCCM8Hk15r8JfiJ&#10;4s8F/tG+ENC+FXxN1j4maLfTwpdRXNtPHEYi37xJI5c42pk7x07Gv1l1bRNO1+za01OwtdStWOTB&#10;dwrKhP8AusCKpaD4L8PeFWkbRdB0zR2kGHNhZxwFh6HYBmkp6WHY2a+Vv+CmH/JqWs/9hGy/9Giv&#10;qmqOtaBpniWwax1fTrTVbJiGa2vYFmjJHIJVgRkVmnZ3G9T5Q/4Jdf8AJsx/7DN1/JK+b/2QNPt7&#10;7/goh4ukniWRra51iaIsM7X80rke+GP51+nuh+HdK8MWX2PRtMs9Js9xf7PY26Qx7j1O1QBn3qnp&#10;vgTw1o+ry6rYeHtKsdUl3eZfW1lFHO+45bLhQxyevPNXz6vzFbY+I/8Agox+0B4q+G/jXwx4X0jT&#10;dO03S76zW5l8RX2lR3rgmVlaOLzFZRsADEAFvnXp3+Qf2k/EGneI/G3hfUNP+ImvfExAqpPrmrWj&#10;WtusgcExW6Mo2qoIJHvX7S654a0jxParbazpVlq1urblhvrdJkB9QGBGazr34b+EtSsbWyu/C+i3&#10;Vnabvs9vPp8Lxw5xnYpXC5wM49BTjNLoDVz4R/4KOeA7vw5B8MvjHoS+XqOkNbWs9wg6MhEtux+j&#10;Bx+NV/2FPhRqvxc034v/ABX1LFvrHiiK+0nSZXJ/dSTKxlkB9AWjQH/Zev0I1Tw7pOuaX/Zmo6ZZ&#10;6hpvyj7HdW6SQ/L935GBHHbjin6PoeneHdPjsdK0+10yxjJKW1nCsUa5OThVAAyeaXP7tgtrc/Er&#10;4VXsnwV8TeLNB8YeL/Gvww1OH9xLB4dhy1w6FgY5R5icc5VhkEHPQ19H/sa/D7RD4J+LvjTw9N4m&#10;exbw3fWUsus2sUUM8jRM52Mrkswxk8cbvev0X1zwJ4a8T3K3GseHdK1adBhZb6yimYD2LKTWlFpN&#10;jDpv9nR2VvHp/lmL7IsSiLYRgrsxjByeMVTqXEo2Pz1/4JA/8efxV/66aX/K7r9FKx/D3g3QPCIn&#10;GhaHpuii42+cNOtI4PM2527tgGcZOM9Mmtis5PmdykrIKKKKkYUUUUAFFFFABRRRQAUUUUAFFFFA&#10;BRRRQAUUUUAFFFFABRRRQAUUUUAFFFFABRRRQAUUUUAFFFFABRRRQAUUUUAFFFFABRRRQAUUUUAF&#10;FFFABRRRQAUUUUAFFFFABRRRQAUUUUAFFFFABRRRQAUUUUAFFFFABRRRQAUUUUAFFFFABRRRQAUU&#10;UUAFFFFABRRRQAUUUUAFFFFABRRRQAUUUUAFFFFABRRT1jZxkCmlfYBlFSeQ/p+tHkP6frT5ZdhX&#10;RHRUnkP6frR5D+n60csuwXRHRUnkP6frR5D+n60csuwXRHRUnkP6frR5D+n60csuwXRHRUnkP6fr&#10;R5D+n60csuwXRHRUnkP6frR5D+n60csuwXRHRUnkP6frR5D+n60csuwXRHRUnkP6frR5D+n60csu&#10;wXRHRUnkP6frR5D+n60csuwXRHRUnkP6frR5D+n60csuwXRHRUnkP6frR5D+n60csuwXRHRUnkP6&#10;frR5D+n60csuwXRHRUnkP6frR5D+n60csuwXRHRUnkP6frR5D+n60csuwXRHRUnkP6frR5D+n60c&#10;suwXRHRUnkP6frR5D+n60csuwXRHRUnkP6frR5D+n60csuwXRHRUnkP6frR5D+n60csuwXRHRUnk&#10;P6frR5D+n60csuwXRHRUnkP6frR5D+n60csuwXRHRUnkP6frR5D+n60csuwXRHRUnkP6frR5D+n6&#10;0csuwXRHRUnkP6frR5D+n60csuwXRHRUnkP6frR5D+n60csuwXRHRUnkP6frR5D+n60csuwXRHRU&#10;nkP6frR5D+n60csuwXRHRUnkP6frR5D+n60csuwXRHRSkFSQetFSMSiiigAooooAKKKKACiiigAo&#10;oooAKKKKACiiigAooooAKKKKACiiigAooooAKKKKACiiigAooooAKKKKACiiigAooooAKKKKACii&#10;igAooooAKKKKACiiigAooooAKKKKACiiigAooooAKKKKACiiigAooooAKKKKACiiigAooooAKKKK&#10;ACiiigAooooAKKKKACiiigAooooAKoa9e3unaLe3WnaedVv4omaCyEoi898cLvPC5Pc9Kv0UAfLX&#10;hH4y+O/COnfH3WPHk9jcal4Vjt7q102xYm0td9kJkhViAW5ZQzHqckYGKr/Cn4gXeoeLfA8h+Jet&#10;39/rGXvbTXNNaHS9SBjLMlg/lqFZDgr8xyqnr1rsL/4H6r4w1b9oHTtUgFhpPjWO0g029MiPv22C&#10;Qs+1SWXbIvRgM44yKydO8GfEjx1cfDjw/wCJPCFp4Y0zwbfW9/c61FqUVwl+1uhWNbaNPnQOcFvM&#10;C4GRzWmhJj3Hibxt4t+Gvjf4rad4v1DTZ9Hv746VoUQj+wPa2krJsmUqWcyBGJbcCNwx05+mPC+u&#10;R+J/DOkaxEpSLULOG7RT1AkQOB+tfOF98OPiVoHg/wAYfC7RPDNte6Dr17dyWfiptSijisba6kLy&#10;LLAf3rOm5guwENxkivpPw9o0Ph3QNN0m3z9nsLaK1jz/AHUQKP0FKQ0X6mjyYTjrntUNTIcQNjjm&#10;iG4Mbtk/2qNsn+1Td7f3j+dKN5HBY07p9wPLP2h/EnxN0DwrYW/wu8PQa54i1K7+ytPeSbYbCMox&#10;M7DIzggDBPfoelfMv/BNHxv4p8R2XxTuPE2t6hrt5aXqEm7uXmCNiQsEDE7QSOgxX3biT/ar5e/Y&#10;8/Zb8W/s+w+P4/EOqaZK3iG6E1rLo00rvCPn5bzIkww3DGMjirTXK0T1Pifwt48trl/FPiD4oa58&#10;ZdPt5NcljgufDtzJFY2kLHKiQycBstwq9gOOa9a/ao+Pd3b6x8Ifh74S8ZeIIPAl9pNtdXOsaWzS&#10;6pfxsSifMBuZ8J0wMsxyOK9F8c/srftF+OPDeteBdU+KOg674J1S8Wd7/VIZjqSRgghAqx7MfKDj&#10;cOc8jNbnxM/YV1Brf4Yar8NtftdJ8WeA7aO1tptYiZre7VGLhn2AlTvZzwDw2OwNXdXJsUf2DfGN&#10;vf8Aijxt4fh8e+L9YezfevhnxrYiK+sE34Deb5r7+oDcLzg7RXY/8FA/i5rfwv8AgpFYeHbiW017&#10;xNfJpFtcQuVkjDAlypHIJAwD2zU37O37M/jHwT8XvF3xV+I2vaXq3jLxBAtq0OhxutrDEAg4LqpJ&#10;xFGOnbqc1g/8FIvAereIfgzpfifSYHubrwjqsWrPEoJPlAEM30Hyk+wqdHIfQu/tC3fxf+GXwq0f&#10;wd8NdPOoRW2hSnV/F+o3TNJbLFGN7AscmR8MwJzjsO9c9/wTu+JFwn7LWveKPGPiG5ubbT9Yu5Lj&#10;UdVunlMUSwwnG5yTjk4HqeOtfSWoXKfGH4OXU2g3EbQeJNFc2c0zEIPOhO3cQCRjcM4BIweK8K+A&#10;X7GVz4W/Zj1/4SfEa7tr621jVDezSeH7mTHlgwOgDyRqQ2+Dn5cY70XVraj6nzP8Yfjh8Tfil8Uf&#10;hx47t7zUvC3w11HxNb6VoNhDcyQPfRLMhknlVSNwfpzxjgdCT6n+1TF8Tm+L3i37MvjRkOlWv/CF&#10;nw35/wBkF55i+b5/l/LnGf8AWcYz7UnxT/4JeaRfXPhZfAWpXFraW18r6qmu6pKxNqCuRb7ImAkx&#10;uxnA6c19VeM9A8R+CvgsfDvw7tJ7/WLWxh0vTWublFaFcLEJ5HdlDbFy5xydvAJNO60sKx5h8OvG&#10;998QvilFrmva+mnaB4NtE0Uk3ggttR1x41+2H7wEgiyUA5G4sR0Br6VXeyhlJIIyCD1r4b+MH7Hv&#10;iLSJvC0HhXwhZ/ELQLDwxeaKdMv72K3a21CfLNqX73Csxdi5I+YHpjAx9UfAjwTrfw5+D3hLw1r1&#10;7/aGr6ZYR29zcK5YFgOgJ5IHTPtUtLfUaPBPDXxB1v4Zft6678P73Ubu+8NeMrAanYwXMzSCzulj&#10;LER7idqMEkBUcZK+lfXG2T/ar4z0/wAP3Xxb/wCCjF74hs0Z9C8AaUtrc3Y+6buSNgsIP9794ze2&#10;w56ivsvEn+1Sl8wQu2T/AGqNsn+1Td7ep/Oje394/nUXXmVqO2yf7VG2T/apu9v7x/Oje394/nRd&#10;eYajtsn+1Rtk/wBqm72/vH86N7f3j+dF15hqO2yf7VG2T/apu9v7x/Oje394/nRdeYajtsn+1Rtk&#10;/wBqm72/vH86N7f3j+dF15hqO2yf7VG2T/apu9v7x/Oje394/nRdeYajtsn+1Rtk/wBqm72/vH86&#10;N7f3j+dF15hqO2yf7VG2T/apu9v7x/Oje394/nRdeYajtsn+1Rtk/wBqm72/vH86N7f3j+dF15hq&#10;O2yf7VG2T/apu9v7x/Oje394/nRdeYajtsn+1Rtk/wBqm72/vH86N7f3j+dF15hqO2yf7VG2T/ap&#10;u9v7x/Oje394/nRdeYajtsn+1Rtk/wBqm72/vH86N7f3j+dF15hqO2yf7VG2T/apu9v7x/Oje394&#10;/nRdeYajtsn+1Rtk/wBqm72/vH86N7f3j+dF15hqO2yf7VG2T/apu9v7x/Oje394/nRdeYajtsn+&#10;1Rtk/wBqm72/vH86N7f3j+dF15hqO2yf7VG2T/apu9v7x/Oje394/nRdeYajtsn+1TkWQOM5xUe9&#10;v7x/OnRsS68nr6001fqJ3El/1jfWiiX/AFjfWioe7GthlFFFIYUUUUAFFFFABRRRQAUUUUAFFFFA&#10;BRRRQAUUUUAFFFFABRRRQAUUUUAFFFFABRRRQAUUUUAFFFFABRRRQAUUUUAFFFFABRRRQBU1jUl0&#10;fSL6/dDIlrA87IvVgqliB+VfPf7Ov7cPhH9omfX7Kw0270TVdKtTeixvZUZ7mFfvMhX+6cAj/aFe&#10;6eOP+RK8Qf8AYPuP/RbV+NPwa+FnieH4Par8ZPA9xKuveEdVaK8tk532bwjcwHfG5gy91Yn+HnSM&#10;U07kt2P1J/Zp/ae0n9pfS/EN7pejXmipo10trIt5IjGQsCcjb0HHevZY5o5c7HV8ddpzX4m+C/E/&#10;i3SP2V/Gk2gT3Vlp154mtk1i4smZWSFoXKqWHIUtwfXgV7l8Lp/DXhL9rz4bad8Bdb1DVNAv9Pif&#10;xDD58ksRY7/NMgboQuwnsGPHXFU4b2EpH6f/AGmHBPmpgHBO4dakBBGRyK/G/wADfC3TPG/wl/aH&#10;8QajdX4ufDd39r0+3guWSBZjM2XdBw52jbz0GcV9d/Avx/8AHqb9nH4WXPgHw3oXi61l0yZL2916&#10;+McyvHdSxoo/eLkCNF556VLhbqNMl+I3/BTjwx8OPG+ueG7vwRrd1LpV3JaPcxzxKkhU4yM9jXon&#10;7M37aeh/tL+IdX0rT/Deo6A2nWi3bT38qMkgLhQBt785rzX/AIKkPcSfs0+H2u40iu21u2MyRnKq&#10;/kTbgD6ZzXPfthf8o5fhx/16aD/6SVVk0tNxXaPvRZo2ziRTt64I4oS4ikJCyoxHowNfAPjXwL8P&#10;/gH+xraa5ep4olv/ABhbaf8A2neaNqPl3V3MYy4VpZFcRxcnICnOFGDXgPw1Fn4K/aa+E6eGI7LR&#10;rDV1hS9sbDXm1Vpo5MhhdvtVN7KeY1UAegpKFx3P18WeJkLiRCo6sGGBQZ4ggcyIEPRtwwa/JL4k&#10;2uvfAjX/AIpfs9aHbzPbeNtZsX0Zhn5bWSQsV9zgRxn12vWn+0/4Q1HwL8YfAPww1S903S/h7peh&#10;QR6cuuzXUOlzybGM8spt/nLmbdyP9nPB5OTzDmP0n+MfxSs/g78NNb8Z3lpLqdppcQle3tnUPICw&#10;XAJ470fBX4pWnxq+GGheNbGym0601aN5I7W4YNJGFkeMgkcdUJ/Gvzd8E6bq+m/svfHaK18Z6X4m&#10;8HJbRLBZ6Y168NlcecPlia4jX5Smc4YnhSeua+2/2C/+TSPh3/17XH/pVNSlFJAndnvtFFFZlBRR&#10;RQAUUUUAFFFFABRRRQAUUUUAFFFFABRRRQAUUUUAFFFFABRRRQAUUUUAFFFFABRRRQAUUUUAFSr/&#10;AKhvrUVSr/qG+tXHqJkVfGn/AAU8+Ifij4d/DPwbdeF/EGpeHrm41Z4ppdNungaRPJY7WKkZGecV&#10;9l18J/8ABW7/AJJR4F/7DUn/AKIeuzApOvFMwxH8NnwN/wANPfF3/opniv8A8G8//wAVR/w098Xf&#10;+imeK/8Awbz/APxVeZUV9d7OHZfceNzPuem/8NPfF3/opniv/wAG8/8A8VR/w098Xf8Aopniv/wb&#10;z/8AxVeZUUezh2X3BzPuem/8NPfF3/opniv/AMG8/wD8VTJv2l/izcwvFN8SPFEsTqVdH1aYqwPU&#10;EFuRXmtFHs4dl9wcz7npFt+0p8V7K3SC3+I3ieCBBhI4tVmVVHoAGwKl/wCGnvi7/wBFM8V/+Def&#10;/wCKrzKij2cOy+4OZ9z03/hp74u/9FM8V/8Ag3n/APiqP+Gnvi7/ANFM8V/+Def/AOKrzKij2cOy&#10;+4OZ9z03/hp74u/9FM8V/wDg3n/+Ko/4ae+Lv/RTPFf/AIN5/wD4qvMqKPZw7L7g5n3PRrb9o/4q&#10;WTzPb/EPxLA8zb5Wi1SZTI3q2G5Pua99/Yb+PHxH8YftT+BdH1zx14g1fSrmS7E9le6lLLFJts52&#10;G5WYg4ZQfqBXx5X0R/wT4/5PB+Hn/XW8/wDSG4rGtCKpy0WzLhJ8y1P2rPU0lKeppK+IZ7wUUUUA&#10;FFFFABRRRQAUUUUAFFFFABRRRQAUUUUAFFFFABRRRQAUUUUAFFFFABRRRQAUUUUAFFFFABRRRQAU&#10;UUUAFFFFABT4v9Yv1plPi/1i/Wmt0J7BL/rG+tFEv+sb60UPdgthlFFFIYUUUUAFFFFABRRRQAUU&#10;UUAFFFFABRRRQAUUUUAFFFFABRRRQAUUUUAFFFFABRSgZPFYPjHx54d+H1h9s8RavbaZEfuJI2ZJ&#10;PZUHzN+Aoeiu9jSnSqVpqnSi5SeySbb+SN2nBS3QZr5c8a/ty6ZZeZD4V0OS/kHC3Wony4/rsXk/&#10;mK8D8X/tJfEPxo0i3XiGeytX/wCXXTgLeMD0+X5iP94mvPqY+hT0T5n5f5n32X8DZvjLSqpUo/3n&#10;r/4Crv72j9CdZ8WaF4cRn1XWrDTlXr9puEQj8zXnWu/tV/DHQiyf2+2pSr1jsLaST8mICn86/PK5&#10;upryUyTzPPIeryMWJ/E1HXnzzSX2IJeuv+R91hvDnBw1xNeUvRKK/Vn2vqf7dXhSBiNP8OaveAd7&#10;h4oc/kzVg3X7eiHP2bwbt9POvt38kFfI1FczzHEPql8kfQU+CMjprWk36yl/wD9APA/7Rk/i74Va&#10;t4ufRIbeSy1EWQtlmJDAqh3Zx/t/pVOD9qLB/feHlYf9M7kj+amvJvgt/wAmweKf+w+n/ouGuer1&#10;liKvJB33XZeZ8BPIsu+tYml7LSM2lq9FaLtv5s+jbX9p7RXYfadEvoR3MUiP/PFdLpnx48FakBv1&#10;Gawc/wAF1bsP1UEfrXybRTWKmt7MwqcNYCfw80fR/wCaZ9v6X4m0bXFDafqtneA9o5gT+VaZRl6g&#10;18HxyPE4ZGKMOhU4NdRoHxR8U+G3U2Ws3Hlr/wAsZj5qEem1s/pW0cVF/Ejxa/Cs1rQq38mrfiv8&#10;j7DngjuoJIZo0mhkUo8cihlZSMEEHqCO1YPhr4deFPBmmXem+H/DGjaFp12Sbi003T4reKYkbSXR&#10;FAbjjkdK8r8OftObtkevaSvobixOPx2E/wBa9b8M+NdC8Yw79J1GK4cDLQMdsq/VTz+PSuqM4z+B&#10;ny2KyzF4LWtTaXdar71+tip4e+GPg7wlpt9p2h+E9D0XT7//AI+7TT9NhgiuOMfvERQH4JHIPWpP&#10;Cvw68J+BGnbw14Y0bw81x/rjpWnxWxk/3vLUZ/GuiIIOCMUlXqeYcpZfCTwNpunatp9p4M8PWthq&#10;/Oo2sGlQJFe85/fKExJyT97NbegeHtK8KaRb6VommWej6XbAiCx0+3SCCIEliFRAFXJJPA6k1oUU&#10;gMXxX4J8O+PNOTT/ABLoOmeIrBJBKtrq1nHdRK4BAYLIpAOCRnryai1j4f8AhfxF4ctvD2q+G9I1&#10;PQLYRrBpV5YRS2sQQbYwsTKVXaOBgcDpW/RQBlXvhLQ9S8PjQbvRtPutDEawjTJrWN7YIv3V8ojb&#10;gYGBjAxWHB8GPh/bHTPJ8C+Gov7LkM1hs0i3X7I5KkvFhP3bEqpJXB+UegrsaKLgYOpfD/wvrPiO&#10;y8Qah4b0i+1+xx9l1W5sYpLq3xnHlylSy9T0I61J4p8EeHfHNmln4k0DS/EFojblg1SzjuY1PqFd&#10;SAa2qKAOfHw88Kr4Xfw0PDOjjw442vo4sIvsjDOcGHbsPPPStHQPD2leFdIttK0TTbPR9LtgVgsr&#10;CBIIIgSSQqIAq5JJ4HUmr9FABRRRQAUUUUAFFFFABRRRQAUUUUAFFFFABRRRQAUUUUAFFFFABRRR&#10;QAUUUUAFFFFABRRQSFBJOAO5oAKK4zwH8XvC/wATNa8S6b4b1FdUfw9cpaXtxBhofNZd21HBw2OQ&#10;cdCCKR/i/wCGR8V4/hzHeNP4oawbUpLeJdyQRAgDzGz8rHOQvXHPAIy7MDtKK8p139pXwh4f1u/s&#10;p4tXmsNNulstQ122055NOsp2wNks44BG5dxAIXIyRXqqsHUMpDKRkEdCKLALUq/6hvrUVSr/AKhv&#10;rVR6iZFXwn/wVu/5JR4F/wCw1J/6IevuyvhP/grd/wAko8C/9hqT/wBEPXbgP94ic+I/hs/Lmiii&#10;vsDxQooooAKKKKACiiigAooooAKKKKACvoj/AIJ8f8ng/Dz/AK63n/pDcV8719Ef8E+P+Twfh5/1&#10;1vP/AEhuKxrfwpejLh8SP2rPU0lKeppK+FZ9AFFFFABRRRQAUUUUAFFFFABRRRQAUUUUAFFFFABR&#10;RRQAUUUUAFFFFABRRRQAUUUUAFFFFABRRRQAUUUUAFFFFABRRRQAU+L/AFi/WmU+L/WL9aa3QnsE&#10;v+sb60US/wCsb60UPdgthlFFFIYUUUUAFFFFABRRRQAUUUUAFFFFABRRRQAUUUUAFFFFABRRRQAU&#10;UUcAEkhVAyWJwAKNwCuf8beP/D/w60z7d4h1OLT4jnZGxzJKR2VRya8U+N37XWneDZJtG8H+Tq+r&#10;rlZb4/Nb27ei/wB9h7cD1PSvjXxP4r1fxnrE2qa1fzajfSn5pZmyQOwA6ADsBxXm4jHwo+7D3pfg&#10;v8z9MyHgjFZko4jGt0qT2X2n8n8K83r2R9CfFP8AbS1jW3lsPBludEsOVN9OA1zJ7gdEH5n3HSvn&#10;LVtZv9evpL3Urye+u5DlpriQux/E1Tor56tXqV3eo7/l9x+55bk+Bymn7PB0lHu95P1b1f5eQUUU&#10;VznshRRRQAUUUUAfTfwW/wCTYPFP/YfT/wBFw1z1dD8Fv+TYPFP/AGH0/wDRcNc9Xvr+FT9P1Z+R&#10;y/37Gf8AX1/+kwCiiikaBRRRQAVJBcS2sySwyPFKhyroxDKfYio6KAavoz1fwR+0HrXh8x2+sKdZ&#10;sBwS5xMg9m7/AEP5ive/CXjvQ/G8Bk0m8WSVRl7aT5ZU+q/1FfFtWLDULnSryK6s55La5iO5JYmK&#10;sp+orrp4mUdJao+Wx/D+Gxd50vcn5bP1X+Vj7ppK8Q+HX7Qy3csOneKFCO2ETUY1wM9t6jp9R+Ve&#10;4Y+UMCGVhkMOhFehGUZrmiz83xmBr4Cp7OvG3Z9H6P8ApiUUUVRwBRRRQAUUUUAFFFFABRRRQAUU&#10;UUAFFFFABRRRQAUUUUAFFFFABRRRQAUUUUAFFFFABRRRQAUUUUAFFFFABVHXNEsvEmj3ml6jCLmw&#10;u4zDPCSQHQ8EEjnmr1FAHy14QvU+D/ir9oqfwp4aa8/sqXSV0/RNKg++50+FUUIo6bm3MQM4DHk1&#10;xXwx1jTPD37SXgHzNO8QTa9qej6g+r6he6PPDJdXs0sGZDuGREoUKD0RVUV9g6T4O0fQte1zWrGy&#10;W31PW5IpdQuA7EztHGI0JBJAwigcAdKLrwdo954ssfE01kr65ZW0lnb3e9gY4pCpddudpyVXkjPF&#10;XzCsfMHh+5s7H9jv4sQamyfaob7Xob5H+8bhriTAI9W3IR65GK+l/hzBd2vw98MQ6hu+3x6Xapcb&#10;+vmCJQ2ffOa57Wf2fvh54g8X/wDCUah4Ws7nWjKk7zMzhJZU+5JJEG8t3XszKSPWvQulJu4BU0eP&#10;JOeRmoalX/UN9acNwYmY/wC61fCH/BXDH/CqfA2OB/bUnX/rg1fddfCf/BW7/klHgX/sNSf+iHrv&#10;wLviInPiF+7Z+XNFFFfXHihRRRQAUUUUAFFFFABRRRQAUUUUAFfRH/BPj/k8H4ef9dbz/wBIbivn&#10;evoj/gnx/wAng/Dz/rref+kNxWNb+FL0ZcPiR+15MefumkzH/damHqaSviOY9+xJmP8AutRmP+61&#10;R0UuYLEmY/7rUZj/ALrVHRRzBYkzH/dajMf91qjoo5gsSZj/ALrUZj/utUdFHMFiTMf91qMx/wB1&#10;qjoo5gsSZj/utRmP+61R0UcwWJMx/wB1qMx/3WqOijmCxJmP+61GY/7rVHRRzBYkzH/dajMf91qj&#10;oo5gsSZj/utRmP8AutUdFHMFiTMf91qMx/3WqOijmCxJmP8AutRmP+61R0UcwWJMx/3WozH/AHWq&#10;OijmCxJmP+61GY/7rVHRRzBYkzH/AHWozH/dao6KOYLEmY/7rUZj/utUdFHMFiTMf91qMx/3WqOi&#10;jmCxJmP+61OQx7xgHNQ0+L/WL9aalqJoJf8AWN9aKJf9Y31oqXuxrYZRRRSGFFFFABRRRQAUUUUA&#10;FFFFABRRRQAUUUUAFFFFABRRRQAUUVn+IfEOm+E9EutX1e7jstOtV3STSH8gPUnoBQVCEqklCCu3&#10;okt2yXV9XsfD+l3OpandxWNhbIXluJmwqgf56V8RfH39qbUPiBJLonhqSbS/DikrJIvyTXn+8eqr&#10;/s9+9cx8e/j/AKn8YNXa3gL2Phq3f/RrIHBfH/LST1Y+nQfrXklfPYvHOd6dF6d+/wDwPzP6B4X4&#10;Np4FRxuYx5qu6juo+veX4LprqHWiiivFP1UKKKKACiiigAooooAKKKKAPpv4Lf8AJsHin/sPp/6L&#10;hrhfFnjDSPBOkTajrF7DZ28akgSOA0h/uqOrH2Fd18Fv+TYPFP8A2H0/9Fw15Z8R/h9oXjCz+36v&#10;ZC9m063ma3V2OxSVzkjv90da+ihyuFLm2t+rPxvFOrHE450bc3tJWvt8MOxleCfjjo3jDwVrHiiS&#10;CbS9N0yRkmNwQzHChsjHruAA9a5/R/2oNF1HU9Nhu9E1XStP1KUxWmpXUWIZTkDg+mSM4zjPNeQ/&#10;DzSbvWP2X/HdvZRtLMt+svloMllTyWbA9gCfwqh4v8Tab4x+Efw48L6NMLjX4bgI9vGp3xHBXn6l&#10;gfwr0Fh6fM1brb00vc+Olm+LVGnPmSfIpbL33z8vKvl21Ps+7uorG1muJ3EcMSGR3PQKBkmvEm/a&#10;w0TEl2nh/WJdDjn+ztqqxDyQ3XH1xzjOa79/il4Yn8U6n4VnuSdRsrdprqKWA+WIwgZssRg8MOK+&#10;aPE3j/Tvi9rh8OWt5pvgnwNbz+dIzKEe4I437VGCTjgdu5Nc9CkpX54/8MetmmYSoqP1aqrttWsn&#10;eStu20kl169j6A8U/HTStAura3sbC71ySSw/tST7JtURW398liPyHNbEXxR02/l8Kx6ZDNqEniBT&#10;NCqYUwwBctJJnoBwMdzxXO6z8I/CXiXSLHVrbU7vTrKDS/sZvLGdVE9mBnDllORjPIwa888PeK7j&#10;wrqekz6Fo8Budehe30ZdSlZIrbTYFLLkgElpNpc/UdaFThJe7uiqmLxWHqfvpLlla1tdLrb1vbXq&#10;7rY+l6K5b4Y+OF+Ivgyx1wWps3mLpJDu3BXRirYPcZHBr1D4feC5PGuuCBn+z6fbr517dNwsMQ6n&#10;PQE4OP8A61c3JLm5Op7bxNJUPrF/cte/l/XTubnw80HT9F0q68ceJPl0bTT/AKNbt1u5/wCFAO4B&#10;/lzwDWR4R/af8Q6R4wvdQ1UnUNIvpt8thnAgXoPK9MAAY74555rnfjP8SIPGWqwaXoym28L6UPJs&#10;YBwHxwZSPU9s84+przis6mIdOSjSei/F/wCR1YTKIYylOrmELyqLSL+xHdJdpdW1102R+jfhrxLp&#10;njDRYNW0i6W7sphwy9VPdWHYj0rSr4F+GHxS1b4Ya2t3Yu0tlIwFzZM3yTL/AEb0NfcPg/xjpXjz&#10;QodX0efzbeQYdG4eJu6sOxFerQrxrrs+3+R+U57kNXJ6nNH3qT2fbyfn2ez9dDZooorpPlQooooA&#10;KKKKACiiigAooooAKKKKACiiigAooooAKKKKACiiigAooooAKKKKACiiigAooooAKKKKACiiigAo&#10;oooAKKKKACpV/wBQ31qKpV/1DfWrj1EyKvhP/grd/wAko8C/9hqT/wBEPX3ZXwn/AMFbv+SUeBf+&#10;w1J/6Ieu3Af7xE58R/DZ+XNFFFfYHihRRRQAUUUUAFFFFABRRRQAUUUUAFfRH/BPj/k8H4ef9dbz&#10;/wBIbivnevoj/gnx/wAng/Dz/rref+kNxWNb+FL0ZcPiR+1Z6mkpT1NJXwrPoAooooAKKKKACiii&#10;gAooooAKKKKACiiigAooooAKKKKACiiigAooooAKKKKACiiigAooooAKKKKACiiigAooooAKKKKA&#10;Cnxf6xfrTKfF/rF+tNboT2CX/WN9aKJf9Y31ooe7BbDKKKKQwooooAKKKKACiiigAooooAKKKKAC&#10;iiigAooooAKKKVVLEAUAQX19baXZXF7ezpbWduhklmkOFRQMkmvz9/aJ+Pl18Xtc+x2Je18M2Uh+&#10;zQE4MzDjzX9z2HYGu8/a6+PDa7qE3gfQrjGmWkmNRnjP/HxKv/LPP91T1Hcj2r5hr5/H4vmbo03p&#10;18/L0P33grhlYWnHM8ZH95L4E/sp9f8AE+nZebCiiivEP1sKKKKACiiigAooooAKKKKACiiigD6b&#10;+C3/ACbB4p/7D6f+i4a5ySNJo2jkVXRgVZWGQQeoIro/gt/ybB4p/wCw+n/ouGuer31/Cp+n6s/I&#10;p/79jP8Ar4//AEmBn6N4d0rw7byW+laZZ6ZBI294rO3SFWbGMkKACcAc1BZeD9B0zUHv7PRNOtL5&#10;87rmC0jSVs9csBmteii77j9nDRcq020Wnppp8rGRL4P0GfULq/k0TTpL66QxT3LWkZlmQgAq7Yyw&#10;IAGD2ArO/wCFVeCv+hP0D/wWQf8AxNdRRT5pLZkOhRlvBP5L/IzL7wzpeoaDJoktnGulPH5JtIMx&#10;Js/ujZjA9hVHxL8PfDnjCwtLLV9JgvLa0/490OUMQxjClSCBgDgHHAroaXrSUmtmOVGnNNSimnps&#10;tuw3wl4TSMafoGg2CxJkQ21pbrgDJ/8A1kk+5Ndx8XPFVr8P/Dg+H2gyrJdSYk1q+jP33/55A+g7&#10;/gPWtf7WnwM8Ef2zOq/8JhrMRTT4HGTaREcykHvyOPoPWvni4uJby4knnkaaaRi7yOcsxPUk06s/&#10;ZR5ftPfyX+b/ACFgMMswrKs1+5pv3V0lJdf8Mdl0ctdkiOiiivNPtArt/hP8UtR+F3iJLy3ZptPm&#10;IS8syfllT1How7H/ABriKKqE5QkpReqOfEYeliqUqNaN4y0aP0f0HXrDxRo1pq2mTrc2NygdHU9P&#10;UH0I6EVer4w/Z6+L5+Huv/2bqUx/sC/YLJuORbydBIPbsfb6V9oZBAZWDowyrKcgj1FfS0ayrw5l&#10;v1P56zvKKmT4l0nrB6xfddvVdfv6iUUUVsfPhRRRQAUUUUAFFFFABRRRQAUUUUAFFFFABRRRQAUU&#10;UUAFFFFABRRRQAUUUUAFFFFABRRRQAUUVR17+0v7GvP7G+zf2r5TfZjehjCJMcb9vO31xzQBeor5&#10;k+CmieNG8VfHvw/qPjOTUfFHnWccGtPAFitZZrBXBihBwqRs+AvUhQSck1nXHg/Sfhr8Zfhp4a8D&#10;6lqV742837R4ndtRnuVm0/y2Ekt2ruyqXfBTgHPTjNVyiufVlFfHY0GTx78GfiB8V7jU9Sg8aWd/&#10;qVzpN9FfTIthFayssMKxBghUrH8wKncWOe2PqvwVrjeJ/Bug6y6eW+o2Fvdsn90yRq5H60NWA2al&#10;X/UN9aiqaNS0JA9acNwZDXwn/wAFbv8AklHgX/sNSf8Aoh6+8PIb2/OvhD/grgpX4U+Bgf8AoNSf&#10;+iGrvwMWsRG5z4hr2bPy4ooor648UKKKKACiiigAooooAKKKKACiiigAr6I/4J8f8ng/Dz/rref+&#10;kNxXzvX0R/wT4/5PB+Hn/XW8/wDSG4rGt/Cl6MuHxI/as9TSVKYGJ7fnSeQ3t+dfEcsux790R0VJ&#10;5De350eQ3t+dLll2C6I6Kk8hvb86PIb2/Ojll2C6I6Kk8hvb86PIb2/Ojll2C6I6Kk8hvb86PIb2&#10;/Ojll2C6I6Kk8hvb86PIb2/Ojll2C6I6Kk8hvb86PIb2/Ojll2C6I6Kk8hvb86PIb2/Ojll2C6I6&#10;Kk8hvb86PIb2/Ojll2C6I6Kk8hvb86PIb2/Ojll2C6I6Kk8hvb86PIb2/Ojll2C6I6Kk8hvb86PI&#10;b2/Ojll2C6I6Kk8hvb86PIb2/Ojll2C6I6Kk8hvb86PIb2/Ojll2C6I6Kk8hvb86PIb2/Ojll2C6&#10;I6Kk8hvb86PIb2/Ojll2C6I6Kk8hvb86PIb2/Ojll2C6I6Kk8hvb86PIb2/Ojll2C6I6fF/rF+tL&#10;5De3505IWVwTj86ajK+wm0Ml/wBY31ool/1jfWipe7GthlFFFIYUUUUAFFFFABRRRQAUUUUAFFFF&#10;ABRRRQAUUUUAFeO/tOfGMfCzwV9ksJtniHVlaK22n5oY+jy+3XA9/pXreoahbaRp91f3sqwWdrE0&#10;80rnAVFGST+Ar8z/AIv/ABGufin491HXpyywu3lWsTf8soVzsX+ZPuTXBjcR7Cl7vxPb9WffcHZG&#10;s3x3tayvSpWb839mP6vyXmcazF2LMSzE5JJySaSiivkz+mgooooAKKKKACiiigAooooAKKKKACii&#10;igD6b+C3/JsHin/sPp/6Lhrnq6H4Lf8AJsHin/sPp/6Lhrnq99fwqfp+rPyOX+/Yz/r6/wD0mAUU&#10;UUjQKKKKACvQvh14e0/S9Ou/GviT5ND0zmGFuDdz/wAKD15/zgGsP4f+C5vG2vJah/IsoR513ctw&#10;sMQ6kn+VY3xo+I9v4u1G30bQwYPC2kZhsohwJSODKR3J7Z5wfUmtE1Sj7SXy83/kjinCeNrfUqTs&#10;t5tfZj2X96Wy7K77HKeOfGeoePvEt3rOovulmOEjB+WKMfdRR2A/xPesCiivMk3Jtvc+2pU4UYRp&#10;01aKVkvIKKKKRoFFFFABX1v+y78VP+Ej0VvCupTFtSsF3WjueZYf7v1X+RHoa+SK1PC/iO88Ja/Y&#10;6vYSeXdWkgkX0PqD7EcV04es6M+bp1PCzrK4Ztg5UH8S1i+z/wAns/8AgH6M0Vl+FfE1n4z8N6fr&#10;dic295EJNpPKN/Eh9wcj8K1K+k9D+cpwlTk4TVmnZrzQUUUUEBRRRQAUUUUAFFFFABRRRQAUUUUA&#10;FFFFABRRRQAUUUUAFFFFABRRRQAUUUUAFFFFABRRRQB4+fhj4w0LXPjHrvh2/wBKh1fxX9lfRXun&#10;k2W0kVmkG6bCHoylgF3ZGM4rlvgR8KfiZ8Jnit7vSvBFyL64E2ua8mqXs2p3zH70hL24DN6KSFHQ&#10;Yr6JoqrisfOmrfALx5DpXijwRoeuaFbfD3xHfT3c09xFN/adlHcPvuIYlH7twSW2sxG3d0OBX0Fp&#10;enQaPplpYWqCO2tYUgiQfwoqhQPyAqzRSbuMKlX/AFDfWoqlX/UN9aqPUTIq+E/+Ct3/ACSjwL/2&#10;GpP/AEQ9fdlfCf8AwVu/5JR4F/7DUn/oh67cB/vETnxH8Nn5c0UUV9geKFFFFABRRRQAUUUUAFFF&#10;FABRRRQAV9Ef8E+P+Twfh5/11vP/AEhuK+d6+iP+CfH/ACeD8PP+ut5/6Q3FY1v4UvRlw+JH7Vnq&#10;aSlPU0lfCs+gCiiigAooooAKKKKACiiigAooooAKKKKACiiigAooooAKKKKACiiigAooooAKKKKA&#10;CiiigAooooAKKKKACiiigAooooAKfF/rF+tMp8X+sX601uhPYJf9Y31ool/1jfWih7sFsMooopDC&#10;iiigAooooAKKKKACiiigAooooAKKKKACiihpEhRpJGCRopd2PQAck01qB82ftrfEk6H4VsvCNnNt&#10;utVInuwp5ECnhT7Mw/8AHa+KK7j41+PZPiT8S9b1tmJtnmMNqp/hgT5UH4gZPuTXD18hi63t6zkt&#10;lovQ/q/hrK1lGWUqDXvv3pf4nr+CsvkFFFFcR9SFFFFABRRRQAUUUUAFFFFABRVnTdMu9ZvobOwt&#10;pby7mbbHDAhd2PsBX0d8M/2Jde8QJDe+K70aDZthvskIElyw9D/Cn6n2roo4erXdqcbnj5jm+Bym&#10;HtMZVUey3b9EtX+XmfNFTW1jc3sgS3t5Z3PRYkLE/gK/SDwl+zP8PPB6oYNAhv51H+v1A+ex/A8f&#10;pXpNhptppcAhsrWC0hHSOCMIo/ACvZhk838c0vTU/M8V4k4aDawuHlLzk1H8Fdnx58HfDer2v7Nn&#10;iW1m0q9hupNcWRIJLd1dk8uH5gpGSODz7VylxY3Nm+2e3lgb0kQqf1r73qOaCO5jMcsayxnqrqCD&#10;+Br1fqC5YxUtlY+CXFk3Xq1pUV+8k5WTel0lbbyPgWivs/XfhN4U8QKftOj28bn/AJaWy+U3/juK&#10;8l8Zfsy3Fsslx4cvftSDn7HdYVx/uuOD+IH1Ncs8HUhqtT3sLxLgsQ1GpeD89vvX6nhVWtM0y51n&#10;ULexs4WnurhxHHGo5JNP1bRr7Qr17TULWW0uU6xyrg//AF69BhuU+B/gj+3rlEPi3VozHplu4yba&#10;MjmVh689PoPWuWMbt82iW571bEOMYqj7056RXd9/RLVvt6oyvix4otvhz4Y/4QDQ5Vk1CbEmtX0Z&#10;5LEcQg+g7/l1Jrwmpbq6mvrmW4uJGmnlYu8jnJZickmoq4atR1ZX6dPQ+oy/BRwNHkveT1k+8nu/&#10;0S6JJBRRRWJ6QUUUUAFFFFABRRRQB9H/ALI3j7yb+98I3cuEuAbmyDH+MD50H1X5v+Amvp6vzl8M&#10;a/ceFvEOnatasVns5lmXHfB5H4jI/Gv0P0fVoNe0ex1O1Ia3vIUnQj0YZr3sFU56fI94/kfifGWX&#10;LDYyOLgvdqb/AOJb/erP5Mt15D8Q/wBrb4S/CjxRceHPFfjCHSNat1R5LV7O5kKhhlTuSNl5HvXr&#10;1fJf7f8A8FvBF38C/Hvjybw3ZyeL4ba2EerkHzl/0iJOOcfdJHTvXoxSbsz89Z6t8PP2t/hL8VvF&#10;Fv4c8KeMIdX1q4V3itUs7mMsFGWO541Xge9evV+X+j+F9K+Fv/BP3wx8WfCljFofxHMzxHxFa5Fz&#10;sa9niIycjlFC9Ogr2bw14g+JnhD9ly++Jfif4x20Oqa/p9odPOsWZFrpeWIYr5YZpZXXbg7Rgg8H&#10;PFOK6CTPtqivzA8K/tEfFbwN8VvhhBd/EDXPF2i+KJoI7tdW0Y2VtIsjqjG1Z/ndQGyshVOxxzir&#10;3jL9qb4i/Amb44+AfEnii/1DxPDNAnhm+uNpkjjkfO6PA5/dOG9iKORhzH6Y1k+LfFmk+BfDWpeI&#10;NduxYaPp0LXF1csjOI4x1bCgk/gDX52/FD44fGnwp4k+HPwki8Ra1Dr13pUN9qupWFrFc6lc3E25&#10;/LjWR41wgAXbuHIbk8CtLT/iD8XNY+BPx48NfERb3UtKsdCuJNP1bU4oIrsMHCmKaOKRwrEHOMnB&#10;UjJo5Aufe/gLx7oPxP8ACdh4m8Maguq6HfBzbXaxvGJNjtG3yuAwwyMOR2rO+KPxe8IfBfQINb8a&#10;aymiaXPcLaR3DwyyhpSrMFxGrHojHOMcV5P/AME+P+TP/h9/uXv/AKXXFea/8FXf+TeNC/7GSD/0&#10;nuKSj71h30ue1eDP2y/g38QfE+neHfD/AI1h1HWdQk8q1tVsbpDI2CcbmiCjgHqRXtFfF37O2kfF&#10;Oy8K6HqOvfDvwBo/hi38NfaLLX9KgH9qbhaAwSE7z87cFjjqT0rhf2MfiH8WfiP4G8RfE3xN8Q9S&#10;1TQfB73bnw+IEL6o6WvmlHl4KqMpgBTkk9O7cewrn6F0V+U/hv8AaF/aH+JfhrUPHmieItfM0eoe&#10;THp9nptoNGQZB8t5ZJw6tg8KYznjnnI9Y+JH7QHxZ+Ifxd+EHw207W/+FYajr+lQXuq3UUKTbbhl&#10;kLgAnDL+6O1Q3O9cmjkYcx+gFFfmZ4K/aD+KrWX7R0Gq+O7nVL7wxpcjafdWyqkUMq3KoZIlA+XI&#10;zxz1pvxA/ac+IGnfsmfCDXbLxxeReKNW1e4ivrqORPOniQkYYY6Ale3cUcjDmP01or88/jt+0H8V&#10;PF37TerfDTwhquu6Dp+i2SShfDenwXV7dP5McjOyzSxDZ+87NwFzg5OMbX/2h/jlov7Kfiu98RXt&#10;1pGv6VrNlDp+vwmFZ7iCTzN6OEZlDAoP++sc4zRyMLn6S1hL478PP4y/4RNNZs5PEv2Vr1tLSUNO&#10;kCsqmRlH3Rl1xnGc8Z5r899G+Nnxp8AfFz4ISeIfHv8AwkOk+OLK1uJdMFqscUUbkIVPUs+MNvGO&#10;SePWp8K/hx4puP8Ago5450qP4hX1tqenwfb7vVRaKZNQt82j/ZWXdhVKui7gScRg45o5O7C597+B&#10;vjf4I+JXiXXNA8Na6mp6vojFNQtlgljMBDFcEugB5BHyk13Nfmn+zdoXiLxH8TP2nbHwjqs+i+J3&#10;Ez6beW7BWWdbh2RSSCMMRtPs1V/DX7VnxF+Lfh74O/DrRfEl/p/ju71q4t/EV/HgXAgiYBd+R3Vp&#10;CeBzGKbhroFz9NKKbGpSNVLFiABuPU+9OrIoKKKKACiiigAooooAKKKKACpV/wBQ31qKpV/1DfWr&#10;j1EyKvhP/grd/wAko8C/9hqT/wBEPX3ZXwn/AMFbv+SUeBf+w1J/6Ieu3Af7xE58R/DZ+XNFFFfY&#10;HihRRRQAUUUUAFFFFABRRRQAUUUUAFfRH/BPj/k8H4ef9dbz/wBIbivnevoj/gnx/wAng/Dz/rre&#10;f+kNxWNb+FL0ZcPiR+1Z6mkpT1NJXwrPoAooooAKKKKACiiigAooooAKKKKACiiigAooooAKKKKA&#10;CiiigAooooAKKKKACiiigAooooAKKKKACiiigAooooAKKKKACnxf6xfrTKfF/rF+tNboT2CX/WN9&#10;aKJf9Y31ooe7BbDKKKKQwooooAKKKKACiiigAooooAKKKKACiiigArzH9pTxmPBHwb1u4STy7u+A&#10;sLfBwS0nXH0QOfwr06vj79uzxQ0+s+G/Dsch8u2he8lQH+NztXP0Cn/vo1zYmp7KjKXy+/Q+o4Yw&#10;CzHN6FGXwp8z9I6/i7I+VqKKK+NP6wCiiigAooooAKKKKACiiigArtPhZ8Jte+LfiFNN0eDESkNc&#10;3sgxFbp6sfX0A5NUvht8PdT+J3i2z0LSkzLMd0kzD5YYx9529hX6UfDf4c6P8L/C9romjw7Y41Bl&#10;nYfvJ5Mcu59T6dB0FergcE8VLmlpFfj5H5/xXxRDIqSo0LSryWi6RX8z/RdfRa4fwj+Bfhr4Q6eF&#10;022FzqkiBbjUpwDLJ6gf3V9h+Oa9Foor7OEI04qMFZH804rFV8bVlXxM3Kb3b/r8NgoooqzlCiii&#10;gAooooAydd8J6R4mNsdTsIbtrdxJE7r8yEHPX09R0NfHf7SnhDxRpfje41fWn+26fdHbZ3UIPlRx&#10;j7sWP4SPTvknnJr7arN8Q+HtP8VaRc6Zqlsl3ZXClXjcfqD2I7EdK48ThliIcq0f9bn0uSZ1PKMS&#10;qklzQ2a6pN68vZ/nsz81qK7j4u/C+9+Fvid7GbdLYT5ks7ojiRM9D/tDjI+nrXD18hOEqcnGS1R/&#10;RGHxFLFUo16LvGSumFFFU9YgurnSruGxnFtePEywzEZCORw34GpWrNpPli2lcjm8Q6Xb6tDpcuoW&#10;0eozDMdq0oEjjBPC9T0P5VDq3i3RNBmWHUdWs7GVuQlxOqMfwJrwDTfDN34W/aC8P21/qcur3sqG&#10;aa5l6ljHJwPYYql4j0658RfE3xs2h2Vprgjgfzzqif6ggbW8rkcgg4NeosJByXvaWvf526nws+Ic&#10;TGlJ+wSmqjgo3bekea9o7vvbRb9D6dtbuC+t0nt5knhcZWSNgysPYiqeseI9K8PojanqNrYK/wB0&#10;3Eqpn6ZNef8A7OdxayfDWBYJZHaK4kSYS8bX4OF9sEfnXF/FW1l1v416Xa6Tb2+r6ilqd9jqS5tg&#10;NrHnkZ4OfqBWEcOnWlTb0V/wPUr5xOGW0cbTgnKpypK7esu1tXbstfuPdrbX9NvdOe/gv7aayQEt&#10;cJKpRQOuTnFJpXiDTNct5J9P1C2vYYzh5IJQ4X6kdK+d/hj4VbxX4N8a+HYZzZaw9yjPCeIF2scA&#10;YzwSCPwFbd1oOpeGr3UYb6a00m51+FIZIbJyyW1rCv76cnA5I4HHVj1rSWFgpOHNqvy0/r5eZx0c&#10;9xNSlTxDoe5JO7T2leStd7apaPX3n/Kz3XT9RtdWs47uyuI7q2kGUmiYMrc44Ir7M/ZR8Xtrvw+n&#10;0ed91xpE5WPPXyXyy/k24fTFfBvgfxv4d1tYtJ0VpIBbW6vDBLC0W6EYUOm77y9Oa+mP2T/EX9lf&#10;EptOd9sWp2zxAerr84/QNSwzdLEKLVr6a+ewZ/ThmeTTqQak4Wldaq8fit12b+Vj7Drlfil8NtH+&#10;L/gLVvCGv/aP7I1NES4+yyeXJhZFcbWwccoO1dWeDSV7ux+DHjl7+yl4Hv8A4EWXwjl/tL/hErN/&#10;Mi23IFxnznl5fb/edu3TFa3iP9nXwX4t+D1l8M9Ws7i88M2UMUUAaYidPL+4wcAfMPXH4V6bRTux&#10;WPnOD9gz4axal4a1GS78TXeo+HpI3sLq81h52jWMqY4sOCBGu0YVQBya634lfsq+APix8TvD/jzx&#10;BY3E2u6L5IhEUoWGYRSGRBKmDvAYnvyOOlev0U+Z9wsjyX44fsufD/8AaDmsLrxXpsx1OwUx2+pW&#10;E5guEQnOzcM5XPIBBwScYyc5nhH9jv4a+B/hz4m8GaTp93DYeJIDb6lePcl7uZOw8wjjGTgAY5Ne&#10;20UrvYLHl/gz4W6r8HPBmi+Dvh9PpsXhzTIpBGNdWWe43vNJK3zoygjL8cVnfE34Bx/tCeD18OfE&#10;2WCWxt72O+tf+EeaS2YOqSId5kL5GJDwMV7DRRd7jMXS/CFho/gu08LW/m/2Xa6emmR73zJ5KxiM&#10;ZbHXaOuOtcf8C/2ffCn7PPhS/wDD3hUXradfXbXsy6hMJmMjRohwdo42ovH1r0qii7A+ZL7/AIJz&#10;/BW+8RS6p/Y+oW8Ms3nvpdvfslmWznGwDIHJ4BGM4GK7T4vfsh/DX41jQzruky2kujQra2culTfZ&#10;mjgXG2LgY2jHAxx2r2einzPuKyPh/wDZc/Y/1j4f/E/4wWHinwoLX4deILSXTrAS30U32m3MpwCE&#10;kaRTs5ywBB967hP+CavwVi08WyWGrpILpblbr+0CZV2hgIwSuAh3ZIxklRzxX1RRTc3uFkeH/GT9&#10;jb4afHHXrfXPEGn3ltrMUKwG/wBMujBLKijCh+CGwOM4zjimXH7GHwxk+D8vw1t9NurDw9NdpfXE&#10;ltcYuZ5l6O8jAk8cYxjA4xXudFLmfcLI8W1n9kjwJrusfD/Urn+0/tPgi3itdJ2XQC7IyCvmDb8x&#10;yB6VH4y/Y++Hfjf4uW/xJvbfUbbxPFLBO0tneGOOZ4toQuuDnhFHBGQBXttFLmYWPC9P+ANp8Cj4&#10;98afDLSrjXPG+ujzjp2qXyrbzyGXeVViFCfebBJ9K8j/AGSP2WfF3h/44+Lvi98RNBsPDOq6i839&#10;n6JZXCXAgeZsyylkZlHGVHzEne5OOM/aFFPmYWCiiipGFFFFABVbUtStNG0+4vr+5is7K3QyzXE7&#10;hEjQDJZieABVmoru0gv7aS3uYY7iCQbXilUMrD0IPWgDyf4e/tM+F/iLH4/v7JZ7bw/4RKmbVblS&#10;i3MZhMrSohAIQAHBP3hyOCKq+FP2h77Vtb8Mw6/4G1Dwto3iklNE1S5vIZvOfYXRJo0+aFnQFlBz&#10;6Eg8V5r4i8O3XiG4/a00bSoC93cWlnDb28S/fP8AZMeEAHrjH41d8SePPD3xQ0z4EaP4Y1W01TU2&#10;1nT9SktbSZXltYLaMtOZVBzGARsO7HJx1rSyJudlrv7TcumSa7qtl4K1DVfAugXrWGqeJIbuFfKd&#10;GCzPHbn55EjJwzAg8HAOK9utriO8t4p4XEkMqB0dejKRkEfhXxzp/jPRPB37NHxQ8GarqFtF4rg1&#10;HVrAaPJKou7ma4nc25SInc/mCRSCBzz6Gvqz4f6TcaD4D8N6ZdnN1ZabbW0x9XSJVb9Qalqw0b1S&#10;r/qG+tRVNGcQsSM89KcNwZDXwn/wVu/5JR4F/wCw1J/6IevvDzF/uCvhD/grgc/CnwMQMf8AE6k4&#10;/wC2DV3YFL6xHU58R/DZ+XFFFFfXnihRRRQAUUUUAFFFFABRRRQAUUUUAFfRH/BPj/k8H4ef9dbz&#10;/wBIbivnevoj/gnx/wAng/Dz/rref+kNxWNb+FL0ZcPiR+1Z6mkqUyLk/IKTzF/uCviLLue/dkdF&#10;SeYv9wUeYv8AcFKy7hd9iOipPMX+4KPMX+4KLLuF32I6Kk8xf7go8xf7gosu4XfYjoqTzF/uCjzF&#10;/uCiy7hd9iOipPMX+4KPMX+4KLLuF32I6Kk8xf7go8xf7gosu4XfYjoqTzF/uCjzF/uCiy7hd9iO&#10;ipPMX+4KPMX+4KLLuF32I6Kk8xf7go8xf7gosu4XfYjoqTzF/uCjzF/uCiy7hd9iOipPMX+4KPMX&#10;+4KLLuF32I6Kk8xf7go8xf7gosu4XfYjoqTzF/uCjzF/uCiy7hd9iOipPMX+4KPMX+4KLLuF32I6&#10;Kk8xf7go8xf7gosu4XfYjoqTzF/uCjzF/uCiy7hd9iOipPMX+4KPMX+4KLLuF32I6fF/rF+tL5i/&#10;3BTkcFwNgFNJX3E2Ml/1jfWiiX/WN9aKl7sa2GUUUUhhRRRQAUUUUAFFFFABRRRQAUUUUAFFFFAC&#10;qMsBX5z/ALTviFvEXxt8Svu3R2kws09hGoUj/vrdX6LmVLdHlkO2ONS7H0AGTX5SeINXl8Qa9qWq&#10;Tf669uZLl8/3nYsf515GZytSjHu/y/4c/XfDnDc+LxGJf2YpfOTv+SKFFFFfNn72FFFFABRRRQAU&#10;UUUAFAGTgcmivTf2cfh6vxH+K+kWNwm/T7Vvtt2COGjjIO0/7zbR9Ca0pwdSahHdnHjMVTwOGqYm&#10;r8ME2/kv12+Z9e/sq/CGL4ceA4dSu4NuvauizXDsPmji6pGPTjk+59hXt1IBgYHApa/QqVKNGCpx&#10;2R/HeYY6tmWKqYuu7ym7+nZLyS0QUUUVqeeFFFFABRRRQAUUUUAFFFFAHD/GL4dQfErwXdaeUX7f&#10;EDNZyHqsoHAz6Hoa+ALm2ls7iWCeNoponKPG4wVYHBBHqDX6b18W/tVeCx4c+If9pwIFttXTzzgc&#10;CUcP+fB/GvDzKgnFVl00Z+p8EZnKFWWXVHo/ej5Nbr5rX1R4tRRRXzx+xHJX/wANtO1Hx7ZeLJLi&#10;6W/tE2JCrL5RG1hyNuf4j3rG8Q/AzQtd1q81SO71HS7i8BFytjOEWXP3sgg9e4r0aitlXqRtaWyt&#10;8jzKmV4KspKpST5nzPf4rWvvvbTS2h57qfwQ8P6j4Ps/DiPdWdjbXH2oPC6+Y77SpLFlPZvTsKl8&#10;TfBrRfE1/Z35ub7TtQtolhW6spQjsoGBng847iu9opqvVWvM+v47kyynASTi6Ks1FfKPw9dLXdrW&#10;9Tl/Avw60n4fWtxFpolkluGDTXFw+6RyOmTxUV18PbfVL3xBdalctdS6pALRCqbPs0AHCLycndli&#10;eM8cV1tFT7WfM5X1ZusDhlSjRUEoRvZdNU1t83v3vvqcF4I+Fh8KaxDqN3q76rNa2Q0+1UwCIRQg&#10;jg4J3HgDPFes+BddPhnxnoeqhiotLyKVsd1DDcPxGR+NYdAODmiVWUpKbeoUsDQoUJYanG0Xe+73&#10;Vnq79PyR+l8mN5IOQeQabWL4H1I6z4K0C+Y7nnsYmY+rbQD+tbVfUt31R/MlSDpTlTlum19za/QK&#10;KKKRmFFFFABRRRQAUUUUAFFFFABRRRQAUUUUAFFFFABRRRQAUUUUAFFFFABRRRQAUUUUAVbbSrKz&#10;vLu7t7O3gurwq1zPHEqvOVXapdgMsQAAM9AMVT0vwjoWiahdX+naLp1hfXRzPc2trHHLMf8AbZQC&#10;341rUUAZNz4R0K91qHWLjRdOn1eEYiv5bWNp0HoshG4fga1qKKACpV/1DfWoqlX/AFDfWrj1EyKv&#10;hP8A4K3f8ko8C/8AYak/9EPX3ZXwn/wVu/5JR4F/7DUn/oh67cB/vETnxH8Nn5c0UUV9geKFFFFA&#10;BRRRQAUUUUAFFFFABRRRQAV9Ef8ABPj/AJPB+Hn/AF1vP/SG4r53r6I/4J8f8ng/Dz/rref+kNxW&#10;Nb+FL0ZcPiR+1Z6mkpT1NJXwrPoAooooAKKKKACiiigAooooAKKKKACiiigAooooAKKKKACiiigA&#10;ooooAKKKKACiiigAooooAKKKKACiiigAooooAKKKKACnxf6xfrTKfF/rF+tNboT2CX/WN9aKJf8A&#10;WN9aKHuwWwyiiikMKKKKACiiigAooooAKKKKACiiigAooooA5/4i6h/ZPw88UXgOGh0y5ZT/ALXl&#10;tj9cV+Wtfpl8c5vI+DnjB/8AqHyL+fH9a/M2vAzR+9BeT/M/efDiCWExM+8kvuj/AMEKKKK8M/Xw&#10;ooooAKKKKACiiigAr7D/AGDPDSrY+JtfdPnaSOzjf2A3N/Na+PK/QP8AYv04WXwQtJgADeX1xMT6&#10;4YR/+yV6+Vw5sSn2TZ+d8e4h0MknFfblGPyu2/yPdaKKK+0P5jCiiigAooooAKKKKACiiigAoooo&#10;AK8Q/a38NjVfhrFqapmbS7pHLekb/Iw/76KflXt9cR8bLIX/AMJ/FMRGcWLyAH1X5h+ornxEeejK&#10;L7M9jJ67w2Y0Kq6SX3N2f4M/Puiiivij+nQooooAKKKKACiiigAooooA+7/gJem/+EPhxycmOJof&#10;++WIrvq8u/Zml834N6V/szzr/wCRDXqNfVU3enF+S/I/mfNY8mYYiK6Tl+bCiiirPKCiiigAoooo&#10;AKKKKACiiigAooooAKKKKACiiigAooooAKKKKACiiigAooooAKKKKACiiigAooooAKlX/UN9aiqV&#10;f9Q31q49RMir4T/4K3f8ko8C/wDYak/9EPX3ZXwn/wAFbv8AklHgX/sNSf8Aoh67cB/vETnxH8Nn&#10;5c0UUV9geKFFFFABRRRQAUUUUAFFFFABRRRQAV9Ef8E+P+Twfh5/11vP/SG4r53r6I/4J8f8ng/D&#10;z/rref8ApDcVjW/hS9GXD4kftWeppKU9TSV8Kz6AKKKKACiiigAooooAKKKKACiiigAooooAKKKK&#10;ACiiigAooooAKKKKACiiigAooooAKKKKACiiigAooooAKKKKACiiigAp8X+sX60ynxf6xfrTW6E9&#10;gl/1jfWiiX/WN9aKHuwWwyiiikMKKKKACiiigAooooAKKKKACiiigAooooA4P49x+b8F/GK/9OLH&#10;8iDX5o1+nnxgtTe/CfxhEvX+y53/AO+ULf0r8w6+fzRe/B+X6n754cSvgsRHtNfjEKKKK8Q/XAoo&#10;ooAKKKKACiiigAr9D/2PbhJvgNoiKcmKe5Rvr5zt/JhX54V9yfsK66Lz4caxpZOXstQMgH+zIi4/&#10;VG/OvZymVsTbumfmviDSdTJudfZnF/mv1PpSiiivsj+aQooooAKKKKACiiigAooooAKKKKACuR+L&#10;sywfDDxS7HAGnTf+gGuurzT9o2/lsvhBriwRSTS3AjgAjUtgFxuJx0G0NzWNZ8tKT8n+R6OW03Vx&#10;tCC6zj/6Uv8AI+D6KCMUV8Qf1IFFFFABRRRQAUUUUAFFFFAH2x+zBHs+DmnH+9czn/x8ivVa83/Z&#10;ztTa/B3Qw3/LQyyD6FzXpFfU09KcfRH805vLmzHEP+/L8wooorQ8gKKKKACiiigAooooAKKKKACi&#10;iigAooooAKKKKACiiigAooooAKKKKACiiigAooooAK/Ov4hXf2h/iNrZ07XNS8U2/iRl0z4rWk8/&#10;9laLAsiAIzA5VIQGV1SN0JJy3p+ihGRivnK6/Z38dWfgfxF8N9F8VaNb+ANamu8z3VhI+p2lvdOz&#10;zwoQ4jfmSTazDI3ewxcXYTMXQvAGkftDa38Udb8T3E+p3OkX50rQbq3vJIl09I7aOQTwBGAV2kcv&#10;u6kBR0r1r9mfxrqPxD+A/gvX9WkM2p3ViEuZm6yyRs0ZkPuxTd+NcgPgH4t8CyeINP8Ahz4g0rS/&#10;D2v28MVxDrFrJNPZSxwLbmaBkZQxaNEyHGNyg+ufXPh74JsPhv4H0Lwvpm42Ok2kdpG8n3n2rgu3&#10;+0xyx9yaG9AR0FTRruhYe/eoalX/AFDfWiG4MTyT/eX86+EP+CuC7fhT4GHX/idSdP8Arg1fddfC&#10;f/BW7/klHgX/ALDUn/oh678C19YjZHPiP4bPy5ooor648UKKKKACiiigAooooAKKKKACiiigAr6I&#10;/wCCfH/J4Pw8/wCut5/6Q3FfO9fRH/BPj/k8H4ef9dbz/wBIbisa38KXoy4fEj9rjCcnlfzo8k/3&#10;l/OmHqaSviLrse/qSeSf7y/nR5J/vL+dR0Urx7BqSeSf7y/nR5J/vL+dR1yHxK+L/gz4PaTFqXjL&#10;xFZ6BaTNsiNyxLyt3CIoLNjvgHFPTsGp2fkn+8v50eSf7y/nXB+Avjf4D+J3hy/17wz4q07VNJsA&#10;TeXKy+WLUAFiZQ+0xjAJywAwD6Vz3g79rD4ReP8AxPH4d0Hx3pd/rErFIrYF4/Ob0jZ1CufQKTnt&#10;Rp2D5nrvkn+8v50eSf7y/nUdchafF3wffeKfEXh2HXrZtV8OwLc6tGwZY7KMjIMkpAjHGSRuyMHI&#10;4NGnYNTs/JP95fzo8k/3l/OvGfDv7YXwa8V+JYdA0v4gaXc6pPJ5MUR8yNJHJwFWRlCMSemG57V6&#10;f4m8TaV4N8P3+ua3fQ6ZpNhC09zd3DbUjQDkn/Ack4A5o0XQPma/kn+8v50eSf7y/nXnGlftB/Dv&#10;WvhtceP7XxTaHwfA7RSarMkkKB1OCu11DE5IAAHPbNW/CHxv8C+PfCGo+KdB8S2eoaFpwc3l2u5P&#10;s+xdzeYrAMpxzgjntRp2D5neeSf7y/nR5J/vL+dZfh7XrHxToWn6xpkzXGnX8CXNtM0bRl43AKtt&#10;YBhkEHkA1leMPiT4b8AXmh23iHVY9Ll1u8Fhp5mRyk1wRkR7gCqk9txGe1GnYNTqfJP95fzo8k/3&#10;l/Oo6KV49g1JPJP95fzo8k/3l/Oo6KLx7BqSeSf7y/nR5J/vL+dR0UXj2DUk8k/3l/OjyT/eX86j&#10;oovHsGpJ5J/vL+dHkn+8v51HRRePYNSTyT/eX86PJP8AeX86joovHsGpJ5J/vL+dHkn+8v51HRRe&#10;PYNSTyT/AHl/OjyT/eX86joovHsGpJ5J/vL+dHkn+8v51HRRePYNSTyT/eX86PJP95fzqOii8ewa&#10;knkn+8v505IiHByPzqGnxf6xfrTTV9hO4S/6xvrRRL/rG+tFS92NbDKKKKQwooooAKKKKACiiigA&#10;ooooAKKKKACiiigCprOnDWNE1LTzgi7tZYMH/aQr/WvyikjaGRo3Uq6kqynqCK/WqM4dfrX5j/Gj&#10;Qv8AhG/ix4ssAmxI9RmeNfRHYuv6MK8XNI3hCfm1+p+y+G+ItVxOGfVRl9zaf5o4uiiivnj9zCii&#10;igAooooAKKKKACvof9ifxmug/E240WeXZDrFuUjBPBlT5lH1I3V88Vd0PWLrw9rVhqllIYruynS4&#10;hcdnVgw/UV0UKro1Y1F0Z5ObYCOZ4Ctg5fbi0vJ7p/ekfrXRXNfDjxvafEXwXpev2ZGy7iDOgOfL&#10;kHDqfoc10tfoMZKSUlsz+Oq1KdCpKlUVpRbTXmtGFFFFUZBRRRQAUUUUAFFFFABRRRQAV8wftY/H&#10;nXPhz4k0LSvDOoC0u0ie4uwUVwwbARWBHsx/GvpDXdas/DmjXuqX8ogsrSJppZD2VRk/jX5e/Ezx&#10;1c/Enxxq3iG6Uxm8mJjiznyoxwifgoH45rxszxLo01CDtJ/kfpnAuSxzLGyxGIgpUqa2aunJ6JfJ&#10;Xf3Hqdr+0/Y64QnjPwDo2thsBruyBtZ/dicEMfb5a14p/gj40A+x63q/gy7fOI9QhE0K/Ugn/wBC&#10;FfN1FfNrFzfxpS9V+qsz9rnw7hVrhZzov+7J2/8AAZc0fyPpWT9njVNUiafwtrujeK7YDcPsN0Fl&#10;A/2kPT6ZriPEHw+8SeFi39q6Je2ar1keE7P++hxXk1tdz2UyTW80kEqEMskTFWUjoQR0r03wt+03&#10;8RvCqpHH4hm1O3X/AJY6oBcg/wDAm+f/AMeq1VoS+JOPpr+dn+JyTy7NaGtKpCqu0k4P7480fwRl&#10;UV6Cn7RvhbxOceMPh1p88rY33ujv9mmJ7scfePsTWlZ6b8G/GwH9k+ML3wrdvnFrrsHyD6yD5f8A&#10;x7NaKnCf8Oaf4P8AH/M5J4vEYdf7Xhpx80ueP3wu/vieWUV6vqX7OHiUQG50G60zxTaEbg+mXal9&#10;vqVbH6E159rPhPWvDspj1PSrywYdRcQMn6kVM6VSHxRNcPmGExWlGqm+19fudn+Bk0UVY06yk1HU&#10;LW0hG6WeVYkHqzEAfzrLc7m1FNs++vhNYnTfhj4YtyNpFijEf73zf1rq6jtbRNPtLe0i4jt4liX6&#10;KAB/KpK+tty+72P5ar1fb1p1f5m397b/AFCiiigwCiiigAooooAKKKKACiiigAooooAKKKKACiii&#10;gAooooAKKKKACiiigAooooAKKKKACiiigAooooAKlX/UN9aiqVf9Q31q49RMir4T/wCCt3/JKPAv&#10;/Yak/wDRD192V8J/8Fbv+SUeBf8AsNSf+iHrtwH+8ROfEfw2flzRRRX2B4oUUUUAFFFFABRRRQAU&#10;UUUAFFFFABX0R/wT4/5PB+Hn/XW8/wDSG4r53r6I/wCCfH/J4Pw8/wCut5/6Q3FY1v4UvRlw+JH7&#10;VnqaSlPU0lfCs+gCiimzTRW0JlnmjgjBxvlYKM/U00m9EJtLVjq/OL9tW01/xL+3P8N9DsbfS7wy&#10;adCNNt/EGTp/nu8+XkXncAVQ7cHcVUYOcV+iX9s6b/0ErP8A7/r/AI15d8b/AIC/DP8AaDtbCPxc&#10;YJbmwJNrfWd6IbiEHqAw6g4HBBrWMZJ7EOcX1PiPwDp+qeLdE/aC+EFzpXhbQPGlraedL4g0YCzt&#10;LvZOu6GQnCKpLDacLjJBrxv4pHX9D+GXwhs2+H2meEtR0i+e3tvENheRSz6zKHU7x5YztUgZJZvm&#10;YYx0r9L/AIa/sx/CH4W+Etf8PaVaWl3Z6/H5OqTajeiea6jwcIz5GAMkjbjnnrg1yfgT9hr4G/D/&#10;AMW2fiGyR7+6spfOtLfUtUE0ED5yGVOM4PI3ZrRX7E80e6PoU3k1r4X+1SAm4js/NYHqWCZP618T&#10;fsN+E9A+KP7N3xR17xvMfJ8V67cvrd2bgwkW8UcbhWkBBCqXkPXo1fcEuq6XNE8b6jZlHBUjz15B&#10;/Gvkv4Q/s4SeG7H4ufCnxDcCP4X69frqmlarp2qQRyMJNvm25XcXXASMcptO1ueazUZWehTnHufN&#10;uoeBNC/aV8beFfh98C/B407wR4TvmlvvGdxHiWYs4LEykbmAA+UElicHAFdP+1X+0J4a+J/xc1H4&#10;aeKdfuvDnw98IiSO6jjid59a1CIEKh2g7Yw4HJ9CepBHuNj/AME6vgnpgAtPEOv267t22LXkUE/Q&#10;JX07d23h+90WbTJb2za3ltzbM3nJvKldpOfXHerafYnmj3R+en7KPg6w/aP/AGPL74Z6PrceneLd&#10;B1ldYK3UDtbqTKWhEmOqtsYHGSMdK6XxZ4X1HwH4m8X6V451vTs+KLlPFfjuXQY5fsen6Vb/ACxW&#10;0e/52kuJCF5GSAeCCTX178Fvhf4L+AvgmPwt4Y1Ff7MSeS4DXt4kkpZzk5YAcfhXP6l8BvBviHRP&#10;iLp+ua6uqyeN5t99dtPGkkMagCCKPHRY8cepJJ6mlaV9h80e5o/B79oLwt8UtUu/D2l2Op6FqunW&#10;cF2NM1a1EEhtZFBilQAkFSCO+R3Feff8FEtDg1b9l3xDdOdlzpk9ve20qnDJIsgGQexwxrqfg38B&#10;vD/wo8Vaj4mu/Gs3ivxBd2MGmLe6jLDH5NrCoEcarGAOgGWPJ6nk1kfti+Ddb+M/w80vwN4Ynsja&#10;6vqkA1fUmvYUWxtEO5n2s4ZySAAqg++KlQaloh88bbno/wAAPFl746+CPgXX9SYvqOoaPaz3Lnq8&#10;hjG5vxOT+Nd9WB4XtfD/AIP8NaToOmX1nDp2mWkVlbR+evyxxoEUdfQCtaPVdPlkVE1C0d2ICqsy&#10;kk+g5qXCXYfPHuWaKVhtJB7UlZlhRRRQAUUUUAFFFFABRRRQAUUUUAFFFFABRRRQAUUUUAFPi/1i&#10;/WmU+L/WL9aa3QnsEv8ArG+tFEv+sb60UPdgthlFFFIYUUUUAFFFFABRRRQAUUUUAFFFFABRRRQA&#10;V8MftseGv7J+KlvqaJti1SySQkDguhKn8cAV9z18/ftqeCv7f+GNrrsKbrrRLkM5A58iT5W/JvLP&#10;0zXFjKftMPJLpr93/APtuDcasFnNJydlO8H/ANvbfil958LUUUV8if1EFFFFABRRRQAUUUUAFFFF&#10;AHvf7KfxzHw18RvomsXJTw5qbj5nPy2s3QSewPRvoD2r78BDAEEEHkEV+RFfVX7M37UiaDDbeFPG&#10;Fw32BQI7HUnOfJHQRyf7Po3bp06fQ5bjlT/c1Xp0f6H43xrwrPFt5ngI3n9uK3dvtLz7rqtd1r9n&#10;UUyGaO5hSWJ1kidQyuhyGB6EGn19Ufge2jCiiigAooooAKKKKACikJwMngV8u/tJftUW+hW1z4Z8&#10;G3iz6q+Y7rUojlbcdCqHu/v2+vTnr14YeHPN/wDBPYyrKcVnGJWGwsbvq+kV3b/pvZHKfth/HePW&#10;Z28DaFPutbeTOpXEbcSOOkQ9geT74HY5+VaWSRpXZ3Yu7ElmY5JPqaSvhcRXliKjqSP6uyfKqGTY&#10;OGEobLd9W+rf9aKyCiiiuY9oKKKKACiiigC7pet6hok4m0++uLGUEMHt5WQ5HToa9N8N/tS/ELw+&#10;qw3Gqxa/ZAHNrrMC3Ct9W4f/AMeryWitYValP4JNHn4rL8HjVbE0oz9Um/v3XyZ9DRfH34e+LBt8&#10;V/DqOynbAN7oc5jIPdtvH5HdXcfB7wd8NfF3j/Sbzwt4nvpriylF6dI1K1xKQhyDvAC4Dba+Qa+u&#10;f2FPB5EXiLxTKmFyun27EdTgO+PzT869TCVpV60Yzin1vaz09LHwXEeXYfKMsrYjDVZw0so8zlFu&#10;WlrS5rbvZo+smO5iaSiivoj+dAooooAKKKKACiiigAooooAKKKKACiiigAooooAKKKKACiiigAoo&#10;ooAKKKKACiiigAooooAKKK8Pu/2itdvG1bVfDPw5v/E3gzSrx7K51i3vkS4naN9kzWtrtJmVGyMl&#10;1yVbAOKaVwPcKK8Y8SfH/V01vxBa+EPA0/i2w8Nqh1m8OopZtE7RiUxQxsjGWRYyGKkoBkDOTXp/&#10;g3xZp3jzwnpHiLSJTNpmqWsd3buRg7HUEAjsRnBHYg0WsBsVKv8AqG+tRVKv+ob61UeomRV8J/8A&#10;BW7/AJJR4F/7DUn/AKIevuyvhP8A4K3f8ko8C/8AYak/9EPXbgP94ic+I/hs/LmiiivsDxQooooA&#10;KKKKACiiigAooooAKKKKACvoj/gnx/yeD8PP+ut5/wCkNxXzvX0R/wAE+P8Ak8H4ef8AXW8/9Ibi&#10;sa38KXoy4fEj9qz1NJSnqaSvhWfQBXl/7Sf/ACS2b/r7i/nXqFeX/tJ/8ktm/wCvuL+dbUfjRx4z&#10;/d5+h8j0UUV6p8MFFFFABRRRQAUUUUAFFFFABRRRQAV0Hw9/5H7w1/2E7b/0atc/XQfD3/kfvDX/&#10;AGE7b/0atJ7F0/jj6r80fdcv+sb60yny/wCsb60yvGe5+grYKKKKQwooooAKKKKACiiigAooooAK&#10;KKKACiiigAooooAKfF/rF+tMp8X+sX601uhPYJf9Y31ool/1jfWih7sFsMooopDCiiigAooooAKK&#10;KKACiiigAooooAKKKKACszxR4eg8XeGdV0S6A8i/tnt2J7ZGAfwNadKDg0adS4TlTkpwdmmmvVar&#10;8j8ote0a48O63f6XdoY7qzne3kU9QysQf5VRr6T/AG1vhx/YnjK28WWkW2z1hQlxtHC3CDGf+BKB&#10;+IPrXzZXxlek6FWVN9Py6H9e5PmEM1wFLGQ+0tfJrRr5O/4BRWD4o1fWdK+z/wBkaL/a+/d5n79Y&#10;vLxjHXrnn8q5rw38TNS1nxPJpF3oiWQt1ZrqYXIkEACk84GOuB19fSnHD1Jwc42svNfluRXzjCYb&#10;ExwtXmUpNJe5KzbV9JW5dtXrpre1j0OivPl+L1lfeMLLRtNhF5BO2xrveVAPP3Rjkcda9AJwMngV&#10;FSjOjbnVr6nTgsxwmY+0eFmpqD5W1te19Hs/VaC0V5ld/GKZm1C40/QpL3S7Fwk92ZQuMnGQuK2L&#10;74kK8Okf2VZfbrjUonmSOSTywiqOcnB56j8K2eErK147+na+vbTuebDiLLKnNyVb8vlLW8uVcunv&#10;Lm092+p2tFcdY/EOLVdK0aeztTJealKYktmfGwL/AKxicdAP5iuxrCdOVN2mrf8AAPXwuNoY2PNh&#10;5cysnfp7yuvnbW260uFFFFZHaeyfBn9pzxJ8KRFp8zNrXh9TxYzud0Q/6Ztzt+nT2r7P+G/x88G/&#10;E61jOm6pHbX5Hz6deMI50PsDww91JFfmZTo5HhdXjZkdTkMpwQa9XDZjWw65XrHs/wDM+Czvg3L8&#10;4k60f3dV/ajs/WOz9VZ+p+u1Ffmh4Q/aM+IXgkIlj4iuJ7ZePs18BcR49PmBI/AivV9I/bz8RwRq&#10;up+GtMvXHV7aWSDP4HfXuU82w8viuvx/I/KcX4fZvQf7hxqLyfK/ul/mfbFFfIq/t8pt58Htu9r3&#10;j/0CsjVP29tblRhp3hWwtn/ha6uHlH4hQv8AOtnmWFX2vwZ5sOCM+m7ewS9ZR/zZ9o1xvj34veE/&#10;htZyT67rEEEqjK2kbb55D6Kg5/E4Hqa+EPF37UXxG8YB45tdbTbZuDb6YggX/vofMfxavLbq7nvZ&#10;3nuJpJ5nOWkkYsxPuTXBWziO1GPzf+R9fl3hxVbUsxrJLtDV/wDgT0+5M97+Mv7XWveP4Z9L8PrL&#10;4f0WQFHKt/pM6+jMPug+i/TJr5/JycnrRRXz1WtUry5qjuz9jy/LMJlVH2GDpqMfxfm3u36/gFFF&#10;FYHphRRRQAUUUUAFFFFABRRRQA6KJ55UjjUu7kKqjqSegr9Nfg14JX4d/DDQNDKhbiODzrkj+KZz&#10;vbP0Jx9AK+K/2V/hq/xA+KNncTx7tJ0fF7dFhwxB/dp+LY/BWr9CGO5ifWvosspcsZVX10X6n4X4&#10;iZmp1KWW038PvS9XpFfdd/NCUUUV7J+NhRRRQAUUUUAFFFFABRRRQAUUUUAFFFFABRRRQAUUUUAF&#10;FFFABRRRQAUUUUAFFFFABRRRQA2RS8bKDtJBAPpX532fhjwb4X+B/jNNa1W/s/jXoWo6gmkQLfTJ&#10;fW1ybh3s1s4Q3Mcm9GJVSGLyZJxx+iVU5tF064v476WwtZL2P7ly8KmRfo2MiqTsJq58u/Cv4h2X&#10;wjh+Klj8Rb+20bxLdXKa0ba4YI16JbKEHyR/y0/eo6YXODj1Fes/sseFtQ8Gfs9eBtJ1WF7e/j08&#10;SywSDDxGRmlCMOxUOAR2Ir0m90XT9Snhmu7C2upoTmOSeFXZP90kcfhVyhu4WCpoziEnGeehqGpV&#10;/wBQ31pw3BieaP7i18If8FcDu+FPgY4x/wATqTgf9cGr7rr4T/4K3f8AJKPAv/Yak/8ARD13YFt4&#10;iJz4hfu2flzRRRX154oUUUUAFFFFABRRRQAUUUUAFFFFABX0R/wT4/5PB+Hn/XW8/wDSG4r53r6I&#10;/wCCfH/J4Pw8/wCut5/6Q3FY1v4UvRlw+JH7XGQZPyLR5o/uLTD1NJXw/Mz37Ik80f3Fryz9pVt3&#10;wum4A/0uLp9TXp9eX/tJ/wDJLZv+vuL+dbUW3NHHjF/s8/Q+R6KKK9M+HCiiigAooooAKKKKACii&#10;igAooooAK6D4e/8AI/eGv+wnbf8Ao1a5+ug+Hv8AyP3hr/sJ23/o1aT2Lp/HH1X5o+7nkAcjYDTf&#10;NH9xaSX/AFjfWmV5Dk7n6AkSeaP7i0eaP7i1HRS5mOyJPNH9xaPNH9xajoo5mFkSeaP7i0eaP7i1&#10;HRRzMLIk80f3Fo80f3FqOijmYWRJ5o/uLR5o/uLUdFHMwsiTzR/cWjzR/cWo6KOZhZEnmj+4tHmj&#10;+4tR0UczCyJPNH9xaPNH9xajoo5mFkSeaP7i05JAXA2AVDT4v9Yv1pqTuJoJf9Y31ool/wBY31oq&#10;XuxrYZRRRSGFFFFABRRRQAUUUUAFFFFABRRRQAUUUUAFFFFAHIfFv4eW/wAUvh/qugSkJcSJ5tpK&#10;R/q515Q/Qng+xNfmbqem3Oj6jc2N5E0F1bSNFLG3VWBwRX6xA4Oa+PP2zvg61jqKeO9Khza3REWp&#10;RoP9XL0WX6MOD7geteTmND2kPax3jv6f8A/WeAs7WFxDy2u/cqax8pdv+3l+K8z5A8WasdC8N6jf&#10;qcPBCzL/AL3QfrXK/B3REj8GteXA8yfVHeSZm6lclQP0J/GvQCAwwRkehoACjAGB6CvCjV5aTppb&#10;tO/p0+/U/Z6uXe2zCnjakrqEZRUbdZNXlf0XLttfU8d8SaZaaR8YvC9tZW8dtAtumI41wPvy13mo&#10;eN7GDxVH4ZaG4+23EeVlVV8sZUnk5z29K6YqCwJAyO+KTYpbdgZ9cVrPERqKPOr8qtv1ve//AADh&#10;w2UVcFKu8NUUVVqKbXLoo8qi4LVWulpJbdj58sNUXwp4b8VeH7+3nTUrt9sEYjJ354zn9a9F8K+B&#10;bS68DaPFrELxXFsjyB1kMbxhiSRkcjjqK74opOSoJ9SKSaGO4ieKVFlicFWRxkMD1BHetquNdRe6&#10;rNu7d/K2h52X8MQwcv301UjGDhGLjZJObn72ru721VtF3PIF1A6ELPUtLhhs7W9uBp1hPcKTHb24&#10;OWkIyOXbnk9BXc/D3xNdeJ9IuZbtYzLb3L2/nQjCSgYwwH41vy6XZz2S2clpBJZqAot2jUxgDoNu&#10;MYFS21rDZQJDbwxwQoMLHEoVV+gFZVa8KsLcuvfy/r/M7cvynE4HEqar/u7axSsuZpXstkr6rqkl&#10;HZEtFFFcJ9UFFFFABRRRQAUUUUAFFFFABRRRQAUUUUAFFFFABRRRQAUUUUAFCqWYAAkngAd6K96/&#10;ZK+EDePPGg17ULctoWjMshLj5Zp+qIPXH3j6cetbUaUq01Tj1PNzLH0crwlTF137sV976Jeben/D&#10;H03+zV8MG+GPw0tY7yHytZ1PF3eKR8yZHyRn6LjPuTXqtKzbiSaSvs4xjCKhHZH8jY3F1cfiamKr&#10;P3ptt/5eiVkvQKKKKo4gooooAKKKKACiiigAooooAKKKKACiiigAooooAKKKKACiiigAooooAKKK&#10;KACiiigAooooAKKKKACiiigAqVf9Q31qKpV/1DfWrj1EyKvhP/grd/ySjwL/ANhqT/0Q9fdlfCf/&#10;AAVu/wCSUeBf+w1J/wCiHrtwH+8ROfEfw2flzRRRX2B4oUUUUAFFFFABRRRQAUUUUAFFFFABX0R/&#10;wT4/5PB+Hn/XW8/9Ibivnevoj/gnx/yeD8PP+ut5/wCkNxWNb+FL0ZcPiR+1Z6mkpT1NJXwrPoAr&#10;y/8AaT/5JbN/19xfzr1CvL/2k/8Akls3/X3F/OtqPxo48Z/u8/Q+R6KKK9U+GCiiigAooooAKKKK&#10;ACiiigAooooAK6D4e/8AI/eGv+wnbf8Ao1a5+ug+Hv8AyP3hr/sJ23/o1aT2Lp/HH1X5o+65f9Y3&#10;1plPl/1jfWmV4z3P0FbBRRRSGFFFFABRRRQAUUUUAFFFFABRRRQAUUUUAFFFFABT4v8AWL9aZT4v&#10;9Yv1prdCewS/6xvrRRL/AKxvrRQ92C2GUUV+cH7Rv7Qf7VHwBv5dR1m40ew8OX+oz2+luttazu0Y&#10;YlAwXJHyY604x5tAbsfo/RXxd8LP2mPiF8JWtdQ/aR1Kx0rRfEUMX/CPTWFtHIHc4ZzJ5AJQBXQ5&#10;fA6+leyy/tlfCe2+H8fjS48SNbaBNdvY2801pKj3EqAFhGhXc4AI5AxzQ4tBc9sorw/wf+2h8J/H&#10;mm69eaLr892dEspNRvLX7DMtwtunLyLGV3MFBycA1a1D9r74X6Z8KdN+I0+uyjwtqN01lbXC2krS&#10;PMpYFfLC7gRtPUdOaOV9guj2aivEfiD+2b8J/hfqdvpviDxE9rqcsCTtZR2css0CuoYCVVUmM4Iy&#10;GwRXmn7V/wC1xP4b+AGiePvhL4gsbyK+1dLJrowLMoXy3LIyOPlYEL1GfzoUWwuj65orF8D6pca5&#10;4K8P6ldsHurzT7e4mZRgF3jVmIHbkmvkj9uX9pT4h/Br4m+BfDngrWNP0i31yD99LqFqkqI5m2Bi&#10;zA7VAPOKEruwN2PtGivgvwB+1T8WPCv7UXhr4ZeL9f8AC/xC0/WdiPeeGEBFvvD4bcqjlCuWUg/L&#10;zmvefGv7c/wa8A+J7zQNV8UsdRs5DFcLaWc06RODgguikZB4PNNxaC6Pe6K8d8Z/tcfC3wH4e8J6&#10;7qviMDR/FAkOmXlvbyTRyCMoH3FQdmC653Y7+lRL+2D8Kv8AhXb+N5fEZtfDovHsYri4tZY3uJlA&#10;LLEhXc+ARyBipswuj2eivF/An7WPw5+MFnrVv4M8RJdazZWUtyLO5geCXCoTuCOBuAOM4rxH9mX9&#10;t6a5+BWreO/i/qh8iDXBpcV1p+mEqm6IOoZYlOMkN8x74HpT5WF0fa1U9Z0ay8R6ReaVqUC3NheR&#10;mGaJuhUj9D7159r37R3gTw74n8GeH7nU5pdV8XpHLpENrayTecjkbXJUEIvOctjgE9q9NpWtuXGT&#10;jJSi7NH5n/GT4VX3wj8Z3Oj3O6a0bMtldEYE0RPB+o6H3rha/S/4zfCXTvjB4Pl0u5Cw6jCDJYXh&#10;HMMmOh/2T0I/wr85fFHhfUvBuvXmj6vavaX9q+ySNx+RHqCOQa+VxmF9hPmj8L28vI/p3hXiKGd4&#10;Xkqu1aC95d/7y9evZ+TRlUUUV5p9yFFFFABRRRQAUUUUAFFFFABRRRQAUUUUAFFFFABRRRQAUUUU&#10;AFFFFABRRRQAUUVPYWFxqt9BZ2kL3F1O4jiijGWdicAAU9xNqKbexs+A/BGp/EXxVY6DpMJlurp8&#10;Fj92JP4nY9gBzX6WeA/BOn/Drwlp/h/TFAt7VMNJjBlkP3nPuTXB/s6/A+D4Q+F1nvFWXxLfoGu5&#10;evkr1ES+w7nufbFetV9Vg8N9XhzS+J/gu3+Z/NfGHEX9sYj6th3+5pvT+9Lbm9Okfm+oUUUV6B+e&#10;BRRRQAUUUUAFFFFABRRRQAUUUUAFFFFABRRRQAUUUUAFFFFABRRRQAUUUUAFFFFABRRRQAUUUUAF&#10;Ur7XNN0y9sbO81C1tLu/dorS3nmVJLhwpYrGpOXIUEkDPAJp2sataaDpN5qV/OttY2cL3E8zn5Uj&#10;UFmY/QA18Sz/ABC0jxv8dfhT8SNY8WaVEt3q93Bp+lf2lFt0vThaS7GmG75ZZnwzE9MovaqSuK59&#10;kX/j3wzpXiG20G98R6TZ65dDMGmXF9ElzMPVIi25vwFbtfIGkeEdH8Yfs3/F3xJrNjb3HiC41TWr&#10;h9SljBuIJLeaRYAsh+ZfLEaBcHjHvX0z8MNVu9d+GvhLUr8k315pFpcXBIwfMeFGb9SaGrAdNUq/&#10;6hvrUVTRgGEgnHPWnDcGQ18J/wDBW7/klHgX/sNSf+iHr7w8tf8AnoPyr4Q/4K4AD4U+BgDkf21J&#10;z/2wau7AprEROfEP92z8uKKKK+vPFCiiigAooooAKKKKACiiigAooooAK+iP+CfH/J4Pw8/663n/&#10;AKQ3FfO9fRH/AAT4/wCTwfh5/wBdbz/0huKxrfwpejLh8SP2rPU0lSGNcn5x+VHlr/z0H5V8Rys9&#10;+5HXl/7Sf/JLZv8Ar7i/nXqnlr/z0H5V5Z+0qAvwumwd3+lxfzNa0U1NHHjH/s8/Q+RqKKK9M+HC&#10;iiigAooooAKKKKACiiigAooooAK6D4e/8j94a/7Cdt/6NWufroPh7/yP3hr/ALCdt/6NWk9i6fxx&#10;9V+aPuuX/WN9aZUzopc5cD2xTfLX/noPyryHF3P0BMjoqTy1/wCeg/Kjy1/56D8qXKx3I6Kk8tf+&#10;eg/Kjy1/56D8qOVhcjoqTy1/56D8qPLX/noPyo5WFyOipPLX/noPyo8tf+eg/KjlYXI6Kk8tf+eg&#10;/Kjy1/56D8qOVhcjoqTy1/56D8qPLX/noPyo5WFyOipPLX/noPyo8tf+eg/KjlYXI6Kk8tf+eg/K&#10;jy1/56D8qOVhcjp8X+sX60vlr/z0H5U5EUOMOD7YpqLuJsZL/rG+tFEv+sb60VL3Y1sMr4z/AOCm&#10;vw68U/Eb4f8Ag618LeHdT8RXNvqckk0WmWj3DRqY8BmCg4Ge9fZlFCfK7g1c+EP22/hJ4q8f+DPg&#10;Pp+l+FdV1tbBkTU4bOzklNshjt1bzQoO0cMOfQ1337cmleP/ALH4Kj8C+CLXxBpENy/2+4tdDttT&#10;vbAZj2m3ilVguQGO4L1VckcZ+saKrm2Cx+ePwF+FPjY/tny+JPEfhTxhH4b1fQ54G1PxPbo8kgaA&#10;JtmaIGKInYQIieBtHcVzHw2/ZV8ep8ftM+HGs6HqH/CpfDXiS68Q29/PbP8AZLkFY/LQSEbWz5aj&#10;b/tSZ6mv01op87Fyn5lfFz4DfEP4f/tI+PvEaeE/G/ivw/4m82W1u/BOpPayfvGDeVOUVjsHKlWA&#10;BABBpnxN/Zh8V6N+x/p2m6H4A1211rUvEkepT6BFO2p3FvGIXQSP5aDYTxkc4+XJByB+nFFHOw5T&#10;jPAmuabongbw5p+oajaWN9a6ZbQz21xOkckTrEoZWUnIIIwQa+Nv29/hTrvxi+NPwtudC8N6j4q8&#10;NoiwajdaVBJPBGhuRvDyR8L8uT1GBX3Be+BPDepXUlzd6Bplzcync801pGzsfUkjJrS03SrLRrRb&#10;XT7SCytlJIht4xGgJ68DipUrO6G1c/Pfwh8EvFX7If7Ysd34V8Eaj4o+G+s7Y/t1pprXkmmwynaR&#10;5wUshjbk8/MmM5PTmPHXg34y+JtR+LGk6h8O9d0yTUA4sYvB+h2drY38atI266uwokm4wVQMxYsR&#10;gE1+nNFVzi5T8pvFXwI+IGs/An9nzRj4E8Q3FzpWral/alm2mTF7WJ57Ygyrt+VWUMQTwcH0NfQv&#10;/BQb9n3xd8Q9K8Ca54M0m51eLw5KRc6Rpj+VcbCUIeIDncNmPlBIyDg4r7Uoo53e4WPz8/Z++Cuu&#10;eI/ilrHjfU/h/wCOPD8lnpk8UOp+MNba5u7l2hKCLy2iV3HJweAAB34o/ZU+AuoTfsf/ABI8FfEH&#10;SLnwlLq97I1sNdhNoRIsSNFIPMx0dAc/7Jr9A65L4ofCfwr8ZvDH/CPeMdKGsaR5y3AtzPJCRIoI&#10;Vg0bKw4Zh170c9wsfAf/AATq0HWvir8WU8XeI3F5bfD7RU8PaXKOVBJkVcH1WNnGfQiv0prk/hp8&#10;KfCfwd8ODQfB2iwaHpfmGUwwlnLuerM7EsxwAMknpXWVMnzO40rBXk37QPwGtPjJoq3FqY7TxNZo&#10;RbXLDCyr18pz6Z6HsTXrNFZzhGpFwmrpndgsbXy/ERxOGlyzjt/k+6fVH5R65od/4b1W50zU7WSy&#10;vrZzHLDKMMpH+etUa/RX47fADSvjJpguI/L0/wASW64gvgvEo/55yeo9D1H5ivgTxj4M1jwFr1xo&#10;+t2b2V9CeVbo47Mp6FT6ivlcVhJYd33j0f8An5n9OcPcSYbPaNl7tVfFH9V3X4rZ93i0UUVwH14U&#10;UUUAFFFFABRRRQAUUUUAFFFFABRRRQAUUUUAFFFFABRRRQAUUVd0XRb/AMRapbabplpLfX1y4jig&#10;hUszn2H+cU0m3ZEylGEXKTskVra2lvLiOCCJ5ppGCJHGpZmJ6AAdTX3R+zN+zonw4s4vEniK2R/E&#10;06ZhgfDfYUI/LeRwT2BI9an/AGe/2ZrP4Yxx65r6x3/id1BjT70VkPRfV/Vu3buT7wSScnmvpMHg&#10;vY2qVfi6Lt/wfyPwPi3i768pZfl8v3e0pfzeS/u939r03Ccmkoor1j8lCiiigAooooAKKKKACiii&#10;gAooooAKKKKACiiigAooooAKKKKACiiigAooooAKKKKACiiigAooooAKKKKAI7m2hvbeW3uIkngl&#10;UpJFKoZXUjBBB4IPpXmvif8AZ38G+JPE/hTWF0bTbA6DdyXX2a306ER3W+Jo9sny8gbtw9wK9Oop&#10;3sB4tr37NEGrz6/ZWvizVtL8JeILs3uq+HbdIjFPIxBlCyld8ayEfMFPOTjGTXsttbRWdtFbwIsU&#10;MSCNEUYCqBgAfhUlFF7gFSr/AKhvrUVSr/qG+tVHqJkVfCf/AAVu/wCSUeBf+w1J/wCiHr7sr4T/&#10;AOCt3/JKPAv/AGGpP/RD124D/eInPiP4bPy5ooor7A8UKKKKACiiigAooooAKKKKACiiigAr6I/4&#10;J8f8ng/Dz/rref8ApDcV8719Ef8ABPj/AJPB+Hn/AF1vP/SG4rGt/Cl6MuHxI/as9TSUp6mkr4Vn&#10;0AV5f+0n/wAktm/6+4v516hXl/7Sf/JLZv8Ar7i/nW1H40ceM/3efofI9FFFeqfDBRRRQAUUUUAF&#10;FFFABRRRQAUUUUAFdB8Pf+R+8Nf9hO2/9GrXP10Hw9/5H7w1/wBhO2/9GrSexdP44+q/NH3XL/rG&#10;+tMp8v8ArG+tMrxnufoK2CiiikMKKKKACiiigAooooAKKKKACiiigAooooAKKKKACnxf6xfrTKfF&#10;/rF+tNboT2CX/WN9aKJf9Y31ooe7BbDKKKKQwooooAKKKKACiiigAooooAKKKKACiiigAooooAKK&#10;KKACiiigArkPiX8KPDvxY0f7DrtrmaMH7PfRcTQH2Pcex4rr6KTSknGSumb0K9XDVI1qEnGS2a0a&#10;Pzh+MHwC8R/CG+druL7fozNiDU7dT5bDsHH8Dex/AmvM6/Wa6toL61ltbqCO6tpVKSQzIHR1PUEH&#10;givmP4t/sXWerNPqXgaZLC5OWOlXLYiY+kb/AMP0PHuK8HEZc171DXy6/Lv+Z+5ZDx5RrpYfNfcl&#10;/Ovhfqvsvz29D41orX8T+ENa8F6nJp+uabcaZeIcGOdMZ9wejD3BIrIrxGnF2Z+t06kKsVOm009m&#10;ndP5oKKKKRoFFFFABRRRQAUUUUAFFFFABRRRQAUUUUAFFXdH0TUPEF/HZaZZT393IcJBbRl3Y/QV&#10;9Q/CT9iyefydS8eTfZojhl0i2fMh9pHHA+i/mK6aOHqV3aC+fQ8PNM6wOT0+fF1En0S1k/Rb/PRe&#10;Z4N8MfhB4k+LGqi00SzJgUgT303ywwj1Zu59hzX3f8H/AIE+Hvg5Yf6Cpv8AWZU23GpzqN7eoQfw&#10;r7fmTXc6JoeneGtLg03SLGDTbCEbY7e3QKo/Lqfc8mrtfSYbCU8PrvLv/kfz7xBxbi87bow/d0f5&#10;Vu/8T6+i09RaSiiu4+FCiiigAooooAKKKKACiiigAooooAKKKKACiiigAooooAKKKKACiiigAooo&#10;oAKKKKACiiigAooooAKKKKACiiigAooooAKKKKACpV/1DfWoqlX/AFDfWrj1EyKvhP8A4K3f8ko8&#10;C/8AYak/9EPX3ZXwn/wVu/5JR4F/7DUn/oh67cB/vETnxH8Nn5c0UUV9geKFFFFABRRRQAUUUUAF&#10;FFFABRRRQAV9Ef8ABPj/AJPB+Hn/AF1vP/SG4r53r6I/4J8f8ng/Dz/rref+kNxWNb+FL0ZcPiR+&#10;1Z6mkpT1NJXwrPoAry/9pP8A5JbN/wBfcX869Qry/wDaT/5JbN/19xfzraj8aOPGf7vP0Pkeiiiv&#10;VPhgooooAKKKKACiiigAooooAKKKKACug+Hv/I/eGv8AsJ23/o1a5+ug+Hv/ACP3hr/sJ23/AKNW&#10;k9i6fxx9V+aPuuX/AFjfWmU+X/WN9aZXjPc/QVsFFFFIYUUUUAFFFFABRRRQAUUUUAFFFFABRRRQ&#10;AUUUUAFPi/1i/WmU+L/WL9aa3QnsEv8ArG+tFEv+sb60UPdgthlFFFIYUUUUAFFFFABRRRQAUUUU&#10;AFFFFABRRRQAUUUUAFFFFABRRRQAUUUUAFFFFAGT4m8JaJ4009rHXtLttVtT/DcJkr7qeoP0r5r+&#10;Iv7D1tcPLd+CtUNuWyw07UW3KPZJAM4/3s/WvqqisatGnWVqkb/n957uWZ3mGUSvhKrS/lesX8np&#10;91mfmL44+EXi/wCHUh/t7Q7q0gzgXapvgb6SDK/gTmuPr9apAs0TRSKssTDDI43KR6EGvOPFf7Ov&#10;w98Y72u/DsFnO3/LfT/3DZ+i8fpXk1Mr60pff/mj9SwHiNBpRzChZ94O6/8AAXr9zPzcor7E8S/s&#10;IadPvk8P+Kp7ZuqwajbiQfTepUj/AL5NeYaz+xj8RtMZvs0Gn6rGOj2l2Bn8HCmvPngcRD7N/TU+&#10;6wvFuS4te7iFF9pXi/xVvxPCqK9B1P8AZ/8AiHpLET+E9RIH8UUe8fmM1gXXw58VWRxP4b1aP3Nl&#10;Jj88VyulUjvF/cz6CnmGDrK9OtF+ko/5nO0VsHwbr466HqQ+tpJ/hU9t8PvFF5jyfDmqyZ7rZSY/&#10;PbU8kuz+43eJoJXdSP8A4Ev8zAorvNN+BHxA1ZgLbwnqZHq8JQD88V2Oj/sefErVWXzdOtNNjP8A&#10;HeXajH4LuP6VtHD1p/DB/cedWzrLMP8AxcTBf9vL9GzxKivrfwz+wdjZJ4i8VqP71vpduT+Ujkf+&#10;gV6/4W/Zg+HPhTY6aGNUnX/lrqLmXJ9dv3f0rshlteXxWj6/8A+TxnHmT4a6ouVV/wB1WX3yt+R8&#10;G+Dvhx4m8f3Jh8P6Jeang4eSKM+Wn+85+VfxNfRHw9/YdurgxXPjLVhZxcE2GnENIfYyEYX8Aa+u&#10;7W3hsLaO2tYYrW3jGEhgQIij0AHAp9enSy+jT1n7z+5H5zmXH2Y4u8MJFUo91rL73ovkjnfBXw68&#10;NfDqxFr4d0iDTlxhpQN0snuznJP510ZOaSivTVkrLRH5vVq1K83UqycpPdttt/NhRRRQZBRRRQAU&#10;UUUAFFFFABRRRQAUUUUAFFFFABRRRQAUUUUAFFFFABRRRQAUUUUAFFFFABRRRQAUUUUAFFFFABRR&#10;RQAUUUUAFfO/jf4v/Ffwn4P8S+P5/D/h7S/CmiSzP/YmqCddTuraJ9pkEofy42fBZFKNkFeea+h2&#10;YIpY9AMmvjfV/iZafG/x5fjx/a63ovw70W+2WHhlNEvJH1iSNsi4u2WMjytw+WIdcZPvUUJnpa/G&#10;jx58QbrxPefD3TdCTRfDiRpMuvJObi/uGgWdoo/LdRFtV1Xcwf5j04r1f4Y+PbP4ofD7QPFdgjRW&#10;2rWiXIic5aJiPmQn1Vgy/hXhei+MW+DutfE+2u9B1u9XxJenXNBew02WZLtZraNPJJVcRurpgh9u&#10;Aw9DXqv7OfgS9+GfwP8AB3hvUgF1KysVN0gORHK7GR0z32s5XPtTa0BHo1Sr/qG+tRVNGxWEketE&#10;NwZDXwn/AMFbv+SUeBf+w1J/6IevvDz29vyr4Q/4K4MW+FPgYnr/AG1J/wCiGruwNvrEbHPiP4bP&#10;y4ooor688UKKKKACiiigAooooAKKKKACiiigAr6I/wCCfH/J4Pw8/wCut5/6Q3FfO9fRH/BPj/k8&#10;H4ef9dbz/wBIbisa38KXoy4fEj9qz1NJUhmYE9Pyo89vb8q+Hsu57+pHXl/7Sf8AyS2b/r7i/nXq&#10;nnt7flXln7Srl/hdMT/z9xfzNbUbc6sceMv9Xn6HyNRRRXpnw4UUUUAFFFFABRRRQAUUUUAFFFFA&#10;BXQfD3/kfvDX/YTtv/Rq1z9dB8Pf+R+8Nf8AYTtv/Rq0nsXT+OPqvzR91y/6xvrTKmeVlcgY/Km+&#10;e3t+VeQ7X3P0BXI6Kk89vb8qPPb2/KlZdx6kdFSee3t+VHnt7flRZdw1I6K+Wf2tP28NI+AKXege&#10;HoIte8dwmMyWU8Lm2tEbB3SspXqCMAHqRnFdJ4p/af1/wx+y34X+JNv4Sm8S+Jdds7WSPSNJglaJ&#10;JpYy7M2AzLGoDepJ2jPORXIK59BUV8eeBP2zPiVo3xo8H+Aviz4G0rQX8WRJJp8+kTs0kJkyI/NR&#10;nfqw2nkEdcV9aeJ/FVl4P8OanrmqTC303TraS6uJcZ2oiljx3OB0ocUuoXuX6K+So/239e039l3V&#10;fjHq3hW3MN1qrWehaXbs6kwlyiPcSEt/dbJUAEgAAZzWN8Gv25fHHiL4y+FvA3jXwt4fEfia2+02&#10;d54YvvtJt1KMy+codwPuEEZUjrinyBzH2dRXyHpH7bXiu/8AHGnXEvhrR08A6j4wl8GQ7J5TqqXC&#10;AHz2XGzyznp1H5Z92+GHxV1L4l+MfGf2S3tB4O0a6GmWV8isZby6TP2lg2dvlq2EGByQ3OMUnFIL&#10;no1FJdTXH2ab7OYxcbD5ZkXKhscZAIyM+4rxn9lz9oe6+Ofh3XoNbsrXSvGPhvUZNN1ewtN3lKwZ&#10;tkibiTtYK2MnqrUrK17juz2eipPPb2/Kjz29vypWXcNSOnxf6xfrS+e3t+VOSVmcA4/KmrX3E7jJ&#10;f9Y31ool/wBY31oqXuxrYZRRRSGFFFFABRRRQAUUUUAFFFFABRRRQAUUUUAFFFFABRRRQAUUUUAF&#10;FFFABRRRQAUUUUAFFFFABRRRQA4Ow6MfzpfNb1zTKKd33FYdvPt+QpfNYdDj6UyinzPuFkOLserG&#10;kpKKVxhRRRSAKKKKACiiigAooooAKKKKACiiigAooooAKKKKACiiigAooooAKKKKACiiigAooooA&#10;KKKKACiiigAooooAKKKKACiiigAooooAKKKKACiiigAooooAKKKKACpV/wBQ31qKpV/1DfWrj1Ey&#10;KvhP/grd/wAko8C/9hqT/wBEPX3ZXwn/AMFbv+SUeBf+w1J/6Ieu3Af7xE58R/DZ+XNFFFfYHihR&#10;RRQAUUUUAFFFFABRRRQAUUUUAFfRH/BPj/k8H4ef9dbz/wBIbivnevoj/gnx/wAng/Dz/rref+kN&#10;xWNb+FL0ZcPiR+1Z6mkpT1NJXwrPoAry/wDaT/5JbN/19xfzr1CvL/2k/wDkls3/AF9xfzraj8aO&#10;PGf7vP0PkeiiivVPhgooooAKKKKACiiigAooooAKKKKACug+Hv8AyP3hr/sJ23/o1a5+ug+Hv/I/&#10;eGv+wnbf+jVpPYun8cfVfmj7rl/1jfWmU+X/AFjfWmV4z3P0FbBRRUN/ef2fp9xc+WJDGAQpOM81&#10;LainKWyKSbdkTUVyn/Cft/z4R/8Afw/4Uf8ACft/z4R/9/D/AIV5v9p4P+f8GdH1at/L+KPnz/go&#10;b4LsB+zh4rvtJ0OA61qF7ZNdXNnaA3FxtkAG9lG5sAYGegqre/HC/wD2dv2Hfh1qlho1xqfiW50e&#10;ysLGx8h22SmDJeQAZCqFPHclR3r6N/4T9v8Anwj/AO/h/wAKP+E/b/nwj/7+H/Cr/tTB2s5/gxfV&#10;a3b8j86f2SPGvh3V/jlpnjX4njxf4l+KOsXy2di8ulEWGntK3lI28sMAK2BhQqAnAJGa+3v2xNLv&#10;tY/Zj+Itrpys90dLdwqdSqsrP/46rV3H/Cft/wA+Ef8A38P+FMn8cLcwyQzabFLFIpR0d8hlIwQR&#10;jkUPNcG3fn/B/wCQlha1rW/I+GPFkPi3xL/wTG8D2vgC1lv48rDrdtZxCSY2qyTeZhcE/wCtEZO3&#10;nBJ6Zrh/gHoUV7+098M9Q+C/gzxN4V0uztY4fFM+so/kyL/y8ZLMwwVGByMttwoxX3H8G/CmifAz&#10;QtR0Xw3BeHR7u/lv4rK8uVkjszIcmKHCAiMdgxY+5rv/APhP2/58I/8Av4f8Kr+1sHr7/wCDD6rV&#10;7fkeE/tB/CjwP4N1O21nwn4VsIPiz4svv7P0m/Uv+4nkH768EW7YrRx7nLhc5xzkivENV+NHi79n&#10;/WdW8DeF9VtNLs/B2p6bo+keEp7FJLjXoJeZ7ov98sxJclOBnntX29N4wguLmC4l0i2kuIN3lSvg&#10;vHn7204yM4GcelQT+ItPur+O+m0CxmvYvuXMiK0ifRiuRUrNcH1n+DD6rW7fkdrayvNbQySIYndA&#10;zIf4SRyK+LP2K7WXUf2pP2itbsgRoTahHahx9x5hJKcD1KgNn03j1r6nuvHD3NtNCLXyDIhQSxyD&#10;cmRjIypGR7giuJ+DXhnQvgZ4O/4R3w/ZT3EL3El5c3uoTiS5up5DlpJWVFBY8DgDgCks0waT9/8A&#10;Bj+rVv5fxR7NRXKf8J+3/PhH/wB/D/hSjx8xIH2BP+/h/wAKn+08H/P+DH9Wq/y/ijqqfF/rF+tE&#10;mN3AxRF/rF+teqlaVjl6BL/rG+tFEv8ArG+tFJ7sFsMooopDCiiigAooooAKKKKACiiigAooooAK&#10;KKKACiiigAooooAKKKKACiiigAooooAKKKKACiiigAooooAKKKKACiiigAooooAKKKKACiiigAoo&#10;ooAKKKKACiiigAooooAKKKKACiiigAooooAKKKKACiiigAooooAKKKKACiiigAooooAKKKKACiii&#10;gAooooAKKKKACiiigAooooAKKKKACisHxX4/8M+BUgfxH4g03QluCViOoXSQeYR127iM1s2d5BqF&#10;rDc2s0dxbTKHjmiYMjqeQQRwQaAJalX/AFDfWoqlX/UN9auPUTIq+E/+Ct3/ACSjwL/2GpP/AEQ9&#10;fdlfCf8AwVu/5JR4F/7DUn/oh67cB/vETnxH8Nn5c0UUV9geKFFFFABRRRQAUUUUAFFFFABRRRQA&#10;V9Ef8E+P+Twfh5/11vP/AEhuK+d6+iP+CfH/ACeD8PP+ut5/6Q3FY1v4UvRlw+JH7VnqaSlPU0lf&#10;Cs+gCvL/ANpP/kls3/X3F/OvUK8v/aT/AOSWzf8AX3F/OtqPxo48Z/u8/Q+R6KKK9U+GCiiigAoo&#10;ooAKKKKACiiigAooooAK6D4e/wDI/eGv+wnbf+jVrn66D4e/8j94a/7Cdt/6NWk9i6fxx9V+aPuu&#10;X/WN9aZT5f8AWN9aZXjPc/QVsFUPEP8AyAb7/dH86v1Q8Q/8gG+/3R/Ouev/AAZ+j/JmkPjj6o82&#10;ooor82PogooooAKKKKACiiigAooooAKKKKAClX7w+tJSr94fWmtwPWpPvfhRF/rF+tEn3vwoi/1i&#10;/Wv1L7R8z0CX/WN9aKJf9Y31oqXuwWwyiiikMKKKKACiiigAooooAKKKKACiiigAooooAKKKKACi&#10;iigAooooAKKKKACiiigAooooAKKKKACiiigAooooAKKKKACiiigAooooAKKKKACiiigAooooAKKK&#10;KACiiigAooooAKKKKACiiigAooooAKKKKACiiigAooooAKKKKACiiigAooooAKKKKACiiigAoooo&#10;AKKKKACiiigAooooA8H8JaPZeLP2p/irJrdnBqL6TpGj2dgl1GJFggnW4ebaDwN7Iuf90U79jp3g&#10;+HPiTSo2J0zR/Fus6bpqk5CWsd03lqv+yMkD2GK6/wAb/BS08V+LV8T6b4g1nwlrzWf2C4vNGljU&#10;3UAbcqSLIjKSpJ2tgEZPNdL8PfAOkfDHwjYeHNDheLT7QMQZXLySuzF3kdjyzMzMxPqapvQR0VSx&#10;lTGVLY5qKihOwPUl8uP+/Xif7U/7L+nftReF9F0W+8Q3Ggppl412stvbrMZCUK7SCRjrmvZ6K0hV&#10;dOXNDRkygpKzPgT/AIdD+G/+ik6n/wCCyP8A+Lo/4dD+G/8AopOp/wDgsj/+Lr77orr/ALQxH8xj&#10;9Xp9j4E/4dD+G/8AopOp/wDgsj/+Lo/4dD+G/wDopOp/+CyP/wCLr77oo/tDEfzB9Xp9j4E/4dD+&#10;G/8AopOp/wDgsj/+Lo/4dD+G/wDopOp/+CyP/wCLr77oo/tDEfzB9Xp9j4E/4dD+G/8AopOp/wDg&#10;sj/+Lo/4dD+G/wDopOp/+CyP/wCLr77oo/tDEfzB9Xp9j4E/4dD+G/8AopOp/wDgsj/+Lo/4dD+G&#10;/wDopOp/+CyP/wCLr77oo/tDEfzB9Xp9j4E/4dD+G/8AopOp/wDgsj/+Lo/4dD+G/wDopOp/+CyP&#10;/wCLr77oo/tDEfzB9Xp9j4E/4dD+G/8AopOp/wDgsj/+LrvvgP8A8E4dD+BfxY0Dxza+OL7VrjSW&#10;mZbOaxSNZPMheI5YOSMCQnp2r69opPHV5Jpsaw9NO6RKUjJ+/R5cf9+oqK4uZdje3mS+XH/frmvi&#10;H4Gt/iD4afR5r17NGlWXzUQMfl7YJroKKanyu6RE4KpFxlszwz/hk3TP+hkuf/AZf/iqP+GTdM/6&#10;GS5/8Bl/+Kr3OitfrEzi/s/Dfy/meGf8Mm6Z/wBDJc/+Ay//ABVH/DJumf8AQyXP/gMv/wAVXudF&#10;H1iYf2fhv5fzPDP+GTdM/wChkuf/AAGX/wCKo/4ZN0z/AKGS5/8AAZf/AIqvc6KPrEw/s/Dfy/me&#10;Gf8ADJumf9DJc/8AgMv/AMVR/wAMm6Z/0Mlz/wCAy/8AxVe50UfWJh/Z+G/l/M8M/wCGTdM/6GS5&#10;/wDAZf8A4qj/AIZN0z/oZLn/AMBl/wDiq9zoo+sTD+z8N/L+Z4Z/wybpn/QyXP8A4DL/APFUf8Mm&#10;6Z/0Mlz/AOAy/wDxVe50UfWJh/Z+G/l/M8M/4ZN0z/oZLn/wGX/4qr2g/sxadoWuadqSeILiVrO5&#10;juBG1uoDFGDYznvivZaKPbzGsBh07qJMyozE7+tJ5cf9+oqKx5l2O+3mS+XH/fqC/sY7+xmtjLsE&#10;gxuAzinUVMuWScWtGCundM5z/hAbf/n+f/vgf40f8IDb/wDP8/8A3wP8a6OivO/s/Cf8+197/wAz&#10;o9vV/m/I5z/hAbf/AJ/n/wC+B/jR/wAIDb/8/wA//fA/xro6KP7Pwn/Ptfe/8w9vV/m/I5z/AIQG&#10;3/5/n/74H+NH/CA2/wDz/P8A98D/ABro6KP7Pwn/AD7X3v8AzD29X+b8jnP+EBt/+f5/++B/jR/w&#10;gNv/AM/z/wDfA/xro6KP7Pwn/Ptfe/8AMPb1f5vyOc/4QG3/AOf5/wDvgf40f8IDb/8AP8//AHwP&#10;8a6Oij+z8J/z7X3v/MPb1f5vyOc/4QG3/wCf5/8Avgf40f8ACA2//P8AP/3wP8a6Oij+z8J/z7X3&#10;v/MPb1f5vyOc/wCEBt/+f5/++B/jQPAVuCD9uf8A74H+NdHRT/s/Cf8APtfj/mHt6v8AMTMqMc76&#10;FVFYHf0qGivS5tb2Oaw6Q5ckdKKbRUvUoKKKKQBRRRQAUUUUAFFFFABRRRQAUUUUAFFFFABRRRQA&#10;UUUUAFFFFABRRRQAUUUUAFFFFABRRRQAUUUUAFFFFABRRRQAUUUUAFFFFABRRRQAUUUUAFFFFABR&#10;RRQAUUUUAFFFFABRRRQAUUUUAFFFFABRRRQAUUUUAFFFFABRRRQAUUUUAFFFFABRRRQAUUUUAFFF&#10;FABRRRQAUUUUAFFFFABRRRQAUUUUAFVNX1ex0DTLnUdSu4bCwtkMk1zcyBI41HVmY8AVbps0MdxE&#10;0cqLJGwwyOMgj3FAHnY/aP8AhUZDGPiN4XMgGSv9rQZA9cbq9As7yDUbOC6tZkuLaeNZYpomDI6M&#10;MqwI6ggg5rwHw7omnH9s3xhCbC1MS+EbJhGYV2g/aH5xjrXOfCz4gfEPVvAfjnx3rPjvTbTS9D1D&#10;WNOsdNv9PggskWGZkhluJkUSYTgbUxuCjOSSau3YVz6nor5L8D/GTxlD8U/BGlz+L9W8V6F4oM9t&#10;LPqPhMaVBBIsLSLJaSmNTIPlPDB+MHNatl8a/GM/gLRvCb6qh+Kc3io+GLm8W2iyUiYyzXXlbdgB&#10;tgrfdwDIvFLlYXPp+s8+IdLGvDQzqFqNZNt9sGn+avnmDdt8zZnO3cMZxjPFfJOpftB+PvGWu+NL&#10;zw3feINLtfD2q3Wk6bpem+CptVttRe2bazXNysZK73BG2MqUBGcnr2ngbxDe+Lf2ovDWs6lpdxom&#10;oX3w2jnuNOuo2jltpGvWLIysAwIORg80+ULn0lXCal8evhto+p3enX3jzw7Z39nK0FxbTanCskMi&#10;nDI6lsqR3Bru6+Nvhn411Lwbq/xxvLf4Z33ja0t/GepTyXNk9sWUALlAkjBmIAzgA5zxk0krgfXO&#10;geItK8VaXFqWjala6rp8ufLurKZZY2x1wykg1oV8j/DHVLrwF8CvGPxC0zxB4d8M23jLXBqlgrb7&#10;mz0uKTZEVVEAMs/ysfLUAFwBjg07wZ8b/GmnfEzUPDF54h1XxJpd54WvtZs9Q17wyNHuILiAqB5a&#10;7EEsZDZ+ZOoHPXL5ewXPraob6+t9Msri8vJ47W0t42mmnmYKkaKMszE8AAAkmvkEfGn4m+EPgL4K&#10;8a6r4k/t/XvHL6dp1lY2+ho8WnNMCWuVjhHmTyGNS3l52l2wqhflq5F8SfHVxpfjjw3rX/CSeJ/D&#10;134U1K5TXtb8IzaK9ncJA2YWPlrG6upyvG4EEHNHKFz6u0rVbLXNMtdR067hvrC6iWa3urdw8csb&#10;DKsrDgggggirVfKXwc+KOp/DLS/hNaa/fD/hBNe8CQyWjPEiizv7W3WWRd4AJEkJYgMTzHhcc17N&#10;+z9rfifxX8NLLxH4ruN99rk02p2tr5SRiyspXLW0HyqCxEWwktlsscnik1YLno9NllSCJ5JGCRoC&#10;zMxwAB1Jp1BAYEEZB6g1Izzp/wBo34VxSiJ/iL4YWU5wh1aAHjrxurttB8QaZ4p0qDU9H1C21TTp&#10;wTFd2kokikAODhhweQRXiHxC0TTl/ao+E0YsLURvp+rlkEK4YiJcZGOaqeC/EHjrxP8AGn4k2Mfi&#10;230Pwb4N1C3EOmR6dbgXCPbCR4pJmXMcYI3bh83ztzgAVVhXPomivix/2hPHGnf8I54mtvG03imy&#10;vdYtrK+sLLwo0WhLHNMIyLe/ZA7Fdww29gxHSu98TfHXxL8NdN+LWh6xeDVPFWn30I8Kt9njRrmK&#10;/Ijsk2KoD+VMXRiRkiM5zT5WFz6WrOv/ABHpWlappum3uo2tpqGpM6WVrNMqyXLIu5xGpOWKrycd&#10;BXyz4l+M3j27+Imr+B7bXtd0r/hFLCxS+1fQPCDa1NqN9ND5jmQJGY4YxxhQqs2TggDiO18beIvH&#10;3xE/Zx1PxXotzoeupqeu21xDc2Utn53l2hUTLFKA6q4wwB6Zo5QufXdcd4k+MvgPwdrEmk674y0P&#10;R9UjRZHs73UIoplVvusVZgQD2NdjXyk9zr1v+2N8TP7C8J2PipzoOkeal7epbCEfvcEFkbOefTpS&#10;SuDPpTwr410DxzYyXvh3WrDXLSN/LefT7hZkVsZ2kqSM4I4rZr57+NHjLx54Y8KfDe30KKx8Ca/4&#10;j8YW2jXccUcV9EkEkFyxPKAE5jRuMH5cZwSDyvjP4o+OtI+IL/DuDxZ4haTQ9Niu7/xHo3g4and3&#10;00zuY0aKKNooUVAoyFyx6EcmjlC59XUV8vaf8a/iN4r8NeB/DjQS+DvF+v6veabNrGp6NJAwtrZA&#10;5uYrWcDDSKyYDZUHf1xWb4l+JvxO+Htp8ctO1LxbDrF14V0DT7/RtSTTYIXDTG43PJGFKl/3agjG&#10;35QQoyaOVhc+s6K8e8b/ABE1vQviN8HdNt73Zp2vfb21SERITcCLT3mTkjK4dQflIz0PHFeEWH7S&#10;XxN1/wAOjx5o0fibU/NnMtt4NsvA9xNYz2ok27RfLGXMpQbt4bYG42kUKLYXPtioJ762tri3gmuI&#10;oprhisMbuA0hCliFHcgAnjsK+d7jX/iZ8Qvir8RdE0HxsvhLRtAt7K4tQdHguLgySws5jbzBgJlc&#10;nILZOAVxz5/H4i8U/GfxV+zR4pbxJJ4f1DURqazx2NnBJGJoYJVlkUSKxAlCFcEnaGyORmnyhc+w&#10;NG1/TPEVvNPpeoW2owwzPbSSWsqyKkqHDoSDwyngjqKv18g/DzxprXw78H22v2l55XhtPiJqdjrt&#10;u0SMGgnuDHHLuI3L5chQ8EDDNnOBXuPwq8Zax488aeP757vd4V07URo2l24iQAywAi6l3gbjmQ7M&#10;EkDy+OppNWC56bRRRUjCsvxN4q0bwZpL6pr+q2ei6bGyo93fzrDErMcKCzEDJJAH1rUr59/bp0+D&#10;V/gJJY3SeZbXWt6VBKmcbka8iDD8iaaV3YTPcdZ8R6V4d0h9V1XUrXTtMQKWvLqZY4lDEBcsTjkk&#10;AfWtGvhn4seJb74efB3xl8GfFM8s19piW134c1Oc5/tPTPtUYVd3eWH7jDrjaa9aXxL8TPijfePt&#10;Z8MeMbTwppfhfU7rSrLSW0qK6F9JbcSNcSP8yqzAgCMrgc5NVyhc+jKK+WdD+Lfj/wCNHi3wJY+H&#10;fEMXgvT9d8JNrN8V0+K7khnWYRkQ+YMcnIy2Rt/hycjqPhr+0RY+GvBOqv8AFTxXplje6T4hu/D6&#10;6tcItql+0QV1fYOFYo4yBxwcYpcrC56Z4n+M/gLwVqUun6/4z0LRb6JQ0ltf6hFDIoPQlWYEZq94&#10;S+JfhPx7JcR+G/Eula89uoaVdOu0nMYPQttJxmvJ/wBqC/0Hxj+y54q8Q6S1nqdneafHNbahCisJ&#10;UMqYZWxnFJ8b/EPiHwN4Z+G1t4GurPQNS8Qa7YaPPdPZRzKIpUYMSpHJXhhgjJXGcE0WuB77RXzR&#10;8RPGPi/wp4k0rwa3xTnF/Hpxu5ZdF8MpqWtXsjSMAz20cTRQwhQAG2gsc81ieD/j148n8E+DfF+s&#10;XqvpemeLbrwx4ojNglu08JkNvBdOhBaF0lMe5FYDLkEcUcoXPrKo7q6hsbWa5uJUgt4UMkksjBVR&#10;QMkknoABnNfKvjn9pLxbpNj408Q6KftOjz+J7TwZ4ahFgbkCfOy6vNkY8yfD71RASGMYAHJy3Rfi&#10;X49e717w5q58TeKvDmoeHtQmbW9a8HzaK2n3EcJIjZvLWN0kBO3jcCuMnNHKwufUmjazYeItKtNT&#10;0u9g1HTruNZre7tZBJFMhGQysOCCO4q5Xk/7Jv8AybN8Mf8AsX7P/wBFCvWKT0YwooopAFFFFABR&#10;RRQAUUUUAFFFFABRRRQAUUUUAFFFFABRRRQAUUUUAFFFFABRRRQAUUUUAFFFFABRRRQAUUUUAFFF&#10;FABRRRQAUUUUAFFFFABRRRQAUUUUAFFFFABRRRQAUUUUAFFFFABRRRQAUUUUAFFFFABRRRQAUUUU&#10;AFFFFABRRRQAUUUUAFFFFABRRRQAUUUUAFFFFABRRRQAUUUUAFFFFABRRRQAUUUUAFFFFABRRRQB&#10;yFj8M9PsPipqnjxLm5bU9Q0yHS5LdivkrHG5cMBjO4luece1c1afs5+GofhZ4k8A3FxfXmja7f3O&#10;ozySSKs0cs0/n/IVUAbHAK5B6DOa9Uop3YHjtl+zfD/wmXhbxPq/jbxL4g1Lw5K0lit/LCIgrRtG&#10;ylEjUHII+b73yjnrnatPgL4cs/jbcfE9Xum1uWya0Fqzr9mjZgivOq4yJGSNEJz0HSvSKKLsLHkO&#10;s/s42N3qviC40fxV4h8LWHiCdrrVdM0ieNILiZwBLINyM0bOB8xQjJ561c1L4faP8OPElp46sbHW&#10;9UudN0KPw7DpOmRi4ZrcS+YH2nDMwJ5Jbp2r1Kii7A8sX48yMwH/AArfx6M9zoy//HK6D4c/DLTv&#10;h5N4oubG4u528SavNrdyl3t/dSygbkXAGFGOhyfeuzoouB4rN+yp4cFpr9lZ6xrGm6fqWsRa/aWl&#10;rLGE0q+QhvOtsodu5huKtuXPan2n7Mtl/wAJwni3VPF/iLXdbGlXWjvLfSwlGt51AICLGApUjcCu&#10;Mk85r2eii7FY80uvgF4dvvhH4f8Ah/czXsljoMdqNO1FJRHeW81uB5U6uoAEgx1AxyRjBqpY/s/2&#10;zPrVxrfivxB4m1DUtKm0cXWozxj7LbyKQ/lxoioGOc7ipPA7V6tRRdjPmn4yfB4+IvA/w/8Ag1pf&#10;h/V9R0zTpbBz4nmMa29nbW4KSb3DBjK8YZNoQAiUnPGK+krW2jsraG3hQRwxII0QdFUDAFSUUN3A&#10;KKKKQHJa38N7DXfiL4a8YzXNzHf6FBcwQQIV8qQTqFYvkZyMcYIqjpHwc0XS9V8f3jy3N6njV1bU&#10;badl2Kog8kqm0AgFeuSTk1k/tK/Fy/8Agf8ACTUfFum6fb6pe21xa28dtdOyRt5s6RZJXnjfn8K5&#10;fX/i98S/hZJpOpePvDnhpvDF5qEGnXF54f1CeSe0aZwiSMksahkDEZwcj0qknYQyX9kTTbrw9omg&#10;XfjjxVd6HoU9vPpenyXEIjtjA6mMcRAyAAbRvJ4Prg123jD4E+HfG/xQ8KeOtRa5Op+Htxht0ZRB&#10;O2G8tpVxljGzFkwRgmvQYrqGaSWOOaOR4jtkVWBKHGcEduKiOrWIsheG9txaEkC481fL64PzZx1B&#10;FF2Fjz3xX8DLXW/Gd54q0XxHrXg7XNQt47XUJ9GkjC3qR5EZkSRHXcoYgMADjiqEvwK0DwpH4K1e&#10;2k1u+l8Dte3ltAkguZ7+S4iKSmQuMuxySMFefau38Za7qdr4QutQ8L/2Tfagu3yP7SuzDaN8wB3S&#10;KDjjOMDritq51axszILi9t4DFt3+ZKq7M5xnJ4zg4+lF2B5r/wAL6k/6Jt4+/wDBMv8A8crV8F+A&#10;tPHjvWfiREuqWep+JNPtLWfTdQRY/s6Q7tvyAZV/nOcse1d2txE8AnWVGhK7hIGG3Hrn0qOy1K01&#10;JGe0uobpVOGaCQOAfQ4NK4zmviD8NbD4i3HhOa/ubm2bw5rkOu2wtyoEk0Ucsao+QfkIlbOMHgc1&#10;j+NPgvbeJ/Fo8UaX4h1jwnr7Wosbi80h4x9phViyrIsiOp2ljg4yM9a7uPV7Ga7a1jvbd7pfvQLK&#10;pcfVc5ouNWsbS4S3nvbeGd/uxSSqrN9ATk0XYHmlz+zroM3g7R9Fh1TWLa/0m9fUrPX1ut9/HdPn&#10;zJS7Ag7gxBUjbjjHArg/BvwBuG+Jnxj0zxNNq+veHvE+i6XaNq+pSLvumAuhKqFAoXYHTgAAZFdf&#10;8cPHXxN+HWleIPEeg6P4W1DwzpFg96/9o3lxHdvsQs4CpGV7HHzfWl+DXj34j+NdE0HxP4o03wpp&#10;PhbV9Lh1GN7C+ne5j82NXjVg6BBw2D83Xpmq1tcWgug/s32mm+MPCniPU/F/iLxHfeGlnjsI9Slh&#10;MSxywNCysqRrn5Wzu65AyccVXP7L+lJbyaTB4q8SWnhCS6N03hmC6RLXJfeYwwTzRGW52B8duleu&#10;x6vYTRzSR3tu6QHErLKpEZ/2jnj8aSHWtPuLWS5iv7aW3i+/MkylE+pzgUrsLHOaH8M9P0Hxf4t8&#10;QwXNy914kW3S5icr5cQiQouzAzyG5yTXF2P7Muj6R4d8B6bpmv6xp1x4NuLifT9RhaIzOJ9/mpID&#10;GVKkSMvCg475r12a9t7e3E8s8UcBxiR3AU54HPTnI/Oo7nVbKymjhuLy3gmk+5HLKqs30BPNK7Ge&#10;F/E74ajwR8DvFfg7w94e1fxrceK7u9KRIYtttcXRZxLKxK7IkfByAxGB9a9P+Efw+i+Fnw30DwxH&#10;MbuSwtlS4u2zuuJz80spzzl3LNz61meMPidc+GfjD8PfBsVlFPbeJ7fU5prp3IeA2qQMoUdDu845&#10;z6CvQqbbsIKKKKkYVx/xV+GOn/Fvwqmg6ndXNpare2195loVD74JVlUfMCMEqAeOldhRRsB5n8dv&#10;2f8Awz+0DoOnad4hNxbSaddLd2l7ZFVnhYEblBYEbWAAIxzgegrP1/8AZzsdT1nX7zS/FPiDwzae&#10;IJDLq2m6VPGsF1IV2u/zIzIzAYJQjPXrXrlFO7CxwPh/4LaB4W8W6JrmlefZjR9E/sG0sUK+QtuH&#10;VgTxuLfKOc1p/D/4dWHw7XxALG5uLga1q0+sTfaCp2SyhAyrgD5RsGM5PJ5rq6KLsDmPiZ4Bsvij&#10;4G1bwtqNxcWtlqUYilmtSokUBg3y7gR27iqfjP4Wad43Xwit5dXUA8Napb6rbeQVHmyQghVfIPyn&#10;POMH3rs6KLgeYeKvgRba549vPF+k+J9c8KaxqFnFY376TJFtuo4yxj3CRGwy7mAK4PNVvDf7N3hz&#10;w18KvEfw/ivdSvNF1u4ubmWW7mElxE8xDMVk25JDAMGbJzzk16xRRdhY8xT9nnwsvwd0r4ct9rOl&#10;aYI5bW9WXZdx3KP5i3QkUDEvmEuSB1J45qLSfgJBBqF9qGt+LfEPijULjTZtLhn1OeMLawyjDmOO&#10;NFTcePmYE8CvU6KLsLHOfDjwPZ/DPwFoHhTT557mx0ayisYZrkgyOiKFBbaAM8dgK6O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h/wAFB0eT9l/XVjk8qRtQ00LI&#10;ADtP22HBwetcZ+0R4G+IHw58DxeOvFXxLPxF0HwvfW+qXHhrUdIt9Piu9kqhcSW+0llJDKGDLkcg&#10;19LfFL4X6F8YvBl34W8SRTzaTcyRSyLbTNC+6ORZEIZeRhlFcTD+yr4LkvLSbVrvxF4lhtZluI7L&#10;Xdcuby28xTlWaJ2Ktg88g1akkhNHO/AjUIpPih8fLpyYEbVrScrL8pRTYRHJHbofyNeB/DHwfeeN&#10;/wBnT4Kppf8AYPiO5tL/AFy6PgrXbzyItZj+23QLLjO4x53DKkD0r6x8W/s4+CvGfi268RXtvqFv&#10;qF7GkN+lhqE1tDfon3VnjRgJAASOexIqr/wy74ATwDoHhGCwu7PTtAuJrnS7m0vZIbuzklkeSQxz&#10;KQy5MjDGenFPmQrHyt8QNS0Kw/Z++Nnhaz8L6n4F12xuNOvNQ8NXN0lxZ2vmyJse0KcBHC5I9ccC&#10;vX4Phd4b+Jn7YvxOXxPpsWtWVjoOjmOwu8tbl3E48xo+jMApAJHG5sda9LX9mDwF/wAIXr/hmSyv&#10;Lm11+SKXVL25vpJb27aMgx752Jc7ccDOBk+tdrpfw/0fR/HWueLraKRda1m2trS8kaQlGjg3+WAv&#10;QEeY2SOtDl2Cx8Hf2trlp8FbDwRphlvNEl+K934dFlNftbLLZJLuismnwSiO3y+vavVPC/g3Wvh/&#10;8aNCuIfD/hj4QaZfaTfw6hZaf4hSX7bGiKy3CwFEG6EnJcdm5OBXvCfs9eBj4O1/wvPpJvNG1vVJ&#10;tZu4biZmYXcrB2kRs5QhgCNpGKTwJ+z54Q8Aa9ca5aw3+q6zNbfY/t+uX8t/NHB3iRpSdqnuB1o5&#10;kFj5O8KeFbT4UaF4P1jxd4LttS0221K2lg+KngzVVkmvGlm2xyXIYb2SRnVWALA5HStnxz8Pnn8U&#10;fFDxBd+EdL+MXh261Gdpdb0nVUTWtA2Rrvtow3yq0OMgKwOeoJOK9+0n9k34eaNqVpPBZ6k+n2d0&#10;Ly10SbU5302CYNuVkti2wYJyOODVrxV+y/4F8W+INV1e4h1Swl1chtTttL1Se1tr842kzRRsFckc&#10;HI579afMgsY3xH17TfE/7GniLVdHnurrS7rwjPJbTXpzO6fZzgyHu3qfWuF+IiGT/gnFpqq5jZvB&#10;ekgOvVT5MHIr6L1fwDoms+A7vwdJZiDw/c2Lac1rbExhYCmzapHTjvWbqfwj8Oav8K4fh5c28zeG&#10;YbCDTUhWZhJ5MSqqDf1zhF571KaHY8K+Jnw9+H/gjw14B8L6f4TvtT1DXb2OaPw7o00dumtSw27O&#10;zX0j/fjRdznLAkjnd0PFfD/wLFcftM+K/Ad94S07wLoviHwG327w9o98LmAlrho1nYBVVJdvGAOg&#10;BzzX1N8Qvg54Z+Jul6VZ61b3KvpUgmsL2yunt7q1cLt3RyoQykjg+tY3gX9nDwV8O/GK+KtJt79v&#10;EJt5LWfUL2/luJblHKk+azklyNq4J6Yp82grHzn4J1zVPijD8I/gvqjGbUvCuozz+Kuc7rfS38q3&#10;3eqyyNCc99oNYXgrwx4g+MLfErXtY+G+i+N71/EOoWB1bVvEH2S40uOFtiQxJ5bGERqAwZSCc5Nf&#10;Y/hz4ReGPCvxB8SeNdNsPJ8Q+IUijv7kuSHEYwu0dFzxnHXA9K5nxh+zB4F8aa7qeq3NvqWnzatj&#10;+04dK1Ka0g1DAxmeONgr5HByOR1o5kFjxfwLcavc+Pv2XG1zVbPXNSXRPEMcmo2F0LqK4Cx2gVxK&#10;OHyAMkd6+wK44fCTwxFrnhDVbfT/ALJP4Ttriz0mK3cpFBFOsayLsHB4iTGemD612NS3caCiii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Z3b8UuAAAAAL&#10;AQAADwAAAGRycy9kb3ducmV2LnhtbEyPQUvDQBCF74L/YRnBm90kGq0xm1KKeioFW6F422anSWh2&#10;NmS3SfrvnZ70NDN8jzfv5YvJtmLA3jeOFMSzCARS6UxDlYLv3cfDHIQPmoxuHaGCC3pYFLc3uc6M&#10;G+kLh22oBJuQz7SCOoQuk9KXNVrtZ65DYnZ0vdWBz76Sptcjm9tWJlH0LK1uiD/UusNVjeVpe7YK&#10;Pkc9Lh/j92F9Oq4uP7t0s1/HqNT93bR8AxFwCn9iuMbn6FBwpoM7k/GiVZDGXCXwTLjBlccvrwmI&#10;A2/pEzNZ5PJ/h+I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QY&#10;LJn7AwAA4QwAAA4AAAAAAAAAAAAAAAAAPAIAAGRycy9lMm9Eb2MueG1sUEsBAi0ACgAAAAAAAAAh&#10;AJfQgiIY2QAAGNkAABUAAAAAAAAAAAAAAAAAYwYAAGRycy9tZWRpYS9pbWFnZTEuanBlZ1BLAQIt&#10;ABQABgAIAAAAIQBndvxS4AAAAAsBAAAPAAAAAAAAAAAAAAAAAK7fAABkcnMvZG93bnJldi54bWxQ&#10;SwECLQAUAAYACAAAACEAWGCzG7oAAAAiAQAAGQAAAAAAAAAAAAAAAAC74AAAZHJzL19yZWxzL2Uy&#10;b0RvYy54bWwucmVsc1BLBQYAAAAABgAGAH0BAACs4QAAAAA=&#10;">
                <v:shape id="Graphic 34"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BUxQAAANsAAAAPAAAAZHJzL2Rvd25yZXYueG1sRI9Ba8JA&#10;FITvgv9heYI33djYUlLXIEKlR41pe31kn0ma7NuQXWPqr+8WCj0OM/MNs0lH04qBeldbVrBaRiCI&#10;C6trLhXk59fFMwjnkTW2lknBNzlIt9PJBhNtb3yiIfOlCBB2CSqovO8SKV1RkUG3tB1x8C62N+iD&#10;7Eupe7wFuGnlQxQ9SYM1h4UKO9pXVDTZ1Sg4Pr7H2VreT5+XfBcfz83943r4Umo+G3cvIDyN/j/8&#10;137TCuI1/H4JP0BufwAAAP//AwBQSwECLQAUAAYACAAAACEA2+H2y+4AAACFAQAAEwAAAAAAAAAA&#10;AAAAAAAAAAAAW0NvbnRlbnRfVHlwZXNdLnhtbFBLAQItABQABgAIAAAAIQBa9CxbvwAAABUBAAAL&#10;AAAAAAAAAAAAAAAAAB8BAABfcmVscy8ucmVsc1BLAQItABQABgAIAAAAIQAYguBUxQAAANsAAAAP&#10;AAAAAAAAAAAAAAAAAAcCAABkcnMvZG93bnJldi54bWxQSwUGAAAAAAMAAwC3AAAA+Q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35" o:spid="_x0000_s1028" type="#_x0000_t75" style="position:absolute;left:8699;top:30469;width:52191;height:2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SuxgAAANsAAAAPAAAAZHJzL2Rvd25yZXYueG1sRI9BawIx&#10;FITvgv8hPKEXqdlWrOtqlFJosV6K2kKPj81zszZ5WTaprv31TaHgcZiZb5jFqnNWnKgNtWcFd6MM&#10;BHHpdc2Vgvf9820OIkRkjdYzKbhQgNWy31tgof2Zt3TaxUokCIcCFZgYm0LKUBpyGEa+IU7ewbcO&#10;Y5JtJXWL5wR3Vt5n2YN0WHNaMNjQk6Hya/ftFOS5nb5MXoe03bzFi/00P7P9x1Gpm0H3OAcRqYvX&#10;8H97rRWMJ/D3Jf0AufwFAAD//wMAUEsBAi0AFAAGAAgAAAAhANvh9svuAAAAhQEAABMAAAAAAAAA&#10;AAAAAAAAAAAAAFtDb250ZW50X1R5cGVzXS54bWxQSwECLQAUAAYACAAAACEAWvQsW78AAAAVAQAA&#10;CwAAAAAAAAAAAAAAAAAfAQAAX3JlbHMvLnJlbHNQSwECLQAUAAYACAAAACEAhRJErsYAAADbAAAA&#10;DwAAAAAAAAAAAAAAAAAHAgAAZHJzL2Rvd25yZXYueG1sUEsFBgAAAAADAAMAtwAAAPoCAAAAAA==&#10;">
                  <v:imagedata r:id="rId23" o:title=""/>
                </v:shape>
                <w10:wrap anchorx="page" anchory="page"/>
              </v:group>
            </w:pict>
          </mc:Fallback>
        </mc:AlternateContent>
      </w:r>
      <w:r>
        <w:rPr>
          <w:color w:val="008000"/>
          <w:spacing w:val="-2"/>
        </w:rPr>
        <w:t>Inference:</w:t>
      </w:r>
    </w:p>
    <w:p w14:paraId="155C7368" w14:textId="77777777" w:rsidR="00A17A2E" w:rsidRDefault="00000000">
      <w:pPr>
        <w:pStyle w:val="ListParagraph"/>
        <w:numPr>
          <w:ilvl w:val="0"/>
          <w:numId w:val="23"/>
        </w:numPr>
        <w:tabs>
          <w:tab w:val="left" w:pos="799"/>
        </w:tabs>
        <w:spacing w:before="277"/>
        <w:rPr>
          <w:sz w:val="24"/>
        </w:rPr>
      </w:pPr>
      <w:r>
        <w:rPr>
          <w:sz w:val="24"/>
        </w:rPr>
        <w:t>Most</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employees</w:t>
      </w:r>
      <w:r>
        <w:rPr>
          <w:spacing w:val="-1"/>
          <w:sz w:val="24"/>
        </w:rPr>
        <w:t xml:space="preserve"> </w:t>
      </w:r>
      <w:r>
        <w:rPr>
          <w:sz w:val="24"/>
        </w:rPr>
        <w:t>are</w:t>
      </w:r>
      <w:r>
        <w:rPr>
          <w:spacing w:val="-2"/>
          <w:sz w:val="24"/>
        </w:rPr>
        <w:t xml:space="preserve"> </w:t>
      </w:r>
      <w:r>
        <w:rPr>
          <w:sz w:val="24"/>
        </w:rPr>
        <w:t>between</w:t>
      </w:r>
      <w:r>
        <w:rPr>
          <w:spacing w:val="1"/>
          <w:sz w:val="24"/>
        </w:rPr>
        <w:t xml:space="preserve"> </w:t>
      </w:r>
      <w:r>
        <w:rPr>
          <w:sz w:val="24"/>
        </w:rPr>
        <w:t>ages</w:t>
      </w:r>
      <w:r>
        <w:rPr>
          <w:spacing w:val="-1"/>
          <w:sz w:val="24"/>
        </w:rPr>
        <w:t xml:space="preserve"> </w:t>
      </w:r>
      <w:r>
        <w:rPr>
          <w:sz w:val="24"/>
        </w:rPr>
        <w:t>30</w:t>
      </w:r>
      <w:r>
        <w:rPr>
          <w:spacing w:val="-1"/>
          <w:sz w:val="24"/>
        </w:rPr>
        <w:t xml:space="preserve"> </w:t>
      </w:r>
      <w:r>
        <w:rPr>
          <w:sz w:val="24"/>
        </w:rPr>
        <w:t xml:space="preserve">to </w:t>
      </w:r>
      <w:r>
        <w:rPr>
          <w:spacing w:val="-5"/>
          <w:sz w:val="24"/>
        </w:rPr>
        <w:t>40.</w:t>
      </w:r>
    </w:p>
    <w:p w14:paraId="16C4191A" w14:textId="77777777" w:rsidR="00A17A2E" w:rsidRDefault="00000000">
      <w:pPr>
        <w:pStyle w:val="ListParagraph"/>
        <w:numPr>
          <w:ilvl w:val="0"/>
          <w:numId w:val="23"/>
        </w:numPr>
        <w:tabs>
          <w:tab w:val="left" w:pos="799"/>
        </w:tabs>
        <w:spacing w:before="137"/>
        <w:rPr>
          <w:sz w:val="24"/>
        </w:rPr>
      </w:pPr>
      <w:r>
        <w:rPr>
          <w:sz w:val="24"/>
        </w:rPr>
        <w:t>We</w:t>
      </w:r>
      <w:r>
        <w:rPr>
          <w:spacing w:val="-4"/>
          <w:sz w:val="24"/>
        </w:rPr>
        <w:t xml:space="preserve"> </w:t>
      </w:r>
      <w:r>
        <w:rPr>
          <w:sz w:val="24"/>
        </w:rPr>
        <w:t>can clearly</w:t>
      </w:r>
      <w:r>
        <w:rPr>
          <w:spacing w:val="-4"/>
          <w:sz w:val="24"/>
        </w:rPr>
        <w:t xml:space="preserve"> </w:t>
      </w:r>
      <w:r>
        <w:rPr>
          <w:sz w:val="24"/>
        </w:rPr>
        <w:t>observe</w:t>
      </w:r>
      <w:r>
        <w:rPr>
          <w:spacing w:val="-2"/>
          <w:sz w:val="24"/>
        </w:rPr>
        <w:t xml:space="preserve"> </w:t>
      </w:r>
      <w:r>
        <w:rPr>
          <w:sz w:val="24"/>
        </w:rPr>
        <w:t>a</w:t>
      </w:r>
      <w:r>
        <w:rPr>
          <w:spacing w:val="1"/>
          <w:sz w:val="24"/>
        </w:rPr>
        <w:t xml:space="preserve"> </w:t>
      </w:r>
      <w:r>
        <w:rPr>
          <w:sz w:val="24"/>
        </w:rPr>
        <w:t>trend that as</w:t>
      </w:r>
      <w:r>
        <w:rPr>
          <w:spacing w:val="-1"/>
          <w:sz w:val="24"/>
        </w:rPr>
        <w:t xml:space="preserve"> </w:t>
      </w:r>
      <w:r>
        <w:rPr>
          <w:sz w:val="24"/>
        </w:rPr>
        <w:t>the age</w:t>
      </w:r>
      <w:r>
        <w:rPr>
          <w:spacing w:val="-1"/>
          <w:sz w:val="24"/>
        </w:rPr>
        <w:t xml:space="preserve"> </w:t>
      </w:r>
      <w:r>
        <w:rPr>
          <w:sz w:val="24"/>
        </w:rPr>
        <w:t>is increasing</w:t>
      </w:r>
      <w:r>
        <w:rPr>
          <w:spacing w:val="-4"/>
          <w:sz w:val="24"/>
        </w:rPr>
        <w:t xml:space="preserve"> </w:t>
      </w:r>
      <w:r>
        <w:rPr>
          <w:sz w:val="24"/>
        </w:rPr>
        <w:t>the</w:t>
      </w:r>
      <w:r>
        <w:rPr>
          <w:spacing w:val="1"/>
          <w:sz w:val="24"/>
        </w:rPr>
        <w:t xml:space="preserve"> </w:t>
      </w:r>
      <w:r>
        <w:rPr>
          <w:sz w:val="24"/>
        </w:rPr>
        <w:t xml:space="preserve">attrition is </w:t>
      </w:r>
      <w:r>
        <w:rPr>
          <w:spacing w:val="-2"/>
          <w:sz w:val="24"/>
        </w:rPr>
        <w:t>decreasing.</w:t>
      </w:r>
    </w:p>
    <w:p w14:paraId="7C03B662" w14:textId="77777777" w:rsidR="00A17A2E" w:rsidRDefault="00000000">
      <w:pPr>
        <w:pStyle w:val="ListParagraph"/>
        <w:numPr>
          <w:ilvl w:val="0"/>
          <w:numId w:val="23"/>
        </w:numPr>
        <w:tabs>
          <w:tab w:val="left" w:pos="799"/>
        </w:tabs>
        <w:spacing w:before="139" w:line="360" w:lineRule="auto"/>
        <w:ind w:right="340"/>
        <w:rPr>
          <w:sz w:val="24"/>
        </w:rPr>
      </w:pPr>
      <w:r>
        <w:rPr>
          <w:sz w:val="24"/>
        </w:rPr>
        <w:t>From</w:t>
      </w:r>
      <w:r>
        <w:rPr>
          <w:spacing w:val="-3"/>
          <w:sz w:val="24"/>
        </w:rPr>
        <w:t xml:space="preserve"> </w:t>
      </w:r>
      <w:r>
        <w:rPr>
          <w:sz w:val="24"/>
        </w:rPr>
        <w:t>the</w:t>
      </w:r>
      <w:r>
        <w:rPr>
          <w:spacing w:val="-3"/>
          <w:sz w:val="24"/>
        </w:rPr>
        <w:t xml:space="preserve"> </w:t>
      </w:r>
      <w:r>
        <w:rPr>
          <w:sz w:val="24"/>
        </w:rPr>
        <w:t>boxplot</w:t>
      </w:r>
      <w:r>
        <w:rPr>
          <w:spacing w:val="-3"/>
          <w:sz w:val="24"/>
        </w:rPr>
        <w:t xml:space="preserve"> </w:t>
      </w:r>
      <w:r>
        <w:rPr>
          <w:sz w:val="24"/>
        </w:rPr>
        <w:t>we</w:t>
      </w:r>
      <w:r>
        <w:rPr>
          <w:spacing w:val="-5"/>
          <w:sz w:val="24"/>
        </w:rPr>
        <w:t xml:space="preserve"> </w:t>
      </w:r>
      <w:r>
        <w:rPr>
          <w:sz w:val="24"/>
        </w:rPr>
        <w:t>can</w:t>
      </w:r>
      <w:r>
        <w:rPr>
          <w:spacing w:val="-1"/>
          <w:sz w:val="24"/>
        </w:rPr>
        <w:t xml:space="preserve"> </w:t>
      </w:r>
      <w:r>
        <w:rPr>
          <w:sz w:val="24"/>
        </w:rPr>
        <w:t>also</w:t>
      </w:r>
      <w:r>
        <w:rPr>
          <w:spacing w:val="-3"/>
          <w:sz w:val="24"/>
        </w:rPr>
        <w:t xml:space="preserve"> </w:t>
      </w:r>
      <w:r>
        <w:rPr>
          <w:sz w:val="24"/>
        </w:rPr>
        <w:t>observe</w:t>
      </w:r>
      <w:r>
        <w:rPr>
          <w:spacing w:val="-5"/>
          <w:sz w:val="24"/>
        </w:rPr>
        <w:t xml:space="preserve"> </w:t>
      </w:r>
      <w:r>
        <w:rPr>
          <w:sz w:val="24"/>
        </w:rPr>
        <w:t>that</w:t>
      </w:r>
      <w:r>
        <w:rPr>
          <w:spacing w:val="-3"/>
          <w:sz w:val="24"/>
        </w:rPr>
        <w:t xml:space="preserve"> </w:t>
      </w:r>
      <w:r>
        <w:rPr>
          <w:sz w:val="24"/>
        </w:rPr>
        <w:t>the</w:t>
      </w:r>
      <w:r>
        <w:rPr>
          <w:spacing w:val="-3"/>
          <w:sz w:val="24"/>
        </w:rPr>
        <w:t xml:space="preserve"> </w:t>
      </w:r>
      <w:r>
        <w:rPr>
          <w:sz w:val="24"/>
        </w:rPr>
        <w:t>median</w:t>
      </w:r>
      <w:r>
        <w:rPr>
          <w:spacing w:val="-3"/>
          <w:sz w:val="24"/>
        </w:rPr>
        <w:t xml:space="preserve"> </w:t>
      </w:r>
      <w:r>
        <w:rPr>
          <w:sz w:val="24"/>
        </w:rPr>
        <w:t>age</w:t>
      </w:r>
      <w:r>
        <w:rPr>
          <w:spacing w:val="-4"/>
          <w:sz w:val="24"/>
        </w:rPr>
        <w:t xml:space="preserve"> </w:t>
      </w:r>
      <w:r>
        <w:rPr>
          <w:sz w:val="24"/>
        </w:rPr>
        <w:t>of</w:t>
      </w:r>
      <w:r>
        <w:rPr>
          <w:spacing w:val="-2"/>
          <w:sz w:val="24"/>
        </w:rPr>
        <w:t xml:space="preserve"> </w:t>
      </w:r>
      <w:r>
        <w:rPr>
          <w:sz w:val="24"/>
        </w:rPr>
        <w:t>employee</w:t>
      </w:r>
      <w:r>
        <w:rPr>
          <w:spacing w:val="-4"/>
          <w:sz w:val="24"/>
        </w:rPr>
        <w:t xml:space="preserve"> </w:t>
      </w:r>
      <w:r>
        <w:rPr>
          <w:sz w:val="24"/>
        </w:rPr>
        <w:t>who</w:t>
      </w:r>
      <w:r>
        <w:rPr>
          <w:spacing w:val="-3"/>
          <w:sz w:val="24"/>
        </w:rPr>
        <w:t xml:space="preserve"> </w:t>
      </w:r>
      <w:r>
        <w:rPr>
          <w:sz w:val="24"/>
        </w:rPr>
        <w:t>left</w:t>
      </w:r>
      <w:r>
        <w:rPr>
          <w:spacing w:val="-3"/>
          <w:sz w:val="24"/>
        </w:rPr>
        <w:t xml:space="preserve"> </w:t>
      </w:r>
      <w:r>
        <w:rPr>
          <w:sz w:val="24"/>
        </w:rPr>
        <w:t>the</w:t>
      </w:r>
      <w:r>
        <w:rPr>
          <w:spacing w:val="-4"/>
          <w:sz w:val="24"/>
        </w:rPr>
        <w:t xml:space="preserve"> </w:t>
      </w:r>
      <w:r>
        <w:rPr>
          <w:sz w:val="24"/>
        </w:rPr>
        <w:t>organization is less than the employees who are working in the organization.</w:t>
      </w:r>
    </w:p>
    <w:p w14:paraId="3578D9CB" w14:textId="77777777" w:rsidR="00A17A2E" w:rsidRDefault="00000000">
      <w:pPr>
        <w:pStyle w:val="ListParagraph"/>
        <w:numPr>
          <w:ilvl w:val="0"/>
          <w:numId w:val="23"/>
        </w:numPr>
        <w:tabs>
          <w:tab w:val="left" w:pos="799"/>
        </w:tabs>
        <w:rPr>
          <w:sz w:val="24"/>
        </w:rPr>
      </w:pPr>
      <w:r>
        <w:rPr>
          <w:sz w:val="24"/>
        </w:rPr>
        <w:t>Employees</w:t>
      </w:r>
      <w:r>
        <w:rPr>
          <w:spacing w:val="-1"/>
          <w:sz w:val="24"/>
        </w:rPr>
        <w:t xml:space="preserve"> </w:t>
      </w:r>
      <w:r>
        <w:rPr>
          <w:sz w:val="24"/>
        </w:rPr>
        <w:t>with</w:t>
      </w:r>
      <w:r>
        <w:rPr>
          <w:spacing w:val="2"/>
          <w:sz w:val="24"/>
        </w:rPr>
        <w:t xml:space="preserve"> </w:t>
      </w:r>
      <w:r>
        <w:rPr>
          <w:sz w:val="24"/>
        </w:rPr>
        <w:t>young</w:t>
      </w:r>
      <w:r>
        <w:rPr>
          <w:spacing w:val="-2"/>
          <w:sz w:val="24"/>
        </w:rPr>
        <w:t xml:space="preserve"> </w:t>
      </w:r>
      <w:r>
        <w:rPr>
          <w:sz w:val="24"/>
        </w:rPr>
        <w:t>age</w:t>
      </w:r>
      <w:r>
        <w:rPr>
          <w:spacing w:val="-1"/>
          <w:sz w:val="24"/>
        </w:rPr>
        <w:t xml:space="preserve"> </w:t>
      </w:r>
      <w:r>
        <w:rPr>
          <w:sz w:val="24"/>
        </w:rPr>
        <w:t>leaves</w:t>
      </w:r>
      <w:r>
        <w:rPr>
          <w:spacing w:val="-1"/>
          <w:sz w:val="24"/>
        </w:rPr>
        <w:t xml:space="preserve"> </w:t>
      </w:r>
      <w:r>
        <w:rPr>
          <w:sz w:val="24"/>
        </w:rPr>
        <w:t>the</w:t>
      </w:r>
      <w:r>
        <w:rPr>
          <w:spacing w:val="1"/>
          <w:sz w:val="24"/>
        </w:rPr>
        <w:t xml:space="preserve"> </w:t>
      </w:r>
      <w:r>
        <w:rPr>
          <w:sz w:val="24"/>
        </w:rPr>
        <w:t>company</w:t>
      </w:r>
      <w:r>
        <w:rPr>
          <w:spacing w:val="-6"/>
          <w:sz w:val="24"/>
        </w:rPr>
        <w:t xml:space="preserve"> </w:t>
      </w:r>
      <w:r>
        <w:rPr>
          <w:sz w:val="24"/>
        </w:rPr>
        <w:t>more</w:t>
      </w:r>
      <w:r>
        <w:rPr>
          <w:spacing w:val="-2"/>
          <w:sz w:val="24"/>
        </w:rPr>
        <w:t xml:space="preserve"> </w:t>
      </w:r>
      <w:r>
        <w:rPr>
          <w:sz w:val="24"/>
        </w:rPr>
        <w:t>compared</w:t>
      </w:r>
      <w:r>
        <w:rPr>
          <w:spacing w:val="-1"/>
          <w:sz w:val="24"/>
        </w:rPr>
        <w:t xml:space="preserve"> </w:t>
      </w:r>
      <w:r>
        <w:rPr>
          <w:sz w:val="24"/>
        </w:rPr>
        <w:t xml:space="preserve">to elder </w:t>
      </w:r>
      <w:r>
        <w:rPr>
          <w:spacing w:val="-2"/>
          <w:sz w:val="24"/>
        </w:rPr>
        <w:t>employees.</w:t>
      </w:r>
    </w:p>
    <w:p w14:paraId="784814E3" w14:textId="77777777" w:rsidR="00A17A2E" w:rsidRDefault="00A17A2E">
      <w:pPr>
        <w:pStyle w:val="BodyText"/>
      </w:pPr>
    </w:p>
    <w:p w14:paraId="005647FF" w14:textId="77777777" w:rsidR="00A17A2E" w:rsidRDefault="00A17A2E">
      <w:pPr>
        <w:pStyle w:val="BodyText"/>
        <w:spacing w:before="146"/>
      </w:pPr>
    </w:p>
    <w:p w14:paraId="0914BB1C" w14:textId="77777777" w:rsidR="00A17A2E" w:rsidRDefault="00000000">
      <w:pPr>
        <w:pStyle w:val="Heading5"/>
        <w:numPr>
          <w:ilvl w:val="0"/>
          <w:numId w:val="25"/>
        </w:numPr>
        <w:tabs>
          <w:tab w:val="left" w:pos="690"/>
        </w:tabs>
        <w:ind w:left="690" w:hanging="265"/>
        <w:jc w:val="left"/>
      </w:pPr>
      <w:r>
        <w:t>ANALYZING</w:t>
      </w:r>
      <w:r>
        <w:rPr>
          <w:spacing w:val="-4"/>
        </w:rPr>
        <w:t xml:space="preserve"> </w:t>
      </w:r>
      <w:r>
        <w:t>EMPLOYEE</w:t>
      </w:r>
      <w:r>
        <w:rPr>
          <w:spacing w:val="-3"/>
        </w:rPr>
        <w:t xml:space="preserve"> </w:t>
      </w:r>
      <w:r>
        <w:t>ATTRITION</w:t>
      </w:r>
      <w:r>
        <w:rPr>
          <w:spacing w:val="-3"/>
        </w:rPr>
        <w:t xml:space="preserve"> </w:t>
      </w:r>
      <w:r>
        <w:t>BY</w:t>
      </w:r>
      <w:r>
        <w:rPr>
          <w:spacing w:val="-3"/>
        </w:rPr>
        <w:t xml:space="preserve"> </w:t>
      </w:r>
      <w:r>
        <w:t>BUSINESS</w:t>
      </w:r>
      <w:r>
        <w:rPr>
          <w:spacing w:val="-5"/>
        </w:rPr>
        <w:t xml:space="preserve"> </w:t>
      </w:r>
      <w:r>
        <w:rPr>
          <w:spacing w:val="-2"/>
        </w:rPr>
        <w:t>TRAVEL.</w:t>
      </w:r>
    </w:p>
    <w:p w14:paraId="7B5AE0DC" w14:textId="77777777" w:rsidR="00A17A2E" w:rsidRDefault="00A17A2E">
      <w:pPr>
        <w:pStyle w:val="BodyText"/>
        <w:rPr>
          <w:rFonts w:ascii="Segoe UI"/>
        </w:rPr>
      </w:pPr>
    </w:p>
    <w:p w14:paraId="68714F45" w14:textId="77777777" w:rsidR="00A17A2E" w:rsidRDefault="00A17A2E">
      <w:pPr>
        <w:pStyle w:val="BodyText"/>
        <w:rPr>
          <w:rFonts w:ascii="Segoe UI"/>
        </w:rPr>
      </w:pPr>
    </w:p>
    <w:p w14:paraId="5DFB089E" w14:textId="77777777" w:rsidR="00A17A2E" w:rsidRDefault="00A17A2E">
      <w:pPr>
        <w:pStyle w:val="BodyText"/>
        <w:rPr>
          <w:rFonts w:ascii="Segoe UI"/>
        </w:rPr>
      </w:pPr>
    </w:p>
    <w:p w14:paraId="02868D96" w14:textId="77777777" w:rsidR="00A17A2E" w:rsidRDefault="00A17A2E">
      <w:pPr>
        <w:pStyle w:val="BodyText"/>
        <w:rPr>
          <w:rFonts w:ascii="Segoe UI"/>
        </w:rPr>
      </w:pPr>
    </w:p>
    <w:p w14:paraId="7EF27474" w14:textId="77777777" w:rsidR="00A17A2E" w:rsidRDefault="00A17A2E">
      <w:pPr>
        <w:pStyle w:val="BodyText"/>
        <w:rPr>
          <w:rFonts w:ascii="Segoe UI"/>
        </w:rPr>
      </w:pPr>
    </w:p>
    <w:p w14:paraId="366A727D" w14:textId="77777777" w:rsidR="00A17A2E" w:rsidRDefault="00A17A2E">
      <w:pPr>
        <w:pStyle w:val="BodyText"/>
        <w:rPr>
          <w:rFonts w:ascii="Segoe UI"/>
        </w:rPr>
      </w:pPr>
    </w:p>
    <w:p w14:paraId="2CB708FE" w14:textId="77777777" w:rsidR="00A17A2E" w:rsidRDefault="00A17A2E">
      <w:pPr>
        <w:pStyle w:val="BodyText"/>
        <w:rPr>
          <w:rFonts w:ascii="Segoe UI"/>
        </w:rPr>
      </w:pPr>
    </w:p>
    <w:p w14:paraId="04E0BB1D" w14:textId="77777777" w:rsidR="00A17A2E" w:rsidRDefault="00A17A2E">
      <w:pPr>
        <w:pStyle w:val="BodyText"/>
        <w:rPr>
          <w:rFonts w:ascii="Segoe UI"/>
        </w:rPr>
      </w:pPr>
    </w:p>
    <w:p w14:paraId="3C76FBE9" w14:textId="77777777" w:rsidR="00A17A2E" w:rsidRDefault="00A17A2E">
      <w:pPr>
        <w:pStyle w:val="BodyText"/>
        <w:rPr>
          <w:rFonts w:ascii="Segoe UI"/>
        </w:rPr>
      </w:pPr>
    </w:p>
    <w:p w14:paraId="3BAAF236" w14:textId="77777777" w:rsidR="00A17A2E" w:rsidRDefault="00A17A2E">
      <w:pPr>
        <w:pStyle w:val="BodyText"/>
        <w:rPr>
          <w:rFonts w:ascii="Segoe UI"/>
        </w:rPr>
      </w:pPr>
    </w:p>
    <w:p w14:paraId="281ACFEB" w14:textId="77777777" w:rsidR="00A17A2E" w:rsidRDefault="00A17A2E">
      <w:pPr>
        <w:pStyle w:val="BodyText"/>
        <w:rPr>
          <w:rFonts w:ascii="Segoe UI"/>
        </w:rPr>
      </w:pPr>
    </w:p>
    <w:p w14:paraId="27A73D18" w14:textId="77777777" w:rsidR="00A17A2E" w:rsidRDefault="00A17A2E">
      <w:pPr>
        <w:pStyle w:val="BodyText"/>
        <w:rPr>
          <w:rFonts w:ascii="Segoe UI"/>
        </w:rPr>
      </w:pPr>
    </w:p>
    <w:p w14:paraId="55DF8993" w14:textId="77777777" w:rsidR="00A17A2E" w:rsidRDefault="00A17A2E">
      <w:pPr>
        <w:pStyle w:val="BodyText"/>
        <w:spacing w:before="111"/>
        <w:rPr>
          <w:rFonts w:ascii="Segoe UI"/>
        </w:rPr>
      </w:pPr>
    </w:p>
    <w:p w14:paraId="7BADADA8" w14:textId="77777777" w:rsidR="00A17A2E" w:rsidRDefault="00000000">
      <w:pPr>
        <w:ind w:left="1740"/>
      </w:pPr>
      <w:r>
        <w:t>Fig.3.2.4:</w:t>
      </w:r>
      <w:r>
        <w:rPr>
          <w:spacing w:val="-6"/>
        </w:rPr>
        <w:t xml:space="preserve"> </w:t>
      </w:r>
      <w:r>
        <w:t>Analyzing</w:t>
      </w:r>
      <w:r>
        <w:rPr>
          <w:spacing w:val="-8"/>
        </w:rPr>
        <w:t xml:space="preserve"> </w:t>
      </w:r>
      <w:r>
        <w:t>Employee</w:t>
      </w:r>
      <w:r>
        <w:rPr>
          <w:spacing w:val="-4"/>
        </w:rPr>
        <w:t xml:space="preserve"> </w:t>
      </w:r>
      <w:r>
        <w:t>Attrition</w:t>
      </w:r>
      <w:r>
        <w:rPr>
          <w:spacing w:val="-5"/>
        </w:rPr>
        <w:t xml:space="preserve"> </w:t>
      </w:r>
      <w:r>
        <w:t>by</w:t>
      </w:r>
      <w:r>
        <w:rPr>
          <w:spacing w:val="-5"/>
        </w:rPr>
        <w:t xml:space="preserve"> </w:t>
      </w:r>
      <w:r>
        <w:t>Business</w:t>
      </w:r>
      <w:r>
        <w:rPr>
          <w:spacing w:val="-4"/>
        </w:rPr>
        <w:t xml:space="preserve"> </w:t>
      </w:r>
      <w:r>
        <w:rPr>
          <w:spacing w:val="-2"/>
        </w:rPr>
        <w:t>Travel.</w:t>
      </w:r>
    </w:p>
    <w:p w14:paraId="50EBFD64" w14:textId="77777777" w:rsidR="00A17A2E" w:rsidRDefault="00A17A2E">
      <w:pPr>
        <w:pStyle w:val="BodyText"/>
        <w:spacing w:before="3"/>
        <w:rPr>
          <w:sz w:val="22"/>
        </w:rPr>
      </w:pPr>
    </w:p>
    <w:p w14:paraId="0864CCCF" w14:textId="77777777" w:rsidR="00A17A2E" w:rsidRDefault="00000000">
      <w:pPr>
        <w:ind w:left="470"/>
        <w:rPr>
          <w:b/>
          <w:sz w:val="24"/>
        </w:rPr>
      </w:pPr>
      <w:r>
        <w:rPr>
          <w:b/>
          <w:color w:val="008000"/>
          <w:spacing w:val="-2"/>
          <w:sz w:val="24"/>
        </w:rPr>
        <w:t>Inference:</w:t>
      </w:r>
    </w:p>
    <w:p w14:paraId="1E11CEC2" w14:textId="77777777" w:rsidR="00A17A2E" w:rsidRDefault="00A17A2E">
      <w:pPr>
        <w:pStyle w:val="BodyText"/>
        <w:spacing w:before="3"/>
        <w:rPr>
          <w:b/>
        </w:rPr>
      </w:pPr>
    </w:p>
    <w:p w14:paraId="2C35ACBD" w14:textId="77777777" w:rsidR="00A17A2E" w:rsidRDefault="00000000">
      <w:pPr>
        <w:pStyle w:val="ListParagraph"/>
        <w:numPr>
          <w:ilvl w:val="0"/>
          <w:numId w:val="22"/>
        </w:numPr>
        <w:tabs>
          <w:tab w:val="left" w:pos="799"/>
        </w:tabs>
        <w:rPr>
          <w:sz w:val="24"/>
        </w:rPr>
      </w:pPr>
      <w:r>
        <w:rPr>
          <w:sz w:val="24"/>
        </w:rPr>
        <w:t>Most</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employees</w:t>
      </w:r>
      <w:r>
        <w:rPr>
          <w:spacing w:val="-1"/>
          <w:sz w:val="24"/>
        </w:rPr>
        <w:t xml:space="preserve"> </w:t>
      </w:r>
      <w:r>
        <w:rPr>
          <w:sz w:val="24"/>
        </w:rPr>
        <w:t>in the</w:t>
      </w:r>
      <w:r>
        <w:rPr>
          <w:spacing w:val="-1"/>
          <w:sz w:val="24"/>
        </w:rPr>
        <w:t xml:space="preserve"> </w:t>
      </w:r>
      <w:r>
        <w:rPr>
          <w:sz w:val="24"/>
        </w:rPr>
        <w:t>organization</w:t>
      </w:r>
      <w:r>
        <w:rPr>
          <w:spacing w:val="1"/>
          <w:sz w:val="24"/>
        </w:rPr>
        <w:t xml:space="preserve"> </w:t>
      </w:r>
      <w:r>
        <w:rPr>
          <w:sz w:val="24"/>
        </w:rPr>
        <w:t>Travel</w:t>
      </w:r>
      <w:r>
        <w:rPr>
          <w:spacing w:val="1"/>
          <w:sz w:val="24"/>
        </w:rPr>
        <w:t xml:space="preserve"> </w:t>
      </w:r>
      <w:r>
        <w:rPr>
          <w:spacing w:val="-2"/>
          <w:sz w:val="24"/>
        </w:rPr>
        <w:t>Rarely.</w:t>
      </w:r>
    </w:p>
    <w:p w14:paraId="22309458" w14:textId="77777777" w:rsidR="00A17A2E" w:rsidRDefault="00000000">
      <w:pPr>
        <w:pStyle w:val="ListParagraph"/>
        <w:numPr>
          <w:ilvl w:val="0"/>
          <w:numId w:val="22"/>
        </w:numPr>
        <w:tabs>
          <w:tab w:val="left" w:pos="799"/>
        </w:tabs>
        <w:spacing w:before="137"/>
        <w:rPr>
          <w:sz w:val="24"/>
        </w:rPr>
      </w:pPr>
      <w:r>
        <w:rPr>
          <w:sz w:val="24"/>
        </w:rPr>
        <w:t>Highest</w:t>
      </w:r>
      <w:r>
        <w:rPr>
          <w:spacing w:val="-3"/>
          <w:sz w:val="24"/>
        </w:rPr>
        <w:t xml:space="preserve"> </w:t>
      </w:r>
      <w:r>
        <w:rPr>
          <w:sz w:val="24"/>
        </w:rPr>
        <w:t>employee</w:t>
      </w:r>
      <w:r>
        <w:rPr>
          <w:spacing w:val="-2"/>
          <w:sz w:val="24"/>
        </w:rPr>
        <w:t xml:space="preserve"> </w:t>
      </w:r>
      <w:r>
        <w:rPr>
          <w:sz w:val="24"/>
        </w:rPr>
        <w:t>attrition can</w:t>
      </w:r>
      <w:r>
        <w:rPr>
          <w:spacing w:val="-1"/>
          <w:sz w:val="24"/>
        </w:rPr>
        <w:t xml:space="preserve"> </w:t>
      </w:r>
      <w:r>
        <w:rPr>
          <w:sz w:val="24"/>
        </w:rPr>
        <w:t>be</w:t>
      </w:r>
      <w:r>
        <w:rPr>
          <w:spacing w:val="-1"/>
          <w:sz w:val="24"/>
        </w:rPr>
        <w:t xml:space="preserve"> </w:t>
      </w:r>
      <w:r>
        <w:rPr>
          <w:sz w:val="24"/>
        </w:rPr>
        <w:t>observed</w:t>
      </w:r>
      <w:r>
        <w:rPr>
          <w:spacing w:val="-1"/>
          <w:sz w:val="24"/>
        </w:rPr>
        <w:t xml:space="preserve"> </w:t>
      </w:r>
      <w:r>
        <w:rPr>
          <w:sz w:val="24"/>
        </w:rPr>
        <w:t>by</w:t>
      </w:r>
      <w:r>
        <w:rPr>
          <w:spacing w:val="-5"/>
          <w:sz w:val="24"/>
        </w:rPr>
        <w:t xml:space="preserve"> </w:t>
      </w:r>
      <w:r>
        <w:rPr>
          <w:sz w:val="24"/>
        </w:rPr>
        <w:t>those</w:t>
      </w:r>
      <w:r>
        <w:rPr>
          <w:spacing w:val="-2"/>
          <w:sz w:val="24"/>
        </w:rPr>
        <w:t xml:space="preserve"> </w:t>
      </w:r>
      <w:r>
        <w:rPr>
          <w:sz w:val="24"/>
        </w:rPr>
        <w:t>employees who</w:t>
      </w:r>
      <w:r>
        <w:rPr>
          <w:spacing w:val="-1"/>
          <w:sz w:val="24"/>
        </w:rPr>
        <w:t xml:space="preserve"> </w:t>
      </w:r>
      <w:r>
        <w:rPr>
          <w:sz w:val="24"/>
        </w:rPr>
        <w:t xml:space="preserve">Travels </w:t>
      </w:r>
      <w:r>
        <w:rPr>
          <w:spacing w:val="-2"/>
          <w:sz w:val="24"/>
        </w:rPr>
        <w:t>Frequently.</w:t>
      </w:r>
    </w:p>
    <w:p w14:paraId="3CB7CAF6" w14:textId="77777777" w:rsidR="00A17A2E" w:rsidRDefault="00000000">
      <w:pPr>
        <w:pStyle w:val="ListParagraph"/>
        <w:numPr>
          <w:ilvl w:val="0"/>
          <w:numId w:val="22"/>
        </w:numPr>
        <w:tabs>
          <w:tab w:val="left" w:pos="799"/>
        </w:tabs>
        <w:spacing w:before="139"/>
        <w:rPr>
          <w:sz w:val="24"/>
        </w:rPr>
      </w:pPr>
      <w:r>
        <w:rPr>
          <w:sz w:val="24"/>
        </w:rPr>
        <w:t>Lowest</w:t>
      </w:r>
      <w:r>
        <w:rPr>
          <w:spacing w:val="-1"/>
          <w:sz w:val="24"/>
        </w:rPr>
        <w:t xml:space="preserve"> </w:t>
      </w:r>
      <w:r>
        <w:rPr>
          <w:sz w:val="24"/>
        </w:rPr>
        <w:t>employee</w:t>
      </w:r>
      <w:r>
        <w:rPr>
          <w:spacing w:val="1"/>
          <w:sz w:val="24"/>
        </w:rPr>
        <w:t xml:space="preserve"> </w:t>
      </w:r>
      <w:r>
        <w:rPr>
          <w:sz w:val="24"/>
        </w:rPr>
        <w:t>attrition can be</w:t>
      </w:r>
      <w:r>
        <w:rPr>
          <w:spacing w:val="-1"/>
          <w:sz w:val="24"/>
        </w:rPr>
        <w:t xml:space="preserve"> </w:t>
      </w:r>
      <w:r>
        <w:rPr>
          <w:sz w:val="24"/>
        </w:rPr>
        <w:t>observed</w:t>
      </w:r>
      <w:r>
        <w:rPr>
          <w:spacing w:val="-1"/>
          <w:sz w:val="24"/>
        </w:rPr>
        <w:t xml:space="preserve"> </w:t>
      </w:r>
      <w:r>
        <w:rPr>
          <w:sz w:val="24"/>
        </w:rPr>
        <w:t>by</w:t>
      </w:r>
      <w:r>
        <w:rPr>
          <w:spacing w:val="-5"/>
          <w:sz w:val="24"/>
        </w:rPr>
        <w:t xml:space="preserve"> </w:t>
      </w:r>
      <w:r>
        <w:rPr>
          <w:sz w:val="24"/>
        </w:rPr>
        <w:t>those</w:t>
      </w:r>
      <w:r>
        <w:rPr>
          <w:spacing w:val="-1"/>
          <w:sz w:val="24"/>
        </w:rPr>
        <w:t xml:space="preserve"> </w:t>
      </w:r>
      <w:r>
        <w:rPr>
          <w:sz w:val="24"/>
        </w:rPr>
        <w:t>employees who</w:t>
      </w:r>
      <w:r>
        <w:rPr>
          <w:spacing w:val="1"/>
          <w:sz w:val="24"/>
        </w:rPr>
        <w:t xml:space="preserve"> </w:t>
      </w:r>
      <w:r>
        <w:rPr>
          <w:sz w:val="24"/>
        </w:rPr>
        <w:t xml:space="preserve">are </w:t>
      </w:r>
      <w:proofErr w:type="gramStart"/>
      <w:r>
        <w:rPr>
          <w:sz w:val="24"/>
        </w:rPr>
        <w:t>Non-</w:t>
      </w:r>
      <w:r>
        <w:rPr>
          <w:spacing w:val="-2"/>
          <w:sz w:val="24"/>
        </w:rPr>
        <w:t>Travel</w:t>
      </w:r>
      <w:proofErr w:type="gramEnd"/>
      <w:r>
        <w:rPr>
          <w:spacing w:val="-2"/>
          <w:sz w:val="24"/>
        </w:rPr>
        <w:t>.</w:t>
      </w:r>
    </w:p>
    <w:p w14:paraId="71F214C8" w14:textId="77777777" w:rsidR="00A17A2E" w:rsidRDefault="00A17A2E">
      <w:pPr>
        <w:pStyle w:val="ListParagraph"/>
        <w:rPr>
          <w:sz w:val="24"/>
        </w:rPr>
        <w:sectPr w:rsidR="00A17A2E">
          <w:pgSz w:w="12240" w:h="15840"/>
          <w:pgMar w:top="1420" w:right="720" w:bottom="1240" w:left="1080" w:header="0" w:footer="1000" w:gutter="0"/>
          <w:cols w:space="720"/>
        </w:sectPr>
      </w:pPr>
    </w:p>
    <w:p w14:paraId="6F143F8E" w14:textId="77777777" w:rsidR="00A17A2E" w:rsidRDefault="00000000">
      <w:pPr>
        <w:pStyle w:val="Heading5"/>
        <w:numPr>
          <w:ilvl w:val="0"/>
          <w:numId w:val="25"/>
        </w:numPr>
        <w:tabs>
          <w:tab w:val="left" w:pos="687"/>
        </w:tabs>
        <w:spacing w:before="78"/>
        <w:ind w:left="687" w:hanging="248"/>
        <w:jc w:val="left"/>
        <w:rPr>
          <w:sz w:val="21"/>
        </w:rPr>
      </w:pPr>
      <w:r>
        <w:rPr>
          <w:noProof/>
          <w:sz w:val="21"/>
        </w:rPr>
        <w:lastRenderedPageBreak/>
        <mc:AlternateContent>
          <mc:Choice Requires="wpg">
            <w:drawing>
              <wp:anchor distT="0" distB="0" distL="0" distR="0" simplePos="0" relativeHeight="486336512" behindDoc="1" locked="0" layoutInCell="1" allowOverlap="1" wp14:anchorId="7437B9DA" wp14:editId="18E1CF18">
                <wp:simplePos x="0" y="0"/>
                <wp:positionH relativeFrom="page">
                  <wp:posOffset>298450</wp:posOffset>
                </wp:positionH>
                <wp:positionV relativeFrom="page">
                  <wp:posOffset>308609</wp:posOffset>
                </wp:positionV>
                <wp:extent cx="7164070" cy="945007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37" name="Graphic 37"/>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24" cstate="print"/>
                          <a:stretch>
                            <a:fillRect/>
                          </a:stretch>
                        </pic:blipFill>
                        <pic:spPr>
                          <a:xfrm>
                            <a:off x="904738" y="1007236"/>
                            <a:ext cx="5196341" cy="2167896"/>
                          </a:xfrm>
                          <a:prstGeom prst="rect">
                            <a:avLst/>
                          </a:prstGeom>
                        </pic:spPr>
                      </pic:pic>
                      <pic:pic xmlns:pic="http://schemas.openxmlformats.org/drawingml/2006/picture">
                        <pic:nvPicPr>
                          <pic:cNvPr id="39" name="Image 39"/>
                          <pic:cNvPicPr/>
                        </pic:nvPicPr>
                        <pic:blipFill>
                          <a:blip r:embed="rId25" cstate="print"/>
                          <a:stretch>
                            <a:fillRect/>
                          </a:stretch>
                        </pic:blipFill>
                        <pic:spPr>
                          <a:xfrm>
                            <a:off x="904905" y="6235700"/>
                            <a:ext cx="5298663" cy="2189649"/>
                          </a:xfrm>
                          <a:prstGeom prst="rect">
                            <a:avLst/>
                          </a:prstGeom>
                        </pic:spPr>
                      </pic:pic>
                    </wpg:wgp>
                  </a:graphicData>
                </a:graphic>
              </wp:anchor>
            </w:drawing>
          </mc:Choice>
          <mc:Fallback>
            <w:pict>
              <v:group w14:anchorId="35D5A275" id="Group 36" o:spid="_x0000_s1026" style="position:absolute;margin-left:23.5pt;margin-top:24.3pt;width:564.1pt;height:744.1pt;z-index:-16979968;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MkO0rBAAAGg8AAA4AAABkcnMvZTJvRG9jLnhtbNRXXW/bNhR9H7D/&#10;IOi9sWRLsiXELoZmDQIUXbBm6DNNUR+oJHIk/ZF/v3tJUdbsNLbTYdgCxLqyjsjDw2Pdo9v3+7bx&#10;tkyqmndLP7wJfI91lOd1Vy79P54+vlv4ntKky0nDO7b0n5ny369+/ul2JzI25RVvciY9GKRT2U4s&#10;/UprkU0milasJeqGC9bBxYLLlmg4leUkl2QHo7fNZBoEyWTHZS4kp0wp+PbOXvRXZvyiYFT/VhSK&#10;aa9Z+sBNm09pPtf4OVndkqyURFQ17WmQN7BoSd3BpMNQd0QTbyPrk6HamkqueKFvKG8nvChqyswa&#10;YDVhcLSae8k3wqylzHalGGQCaY90evOw9PP2Xoov4lFa9lB+4vSbAl0mO1Fm4+t4Xh7A+0K2eBMs&#10;wtsbRZ8HRdleexS+nIdJFMxBeArX0igO8MRoTivYmJP7aPXrmTsnJLMTG3oDnZ0A/6iDROrHJPpS&#10;EcGM8goleJRenS/92dz3OtKCje97x8A3sBqcHFCoYn+mekF/RKNhpSSjG6XvGTdyk+0npY2EZe4q&#10;UrmK7jtXSjA/2r4xtte+B7aXvge2X9stEETjfbiHWHq70X5Vh+3C6y3fsidukBo3bR5GyTSFfYVt&#10;jZIUKmAEhA+4pvs7PliEL+Adyh1FP/oBHc/D2I3uUO54ik5naYTzWDYO544WHydxGBvm16GvY3Id&#10;eqyhY+uOlrVFHOvtMO54jD3P4jDuJWqM0NFsig54TemxS9Jr8Rfs5Hj8lxSkDVfMEkSDv83o/QPM&#10;PdteNXkchwv7ozgnzAE5W4TB5eg0ikKc4zXZ7YholevQ1zG5Dv0640s0s5jzs1rcJSt3yKErwd66&#10;H5I7ukfMwQWjLnYh/vyODW1y5DLH4MTEMOvw5IZ63BsUb+r8Y900aHUly/WHRnpbgtnH/PW2GcGg&#10;i6rMdius1jx/hma3g/a29NWfGyKZ7zUPHbRTUEu7Qrpi7Qqpmw/cZCzzK5NKP+2/Eik8AeXS1xAI&#10;PnPXVUnmmhiuZcDinR3/ZaN5UWOHM9wso/4EOvzqVtQ0g/8+DUF10urPp0a4S29wbTZ5theN0RL5&#10;bSPeQXAD/et13dT62YRQCApIqts+1hSDFJ6MUgNEYJsaHlpSMm+2wG1wGLwD13oywLqphdtKrHuq&#10;0MSPst8Lq7W58o7TTcs6bYOyZA2w5p2qaqEgDGSsXTMINfIhDyGfQUjXEGyErDuN/MA/WjJNzVOz&#10;AEv9DnECiY4uGNIHnriE7wSfNIjmsG58JsHTbj6dJXYOlxPjME1mEfIAxDRM5ovUIGA2F6HQJ5iB&#10;ekdhugHdT6xkY5JhZrmYEqj9D42THhkn/a8ZZ/pvGCcNbFpLprN4blslyQbjTNNFksycccA2kVHp&#10;HzWOedWAFzDj/v5lEd/wxudQj19pV38BAAD//wMAUEsDBAoAAAAAAAAAIQC4i3/ghM8AAITPAAAV&#10;AAAAZHJzL21lZGlhL2ltYWdlMS5qcGVn/9j/4AAQSkZJRgABAQEAYABgAAD/2wBDAAMCAgMCAgMD&#10;AwMEAwMEBQgFBQQEBQoHBwYIDAoMDAsKCwsNDhIQDQ4RDgsLEBYQERMUFRUVDA8XGBYUGBIUFRT/&#10;2wBDAQMEBAUEBQkFBQkUDQsNFBQUFBQUFBQUFBQUFBQUFBQUFBQUFBQUFBQUFBQUFBQUFBQUFBQU&#10;FBQUFBQUFBQUFBT/wAARCAHOBF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aKKK886AooooAKKKKACiiigAooooAKKKKACiiigAooooAKK&#10;KKAOC1L9oH4XaLqN1p+ofEnwjY39pK8Fxa3Ou2scsMikqyOrSAqwIIIIyCKk0T47/DTxLqttpekf&#10;EPwpqupXLbILOy1u2mmlb0VFclj7AV+PPjjVPCOi/tm+PL3x3pVzrnhOLxZrP26ws3KSygz3ATaQ&#10;y4w5Q9RwDX1R+yz4p/Zn8ZfHPw1YeCPhxrmi+KEeW5sr68vHeKJo4nckjzmzwCOh61s4JK5Clc/R&#10;eivz/wBY/wCCgXxQtP2gPFPw80bwLpPilrS6ubLS7SwimjupJEPytK5lZdoAJbCjOOq9ay/AH/BS&#10;L4p+JtV1nwhJ8K7TV/Hqs8djZaX50SxSRk+as8buzHaAejLyMcZzU8kh8yP0Uor41/ZI/bo1347a&#10;l4u8OeKfD9ho/ibR9Nm1KA2KSpDIsbBHjeN3ZlZWdP4uRnpjny34a/8ABQ343fFC18Q2Ph34a6H4&#10;j1zT4/tQewinigtrdch2lVpyXYnAUKy9+tLkYcyP0Vv7+10qxuL29uYbOzto2mnuLhwkcSKMszMe&#10;FUAEkngAVjeEPiH4V+IMNzN4W8TaP4litmCTyaRfxXaxE5IDGNjtJwcZ9K+TPhV+2A/7Tf7PXxcs&#10;NZ0mDRPFWj+Hb5rmG0ZvImja3kAdAxLLgjBUk9jnnA8p/wCCa3xE0j4TfBP4w+LdelaLS9KntJ5d&#10;gy7nZIFRR3ZmIUe5p8jswufpTRX53/8ADwf41+I/D+rePPDPwp0yT4b6ZOYri7uTLJMoGM5kWRRk&#10;blyRGQuea7H4kft6eKbn9nnRPit8ONE0d7RNRbS/EGm63FNcPZTFQYyjxSxgpnIyRzvTpzS5GHMj&#10;7for4r+Nn7euqeCf2dvhh438L6fpF74l8XYM1nfRSyW8PloVuQqpIrZExVVyx4z1NO+MX7c/iz4Z&#10;jwX4J03wrYeI/i3rVjaT3tnCsiWdrPOAUhWPeXduQMFx2OecA5GO6PtKiviL4f8A7dnjrwz8YdK+&#10;Hvxx8C2fhG+1doltbzTi6onmsUjZlaSQMhYFdytwQcjg40/jl+3L4m0v4xSfCz4ReDbfxd4qt3MV&#10;xPfsxhEgXcyKismdo6sXAHTB60cjuF0fZVFfHfwA/bh8R+JvjA3wr+K3hC38JeL3YxwSWLMIWkC7&#10;hGyMzkZHIYOQfauK1j/goB8QPGnxK8T+HfhtoHg+1tNEeVFPi2+aG4vvLcofKXzYhuJHCckDqaOR&#10;iuj75rO8ReJdI8IaPcavruq2Wi6Vb7fOvtRuEt4ItzBV3O5CjLMoGTySB3rz39nj4j+NviR4MN74&#10;88Ev4L1mNwAiTLJBdIRkSR4Yso9mJ+prhv8Agod/yZ58QPpYf+nC2pJa2HfS57t4X8YaD440san4&#10;c1vTtf00uYxeaXdx3MO8dV3oSMjIyM1rV+TH7Of7T3xW+Cf7OE1x4O+H1nq3hLSNUlfVNf1LzHjV&#10;5SmI1VHQjAK5b5h84yB3+jfiD+3V4un/AGZ/D/xa8AaFoxj/ALQfTNe0/WIprj7JLgbDG0csfy59&#10;QciRemDmnBp6CUj7aor4s+Mn7eupeCf2aPht478P2Oj3XivxWwWSxvY5Xto/KQi6KqsivxIYwoLH&#10;h+c19WfDDUvEWs/Dzw7qHi23tLTxJd2UVxfW1jG8cMMrruMaq7Mw25CnLHkGpcWldjuR+LPi34G8&#10;BahHY+JvGnh7w7fSRiVLbVtVgtZGQkgMFkcEjIIz04NReGvjJ4A8Z34sfD/jjw3rt6RkW2m6vb3E&#10;h/4Cjk1+bP8AwVOt1u/2jPC0DkhJdFgQleuDcSjisL9sD9jzSv2YvDPhLxn4O8Q6vMl3cLG6X8iG&#10;aCbZvV45I1TA4PGM9Oa0UE0tdybs/XOivjTUv26U+Fn7KHw88Y6vZHXvF3iC0aC3tGk8tZpIcLLM&#10;7YJ2jKk4GSWHTrXDXP7fXxo+F0nh7Wvin8K9P03wdrZBtriwEsU+wgNnLSyDdtOdrKpPPTmo5GO6&#10;P0Eor4p/ay/bt8QfBTxJ4BbwbYaJrnhrxJpMWrme+gmeZ4nfjyykqAZTGMg8n8K5y+/4KDfEv4c/&#10;E3Q7H4m/DK08M+Fdb2S2oSRzeRwOwAkL7yjlcjcmxD9KORvULo++aK+Xf2nP2oviD8NvE+jeG/hr&#10;8NbzxbeajFFINXubK4ewDSHCRqybQzdCSXAXIz3x598Kf26/iFD8etM+F3xb8E6VoGqajNHbRyaU&#10;7qYJJBmPcrSSBg2QOGGM0crauO6PuOkkkWJGd2CIoyWY4AFfBPxR/b4+JXgz9pPX/htoPhDRPEUM&#10;Fz9i023SGdbueZowU3P52zAY5OFHA6jrWZ+2R8Qvjtcfsq6bL4q8NaVoCalcSJ4hOmmRJLFFmiFs&#10;inz2/wBYd4YfOCMdKfI9BXPvjQPEuk+K7Br7RdStdWshK8P2mymWWPeh2uoZSQSCCD6EGtKvzy/Y&#10;a+JnxL8F/szeKr5/D+lr4L0HSL7UdE1KVXaS6vFdmeOUCXlAd3RVPH3qwfD/APwUm+MviX4d65re&#10;m/DjRdSl0aUS6hqltb3P2G0t2ACh084sWJ3HO8AAdOpo5HfQOY/SuivzmuP+Cl/xL174Yt4j8MfD&#10;CzcaQypr2r3XnTafA7tiMIqurDdkfeY4JA5yDXunhr9uvRrn9lc/FzWtJNvdxXDac+kWsvEt4MYV&#10;GI4UghsnOBnrik4SQXR9S0V+eDft9fHix8IQfEe9+E+jj4aTTBFukaYSlS+0fvPNPf5d3lYzXe/t&#10;Aft7aj4U+B3gD4ifDvT9Mu4vElzNb3FtrsMkhtmjX5k/dyp8wbIzkgjBHWjkYcyPtKoL/ULXSrOa&#10;7vbmGztYVLyT3EgREUckljwAPU1+d3jH/gpN8UvC0HhbxDcfC+y07wbq8SNFdagsyyahtA814GD7&#10;Y1JJKhlfgg5OayP+CmnxI8U+LPCnw9msbNbb4c6xYw6lHdq7CaW9cSFoHAfBRYxEw+TqT83YNQd0&#10;mHMfpJpOrWWvabbajp11FfWFyglguYHDxyIejKw4IPrVuvm79hLxD8Q9b+DllD440Gw0bTbO2tYt&#10;Bmswd13a+Wf3kmZH+bhegXr0r6RqGrOxSCiiikAUUUUAFFFFABRRRQAUUUUAFFFFABRRRQAUUUUA&#10;FFFFABRRRQAUUUUAFFFFABUN7e2+m2c93dzxWtrBG0s08zhEjRRlmZjwAACST0qavlr/AIKN/FX/&#10;AIVz+zpqOm283laj4mlGlxAHDeURumP02Daf973ppXdhPQ938LfGHwF451M6d4b8b+HPEGoBDKbT&#10;StWt7mXYMZbYjk4GRzjvXVzTx20LyzSLFEg3M7sAqj1JPSvxf+HGn6t+yJ8X/g/411SR4tN1+xh1&#10;GUkYC20zNHIp9cIVf6MK+vv+CpXinxrp3wx0mx0i1iXwTfTIdR1ON2WYT5byogQ4BRl3EgqfujkV&#10;o4apIXNofanh/wAR6V4s0mLVNF1G21XTZWdI7uzlEsTlHZG2sODhlYcelNsPE+karq19pdlqlpd6&#10;jYhGu7WCZXktw2du9QcrnBxn0r89/wBm3x58cNL/AGLNcj0PwnpUui6fYN/wj1824S3Mb3U3213I&#10;nHMYLlcBfujhu/Cf8EzPFHxGt/iJqdtoGjWmr+F9RuoT4j1O8LNcWq7ZCjIfMXkt1yr/AIUcm+oc&#10;x+q1cvrvxT8F+F9fttD1nxfoOka3c7PI02/1OGC5l3nam2NmDNuPAwOT0r4U03/goN8ZPE3xV8S+&#10;BPDXgTw/4i1eC6uLbS4beGeMgRSEGSYtPggIpzjZyRyOlcr+0H4+1VP2m/hPH448BeF5/F17baRL&#10;eT5vlezke6b5Iwl0E+T/AGlbnOcjikoO+ocx+lmveJNJ8LWP2zWNStNLtNyxia7mWNSzHCqCTySS&#10;AB3qh4u+IfhXwBb21x4o8TaP4bguWKQS6vfxWqysBkhTIw3EAjgV+Wn/AAUA8VeP7v8Aaj0201Ow&#10;hgt9PlgPh22R28u6j83KSSL5hG5nypI28AcDrXp37anxC8WJ8BPhnqXxS+H/AIcn8U3GpXqTaZOb&#10;pYLdVUbGTyboHLLjO52HsKfJt5hzH6K6dqNpq9hbX1hdQ3tlcxrNBc28gkjlRhlWVhkMCCCCODVi&#10;vkH4i/th6Z+zd+zx8MJLXQYdQ8Ra3oVo+n6PBK8dvAggjyxZi77FLAAZLH+93rz+P/goF8VfhX4h&#10;0D/hcvwys9E8O64oltrrTBJHMsWRl8PJIGKhgSh2Hmp5Gx3R9/UV8R/tP/t5eJfgf8bPDOgaFpOj&#10;654S1LTbLU5ZGt5nvZo5pXDCFllVclFG3Knk856Vh+Hf+Cg/xE0n4+aR4K+Inw6s/C2narcwwRW3&#10;70X1uszAROzsxRxkjICL36YxRyO1xXR98VxXiL43fDrwhrNxpGvePvC+iarb7fOsdR1m2t54tyhl&#10;3Ru4YZVlIyOQQe9drX47ftoTaDb/ALfviCXxRFJP4bS/0htSji3b2thZWvmgbSDnbnoc0QjzOwN2&#10;P1X8O/Gj4feMNQSw0Hx34Z1u+f7trp2sW9xK30VHJNdlX4lfFjTvAHj34u+GrH9nTQNdildUDQnz&#10;WkNyJMrJGGZmQKMEsSAMZ4wTX6L/ALR37RnxD+B+leFdC8K/D3UPGvia9soTdakbOeWwhlPybS0Y&#10;G52YE7dy4BBPUVTha1gTPp6s3XPE2keGYoJdX1O001J5VghN1MsfmSMcKi5PzMT0A5r4d8M/t6/F&#10;HwV8ZNB8DfGPwFpGhNq8kMavpbOksAlfYkhBllVhu4IyD1r55/a68XfEm7/bOt/t2l2y6rpupRJ4&#10;c07cxguIFmP2aR18w4aQBS2CufRaFB3sw5j9eqK+R/jB+2l4g/Z/+EfhCbxj4VtpfirrsUjPoVo5&#10;jtbYrIVDsd0jEY2YUMSSTyK87k/b4+L3wk17QX+MvwwsNG8OazhoLnTPMimROMthpZAxUEEodpqV&#10;Bsd0fflcxqnxT8F6H4mg8Oal4v0HT/EM7IsWk3WpwxXchf7gWJmDkt2wOe1b2malb6zptpf2cgmt&#10;LqJJ4ZB0ZGAKn8iK/K79trxBc+FP2+tF1my06TWLyxbSriDT4Th7mRSpWNTg8scDoevSiMeZ2Bux&#10;+rVFfC3gn9vf4gaB8ddP+H/xf8BWHhYapLFDbtZM4ltzKcRM5Z3WRSSASu3H4YrovAn7YfjuH9sO&#10;9+DfjzStAtNOaee3sL/TbeeKWQ7PNt3YvM6kOgwQB95hzwRRyMLo+x6iurqCxtZrm5mjt7aFDJLN&#10;KwVEUDJZieAABkk18k/A/wDa48bfGz9qbxV4I07TNCT4f6DJdeZqC28xvJEjYxRkP52zLyfN9z7o&#10;I6819J/FP/kmPi//ALA95/6Iek007ML3MEftJ/CMn/kqfgr/AMKG0/8AjldtoPiPSfFOnJf6Lqll&#10;q9jJ9y6sLhJ4m+jKSDX45fsQfsweG/2nfEPivTPEOpappg0yxjuLaXTHjXLs5X5w6NuHsNv1r0D9&#10;jHVtd/Z//bOvvhmNUkvdHuLu50u6iGVimZAxim2ZIVvlH4EjNaOC1syVI/V2ivhnxZ+3n4/8efFX&#10;VvBXwK8B2Pi06SZPPv8AUS7rMqMEaRQskYVNxABZiWyOK7L9mX9t68+Muo+KfCXinw7D4Z8e6FbX&#10;E7W0bMYJjCdsi7WO5GRsAruPGeeKjkaVyro+tKK/OT4a/wDBQr44fFCPxDp3hv4baH4j1ywT7QjW&#10;MU8cFvApO9pVacl2PAUKy9+te3/sr/tvn47eCvFk+teHJbbxX4ZtWvLjTNFieY30QBx5EZy+/cNu&#10;wk8leeeBwaFdM+rKK/PvVf23P2jbrTdf8TaX8G9P0jwlozE3Ta7b3CTxKOeS0sW44IJ2ocZr0XSf&#10;25NR8Yfsi+J/ino2iWNl4l0GdLSfT7wvNamUtH8w2sjFSsmQM5B7mjkY7o+v6zNY8U6P4fuLC31P&#10;VLSwuL+dba0huJlR7iVjgJGpOWPsK+Lv2c/2wfjn+0Jqvh/+zfAGgr4eW9+za9rojmWGFeW/dKZ8&#10;ghAOu/LMOBXyv8VPG/xbvf24ra/vNEs2+INjqdsNM0Fmc2fEa+QApmOA6bXbDj5mPTpVKDvZi5j9&#10;jKK+Hf2nP22fiX+zzd/DmzuPDvh/7frOkJfa1a3FvM7QT+ZtkjhKzgADBxu3c9zXG67/AMFLPiP8&#10;PviRbWHjX4XW2j6HdxJdQad+9XUjbyZ8tw7NsbJB42DkEcEUlBsOZH6KUV8E+FP+Cg3xE0/4+6T4&#10;I+Ivw7s/C1hq1xFBFbgSre2wmIETuzMVkHIzhF79MYrtP2hv24fEHhD4vR/Cr4WeEbfxb4zDLHM1&#10;4zGJZCm/y1RGUkheSxcAc++FyO9h3R9hUV8a/BD9uPxTqHxni+FXxg8HW3hDxTcusVtNYlhEZWXd&#10;GjKzv98EbWVyCSBiuFi/4KEfFG4+Nfi3wHpXgHS/FdzaXN3Z6TZ6ZFNHcO8bkB5naVl2BVYthVyc&#10;crRyMV0foJWZceKNHtddtNEm1Szj1m7R5INPadfPkRRlmVM5IHc4xXxx+zP+3R42+M+v+MPBuueE&#10;tMsPG2n6ddXWmQ2iyxxSXEQI8iaN5CQd2OQ47jjrXyJ8H/HfxjT9rvWta0Lw/Ya18SHlvEu9Kvmd&#10;7eAEkTKn75SAnIUbzjHemoPW4cx+ytFFFZlBRRRQAUUUUAFFFFABRRRQAUUUUAFFFFABRRRQAUUU&#10;UAFFFFABRRRQAUUUUAFFFFABRRRQB+OviCx+KPwl/bH8Y/ELw18PdZ1iay8UaxcWZn0e6ltZ0lln&#10;QNmMDcpWTIIbng8ivpX4S/toftAeM/id4X0LX/hNHpOiajqMNte3w0PUIjBEzgM+93KrgHOWGK+9&#10;aK0c090Tax+b/wACvh94n0//AIKMeJtcvPDWr22iyXmotHqU9hKluwYHaRIV2nPbnmj9l74feJ9I&#10;/wCCgPjHWr/w1q9lo8tzqzRahc2Esdu4ZztKyFQpz2wea/SCijnCx+ZH7Ivw/wDFHh39qT4tapqv&#10;hvV9M0yfR9aWK9vLCWGGQtdRsoV2UA5AJGDyBXkP7GPxd8bfB/VfH+o+EvAV148t7q0jt7yCzZhJ&#10;auWk8mTCo5Zc7wVA545Hf9itXsP7V0m9st/lfaYHh34zt3KRnHfrXzn+yJ+xvL+y3rPiq+k8WJ4k&#10;GtxwxiNdPNr5Pls5znzX3Z3+3Sq5007isfNX7IP7Pvjjw78MvjZ4v8Q6De6VPrnhy9srDTpoGW4n&#10;dopGJEX3upCgEZJrP/ZL/Zy8VePf2YvjT4L1DSb/AMNatqk1lLp/9r2klssssQZ1HzqPlJUKSM43&#10;Zr9PKKnnY+U/KPwp4q+NHwt+APiX4FSfBvWb651GSeKHV44ZWSFJSN4wsZR+QcNvGM9OK+j/ANm3&#10;9jzU9C/ZE8V+BvF8KWuteK2lu2tWIb7HJ5arCGI43AorHHTOK+za8n/aK+DniL4zeGNP07wz8QNV&#10;+Hl/a3Jle/0tpMzxFGUxOEkjJGSp5P8AD0p89/ILWPyu/Zg8D698Xvj14F+Herh5dJ8LXtxc3NuR&#10;kW8ccm+YH6yKq/VhXvv7ff7M3iqf472/xI0jwrdeNfDV+lqL/TbEOZFaFFjaM7AWVXRFwyg4JP4/&#10;Uf7J/wCxro37L51e/XWJfEniHU0WGbUZbcQhIg27Yi7mIywBJLHO0elfRNNz966Eo6an5X/BH4GH&#10;4nfFvSlsv2e7rwb4Xgnimn1DXdTvhLbBCGZlZggdjj5VCdepxzVb9p79mPxN4G/aT1fxfc/D7Ufi&#10;R4H1i7e9+zaXJKrnePmjZo1ZkZW6HaQRj8P1Zope0d7j5T82/wBkb4JXPiT4zWfiJfgfJ4B0DSpT&#10;dW2oarqF59ojYAhECuVEjEnn5FAFc58WvC1v4i+KHiV/iV+zh4gs7qcyPHqvgF5p/tFwW/1rEjy2&#10;V+pbAOeSDk1+o9FLn1uHKfFX/BNH4YfEP4d+FvE7+LLS/wBH0C8ljbS9L1EkSIw3eZIEP3AQVHQZ&#10;IzivV/29ND1LxJ+yf4607SNPutU1CYWPlWllC00smL63Y7UUEnABJwOgJr36ipcry5h20sfkd4V1&#10;n4yeCv2TdV+Fo+EWs3dh4ouZJbfVltphLbqZFEkbwCMkEmLIZivDZ54r6z/Zr/ZSv9P/AGM9a+H3&#10;i63FjqviY3N5JBJybSR1VYSfdfLRiPqK+vq8r/aH+EPiL4x+FLHTPDPj/VPh3qFtdee2o6W0m6aP&#10;YymJgkkZKksD16qKtzvpsK1j8qP2bvAmv/FT4++B/hpris+neFdQuZbi0PzCBY5N84J6cuir+Vft&#10;WqhQABgDgCvnL9lD9i/Rf2YrnV9WOsS+JvEupRiCTUprcQiOHcGZEXcxG5gpJLHO0elfRtKcuZ6B&#10;FWPzH/4KZeAfF3iP49eHNS8P+FtY1y3t9GhBmsNPmuIw4nlO0sikZ6cZ71xHxS1z9ov9sWPw94Vv&#10;/hzc6RY6fKDGsemT2cO/bt8yWScnoM9D68V+t9FNTsloHKfnp+1z+xX4kf8AZ8+GFh4SgfXtT8F2&#10;s1te2tsMvcLNsZ5Ix32uh46kN7V4D4d+FV74vu9B0XR/2ZNUg1PasWoXusX99HBK/AMikiMRL1Jy&#10;X68dOf2JooVRpWDlPyg/4KLeFB4A8YfB7w9pkEcTaV4chtYII3Z0VkmICqz/ADFcjAzzjrU/xvs/&#10;jB+2P8RPBGi3Hwq1PwkdHhW0uLmcO1uSzKZJjKyKoXAyFBY+5r66/ao/Yul/aU8f+GPEsfi5PDw0&#10;W3EBtm043PnYlMmd3mpt646Gvpq2h+z20UWd2xAufXAxT57JdxWPzm/a2svi/p3x30fTLmz8Z6p8&#10;IbaGzhS28GmRXuIViQThjH/y0MgfhyBjbgjrXlul/CXXNI/a9+HWvaP8LPE3hLwg+q6ddQpeW8t1&#10;JHEJwrTXEi7gjkqzEE8DH1r9b6KSnZbD5T83bH4d+Jm/4Kbz69J4Z1b+whqrSrqbWEv2bH2fAbzd&#10;u3GeM5r6l/bp8Aa18Sv2ZvFOjeH7KTUdV3W1zHawjLyiOZHYKO52g4HfFe+0VLlqn2HY/O79l/XP&#10;Gh/ZT+IXwu1X4c65o8mm6DqNxa6jdW8qm9klLYhSJowdw3dmOfSue/ZY+HXirRv2Nvj7pl/4Y1ix&#10;1O+tWW1s7nT5Y5rg+QwxGhUFuTjgGv0yop8/kKx+YfwP+HHivTv+Cffxp0a68L6zbazeanG9vp82&#10;nypcTqPsvKRldzD5W6DsfSpPh3+zR4y+JP7Amp+HIdGvdN8T2HiaXVLbTNRge2kuFWKNSoDgdQWw&#10;ehIr9OKKftGHKfi/4d+GOpWnh6y8PXH7Nmvat4xjm2S6tdXF7HbTLuPWNFVVboNwkxxnFe1/tZ/A&#10;HxD4Z/Zh+Fvh/RvBN1DqSanc319pGhifUVs3kjHBfDN2Ge2cgZ6n9NaKPaO9w5T83f2zvh74n139&#10;lL9n7TtL8NavqN/YaZbpdWlpYSyy25FlCpEiKpKHIIwQOQa3v2v/AIQeLvG37Hnwji0XQb/UL/Q4&#10;bZ72wht2a4jBtghzHjdweCMZFfoJRSU7WCx87fsQfELxD4v+EttoviHwRqXg2bw3Bb6fE+oq6m+A&#10;Q5kVXjQqAVxj5uvWvomiiobu7lBRRRSAKKKKACiiigAooooAKKKKACiiigAooooAKKKKACiiigAo&#10;oooAKKKKACiiigAr81P24PCvjf8AaN/al8MeCrDQ9bt/CenPDpw1cabM9rE8zq1xcb8BSFXYPvAH&#10;y+vNfpXRVRlyu4mrn5d/tQ/sB+MPBHwzt9dtfH3iH4nXGlyx21vo0tjLI8EL4UmIedIQBtTKqoGB&#10;7V33jrQvHnx0/wCCdej6XJ4c1f8A4S7w9dW8Vxp93aSRXNxFb7ow6o4BY+W6njqVav0Goqud6XFy&#10;nxV+w/rXi7Xv2edY+FuteBNV8MSaLpdzBa6nqUckS373Ek77QjxrtK7wD8zZ68V5B/wT7k+IHwI+&#10;KGpeDdb+Geui08QXUcFxrEsEsUFj5ayfOT5ZV1JIGdw655r9NKKObfTcLH5u/sV/DvxNoX7aXjfV&#10;9V8M6tp2nSf2l5N9eWEsUL7p8ja7KAcjpg8079tL4f8AijX/ANtzwBq2meG9X1HS4P7K82+tLGWW&#10;CPbdsW3OqlRgcnJ4FfpBRRz63C2lj86f+CkHws8a3/xn8EeN/D3hjUfEmm2drEjjToHmZZYpzJsY&#10;ICQCCMHHr6VU/bh1Hxp+0J8BPhlrsHw617SdUOpXv2jRY7Wa6mtlChUZ8RqQGABGVHXHOK/SGihT&#10;tbTYLH5x/tS/syeNvHfwV+DHirwzpFxqGq+HfD1paX+j+WVuEAijYMIzgkqwIZetcd8ZZ/jL+3Dq&#10;Hgnwyvwo1DwfHo4KXN/qKyJC0jBVeUs8abUAXO0bjz1PFfqbRQp2DlPzF/at+DfiSy/ap+E9to3h&#10;/WNa0bRtM0Sxk1G2sJZYQIblwxZ1UqvABIJ4Bra/bM+H/ijXv23PAOraZ4b1fUdLgl0oy31pYSyw&#10;R7bnLbnVSowOTk8V+kFFHOHKFfl38fvhX4k8R/8ABR1NSPhDVdU8Mza5onnXh0ySazeIW9osm59p&#10;QqMMGyccEGv1EoqYy5RtXPyy/aV+BHjn9mf9pOz8bfCLRtWl0e/cX8MGiWcs0ds4IE1tIsYI8tuo&#10;B4w+B93Ndr+174r+MnjXxZ4G1jSdJ8Z23wy1CwtJ7zTPDkc0N4HLk3MUgUblkA4XcNvQ+tfoxRVc&#10;+10LlPx5+IPwk1cfGrwN4g8K/Cbxh4b8Km5tJN2pQS3d3N5dwGknn279hOcYJ6LmvYv28Ph1440n&#10;9qbwt8RND8Ian4n0u3itJQum27y5kgkJaNiisUzxyR3r9JKKftA5T85f20fhJ47/AGlfh/4A+K2k&#10;eDL6z1KK0lg1LwtIWe7tl81trYKqzdDnCg4YHFeO+GPhHcfEDxBouj6D+zLqWmOwWO/u9c1K+SHd&#10;wGkDkRhFHJwd5/r+vlFCm0rBymZ4W0OHwx4a0vSLdBHBY2sdsiKxYKFUDAJ5I4781+bX7Yvgb4g3&#10;X7cGleJPCHg/U9dexGnXVtKtnIbWSSIB9jSgbRyuDzxmv04oqIy5XcbVz8vbzwl8T/2vP2tvDXif&#10;VvhzqfgXSNIltftP25X2RRwPvP71kTezNkAKO/412f8AwU68F3vgPxb4E+MXh9ha6hb3C6fNOvVZ&#10;kDSQN78LIP8AgI9a/Q+vjT4v/wDBPvWvjT4/vdU1/wCL+tXPhebUZr+38PTwvMlkJGLGOFnmKoAD&#10;gYTgcYrRS11Ja0Iv+CXvwyl0D4Qar44v4iuoeKr53idhybeJioP4yeYfwB719WfEu3lu/hx4qggi&#10;eaeXSbtI441LM7GFgAAOSSe1XvCPhbTvA/hbSfD2kQC20zS7WO0toh/DGihR9Txye5rWrNu7uUlZ&#10;H4w/s4+K/jZ+zNq2tah4a+F+q39xq1ultJ/aehXjiMK24Fdm3nJ75Fe/fsTfs2fEbxL8fbr4w/EX&#10;TLjRUSSe8RL2Pyprq6lyPlj6qihiecdFAzzj9IKKt1L9BKJ+Ovij9lzXvgN8X9at/Efwp1j4o+EJ&#10;GlGnyaTNPEXQvmOQyRI5VgvDKy4yTg9DX0H+xn8FL201HxJ411L4UJ8PLe10y7hsJ5ry6NxMZEIK&#10;mKViCAucsQOcYHp+g9VdWsf7T0u8s9/l/aIXi34zt3KRnHfrQ6jasCjY/HT9jb4u+M/g9r3jrUvC&#10;ngK68eQXNoLe6t7NmElsxdvLkwqOWXOQQB+Ir2X9kb4E/F/wZ4C+Lfj+y0a40LxZqulPa6JZ3Ufl&#10;TyStIJJHWNvu4Awu7qx9q+mP2SP2Npf2X9e8TajJ4tTxINZiSMRrp5tvJ2sWznzX3dfavpinKavo&#10;JR7n5E6B4P8AGXjvwF4ssvHHw4+JPjT4jv5zWF7qk0yabZxhM79rkZkBDEKoIPygYrqfg38PPFll&#10;+wV8YtBufCuuW+tXOrQTQWE2mzJPMmIBlEK5YfI2cA4xX6m0UvaeQ+U+Vv8Agmz4V1Xwj+zj9j1r&#10;SL3Rr9tYupGt7+2eCUqVjAba4Bxxwa+dv2r/AAR49+H37clh8UtI8Ear4t0hZrC/hTTYJJFlMMKR&#10;PEzorbGzGeSD1B5r9MqKlSs2wtpY/ML/AIKD6D4y+LviD4V+ItP8D675lzoKy3VnbWM1wbKRpSxi&#10;kZU4YZ7gH2rX/wCCgPw88UeJv2sPh/qGj+GdX1bTYNK0+Oa6sbCWaGMrfXDMrMqkAhSCQTwCK/Sa&#10;imp2sHKfnB+2D8P/ABRrn7cvgXV9N8N6vqGlQy6UZb61sZZYI9s+W3OqlRgcnJ4rkv2wP2ZvE/hr&#10;9pbUPHY8Dah8Q/BWs3IvZrLTWkEm4oFeJmjDMh3DcG2kdOvNfqZRQptWDlPzP/ZY+BsvjP416Xra&#10;fAqXwH4a0m6S/i1DV9RvPtMLx4ZAofaJWLgfwKADznHOh+yv8PvE+j/t+eMtZ1Dw1q9jpEsmqmLU&#10;Lmwljt33SjbtkZQpyOmDzX6QUUc+4cp+b/7J/wAP/FGi/t5+MdY1Dw3q9hpEr6n5d/c2EscD7pMr&#10;iRlCnPbB5rkotK+I37N/7bHinxnD8NNb8W2N3eXjQfYYZBFLFcElXEqxuBjPII7Y4r9TaKOfyCwU&#10;UUVmUFFFFABRRRQAUUUUAFFFFABRRXhnxc+P2u+CviJ4R8N6P4XuJNO1DxBZaPqOu6jEUtl89WcR&#10;2/zAyPtQksMquMHJOKaVwPc6K8X134keOfE3j7xjoPgSPQoLfwlHAt7NrMMspu7mWETCGPy3XYAj&#10;Llzu5bpxWZY/H7XPiLb/AA/0/wAF2mnWOt+JdNuNUuptXV5oLCOBxFImxGUuxlJUfMB8pNOzFc97&#10;or55P7RuvWPhrV9KutL06X4iWPiWDwslvEzrZTTThGhueSWWLYxYrkn5GGehrqvBfxI8U6f8WZfh&#10;743TSbjULnSTrOm6no0UkMM0ayCOWJ45Hch1LKQQ2CD2xRZhc9coopQMkCpGJRUxgx/EKTyP9sVf&#10;JIm6IqKl8j/bFHkf7Yo5JDuiKipfI/2xR5H+2KOSQXRFRUvkf7Yo8j/bFHJILoiorA8U/Ebwf4Gu&#10;IbfxJ4u0Lw/POMxRapqMNs0g/wBkOwJ/CtOfXdItdFOsTavYw6QI/NN/JcItvs/veYTtx75o5JC5&#10;kXKKxPCnj3wp48WZvDPinRfESwHEp0nUIroR/wC95bHH41JrvjTw14X1PTNN1nxJpOkajqkohsLS&#10;/vYoJruQsFCRIzAuxLAYUE5IHejkkHMjXoqXyP8AbFHkf7Yo5JDuiKipfI/2xR5H+2KOSQXRFRUv&#10;kf7Yo8j/AGxRySC6IqKl8j/bFHkf7Yo5JBdEVFS+R/tijyP9sUckguiKipfI/wBsUeR/tijkkF0R&#10;UVL5H+2KPI/2xRySC6IqKl8j/bFHkf7Yo5JBdEVFS+R/tijyP9sUckguiKipfI/2xR5H+2KOSQXR&#10;FRUvkf7Yo8j/AGxRySC6IqKl8j/bFHkf7Yo5JBdEVFS+R/tijyP9sUckguiKipfI/wBsUeR/tijk&#10;kF0RUVL5H+2KPI/2xRySC6IqKl8j/bFHkf7Yo5JBdEVFS+R/tijyP9sUckguiKipfI/2xR5H+2KO&#10;SQXRFRUvkf7Yo8j/AGxRySC6IqKl8j/bFHkf7Yo5JBdEVFS+R/tijyP9sUckguiKipfI/wBsUeR/&#10;tijkkF0RUVL5H+2KPI/2xRySC6IqKl8j/bFHkf7Yo5JBdEVFSPFtXO4Go6lprcL3CiiikMKKKKAC&#10;iiigAooqRIty53AfWmk3sK9iOipfJH99aPJH99arkYXRFRUpiAGTIuKxPDPjLw341W8bw94j0nXl&#10;s5fIuTpl7HciCT+4+xjtb2PNHJILo1qK5V/i54Bi17+w38d+Gk1rf5f9mtq1uLnf/d8vfuz7YrS8&#10;VeN/DHgW2jufEvibSPD1vKdsc2q30Vsjn0BkYA0ckhcyNiiqPh7xDo3i3TU1DQtZsNasHOFutPuU&#10;niY+zoSD+dP1/XNJ8KaTPqmt6tY6PpluAZr3ULhIIYwTgbncgDkgcmjkkO6LdFU7/XdI0vQ31q91&#10;extNGSITtqM9wiW6xkZDmQnaFwQc5xzUeleJtC13w/Hrum65p2oaHIjSJqdpdRy2zKpIZhKpKkAg&#10;gnPGDRySC6NCiua8N/FLwP4z1F9P8P8AjXw9rt+gJa103VILiVQOuVRyR+VdSYlUEmRQB1JNHJIL&#10;ojormdN+KfgfWdfbQ9P8a+Hr7W1JU6bbapBJcgjqPLDls/hVvV/HvhTw/rlro2qeKdF03WLvH2fT&#10;7y/iiuJsnA2RswZsn0FHJIXMjboqnca7pFnrdno0+r2MGsXkby22nyXCLcTon32SMncwXIyQOM81&#10;o+SP760cjHdEVFZ/h7xNoXi62nuNC1zTtagt5mt5pdOuo7hY5V+9GxQkBhkZU8itXyR/fWjkkF0R&#10;UVL5I/vrR5I/vrRyMLoioqXyR/fWjyR/fWjkYXRFRUvkj++tHkj++tHIwuiKipfJH99aPJH99aOR&#10;hdEVFS+SP760eSP760cjC6IqKl8kf31o8kf31o5GF0RUVL5I/vrR5I/vrRyMLoioqXyR/fWjyR/f&#10;WjkYXRFRUvkj++tHkj++tHIwuiKipfJH99aPJH99aORhdEVFS+SP760eSP760cjC6IqKl8kf31o8&#10;kf31o5GF0RUVL5I/vrR5I/vrRyMLoioqXyR/fWjyR/fWjkYXRFRUvkj++tHkj++tHIwuiKipfJH9&#10;9aPJH99aORhdEVFS+SP760eSP760cjC6IqKl8kf31o8kf31o5GF0RUVL5I/vrR5I/vrRyMLoioqX&#10;yR/fWjyR/fWjkYXRFRUvkj++tAgyeHBo5JBdEVFKRgkUVAxK8Z/aV0HU9dk+FJ0zTrvUfsXjvTry&#10;6+yQNL5ECxzhpX2g7UBZcscAZHPNezUU07O4Hz09/qvwa+KnxPu5PCviDX9O8Vta6jpk+iae92vn&#10;parBJBKUB8s7kDBmwuG68Vy3gvwH4g+Bc3wt8RahoOp6vDaaHfaZrNvots15cWc1xcC6UiNMs6hm&#10;dCVB7HpX1dRT5hWPkS6+HfinVItf+J0XhvUVvZvG1j4gtvD8sWy+k0+2jWE/uz0lZTIwQ88KOpxX&#10;ofhOLU/ih+0Ta+Ol0DWNB8N6F4el0yB9csns57q6nmR32xOA2xEjA3EDJbjNe8UUcwWClX7w+tJS&#10;r94fWktxkssjK5APFM85vWln/wBYajq5Sd3qSkrD/Ob1o85vWqV3rGnWE5hudRtLeYdY5ZlVh+BN&#10;Q/8ACSaN/wBBex/8CF/xqXNrRy/Ff5mqpSauov7n/kafnN60ec3rWZ/wkmjf9Bex/wDAhf8AGj/h&#10;JNG/6C9j/wCBC/40uf8Avfiv8w9jP+R/c/8AI0/Ob1o85vWsz/hJNG/6C9j/AOBC/wCNH/CSaN/0&#10;F7H/AMCF/wAaOf8Avfiv8w9jP+R/c/8AI/PP4x/C7XtG/ah+I+v+MvhXq3xP8Pa9pkkWi3tpEZLf&#10;T22JtZ3+7CE2sCSQR1Gc18qw+O/FGqfAPwR4Onkubzw03iq4CWJmKJcFUtysW7sAZX9gWz2r9NPi&#10;5+yZ8Mvi544ufFk3jDVvDesXlv8AZbyTQdXjgW6jIAKuGVuCAAQMA45q9qf7KXwW1P4P2Xw4Jt7f&#10;RbKf7Xb3UN8ovI7gjBmEp/iI4ORjpxwK2VWPV/iv8yfYVP5X9z/yPBv2d5o/hb+1tJ4M1/4baD4J&#10;8Y63ozy6VfeGLy4a28kRM4SaJpGjY4hYlgq/MnTnNea/Gr4WeLfh1+1r8CdQ8beNZ/Gev614js5n&#10;kZNkNpGl9AEiiHp8xJ4A9u5+xfg7+zN8N/g940m8XReK9Q8VeJmt/sseqeJNVS6lgixjahAXHHHr&#10;jI7mtb4s/AvwF8YfiP4F8aav4omtNT8IXSXdjDZXkCwyskySgShkYkbowPlK8E/Wl7RX3/Ff5h7G&#10;pb4X9z/yPb/Ob1o85vWsz/hJNG/6C9j/AOBC/wCNH/CSaN/0F7H/AMCF/wAay5/734r/ADK9jP8A&#10;kf3P/I0/Ob1o85vWsz/hJNG/6C9j/wCBC/40f8JJo3/QXsf/AAIX/Gjn/vfiv8w9jP8Akf3P/I0/&#10;Ob1o85vWsz/hJNG/6C9j/wCBC/40f8JJo3/QXsf/AAIX/Gjn/vfiv8w9jP8Akf3P/I0/Ob1o85vW&#10;mBldEdHV0cBlZTkEHuKKrmkupnZD/Ob1o85vWmUUuaXcLIf5zetHnN60yijml3CyH+c3rR5zetMo&#10;o5pdwsh/nN60ec3rTKKOaXcLIf5zetHnN60yijml3CyH+c3rR5zetMoo5pdwsh/nN60ec3rTKKOa&#10;XcLIf5zetHnN60yijml3CyH+c3rR5zetMoo5pdwsh/nN60ec3rTKKOaXcLIf5zetHnN60yijml3C&#10;yH+c3rR5zetMoo5pdwsh/nN60ec3rTKKOaXcLIf5zetHnN60yijml3CyH+c3rR5zetMoo5pdwsh/&#10;nN60ec3rTKKOaXcLIf5zetHnN60yijml3CyH+c3rR5zetMoo5pdwsh/nN60ec3rTKKOaXcLIf5ze&#10;tHnN60yijml3CyJixaDJ9ahqX/lgfrUVOWtgQUUUVAwooooAKKKKACpf+WA+tRVL/wAsB9aqPUTI&#10;qKKzPEfijRfB+mf2jr+sWGiWG8R/adRuEgj3Hou5iBk88UknJ2QNpas87/aH+F3i/wCLvh7TNB8M&#10;eM5fBVlLcn+17q2TdPPbFSPLjPGCSeuR+PSvl7/glfbWo+FHxNt7yYxWX9qiOWUymMqnkYJ3gjbx&#10;3BGK+vP+F/fC/wD6KP4U/wDBzb//ABdeO/Afw18BP2f/AAz4j0HR/ijo2sadr05mvI9Y1yykzlNh&#10;QbAg2kHoc10KnU5WuV/cZ80b3ufKn7Y3wB8MeBfBNjrXw70bRbj4dWmqRzar4l07UPtuqpcOxQwL&#10;I0hHljcp2nncVJOK+oPiT8Nfh58afDXhTxTplnpXif4hN4egk8N6H4m1NljuYnh3gzW3mDdhGZyQ&#10;M5UHPFefy/st/sxPcPCvxe8rw4939sbw0ni22/s8yeuz73TjO7OO9d18WPhz+zr8VtT0HVT8TdK8&#10;Ka1odslnY6n4c8R21tPHAoIWPJLDABIHGcEiq9nPTR/cLmj3R57/AMEwWtvDV58UvCV9HcWniq11&#10;JZb6yTH2OFVLRgRYJ53ZBJ7BcdM11n7d99J4p+I/wL+GczMNE8R6+J9TjBwJoopIQIz6giR/xxXa&#10;fAfS/gB+zzYalF4b+Iug3d9qcglvtT1PxBbzXNwwzjc24DHJOAByc1wn7ZniLwh40s/Avjbwb438&#10;Lat4s8D6zHqNvp6a1bK11CXQyxglwMny0P0Bpezm5X5X9w+aNrXIv+Cg3wm8YeJ/AniXxGfGsmm+&#10;BNF0yOWLw1ax4+03IfBaQ8DbyMDnp0Fbv7M/hjwl4z/YH8IaL44u47Pw1eW06XUkt+bJTi8lYAyh&#10;lxyBxnB75r0b4l+Pfg/8afhnqnhbWPiToWnafrVssc5t9atUuIgSGwNxZQwIwcg965fS9C/Z9s/g&#10;Jb/CK9+Inh/WPC0MTRK97rtr9oyZWlD70KgMrNwQB0FHs6lrcr+4OaN9z5Q8V+BdO+B/7Xvwr1S7&#10;0Gw8PeARdpH4fvPC0oll1GJWAimunLHcX3qWK/eUkDrmvuP9sHXdS8OfsyfEW/0iV4b9NLdFkiOG&#10;RXZUdgR0IRmOe1eIeBPgJ+zf4K8WaHr1z8XYvFMmhbf7Ks9e8U209tZbTlRGi7cBTjAJI4HHFdJ4&#10;G8Afs9+BvGXj/wAQp8T9H1Z/G0c0OqWGo65ZPbeXK7M6oFCsAdxHLHim6c3b3X9wKUe58Z/EfwB4&#10;c8EfsV/CDx/4fto9N8Zzao0kmsW7FbiR90hwWzztKLj0219F/GX9lXxv4617xr4gT+wn0vxlZ6bd&#10;XGt6rcGK48P/AGdd8pRdpyMZ6MuNoq7of7M/7MWj6zps8/xYh1fRtNujd2fh3UfFVtJp0MhOTiPg&#10;4JHILc9817h8YPHXw2+K3gi48MJ8X/C+i2N9LGt/JFqdvJJPahgZYFPmrsLqNu7nAJ4NNwqdIv7h&#10;c0e55D8Ov2hPA3h/xpq3xD8Y399JqesWKx6LEljLcS2GgQuEW6m2KfKWaT94xOOCn4/Y2l6naa3p&#10;lpqNhcR3djdwpcW9xE25JY3UMrKe4IIIPvXx58XPhn8J/H3iu51rw38cvDPgpNQ0FfDOpWUFxaXM&#10;U9grIVjizKvlMBGo3DdwBx1z7x4N+Kvwi8C+ENE8Oab8RvC407SLKGwtvM1q3ZvLiQIuTv5OFFRK&#10;jN7RZSnHueE/BW5f4e/8FA/i34IsGKaFrdhHr4tx92O4Kws7AdstNJ+GK+yq+KfgD4n8JXX7RnxU&#10;+Lnizxl4a0aXVJhpOjWdxrVt5hsogiiUgSHG8RRnHrmvrrwt488MeOUuW8N+I9K19bXaJzpl5Hce&#10;Vuzt3bCcZwcZ9DUzpzWrQ4yi9Lm5RRRWBYUUUUAFFFFABRRRQAUUUUAFFFFABRRRQAUUUUAFFFFA&#10;BRRRQAUUUUAFFFFABRRRQAUUUUAFFFFABRRRQAUUUUAFFFFABRRRQAUUUUAFSQf6wVHUkH+sFVH4&#10;kJ7DG+8frRQ33j9aKT3GJRRRSAKKKKACiiigApV+8PrSUq/eH1prcB8/+sNR1JP/AKw1HTl8TEtj&#10;wX4vf8j1e/7kf/oArjK7P4vf8j1e/wC5H/6AK4yvkcV/Hn6s/UMD/utL/CvyCiiiuY7gooooAKKK&#10;KACiiigAooooAKKKKACiiigD6f0H/kX9L/69Yv8A0EVeqjoP/Iv6X/16xf8AoIq9X2q2Xy/JH5NU&#10;+OXq/wA2FFFFBmFFFFABRRRQAUUUUAFFFFABRRRQAUUUUAFFFFABRRRQAUUUUAFFFFABRRRQAUUU&#10;UAFFFFABRRRQAUUUUAFFFFABRRRQAUUUUAFFFFAEv/LA/Woql/5YH61FVy6CQUUUVAwooooAKKKK&#10;ACpf+WA+tRVL/wAsB9aqPUTIq+Rv+Con/JsA/wCw3a/yevrmvkb/AIKif8mwD/sN2v8AJ668H/vE&#10;DGv/AA2fkNRRRX2Z4YUUUUAFFFFABRRRQAUUUUAFFFFABRRRQAV+kf8AwSE/5B3xQ/66af8Aynr8&#10;3K/SP/gkJ/yDvih/100/+U9cOO/3eR0Yf+Ij9D6KKK+NPbCiiigAooooAKKKKACiiigAooooAKKK&#10;KACiiigAooooAKKKKACiiigAooooAKKKKACiiigAooooAKKKKACiiigAooooAKKKKACiiigAqSD/&#10;AFgqOpIP9YKqPxIT2GN94/WihvvH60UnuMSiiikAUUUUAFFFFABSr94fWkpV+8PrTW4D5/8AWGo6&#10;kn/1hqOnL4mJbHgvxe/5Hq9/3I//AEAVxldn8Xv+R6vf9yP/ANAFcZXyOK/jz9WfqGB/3Wl/hX5B&#10;RRRXMdwUUUUAFFFFABRRRQAUUUUAFFFFABRRRQB9P6D/AMi/pf8A16xf+gir1UdB/wCRf0v/AK9Y&#10;v/QRV6vtVsvl+SPyap8cvV/mwooooMwooooAKKKKACiiigAooooAKKKKACiiigAooooAKKKKACii&#10;igAooooAKKKKACiiigAooooAKKKKACiiigAooooAKKKKACiiigAooooAl/5YH61FUv8AywP1qKrl&#10;0EgooqO5eSO3leKPzZVUlI843HHAz2zUDJKK+evhl4r+JOo/H3xxpfiuextinh20vtN0OylaS2sy&#10;806De5ALufLBZgAOgA4rl/GkHjj4QD4f6lP8QdY8QfETXtctrW68NtKkmm3cUj/6SkMAQGOOKMki&#10;QHI25brVcorn1bRXzFJ/wmfxdt/ij4q03xzrHhmXw5qN1pvh7TtNaNbTdaxKxkuUZD53mSEggnAU&#10;cV7f8IfG7/En4X+FvFEsSwTatp0N1LEn3VdlBYD2znFJqwXOuqX/AJYD61FUwUtBgDJzVR6gyGvk&#10;b/gqJ/ybAP8AsN2v8nr688p/7pr5E/4KjKV/ZhAIx/xO7X+T114NNV4X7mFd/u2fkLRRRX2R4gUU&#10;UUAFFFFABRRRQAUUUUAFFFFABRRRQAV+kf8AwSE/5B3xQ/66af8Aynr83K/ST/gkGC2n/FADk+Zp&#10;/wDKeuHG/wC7yOih/ER+h1FP8p/7po8p/wC6a+P5X2PauhlFP8p/7po8p/7po5X2C6GUU/yn/umj&#10;yn/umjlfYLoZRT/Kf+6aPKf+6aOV9guhlFP8p/7po8p/7po5X2C6GUU/yn/umjyn/umjlfYLoZRT&#10;/Kf+6aPKf+6aOV9guhlFP8p/7po8p/7po5X2C6GUU/yn/umjyn/umjlfYLoZRT/Kf+6aPKf+6aOV&#10;9guhlFP8p/7po8p/7po5X2C6GUU/yn/umjyn/umjlfYLoZRT/Kf+6aPKf+6aOV9guhlFP8p/7po8&#10;p/7po5X2C6GUU/yn/umjyn/umjlfYLoZRT/Kf+6aPKf+6aOV9guhlFP8p/7po8p/7po5X2C6GUU/&#10;yn/umjyn/umjlfYLoZRT/Kf+6aPKf+6aOV9guhlFP8p/7po8p/7po5X2C6GVJB/rBSeU/wDdNPij&#10;ZZASMCqjF3Wgm1Yib7x+tFDfeP1oqHuUJRRRSAKKKKACiiigApV+8PrSUq/eH1prcB8/+sNR1JP/&#10;AKw1HTl8TEtjwX4vf8j1e/7kf/oArjK7P4vf8j1e/wC5H/6AK4yvkcV/Hn6s/UMD/utL/CvyCiii&#10;uY7gooooAKKKKACiiigAooooAKKKKACiiigD6f0H/kX9L/69Yv8A0EVeqjoP/Iv6X/16xf8AoIq9&#10;X2q2Xy/JH5NU+OXq/wA2FFFFBmFFFFABRRRQAUUUUAFFFFABRRRQAUUUUAFFFFABRRRQAUUUUAFF&#10;FFABRRRQAUUUUAFFFFABRRRQAUUUUAFFFFABRRRQAUUUUAFFFFAEv/LA/Woql/5YH61FVy6CQUUU&#10;VAzyv/hC/EGmfHLxd4ztLSG5s7vwxa2FkjTBTLdRS3DlGH8K/vE+b3PpXmXwh8IfErw14mk8VeMv&#10;h+fEfjfUHMdzrcviC38qxt2b/U2sO393Gq4yAdzEEk8gD6hoqrisfO2pfD74l+Cj8R/D/g7S9J1P&#10;R/GF5Pf2WrXl+YG0ia4iWOYSRbCZVUrvXac8kH29n+HXgy3+HfgPw/4YtZDPBpNjFZrKwwZNigFi&#10;O2SCce9dFRSbuAVLnEAx61FUv/LAfWqj1Bke4+pr5F/4Kikn9mEZ5/4ndr/J6+ua+Rv+Con/ACbA&#10;P+w3a/yeurBv9/Axr/w2fkNRRRX2Z4YUUUUAFFFFABRRRQAUUUUAFFFFABRRRQAV+kf/AASE4074&#10;of8AXTT/AOU9fm5X6R/8EhP+Qd8UP+umn/ynrhx3+7yOih/ER+iG4+po3H1NJRXx12e2LuPqaNx9&#10;TSUUXYC7j6mjcfU0lFF2Au4+po3H1NJRRdgLuPqaNx9TSUUXYC7j6mjcfU0lFF2Au4+po3H1NJRR&#10;dgLuPqaNx9TSUUXYC7j6mjcfU0lFF2Au4+po3H1NJRRdgLuPqaNx9TSUUXYC7j6mjcfU0lFF2Au4&#10;+po3H1NJRRdgLuPqaNx9TSUUXYC7j6mjcfU0lFF2Au4+po3H1NJRRdgLuPqaNx9TSUUXYC7j6mjc&#10;fU0lFF2Au4+po3H1NJRRdgLuPqaNx9TSUUXYC7j6mpIWJkHJqKpIP9YKqL95CewxvvH60UN94/Wi&#10;pe4xKKKKQHzX+1i8d940+HOlXum3/jPRpZrqW+8E6RI63V+ojwk5UFUaOJiCRI6rlh1PFeS/De5n&#10;8XSeHvhreX+oaf4Y1TxlqQuvCs91Mt7pdhDaedFp07khtrON5VWZSjYDEdPqL4i/C/WtZ8c6H428&#10;J6za6R4j02zn0149RtjcWtzaysrsjKrKysGRWDA9sHiuFi/Zf1aPULvxl/wlUP8Aws+fWo9b/tUW&#10;WLJSlv8AZhbeTuz5RhJUndu5znIrRNWJseV/EzXdS+AV/wDFrwN4KvrjSdGm0XS9Q0pFmZxpE11d&#10;NazGEsSUBADgA4VuRjJr0m5+H2k/s/8Axj+GI8Gi6sLLxHNdaTrFo93LMl8Vg82O4kDscyqyN8/U&#10;hyDxW5cfszt4z0j4gyeONbTUfEPjG1gspLzTIDBFp8MGWgWBWZjlZCZCSeT6Vr+HfhL4s1Lx34d8&#10;TePfE1hrcnhu3mi0220yxa2R5pVVHuJtztl9q4AXAG5iKLoLHr1Kv3h9aSlX7w+tQtyiaWMs5OQP&#10;qaZ5J/vL+dE/+sNR1cmrvQlXseC/F7/ker3/AHI//QBXGV2fxe/5Hq9/3I//AEAVxlfH4r+PP1Z+&#10;o4H/AHWl/hX5BRRRXMdwUUUUAFFFFABRRRQAUUUUAFFFFABRRRQB9ReHoy3h/SzkD/RYup/2RV/y&#10;T/eX86zdB/5F/S/+vWL/ANBFXq+2TVlp2/JH5LUvzy9X+bJPJP8AeX86PJP95fzqOinddjPUk8k/&#10;3l/OjyT/AHl/Oo6KLrsGpJ5J/vL+dHkn+8v51HRRddg1JPJP95fzo8k/3l/Oo6KLrsGpJ5J/vL+d&#10;Hkn+8v51HRRddg1JPJP95fzo8k/3l/Oo6KLrsGpJ5J/vL+dHkn+8v51HRRddg1JPJP8AeX86PJP9&#10;5fzqOii67BqSeSf7y/nR5J/vL+dR0UXXYNSTyT/eX86PJP8AeX86joouuwaknkn+8v50eSf7y/nU&#10;dFF12DUk8k/3l/OjyT/eX86joouuwaknkn+8v50eSf7y/nUdFF12DUk8k/3l/OjyT/eX86joouuw&#10;aknkn+8v50eSf7y/nUdFF12DUk8k/wB5fzo8k/3l/Oo6KLrsGpJ5J/vL+dHkn+8v51HRRddg1JPJ&#10;P95fzo8k/wB5fzqOii67BqSeSf7y/nR5J/vL+dR0UXXYNSTyT/eX86PJP95fzqOii67BqTMu2HGQ&#10;ee1Q1L/ywP1qKnLoCCiiioGFFFFABRRRQAVL/wAsB9aiqX/lgPrVR6iZFXyN/wAFRP8Ak2Af9hu1&#10;/k9fXNfI3/BUT/k2Af8AYbtf5PXXg/8AeIGNf+Gz8hqKKK+zPDCiiigAooooAKKKKACiiigAoooo&#10;AKKKKACv0j/4JCf8g74of9dNP/lPX5uV+kf/AASE/wCQd8UP+umn/wAp64cd/u8jow/8RH6H0UUV&#10;8ae2FFFFABRRRQAUUUUAFFFFABRRRQAUUUUAFFFFABRRRQAUUUUAFFFFABRRRQAUUUUAFFFFABRR&#10;RQAUUUUAFFFFABRRRQAUUUUAFFFFABUkH+sFR1JB/rBVR+JCewxvvH60UN94/Wik9xiUUUUgCiii&#10;gAooooAKVfvD60lKv3h9aa3AfP8A6w1HUk/+sNR05fExLY8F+L3/ACPV7/uR/wDoArjK7P4vf8j1&#10;e/7kf/oArjK+RxX8efqz9QwP+60v8K/IKKKK5juCiiigAooooAKKKKACiiigAooooAKKKKAPp/Qf&#10;+Rf0v/r1i/8AQRV6qOg/8i/pf/XrF/6CKvV9qtl8vyR+TVPjl6v82FFFFBmFFFFABRRRQAUUUUAF&#10;FFFABRRRQAUUUUAFFFFABRRRQAUUUUAFFFFABRRRQAUUUUAFFFFABRRRQAUUUUAFFFFABRRRQAUU&#10;UUAFFFFAEv8AywP1qKpf+WB+tRVcugkFFFMuJ47WCSaZxHFGpd3Y4CqBkk1Ax9FeP/Dv9pXQ/ib4&#10;88S6LpNjdLo2jabFqS65cq0Ud4jvIpaJGUFox5ZxJnBOcDjNZOn/ALTN9JY+HfEmp+DJNM+H/iC+&#10;isrHXjqKyTDzn2QTTW4QbI5Gxgh2IDKSBmqsxXPdqK8U8R/tC6vb3njCfw14Hl8TeH/CEz2+r6iN&#10;RS3kMscYkmS2hKN5pRGGcsmScDNeseGPEdj4v8OaZrmmS+fp2o20d3byYxuR1DLkdjg9KVrDNOpf&#10;+WA+tRVL/wAsB9aceomRV8jf8FRP+TYB/wBhu1/k9fXNfI3/AAVE/wCTYB/2G7X+T114P/eIGNf+&#10;Gz8hqKKK+zPDCiiigAooooAKKKKACiiigAooooAKKKKACv0j/wCCQn/IO+KH/XTT/wCU9fm5X6R/&#10;8EhP+Qd8UP8Arpp/8p64cd/u8jow/wDER+h9FFFfGnthRRRQAUUUUAFFFFABRRRQAUUUUAFFFFAB&#10;RRRQAUUUUAFFFFABRRRQAUUUUAFFFFABRRRQAUUUUAFFFFABRRRQAUUUUAFFFFABRRRQAVJB/rBU&#10;dSQf6wVUfiQnsMb7x+tFDfeP1opPcYlFFFIAooooAKKKKAClX7w+tJSr94fWmtwHz/6w1HUk/wDr&#10;DUdOXxMS2PBfi9/yPV7/ALkf/oArjK7P4vf8j1e/7kf/AKAK4yvkcV/Hn6s/UMD/ALrS/wAK/IKK&#10;KK5juCiiigAooooAKKKKACiiigAooooAKKKKAPp/Qf8AkX9L/wCvWL/0EVeqjoP/ACL+l/8AXrF/&#10;6CKvV9qtl8vyR+TVPjl6v82FFFFBmFFFFABRRRQAUUUUAFFFFABRRRQAUUUUAFFFFABRRRQAUUUU&#10;AFFFFABRRRQAUUUUAFFFFABRRRQAUUUUAFFFFABRRRQAUUUUAFFFFAEv/LA/Woql/wCWB+tRVcug&#10;kFIyh1KsAykYIPQ0tFQM+fr7SX1n9pL4labb/JLdeA7K3jxxgtNdqP515Xqfimw8ffs5+AfhJpjO&#10;/j1bvSNOvtG8phNp5tZ42uJZQR8sarExDHggjHWvtXAznHPrSbVDZwM+uKrmFY+UdI+I+jfBfSPj&#10;L4W8SPLbeIbrWdQ1HStPMLtLq0VzChh+zgD94S+UIHQjnFe4/ALwrfeCPgp4J0LU0MWoWOk28VxG&#10;eqSbAWU/QnH4V3pUEgkAkd8UtDdwsFTKxSHI9ahqX/lgPrTj1Biee3t+VfIf/BUZy/7MIJ/6Ddr/&#10;ACevrivkb/gqJ/ybAP8AsN2v8nrrwbbrwv3MK6Xs2fkNRRRX2R4gUUUUAFFFFABRRRQAUUUUAFFF&#10;FABRRRQAV+kn/BINiun/ABQI6+Zp/wDKevzbr9I/+CQn/IO+KH/XTT/5T1w43/d5HRQ/iI/RPz29&#10;vyo89vb8qjor4/mfc9qyJPPb2/Kjz29vyqOijmfcLIk89vb8q4r4hfHHwP8ACmS2i8XeKtM0Ca5G&#10;6GK7mCu65xuCjJxnjOMcV2Nfn78fvh9r3h/9tGfxhP8AD+x+MGiavpiW1toc1xCzWrCIId8cgbaA&#10;QX3FduJCc5zVRbb1YmrH3Jp3xL8Nat4RPimz1/Trjw4sZlbU0nXyFUdSWzgY965rwb+0p8NPiFri&#10;6N4d8b6PquqPnZaQzje+OoUHG78K+Cv2KPDGiePfg38cfDXxAvZdG+HtlqdrdubS8McNu4MxlVJO&#10;criODp149arfDT4e6d+0L8ffA118IvB58LfDjwK8cc/iiWEQz6kY2DeZIwALyORgA5bDEtt6C7PX&#10;UR+ovnt7flXH2fxn8Gahp3iC/g8Taa9hoE5ttUujKFitZR1RnPGe3BPUetZ/x78U3fgj4J+OtfsS&#10;Re6do11cwkdQ6xMQfzr5X+Bvwi+H3iL/AIJ/6M3xC1KfTvD95cXHiDVr6G68gyTCeRFLNg7vlVBt&#10;7lR3qE21dsbsfU3gb9ov4c/EvWDpXhjxnpOs6kAW+y28w8xgOuAcZx7Uzxh+0j8NfAGv/wBieIfG&#10;2j6VqwwGtJ5xvTPTcBnb+OK+E/gf4Hg+Pv7THg/xj8NfBS+CPhl4ICRDVxAIJdVMRbBfaBvkfOD1&#10;IXO454rk/hf4T8OeN/DP7W+s+MrCzv8AxLp5kltbi/jVprRvMujuiLcqS6RrkegHetLeZJ+q1jqs&#10;GqWUF5Z3EV1aToJIp4WDpIhGQysOCCO4ri/H/wAffAHwtvobLxZ4u0vQ7yZQ6W91MBIV7HaMkD3N&#10;eH/sAeM7ex/ZZ8HxeINXtbGV57mCxS+uVjaWNZTgIGI3YLY49RXiHhDwr4f+I/7bf7QkXj3TrLVz&#10;ZaRcGxh1SNZFhjXylWRA3AIj24YcjcT3qVe7u9h6H3dqfxg8H6N4Ki8X3vibTIPDEoBj1Q3CmCTJ&#10;wArDqcg8Dng+lMsfjJ4O1PwJc+NLTxLp1x4WtlZ5tUjlBhjC8EMeoPI468jjkV+d/wCyb8G/EPxw&#10;/Zzez0TU7W1uPCnjZNX0qLVQ7WU5VFLxOVBIU8HIB6njnNdZN4b074QahrHhz4ha7Z3OhRa0PG3j&#10;OHRopJLRZ5GUWOmxqQGkLunmMCBlVXIxzT12uHyP0Ns9STULOC6t3EkE6LJG+MblIyDz7GsXVPiN&#10;4f0TxZpXhm/1e2tNe1WN5LGxlO17hU+9s4wcemc1zXwl+OXhr4xjWYNGW+sdT0aZYNR0nVbU291a&#10;swJTehJ4YA4IJ6H0r5//AOClpfw18NfBPjvT28jX/DPiOCazuAcMFdGLp9GMcef92oTk3Zsbta59&#10;i+e3t+VHnt7flVWzuPtdnBOFKCWNX2t1GRnBqap5n3HZEnnt7flR57e35VHRRzPuFkSee3t+VHnt&#10;7flUdFHM+4WRJ57e35Uee3t+VR0Ucz7hZEnnt7flR57e35VHRRzPuFkSee3t+VHnt7flUdFHM+4W&#10;RJ57e35Uee3t+VR0Ucz7hZEnnt7flR57e35VHRRzPuFkSee3t+VHnt7flUdFHM+4WRJ57e35Uee3&#10;t+VR0Ucz7hZEnnt7flR57e35VHRRzPuFkSee3t+VPilZnAOMVBUkH+sFVGTutRNKwxvvH60UN94/&#10;Wioe5QlFFFIAooooAKKKKAClX7w+tJSr94fWmtwHz/6w1HUk/wDrDUdOXxMS2PBfi9/yPV7/ALkf&#10;/oArjK7P4vf8j1e/7kf/AKAK4yvkcV/Hn6s/UMD/ALrS/wAK/IKKKK5juCiiigAooooAKKKKACii&#10;igAooooAKKKKAPp/Qf8AkX9L/wCvWL/0EVeqjoP/ACL+l/8AXrF/6CKvV9qtl8vyR+TVPjl6v82F&#10;FFFBmFFFFABRRRQAUUUUAFFFFABRRRQAUUUUAFFFFABRRRQAUUUUAFFFFABRRRQAUUUUAFFFFABR&#10;RRQAUUUUAFFFFABRRRQAUUUUAFFFFAEv/LA/Woql/wCWB+tRVcugkFFFFQMKKKKACiiigAqX/lgP&#10;rUVS/wDLAfWqj1EyKvkb/gqJ/wAmwD/sN2v8nr65r5G/4Kif8mwD/sN2v8nrrwf+8QMa/wDDZ+Q1&#10;FFFfZnhhRRRQAUUUUAFFFFABRRRQAUUUUAFFFFABX6R/8EhP+Qd8UP8Arpp/8p6/Nyv0j/4JCf8A&#10;IO+KH/XTT/5T1w47/d5HRh/4iP0Pooor409sKZc3MFjaT3V1OltbQIZJJZDhUUdST2FPrm/iZ/yT&#10;bxR/2Dpv/QDVwSlJJmdSThByXQP+Fm+Dv+ho0r/wJX/GvE/jb8DvgZ8evENrr+v+IksNcgh+z/2h&#10;o+qrbyyxDOFfqDjJGcZwcZwAK8Hor0FQitj5n+1qv8q/E90vPgP8CpPgu/wvsfEMejeGZrlbu5bT&#10;9TRbm6kBBzLIwbdnA4x/CAMAVxnhL9jv4D+CtV06+0v4ja7CbG4S5jt/+EgiELMrBgGURjIJHI71&#10;59RT9iu4f2rU/lX4n2b4u8UeA/GfhbV9Bv8AxPpbWWp2ktpMPtK/cdSp7+9fLHwq+C2geJf2fpvg&#10;98UvEiWGiaBrk02lXuk6zbAajal3kjdsFyoDSOdrqp5X0rmaKSoxWwf2tV/lX4npfgP9kz4GfDnx&#10;Homs6R8RdbWTSLuK9t7WXX4zbs6OHAdBGMqSORxnmr3xJ/ZX/Z4+J/jK/wDEuoa9/Z19qLB76LSt&#10;XEEN03cumDye+3HPPXmvJqKfslvcP7Vqfyr8T3Px18BvgT47tPANnL4gh0mx8E7v7ItdM1GNEUFo&#10;2PmbwxfmJTnOTliSSah+Mn7PfwF+N3ioeJNa8QJp2ttCIJ7zR9VW3a5QDAEgwQeOM4BxgZ4FeJUU&#10;vYxD+1an8q/E+t/hfD8Kvg34Ls/C3hPWNJ03SbbcyobwO7uxyzuxOWYnufYDAAA82134J/CnxT8M&#10;/FPhbWfHVve3/iPVm1u910XEa3But37ogZICRoFQJ0xnoTXiNFHsYh/a1T+VfifR/wAFPB/gP4P6&#10;n4o1uf4iweKPE/iWaKbUtWvpoY2kEYYRqsceFUDc3Trn2FcT+1Zpdp8e/Enw48J2+raUPAlrqn9r&#10;6/qj6jAoHlKVjgWMvvYsGkyQuBleeK8moo9jG9w/tar/ACr8T7jHxN8HAADxRpWB/wBPK/41f0bx&#10;hoHiK6a10vWrLULlUMhit5ldgoxk4B6cj86+Da9h/Za/5KPc/wDYNl/9DjqHQglc3oZlUq1IwcVq&#10;z6nooorzz6MKKKKACiiigAooooAKKKKACiiigAooooAKKKKACiiigAooooAKkg/1gqOpIP8AWCqj&#10;8SE9hjfeP1oob7x+tFJ7jEooopAc347+I/hn4ZaVFqPifWLfR7SaUQQtMSXmkPRERQWdvZQTWVH8&#10;cfAUvgR/Ga+KtOPhmOXyHv8AzMKsuceUVxuEmSBsxu5HFeR/F+18Ta9+1l4C0rQr+y0hk8Oahcxa&#10;lfWv2r7K3mxLI8MRYKZSpVMk4Cs5welec+GdXurz9ozQPCPiK00ya/0TxndSX2radbfZ4NWuG0kz&#10;W08kWSFmVeDg9VUjmrUdBXPrLwl8UvCfjrw7ea7omvWd7pVkzpd3Jcxi1ZF3OJQ4BjIXBO4Dg56V&#10;Q8BfG/wL8T9RubDwv4ls9WvreITvbx7kcxE4EihgC6Z43rleRzzXyh+1AzWPjr4329ixh0m88NaA&#10;+t+Sdo3NfPGxbHQmDg/7Ne6fF20ttO+OPwLfTYo4L0XeoWirCoU/YvsuZFwP4AVi46DijlQXPc6V&#10;fvD60lKv3h9albjHz/6w1HU8oTedxIPtTMR/3mq5R1ZKeh4D8Xv+R6vf9yP/ANAFcZXZ/F7/AJHq&#10;9/3I/wD0AVxlfH4r+PP1Z+o4H/daX+FfkFFFFcx3BRRRQAUUUUAFFFFABRRRQAUUUUAFFFFAH0/o&#10;P/Iv6X/16xf+gir1VPDwQ+HtL3Eg/ZYun+6Kv4j/ALzV9uo6L5fkj8lqP35er/NkdFSYj/vNRiP+&#10;81HKZ3I6KkxH/eajEf8AeajlC5HRUmI/7zUYj/vNRyhcjoqTEf8AeajEf95qOULkdFSYj/vNRiP+&#10;81HKFyOipMR/3moxH/eajlC5HRUmI/7zUYj/ALzUcoXI6KkxH/eajEf95qOULkdFSYj/ALzUYj/v&#10;NRyhcjoqTEf95qMR/wB5qOULkdFSYj/vNRiP+81HKFyOipMR/wB5qMR/3mo5QuR0VJiP+81GI/7z&#10;UcoXI6KkxH/eajEf95qOULkdFSYj/vNRiP8AvNRyhcjoqTEf95qMR/3mo5QuR0VJiP8AvNRiP+81&#10;HKFyOipMR/3moxH/AHmo5QuR0VJiP+81GI/7zUcoXI6KkxH/AHmoxH/eajlC4v8AywP1qKpm2iH5&#10;SSM96hpy6AgoooqBhRRXleq/tNeAdG1y90651G6ENjerp15qiWMrWFtckgeVJcBditllByeCRmna&#10;4HqlFea+Mf2h/BXgfWr/AEzUby7kl02NJdSnsrGW4g09HGVa4kRSsYx83J6c9K9FtLuC/tIbq2lS&#10;e2nRZIpY23K6kZDAjqCCDmiwEtS/8sB9aiqX/lgPrTj1EyKvkb/gqJ/ybAP+w3a/yevrmvkb/gqJ&#10;/wAmwD/sN2v8nrrwf+8QMa/8Nn5DUUUV9meGFFFFABRRRQAUUUUAFFFFABRRRQAUUUUAFfpH/wAE&#10;hP8AkHfFD/rpp/8AKevzcr9I/wDgkJ/yDvih/wBdNP8A5T1w47/d5HRh/wCIj9D6KKK+NPbCub+J&#10;n/JNvFH/AGDpv/QDXSVzfxM/5Jt4o/7B03/oBrSn8aMa/wDCl6P8j4booor1z4AKKKKACiiigAoo&#10;ooAKKKKACiiigAooooAK9h/Za/5KPc/9g2X/ANDjrx6vYf2Wv+Sj3P8A2DZf/Q46iXws68J/vEPU&#10;+p6KKK8c+6CiiigAooooAKKKKACiiigAooooAKKKKACiiigAooooAKKKKACpIP8AWCo6kg/1gqo/&#10;EhPYY33j9aKG+8frRSe4xKKKKQHHfEL4UaF8Sn0u41L7ZZ6npcrS2Gq6XdPa3dqzLtfZIvIDLwQc&#10;gjtWCP2b/BC+D38PraXih9R/thtVF5J/aJvsjF19pzv83gDdnoMdK9Pop3YHAaB8DPCWh+H/ABHp&#10;EtnNrUXiMEazc6xcNdXF+NmwCSRuSFXhQMBe2Kh8C/Abw14C16DWbebVtW1K1tDYWVxrWoyXhsrc&#10;kZih3n5Adqg45IUDNei0UXYBSr94fWkpV+8PrQtwHz/6w1HUk/8ArDUdOXxMS2PBfi9/yPV7/uR/&#10;+gCuMrs/i9/yPV7/ALkf/oArjK+RxX8efqz9QwP+60v8K/IKKKK5juCiiigAooooAKKKKACiiigA&#10;ooooAKKKKAPp/Qf+Rf0v/r1i/wDQRV6qOg/8i/pf/XrF/wCgir1farZfL8kfk1T45er/ADYUUUUG&#10;YUUUUAFFFFABRRRQAUUUUAFFFFABRRRQAUUUUAFFFFABRRRQAUUUUAFFFFABRRRQAUUUUAFFFFAB&#10;RRRQAUUUUAFFFFABRRRQAUUUUAS/8sD9aiqX/lgfrUVXLoJBRRRUDAnAr4H1Pw5rviD9nr4j+MrD&#10;XrPTvh7Prl7q1z4JmTMsscF1ieFrvO6J5WhLBAp+8oz8xx98V5nqf7Nfwz1nxVJ4hvPCVpNqUs4u&#10;pl8yUW00w5EkluHELvkZ3MhOeaqLsJo8s+A2taRP8Ovjle6uiWccmuX95f292QGjtZLGBo94P8Pl&#10;8Dtwa9O/Zbhvbf8AZ1+HceoBxdDRbfcJOoXb8v8A47ir/jL9n34e/EDxCuua/wCGLXUNS2JHLIZJ&#10;I0uEQ5RZ40YJMB2EgYY46V6BHGkMaxxqqRoAqqowAB0AFDdwHVMuPJ+bOM9qhqX/AJYD6049QYmY&#10;/Rq+Q/8AgqNt/wCGYRtyB/bdr1+j19cV8jf8FRP+TYB/2G7X+T114N3rw9TCuv3bPyGooor7I8QK&#10;KKKACiiigAooooAKKKKACiiigAooooAK/ST/AIJB4/s/4oZ6eZp/T6T1+bdfpH/wSE/5B3xQ/wCu&#10;mn/ynrhxv+7yOih/ER+ieY/RqMx+jVHRXx/N5HtWJMx+jVzPxPK/8K28UbQR/wAS6br/ALhroq5v&#10;4mf8k28Uf9g6b/0A1pTfvoxrL91L0f5Hw3RRRXqnwIUUUUAFFFFABRRRQAUUUUAFFFFABRRRQAV7&#10;D+y1/wAlIuf+wdL/AOhx149XsP7LX/JR7n/sGy/+hx1EvhZ14T/eIep9V5j9GozH6NUdFeTzeR9z&#10;YkzH6NRmP0ao6KObyCxJmP0ajMfo1R0Uc3kFiTMfo1GY/Rqjoo5vILEmY/RqMx+jVHRRzeQWJMx+&#10;jUZj9GqOijm8gsSZj9GozH6NUdFHN5BYkzH6NRmP0ao6KObyCxJmP0ajMfo1R0Uc3kFiTMfo1GY/&#10;Rqjoo5vILEmY/RqfEU3jAOfeoKkg/wBYKqL1QmtBjfeP1oob7x+tFQ9yhKKKKQBRRRQAUUUUAFKv&#10;3h9aSlX7w+tNbgPn/wBYajqSf/WGo6cviYlseC/F7/ker3/cj/8AQBXGV2fxe/5Hq9/3I/8A0AVx&#10;lfI4r+PP1Z+oYH/daX+FfkFFFFcx3BRRRQAUUUUAFFFFABRRRQAUUUUAFFFFAH0/oP8AyL+l/wDX&#10;rF/6CKvVR0H/AJF/S/8Ar1i/9BFXq+1Wy+X5I/Jqnxy9X+bCiiigzCiiigAooooAKKKKACiiigAo&#10;oooAKKKKACiiigAooooAKKKKACiiigAooooAKKKKACiiigAooooAKKKKACiiigAooooAKKKKACii&#10;igCX/lgfrUVS/wDLA/WoquXQSCiiioGFFFFABRRRQAVL/wAsB9aiqX/lgPrVR6iZFXyN/wAFRP8A&#10;k2Af9hu1/k9fXNfI3/BUT/k2Af8AYbtf5PXXg/8AeIGNf+Gz8hqKKK+zPDCiiigAooooAKKKKACi&#10;iigAooooAKKKKACv0j/4JCf8g74of9dNP/lPX5uV+kf/AASE/wCQd8UP+umn/wAp64cd/u8jow/8&#10;RH6H0UUV8ae2Fc38TP8Akm3ij/sHTf8AoBrpK5v4mf8AJNvFH/YOm/8AQDWlP40Y1/4UvR/kfDdF&#10;FFeufABRRRQAUUUUAFFFFABRRRQAUUUUAFFFFABXsP7LX/JR7n/sGy/+hx149XsP7LX/ACUe5/7B&#10;sv8A6HHUS+FnXhP94h6n1PRRRXjn3QUUUUAFFFFABRRRQAUUUUAFFFFABRRRQAUUUUAFFFFABRRR&#10;QAVJB/rBUdSQf6wVUfiQnsMb7x+tFDfeP1opPcYlFFFIAooooAKKKKAClX7w+tJSr94fWmtwHz/6&#10;w1HUk/8ArDUdOXxMS2PBfi9/yPV7/uR/+gCuMrs/i9/yPV7/ALkf/oArjK+RxX8efqz9QwP+60v8&#10;K/IKKKK5juCiiigAooooAKKKKACiiigAooooAKKKKAPp/Qf+Rf0v/r1i/wDQRV6qOg/8i/pf/XrF&#10;/wCgir1farZfL8kfk1T45er/ADYUUUUGYUUUUAFFFFABRRRQB5V+0Z8fdN+APgj+0pbdtW8QX7/Z&#10;NG0WHJlvrk8KoA52gkZIHfA5Iri/2Uv2nb34w/AjVfiF45Gk6BHp17cRTyWSvFbxwxojbjvdzn5j&#10;354wK88+Kf7Nfx01/wDaQu/ib4e17wXdW9nH5GhWviCW5c2EW0ZKxrAyq5O47gSeevp85fA79mP4&#10;6fFf9nh/DOnX2keGvCy6411LpHiAXVpPdOFXd5gWBiY+EwAeob0FaqMbbkXdz6T+AX7cusfHT9pC&#10;98IW2hWWm+CDY3F7YXlxFKt9NHHtCyMS+wK2WONvA79a5jUP2+fH/jLW9dvvhx4S8M3PhDSL9bBJ&#10;fEGpi2vNSctj9wGkRQSPm24YgYJ9K4f4dfCv4z6P+2tZw6pa6DayQ6IlldX+lWc6aUunhFUwwMYg&#10;BKFwACAMjrXkQ+A8nww0D4l+CfGHwo8SeJfG13L5fhjXdKtnls4+cCTcGAAPDdGJ+6QtXyxuK7P1&#10;s8Javea/4Y0vUtQ0yXRb66t0ln0+Z1d7dyPmQsvBweMjrWtXmH7MXhnxJ4O+AXgjRfF0jyeIbPT1&#10;juRI+54xuYpGx7lEKIfda9PrB7mgUUUUgCiiigAooooAKKKKACiiigAooooAKKKKACiiigAooooA&#10;KKKKACiiigAooooAKKKKAJf+WB+tRVL/AMsD9aiq5dBIKKKKgYUUUUAFFFFABUv/ACwH1qKpf+WA&#10;+tVHqJkVfI3/AAVE/wCTYB/2G7X+T19c18jf8FRP+TYB/wBhu1/k9deD/wB4gY1/4bPyGooor7M8&#10;MKKKKACiiigAooooAKKKKACiiigAooooAK/SP/gkJ/yDvih/100/+U9fm5X6R/8ABIT/AJB3xQ/6&#10;6af/ACnrhx3+7yOjD/xEfofRRRXxp7YVzfxM/wCSbeKP+wdN/wCgGukrm/iZ/wAk28Uf9g6b/wBA&#10;NaU/jRjX/hS9H+R8N0UUV658AFFFFABRRRQAUUUUAFFFFABRRRQAUUUUAFew/stf8lHuf+wbL/6H&#10;HXj1ew/stf8AJR7n/sGy/wDocdRL4WdeE/3iHqfU9FFFeOfdBRRRQAUUUUAFFFFABRRRQAUUUUAF&#10;FFFABRRRQAUUUUAFFFFABUkH+sFR1JB/rBVR+JCewxvvH60UN94/Wik9xiUUUUgCiuW+J3xH0j4T&#10;+B9U8Ua3Iy2VjHuEUYzJPIeEijHd2YgAe9cW37QkV74X8CXmi+G7zWfEHjGzF9YaHFcRxtHEIw8j&#10;yyuQqqgZRnuSABk07MD12ivIY/2ktGi8A6xr1/pOoWWr6TqY0O58OYSS8OoMUEUCbTtff5iFWBwQ&#10;fYitbwH8YZfEfjS98H+IfDd34Q8UQWS6nFZXNxFcpdWpfYZI5YyVJV8Ky9RkdQaLMVz0ilX7w+tJ&#10;Sr94fWhbjHz/AOsNR1JP/rDUdOXxMS2PBfi9/wAj1e/7kf8A6AK4yuz+L3/I9Xv+5H/6AK4yvkcV&#10;/Hn6s/UMD/utL/CvyCiiiuY7gooooAKKKKACiiigAooooAKKKKACiiigD6f0H/kX9L/69Yv/AEEV&#10;eqjoP/Iv6X/16xf+gir1farZfL8kfk1T45er/NhRRRQZnD+PviPdeENZisoLKCdHgWUtISDklhjj&#10;6VzX/C8dQ/6Blp+bVV+Nv/I223/Xkn/oT159X2OHwtCdGMpRV2j06VGnKmm0el/8Lx1D/oGWn5tR&#10;/wALx1D/AKBlp+bV5pRXR9Tw/wDIjX6vS/lPS/8AheOof9Ay0/NqP+F46h/0DLT82rzSij6nh/5E&#10;H1el/Kel/wDC8dQ/6Blp+bUf8Lx1D/oGWn5tXmlFH1PD/wAiD6vS/lPS/wDheOof9Ay0/NqP+F46&#10;h/0DLT82rzSij6nh/wCRB9Xpfynpf/C8dQ/6Blp+bUf8Lx1D/oGWn5tXmlFH1PD/AMiD6vS/lPS/&#10;+F46h/0DLT82o/4XjqH/AEDLT82rzSij6nh/5EH1el/Kel/8Lx1D/oGWn5tR/wALx1D/AKBlp+bV&#10;5pRR9Tw/8iD6vS/lPp3RdRbV9D0++eNY3uIVkZU6AkVbrI8G/wDIn6J/16p/Ktevja6Uasku55DV&#10;m0FFFFYCCiiigAooooAKKKKACiiigAooooAKKKKACiiigAooooAKKKKAJf8AlgfrUVS/8sD9aiq5&#10;dBIKKKKgY2RxFGznkKCeK/PvTtZHjfwTq/xS8Q+EPFl+8WrXEl1460/WBBNo0UVyyKLG1L/PBEiq&#10;JOBk+Zw2M1+g3Wvne7/Zq8UW/hbX/AGj+MLSx+HGtXU80ltJYF7+1guJDJcW0Mm7ZsZmkwWUkB29&#10;sXFpCZynhvwFpf7RNn8U/F2uajfXWqWGq3Ol+HdQt72WD+yoYLeJopoAjAK7O5kZsc8DpXuf7P3j&#10;G/8AiB8E/BXiLVG36jqGlwzXEmMb5NuGbHuRn8a4W9/Z98T+Hj4t0rwH4qstA8MeKfnu7a7sWnuL&#10;GVoVglltnDgZZEThwQGGR3r2HwZ4UsPAnhLR/DuloyafpdrHaQBzltiKFBJ7k4yfc0NgjZqZV3Q4&#10;yBz3qGpf+WA+tEeoMTyT/eX86+Q/+Coy7P2YQMg/8Tu16fR6+uK+Rv8AgqJ/ybAP+w3a/wAnrrwb&#10;Xt42XUwr/wANn5DUUUV9keIFFFFABRRRQAUUUUAFFFFABRRRQAUUUUAFfpJ/wSDG7T/igP8Appp/&#10;X6T1+bdfpH/wSE/5B3xQ/wCumn/ynrhxv+7yOih/ER+ifkn+8v50eSf7y/nUdFfH3j2Pa1JPJP8A&#10;eX865n4noU+G3ijkH/iXTdD/ALBroq5v4mf8k28Uf9g6b/0A1pTa51oY1r+yl6P8j4booor1T4EK&#10;KKKACiiigAooooAKKKKACiiigAooooAK9h/Za5+JFz/2Dpf/AEOOvHq9h/Za/wCSj3P/AGDZf/Q4&#10;6iXws68J/vEPU+q/JP8AeX86PJP95fzqOivJvHsfc6knkn+8v50eSf7y/nUdFF49g1JPJP8AeX86&#10;PJP95fzqOii8ewaknkn+8v50eSf7y/nUdFF49g1JPJP95fzo8k/3l/Oo6KLx7BqSeSf7y/nR5J/v&#10;L+dR0UXj2DUk8k/3l/OjyT/eX86joovHsGpJ5J/vL+dHkn+8v51HRRePYNSTyT/eX86PJP8AeX86&#10;joovHsGpJ5J/vL+dHkn+8v51HRRePYNSTyT/AHl/OnxRlXByD9DUFSQf6wVUWrrQTvYY33j9aKG+&#10;8frRUPcoSiiikB83/HXT/GOo+OdS1K48FTeIfCeh6TKdJMF/BGi3ckTCW6kR2BLIpKIMcZc9SMee&#10;/BTxN/wj1/8AAXxD4qtl8MaM/hG40O2vb+5j8mSUrbSRtvB2p5iq+FYg5THcV9oSxJcRPFKiyRuC&#10;rI4yGB6gjuKzrrwto19oqaPc6RYXGkxqqJYS2yNAqr90CMjaAOwxxV82lhWPjHXp4r/xB40+KFtK&#10;J/BFv8RNEuGvovnhaC0jWK4uVI+9GrvywyPkPpXr0Gvab8R/2uvD1/4Yv7bWdO8PeFrsajf6fMs0&#10;CPczR+TCXUkbiI3fbnoM17zb6TY2mmjT4LK3hsFTyhaxxKsQT+7sAxj2xUOieHdJ8NWrW2kaZZ6V&#10;bs29obK3SFC3qQoAz70cwWNClX7w+tJSr94fWpW4yaVwHIKg+9M8xf7gon/1hqOrlJ3ZKWh4L8Xv&#10;+R6vf9yP/wBAFcZXZ/F7/ker3/cj/wDQBXGV8fiv48/Vn6jgf91pf4V+QUUUVzHcFFFFABRRRQAU&#10;UUUAFFFFABRRRQAUUUUAfUXh5wvh/S8qD/osXX/dFX/MX+4KzdB/5F/S/wDr1i/9BFXq+3Umkvl+&#10;SPyWovfl6v8ANknmL/cFHmL/AHBUdFHMzOyPGPjb/wAjbb/9eaf+hvXn1eg/G3/kbbb/AK8k/wDQ&#10;nrz6vucL/Ah6HtUP4UQooorqNwooooAKKKKACiiigAooooAKKKKACiiigD6T8FsF8HaLlQ3+ip1+&#10;lbPmL/cFYng3/kT9E/69U/lWvXwmIk1Vl6s+fkvefqyTzF/uCjzF/uCo6K5+ZisiTzF/uCjzF/uC&#10;o6KOZhZEnmL/AHBR5i/3BUdFHMwsiTzF/uCjzF/uCo6KOZhZEnmL/cFHmL/cFR0UczCyJPMX+4KP&#10;MX+4Kjoo5mFkSeYv9wUeYv8AcFR0UczCyJPMX+4KPMX+4Kjoo5mFkSeYv9wUeYv9wVHRRzMLIk8x&#10;f7go8xf7gqOijmYWRMxDQ5Axz2qGpf8AlgfrUVOWtgQUUUVAwooooAKKKKACpf8AlgPrUVS/8sB9&#10;aqPUTIq+Rv8AgqJ/ybAP+w3a/wAnr65r5G/4Kif8mwD/ALDdr/J668H/ALxAxr/w2fkNRRRX2Z4Y&#10;UUUUAFFFFABRRRQAUUUUAFFFFABRRRQAV+kf/BIT/kHfFD/rpp/8p6/Nyv0j/wCCQn/IO+KH/XTT&#10;/wCU9cOO/wB3kdGH/iI/Q+iiivjT2wrm/iZ/yTbxR/2Dpv8A0A10lc38TP8Akm3ij/sHTf8AoBrS&#10;n8aMa/8ACl6P8j4booor1z4AKKKKACiiigAooooAKKKKACiiigAooooAK9h/Za/5KPc/9g2X/wBD&#10;jrx6vYf2Wv8Ako9z/wBg2X/0OOol8LOvCf7xD1PqeiiivHPugooooAKKKKACiiigAooooAKKKKAC&#10;iiigAooooAKKKKACiiigAqSD/WCo6kg/1gqo/EhPYY33j9aKG+8frRSe4xKKKKQBRRRQAUUUUAFK&#10;v3h9aSlX7w+tNbgPn/1hqOpJ/wDWGo6cviYlseC/F7/ker3/AHI//QBXGV2fxe/5Hq9/3I//AEAV&#10;xlfI4r+PP1Z+oYH/AHWl/hX5BRRRXMdwUUUUAFFFFABRRRQAUUUUAFFFFABRRRQB9P6D/wAi/pf/&#10;AF6xf+gir1UdB/5F/S/+vWL/ANBFXq+1Wy+X5I/Jqnxy9X+bCiiigzPGPjb/AMjbbf8AXkn/AKE9&#10;efV6D8bf+Rttv+vJP/Qnrz6vu8L/AAIeh7ND+FEKKKK6jcKKKKACiiigAooooAKKKKACiiigAooo&#10;oA+kfBv/ACJ+if8AXqn8q16yPBv/ACJ+if8AXqn8q16+CxH8aXqzwJfE/VhRRRXOIKKKKACiiigA&#10;ooooAKKKKACiiigAooooAKKKKACiiigAooooAl/5YH61FUv/ACwP1qKrl0EgoooqBhRRRQAUUUUA&#10;FS/8sB9aiqX/AJYD61UeomRV8jf8FRP+TYB/2G7X+T19c18jf8FRP+TYB/2G7X+T114P/eIGNf8A&#10;hs/IaiiivszwwooooAKKKKACiiigAooooAKKKKACiiigAr9I/wDgkJ/yDvih/wBdNP8A5T1+blfp&#10;H/wSE/5B3xQ/66af/KeuHHf7vI6MP/ER+h9FFFfGnthXN/Ez/km3ij/sHTf+gGukrm/iZ/yTbxR/&#10;2Dpv/QDWlP40Y1/4UvR/kfDdFFFeufABRRRQAUUUUAFFFFABRRRQAUUUUAFFFFABXsP7LX/JR7n/&#10;ALBsv/ocdePV7D+y1/yUe5/7Bsv/AKHHUS+FnXhP94h6n1PRRRXjn3QUUUUAFFFFABRRRQAUUUUA&#10;FFFFABRRRQAUUUUAFFFFABRRRQAVJB/rBUdSQf6wVUfiQnsMb7x+tFDfeP1opPcYlFFFIAooooAK&#10;KKKAClX7w+tJSr94fWmtwHz/AOsNR1JP/rDUdOXxMS2PBfi9/wAj1e/7kf8A6AK4yuz+L3/I9Xv+&#10;5H/6AK4yvkcV/Hn6s/UMD/utL/CvyCiiiuY7gooooAKKKKACiiigAooooAKKKKACiiigD6f0H/kX&#10;9L/69Yv/AEEVeqjoP/Iv6X/16xf+gir1farZfL8kfk1T45er/NhRRRQZnjHxt/5G22/68k/9CevP&#10;q9B+Nv8AyNtt/wBeSf8AoT159X3eF/gQ9D2aH8KIUUUV1G4UUUUAFFFFABRRRQAUUUUAFFFFABRR&#10;RQB9I+Df+RP0T/r1T+Va9ZHg3/kT9E/69U/lWvXwWI/jS9WeBL4n6sKKKK5xBRRRQAUUUUAFFFFA&#10;BRRRQAUUUUAFFFFABRRRQAUUUUAFFFFAEv8AywP1qKpf+WB+tRVcugkFFFFQMK8J1n9oa8n/AGjf&#10;C3gHQbSC68Pyz3VnrGrSKSFu47V5xbwnIBZAELnkDeF4Ocey+JLO/wBR8P6la6XeLp2pT20kdteM&#10;m8QSFSFfb3wcHHtXypP8Hvij4L8c/BzTbC48O3tjpN1qDNqFrod4yRNJayeZNeP9pOWlLMA2Vy7D&#10;r92qil1EzqNW+O3j5vAfiX4oaVa6NJ4I0O8uVGjywyG+u7S2lMU8wm37UYlJGVdpGFGTzX0Xpeow&#10;axplpf2r+Za3UKTxPjG5GUMp/IivknUNO8WaH8E/GPwUtvBeu3mv6nPqFlp2rRWbNpb2t3O7id7k&#10;fImxJWDK3zZXgHNfVvhnRl8OeHNK0lH8xLC0itVc/wAQRAuf0pyBGlUv/LD8aiqYMVgyDg5oj1Bk&#10;WK+Rf+Con/JsA/7Ddr/J6+vPOf8AvV8if8FRmLfswgk5/wCJ3a/yeuvB29vC3cwr/wANn5C0UUV9&#10;keIFFFFABRRRQAUUUUAFFFFABRRRQAUUUUAFfpH/AMEhP+Qd8UP+umn/AMp6/Nyv0k/4JBkrp/xQ&#10;I4Pmaf8Aynrhxv8Au8joofxEfofijFO85/71HnP/AHq+P909rUbiub+Jv/JNvFH/AGDpv/QDXTec&#10;/wDermvic7P8NvFGTn/iXTf+gGtKdudGNa/spej/ACPhmiiivVPgQooooAKKKKACiiigAooooAKK&#10;KKACiiigAr2H9lr/AJKPc/8AYNl/9Djrx6vYf2WuPiRc/wDYOl/9DjqJfCzrwn+8Q9T6oxRinec/&#10;96jzn/vV5Pun3Oo3FGKd5z/3qPOf+9R7oajcUYp3nP8A3qPOf+9R7oajcUYp3nP/AHqPOf8AvUe6&#10;Go3FGKd5z/3qPOf+9R7oajcUYp3nP/eo85/71HuhqNxRinec/wDeo85/71HuhqNxRinec/8Aeo85&#10;/wC9R7oajcUYp3nP/eo85/71HuhqNxRinec/96jzn/vUe6Go3FPgH7wUnnP/AHqfFIzOATkVUbXQ&#10;nexE33j9aKG+8frRUPcoSiiikAUUUUAFFFFABSr94fWkpV+8PrTW4D5/9YajqSf/AFhqOnL4mJbH&#10;gvxe/wCR6vf9yP8A9AFcZXZ/F7/ker3/AHI//QBXGV8jiv48/Vn6hgf91pf4V+QUUUVzHcFFFFAB&#10;RRRQAUUUUAFFFFABRRRQAUUUUAfT+g/8i/pf/XrF/wCgir1UdB/5F/S/+vWL/wBBFXq+1Wy+X5I/&#10;Jqnxy9X+bCiiigzPGPjb/wAjbbf9eSf+hPXn1eg/G3/kbbb/AK8k/wDQnrz6vu8L/Ah6Hs0P4UQo&#10;oorqNwooooAKKKKACiiigAooooAKKKKACiiigD6R8G/8ifon/Xqn8q16yPBv/In6J/16p/Ktevgs&#10;R/Gl6s8CXxP1YUUUVziCiiigAooooAKKKKACiiigAooooAKKKKACiiigAooooAKKKKAJf+WB+tRV&#10;L/ywP1qKrl0EgoooqBhRRRQAUUUUAFS/8sB9aiqX/lgPrVR6iZFXyN/wVE/5NgH/AGG7X+T19c18&#10;jf8ABUT/AJNgH/Ybtf5PXXg/94gY1/4bPyGooor7M8MKKKKACiiigAooooAKKKKACiiigAooooAK&#10;/SP/AIJCf8g74of9dNP/AJT1+blfpH/wSE/5B3xQ/wCumn/ynrhx3+7yOjD/AMRH6H0UUV8ae2Fc&#10;38TP+SbeKP8AsHTf+gGukrm/iZ/yTbxR/wBg6b/0A1pT+NGNf+FL0f5Hw3RRRXrnwAUUUUAFFFFA&#10;BRRRQAUUUUAFFFFABRRRQAV7D+y1/wAlHuf+wbL/AOhx149XsP7LX/JR7n/sGy/+hx1EvhZ14T/e&#10;Iep9T0UUV4590FFFFABRRRQAUUUUAFFFFABRRRQAUUUUAFFFFABRRRQAUUUUAFSQf6wVHUkH+sFV&#10;H4kJ7DG+8frRQ33j9aKT3GJRRRSA8y8d+HvHHiTxgy2nipvBvg2z08Sm8sEhe6uLks24P5qMEjRA&#10;p4HJY8jHPjPw4+MHjj4uTeEvCUevvpbXb6tcTeKLK1j83ULK0nWGGSJHUohkZ+Tgj92cYyK6H9o7&#10;R/iT488Z2Phy08HaxrPwuSBZ9SGiatZWc+qzZ/495GmnR1hAA3AAb84zirt3oHjG31zwb470H4bS&#10;aXcaFaXWhzeD5NRs45ms5PKZJIZEkaEbWj+6zjjPtWi2JOeuvjX4x0Kw8S+A21WO88Y2Xiyw8OWe&#10;vT26Z+zXiq6XDxjCmRE8zgAAlV967nwt4h8TeAfjtZ+Add8RXHivSdc0SbVLC+voIo7m3ngkVZYj&#10;5aqrIyyKw4yCCK46f4FeMtb0bxH4zmsrOx8fX/iix8S2miy3QeKOKzVUitZJlyu5kEmWGVBcc4Ga&#10;7Lwb4W8XeOPjVbfELxZ4dHg+00fR5dK07SZb2K7uJJJpFeaZ2iJRVwiqoySeScUOwHtlKv3h9aSl&#10;X7w+tQtyiSZGMhIBIpnlt/dNPmYiQ4JFM3t/eP51crXZKvY8D+L3/I9Xv+5H/wCgCuMrs/i9/wAj&#10;1e/7kf8A6AK4yvj8V/Hn6s/UcD/utL/CvyCiiiuY7gooooAKKKKACiiigAooooAKKKKACiiigD6h&#10;8PozeH9LIBP+ixf+gir3lt/dP5VQ0BiPD+l4JH+ixf8AoIq/vb+8fzr7ZWsvl+SPyWpfnl6v82Hl&#10;t/dP5UeW390/lRvb+8fzo3t/eP50/dM9Txb428eLbf8A68k/9DevPq9B+Nv/ACNtv/15J/6E9efV&#10;9zhf4EPQ9qh/CiFFFFdRuFFFFABRRRQAUUUUAFFFFABRRRQAUUUUAfSXgxS3g/RcAn/RU/lWx5bf&#10;3T+VY/g1iPB+i4JH+ip/Ktje394/nXwmIt7WXqzwJX5n6sPLb+6fyo8tv7p/Kje394/nRvb+8fzr&#10;n90nUPLb+6fyo8tv7p/Kje394/nRvb+8fzo90NQ8tv7p/Kjy2/un8qN7f3j+dG9v7x/Oj3Q1Dy2/&#10;un8qPLb+6fyo3t/eP50b2/vH86PdDUPLb+6fyo8tv7p/Kje394/nRvb+8fzo90NQ8tv7p/Kjy2/u&#10;n8qN7f3j+dG9v7x/Oj3Q1Dy2/un8qPLb+6fyo3t/eP50b2/vH86PdDUPLb+6fyo8tv7p/Kje394/&#10;nRvb+8fzo90NQ8tv7p/Kjy2/un8qN7f3j+dG9v7x/Oj3Q1Dy2/un8qPLb+6fyo3t/eP50b2/vH86&#10;PdDUeQVgwRjmoqlyTByc81FTl0BBRRRUDCiiigAooooAKl/5YD61FUv/ACwH1qo9RMir5G/4Kif8&#10;mwD/ALDdr/J6+ua+Rv8AgqJ/ybAP+w3a/wAnrrwf+8QMa/8ADZ+Q1FFFfZnhhRRRQAUUUUAFFFFA&#10;BRRRQAUUUUAFFFFABX6R/wDBIT/kHfFD/rpp/wDKevzcr9I/+CQn/IO+KH/XTT/5T1w47/d5HRh/&#10;4iP0Pooor409sK5v4mf8k28Uf9g6b/0A10lc38TP+SbeKP8AsHTf+gGtKfxoxr/wpej/ACPhuiii&#10;vXPgAooooAKKKKACiiigAooooAKKKKACiiigAr2H9lr/AJKPc/8AYNl/9Djrx6vYf2Wv+Sj3P/YN&#10;l/8AQ46iXws68J/vEPU+p6KKK8c+6CiiigAooooAKKKKACiiigAooooAKKKKACiiigAooooAKKKK&#10;ACpIP9YKjqSD/WCqj8SE9hjfeP1oob7x+tFJ7jEooopAFFFFABRRRQAUq/eH1pKVfvD601uA+f8A&#10;1hqOpJ/9Yajpy+JiWx4L8Xv+R6vf9yP/ANAFcZXZ/F7/AJHq9/3I/wD0AVxlfI4r+PP1Z+oYH/da&#10;X+FfkFFFFcx3BRRRQAUUUUAFFFFABRRRQAUUUUAFFFFAH0/oP/Iv6X/16xf+gir1UdB/5F/S/wDr&#10;1i/9BFXq+1Wy+X5I/Jqnxy9X+bCiiigzPGPjb/yNtt/15J/6E9efV6D8bf8Akbbb/ryT/wBCevPq&#10;+7wv8CHoezQ/hRCiiiuo3CiiigAooooAKKKKACiiigAooooAKKKKAPpHwb/yJ+if9eqfyrXrI8G/&#10;8ifon/Xqn8q16+CxH8aXqzwJfE/VhRRRXOIKKKKACiiigAooooAKKKKACiiigAooooAKKKKACiii&#10;gAooooAl/wCWB+tRVL/ywP1qKrl0EgoooqBhXjeqftW+C9Kvr8va69PoOn3v9n3vie30qSTSracM&#10;EZWnHZWIUsAVB717JXzL4zuR8dotV+Enw2tItM8F2921r4n8SQQhbeLMnmT2lqOjzOWO5ui7z1Jq&#10;kr7iZ6H4y/aX8I+C9Z1Swlt9a1aLR4o5tY1DRtNku7XS0ddymeReny/MQu4heSBXqFhf22q2Nve2&#10;c8d1aXMazQzxMGSRGGVYEdQQQc183fB240Xwb4N+P1jq8kNtFpfiDUZr+O4YZW0azh8pmzzsaNSA&#10;T12mvSP2XbK90/8AZ3+HlvqCut2ujW5ZZPvAFAVB/wCAkUNWA9QqX/lgPrUVTKQIfmGRmnHqDIa+&#10;Rv8AgqJ/ybAP+w3a/wAnr69zH/dP518h/wDBUYqf2YRtBA/tu16/R67MGrV469TCu/3bPyFooor7&#10;E8QKKKKACiiigAooooAKKKKACiiigAooooAK/SP/AIJCf8g74of9dNP/AJT1+blfpJ/wSDwNP+KG&#10;RkeZp/8AKeuHG/7vI6KH8RH6HUVJmP8Aun86Mx/3T+dfH8vme1cjrm/iZ/yTbxR/2Dpv/QDXUZj/&#10;ALp/OuZ+J5U/DbxRtBH/ABLpuv8AuGtKatJamNZ/upej/I+GaKKK9U+BCiiigAooooAKKKKACiii&#10;gAooooAKKKKACvYf2Wv+Sj3P/YNl/wDQ468er2H9lr/kpFz/ANg6X/0OOol8LOvCf7xD1PqeipMx&#10;/wB0/nRmP+6fzryeXzPubkdFSZj/ALp/OjMf90/nRy+YXI6KkzH/AHT+dGY/7p/Ojl8wuR0VJmP+&#10;6fzozH/dP50cvmFyOipMx/3T+dGY/wC6fzo5fMLkdFSZj/un86Mx/wB0/nRy+YXI6KkzH/dP50Zj&#10;/un86OXzC5HRUmY/7p/OjMf90/nRy+YXI6KkzH/dP50Zj/un86OXzC5HRUmY/wC6fzozH/dP50cv&#10;mFyOpIP9YKMx/wB0/nT4im8YBBqorVaib0IW+8frRQ33j9aKh7lCUUUUgCiiigAooooAKVfvD60l&#10;Kv3h9aa3AfP/AKw1HUk/+sNR05fExLY8F+L3/I9Xv+5H/wCgCuMrs/i9/wAj1e/7kf8A6AK4yvkc&#10;V/Hn6s/UMD/utL/CvyCiiiuY7gooooAKKKKACiiigAooooAKKKKACiiigD6f0H/kX9L/AOvWL/0E&#10;VeqjoP8AyL+l/wDXrF/6CKvV9qtl8vyR+TVPjl6v82FFFFBmeMfG3/kbbb/ryT/0J68+r0H42/8A&#10;I223/Xkn/oT159X3eF/gQ9D2aH8KIUUUV1G4UUUUAFFFFABRRRQAUUUUAFFFFABRRRQB9I+Df+RP&#10;0T/r1T+Va9ZHg3/kT9E/69U/lWvXwWI/jS9WeBL4n6sKKKK5xBRRRQAUUUUAFFFFABRRX5j/ABp/&#10;aL8R+Ov2iviBoF34y8beGPDPhkTWun6f4CiZrqaWM7TLJhkyoIZm3MBjAGKqMeYTdj9OKK+OPBlh&#10;4t+PP7NPh268LfHXVpLOwuZm1fWYdLNtq1xEgVjb5WYmOVF3YOW3bk5xyeO/YL+KvinxF8c/HHhy&#10;/wDGWvan4WtrUvp+l+N59+sF96YfaSSAF37hnHzJx1w+XRhc++KKKKgYUUUUAFFFFABRRRQBL/yw&#10;P1qKpf8AlgfrUVXLoJBRRRUDEZQ6lTyCMGvK4f2WfhZbNIYfCNvBvkaVhFczoC7HLNgSYyTzXqtF&#10;O9gOE8R/ArwB4u1W21LWfCmm6lfW8UcKzTxbiyJ9xX5w4GOA2a7pVCKFUBVAwAOgpaKQBUv/ACwH&#10;1qKpf+WA+tVHqJkVfI3/AAVE/wCTYB/2G7X+T19c18jf8FRP+TYB/wBhu1/k9deD/wB4gY1/4bPy&#10;Gooor7M8MKKKKACiiigAooooAKKKKACiiigAooooAK/SP/gkJ/yDvih/100/+U9fm5X6R/8ABIT/&#10;AJB3xQ/66af/ACnrhx3+7yOjD/xEfofRRRXxp7YVzfxM/wCSbeKP+wdN/wCgGukrm/iZ/wAk28Uf&#10;9g6b/wBANaU/jRjX/hS9H+R8N0UUV658AFFFFABRRRQAUUUUAFFFFABRRRQAUUUUAFew/stf8lHu&#10;f+wbL/6HHXj1ew/stf8AJR7n/sGy/wDocdRL4WdeE/3iHqfU9FFFeOfdBRRShSxwBmgBK8U/ae0z&#10;4sa94es9K+GWo6docFyk39r6tecyW8IXjyhydx+boPTkda9u8p/7pqtqOnvf6fdWuSnnRNHuxnGQ&#10;RnH41STXQWh8I/8ABMfTtR1v9nj4lWNhqraVqt3rE8MGqeV5zW8rWkQWbYSNxUndgkZx1rwb40/C&#10;nQPhhrOieD/AnizW/H/x+m1cy3OtadJJF5SEnEbr5jgOOCfmOMMWIHFfcv7P/wCybq/7Pvwh8Z+E&#10;NJ8bCfVtdnmubXWhpfl/YXeFYwwi847yu3cPmHNeUfDP/gnf48+D+r3+q+FfjXHp2q3wxcXz+FY5&#10;p3GSSN8lwxGScnB54znAra+rZHQ+zvD0d/beHdMTV5Um1SO1iF5LHwrTBB5jD2LZNfG/7HniTXPi&#10;9qfxt+L9rHHd+JtQuX0vQ4Lo/JBbxqXhh6jCkmPdyMlc19m6Dpt9p2hadaajeHVL+C2jiub0xCP7&#10;RIqgPJsBIXcQTjPGcV8u/sYfD7VPgZ8Qfit8Nb2wuk0yPUF1jRr9oW8m4tJPlCh8Y3r8gYZzkntW&#10;aTsyrnz14Y0j4i6P/wAFGfhmPifrVrq/iW8sZbwx2ORb2cbW12qwoMAcbCTgdW6nqbH7R6adqH7X&#10;3iSz+NkXiSbwZJp6r4Uh0lZWieTy0x5Yj6vv35/2uvGK+tvFf7LUvib9qzwt8Zh4iFsuiWP2L+xf&#10;sO4zfJOu7zvMG3/X5xsP3evPDPjH+zj448d+Nn8ReEPjF4g8DLPbfZrjShGbyyIK7S0cTSKsbEAc&#10;4JzyMZNXfVCPKf8AgmF8Ste8ZfDHxToWtXd1fxeHtSSGymvWLSpDIhPlEnrtKE+27HQCuX/alSf4&#10;yftteAvhRrl9ex+CDZLcXGnW07RLcuwkYs2Op+VV9sHHU167p37FEvgn4CP8PvAfj3VvCGsXOorq&#10;V74otlcXNw4ADLiOWMhSAABuwMdyTTviT+xdd+OZvAfiGw8fajofxG8K2MVkPFH2b7Q17sB+eWN3&#10;yWJLnJc/eIOeKX2rh0sfNnwl0XxnBqH7S3wN8Davevb6dG7aEtxdHfbhZ9rRK5Pyl0YLnjlc9zW/&#10;4Rs/F/wVn8Q22jeHL3wIPGdlY6BoWhajcK7DUFiH23USFdgscaCRy+fmO3OM8fT37N37LkHwDuvE&#10;+s3viC68XeLPEtwLjUtZuoBCZDuZsKgLbQWdieTnj0FS+LPgHqnxG8beNdY8Q31vDbXeiSaB4eW0&#10;ZpHsYZk/0idwyqBKzYHyk/IoGeSKd9QNX4B+JfhzH4TsvBngPxLpmtroNusM0dlcLJJuz88rAdSz&#10;lmLdyxri/wBvXwwda/Zt8QatbSPbav4bkh1mwuojtkhlikXLKw5B2luncCsX9nj9lfxj8OPiHofi&#10;PxVqWgtF4d8NL4Y06DQElDXcIkL+dcb1XD/7K7hkk5rpf25ZtYn/AGeta8PaDpV3q2teJJoNJtre&#10;0haQ5kkUsWwMKu1SMnAGam3vaDvod1+z38QZ/ip8FPB3im7x9s1HT45LggYBlA2uce5BP416FXFf&#10;BH4cN8KPhL4V8JFhLLpVhHBK6dGkxlyPbcTiu48p/wC6ahp30Q7jKkg/1gqOpIP9YKI/EgewxvvH&#10;60UN94/Wik9xiUUUUgCiiigAooooAKVfvD60lKv3h9aa3AfP/rDUdST/AOsNR05fExLY8F+L3/I9&#10;Xv8AuR/+gCuMrs/i9/yPV7/uR/8AoArjK+RxX8efqz9QwP8AutL/AAr8gooormO4KKKKACiiigAo&#10;oooAKKKKACiiigAooooA+n9B/wCRf0v/AK9Yv/QRV6qOg/8AIv6X/wBesX/oIq9X2q2Xy/JH5NU+&#10;OXq/zYUUUUGZ4x8bf+Rttv8AryT/ANCevPq9B+Nv/I223/Xkn/oT159X3eF/gQ9D2aH8KIUUUV1G&#10;4UUUUAFFFFABRRRQAUUUUAFFFFABRRRQB9I+Df8AkT9E/wCvVP5Vr1keDf8AkT9E/wCvVP5Vr18F&#10;iP40vVngS+J+rCiiiucQ4ISMgGjY3oa5vxve3Fnb2Rgnkh3F8+WxXPT0rkv7c1H/AJ/rj/v6f8a1&#10;5UehRwU60FNSS+89R2N6GjY3oa8u/tzUf+f64/7+n/Gj+3NR/wCf64/7+n/Glyo2/s2p/MvxPUdj&#10;eho2N6GvLv7c1H/n+uP+/p/xo/tzUf8An+uP+/p/xo5UH9m1P5l+J6jsb0NfIfjH9kv4j+Efjp4n&#10;+I/wg8QeHrKXxPC6ajYeJIpSsbvgu8bRo2csN2Djkkciva/7c1H/AJ/rj/v6f8aP7c1H/n+uP+/p&#10;/wAapJIX9m1H9pfieB+F/wBir4k/Cr4O6Jo3w/8AiUdF8W2usSazqBPmR6dqEjiJRE4UFiiiFRgg&#10;htz5HPHS/BD9lbxxpPx/1P4w/E3XNGvvEk1sbW3sfDsci2yAoELFpFUn5RjGOpzmvV/7c1H/AJ/r&#10;j/v6f8aP7c1H/n+uP+/p/wAadw/syf8AMvxPUdjeho2N6GvLv7c1H/n+uP8Av6f8aP7c1H/n+uP+&#10;/p/xqOVD/s2p/MvxPUdjeho2N6GvLv7c1H/n+uP+/p/xo/tzUf8An+uP+/p/xo5UH9m1P5l+J6js&#10;b0NGxvQ15d/bmo/8/wBcf9/T/jR/bmo/8/1x/wB/T/jRyoP7NqfzL8T1AqR1GKSsfwjdTXeiF55X&#10;mfziNztk4wK2KmSszzJwdObg+hL/AMsD9aiqX/lgfrUVOXQzQUUUVAwooooAKKKKACpf+WA+tRVL&#10;/wAsB9aqPUTIq+Rv+Con/JsA/wCw3a/yevrmvkb/AIKif8mwD/sN2v8AJ668H/vEDGv/AA2fkNRR&#10;RX2Z4YUUUUAFFFFABRRRQAUUUUAFFFFABRRRQAV+kf8AwSE/5B3xQ/66af8Aynr83K/SP/gkJ/yD&#10;vih/100/+U9cOO/3eR0Yf+Ij9D6KKK+NPbCub+Jn/JNvFH/YOm/9ANdJXN/Ez/km3ij/ALB03/oB&#10;rSn8aMa/8KXo/wAj4booor1z4AKKKKACiiigAooooAKKKKACiiigAooooAK9h/Za/wCSj3P/AGDZ&#10;f/Q468er2H9lr/ko9z/2DZf/AEOOol8LOvCf7xD1PqeiiivHPugplyxSzuWUlWETEEHkcU+o7v8A&#10;48br/ri38qT2fo/yY1ueb/2xf/8AP7c/9/W/xo/ti/8A+f25/wC/rf41Tor819tV/mf3v/M+i5I9&#10;l9xc/ti//wCf25/7+t/jR/bF/wD8/tz/AN/W/wAap0Ue2q/zP73/AJhyR7L7i5/bF/8A8/tz/wB/&#10;W/xo/ti//wCf25/7+t/jVOij21X+Z/e/8w5I9l9xc/ti/wD+f25/7+t/jR/bF/8A8/tz/wB/W/xq&#10;nRR7ar/M/vf+Yckey+4uf2xf/wDP7c/9/W/xo/ti/wD+f25/7+t/jVOij21X+Z/e/wDMOSPZfcXP&#10;7Yv/APn9uf8Av63+NH9sX/8Az+3P/f1v8ap0Ue2q/wAz+9/5hyR7L7i5/bF//wA/tz/39b/Gj+2L&#10;/wD5/bn/AL+t/jVOij21X+Z/e/8AMOSPZfcXP7Yv/wDn9uf+/rf41r+E9Ru7jXIEluppEIbKvISD&#10;we1c5W34O/5GC3+jf+gmu3B1ajxNNOT3XV9/UxrRiqctOh3tSQf6wVHUkH+sFfoEfiR4L2GN94/W&#10;ihvvH60UnuMSiiikAUUUUAFIHUkgMCR2zXI/GPxPd+CfhH428Q6fj7fpWiXt9b7hkCSOB3UkemVF&#10;fOT+BdL+Gnwy+EHj7Rkkj8X3uoaOup6r5rGbUlvdizrMSfnBMu4A9Nox0qkriufXlKv3h9aSlX7w&#10;+tJbjHz/AOsNR1PJHvcncKb5H+2tXKLbZKaseAfF7/ker3/cj/8AQBXGV7X42+FN74p8RT6jDfW0&#10;MciqAkgbIwAOwrC/4URqX/QTs/yb/Cvm8Rg68605Rjo2+3+Z9/hMywlPD04SqJNJd/8AI8xor07/&#10;AIURqX/QTs/yb/Cj/hRGpf8AQTs/yb/CsPqOI/k/L/M6/wC1cF/z8X4/5HmNFenf8KI1L/oJ2f5N&#10;/hR/wojUv+gnZ/k3+FH1HEfyfl/mH9q4L/n4vx/yPMaK9O/4URqX/QTs/wAm/wAKP+FEal/0E7P8&#10;m/wo+o4j+T8v8w/tXBf8/F+P+R5jRXp3/CiNS/6Cdn+Tf4Uf8KI1L/oJ2f5N/hR9RxH8n5f5h/au&#10;C/5+L8f8jzGivTv+FEal/wBBOz/Jv8KP+FEal/0E7P8AJv8ACj6jiP5Py/zD+1cF/wA/F+P+R5jR&#10;Xp3/AAojUv8AoJ2f5N/hR/wojUv+gnZ/k3+FH1HEfyfl/mH9q4L/AJ+L8f8AI8xor07/AIURqX/Q&#10;Ts/yb/Cj/hRGpf8AQTs/yb/Cj6jiP5Py/wAw/tXBf8/F+P8Akeo6D/yL+l/9esX/AKCKvUzTdPay&#10;02ztmkVmghSIsOhIGM1Y8j/bWvqeSVl/XY/OJyTk2u7/ADZFRUvkf7a0eR/trT5JE3R4n8bf+Rtt&#10;v+vJP/Qnrz6vcfH/AMNbvxfrUV7Be28CJAsRWTOcgsc8fWua/wCFGaj/ANBOz/Jv8K+uw+KowpRj&#10;KWqR6dKvTjTSbPM6K9M/4UZqP/QTs/yb/Cj/AIUZqP8A0E7P8m/wro+uUP50bfWKX8x5nRXpn/Cj&#10;NR/6Cdn+Tf4Uf8KM1H/oJ2f5N/hR9cofzoPrFL+Y8zor0z/hRmo/9BOz/Jv8KP8AhRmo/wDQTs/y&#10;b/Cj65Q/nQfWKX8x5nRXpn/CjNR/6Cdn+Tf4Uf8ACjNR/wCgnZ/k3+FH1yh/Og+sUv5jzOivTP8A&#10;hRmo/wDQTs/yb/Cj/hRmo/8AQTs/yb/Cj65Q/nQfWKX8x5nRXpn/AAozUf8AoJ2f5N/hR/wozUf+&#10;gnZ/k3+FH1yh/Og+sUv5jzOivTP+FGaj/wBBOz/Jv8KP+FGaj/0E7P8AJv8ACj65Q/nQfWKX8x6L&#10;4N/5E/RP+vVP5Vr1X0LSm0rQ7CxeVHe2hWNmXoSB1FXfI/21r4+suapKS2ueO5K7IqKl8j/bWjyP&#10;9tax5JCujkfiB/x7WH+8/wDSuLr0rxL4ek1yK2SKaOMxFid+ec4rB/4V5df8/cH61q0z3sJiaNOi&#10;oylZ6/mcnRXWf8K8uv8An7g/Wj/hXl1/z9wfrS5Wdn1zD/z/AJ/5HJ0V1n/CvLr/AJ+4P1o/4V5d&#10;f8/cH60crD65h/5/z/yOTorrP+FeXX/P3B+tH/CvLr/n7g/WjlYfXMP/AD/n/kcnRXWf8K8uv+fu&#10;D9aP+FeXX/P3B+tHKw+uYf8An/P/ACOTorrP+FeXX/P3B+tH/CvLr/n7g/WjlYfXMP8Az/n/AJHJ&#10;0V1n/CvLr/n7g/Wj/hXl1/z9wfrRysPrmH/n/P8AyOTorrP+FeXX/P3B+tH/AAry6/5+4P1o5WH1&#10;zD/z/n/kangn/kAn/rs38hW7VPw/oz6Rpv2aSVHbzC+V6Vo+R/trUyi2z5uvOMqspJ6Nh/ywP1qK&#10;pmXZCRkHntUNTLSxigoooqBhRRRQAjOqfeIH1NLXzfaeEdJ+N/7R/wAVNO8Z2a61pPha00qx0vT7&#10;hm8qA3ELzTTBQf8AWMdoD9QF4rs/2V9YvtV+EUEGoXc19LpWo3+kx3Nw5eSWK3uZIo2ZjyTtUc1T&#10;VhHrtS/8sB9aiqZV3w4yBz3px1uDIa+Rv+Con/JsA/7Ddr/J6+vvI/21rxT9rz4Aan+0Z8I/+ER0&#10;nVbPSrv7fDefaL0MY9qBsj5QTn5q6sL7laMpaIxq+9BpH4Z0V94/8OjPHX/Q8+HP+/c//wATR/w6&#10;M8df9Dz4c/79z/8AxNfUfW6H8x5PsanY+DqK+8f+HRnjr/oefDn/AH7n/wDiaP8Ah0Z46/6Hnw5/&#10;37n/APiaPrdD+YPY1Ox8HUV94/8ADozx1/0PPhz/AL9z/wDxNH/Dozx1/wBDz4c/79z/APxNH1uh&#10;/MHsanY+DqK+8f8Ah0Z46/6Hnw5/37n/APiaP+HRnjr/AKHnw5/37n/+Jo+t0P5g9jU7HwdRX3j/&#10;AMOjPHX/AEPPhz/v3P8A/E0f8OjPHX/Q8+HP+/c//wATR9bofzB7Gp2Pg6ivvH/h0Z46/wCh58Of&#10;9+5//iaP+HRnjr/oefDn/fuf/wCJo+t0P5g9jU7HwdRX3j/w6M8df9Dz4c/79z//ABNH/Dozx1/0&#10;PPhz/v3P/wDE0fW6H8wexqdj4Or9I/8AgkJ/yDvih/100/8AlPXG/wDDozx1/wBDz4c/79z/APxN&#10;fVP7En7JOufsuWvi6LWtd03WTrTWzRGwV18vyhJnduA67x09K5MXiKVSjKMZXZtRpzjNNo+mKKl8&#10;j/bWjyP9ta+Y5JHrXRFXN/Ez/km3ij/sHTf+gGup8j/bWsrxZoMniHwrq+lRTRxS3trJAsj/AHVL&#10;KRk4q6cWpJsyq+9Tkl2Z8D0V7p/wydrf/Qc07/vl/wDCj/hk7W/+g5p3/fL/AOFelzx7nxv1LEfy&#10;M8Lor3T/AIZO1v8A6Dmnf98v/hR/wydrf/Qc07/vl/8ACjnj3D6liP5GeF0V7p/wydrf/Qc07/vl&#10;/wDCj/hk7W/+g5p3/fL/AOFHPHuH1LEfyM8Lor3T/hk7W/8AoOad/wB8v/hR/wAMna3/ANBzTv8A&#10;vl/8KOePcPqWI/kZ4XRXun/DJ2t/9BzTv++X/wAKP+GTtb/6Dmnf98v/AIUc8e4fUsR/IzwuivdP&#10;+GTtb/6Dmnf98v8A4Uf8Mna3/wBBzTv++X/wo549w+pYj+RnhdFe6f8ADJ2t/wDQc07/AL5f/Cj/&#10;AIZO1v8A6Dmnf98v/hRzx7h9SxH8jPC69h/Za/5KPc/9g2X/ANDjrT/4ZO1v/oOad/3y/wDhXcfC&#10;D4Gaj8OPFMuqXep2d3E9q9uEgDBsllOeR0+WplKLT1OnDYSvCtCUo6JnrlFS+R/trR5H+2teZySP&#10;rroiqO7/AOPG6/64t/KrPkf7a0ye1MtvNGHUF0KgntkVLhJp/P8AJgmrnktFdV/wgF1/z9wfrR/w&#10;gF1/z9wfrXwP9mYz/n2/w/zPd+s0f5jlaK6r/hALr/n7g/Wj/hALr/n7g/Wj+zMZ/wA+3+H+YfWa&#10;P8xytFdV/wAIBdf8/cH60f8ACAXX/P3B+tH9mYz/AJ9v8P8AMPrNH+Y5Wiuq/wCEAuv+fuD9aP8A&#10;hALr/n7g/Wj+zMZ/z7f4f5h9Zo/zHK0V1X/CAXX/AD9wfrR/wgF1/wA/cH60f2ZjP+fb/D/MPrNH&#10;+Y5Wiuq/4QC6/wCfuD9aP+EAuv8An7g/Wj+zMZ/z7f4f5h9Zo/zHK0V1X/CAXX/P3B+tH/CAXX/P&#10;3B+tH9mYz/n2/wAP8w+s0f5jla2/B3/IwW/0b/0E1f8A+EAuv+fuD9av6F4Rn0rUormS4idUByq5&#10;zyMV14XL8VTxFOcoNJNdv8zKriKUqckpdDfqSD/WCl8j/bWnRx7HB3CvtoxaaPGbViFvvH60UN94&#10;/Wioe5QlFFFIAooooAp6zpFpr+kX2l38K3FjewSW1xC3SSN1Ksp+oJFeOeHf2dNVsB4U0rWvHEuu&#10;+EfC1xHcaXpJ01YZi0QKwCecOfMEYPACLkgE9K9vqO5uYbK3knuJUggjUs8srBVUDqSTwBTTaAko&#10;rCtvHnhm8nSG38RaTPM5wscd9EzMfQANzW7SAKKKKACiiigAoopHdY1LMQqgZJJwAKAFoqK1u4L6&#10;2iuLaaO4t5VDxyxMGR1PQgjgipaACiqdlrOn6lPPDaX1tdTQHbNHDMrtGfRgDx+NWLm5hs7eSe4l&#10;SCCNSzySMFVQOpJPAFAElFY1h408Parcrb2WvaZeXDfdit7yN3P0AOa2aACiiigAops0qW8Tyyus&#10;caKWZ3OAoHUk9hTbe4ivLeKeCVJ4JVDxyxsGV1IyCCOCCO9AElFFFABRRRQAUUUUAFFIkiybtrBt&#10;p2nBzg+lLQAUUUUAFFFHSgAorOs/EmkajevZ2mq2V1dpnfBDcI8i465UHIrRoAKKhS+tpLuS1W4i&#10;a6jUO8AcF1U9CV6gHB59qmoAKKKKACiiigAooooAKKKKACiioJb+1hvIbSS5hjupwzRQNIA8gX7x&#10;VepxnnHSgCeioJb+2guoLWS4ijuZ9xihZwHkwMttHU4HXFT0AFFFFABRRRQAUUVhTePvDFtO8E3i&#10;PSYpkYq0b30QZSOoILcGgDdoqO3uIruFJoJUmhcblkjYMrD1BHWpKACiiigAooooAKKKKACiiigA&#10;ooooAKKKKACiiigDyrxV8GtYl+IGpeMfBni1fCWq6vZQ2WqJPpq30NyIt3kyhTIm2RQ7LnJBGOK6&#10;34Z/D+x+F/grTvDmnzTXUNorF7q4IMtxKzFpJHxxuZmJP1rqKytU8W6HodyLfUda0/T5yu4RXV1H&#10;ExHrhiDindvQDVoqnpms6frcBn06+tr+EHBktZlkUH0ypNXKQBRRRQAUUUUAFFFQte263iWhniF0&#10;6GRYC43sgIBYL1wCQM+4oAmooqpqWsWGjRpJf3ttYxu21XuZVjDH0BJGTQBbooDBgCCCDyCO9ZWq&#10;eLdD0O4FvqOs6fp85G4RXV1HGxHrhiDigDVoqvYaja6pbLcWVzDd27fdlgkDofoRxVigAooooAKK&#10;g+32wvhZfaIvthj84W+8eZszjdt67c8Z6ZqegAooooAKKKKACiimvIse3cwXcdoycZPpQA6iiigA&#10;ooooAKKKoan4h0rRGjXUdTs7BpPuC6nSMt9NxGaAL9FJHIsqK6MHRhkMpyCPUVFd3tvp8QluriK2&#10;iLBN8zhFyTgDJ7k8UATUUUUAFFFFABRRRQAUUUUAFFFFABRSMwRSzEBQMkntUNpf22oWiXVrcRXN&#10;rIu5J4XDow9Qw4IoAnoqGyvrbUrWO5tLiK6tpBlJoXDo3OOCODU1ABRRRQAUUUUAFFUtV13TdBhS&#10;XU9QtdOidtqvdzLErH0BYjJqHSvFOi67K0Wm6vYahIoyUtblJSB64UmgDTooooAKKKKACiiigAoo&#10;ooAKKKKACiiigAooooAKKKKACvNP2mP+TfPiH/2A7r/0Wa9LrnPiR4NX4ieAfEHhh7s2KavZS2Zu&#10;Vj3mIOpXdtyM4z0yKa3A+NNf8QeD9S+DPhrwjH8FtQ03xN4i0q3sNK1rVNNs7C0e7MC7ZReeblWy&#10;N69HbHAzxXqfjT47ap8Lta8MfDifxLouk6vYeHra61TX9ctZ7tbiXAi2xxxFSSzI7Fmbjjg5r1zx&#10;J8G9J8X/AAdi+H2rSNcWcWnQ2SXirtkjkiRVjnQZ+Vgyhhg/jXL3PwG8RJNoGt6Z8Q7jTfG9hpi6&#10;Rfa2NLimh1WBTlTNbuxAcHncrjktxg4q7pk2POj+1n4h1H4XRa3Z6dbRTWniKTQ9W16LT7q7sbeB&#10;U3repAmJWjcFRj+Ek56DOjf/ALUl/wCGvhLeeIbjVvCfiW6m1q30fTdS0iaUWo87H7y6h+aSEx/M&#10;WQEsQoxjNd7/AMKH1S28IafZ2PxE1+DxRaalJqzeIZ9kxuJpARIkluf3ZhKnAjGAuAQc5Jw7T9k3&#10;T59I8USax4mvrzxZr2oWmqN4gsbaKzNnc2o/0Z4IVBRdnOd24tuOT0we6GpjfDj9pfUda8eS+GJ9&#10;T0LxgLjSrjULTUtGtp7GKGaEAmCcTFgoYHIcHs2RxWJp37UPiGz8WeCrS88ReD/Eaa5qcOm3ul+H&#10;re4kNgZVY5F5vaKTYy7SMKWzkdK9Lt/gHq2vJrn/AAnXxB1XxWdS0mbRkhtraPTre3hlGHkEUeQ0&#10;p/vsSB0C4rm7b9lfXpYPBdpqvxNvNQ0zwhe213pmnxaPb20LGEbR52w7pH2EqGyoGSdpJo90NSjp&#10;nx48cppfxR8YakNF/wCET8F6xqunJp8FrILy9W3LLF+9Mm1DuKAnac89K66xvviu2nR3HiOPw5qG&#10;hajplxJdDS0kgm05jCWjGXdhMCflJAUjrjHFbOgfAjS9P8I+P/Dep3cmq6Z4w1bUNTul8vymiW7b&#10;LRqcnO3s3GfSsfw/8A9eg1HTZfEvxG1PxPY6PazW2l2b2UVqIzJEYvMuGjP+kOqEgZ2jPOM80roZ&#10;5F8GfiJ4/wDhp8EPgfqN/wD2Fc+E9Zm0rQfsEMEovIY7jEUU3ml9pIOGK7O+AeM19LfFjxbpHgj4&#10;da/q2uahPpenx2rxtc2ilp1ZxsTylHJkLMNo9cVxr/s8wv8ACn4deCf7ckEfg7UNLv0vfswzdGyc&#10;MFKbvk34xnJx712nxT+G2mfFrwPqPhjVpbi3trsKyXNo+ya3lVg0ciEggMrAEZGOKG02B8b/ALNN&#10;9ZfDj4k6Unj63g+HGv6Jo8WkW+mfZmW68RrdzKIrubZuDsGCqV+Yo7MWIFfVX7Sn/JAPiD/2BLr/&#10;ANFmvP8AxB+ybqvjvV9I13xb8TtV1bxJoG06FqFppttaLYvvVmkeNQRMzBADuO3BOFBNezfEXwav&#10;xB8A694Yku2s11Wyks2uhGHMe9Su7bkZxnpkUNptMEeO698EvBGq/s4x3Q8P6bpWpweHY7231ext&#10;kguradLcOsqSqAwYMAevPIOQTXGr+1hqUWmfD7RptZ0fw1q2o+ErPxBqOq65aT3Ss0uUWJI4ip3E&#10;o7EkgAY65r0Cb9nvxpr3he38J+IvitNd+E1gjtLmw0rQ4bKa6t1UL5TTl5GVWAw20AkZGea6Lxb8&#10;DprjxFpXiHwV4kl8D61Yacujl4rKO8t7izViyRPE5H3GJKsGBG45zmnddRHAeE/2ndX17w74a12a&#10;30/+yY/FbeFtdu4YZVifeqi3uoC5BWNnkiB3A43HnineOf2nNV8KWfjnWUh04aFZa7a+GNFmuEkA&#10;a6I/0meZlJ3RIWwAqg5jYZr0C4+A9vqvwa1/wHrXiHUtcn1pJ3utbviDOLiTlZUQYVAjBCqLgDaP&#10;cmpD+zlpg+DOneBZdZvftljOuoR+IYVVLoX4lMv2rB3LuLkkg5BBIpXiPU8oi/aOu/FaeLvBl9q2&#10;j+Kob3wrqV7b6voVjcWqQSRwtuhlSUt1VtysG/hIxWr8I/HvjDWfCfw08B+Cm0jTprDwHpGq6jqe&#10;sQSXCgSQIkUUcaOmSdjksW4x05r0LTvghr962u3Pi34h6h4mvtQ0ibRrdUso7O0tY5VIaXyIziSX&#10;p8zHpkADNZ0f7OF7oFr4QuvCXja58NeI9C0C28OT6iNPiuYdRtoUVV82BzgMGXcpVsjcRyDTuhan&#10;EXv7Sfj2WDS9AsdI0ZPGsXjJvCeoiXzGs3HkNKtzHhgyrt2uVOT8pHcGrfj/AOPvj34Uaf8AETSN&#10;di0PUfEWi+G18SaTqFlbyx208ZlMTRyxM5YMrL2fkEdKyfid+ztqHh/Tvh3pfh7U9evtavPGw1rW&#10;fFUFustyk7xPm6kUIY0jUhFCkBdoCnqSe61X9mCbxV4d8cJ4m8Z3Wu+KfFOmLo7629jHDHZWisWW&#10;KG3QgAbmZjliST1FHuhqYs3xN+L1n448DeHZz4UZ/GmnXN7bSraz/wDEsaBYnkDjzP32VmUDGzkG&#10;svWv2rNa8JeDJINb/sa38Ur4sl8Lf2iYphYKEQym5aMFnwEAGwNksRzjmvZ774UR3vjr4f8AiQ6k&#10;yP4Ssb2yS28kEXIuI4ULFt3y7fJzjBzu7YrlNR/Zptb6x1oxeIrvT9YuPEreKNN1W1gTzNOuSgTa&#10;FYssi7dwIOMhu2AaV0Gp53aftYaunh/4kRQ32i+JtR8PeHpNdsNX06yuILSXadrQyxyNkMGKnhuQ&#10;3bFddY/FD4jaD40+HVh4m/4R+ew8bpPFFFp1vKkunTpatcJuZpCJV+XacBfWte8+AGseI/CnjbT/&#10;ABR4/v8AX9U8TaYdK+1fY0t7WxiIIzFbI2NxJyWLEnAGQK6bxD8I49f8Q/DfVW1NoG8GTyzJEIQw&#10;u99q0GCd3yY3bu/THvRdD1PPf2K18Qt8Otdl1vUrXUI28QaksQgt3jdXF1KJCzM7ZBONo42jjJ61&#10;9B1558IfhTc/Cddfso9ffVdEv9Rn1GzspbRY3smmkaSRTID+8BZuMgYr0OperBBRRRSGFch8X9C1&#10;DxR8LvFOj6TqqaHqd/p81rbX8j7FhkdSqksOVyTjI5GcjmuvrnviD4E0n4m+DNW8Ma5E8umalD5U&#10;oifY6kEMrq3ZlYKwPqopoD5FvbjRvAcPhSy+IfwkvvhXNpV9aGDx14Z8i4tUlR1AM08YLLFIeGEg&#10;OQxyK7L4x/tM+JPh0PFF9D4i8GRy6PLIYPDKxT317cRJj/WSxPiB2GThkwvGTXb3n7O3iPxVpVt4&#10;d8afE2/8VeDYpInm0p9Kt7ea+SNwyR3FwnLLlVztVC2OTWLr37JOpan4d8WeFrD4kX+keEPENzdX&#10;k2nwaXbtcLJOxdlNyfmaPec7cA4+XcBWl11J1OZ134vwfD/4p/E34gNZmdIvBGjXkVozY3PJJLsU&#10;t2GWGTV/wR+1NqVz8QPCuhXusaB4vg8QO9uw8P2NzbSadMIy6bzKSJI2KlN3ykEg4rvD+zLpmpPr&#10;q63qsuoW2seG7Hw9PHDD5DJ9mDYnRtzYYs24DnaQOTV3wr8F/Etn4j0nUfFXxL1XxVaaPFJHZael&#10;pFYRuzLs8y5MXM7Ben3QDzjNK6HqebfDX9pLxV4u8Z6bpmqal4X0XUJtSe0vfCGrW1zp+o20QdgG&#10;hmkJS5fAVtqLg7uoxX1HXgkv7Lt9q17odnr3xB1LXvCmiaomq2WmXVhB9rDxyGSON7z77Rqx6YBI&#10;ABave6mVugIKKKKkYUUUUAFFFFABXzT8etZ1PQP2pvg1eaR4fuvE16uma2q6dZ3EEEjgxwgkNM6J&#10;x15b6V9LVwniT4Vx+Ivi54N8ctqLQSeHLW+tlsRDuE/2lUUkvu+Xbs6YOc9qpOwmeJ6/4u8Q+I/2&#10;q/g62t+CdQ8IeRa60Yjf3tpcefm15x9nlfGMD72OvFad5+0X4og/ZEg+Jy2+m/8ACRSX0dsYjC/2&#10;ba2rC0Py792fLOfvfe56cV614p+Fsfif4peCvGb6g0D+Go72NbIQ7hcfaIvLOWyNu3r0OfavJdW/&#10;Y6vtQ8GXPgmL4kajb+CF1H+0rHRzp0LG3f7T9o8t5shpYw5chflwSCSQuKq6dhajfEXxl+J134o+&#10;M1v4e/4Ry20vwCkdxEdQtZpJbwGzFwYiVkAU5DfP23L8pwTWh4V+NPjuXVPhdqeuwaGPD/jxjFFY&#10;WUUoubFzbtPGTKzbZAQhBG1cZFdrD8DYob34s3H9sOT4/jVJF+zj/QsWn2fI+b5+Pm/h9PekT4Fw&#10;ppnwsszrDkeBZUkR/s4/0zbavBg/N8nD7u/THvSuh6nj3jn9qfxH4Lmmvpdf8G3bwakttL4X06Ke&#10;8ukhMwj+e6jcxpIFO4hlAB4rtdQ+JHxL8Q/EP4jaJ4al8O6fpvhaO2lhm1K0mmknMluJTGQsigc5&#10;+b3HBxmsO4/Y31Q/D8+A7X4nX9p4Ngn+0WenppNv5oIl8xFnnBDTKrdvkJ4ya9d0L4Ux6J4p8d60&#10;NSaZvFKwK8Jh2i38uDyuDu+bPXt6U7oWpc+Dnj1/ih8LfDHiqW2Wzn1WyjuJbdDlY5MYcA9xuBx7&#10;Yr5D+HHjfwZ4H8HeO9R8U/CPVvFlvb+J9VafXLbRLW6t1Qznh5HkDKF7kjA9a+wfhP4AT4WfDnQf&#10;Ccd62oppVuLcXTR+WZOSc7cnHX1NZ/ws+FFt8NfDWtaM95/bFvqmqXmpSebAEAFw5ZoiuTkDOM9/&#10;SkmlcZ8/eGfHup/s3fAjRDMdN06TxX4jm/sWK5uDd2Wj2c26VFZoSfMVERmCxnGXABxzW14a/an1&#10;6+n8Z6PYw6f8QNX0vQX1vTLvQLO4tobplfY9s8chZhICysNpO5Se9dbYfstR6X4Ok8O2fi2+s7fT&#10;dZOteF7qG3Qz6E5z+5UsWWaL5nG1lHyuw6YxuaZ8DtWu7fxLJ4r+IOta/qmtWI05LqyRdOisIgSQ&#10;0EUZIEm4gl2LE4A4GQXdC1OF+Gf7Sl9rKatqGpeJPC3iDTdP0ebUbqxsLa403VLSWMAmM2s5ZnQj&#10;cC/y4IHXNPufjJ8TfCXgLw78SfEVt4dn8J6nLYtd6RYxTLeWNvdyIkTiYuVlZTLHuXYo5ODxXRaR&#10;+zXPqPjGy8RePfF8vje50/TrnTbOM6ZBYjy7hBHM0xi5lcoMDkKMkhc81T039l2+FloXh3W/iHq2&#10;veANDuIbiy8OzWcEbuIWDW8U9yo3SxxlVwMLnauScUe6GpNoXxu8Qal8Pvjprc0NiLzwTqusWWmK&#10;sTBHjtbZZYjKN2WJZjnBXI6YrK074ufEXxp8T/D/AIW0KXQNOt7rwTYeJ7y7vrOWZlmlnljdEVZV&#10;+UhFxnpzyaveJv2W73Vbjx7Z6P8AEDUfD3hfxrLLdato8FjDKxnliEcpjmb5kRwq7lxkjIDLnjsP&#10;BnwTi8H/ABAsfFC6u909r4TtPCotjbhQywTPKJ9244Lb8bccY6mloPU5Hw38Rvil8RNNvvFXhW08&#10;PPoEOpzWdrot4si3d3DDMYnkNxvCRs21mVShHTJ5rifGH7W9/F4n8Z22la74b0WHw3eS2MWmatZX&#10;U9zqUsQ+fEkZCxAtlV4bpk13l1+zPfhtT0bTPiBqmk+AtTv31C68O29pF5gZ5PMliiu+JI43bJIA&#10;JGThhmrmt/s+61HrPiOXwh8Q9Q8HaR4jmNzqWnQWENwRMyhZJbeV+YWcAZ4YZ5ABp+6LU4bxb+1J&#10;rP8AxR15bPY+BtA1/Q49TTWPEOl3N3AbpiM2jNEVEJUZJZzg9q9++HHiC78U+B9G1a/l0ue8uoA8&#10;sui3P2mzdskbopMDcpxn26c4zXFeJfgprMs+nTeFPHmoeHfs+mppVxBf2qapBdxJ92R0lI/e9cvn&#10;nPINdR8JPhlp3we8AaZ4U0uee7trPzHa4ucb5ZJJGlkchQAMu7EKAABgDpUu1tB6nYUUUVIwoooo&#10;AKKKKACvkbx/f6Vp/wC2N4gk1bwBqPj+L/hELPba6bpsN68B+0SfOVldcZ6cZNfXNcLYfC2Ox+NO&#10;rfEIaizy3+jQ6QbDycKgjlaTzN+ec7sYx261SdhM+dvhZ4w07RtX+Jvxn8P+HG8J+ALLRDay+HiY&#10;obi5v4HLNJLbxswgdRlMNhjuyR0rR8Kftb6pL4h8Gpf6v4c8RW3iG9hsrrS9DsrqO50syg7ZDJIS&#10;sqI2FY4XrkV6xqn7POm6h8QPE+tx6i8Gg+K9Maw1/wAPCDMV7JghLlX3AxyBTtJwcjrzgip4X+BH&#10;iTS9U8OrrfxQ1nX/AA/4ekEthpYtYbV5SqlIxdTx/NOFB6YXcQC2e9XQtTz7R/2lfFmoePp9Hv7/&#10;AML+GL+HWmsf+EW8Q29zZXM1qJdiyxXjHypXZPnVUU5yB71V8U/tb38vizxpZ6Rrvhnw/B4cvpNO&#10;gsNatLqe41OWJVLtviIWFCx2KSGPBJFdn4l/ZZvfFsU2h6p8QdTvfAsupjUjolzYwy3KETCfyUvW&#10;/eLFvHTG4L8u7Fams/s96zb654lufBfxD1HwXpfiac3eqadBYw3OLhkCSTW8j/NC7qoyfmGRkAcU&#10;e6Gpz+vftE6pqHhzwbrNjq3hrwPp2t6SNQkk8Rl7i684kDyIrVGR2A5JfPoMVz9j+014z8R/DXwx&#10;faPBor+INR8cHwlLczW062ssYSc+esTMsiE+Wh2sTjkd8jvdZ/ZwvLfxhpfifwj42vfDusWuix6D&#10;NPfWUWpmeBHLq+ZcFZdzMSwJB4+X1qeGf2WV8O6To1jJ4uvdVbTvGP8Awl5u722Uz3EpjkV43KsB&#10;8zSs24AY6be9HuhqSJ41+JmueOb7wRpF94bi1TQdPgvNV1i6sJmhnknaTyooYRKCoCR5Zi55PA9O&#10;L1i6+I2q/tE/D3baaLoXi6XwdqaX/wBoZ7q1gVby3+eMIyl92EwpYYDnJO3n1Txv8GdV1XxvN4u8&#10;H+MrnwXrl5ZpYagy2EV7BdxIWMZMcmNsiFmwwPQ4INM8D/AC08C+LfDWt2+uX2oPo+i3ekv9v/ez&#10;Xb3FxHPJO8meDuQ/KFwA2BgACldDJfgD8TNZ+Iuk+K7XxFBZxa54Y8QXWgXU2nhlguWiWNxKisSV&#10;BWUcEnBBr58/a68UJf8AxKmu9I8P/wDCcWXhfRZrHxJBe2hnsNFW6KlLoDOXmVQWZEBOwDlcGvpr&#10;4X/C2P4aXnja4j1FtQPibxDPr7K0Pl/ZzLHEnlDk7gPKzu469OK5TxN+z/qkvjLxFr/g7x3e+DR4&#10;mjjXWbJdPgvYp3Rdgli83/VSFDtJ+YHAO3ihNJ3Dobf7Pms+Hbv4aaXo3hzxOPF0Hh+CLTJ9VUMR&#10;LKsSNkMRhvldT8pIGcZyDXBp4S0PxZ+2D4ti1vR7DWIofClg0aX1skwQmeUEgMDiu1+A/wAA9P8A&#10;2ftL1PRdC1nUb7w/cypPbafqGxzay7cSsJAoLeYcMQeARwBmqXiv4L+Jr34qX3jjwt45i8NXd7ps&#10;Omz21xoq3yskbswYEypg5b0o0uwPOtW1zSv2b/jf40fRrIWnhZ/BM/ia80azGyCO6tplQNGg+VDI&#10;rkHAAJTPXNUfCX7W+pXHiPwbDf614d1+38SX0OnzabolhdR3OmPPxG7SSErKiuVVzheuRXrHhz9n&#10;yzSLxXc+MNbu/G2ueJ7I6bqGoXUMdsq2mCBBDFGMRoNxPUkk5JNVvCnwL8SaPqvh8a18TdX1/wAP&#10;+H3ElhpX2SK1aQqpWP7TNH804QdsKCQC2ecu6FqcvN+0F4mb4f3thDb6b/ws6PxV/wAImlq8T/Zh&#10;M0oZJym/cY/szCQ4bseeK5nxZ+1pqMfiXxha6Xr/AIZ0WPw7dSWMOnavZXU1xqcsaAuQ8ZCwqzEq&#10;uQx4ya9bm/Z80qX4/R/FBb+ZJhZrFJpIjHkyXSq0a3ZbP3xE5jxjoOtZmufs/wCtprXiSfwf8RNR&#10;8HaT4kmNzqenQWENzidlCSS28j/NCzKBn7wzyADReI9TyOT44Wg+Mtp8UpdOngth8H59VfT5OJEY&#10;ajETETjs3Gce9ehXvxS+Jvw8i8Ga74yh8PXugeINQttOurPSYZY7jTGuAfKbzGdlmCthW+VeuRXS&#10;Xf7Nui6j4sXUb3ULq/0v/hDn8HS2F0TJLNC0yymd5y2S/wAmOnU5z2rM0b9m3VGvvC8Piv4h6p4t&#10;8OeGLmO70rSJ7KC3JljUrC1zMg3T+WDxwuSATnuXQtTjdJ+Nfxb1nwD428c29v4YGjeF9S1KH+zp&#10;LeYT39taSvvKyCTEb7FIGVYFlPQGtmH4wfEL4g/EvX9B8GPoGnaVZaBp+tQXWrWss0ha4Rm8pgki&#10;8cDntg8HNcd8I/2ffF/ijwn400vVvFuu+FfDGs+JtUa/8PSabGkl1bNcNzDNIu+OOVMZIDBhkqRk&#10;1714Z+D9p4W+I3iLxRaXpWHVdLs9LTThDhbZLdWVSH3fNkN0wMY6mh2Qankfg39oD4g6t4a+GPjX&#10;VbXQYfDvjC/t9PfS7aKU3Nv5oZVlExfafmXJXZwD1Nc3rf7Z1+x8TatpeseHLe00e+uLW38N3dnd&#10;PfX6QOUZhOp2Rs+0lRtbtmvX9K/Z1g0v4afDjwgNdkkTwbf2t8l2bUA3RhZjtK7vkzu65OMVRvf2&#10;cdYt5db07w58R9V8M+ENZvJL670e1soXmieVt0wt7k/NErsScYbGTgii8Q1KFt8WPH3xF+JmoaB4&#10;MbQ9L0iLw9puuR3ms2kssym6EhEbIsi9Qo5yNu09c8eXar8TPF/xhn/Z48Q21xp2h3tz4i1GyurY&#10;wSTQ/abdLiJ3GHXKFY2IU8gsOTjn6Z8OfC6Dw38TNe8XQ38ko1TS7HTBZOmfKW2MpDeYWJYt5vcf&#10;w9TmvObD9lZ9F8H+DNL0vxfNZ6t4W1281uz1NtPSRXNzJM0kTxF+RtmKg7u2fahNBqe+jOBnrRSI&#10;CEUMdzAcnGMmlrMoKKKKACvlHxx4S8QeFfit418T6l8MLX4z+HNYlh8ma3mgmvdJjjhVGthby9V3&#10;AtiPklsnmvq6vHr74E61ovi7Xtc8BePbrwfHr1x9s1LTJtOi1C1e5KhWnjVyrRuwAzhipIziqTsJ&#10;nmvgn4raX4W+EejJ4F8RWPh/RP7UvLa6bx6zLc6PIp3mxW2DK7spcYXd8qkdRiuW8WfGq/8Ai18I&#10;/FNlqU1hfz+H/F2j2qalpttNbQ3cT3ELq4ilJZSOR1IPBFer/wDDKK6RcaJrHh7xhd6d4vsbu9vb&#10;vW7+whvP7Qmu/L895ITtVT+5jClMbQoHPOa9n+yZOun+LYNR8dXus3XiPV9O1m4vbuxjEiTWrBmU&#10;BGVdj7VAAA2AfxVV4i1Oa8a/tYX0HjLxjp2la/4a0GLw3ctZR2Os2VzPPqMqIGfDxkLEuTsBIY5B&#10;OMVN4l/aq1max8Dalbi08DaB4h0b7e+s69pdzeW8d3uCm0YxFRER8x3uQCB713/iD4Ca3/wkHiO+&#10;8H/EK/8ABth4kk8/VLCHT4bnMxQI00DvgwuygZPzDIzjNXNf+COrj+xn8J+PdT8PyWOmjSp01C3T&#10;VIb2IYIeWOUj97kZ3gjOSCCOKLxHqdj8L/El74u8BaPq+oz6Rc3tzEWlm0K6+02UhDEBopMDIIAO&#10;OxJGTjNdRXF/B/4W6f8ABzwJZ+GdOuZ76OKWa5mu7kKrzTSyNJI+1QFUFmOFUAAYHvXaVD3GFFFF&#10;IAooooAKKKKAKOv/APIC1H/r2k/9BNfKP7L3xD8ZaZ+y94OsrH4V61rFjHpLJHqUGq6dHHMu5/mC&#10;SXCuB7FQeK+tb+1F9Y3FsW2CaNo92M4yMZ/WuN+Enwvj+FXwk0PwNHqLalHpdmbQXrQ+WZASx3bM&#10;nH3umapPQR89/su/EnVfDngX9nPwnbRW39m+JbTWTetKhaVDb+bImxg2B83XIOR6V0PxR/aR8XeD&#10;x8WxpVnpdzL4V13QtM02O4ifEqXiW5l8wh+TmVtpGMcZBxzv2X7Kj6H4I+HGm6J4yudK8SeBZLlt&#10;P1xbCORZUuN4mjkt2YgqVfH3sjGc1Xn/AGSGvtE8ZWl/42vdSv8AxRq+mazd6hc2Ue9ZbRo2KhVZ&#10;V2t5eAABsXA+bGTV43uLUP8AhOvjBF8Wn+Hsl14Sa6n0Zdbi1ZbK42W6ea0TQmLzcyHcAQ+5eO1Q&#10;W37QXiLUvhR4d12e/wDCvha9udQvNO1LUdYlb7PG9vI8ZMEG4PKXZOFDfKOua9Yk+GySfGFPHv29&#10;hIuif2L9h8rjHnmXzN+ffGMfjXm4/ZYm02y8LzaJ4xl0zXvD1/ql5a6hJpsdxE6X03mSxvA7YJGF&#10;CuGBGD64pXQ9Tirb9qzxRL8NvH+oWf8AYuu6z4a1awsrW9gtJ7a1vo7l0APlyNvQjLDOSOhGelek&#10;+HPiH440L41aT4I8YPomo2+t6RcalaXOkW8sDW8kLoGjcO7bwQ/DDHI6Viwfso3D6X41t9T8d3us&#10;3nim/wBO1G5vrqxjV45bV9xCqjKuxgFAXA2gdWzXper/AAwj1b4t+G/HJ1BopNG06608WQiyJRMU&#10;O/fnjGzpg5zQ2g1PIf2xpbaDxB8GpLzQ5/EtqvigmTSbaBJ5LkfZpflVHIVj3wSOlcnYSaT8Svj3&#10;4OsvBHw+ufhrrHhS9Go61c6na22nXE1kyMvkpDG5adJCcbsFF9c19D/EX4Wx/EDxH4G1Z9Raybwv&#10;qv8AaixLDv8AtB8p49hORt+/nPPTpVT4l/B9fHPijwp4o0zV38O+JvD115kN/HbiYXFs3+ttZU3L&#10;ujce+QeRzQmrWFY8E1/9szUiPFOraTq/hq1t9FvLm2tvDV9aXUl9qIt2Kt+/Q7I2dlYKNrdsnnje&#10;8dftP67Z+JNNit7nSvAugajolrqmnap4o025mgvpplLNA00bKkBj+UNvP8We3PY6h+zhrMD67pnh&#10;r4k6t4W8Ia3dSXd3o9pZwySwvKd0/wBmuWG6EOSTjDYLEjGa1fGHwQ1vUtWlu/DHj6/8OW11YQ6f&#10;eade2UWqW8ixAhJEWY5STDEFskNwSCRTvENTEl+LfjXxd4r8N+D/AAuPDlprFx4fXX9V1aSR7+xi&#10;Uusax2+woZdzEkMSAFHc1zt9+0f4v0W40/QNSsNKj8S2fj3TfCuqywJI1tPa3UJmWaEFgUcoU4Jb&#10;acjmujs/2Vbbwbp/g9vAPivUPCet+G9MbR01KW3jvVvbVn8xkuInwGPmfOCpXaSe2AH3n7K1lfeC&#10;LrT5/FOpzeLrjXIfEr+LJYojP/aEWBG4hACeWqDYI+gU9c80e6Go74qfGvXvBXin4iadYQ2Mlv4f&#10;8AzeJ7Tz4mZmukNwArkMMx/uV4GD15rLHxR+JdppPgeyuJPDk/iXxu6NY7LWZLbTYRbmaZpR5hMx&#10;xtAAKcnmrz/sy6jq1x451DxD48u9d1jxZ4Ym8Mz3MmnRQx2sbiQK8USMAFXzCdpJJJJLc4HV+Mfg&#10;qviXwv4Ss7HXrrQvEHhXyn0vXLaFJGjdYvKbfE+VdHUkMpPfrS0HqcP8RfjT45+C3hK4fxfBoL31&#10;3qttpuka1AJEs5FlVmeSaAFpE8oI3AJ3cYIrE8H/ALUmtahrviHQLc6Z4/1C30GfWNNu/D9lcWsc&#10;s0RAa1kSUsd53BlKk5AIxnFdlP8As0ya3o+qy6/421XVPGF7fW2oweIoYY4PsE1uCIBBb/NGqDc+&#10;4HJfedxPGNXRfglrM82u3fi/4gav4k1DUtOOlxPZxLpsNlETkvFFGSPNJwfMYk8YAAJBeganIfAX&#10;48618SfE1lZXniPwrqaTWby3mlQ21zpuqafOoB2eROSZVBLKWG0DGec19D14t4Y/Z51K38f+G/FX&#10;i7xxc+L7vw1FNHpKtpsFm6mSPymeeSP5pm2ZH8Iyc4zXtNS7dAQUUUVIwooooAKKKKACiiigAooo&#10;oAKKKKACiiigAooooAKKKKACiiigAooooAKKKKACiiigAooooAKKKKACiiigAooooA8Ovvjv401L&#10;4r+MfBXhD4eWPiD/AIRiOze6vrzxF9h3/aUdkCp9mfp5bg/N6etdN8MfjLL4z8Tax4T8QeH5fCXj&#10;HSoUuptLkuVuY5rdzhZoZVCiRM8H5QQSMjkVxPwY/wCTrv2gf+uHh7/0Td15Z+1b4t1fw38cNe13&#10;wlI0eq+H/hxefbLmH/lgZrqMRbj2I5cZ/uE9q0sm7E3PtSivg6z8BeLPA974G8QeHvhxH4E1U6na&#10;C88SXnjeC4/tmKT/AFsU6MR5zSDLDuCOK6b4YfA7wf8AFbxt8er3xQkt/PZ+LrtLSL7VJGLBvKQ/&#10;aIwrDbITj5v+mY96XL5jufZdFfE1h4ntPiZ8MfhLpPifT/EPxE164s72aPw5Y3KQ2+pwxS+Ul3eS&#10;My/KAqkcnJcnB7efz/btC+FH7VvhN9F/4RPSdKsNKuLTw3Hqf2+LT2nEpkCSYAG7y0JUcA+vWjlF&#10;c+7PiJ8SNP8Ahtb6FJfwTznWdWt9Ht1gA4ml3EFsnhQEYmutr4u+Of7OHw/0bwj8KJD4fhvr/UvF&#10;mnQ6lfXcjyzXvnQuZ2kZmOTIY0LfQVpL8FfC3xF+OfxttNfsnvtM0ux05bGw890hgf7HgShVIy4C&#10;qATnHOOtFlYdz6/or89v+EOt9L/ZW+HfxXN7qN18Q4dYsI01+4vZXnEH277OIPvY8vygFK455JyS&#10;a6LV9O1/4zfGz4qf2v8ADJ/iVZ6Bqi6Vp0M3iVNNj0uNYlYPHE3O9y2/zPwHSjlFc+56oeIdat/D&#10;Wgalq92HNrp9tLdyhBltiIWbA9cA18UtoGt+M/Df7P8A4f8AGl68sj+KNSsppLLVluZJLVIZtkT3&#10;MTfM2xRG5BBOGzjNaup/Drw/4P8AHvxu+Hul2Ah8FT+Bl1oaI0jvbxXa+YPMQMTtJwCcdSBnpRyj&#10;ufV3w68a2vxI8B6B4qsoJbaz1myivoYZ8eYiSKGAbHGcHtXRV4v+xv4W0nwx+zX4AOlWMVidQ0i1&#10;vrryhjzp3iUvIfcmvaKl7jCiiikAUUUUAFFFFABRRRQAUUUUAFFFFABRRRQAUUUUAFFFFABRRRQA&#10;UUUUAFFFFABRRRQAUUUUAFFFFABRRRQAUUUUAFFFFABRRRQAUUUUAFFFFABRRRQAUUUUAFFFFABR&#10;RRQAUUUUAFFFFABXnf7QXxd/4UV8Jtb8bf2T/bf9miM/YftP2fzN0ip9/Y+Mbs/dPSvRK+dv+Cgf&#10;/Jpvjb/dt/8A0fHTjq0Jmt4h+Ovj/wCHulya540+FkWn+GbYg31/o3iFdQltY84MhhMEZZR1ODkD&#10;tXtenahbavp9rfWU6XVndRLPBPEcpIjAFWB7ggg1xXx+1Ww0X4IePLvU3RLJdEvFfzOhLQsqr9SS&#10;B+NfE/w90DxX42u9C8J+IPh3N8RLDwx4O0UQaDda+umQ2jzQsxleNv8AWPhVQH+DYR3qkrq4Xsfo&#10;rRX5+eKdJ8Qv8GNJ8M+JrptGsbb4n2NnYJFrceoXOl2zGT/R2uEOQ0RJA3YIGPSvY5fCPh/9nz4+&#10;+FbLwkZdC0HXNG1OXW7OOd5IgLeISLdlWJw4Pylu+7mjlC59QUV+a/xetLfRvgyfiR4Q8Ca7a31v&#10;Pb3tr8S9f1tIdRui064cQIWLq4ONh2gL24xXvOn/AAs8O/E39tD4qnxJZHU7TTdM0O4gtJJXWLz9&#10;km2UqpGWUKwBPTe3rRyiufQfw/8AiPp/xG/4SA6fBPCujatcaRMZwBvlhIDsuD93PTPpXWV+elx8&#10;NfD3hT9nr42TaBpsOjXh8aPpkd1a5DxwRX8YiQEnomSRXonib4C+FfD/AO0p8P8AwxpiX1loPiXR&#10;75/EFlHfzEauYArobglssdxBJzk8g8EgjigufY9Ffn74p1rWPhN4C+LfgzwY93baPD480/RrO2iv&#10;DEbK1uo0eWKKZifJVm+QN0XeT1ru/h74J8R/Dv4z+C30j4b23ww0m+NzbatbHxZDejVEEDMriHIZ&#10;pUcK24AnG7NHKO59j1xt18UdNtvi7Y/D029w2r3Wjya0JwB5KQpKsWCc53Fie3QV8WWfwh0C5/Y/&#10;8ZfEKYXjeMtMutWu9M1VbuVZNPMN7LsWABgEHyknA5LEmvRdI8F6D4o/bO8Ca7qWk21zql18Po9b&#10;luGU5a9E6Is3X7wUkfSjlQrn2BRRRUFBRRRQAUUUUAFFFFABRRRQAUUUUAFFFFABRRRQAUUUUAFF&#10;FFABRRRQAUUUUAFFFFABRRRQAUUUUAFFFFABRRRQAUUUUAFFFFABRRRQAUUUUAFFFFABRRRQAUUU&#10;UAFFFFABRRRQAUUUUAFFFFABRRRQB5H4j/Zq0LXvHGteLLbxJ4t8O6trKwJfHQdZezjnEKlY9yqO&#10;doZsc/xH1rd8FfAvwj4G0XW9OtrKbU/7dz/a15rFw95dahlSv76WQlmGCQB0GTiu/op3YrHjnhr9&#10;lLwR4a13RdREuu6tDocnm6Pper6vNd2OmvjCtBC5KqVH3euOMdBXmXw9/Zig8W+O/jDqXiePxJoK&#10;ar4nuPL/ALP1Gaxi1WxZEwsioQJYyS4/FhnmvrCinzMLHmXi39nfwj4qi8OeQNS8NXXh63a00y98&#10;O3z2NxbwMAGiDp1Q7Rwc9PrWBYfsgfD/AEzRvGmmQDV/s/jC1htdZebUHlluTEzMspd8t5hLtls8&#10;56V7ZRSuwscZ8RPhNoXxO8J2egas17DbWU8N1aXNhctBc280XCSJIvIYAkZ9zS+HvhTovhvWvEOq&#10;28l7Pf69Bb299Ncz+YZBDF5St0+8V6nuea7Kii7GeZz/ALPPhK4+FGl/Dt1vf+Ed024iuYALj99v&#10;jn89cvjkb/bpxUXjr9nPwt458TXXiH7Xrnh3Wb2Bba/u/DmqS2DX0SjCrPsOHwOATzjjOAK9Roou&#10;xWPP7P4E+ENLt/BFtp9g+n2vg6d7jSoLeTCK7xtGxfOS+Q7E5OcnNXrj4S+HrvxvrXim4hmm1HWN&#10;JGi3kby/uXtgSdoXsTuPOa7Kii7Gch8LPhfpfwh8Kw+HdFvNTudLgb/R49TvGuDbp0EcZb7qDHC9&#10;q6+iikAUUUUAFFFFABRRRQAUUUUAFFFFABRRRQAUUUUAFFFFABRRRQAUUUUAFFFFABRRRQAUUUUA&#10;FFFFABRRRQAUUUUAFFFFABRRRQAUUUUAFFFFABRRRQAUUUUAFFFFABRRRQAUUUUAFFFFABRRRQAV&#10;yfxU+GOi/GLwLqXhLxCLg6RfhBMLWTy5PlYMMNg45UV1lFAHjQ/ZX8M313aSeIfEHi/xjaW0y3Ca&#10;b4i16a7s2kU5VmhOFfB/vZFdB8Q/gP4b+Iuv2mvT3Gr6D4htoDaLq/h7UZLG6aAnJid0PzJnnB6d&#10;q9Fop3YrHy98ev2cNLs/hD4N8EeEfDt1e6UPGFje6lHEzyzyRkyefcTSZ3E/MMuTxx0wK9X8E/s/&#10;eFvBWpahqPmar4g1K9tDp73viHUZL+VLXvAjSE7Y/UDr3zXpVFO7tYLHz/qX7EHw61nQG0G/u/E1&#10;7oEYIs9JuNcnktbA54MERJVSOQMg4BNep+H/AIYaN4b8d6/4utWun1nW7W0tLx5pdyMlurLGQuOD&#10;hjk9662ildsLHkuofsyeENQ/4SuN59YjsfEt2l/fael+32YXCyLIZY4yCEZmQbiOorsNU+Gujav4&#10;/wDD/jG4E/8AbGh209raFZMR7JgA+5ccnAGOa6qii7Geez/AbwdfQeObe/099RtPGVwl1qtvdSbk&#10;aREVUKYwUI2KQQchgCDms/wP+zn4X8D+J4PEIvdd8Qava27Wllc+IdVlvjYxN95IA5wgIGCRzjvX&#10;qVFF2B55D8CfDEHwo1X4dqt5/wAI7qf2kTgz/vv38jSSYfHHzOcccUl/8CfDd74q8J+I45tTsNY8&#10;NWY061uLK9aLzrYYPkzAcSJlQcHvXolFF2AUUUUgCiiigAooooAKKKKACiiigAooooAKKKKACiii&#10;gAooooAKKKKACiiigAooooAKKKKAP//ZUEsDBAoAAAAAAAAAIQB17ERpV+EAAFfhAAAVAAAAZHJz&#10;L21lZGlhL2ltYWdlMi5qcGVn/9j/4AAQSkZJRgABAQEAYABgAAD/2wBDAAMCAgMCAgMDAwMEAwME&#10;BQgFBQQEBQoHBwYIDAoMDAsKCwsNDhIQDQ4RDgsLEBYQERMUFRUVDA8XGBYUGBIUFRT/2wBDAQME&#10;BAUEBQkFBQkUDQsNFBQUFBQUFBQUFBQUFBQUFBQUFBQUFBQUFBQUFBQUFBQUFBQUFBQUFBQUFBQU&#10;FBQUFBT/wAARCAHcBF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aKKK886AooooAKKKKACiiigAooooAKKKKACiiigAooooAKKKKACiiig&#10;Dx/xH+198HfCOvX+i6x4806w1SxmaC5tpEl3RSKcFThCOKv+A/2oPhZ8TvEkHh/wt4zsdZ1idHeO&#10;0gWQMyqpZj8ygcAE1+XXijU7LSP25vGt1f8AgV/iParrN7u8PJH5huM5wcbW+716dq+0f2X/ABH4&#10;a8RfEO8aw/Zvf4U39hpc93Br09oEy2UQwqfJTllkY9einitXBJEJ3PsWivzR8H/tzftA+PD49t/D&#10;ug6Fq7eHoZb6a6MIiFpaxM+8lTIPMYgDAHPynin6H+3n8fPHPwk1rxT4f8KaG1p4YIbWdYYDaVYj&#10;aEhLg5AOTjPFL2bHzI/SuivhTxR+3L4wn/Y40b4n6NaafYeJX1g6TexzQmWAlc5ZFyCMjYevBJri&#10;/EP7cPx98E+BvBHxF1vwxoCeCdbZYECAma5dVJZjhsx79jlRg8L+ZyMOZH3L44+OfgT4beJNL0Dx&#10;N4ktdI1jVAps7SdXLTBn2LjCkctxzXdV+Yn7cPim18cftBfAHxDYgi01TT9PvIg3UK95uA/Wvbfj&#10;r+2F48b9oGD4N/CHRNPvvEatsuLzVOUEnl+awAyAFVBkk/gKOTawXPs6iviL4Pfte/EzxN8R/FXw&#10;d8ZaXpWi/Em3trhdLv4E3W32tI96LIm4gowwwYHpWZ8IP27/ABRqvwQ+LuseM47C18Z+DgvkW0du&#10;YkLSExRqyFjkiYEHnuKXIx3R94UV+feoft7ePvh3+zf4b8W+J9P02/8AF/i+6uH0iCO3MEEFlEQn&#10;myLuJYl8kDI4Kmuc0/8A4KIfEf4feKvD48bTeCvE+hanhp18MX0c81mpIDBzG7BXXdnB4ODgnBw+&#10;Ri5kfpPRXw5+0p+3fr3hX4vRfDj4epoVndxJE15rniW4WG1ieSIShdzMqgBGXJJyWOAM9Y/2bf27&#10;vE3iv4wSfDnx3baHqt3Okn2LWPC86zW8sqIXCAqzKwYAgEHIOAR6Lkdrjuj7nor82IP29/i1431z&#10;xINGv/AXhH+zLjy4NB8Szm2urobiNqSylY9wxzuZfavvD4LeLPEHjb4caRq/ifT7HTdanQ+fFpt5&#10;Hd27YPDpJGzAgjnGTik4uO4J3D4lfG3wN8HzYDxl4jtdB+3FhbfaVc+aVxnG1T0yK7K1uor21huI&#10;HEkEyCSNx0ZSMg/lX53/APBW9io+HBAyQ9yQPX7lS3H7ZPxo+BXi7wFZfEjwzo1t4T161ge2hszu&#10;mjg+VCS4Y/OoZSVI7iq5LpNCvqfohRXx3F+1F468GftrQ/DDxjLpp8GaxufSLyK0MUhWWMvb7n3H&#10;JDKYjxy3NXf2Xf2k/Hn7QHx5+IFkf7PT4deHnkihkitSJpHaQpCvmbuchJG6dh60uV7jufTvjTxr&#10;onw78M3viHxHqMWk6LZBTcXkwJSMM4Rc4BPLMo6d68rt/wBtn4HXMyxR/EfSd7HA3CVR+ZTFZP8A&#10;wUA/5NC+IX/XK0/9LYK+Of2Zv2YPAHxX/Y18Y+KtY0nHimwk1B7bVo55FaMQwLIild2wjOf4c804&#10;xTV2Jt3sj9PtG1rT/EWl22paVe2+o6fcoJIbq1kEkcinurDgirlfm9/wTg+KHinRfgn8TbHR9Km8&#10;UXWitHd6XpImWMNLICrKGcgKuQHPPQHHNQeMv21P2g/AOinxBr8fgbTYRc+T/wAI81xG+oEbsbvL&#10;WQtt9/xxijkd7IObQ+9fiX8ZfBfwdtLG58Z+ILbQIL12jt3uQ5EjKAWA2g9ARWd4o/aF+HXgq/0K&#10;y1vxVZ6dda7DHcabFKrk3MbttRlwp4JOOcV8Y/tcftK/8JZ+zl8IPHieEvD2pPr0l0ZbLX7AXsdv&#10;JHhJPLyRjLK3PcYrif217v8AtD4tfs7XRhhtzNo2nSeTbpsjTNwDtVewHYU1C+4Nn6kVDe3kOn2c&#10;91cSCK3gjaWSQ9FVRkn8AK+QfiP+1D49+En7ZHhzwLrx01vh5r8sS204tSkyLKpjGZN2Pkmxk4+7&#10;WX4T/aZ8dfGb47/FXwlp504fDzw7p9+HlW1JnfbGY0HmbsZZ8np0B9Knle47ns3/AA3B8C/+ij6X&#10;/wB8Tf8AxFeifDv4ueDfizZT3XhDxHYa/DbkLN9kky0ZPTcpwRnBxkc4Nfjb+zB8Sfht8OE8Wz/E&#10;b4fP48t7mCBLMC3jkW0YGTcS7kbN25Rkc/L7V9I/8Ex/AHiFPHHjH4i2elTWXhB7Sa2tbVZBm6kL&#10;h1hTJGdoAG44Gcc9cXKCSZKlc/S+kZgilmIVQMkk4AFfnp45/az/AGi9DbX9UvtL8F+BtP07c8el&#10;61exPdTgZISLEuZHx6ADPSs/4m/tJ+N/2j/2F9f8QWFpp+lSafqX9m+JVDMPNt9sbI8HcFmkQEE9&#10;A3Y1PIx8x+hPh/xPpHiyykvNF1K11W0SV4GntJRJH5inDLuHBINadfnj+wv8SfFfwf8A2YfE/jHx&#10;DHp8/wAN9Jgnn06G3JF7JeeaoZHPTaxIA+tcef8Agoj8X9T0C+8YWk/gGx0i3n2L4fub2P8AtKRM&#10;gZWIyB2HPXGeCQMDNHI76BzH6c3V1DY20txczR29vEpeSWVgqoo5JJPAA9a8fu/2yPgrZag1lL8R&#10;tGFwrbSEkZ1z/vBSv618Zfth/tY3/wAX/wBkzwLfaTFJosfibULi21m3hckZtlXMO7qUZnVvfbj1&#10;rX8TfCj4CfCL9lXwLL4w8GatqupeJrCKd9f0C2Se9inaNZWfc8ihUGcBeRjqM801DuF+x+huh67p&#10;3iXSrbU9JvrfUtOuV3w3VrIJI5F9Qw4NXq+CPhV8dPB/w6/Y/wDiBrHwTj1+AeG7mJwvi9I5B50r&#10;IG2LHIw2kZOMjk1vfswftIfGv4x6TaeNvENt4f0r4a6Ql2db1JYiJ7kxK8hMSbiVCqUUnn7rd+BL&#10;gwufbNFfnpov7ZXx9+Ndn4u8WfDTwrolv4N8OZeaPUMPcSKAW2g7hl9g3EAYHr0robj9v3XPFX7J&#10;eteP9BsLPSvGOi6nbafe286Ge3Ik5EiDIOGAPBPBU0cjDmR91UV8O/EP9sH4geGf2LPBHxQsm0v/&#10;AISjV9VSzuTJaFoPLKXBO1N3BzEvOfWsb9oP9tn4i/DD4e/BTXNIXSpLvxXoUepamk1oWVpSsRIj&#10;+b5Ad7evajkbC6Pvuivge6/bQ+Mfwm+NfhXQvir4a0fT9B8SCGWCCwO6W3ilfYCZAxyyNwykf0r7&#10;4Vgygg5B5BpOLQ07hRRRUjCiiigAooooAKKKKACiiigAooooA8p8a/tU/Cf4c+Jrzw94k8bWGk61&#10;Z7RcWcyyF49yh1zhSOVZT171B4V/a3+EHjbxDYaFofjrTtR1e+kENtaxLKGlc9AMoBX5w/tU3lvp&#10;/wDwUI1q5u/DLeM7aO9sWk0BU3G+H2KH93ja2c/Q9K+nP2fPFHhTxL8YPD1hB+ytL8Pp2eWWPxJP&#10;ZhVsnjheRTnyFwWKhR8w5YVq4JK5F9T7for879P/AGy/j14x+NvjfwB4L0HRNfu7Ce7jskkjEHkx&#10;xSEb3ZnAY4AGOMk1i/Dz9vL4+fFHwb4kXw54T0PUNU8PQHUNR1Qjy0htxn5REzjc5IboScKeKXIx&#10;8yP0qor4P8Lft1+MfFv7IXjHx7HZ6dZ+MPDuoQWbOIS9tMkhTD7CeDgsMZ7A1xcv7a/7REXwY0z4&#10;o/8ACO+HT4RiuxZXdyU/eTuWI3bN+UTOEyM8/WjkYcyPuz4l/G7wN8HRYnxn4jtdAF8WFt9pVz5m&#10;3G7G1T0yK7S2uI7u3inhcSRSqHRx0ZSMg1+XH/BQv4m2vxk+EvwU8Z2cJtotXt7qZoCc+VICiyJn&#10;vtdWGfave/j9+2F4n+H3i7wZ8K/htolpqvjLUrO03TX5zHG0qDy0VcgE45JJwAaOTRBc+0KK+JPh&#10;t+158TfDnx9g+D/xf0fS9P1rUwsVjqmlDMaSyITC2NxDox+XsQeD3qD4Iftq+L/+Eh+L3hn4ojTY&#10;Nc8I6fPfWhs7cwJJ5DFJAQWOdxeFh7bqXIx3R9xUV+e/hX9vzx5oH7O2pfEfxfp+nahealqp0rw7&#10;Z29ubeNiibppZDuJZVyBxjJBrkT/AMFEviv4Mh0LxBr0vgXxDououDJpGi30b31spGcSKkhZDjPJ&#10;BAPBweKfs2LmR+m1FfE/7Tn7fF74E1HwdoHw/tNOk1PxFp1rqv8AaOtyiO2tobkZh3FmVRx8zMxA&#10;Arm/gz+3v4xHxu0nwD8QG8La9aarIkEOs+FLpZoYpH+58yMwIzwRwRS5Ha4XR9+VxHxN+Nvgb4Np&#10;p7eNPElp4fGoFxa/adxMuzbvwFB6bl/MV29flf8AtNJc/tc/tpTeCNOuyNN0GymsYGVhtDxRtJI3&#10;p80mFz6KPSiMeZ6jbsfpt4M8aaJ8QvDVl4g8OalDq2jXoZre8gzskCsVOMgHhlI59Kmn8VaNbeIb&#10;bQZdUtE1q5jaaHTzMvnui/ecJnO0evSvhP8A4JcfFC7uvBPjH4cvKo1TSJHvtPjmPAD5Vh9BIAT/&#10;ALx9a8H+B0vxcn/bf1lrCXRZPHwuLhdVa5LG18sECcR9/u/dquTV+QubY/WPWvFejeHbnT7bU9Ut&#10;LC51GdbazhnlCvcSscBEU8sfpWrX5J/tAzfFOT9vfSY3l0hvGCajB/wjyksbVYDK/wBl80djtxux&#10;3r3X9o79sH4v/Bb4y+D/AARYWWi6nfX+kWUt1Zi3J869leSMqkm4YUsq44o5NrBzH2D8S/jV4I+D&#10;sdhJ4z8RWugJfsy2xuQ580rjcBtU9Mj863NX8a6DoHhr/hINT1e007RfKWf7ddSiOPYwypy2OoIw&#10;Otfnt+198Rfid4D8A+B5/il4c8Da94hvNRvBHbz6YLuG2hVYtu0luGJJz9BXCf8ABSa+8ZXVx8NW&#10;1b+z4PB9xpnnaJb2QKusn2e1+0+YvQAMyhPQE0KF7A5H6VfEv4z+Cvg7a2Nz4z8Q22gQXztHbPch&#10;yJGUAsBtB6Aj866zTtQt9W0+2vrOVZ7S5jWaGVejowypH1BFfnz+2h8QfiB8Pvg78O5fiR4d8FeI&#10;vFVzqF6syXGnC7tYkCxlDGGI2sQefoK7z47ftka78Lrb4b+AvAWg2WpeOPEOlWVwsci7ba2EwCRR&#10;ouQMllbgkBVA9eFyXtYLn2lRXw74P/bE+KPwz+PWjfDT416FpMbaw0UcGo6McLEZTtjbqQy7vlbo&#10;R15785J+2T8cNe/aM8a/DXwboei6/PZ3d3b6dDMgg8lIn/1kjs4DYUdOMk0uRhdH6C1l+KPFGleC&#10;vD1/rmt3senaTYxma5upQSsSDqTgE18qfsO/tb+L/jx4n8XeE/HGnWdrreixicS2UZjGBJ5ckbLk&#10;jKtjkH1r1r9sj/k174kf9gl//QlpctnZjvpcpD9t/wCBZOP+Fj6X/wB8Tf8AxFepeCPiB4b+JWiL&#10;rHhbWrPXdNLGP7RZShwrDqrd1OCDg4PIr8afgt8Ufhd4K+DvirS/Gfw2bxX4gv5nXTtXMKBbbMQC&#10;r5xO5SGBbCivq7/gnL4J8dfC/wCDHj/xwuhTajHqkMcmiaN56RtfvGH+fLEBFJYDJwSAx9M6Sgki&#10;VK5+hFQ3t7b6baTXV3cRWtrCpeSeZwiIo6lmPAHua/OLxl+2Z+0P4J0W88Qa5D4G0KC3nEY0C4uI&#10;31CQFgMpGspZlGeT6Ams/wDbJ+Mni345fskfD7xpa29npnhbVZ3TV7QO3nC9ileNAnrGfLkbn1Wp&#10;5GPmP0l0PXdP8S6TbanpV5DqGnXK74bq3cNHIucZUjqOOtXq+Efg58ePF/7OX7E9r4u8ZWmm6jYh&#10;be08KWdkxV5VcPgTnsQVdjjsteYv/wAFEfi9omiab4tvp/AOo6TdzAHQLO9jbUYkJOPMjWQugIHU&#10;jI4yBRyN7BzI/TyuE1/46eA/C/j/AE/wTqviW1svFWoGIWumSK/mSmRiseCFxyQR1rQ+FPxDsvix&#10;8OfD/i/T4ngtNXtFuVic5aMnhlJ74YEZ9q/Oj9tbUta0j/goD4KvPDmnpquvwxaW2n2MrbUnn85/&#10;LRjkYBbGTkYFKMbuzG3Y/UKivhr4Z/tffFXSf2jP+FRfFPStHs9T1D9xaXemIStvK8e6FvvESIeM&#10;9DU3wK/bS8Xt4s+LXh34qrp9tqHg2wur2NbO3MBf7OWEi8sd2fkK+u4Y60cjC6Pt+uR+JPxc8H/C&#10;DTLbUPGOu2+g2VzL5MM1yGId8ZwNoPavGP2F/jL8Qfj18PtY8WeN/wCz0tJL37LpcVjamHKoP3jk&#10;7juBZgo/3D615b/wVn/5JF4R/wCwu3/oo0KPvcrC+lz6D0b9sf4K69qEVlZfEXR3uJWCosrvECT0&#10;+Z1AH517GjrIisrBlYZDA5BFflt8S/2X/AFp+wZ4e+JGm6UdN8WpZ2tzcXkdxIwuS8mxgyMxUcHj&#10;aByK9a/Z5+OfxK039hvRtS8K+Hj4x8RadfzaRE95cIiW9tHgo77mUttDBFUHoB6VTirXQk+594Vw&#10;fjD47+AvAHi3TfDHiDxNaaXr2omMWljMrl5t7bExhSOW45NfBviD9vj4z/CXVNCufGA8FaxZ3x33&#10;GkaPcJJd2yDGVl2OfLYg8ZyMg+ldf+1r8WRpH7VPwtsYfC/hnVYdTXTpVv8AVdLWe7hElzgeXISC&#10;uM5HoeaSg76hc+wz8d/AQ+I3/CBHxNaf8Jhu2f2Ttfzc7d2M7cfd5613lfmpMCf+CrRwcH7SvP8A&#10;26CvXPg7+1n43sv2h/iB8NfilLpkQ0SzurqxurW1MHnLB+83feOQ8J8wegU0OHYEz628Y+MtF+H/&#10;AIcvNe8Q6hFpej2ahp7uYErGCQATgE9SK8nX9t/4GMQB8R9Kyf8AYl/+Ir5Ivvj38Q/2i/2SvjV4&#10;j8TpYQeF7VorLS0tbUxyPJ5qu+5txztRox7lj6V84/Dj4o/C7wz+z74h8P8AiX4bN4g8Y37zrp/i&#10;Awoi25ZAExLnflG+baB/OqVPuJyP2c8H+NNC8f6FBrXhzVrXWtKmJCXVnIHQkdRx0I7g81tV8E/s&#10;GeEfiF8Fv2ZfGnimLQJNXvdXmS90PQHnSMybU2mZizAIGyOpBIiHqK4rxj+2x+0F8PtHGv8AiCPw&#10;PYRfavJPh8zxvqGM/e8tZC2ztu9xxU8l3ZDvpqfpDqmq2WiafPfajdwWFlApeW5uZBHHGo6lmJAA&#10;+tJo+r2XiDSrPU9OuY7zT7yFLi3uIjlJY2AKsp7ggg1+Zn7efxR8WfF34BfDDxfFDaWHgjWo45p7&#10;RXJuF1EeaGX3iCrxnvXq3hj9o/xj+zL+xj4Z8Q+MrLTNUvr2GzsfClpYkqrWptg0bXB7FUU5x1JA&#10;75ByOwXPuis3xF4l0nwjo9xqut6ja6TptuN0t3eSiONB2yx4r82X/wCCiPxa8JWOjeJNZm8Ba9o9&#10;+4L6JpV9G1/boecSKjsyHHqDg8HB4rI/b6+LMnxq8d/CjRrS5uLbwhqun2eqR27Hbl7lsFnHQsik&#10;r3x82Oppqm76hzH3Zp37YnwW1TUksLf4jaKbl22ASStGuf8AfZQv45r2GORJo1kjZXjcBlZTkEHo&#10;Qa/O79rDwD+zR8GpPD/gzXvA3iOwu4bKLUP7Y8K2sTGaIvJHsmlklXLFoyTkHGRg84rb+Jn7V8nw&#10;f/ZP+HHiD4OrdRaNPfvpMK+LIVnuVhjRzg7XI4KgDnoMUuW9rBfuffFFfHXg/wDaW+LHhr4T6x8X&#10;fiZpOj2ngt9LiutF0rT/APj7uZpGCxh2ydisCG6cA9MjFeWH9sn9o3/hWTfF7/hF/Dn/AArxbsQm&#10;DB84IX2Bvv7tu4hd2Op6Y5pcjC6P0Yor4R/aG/bx8R6H8E/hn4+8ARWVoviY3CXdtqMHnmGSI7HQ&#10;cjo6tz3GD3rT/an/AGu/H3wg1/4T2egNpgh8S6bBdX/2q0Mh3u6A7PmG0YY+tHIwuj7bor4W+OP7&#10;YHxV8FftV2vw18H6ZpOtW95Dapa2NzFseSeeDILS7htVXYMeOike9afwI/a/+IrftH3Hwh+LWkaX&#10;bapKXS3utLBCxyhN6g8kMrLnB4Oce9HI7XHdH2tRRRUDCiiigAooooAKKKKACiiigAooooAKKKKA&#10;CiiigAooooAKKKKACiiigD83PGH7IX7QOiftJeKPiV8P/wCyLGa61K5uLG6nuoXYRyE9Y5FYZIPc&#10;V7T8FdD/AGtI/iPpp+Jmt6ReeCzFcLfQWyWYkYmCQRYMcSt/rTGeD068V9dUVbm2TY+Ev2af2Qvi&#10;J8L4/jQNdtLCM+KdGurLTfJvFk3SP5m0Nj7o+Yc1F8EP2PviN4E/Zb+LfgXVbTT08QeJMf2fHFeK&#10;8bfIo+Z+i8g195UUc7YWR+W/xs+DHiX4D/sDWnhjxXDbwar/AMJWbrbaziVNjoAvzDv8p4pvh79m&#10;f47/ALQnwM+Gfh6TWNDPw4gVb+ymZtk8AbcuJBjc5UM4GP73X0/R74k/Crwp8X9AXRPGGjx63pay&#10;rOLeWR0AcZwcoynue9a3hPwppPgbw3p+gaFZrp+kWEQhtrVGZhGg6AFiSevc1XPp5hynxh+0L+xn&#10;4x8VfEb4O3Hg+G0ufD3g7T7KxuJbq6WKTENxvJCnr8vNaHx2/ZD+IVn+0LD8Zvg/qmnR6+533Fhq&#10;Z2r5hiMTkEjDKyHBBwR2r7Voqedjsj4r+AH7K3i3wZ8YPEHxy+MuuacNaWKa6aGybMUP7vDyuwGA&#10;qRqQAM8delfJP7SvhvRPiF+1pdaJ8Mdeh1jTvGs1t9rXTJN8Xmu6s4JHBwyCT2NfsDqem2us6bd6&#10;ffQrc2V3C8E8L/dkjZSrKfYgkV5x8PP2Yvhb8Kde/trwr4L07SdWCsi3i75ZIwRg7C7NsyOPlxwS&#10;KpTs7sTXQ8e/ay/Yp/4XP8LfCGj+FLq303V/CduLWxiuMrDNBsVWQkfdPyKQfavPvA37Nv7Qmt+K&#10;dCTxXP4L8NaBYBI7qTTtKs55rpFIySpiYF2AxngDrivvKipU2lYdkfD37SH7FfjPU/jpB8VvhfNo&#10;9zqUojN3pOtohhaRIhEW2sCpVkAyvBByQeRjrf2dvgH8XdK8aX3iX4h6r4b0mERSCz0nQdJtD5Uz&#10;LhXEnl5VUzkKGJJxk4yD9aUUc7tYLH58fEH9mL9oPxPeeJbLWNI+Hnj6DVFeGDXNQsYrW6tAcgSx&#10;eUIyJMHPzBuQOvf6a/ZB+BGqfs8/B628L6zqqapqLXMl3L5JJigL4/dpnnAxn6k17bRQ5NqwWPkD&#10;9v79mbxv+0QPBw8HQWcv9mNMbhru5EO3dtwRnr0Neba7+xj8bvjH8SvBi/EvXdFuPCfhZI7eC7sc&#10;LJNArKT+7AzvcIoJPHFfoRRQptKwWR+cv/BTrXPBlyvhXVNA8TWaeP8Aw3qH2N7O1l/0qFAN4Zsc&#10;qUdVIJ/vcV9D/wDBP34TH4W/s6aRJdQGLVtfdtWuy4w3zgCMH6IF/M+td74i/ZV+E3i7xpP4s1nw&#10;Pp2pa/PKs011cGRhI4AALR7th4A6r2r1SONIY1RFCIoCqqjAAHQAU3L3eVCtrc8m/ax+G2tfF79n&#10;zxd4R8Oxwy6zqUdutulxKI0JS5ikbLHp8qNXxD4Q/ZO/au8JfDq++HulappGkeEtRkke7t47uAs3&#10;mAB/3mwyYIUDAav05opKTSsNq58Z+Ff2FNY8Bfsp+LPAeh+JY4PHHiFori61KItHCdjqRbgj5ghU&#10;MpbuW5GOK8Vt/wBhf463vwdvPBU8Hg7TbSCT7RG0EaNfajJv3BZLjHyqMk9ugBzX6bUU1Ni5Ufnj&#10;8Tf2Lfih4t/ZZ+E3gOysNO/t/wAM3N+98kl+gj2yys6FW78N09q6b9or9kb4h/Enxp8G9T0W1sJL&#10;XwvpdlaaiZrxUKyRShn2g/eGB1r7ooo52FkfAv8AwVE1TwTq/g3S5LfxJZQfELw5qMYj0+KTN0Yp&#10;VywIHK4+RwTxwe5rs/2Bvgvd+Hf2Zdc1q7jLeJfHK3F00k/DGIoyQKSfUl3z/wBNPavdfGv7Lvwr&#10;+Ivi1vE/iTwZYavrj7N91cNJ8+0YXcoYK2AAORXptpaQWFrDbW0KW9vCgjjiiUKqKBgAAcAAdqHL&#10;3eVBbW58L/sb/sSeJ/h5ofxN0H4mabp7aT4osLe0jS2uVnPymXc3H3SN6kH1rP8A2Zv2S/jR8C/E&#10;/jTQ1vLS38HeIbC6sU1G3vgZbaUoy292sXB3DIyBzz7V9+0Uudu4WR+aXw//AGGfjr4YsPFHh1pP&#10;CEVjrSus/iC7jW8viu0grEzDcm7pk8jOcivRfgl+xp460H9k/wCJvwx8RLY6ZrOv3gu7CeK5E0RI&#10;SLAYr0+aLH/As9q+6KKbm2HKj4j/AGe/2Vvifp3wX8ZfCL4inSbPwbqFnJ/Z8+nyiW4jumkVt7Ed&#10;VBUED2rzXwn+x7+0X8ONDufCGgjwVPoz3Zmj1m7t4JrmMEjO0yIWCnGdpB7461+k1FHOw5UfNHxC&#10;/Y6HxS/ZwsPAXiDWraXxVZSfb4dbtbGK2hS7wQR5UaqPLKsVPGTw3UCvFdI+CX7XHhn4dD4b2Wqe&#10;F7nw3FA1lb6hO0b3ENuQQURmXIGCQMqWA4BGBj9AaKSm0Ox8OeFv2FfFPw7/AGUfiD4FtNWstc8U&#10;+J5IJliTMNvCUZfl8xuvAJyQK9i/ZO+BGq/Db9mhPh743tbcXNwb6K8gtphIjQzswxuHqjV9A0Un&#10;JsLI/O3Qv2Qf2hfgbZeL/CHw213Q9Q8HeIyySXF8ypPGhUpuAI+V9h2nGQcdK7jRf+CfV34f/ZN8&#10;S/D6HWrafxjrV1DqUt2VK2wliI2Qjvt27hux1bOMCvtqinzsXKj8xtY/Yk/aN8SfBHTfAuparoja&#10;Lod6LnTtFSZAzswcGRpto4UO2ASfvn8OZ/b78I6l4F8Cfs++GtTEcWraV4eFjcCJ96LLGsKthu4y&#10;Otfq/Xn/AMT/AIA+APjPdadc+NPDkOuz6cGW1eWaWPygxBONjrnJA6+lUqmuoOJ8dXP7Hvxt+NXx&#10;i8Ia58VNa0WXQvDqwRxXWnkB7iGN9+PLAzvc9ScV+giqEUKOABgUIgjRVUYVRgD2pahybGlYKKKK&#10;kYUUUUAFFFFABRRRQAUUUUAFFFFAH55ftB/si/GvxB+1Xq/xR+H8elwAT21xp11c3cW9Hjto4yTG&#10;6kfeVuCDXoPwy0X9smD4heHpPGev6NceFFvYjqkUMdiHe33fOF2Qhs4z0INfZlFXzu1ibHxj+zh+&#10;y147+Gf7VnjXx7rdtZR+HtVa8NtJDdq8h8yXcmUHI4rA/ZP/AGQviJ8IvDnxgs/EVpYRT+JtMW10&#10;4W94sgaQCfO4j7o/eLzX3bRRzsdj8wdT/Z38Y/s8fsP/ABW07xjb2lvc6jqVjcQC0uRMCisqnJHT&#10;mue+E/wO+O/xt/Zf0Xwp4d1PRG+HWoXzXLpcsI7iFkk5VjjJTcN2BzkDntX6f+PPAHh/4neGLrw9&#10;4n01NW0a5Kma0kd0DlSCOVIPBA70ngH4feHvhf4Zt/D3hfTU0nRrcs0VrG7uFLHJ5Yk8n3qvaaeY&#10;uU+Jv2kP2FvGPiH4Q/CjwT4GFnqY8K288d5cXdyLcSSSMHZlB7Fy5x2GK6v9o79jbxj4q8f+Evid&#10;8ONVsrHxpo9tbRzWl8cRvJCoCOjYI6cEHggZzX2fRU87CyPiP4Vfsk/E3xd+0TZfF/40appf2/TC&#10;klrp2lEFS8akRdOFRSd3Ukt1718zft4zeGfF37QWm6j8MvEFtrV74osltL+HS5Nw84t5YViOPnXb&#10;kdflOe1frqQCCD0NeUeE/wBlP4S+B/FSeJNE8DabZ63HIZY7s75DG5/iUOxVT7gDFUp2d2DR5T8W&#10;/wBiS28e/st+Evhzo13DpmseGoY5rS4mU+VLcFf3+/HI8xmZsjofavIfCP7Lv7R7p4f8P3svgjw7&#10;ommAQvqkGnWtzcTRDABcNG29gBx0981+hdFSptDsj4s/aw/Ym8R/ELxh4U8cfD2+09fEOiWtvaPZ&#10;6jGiQziA5icLt8v1BQrtIwMY4q58DfgD8aW+J9t4j+Idx4S0PQ7UiT+x9D0q1YzMB8oV/LJjGeSw&#10;bd6e32PRRzu1gsjN8SyajD4c1R9HgS61ZbWU2cEr7Fkm2HYpbsC2AT2r8+Pgf/wTR1vW9U8R6z8X&#10;Nb1TRdUuJlktJPC+pQh5S5dpmlZon7lMAY/iz2r9GaKSk1sDVz4D+E37FHxA/Z1/ass/E3gwpq/w&#10;+Egtp5tT1CMXklrLGBLvVVUMyOd4wBnYvrVq+/ZR+Mnw/wD2tdW+JngKTRLvS9TvHldr+bDJDKR5&#10;qFD/ABAZwR7V95UU+disj4i/ak/ZS+J/iz9o3w98VvhxJpU97p8dswg1GUII5oWJBIP3lII4Bzwa&#10;g+L37LXxS+Jf7S3w0+Ic1ppcltpNnpi6u6XapieKZ3m2IeSPmGK+5KKOdjsfI/7f/wCzZ41/aIsf&#10;BcXg63s7h9KnuHuftdyIcBxGFxnr901m/tn/ALI3i/48/Dz4bW/huSy/trwxbPbT2t1N5ayCSOEM&#10;VfGOGhH1Br7KooUmreQWPhL9pj9nL45ftFfCDwJZ61baHN4y0u9u5b8W1ysMAidUEZXOcn5TnFbf&#10;7Q37F3ivxzN8O/G/gjVLXS/iB4X060s5YLlv3MrQfNGytgjcrFgcjDDHTHP2lRRztBY+F/B37Inx&#10;X+Kvx90X4l/GzU9IhGjNFJBpukYbzjEd0accKu75mJJJ6cZyNr4KfstePPA37Z/i74k6rbWSeF9S&#10;lv3t5YrtXlIlbKZTqK+zqKOdhZHxv+x9+zB46+DPx5+IvivxLbWUOka4k62b290srsXuhIu5R0+W&#10;voP9orwPqnxJ+CHjLwxoiRSarqlg1vbLNIEQuSOrHp0r0Wik5Nu4W6Hw58CP2Htbsv2Y/HXw5+IF&#10;pY2+patfG906e2mWf7PKsSiOQMOhDLgjuCR3rC+B37KXx08HfBr4ifDPU7+z0jTNbtxLpd9b6h5n&#10;2a4DLvTC/MqSqMEjp17nP6AUU+disj8y9E/YX+Oo+E+ueCZo/B+m2Mha5FwkaS39/IGDLEbjGUTc&#10;Ac8HjHI4r1G6/Y38ca/+wxo3wtuRY2Hi/SNRlvURrkPBMpnlkA3gcErL37rX3HRT52HKj4p8Pfso&#10;fEj4h/sqX3wq+I0+laXd6XLBL4bubFvNEZjDf64jrney59G9q898J/sqftJ6Rouj+EYj4G0vSNPk&#10;2prT2VvcXLR5OA5aNi4GeARnpk1+jFFHOwsjG8GeHT4T8K6XpD3C3clnbrFJcJbxwCVwPmcRxgKm&#10;Tk4A4r41/af/AGTPij8T/wBqXQ/iB4LudO0u0062tGg1K6nBaG4gZ3UmLBLLu2DvwTwa+46KlSad&#10;xtXPhv4S/sl/FDW/2l0+L/xg1HSVn04+dDBpbbhK6JsjwAMIijnkknGO+R86/wDBQK88LeK/jppu&#10;rfDbxDbazqXiayTT9TttIk375Q6xorbepcBF2/7A9a/W4gMCCMg8EGvJ/CX7KXwk8DeKovEmieBt&#10;Ns9bikMsV2d8pjc/xIHYhW9wARVqet2Jrob3wM+G0Hwi+EvhfwnCqhtOskSdl/imIzIffLE14z+3&#10;x+z/AOLv2hPh/wCH9I8HwWs95ZagbmYXdwIVCFCvBPXmvqCioTadx26H5n3H7Iv7UvjnwFo/w48Q&#10;a/o9j4HsPLSK2WeHaiocru8tA8mOuGJ5r1v44fsNa9d/s1+D/hz8OtaUSaHO9xfRXkphXU5JBl3Y&#10;jgYYnCnIAIGeOftWiq52LlR+Y/xE/YV+OnxA+H/hyzuoPB9nNoz/AGe30fSY47XKFMPPLMB87kog&#10;xz1J45z6v8fP2UPiH8Sfjp8LPF2lWViNL0G201NQE16qvG0MoeQKP4sDOCOtfcNFHOw5UfGL/ste&#10;PG/bw/4WqLay/wCER88Seb9rXzsfZwn+r6/er55/4KQa74S1v4oeHvEXgTxNa3/iS6tZ9I1O302X&#10;dIowYsPjoWWSSMg84r9VK8msP2UPhHpvjNvFkHgXTP7fa5a8+1yb5MTFtxkCMxQNuOcgcHpQp2d2&#10;DR5XJ+zNq9p+wknwv0C2h/4SO70+OWVJ5BErXLyLLJuY9Mcjn0AriPhr+wxrN1+yJ4g+G/jS2srT&#10;xO+oS6lpN1BMJRbzBV8s7h0DYKsPRj3xX3JRS52OyPgH4WfssfHfTP2dPG3wp1i+stJt7to7vRry&#10;HUPM8ttw862bbysbgAjHAO7+9XCw/sJfHO/+DF74MuIvCGmW9rKtzAlvGhvdSk80HbLc4yqqrMw9&#10;SqjB6j9OKKfOxcqPiDx/+x1438dfsYeBfh6v2Gz8X+HLgzvbyXAaGX5pRgSAY5Vwf0qa9/ZI+Ivx&#10;h/ZXsvh98QbrStK8SeG5oD4duLFt8XkxQ+UEnI67lJBI7hT2IP2zRS52OyPzx8J/suftIpZ6B4an&#10;k8D6Bo+mYiOsJp1tc3MsQ4HmBoyXIHTpnue9ev8A7V/7En/C8PDPhi48OatFpfi/w5brbQXM8KxR&#10;XkYwcMI1AjbcCwKrgbiMYxj6voo53e4rI/P3xv8AAn9rH4x+DYPA/ivUvCkGh4SKfUFKGedEIK72&#10;VS3BAPygZ71ofGr9hfxjc/sx+A/ht4TvLPX9S0XVZb67ubhxaxkOjghck5wWA/XivvKinzsLHivi&#10;X9n5fiP+y7Y/DDXZxp16uj21qbmDEgt7mJF2sOm5Qy8jjIJ6da+Sv+GRP2lT8Lj8HTrPhwfD9roS&#10;NeCT96UDh9v3d+3cA2MZ4xnHFfo/RSUmhtXPiH49fsD6jrv7OngLwN4Iv7e41PwpJJIxvm8pbxpi&#10;WlYHnad7EgHtx2ry/wAd/sW/tD/EbUPAOqeJ9S0XWZ9DjisxbRTpCLS2idCuWAAkZvmyf9kc88fp&#10;dRTU2hcqPyx/aW0zxLff8FF9HtPCV9b6b4oCacbC5ul3RJMtsGAcYOVO0g8dDXt/wJ/ZH+Jt1+0r&#10;L8X/AItX+lrfwFpIbTTH3CWQpsTpwiKOcZJJA96+n9T+AXgDWPiZbfEK88OQz+MrYo0WqmaUOhRd&#10;q/KH28Lx0r0Chz0sgsFFFFZlBRRRQAUUUUAFFFFABRRRQAUUUUAFFFFABRRRQAUUUUAFFFFABRRR&#10;QAUUUUAFFFFABRRRQAUUUUAFFFFABRRRQAUUUUAFFFFABRRRQAUUUUAFFFFABRRRQAUUUUAFFFFA&#10;BRRRQAUUUUAFFFFABRRRQAUUUUAFFFFABRRRQAUUUUAFFFFABRRRQAUUUUAFFFFABRRRQAUUUUAF&#10;FFFABRRRQAUoGTikpV+8PrTQEn2dvaj7O/tSTn94aZmrfKnaxKuSfZ39qPs7+1fnL+0p+1F8QvDv&#10;x/8AGPhW7+IH/CqtE0ez8/SPK0k3p1NvLDICwB27yTz0Xp2rqI/2ovi8n7CD/EY2sEnif7eLUakI&#10;lOLTcVNyY+md2F/HOKvlXYVz7y+zv7UfZ39q/Ob9m/8Aac+IPiT9obwh4WsfiMPipoGrWf2jVzPp&#10;P2A6c2xi6qSAWKELyMg5xX3r8QfGVr8PPA+u+Jr7LWulWct26g43bFJA/E4H41LSTtYauzpPs7+1&#10;H2d/avkD4IftDeMtP/Ze1P4v+LrbUvGN5rOqytpWhadEitDCZzBHEmBnbvDEk7jgDrXG/siftG/F&#10;H4qftW+MPD3jiabSbC10ua4Tw00aBbGQSwBRnbuJCuc5Pc8U+Va6bCuz7x+zv7UfZ39q/OPWP2if&#10;it8U/GHxhvtH+JOnfDfTfAhuTZ6Jc20bPfCFnG12fkM3l8kZ5YDFfU37Gvx2v/2g/gjYeI9Wjjj1&#10;mC4ksL0wjajyJg7wO2VZTj1JoaSV7Am2e7fZ39qPs7+1fGHxz+MPxJ8b/tXaT8E/h94mi8FwrYG8&#10;vtYNqtxJnymlwFbjGAoA45b2rhPAf7W/xUg+GPxr8PajJFr/AI78D7fsmqQ2wzLEZWikdowMEpgM&#10;OP4uelHKuwXZ+hX2d/aj7O/tXwn8Mv2q9e8Lnx6994ql+JGg2GkWEulakYI0km1a5VVWyUxqAxMj&#10;dMEqFOehr62+G2i+JLH4a6bZeKdZmvvE0tqWvb5VRWjmfJIQAYwhbA4P3RnNJqK6DV2dt9nf2o+z&#10;v7V8x/sZ/GjxL42k8eeBPHF9/afi7wXq0tlNflFQ3UPmOquQoA6oQMDkYr6YzSfKnawask+zv7Uf&#10;Z39qjzRmlePYepJ9nf2o+zv7VHmjNF49g1JPs7+1H2d/ao80ZovHsGpJ9nf2o+zv7VHmjNF49g1J&#10;Ps7+1H2d/ao80ZovHsGpJ9nf2o+zv7VHmjNF49g1JPs7+1H2d/ao80ZovHsGpJ9nf2o+zv7VHmjN&#10;F49g1JPs7+1H2d/ao80ZovHsGpJ9nf2o+zv7VHmjNF49g1JPs7+1H2d/ao80ZovHsGpJ9nf2o+zv&#10;7VHmjNF49g1JPs7+1H2d/ao80ZovHsGpJ9nf2o+zv7VHmjNF49g1JPs7+1H2d/ao80ZovHsGpJ9n&#10;f2o+zv7VHmjNF49g1JPs7+1H2d/ao806M/vF+tNcrewtRrDaSD2pKfL/AKxvrTKh6MoKKKKQBRRR&#10;QAUUUUAFFFFABRRRQAUUUUAFFFFABRRRQAUUUUAFFFFABRRRQAUUUUAFFFFABRRRQAUUUUAFFFFA&#10;BRRRQAUUUUAFFFFABRRRQAUUUUAFFFFABRRRQAUUUUAFFFFABRRRQAUUUUAFFFFABRRRQAUUUUAF&#10;FFFABRRRQAUUUUAFFFFABRRRQAUUUUAFFFFABRRRQAUUUUAFFFFABRRRQAUUUUAFFFFABSr94fWk&#10;pV+8PrTW4D5/9YajqSf/AFhrF8Ya3L4Z8H67q8EaSz2FhPdRpJnazIhYA47cVduadkTeyufBnjH4&#10;DfFr4fftA/EzxRYfDvT/AIs6T4uiuI7Oa/uo1+xJKSVUrIcgIDs2jqFGCKzW/Yi+KkX7F/8Awhkd&#10;2n/CSHxCNbfRBdDyzB5Jj8jfnbu3ESYzjOe+K43/AIe0/Eb/AKFHwz/3zP8A/HKP+HtPxG/6FHwz&#10;/wB8z/8AxyvV+oYjyOT6xTPSvBfwG+KnxF/aG+Gvi/Vfh1p/wo0jwjFAl09ldRO16IjkqBGej/dw&#10;eisck19dftJ+Ebzx58BfHWg6erPfXulTJCi9WYLkKPXOMV+ff/D2n4jf9Cj4Z/75n/8AjlH/AA9p&#10;+I3/AEKPhn/vmf8A+OUnl9du+gfWaZ9gf8E+fENtr37KXg+CPC3GlNc6fcxd45Unc4PuVdG/4FXE&#10;fBP4J+NvC/7dnxO8dapoM1p4U1W1uI7LUmljKTM0luVAUMWGQjdQOlfKPg3/AIKQ+Ifh7Jq7+HPh&#10;34T0j+1rtr69W3Fzslnb7z7TKQpP+yAK6X/h7T8Rv+hR8M/98z//AByj+zq93a2ofWaZ6d+0P8Cf&#10;HniD4qeLr+0+A/hXxW+pQyRaV4msb2W2khZwVWe5hefy5ZEBB+4PmUHPauz8F/Dj4yfsl/sz+HdE&#10;+HPhvSvGPjO71WS61i1u8tDAjxn7hE0WSpSNc5Pfj0+fv+HtPxG/6FHwz/3zP/8AHKP+HtPxG/6F&#10;Hwz/AN8z/wDxyn/Z9e1tA+s0z3v4wfCH4o+Ev2l/Dfxw8EeF7fxbcyaWtpquhfalt3WQwmNtrMcY&#10;wykcnlO+a3/2Kv2fPF/gTxL8Q/H3xAsbfTNc8W3AKaTHIsv2eLe7vvIyDksoA9E5618y/wDD2n4j&#10;f9Cj4Z/75n/+OUf8PafiN/0KPhn/AL5n/wDjlL+z69raB9Zpn1t8QPAuufET4m6v/YuhtpOk+CNN&#10;nudFEtn5FvqGuywsIZlyoEiwgjDDIDnrxXln7KGi/E2y+MXhqW50/wAaadpi6DInjCTxQZvs11qX&#10;mSbXg80kNxs5j4wPc58c/wCHtPxG/wChR8M/98z/APxyobv/AIKv/EG+tZrabwh4aaGZGjdR9oUl&#10;SMHkSZHB6ij+z69raB9Zpn0J+xLZv4s+P/x++IVoC2gajrT2NlOv3J9krkuPUEFT/wACr7Pr8vf2&#10;bP2/dcsvFvgn4daJ4C8L+H/Dmo6vb2TRWKz7oxPMqu4LSHLfMTk57V+okgw7fWuPE4edBrn6m9Kp&#10;GovdG0UUVxmwUUUUAFFFFABRRRQAUUUUAFFFFABRRRQAUUUUAFFFFABRRRQAUUUUAFFFFABRRRQA&#10;UUUUAFFFFABRRRQAU+L/AFi/WmU+L/WL9aa3QnsEv+sb60yny/6xvrTKHuwWwUUUUhhRRRQAUUUU&#10;AFFFFABRRRQAUUUUAFFFFABRRRQAUUUUAFFFFABRRRQAUUUUAFFFFABRRRQAUUUUAFFFFABRRRQA&#10;UUUUAFFFFABRRRQAUUUUAFFFLjNACUU4Rsf4TUc0sVt/rpoov+ujhf502rK7Ba6IdRVCTxFpEJw+&#10;rWKn0Nwn+NQt4t0FTg63p4P/AF8L/jXO69Fbzj/4FH/M3VCs9oP7n/katFUYvEGkzD93qti/0uE/&#10;xq5BNFdDME0Uw/6ZuG/lWkZwn8Mk/Rp/k2Zypzh8UWvVP/IdRTjGw/hNJjFaWaIEooopAFFFFAHI&#10;/Ff4p6B8F/Amo+LvE08kGkWOwSGFN8jM7hFVFyMklhx6ZPasT4FftB+EP2ifDl9rXhCe5ktrK6+y&#10;TxXkPlSo+1WB25PykNwfY+lfIH/BTX4jf254t8A/C+2ivNQg+0rq+p2enR+bPKoyqIqZGSE81sE4&#10;5HpXF/se+NdM8JftTeMfBNrp2t+FvCPjm2kXT7HVYjZXcJAYx4CsdrAGVVZW7Z61qoe7cm+tj9PK&#10;K/KDV/jL8Rvh54U8c/AebxHrd/49uPFltY6bqst5M1ybNiSXSXduGTHDwD0mPoa3vjh40+Jln8et&#10;I+DVpr2urpWg6Vaxx/ZvEaaVc6nKbZJZJ3vJ8hjvZ1wc/cwOc0ez8w5j9QaK/MvSfHvxa0j9lj4z&#10;xa74nlurfTPsbaRqlp4igvr60ZrpVeJ57d92duOTjPzdjivRfhXZal4K/ZKm+K/iz4weKLPU9a0V&#10;IEup2a+i08GXZGYICw3ylFALsc5YnNLkt1C5930V+RGofE3xx8NtZ+GniTQfGnxBvbLWr7DXniq8&#10;jS31FBIgJis1lkKJhiCWY5zxjFe1fELxj4m+KP7cOv8AgrWfiVq3w28NaLp6z2H9nXgtkdhbxSBm&#10;3Ha+5nZvmzwMU+QOY/Q2ivyn+E37Q/xF8Ofsv/GfxLb+JtS1zWodZsrSDUru4ef7JHKXDyRhyQgP&#10;GAOBuHpVf4d+KfjZo2q+A/Eeg+Jry8n1MxTzWmveO7G7h1NWK5RLZmVoc5I2klgSB1FHs/MOY/Vb&#10;VdSh0bS7zULjd9ntIXnk2jJ2qpY4HrgV8sRf8FN/gvI+Gk8QRxh9jTPpnyKfchzX0l8Qf+RC8S/9&#10;gy5/9FNX5pfsZa34Y079lj9oC28S3ljDb3FvIEt7uRQ0r/ZpQmxTyW37cY5zilFJq7Bs/S/wP450&#10;P4keF7DxF4c1GLVNHvU3w3MJ4PYgg8gg8EHkVu1+WXwP8bXHw/8A2D9Qk1PxvqvgGLUvFMkOm3ul&#10;2H2u6uI/JUvFEpkjCgurkvuGMEZ5rT+E/j/xz8Nv2svh14d/tzxu+ha+qLc6f411BLiadJFceZ5S&#10;OwhGQGUEk8dSKbhuHMfZ1l+154EvrL4g3Sx6xFD4HUvqrS2O3I3sn7r5vn5Q+nGK7z4SfFTQ/jV4&#10;C07xf4cNwdHvzIITdxeXJ8kjRtlcnHzKe9fnV4e8aeIfE3hT9sKy1jXtT1WzsYGW0t768kmjtx9q&#10;nGI1YkKMADjHQUkeneLdE/4J9/DTx/4Q1zVtLuPDOpXUl9b6feSRJNbvfSDc6KQGCvtzkHhj2puC&#10;Fc/TrWtWg0HR77U7rd9msoJLmXYMtsRSzYHc4Br5YX/gpz8GWRpB/wAJH5SHa0n9l/Kp9zvryj4Y&#10;fETX/wBpr4x/FTxzb6zqkHgTQvC7ww6ZHdypaPcyWrKAYs7WIxKxJHUL6ivlj4X+Jfih4T/Zn+I9&#10;z4XOnv4EvbxNO15Xg826jE0ZQOuRgIQdu4HIJH1oUF1By7H7DfDD4oeHPjD4Os/E/hW/Go6TcllW&#10;TaVZHU4ZGU8hge1dXX5zaJr/AIP+FH7BPh7/AIRz4n6z4aTW9Td59S07SxNfS3RX97bLGJlEe3Yv&#10;zeZ0HX5q5v4V+OPHXgH9q/wP4ROv+OE0LxDD5NzY+MtRS4uZFkjceb5aMwhIIDKM5GOpFTyb2Hc/&#10;QPwp8bfB3jjx9rfg7QdXj1TWtFiEuoJbqTHAd23YX6Fs9QM4ruq/Lr9jfwLDo/7V3xGV/E+sC88N&#10;STS21s1/sk1l1kZfLuM/63P3sevNefaL8VvjD8Z7fxX4rPivVrPU7S6AjaLxhbaPZWJJ4Q2kuDIv&#10;bgj3Jp8mujFzH7DUV5j+zTrninxH8EfC9/4zktp/EckDLcz2lxHPHMFdlSQPGSh3KFJwepNenVm9&#10;CwooopAFFFFABRRRQAUq/eH1pKVfvD601uA+f/WGuT+Kn/JLvGP/AGB7v/0S1dZP/rDXJ/FT/kl3&#10;jH/sD3f/AKJatofxV6kS+Bn8+tFFFfcnz4UUUUAFFFFABRRRQAUUUUAFFFFAHpH7NX/Jw/wz/wCx&#10;k0//ANKEr97JP9Y31r8E/wBmr/k4f4Z/9jJp/wD6UJX72Sf6xvrXzua/FA9PCbMbRRRXgnoBRRRQ&#10;AUUUUAFFFFABRRRQAUUUUAFFFFABRRRQAUUUUAFFFFABRRRQAUUUUAFFFFABRRRQAUUUUAFFFFAB&#10;T4v9Yv1plPi/1i/Wmt0J7BL/AKxvrTKfL/rG+tMoe7BbBRRRSGFFFFABRRRQAUUUUAFFFFABRRRQ&#10;AUUUUAFFFFABRRRQAUUUUAFFFFABRRRQAUUUUAFFFFABRRRQAUUUUAFFFFABRRRQAUUUUAFFRXl3&#10;b6dbPc3k8drboMtLMwVR+JryHxr+0zomiF7bQbZtauhwZ3OyBT7d2/Qe9eXmGaYLK4e0xlVQ7Lq/&#10;RLV/dbzPTwOWYzMp8mEpuXn0Xq3ov60PZVQt0Fcx4m+JnhbwgXTUtZt1uF620LeZLn0KrnH44r5T&#10;8W/GPxV4wLpd6k9vbN/y7Wn7tMehxyfxNcSTk1+XZh4iQjeGX0b/AN6f/wAiv1Z+k4HgKTtLHVre&#10;Uf8A5J/oj6V1v9qvTLcsuk6LPdkdJLqQRqfwGTXAa3+0v4y1MkWktrpMZ4AtoAzfm+79MV5RRXwO&#10;L4uzrF3UsQ4rtG0fy1/E+3wvC+UYXWNBSfeV5fnp+B0ep/EbxRrBb7Zr+oTqeqG4YL/3yDisSS/u&#10;Zv8AWXEr/wC85NV6K+Yq4mvXfNVqSk/Nt/m2fR08PRoq1OCivJJfkkKTk5PJpKKK5jcUEg5Bwanh&#10;1C6tyDFcyxkd0ciq9FUpOOqdhNKWjR0mm/EnxVpDK1p4g1CLb0X7QzL/AN8kkGu20f8Aaa8ZacAt&#10;29nqiDqbiAK35pt/lXktFexhs6zLBv8AcYicf+3m19zbX4HlYjKMvxX8ahF/9uq/3qz/ABPpfQf2&#10;qdLudqaxo89m3eS1cSL+Rwa9M8M/Evwv4wZY9M1mCS4bpbTHy5T9FbGfwzXw5SgkEEHBHevs8Fx/&#10;meHaWJjGqvNcr++On3o+SxnA+W103h3Km/J3X3P/ADP0JZCvUU2vi/wr8ZvFnhIottqklzbr/wAu&#10;92fNTHpzyPwNe3eC/wBpnQ9bCW+vW7aLdnjz0O+Bvx6r+OR71+lZZxplWYNQqSdKb6S2+Ulp99j8&#10;8zHhDMsCnOmvax7x3/8AAXr91zeP7PngBvi1H8TX0EyeN4wVTVJL24bYDGYiBEZPLHyMRwvcnrzS&#10;+M/2fvAPxB8f6H4317QjeeKdEEa2Gox3txA0IjkMiDbHIqsAzMfmBzkg8cV31nd2+o2qXNnPHdWz&#10;jKywsGU/iKlr7xSuk09D4lxcW01qec6r+zv8O9b+Kdl8R73w1FP4zs9vk6kbiYbSqlVJiD+WxAJw&#10;SpPQ9QKT4rfs6/Dj43S2s3jXwta61c2q7IbkySwTIuc7fMiZWxnnGcV6PRTuxWPMbX9mf4ZWHwz1&#10;D4f2vhO2tfCWoFWu7CCaaNp2VgwLyq4kJBVeS3bHStlfgx4L/wCFYxfDx9Bgn8GxW4tU0u4kklUR&#10;g5A3sxfIPIbdkHvXa0UXYHhK/sN/BBLG0tR4FiEdpcLcwP8A2jeebG65xiTzt+3nOzO3ODjIFeV/&#10;tNfsuePfiP8AFu38T6LoHgXxZpVvbxRWlr4kSeGa32oAVkeF189dwZgJNwG4jFfZVFNSaFZHzF+y&#10;P+yM3wZ+GfijQ/G/9na9c+J7kTX9jFHvtVjCkCMAgZ6seg7Y6V3Pgb9jz4OfDfxPD4h8PeBrOy1i&#10;Bt8NxLcT3Hkt/eRZZGVD7qBivZKKHJsLIg1Cwg1WwubK6j822uYmhlTJG5GBDDI5HBPSvn+H/gn1&#10;8AYJxKvgBWYNuxJq1+6k+6mcg/iK+h6KSbWw7HBeLPgL8PvG/gS08Gaz4VsLnwxZlWttOjVoUgZQ&#10;QDGYyrIcE8gg8n1rmNF/Y9+EHh3xBoOu6d4PS01jQ5RPY3qahd+ajggguTL+9xjpJuGMjoSK9koo&#10;uxWPKLD9lb4XaZB40htvDHlR+Mht11f7Quj9sG9n7y/u/mdj+729a4n4ufBbxf4Y+DUXw1+CGjeH&#10;LLwzd213ZXtrr088zQxz7izRO7sS2Xc/PuAOOwxX0bRT5mFjwr9lj9mq2+BHwPfwZqrQ6je6m002&#10;rywFlSVpFCFA3DYCALnjueM11Hgj9mn4a/Dnwdr/AIV0DwxHZ+H9eVl1Kxlu7i4W4BUocmWRivyn&#10;+Ej1616bRSbbCx4rZfsZfBuw8FXfhGLwYj+Hbq6W+eyn1G7lCzhdvmRs8paNivBKEZAGc4FT6J+x&#10;/wDCHw54k0LX9N8Hpaa1okglsb1NQuvMRgcguTL+99P3m7jjpxXsdFHM+4WR5cv7MPwwT4oL8RI/&#10;CkMPjFZjc/2lFczpmUjBcxBxGSQTkleaxvFP7GHwW8Z+KJ/EOr+ArG41WeXzppIp54Y5Xzks8Uci&#10;oxJ5OVOe9e1UUXfcLIq6XpdnomnW2n6faxWVjbRiKG3gQIkaAYCqBwAKtUUUhhRRRQAVxHxH+L+h&#10;/DK50ixv4dQ1PWNXd0sNI0e0a6u7jYu6RlReiqOSxIArt6+cfjVp+peM/wBpb4f6D4b1SPwn4i07&#10;R73Vj4hliE5e2LpC1qkDELIWYq5JPyhSRTSuxM76D9pDwVceBpPE6XF6Y49Q/sh9K+xyf2it/kD7&#10;J9nxu83kfL6EHOK3fh58V9G+JEuqWtlBqGmarpbol9pWr2rW11b7wSjMh/hYA4YEg4PpXx94F83w&#10;98ddK8Oa1JHqWo6R8Qp5dU8RRkrDqd1daazQOUJIjdQBGUBIDAY5NfQeiZn/AGy/Eklod1vB4Pto&#10;r7Z0E7XTGIN77A+ParaSC57jSr94fWkpV+8PrULcY+f/AFhrk/ip/wAku8Y/9ge7/wDRLV18pTec&#10;g59q5P4rFP8AhVvjHaCD/Y931/64tW8V+9WvUzk/dZ/PlRRRX3B4AUUUUAFFFFABRRRQAUUUUAFF&#10;FFAHpH7NX/Jw/wAM/wDsZNP/APShK/eyT/WN9a/BP9mr/k4f4Z/9jJp//pQlfve5j3nIOc189miv&#10;KJ6WE2ZFRUmY/RqMx+jV4XL5noXON+K/ju7+GvgXUPENj4Z1bxhdWrRBdH0SEzXU++RUJRQCTtDF&#10;jx0U18x65/wUYm8Marpmmaz8EvHej6jqb+XY2moW32eW6bIGI1dQXOWA4z1FfZrvCilmyFAyST0F&#10;fB/7LUn/AA0j+158SPihrQN3p/hZl0vRIJOVtwWdUKj1Co7H3kzVxirakts9k+L37aOifDT4iz+B&#10;tJ8J+IPHPiW1t/tV5aaFb+YbaPAYs3U8Agk4wMjnmu6/Z9/aE8NftG+Dp9f8OLc232W4Npd2V4m2&#10;W3lChsHHBBBGCPf0r4O+Os2g+Lf24/Gtr4q8U3PwisrDRnit9Z012im1JxHHtV3zjDBm+oiC9Tke&#10;1/8ABK3WJbn4R+K9NbTI49PsdZP2bV44ijX5dPmLk/eKhU59GA7VTguW4J6n0R8ePj1ovwG0HS7z&#10;UbafVNR1e+j0/TtKtCBNcysRnGeAqg5J9wO4qp8eP2lfCP7PXg86v4kuUOpyRq1toUMym7uGPUKv&#10;oOcseOK+ev2smN7+3H+z5ZXwY6Msiyxq/wB0zeec/j8sY/Kum/b7+B3gq8+EPxC+JNxpX2nxdFpl&#10;rawXk0hIgRbmMfIvQEh2BPXmkorS7C7PYPCv7R3hvXPgFD8WtSjm0Lw81q91JHcEPJGFcoF+XgsW&#10;AAA6kivKvBH/AAUG8N+LPFPh3Tr3wT4o8P6T4imMGla5fWv+i3R37NykfwhiAWGQvevHdb8Pal4k&#10;/wCCUWlwaVDLcTW8cV1NFEMloY70s/HfA+b/AIDXkOgfEXUfAWjfA/VPhv8AFLWfFXjC9a3sdQ8G&#10;NLm1tkXaogEIGFH8GTkn72RTUFqHMz9ZNR1C30mwub27lWC1to2mllfoiKMsT9ADXyJL/wAFL/Ba&#10;XEl9H4O8UTeDo737C/ihLUfZRJ1x9cfNtznHavSviX8bvB3xKtviT8JvDmpXF149s9FvPNsBaSqF&#10;xGAcSFQrH94vAPevz2sfid4UtP8Agnzqnw/nvI4vGo8TFv7KZSJyNyt5mPQAFc+oxRGC6g5H6DfE&#10;/wDa/wDD/gPXLHSdH0TUfGd3Pox8Qzf2U0apBp+AfOJcjOQQdo55HrXUQftD6DrCfDj+wba41qXx&#10;wBPZxREI1vbBN0s8ueip0I7tgDk15B4f/ZM0HxZ8I/A2veI9Z1rwhr9l4TTTNUudOnSMy2bJueGY&#10;OrYAHBIwRj2rzT4f+OtQ8D+KfCd74Q8LWc9/4vWXQvA9rrt08FrYaHZoW86RlVmMlwytIQBzleSC&#10;KXKugXZ9ZfHL46ad8BrDw9qmt6dc3GianqSabcahAyhbFnBKSSA8lTtbkdMD1r0qKVJ4kkjYPG4D&#10;Kw6EHoa+Jvj38YrH9oX/AIJ9eJPFd5pf9kXQmSCW183zUjuYrlFyj4GVJ6H3xX01+zjd3d7+z/8A&#10;Di41QSHUJPD1g0xc/MW8hOT7nqfrUuFluO56DRUmY/RqMx+jVPL5juR0VJmP0ajMfo1HL5hcjoqT&#10;Mfo1GY/RqOXzC5HRUmY/RqMx+jUcvmFyOipMx+jUZj9Go5fMLkdFSZj9GozH6NRy+YXI6KkzH6NR&#10;mP0ajl8wuR0VJmP0ajMfo1HL5hcjp8X+sX60uY/Rqchj3jAOaaWu4mxkv+sb60yny/6xvrTKl7sa&#10;2CiiikMKKKKACiiigAooooAKKKKACiiigAooooAKKKKACiiigAooooAKKKKACiiigAooooAKKKKA&#10;CiiigAooooAKKKKACiisnxT4t0nwVpbahrF0tvCOEQcvIfRV7ms6lSFGDq1ZKMVq29EkaU6c601T&#10;pxbk9ktWzXAyCcgAcknoK8k+IP7RWi+FzLZ6KF1rUVypkU/uIz/vD734fnXj/wATfjpq/jxpbO1z&#10;pejEkC3jb55R6u3f6Dj615jX4xnvHju6GUrT+dr/ANJT29Xr2SP13JeCYpKvmmr/AJE//SmvyXzZ&#10;0Hi3x7rvje8a41fUJbgZysIO2KMeiqOB/Oufoor8erV6uJqOrWk5Se7bu/xP1elRp0IKnSioxWyS&#10;sgooorA1CiiigAooooAKKKKACiiigAooooAKKKKACiiigDo/B/xB17wLeCfSL+SFc/Pbsd0Ug9GU&#10;8fj196+jfh3+0No3ixorLWAmi6k3yq7N+4kPsx+6fY/nXyfRX1eT8S5hkrUaM+an1hLVfLrF+a+5&#10;nzWbcPYHN03Vjyz/AJlo/n0fz+8/QkqR9D0I70lfI3wy+O2r+BpIrO9L6povCmCRvniHqje3oePp&#10;X1L4Z8U6V4y0xL/R7tLqA/eUcPGfRl6g1/QGScRYLPIfuXy1FvB7+q/mXmvmkfhmcZBi8mn+9XNB&#10;7SW3z7PyfybNSiiivqD5oKKKKACiiigAooooAKKKKACiiigAooooAKKKKACiiigAooooAKKKKACu&#10;R+IPwl8J/FOGzTxNpCag9m5e2uY5pLe4gJGDsmiZZFz3AYA45rrqKAOBi+AvgCDwLL4OTwxaDw9N&#10;L9oktsuXebOfOMu7zDJwP3m7dwOa1fAHwv8ADHwvsrq18NaWLBbqTzbiWSeS4mnfGAZJZWZ3wOBu&#10;Y4rqaKd2AUq/eH1pKVfvD60LcB8/+sNcn8VP+SXeMf8AsD3f/olq6yf/AFhrk/ip/wAku8Y/9ge7&#10;/wDRLVtD+KvUiXwM/n1ooor7k+fCiiigAooooAKKKKACiiigAooooA9I/Zq/5OH+Gf8A2Mmn/wDp&#10;QlfvZJ/rG+tfgn+zV/ycP8M/+xk0/wD9KEr97JP9Y31r53NfigenhNmNooorwT0DC8XeNfD/AINg&#10;t/7evRaR3e5UVoWkD4xuHyg+o61wHhLx18G/AUd3H4Zj0rw9HdyebcLpekm2Ez/3n2RjceTya5/9&#10;rP8A48vDP+/P/JK+c69CFKMops+dxWYVaNZ04pWR9ReLPE3wP8e3EU/iWx0TxBPEMRyapov2hkHo&#10;C8ZxW3ovxd+GHhvTYdP0m/tdMsIRiO1s9PkijQeyqgAr5Coq/YQOX+1a/ZHsn7Sdr4C+N9l4Zv8A&#10;S/F0WieLfDOpR6hpmoy2U7IAGBkicBc7WCqeOhUe9ep6z8V/hj4s0CXSPEN7ZaxYXKKt1ZXenSTW&#10;8pBBwUdCCNwBGR2FfJFFP2MBf2rX7I+uNE+KXwq8M6JDo2kXNlpekQqUjsLPTXigRSSSAioFAJJ4&#10;x3rE0PXPgR4Y1ptY0fS9A0vVmJJvrPQxFMSevzrED+tfMVFL2EA/tWv2R9Uaf4y+C2keKrvxNY2+&#10;kWfiO7UpcavBo5S7mU4yHlEe5gdq9T2HpVKTV/gLN4h/t6TSfDz65v8AM/tJtCBuN/8Ae8zyt2ff&#10;NfMlFHsYB/atfsj608WfE/4XeN/DeoaDrOrvdaVfxGC5gjS5hMiHqu+MKwz7EVzPjuT4DfEvw/pe&#10;ieIo7e+07SwosUjhurd7UBdoEckW11GABgHnvXzjRR7GAf2rX7I9Q+MXhT4aePfht4X+HHhvxBZe&#10;FvA1jqUV3qVjDY3Be4gjJYRIdvVmO4sxJyor6R8D+NvC3iWH+zfDl8s6WECgQrA8YjjHyqBuA9Mc&#10;V8PV7t+yf/yMOvf9eif+hVM6UVFs6cNmFWrVjCSVmfSVFFFecfSBRRRQAUUUUAFFFFABRRRQAUUU&#10;UAFFFFABRRRQAU+L/WL9aZT4v9Yv1prdCewS/wCsb60yny/6xvrTKHuwWwUUUUhhRRRQAUUUUAFF&#10;FFABRRRQAUUUUAFFFFABRRRQAUUUUAFFFFABRRRQAUUUUAFFFFABRRRQAUUUUAFFFKBnJyABySeg&#10;oASioLHULPVbcz2NzHdwhiheNsgMDgip6Sakk4u6fYcouLcZKzOL+J3xV034Z2C+cBd6rMuYLJWw&#10;cf3m9F/nXyP4v8Z6r441eTUdVuTNK3CRjhI1/uqOwr6o+MXwmg+I+lG5tFSHXrZP3Mh4Eyj+Bj/I&#10;9q+Q7+wuNMvJrS7heC5hYpJG4wVI7Gvwfj2tmaxKpVtMO9YW2b68395dnolqurP23gijlzw7q0ta&#10;6+K+67cv919929+xXooor8lP08KKKKACiiigAooooAKKKKACiiigAooooAKKKKACiiigAooooAKK&#10;KKACt3wd401XwNrEeo6VcGKReHjblJV7qw7isKitqNaph6katGTjKOqa0aZlVpU68HSqxUovRp7M&#10;+1/hr8UtL+JWnlrcra6pEoM9izfMP9pfVfft3rsa+BNG1m88P6nb6hp87213A25JEPI/+tX178J/&#10;i3ZfEnTRFLttddhX9/bZ4k/209vbt+tf0LwvxZDNksJjGo11s9lP07S7rruuqPwjiTheWWN4rCJu&#10;i911j/nHz6bPud9RRRX6QfnwUUUUAFFFFABRRRQAUUUUAFFFFABRRRQAUUUUAFFFFABRRRQAUUUU&#10;AFFFFABSr94fWkpV+8PrTW4D5/8AWGuT+Kn/ACS7xj/2B7v/ANEtXWT/AOsNcn8VP+SXeMf+wPd/&#10;+iWraH8VepEvgZ/PrRRRX3J8+FFFFABRRRQAUUUUAFFFFABRRRQB6R+zV/ycP8M/+xk0/wD9KEr9&#10;7JP9Y31r8E/2av8Ak4f4Z/8AYyaf/wClCV+9kn+sb6187mvxQPTwmzG0UUV4J6B4H+1n/wAeXhn/&#10;AH5/5JXznX0Z+1n/AMeXhn/fn/klfOdetS+BHxWYf7zL5fkFFFFannhRRRQAUUUUAFFFFABRRRQA&#10;V7t+yf8A8jDr3/Xon/oVeE17t+yf/wAjDr3/AF6J/wChVnU+Fnbgf94h6n0lRRRXkH3AV478cpfj&#10;jFqmnH4VJ4POmiBjfN4lMwcSZ42eWcbcZzmvYq8Z/bD8V694R/Z08YXPhizvL7Xrq3WwtY7CF5ZV&#10;MzrG7qFBOVRnYHsQKa3Ezxj9lT9pb4xfGH4neI7LxJa+F5fBPhoTRanrOi20wR5gG2LC7ud/Kkn5&#10;fujtkZ5nxL/wUdvPEfxx8EeGPh9pUTeFNU1W20+61PWLSRZLkPOkbmABxtADdWB5IyBXvv7Ffwzj&#10;+G37NfhXS57FrW9voGvtQhnjKuZpTlg4IzkLtXnsAK8F/bH+H99/w0/+z63h7w3cHRtOvrfzTpli&#10;32e2UX0THdsXagxk849a1XK5NWJ1sfeFeB+Hv2gNW8b/ALVHiD4faJDZjwn4U04y61eyRs8z3TY2&#10;RRsGAUDJzkHJRhxXvlfFf7HtnJ4d/az/AGj9F1RdupXOqtqEYk6yW0k8roR6jbIn51mloymYvxO/&#10;4KN3UnxZ8KeGfh1pKTaJdaumm3+r6zaSBZ2M0aOtuAy4Kh8knP3l49foP9o3x78VvCMej2/w08J6&#10;dqaXLE3+u6zcolnpyZ+9Iu9X2gZYsOABXgv7engG8m+Jn7PSeGvDk8mn2OtXElwNLsWaK3BuLE7n&#10;2Lhc7WOTjOD6V7F+1N8VvHHw1bR49N+Hn/Cc+BdSBttd+yLJLdxRMcOiRqQPmQnBPGeDV2WlkLXU&#10;5T9jz9qrxd8cPHHjHwp4n07R7ptAXcNe8OM72Mx37NoZiQd3LKQeQp4rvf2vP2jz+zV8NLfWrTTk&#10;1bW9RvFsLC1lYrHvKsxd8c7QF6DqSK+Wv2X9E8T+Dfi58T/iP4T8Ca74Y+GVtpdzc2fhnUFe3e9m&#10;WMGOJUw2GJUnIDbQ2Oelav7Rj+Of2xv2aNM8Wad8PtQ8N674c15pX8P3EryzzW4jw0ibooyTkr8o&#10;XoG5OMU3Fc3kK+h23gT9q34peFPjf4P8B/FzQtBtofF1pHdade6GZB5RfdtV9zHJyu0jjGR1zVDS&#10;/wBtvxpdeONHuptL0X/hEdT8XzeFE0lVkGqQ7DgTs27b35Xb7Zrh7BfFX7Uv7UHwk1238Da/4X0H&#10;wbZQjUbvW7UwZmRmdgmeoLbAO55OBXvX7Rvgvwf4X1Cyl8LeFNLX4ueNLw6bpeox2486FnGbi8Pp&#10;5cW9t2M7ivqaHbsGp6H8IvidrXxV8YeM762htYvAGmXX9laVc+W3n39xH/x8zBt2PKDHYuByVbnj&#10;FcrqX7QmreDf2srL4Y+I7e0Xw94i08XGg30MbLKs67t8cpLEMG2MAQBzgc5r5b8Y/Fvx/wDBLxT4&#10;k8G+HNZutHn8J3enaf4V8JR2CyR67A+7zpnO0s5Y4YkMMGQ+leh/tUwT+Kf21f2fNL0+MjVrZ1vr&#10;lYzkwxLL5jZI9Fjc0uXUdz7gp8X+sX60ynxf6xfrWa3Q3sEv+sb60yny/wCsb60yh7sFsFFFFIYU&#10;UUUAFFFFABRRRQAUUUUAFFFFABRRRQAUUUUAFFFFABRRRQAUUUUAFFFFABRRRQAUUUUAFFFKBk4F&#10;AAqljgV4l8X/AIrfaDPoOizYgB2XV1Gfvnuin09T36Vq/Gf4lDS4H0DS5v8ATJBi6mQ/6tf7gPqe&#10;/pXg1fmHE/EDhzZfhJa7Tkv/AElf+3P5dz9J4cyJSUcdil5xT/8ASn+i+fY6z4eeP7rwLq3mrums&#10;JiBcW+fvD1HuK+m9M1S01vToL+xmE9rMu5GHb2PoR6V8cV3Hwy+JFx4I1ERTlptJnbE0PdP9tfcf&#10;rXi8N8QPASWExT/dPZ/yv/J9V03XU9fiDIljovE4dfvVuv5l/n277dj6ZBxXlXxs+DkfjqzfV9Kj&#10;WPXoE+ZAMC5Udj/teh/CvULW6gv7SG6tZVntplDxyKcgipQSDkda/WMfgMNmmGlhsSuaEvw7NPut&#10;0/0Z+X4LG4jLMTHEUHaUfx7prt3/AM0fnzNDJbzPFKjRyISrIwwQR1BplfUPx1+DC+JYJfEGh24G&#10;rRjdc20Y/wCPhR/EB/eH618vspRirAqwOCD1Ffy/nmSYjI8U6FbWL1jLpJf5rquj8rM/pDJ83oZz&#10;hlWpaSXxR6p/5dn19biUUUV86e6FFFFABRRRQAUUUUAFFFFABRXnmt/H3wToGrTaddasWuIX8uQw&#10;wtIiN3BYDFbOvfFHwx4b0Kz1e+1SJLG8G62ZAXaUf7IHJxmvVeVY+Ps70J+/8PuvXS+mmumvpqea&#10;szwMue1aPufF7y06a699PU6qiuY8FfEnw/8AEGOdtEvhcvBjzInQo656EqecVo+KPFeleDdKfUdX&#10;u0s7RSF3tyST0AA5Jrmng8TTr/VZ02qm3LZ3u/Lc6I4rDzo/WI1E4b811b79jWoriPCnxo8JeNL5&#10;7PTNS33ao0ghliaNnUDJKgjnjnisGT9pvwDFIyNqNyGUkH/RJOv5V3xyTM51JUo4ablG11yu6vt9&#10;9jilnGXQgqksRDld7PmVnbf7j1WiuIb4zeFhoOn6sLyZra/do7aNLd2llK/ewgGcD1rT/wCFiaC3&#10;hm216O8M+nXMixQtEhZ3kLbQgXruzxiuaeW42FuajJXfLs9109dH9z7O3RHMMJO/LVi7K+627+mq&#10;+9d0dJRRRXmneFFFFABV7RdavfD2qW2o6fO1teW7h45E7H39R6jvVGirhOVOSnB2a1TXRkyjGcXC&#10;aunuj7X+F3xKs/iVoX2hNsOp24C3dqD90/3h/smuxr4U8F+L77wP4httWsHIkiOHjz8siHqp9jX2&#10;v4W8T2HjLQbXV9OkD284+Zc/NG/dW9CK/pThTiNZ3h/Y13+/gtf7y/mX/ty767M/nvifIHlFf21B&#10;fuZ7f3X/ACv9PLTdGpRRRX3h8QFFFFABRRRQAUUUUAFFFFABRRRQAUUUUAFFFFABRRRQAUUUUAFF&#10;FFABSr94fWkpV+8PrTW4D5/9Ya5P4qf8ku8Y/wDYHu//AES1dZP/AKw1yfxU/wCSXeMf+wPd/wDo&#10;lq2h/FXqRL4Gfz60UUV9yfPhRRRQAUUUUAFFFFABRRRQAUUUUAekfs1f8nD/AAz/AOxk0/8A9KEr&#10;97JP9Y31r8E/2av+Th/hn/2Mmn/+lCV+9kn+sb6187mvxQPTwmzG0UUV4J6B4H+1n/x5eGf9+f8A&#10;klfOdfRn7Wf/AB5eGf8Afn/klfOdetS+BHxWYf7zL5fkFFFFannhRRRQAUUUUAFFFFABRRRQAV7t&#10;+yf/AMjDr3/Xon/oVeE17t+yf/yMOvf9eif+hVnU+Fnbgf8AeIep9JUUUV5B9wKvLD61zus+L5NM&#10;1Oe1S1jdYyAGJOTwD/WuiX7w+tee+Lf+RhvPqv8A6CK8rM69TD0FOk7O/wCjOrDQjUm1JdDT/wCE&#10;+m/58ofzNH/CfTf8+UP5muVor5j+08Z/z8/Bf5HpfVqX8p1X/CfTf8+UP5muDuPCuiS/GG0+JcNp&#10;NZ+JYbB9Nm+zzBYbuBuQsyFSWKkAggjBA61pUUf2njP+fn4L/IPq1L+U6r/hPpv+fKH8zR/wn03/&#10;AD5Q/ma5Wij+08Z/z8/Bf5B9WpfynVf8J9N/z5Q/maP+E+m/58ofzNcrRR/aeM/5+fgv8g+rUv5T&#10;qv8AhPpv+fKH8zTW8cO8iu2nwM6Z2seo9cGuXoo/tPGf8/PwX+QfVqX8p0z+NPMlWVtNtmkXo5GS&#10;Pxrh9L8KaHpnxc1b4kmylvPE+oWaaeJLqYPHawLglIVCjbuIGSSScdhmtKij+08Z/wA/PwX+QfVq&#10;X8p6hpV+dU0qG6aNY2csCq9OCR/SrcX+sX61k+Ff+Rbtf95//QjWtF/rF+tfb4eTnSpzlu0jxaiU&#10;ZSS7sJf9Y31plPl/1jfWmVs92QtgooopDCiiigAooooAKKKKACiiigAooooAKKKKACiiigAooooA&#10;KKKKACiiigAooooAKKKKACiiigArkviZ46j8D6CXjIbU7oFLaP8Au+rn2H88V097fW+l2U97dSCK&#10;2gQySOewFfKfjXxZceMvEFxqM+VjY7YYif8AVxjoP8fevkuI84/svDclJ/vZ6LyXWX6Lz9D6rh/K&#10;v7SxHPUX7uGr830X6vy9TFnnkuZnmlcySuxZnY5JJ6mo6KK/B223dn7WlZWQUUUUAeifCn4nP4Pu&#10;hYX7tJo0zc9zAx/iA9PUV9FxyRzRJLFIssMgDJIhyrA9CDXxhXqXwj+KR8PzJo+qyFtLlOIpWPNu&#10;3/xJ/Sv0fhniH6u1gcZL3H8Lf2fJ/wB1/h6bfAcRZD9YTxmFXvr4l3815/n67+/qxU5HWvBPjz8F&#10;fti3HifQIR5wy97Zxj73rIo9fUfjXvfBAZSGVhkMOQR60A49x3B71+j5rlWHzjCywuJWnR9Yvo1+&#10;vRrQ/P8ALMzxGU4lYnDv1XRrs/60ep+e/Skr3r49fBYaa0/iXQICLNsveWkY/wBUe7qP7vqO306e&#10;C1/LmbZViMnxUsLiVqtn0kujX9aPRn9JZZmdDNsNHE4d6PddU+z/AK1WqCiiivGPVCiiigAooooA&#10;KDwKKKAPnf4qw+HvE3gnxA3gnVdI0+1tAZtXtYLYRNdMpDKu7aOcg9Op4rzFr661vxH8NTZxQ6TA&#10;LJILU3mZIEkWeVWc56nIU/8AfNfTGt/AnwT4g1aXUbzRlN1K2+QxSvGrt3JVSAa1td+GPhnxJotp&#10;pN9pMMljaDFvGmUMQ/2SMEV+q4LijAYGjCjFTmveu5KN480OV9f3jvtzWtH3UfmuL4cxuMqzrNwh&#10;8NlFytLlnzLp7itva/ve8eXfCXxPc6L8SvF2h65LpN09nA13Nr1taxW+QNpbzHUAfxZOehU81H+0&#10;94j0XW/h7pf2O4h1Nbi+xb3dpcK8Mbqp3bmGQeDjFem6J8JPC3h3RdS0uw0wQWuoxNBdHzGMkiMC&#10;CC5OehPeki+EPhSPwmPDZ0sSaQspmWGWRmKuerBicg/jXlrOMsjmlPM4xneDhokkmlFqUvifK+a1&#10;oL3bXV0ek8qzGWW1Mvbjaalq2203JOMdldWveT969nZnh3h6K88P/tDaAniO/g8SX01qI7e6sgqL&#10;CWRgCVUAHA3fnntXV/HC9fxh468OfDuzbyYbtlutQkjGD5eThfyUn8Vr0Twj8HvCfgfUPt2kaUsN&#10;4FKrPJI0jKDwcFiccelXx8PND/4TRvFZtXOtlPL88zOVC7QuAudvQelaV+IMFPHU8ZGMm6VJxj7q&#10;S9pryy5E2oqPM3ZX1V7GdHI8XHBzwsmkqlRSlq2+TTmXM0nJu1tbaO1zA8X/AAnXUpvDt14fuYdG&#10;utCVo7ZHh8yHy2XaVK5B6Z5z3rzPS5bHwLe2dtJ5+saboN8beEQqAb/VpjkhQTgCNSBz3NfRk8Rm&#10;hkjDtEXUrvTG5c9xnvXG3fwk0O88J2egs10kVpOLqK8jkAuBPuLebuxjcSSemPavMy7O1Cl7DHTc&#10;oXtotUnzOT5t38TSV7+/Np3sejj8oc6ntsHFKVr6vRtcqStstk29vdimrXL/AIH8dW3jaC/CWs1h&#10;e6fcNa3dpcYLRSDtlSQR7iumrnvBngbT/A9teR2clzcz3k5ubm6vJA8s0h6sxAA/ICuhr5vGvDPE&#10;T+qX9n0v6K++tr3tfW1r6n0GDWIVCP1q3P1t6u22m1r20ve2gUUUVwnWFFFFABXp3wK+Jn/CCeJB&#10;aXspXRb9hHPk8RN0WT8O/t9K8xor0MBjq2W4qGLw7tKLv690/JrRnFjcHSzDDzw1dXjJW/ya809U&#10;foSQOCCGU8gjoRSV5P8As7fEH/hKvDDaNeTbtT0xQE3H5pIOgP4dD+HrXrFf1ll2PpZnhKeMo/DN&#10;fc+qfmnp93c/l/MMFVy7FTwtbeL+9dH80FFFFeieeFFFFABRRRQAUUUUAFFFFABRRRQAUUUUAFFF&#10;FABRRRQAUUUUAFKv3h9aSlX7w+tNbgPn/wBYa5P4qf8AJLvGP/YHu/8A0S1dZP8A6w1yfxU/5Jd4&#10;x/7A93/6JatofxV6kS+Bn8+tFFFfcnz4UUUUAFFFFABRRRQAUUUUAFFFFAHpH7NX/Jw/wz/7GTT/&#10;AP0oSv3sk/1jfWvwT/Zq/wCTh/hn/wBjJp//AKUJX72Sf6xvrXzua/FA9PCbMbRRRXgnoHgf7Wf/&#10;AB5eGf8Afn/klfOdfRn7Wf8Ax5eGf9+f+SV85161L4EfFZh/vMvl+QUUUVqeeFFFFABRRRQAUUUU&#10;AFFFFABXu37J/wDyMOvf9eif+hV4TXu37J//ACMOvf8AXon/AKFWdT4WduB/3iHqfSVFFFeQfcCr&#10;94fWvPfFv/Iw3n1X/wBBFehL94fWvPfFv/Iw3n1X/wBBFeHnP+7L/EvyZ24P+I/QyKKKK+LPYCii&#10;igAooooAKKKKACiiigAooooA9F8K/wDIt2v+8/8A6Ea1ov8AWL9ayfCv/It2v+8//oRrWi/1i/Wv&#10;0nC/waXovyPnavxy9WEv+sb60yny/wCsb60yuh7szWwUUUUhhRRRQAUUUUAFFFFABRRRQAUUUUAF&#10;FFFABRRRQAUUUUAFFFFABRRRQAUUUUAFFFFABRRVPXNYh8PaLe6ncH91axl8ep6AficD8amUowi5&#10;zdkld+i1ZUISqSUIq7ei9WeTfHzxnsMPhy1k6ATXZU9/4U/qfqK8Uq3q2pz6zqdzfXLb57iQyMfc&#10;mqlfzpm2YTzPGTxEtnol2itl+r82fv2V4GOXYWFCO61b7t7/AOXogooorxz1QooooAKKKKAPYvg/&#10;8U/sbQ6BrM3+jE7LW5kP+rPZCfT09PpXt7LtNfF1e4/B/wCKguUi0HWZcSj5bS6c9f8AYY+voa/V&#10;OGeIb8uAxkvKMn/6S/0fyfQ/NeIsh+LG4SPnKK/9KX6r59z2DjBBAZSMFTyCPSvl346fBdvCs0mv&#10;aJCW0WVszQoObVj7f3D+nT0r6iIKnB60yaCK6gkgnjWaCVSjxuMhgeoIr7HO8lw+eYV4etpJaxl1&#10;i/8AJ9V+qR8lk2cV8mxKrUtYv4o9Gv8ANdH+jZ+fNFeq/Gz4OyeBL9tT0xWl0G4f5e5t2P8AAx9P&#10;Q/h9fKq/l7MMvxGV4mWFxMbSj9zXRrun0/zP6QwOOoZjh44nDyvF/g+qfZoKKKK807wooooAKKKK&#10;ACiiigAooooAKKKKACiiigAooooAKKKKACiiigAooooA6HwD4un8D+K7HV4CcQviVB/HGeGX8v6V&#10;9x2t3DqFpb3du4kt7iNZY3HQqRkV+fdfUv7M/jQ614Wn0G5k3XOmHdDk8mFj0/A5/Aiv1zw/zb2O&#10;InllR+7PWP8AiW6+a/FH5dxzlftaEcwpr3oaS/wvZ/J/gz2Oiiiv3c/EwooooAKKKKACiiigAooo&#10;oAKKKKACiiigAooooAKKK8g+MXxi1Xwr4q0vwj4Z/sS21m6spdVvNW8STtHp+m2aOsfmSBWUuzSO&#10;qKoZe5J4ppXA9for5+Px48a23hjRrCXRNCuvGeu6w2kaPfWN40uj3sYjMhvVKkuI1VXymd2VwG5r&#10;rfhh8SPEl74717wJ43ttKj8SabaQ6lBeaKJEtby1kYruVJGZkZWG0gsRyCDRZiueqUq/eH1pKVfv&#10;D60LcY+f/WGuT+Kn/JLvGP8A2B7v/wBEtXWT/wCsNcn8VP8Akl3jH/sD3f8A6JatofxV6kS+Bn8+&#10;tFFFfcnz4UUUUAFFFFABRRRQAUUUUAFFFFAHpH7NX/Jw/wAM/wDsZNP/APShK/eyT/WN9a/BP9mr&#10;/k4f4Z/9jJp//pQlfvZJ/rG+tfO5r8UD08JsxtFFFeCegeB/tZ/8eXhn/fn/AJJXznX0Z+1n/wAe&#10;Xhn/AH5/5JXznXrUvgR8VmH+8y+X5BRRRWp54UUUUAFFFFABRRRQAUUUUAFe7fsn/wDIw69/16J/&#10;6FXhNe7fsn/8jDr3/Xon/oVZ1PhZ24H/AHiHqfSVFFFeQfcCr94fWvPfFv8AyMN59V/9BFehL94f&#10;WvPfFv8AyMN59V/9BFeHnP8Auy/xL8mduD/iP0Miiiiviz2AooooAKKKKACiiigAooooAKKKKAPR&#10;fCv/ACLdr/vP/wChGtaL/WL9ayfCv/It2v8AvP8A+hGtaL/WL9a/ScL/AAaXovyPnavxy9WEv+sb&#10;60yny/6xvrTK6HuzNbBRRRSGFFFFABRRRQAUUUUAFFFFABRRRQAUUUUAFFFFABRRRQAUUUUAFFFF&#10;ABRRRQAUUUUAFePftB+JjFb2OgwvguftNwAe3RQf1P4CvY0wDliAo5JPYV8meO/EP/CUeLNS1EEm&#10;GSUiLP8AzzHC/oM/jXxXFuO+q5f7GL96q7fJav8ARH2PC2D+s4720lpTV/m9F+rMCiiivw8/ZAoo&#10;ooAKKKKACiiigApVYqwIJBHII7UlFAH0D8I/ikPEEUei6tKBqKLiCdj/AK8Dsf8Aa/nXqBGDg9a+&#10;MYpXglSSN2jkQhlZTgg+or6M+FPxNj8X2iabqEgTWYV4Y8faFHcf7XqPxr9g4a4h+tJYHFy99fC3&#10;9ryfn27+u/5TxFkP1dvGYVe4/iS6ea8u/b027u+sLbVbC4sb2BLmzuEMcsUgyGBr5C+MPwmufhzq&#10;vnW6vPodyxMFx12H+43ofT1/OvsTpVLWdGsvEWl3Gm6jAtxZzrtdG7e49CPWvb4hyCjn2G5Je7Vj&#10;8Mu3k/7r/B6rrfx8hzytkuI5lrTl8Uf1Xmvx2fl8B0V2/wAU/hfffDbWjE+bjTJiTa3YHDL/AHT6&#10;MO9cRX8w4vCVsDXlhsRHlnF2a/rp2fVH9G4XE0cZRjXoS5oy1T/r8UFFFFch0hRRRQAUUUUAFFFF&#10;ABRRRQAUUUUAFFFFABRRRQAUUUUAFFFFABXcfBnxcPB3xB0y6lfZaTv9muCTwEfjJ+hwfwrh6UHB&#10;zXZg8VUwWIp4ml8UGmvk/wBdvmcuKw8MXQnh6nwzTT+a/p/I/Ql12sRTa5n4ZeIf+Ep8A6LqDNvl&#10;MAilPfenynP5V01f2BQrwxNGFen8M0mvRpM/lOvRlh6s6M94tp/J2CiiitzAKKKKACiiigAooooA&#10;KKKKACiiigAooooAK+Xvjt4V0PQv2lvCHj/xvoj6x4H/ALEn0x52s2vLewvhKHhlniVW+UoZFVip&#10;AYg8YzX1DRTTsJnwj4Z0C48L+MpPifpGh6hYfCmx8aG8sLCKxkVobSWx8i4vIrYLvWFpiGwFBwCQ&#10;te6fC+/i+Jv7Q/iT4gaRHcN4YtdAg0K0v57d4VvJTMZpTGHAJVMKN2MEtx0Ne9UVTlcLBSr94fWk&#10;pV+8PrUrcZNLKyuQMVyfxXkL/C3xiDj/AJA93/6Jaupn/wBYa5P4qf8AJLvGP/YHu/8A0S1bxk/a&#10;peZnJLlZ/PrRRRX3B4AUUUUAFFFFABRRRQAUUUUAFFFFAHpH7NX/ACcP8M/+xk0//wBKEr98HmYM&#10;Rx19K/A/9mr/AJOH+Gf/AGMmn/8ApQlfvZJ/rG+tfPZo2pRselhFdMd57e35Uee3t+VR0V4XNLue&#10;hZHgn7WjFrTwyT/fn/klfOVfRn7Wf/Hl4Z/35/5JXznXqU/gR8XmH+8y+X5BRRRWp54UUUUAFFFF&#10;ABRRRQAUUUUAFe7/ALJxx4i14/8ATon/AKFXhFe7fsn/APIw69/16J/6FWc/hZ24L/eIep9Lee3t&#10;+VHnt7flUdFeVzS7n29kSiZiQOPyrznxb/yMN59V/wDQRXoS/eH1rz3xb/yMN59V/wDQRXhZ028N&#10;G/8AN+jO7Bq1R+hkUUUV8UewFFFFABRRRQAUUUUAFFFFABRRRQB6P4Scp4ctSPV//QjWukzM4Bx+&#10;VY3hX/kW7X/ef/0I1rRf6xfrX6VhJNUKS8l+R85VXvy9WEv+sb60yny/6xvrTK3e7IWwUUUUhhRR&#10;RQAUUUUAFFFFABRRRQAUUUUAFFFFABRRRQAUUUUAFFFFABRRRQAUUUUAFFFFAHM/EzWToXgXVZ1b&#10;bLLH9nQ+7cfyzXyrXun7ROqmHTdH01T/AK53nceygAf+hH8q8Lr8T4xxPtsx9itqcUvm9X+aP2Lh&#10;TD+ywHtXvNt/JaL9Qooor4Y+zCiiigAooooAKKKKACiiigAqazu5rC6iubeRoZ4mDpIhwVI71DRT&#10;TcWmtxNKSs9j6c+GXxHh8c6f5FwVh1iBf3kfQSj++v8AUV2lfHOl6pdaNfw3tlM1vcwtuSRTyDX0&#10;78PfH1r480veNsOpwqPtFuD/AOPL7H9K/a+HOIFmMFhcS/3q2f8AMv8A5Jde+/c/IOIMieBk8Th1&#10;+6e6/lf+Xbtt2NXxP4Z07xjok+lapCJraUcH+KNuzKexFfGvxG+HuofDrX5LC7UyW7Za3uQPllT1&#10;+vqK+3qw/GvgzTvHugTaXqKDDDdDOB88L9mH+HetOJuG6ee0OenZV4r3X3/uvy7Po/Jsz4d4gqZN&#10;W5KmtGW67f3l+q6rzsfCdFdB438Fal4C12bTNSj2uvzRyr9yVOzKf84rn6/mitRqYapKjWi4yi7N&#10;PdM/oejWp4inGrSleMldNdUFFFFYGoUUUUAFFFFABRRRQAUUUUAFFFFABRRRQAUUUUAFFFFABRRR&#10;QB9L/sqa+brQda0aRstaypcRA/3XBDY+hUf99V7jXyZ+zVrP9l/EyG3ZsR31tJbn0zww/VcfjX1o&#10;Rg1/TPBWLeKyWnFvWm3H5J3X4P8AA/nfjDC/Vs3qSW00pferP8UJRRRX3R8UFFFFABRRRQAUUUUA&#10;FFFFABRRRQAUUUUAFFFFABRRRQAUq/eH1pKVfvD601uA+f8A1hrk/ip/yS7xj/2B7v8A9EtXWT/6&#10;w1yfxU/5Jd4x/wCwPd/+iWraH8VepEvgZ/PrRRRX3J8+FFFFABRRRQAUUUUAFFFFABRRRQB6R+zV&#10;/wAnD/DP/sZNP/8AShK/eyT/AFjfWvwT/Zq/5OH+Gf8A2Mmn/wDpQlfvZJ/rG+tfO5r8UD08Jsxt&#10;FFFeCegeB/tZ/wDHl4Z/35/5JXznX0Z+1n/x5eGf9+f+SV85161L4EfFZh/vMvl+QUUUVqeeFFFF&#10;ABRRRQAUUUUAFFFFABXu37J//Iw69/16J/6FXhNe7fsn/wDIw69/16J/6FWdT4WduB/3iHqfSVFF&#10;FeQfcCr94fWvPfFv/Iw3n1X/ANBFehL94fWvPfFv/Iw3n1X/ANBFeHnP+7L/ABL8mduD/iP0Miii&#10;iviz2AooooAKKKKACiiigAooooAKKKKAPRfCv/It2v8AvP8A+hGtaL/WL9ayfCv/ACLdr/vP/wCh&#10;GtaL/WL9a/ScL/Bpei/I+dq/HL1YS/6xvrTKfL/rG+tMroe7M1sFFFFIYUUUUAFFFFABRRRQAUUU&#10;UAFFFFABRRRQAUUUUAFFFFABRRRQAUUUUAFFFFABS0lOQZdR701qB85/HnUvt3jx4AcpZ28cIHbJ&#10;yx/9C/SvOa6T4j3n27xzrU2cg3LKPoOP6Vzdfzdm1Z4jMK9V9ZS/B2X4I/oPLKSoYGjTXSK/K/6h&#10;RRRXlHpBRRRQAUUUUAFFFFABRRRQAUUUUAFaOg67eeG9Vg1CxlMVxEcg9iO4PqDWdRVwnKlJTg7N&#10;apoicI1IuE1dPdH1h4I8a2fjnR1u7fEV0ny3FsTzG3qPUHsa6Cvkfwr4pvvCGsQ6hYSbXQ4eM/dk&#10;XurD0r6i8KeKbLxloyahYtj+GWEn5on7g1+6cP57HNafsqulaK1/vLuv1Xz22/GM9ySWWVPa0taU&#10;tvJ9n+j+W++d8Q/h7p/xH0JrC8Aiuo8tbXYGWib+oPcV8aeKPDGoeD9auNL1KEw3MLY9nHZlPcGv&#10;vKuM+KXwysviVohiYLBq0AJtbrHIP9xvVTXl8V8MRzmm8ThlavFf+BpdH5/yv5PS1vR4Z4jllVT6&#10;tiHejJ/+AvuvLuvmut/iqir2t6Je+HNVudO1CBra7t22PG4/UeoPUGqNfzjOEqcnCas1o090z9/h&#10;ONSKnB3T1TCiiioKCiiigAooooAKKKKACiiigAooooAKKKKACiiigAooooA6X4a6j/ZXj7QLrOAl&#10;5GD+Jx/WvuWQYdvrX5+WNwbS+t5wcGKRXB+hzX6ARv5kML/3o1P6V+5+HNa+HxNHtKL+9NfofjPH&#10;9K1bD1e6kvuaf6i0UUV+wH5QFFFFABRRRQAUUUUAFFFFABRRRQAUUUUAFFFFABRRRQAUq/eH1pKV&#10;fvD601uA+f8A1hrk/ip/yS7xj/2B7v8A9EtXWT/6w1yfxU/5Jd4x/wCwPd/+iWraH8VepEvgZ/Pr&#10;RRRX3J8+FFFFABRRRQAUUUUAFFFFABRRRQB6R+zV/wAnD/DP/sZNP/8AShK/eyT/AFjfWvwT/Zq/&#10;5OH+Gf8A2Mmn/wDpQlfvZJ/rG+tfO5r8UD08JsxtFFFeCegeB/tZ/wDHl4Z/35/5JXznX0Z+1n/x&#10;5eGf9+f+SV85161L4EfFZh/vMvl+QUUUVqeeFFFFABRRRQAUUUUAFFFFABXu37J//Iw69/16J/6F&#10;XhNe7fsn/wDIw69/16J/6FWdT4WduB/3iHqfSVFFFeQfcCr94fWvPfFv/Iw3n1X/ANBFehL94fWv&#10;PfFv/Iw3n1X/ANBFeHnP+7L/ABL8mduD/iP0Miiiiviz2AooooAKKKKACiiigAooooAKKKKAPRfC&#10;v/It2v8AvP8A+hGtaL/WL9ayfCv/ACLdr/vP/wChGtaL/WL9a/ScL/Bpei/I+dq/HL1YS/6xvrTK&#10;fL/rG+tMroe7M1sFFFFIYUUUUAFFFFABRRRQAUUUUAFFFFABRRRQAUUUUAFFFFABRRRQAUUUUAFF&#10;FFABToztbPpk02kc7YpT6Ix/SmtHcN9D4+1yUz61fyE5LXEhz/wI1Rqa8bfdzsepdj+tQ1/LtR80&#10;5S7t/mz+kqa5YRXZL8kFFFFZlhRRRQAUUUUAFFFFABRRRQAUUUUAFFFFABXQeCvGd74J1hL20YtG&#10;2FmgJ+WVfQ+/oa5+itqNaphqka1KVpR1TRlWo069OVKqrxejR9g6Br9j4o0mHUdPlEkEg5X+KNu6&#10;sOxFX6+Wfh949u/AurCaPM1jLhbi2J4Yeo9CK+nNK1W013TYNQsZRNazDKsO3qD6EV+9ZHnVPN6O&#10;ulWPxL9V5P8AB6dj8SzrJ6mVVdNactn+j8/zXzOI+L/wmt/iRpRnttlvrtsh8iYjAlA58tv6HtXy&#10;BqGn3OlXs1pdwvb3MLFJI3GCpFfoD0rh/Hfwb8N/EK/ivtQW5tb1F2NNZOqGUdt25SDj168/Svmu&#10;KeElm8vreCtGt1TdlJd79JLv1W+qTPoeGuKP7LX1XGXdLo1q4+Xmn+D8j4uor6r/AOGW/B//AD/a&#10;z/3/AIv/AI3R/wAMt+D/APn+1n/v/F/8br87/wBQs67Q/wDA1/kfe/67ZR3n/wCAP/M+VKK+q/8A&#10;hlvwf/z/AGs/9/4v/jdH/DLfg/8A5/tZ/wC/8X/xuj/ULOu0P/A1/kH+u2Ud5/8AgD/zPlSivqv/&#10;AIZb8H/8/wBrP/f+L/43R/wy34P/AOf7Wf8Av/F/8bo/1CzrtD/wNf5B/rtlHef/AIA/8z5Uor6r&#10;/wCGW/B//P8Aaz/3/i/+N0f8Mt+D/wDn+1n/AL/xf/G6P9Qs67Q/8DX+Qf67ZR3n/wCAP/M+VKK+&#10;q/8Ahlvwf/z/AGs/9/4v/jdH/DLfg/8A5/tZ/wC/8X/xuj/ULOu0P/A1/kH+u2Ud5/8AgD/zPlSi&#10;vqv/AIZb8H/8/wBrP/f+L/43R/wy34P/AOf7Wf8Av/F/8bo/1CzrtD/wNf5B/rtlHef/AIA/8z5U&#10;or6r/wCGW/B//P8Aaz/3/i/+N0f8Mt+D/wDn+1n/AL/xf/G6P9Qs67Q/8DX+Qf67ZR3n/wCAP/M+&#10;VKK+q/8Ahlvwf/z/AGs/9/4v/jdH/DLfg/8A5/tZ/wC/8X/xuj/ULOu0P/A1/kH+u2Ud5/8AgD/z&#10;PlSivqv/AIZb8H/8/wBrP/f+L/43R/wy34P/AOf7Wf8Av/F/8bo/1CzrtD/wNf5B/rtlHef/AIA/&#10;8z5Ur760Cc3Xh7SZz1ktIn/NAa8w/wCGW/B//P8Aaz/3/i/+N16vYWUWmadZ2UBdobaFIUMhBYhR&#10;gZx34r9E4P4fx+RzrvGctpqNrSvqm/JdGfBcV55gs4hRWFbvFu91bRpeb7E1FFFfpR+dhRRRQAUU&#10;UUAFFFFABRRRQAUUUUAFFFFABRRRQAUUUUAFKv3h9aSlX7w+tNbgPn/1hrk/ip/yS7xj/wBge7/9&#10;EtXWT/6w1yfxU/5Jd4x/7A93/wCiWraH8VepEvgZ/PrRRRX3J8+FFFFABRRRQAUUUUAFFFFABRRR&#10;QB6R+zV/ycP8M/8AsZNP/wDShK/eyT/WN9a/BP8AZq/5OH+Gf/Yyaf8A+lCV+9kn+sb6187mvxQP&#10;TwmzG0UUV4J6B4H+1n/x5eGf9+f+SV8519GftZ/8eXhn/fn/AJJXznXrUvgR8VmH+8y+X5BRRRWp&#10;54UUUUAFFFFABRRRQAUUUUAFe7fsn/8AIw69/wBeif8AoVeE17t+yf8A8jDr3/Xon/oVZ1PhZ24H&#10;/eIep9JUUUV5B9wKv3h9a898W/8AIw3n1X/0EV6Ev3h9a898W/8AIw3n1X/0EV4ec/7sv8S/Jnbg&#10;/wCI/QyKKKK+LPYCiiigAooooAKKKKACiiigAooooA9F8K/8i3a/7z/+hGtaL/WL9ayfCv8AyLdr&#10;/vP/AOhGtaL/AFi/Wv0nC/waXovyPnavxy9WEv8ArG+tMp8v+sb60yuh7szWwUUUUhhRRRQAUUUU&#10;AFFFFABRRRQAUUUUAFFFFABRRRQAUUUUAFFFFABRRRQAUUUUAFI/+pl/3G/lS05F3Er6gj9Ka10D&#10;bU+M7sYu5h/tt/OoauazF5Gr30eMbJ3X/wAeNU6/lyouWck+7/Nn9JQd4J+S/IKKKKgsKKKKACii&#10;igAooooAKKKKACiiigAooooAKKKKACvoj4AWrQeCbqZicT3jFQTwAFUcfjmvnevqb4V2P9n/AA90&#10;ePGDIhmI/wB4k195wZS58xlU/lg/xsj4ri2ryYCMP5pL8Ls6qiiiv2k/HxQCegzS7G9DWZ4m1BtK&#10;8NapdI5jkSAhHBwQx4B/MivEf+Ex13/oL3v/AH/b/GvEzHN6OWzjCpFybV9Ld7dT2sBlVXMISnCS&#10;STtrftfofQOxvQ0bG9DXz9/wmOu/9Be9/wC/7f40f8Jjrv8A0F73/v8At/jXk/6z4b/n1L74nqf6&#10;t1/+fkfuZ9A7G9DRsb0NfP3/AAmOu/8AQXvf+/7f40f8Jjrv/QXvf+/7f40f6z4b/n1L74h/q3X/&#10;AOfkfuZ9A7G9DRsb0NfP3/CY67/0F73/AL/t/jR/wmOu/wDQXvf+/wC3+NH+s+G/59S++If6t1/+&#10;fkfuZ9A7G9DRsb0NfP3/AAmOu/8AQXvf+/7f40f8Jjrv/QXvf+/7f40f6z4b/n1L74h/q3X/AOfk&#10;fuZ9A7G9DRsb0NfP3/CY67/0F73/AL/t/jR/wmOu/wDQXvf+/wC3+NH+s+G/59S++If6t1/+fkfu&#10;Z9A7G9DRsb0NfP3/AAmOu/8AQXvf+/7f40f8Jjrv/QXvf+/7f40f6z4b/n1L74h/q3X/AOfkfuZ9&#10;A7G9DRsb0NfP3/CY67/0F73/AL/t/jR/wmOu/wDQXvf+/wC3+NH+s+G/59S++If6t1/+fkfuZ9A7&#10;G9DRsb0NfP3/AAmOu/8AQXvf+/7f40f8Jjrv/QXvf+/7f40f6z4b/n1L74h/q3X/AOfkfuZ9A7G9&#10;DRsb0NfP3/CY67/0F73/AL/t/jR/wmOu/wDQXvf+/wC3+NH+s+G/59S++If6t1/+fkfuZ9AlSByC&#10;KbXKfDDUbzU/DU815cy3Un2kgPK5YgbRxz+NdXX1OHrRxNGFaKspK+p8ziKLw9aVGTu4uwUUUV0H&#10;OFFFFABRRRQAUUUUAFFFFABRRRQAUUUUAFFFFABSr94fWkpV+8PrTW4D5/8AWGuT+Kn/ACS7xj/2&#10;B7v/ANEtXWT/AOsNcn8VP+SXeMf+wPd/+iWraH8VepEvgZ/PrRRRX3J8+FFFFABRRRQAUUUUAFFF&#10;FABRRRQB6R+zV/ycP8M/+xk0/wD9KEr97JP9Y31r8E/2av8Ak4f4Z/8AYyaf/wClCV+9kn+sb618&#10;7mvxQPTwmzG0UUV4J6B4H+1n/wAeXhn/AH5/5JXznX0Z+1n/AMeXhn/fn/klfOdetS+BHxWYf7zL&#10;5fkFFFFannhRRRQAUUUUAFFFFABRRRQAV7t+yf8A8jDr3/Xon/oVeE17t+yf/wAjDr3/AF6J/wCh&#10;VnU+Fnbgf94h6n0lRRRXkH3Aq/eH1rz3xb/yMN59V/8AQRXoS/eH1rz3xb/yMN59V/8AQRXh5z/u&#10;y/xL8mduD/iP0Miiiiviz2AooooAKKKKACiiigAooooAKKKKAPRfCv8AyLdr/vP/AOhGtaL/AFi/&#10;Wsnwr/yLdr/vP/6Ea1ov9Yv1r9Jwv8Gl6L8j52r8cvVhL/rG+tMp8v8ArG+tMroe7M1sFFFFIYUU&#10;UUAFFFFABRRRQAUUUUAFFFFABRRRQAUUUUAFFFFABRRRQAUUUUAFFFFABTkOHX602lHBprRgfJvj&#10;6zNh401mAjG26fH0Jz/WsCvQPjlYGy+IV0+MLcxRzL7/AC7T+qmvP6/mzNKPsMdXpdpS/Nv9T+hc&#10;uq+3wVGp3ivyX+QUUUV5h6B4V4w/adn8Papq8eneBtU1XS9JYLealJJ9nRcnGVBQ5GehyM1Y8Vft&#10;OWmk+GfCOraL4fn1uTxGzpDZPcCCSNlKqQcK+TubHHpXn3x3+J/g/wCIema/oOtSat4b1nRN7Wlu&#10;y/LezYICsAD8vTqRw2a4wzaRqngn4dz/ABAl1rRUiDxWV3plskcPkBxhiQMhvcDOMHmv0/DZNg50&#10;aNWth3F3s1eTclyNprX3rvV8lrLTU/O8RmuKhVq06VdSVrp2iuV86TT092y0XNe710Pp/wCHPxC8&#10;UeL9UuLbXPAd34Vt44t6XM935okbIG3Hlrj169q0Pi78SIvhR4Hu/EMll/aLQyRxJa+d5XmMzAfe&#10;2tjAyeh6V88/APxOfDnxD8by6Pqupax8PNMspbtp7nc5IRdwIDY+Y4cdsgV1Pxi+IXg/4t/B2DVJ&#10;Rrsegx6mqyS2lum9JFRgN4JOEO/r64ryK2TxhmdOLpfubwvy82nMm+VqUuZSdtr+h6lLNXLLpyVT&#10;97adubl+y0rppWcV3t6nbeBvi94w8Wa5p1tffDS90XS7sFm1OS+8xI12lgdvlDOeB1HWsDxJ+1ON&#10;O1rXrXRPB9/r9hoTlNRv0nESwkEgnG1sjKnkkdDXlfgC8srD47+Frb4ceIdX1zSbmFW1UXrMyqPm&#10;3hsqo4G09ODjBrh/ELaFrWvfEq78VX1z4b8QLM/2HTLKIrHcOGYYcAHPRTkkZyTmvdo5Hg54p+0p&#10;e7yRaiue6vPl96Lk5bdb2S95o8arnGLjh1yVPe5pJt8lnaHN7sklHfyu3omfV15+0BY3PhnwpqOg&#10;aRcazf8AiWVobHT5JVtyGQkPvc5C7SpGec1JYfHmz1TwDDr1tpcp1Sa+/suPRnlAd7rdgoHAPA5J&#10;bHQHiuY+EngWL4ofBLwg+vwXGjX+nM76feaW32WeNQxCyLgYG4deOeveuNuJrH4dOde0Ky+2aRou&#10;of2Jo4vJSyS30zH7ReSt3xt2Aj36V4kcvwFSpPDU4N1ITa30fvSUY817aqy0SatJ32PXljsbCEMR&#10;OS5JxT21WkW3a19Nd3Z3iu59UxFmjQuoRyAWUHIB7jPenV5x8I/iVqPja/8AE+k6tbWseo6DefZZ&#10;LixLGCYHOCueQeDxmvR6+OxOHqYWq6VRaq3nuk1+DR9Vh68MTTVWns/0bT/FMKKKK5joCiiigByL&#10;vYKOpOK+w9Hs/wCztG0+1xjybeNCPcKM18n+FNP/ALV8T6TZ4yJ7qJG+hYZ/TNfX0py5r9W4Ho+5&#10;iK3+GP5v/I/M+MqvvUKP+J/khlFFFfp5+bHJfFW7+z+D3iB5uJ0THsPm/oK8Ur1L4zXW220u2B6l&#10;5CPyAry2vy3iKpz49x/lSX4X/U/TMhp8mCT/AJm3+n6BRRRXzJ9CFFFFABRRRQAUUUUAFFFFABRR&#10;RQAUUUUAFFFFABRRRQB7Z8K4/L8Go2Pvzuf6f0rrKwfAVubbwbpikYLKX/M1vV+1YCHJhKMe0V+V&#10;/wBT8gx0ufF1Zf3n+f8AwAoooruOEKKKKACiiigAooooAKKKKACiiigArzX40/EG+8OWNj4a8NAX&#10;HjfxCzW+mxYytsgH727l9I4lyfdiq9+PSq8v8d/s+aF478YP4pl1nxNo+tNZixM2h63PYgxAlgpE&#10;ZHGTk01bqB4J8O/FHiPX/gr8E/CVz4j1NrnxPreo2uq6wtwwvJbe3nunKrJkspbYi5ByF6YxXrHw&#10;ze78AfH3xF8PU1TUdU0GbQ4ddsV1O6e5ltX84wyoJHJYqxKsAScYPrXC+Av2VfE/w9+G/hCbT9Ve&#10;98b+HNYm1SKz1TU5riwdHedTFGSP3W+KYFiq/f5INerfDXwF4kb4k+IPiB4xisLHVr6xh0qz07T5&#10;2nS2tkYuxaQqu5ncg8DACirbWpKPV6VfvD60lKv3h9ahblEssbM5IHFcn8Vo2X4W+MSR/wAwe7/9&#10;EtXVTn94a5T4qf8AJLvGP/YHu/8A0S1bxt7VepnK/Kz+fSiiivuDwAooooAKKKKACiiigAooooAK&#10;KKKAPSP2av8Ak4f4Z/8AYyaf/wClCV+97xMXJx3r8EP2av8Ak4f4Z/8AYyaf/wClCV+9sh+dvrXz&#10;2aW5o3PSwmzDyW9KPJb0puaM14Xu9j0NTwP9rQFbPwyD/fn/AJJXzlX0Z+1n/wAeXhn/AH5/5JXz&#10;nXqU/gR8XmH+8y+X5BRRRWp54UUUUAFFFFABRRRQAUUUUAFe7fsnDPiHXh/06J/6FXhNe7fsn/8A&#10;Iw69/wBeif8AoVZz+Fnbgv8AeIep9K+S3pR5LelNzRmvK93sfb6j1iYEcV514t/5GG8+q/8AoIr0&#10;NT8w+teeeLf+RhvPqv8A6CK8LOrfVo2/m/Rndg/4j9DIooor4o9gKKKKACiiigAooooAKKKKACii&#10;igD0bwmpbw5a49X/APQjWvHEwcHFY/hX/kW7X/ef/wBCNa0R/eL9a/SsJb2FL0X5HzlW/PL1YS/6&#10;xvrTKfL/AKxvrTK3e7IWwUUUUhhRRRQAUUUUAFFFfMvhT9r298Qftba98Hp/D9paWGmiUrq32pvM&#10;fZGjDKFcDO7HXtTSb2Fc+mqK+YtI/bAv9W/a01X4PJ4esxY2cU0iauLw73KW3nDK7doBPGc12nwC&#10;+O+o/E/SPFOoeJrfw1olto1wIxNpHiK21GIR4YlpnjciIjb0bHf0puLQXPaaK4mL44/DiZLF4/iB&#10;4WkW+lNvaMutWxFxINoKR/P87DcuQMn5h6ivHPA37ZNvrnx++IXgPxFaaV4Z0Twq0o/ty81ARLJt&#10;kCDfvAVc59aVmFz6Zoqjomu6b4l0yDUtI1G01XTpxuiu7KdZopB6q6kg/ga+af2ov2vvEPwK+KXh&#10;LwT4e8IWnia+8RRxi3+0Xptz5zzeUifdIwSRySOtCTbsgvY+pKK+VvhZ+2jq2qfGqP4WfEvwM/gT&#10;xTcqPsnl3a3MMjFdyruH94ZwQSM8V754g+L/AID8JaodM1zxt4d0bUhj/Q9Q1aCCbnp8juDz9KbT&#10;QXOtorxn4/fHLVPhbZ+FLrw9a+HNXg1m5MTy6x4ht9NQR4UhoWlYCUnd0XPb1rm4v2rJ4/2r9Q+E&#10;l5o9laaTZaWNSl1yS7IKL9mSZtwI2hRuPzZ6DNHK2Fz6KorlrL4q+CtS8MXXiSz8YaBdeHbRylxq&#10;8GpwPaQsMZDzBtin5hwT3HrXzj+0D+3DffDb4h+DvDXgXQNI8eReKIYjYX0OqARTSyTGFVR1DIQW&#10;43ZwOfShRbC9j63or5I+H37a3ieX4+WHwp+I/wAPU8Ia5fhRA9pqC3ShmUsmSBgggdQeO9fROv8A&#10;xg8B+FdVOl63428OaPqQIBs7/VreCbnp8juD+lDi0FzrqK8G/ad/a58Nfs4eGtNu3WHX9X1Ug2Wn&#10;W13GGaMg4nbknysgjcAQTxXqlv8AEzwjceEovE6+KdFPh1xxq41GE2mQcEedu2cEEdeopWdrjudL&#10;RWJ4W8ceHPHNq9z4b8QaX4gtoztebS72O5RT6EoxArbpAeO/tF6UGh0XU1Xkb7Zz/wCPL/7N+deI&#10;19Q/FrRv7a8BagqrultsXKf8B6/pmvl6vxDi/DexzJ1UtKiT+a0f5I/ZeFcR7bL1Te8G18t1+bCi&#10;iiviT7AzdQ8M6Pq9ytxfaTY3twvCy3FskjD6EgmrF9pVlqdp9lvLO3u7bj9zPErpx0+UjFWqKv2k&#10;9Peem2r09NdPlYjkhrotd9Fr66alG20LTbKwksbfTrSCylBV7aKBVjcEYIKgYII4pLPw/penWMll&#10;aabaWtnJnfbwwKkbZ65UDBq/RR7SbveT113e/fcOSCtovuX+RQ0vw9pWhlzp2mWenl/vm1gSPd9d&#10;oGaiv/Cui6pdC6vdHsLu5HSae2R3H4kZrUop+1qc3NzO/e7v997i9nDl5eVW7WVvyG+UvleWFCpj&#10;btXjArEPgXw+3hn/AIR5tJtn0XGPsTJlOue/fPOetbtFEak4fDJrW+/VbP1HKnCfxJPp8uxkeGPC&#10;GjeDLBrLRNNg021Zt7RwLjc3qT1P41r0UUpzlUk5zd2+r1Y4QjTiowVkuiCiiioKCiiigDvPglYf&#10;bviJp7EZW3SSY/gpA/UivpUnJJrwv9nWx361qt4R/qrcRg+7H/61e51+48I0fZ5WpfzSk/yX6H41&#10;xVV9pmTj/LFL83+oUUU5BlgPevtD488g+MF15viWGAHIhgUfiST/AIVwldD8QLz7d4x1RwchJfKH&#10;/AQF/mDXPV+NZnV9tja0/wC8/wANP0P13L6fssJSh/dX46/qFFFFeYegFFFFABRRRQAUUUUAFFFF&#10;ABRRRQAUUUUAFFFFABSgbiB60la/hHTv7W8S6bbY3K0ylx/sjlv0BrWlTdWpGnHdtL73YzqTVKEq&#10;ktkm/uPedNtfsOl2VtjBihRSPfHNWKdIdzk02v3JRUUorZafdofi7k5Nye7CiiimIKKKKACiiigA&#10;ooooAKKKKACiiigAooooAKKKKAClX7w+tJSr94fWmtwHz/6w1yfxU/5Jd4x/7A93/wCiWrrJ/wDW&#10;GuT+Kn/JLvGP/YHu/wD0S1bQ/ir1Il8DP59aKKK+5PnwooooAKKKKACiiigAooooAKKKKAPSP2av&#10;+Th/hn/2Mmn/APpQlfvZJ/rG+tfgn+zV/wAnD/DP/sZNP/8AShK/eyT/AFjfWvnc1+KB6eE2Y2ii&#10;ivBPQPA/2s/+PLwz/vz/AMkr5zr6M/az/wCPLwz/AL8/8kr5zr1qXwI+KzD/AHmXy/IKKKK1PPCi&#10;iigAooooAKKKKACiiigAr3b9k/8A5GHXv+vRP/Qq8Jr3b9k//kYde/69E/8AQqzqfCztwP8AvEPU&#10;+kqKKK8g+4FX7w+tee+Lf+RhvPqv/oIr0JfvD61574t/5GG8+q/+givDzn/dl/iX5M7cH/EfoZFF&#10;FFfFnsBRRRQAUUUUAFFFFABRRRQAUUUUAei+Ff8AkW7X/ef/ANCNa0X+sX61k+Ff+Rbtf95//QjW&#10;tF/rF+tfpOF/g0vRfkfO1fjl6sJf9Y31plPl/wBY31pldD3ZmtgooopDCiiigAooooAK/KXxF8Ed&#10;G/aC/wCCiPj3whrt7fWGnyyzXBm05kWUMkMZAy6sMc+lfq1UK2duk5nWCMTHrIEG4/jVRlyiaufl&#10;n8A/hfpvwZ/4KDan4N0i5urzTtLsL6OKa9ZWmYGxLHcVVR1Y9AK4jwBoev6/+yR8cIdAiuLhovEl&#10;lPeQ2wJZ7ZfN38DkgHaSPb2r9gxZW4nM4giEx6ybBuP41xvxW+Eum/FXwJqHhma8vNCjumWRb3SJ&#10;fInidTkMCOvcEHqDWntCeU/JnWrz4eX3if4AN4F0m50+8jFrDrk8sDxpPerLFvILcOwOcleMFR2r&#10;1LTfhX4c+Kn7XX7RNt4ksjfQafbaneW6byoSZc7X4PUdRX034L/4J9aTo/jfw/4i8U+P/EnjoaC4&#10;k06x1WTMUJB3KMlmO3IBwMZwK+q1srdJHkWCISPw7BBlvqe9DmugKPc+Ov8AglbdSz/s8ajHJIzx&#10;w61Msak5CgpGSB+JJryz/goTr9l4V/a3+DOt6lKYNO01rO8uZQpYpFHeh3OBycKpOBX6NQW0NqhS&#10;GJIVJztjUKP0plxYW12wae3imYDAMiBiPzqeb3rjtpY/N+bXE/aw/bz8IeLPANne3fhbQUt3utXl&#10;tnij2xFmY5YDklgoB5NeOePtQ8PeO9S+Ls8XhPSPB+rRNPL9m1eO91HWruQM7FoskRxdMs+MKD3A&#10;r9hYLWG1BEMMcIPURqF/lTTYWzSNIbaIyMCGYoMn1yaanboHKfkP49v5dQ/ZJ/Z1Ms5nMWvX0ILN&#10;naqyphfwr6H0OFLj/gqbqcUih438PRqynoQdPhBFfeB020MaRm1h2IcqvljAPqBikudOguFmIRYp&#10;pEKefGMSKCMZDDkUc4WPyR+JXhjxJ8MfH3jf9nHR4ZBpXjLxFYXunOPuxW7FicDvkGIH2hNdv+2n&#10;8PLHTf2lPgV4H02e40iwitdM0iC4smCTW6faliEiNjhx94HHXmvqv4T/ALEum+APivH8Q/EPjbX/&#10;AIgeI7aIxWk+uSbzDxtBLEsWIBIHIAzmvo+Wzt55VlkgjkkT7rsgJH0NNzs9BWPy/wDgnpsP7Pf7&#10;d83h74libxFqFy3k6P4k1Od3lTeP3EnzHDbh8nP3T0xyK828b6h4e8fSfFm6i8J6R4O1aN55vser&#10;R3upa5dSbmZmTJEcQ4Jd8fKM9QK/YmWxtp5Vlkt4pJV6OyAkfjSGwtjI0htoi7AhmKDJz1yaXP1H&#10;yn5FfFvw0mt/sI/BzxULE31/Y6hcadcagql3itQ85SNj2UN+pFdl+2Bb6N4m8M/B/XfAtvNZfBeK&#10;SRXa2015YLSb7R+9ke3Yru43EAld3IBGa/UQWNsIPI+zxeT18vYNv5Uv2ODyPJ8iPyf+eewbfyo5&#10;w5T88f2GfA2gTftA6p4l8F+MtU1fTobR4r1Lfwj/AGVpk6soChX+0thg3IGzOQTx1r9E6jgtobVS&#10;sMSQqecRqFH6VJUSfM7jSsDRJcRyQyqHilUo6nuCMEV8ieKNCk8NeIb/AEyXJNvKUVj/ABL/AAn8&#10;Rg19d14j+0L4dMV7Ya5GnyTr9nmYDo45XP1Gfyr4PjDBfWMCsRFe9Tf/AJK9H9zsz7fhTGewxjw8&#10;npUX4rVfero8dooor8UP18KKKKACiiigAooooAKKKKACiiigAooooAKKKKAPff2erHyfDWp3ZH+u&#10;uRGD/ur/APXr1OuN+DtgbD4c6ZkYecyTn8WIH6AV2Vf0XktH2GW4eH91P79f1PwLOKvtsxrz/vNf&#10;dp+gU5XWPLscKgLE+wptZ/iS6+xeHNTnzgrbsAfqMf1r2JTVOLm+ib+5NnlQg6k1BdWl97sfP19c&#10;Nd3txO33pZGc/UnNQUUV+FNuTbfU/aUlFJIKKKKQwooooAKKKKACiiigAooooAKKKKACiiigAooo&#10;oAK9C+Dmm+bq93fMuVt4tqn/AGm/+sK89r3L4b6OdI8J27Ou2a7JnbPofu/pg/jX0nD+H9vjoze0&#10;Nf0X4v8AA+fzyv7HByj1lp/n+B01FFFfqh+ZBRRRQAUUUUAFFFFABRRRQAUUUUAFFFFABRRRQAUU&#10;UUAFKv3h9aSlX7w+tNbgPn/1hrk/ip/yS7xj/wBge7/9EtXWT/6w1yfxU/5Jd4x/7A93/wCiWraH&#10;8VepEvgZ/PrRRRX3J8+FFFFABRRRQAUUUUAFFFFABRRRQB6R+zV/ycP8M/8AsZNP/wDShK/eyT/W&#10;N9a/BP8AZq/5OH+Gf/Yyaf8A+lCV+9kn+sb6187mvxQPTwmzG0UUV4J6B4H+1n/x5eGf9+f+SV85&#10;19GftZ/8eXhn/fn/AJJXznXrUvgR8VmH+8y+X5BRRRWp54UUUUAFFFFABRRRQAUUUUAFe7fsn/8A&#10;Iw69/wBeif8AoVeE17t+yf8A8jDr3/Xon/oVZ1PhZ24H/eIep9JUUUV5B9wKv3h9a898W/8AIw3n&#10;1X/0EV6Ev3h9a898W/8AIw3n1X/0EV4ec/7sv8S/Jnbg/wCI/QyKKKK+LPYCiiigAooooAKKKKAC&#10;iiigAooooA9F8K/8i3a/7z/+hGtaL/WL9ayfCv8AyLdr/vP/AOhGtaL/AFi/Wv0nC/waXovyPnav&#10;xy9WEv8ArG+tMp8v+sb60yuh7szWwUUUUhhRRRQAUUUUAFFFFABRRRQAUUUUAFFFFABRRRQAUUUU&#10;AFFFFABRRRQAUUUUAFFFFABWV4r8PxeKvDd/pcoGZoyY2P8ADIOVP51q0oODms6lOFaEqdRXjJNP&#10;0ehpTqSpTjUg7NNNeqPjO6tpLO5lgmUpLExRlPYg4NRV618efBg0/U49ftUxb3h2zqBwko7/AIj9&#10;R715LX845lgZ5bi54afR6Puuj+a/G5/QOX42GYYaGIh138n1X3/oFFFFeYegFFFFABRRRQAUUUUA&#10;FFFFABRRRQAUvWkrS8N2R1HxBptrjPm3Eake24Zq6cHUnGC3bS+92/Uic1Tg5vZJv7tT6x0Cx/sv&#10;w9pVnjH2e1ijP1CgGrtOcYbA6Dim1/UEYKnFQjskl9yS/Q/m+c3Uk5vdtv723+oVy/xNuvsvg25A&#10;ODNIkY/PJ/lXUV5/8Zrvy9K0y1B5kleQj/dAH/s1ebmlT2WBrS/u2++y/U9HLKftcbSj53+7U8no&#10;oor8bP1oKKKKACivnf40+EvHmqeLtQ1jUPiEfAvw6sLUvHJpl40Nw0gUffAC5JYnjceAABk1xHwH&#10;g8c/tB/Dm9g1Lx1r+i2+k6lss9asZWinvEKHdHIwZSwX5Tk5PzY7V7cMtjKh9YdZcqtfSTtfZeb7&#10;pao8iWYONb2CpO7vbVK9vyXZvc+v6K+M/gVonivxj8btR/s74keJ9a8F+GblRNc32ozOl/Kp/wBW&#10;E3lShIJyc8Y9RX0n8c/ENx4V+EPizU7SWS3u4bCRYZYWKujsNispHIILAgjpiscTgPYYiGHjNScr&#10;dGrXta9+tnc1w+N9tQnXlBxUb9U72ve1vSx3NFfn78LPHthqcvh6PxN8WviDpmrXUo8xZLmY2O7f&#10;whcyZIIxk4xzya6n9oP4mXo/aHv9Jn8XeKvD3hzT9PiRk8NTShpJSgkyEV1Un95gsf7o9K9J5FUV&#10;f2HP0bvyy6NLTXW9+hwLOabo+25eqVuZdU3r2tbqfbNFfJ1p4tv/APhnHXNU8AeNPEfi27N/ELu7&#10;1Jnl1CwhJUShFJYjC85XPBJHTNVvAnxS8WWWkeLdO0fUtW1621O/h0zwnf64HM7TSKfNfdIAzJGM&#10;sc8DA9a5v7IqOMmpL3XbVNdtXfbe9nuk2dH9qU04pxeqvo0+/bfa111aR9dUVj+ENJ/sDw3p2mNq&#10;Vxq81pCsUt7dztNLM4HzMzMSSSc9Tx0rYrw5JKTSdz2IttJtWCiiipGFFFFAGp4Z0dte12zslGVk&#10;cb/ZRyf0r6F2qgVEGEQBVA7AV5/8IvD/ANlsp9XmXEk37qHPZe5/E/yrv6/UuH8G8NhPaSXvT1+X&#10;T9Wfm2e4r6xifZx2hp8+v+QUUUV9MfNhRRRQAUUUUAFFFFABRRRQAUUUUAFFFFABRRRQAUUUUAFK&#10;v3h9aSlX7w+tNbgPn/1hrk/ip/yS7xj/ANge7/8ARLV1k/8ArDXJ/FT/AJJd4x/7A93/AOiWraH8&#10;VepEvgZ/PrRRRX3J8+FFFFABRRRQAUUUUAFFFFABRRRQB6R+zV/ycP8ADP8A7GTT/wD0oSv3sk/1&#10;jfWvwT/Zq/5OH+Gf/Yyaf/6UJX72Sf6xvrXzua/FA9PCbMbRRRXgnoHgf7Wf/Hl4Z/35/wCSV851&#10;9GftZ/8AHl4Z/wB+f+SV85161L4EfFZh/vMvl+QUUUVqeeFFFFABRRRQAUUUUAFFFFABXu37J/8A&#10;yMOvf9eif+hV4TXu37J//Iw69/16J/6FWdT4WduB/wB4h6n0lRRRXkH3Aq/eH1rz3xb/AMjDefVf&#10;/QRXoS/eH1rz3xb/AMjDefVf/QRXh5z/ALsv8S/Jnbg/4j9DIooor4s9gKKKKACiiigAooooAKKK&#10;KACiiigD0Xwr/wAi3a/7z/8AoRrWi/1i/Wsnwr/yLdr/ALz/APoRrWi/1i/Wv0nC/wAGl6L8j52r&#10;8cvVhL/rG+tMp8v+sb60yuh7szWwUUUUhhRRRQAUUUUAFFFFABRRRQAUUUUAFFFFABRRRQAUUUUA&#10;FFFFABRRRQAUUUUAFFFFABRRRQBR13RLXxJo91pl4Mwzrt3DqjdmHuDXyf4i0C68Mazc6beLiaBs&#10;ZHRh2YexFfX1ef8Axf8Ah9/wlulf2jZJ/wATWzQnaOs0fUr9R1H5V8XxPk7zHD+3or95T/GPVeq3&#10;XzR9jw3m31Cv7Cq/3c/wfR+j2fyZ830UrAqSCMEcEGkr8OP2QKKKKACiiigAooooAKKKKACiiigA&#10;rs/g/Yfb/iFpSkZETNKf+AqTXGV6r+zzYef4pv7sjK29oQD6MzAD9A1e3kdH2+Z4en/eT+7X9Dx8&#10;4q+xy+vP+6/x0/U98Y5Yn3pKKK/oo/AgryX4x3fm+IbW3B+WC2GR7kkn9MV62oyQK8L+It39s8Y6&#10;i2chGEY/AAV8vxHU5MDy/wA0l+F2fS8P0+fGc38qf42RzVFFFfl5+kBRRRQB8k/tGfCH4r/Fj4hL&#10;Ja6ba3vhCwdPslhNqCxJPgAszgMCCTkeoHTFek+DNM+JMPwu8UaFeeFtD8NXUVj9n0O30e4+Quyu&#10;GLEu20g7CDxkk9a9tor2J5nUnRhQcI2ha2j6O/e2vXQ8uGXwhVnWU5Xle+q6/K+nTU8h/Zd+Feof&#10;CT4YppWsW8Vvq811JPcCKQSDnAX5hweBWToGhfGnXdL8aWPiLVbHTpJQP7CuFigkVcOxxIqr0K7R&#10;zkjrXulFYSx1SdSpVlFOU2ndq9rO+n5PyNY4OEacKUZNRiraO19La/n6nyBrXwL+L/xXPhfQvGaa&#10;DYaNolwZTqVmw86ZSRn5VOM4GAAFHrXofjjwr8YfDnjyXVfBUui69ok0AhisNVjSN7b5QCCw2lxk&#10;ZB3d8EcZPvlFdMs1qzavCPKk/d5dNXdve97+ZhHLacU7TlzO2t9dNF02+R4t+y98EdR+DXhfUxrV&#10;xDNrGq3H2ieO2OY4gBgKD3PJPHFZ/jnwP4v+I+o+ONXghk0i6sLF9J8MxyvsZ2YBp7jOflL/AOrU&#10;9gO1e80VzvMKrryxMrOcv+B080kvT1NlgaSoxw8bqK/4PX1d/U+bP2cPAHinw746kv7nRb7w1oS6&#10;HDZ3drfThzeX6lN06qGPBw53cH5sYr6ToorHF4qWLq+1kkntp5f1/VjbDYeOFp+zi7hRRRXGdQVp&#10;eHdDm8Ravb2MPBkb5n/uL3NZte1fDXwqdA0k3lwm29uwDg9Y07D6nrXs5TgHj8SoP4VrL07fPb7z&#10;yczxqwOHc18T0Xr/AMDc6u3torG2htoF2QwqEQewp9FFfr+i0R+Uttu7CiiigQUUUUAFFFFABRRR&#10;QAUUUUAFFFFABRRRQAUUUUAFFFFABSr94fWkpV+8PrTW4D5/9Ya5P4qf8ku8Y/8AYHu//RLV1k/+&#10;sNcn8VP+SXeMf+wPd/8Aolq2h/FXqRL4Gfz60UUV9yfPhRRRQAUUUUAFFFFABRRRQAUUUUAekfs1&#10;f8nD/DP/ALGTT/8A0oSv3sk/1jfWvwT/AGav+Th/hn/2Mmn/APpQlfvZJ/rG+tfO5r8UD08JsxtF&#10;FFeCegeB/tZ/8eXhn/fn/klfOdfRn7Wf/Hl4Z/35/wCSV85161L4EfFZh/vMvl+QUUUVqeeFFFFA&#10;BRRRQAUUUUAFFFFABXu37J//ACMOvf8AXon/AKFXhNe7fsn/APIw69/16J/6FWdT4WduB/3iHqfS&#10;VFFFeQfcCr94fWvPfFv/ACMN59V/9BFehL94fWvPfFv/ACMN59V/9BFeHnP+7L/EvyZ24P8AiP0M&#10;iiiiviz2AooooAKKKKACiiigAooooAKKKKAPRfCv/It2v+8//oRrWi/1i/Wsnwr/AMi3a/7z/wDo&#10;RrWi/wBYv1r9Jwv8Gl6L8j52r8cvVhL/AKxvrTKfL/rG+tMroe7M1sFFFFIYUUUUAFFFFABRRRQA&#10;UUUUAFFFFABRRRQAUUUUAFFFFABRRRQAUUUUAFFFFABRRRQAUUUUAFKp2nIpKKAPDvjP8M/sM0vi&#10;DSo/9FkO66gUf6pv749j39D9ePIK+0GVJI3jkRZInBV0YZDA9QRXzv8AFX4WyeFLhtS02NpdHlbk&#10;Dk25PY+3ofwr8l4n4fdJyx+Ej7r1kl0f8y8n17Pyen6nw5niqpYLFS95fC318n5rp3Xnv5vRRRX5&#10;ofoQUUUUAFFFFABRRRQAUUUUAFe8/s62HlaDrN6RzNOkIPsq5/8AZ68Gr6a+DFj9h+HliSMNPI8p&#10;98nA/QCvt+D6PtMz5/5Yyf32X6nx3FdX2eXOH80kv1/Q7aiiiv24/Gx0Zw2T0HNfOOsXP23VryfO&#10;fMmZgfbNfQWr3X2DRdRuc4MVvI4+u04r5xr4XimppRper/JH23DVP+LU9F+bCiiivgT7cKKKKACi&#10;iigAooooAKKKKACiiigAooooAKKK3fCPhW48VamsEeY7dPmmmxwi/wCNbUaM69RUqavJ7GVWrCjB&#10;1Kjskbfw08HHWr4ajdJ/oFu2QD/y0fsPoO9ewsdxzUNlZQaZZQ2lqnl28K7VX+p96lr9fy7Awy+g&#10;qUdW9W+7/wAlsv8Agn5VmGNlj6zqPRLRLsv831CiiivTPMCiiigAooooAKKKKACiiigAooooAKKK&#10;KACiiigArmfHXxM8LfDS0trnxPrdro8dy5igE7EvMwGSEQAs2O+BxXTV5l8Vr7wJ8NdVtviZ4qbb&#10;qunWcmmaeMmSSQysrGOCH+KVyoGVGcEjpmmgN2H4weCrjwS/jCPxNpzeGkJVtSEw8tWBxsPcNn+H&#10;Gfar3gn4ieG/iPYTXvhrWLbV7eCTypjASGifGdrqQCpxzyK+SNA8Da5ZfEvwLr/irT10WPxz43n1&#10;4+HeClmY7BhbrKBwZjs8xsfxAdxXtGgr/Z/7ZHiaCyUR2194Qtbm+VBgNOlyyRM3vsZx9KppCue4&#10;0q/eH1pKVfvD61K3GPn/ANYa5P4qf8ku8Y/9ge7/APRLV18oQucsQfpXJ/FYKPhb4x2sSf7Hu+3/&#10;AExat4L96n5mcn7rP58qKKK+4PACiiigAooooAKKKKACiiigAooooA9I/Zq/5OH+Gf8A2Mmn/wDp&#10;QlfvZJ/rG+tfgn+zV/ycP8M/+xk0/wD9KEr973VN5yxBz6V89mivKJ6WE2ZFRUm2P++fyo2x/wB8&#10;/lXhcp6Fz5//AGs/+PLwz/vz/wAkr5zr6N/a0wLTwzg5G+f+SV85V6lP4EfF5h/vMvl+QUUUVqee&#10;FFFFABRRRQAUUUUAFFFFABXu37J//Iw69/16J/6FXhNe7/snY/4SHXs8D7In/oVZz+Fnbgv94h6n&#10;0jRUm2P++fyo2x/3z+VeVyn29xi/eH1rz3xb/wAjDefVf/QRXowVMj5j+Vec+Lf+RhvPqv8A6CK8&#10;LOlbDR/xfozuwf8AEfoZFFFFfFHsBRRRQAUUUUAFFFFABRRRQAUUUUAei+Ff+Rbtf95//QjWtF/r&#10;F+tZfhMKfDlruOOX/wDQjWuioHGGJP0r9Kwi/cUvRfkfOVX78vVjJf8AWN9aZT5f9Y31plbvdkLY&#10;KKKKQwooooAKKKKACiiigAooooAKKKKACiiigAooooAKKKKACiiigAooooAKKKKACiiigAooooAK&#10;KKKACmzQx3MEkE8aywyKVeNxkMD2p1FAJ21R89/E/wCEk3hiSXU9LVrjSGO5kAy1v7H1X3/P1rzO&#10;vtHgqykBlYYZSMgj0rxv4i/BESLNqXhxACMtJp44+vl//E/l6V+U59ws4t4rLo3W7h284915brpd&#10;aH6fknEqmlhse7PZS7/4uz89n1tueJUU+WJ4JGjkRo5FOGVhgg+9Mr8watoz9G31QUUUUAFFFFAB&#10;RRRQAvWvrnwhY/2b4T0a2xgpaoSPcjP9a+T9Ks21DVLO1T788yRD6swH9a+xyixYRRhUAUD0Ar9R&#10;4Ho64it/hj+b/Q/N+Mqvu0KPq/yQlFFFfqh+ZHNfEm7+yeCr0A4aZkiH4sCf0BrwyvW/jHdeXoth&#10;bg/6yYuR9Bj+teSV+YcSVOfHcn8sUvvu/wBT9J4fp8mD5v5m3+gUUUV8sfSBRRRQAUUUUAFFFFAB&#10;RRRQAUUUUAFFFbPhnwte+Kb4QWy7YxzJOw+VB/j7VrSpTrzVOmryeyM6lSFGDqVHZIi8O+HbvxLq&#10;KWlqnu8hHyovqa920PQ7Tw5pyWVmuFHLyH70jeppNC0Gz8NaetpZrgdZJT96RvU1fr9UynKoZdDm&#10;nrUe77eS/V9fQ/M80zSWPnyQ0prZd/N/ounqFFFFe+eEFFFFABRRRQAUUUUAFFFFABRRRQAUUUUA&#10;FFFFABRRRQAV5N8Uf2c9M+KnjrQvFl14p8SaJqeiRPFYppU1sIYi33pAs0Enzkcbs9BXrNFNOwHl&#10;l5+z/Z614cfStd8YeKfEE6Xcd9Y6re3UCXmnTIDteB4YUC9TncrA/Stz4dfCTTPh1earqMeo6pr2&#10;t6qY/tusa1Os1zKqAiNMqqKqrk4VVA5NdvRRdgFKv3h9aSlX7w+tC3AfP/rDXJ/FT/kl3jH/ALA9&#10;3/6Jausn/wBYa5P4qf8AJLvGP/YHu/8A0S1bQ/ir1Il8DP59aKKK+5PnwooooAKKKKACiiigAooo&#10;oAKKKKAPSP2av+Th/hn/ANjJp/8A6UJX72Sf6xvrX4J/s1f8nD/DP/sZNP8A/ShK/eyT/WN9a+dz&#10;X4oHp4TZjaKKK8E9A8D/AGs/+PLwz/vz/wAkr5zr6M/az/48vDP+/P8AySvnOvWpfAj4rMP95l8v&#10;yCiiitTzwooooAKKKKACiiigAooooAK92/ZP/wCRh17/AK9E/wDQq8Jr3b9k/wD5GHXv+vRP/Qqz&#10;qfCztwP+8Q9T6SoooryD7gVfvD61574t/wCRhvPqv/oIr0JfvD61574t/wCRhvPqv/oIrw85/wB2&#10;X+Jfkztwf8R+hkUUUV8WewFFFFABRRRQAUUUUAFFFFABRRRQB6L4V/5Fu1/3n/8AQjWtF/rF+tZP&#10;hX/kW7X/AHn/APQjWtF/rF+tfpOF/g0vRfkfO1fjl6sJf9Y31plPl/1jfWmV0Pdma2CiiikMKKKK&#10;ACiiigAooooAKKKKACiiigAooooAKKKKACiiigAooooAKKKKACiiigAooooAKKKKACiiigAooooA&#10;KUEg5HBpKKAOS8b/AAx0nxtE0rKLHU8fLdxL972cdx+tfP3i7wHq/gy5KX9uTAThLmMZjf8AHsfY&#10;19XU24hivLeS3uIkuLeQbXikUMrD3Br5TNuHMJml6kfcqd0tH/iXX1WvqfUZXxBicutTl79Ps916&#10;P9Hp6HxjRXvfi74CWWol7jQZ1sZjz9lnJMZ+h6j9a8b1/wAJ6t4XuDFqdjLbHPDkZRvow4NfkWY5&#10;Jjssd68Lx/mWsfv6fOx+qYDOMHmK/cz97+V6P7uvyuZFFFFeEeyFFFFAHXfCbT/7S+IWixkZWObz&#10;j7bAWH6gV9SOcsT718/fs+WPn+L7q6IyLe1bn0LED+hr3+v23g6j7PLXU/mk39yS/wAz8e4sq8+Y&#10;KH8sV+N3/kFFFKBkgV9wfFnlXxlut+rWFsD/AKuDcR9T/wDWrzuur+J939r8Z3oBysISIfgoJ/Um&#10;uUr8dzap7XH1pebX3afofrWV0/ZYKlHyv9+v6hRRRXknphRRRQAUUUUAFFFFABRRRQAUVa07TLrV&#10;rlbezge4mboqDP5+lep+FfhZbabsudXKXdx1FuvMa/X1/lXq4HLMRmErUl7vVvZf5+iPNxmYUMDG&#10;9R69Et3/AF3ZyPg74eXfiMpc3GbTTs5MhHzP7KP617Dp2nWuj2aWllCsECdh1PuT3NWScgAABQMA&#10;DoKSv07L8toZdC1PWT3k936dl5fefnOOzGtj5e/pFbLp/wAF/wBIgv7xdPsLm6dSyQRtKVXqQoJ4&#10;/KvG/wBm39qjQf2mB4j/ALE0jUdK/sOWOGb+0PL/AHhffgrsY/3D19a9Z8Tf8i5qv/XpL/6Aa/MP&#10;/gn5+0d8O/gNJ8Q4vHXiH+w31K8ga1H2K4uPMCebu/1Ub4xuHXHWvYjG6Z5DdmfqdRX5w/tefF/T&#10;vjB8U/hNYS+Kb2w+BuvxrLcahb+baQ3LecySGTeqn5QqjDDjOcc5rlfhL4Ej+I3xD+Nfwa8Ea5de&#10;IfhVJpUsul3M85ngtr1PLeB0fp/rd6kr95Vp8ml2Fz9SKK/Fy81rxj8f/DHhfwvp8dxbXPwo8O3t&#10;9chwdwljnXOP9rAhUZ6bWr6p/ZC1mX9p79p/WPi/e2zpZeHtCstLs0lH+ruWgAmx/wACNwR7PTcL&#10;K4KVz6w/aC+Omlfs7/DyTxfrGn3mp2aXMVsYLHZ5hZyQD8xAxx614lpP/BR7wc13oZ8R+DfFnhDS&#10;dZCtZaxqlmotZVbGHVlY7l5ByM8U/wD4Kef8muXf/YWtP/Qmr5b/AGjviR4T8U/sXfBTwdpGrWer&#10;+LYIrMPp9nIJZ7fEBVldVyVJYqMHkkU4xTQm7H6q288d1BHNDIssMih0kQ5VlIyCD3BFYnjzxTJ4&#10;J8H6rrsWkX+vSWMJlXTdMj8y5uDkDbGvc81+dPx8XTPEPjD4Y/DPX4/EeseI9O8O2SXGiS6xDpek&#10;xMYdxLyOCS4A+YgfwhQT0rh/gnr2pQ/Af9pzwq2pG60PTLHdZ20d21xbxH7QyExO2MqQo+bA3DBx&#10;S5Oo+Y+4/Hn7Z2k/Dbwb4H17xB4L8R6bL4qu5bOHTLqKOK5tWRlGZVZhgHcCMZ4r6IjfzEVhwGAN&#10;fkR8QP8Ak1D9mn/sN3v/AKOSvbv2lr6T9kr9qrTvi1Y2rtofivR7m0v4oRgNdCDC/iXWBj9GPem4&#10;LZCufXv7Qvx50n9nTwAfFms6deanZ/aY7XyLHZ5m584PzEDHHrXhh/4KTeGNOg0W+1/4e+M/Duh6&#10;ttNpq99ZoLeVCAdyMG+cYIPy54r5d8X/AAyk8F/8E8W8SajH/wAT7xh4ig1a6mYfO0ZLiJT7Y3P9&#10;ZDXF/ErT/Fuh+EfgbB8TNfvdd+E1/p9reWcGnRRwtZxlFDw5IO50QjknkZ6U1BA2z9jtO1C31bT7&#10;W+tJBNa3MSzRSL0ZGAKn8QRVLxZ4o03wT4Z1TxBrE/2XStMtpLu6m2ltkaKWY4HJ4Ffnv+1ZqPgr&#10;4h/Gjwj4E08674his9Htza6Udah0vRUgaLekhkcEs2zaWIGeAoJIIHmHwU0VvHPwG/aM8I6lezal&#10;ovheFtW0m2tbx54Ip4vtG1onIy0ZCA9BuGDip5NLjufpv8HPizo3xv8AANl4v0BLhNJvJZ4oftKb&#10;HYRStGWxngEoSPY12tflH8KJ7L4e/sJeKfFfw81WSL4jXzJb+IBZXeZ7O0F1KqOEHMWU/i981yPw&#10;k8LXun6x8PPEPhL4peD/AA74pv3jklgXWtSnvbxyy7ormFLV1Rs5BUnac8Ejmnybi5j9iqKbFv8A&#10;KTzNvmbRu29M98U6sSwooooAKKKKAClX7w+tJSr94fWmtwHz/wCsNcn8VP8Akl3jH/sD3f8A6Jau&#10;sn/1hrk/ip/yS7xj/wBge7/9EtW0P4q9SJfAz+fWiiivuT58KKKKACiiigAooooAKKKKACiiigD0&#10;j9mr/k4f4Z/9jJp//pQlfvZJ/rG+tfgn+zV/ycP8M/8AsZNP/wDShK/eyT/WN9a+dzX4oHp4TZja&#10;KKK8E9A8D/az/wCPLwz/AL8/8kr5zr6M/az/AOPLwz/vz/ySvnOvWpfAj4rMP95l8vyCiiitTzwo&#10;oooAKKKKACiiigAooooAK92/ZP8A+Rh17/r0T/0KvCa92/ZP/wCRh17/AK9E/wDQqzqfCztwP+8Q&#10;9T6SoooryD7gVfvD61574t/5GG8+q/8AoIr0JfvD61574t/5GG8+q/8AoIrw85/3Zf4l+TO3B/xH&#10;6GRRRRXxZ7AUUUUAFFFFABRRRQAUUUUAFFFFAHovhX/kW7X/AHn/APQjWtF/rF+tZPhX/kW7X/ef&#10;/wBCNa0X+sX61+k4X+DS9F+R87V+OXqwl/1jfWmU+X/WN9aZXQ92ZrYKKKKQwooooAKKKKACiiig&#10;AooooAKKKKACiiigAooooAKKKKACiiigAooooAKKKKACiiigAooooAKKKKACiiigAooooAKKKKAC&#10;mXMEN7A0FzDHcQtwY5VDA/nT6KN1ZjTad0eeeJfgb4f1rdLYGTR7k84j+eIn3U9PwI+leaa58DvE&#10;ulbnt4Y9TiH8Vs3zf98mvo6lBIPBxXy2N4ay3GtycOSXeOn4bfgj6XCcRZhhEo8/Ou0tfx3/ABZ8&#10;bX2n3WmTmC8tpbWYdY5kKN+RqvX2ZeWtvqMPlXltDdxf3J4w4/I1ymp/CTwpqpJbTPsrn+K1cp+n&#10;SvjcTwTWi28NWUl2kmn96uj63D8Y0ZaYik0/J3X42Zx/7OtjtsdavCPvOkIP5k16/WN4S8JWPgvS&#10;5LGweV45JjKTKcnJAGP0rZr9EyjByy/AUsNU+KK1t3bbPgs1xccdjamIh8LenokkFPiGZBTKr6nc&#10;/YtLvbjOPKgdgffHFeu5KKcnstfu1PKUXJqK6nz9r15/aGt39znIlndx9CxxVClJ3En1pK/CpzdS&#10;bm922/vdz9qhFQiororBRRRUFBRRRQAUUVJDBJcPsijaRvRBk00m9EDaWrI6K6jSfhvr2rFSLT7L&#10;Ef8AlrcnYB+HX9K7XSPhDp9oVfULp7xx1jjGxP8AGvaw2TY3FaxhZd5aL8dfwPIxGbYPDaSnd9lr&#10;+Wn4nlVlYXOpXCwWsElxM3RI1ya7/wAP/CGeYpLq832aPr5ERy59iegr0rT9PtNJh8mxto7WPuI1&#10;wT9T3qxX2GD4cw9G0sQ+d9to/wCb/A+TxfEFereOHXIu+7/yX4lXTNKstFtxBYWyW0ffaPmb6nqa&#10;s0UV9ZGKglGKsl0R8vKUptyk7thRRRTJGzQpcRPFKgeN1KsrDIIPBBryx/2Uvg5K7O/wy8Ls7HJJ&#10;0yLJP5V6rRTvYDkLj4PeB7vwlbeFp/CWjzeHLYkwaXJZo1vFk5O1CMDr2rQ8HfD/AMM/D2wey8M6&#10;Dp+g2jnc0On2ywqx9SFAzW/RRcDk9E+E3gvw1f61e6V4W0nT7vWgy6lNbWiI14GJLCQgfNksxOfU&#10;1a8E/Drwv8NtPnsfCugaf4es55POlg063WFHfGNxCjk4AroqKLgYnjHwP4f+IWjNpHibRrLXdMZ1&#10;kNpfwrLGWXo208ZFcz4a/Z7+GXg3VItS0PwF4f0q/iOY7m10+NHQ+oIHFeg0UXYHI+MPhB4I+IOo&#10;W994l8J6Prt7bjbFcX9mkroM5wCRmqtv8DPh7aJraQeC9EhTW4/K1NY7GNReJnO2QAfMM84NdxRR&#10;dgcNdfAr4eXuiaRo9x4L0SbStIkabT7N7JDFauxBZo1xhSSAcivBv2kv2S/iF+0Z45gttS8fWFp8&#10;M7e7iurfRhYg3UBEarIA4UbsneRuY43e1fWVFNSaFY5XV/hZ4T8ReD7HwtrGgWGr6BZJGkNhfQLL&#10;EojGEO0jGQO9Ra58H/A/iXwvpvhvVvCmkajoGmhRZabc2iPBbhV2rsQjC4HHHauvopXYzgtT+Afw&#10;31qLTY7/AMDaDeJpsSwWYnsI3+zxjoiZHAHpWjoHwm8F+FbzV7vR/C2k6ZcauuzUJLW0SM3S88SY&#10;HzDk9fWusoouwOP8LfBzwN4Ij1GPQPCOj6PHqK7LxLOzSMXC88OAPmHJ4PrVbw18Cvh34O1oaxof&#10;gnQtJ1QEkXlpYRxygnqQwGRXc0UXYBRRRSAKKKKACiiigApV+8PrSUq/eH1prcB8/wDrDXJ/FT/k&#10;l3jH/sD3f/olq6yf/WGuT+Kn/JLvGP8A2B7v/wBEtW0P4q9SJfAz+fWiiivuT58KKKKACiiigAoo&#10;ooAKKKKACiiigD0j9mr/AJOH+Gf/AGMmn/8ApQlfvZJ/rG+tfgn+zV/ycP8ADP8A7GTT/wD0oSv3&#10;sk/1jfWvnc1+KB6eE2Y2iiivBPQPA/2s/wDjy8M/78/8kr5zr6M/az/48vDP+/P/ACSvnOvWpfAj&#10;4rMP95l8vyCiiitTzwooooAKKKKACiiigAooooAK92/ZP/5GHXv+vRP/AEKvCa92/ZP/AORh17/r&#10;0T/0Ks6nws7cD/vEPU+kqKKK8g+4FX7w+tee+Lf+RhvPqv8A6CK9CX7w+tee+Lf+RhvPqv8A6CK8&#10;POf92X+Jfkztwf8AEfoZFFFFfFnsBRRRQAUUUUAFFFFABRRRQAUUUUAei+Ff+Rbtf95//QjWtF/r&#10;F+tZPhX/AJFu1/3n/wDQjWtF/rF+tfpOF/g0vRfkfO1fjl6sJf8AWN9aZT5f9Y31pldD3Zmtgooo&#10;pDCiiigAooooAKKKKACiiigAooooAKKKKACiiigAooooAKKKKACiiigAooooAKKKKACiiigAoooo&#10;AKKKKACiiigAooooAKKKKACiiigAooooAKKKKACq+p6fHq2mXVlLI8STpsLx9QKsUUmlJOMldPQq&#10;MnFqUd0edT/BiE58jVmHtJD/AFBqjJ8GL0fc1K2Ye6sK9Torw5ZHl0v+XdvRv/gntRzrHx/5eX9U&#10;jyc/BvVP+fy1P4n/AApV+DWpE/NfWq/iT/SvV6Ky/wBX8v8A5H/4EzT+3cd/MvuR5jD8GJs/vtVi&#10;Uf7EZNaNt8G9NjINxqNzN7RqqfzzXe0VvDJcvh/y6v6tv9TCec4+f/Ly3okv0Oesfh34dsMEWH2h&#10;x/FcOW/Tp+lbtta29koW2tobdR0EaAVJRXqUqFGh/Cgo+iS/4P4nm1cRWrfxZt+rYpYt1OaSiitz&#10;AKKKKACiiigAooooAKKKKACiiigAooooAKKKKACiiigAooooAKKKKACiiigAooooAKKKKACiiigA&#10;ooooAKVfvD60lKv3h9aa3AfP/rDXJ/FT/kl3jH/sD3f/AKJausn/ANYa5P4qf8ku8Y/9ge7/APRL&#10;VtD+KvUiXwM/n1ooor7k+fCiiigAooooAKKKKACiiigAooooA9I/Zq/5OH+Gf/Yyaf8A+lCV+9kn&#10;+sb61+Cf7NX/ACcP8M/+xk0//wBKEr97JP8AWN9a+dzX4oHp4TZjaKKK8E9A8D/az/48vDP+/P8A&#10;ySvnOvoz9rP/AI8vDP8Avz/ySvnOvWpfAj4rMP8AeZfL8gooorU88KKKKACiiigAooooAKKKKACv&#10;dv2T/wDkYde/69E/9Crwmvdv2T/+Rh17/r0T/wBCrOp8LO3A/wC8Q9T6SoooryD7gVfvD61574t/&#10;5GG8+q/+givQl+8PrXnvi3/kYbz6r/6CK8POf92X+Jfkztwf8R+hkUUUV8WewFFFFABRRRQAUUUU&#10;AFFFFABRRRQB6L4V/wCRbtf95/8A0I1rRf6xfrWT4V/5Fu1/3n/9CNa0X+sX61+k4X+DS9F+R87V&#10;+OXqwl/1jfWmU+X/AFjfWmV0Pdma2CiiikMKKKKACiiigAooooAKKKKACiiigAooooAKKKKACiii&#10;gAooooAKKKKACiiigAooooAKKKKACiiigAooooAKKKKACiiigAooooAKKKKACiiigAooooAKKKKA&#10;CiiigAooooAKKKKACiiigAooooAKKKKACiiigAooooAKKKKACiiigAooooAKKKKACiiigAooooAK&#10;KKKACiiigAooooAKKKKACiiigAorlPih8R9P+FXg661/UYLi8CPHBb2Vooaa6uJGCRQxgkDczEDk&#10;1y3gT4zapq3jkeDvGXhF/BfiG5sm1GwiGox30F5ArBZAsiKuJELLlMdDkEinYD1SlX7w+tJSr94f&#10;WhbgPn/1hrk/ip/yS7xj/wBge7/9EtXWT/6w1ynxTUt8L/GAAJJ0e7AA/wCuLVtD+KvUiXwM/n0o&#10;qx/Zt3/z6z/9+z/hR/Zt3/z6z/8Afs/4V9yfPleirH9m3f8Az6z/APfs/wCFH9m3f/PrP/37P+FA&#10;FeirH9m3f/PrP/37P+FH9m3f/PrP/wB+z/hQBXoqx/Zt3/z6z/8Afs/4Uf2bd/8APrP/AN+z/hQB&#10;Xoqx/Zt3/wA+s/8A37P+FH9m3f8Az6z/APfs/wCFAFeirH9m3f8Az6z/APfs/wCFH9m3f/PrP/37&#10;P+FAHoH7NX/Jw/wz/wCxk0//ANKEr97JP9Y31r8G/wBm3T7pP2hfhozW0yqPEmnkkxkAf6QlfvLI&#10;Pnb6187mvxRPTwmzGUUuKMV4J6B4F+1n/wAeXhn/AH5/5JXznX0d+1hG8ln4Z2ozYefoM9kr52+z&#10;Tf8APJ/++TXrUvgR8XmH+8y+X5EVFS/Zpv8Ank//AHyaPs03/PJ/++TWp5xFRUv2ab/nk/8A3yaP&#10;s03/ADyf/vk0ARUVL9mm/wCeT/8AfJo+zTf88n/75NAEVFS/Zpv+eT/98mj7NN/zyf8A75NAEVFS&#10;/Zpv+eT/APfJo+zTf88n/wC+TQBFXu37J/8AyMOvf9eif+hV4d9mm/55P/3ya9z/AGUonj8Qa9uR&#10;lzaJ1GP4qzqfCzuwP+8Q9T6QopcUYryD7cF+8PrXnvi3/kYbz6r/AOgivQ1HzD61574sUnxDeYB6&#10;r2/2RXh5z/uy/wAX6M7cH/EfoY9FO2N/dP5UbG/un8q+Msz2BtFO2N/dP5UbG/un8qLMBtFO2N/d&#10;P5UbG/un8qLMBtFO2N/dP5UbG/un8qLMBtFO2N/dP5UbG/un8qLMBtFO2N/dP5UbG/un8qLMD0Pw&#10;r/yLdr/vP/6Ea1ov9Yv1rJ8Kgjw5ajH8T/8AoRrWjH7xfrX6Rhf4NL0X5HztX45erCX/AFjfWmU+&#10;X/WN9aZXQ92ZrYKKKKQwooooAKKKKACiiigAooooAKKKKACiiigAooooAKKKKACiiigAooooAKKK&#10;KACiiigAooooAKKKKACiiigAooooAKKKKACiiigAooooAKKKKACiiigAooooAKKKKACiiigAoooo&#10;AKKKKACiiigAooooAKKKKACiiigAooooAKKKKACiiigAooooAKKKKACiiigAooooAKKKKACiiigA&#10;ooooAKKKKAPEv2tlaz8A+HdekR207w94o0rV9QKKW8u1iuFMkhA5IUHd+FYer+INK+KH7V3wzn8K&#10;6naa5aeGtH1S+1O706dZ4YkuUjigRnUkbmILBc5wpPQV9DyxJPE8ciLJG4KsjjIYHqCO4rN0Hwro&#10;vhWGWHRdHsNHhlbfJHYWyQK7epCAZPvVJ6CsalKDgg0lFSMl+0H0FI029SrIrKRggjIIqOir55dx&#10;WRV/sfTP+gXZf9+F/wAKP7H0z/oF2X/fhf8ACrVFP2k+4uVdir/Y+mf9Auy/78L/AIUf2Ppn/QLs&#10;v+/C/wCFWqKPaT7hyrsVf7H0z/oF2X/fhf8ACj+x9M/6Bdl/34X/AAq1RR7SfcOVdir/AGPpn/QL&#10;sv8Avwv+FH9j6Z/0C7L/AL8L/hVqij2k+4cq7FX+x9M/6Bdl/wB+F/wo/sfTP+gXZf8Afhf8KtUU&#10;e0n3DlXYq/2Ppn/QLsv+/C/4Uf2Ppn/QLsv+/C/4Vaoo9pPuHKuxXj0vT4ZFePTrRHU5VlgUEH1B&#10;xV37QfQVFRS55dw5US/aD6Cj7QfQVFRRzy7jsh0pSfHmQxyY6b1zio/It/8An1g/79inUUc8u4uW&#10;PYb5Fv8A8+sH/fsUeRb/APPrB/37FOoo55dw5Y9hvkW//PrB/wB+xR5Fv/z6wf8AfsU6ijnl3Dlj&#10;2G+Rb/8APrB/37FHkW//AD6wf9+xTqKOeXcOWPYb5Fv/AM+sH/fsUeRb/wDPrB/37FOoo55dw5Y9&#10;hvkW/wDz6wf9+xR5Fv8A8+sH/fsU6ijnl3Dlj2G+Rb/8+sH/AH7FPiEcBJjhjjJ6lVApKKOeXcOW&#10;PYl+0H0FH2g+gqKijnl3HZEv2g+gpDIGOSiE+pFR0UuZsLIfvX/nmn5Ub1/55p+VMoo5mFh+9f8A&#10;nmn5Ub1/55p+VMoo5mFh+9f+eaflRvX/AJ5p+VMoo5mFh+9f+eaflRvX/nmn5UyijmYWH71/55p+&#10;VG9f+eaflTKKOZhYfvX/AJ5p+VG9f+eaflTKKOZhYlE5UYCqB6AUfaD6CoqKfPLuFkKzbmJ9aSii&#10;oGFFFFABRRRQAUUUUAFFFFABRRRQAUUUUAFFFFABRRRQAUUUUAFFFFABRRRQAUUUUAFFFFABRRRQ&#10;AUUUUAFFFFABRRRQAUUUUAFFFFABRRRQAUUUUAFFFFABRRRQAUUUUAFFFFABRRRQAUUUUAFFFFAB&#10;RRRQAUUUUAFFFFABRRRQAUUUUAFFFFABRRRQAUUUUAFFFFABRRRQAUUUUAFFFFABRRRQAUUUUAFF&#10;FFABXmXx6+Oum/Afw5p+p3mm3WtXN9d/ZoNPsSPOZVjaSWTB/hREZj+A716bXyZ4vv8AxX8Sv2lN&#10;Y1Pw54MsvG+g+DdOl8PrDfayNPjjvLlVa5dSYZN7CLbGeBgMaqKuJn1NpGsWmuaXY6hZzJLa3sKX&#10;EDqwO9GUMCPwIq55i7mG4ZUZIz0r4K8Ia9rfgPwRar4isjY+Kvgrr0ZvLWObz2fw/dAbtrgDzAkU&#10;nBwB+5UnHbV8f3+t6v8ABrxn8StLkjiXxn4otLVrqeZ4Y00SGUwx7pEBZInOWZgMhZTT5RXPt6Oa&#10;OUEo6uB1KnOKRbiJ87ZUbAycMDgetfHnwz8O6j4W+MthDYSeAdAsrnQ7t77RvB+q3d39sjCjy5nV&#10;4FRWVsYYsCQx61g+A/Dng7wB+xb4Q8QT6FLd6x4ihs9PuLi3vjZyXTST5SOe5OfLgygDcdBgDmjl&#10;Hc+4o545s+XIr467SDSG4iDFTKm4dRuGRXw14QbUfBX7QV1YeHNP8I6Lqk/grVLoaL4Ov5buFrhD&#10;GbYzs6opkyTjCjgnk8Vk+I/D/wANl/Z1+H3iK21C3k8e3+r6Q11efay19eXLXcZuI5l3ZYA7sqww&#10;u0dMU+UVz78eaONgHkVCegYgZp9fB2vabrXjf4o/F+XxNZeBLuXS9UkgtW8Y61dWVxYWCxgwSWyR&#10;xMqqy/PvU5LZz0FfVf7Os2qz/BPwg+tatDruoGxTdqVuZClyvO18yIjnK45KjNS1Ydzk/Dv7RHiX&#10;xrP4jfw18ML/AFjT9E1i80WS5XVraJpZbeTY5VHwcHgjJ716H8L/AIn6T8VfDLaxpqXFo0FxJZ3t&#10;jep5c9ncRnDxSL2IyPYggjg149+yZ4k0jRdA+KA1DVLKxK/EHXXYXNwkZC+eOTkjivMm8RacPBvx&#10;X8SzWd1qPhnxf45gttIht777BBelVjjaSSfB2QO6EM2DuCY5yKq3QVz7Xe6UwSvBtuHRSQiuOTjg&#10;Z7VwUPxd8rx/4W8Iajosun6prek3GqMftKSR2vksitGWHDE7xyOOK+Yfh3D/AMIx+0ZqejW1p4T0&#10;KK68EahcXekeDr+W6gEiyRCNpmdUBk2s+MKOCetL8IPD9l4r1X4DaLqMQnsNQ+G2o2s8Z/iRzEp/&#10;Q0ctgufbxkRVDFgFPQk9a8T8O/tAeKPGq6tceG/hjeatp2n6jcaabo6xbQmSSF9rEI3IGfWvI/hO&#10;+q/ELxT4H+EviDfcH4W3k9zrUjA7bs2x8vS2PsyOkvPXy+af8IfCXxP1T4d+PL/wF47h0a4TxLqx&#10;tdIudJgmjlkWY5Bmb5lLdM4IB7UcttwufRvwl+LVh8WND1C7hsLvRdR0u9l03UtLvwomtLiM4ZCV&#10;JVh3DA4Irsp9Qt7e1nuGlUxQoXcqQcADJr4rsvFvguw/ZsLGz12/17xD4sisNf07UtTWzuG1h5CZ&#10;Ir24VQI4MxkEqgBXAwMkCn4C0Sztf2jNQ8KvpnhCw0/U/B902o6B4TvJbu0YiQGMzl1VWl69FHGO&#10;uaOULn198MfiRpfxW8A6T4u0kSw6ZqcRmhW5AWRV3FRuAJAPGcZ71v6jqUen6Vd3/wDro7eF5iEI&#10;+YKpOAfwr86PCNo0fwR/Z40jSIPD6aDrTXkusw6xeyWen3t8qN5Md3LCrNnAJVWGGKgGvbvgRpmp&#10;6D4m+K2mpf8AhWDQ49IR38PeFL+6vLawuij/ADq0sKKm9OqKTyoOBmhxsFz6G+EnxFt/i18NvD/j&#10;C0s5dPttYthcpbTMGeMEkYJHB6V1bzxxsFeRVJ6BiBmvAP2OvG3h2y/Zm+HNpca9pkF0mmIjQS3k&#10;aurbm4Klsg1wXhvQ/h7488R/GO9+LV3bHxBpmu3FvCdTuzDJp2mrFGbd7UFhtBBZg6jJalbVjufX&#10;29dxXcNwGSM8ikEqFQwdSpOAc8E18B6V468SfDT4e+A/HWttczap428HXXhx57hSJJb6Nmk055O+&#10;54i4HrnNbnwd0i8svG/h34D3zSzp4J8Rza/K0uW32QhjuLUsfX7Rct/37o5QufVPxo+KMfwd8BXH&#10;iWTTJtY8u5trVLOCVY2keaZIV+ZuBguDXJ6l+0Bqngq40+Xx34C1Dwnod3cx2n9tC+gu7e3kc7U8&#10;7yzuRSSBvIwM84rP/bUdY/gVM7sFVdb0clmOAB/aEFZ37ZfizRtZ+AXiPwvp97aav4g8QrFpul6Z&#10;azLJNcTvKm3aoJOBgsT0GKEtgZ9ByTxw48yRUz03MBVDUdTvLXUtLgttP+2W107LPcidUFuoUkNt&#10;PL5IAwOmc18l/EWDS/E/xG17RrvQvDmt33h7SrO31HU/HmuSQWdvmIkta2yRszE8lnyuTgZrA+BO&#10;r3Ot+E/2W7m6uzeyrrOvQCYuzjy4zepGAW5wEVQM9gKOXS4XPrP4U/Ey0+KvhUa3a2klghu7m1EE&#10;zhmJhlaMtx2JXP41U+NHxYh+D3hBNbbS5dallvrbT47K3mWN2kncInzNwBkjrXy34UsP+EW+Dng/&#10;4qWqlbrwb4q1Jr5lHMmmXF1JFdKf93KSe2w1W8f6Tf8AiX4FX/xFuZWs9Z8d+N9LvbOV0DtaWKXK&#10;w2K7TwcRqJMdD5nNPlVxXPf/ABD+0D4g8A21vqfjL4a6lofh9riK3uNUg1K3u1tTIwRXdEIbbuIB&#10;IzjNezG6hCI5lQK4ypLAZFfJXx00Dxf4Z1jw1H8TfGd34r+Ed/exQ6k9hYQWD2dyHDQG52KS9uzA&#10;AlSpBxnI4MXxbm0Hxx8YPF+mp4e8Nao2gWFpHd3/AI61t7eytUeHzV+yWyIxb5WBZ8rluM8UrJhc&#10;+lPGnxK0nwNqvhfT7/zHuPEWoDTrTygCofy2csxJ4XCH8cV1DTxowVpFVj0BYAmvz/8ACmlaJ4x+&#10;Gn7Nup+I4bPVQPFM+nG9vPmU24W5ZI9znOzKqQCewqvcadrHjG++Lep+JovAf9padrd9bi+8Ua5e&#10;Weo6VbR/8extkjhYIgTayMhyxOTk0+ULn6F0VxnwZm1Sf4UeE5Na1CLVtUbToTPfQBwlw20fON6q&#10;3IweVB56V2dZlHD2vxTtbr4z33w7FjMt5aaJHrTXpceWyPMYggXrnIzmnX3xPgtPitD4FXT5Zb6b&#10;RpdYS5EihCqSLH5eD3JYc9K8T8Q+FL/xb+25rFvYeJ9V8LSReB7aRrjShCXkH2xxtbzY3GOc8AHi&#10;qz+E7/wn+05cwX/ijVfFEkvgK/dZ9VEIeMefGNq+VGgx35Bq7IR9NaLqc99otneahaDSrqWMNLav&#10;MsnlMf4d68N9RXMfFn4q2fwo8OWWr3NnJqMd1qlnpYjgkClWuJRGrknsN2cV8mfCq00nxPc/A7w9&#10;49aE+BD4Ca8sLW+l8u0u9TE4V1fJAZkh2soP94kVyvivRfDlx4P+KWk+HL57vw4/xJ0G1t54bhn2&#10;J+5VkjkyTtQ7kUg8BRjpT5dRXP0TjmjlzsdXx12nOK87+Mnxff4U/wDCLwW2gT+ItR8Q6oulWlrB&#10;cJB+8ZGYEs/AHymvM9L8D6L8Kf2tvDGneFLJdF07WvDF69/aW7sIriSGWPy5GUnBcbyN3WtH9qW4&#10;itPGXwNmnlSGFPGkJaSRgqqPIl5JPSptqM6a0+O97pPinRdF8beC9Q8GjWpja6fqEl1Dd2stxjIh&#10;Z4zmNiAcbhg44NesPPFEwV5EQnoGYCvnr9qXxDpni+w8EeEdD1C11LxJf+KNOuYILSZZZIYoJlll&#10;mYKTtVUU8njnFeQfF6fRPGurfFjU00HwyyaPcz2V1rfjTXJRdwzRRgYsrWNMooONh3ruJzT5bhc+&#10;xPFHiq68NG6nOlNdaZbadcX012lwilWjXcIwh5JYA/N0Heovhj48tvid8P8Aw74qtrd7KHWbGK+S&#10;1lcM8SuoYAkdcZ618laNql1rU3w0vr24e6up/hNqbyTSNuZ22R8k9zTfCWtj4H/DH4D/ABZ8tjos&#10;vhmHw7r+wE4jkh8y0lOPSdAmfSXHenyhc+mvi78XX+GLeGbay0GbxJqWv6l/ZdraQXKQYk8p5Msz&#10;8AYQ1z1z+0FqfhXxF4d07xv4C1HwpZa9fJplnqovoLuAXTgmOOTyzlN204JGOK8Q1zwJrOmeEvgc&#10;w1A6J4u8S+MpdcvtR8hZ2iubi1nc5RuG2psjGeyit3xlpGtaD8dvAunfGLxVd+JvCE98lz4cvre0&#10;hsbSPVkVtkV4iDJOCxjbcATwV7gshXPrV7iKJgryIjHoGYA1yurfEzSdH+I+heCphKdW1e0uL2Fg&#10;B5aRxbQ245zklhgY9a+Nvi7daH43T4v61BoPhzZpd3d2k2ueMtdl/tCKeKEALY2saZjUNjy8uNzE&#10;nFanhHTdM8R/EX9nnX9atbTUdcvPActwLy+w0lxdxRwmFizfecEnHfk0coXPt/zoxJ5fmLv/ALuR&#10;n8qfX5tWum67rPwkvPFV3e+AdJ8Wm9laTxRqGuXw160vBckKhhSBsEEBREuVK49a/RrSGum0qyN6&#10;Y2vTAhnMQIQybRu25AOM5xkCpasNO5boooqRhRRRQAUUUUAFFFFABRRRQAUUUUAFFFFABRRRQAUU&#10;UUAFFFFABRRRQAUUUUAFFFFABRRRQAUUUUAFFFFABRRRQAUUUUAFFFFABRRRQAUUUUAFFFFABRRR&#10;QAUUUUAFFFFABRRRQAUUUUAFFFFABRRRQAUUUUAFFFFABRRRQAUUUUAFFFFABRRRQAUUUUAFFFFA&#10;BRRRQAUUUUAFFFFABRRRQAUUUUAFFFFABRRRQAVQ0jw/pfh9bpdL02z00XU73NwLSBYvOmY5aR9o&#10;G5ierHk1fooAx7zwX4f1C+1C9utC0y5vNQtPsF5cTWcbyXNtz+5kYjLx/MfkORyeOas2/h7S7TRI&#10;9Gg02zh0iOLyE0+OBFt1jxjYIwNoXHGMYq/RQBz/AIb+HnhXwatwugeGdH0NbkYnGm2EVuJf97Yo&#10;3fjU48FeHh4aTw5/YOmf8I8kflLpP2OP7IqZztEW3Zj2xWzRQBy+mfC7wj4fMcmieGNG0O6hSRbe&#10;507TYIZLfeMMUKpxnAz64Gc14sn7Lms63qliviO+8KT2kN9DfXmraX4ejtNW1MwyCWNZpVwoy6qW&#10;2jnb2r6Rop3aFY53xF8OPCXi++gvdd8L6LrV5AMRXGo6fDcSRj/ZZ1JH4V0EcaQxrHGqoijCqowA&#10;PQCnUUhnDXXwJ+Gt7qFxf3Hw88KXF9cTNcTXMuiWzSyysdzOzFMliSSSeSTXTX3hbRdU0Q6NeaRY&#10;XejlBGdPntke3Kjovlkbce2K06KdwOZ0j4X+DfD8kUml+EtC02SJJIo3tNNhiKI4AdQVUYDAAEd8&#10;c1MvgfRdLgtpNF0TSNO1DTrOSz0ydLGNRZxsP9Wm0ArHkKSikA4roKKVwPOPhH8MdS8GX3iTX/Em&#10;pWmseLPENyk17d2NsYIEjjQRxRRqSSFVRnkkkkmu50fQdM8PQSwaVp1ppsM0z3EkdnAsSvK5y7kK&#10;ACzHkk8nvV6ine4HP3Xw78KX39rfafDGjXH9rsraj5thE320qMKZsr+8IAGN2cUzRfht4R8NXFpP&#10;pHhbRdKntBItvLZadDC0IkwJAhVQV3bVzjrtGeldHRSuBzUXwy8HQaPeaTF4T0OPSr2UzXVimmwi&#10;CeQ9XdNu1m9yCavaF4O0DwvpT6Zo2h6bpGmyZ32dhaRwQtkYOUUAHP0rXooA8+h/Z3+FNtIkkPwy&#10;8HROhDIyaBaAqR0IIj4rf134b+EvFOoW9/rXhbRdXvrcAQ3V/p8M8sQHQKzKSMe1dFRTuwMzWvC+&#10;jeJILSHV9IsNUhs50uraO9tkmWCZMhJEDA7XXJww5GTinQ+GtIt9euNci0qyi1q4hW3m1JLdBcyx&#10;KcqjSY3FQegJwK0aKQGb4j8MaN4w0mXSte0mx1vTJirSWWo2yXELlSGUlHBU4IBGRwQDWP4c+E3g&#10;fwffC90Hwb4f0S8AwLjTtLgt5Mem5EBrqqKAOd134b+EvFOpw6lrXhbRdX1GEARXd/p8M80YHQK7&#10;KSPwNS2PgHwxpZsTZ+HNJtDYzy3NoYLGJPs80mfMkjwvys+47mGCcnOc1u0UAeX/ABR+E2oeKPBw&#10;8I+E7nSPCfh3UGlj1iKLT/nkhkIL+TsKqjtl8sQc7s9a7eTwZodzoNhot3pNlfaXYiH7Pa3duksc&#10;bRY8tgrAgMuAQRyCOK2aKdwKWs6Jp3iPS7jTdWsLXVNOuV2T2d7Cs0Mq+jIwIYexFYmpfCzwXrN1&#10;Z3OoeENBvrizjWG2mudMhkeBF+6qFlJUDsBwK6iikBztx8N/CV3ow0ifwtos+ki5N4LCTT4WgE5J&#10;Yy+WV27ySTuxnJJzTdZ+Gfg/xHqkGpat4U0TVNRgCiK7vdOhmmjA6BXZSRjtg10lFFwBVCqFUAAD&#10;AA7UUUUAZ6eHtKj12TW10yzXWZLcWj6iIEFw0IbcIzJjcUDc7c4zzST+HNJutV/tObS7KbUvs7Wn&#10;2yS3RpvIY5aLeRnYSASucHHStGigDyX4mfBq98QWuiWPhtPDEHh/TomhPhjXNChutNPI2SRoAGiZ&#10;OQNp2kHpxT/hb8A9M8HaHqsPiCDSvEN/q2ppqtyg06OOzgljVVgWCE5CCJUUKeoxnOa9Xop3ewrF&#10;GbQdMuNZt9Xl060l1a2iaCG/eBTPFGxBZFkxuCkgZAODgVS8VeB/Dnju0htPEvh/S/ENrDJ5sUGq&#10;2Ud0kb4xuVZFIBwSMj1rbopDOc8MfDTwh4Inkm8O+FdE0CaQbXk0vTobZmHoSijNM1H4YeDdX1w6&#10;1f8AhLQ73WDjOoXGmwyXBxwP3hUt+tdNRRcDBt/AHhezW1WDw3pEC2to9hbiOxiUQ2z/AH4Uwvyx&#10;t3QcHuK4X4mfBi88dWWg+E7C60rQvhtbPbvqGi2thtlmWCVZI4YmUhIo8ogIC5wMDg4r1iincChf&#10;+H9L1WawlvdNs7yXT5fPs3uIEdraTaV3xkj5G2kjIwcEimeIPDOj+LNP+w65pVjrNj5iy/ZtQtkn&#10;j3qcq21wRkHkHsa0qKQHMXnwu8GajrZ1m78I6Fc6ucA6hNpsL3BwMD94V3dOOtSP8NvCMlpo9q3h&#10;bRWttGbdpkJ0+EpYn1gXbiM/7uK6Oii4HNzfDPwhceIRr8vhTRJddDBxqj6dCboMOh83buz+NdJR&#10;RQAUUUUAFFFFABRRRQAUUUUAf//ZUEsDBBQABgAIAAAAIQB+x/dq4gAAAAsBAAAPAAAAZHJzL2Rv&#10;d25yZXYueG1sTI9Ba4NAEIXvhf6HZQq9NatJNWJcQwhtT6HQpFBy2+hEJe6suBs1/76TU3uaGd7j&#10;zfey9WRaMWDvGksKwlkAAqmwZUOVgu/D+0sCwnlNpW4toYIbOljnjw+ZTks70hcOe18JDiGXagW1&#10;910qpStqNNrNbIfE2tn2Rns++0qWvR453LRyHgSxNLoh/lDrDrc1Fpf91Sj4GPW4WYRvw+5y3t6O&#10;h+jzZxeiUs9P02YFwuPk/8xwx2d0yJnpZK9UOtEqeF1yFc8ziUHc9XAZzUGceIsWcQIyz+T/Dvkv&#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BDjJDt&#10;KwQAABoPAAAOAAAAAAAAAAAAAAAAADwCAABkcnMvZTJvRG9jLnhtbFBLAQItAAoAAAAAAAAAIQC4&#10;i3/ghM8AAITPAAAVAAAAAAAAAAAAAAAAAJMGAABkcnMvbWVkaWEvaW1hZ2UxLmpwZWdQSwECLQAK&#10;AAAAAAAAACEAdexEaVfhAABX4QAAFQAAAAAAAAAAAAAAAABK1gAAZHJzL21lZGlhL2ltYWdlMi5q&#10;cGVnUEsBAi0AFAAGAAgAAAAhAH7H92riAAAACwEAAA8AAAAAAAAAAAAAAAAA1LcBAGRycy9kb3du&#10;cmV2LnhtbFBLAQItABQABgAIAAAAIQAZlLvJwwAAAKcBAAAZAAAAAAAAAAAAAAAAAOO4AQBkcnMv&#10;X3JlbHMvZTJvRG9jLnhtbC5yZWxzUEsFBgAAAAAHAAcAwAEAAN25AQAAAA==&#10;">
                <v:shape id="Graphic 37"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4jxAAAANsAAAAPAAAAZHJzL2Rvd25yZXYueG1sRI9ba8JA&#10;FITfC/0Pyyn4VjdtvJG6ihQqPmq8vR6yxyQ1ezZkV43+elcQfBxm5htmPG1NJc7UuNKygq9uBII4&#10;s7rkXMFm/fc5AuE8ssbKMim4koPp5P1tjIm2F17ROfW5CBB2CSoovK8TKV1WkEHXtTVx8A62MeiD&#10;bHKpG7wEuKnkdxQNpMGSw0KBNf0WlB3Tk1Gw7G/jtCdvq/1hM4uX6+Ntd5r/K9X5aGc/IDy1/hV+&#10;thdaQTyEx5fwA+TkDgAA//8DAFBLAQItABQABgAIAAAAIQDb4fbL7gAAAIUBAAATAAAAAAAAAAAA&#10;AAAAAAAAAABbQ29udGVudF9UeXBlc10ueG1sUEsBAi0AFAAGAAgAAAAhAFr0LFu/AAAAFQEAAAsA&#10;AAAAAAAAAAAAAAAAHwEAAF9yZWxzLy5yZWxzUEsBAi0AFAAGAAgAAAAhAOhQfiP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38" o:spid="_x0000_s1028" type="#_x0000_t75" style="position:absolute;left:9047;top:10072;width:51963;height:2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NVwAAAANsAAAAPAAAAZHJzL2Rvd25yZXYueG1sRE9Ni8Iw&#10;EL0v+B/CCN7WtCvIbjWKCCteVLYK63FoxqbYTGoTtf57cxA8Pt73dN7ZWtyo9ZVjBekwAUFcOF1x&#10;qeCw//38BuEDssbaMSl4kIf5rPcxxUy7O//RLQ+liCHsM1RgQmgyKX1hyKIfuoY4cifXWgwRtqXU&#10;Ld5juK3lV5KMpcWKY4PBhpaGinN+tQpyMttVujp0G3e87HC/1Gn9/6PUoN8tJiACdeEtfrnXWsEo&#10;jo1f4g+QsycAAAD//wMAUEsBAi0AFAAGAAgAAAAhANvh9svuAAAAhQEAABMAAAAAAAAAAAAAAAAA&#10;AAAAAFtDb250ZW50X1R5cGVzXS54bWxQSwECLQAUAAYACAAAACEAWvQsW78AAAAVAQAACwAAAAAA&#10;AAAAAAAAAAAfAQAAX3JlbHMvLnJlbHNQSwECLQAUAAYACAAAACEADVujVcAAAADbAAAADwAAAAAA&#10;AAAAAAAAAAAHAgAAZHJzL2Rvd25yZXYueG1sUEsFBgAAAAADAAMAtwAAAPQCAAAAAA==&#10;">
                  <v:imagedata r:id="rId26" o:title=""/>
                </v:shape>
                <v:shape id="Image 39" o:spid="_x0000_s1029" type="#_x0000_t75" style="position:absolute;left:9049;top:62357;width:52986;height:2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OqgwgAAANsAAAAPAAAAZHJzL2Rvd25yZXYueG1sRI9BawIx&#10;FITvgv8hPMGbZq1Q62oULUh7ErSKHh+b5+5i8rIkUbf/3hQKHoeZ+YaZL1trxJ18qB0rGA0zEMSF&#10;0zWXCg4/m8EHiBCRNRrHpOCXAiwX3c4cc+0evKP7PpYiQTjkqKCKscmlDEVFFsPQNcTJuzhvMSbp&#10;S6k9PhLcGvmWZe/SYs1pocKGPisqrvubVSBPx5MZbTce14U5xnM7GddfXql+r13NQERq4yv83/7W&#10;CsZT+PuSfoBcPAEAAP//AwBQSwECLQAUAAYACAAAACEA2+H2y+4AAACFAQAAEwAAAAAAAAAAAAAA&#10;AAAAAAAAW0NvbnRlbnRfVHlwZXNdLnhtbFBLAQItABQABgAIAAAAIQBa9CxbvwAAABUBAAALAAAA&#10;AAAAAAAAAAAAAB8BAABfcmVscy8ucmVsc1BLAQItABQABgAIAAAAIQC84OqgwgAAANsAAAAPAAAA&#10;AAAAAAAAAAAAAAcCAABkcnMvZG93bnJldi54bWxQSwUGAAAAAAMAAwC3AAAA9gIAAAAA&#10;">
                  <v:imagedata r:id="rId27" o:title=""/>
                </v:shape>
                <w10:wrap anchorx="page" anchory="page"/>
              </v:group>
            </w:pict>
          </mc:Fallback>
        </mc:AlternateContent>
      </w:r>
      <w:r>
        <w:t>ANALYZING</w:t>
      </w:r>
      <w:r>
        <w:rPr>
          <w:spacing w:val="-3"/>
        </w:rPr>
        <w:t xml:space="preserve"> </w:t>
      </w:r>
      <w:r>
        <w:t>EMPLOYEE</w:t>
      </w:r>
      <w:r>
        <w:rPr>
          <w:spacing w:val="-3"/>
        </w:rPr>
        <w:t xml:space="preserve"> </w:t>
      </w:r>
      <w:r>
        <w:t>ATTRITION</w:t>
      </w:r>
      <w:r>
        <w:rPr>
          <w:spacing w:val="-3"/>
        </w:rPr>
        <w:t xml:space="preserve"> </w:t>
      </w:r>
      <w:r>
        <w:t>BY</w:t>
      </w:r>
      <w:r>
        <w:rPr>
          <w:spacing w:val="-4"/>
        </w:rPr>
        <w:t xml:space="preserve"> </w:t>
      </w:r>
      <w:r>
        <w:rPr>
          <w:spacing w:val="-2"/>
        </w:rPr>
        <w:t>DEPARTMENT.</w:t>
      </w:r>
    </w:p>
    <w:p w14:paraId="76D71103" w14:textId="77777777" w:rsidR="00A17A2E" w:rsidRDefault="00A17A2E">
      <w:pPr>
        <w:pStyle w:val="BodyText"/>
        <w:rPr>
          <w:rFonts w:ascii="Segoe UI"/>
        </w:rPr>
      </w:pPr>
    </w:p>
    <w:p w14:paraId="33B4859E" w14:textId="77777777" w:rsidR="00A17A2E" w:rsidRDefault="00A17A2E">
      <w:pPr>
        <w:pStyle w:val="BodyText"/>
        <w:rPr>
          <w:rFonts w:ascii="Segoe UI"/>
        </w:rPr>
      </w:pPr>
    </w:p>
    <w:p w14:paraId="2F76DD09" w14:textId="77777777" w:rsidR="00A17A2E" w:rsidRDefault="00A17A2E">
      <w:pPr>
        <w:pStyle w:val="BodyText"/>
        <w:rPr>
          <w:rFonts w:ascii="Segoe UI"/>
        </w:rPr>
      </w:pPr>
    </w:p>
    <w:p w14:paraId="7E0A658D" w14:textId="77777777" w:rsidR="00A17A2E" w:rsidRDefault="00A17A2E">
      <w:pPr>
        <w:pStyle w:val="BodyText"/>
        <w:rPr>
          <w:rFonts w:ascii="Segoe UI"/>
        </w:rPr>
      </w:pPr>
    </w:p>
    <w:p w14:paraId="6FE6D6C5" w14:textId="77777777" w:rsidR="00A17A2E" w:rsidRDefault="00A17A2E">
      <w:pPr>
        <w:pStyle w:val="BodyText"/>
        <w:rPr>
          <w:rFonts w:ascii="Segoe UI"/>
        </w:rPr>
      </w:pPr>
    </w:p>
    <w:p w14:paraId="05CA29D9" w14:textId="77777777" w:rsidR="00A17A2E" w:rsidRDefault="00A17A2E">
      <w:pPr>
        <w:pStyle w:val="BodyText"/>
        <w:rPr>
          <w:rFonts w:ascii="Segoe UI"/>
        </w:rPr>
      </w:pPr>
    </w:p>
    <w:p w14:paraId="37B41B10" w14:textId="77777777" w:rsidR="00A17A2E" w:rsidRDefault="00A17A2E">
      <w:pPr>
        <w:pStyle w:val="BodyText"/>
        <w:rPr>
          <w:rFonts w:ascii="Segoe UI"/>
        </w:rPr>
      </w:pPr>
    </w:p>
    <w:p w14:paraId="137EF541" w14:textId="77777777" w:rsidR="00A17A2E" w:rsidRDefault="00A17A2E">
      <w:pPr>
        <w:pStyle w:val="BodyText"/>
        <w:rPr>
          <w:rFonts w:ascii="Segoe UI"/>
        </w:rPr>
      </w:pPr>
    </w:p>
    <w:p w14:paraId="08937A2F" w14:textId="77777777" w:rsidR="00A17A2E" w:rsidRDefault="00A17A2E">
      <w:pPr>
        <w:pStyle w:val="BodyText"/>
        <w:rPr>
          <w:rFonts w:ascii="Segoe UI"/>
        </w:rPr>
      </w:pPr>
    </w:p>
    <w:p w14:paraId="1CC32010" w14:textId="77777777" w:rsidR="00A17A2E" w:rsidRDefault="00A17A2E">
      <w:pPr>
        <w:pStyle w:val="BodyText"/>
        <w:rPr>
          <w:rFonts w:ascii="Segoe UI"/>
        </w:rPr>
      </w:pPr>
    </w:p>
    <w:p w14:paraId="04B1C821" w14:textId="77777777" w:rsidR="00A17A2E" w:rsidRDefault="00A17A2E">
      <w:pPr>
        <w:pStyle w:val="BodyText"/>
        <w:rPr>
          <w:rFonts w:ascii="Segoe UI"/>
        </w:rPr>
      </w:pPr>
    </w:p>
    <w:p w14:paraId="335743F3" w14:textId="77777777" w:rsidR="00A17A2E" w:rsidRDefault="00A17A2E">
      <w:pPr>
        <w:pStyle w:val="BodyText"/>
        <w:spacing w:before="94"/>
        <w:rPr>
          <w:rFonts w:ascii="Segoe UI"/>
        </w:rPr>
      </w:pPr>
    </w:p>
    <w:p w14:paraId="35D69054" w14:textId="77777777" w:rsidR="00A17A2E" w:rsidRDefault="00000000">
      <w:pPr>
        <w:spacing w:before="1"/>
        <w:ind w:left="2338"/>
      </w:pPr>
      <w:r>
        <w:t>Fig.3.2.5:</w:t>
      </w:r>
      <w:r>
        <w:rPr>
          <w:spacing w:val="-5"/>
        </w:rPr>
        <w:t xml:space="preserve"> </w:t>
      </w:r>
      <w:r>
        <w:t>Analyzing</w:t>
      </w:r>
      <w:r>
        <w:rPr>
          <w:spacing w:val="-7"/>
        </w:rPr>
        <w:t xml:space="preserve"> </w:t>
      </w:r>
      <w:r>
        <w:t>Employee</w:t>
      </w:r>
      <w:r>
        <w:rPr>
          <w:spacing w:val="-6"/>
        </w:rPr>
        <w:t xml:space="preserve"> </w:t>
      </w:r>
      <w:r>
        <w:t>Attrition</w:t>
      </w:r>
      <w:r>
        <w:rPr>
          <w:spacing w:val="-5"/>
        </w:rPr>
        <w:t xml:space="preserve"> </w:t>
      </w:r>
      <w:r>
        <w:t>by</w:t>
      </w:r>
      <w:r>
        <w:rPr>
          <w:spacing w:val="-7"/>
        </w:rPr>
        <w:t xml:space="preserve"> </w:t>
      </w:r>
      <w:r>
        <w:rPr>
          <w:spacing w:val="-2"/>
        </w:rPr>
        <w:t>Department.</w:t>
      </w:r>
    </w:p>
    <w:p w14:paraId="036BB232" w14:textId="77777777" w:rsidR="00A17A2E" w:rsidRDefault="00A17A2E">
      <w:pPr>
        <w:pStyle w:val="BodyText"/>
        <w:rPr>
          <w:sz w:val="22"/>
        </w:rPr>
      </w:pPr>
    </w:p>
    <w:p w14:paraId="559FED2C" w14:textId="77777777" w:rsidR="00A17A2E" w:rsidRDefault="00A17A2E">
      <w:pPr>
        <w:pStyle w:val="BodyText"/>
        <w:spacing w:before="3"/>
        <w:rPr>
          <w:sz w:val="22"/>
        </w:rPr>
      </w:pPr>
    </w:p>
    <w:p w14:paraId="735A95FC" w14:textId="77777777" w:rsidR="00A17A2E" w:rsidRDefault="00000000">
      <w:pPr>
        <w:pStyle w:val="Heading3"/>
      </w:pPr>
      <w:r>
        <w:rPr>
          <w:color w:val="008000"/>
          <w:spacing w:val="-2"/>
        </w:rPr>
        <w:t>Inference:</w:t>
      </w:r>
    </w:p>
    <w:p w14:paraId="7538DF0D" w14:textId="77777777" w:rsidR="00A17A2E" w:rsidRDefault="00000000">
      <w:pPr>
        <w:pStyle w:val="ListParagraph"/>
        <w:numPr>
          <w:ilvl w:val="0"/>
          <w:numId w:val="21"/>
        </w:numPr>
        <w:tabs>
          <w:tab w:val="left" w:pos="799"/>
        </w:tabs>
        <w:spacing w:before="277"/>
        <w:rPr>
          <w:sz w:val="24"/>
        </w:rPr>
      </w:pPr>
      <w:r>
        <w:rPr>
          <w:sz w:val="24"/>
        </w:rPr>
        <w:t>Most</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employees</w:t>
      </w:r>
      <w:r>
        <w:rPr>
          <w:spacing w:val="-1"/>
          <w:sz w:val="24"/>
        </w:rPr>
        <w:t xml:space="preserve"> </w:t>
      </w:r>
      <w:r>
        <w:rPr>
          <w:sz w:val="24"/>
        </w:rPr>
        <w:t>are</w:t>
      </w:r>
      <w:r>
        <w:rPr>
          <w:spacing w:val="-2"/>
          <w:sz w:val="24"/>
        </w:rPr>
        <w:t xml:space="preserve"> </w:t>
      </w:r>
      <w:r>
        <w:rPr>
          <w:sz w:val="24"/>
        </w:rPr>
        <w:t>from</w:t>
      </w:r>
      <w:r>
        <w:rPr>
          <w:spacing w:val="-1"/>
          <w:sz w:val="24"/>
        </w:rPr>
        <w:t xml:space="preserve"> </w:t>
      </w:r>
      <w:r>
        <w:rPr>
          <w:sz w:val="24"/>
        </w:rPr>
        <w:t>Research</w:t>
      </w:r>
      <w:r>
        <w:rPr>
          <w:spacing w:val="1"/>
          <w:sz w:val="24"/>
        </w:rPr>
        <w:t xml:space="preserve"> </w:t>
      </w:r>
      <w:r>
        <w:rPr>
          <w:sz w:val="24"/>
        </w:rPr>
        <w:t>&amp;</w:t>
      </w:r>
      <w:r>
        <w:rPr>
          <w:spacing w:val="-3"/>
          <w:sz w:val="24"/>
        </w:rPr>
        <w:t xml:space="preserve"> </w:t>
      </w:r>
      <w:r>
        <w:rPr>
          <w:sz w:val="24"/>
        </w:rPr>
        <w:t xml:space="preserve">Development </w:t>
      </w:r>
      <w:r>
        <w:rPr>
          <w:spacing w:val="-2"/>
          <w:sz w:val="24"/>
        </w:rPr>
        <w:t>Department.</w:t>
      </w:r>
    </w:p>
    <w:p w14:paraId="21D1F554" w14:textId="77777777" w:rsidR="00A17A2E" w:rsidRDefault="00000000">
      <w:pPr>
        <w:pStyle w:val="ListParagraph"/>
        <w:numPr>
          <w:ilvl w:val="0"/>
          <w:numId w:val="21"/>
        </w:numPr>
        <w:tabs>
          <w:tab w:val="left" w:pos="799"/>
        </w:tabs>
        <w:spacing w:before="137"/>
        <w:rPr>
          <w:sz w:val="24"/>
        </w:rPr>
      </w:pPr>
      <w:r>
        <w:rPr>
          <w:sz w:val="24"/>
        </w:rPr>
        <w:t>Highest</w:t>
      </w:r>
      <w:r>
        <w:rPr>
          <w:spacing w:val="-1"/>
          <w:sz w:val="24"/>
        </w:rPr>
        <w:t xml:space="preserve"> </w:t>
      </w:r>
      <w:r>
        <w:rPr>
          <w:sz w:val="24"/>
        </w:rPr>
        <w:t>Attrition</w:t>
      </w:r>
      <w:r>
        <w:rPr>
          <w:spacing w:val="-1"/>
          <w:sz w:val="24"/>
        </w:rPr>
        <w:t xml:space="preserve"> </w:t>
      </w:r>
      <w:r>
        <w:rPr>
          <w:sz w:val="24"/>
        </w:rPr>
        <w:t>is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Sales </w:t>
      </w:r>
      <w:r>
        <w:rPr>
          <w:spacing w:val="-2"/>
          <w:sz w:val="24"/>
        </w:rPr>
        <w:t>Department.</w:t>
      </w:r>
    </w:p>
    <w:p w14:paraId="0EBD57E2" w14:textId="77777777" w:rsidR="00A17A2E" w:rsidRDefault="00000000">
      <w:pPr>
        <w:pStyle w:val="ListParagraph"/>
        <w:numPr>
          <w:ilvl w:val="0"/>
          <w:numId w:val="21"/>
        </w:numPr>
        <w:tabs>
          <w:tab w:val="left" w:pos="799"/>
        </w:tabs>
        <w:spacing w:before="139"/>
        <w:rPr>
          <w:sz w:val="24"/>
        </w:rPr>
      </w:pPr>
      <w:r>
        <w:rPr>
          <w:sz w:val="24"/>
        </w:rPr>
        <w:t>Human</w:t>
      </w:r>
      <w:r>
        <w:rPr>
          <w:spacing w:val="-3"/>
          <w:sz w:val="24"/>
        </w:rPr>
        <w:t xml:space="preserve"> </w:t>
      </w:r>
      <w:r>
        <w:rPr>
          <w:sz w:val="24"/>
        </w:rPr>
        <w:t>Resources Department</w:t>
      </w:r>
      <w:r>
        <w:rPr>
          <w:spacing w:val="1"/>
          <w:sz w:val="24"/>
        </w:rPr>
        <w:t xml:space="preserve"> </w:t>
      </w:r>
      <w:r>
        <w:rPr>
          <w:sz w:val="24"/>
        </w:rPr>
        <w:t>Attrition</w:t>
      </w:r>
      <w:r>
        <w:rPr>
          <w:spacing w:val="-1"/>
          <w:sz w:val="24"/>
        </w:rPr>
        <w:t xml:space="preserve"> </w:t>
      </w:r>
      <w:r>
        <w:rPr>
          <w:sz w:val="24"/>
        </w:rPr>
        <w:t>rate is</w:t>
      </w:r>
      <w:r>
        <w:rPr>
          <w:spacing w:val="-1"/>
          <w:sz w:val="24"/>
        </w:rPr>
        <w:t xml:space="preserve"> </w:t>
      </w:r>
      <w:r>
        <w:rPr>
          <w:sz w:val="24"/>
        </w:rPr>
        <w:t>also very</w:t>
      </w:r>
      <w:r>
        <w:rPr>
          <w:spacing w:val="-5"/>
          <w:sz w:val="24"/>
        </w:rPr>
        <w:t xml:space="preserve"> </w:t>
      </w:r>
      <w:r>
        <w:rPr>
          <w:spacing w:val="-2"/>
          <w:sz w:val="24"/>
        </w:rPr>
        <w:t>high.</w:t>
      </w:r>
    </w:p>
    <w:p w14:paraId="10E12DB4" w14:textId="77777777" w:rsidR="00A17A2E" w:rsidRDefault="00000000">
      <w:pPr>
        <w:pStyle w:val="ListParagraph"/>
        <w:numPr>
          <w:ilvl w:val="0"/>
          <w:numId w:val="21"/>
        </w:numPr>
        <w:tabs>
          <w:tab w:val="left" w:pos="792"/>
        </w:tabs>
        <w:spacing w:before="137" w:line="360" w:lineRule="auto"/>
        <w:ind w:left="792" w:right="1620" w:hanging="356"/>
        <w:rPr>
          <w:sz w:val="24"/>
        </w:rPr>
      </w:pPr>
      <w:r>
        <w:rPr>
          <w:sz w:val="24"/>
        </w:rPr>
        <w:t>Though</w:t>
      </w:r>
      <w:r>
        <w:rPr>
          <w:spacing w:val="-4"/>
          <w:sz w:val="24"/>
        </w:rPr>
        <w:t xml:space="preserve"> </w:t>
      </w:r>
      <w:r>
        <w:rPr>
          <w:sz w:val="24"/>
        </w:rPr>
        <w:t>of</w:t>
      </w:r>
      <w:r>
        <w:rPr>
          <w:spacing w:val="-4"/>
          <w:sz w:val="24"/>
        </w:rPr>
        <w:t xml:space="preserve"> </w:t>
      </w:r>
      <w:r>
        <w:rPr>
          <w:sz w:val="24"/>
        </w:rPr>
        <w:t>highest</w:t>
      </w:r>
      <w:r>
        <w:rPr>
          <w:spacing w:val="-4"/>
          <w:sz w:val="24"/>
        </w:rPr>
        <w:t xml:space="preserve"> </w:t>
      </w:r>
      <w:r>
        <w:rPr>
          <w:sz w:val="24"/>
        </w:rPr>
        <w:t>employees</w:t>
      </w:r>
      <w:r>
        <w:rPr>
          <w:spacing w:val="-4"/>
          <w:sz w:val="24"/>
        </w:rPr>
        <w:t xml:space="preserve"> </w:t>
      </w:r>
      <w:r>
        <w:rPr>
          <w:sz w:val="24"/>
        </w:rPr>
        <w:t>in</w:t>
      </w:r>
      <w:r>
        <w:rPr>
          <w:spacing w:val="-4"/>
          <w:sz w:val="24"/>
        </w:rPr>
        <w:t xml:space="preserve"> </w:t>
      </w:r>
      <w:r>
        <w:rPr>
          <w:sz w:val="24"/>
        </w:rPr>
        <w:t>Research</w:t>
      </w:r>
      <w:r>
        <w:rPr>
          <w:spacing w:val="-2"/>
          <w:sz w:val="24"/>
        </w:rPr>
        <w:t xml:space="preserve"> </w:t>
      </w:r>
      <w:r>
        <w:rPr>
          <w:sz w:val="24"/>
        </w:rPr>
        <w:t>&amp;</w:t>
      </w:r>
      <w:r>
        <w:rPr>
          <w:spacing w:val="-6"/>
          <w:sz w:val="24"/>
        </w:rPr>
        <w:t xml:space="preserve"> </w:t>
      </w:r>
      <w:r>
        <w:rPr>
          <w:sz w:val="24"/>
        </w:rPr>
        <w:t>Development</w:t>
      </w:r>
      <w:r>
        <w:rPr>
          <w:spacing w:val="-4"/>
          <w:sz w:val="24"/>
        </w:rPr>
        <w:t xml:space="preserve"> </w:t>
      </w:r>
      <w:r>
        <w:rPr>
          <w:sz w:val="24"/>
        </w:rPr>
        <w:t>department</w:t>
      </w:r>
      <w:r>
        <w:rPr>
          <w:spacing w:val="-4"/>
          <w:sz w:val="24"/>
        </w:rPr>
        <w:t xml:space="preserve"> </w:t>
      </w:r>
      <w:r>
        <w:rPr>
          <w:sz w:val="24"/>
        </w:rPr>
        <w:t>there</w:t>
      </w:r>
      <w:r>
        <w:rPr>
          <w:spacing w:val="-5"/>
          <w:sz w:val="24"/>
        </w:rPr>
        <w:t xml:space="preserve"> </w:t>
      </w:r>
      <w:r>
        <w:rPr>
          <w:sz w:val="24"/>
        </w:rPr>
        <w:t>is</w:t>
      </w:r>
      <w:r>
        <w:rPr>
          <w:spacing w:val="-4"/>
          <w:sz w:val="24"/>
        </w:rPr>
        <w:t xml:space="preserve"> </w:t>
      </w:r>
      <w:r>
        <w:rPr>
          <w:sz w:val="24"/>
        </w:rPr>
        <w:t>least attrition compared to other departments.</w:t>
      </w:r>
    </w:p>
    <w:p w14:paraId="29A31980" w14:textId="77777777" w:rsidR="00A17A2E" w:rsidRDefault="00A17A2E">
      <w:pPr>
        <w:pStyle w:val="BodyText"/>
        <w:spacing w:before="261"/>
      </w:pPr>
    </w:p>
    <w:p w14:paraId="7116056F" w14:textId="77777777" w:rsidR="00A17A2E" w:rsidRDefault="00000000">
      <w:pPr>
        <w:pStyle w:val="Heading5"/>
        <w:numPr>
          <w:ilvl w:val="0"/>
          <w:numId w:val="25"/>
        </w:numPr>
        <w:tabs>
          <w:tab w:val="left" w:pos="690"/>
        </w:tabs>
        <w:ind w:left="690" w:hanging="265"/>
        <w:jc w:val="left"/>
      </w:pPr>
      <w:r>
        <w:t>ANALYZING</w:t>
      </w:r>
      <w:r>
        <w:rPr>
          <w:spacing w:val="-3"/>
        </w:rPr>
        <w:t xml:space="preserve"> </w:t>
      </w:r>
      <w:r>
        <w:t>EMPLOYEE</w:t>
      </w:r>
      <w:r>
        <w:rPr>
          <w:spacing w:val="-3"/>
        </w:rPr>
        <w:t xml:space="preserve"> </w:t>
      </w:r>
      <w:r>
        <w:t>ATTRITION</w:t>
      </w:r>
      <w:r>
        <w:rPr>
          <w:spacing w:val="-3"/>
        </w:rPr>
        <w:t xml:space="preserve"> </w:t>
      </w:r>
      <w:r>
        <w:t>BY</w:t>
      </w:r>
      <w:r>
        <w:rPr>
          <w:spacing w:val="-1"/>
        </w:rPr>
        <w:t xml:space="preserve"> </w:t>
      </w:r>
      <w:r>
        <w:t>DAILY</w:t>
      </w:r>
      <w:r>
        <w:rPr>
          <w:spacing w:val="-4"/>
        </w:rPr>
        <w:t xml:space="preserve"> </w:t>
      </w:r>
      <w:r>
        <w:rPr>
          <w:spacing w:val="-2"/>
        </w:rPr>
        <w:t>RATE.</w:t>
      </w:r>
    </w:p>
    <w:p w14:paraId="74DB6D88" w14:textId="77777777" w:rsidR="00A17A2E" w:rsidRDefault="00A17A2E">
      <w:pPr>
        <w:pStyle w:val="BodyText"/>
        <w:rPr>
          <w:rFonts w:ascii="Segoe UI"/>
        </w:rPr>
      </w:pPr>
    </w:p>
    <w:p w14:paraId="2105DE23" w14:textId="77777777" w:rsidR="00A17A2E" w:rsidRDefault="00A17A2E">
      <w:pPr>
        <w:pStyle w:val="BodyText"/>
        <w:rPr>
          <w:rFonts w:ascii="Segoe UI"/>
        </w:rPr>
      </w:pPr>
    </w:p>
    <w:p w14:paraId="7927B58F" w14:textId="77777777" w:rsidR="00A17A2E" w:rsidRDefault="00A17A2E">
      <w:pPr>
        <w:pStyle w:val="BodyText"/>
        <w:rPr>
          <w:rFonts w:ascii="Segoe UI"/>
        </w:rPr>
      </w:pPr>
    </w:p>
    <w:p w14:paraId="036D2EC8" w14:textId="77777777" w:rsidR="00A17A2E" w:rsidRDefault="00A17A2E">
      <w:pPr>
        <w:pStyle w:val="BodyText"/>
        <w:rPr>
          <w:rFonts w:ascii="Segoe UI"/>
        </w:rPr>
      </w:pPr>
    </w:p>
    <w:p w14:paraId="0EA85DA4" w14:textId="77777777" w:rsidR="00A17A2E" w:rsidRDefault="00A17A2E">
      <w:pPr>
        <w:pStyle w:val="BodyText"/>
        <w:rPr>
          <w:rFonts w:ascii="Segoe UI"/>
        </w:rPr>
      </w:pPr>
    </w:p>
    <w:p w14:paraId="6C1D0BC8" w14:textId="77777777" w:rsidR="00A17A2E" w:rsidRDefault="00A17A2E">
      <w:pPr>
        <w:pStyle w:val="BodyText"/>
        <w:rPr>
          <w:rFonts w:ascii="Segoe UI"/>
        </w:rPr>
      </w:pPr>
    </w:p>
    <w:p w14:paraId="3159E221" w14:textId="77777777" w:rsidR="00A17A2E" w:rsidRDefault="00A17A2E">
      <w:pPr>
        <w:pStyle w:val="BodyText"/>
        <w:rPr>
          <w:rFonts w:ascii="Segoe UI"/>
        </w:rPr>
      </w:pPr>
    </w:p>
    <w:p w14:paraId="6044EA2C" w14:textId="77777777" w:rsidR="00A17A2E" w:rsidRDefault="00A17A2E">
      <w:pPr>
        <w:pStyle w:val="BodyText"/>
        <w:rPr>
          <w:rFonts w:ascii="Segoe UI"/>
        </w:rPr>
      </w:pPr>
    </w:p>
    <w:p w14:paraId="4ED88030" w14:textId="77777777" w:rsidR="00A17A2E" w:rsidRDefault="00A17A2E">
      <w:pPr>
        <w:pStyle w:val="BodyText"/>
        <w:rPr>
          <w:rFonts w:ascii="Segoe UI"/>
        </w:rPr>
      </w:pPr>
    </w:p>
    <w:p w14:paraId="62BA81FC" w14:textId="77777777" w:rsidR="00A17A2E" w:rsidRDefault="00A17A2E">
      <w:pPr>
        <w:pStyle w:val="BodyText"/>
        <w:rPr>
          <w:rFonts w:ascii="Segoe UI"/>
        </w:rPr>
      </w:pPr>
    </w:p>
    <w:p w14:paraId="28198481" w14:textId="77777777" w:rsidR="00A17A2E" w:rsidRDefault="00A17A2E">
      <w:pPr>
        <w:pStyle w:val="BodyText"/>
        <w:rPr>
          <w:rFonts w:ascii="Segoe UI"/>
        </w:rPr>
      </w:pPr>
    </w:p>
    <w:p w14:paraId="75FD082D" w14:textId="77777777" w:rsidR="00A17A2E" w:rsidRDefault="00A17A2E">
      <w:pPr>
        <w:pStyle w:val="BodyText"/>
        <w:spacing w:before="176"/>
        <w:rPr>
          <w:rFonts w:ascii="Segoe UI"/>
        </w:rPr>
      </w:pPr>
    </w:p>
    <w:p w14:paraId="072F92D9" w14:textId="77777777" w:rsidR="00A17A2E" w:rsidRDefault="00000000">
      <w:pPr>
        <w:ind w:left="2282"/>
      </w:pPr>
      <w:r>
        <w:t>Fig.3.2.6:</w:t>
      </w:r>
      <w:r>
        <w:rPr>
          <w:spacing w:val="-5"/>
        </w:rPr>
        <w:t xml:space="preserve"> </w:t>
      </w:r>
      <w:r>
        <w:t>Analyzing</w:t>
      </w:r>
      <w:r>
        <w:rPr>
          <w:spacing w:val="-7"/>
        </w:rPr>
        <w:t xml:space="preserve"> </w:t>
      </w:r>
      <w:r>
        <w:t>Employee</w:t>
      </w:r>
      <w:r>
        <w:rPr>
          <w:spacing w:val="-5"/>
        </w:rPr>
        <w:t xml:space="preserve"> </w:t>
      </w:r>
      <w:r>
        <w:t>Attrition</w:t>
      </w:r>
      <w:r>
        <w:rPr>
          <w:spacing w:val="-5"/>
        </w:rPr>
        <w:t xml:space="preserve"> </w:t>
      </w:r>
      <w:r>
        <w:t>by</w:t>
      </w:r>
      <w:r>
        <w:rPr>
          <w:spacing w:val="-8"/>
        </w:rPr>
        <w:t xml:space="preserve"> </w:t>
      </w:r>
      <w:r>
        <w:t>Daily</w:t>
      </w:r>
      <w:r>
        <w:rPr>
          <w:spacing w:val="-7"/>
        </w:rPr>
        <w:t xml:space="preserve"> </w:t>
      </w:r>
      <w:r>
        <w:rPr>
          <w:spacing w:val="-4"/>
        </w:rPr>
        <w:t>Rate.</w:t>
      </w:r>
    </w:p>
    <w:p w14:paraId="472142E8" w14:textId="77777777" w:rsidR="00A17A2E" w:rsidRDefault="00A17A2E">
      <w:pPr>
        <w:sectPr w:rsidR="00A17A2E">
          <w:pgSz w:w="12240" w:h="15840"/>
          <w:pgMar w:top="1420" w:right="720" w:bottom="1240" w:left="1080" w:header="0" w:footer="1000" w:gutter="0"/>
          <w:cols w:space="720"/>
        </w:sectPr>
      </w:pPr>
    </w:p>
    <w:p w14:paraId="6210A156" w14:textId="77777777" w:rsidR="00A17A2E" w:rsidRDefault="00000000">
      <w:pPr>
        <w:pStyle w:val="Heading3"/>
        <w:spacing w:before="78"/>
        <w:ind w:left="379"/>
      </w:pPr>
      <w:r>
        <w:rPr>
          <w:noProof/>
        </w:rPr>
        <w:lastRenderedPageBreak/>
        <mc:AlternateContent>
          <mc:Choice Requires="wpg">
            <w:drawing>
              <wp:anchor distT="0" distB="0" distL="0" distR="0" simplePos="0" relativeHeight="486337024" behindDoc="1" locked="0" layoutInCell="1" allowOverlap="1" wp14:anchorId="29D2789A" wp14:editId="0A697E38">
                <wp:simplePos x="0" y="0"/>
                <wp:positionH relativeFrom="page">
                  <wp:posOffset>298450</wp:posOffset>
                </wp:positionH>
                <wp:positionV relativeFrom="page">
                  <wp:posOffset>302259</wp:posOffset>
                </wp:positionV>
                <wp:extent cx="7164070" cy="945007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41" name="Graphic 41"/>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8" cstate="print"/>
                          <a:stretch>
                            <a:fillRect/>
                          </a:stretch>
                        </pic:blipFill>
                        <pic:spPr>
                          <a:xfrm>
                            <a:off x="798194" y="3034029"/>
                            <a:ext cx="5387674" cy="2230581"/>
                          </a:xfrm>
                          <a:prstGeom prst="rect">
                            <a:avLst/>
                          </a:prstGeom>
                        </pic:spPr>
                      </pic:pic>
                    </wpg:wgp>
                  </a:graphicData>
                </a:graphic>
              </wp:anchor>
            </w:drawing>
          </mc:Choice>
          <mc:Fallback>
            <w:pict>
              <v:group w14:anchorId="1F975AE0" id="Group 40" o:spid="_x0000_s1026" style="position:absolute;margin-left:23.5pt;margin-top:23.8pt;width:564.1pt;height:744.1pt;z-index:-1697945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gE76AwAA4QwAAA4AAABkcnMvZTJvRG9jLnhtbKRX227bOBB9L7D/&#10;IOi9sWRLvgixi0XTBgGKbrDNos80RUlEJZEl6Uv+vjOkaGntNLbTALGG1iF55nCkOb79sG/qYMuU&#10;5qJdhvFNFAaspSLnbbkM/3v6/H4eBtqQNie1aNkyfGY6/LD6693tTmZsLCpR50wFsEirs51chpUx&#10;MhuNNK1YQ/SNkKyFm4VQDTEwVOUoV2QHqzf1aBxF09FOqFwqQZnW8O2duxmu7PpFwaj5pyg0M0G9&#10;DIGbsZ/Kfq7xc7S6JVmpiKw47WiQN7BoCG9h08NSd8SQYKP4yVINp0poUZgbKpqRKApOmc0Bsomj&#10;o2zuldhIm0uZ7Up5kAmkPdLpzcvSr9t7Jb/JR+XYQ/hF0B8adBntZJkN7+O47MH7QjU4CZII9lbR&#10;54OibG8CCl/O4mkSzUB4CvcWSRrhwGpOKziYk3m0+nRm5ohkbmNL70BnJ6F+dC+R/jOJvlVEMqu8&#10;RgkeVcDzZZjEYdCSBsr4vqsY+Aaywc0BhSp2I90J+icaHTIlGd1oc8+ElZtsv2hjJSxzH5HKR3Tf&#10;+lBB8WPZ17bsTRhA2aswgLJfuyOQxOA8PEMMg93gvKr+uPB+I7bsSVikwUObxcl0vIBzhWNNpguI&#10;gBEQ7nF1+398NI9fwHuUv8pu9R6dzuLUr+5R/nqKXkwWCe7j2Hicvzp8Ok3j1DK/Dn0dk+vQQw09&#10;W391rB3iWG+P8ddj7HkW/bqXqDFAJ5MxVsBrSg+rZHEt/oKTHK7/koK0Fpo5gljgbyv07gXm322v&#10;FnmaxnP3UJwTpkdO5nF0OXqRJDHu8ZrsbkUslevQ1zG5Dv0640s0c5jzuzrcJZl75KErwdn6B8lf&#10;/Sumr4JBF7sQf/7EDm1yUGWewUkRw66HNzfEw96gRc3zz7yusdS1KtcfaxVsCXof+9eVzQAGXVRn&#10;rlthtBb5MzS7HbS3Zah/bohiYVA/tNBOQS3jA+WDtQ+UqT8K67HsU6a0edp/J0oGEsJlaMAQfBW+&#10;q5LMNzHM5YDFma34e2NEwbHDWW6OUTeADr+6lZxm8N+5IYhOWv151wizzAZzc86zuWiNhqgfG/ke&#10;jBvoz9e85ubZmlAwCkiq3T5yikYKBwPXMPau4aEhJQuSMR6Dx+AMzPVkgXXNpT9KjDuq0MSPvN8L&#10;2TpfeSfopmGtcUZZsRpYi1ZXXGowAxlr1gxMjXrIwdZQMOkGjI1UvDXID+rHKGaofWsWUFL/gp1A&#10;ooMblnTPE1P4jfGZLaD9J7bpTqJJEo0Xbg/vE9PJfDadAQB94ng8idK5dVawm7dQWCfogbqKQncD&#10;up+UkrNJlpnjYkOgZkvI+mibROf50agPxxbV/zJZ/QIAAP//AwBQSwMECgAAAAAAAAAhAKFHXFKp&#10;1QAAqdUAABUAAABkcnMvbWVkaWEvaW1hZ2UxLmpwZWf/2P/gABBKRklGAAEBAQBgAGAAAP/bAEMA&#10;AwICAwICAwMDAwQDAwQFCAUFBAQFCgcHBggMCgwMCwoLCw0OEhANDhEOCwsQFhARExQVFRUMDxcY&#10;FhQYEhQVFP/bAEMBAwQEBQQFCQUFCRQNCw0UFBQUFBQUFBQUFBQUFBQUFBQUFBQUFBQUFBQUFBQU&#10;FBQUFBQUFBQUFBQUFBQUFBQUFP/AABEIAcwEV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FooorzzoCiiigAooooAKKKKACiiigAooooAK4&#10;b4s/G7wV8DNHstU8b62NDsLyf7NBMbWaffJtLbcRIxHCk5IxxXc18Lf8FbP+SPeDP+w8f/SeSqir&#10;uwm7I9e/4eGfs/f9FAX/AME9/wD/ABivf9G1e08QaPY6pp832iwvoI7m3l2ld8bqGVsEAjIIOCAa&#10;/O34P+KPGFt8LfCsVp+yVZeKbZNOhWPW3u4FN8u0YlIMJI3deSa7T9rn9o/4m/Bz9oLwT4K+Ht3Z&#10;waXe2dukejz2cJhlkaRo1UuV3ouAo+VhgDjFW4a2Qr9z7qor83NK/ah/aZ0f4/6p8H76fw5rPi29&#10;/cWhltkjt7JzCLgSqyBS6iLd8r55x6YPYfsvftafE7xjf/Fjwl44u7S81/wzpl3d22oW9rFGYpoS&#10;yMhVFCMobBGV7HOaTg0HMfedcV8VvjN4O+COhW+s+NdZGi6bPOLeOc200+6QgkLiJGI4B5IxX55/&#10;Dj9qP9p34lfBrxl4u0jxBpEln4Tc3d9e3Gn263EsXlhjEiCPZhVVnJI3HdgHgCm/tOfHm5/aK/Yf&#10;8JeKNRt4rbWIfEZ0+/SAERmaOIncoPQMrocdiSKfI76hzH6ZeHPEWn+LdA0/WtJuPtemX8CXNtPs&#10;ZPMjYZVtrAEZB6EA1o18BePf2rvFPwq+G3wS+Gvw8tLWTxr4k0PT2S8vkDx26ykQxBVPBZnVslsg&#10;AdDni54Z/ab+Mvwb/aE0X4XfF+90rXofECRLb6rptskUts0pKxuu1VVgHBBVkPQHPYrkYXPvGivg&#10;n4VftdeP/Avjj40eDPixrcOqat4W024vdKufsUNsshhJHAjRdwkWSJwDnhTXJaT+3L8UfAP7M0Pj&#10;nxNdQeIfEPinVZrLw+tzZRQQWsECjzpmWJUMnzkKAT1HsQTkYcyP0jor8r9J/wCChHxR8Da5oOoa&#10;v4x8PfELSbxg1/pNppjW0lmpxuUSCGP5gCcHLjI5zXp37T37eniXSfizB4C8B6rpnhC0ghhlvvEe&#10;rWhudryQrMFVAj4UK6j7hJYnoBkns2HMj9AqK+Cv2TP23fGnjf4n6l4A8WXGneM5Gtp5tL1rS7Y2&#10;puZI0L+WVKoMMBwdikHrmvJ7L9uX4x+I9U1We++Ifhv4fajbX3kR+F9X0VlTaDyGmMLsuOQdzA8H&#10;pRyMOZH6m15z4x/aI+HvgHx9pXgrXvEIsPE+qeX9jsfsdxJ5u9tqfOkZQZIxywrf+GPiO88XfD/Q&#10;tY1GXS7i+vLVJZptFuPPs5GPVon7qeo9OmTivzv/AG9ZtZg/bU8AP4eigm10W9n9iS6z5Rm85tm/&#10;BHy5xnmlGN3Zjbsj9N6K+Dfh/wDtL/GXwR+06vwe+KGo6ZqkutR+XZ6nptrHGbKWSMtC6AKA67ht&#10;KuCe+eMGn8I/2yPHvhcfHHQ/ijq8V94i8G2M1zp7NZw2+XRzCFxGihg0jwkEg53jsaORiuj7+rzn&#10;4u/tD/D74DnSx468QDQjqfmfZM2dxceb5e3f/qo3xjevXHXivPv2GfGnxF+JfwXTxf8AEXWBqlzq&#10;11I2moLSG38u1Q7NxEaLks4c854Ckda+a/8AgryMy/C7/uIf+29CjeXKwb0ufWXgb9s34L/EbXbf&#10;RtB8eWU+pXDBIYLqCe0MrHoqmaNAWPYA5NdH8Sf2h/h98IfEWjaF4t8QDSNV1jBsbc2dxN52XCD5&#10;o42VfmIHzEV8B/t5fAbwN8Ovgf8ADXxd4X0S28P63dSQW9y1jmMXAa2MhYrnG4Mmdw5+Y+1XfjZ8&#10;dvFlmn7Ns2/T559Z0aze9m1DS7a7lkbz0QsHljZlJHPykcnPWr5E9UK5+mtDMFBJIAHJJr4G/at/&#10;a0+JngL9oB/BGna7YfDXwzHbrLDr1/pRvBdEpu3co/y7sp8q8EHNdD4T+KfxQ+Mn7KPxBePxr4S1&#10;TxJZw5i1nRiCfs/3pknhaMeW5jDhTtH3uMEZqOR2uO59feHvG2geLbrUrbRNYstWm02UQXgspllE&#10;EhGdjFcgNjqOo71tV+av/BLW08dpaeKdU0zUrR/B0DOLrR5UUTXF55WYmEhXKqOh+YDnoao/Eb9r&#10;X48+G5tf1C6+JHgbRp7GU+T4Z0gW+oyyAHlNyJIV2jqZGXoelPk1sg5tLn6cUV+fnj/9tf4gah+x&#10;l4Y+I+h3dtoHimfWW0u+kgtI5YpNgbJVJQ4G4bT7HNcb48/bF/aK+FWn/Dnxv4hk0N/C3iO3EsOl&#10;w20Za5SMR+YZX2hkdw4YbSFGenGKORhzI/TWivif9ov9rH4h3Hx20P4P/CSOw0/WL2OKSfVtRiEp&#10;DSJvCqrZVVVeSSrEngYxz3/wX8Q/tD+EPFmrWHxbstJ17wlbW0k6+JdOMUMiFE3/AOrTbuU4IxsB&#10;B5yRS5Xa47n0zRX5Za3/AMFDPiX4/wDEGvX2g+MPD/w70axLGw0u905rqa8UZwGk8mT5jjk/IOfx&#10;r69/Yf8A2ndT/aT+H+pT+ILG3s/EOjXC29y9opSK4VlykgUk7TwQRnGRkYzgDg0rsSaZ6v8AFn43&#10;+CfgbpNnqfjfWxoljeTGCCU2s0+9wM4xEjEcdyMV5fH/AMFCPgBLIqJ4/UuxCgf2Rf8AJP8A2wrx&#10;7/grT/ySXwd/2GH/APRRrG/Zo8d6Zq+hfD3w3e/s0a1cQ3EdrZy+LZtCLWjA4BuWlMWCn8W7PTvV&#10;KK5bhfWx+gdFfnVcftH/ALQHjb9qjxp8L/BPiLTYo4rm4ism1Cwg2WMUZDF9wj3MccDdu+90rqvi&#10;v+038XrX4qeFfgd4JvdLfx0bWAax4kvLZCj3LR738uPbsVFGeSpJ4wB3XIwufddFfEfwO/as+JOi&#10;/HvV/gx8WP7O1PW0hlay1vTolizIsJlUMqgKysvQhQQRg5zx4n8Of2tP2l/iT4I8f6jouuaTPB4X&#10;iF/d6hd2Fuk0cQ3fuokEYRiQrElgTwMEdzkYcx+pFFfl437Z37R3iX4DSfETTrnQdN0TQL2PT9Rv&#10;47ONri9ldhtJjcMqgb0U7AvJz9Pvv9nH4nXXxl+CPhHxlfQR219qloXuI4QQglR2jcqD0BZCQPek&#10;4uI07kPxY/aX+G3wO1bT9N8b+JBol7fxGe2iNlcz+YgbaTmKNgOeOSK2Piv8afBnwP0O11jxtrI0&#10;TTbm4FrFObaafdIVLBcRIxHCk5IxxX56/wDBWpinxU8BMBuI0iQgDv8AvzXOfts/tHeP/jF8OdH0&#10;rxX8Gtc+HNjb6mtzHqOqLcCOaQROvlDzLeMZwxPBJ+XpVqF7Mlytc/Uzwj4t0nx34Z07xBoV39u0&#10;jUYRPa3PlvH5iHodrgMPoQDWvX58+JP2rtb+AP7L/wAFPDfg6xt7vxf4j0qMQTXa747aMMEB25AZ&#10;mZsDPAwSc9KtH9pv44/s4/Gnwn4T+MN3o3ifSPEYjxPYW6RSW4eTy8q0aoDtbqGU5HQip5GO59+U&#10;V+e3iP8AaX+PGs/td+NPhd4F1PTLuFWmh0231O0hWKzCxpIZS4QOxADABiRlxkHFcf8AC/8Aa3/a&#10;W+KOgeNdG0e70GXVvDMMmoXus3NpEk0cSbgYkQL5TElTglO1HIw5kfpzRXwT8Mf+CgniFf2TvEvj&#10;rxPp9rq3irR9Uj0i1aJPJiu5JU3xvIq8DaA5IXGQoAwTmvFY/wDgoL8YtIsNP8Tv448M64Z5gZvC&#10;K6Q6NCmTwZBEpxj0lJGR1o9mw5kfrBRXLfCvx7B8Ufhz4d8WW0DWsOr2Ud0IGOTGWHK574ORmupr&#10;MoKKKKACiiigAooooAKKKKACiiigAooooAKKKKACiiigAoorzL9pb4rQfBX4IeK/FcjAXNtaNFZI&#10;f47mT5IR9N7An2BNNK+gGZof7XXwj8SfERPAum+MYbnxS9y9mtl9juVVpkzuQStGIyflOPm5PAzk&#10;V6xqGpWmkWU15fXUNlaQqXknuJBHGijqWYkAD61+HSeB9R8C/CXwX8ZrPVQPEM/iSd1QTBpEWIo0&#10;UrLnIJljmznqCtfbH/BQLxfrfxN/ZN8H+MfD2pQW3hDUTDPqtjtDSTSSeX5IVsEgI4lBwRnIznFa&#10;uCurEKR9waB4r0fxR4ft9d0nUra/0a4Vniv4ZAYZFBILBuhGQeelM8L+MND8bWEt9oGq2ms2UU72&#10;zXNlKJY/MQ4ZQw4JB4OK/OSy0P4tw/8ABOS+u28U6f8A8Iy0EU9tZrbIJU0wGVZoC3l5LtKYm3Zz&#10;hSM4ODJ+yPr/AMTfhz+xz8QfGWneIbSDw3Y2N3Jo1mLWJ5ra+WRN8rFkO5SMjDEj2pcnmPmP0o1C&#10;/g0qwub26k8q2tommlkwTtRQSxwOTgA9K4b4T/HzwH8cLLUrzwTry61baa6x3UhtZ7cRMwJA/eom&#10;eAeRmvkD9mz4tftD/HbwZN4t1LxPpMXg3S1vItQD6bb/AGi/ZIWcLtEe0AEovGOCSc15/wDBHx/8&#10;Rfil+yn8aJtK1PSNIv7Bla4lttJtbUSWQglM8eIogC7AYDEZHYilyBc/Riz+J3hXUtI1/VbHXbPU&#10;NO0EyLqVzZSeels0cYkkUlM5ZVIJAye3Xis34S/G/wAFfHPR73VPA+tjXLCzn+zTyi1mg2SbQ23E&#10;qKTwQcgYr4B/4J8p44034IfFHXLTVrIeCLWx1InS5raOSRtQW1RllJZDlNgAKk4PcGtn9nH9rrVf&#10;h5+yf498datYabqGq22ux6fp9rZ2EFjC8rwoVMggRAQPmJPUgYyOzcN7BzH6PUV+beqftOftM/D7&#10;4Z+HPjFrl94e1TwdrNwoXQxZohSNydvzKA65AODvYjjINb/7Rn7anxB0fx58Ip/h1cxw6R4s0e0v&#10;20W6toX8+aW4ePymlZCyjgKSpHTIxS5GHMj9BaZPOltBJNI22ONS7NjOABk18FfDr9p742+D/wBr&#10;rTfhf8T7nR9St9VZUMGnWyIlt5iFo2idQGIBGCHLcZ7819165/yBNQ/695P/AEE1LjYadzwSb/go&#10;N8AIJnik8fqroxVh/ZF/wR1/5YV6f8Lfjh4F+NdhcXngrxJaa9FbMFnSINHLFnpujcK6g9iRg4Nf&#10;kT+zZ8UdE+E+s+PtX8QfDeT4haaYlRybcPDYHzWAeR2VggYkLnjOK+jf+CZPgHWJPEHjn4m2Udlb&#10;6NPbzWdrpMF2jEyl/MVHAJMYUAAFwCQ2QMVpKCSZKk2fpFVfUNStNIspry+uobK0hUvJPcSCONFH&#10;UsxIAH1r8zviN+1t8efDUuv6jd/EfwNo09jKfK8M6QLfUZZBnldyJIV2jqXZeh6Uv7SXxj8b/tBf&#10;sO+GPGktzZaZp6anJY+IbGCLH2uZZEFu8ZIJUDDkgMPvd8DE+zY+Y/Sbw34l0rxholrrGiX8GqaV&#10;dAtBeWz745VBKkq3cZB5HBrSr8+vg58Z/G/7M/7D8HjLXbqx8Q2d0ILbwnpoiCC1DNLuExVVZxkF&#10;vvE8YyM15Lb/APBQb4waFZ6V4mn8beGvEiXEw+0eE00popIE5PMgiX0xkSMQSOvNHs29g5j9X686&#10;/wCGhvh9/wALg/4Vb/wkA/4Tz/oE/Y7j/n3+0/63y/L/ANV833vbrxXR/Djxra/EjwB4d8VWcTwW&#10;2s2EN8kMn3o/MQNsPuCcfhX5sfFpvGI/4Kj6ovgD7Cvi2QwxWUmpKWgi3aIiySMO+2MuwHqo4PSl&#10;GN7pjbsfqTRXwX8CP2lvjF4y8dfEn4OeKNVsk8e6ZY3j6VrtpZwjyrqAgBGTZ5boxIwSucZ74xyv&#10;hL9vPxxB+y78RbzxDqsX/Cz9F1WGwsrhrOFCqykDJiCBCU8qfOV7rmnyMXMj9Hq8m+Kf7Vvwr+Cv&#10;iOPQfGfioaLqzwLcrbmwup8xsSA26KJl6qeM54qx+zJqnjHXvgh4X1fx5qJ1LxJqdv8AbZpfs8cG&#10;1JDujTZGqrwhXnHNfBv7fWnW2r/twfD+wvYEubO6j0uCeCQZWSNrtlZSO4IJFKMbuzBuyufdfw0/&#10;as+E/wAX9XGleE/GtjqWpsCUs5Y5bWWTHXYsyIX+i5rS139oj4e+Gfihp/w71LxCLbxjfmMW2m/Y&#10;7hvM8zOz94sZjGcHqw96/Ov/AIKE/DPw3+zv8WvAOu/DzTofDV1NC921vY5VFlhlXY4XPGc4OODt&#10;+tex/Fb4sa/Yf8FAfAHhqJNNXTL1dOabztKtpLkFw27E7RmRfwYY7VXInqhXPvemTzx2sLyzSJFE&#10;g3M7sFVR6knpX5u/F39s74s2fxt8ZeGH8V6V8JdP0aeSLT4dU0Zrn7cqsQjNIYpCPMUBwwAXDDGe&#10;p6z46+PPiL8U/wBhLUNefxP4YuzbzCPW7rw9KJor+23xhVwVzDLvZdyjbwOwbbS5Hpcdz7j8L+Lt&#10;F8baYdS0DVLXWNPEskAurOQSRM6MVcBhwcEEZHpWtXwN+wFJ8UPDX7NWsa/YXulav4eS2ujoGiXb&#10;JbiG7WdvMeabaD5edzHLdBxivKvGX7Zvx08E2DazdfE7wTqF2tzsbw3o9vBehUzjJliRgF9jLu/G&#10;jku7IObQ/U6ivz5/ad/bX+IHhj4U/A3xp4SvIdBbxXaXtzqlmtrFOkjQm2AVTKjlRl5MY5wwznAp&#10;tx+1P8e/hb+0x4S8L/Eb+xf7K8RyQN/Y1hboUtopn2ALLjfvQ8HczA4o5GHMj9CKK+FPHv7Tvxf+&#10;Lf7TGtfCb4OT6X4fj0IzJd6nqFukzOYSFlY71YBQ7BAAuSec+np/w0+KXxo+HHgTx3qvxu0Kwms/&#10;DtnNe2msabJGjXojz8hjQ4G7AKttXryKXK0O59OVxPxW+NHg34IaJbav421kaJp1xN9nimNtNPuk&#10;wTjESMRwDyRivzVn/wCChPxf8Q2eq+JrXxt4a8PLbz/6N4TOlNLJOnHSQxN2PeRScHpxXTfta/HR&#10;/wBof9izwT4subJNP1P+32s762iz5azxxtkpnnaQVYA9N2OcVXs3dXFzH1f/AMPDP2fv+igL/wCC&#10;e/8A/jFfRSsGUMOQRkV+eP7MPjvTNR8KfDzw1e/s061qcFyttZTeLpNCL2jqzhTctKYsFADuLbug&#10;PNJr/wC0h8evEv7W/i74VeB9f06KBbiWCwW/sIDHZRoiuZNwj3MQAwAYkc9DQ4dgufohRXwn8XP2&#10;m/i/oPxC8F/BDwne6Xc/ES5tYP7Y8R3Vqnlm5ddxEUeNioozklTnjAHOdD4KftT/ABM8MftF3HwW&#10;+Lp07V9TmRvsetabCsRD+UZUDKoCsrKMfdBB65HSeR2uFz7cor8u/h1+1j+0t8TNE+Ij6Brmk3Ef&#10;hmFtQuL68sLdJYIVL/u4lWMKzMFJ+cH7vbPJD+2h+0b4r+A19490y60LTtI8M3cVlqeppZxtcXkk&#10;rqE/dOCgA8xAdgXrmq9mw5kfoZ8WPjZ4L+B2jWmq+NtaGiWF1N9nhmNtNPukwTjESMRwDyRin6l8&#10;Z/BukfC9fiJd6yIfBzW8d0NS+zTH907BVbywnmclhxtzzXwB+2T8Vb341/sTfCnxlqUEVvqOo6nI&#10;LlIAQnmRiWJioPQEoTjtmuS8W/tIfEDVP2OYvAdz8GddsfC66XbWw8YSLcfZTGkiFZcm3CYYgAfv&#10;Mc9TTULpC5j9NPhh8WPCvxm8MDxD4O1Uaxo5meAXIt5YfnXG4bZFVuMjnGK62vzb/Z2/aDf9m79g&#10;WTxNa2UWoarceILixsILjPlecw3bnwQSoCscAjOMZFO1r9qD9pP4OeCfBXxT8X3eha94L8Syx7NK&#10;S0jieNZEMqLuRQylo1YglmxjkGp5HfQfMfpFRXwB+0R+1/8AEvR/jb8OdO+G2oW7aJ4o0mw1C20q&#10;+tIWSdrnlQ8hXeoIK52sOnFc34d/af8A2m7b49a18HLqfw5q/jC43Q20s9skdvYsIRcearIF3r5W&#10;cB88kehBOR2uHMfpHRXwf+yx+2l421JfirY/FGS31W48GadPqZubS3SGRvJLB4cIApyQMHGeec14&#10;hcf8FCfi94lttX8S2fjXw34ajtpiLXwo2lNNJcJweJDE3Y4yZFyQeBxR7NhzI/V+ivHf2T/jtN+0&#10;R8G9P8V3ljHp2qLPJZX0EOfLE0eMlM5IUhlOCTjOK9iqGrOxQUUUUgCiiigAooooAKKKKACiiigA&#10;ooooAKKKKACiiigAooooAK+dP22v2ate/ab8C6Doeganp2l3Gn6l9tkk1IyBGXynTA2KxzlhX0XR&#10;TTs7oNz4H0D9kf8Aan8LaLZaRpPxt0yx0yyiWC3top5wkUajAUfuOgFdj8Sf2NfHfxD+K/wp8Z3f&#10;ibSLi48Madp1vq0lw8vm3lxCQ00iYjwQzZIzjryBX2PRVc7FZHynN+yP4lk/bii+NY1fSv8AhH0b&#10;JsC0v2v/AJB5tumzZ945+909+K5TwT+yP4l+DPjD41+PtV1fSr3TPEGk6obe2s2lM0fms0q79yAc&#10;AYOCea+16jurWG9tpbe4hjuLeVCkkUqhkdSMEEHggjtRzMLH5Efsf/Aj4kfGr4S+OtP8E+Orbw1p&#10;F7dR2GrabeRMUuoymdwdQxBwSpGBkHrX1P46/wCCf1/c/sxeHfhd4W16wXUbPVDqt/qWpLJHHcSs&#10;hViqorEYG0AHsvJzX114X8EeHPBFvNB4c0DS9AgnYPLFpdnHbLIwGAWCKATjua2qbm29BKJ8ifFz&#10;9hSf4j+A/hy+m+IovD3xE8Gafb2UGrRIzwTCLDKD0ZdsmWVgMjccg54p/DX9iPxhf/GnTviZ8YfH&#10;Vt4u1fSgn2K00+Flj3J9wuzBcBSSdoXknOeMH7Hopc72HZH5GftqeIvCP7Qfx+8Mv8Lb2fUtd1iB&#10;dL1CNLd4h5u/YoOQCflJDcdFr7j+MX7Ffh74pfs/eGPh1a3h0W78MwRjS9REe8LIECyeYvG4Scls&#10;EHdg9sH23R/ht4R8PavJqul+FtF03VJM776z06GKds9cuqhjn610dNz2t0FbufGHgT9kv46xa34f&#10;i8WfGaKPw1pASMW2hxMLi4iXGEZmRQCQANx3EehrX/aA/Yn1vxh8YLL4p/DLxXb+E/F6Ii3Ivo2e&#10;GZlj8sSAgNgmMBWUqQcZ4Oc/XFFLne47I+cvgN+zx8R/B+oa7q3xD+KN34hv9QgkggtNKHlW9oXG&#10;DKpZR84/hAUBcd+3j3jX9iX43+L7TWdD1L4n+HPEuiajICb/AFzS9+oRKCMbH8tihwBna4Br7uoo&#10;5nuFjz/4C/CG1+BXwq0PwZa38uqLp8beZeSrsMsjMWYhcnaMk4GTgdzXz/8AtP8A7F/iz46/HTQP&#10;G2ieKdP8O2mnW8MXmuJGuopEdmDooXacEjgsOlfYFFJSadwsfHXwk/Yw8VaF8dpPi78V/G1t4t1f&#10;To2ezSxhZQWEZRXfIGAqk4RR94g54wfk39rzUfCf7Rf7S+hx/Cu8uNU1LxJFDp2qJDA8avKsgCk5&#10;AzhEUtkYHlA9q/XcgMCCAQeCDXO6F8OPCXhfUpdR0bwvoukahKCJLuw0+GCVweuXVQTn61SnZ3Ym&#10;uhP4H8KWfgTwdovh2wQJZ6XZxWkQUYG1FC5/SvnD9uL9krxL+1C/g8+HtX0rSv7F+1ed/abSjf5v&#10;lbduxG6eWc5x1FfVVFQm07jtc/Pxf+Cd/wAUfiTquhQfFf4rRaz4b0nasVnYmWWQRgAFE3qioSFA&#10;3YYj0r0r9pX9i3V/iz45+Geo+E9Q0jRNC8IW8NqLK8aUP5ccqsqptRh91cckc19c0VXOwsj5e+Ov&#10;7Ovxd8ZfEJ9f8G/EjT10WQZ/4RvxPZC5s4WK7W2rscMD1wVyD3qD9mb9iqb4M6N49fxD4gg1TWvG&#10;ED21yNMt/JtbaNt5/dqcZOXPZQAAAK+qKKXM7WCx8Vfs8fsSfET4MHxZ4euvHuny+Btesrq2kgsI&#10;nW682SMxxzfMoCsoOcBiK43wX/wTo+Jnhnwn4q8ID4maXZeF9XjlZ4rCzbzruXZiJZXZcpHuVCyq&#10;WyAQOTmv0Hop87FZHwld/sDeN7v9lXT/AIWnX9AXVrTxBJqovBJOYGiZANv+r3Bs57YxjntW9+0N&#10;+xF4t+L/AMIPhR4S0zXNFs77wjaSW93NdtMI5iyRKDHtQnGYz1A6ivs+ijnY7I+Sfj9+xNrHjz4h&#10;6D8R/AHi6Lwn4406CKKV7iJngmaNdqyBlyVOMggqwYY6YOdP4I/stfEHRPiJfeNPip8TLnxZdzwt&#10;CmjadLLHYNuXYWkU7QwCkgKEHJzk9K+o6KXM7WCx8IQ/sEfE74W+JfEbfCL4l2Oh+HNaYl7XUoGM&#10;8K5OFDBGDFckBxtOK+qPgL8LtZ+FHgaLS/EPi298Z63I5ludRuxtUHska8kKB6kknJ4zgej0UOTe&#10;4JWPnP8AbY/Zp179prwToWi6BqenaXcaffNdSSakZAjKUK4GxWOea9c+D3gu6+HXws8LeGL6eG5v&#10;NJ0+Gzlmt8+W7IuCVyAcfUV2FFK7tYLdT5T+FX7I/iXwF+1r4o+K15q+lXGi6qboxWcDS/aU83GN&#10;wKBeMc4al/aM/Yy1b4hfFTTPih8OvFkfhDxvaBVka6iLwTFRhXBUEq235SNrBhjpg5+q6KfM73Cy&#10;Pkz4EfsVaz4P+JusfE74j+LYvF/jq8ikiga2jKW8DOmwuSQCx2/KAFUKM8E4xgfAP9h/xb8Jvhz8&#10;WvD2pa7ot3deMLD7LZy2rTFIW2yjMm6MHHzjoD0NfaVFPnYWR8R+HP2FPF+jfsi+K/hNLr2iPrer&#10;6xFqMN6jTfZkRHhYqx8vdn90eikcivpD9mv4Xah8Fvgj4X8F6rdW17qGkxSxy3FmWMTlppJBt3AH&#10;o4HI6ivTKKTk3uFrHyD+2v8AsZ+Kf2mfGnhnWdA1rR9Lg0uya2lj1JpQzsZC+V2Iwxj1ruv21f2c&#10;tc/aX+HWkeHtB1LT9MurPU1vXl1IyBGQRumBsVjnLjtX0JRRzPTyCx8i/Ej9g8fEr4FfD7w1PrsO&#10;k+N/B1oILXWLZGe3fkFkYHa23KqQ3VSOhyRWJ4W/Ya8d+MfixoHjX40fEK18Wf2CI/sdlp8LDzCj&#10;bkDuyqFG75jhSW9RX2rRT52FkfKvgr9knxL4Z/bN134wz6vpUug35uPLsYml+1L5kQQZBTbwR/er&#10;D/Z4/Yr8V/B+/wDitPqet6NeL4usJbS0Fo0pMLM0hBk3IOPnHTPQ19jUUczCyPiv4Qf8E+rnQ/gF&#10;43+HHjfWrK5bXL2K+s7/AEfextJY0wjkSKueeo7qSMjORkeEv2K/j14f03SPC6/Gey0vwhpsv7lt&#10;NtnN0sefugFR6nALkCvuuijnYWRS0XS10XSLOwW4nuhbRLF59y26WTAxuY4GSep4q7RRUDCiiigA&#10;ooooAKKKKACiiigAooooAKKKKACiiigAooooAK+bv21/2dfGf7SvhbQvD3hrWtK0jTrW6a7vBqLy&#10;gyuF2xgBEbgZY84619I0U07O6Dc+LvFP/BML4dXfwun0/QbdrLxz9ijWLV7i+na3+0jbuZo8kbWw&#10;w+7wD04q5on7Fvi+9/ZD1H4OeJfEulvfRah9s0nUbPzZIo0DK4jkDKp+/wCZyM8MPTn7FoqueQrI&#10;+VvhX+yp450n9nLxb8KPHHjDT9SsL+0Fno8mnRMVsE+Zju3KpYFypx6A81x/ws/Yw+KXgb4LePvh&#10;vqXjTQ7/AELWtNmt9MtoklC29zI6kyuxjzgqCMDPWvtmijmYWR8+/syfs5658EP2e9W8AatqWn32&#10;p3kt5IlzZFzCBNGFXO5QeCOeK439l39jPW/g38MfiN4R8T61p16niuMwrNpZkbyUMTxkneq8/Nni&#10;vrSilzPULHxh+zv+xp8S/gnoHjjwvdeNNG1DwnrumXsEFlBHIrC7liEaTOSnygKMEAn8ad8Hf2AZ&#10;tC/Z68ZfDPxzrFndNrWpLqNrf6MXb7LIkaqj4kVckFTkdwSMjqPs2inzsLI+AD/wT4+K/iPw5ovg&#10;LxP8WLK4+HGk3AlgtbS1c3G0E8BWAAOCcZdguehrvPjV+w7qnjP4o/CrWfCWpaXpXhrwVa2Vp9jv&#10;nlM7pBcmU7SqEElT1JGTmvsOijnYWR8qeN/2SPEvif8AbI0H4v2+r6VFoWntbmSxlaX7S3loVOAE&#10;2854+avqPUbZrzT7q3UhWliaME9ASCKsUVLbYWsfHX7KX7D2sfBfUPiCnjLUdH13R/FNiLFraxMj&#10;HYWcsG3oo6N2zWN8BP2FfHXwW8T+NrGPxfpj+BvE+nXmlyx2zzLewo6OsEygpt8xNwz83c88Cvt6&#10;iq52Fkfnv4O/4Jz/ABO8M+D/ABV4PX4maTZ+GNWSWRobKybzrubZiJZnZdyR7lQsqluAcDJzXoeg&#10;/sPa7/wx5qHwe1jXtNj1dtTbUbXUbMSSW+dysocMqsOdwOAccHnpX2LRRztisj5A8FfsWeKtS/Z1&#10;1r4U/EfxdY6lYq0LaBcaXEx/s1kLtkh1UuCzDj0yMiuV8G/sW/HjQ7LRPDU3xmtNM8H6XJ+6GkwP&#10;9qEefujcgHQnGWIGehr7poo52OyK2mWK6XptrZpJJMtvEsQkmbc77QBuY9ycZJ9a+Nfir+xH4+8Z&#10;ftT618WvDXjfTvCzSrDJp0qJJLcwzR2ccGHTbtKMUcHDfdboelfadFJNrYGrnyJ+zz+yzd/s3eIv&#10;HHxe+JXiuDxDr8tpc3N1dWUTlIYf9bPIcgFmOzoFGAOM5r431fwL4Y/aV/bfk0z4e3Vxe+C9av4d&#10;S1GRImiSONVD3JAPYneFJA5cD3P6/XVrDfWs1tcwx3FvMhjlhlUMjqRgqwPBBBwQax/DXgHwx4La&#10;dvD3hzSdCaf/AFp0yxitzJ/vbFGfxqlO12Kxs21tFZ28UEEaxQxIESNBgKoGAAPQCvjL9rb9ijxz&#10;8dvjPpfjjwr4k0bRDYWdvFCb15hMk0UjOHGyNhwSMc9q+0aKlNxd0Nq58J+FP+Ce/jXxf8TdK8Wf&#10;Gn4ixeME01lZLO2EkhmCncqM7hQibuSApz04zmvQPiN+yN4k8Y/tgeF/i1aavpMGhaSbQyWMrS/a&#10;WEW7O0BCvORjLV9WUU+dhZHx58Tv2VvjVr3jDW7rRPido+ueHdREiRab4x05bo2UbnOyP924yucB&#10;xtOMZ9a1fhn+wrb+B/2avG3w0vPEjXuqeKwZbnUYoCsFvKu0xbIyclVZQSSQW56cV9XUUczCyPiX&#10;4c/sQfEjR/gf4w+FniL4g6cfDmo2+NLTTYZG+zT+esrNJuVSyNtwVyfvHFcdD/wTt+K1z8JLrwLe&#10;/EnRY9HglFxY6baWjLDNLvzuuJdgcgAtgYbnHIFfoXRRzsXKj4R+L37Anjb4jfBn4QeD7XX9Atb/&#10;AMF219b3c8zz+VP5zwshjxHngRnOQOoxmvQ/2hv2SPEvxg/aK8D/ABB0zV9Ks9L0EWwntrtpRPJ5&#10;c5kOzahXkHAyRzX1XRRzsdkfHPxT/Yk8Xx/HG++Kfwh8cW3hHXNT3te21/EzRl3x5hVlDZVyAxVl&#10;6859Op+Cf7I2veHNI8aD4n+Pb/xxfeKrWazubVJ5RZwRy8yFFc43k9DtUADAFfTtFLmdrBZHwL4d&#10;/YN+NPw1s9T8NeBvi5p2l+EL27+0kyWzrdL0GQApAbCqDhwDivTv2hf2QPEvxW+AvhbwHp3i2LUN&#10;X0q7F1dazr5cNdNtYMcRq2OW4HYADJr6sop873CyOH+B3gO8+F/wj8KeE9QuILq90iwjtZprYsY3&#10;ZepXcAcfUCvC/AP7I/iXwn+2Pr/xeudX0qbQ9QNwY7KJpftK+ZGFGQUC8Ec4avqyildq4WPlj9pX&#10;9jTUvih8StI+JfgHxUnhHxzp4RTJcxF4Jtn3GyuSrAEg8MGGOBjml8Cf2LNc8L/Fy9+KnxO8XReM&#10;PG0iMtt9kiZIIWaPy95JALEJ8qgKAOTycY+tKKOZ2sFkfGP7Pn7Efiz4ReHfi1p+p65o15L4w057&#10;Oza0aYrCxEozJuQcfvB0z0NZ3hD9hHxh4e/ZM8dfCqfXtDk1rX9Ut763vI2m+zxpHJAxDkx7skRN&#10;jAPUV9v0U+dhZHxJ43/YV8X+J/2UvAPwtt9e0SLWfD19cXVxeStN9nkWSSZgExHuziQdQOhr1nxZ&#10;+zprmv8A7HsXwjh1LT49cTTLaxN7IX+zb45EYnIXdghTj5a+gqKOZhZHyF4J/YRY/sqXXwl8Yaxa&#10;tfnUZNStNU0sNIlvKfuNtcKW7gjjIPWuBX/gnx8UPGWneGfCPj34qWmofD3w/KGtbCxgfz9gG0KN&#10;ygKdpKgkttBOAa++6KOdhZHyN8WP2L9Z8YftA/D3xp4e1HSNM8NeFYLK1XTrhpRN5du3CphCv3cA&#10;ZI6Voaf+yV4ks/24rn41tq+lN4fl3YsA0v2sZsPs3TZs+9z97p78V9U0UuZhZHx/8Dv2ItX8B/Eb&#10;4oar4q1PStU8PeM7S6sjaWLS+csc0hJDbkAHysRwTzXC+H/2DPjN8MrfVvDvgL4tafpfhC/u/tJE&#10;1u63SngZwFYBtqqDtYA47V99UU+dhZHKfC3wTd/D3wNpmh3+u3fiW/t0/wBI1W+wJLiQnJOB0HYD&#10;nAA5NdXRRUDCiiigAooooAKKKKACiiigAooooAKKKKAHxpvbGcU7y0/56UW/+s/Coz1rTRK9iepJ&#10;5af89BR5af8APQVFRSuuw7PuS+Wn/PQUeWn/AD0FRUUXXYLPuS+Wn/PQUeWn/PQV5D+0r+0Fpf7P&#10;Hw+k1m5i+361eP8AZdJ0tThru4PQeyjOSfT3Ir4j/Zy8Tat4F/bO8Qaz8T/Fdm94/h59U1K6+0g2&#10;9sZIo5PJXBI/dg7cLn7uBmrSTV7EvTqfp15af89BR5af89BX5NftK/FvxL8eNQ8M/EY6kNH8BQeJ&#10;YdJ0HRTOFnnj+Z5byVAflz5aqM+pHGMt9WftU/tCXmsaxa/B74b6pax+JtatjLqmuG4VYdKsiuWb&#10;fnBdlPGDwCMcsMPlWmgXPrny0/56Cjy0/wCegr4r/wCCWl+Jvgr4gtpb0XN1FrcpKvJufbsQBsZz&#10;gkGvs+odk7WGrvqS+Wn/AD0FHlp/z0FRUUrrsOz7kvlp/wA9BR5af89BUVFF12Cz7kvlp/z0FHlp&#10;/wA9BUVFF12Cz7kvlp/z0FHlp/z0FRUUXXYLPuS+Wn/PQUeWn/PQVFRRddgs+5L5af8APQUeWn/P&#10;QVFRRddgs+5L5af89BR5af8APQVFRRddgs+5L5af89BR5af89BUVFF12Cz7kvlp/z0FHlp/z0FRU&#10;UXXYLPuS+Wn/AD0FHlp/z0FRUUXXYLPuS+Wn/PQUeWn/AD0FRUUXXYLPuS+Wn/PQUeWn/PQVFRRd&#10;dgs+5L5af89BR5af89BUVFF12Cz7kvlp/wA9BR5af89BUVFF12Cz7kvlp/z0FHlp/wA9BUVFF12C&#10;z7kvlp/z0FHlp/z0FRUUXXYLPuS+Wn/PQUeWn/PQVFRRddgs+5L5af8APQUeWn/PQVFRRddgs+5L&#10;5af89BR5af8APQVFRRddgs+5L5af89BR5af89BUVFF12Cz7kvlp/z0FHlp/z0FRUUXXYLPuS+Wn/&#10;AD0FHlp/z0FRUUXXYLPuS+Wn/PQUeWn/AD0FRUUXXYLPuS+Wn/PQUeWn/PQVFRRddgs+5L5af89B&#10;R5af89BUVFF12Cz7kwhVjgPk1FUlv/rPwqM9aHayaBbiUUUVAwooooAKVRuYD1pKdH/rF+tNbgSG&#10;JQcF8Gk8tP8AnoKbL/rGrwD9uXWfF2g/s2+JrvwW93Fqo8pJZrHInjty4ErKRyPl7jkDNaaXtYnW&#10;1z6B8tP+ego8tP8AnoK/ITwH8S9E+FHxV+DepfC/xT4j1E60lva+KbTVGlEElzI6JLHhgFcqXJ43&#10;AYUhq95/bp+AmoaXB4i+IUt74x8cajfFl0+006Yw2vh5FUt5rKinMYAUfwkkkk5NVZJ2sK7P0C8t&#10;P+ego8tP+egrwX9iLxPJ4q/Zp8IXNz4qPjC/hjkgutQYSb0cOSIXMgDFo1ZE3HqACMgg15vr/iOf&#10;4uf8FB9J8HzyP/wj/wAPdM/tVrXcQk19JGjI7DvsE0ZHoUPrU6XasM+wvLT/AJ6Cjy0/56Cvy9/4&#10;KHX3ximj0/UfFs1lofgv+3ZLPRtJsJszzqqsVuZipI5UYCk5GT8or60/at+EV58VvCHh03vxG/4Q&#10;LwRpTC611RmM3kXycGXeAu1Q+AQwywODgU7LTQWp9HeWn/PQUeWn/PQV+eX7A9zfz/tC+OovAOoa&#10;7f8AwWt4Gjhl1iV3jecMojZN2MOfnPAB2/e5xXo//BSv4ja/4R+GXhXQNA1K40dvEuri0u7y1kKS&#10;CBVyUDDkBiyk46hSOhNFlzWsHS59jeWn/PQUeWn/AD0FfnP4f8P6h+yt+2h4R8C+DvEGq3Ph7xVp&#10;e26s9UuTOnnNHJtlxjAIdFbIGcbhnBNZnw10H4i/Bnx7p3jTxLonibRrjQpNVuvGev6pdtJZazC+&#10;77JFDmRhKzMY1UKuQxB7U7LsF2fpX5af89BR5af89BXgH7Nt7o+hQXya/wCJNOuPih4quW1nWNNN&#10;4jXEDMo8u2VM5CxRhVx6hjXmvwZ1+8+F37cvxK+GaTu/hzX4F8RWVu7ErBOyI0m0ds5YY77F9KnT&#10;XQep9k+Wn/PQUeWn/PQVFRU3XYdn3JfLT/noKPLT/noKioouuwWfcl8tP+ego8tP+egqKii67BZ9&#10;yXy0/wCego8tP+egqKii67BZ9yXy0/56Cjy0/wCegqKii67BZ9yXy0/56Cjy0/56CoqKLrsFn3Jf&#10;LT/noKPLT/noKioouuwWfcl8tP8AnoKPLT/noKioouuwWfcl8tP+ego8tP8AnoKioouuwWfcl8tP&#10;+ego8tP+egqKii67BZ9yXy0/56Cjy0/56CoqKLrsFn3JfLT/AJ6Cjy0/56CoqKLrsFn3JfLT/noK&#10;PLT/AJ6CoqKLrsFn3JfLT/noKPLT/noKioouuwWfcl8tP+ego8tP+egqKii67BZ9yXy0/wCego8t&#10;P+egqKii67BZ9yXy0/56Cjy0/wCegqKii67BZ9yXy0/56Cjy0/56CoqKLrsFn3JfLT/noKPLT/no&#10;KioouuwWfcl8tP8AnoKPLT/noKioouuwWfcl8tP+ego8tP8AnoKioouuwWfcl8tP+ego8tP+egqK&#10;ii67BZ9yXy0/56Cjy0/56CoqKLrsFn3JfLT/AJ6CgRITgPUVOj/1i/WhNN7Cs+4Mu1iPSill/wBY&#10;31oqXuUhlFFFIAooooAKKKKAJbf/AFn4VGetSW/+s/Coz1q38KF1AKT0B/Kl2N/dP5V5x8Zdb1DR&#10;49H+w3k9p5nm7/JcruxtxnH1NeZf8Jtr/wD0Gb3/AL/t/jXnVsZTozcGm7eh72FyiriqSrRmkn69&#10;7H0psb+6fyo2N/dP5V81/wDCba//ANBm9/7/ALf40f8ACba//wBBm9/7/t/jWH9pUv5X+B1f2BW/&#10;5+L8T1H4u/s++BPjvBpsPjnQDrcemu72o+2XFv5bMAGOYZEznaOuelfPVh/wTR8BWvxnvdeks4Zf&#10;AUtl5EPhr7ReebHKYwrSGfzt5BO44J43e1dp/wAJtr//AEGb3/v+3+NH/Cba/wD9Bm9/7/t/jVLM&#10;6a2i/wABf6v1n9tfczjPi3/wTN+HXiXS9Ig8CadF4Qu7e/Sa8muLu9uxcWwVg0IV5iFJJU7hyMe9&#10;eh6x+wJ8D9ZIlm8EMbpLaO1jl/te/G1I0CRjAn5wFUc9cc5rP/4TbX/+gze/9/2/xo/4TbX/APoM&#10;3v8A3/b/ABp/2pDs/wAA/wBX6386+5lr9kH9kO1/Zh0zW3nvIdX13U5cPf26yxqLccpFsZyuQcnc&#10;Bk5619FbG/un8q+a/wDhNtf/AOgze/8Af9v8aP8AhNtf/wCgze/9/wBv8al5lTbu4v8AAP7ArL7a&#10;/E+lNjf3T+VGxv7p/Kvmv/hNtf8A+gze/wDf9v8AGj/hNtf/AOgze/8Af9v8aX9pUv5X+A/7Arf8&#10;/F+J9KbG/un8qbXjfwr8TatqfjCCC71G5uYTG5McspZSceleyV30asa8OeKseLjMLLB1fZTd9L6B&#10;RRRWxxBRRRQAUUUUAFFeSftH/tLeF/2afCUGr6/vvby7l8qy0q1dRPcEfeYA9FUYyx45A6kVCn7U&#10;ngyx+Bek/E/XrpPD+m6nZG8trC7mQ3Mp5xEij77Ej+H154p2e4rnsNFeIfCL9rDw18UvgtrnxNms&#10;rrw9oOjyTpcrdssjhYlViw29c7gAPWvO/DH/AAUV8J6vrGhLrHg/xN4Y8O67cG303xFqNtizuGDb&#10;chvQHgkE479KfKwuj6zooBDAEHIPQiipGFFFFABRRRQAUUUUAFFFFABRRRQAUUUUAFFFFABRRRQA&#10;UUUUAFFFFABRRRQAUUUUAFFFFABRRRQAUUUUAFFFFABRRRQBLb/6z8KjPWpLf/WfhUZ61b+FC6iU&#10;UUVAwooooAKdH/rF+tNp0f8ArF+tNboGLL/rGrk/ih4KvviD4F1XQtO16/8ADF9dx7YdV01yssDA&#10;5B46g9CPQ11kv+savm//AIKB+Mtd8B/sz6tq3hzV7zRNTS/tEW7sJmilVWkAYBlOcEVvTp+1qqHd&#10;mcpckOY43wJ+wt4jPxD8J+JPiV8Qm8ZweFQP7LsorBYMkHcGlfq5yASxyzYGTWj8Qf2PvH97418Y&#10;6p4G+LN74e0fxajx6lpWo2321UVyS6wlyfLGWbG3BUNgHFfmZ/w1N8YP+imeKP8AwaTf/FUf8NTf&#10;GD/opnij/wAGk3/xVex/Zk/519xxfWo9j9l/2dvgRpn7O/wwsfB+lXE1+I5Xubm8mXa08743NgcA&#10;YCgD0UdTXiuu+Ebv4U/8FANJ8aPbzP4f8f6WdKmulQlLe+jjRY1YjoHWGMD3Y1+aX/DU3xg/6KZ4&#10;o/8ABpN/8VR/w1N8YP8Aopnij/waTf8AxVL+y5fzB9bXY/WL9sP9mLUP2nfCvh7SbDW4NCfS9QN6&#10;0txbtKJAUK7QARjrWZ+15+y94u/aT0bw9oeleMLfw5oWnhpLq1ltnk+1zcBGbaw4UA4HqxPpX5Yf&#10;8NTfGD/opnij/wAGk3/xVH/DU3xg/wCimeKP/BpN/wDFU1lk19sPrcex+oXwr/Zy+MPw98M3fhiT&#10;4maQvhz+ybixsrTSNBjspLad4ysU4ljAcsrYYnOSe+ap6v8AsVa58Qf2fU8CePvH994k8S2mqHVL&#10;DxLMZZZIG2lQh8xixXDNxn0PavzJ/wCGpvjB/wBFM8Uf+DSb/wCKo/4am+MH/RTPFH/g0m/+Ko/s&#10;yf8AMvuD61HsfqB8KP2PPEWkfGiw+JvxL8dt468Q6VafZNOWKyW2jiGwoGYDhiFZu3JbJORXqPxT&#10;+FurfFLxt4NgvpYE8C6PcnVr6z3t519dx/8AHtGy7ceUrEucnkqox3H43f8ADU3xg/6KZ4o/8Gk3&#10;/wAVR/w1N8YP+imeKP8AwaTf/FUv7Mm9ecPra7H6F6J+xF40074k6fNLqmjf8I9ZeNW8XjW0Mn9r&#10;Sg7MWrDZtC/JjO8/ePFbfwc8K6h8Sv23/iV8TmtJoPD2hQJ4dsJpYyouJVRBIVz1Awxz/trX5s/8&#10;NTfGD/opnij/AMGk3/xVe2/sWftA/Evxf+0/4D0fW/Hev6tpV1czLPZ3eoSSRSgW8rAMpODyAfwp&#10;Ty6UYuTl0GsSm0rH66UUrfeP1pK8E9AKKKKACiiigAooooAKKKKACiiigAooooAKKKKACiiigAoo&#10;ooAKKKKACiiigAooooAKKKKACiiigAooooAKKKKACiiigAooooAKKKKACiiigAooooAKKKKACnR/&#10;6xfrTadH/rF+tNboGLL/AKxvrRRL/rG+tFD3YlsMooopDCiiigAooooAlt/9Z+FRnrUlv/rPwqM9&#10;at/ChdTyv47/AOq0P/tt/wCyV5LXrXx3/wBVof8A22/9kryWvlsf/vEvl+R+jZR/uUPn+bCiiiuA&#10;9gKKKKACiiigAooooAKKKKAO2+Dv/I8W/wD1yk/9Br3evCPg7/yPFv8A9cpP/Qa93r6TL/4Hzf6H&#10;wWef73/26v1CiinIAWweleklfQ+fG0VyEnxZ8NxSMjTXOVJB/cmm/wDC3PDX/Pa5/wC/Jrs+pYj+&#10;Rmns5/ys7GiuO/4W54a/57XP/fk0f8Lc8Nf89rn/AL8mj6liP5GHs5/ys/OT4+eE/izf/wDC1fHX&#10;xG+Fl1qH2i0ey0vVn1W3FroVkJOGjgBZnYjHOQeTxzXs3wZ+GGh/Ff8AY40PX/GvgtBf+FvDl/Do&#10;dxc3PmpNEYmYXAjU4BLKMBgSNvvX1XqnxH8G63p89hqMJ1CxnXZLbXVoJI5F9GVgQR9ajtPH/giw&#10;0ddJtrRbbSljMK2MVmFgEZ4KBANu05PGMc1p9VxFvgZPsZ/ys+Of2LfDeleLv2B/H+k6211HpVzd&#10;XwuJLGIyzooijbciD7xBAOO+K+WfE+p6n488GfDfwBofxC/4TpLXVGttI8P2ukPbz2aF8B5WK5Yn&#10;PyjLYXPIr9aNA8a+AvCli1lomnxaPZsxc29hYLBGWPU7UAGeBzVXSvEPw10LU5dS03RLPT9Rlz5l&#10;3a6ZHFM+euXVQTn601hsQm3yMXsZ/wArPQdFtJLDRrC1mbdLDbxxu2erBQCf0q5XHf8AC3PDX/Pa&#10;5/78mj/hbnhr/ntc/wDfk1l9SxH8jL9nP+VnY0Vx3/C3PDX/AD2uf+/Jo/4W54a/57XP/fk0fUsR&#10;/Iw9nP8AlZ2NFR2l1Df2VtdwEmG4jWVCwwcEZFSVySTi7MzCiiipAKKKKACiiigAooooAKKKKACi&#10;iigAooooAKKKKACiiigAooooAKKKKACiiigAooooAKKKKACiiigCW3/1n4VGetSW/wDrPwqM9at/&#10;ChdRKKKKgYUUUUAFOj/1i/Wm06P/AFi/Wmt0DFl/1jV8rf8ABS//AJNO1n/sJWX/AKNFfVMv+sav&#10;lb/gpf8A8mnaz/2ErL/0aK7cL/vMfUwq/wAJn450UUV9keGFFFFABRRRQAUUUUAFFFFABXv37BP/&#10;ACd18Of+vqf/ANJZq8Br379gn/k7r4c/9fU//pLNWVb+HL0ZcPiR+2rfeP1pKVvvH60lfCvc+gCi&#10;iikAUUUUAFFFFABRRRQAUUUUAFFFFABRRRQAUUUUAFFFFABRRRQAUUUUAFFFFABRRRQAUUUUAFFF&#10;FABRRRQAUUUUAFFFFABRRRQAUUUUAFFFFABRRRQAU6P/AFi/Wm06P/WL9aa3QMWX/WN9aKJf9Y31&#10;ooe7Ethlcr8QPif4b+GFppk/iPUVsF1O+i06zTaXeaeQ4VVUZJ9SegHWuqr4K+OPjyw8YG88V+JN&#10;L1201S08Q6dY6HY3OiXeyysY7+FpJQ/l7PNn2A4Uk7QiDJyC4q7Bux9beNvjp4S8AaxLpep3N5Le&#10;28AurpLCxmuhaQknEkxjUiNTg8tjgE1a8UfGPwt4T03Rry5vpL1daXfpsGmW73c12m3fvjjjBYqF&#10;IJOMAGvMvhJqtleePfjvfXxMa3NzZXmLuMxP9ibTYjGWRwGUY3gggYIYHnNec/suR3Nr4w+En9qk&#10;r5vgS/Gm+bxlDfowC5/6Y+Ucf3R6U7ILn1V4I8daL8RNAj1jQbwXlk0jwtlCjxSIcPG6MAyOp6qQ&#10;CK3q8H/Zt/efEP46z2hzo8ni/EJT7jTizgFwR778A+4r3ipasxktv/rPwqM9akt/9Z+FITH6NV2v&#10;FE9Tyj47/wCq0P8A7bf+yV5LXrfx5x5eh46fvuv/AACvJK+Wx/8AvEvl+R+j5R/uUPn+bCiiivPP&#10;YCiiigAooooAKKKKACiiigDtvg7/AMjxb/8AXKT/ANBr3evCPg7/AMjxb/8AXKT+Ve95j9Gr6XL1&#10;eh83+h8Dnn+9r/Cv1I6cn3vwNOzH6NSgpngHOD1r1IrVanzzZ8sXv/H5P/10b+dQ1Ne/8fk//XRv&#10;51DX6Ctj6FbBRRRQMKKKKACiiigAooooAKKKKAPpXwp/yKeif9eUP/oArTrO8JFP+ET0TcCT9ih6&#10;f7grVzH6NXwVdfvZa9X+Z8/J6sjoqTMfo1L+7/utWPL5iuRUVL8n91qPk/utRyhcirgfjjY/ELU/&#10;h9eWvwxvNK0/xTK6ql1qzMI4o+d5TajZfoBkY5JzwK9D+T+61ecfH/QvH+vfDm6h+GGtw6D4tikW&#10;WCW7jV450AIaIllYKTkENjqo7E01ELnxN8MP2lviT4c/aG1HwgvxBT4oaRpun3kmqfb7BLEpcwRS&#10;F4oBndJiRFAIzuBPAxmuIH7WXxai+FafFw/FnTHvjrpsm8AtaRAiHru678fh053Z4r2rRf2dvjR8&#10;ZP2gfBvj/wCI2iaD4Gj8LQIN+nTpcS38qZZSVRiMFjzuIwuQBzXnHi/9iX4teN9V1XQZPh54E0GH&#10;UtTE9x4y0uby/wDRw2dqQbyyZPzELGpJ4JxW3ukan078W/2sj4c+EnhG68LacdX+Ifjexhk0LRI/&#10;mKtKgJmcD+BMk+5GMgZIwf8Agnn8UfG/xP8ABPjWXx3rc2tarpmutZK8qoPKCxKWQbQBjdmrGt/s&#10;C6ZeeLbHxLo/xE8WeGNVstJttIgfSJUi8uGGBYtqNjcobaWIzjLGs79hD9mjxr8Dr7xpf+MbzU7U&#10;Xt9ItrpjX0U9vdRnaRduI2bEpwRzg47VPLHlsh3dz65oqX5P7rUfJ/dasuUq5FRUvyf3Wo+T+61H&#10;KFyKipMx+jUZj9Got5hcjoqTMfo1GY/RqLeYXI6KkzH6NRmP0ai3mFyOipMx+jUZj9Got5hcjoqT&#10;Mfo1GY/RqLeYXI6KkzH6NRmP0ai3mFyOipMx+jUZj9Got5hcjoqTMfo1GY/RqLeYXFt/9Z+FRnrU&#10;0JTf8oOfeoT1pvSKEtxKKKKgoKKKKACnR/6xfrTadH/rF+tNboGLL/rGr5W/4KX/APJp2s/9hKy/&#10;9GivqmX/AFjV8rf8FL/+TTtZ/wCwlZf+jRXbhf8AeY+phV/hM/HOiiivsjwwooooAKKKKACiiigA&#10;ooooAK9+/YJ/5O6+HP8A19T/APpLNXgNe/fsE/8AJ3Xw5/6+p/8A0lmrKt/Dl6MuHxI/bVvvH60l&#10;K33j9aSvhXufQBRRRSAKKKKACiiigAooooAKKKKACiiigAooooAKKKKACiiigAooooAKKKKACiii&#10;gAooooAKKKKACiiigAooooAKKKKACiiigAooooAKKKKACiiigAooooAKdH/rF+tNp0f+sX601ugY&#10;sv8ArG+tFEv+sb60UPdiWwysXxb4N0fx1pUem65Z/brKO5hu1iMjx4likWSNsoQeHVTjODjnIrao&#10;pDOC8d/AnwJ8S9Xh1TxH4fi1C/jjEJmWeWEyxA5EcojdRKmf4X3D2q942+EXhD4iaPYaZr2iQ3Vp&#10;p7BrPyJHtpLUgbf3UkTK6DHGFIyOK6+indgY/hHwfovgPQLXRPD+nQ6XpdsD5dtADgEnLMSeWYkk&#10;liSSSSSa2KKKQEtv/rPwqM9akt/9Z+FRnrVv4ULqeV/Hf/VaH/22/wDZK8lr1r47/wCq0P8A7bf+&#10;yV5LXy2P/wB4l8vyP0bKP9yh8/zYUUUVwHsBRRRQAUUUUAFFFFABRRRQB23wd/5Hi3/65Sf+g17v&#10;XhHwd/5Hi3/65Sf+g17vX0mX/wAD5v8AQ+Czz/e/+3V+oU5PvfgabTk+9+Br04/Ej557Hy3e/wDH&#10;5P8A9dG/nUNTXv8Ax+T/APXRv51DX6Gtj6BbBRRRQMKKKKACiiigAooooAKKKKAPpXwp/wAinon/&#10;AF5Q/wDoArTrM8Kf8inon/XlD/6AK06+Br/xZerPAe7CsTxfqt3pVnatazGFndgxABz+YrbrmfH/&#10;APx4WX++38qiHU6MNFSrRUldGD/wmGsf8/rf98L/AIUf8JhrH/P63/fC/wCFY1FVdn0vsKP8i+5G&#10;z/wmGsf8/rf98L/hR/wmGsf8/rf98L/hWNRRdh7Cj/IvuRs/8JhrH/P63/fC/wCFH/CYax/z+t/3&#10;wv8AhWNRRdh7Cj/IvuRs/wDCYax/z+t/3wv+FH/CYax/z+t/3wv+FY1FF2HsKP8AIvuRs/8ACYax&#10;/wA/rf8AfC/4Uf8ACYax/wA/rf8AfC/4VjUUXYewo/yL7kbP/CYax/z+t/3wv+Fbng/X7/U9Tkiu&#10;rgyxiFmClQOcj0HvXFV0vgD/AJDUv/Xu381ppu5zYqjSjRm1FXt2O4ooorA+aCiiigAooooAKKKK&#10;ACiiigAooooAKKKKACiiigCW3/1n4VGetSW/+s/Coz1q38KF1Ergvi18Vk+GVtocFto9x4h17Xr8&#10;adpmlW0qQmaXYzsWkf5URVUkk57YBrva+df2sjBqXiP4X6Frl43h/wAHX2qTzX/iaFhFNYXEUObZ&#10;I7g/8e5lLSL5gwcKQCMmpWrBm4P2oLWw8P64da8Mahpni7StUt9FPhlJ4ppbq7uFDW6wyghGV0O7&#10;ccbQrZAxXVfDr4sXfivxNq3hfxD4auPCXifT4I7w2Mt1HdRz20hIWWKVOGAZSrAgEH6g18jXFnae&#10;F/Ga3+iapL4p+Hvhbx1pWs33ie5kF1Lumt54Z/NuQP36ws8HzkkqHIJ+U19EeFtb0/x/+1Lfa34e&#10;vYNW0jSPC62Fzf2UglgNxNcCRYw65UsEjJIB43D1q2kK57rTo/8AWL9abTo/9Yv1qFuimLL/AKxq&#10;+Vv+Cl//ACadrP8A2ErL/wBGivqySQByNgPvXyr/AMFMWDfsn6zgBf8AiY2XT/rqK7sMl9Yjr1Oe&#10;r/DZ+ONFFFfYniBRRRQAUUUUAFFFFABRRRQAV79+wT/yd18Of+vqf/0lmrwGvfv2Cf8Ak7r4c/8A&#10;X1P/AOks1ZVv4cvRlw+JH7at94/WkqUyAE/IKTzV/uLXw7S7nv3ZHRUnmr/cWjzV/uLSsu4XfYjo&#10;qTzV/uLR5q/3Fosu4XfYjoqTzV/uLR5q/wBxaLLuF32I6Kk81f7i0eav9xaLLuF32I6Kk81f7i0e&#10;av8AcWiy7hd9iOipPNX+4tHmr/cWiy7hd9iOipPNX+4tHmr/AHFosu4XfYjoqTzV/uLR5q/3Fosu&#10;4XfYjoqTzV/uLR5q/wBxaLLuF32I6Kk81f7i0eav9xaLLuF32I6Kk81f7i0eav8AcWiy7hd9iOip&#10;PNX+4tHmr/cWiy7hd9iOipPNX+4tHmr/AHFosu4XfYjoqTzV/uLR5q/3Fosu4XfYjoqTzV/uLR5q&#10;/wBxaLLuF32I6Kk81f7i0eav9xaLLuF32I6Kk81f7i0eav8AcWiy7hd9iOipPNX+4tHmr/cWiy7h&#10;d9iOipPNX+4tHmr/AHFosu4XfYjoqTzV/uLR5q/3Fosu4XfYjoqTzV/uLR5q/wBxaLLuF32I6Kk8&#10;1f7i0eav9xaLLuF32I6dH/rF+tO81f7i05JAWA2Ac00lfcV2Ml/1jfWiiX/WN9aKl7sa2GUUUUhh&#10;RRRQAUUUUAS2/wDrPwqM9akt/wDWfhUZ61b+FC6nlfx3/wBVof8A22/9kryWvWvjv/qtD/7bf+yV&#10;5LXy2P8A94l8vyP0bKP9yh8/zYUUUVwHsBRRRQAUUUUAFFFFABRRRQB23wd/5Hi3/wCuUn/oNe71&#10;4R8Hf+R4t/8ArlJ/6DXu9fSZf/A+b/Q+Czz/AHv/ALdX6hTk+9+BptOT734GvTj8SPnnsfLd7/x+&#10;T/8AXRv51DU17/x+T/8AXRv51DX6Gtj6BbBRRRQMKKKKACiiigAooooAKKKKAPpXwp/yKeif9eUP&#10;/oArTrM8Kf8AIp6J/wBeUP8A6AK06+Br/wAWXqzwHuwrmfH/APx4WX++38q6auZ8f/8AHhZf77fy&#10;rOHU6sJ/Hh/XRnEUUUVR9UFFFFABRRRQAUUUUAFFFFABXS+AP+Q1L/17t/Na5qul8Af8hqX/AK92&#10;/mtNbnLi/wCBP0/yO4ooorE+UCiiigAooooAKKKKACiiigAooooAKKKKACiiigCW3/1n4VGetSW/&#10;+s/Coz1q38KF1EqC+sLbU7Z7a8toru3f70M6B0b6g8Gp6KgZUttHsLPTzY29jbQWJBU20cKrHg9R&#10;tAxS6bpNjo1v9n0+zt7GDO7yraJY1z64UAVaooAKdH/rF+tNp0f+sX601ugYsv8ArGr5W/4KX/8A&#10;Jp2s/wDYSsv/AEaK+qZf9Y1fK3/BS/8A5NO1n/sJWX/o0V24X/eY+phV/hM/HOiiivsjwwooooAK&#10;KKKACiiigAooooAK9+/YJ/5O6+HP/X1P/wCks1eA179+wT/yd18Of+vqf/0lmrKt/Dl6MuHxI/bV&#10;vvH60lK33j9aSvhXufQBRRRSAKKKKACiiigAooooAKKKKACiiigAooooAKKKKACiiigAooooAKKK&#10;KACiiigAooooAKKKKACiiigAooooAKKKKACiiigAooooAKKKKACiiigAooooAKdH/rF+tNp0f+sX&#10;601ugYsv+sb60US/6xvrRQ92JbDKKKKQwooooAKKKKAJbf8A1n4VGetSW/8ArPwqM9at/ChdTyv4&#10;7/6rQ/8Att/7JXktetfHf/VaH/22/wDZK8lr5bH/AO8S+X5H6NlH+5Q+f5sKKKK4D2AooooAKKKK&#10;ACiiigAooooA7b4O/wDI8W//AFyk/wDQa93rwj4O/wDI8W//AFyk/wDQa93r6TL/AOB83+h8Fnn+&#10;9/8Abq/UKcn3vwNNpyfe/A16cfiR889j5bvf+Pyf/ro386hqa9/4/J/+ujfzqGv0NbH0C2CiiigY&#10;UUUUAFFFFABRRRQAUUUUAfSvhT/kU9E/68of/QBWnWZ4U/5FPRP+vKH/ANAFadfA1/4svVngPdhX&#10;M+P/APjwsv8Afb+VdNXM+P8A/jwsv99v5VnDqdWE/jw/roziKKKKo+qCiiigAooooAKKKKACiiig&#10;ArpfAH/Ial/692/mtc1XS+AP+Q1L/wBe7fzWmtzlxf8AAn6f5HcUUUVifKBRRRQAUUUUAFFFFABR&#10;RRQAUUUUAFFFFABRRRQBLb/6z8KjPWpLf/WfhUZ61b+FC6iUUUVAwooooAKdH/rF+tNp0f8ArF+t&#10;NboGLL/rGr5W/wCCl/8AyadrP/YSsv8A0aK+qZf9Y1fK3/BS/wD5NO1n/sJWX/o0V24X/eY+phV/&#10;hM/HOiiivsjwwooooAKKKKACiiigAooooAK9+/YJ/wCTuvhz/wBfU/8A6SzV4DXv37BP/J3Xw5/6&#10;+p//AElmrKt/Dl6MuHxI/bVvvH60lK33j9aSvhXufQBRRRSAKKKKACiiigAooooAKKKKACiiigAo&#10;oooAKKKKACiiigAooooAKKKKACiiigAooooAKKKKACiiigAooooAKKKKACiiigAooooAKKKKACii&#10;igAooooAKdH/AKxfrTadH/rF+tNboGLL/rG+tFEv+sb60UPdiWwyiiikMKKKKACiiigCW3/1n4VG&#10;etSW/wDrPwqM9at/ChdTyv47/wCq0P8A7bf+yV5LXrXx3/1Wh/8Abb/2SvJa+Wx/+8S+X5H6NlH+&#10;5Q+f5sKKKK4D2AooooAKKKKACiiigAooooA7b4O/8jxb/wDXKT/0Gvd68I+Dv/I8W/8A1yk/9Br3&#10;evpMv/gfN/ofBZ5/vf8A26v1CnJ978DTacn3vwNenH4kfPPY+W73/j8n/wCujfzqGpr3/j8n/wCu&#10;jfzqGv0NbH0C2CiiigYUUUUAFFFFABRRRQAUUUUAfSvhT/kU9E/68of/AEAVp1meFP8AkU9E/wCv&#10;KH/0AVp18DX/AIsvVngPdhXM+P8A/jwsv99v5V01cz4//wCPCy/32/lWcOp1YT+PD+ujOIoooqj6&#10;oKKKKACiiigAooooAKKKKACul8Af8hqX/r3b+a1zVdL4A/5DUv8A17t/Naa3OXF/wJ+n+R3FFFFY&#10;nygUUUUAFFFFABRRRQAUUUUAFFFFABRRRQAUUUUAS2/+s/Coz1qS3/1n4VGetW/hQuolFFFQMKKK&#10;KACnR/6xfrTadH/rF+tNboGLL/rGr5W/4KX/APJp2s/9hKy/9GivqmX/AFjV8rf8FL/+TTtZ/wCw&#10;lZf+jRXbhf8AeY+phV/hM/HOiiivsjwwooooAKKKKACiiigAooooAK9+/YJ/5O6+HP8A19T/APpL&#10;NXgNe/fsE/8AJ3Xw5/6+p/8A0lmrKt/Dl6MuHxI/bVvvH60lK33j9aSvhXufQBRRRSAKKKKACiii&#10;gAooooAKKKKACiiigAooooAKKKKACiiigAooooAKKKKACiiigAooooAKKKKACiiigAooooAKKKKA&#10;CiiigAooooAKKKKACiiigAooooAKdH/rF+tNp0f+sX601ugYsv8ArG+tFEv+sb60UPdiWwyoLjUL&#10;W0kRJ7mGF34RZJApb6A9anr58/aI+E9q+j+KfE1j4LuPiL4l1K38iKK6uo1GlIkTYe3DYK/N8xC5&#10;ZmPXpgSuM99ur62sUVrm4it1Y4DSuFBP406W4ighM0kqRxAZMjMAoHrmvkn4HadoXx08WW8PiO4T&#10;x1o+h+C9Iis5NSjJWSeUSrcztG3SQtCFJPI2sM8mua+HNzP461X4d/DfXp5dT8K6d4p8R2b29xIW&#10;F9BY7/sscpz86oXHB4IjAOcVXKK59twXEV1EssMqTRN0eNgyn8RUleD/AAd0238CfH/4meDdGT7L&#10;4aFnp2r22nRn9zZzSq8cqxr/AAB/LVyo4ySR1r3ipasMlt/9Z+FRnrUlv/rPwpDGP761dm4onqeU&#10;fHf/AFWh/wDbb/2SvJa9b+PIxHoYzn/Xcj/gFeSV8tj/APeJfL8j9Hyj/cofP82FFFFeeewFFFFA&#10;BRRRQAUUUUAFFFFAHbfB3/keLf8A65Sf+g17vXhHwd/5Hi3/AOuUn8q978of31r6XL03Q+b/AEPg&#10;c8f+1r/Cv1I6cn3vwNO8of31pRGAc7geDwK9SMXdHzzZ8sXv/H5P/wBdG/nUNTXv/H5P/wBdG/nU&#10;NfoK2PoVsFFFFAwooooAKKKKACiiigAooooA+lfCn/Ip6J/15Q/+gCtOs7wkgbwnonzAf6FD1/3B&#10;Wr5Q/vrXwVeLdWXq/wAz5+T1ZHXM+P8A/jwsv99v5V1XlD++tct8QRtsbIZz87cj6VEU1c6sI/38&#10;P66M4eiiig+rCiiigAooooAKKKKACiiigArpfAH/ACGpf+vdv5rXNV03gD/kNS/9cG/mtUtzkxf8&#10;Cfp/kdvRUnlD++tHlD++tZcrPlLojoqTyh/fWjyh/fWjlYXRHRUnlD++tHlD++tHKwuiOipPKH99&#10;aPKH99aOVhdEdFSeUP760eUP760crC6I6Kk8of31o8of31o5WF0R0VJ5Q/vrR5Q/vrRysLojoqTy&#10;h/fWjyh/fWjlYXQtv/rPwqM9amhQK+dwP0qE9abVooS3EoooqCgooooAKdH/AKxfrTadH/rF+tNb&#10;oGLL/rGr5W/4KX/8mnaz/wBhKy/9GivqmX/WNXyt/wAFL/8Ak07Wf+wlZf8Ao0V24X/eY+phV/hM&#10;/HOiiivsjwwooooAKKKKACiiigAooooAK9+/YJ/5O6+HP/X1P/6SzV4DXv37BP8Ayd18Of8Ar6n/&#10;APSWasq38OXoy4fEj9tW+8frSUrfeP1pK+Fe59AFFFFIAooooAKKKKACiiigAooooAKKKKACiiig&#10;AooooAKKKKACiiigAooooAKKKKACiiigAooooAKKKKACiiigAooooAKKKKACiiigAooooAKKKKAC&#10;iiigAp0f+sX602nR/wCsX601ugYsv+sb60US/wCsb60UPdiWwyvI/FvwW8TXvinWtV8J/EW88KW2&#10;uqg1Oyk09L5Syps8y2Z2XyHKgA8MMgHbmvXKKE7DPDov2ZW8FjR5Php4rm8E3dlpa6PcST2Kagl5&#10;bq7OrOjMmJQ7uwcHGXb5SDVqb9maw07wV4W0zw5r97ofiLw1eTajY+IniS4lkuZ9/wBpaeM4WRZf&#10;MfcoK9sEYr2eii7FY8++Fnwok8AXuv61q2uTeJ/FevzRy6jqstutujLGmyKKKFSRHGq9ssSSSSc8&#10;eg0UUtxktv8A6z8KjPWpLf8A1n4VGetW/hQup5X8d/8AVaH/ANtv/ZK8lr1r47/6rQ/+23/sleS1&#10;8tj/APeJfL8j9Gyj/cofP82FFFFcB7AUUUUAFFFFABRRRQAUUUUAdt8Hf+R4t/8ArlJ/6DXu9eEf&#10;B3/keLf/AK5Sf+g17vX0mX/wPm/0Pgs8/wB7/wC3V+oU5PvfgabTk+9+Br04/Ej557Hy3e/8fk//&#10;AF0b+dQ1Ne/8fk//AF0b+dQ1+hrY+gWwUUUUDCiiigAooooAKKKKACiiigD6V8Kf8inon/XlD/6A&#10;K06zPCn/ACKeif8AXlD/AOgCtOvga/8AFl6s8B7sK5nx/wD8eFl/vt/KumrmfH//AB4WX++38qzh&#10;1OrCfx4f10ZxFFFFUfVBRRRQAUUUUAFFFFABRRRQAV0vgD/kNS/9e7fzWuarpfAH/Ial/wCvdv5r&#10;TW5y4v8AgT9P8juKKKKxPlAooooAKKKKACiiigAooooAKKKKACiiigAooooAlt/9Z+FRnrUlv/rP&#10;wqM9at/ChdRK8s+N/wAX7n4dT+HdE0ddM/4SLxBJP9nuNamMVjZ28EYee5nYEHagKjaCMlhyK9Tr&#10;53/aZ+Hw1L4l/Crx1e6BP4n8OeHLi9h1XTba2NzIEnjTyphCATIqSRgkAE8jjipW+oMcf2g/FOk+&#10;C4JLq18M+I9c1fWrfQvD2p+Hr0vpWpSzKzbz8zvGIwkhcbjnbweeOy+HXxC8VH4gal4F8cwaOdch&#10;sE1W0v8AQlljtrm3LlGBjlZmV0bAPzEEMDx0r571b4f6nf8AjW7+JPhTwnqOneE9I8U6Vq8WiCwa&#10;2nvFignhvJ4bYgEEiaM4wC3lMcHIr2nwJNc/EX4/X3ji20rU9N8P6foA0e3m1SzktJLmaScSybY5&#10;AG2qEQZI5JOOlW0hHt9Oj/1i/Wm06P8A1i/WoW6KYsv+savlb/gpf/yadrP/AGErL/0aK+rJJWVy&#10;AePpXyr/AMFMXL/sn6zn/oI2X/o0V3YW31iPqc9X+Gz8caKKK+xPECiiigAooooAKKKKACiiigAr&#10;379gn/k7r4c/9fU//pLNXgNe/fsE/wDJ3Xw5/wCvqf8A9JZqyrfw5ejLh8SP21b7x+tJUjTMCef0&#10;o85vUflXw7S7nv6kdeI/GL9sP4dfA3xhF4Z8TT6n/a8lst0IrCxacCNiQCSD/smvcvOb1H5V8A/G&#10;zw5aal+2D4j1/TfjrpXw78TWui+QsF1YEzQIsSHYHkZYzv3E5Uk4JAB5pxUWxNs94uv25vhhZfDZ&#10;PHNxNrEOhPqf9khpNOdZTP5Zk+4TnbtB5rL8Ff8ABQr4Q/EDxfo3hrR7vWJdU1a7jsrZJNNZVMjs&#10;FXJzwMnk9hWP+wl+0P4s+J3wd8U6t45u11IeHruSKPWPLCG6iWPe2cAAlfX/AGhXKfsKWd18cviJ&#10;49+PXiVfteo3F++k6KJRlbO3VQWEYP3RtdFyP9v1NU4xVxXZ9rTTJbwvLK6xxIpZnY4Cgckk1x/w&#10;y+Lvhz4t+E7jxN4fuZX0OK5mthe3MflRyeUcPIhPWPOfm9j6Vwn7b3iLUvD/AOyp8RLvTXaO5awW&#10;2LpwVjlljik/8cdq434T/Afw98X/ANjf4beE9Tu7600RrOC9uI9Mm8lro/MzI7YPyksc9+Km0bXu&#10;O7ueo/CH9pDwP8c9c8S6X4P1CXUpfD7xpdz+SVhfeXCtG/R1PltyPb1rzrxH/wAFB/hJ4Y8T6zoN&#10;zPrc99pN5LY3JtNLeWMSxuUYBgeRlTz3rxn/AIJw6ZZ+EPjJ+0TplhEYNN03U4raCIZYpFHcXqqo&#10;6k4VQPWvHNN1DUvg58NvHnjTwB+0VpU9+NXF5Polrp4il1CV2G7ImbefvE4CsODk+l8kb2Fd2P1I&#10;8JeJrLxp4W0fxBp3m/2fqtnFfW/noUfy5EDruU9Dhhkdq8Z+Jn7cPwk+E/i+58M61r00urWjBLpL&#10;C1adLZuPldhwCMjI5x0PNXfhR+1BomqeAvhsfHOrWegeNfFenQ3EOmOjK1yznaHQYIAcgMATxur4&#10;p+DviHQPB97+1ppvja8srDW7tL5PK1F1SS5Jkn+WMNy5LMpAGc5BpKK6g2z7y8UftL+AvC/hPw14&#10;hOpzavZ+JGC6RDo9s91cXpxk7I0G47ec+hBHWpo/2i/BFz8OtG8aWd/NqGkaxeR6dYxWsDNczXTy&#10;eWIRFwd4YEEHpg18nfsk/s+6t8Uf2ZPhtr1v4juPCXiLw9q2oXeiag1mt3GIJHZHVoWZdys3mEHc&#10;Ouear+GNV0f4IeI9Ehs7W/8AGeieF9bbQdCXKQ/234lvGzc3GTlY44ldYl64Jbk8kHLHYLs+0vir&#10;8XfDvwZ8P2uueKJp7TSZruKza7jhMiQNIcK0mPur6muxilSeJJI3WSNwGV1OQwPQg9xXyZ8aPi3p&#10;f7Qn7G/xauJ9Km0XUNBaawv9OunWRra8gaNxtdeGByuGGM5PFepfsa6/qGu/sw/Dy71B2e5/sxYt&#10;79WRGZE/8dUVLikrjuz2OipPOb1H5Uec3qPyqbLuPUjoqTzm9R+VHnN6j8qLLuGpHRUnnN6j8qPO&#10;b1H5UWXcNSOipPOb1H5Uec3qPyosu4akdFSec3qPyo85vUflRZdw1I6Kk85vUflR5zeo/Kiy7hqR&#10;0VJ5zeo/Kjzm9R+VFl3DUjoqTzm9R+VHnN6j8qLLuGpHRUnnN6j8qPOb1H5UWXcNSOipPOb1H5Ue&#10;c3qPyosu4akdFSec3qPyo85vUflRZdw1I6Kk85vUflR5zeo/Kiy7hqR0VJ5zeo/Kjzm9R+VFl3DU&#10;joqTzm9R+VHnN6j8qLLuGpHRUnnN6j8qPOb1H5UWXcNSOnR/6xfrTvOb1H5UqSsXAJ7+lNWvuDuN&#10;l/1jfWiiX/WN9aKl7sFsMooopDCiiigAooooAlt/9Z+FRnrUlv8A6z8KjPWrfwoXU8r+O/8AqtD/&#10;AO23/sleS1618d/9Vof/AG2/9kryWvlsf/vEvl+R+jZR/uUPn+bCiiiuA9gKKKKACiiigAooooAK&#10;KKKAO2+Dv/I8W/8A1yk/9Br3evCPg7/yPFv/ANcpP/Qa93r6TL/4Hzf6HwWef73/ANur9Qpyfe/A&#10;02nJ978DXpx+JHzz2Plu9/4/J/8Aro386hqa9/4/J/8Aro386hr9DWx9AtgooooGFFFFABRRRQAU&#10;UUUAFFFFAH0r4U/5FPRP+vKH/wBAFadZnhT/AJFPRP8Aryh/9AFadfA1/wCLL1Z4D3YVzPj/AP48&#10;LL/fb+VdNXM+P/8Ajwsv99v5VnDqdWE/jw/roziKKKKo+qCiiigAooooAKKKKACiiigArpfAH/Ia&#10;l/692/mtc1XS+AP+Q1L/ANe7fzWmtzlxf8Cfp/kdxRRRWJ8oFFFFABRRRQAUUUUAFFFFABRRRQAU&#10;UUUAFFFFAEtv/rPwqM9akt/9Z+FRnrVv4ULqJRRRUDCiiigAp0f+sX602nR/6xfrTW6Biy/6xq+V&#10;v+Cl/wDyadrP/YSsv/Ror6pl/wBY1fK3/BS//k07Wf8AsJWX/o0V24X/AHmPqYVf4TPxzooor7I8&#10;MKKKKACiiigAooooAKKKKACvfv2Cf+Tuvhz/ANfU/wD6SzV4DXv37BP/ACd18Of+vqf/ANJZqyrf&#10;w5ejLh8SP21b7x+tJSt94/Wkr4V7n0AoGSBXgfxr8P8AwI8aeKnh+IHh+11bW7ALEZ3tZRIFwGCm&#10;SPBYfN0JIGa98X7w+tfGnx4/5K14h/66x/8AopK6aEFK9zzMfiJ4eClDqz13SvH3wb0HwTJ4Q0y2&#10;TTvDUkElu2nWljJFGUcEOPlAOWycnOTnOaPh54++Dvwn8NpoHhJH0XR0leZbWG2mYB2OWOWyefrX&#10;zJRXV7GB4n9qV/L7j6m8bfFn4Y/EDwhrPhrV724n0zVbSSzuE+ySZ2OpBIOOCM5B7ECuE/Zl8eaL&#10;8HPhPZeDfEfiGHU30m4mhsLuxt5z5lmW3ReYGjXbIASCo3DgYY548Uoo9jDYP7Ur+X3H0d4H8TfB&#10;H4b674g1nw1atpWp+IJvtGp3EUE7G5k3O+4hiQPmkc8AfermNa8K/sx+IvFMviLUfCWn3WrzSmeW&#10;ZtPlCySE5LNGMIxJ5JKnPevGKKPYxD+1K/l9x9EeJ9Z+BXjPxZofibWbD7brmhhRp12bedDbBW3K&#10;FVSF4PPINZfj6w/Zz+KPiEa74p8O2ur6vhVa8lspleQKMLvK434AA+bPAArwuij2MQ/tSv5fcfWN&#10;n8bPhrpehxaRp13LpunwwfZoILOyeNYUC4AQBcLgdK891Wz+BOsfDXSfA88morpOlTi8sriFZo7u&#10;C4Dl/PWZQGEhZmYt3JzXiFFHsYB/alfy+47X4oeHPAl78C7v4ZfDzWv7Fstb1VLrXNS1Vbma4mjL&#10;q08u7YxlmOxAAxUHaMsK+qPhRH4ct/h5otl4ULnQtPgWxthIhVtsY285AOeMk9ya+Iq+vP2cf+SU&#10;2f8A18zf+hVnVpxjBtHfgsbVxFXkna1j0yiiivPPfPn/APbt8Z634J/Zo8S3Xhu41Cz1y5ltrW2u&#10;tLd0nh3TIzsrJ8y/u1cZHrXzl+zR498Mr8VvBem6/wDEr4w23iieJJYtO8X3ciaVqUzRkFFVnJZS&#10;xO3cBkgd6+z/AI4eA/FPxD8A3OmeDfFtx4M18SLLBqMMYdWxnMcgIJ2nPVeQQDz0Pz1o37IfxQ+I&#10;vxd8G+MvjN4o0DUoPCSL9gtvDscoe4kRtyvKzomDvCscZzjHHNbR+Eh7nnf7aP7THjDxrpvinTvh&#10;RqN5pfhbwYYm1/xRp9y9u01y8qxrbQSIQcAuC2CM4PYDd9jfs96neaz8DvA19qF3PfXtxpFvJNc3&#10;MhkklcoMszEkkn1NfNXxT/4JieE7/wADazb+Ar7UrLxNcuslv/bOpv8AYd3mKXMipExPyhscHnFf&#10;Rf7OPwY/4UT8I9F8JGZ7q6t1Mt3L5zSoZ2xv8tmVTsyOAQMClJLlsgW+p43ovxH8QfFX9vLU/DFr&#10;q97YeEfAmlPLPYWtw8UV5dP5a5mVSBJgyDAbIGw+prwT9pz42fHJPi/8PRq0d58O/Ct94ge002x0&#10;zUHilv4oriFXkuNhBZWWRMKeOW47n2TwVodz8IP+CiHipdRiaLTPiDpDXGm3LDCSTxmNnjB9Rsfj&#10;r8y+tdl+15+zJ4q+P3i/4Var4evdJs7fwpqE13erqcsqPIjyWzARBI3BOIH+8V6j3xS0a0DodD+0&#10;5+0HJ8KNIsPDfhe2Ot/EvxG32XRNKiG4qx4M8noijJ9yPTJHjn/BOrxR411jW/ixpXjbxNqXiPUd&#10;H1VbMtfX0txHE6tIsnlBz8qkr0AHGOK9j+Mf7GPgP45eNIfFXiJ9bh1eK2S0WTTb7yFCLnHG0nPz&#10;HvXjnwR/YT8YfBG/+JmuaL4hsrbxJqEF1a+FLpbyWWO2SRiUe7V4MFxiPJAcfe60kly2Dqa//BQX&#10;4veLfBUPgDwj4R1m48O3XijUvs1xqVo22ZI9yIArdV5fJIweK4vwB4p+IfwU/a1134Qr421fx1p+&#10;oaFJeaXJ4juDPLHdfZzJHl2yQN6sCBxgiu4+JP7InxK+M/wY8I23i/xlps/xX8OX8t7DrUMZNnMD&#10;JlEbbFGRhQnITqvQ9a1vgp+yz490/wCPl/8AF74qeIdH1fxK1mLK0tNBjkFvEuwJuJdVI+UHgDqx&#10;OadrKwdTxT4UfFn4gfDTxDp/ibxTeeNrzTrDQ7yfxlaeIRN9m+3iRhbw2gkG0O52KBH8vI98fX37&#10;PyarY+DkTxZrv9oeNNTkfVdR0+S881rAy4K26RliY0jXauAAMgnqc1D8RfAev/En4s+ELO807yvA&#10;GgH+2ri4eVCL/UFbFvD5YO7bHzISwAJ2gHg182/CX9lD4l+F/jJ4SvtR0WysV0HWtS1LUvG8d+j3&#10;GvQXBHlwtGP3mRg8PwMnHumuZBseg/s2fEjWdF/aQ+LXwf17Vr7WodPmOtaJc6jcvPLHauyb4S7k&#10;sVXzogvPZq+qa+P/ANmvw5L8Q/2wfjH8V4AW0C1/4prT5xytzIpj851PcKYAM9/M9q+welRJWZSE&#10;oooqBhRRRQAUUUUAFFFFABRRRQAUUUUAFFFFABTo/wDWL9abTo/9Yv1prdAxZf8AWN9aKJf9Y31o&#10;oe7EthlFFFIYUUUUAFFFFAEtv/rPwqM9akt/9Z+FRnrVv4ULqeV/Hf8A1Wh/9tv/AGSvJa9a+O/+&#10;q0P/ALbf+yV5LXy2P/3iXy/I/Rso/wByh8/zYUUUVwHsBRRRQAUUUUAFFFFABRRRQB23wd/5Hi3/&#10;AOuUn/oNe714R8Hf+R4t/wDrlJ/6DXu9fSZf/A+b/Q+Czz/e/wDt1fqFOT734Gm05Pvfga9OPxI+&#10;eex8t3v/AB+T/wDXRv51DU17/wAfk/8A10b+dQ1+hrY+gWwUUUUDCiiigAooooAKKKKACiiigD6V&#10;8Kf8inon/XlD/wCgCtOszwp/yKeif9eUP/oArTr4Gv8AxZerPAe7CuZ8f/8AHhZf77fyrpq5nx//&#10;AMeFl/vt/Ks4dTqwn8eH9dGcRRRRVH1QUUUUAFFFFABRRRQAUUUUAFdL4A/5DUv/AF7t/Na5qul8&#10;Af8AIal/692/mtNbnLi/4E/T/I7iiiisT5QKKKKACiiigAooooAKKKKACiiigAooooAKKKKAJbf/&#10;AFn4VGetSW/+s/Coz1q38KF1EoooqBhRRRQAU6P/AFi/Wm06P/WL9aa3QMWX/WNXyt/wUv8A+TTt&#10;Z/7CVl/6NFfVMv8ArGr5W/4KX/8AJp2s/wDYSsv/AEaK7cL/ALzH1MKv8Jn450UUV9keGFFFFABR&#10;RRQAUUUUAFFFFABXv37BP/J3Xw5/6+p//SWavAa9+/YJ/wCTuvhz/wBfU/8A6SzVlW/hy9GXD4kf&#10;tq33j9aSlb7x+tJXwr3PoBV+8PrXxp8eP+SteIf+usf/AKKSvstfvD618afHj/krXiH/AK6x/wDo&#10;pK7MN1PDzb+FH1OBoooruPlgooooAKKKKACiiigAooooAK+vP2cf+SU2f/XzN/6FXyHX15+zj/yS&#10;mz/6+Zv/AEKsK3wM9bK/94+TPTKKKK8s+vMbxhczWujxNDK8LGYAtGxU42n0rjP7Yv8A/n9uf+/r&#10;f4113jf/AJAsX/Xcf+gtXC18dm1SccTaMmtF1fn5nr4SMXT1XVlz+2L/AP5/bn/v63+NH9sX/wDz&#10;+3P/AH9b/GqdFeL7ar/M/vf+Z2ckey+4nlvrmaWKWS4lkkiJMbs5JTPXB7VL/bF//wA/tz/39b/G&#10;qdFHtqv8z+9/5hyR7L7i5/bF/wD8/tz/AN/W/wAaP7Yv/wDn9uf+/rf41Too9tV/mf3v/MOSPZfc&#10;XP7Yv/8An9uf+/rf40f2xf8A/P7c/wDf1v8AGqdFHtqv8z+9/wCYckey+4uf2xf/APP7c/8Af1v8&#10;aP7Yv/8An9uf+/rf41Too9tV/mf3v/MOSPZfca3hm6mg1W0hjleOFpcmNWIU568V6I/32+tebeHf&#10;+Q5Zf9dBXpL/AH2+tfXZPKU6EnJ31/Q8nFpKasug2iiivdOIKKKKACiiigAooooAKKKKACiiigAo&#10;oooAKdH/AKxfrTadH/rF+tNboGLL/rG+tFEv+sb60UPdiWwyiiikMKKKKACiiigCW3/1n4VGetSW&#10;/wDrPwqM9at/ChdTyv47/wCq0P8A7bf+yV5LXrXx3/1Wh/8Abb/2SvJa+Wx/+8S+X5H6NlH+5Q+f&#10;5sKKKK4D2AooooAKKKKACiiigAooooA7b4O/8jxb/wDXKT/0Gvd68I+Dv/I8W/8A1yk/9Br3evpM&#10;v/gfN/ofBZ5/vf8A26v1CnJ978DTacn3vwNenH4kfPPY+W73/j8n/wCujfzqGpr3/j8n/wCujfzq&#10;Gv0NbH0C2CiiigYUUUUAFFFFABRRRQAUUUUAfSvhT/kU9E/68of/AEAVp1meFP8AkU9E/wCvKH/0&#10;AVp18DX/AIsvVngPdhXM+P8A/jwsv99v5V01cz4//wCPCy/32/lWcOp1YT+PD+ujOIoooqj6oKKK&#10;KACiiigAooooAKKKKACul8Af8hqX/r3b+a1zVdL4A/5DUv8A17t/Naa3OXF/wJ+n+R3FFFFYnygU&#10;UUUAFFFFABXzh40/4KBfB3wP4rv9Au9Xv725sJjb3Vxp9i01vDIDtYF+M4ORkZHHGa+j6/M/49/E&#10;/wAH614i8S/BX4J6N4d8PR63P5XifxPfTx21s2x8sqPIwHDZywyTztHerik9yW7H3xq/xr8F6L8L&#10;v+Fh3OvWy+E2tBeRXwbiZSPlVAcFnJ+UL1zx1rO8FftCeC/HHwgk+Jtvfyad4RiSZ5bvUo/KaNYn&#10;KMSoJ/iXAAyTkY5NfN/j/wDZL8AN+yiuonXJvFieCvBmq/2bPY3wbT5bsRzyvcYTO5lm3ADdgbcE&#10;HFXf2M/E3hjwf+wRp+seMrdLrwzazXrXsctr9pTZ9scAtHg5AJHbjrT5Va6C7PQPA37ffwh+IHjH&#10;TvDVhqeoWt9qUwt7KW/sWhhuJGO1VV8nqeBkDk4r6Mr8svjp4v8AD0fxf+EfxC8HeJ9K8f6A2qIu&#10;j+AYoPJfSFDx/KERyVZnAI3KvzBeGANfqbSkkrWBO4UUUVBQUUUUAS2/+s/Coz1qS3/1n4VGetW/&#10;hQuolFFFQMKKKKACnR/6xfrTadH/AKxfrTW6Biy/6xq+Vv8Agpf/AMmnaz/2ErL/ANGivqmX/WNX&#10;yt/wUv8A+TTtZ/7CVl/6NFduF/3mPqYVf4TPxzooor7I8MKKKKACiiigAooooAKKKKACvfv2Cf8A&#10;k7r4c/8AX1P/AOks1eA179+wT/yd18Of+vqf/wBJZqyrfw5ejLh8SP21b7x+tJSt94/Wkr4V7n0A&#10;q/eH1r40+PH/ACVrxD/11j/9FJX2Wv3h9a+NPjx/yVrxD/11j/8ARSV2YbqeHm38KPqcDRRRXcfL&#10;BRRRQAUUUUAFFFFABRRRQAV9efs4/wDJKbP/AK+Zv/Qq+Q6+vP2cf+SU2f8A18zf+hVhW+BnrZX/&#10;ALx8memUUUV5Z9eYPjf/AJAsX/Xcf+gtXC13Xjf/AJAsX/Xcf+gtXC18VnH+9fJfqezhP4XzYUUU&#10;V4h2BRRRQAUUUUAFFFFABRRRQBo+Hf8AkOWX/XQV6S/32+tebeHf+Q5Zf9dBXpL/AH2+tfY5L/An&#10;6/oeTjPjXoNooor3zgCiiigAooooAKKKKACiiigAooooAKKKKACnR/6xfrTadH/rF+tNboGLL/rG&#10;+tFEv+sb60UPdiWwyiivFPiPpnjcXPjHxFqPj1/AvhfSYA+lLYRwSLIqxbnluTKhP38qEUjgdcng&#10;SuM9ror5d+GPxB8e/tAXmmabca1deBHsfDNlql++m20Rmubq5Mmw4lVgkeyPftxn94Bniq/hv42+&#10;MfiLZeB/BUWqJo3ia91zVtI1vXLWBGZY9O3lnhRgVDy/uhyCF3NgHinyiufVVFeP/CLxR4hsPiZ4&#10;4+HviLVn8QHRo7TUNN1WeJI55badWykoQBSySIwDADIIzXsFJqwyW3/1n4VGetSW/wDrPwppibP3&#10;TVWvFE9Tyn47/wCq0P8A7bf+yV5LXrfx4BEehg8H99/7JXklfLY//eJfL8j9Hyj/AHKHz/NhRRRX&#10;AewFFFFABRRRQAUUUUAFFFFAHbfB3/keLf8A65Sf+g17vXhHwd/5Hi3/AOuUn8q968p/7pr6XL1e&#10;h83+h8Fnn+9r/Cv1GU5PvfgaXyn/ALppVjYHJBAwa9OKd0fPNnyze/8AH5P/ANdG/nUNTXv/AB+T&#10;/wDXRv51DX6Etj6BbBRRRQMKKKKACiiigAooooAKKKKAPpXwp/yKeif9eUP/AKAK06zfCaM3hPRM&#10;DP8AoUP/AKAK1fKf+6a+Crp+1l6v8zwG9WMrmfH/APx4WX++38q6nyn/ALprl/iACtjZAjB3t/Ks&#10;4pq51YT+PD+ujOHooopn1QUUUUAFFFFABRRRQAUUUUAFdL4A/wCQ1L/17t/Na5qum8Ac61L/ANe7&#10;fzWqW5yYv+BP0/yO3op/lP8A3TR5T/3TWNmfKXQiLuYDpmsObxtoEErxSarCsiMVZSDwR17Vvxxs&#10;HBIOK+atc/5DWof9fEn/AKEa9rLsFDF8yqXVjxsyxs8Goumk79z3T/hO/Dv/AEFofyP+FH/Cd+Hf&#10;+gtD+R/wr5+or2/7Fw/dnh/25X/lX4nv7+OfDkiMratCVYYPDV4lP+zF+zbczSSy+ENFeSRizMTP&#10;kknJP3qzaKFk1BbSYf23X/lX4nq2jaP8MvD3w8k8C6dHY2nhGS2ntG0pN/lGKYuZU5OcMZHzz/Ea&#10;k8Jad8NPAvg4eFNDi0+x8OASKdNCM8JEhJkBDZyGLHIPrXktFH9jUP5mH9t1/wCVfidl4V+D3wI8&#10;EeJI9f0Pw3oWnavG2+O6jgYtG3qgOQp9wBXp/wDwnfh3/oLQ/kf8K+fqKP7GoP7TD+26/wDKvxPo&#10;H/hO/Dv/AEFofyP+FH/Cd+Hf+gtD+R/wr5+oo/sXD92H9uV/5V+J9A/8J34d/wCgtD+R/wAK2oJ4&#10;ru2huIJBLDKodHHQj1r5kr6J8HoW8I6NgZ/0VP5V5WYZfTwlNSg222etl2YVMZUlGaSsuhs2/wDr&#10;PwqM9alhRlfJBHFRHrXgv4Ue8txKKKKgoKKKKACnR/6xfrTadH/rF+tNboGLL/rGr5W/4KX/APJp&#10;2s/9hKy/9GivqmX/AFjV8rf8FL/+TTtZ/wCwlZf+jRXbhf8AeY+phV/hM/HOiiivsjwwooooAKKK&#10;KACiiigAooooAK9+/YJ/5O6+HP8A19T/APpLNXgNe/fsE/8AJ3Xw5/6+p/8A0lmrKt/Dl6MuHxI/&#10;bVvvH60lK33j9aSvhXufQCr94fWvjT48f8la8Q/9dY//AEUlfZa/eH1r40+PH/JWvEP/AF1j/wDR&#10;SV2YbqeHm38KPqcDRRRXcfLBRRRQAUUUUAFFFFABRRRQAV9efs4/8kps/wDr5m/9Cr5Dr68/Zx/5&#10;JTZ/9fM3/oVYVvgZ62V/7x8memUUUV5Z9eYPjf8A5AsX/Xcf+gtXC13Xjf8A5AsX/Xcf+gtXC18V&#10;nH+9fJfqezhP4XzYUUUV4h2BRRRQAUUUUAFFFFABRRRQBo+Hf+Q5Zf8AXQV6S/32+tebeHf+Q5Zf&#10;9dBXpL/fb619jkv8Cfr+h5OM+Neg2iiivfOAKKKKACiiigAooooAKKKKACiiigAooooAKdH/AKxf&#10;rTadH/rF+tNboGLL/rG+tFEv+sb60UPdiWwyvlj4r6D8SfHfxen/ALd+GureKfhvo0scmk6Tp+s6&#10;fb2+oTgAm4ullnV3Ct92NhgYyRX1PRQnYDwCWy+IPhjx7L8QdE+Hz6i3iLSILDUfDcmrWsFzp09u&#10;8nlP5m4xOhWQg7GJGBgHkVz2kfATxl8O9G8F+K9LtbPX/G2laxqesavpCXQgjuxqG/zooZXG0NHu&#10;TaWwG2HOM4r6gop8wWPI/g/4N8TP478Y/EDxdp0OhalryWtnZ6LHcrcvZ2kCnHmyJ8jO7u7EKSAM&#10;DJ5x65RRSbuMlt/9Z+FMLtn7x/On2/8ArPwqM9ar7KF1PLPjwcx6Hnn/AF3/ALJXkletfHf/AFWh&#10;/wDbb/2SvJa+Wx/+8S+X5H6NlH+5Q+f5sKKKK4D2AooooAKKKKACiiigAooooA7b4O/8jxb/APXK&#10;T/0Gved7f3j+deDfB3/keLf/AK5Sf+g17vX0uX/wPm/0Pgs8/wB7/wC3V+o7e394/nSqxJ5JPBpl&#10;OT734GvTi3dHzz2Plu9/4/J/+ujfzqGpr3/j8n/66N/Ooa/QlsfQLYKKKKBhRRRQAUUUUAFFFFAB&#10;RRRQB9K+E2I8J6Jgkf6FD/6AK1d7f3j+dZXhT/kU9E/68of/AEAVp18DXb9rL1f5ngPdjt7f3j+d&#10;cv8AEA5sbLPPzt/KumrmfH//AB4WX++38qiL3OrCfx4f10ZxFFFFM+qCiiigAooooAKKKKACiiig&#10;ArpfAH/Ial/692/mtc1XS+AP+Q1L/wBe7fzWqW5y4v8AgT9P8jut7f3j+dG9v7x/Om0VjdnyhJEx&#10;Mi5J/OvmvXP+Q1qH/XxJ/wChGvpOL/WLXzZrn/Ia1D/r4k/9CNfU5HvP5Hyue/DT+ZSooor6s+RC&#10;iiigAooooAKKKKACiiigAr6J8IMR4S0bBI/0VP5V87V9EeEf+RS0b/r1T+VfPZ1/Bj6/ofSZH/Gn&#10;6fqbcDEvySeKiPWpLf8A1n4VGetfHP4UfZ9RK4n4tfEF/APh2L+z4Fv/ABJqkwsNG04nm4uW6Z77&#10;EGXc9lU+1dtXnXxH+BWgfE7xJpWvahqOv6Zq2lwSW1rc6Hq81iyI5BcZjYHnAz6gCpVuoz5x8H/E&#10;LxvB8LdP8NXviu/vPEXiD4nXvha418yHzre2SSVpWg3ZEfywlUUcIH4xgV7L4A/tH4d/HS+8BHX9&#10;X1/Qr3QhrNodcvGvLi2lSYRSqJny5Rt6EAk4IOOtcD4W/Y/1vwt4Svzb+IJZ/FFn4zk8UaK2o6lc&#10;XdrhZZPLEoYZEkkUziV1BJbBJbFeseAfAfiib4l6l478ZDS7XUn01NJstO0iaSeKCEOZJHaR0Qsz&#10;Nt42gAKOtW2iUeqU6P8A1i/Wm06P/WL9ahbopj5ImZyQOK+Vv+CmKlP2T9ZyMf8AExsv/Ror6nlP&#10;7xq+V/8Agpf/AMmnaz/2ErL/ANGiu7C2+sR9Tnq/w2fjlRRRX2J4gUUUUAFFFFABRRRQAUUUUAFe&#10;/fsE/wDJ3Xw5/wCvqf8A9JZq8Br379gn/k7r4c/9fU//AKSzVlW/hy9GXD4kftw0Tlj8tJ5L/wB2&#10;kY/MfrSZr4d8p7+o9YnDD5a+Mfjx/wAla8Q/9dY//RSV9mKfmH1r4z+PH/JWvEP/AF1j/wDRSV14&#10;e2tjw82/hR9f0OBooortPlwooooAKKKKACiiigAooooAK+vf2b1LfCq0AGf9Jm/9Cr5Cr68/Zx/5&#10;JTZ/9fM3/oVYVvgZ62V/7x8men+S/wDdo8l/7tNzRmvN90+u1MHxypXRYQRj9+P/AEFq4Su68b/8&#10;gWL/AK7j/wBBauFr4jOP96+S/U9nB/wvmwooorxDtCiiigAooooAKKKKACiiigDR8O/8hyy/66Cv&#10;S2icsTjvXmnh3/kOWX/XQV6S5+dvrX2WSW9hO/f9DyMZ8a9BfJf+7R5L/wB2m5ozX0HunBqO8l/7&#10;tHkv/dpuaM0e6Go7yX/u0eS/92m5ozR7oajvJf8Au0eS/wDdpuaM0e6Go7yX/u0eS/8AdpuaM0e6&#10;Go7yX/u0eS/92m5ozR7oajvJf+7R5L/3abmjNHuhqO8l/wC7TkiYOCRxmo806M/Ov1prluGoS/6x&#10;vrRRL/rG+tFS92C2GUUUUhhRRRQAUUUUAS2/+s/Coz1qS3/1n4VGetW/hQup5X8d/wDVaH/22/8A&#10;ZK8lr1r47/6rQ/8Att/7JXktfLY//eJfL8j9Gyj/AHKHz/NhRRRXAewFFFFABRRRQAUUUUAFFFFA&#10;HbfB3/keLf8A65Sf+g17vXhHwd/5Hi3/AOuUn/oNe719Jl/8D5v9D4LPP97/AO3V+oU5PvfgabTk&#10;+9+Br04/Ej557Hy3e/8AH5P/ANdG/nUNTXv/AB+T/wDXRv51DX6Gtj6BbBRRRQMKKKKACiiigAoo&#10;ooAKKKKAPpXwp/yKeif9eUP/AKAK06zPCn/Ip6J/15Q/+gCtOvga/wDFl6s8B7sK5nx//wAeFl/v&#10;t/KumrmfH/8Ax4WX++38qzh1OrCfx4f10ZxFFFFUfVBRRRQAUUUUAFFFFABRRRQAV0vgD/kNS/8A&#10;Xu381rmq6XwB/wAhqX/r3b+a01ucuL/gT9P8juKKKKxPlB8X+sWvmzXP+Q1qH/XxJ/6Ea+k4v9Yt&#10;fNmuf8hrUP8Ar4k/9CNfVZHvU+R8rnvw0/mUqKKK+rPkQooooAKKKKACiiigAooooAK+iPCP/Ipa&#10;N/16p/Kvnevojwj/AMilo3/Xqn8q+ezv+BH1/Q+kyP8AjT9P1Nq3/wBZ+FRnrUlv/rPwqM9a+Ofw&#10;o+z6iUUUVAwooooAKdH/AKxfrTadH/rF+tNboGLL/rGr5W/4KX/8mnaz/wBhKy/9GivqmX/WNXyt&#10;/wAFL/8Ak07Wf+wlZf8Ao0V24X/eY+phV/hM/HOiiivsjwwooooAKKKKACiiigAooooAK9+/YJ/5&#10;O6+HP/X1P/6SzV4DXv37BP8Ayd18Of8Ar6n/APSWasq38OXoy4fEj9tW+8frSUrfeP1pK+Fe59AK&#10;v3h9a+NPjx/yVrxD/wBdY/8A0UlfZa/eH1r40+PH/JWvEP8A11j/APRSV2YbqeHm38KPqcDRRRXc&#10;fLBRRRQAUUUUAFFFFABRRRQAV9efs4/8kps/+vmb/wBCr5Dr68/Zx/5JTZ/9fM3/AKFWFb4Getlf&#10;+8fJnplFFFeWfXmD43/5AsX/AF3H/oLVwtd143/5AsX/AF3H/oLVwtfFZx/vXyX6ns4T+F82FFFF&#10;eIdgUUUUAFFFFABRRRQAUUUUAaPh3/kOWX/XQV6S/wB9vrXm3h3/AJDll/10Fekv99vrX2OS/wAC&#10;fr+h5OM+Neg2iiivfOA+Uv2jP2gPjP8ADHWdfu9G8K+FNC8FaRbGaLW/Fl9k6o4XPlW6RSqRI2CF&#10;RhuOO2a0vC/7SHxM+In7MOl+PvCPw2XVvF19M8P9ltOI4FRWINwA7qzoccKDnnrjmuV/aP8AGnji&#10;98Ta/wCEfGXwIufiN4BkhaTRL3w7bTXMvnlSEeUgnyyMkE7QQeRmsL4G6N8fP2df2Rom03wvH4l8&#10;Uf2rJcp4f1RpJJ7OxaNFVURGBLb1ZtgPAfpnitbKxPU6L4BftbeP/GX7Qd38LvF+leFtTkhtXnl1&#10;bwdNJLb2rKoJSRmdwSCdh5GG45r6R+LvxJsPhD8N9f8AF+pKZLbSrVp/KBwZX6Ig+rED8a+Jvgz8&#10;OfFXiz9r7SPHfhb4Y698IvB9va/8TmDVoXtRezEPvwjY37mZegx8uTgmvfv+CgmgX3iH9lHxlDYK&#10;zywfZ7uRUGSY450Z/wBAT+FDS5kgWxyuo/tL/GC2/Z/8BeJ9L+HSeJ/GXi5jMkOl2Fy1hp1qxBhe&#10;fazMCyshyWUck8Y5h+GX7XPjfTvjnrPwv+K2iaBb6pZaXJqYvvDEkjQoEh84pIJGYg7M85HOBjkG&#10;sv4mfG3x34d/ZJ+GMXwh8Kaz4g1jXNBtITf6Rps14ulxpbxq/wDq1YCTdlRnptY9hXA/sfeBhp02&#10;saPrvw3+IkPjvxfYXdvqXjPxLo8sFnb7omYxh3HyhmUDcTlmx04FOys7oXUsN+338W7/AMCal8VN&#10;N8E+Gz8MbDWF0uSKeWb+0Gzt+YMHC/xoM7OC2MHBr7p8F+LbPxx4N0bxHZZWy1OzjvIw3UK6hsH6&#10;Zr8wofh98XvDn7O3iH9n7/hVPiK81O/8QpeRa9BbFtP8kNEc+d9zlogclujHOCK+x/CHjHxl8IfE&#10;3wx+DkXw61PWvD/9hW0N/wCMrYTG0spQkisjERFMgxr1kH+sHHTKkl0BPueP6x+3L8VfEq/EXxN4&#10;C8I+HJ/Afgi4WK9l1V5jd3Cl2XdHsdVHCliMHAI612fiP9tTW9f0b4aN4J03R9OvPFmlXmqT3XiM&#10;yPa2v2ZTvgXYyFmLKec8Dacc18/Q+A/il8D/AAp8bPhbB8MPEPiaLxlc/wDEq1rSrVprRULMC0jq&#10;CF+QrwSMEHNfV/wk+APhnwL+y34b0T4q6JpeopoNpNqN4uoRLMlmx3SSYPPQcHHXHem+VArlX4d/&#10;tWaz8WNA+FdtoWj2lt4s8VeZe6nBOryW9hp8DlJ5xhlPzttWPJ6k5zjnsv2qvjH4i+AvgPTfGekW&#10;FlqejWepwQ65BcxuZVtJG2b4WVwFYOVHzBgd3tXzH4h1PxL4L8M+GfiLai88BeGvHGrpDf6ppdmr&#10;XHh/QI0/0GFF2OIxJlpGYKfmKjuBVjxv8S/FHiz/AIJx+KtT8fNNc6heXS2OmXd3b+RNqEJuo/Jl&#10;KYGSQGOQOQmfcrlV0O594aLq9rr+j2GqWUgms72CO5gkHR43UMp/EEVej/1i/WuA+AOg3vhb4G/D&#10;7R9S3DULHQLG3nVuqOsCBl/A8fhXfx/6xfrULcfQWX/WN9aKJf8AWN9aKT3YLYZRRRSGFFFFABRR&#10;RQBLb/6z8KjPWpLf/WfhUZ61b+FC6nlfx3/1Wh/9tv8A2SvJa9a+O/8AqtD/AO23/sleS18tj/8A&#10;eJfL8j9Gyj/cofP82FFFFcB7AUUUUAFFFFABRRRQAUUUUAdt8Hf+R4t/+uUn/oNe714R8Hf+R4t/&#10;+uUn/oNe719Jl/8AA+b/AEPgs8/3v/t1fqFOT734Gm05Pvfga9OPxI+eex8t3v8Ax+T/APXRv51D&#10;U17/AMfk/wD10b+dQ1+hrY+gWwUUUUDCiiigAooooAKKKKACiiigD6V8Kf8AIp6J/wBeUP8A6AK0&#10;6zPCn/Ip6J/15Q/+gCtOvga/8WXqzwHuwrmfH/8Ax4WX++38q6auZ8f/APHhZf77fyrOHU6sJ/Hh&#10;/XRnEUUUVR9UFFFFABRRRQAUUUUAFFFFABXS+AP+Q1L/ANe7fzWuarpfAH/Ial/692/mtNbnLi/4&#10;E/T/ACO4ooorE+UHxf6xa+bNc/5DWof9fEn/AKEa+k4v9YtfNmuf8hrUP+viT/0I19Vke9T5Hyue&#10;/DT+ZSooor6s+RCiiigAooooAKKKKACiiigAr6I8I/8AIpaN/wBeqfyr53r6I8I/8ilo3/Xqn8q+&#10;ezv+BH1/Q+kyP+NP0/U2rf8A1n4VGetSW/8ArPwqM9a+Ofwo+z6iUUUVAwooooAKdH/rF+tNp0f+&#10;sX601ugYsv8ArGr5W/4KX/8AJp2s/wDYSsv/AEaK+qZf9Y1fK3/BS/8A5NO1n/sJWX/o0V24X/eY&#10;+phV/hM/HOiiivsjwwooooAKKKKACiiigAooooAK9+/YJ/5O6+HP/X1P/wCks1eA179+wT/yd18O&#10;f+vqf/0lmrKt/Dl6MuHxI/bVvvH60lK33j9aSvhXufQCr94fWvjT48f8la8Q/wDXWP8A9FJX2Wv3&#10;h9a+NPjx/wAla8Q/9dY//RSV2YbqeHm38KPqcDRRRXcfLBRRRQAUUUUAFFFFABRRRQAV9efs4/8A&#10;JKbP/r5m/wDQq+Q6+vP2cf8AklNn/wBfM3/oVYVvgZ62V/7x8memUUUV5Z9eYPjf/kCxf9dx/wCg&#10;tXC13Xjf/kCxf9dx/wCgtXC18VnH+9fJfqezhP4XzYUUUV4h2BRRRQAUUUUAFFFFABRRRQBo+Hf+&#10;Q5Zf9dBXpL/fb615t4d/5Dll/wBdBXpL/fb619jkv8Cfr+h5OM+Neg2lUZYfWkpyffX619AtzgPO&#10;dc+Mf9j6xeWI0dZRbytHv+0Y3YPXG2qP/C9T/wBANP8AwKP/AMRXCeNv+Ru1j/r5f+dYlfZwwWHc&#10;U3HoerHD03FNo9W/4Xqf+gGn/gUf/iKr6h8ZbfVrC5srzw5Dc2lzG0U0MlxlXRhhlI2cgg15jRV/&#10;UcP/ACFfV6Xb8zrPhn4q0L4R+Ebbwz4a8Nva6NbO7wW82ovN5e9izAF1JAyScdBmuq/4Xqf+gGn/&#10;AIFH/wCIrymij6jh/wCQPq1Lt+Z6t/wvU/8AQDT/AMCj/wDEUf8AC9T/ANANP/Ao/wDxFeU0UfUc&#10;P/IH1el2/M9W/wCF6n/oBp/4FH/4ij/hep/6Aaf+BR/+Irymij6jh/5A+r0u35nq3/C9T/0A0/8A&#10;Ao//ABFcf8RNc8N/FX+w18TeFjqEGjX6ala2/wDaDpEZ1BCs6BQHxk4DZHJrmaKPqOH/AJA+rUu3&#10;5n0r4X1weJfD1pqQtxa+cXHlBt2NrFeuB6Vqx/6xfrXK/C//AJELTPrL/wCjGrqo/wDWL9a+SxEV&#10;CvKMdkzyppKTS8xZf9Y31ool/wBY31orme7IWwyiiikMKKKKACiiigCW3/1n4VGetSW/+s/Coz1q&#10;38KF1PK/jv8A6rQ/+23/ALJXktetfHf/AFWh/wDbb/2SvJa+Wx/+8S+X5H6NlH+5Q+f5sKKKK4D2&#10;AooooAKKKKACiiigAooooA7b4O/8jxb/APXKT/0Gvd68I+Dv/I8W/wD1yk/9Br3evpMv/gfN/ofB&#10;Z5/vf/bq/UKcn3vwNNpyfe/A16cfiR889j5bvf8Aj8n/AOujfzqGpr3/AI/J/wDro386hr9DWx9A&#10;tgooooGFFFFABRRRQAUUUUAFFFFAH0r4U/5FPRP+vKH/ANAFadZnhT/kU9E/68of/QBWnXwNf+LL&#10;1Z4D3YVzPj//AI8LL/fb+VdNXM+P/wDjwsv99v5VnDqdWE/jw/roziKKKKo+qCiiigAooooAKKKK&#10;ACiiigArpfAH/Ial/wCvdv5rXNV0vgD/AJDUv/Xu381prc5cX/An6f5HcUUUVifKD4v9YtfNmuf8&#10;hrUP+viT/wBCNfScX+sWvmzXP+Q1qH/XxJ/6Ea+qyPep8j5XPfhp/MpUUUV9WfIhRRRQAUUUUAFF&#10;FFABRRRQAV9EeEf+RS0b/r1T+VfO9fRHhH/kUtG/69U/lXz2d/wI+v6H0mR/xp+n6m1b/wCs/Coz&#10;1qS3/wBZ+FRnrXxz+FH2fUSiiioGFFFFABTo/wDWL9abTo/9Yv1prdAxZf8AWNXyt/wUv/5NO1n/&#10;ALCVl/6NFfVMv+savlb/AIKX/wDJp2s/9hKy/wDRortwv+8x9TCr/CZ+OdFFFfZHhhRRRQAUUUUA&#10;FFFFABRRRQAV79+wT/yd18Of+vqf/wBJZq8Br379gn/k7r4c/wDX1P8A+ks1ZVv4cvRlw+JH7at9&#10;4/WkpW+8frSV8K9z6AVfvD618afHj/krXiH/AK6x/wDopK+y1+8PrXxp8eP+SteIf+usf/opK7MN&#10;1PDzb+FH1OBoooruPlgooooAKKKKACiiigAooooAK+vP2cf+SU2f/XzN/wChV8h19efs4/8AJKbP&#10;/r5m/wDQqwrfAz1sr/3j5M9Moooryz68wfG//IFi/wCu4/8AQWrha7rxv/yBYv8AruP/AEFq4Wvi&#10;s4/3r5L9T2cJ/C+bCiiivEOwKKKKACiiigAooooAKKKKANHw7/yHLL/roK9Jf77fWvNvDv8AyHLL&#10;/roK9Jf77fWvscl/gT9f0PJxnxr0G05Pvr9abTk++v1r6BbnAfOHjb/kbtY/6+X/AJ1iVt+Nv+Ru&#10;1j/r5f8AnWJX6BT+CPovyPdh8K9AooorQsKKKKACiiigAooooAKKKKAPoD4X/wDIhaZ9Zf8A0Y1d&#10;VH/rF+tcr8L/APkQtM+sv/oxq6qP/WL9a+GxX+8S9TwqnxS9WLL/AKxvrRRL/rG+tFcj3ZmthlFF&#10;eNfEb9pTTvBfxI8M+C7DSrvWNQ1LVrbTL67WN0tdP85WZA0pXa0hVSRGOcAkkUJXGey0V5D4n+Mf&#10;iRvF3ifRfBvha28QL4XhifVZry/NtmWSPzVhhARtz+WVbnA+YDNQSftBS+KIvBdr4F0aLW9Y8Taa&#10;+rpDf3X2aGztk2q5lcKx3CRwm0A857AmizA9lorg/hF8Uf8AhZem6yl3px0bX9C1GTSdV04yeYIZ&#10;0CsCj4G9GR1ZWwOvtXeUtgJbf/WfhUZ61Jb/AOs/Coz1q38KF1PK/jv/AKrQ/wDtt/7JXktetfHf&#10;/VaH/wBtv/ZK8lr5bH/7xL5fkfo2Uf7lD5/mwooorgPYCiiigAooooAKKKKACiiigDtvg7/yPFv/&#10;ANcpP/Qa93rwj4O/8jxb/wDXKT/0Gvd6+ky/+B83+h8Fnn+9/wDbq/UKcn3vwNNpyfe/A16cfiR8&#10;89j5bvf+Pyf/AK6N/Ooamvf+Pyf/AK6N/Ooa/Q1sfQLYKKKKBhRRRQAUUUUAFFFFABRRRQB9K+FP&#10;+RT0T/ryh/8AQBWnWZ4U/wCRT0T/AK8of/QBWnXwNf8Aiy9WeA92Fcz4/wD+PCy/32/lXTVzPj//&#10;AI8LL/fb+VZw6nVhP48P66M4iiiiqPqgooooAKKKKACiiigAooooAK6XwB/yGpf+vdv5rXNV0vgD&#10;/kNS/wDXu381prc5cX/An6f5HcUUUVifKD4v9YtfNmuf8hrUP+viT/0I19Jxf6xa+bNc/wCQ1qH/&#10;AF8Sf+hGvqsj3qfI+Vz34afzKVFFFfVnyIUUUUAFFFFABRRRQAUUUUAFfRHhH/kUtG/69U/lXzvX&#10;0R4R/wCRS0b/AK9U/lXz2d/wI+v6H0mR/wAafp+ptW/+s/Coz1qS3/1n4VGetfHP4UfZ9RKKKz9e&#10;8RaV4W02TUda1Oz0jT48b7u/uEgiTPTLsQB+dQM0KKxdO8beHdY0CTXLDX9LvdEjBZ9St7yOS2UD&#10;qTIGKjHfmpPDXi/QfGdi174f1vTtds1Yo1xpt3HcRhh1BZCRn2oA1qdH/rF+tNp0f+sX601ugYsv&#10;+savlb/gpf8A8mnaz/2ErL/0aK+qZf8AWNXyt/wUv/5NO1n/ALCVl/6NFduF/wB5j6mFX+Ez8c6K&#10;KK+yPDCiiigAooooAKKKKACiiigAr379gn/k7r4c/wDX1P8A+ks1eA179+wT/wAndfDn/r6n/wDS&#10;Wasq38OXoy4fEj9tW+8frSUrfeP1pK+Fe59AKv3h9a+NPjx/yVrxD/11j/8ARSV9lr94fWvjT48f&#10;8la8Q/8AXWP/ANFJXZhup4ebfwo+pwNFFFdx8sFFFFABRRRQAUUUUAFFFFABX15+zj/ySmz/AOvm&#10;b/0KvkOvrz9nH/klNn/18zf+hVhW+BnrZX/vHyZ6ZRRRXln15g+N/wDkCxf9dx/6C1cLXdeN/wDk&#10;Cxf9dx/6C1cLXxWcf718l+p7OE/hfNhRRRXiHYFFFFABRRRQAUUUUAFFFFAGj4d/5Dll/wBdBXpL&#10;/fb615t4d/5Dll/10Fekv99vrX2OS/wJ+v6Hk4z416Dacn31+tNpyffX619AtzgPnDxt/wAjdrH/&#10;AF8v/OsStvxt/wAjdrH/AF8v/OsSv0Cn8EfRfke7D4V6BRRRWhYUUUUAFFFFABRRRQAUUUUAfQHw&#10;v/5ELTPrL/6Mauqj/wBYv1rlfhf/AMiFpn1l/wDRjV1Uf+sX618Niv8AeJep4VT4perFl/1jfWii&#10;X/WN9aK5HuzNbDK8P/aeQLdfB8qoBPxB04nA6/uLmvcKKE7MZ8zn4h6L8B/ij8WofFks1j/wklxB&#10;quiE28kn9o/6IkLQxFVO6QSRkbOuGBrkPhvYN+zhefDDxB45WXR9Fl8LXWm3t7LEzR6fdy3Qukim&#10;Kg7Mh2XJ43JivseinzCseG/szWdxqusfE/xx9mmtdI8V+IBdaV9ojaN57WK3ihWfawBCuyMRkDIA&#10;PQivcqKKTdxktv8A6z8KQzH+6v5Utv8A6z8KjPWru1FWJtqeWfHk7o9DPT/XdP8AgFeSV618d/8A&#10;VaH/ANtv/ZK8lr5bH/7xL5fkfo+Uf7lD5/mwooorzz2AooooAKKKKACiiigAooooA7b4O/8AI8W/&#10;/XKT+Ve9+cf7q/lXgnwd/wCR4t/+uUn/AKDXu9fS5e2qGnd/ofA54v8Aa1/hX6knnH+6v5UolLHG&#10;AOD0FRU5Pvfga9SMndHzzSPlu9/4/J/+ujfzqGpr3/j8n/66N/Ooa/QVsfQrYKKKKBhRRRQAUUUU&#10;AFFFFABRRRQB9L+EpCnhPROAf9Ch6j/YFavnH+6v5VkeFP8AkU9E/wCvKH/0AVp18FXk1Vl6v8z5&#10;+SV2Secf7q/lXLfEFt1jZHp87dPpXS1zPj//AI8LL/fb+VRFt3udWEX7+H9dGcRRRRQfVhRRRQAU&#10;UUUAFFFFABRRRQAV03gDjWpf+uDfzWuZrpfAH/Ial/692/mtUtzkxf8AAn6f5Heecf7q/lR5x/ur&#10;+VR0VlzM+UsiaOUs4GB+VfNOuf8AIa1D/r4k/wDQjX0nF/rFr5s1z/kNah/18Sf+hGvqMjd3O/kf&#10;LZ78NP5lKiiivqz5EKKKKACiiigAooooAKKKKACvorwc5Twjo3AP+ip1HtXzrX0R4R/5FLRv+vVP&#10;5V89nTtRj6/ofSZH/Gn6fqbkMhZ8YA+gqE9akt/9Z+FRnrXxzd4o+yW4ledfGPQ/BCW2leMvHlyk&#10;OleFHlvI1u5B9lMjpsDPGQRI4zhB1BbjrXoteY/GT4Daf8ab3w3caj4h1vSF0G5a8trfTHg8mScg&#10;BZJElikDFcHb6bjUrco+ZdY0TUNZ8ReHtdudBk8K+CPiB4/0qFPD88Qia4tYbadlkniHCGeSNG2E&#10;Zwi55zXvGj6ba+Gf2tLuz0e1hsLPU/CQur2C2jCI0sVyEicqON213Ge4HtXQ33wJg1/w1d6N4i8X&#10;eIvEaSTw3Vpd3slvHcafPE25JYGhhTawPqG9OhOdbwD8JbHwNrOp63Lq+q+JNe1CKOCbVNZlR5vJ&#10;TJSJQiIqqCzHAXknJzVNisdzTo/9Yv1ptOj/ANYv1qVuhsfIqlzlsH6V8rf8FMQB+yfrODn/AImN&#10;l/6NFfU8v+savlb/AIKX/wDJp2s/9hKy/wDRoruwr/2iOnU56v8ADZ+OdFFFfYniBRRRQAUUUUAF&#10;FFFABRRRQAV79+wT/wAndfDn/r6n/wDSWavAa9+/YJ/5O6+HP/X1P/6SzVlW/hy9GXD4kftwyrk/&#10;P+lJsX+/+lNb7x+tJXw7a7Hv2JFVcj5/0r4x+PH/ACVrxD/11j/9FJX2Wv3h9a+NPjx/yVrxD/11&#10;j/8ARSV14d3ueHm38KPr+hwNFFFdp8uFFFFABRRRQAUUUUAFFFFABX17+zeAfhVaZOP9Jm/9Cr5C&#10;r68/Zx/5JTZ/9fM3/oVYVvgZ62V/7x8men7F/v8A6UbF/v8A6UyivNuux9dYwvHIA0WHBz+/H/oL&#10;Vwld143/AOQLF/13H/oLVwtfEZx/vXyX6ns4P+F82FFFFeIdoUUUUAFFFFABRRRQAUUUUAaPh3/k&#10;OWX/AF0Felsq7j8+OfSvNPDv/Icsv+ugr0l/vt9a+yyR2oT9f0PIxnxr0F2L/f8A0pVVdw+fv6VH&#10;Tk++v1r6FNX2OCx84eNv+Ru1j/r5f+dYlbfjb/kbtY/6+X/nWJX31P4I+i/I96Hwr0CiiitCwooo&#10;oAKKKKACiiigAooooA+gfhaAfAWmZOOZf/RjV1iKocfPnn0rkvhf/wAiFpn1l/8ARjV1Uf8ArF+t&#10;fEYl/wC0S06ng1Pil6sWX/WN9aKJf9Y31orie7IWwyiiikMKKKKACiiigCW3/wBZ+FRnrUlv/rPw&#10;qM9at/ChdTyv47/6rQ/+23/sleS1618d/wDVaH/22/8AZK8lr5bH/wC8S+X5H6NlH+5Q+f5sKKKK&#10;4D2AooooAKKKKACiiigAooooA7b4O/8AI8W//XKT/wBBr3evCPg7/wAjxb/9cpP/AEGvd6+ky/8A&#10;gfN/ofBZ5/vf/bq/UKcn3vwNNpyfe/A16cfiR889j5bvf+Pyf/ro386hqa9/4/J/+ujfzqGv0NbH&#10;0C2CiiigYUUUUAFFFFABRRRQAUUUUAfSvhT/AJFPRP8Aryh/9AFadZnhT/kU9E/68of/AEAVp18D&#10;X/iy9WeA92Fcz4//AOPCy/32/lXTVzPj/wD48LL/AH2/lWcOp1YT+PD+ujOIoooqj6oKKKKACiii&#10;gAooooAKKKKACul8Af8AIal/692/mtc1XS+AP+Q1L/17t/Naa3OXF/wJ+n+R3FFFFYnyg+L/AFi1&#10;82a5/wAhrUP+viT/ANCNfScX+sWvmzXP+Q1qH/XxJ/6Ea+qyPep8j5XPfhp/MpUUUV9WfIhRRRQA&#10;UUUUAFFFFABRRRQAV9EeEf8AkUtG/wCvVP5V8719EeEf+RS0b/r1T+VfPZ3/AAI+v6H0mR/xp+n6&#10;m1b/AOs/Coz1qS3/ANZ+FRnrXxz+FH2fUSiiioGFFFFABTo/9Yv1ptOj/wBYv1prdAxZf9Y1fK3/&#10;AAUv/wCTTtZ/7CVl/wCjRX1TL/rGr5W/4KX/APJp2s/9hKy/9Giu3C/7zH1MKv8ACZ+OdFFFfZHh&#10;hRRRQAUUUUAFFFFABRRRQAV79+wT/wAndfDn/r6n/wDSWavAa9+/YJ/5O6+HP/X1P/6SzVlW/hy9&#10;GXD4kftq33j9aSlb7x+tJXwr3PoBV+8PrXxp8eP+SteIf+usf/opK+y1+8PrXxp8eP8AkrXiH/rr&#10;H/6KSuzDdTw82/hR9TgaKKK7j5YKKKKACiiigAooooAKKKKACvrz9nH/AJJTZ/8AXzN/6FXyHX15&#10;+zj/AMkps/8Ar5m/9CrCt8DPWyv/AHj5M9Moooryz68wfG//ACBYv+u4/wDQWrha7rxv/wAgWL/r&#10;uP8A0Fq4Wvis4/3r5L9T2cJ/C+bCiiivEOwKKKKACiiigAooooAKKKKANHw7/wAhyy/66CvSX++3&#10;1rzbw7/yHLL/AK6CvSX++31r7HJf4E/X9DycZ8a9BtOT76/Wm05Pvr9a+gW5wHzh42/5G7WP+vl/&#10;51iVt+Nv+Ru1j/r5f+dYlfoFP4I+i/I92Hwr0CiiitCwooooAKKKKACiiigAooooA+gPhf8A8iFp&#10;n1l/9GNXVR/6xfrXK/C//kQtM+sv/oxq6qP/AFi/WvhsV/vEvU8Kp8UvViy/6xvrRRL/AKxvrRXI&#10;92ZrYZRRRSGFFFFABRRRQBLb/wCs/Coz1qS3/wBZ+FRnrVv4ULqeV/Hf/VaH/wBtv/ZK8lr1r47/&#10;AOq0P/tt/wCyV5LXy2P/AN4l8vyP0bKP9yh8/wA2FFFFcB7AUUUUAFFFFABRRRQAUUUUAdt8Hf8A&#10;keLf/rlJ/wCg17vXhHwd/wCR4t/+uUn/AKDXu9fSZf8AwPm/0Pgs8/3v/t1fqFOT734Gm05Pvfga&#10;9OPxI+eex8t3v/H5P/10b+dQ1Ne/8fk//XRv51DX6Gtj6BbBRRRQMKKKKACiiigAooooAKKKKAPp&#10;Xwp/yKeif9eUP/oArTrM8Kf8inon/XlD/wCgCtOvga/8WXqzwHuwrmfH/wDx4WX++38q6auZ8f8A&#10;/HhZf77fyrOHU6sJ/Hh/XRnEUUUVR9UFFFFABRRRQAUUUUAFFFFABXS+AP8AkNS/9e7fzWuarpfA&#10;H/Ial/692/mtNbnLi/4E/T/I7iiiisT5QfF/rFr5s1z/AJDWof8AXxJ/6Ea+k4v9YtfNmuf8hrUP&#10;+viT/wBCNfVZHvU+R8rnvw0/mUqKKK+rPkQooooAKKKKACiiigAooooAK+iPCP8AyKWjf9eqfyr5&#10;3r6I8I/8ilo3/Xqn8q+ezv8AgR9f0PpMj/jT9P1Nq3/1n4VGetSW/wDrPwqM9a+Ofwo+z6iUUUVA&#10;wooooAKdH/rF+tNp0f8ArF+tNboGLL/rGr5W/wCCl/8AyadrP/YSsv8A0aK+qZf9Y1fK3/BS/wD5&#10;NO1n/sJWX/o0V24X/eY+phV/hM/HOiiivsjwwooooAKKKKACiiigAooooAK9+/YJ/wCTuvhz/wBf&#10;U/8A6SzV4DXv37BP/J3Xw5/6+p//AElmrKt/Dl6MuHxI/bVvvH60lK33j9aSvhXufQCr94fWvjT4&#10;8f8AJWvEP/XWP/0UlfZa/eH1r40+PH/JWvEP/XWP/wBFJXZhup4ebfwo+pwNFFFdx8sFFFFABRRR&#10;QAUUUUAFFFFABX15+zj/AMkps/8Ar5m/9Cr5Dr68/Zx/5JTZ/wDXzN/6FWFb4Getlf8AvHyZ6ZRR&#10;RXln15g+N/8AkCxf9dx/6C1cLXdeN/8AkCxf9dx/6C1cLXxWcf718l+p7OE/hfNhRRRXiHYFFFFA&#10;BRRRQAUUUUAFFFFAGj4d/wCQ5Zf9dBXpL/fb615t4d/5Dll/10Fekv8Afb619jkv8Cfr+h5OM+Ne&#10;g2nJ99frTacn31+tfQLc4D5w8bf8jdrH/Xy/86xK2/G3/I3ax/18v/OsSv0Cn8EfRfke7D4V6BRR&#10;RWhYUUUUAFFFFABRRRQAUUUUAfQHwv8A+RC0z6y/+jGrqo/9Yv1rlfhf/wAiFpn1l/8ARjV1Uf8A&#10;rF+tfDYr/eJep4VT4perFl/1jfWiiX/WN9aK5HuzNbDKKKKQwooooAKKKKAJbf8A1n4VGetSW/8A&#10;rPwqM9at/ChdTyv47/6rQ/8Att/7JXktetfHf/VaH/22/wDZK8lr5bH/AO8S+X5H6NlH+5Q+f5sK&#10;KKK4D2AooooAKKKKACiiigAooooA7b4O/wDI8W//AFyk/wDQa93rwj4O/wDI8W//AFyk/wDQa93r&#10;6TL/AOB83+h8Fnn+9/8Abq/UKcn3vwNNpyfe/A16cfiR889j5bvf+Pyf/ro386hqa9/4/J/+ujfz&#10;qGv0NbH0C2CiiigYUUUUAFFFFABRRRQAUUUUAfSvhT/kU9E/68of/QBWnWZ4U/5FPRP+vKH/ANAF&#10;adfA1/4svVngPdhXM+P/APjwsv8Afb+VdNXM+P8A/jwsv99v5VnDqdWE/jw/roziKKKKo+qCiiig&#10;AooooAKKKKACiiigArpfAH/Ial/692/mtc1XS+AP+Q1L/wBe7fzWmtzlxf8AAn6f5HcUUUVifKD4&#10;v9YtfNmuf8hrUP8Ar4k/9CNfScX+sWvmzXP+Q1qH/XxJ/wChGvqsj3qfI+Vz34afzKVFFFfVnyIU&#10;UUUAFFFFABRRRQAUUUUAFfRHhH/kUtG/69U/lXzvX0R4R/5FLRv+vVP5V89nf8CPr+h9Jkf8afp+&#10;ptW/+s/Coz1qS3/1n4VGetfHP4UfZ9RKKKKgYUUUUAFOj/1i/Wm06P8A1i/Wmt0DFl/1jV8rf8FL&#10;/wDk07Wf+wlZf+jRX1TL/rGr5W/4KX/8mnaz/wBhKy/9Giu3C/7zH1MKv8Jn450UUV9keGFFFFAB&#10;RRRQAUUUUAFFFFABXv37BP8Ayd18Of8Ar6n/APSWavAa9+/YJ/5O6+HP/X1P/wCks1ZVv4cvRlw+&#10;JH7at94/WkpW+8frSV8K9z6AVfvD618afHj/AJK14h/66x/+ikr7LX7w+tfGnx4/5K14h/66x/8A&#10;opK7MN1PDzb+FH1OBoooruPlgooooAKKKKACiiigAooooAK+vP2cf+SU2f8A18zf+hV8h19efs4/&#10;8kps/wDr5m/9CrCt8DPWyv8A3j5M9Moooryz68wfG/8AyBYv+u4/9BauFruvG/8AyBYv+u4/9Bau&#10;Fr4rOP8Aevkv1PZwn8L5sKKKK8Q7AooooAKKKKACiiigAooooA0fDv8AyHLL/roK9Jf77fWvNvDv&#10;/Icsv+ugr0l/vt9a+xyX+BP1/Q8nGfGvQbTk++v1ptOT76/WvoFucB84eNv+Ru1j/r5f+dYlbfjb&#10;/kbtY/6+X/nWJX6BT+CPovyPdh8K9AooorQsKKKKACiiigAooooAKKKKAPoD4X/8iFpn1l/9GNXV&#10;R/6xfrXK/C//AJELTPrL/wCjGrqo/wDWL9a+GxX+8S9TwqnxS9WLL/rG+tFEv+sb60VyPdma2GUU&#10;UUhhRRWP4u8XaR4E8PXmua7ex6fplooMs8mTjJCqABySSQABySQBQBsUVxvgT4t+G/iLe31jpM9z&#10;HqNkqST2GoWctpcJG+dr+XIqsVOCAwGMgiuyoAlt/wDWfhUZ61Jb/wCs/Coz1q38KF1PK/jv/qtD&#10;/wC23/sleS1618d/9Vof/bb/ANkryWvlsf8A7xL5fkfo2Uf7lD5/mwooorgPYCiiigAooooAKKKK&#10;ACiiigDtvg7/AMjxb/8AXKT/ANBr3evCPg7/AMjxb/8AXKT/ANBr3evpMv8A4Hzf6HwWef73/wBu&#10;r9Qpyfe/A02nJ978DXpx+JHzz2Plu9/4/J/+ujfzqGpr3/j8n/66N/Ooa/Q1sfQLYKKKKBhRRRQA&#10;UUUUAFFFFABRRRQB9K+FP+RT0T/ryh/9AFadZnhT/kU9E/68of8A0AVp18DX/iy9WeA92Fcz4/8A&#10;+PCy/wB9v5V01cz4/wD+PCy/32/lWcOp1YT+PD+ujOIoooqj6oKKKKACiiigAooooAKKKKACul8A&#10;f8hqX/r3b+a1zVdL4A/5DUv/AF7t/Naa3OXF/wACfp/kdxRRRWJ8oPi/1i182a5/yGtQ/wCviT/0&#10;I19Jxf6xa+bNc/5DWof9fEn/AKEa+qyPep8j5XPfhp/MpUUUV9WfIhRRRQAUUUUAFFFFABRRRQAV&#10;9EeEf+RS0b/r1T+VfO9fRHhH/kUtG/69U/lXz2d/wI+v6H0mR/xp+n6m1b/6z8KjPWpLf/WfhUZ6&#10;18c/hR9n1EoooqBhRVDXte0/wvot7q2q3cdjptlE01xcTHCxoBkk1y3gf4z+F/iDq0ul6XcXcWpJ&#10;bi7FpqFlNaSSQEgeaiyKpdMkDIz1HrRYDuKdH/rF+tNp0f8ArF+tNboGLL/rGr5W/wCCl/8Ayadr&#10;P/YSsv8A0aK+qZf9Y1fK3/BS/wD5NO1n/sJWX/o0V24X/eY+phV/hM/HOiiivsjwwooooAKKKKAC&#10;iiigAooooAK9+/YJ/wCTuvhz/wBfU/8A6SzV4DXv37BP/J3Xw5/6+p//AElmrKt/Dl6MuHxI/bVv&#10;vH60lK33j9aSvhXufQCr94fWvjT48f8AJWvEP/XWP/0UlfZa/eH1r40+PH/JWvEP/XWP/wBFJXZh&#10;up4ebfwo+pwNFFFdx8sFFFFABRRRQAUUUUAFFFFABX15+zj/AMkps/8Ar5m/9Cr5Dr68/Zx/5JTZ&#10;/wDXzN/6FWFb4Getlf8AvHyZ6ZRRRXln15g+N/8AkCxf9dx/6C1cLXdeN/8AkCxf9dx/6C1cLXxW&#10;cf718l+p7OE/hfNhRRRXiHYFFFFABRRRQAUUUUAFFFFAGj4d/wCQ5Zf9dBXpL/fb615t4d/5Dll/&#10;10Fekv8Afb619jkv8Cfr+h5OM+Neg2nJ99frTacn31+tfQLc4D5w8bf8jdrH/Xy/86xK2/G3/I3a&#10;x/18v/OsSv0Cn8EfRfke7D4V6BRRRWhYUUUUAFFFFABRRRQAUUUUAfQHwv8A+RC0z6y/+jGrqo/9&#10;Yv1rlfhf/wAiFpn1l/8ARjV1Uf8ArF+tfDYr/eJep4VT4perFl/1jfWiiX/WN9aK5HuzNbDKKKKQ&#10;wrwj9rYbdL+GE1xxpMPj7R31At9xYvMcKX7bfMMec98V7vWZ4l8M6V4x0K80XW7CDU9KvE8ue1uU&#10;3I6/T1BwQRyCARyKadmB5Tq5Ev7Xvh37KQXi8IXf27Z1CNcxeRu/ES4/Gvaa4/4e/CHwj8K0vB4Z&#10;0gWEl4VNxcS3EtzPKFGFVpZWdyo7LnA7CuwoYD432NnGad5kf9yoqKak0rCsU9Z0HSvEAhGo2KXQ&#10;hzs3kjbnGeh9hWZ/wrzwv/0Bof8Avpv8a36KiUYyd5RT+SN41qsFyxm0vV/5mB/wrzwv/wBAaH/v&#10;pv8AGj/hXnhf/oDQ/wDfTf41v0VPJD+VfcivrNf/AJ+S+9/5mB/wrzwv/wBAaH/vpv8AGj/hXnhf&#10;/oDQ/wDfTf41v0UckP5V9yD6zX/5+S+9/wCZgf8ACvPC/wD0Bof++m/xo/4V54X/AOgND/303+Nb&#10;9FHJD+Vfcg+s1/8An5L73/mYH/CvPC//AEBof++m/wAaP+FeeF/+gND/AN9N/jW/RRyQ/lX3IPrN&#10;f/n5L73/AJmB/wAK88L/APQGh/76b/Gj/hXnhf8A6A0P/fTf41v0UckP5V9yD6zX/wCfkvvf+Zl6&#10;X4S0PRbxbqx02O3uFBAdWOQD16mtnzI/7lRUVpFqKtFJfIxnKVR8022/NkvmR/3KBIg/gqKiq52R&#10;Yw38A+GnYs2kRFick7m/xpv/AAr/AMM/9AeH/vpv8a3qK3+tVv52XzS7v7zB/wCFf+Gf+gPD/wB9&#10;N/jR/wAK/wDDP/QHh/76b/Gt6ij61W/nYc0u7+8wf+Ff+Gf+gPD/AN9N/jR/wr/wz/0B4f8Avpv8&#10;a3qKPrVb+dhzS7v7zB/4V/4Z/wCgPD/303+NH/Cv/DP/AEB4f++m/wAa3qKPrVb+dhzS7v7zB/4V&#10;/wCGf+gPD/303+NH/Cv/AAz/ANAeH/vpv8a3qKPrVb+dhzS7v7zB/wCFf+Gf+gPD/wB9N/jR/wAK&#10;/wDDP/QHh/76b/Gt6ij61W/nYc0u7+8W2jt7O2ht4YRHDEgjRAeFUDAFSeZH/cqKisHNt3ZFiXzI&#10;/wC5Ve9s7PUURLm3EqocqCelPoo52Ne67plH/hHdI/58E/M/40f8I7pH/Pgn5n/Gr1FHOzT2tT+Z&#10;/eyj/wAI7pH/AD4J+Z/xo/4R3SP+fBPzP+NXqKOdh7Wp/M/vZR/4R3SP+fBPzP8AjR/wjukf8+Cf&#10;mf8AGr1FHOw9rU/mf3so/wDCO6R/z4J+Z/xo/wCEd0j/AJ8E/M/41eoo52Htan8z+9lH/hHdI/58&#10;E/M/40f8I7pH/Pgn5n/Gr1FHOw9rU/mf3so/8I7pH/Pgn5n/ABqey0yw06Uy21qsUhXaWBPSp6KO&#10;dic5yVnJ/eyXzI/7lHmR/wByoqKOZmdiYSoDkJzWBN4I8OzyvLJpUTSOxZmLNyT1PWtmitIV6lP4&#10;Hb0Mp0adT4439TD/AOED8N/9AiL/AL6b/Gj/AIQPw3/0CIv++m/xrcorT63iP5397M/qlD+RfcjD&#10;/wCED8N/9AiL/vpv8aP+ED8N/wDQIi/76b/Gtyij63iP5397D6pQ/kX3Iw/+ED8N/wDQIi/76b/G&#10;j/hA/Df/AECIv++m/wAa3KKPreI/nf3sPqlD+RfcjD/4QPw3/wBAiL/vpv8AGj/hA/Df/QIi/wC+&#10;m/xrcoo+t4j+d/ew+qUP5F9yMP8A4QPw3/0CIv8Avpv8aP8AhA/Df/QIi/76b/Gtyij63iP5397D&#10;6pQ/kX3Iw/8AhA/Df/QIi/76b/Gt21it7K2it4YRHDEoREB4UDtSUVE8RVqK05X9S4UKVN3hFL0J&#10;llRTkJg1FSUVi22bJWCiiipGeM/tfK5+BGrEZ+zpqGlvdY/54DULcy59tgbPtmqnxCZZ/wBp74ND&#10;TmVpEstXku/K/wCfQ26hCcfw+aY8e+K9n1bSbLXdMutO1G1ivrC6jaGe2nQOkiEYKsDwQRXI/D74&#10;J+C/hbdXV14a0UWN1coIpLiW5muZRGDkRq8rsUQHoikKPSqT0EdxSqdrA+lJRUjJjKhOSnNc54+8&#10;AeGfij4bl8P+KtHi1nR5ZEle0nZgrMpyp+Ug8H3rdorRVJJ3W5LinozxD/hiD4D/APRNtM/7+z//&#10;AByj/hiD4D/9E20z/v7P/wDHK9vorX6zW/mZHsodjxD/AIYg+A//AETbTP8Av7P/APHKP+GIPgP/&#10;ANE20z/v7P8A/HK9voo+s1v5mHsodjxD/hiD4D/9E20z/v7P/wDHKP8AhiD4D/8ARNtM/wC/s/8A&#10;8cr2+ij6zW/mYeyh2PEP+GIPgP8A9E20z/v7P/8AHKP+GIPgP/0TbTP+/s//AMcr2+ij6zW/mYey&#10;h2PEP+GIPgP/ANE20z/v7P8A/HKP+GIPgP8A9E20z/v7P/8AHK9voo+s1v5mHsodjxD/AIYg+A//&#10;AETbTP8Av7P/APHK2vBn7Kfwh+Hviax8Q+HfAtjpetWLF7a8iklLRkqVJGXI6MR0716rRQ8TVejk&#10;w9lDsS+Yh/go8yP+5UVFY8zNLEvmIP4K5XWfhj4R8QanPqGo6HBdXk5BkmdmBYgADofQCulopqpJ&#10;bESpwmrSVzjf+FMeBf8AoW7b/vt//iqP+FMeBf8AoW7b/vt//iq7Kin7Wfcy+rUf5F9xxv8Awpjw&#10;L/0Ldt/32/8A8VR/wpjwL/0Ldt/32/8A8VXZUUe1n3D6tR/kX3HG/wDCmPAv/Qt23/fb/wDxVH/C&#10;mPAv/Qt23/fb/wDxVdlRR7WfcPq1H+Rfccb/AMKY8C/9C3bf99v/APFUf8KY8C/9C3bf99v/APFV&#10;2VFHtZ9w+rUf5F9xxv8AwpjwL/0Ldt/32/8A8VR/wpjwL/0Ldt/32/8A8VXZUUe1n3D6tR/kX3HG&#10;/wDCmPAv/Qt23/fb/wDxVdPoWh6X4Z01bDS7JbOzVi4iQkgE9Tyat0UOrJ7suNGnB3jFIl8yP+5R&#10;5kf9yoqKnmZrYS8trW/iEVxAJYw24KT3qn/wj+k/8+Kfmf8AGrtFYzhTm7zim/NIpOUdE395S/4R&#10;/Sf+fFPzP+NH/CP6T/z4p+Z/xq7RUexo/wAkfuX+RXPP+Z/eyl/wj+k/8+Kfmf8AGj/hH9J/58U/&#10;M/41doo9jR/kj9y/yDnn/M/vZS/4R/Sf+fFPzP8AjR/wj+k/8+Kfmf8AGrtFHsaP8kfuX+Qc8/5n&#10;97KX/CP6T/z4p+Z/xo/4R/Sf+fFPzP8AjV2ij2NH+SP3L/IOef8AM/vZS/4R/Sf+fFPzP+NH/CP6&#10;T/z4p+Z/xq7RR7Gj/JH7l/kHPP8Amf3sqwaNpttMksVmqSIcqwJ4NXzIhP3KiorWCjTVoJL0SId5&#10;bsl8yP8AuUCRAfuVFRWnMxWMe78FeHr+6luLjSopZpWLu5ZsknqetQ/8K/8ADP8A0B4f++m/xreo&#10;rb6zWX2mXzS7v7zB/wCFf+Gf+gPD/wB9N/jR/wAK/wDDP/QHh/76b/Gt6in9arfzsOaXd/eYP/Cv&#10;/DP/AEB4f++m/wAaP+Ff+Gf+gPD/AN9N/jW9RR9arfzsOaXd/eYP/Cv/AAz/ANAeH/vpv8aP+Ff+&#10;Gf8AoDw/99N/jW9RR9arfzsOaXd/eYP/AAr/AMM/9AeH/vpv8aP+Ff8Ahn/oDw/99N/jW9RR9arf&#10;zsOaXd/eYP8Awr/wz/0B4f8Avpv8aP8AhX/hn/oDw/8AfTf41vUUfWq387Dml3f3jNOsrPSbKO0t&#10;LcQW8edsak4GTk/qasCRAchKiorF1JN3e5FrjnbcxPrRTaKz3GFFFFABRRRQAUUUUAFFFFABRRRQ&#10;BV1XVrLQ9OuL/UbuGxsrdDJLcXDhEjUDJJJ4ArjfCvxv8JeLvhZL8RLXUDb+E4luna+uk2fJBK8T&#10;vjkkExtt7kEcZOK6XxP4R0bxpp8dhrum2+q2STJcC3uk3xmRDlSVPBweea+N72xll/4J7aqttCWt&#10;rbXbqe4hiX/l2j8QO8vA/hCKSfYGqSTE2fS3gH49aF4+8QR6Iuma74f1O4tTfWUGv6c1p9utwQDJ&#10;CSSGAyuVOGG4EivRvPi8/wAnzE87bv8AL3DdtzjOPTPevEfiPf2ut/Hn4LJpVxFczJ/aN8zQMG/0&#10;Q2wXccfwl3jx64rgUT4tf8NaTPjwb/bP/CERgti7+y+R9vfA/veZuz7Y96drhc+mPGHiiz8E+FdX&#10;8QagsrWOmWsl5OIFDOURSzbQSMnA9RU3hvXbbxT4e0vWbMSLaajaxXkIlGHCSIHXcATg4IzzXGft&#10;Dbv+FCfEDdjd/YN5nHTPktXz1+z7q+o6jczQ+PJJdP8AE9p4Mt7jwvp0N032MaYbVVaWMDAefdt8&#10;wnJXKhcDJKSurhc+yaK+B9L8Iz2vwW/Z68Rw+JPEEXiHxP4hsdH1PUF1WfdNZXEdwGhC7tqgLGgB&#10;ABGM5ySa7Xxdp1x4Nv8A41eDNA8Wy+E9JS00a5sp9Tv55IraWeQLLGJWLPGJtvl5B4MmRinyhc+w&#10;6K+b/gNKPCfxXvvDN/omreFtVu9HW8XTU13+1dLnRJdrTxs+ZI5MsFIO0EDoTk19IVLVhhRRRSAK&#10;KKKACiiigDzn4gfHXQ/AGvroR0zXPEesrafb7ix8Pae15La22SollAICgkMAOWbacA12PhTxVpfj&#10;fw5p2vaLdrfaVfwrPbzoCAyn2PIPYg8g8V4x8NZ4tG/am+OKapKlvcXlpot7aNOwXfaJbSRsy5/h&#10;WQMD7msf9nrxhrfhn4O6S+k+CdX8U2GoX+pXltNp09tGkdu95K0IxNKhIKEEYBGKuwjvfGX7SXhv&#10;wdr2r6Wuk+I9fOior6vd6Hpb3VvpwK7sSuCOQvzFVDEDkivSNA17T/FOh2GsaTdx3+mX8CXNtdQn&#10;KSxuAysPYgivDfiR46uNf13Xfhn8MtMgj8U6jGJPEOttGBa6OsqBd8rD/WXBQYVAc/Lk8CvX/hz4&#10;I0/4a+A9A8K6U8kmn6PZRWcMkpBdwigbmI4yTknHGTSaVgK/wv8AiRpPxb8FWPinREuY9NvHmjjW&#10;7jCSZileJsgEj70bY56Yrqq+Af2TdVvppvhppfjeSbTvB0supnwqtrcFLe+1Jb2dpPtWMfOFLeVG&#10;TtO0nliALOo+Hp734K/Gzxwde1uLxLonjbUY9Iu4dTmQWCJexgKkYbYQd7g7geCBxgVTjrYVz71o&#10;r5b1DRR8M/irYWOjeIL/AEe21vwNqt9qN9fXk10iXMPkbLsq7Nhl812O0DIGMVi/BlZvAvjz4fR6&#10;3Z6hb3euxS21truj+I31HT9cfyDLvnhmy8ZKoXBUDB4JxxU8o7n19RRRUjCiiigAooooAK8s8c/t&#10;GeG/A/iDUdH/ALN1/wAQXWlQLdaq2g6Y93HpsTAlWnYYAJUFtq7mwM4xXqdfG/hbwpqGs+J/j9Jf&#10;fEnVPBM+la9PexW2nyxQqiNaxsl3cb1JliYIECEhcRP3bIpJPcTPrrQtbsfEui2OraZcpeadfQJc&#10;W86ZxJGwBVhnnkHvXLeNPjL4V8B+KvDPhrU9QB17xFeLZWOn2+HlyQT5jjPyoMY3HuRjNcP8Ivi/&#10;4s174aeA7+6+Hup302qaZbT3V7pz2sFtEzcFvLeVWAxh8KuMNxWT+0R4R0XSfGvwk1q00y2g1fUf&#10;iFp4u75Yx50wWyvAoZuuAAOOlFtbMLnofxA+N2jfD/XIdFOma34i1p7Zr2TT/D9g13Lb24OPNkwQ&#10;FXPA5yT0BrqfB3jDSfH3hjTvEGhXa32lX8QlgmUFSR0IIPKsCCCp5BBB5FeV+ELiHS/2pviWt/NH&#10;BNc6JpdxbGZgu63QzK5XPZXPPpuGetQfsaxufhDe3aArpt94j1e704EYBtmvZdhUf3SQxHqDnvQ1&#10;oB6V4C+JGlfEZvEg0pLlDoGs3GhXf2lAubiEIXKYJynzjBOD14rqq+A/CmrX9v8AFDxbYeJ5JtN+&#10;E918UtTiu72yuDE02pMIfs8NywwUt8qvQgMzAN8oOez17wfH4x8X/tNXmoarq4Hh63hl0eG11KaC&#10;OymGm+Z5qqjAFtyJ1yODxyabiK59k0V8j+D9Nn8M3f7PfieLV9Wutc8VOYdbubu/llW+WSxeb5o2&#10;YoNrIuNqjFc74MlufCF/4V8Ta7cX+vWt9rywReO/DniJpV1BppmjSK5speFjJYKVjU7duQV5o5R3&#10;PtqiiioGFFFFABRRRQAV534++OWi+AvEMWgjS9d8Sa21qb6Ww8Pae13Jb2+cebLggKCQQBncccA1&#10;6JXmXjq/svGOp+IPBPh/xc3gvxtHZQXc+o29nG9wLVmYKVMq7XXIIJBym4cqSKaA7LwR410b4i+F&#10;dN8R+H7xb/SNQi82CcKVJGSCCpAKsCCCpAIIIPSuR8ZfHKy8JeM5PC9t4X8S+J9Whs47+dNBs45l&#10;hikZ1QuXlTBJRuPavLv2a/H2p6B8D9G07Q/AN34httNvr/TPtegXEK29z5Nwym6U3MwYiYlnyCwy&#10;W6DAqxqngfR/GfxS+JGtW/xM8ReFfEFtZWKXumWEkdoNNC2/mRs7MrCdTuZjg7OWHJ5qra6iPoTQ&#10;tUbW9Gs79rG70xrmJZTZ36BJ4cj7rqCQGHcAmsj4e+P9M+Jfhz+29JS4Sz+13Nni5QI++CZ4X4BP&#10;G6Nsc9MdK5/9nfxjq/j/AOC3hTX9ew2q3lsTNMqbBOFkZFmC9hIqq+Bx8/FfLHwN1PVZfEfhDTPF&#10;+/Tvh3N4i1uPRmtLkqt9qov5nUXZGMLy6xpnDMhJzlQFbcLn3ZRXw94y8PS3vwx/aH8bSa3rSa94&#10;d8R3v9iyQ6lNHHYeVFbyApGrBSSztncDwAOMV2V3pMnwz+LHwwOmeItTs28U+GNal1u+vryW5SWa&#10;C2t5UuWjclQytI7YUAY4xjinyhc+r6K+LfhGbjwJr/wx1DX/AO0bh9buFsrfxdoPiR76z1+SWF2U&#10;3VtNlkDBS/yAbCMZHSvtKk1YAoooqRhRRRQAUUUUAFFFFABRRRQAUUUUAFRXV1DY20lxczR28ESl&#10;nllYKqAdSSeAKlrO8ReHNM8W6PcaTrFlFqOm3AAmtZ13JIAwYBh3GQOKAOU+H3xt8JfE7w7r+v6H&#10;qHm6Jot9PY3OoSrsiZoVVnkQ55jw3DcZwe2CcnwR+0V4a8c+IdN0mHT9d0l9Wikn0i71jTXtrfVE&#10;QbmMDk8/L8wDBSV5AIrwnw5pEjfs7ftQadpNuIyvifxDFDb264+QInyKB0+UEACu3+I9/aeIh+zp&#10;BoNxFcXU2uWd7b/Z2BP2SO0dp2GP4dnB7c4rSyFc+jmmjWVYjIokYEqhPJA6kD8RTLy6Sxs57mTJ&#10;jhjaRto5wBk4/KvmjxsnxVP7SPgdox4Q+0jStXFkWF35Yh3227ze+/GzG3j73tX0Jqf2v/hDrv7f&#10;5P237C/n/Z8+Xv8ALO7bnnbnOM81DVhlf4e+OdO+JngnRvFOkLOmm6rbrc263KBJAh6bgCQD+Jro&#10;a+GP2OtW1S81L4b6d4+efT7IeHFm8FWltcEWN0ULC5eXGN9yAUIQ/KqMSBnms+z8Lzt+znD42j8Q&#10;69B4rPjBbKDUo9UmBt7eXVRbtEqbtm3Y7dVPOD2FU46k3Pveivk/xLpB+HHxA+JPhnw/4nuvC2k3&#10;PgcaiL7UL2a5jsroTmP7RudmZeG+Yg9s9qtfBJm8DfFzQtE1fR9T8P6lrOkz+R9g8Qtqulan5ex2&#10;mcS5kjkA5DcA7iCWOKOUdz6moooqBhRRRQAUUUUAQ3t7BptnPd3UyW9tAjSyyyHCooGSSfQAV5f4&#10;Q/aS8M+MvEOk6ZBpviDTYdZ8waRqmqaW9vZ6lsUsfJkPqoLLuC7gOM1a/abtr+7/AGefiLDpiNJf&#10;PoV2IkQZZv3TZA9yMivFNJm1XwA3wQ1nS/HGo+NW8TXdtY3ejXbwyWrQSW7M09rGqDyfJAzlT90Y&#10;bPJq0roTPrZmCKWYhVAySegriPAvxm8LfEnxd4s8PeHr46jdeGGt47+4iAMG+YSFURwfmK+WwbjA&#10;OBk84XRPEWpeOX1PRtd8C6roWmSwPE8+oXFs8VwrfKUAilZhkE9QK8j+D3hq10D4/wD7QujeHbO3&#10;0mCKw0CK0gtUEccTGyn24A4HJzSsB3Nh+014R1DxDbWEdrrSaXdX50u28Ryaew0qe6DFfKSfPOWB&#10;UMQFJGAxruPiJ47074ZeCNZ8Vaus76ZpVubm4W1QPIVHXaCQCefUV8pw3Nrc/sGeBtKs2RNXkn07&#10;ToLYH96l8t6oZdvUOrKxPcYJr2z9sQkfswfEjAyf7Ik4/EU2lcLnsEUgmiSRc7WAYZ96dXyP4a1r&#10;Wr+2+MEvjqWXT/iNZaHJJZ6db3TG0tdMeAmJrXpuO8ESSEZ3jsMCsCL4fiwX9nJofEHiFLrxjCsH&#10;iG5/tectqERsPtDIcthBuTaNgUhTgHvRyhc+16K+KNYtdR0xPi34D0fxa2h6Xpvi/RoNMttX1KdU&#10;uEuLeKWXTxc5MkSzMSAQeM4716j+zpexaD8RPFfhK50vWvDerpY22pPolxrI1TTkiLPH51vKcyIW&#10;ZSGVyPughR1pOIXPoaiiipGFFFFABRRRQAyeeO1gkmmkWKGNS7u5wFUDJJPpivLPCP7Sfhbxjr+l&#10;6db2WuWFtrDOukatqOnPBZamUBJEEh6kqCw3BdwBIzW38e9PvtW+BvxDstMV31G48PahFbpF99pG&#10;t5AoX3JOBXjXiXU9P1z4Ufs8W+izwzXFxrehyWqQMC3lxIGuMAf3UVwfxqkriPozxR4n0vwX4d1H&#10;XdavEsNK0+Bri5uZM4jRRknA5PsByTwK8/8ABf7Rnh7xh4m03QZtI8ReGb/VYHuNL/4SHS3tE1BE&#10;ALeSxJBYKQ21trYOcVPqXj+G/wBL15PHXgi88PeErO2knu9R1uW0ltJI0I4KRyuxz1AK9sdcCuH8&#10;E2+sftCfEfw38R9TtZdA8EaCs03hvTLhdt3qEsqbPtky/wACbM7E6ndk8cES7geu+O/iLpXw8bw6&#10;NUS5c67q8GiWv2dA2J5VdlL5IwuI2yRk9OK6ivnf9tOfV7bQPhfLoFtb3etr47042cF25SJ5fJud&#10;odhyFz1rybWtXuL/APZT8UXkutazb/EhvEun2Xiea4uClzaXn9owIyRKpAjh2H93tGChGcnNNRug&#10;ufcNFfLY+Dujx/tISeD11DXP+EVuPDC6lcaWdZuik92LhoxMzeZuzt7AhSecZrjNC/4SDxz8L/hl&#10;aDVYvEE8F7rcD+G9T1mawl1aG3u5YY2FwmSzRIq/Kxw2cnpkHKFz7Xorx/8AZh1y11PwRrGn26a1&#10;bTaLrVzp1zY63eJeSWcoCSGGOdf9ZEokXaSSwyQTxXsFS9BhRRRSAKKKKACiiigDhfiJ8YtH+HOp&#10;6XpM1jq2u67qSSS22j6FZm6umijxvlK5AVAWA3MRknAzzWt8PviDo3xN8NRa5ocszWrSPBJDdQtD&#10;PbzIxWSKWNgCjqwIINYPjrXdK1LxMfBdl4hPhbxzf6W93ZalHZJLKlssoV/LaVSjHPVOSB82Ohry&#10;j9nvxPq/gfwT4j0XT/Dd548utK8T3tnc6xpE0UbajIcSPdSefMBvLOVYIxAZTgAVVtBHqvj3412P&#10;gXxZY+Go/D3iDxNrV1ZPqItdBtY5mjgWRYy775EwNzADrXW+EvEL+KtAttTk0jUtCeYsDYatEsVz&#10;HtYr8yqzAZxkcngivDtS8HaT8TPjNqOoXHjfxJ4J8UReHLVbjQNPlitZ7WF5HcOZ8OJAHGCEO0ED&#10;cTkV1P7K/jnXPH3wp+2a9ejV7iy1S+0y31kRhP7Tt4J2jjucDjLBeSOCQT3oa0A7XwH8SNK+Ikvi&#10;WPS0uUbw/rE+iXf2hAubiIIXKYJyvzjBOD14rqq+A/Dusaha/FPxhZeJpJ9N+Et18T9Qivr6xuDE&#10;8uoMsP2aK5YYKW25VyQRlmUMQoOe31jwbD41+Iv7TM+o6nqwj8P21pJpMFrqU0EdnN/ZYfzVVGAL&#10;bkUjOR145NNxFc+xaK+RfBmnT+HJv2efE8Wr6tda74qmNvrdzd38sq3qPYSzYaNm2DDxrjaoxj3r&#10;A8JyXHhHVPDXifXJr/XLS+8QpBD458OeIXkF6007RpDc2MvCplghWNTt25G2jlHc+2aKKKgYUUUU&#10;AFFFFABRRRQAUUUUAFFFFABRRRQAUUUUAFY+jeD9E8PaA+h6dplta6Q5mZ7JEzExldnlyp67mdyf&#10;Xca2KKAOT8GfCbwd8O7q5ufDfhyw0a4uFCSy2sQVmUHIXPULnsOK6yiigCnrGj2XiDSbzTNSto7z&#10;T7yJoLi3lGVkjYYZSPQg1jXnw08L376G9xodpI+hwtb6a5T5rWNkEbIh6hSgCkeldLRQBzK/DPws&#10;mjaBpK6HaDTdAuYrzS7bZ8lnNGGEboOxUO2Pqanv/h/4b1S61i5vNFs7qbWLdLXUGmiD/aokzsRw&#10;eCBk4rfoouByvgv4V+Efh3Lcy+G/D9jo81yAsstvHh3UdFLHJwPTpXVUUUAFFFFABRRRQAUUUUAc&#10;p41+FPg/4jTW0vibw7Ya1LbKUikuotzKp6rnrtPp0rpbKyt9Ns4bS0gjtrWBBHFDEoVEUDAAA4AA&#10;qaigDznU/wBnT4b6zrF/qt54RsZtRv5TPdXPzq00h/ibDDJruND0Sx8N6Ra6XplutpYWqCOGBCSE&#10;Udhnmr1FO4HJL8JfByeF7Dw4vh2xXRLC6F7aWQj+SCfzGk8xO6tvZjkf3j61Mfhh4UOgavof9hWf&#10;9k6vdSXt/abPkuZ3cO8jjuSygn6V09FFwMi48I6NdazaatNptvLqNpayWUFw65aOCQqXjH+y2xMj&#10;/ZFYXhf4L+BfBWsnVtC8Labpmo7WVbi3hAZA33gv90HvjFdpRRcAooopAFFFFABRRRQAVx3i34Oe&#10;CPHmrRan4h8L6Zq+oRKEW4uYAzlQchWP8QB7HIrsaKAGxRJBEkUSLHGihVRBgKB0AHYVna34Y0rx&#10;JJpkmqWEN6+mXi6hZNKuTBcKrKsi+jBXcf8AAjWnRQBy3jX4WeEfiM9q/iXw/Y6zJagiGS5iyyA9&#10;QD1we46V0On6fa6TYW9lZW8VpZ28axQwQoFSNAMBVA4AA7VYooA5af4WeEbrQ9d0abw/Yy6Xrt29&#10;/qdq8eUurhypaVx/eJRTn/ZFT2nw68NWKa4kGjW0a65GsWp4U/6WixeUA/rhPl+ldFRTuBgr4D8P&#10;JDoES6TbCPQCG0tdvFmRGYwU9PkJX6Gsey+CXgPTvE3/AAkNt4T0uHWRM1wLtIAGWU9XA6Bjk8gZ&#10;rtqKLgFFFFIAooooAKKKKACuT8a/Cjwf8RpraXxN4dsNZmtlKwy3MWXRT1UMOcH06V1lFAFTSdJs&#10;tB02207TbSGwsLZBHDbW6BI41HQKo4ArmfF/wc8EeP8AU4tR8ReGNO1e+jQRrcXMILlAchSf4lz2&#10;ORXY0UAR21tDZW8VvbxJBBEoSOONQqooGAAB0ArmLn4VeEbvwx/wjs3h+yfRPtRvhZFPkW4MplMo&#10;7hvMJbI7murooA5ub4beGLjRNd0eXRLR9M12Z7jU7Vk+S7kdVV2cdyQig/QVbuPBmh3eraNqc2mW&#10;8t/o0MsGn3DLlraOVVWRU9AyogP+6K2aKAOI8PfBHwF4U15da0fwnpen6opYpcwW4BjLfe2Douf9&#10;kCu3oooAKKKKACiiigAooooAKKKKACiiigAooooAKKKKAMjQ/COjeGk1NdL023sl1O7lv70RLgXF&#10;xJjzJG9S2Bmsbwr8H/BXgfWJtV0Dwzp2lajMrK1xbQhWCscsB/dBPJAxXYUUXAKZNClxDJFKoeOR&#10;SrKehB4Ip9FAHMR/DDwpDpOgaYmhWaWGgSrPpcKpgWbqCFaPuOCR+NCfDLwrH4bXw+uhWY0VboXw&#10;sgn7sTiUTCTHr5gDfWunop3AxrvwXoV/rF1qtzpVrcahdWZ06eeWMMZLYtuMTZ4K55xWR4O+D/gv&#10;4fX8t94c8NafpF5LH5TT28WH2ZzsBPRcgcDA4rsKKLgFFFFIAooooAKKKKAEdFkUqwDKwwQRkEVx&#10;3hn4N+B/BmuyazofhfTdL1RwwN1bwBWUMcsF/u574xmuyooAKytO8KaRpOv6vrdnp8Nvq2riEX92&#10;i4e4ESlYtx77VYgfWtWigDjrX4OeCLLxY3ieDwvpsWvNI0xvlgG/zGGGcdgx7sBmug8R+HNM8XaH&#10;e6NrNlFqOl3sZiuLWcZSVD1BHpWjRQBzut/Drw14j1SDUtS0a1vL+G0lsEuJF+cW8gxJFkdVYdQa&#10;kPgLw83/AAjudItj/wAI7/yCfl/48/3flfu/T5Dt+lb1FFwOY1D4X+E9VXxAt74fsLtdfeOTVFnh&#10;Di7aNQkbOD1KqqgHtgU7wX8NfC3w6juk8NaFZ6OLpg07W0eGlIGBuY8nHbJ4rpaKdwCiiikAUUUU&#10;AFFFFAARkYPIrjvD3wd8E+E/EEuuaP4Y03TtWk35uoIArDcctt7Lk9cYzXY0UAZHi3who3jvQLrR&#10;PEGnQ6rpN0As9pcDMcgByAR9QK5nw58B/APhLVrbU9H8M2thf2xzDNGz5TjHALY6V3tFO4GXr3hb&#10;SfFB006tYQ35068TULTzlz5FwgYJIvowDNj61k6v8K/COvXmqXeoaBZXVxqht2vZHTm4aBg0Bf1K&#10;MqkH2FdVRSAzP+EZ0s+I/wC3/sMP9s/Zvsf23H7zyd27Zn03c1z9/wDBnwPqnh220G68MafPpNtP&#10;JdQWrRfLFLI7PI6nqpZnYkg9zXZ0U7gZPhbwlo3gnR4tK0HTLbSdOjJZba1jCLuJyT7k9yea1qKK&#10;QBRRRQAUUUUAFFFFAHN+Nfhv4X+ItvbQ+JdDs9ZS2YvB9pjy0RIwSrdRnvg84rS8OeGtK8IaPb6T&#10;omn2+l6bbjbFa2sYSNB7AVpUUAcn41+E3g74jT20/iXw5YazPbqUimuYsuinqu4c4Pp0ro9L0uz0&#10;TTraw0+1hsrG2jEUNvAgSONAMBVUcAVZooA5eb4XeE7nRde0iXQLKXTNeunvdTtXjyl3O+3dI47s&#10;di8/7Iqax+HfhvTTrhttHtojrcaQ6kQpzdokXlIHPfEfy/SuioouBgp4C8PRweH4V0i2WLQGD6Wg&#10;XizYRtGCnp8jMv0NY9p8EvAdj4n/AOEit/CmmQ6yJjcC7WABhKesgHQMcn5gM121FO7AKKKKQBRR&#10;RQAUUUUAf//ZUEsDBBQABgAIAAAAIQAc+BBF4QAAAAsBAAAPAAAAZHJzL2Rvd25yZXYueG1sTI9B&#10;S8NAEIXvgv9hGcGb3aQ1bYnZlFLUUxFsBfE2zU6T0OxsyG6T9N+7OelpZniPN9/LNqNpRE+dqy0r&#10;iGcRCOLC6ppLBV/Ht6c1COeRNTaWScGNHGzy+7sMU20H/qT+4EsRQtilqKDyvk2ldEVFBt3MtsRB&#10;O9vOoA9nV0rd4RDCTSPnUbSUBmsOHypsaVdRcTlcjYL3AYftIn7t95fz7vZzTD6+9zEp9fgwbl9A&#10;eBr9nxkm/IAOeWA62StrJxoFz6tQxU9zCWLS41UyB3EKW7JI1iDzTP7vkP8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gLgE76AwAA4QwAAA4AAAAAAAAAAAAAAAAA&#10;PAIAAGRycy9lMm9Eb2MueG1sUEsBAi0ACgAAAAAAAAAhAKFHXFKp1QAAqdUAABUAAAAAAAAAAAAA&#10;AAAAYgYAAGRycy9tZWRpYS9pbWFnZTEuanBlZ1BLAQItABQABgAIAAAAIQAc+BBF4QAAAAsBAAAP&#10;AAAAAAAAAAAAAAAAAD7cAABkcnMvZG93bnJldi54bWxQSwECLQAUAAYACAAAACEAWGCzG7oAAAAi&#10;AQAAGQAAAAAAAAAAAAAAAABM3QAAZHJzL19yZWxzL2Uyb0RvYy54bWwucmVsc1BLBQYAAAAABgAG&#10;AH0BAAA93gAAAAA=&#10;">
                <v:shape id="Graphic 41"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zCxwwAAANsAAAAPAAAAZHJzL2Rvd25yZXYueG1sRI9Pi8Iw&#10;FMTvC36H8ARva+pfpGsUEZQ9aq3u9dE822rzUpqoXT/9ZkHwOMzMb5j5sjWVuFPjSssKBv0IBHFm&#10;dcm5gvSw+ZyBcB5ZY2WZFPySg+Wi8zHHWNsH7+me+FwECLsYFRTe17GULivIoOvbmjh4Z9sY9EE2&#10;udQNPgLcVHIYRVNpsOSwUGBN64Kya3IzCnaT4ygZy+f+55yuRrvD9Xm6bS9K9brt6guEp9a/w6/2&#10;t1YwHsD/l/AD5OIPAAD//wMAUEsBAi0AFAAGAAgAAAAhANvh9svuAAAAhQEAABMAAAAAAAAAAAAA&#10;AAAAAAAAAFtDb250ZW50X1R5cGVzXS54bWxQSwECLQAUAAYACAAAACEAWvQsW78AAAAVAQAACwAA&#10;AAAAAAAAAAAAAAAfAQAAX3JlbHMvLnJlbHNQSwECLQAUAAYACAAAACEAUPMwscMAAADbAAAADwAA&#10;AAAAAAAAAAAAAAAHAgAAZHJzL2Rvd25yZXYueG1sUEsFBgAAAAADAAMAtwAAAPcC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42" o:spid="_x0000_s1028" type="#_x0000_t75" style="position:absolute;left:7981;top:30340;width:53877;height:2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W2wgAAANsAAAAPAAAAZHJzL2Rvd25yZXYueG1sRI9BS8NA&#10;FITvgv9heYI3uzFIaWO3RYWiPTYp6PGRfU2C2ffC7jaN/94tFHocZuYbZrWZXK9G8qETNvA8y0AR&#10;12I7bgwcqu3TAlSIyBZ7YTLwRwE26/u7FRZWzrynsYyNShAOBRpoYxwKrUPdksMwk4E4eUfxDmOS&#10;vtHW4znBXa/zLJtrhx2nhRYH+mip/i1PzkC1bMpBPn929cIvj5UIv+fjtzGPD9PbK6hIU7yFr+0v&#10;a+Alh8uX9AP0+h8AAP//AwBQSwECLQAUAAYACAAAACEA2+H2y+4AAACFAQAAEwAAAAAAAAAAAAAA&#10;AAAAAAAAW0NvbnRlbnRfVHlwZXNdLnhtbFBLAQItABQABgAIAAAAIQBa9CxbvwAAABUBAAALAAAA&#10;AAAAAAAAAAAAAB8BAABfcmVscy8ucmVsc1BLAQItABQABgAIAAAAIQBRVkW2wgAAANsAAAAPAAAA&#10;AAAAAAAAAAAAAAcCAABkcnMvZG93bnJldi54bWxQSwUGAAAAAAMAAwC3AAAA9gIAAAAA&#10;">
                  <v:imagedata r:id="rId29" o:title=""/>
                </v:shape>
                <w10:wrap anchorx="page" anchory="page"/>
              </v:group>
            </w:pict>
          </mc:Fallback>
        </mc:AlternateContent>
      </w:r>
      <w:r>
        <w:rPr>
          <w:color w:val="008000"/>
          <w:spacing w:val="-2"/>
        </w:rPr>
        <w:t>Inference:</w:t>
      </w:r>
    </w:p>
    <w:p w14:paraId="330A3F07" w14:textId="77777777" w:rsidR="00A17A2E" w:rsidRDefault="00000000">
      <w:pPr>
        <w:pStyle w:val="ListParagraph"/>
        <w:numPr>
          <w:ilvl w:val="0"/>
          <w:numId w:val="20"/>
        </w:numPr>
        <w:tabs>
          <w:tab w:val="left" w:pos="799"/>
        </w:tabs>
        <w:spacing w:before="277"/>
        <w:rPr>
          <w:sz w:val="24"/>
        </w:rPr>
      </w:pPr>
      <w:r>
        <w:rPr>
          <w:sz w:val="24"/>
        </w:rPr>
        <w:t>Employees with</w:t>
      </w:r>
      <w:r>
        <w:rPr>
          <w:spacing w:val="-1"/>
          <w:sz w:val="24"/>
        </w:rPr>
        <w:t xml:space="preserve"> </w:t>
      </w:r>
      <w:r>
        <w:rPr>
          <w:sz w:val="24"/>
        </w:rPr>
        <w:t xml:space="preserve">Average </w:t>
      </w:r>
      <w:proofErr w:type="spellStart"/>
      <w:r>
        <w:rPr>
          <w:sz w:val="24"/>
        </w:rPr>
        <w:t>DailyRate</w:t>
      </w:r>
      <w:proofErr w:type="spellEnd"/>
      <w:r>
        <w:rPr>
          <w:sz w:val="24"/>
        </w:rPr>
        <w:t xml:space="preserve"> &amp;</w:t>
      </w:r>
      <w:r>
        <w:rPr>
          <w:spacing w:val="-3"/>
          <w:sz w:val="24"/>
        </w:rPr>
        <w:t xml:space="preserve"> </w:t>
      </w:r>
      <w:r>
        <w:rPr>
          <w:sz w:val="24"/>
        </w:rPr>
        <w:t>High</w:t>
      </w:r>
      <w:r>
        <w:rPr>
          <w:spacing w:val="-1"/>
          <w:sz w:val="24"/>
        </w:rPr>
        <w:t xml:space="preserve"> </w:t>
      </w:r>
      <w:r>
        <w:rPr>
          <w:sz w:val="24"/>
        </w:rPr>
        <w:t>Daily</w:t>
      </w:r>
      <w:r>
        <w:rPr>
          <w:spacing w:val="-4"/>
          <w:sz w:val="24"/>
        </w:rPr>
        <w:t xml:space="preserve"> </w:t>
      </w:r>
      <w:r>
        <w:rPr>
          <w:sz w:val="24"/>
        </w:rPr>
        <w:t>Rate</w:t>
      </w:r>
      <w:r>
        <w:rPr>
          <w:spacing w:val="-1"/>
          <w:sz w:val="24"/>
        </w:rPr>
        <w:t xml:space="preserve"> </w:t>
      </w:r>
      <w:r>
        <w:rPr>
          <w:sz w:val="24"/>
        </w:rPr>
        <w:t>are</w:t>
      </w:r>
      <w:r>
        <w:rPr>
          <w:spacing w:val="-1"/>
          <w:sz w:val="24"/>
        </w:rPr>
        <w:t xml:space="preserve"> </w:t>
      </w:r>
      <w:r>
        <w:rPr>
          <w:sz w:val="24"/>
        </w:rPr>
        <w:t>approximately</w:t>
      </w:r>
      <w:r>
        <w:rPr>
          <w:spacing w:val="-4"/>
          <w:sz w:val="24"/>
        </w:rPr>
        <w:t xml:space="preserve"> </w:t>
      </w:r>
      <w:r>
        <w:rPr>
          <w:spacing w:val="-2"/>
          <w:sz w:val="24"/>
        </w:rPr>
        <w:t>equal.</w:t>
      </w:r>
    </w:p>
    <w:p w14:paraId="2B20C0C4" w14:textId="77777777" w:rsidR="00A17A2E" w:rsidRDefault="00000000">
      <w:pPr>
        <w:pStyle w:val="ListParagraph"/>
        <w:numPr>
          <w:ilvl w:val="0"/>
          <w:numId w:val="20"/>
        </w:numPr>
        <w:tabs>
          <w:tab w:val="left" w:pos="799"/>
        </w:tabs>
        <w:spacing w:before="137" w:line="360" w:lineRule="auto"/>
        <w:ind w:right="1173"/>
        <w:rPr>
          <w:sz w:val="24"/>
        </w:rPr>
      </w:pPr>
      <w:r>
        <w:rPr>
          <w:sz w:val="24"/>
        </w:rPr>
        <w:t>But</w:t>
      </w:r>
      <w:r>
        <w:rPr>
          <w:spacing w:val="-3"/>
          <w:sz w:val="24"/>
        </w:rPr>
        <w:t xml:space="preserve"> </w:t>
      </w:r>
      <w:r>
        <w:rPr>
          <w:sz w:val="24"/>
        </w:rPr>
        <w:t>the</w:t>
      </w:r>
      <w:r>
        <w:rPr>
          <w:spacing w:val="-4"/>
          <w:sz w:val="24"/>
        </w:rPr>
        <w:t xml:space="preserve"> </w:t>
      </w:r>
      <w:r>
        <w:rPr>
          <w:sz w:val="24"/>
        </w:rPr>
        <w:t>attrition</w:t>
      </w:r>
      <w:r>
        <w:rPr>
          <w:spacing w:val="-3"/>
          <w:sz w:val="24"/>
        </w:rPr>
        <w:t xml:space="preserve"> </w:t>
      </w:r>
      <w:r>
        <w:rPr>
          <w:sz w:val="24"/>
        </w:rPr>
        <w:t>rate</w:t>
      </w:r>
      <w:r>
        <w:rPr>
          <w:spacing w:val="-3"/>
          <w:sz w:val="24"/>
        </w:rPr>
        <w:t xml:space="preserve"> </w:t>
      </w:r>
      <w:r>
        <w:rPr>
          <w:sz w:val="24"/>
        </w:rPr>
        <w:t>is</w:t>
      </w:r>
      <w:r>
        <w:rPr>
          <w:spacing w:val="-3"/>
          <w:sz w:val="24"/>
        </w:rPr>
        <w:t xml:space="preserve"> </w:t>
      </w:r>
      <w:r>
        <w:rPr>
          <w:sz w:val="24"/>
        </w:rPr>
        <w:t>very</w:t>
      </w:r>
      <w:r>
        <w:rPr>
          <w:spacing w:val="-8"/>
          <w:sz w:val="24"/>
        </w:rPr>
        <w:t xml:space="preserve"> </w:t>
      </w:r>
      <w:r>
        <w:rPr>
          <w:sz w:val="24"/>
        </w:rPr>
        <w:t>high</w:t>
      </w:r>
      <w:r>
        <w:rPr>
          <w:spacing w:val="-3"/>
          <w:sz w:val="24"/>
        </w:rPr>
        <w:t xml:space="preserve"> </w:t>
      </w:r>
      <w:r>
        <w:rPr>
          <w:sz w:val="24"/>
        </w:rPr>
        <w:t>of</w:t>
      </w:r>
      <w:r>
        <w:rPr>
          <w:spacing w:val="-2"/>
          <w:sz w:val="24"/>
        </w:rPr>
        <w:t xml:space="preserve"> </w:t>
      </w:r>
      <w:r>
        <w:rPr>
          <w:sz w:val="24"/>
        </w:rPr>
        <w:t>employees</w:t>
      </w:r>
      <w:r>
        <w:rPr>
          <w:spacing w:val="-3"/>
          <w:sz w:val="24"/>
        </w:rPr>
        <w:t xml:space="preserve"> </w:t>
      </w:r>
      <w:r>
        <w:rPr>
          <w:sz w:val="24"/>
        </w:rPr>
        <w:t>with</w:t>
      </w:r>
      <w:r>
        <w:rPr>
          <w:spacing w:val="-3"/>
          <w:sz w:val="24"/>
        </w:rPr>
        <w:t xml:space="preserve"> </w:t>
      </w:r>
      <w:r>
        <w:rPr>
          <w:sz w:val="24"/>
        </w:rPr>
        <w:t>average</w:t>
      </w:r>
      <w:r>
        <w:rPr>
          <w:spacing w:val="-4"/>
          <w:sz w:val="24"/>
        </w:rPr>
        <w:t xml:space="preserve"> </w:t>
      </w:r>
      <w:r>
        <w:rPr>
          <w:sz w:val="24"/>
        </w:rPr>
        <w:t>Daily</w:t>
      </w:r>
      <w:r>
        <w:rPr>
          <w:spacing w:val="-8"/>
          <w:sz w:val="24"/>
        </w:rPr>
        <w:t xml:space="preserve"> </w:t>
      </w:r>
      <w:r>
        <w:rPr>
          <w:sz w:val="24"/>
        </w:rPr>
        <w:t>Rate</w:t>
      </w:r>
      <w:r>
        <w:rPr>
          <w:spacing w:val="-2"/>
          <w:sz w:val="24"/>
        </w:rPr>
        <w:t xml:space="preserve"> </w:t>
      </w:r>
      <w:r>
        <w:rPr>
          <w:sz w:val="24"/>
        </w:rPr>
        <w:t>compared</w:t>
      </w:r>
      <w:r>
        <w:rPr>
          <w:spacing w:val="-3"/>
          <w:sz w:val="24"/>
        </w:rPr>
        <w:t xml:space="preserve"> </w:t>
      </w:r>
      <w:r>
        <w:rPr>
          <w:sz w:val="24"/>
        </w:rPr>
        <w:t>to</w:t>
      </w:r>
      <w:r>
        <w:rPr>
          <w:spacing w:val="-3"/>
          <w:sz w:val="24"/>
        </w:rPr>
        <w:t xml:space="preserve"> </w:t>
      </w:r>
      <w:r>
        <w:rPr>
          <w:sz w:val="24"/>
        </w:rPr>
        <w:t xml:space="preserve">the employees with High </w:t>
      </w:r>
      <w:proofErr w:type="spellStart"/>
      <w:r>
        <w:rPr>
          <w:sz w:val="24"/>
        </w:rPr>
        <w:t>DailyRate</w:t>
      </w:r>
      <w:proofErr w:type="spellEnd"/>
      <w:r>
        <w:rPr>
          <w:sz w:val="24"/>
        </w:rPr>
        <w:t>.</w:t>
      </w:r>
    </w:p>
    <w:p w14:paraId="228FF526" w14:textId="77777777" w:rsidR="00A17A2E" w:rsidRDefault="00000000">
      <w:pPr>
        <w:pStyle w:val="ListParagraph"/>
        <w:numPr>
          <w:ilvl w:val="0"/>
          <w:numId w:val="20"/>
        </w:numPr>
        <w:tabs>
          <w:tab w:val="left" w:pos="799"/>
        </w:tabs>
        <w:rPr>
          <w:sz w:val="24"/>
        </w:rPr>
      </w:pPr>
      <w:r>
        <w:rPr>
          <w:sz w:val="24"/>
        </w:rPr>
        <w:t>The</w:t>
      </w:r>
      <w:r>
        <w:rPr>
          <w:spacing w:val="-5"/>
          <w:sz w:val="24"/>
        </w:rPr>
        <w:t xml:space="preserve"> </w:t>
      </w:r>
      <w:r>
        <w:rPr>
          <w:sz w:val="24"/>
        </w:rPr>
        <w:t>attrition</w:t>
      </w:r>
      <w:r>
        <w:rPr>
          <w:spacing w:val="-1"/>
          <w:sz w:val="24"/>
        </w:rPr>
        <w:t xml:space="preserve"> </w:t>
      </w:r>
      <w:r>
        <w:rPr>
          <w:sz w:val="24"/>
        </w:rPr>
        <w:t>rate</w:t>
      </w:r>
      <w:r>
        <w:rPr>
          <w:spacing w:val="-1"/>
          <w:sz w:val="24"/>
        </w:rPr>
        <w:t xml:space="preserve"> </w:t>
      </w:r>
      <w:r>
        <w:rPr>
          <w:sz w:val="24"/>
        </w:rPr>
        <w:t>is</w:t>
      </w:r>
      <w:r>
        <w:rPr>
          <w:spacing w:val="-1"/>
          <w:sz w:val="24"/>
        </w:rPr>
        <w:t xml:space="preserve"> </w:t>
      </w:r>
      <w:r>
        <w:rPr>
          <w:sz w:val="24"/>
        </w:rPr>
        <w:t>also</w:t>
      </w:r>
      <w:r>
        <w:rPr>
          <w:spacing w:val="1"/>
          <w:sz w:val="24"/>
        </w:rPr>
        <w:t xml:space="preserve"> </w:t>
      </w:r>
      <w:r>
        <w:rPr>
          <w:sz w:val="24"/>
        </w:rPr>
        <w:t>high</w:t>
      </w:r>
      <w:r>
        <w:rPr>
          <w:spacing w:val="-1"/>
          <w:sz w:val="24"/>
        </w:rPr>
        <w:t xml:space="preserve"> </w:t>
      </w:r>
      <w:r>
        <w:rPr>
          <w:sz w:val="24"/>
        </w:rPr>
        <w:t>of</w:t>
      </w:r>
      <w:r>
        <w:rPr>
          <w:spacing w:val="-1"/>
          <w:sz w:val="24"/>
        </w:rPr>
        <w:t xml:space="preserve"> </w:t>
      </w:r>
      <w:r>
        <w:rPr>
          <w:sz w:val="24"/>
        </w:rPr>
        <w:t>employees</w:t>
      </w:r>
      <w:r>
        <w:rPr>
          <w:spacing w:val="-1"/>
          <w:sz w:val="24"/>
        </w:rPr>
        <w:t xml:space="preserve"> </w:t>
      </w:r>
      <w:r>
        <w:rPr>
          <w:sz w:val="24"/>
        </w:rPr>
        <w:t>with</w:t>
      </w:r>
      <w:r>
        <w:rPr>
          <w:spacing w:val="-1"/>
          <w:sz w:val="24"/>
        </w:rPr>
        <w:t xml:space="preserve"> </w:t>
      </w:r>
      <w:r>
        <w:rPr>
          <w:sz w:val="24"/>
        </w:rPr>
        <w:t xml:space="preserve">low </w:t>
      </w:r>
      <w:proofErr w:type="spellStart"/>
      <w:r>
        <w:rPr>
          <w:spacing w:val="-2"/>
          <w:sz w:val="24"/>
        </w:rPr>
        <w:t>DailyRate</w:t>
      </w:r>
      <w:proofErr w:type="spellEnd"/>
      <w:r>
        <w:rPr>
          <w:spacing w:val="-2"/>
          <w:sz w:val="24"/>
        </w:rPr>
        <w:t>.</w:t>
      </w:r>
    </w:p>
    <w:p w14:paraId="07BC7366" w14:textId="77777777" w:rsidR="00A17A2E" w:rsidRDefault="00000000">
      <w:pPr>
        <w:pStyle w:val="ListParagraph"/>
        <w:numPr>
          <w:ilvl w:val="0"/>
          <w:numId w:val="20"/>
        </w:numPr>
        <w:tabs>
          <w:tab w:val="left" w:pos="799"/>
        </w:tabs>
        <w:spacing w:before="139"/>
        <w:rPr>
          <w:sz w:val="24"/>
        </w:rPr>
      </w:pPr>
      <w:r>
        <w:rPr>
          <w:sz w:val="24"/>
        </w:rPr>
        <w:t>Employees</w:t>
      </w:r>
      <w:r>
        <w:rPr>
          <w:spacing w:val="-1"/>
          <w:sz w:val="24"/>
        </w:rPr>
        <w:t xml:space="preserve"> </w:t>
      </w:r>
      <w:r>
        <w:rPr>
          <w:sz w:val="24"/>
        </w:rPr>
        <w:t>who are</w:t>
      </w:r>
      <w:r>
        <w:rPr>
          <w:spacing w:val="-1"/>
          <w:sz w:val="24"/>
        </w:rPr>
        <w:t xml:space="preserve"> </w:t>
      </w:r>
      <w:r>
        <w:rPr>
          <w:sz w:val="24"/>
        </w:rPr>
        <w:t>not</w:t>
      </w:r>
      <w:r>
        <w:rPr>
          <w:spacing w:val="-1"/>
          <w:sz w:val="24"/>
        </w:rPr>
        <w:t xml:space="preserve"> </w:t>
      </w:r>
      <w:r>
        <w:rPr>
          <w:sz w:val="24"/>
        </w:rPr>
        <w:t>getting</w:t>
      </w:r>
      <w:r>
        <w:rPr>
          <w:spacing w:val="-3"/>
          <w:sz w:val="24"/>
        </w:rPr>
        <w:t xml:space="preserve"> </w:t>
      </w:r>
      <w:r>
        <w:rPr>
          <w:sz w:val="24"/>
        </w:rPr>
        <w:t>High Daily</w:t>
      </w:r>
      <w:r>
        <w:rPr>
          <w:spacing w:val="-5"/>
          <w:sz w:val="24"/>
        </w:rPr>
        <w:t xml:space="preserve"> </w:t>
      </w:r>
      <w:r>
        <w:rPr>
          <w:sz w:val="24"/>
        </w:rPr>
        <w:t>Rate are</w:t>
      </w:r>
      <w:r>
        <w:rPr>
          <w:spacing w:val="-1"/>
          <w:sz w:val="24"/>
        </w:rPr>
        <w:t xml:space="preserve"> </w:t>
      </w:r>
      <w:r>
        <w:rPr>
          <w:sz w:val="24"/>
        </w:rPr>
        <w:t>mostly</w:t>
      </w:r>
      <w:r>
        <w:rPr>
          <w:spacing w:val="-5"/>
          <w:sz w:val="24"/>
        </w:rPr>
        <w:t xml:space="preserve"> </w:t>
      </w:r>
      <w:r>
        <w:rPr>
          <w:sz w:val="24"/>
        </w:rPr>
        <w:t>leaving</w:t>
      </w:r>
      <w:r>
        <w:rPr>
          <w:spacing w:val="-3"/>
          <w:sz w:val="24"/>
        </w:rPr>
        <w:t xml:space="preserve"> </w:t>
      </w:r>
      <w:r>
        <w:rPr>
          <w:sz w:val="24"/>
        </w:rPr>
        <w:t xml:space="preserve">the </w:t>
      </w:r>
      <w:r>
        <w:rPr>
          <w:spacing w:val="-2"/>
          <w:sz w:val="24"/>
        </w:rPr>
        <w:t>organization.</w:t>
      </w:r>
    </w:p>
    <w:p w14:paraId="63A3B332" w14:textId="77777777" w:rsidR="00A17A2E" w:rsidRDefault="00A17A2E">
      <w:pPr>
        <w:pStyle w:val="BodyText"/>
      </w:pPr>
    </w:p>
    <w:p w14:paraId="1A1E6646" w14:textId="77777777" w:rsidR="00A17A2E" w:rsidRDefault="00A17A2E">
      <w:pPr>
        <w:pStyle w:val="BodyText"/>
        <w:spacing w:before="100"/>
      </w:pPr>
    </w:p>
    <w:p w14:paraId="1B464E7E" w14:textId="77777777" w:rsidR="00A17A2E" w:rsidRDefault="00000000">
      <w:pPr>
        <w:pStyle w:val="Heading5"/>
        <w:numPr>
          <w:ilvl w:val="0"/>
          <w:numId w:val="25"/>
        </w:numPr>
        <w:tabs>
          <w:tab w:val="left" w:pos="632"/>
        </w:tabs>
        <w:ind w:left="632" w:hanging="265"/>
        <w:jc w:val="left"/>
      </w:pPr>
      <w:r>
        <w:t>ANALYZING</w:t>
      </w:r>
      <w:r>
        <w:rPr>
          <w:spacing w:val="-6"/>
        </w:rPr>
        <w:t xml:space="preserve"> </w:t>
      </w:r>
      <w:r>
        <w:t>EMPLOYEE</w:t>
      </w:r>
      <w:r>
        <w:rPr>
          <w:spacing w:val="-3"/>
        </w:rPr>
        <w:t xml:space="preserve"> </w:t>
      </w:r>
      <w:r>
        <w:t>ATTRITION</w:t>
      </w:r>
      <w:r>
        <w:rPr>
          <w:spacing w:val="-3"/>
        </w:rPr>
        <w:t xml:space="preserve"> </w:t>
      </w:r>
      <w:r>
        <w:t>BY</w:t>
      </w:r>
      <w:r>
        <w:rPr>
          <w:spacing w:val="-1"/>
        </w:rPr>
        <w:t xml:space="preserve"> </w:t>
      </w:r>
      <w:r>
        <w:t>DISTANCE</w:t>
      </w:r>
      <w:r>
        <w:rPr>
          <w:spacing w:val="-3"/>
        </w:rPr>
        <w:t xml:space="preserve"> </w:t>
      </w:r>
      <w:r>
        <w:t>FROM</w:t>
      </w:r>
      <w:r>
        <w:rPr>
          <w:spacing w:val="-3"/>
        </w:rPr>
        <w:t xml:space="preserve"> </w:t>
      </w:r>
      <w:r>
        <w:rPr>
          <w:spacing w:val="-2"/>
        </w:rPr>
        <w:t>HOME.</w:t>
      </w:r>
    </w:p>
    <w:p w14:paraId="733E010D" w14:textId="77777777" w:rsidR="00A17A2E" w:rsidRDefault="00A17A2E">
      <w:pPr>
        <w:pStyle w:val="BodyText"/>
        <w:rPr>
          <w:rFonts w:ascii="Segoe UI"/>
        </w:rPr>
      </w:pPr>
    </w:p>
    <w:p w14:paraId="2CBB424A" w14:textId="77777777" w:rsidR="00A17A2E" w:rsidRDefault="00A17A2E">
      <w:pPr>
        <w:pStyle w:val="BodyText"/>
        <w:rPr>
          <w:rFonts w:ascii="Segoe UI"/>
        </w:rPr>
      </w:pPr>
    </w:p>
    <w:p w14:paraId="26EAE062" w14:textId="77777777" w:rsidR="00A17A2E" w:rsidRDefault="00A17A2E">
      <w:pPr>
        <w:pStyle w:val="BodyText"/>
        <w:rPr>
          <w:rFonts w:ascii="Segoe UI"/>
        </w:rPr>
      </w:pPr>
    </w:p>
    <w:p w14:paraId="1BAEDEBA" w14:textId="77777777" w:rsidR="00A17A2E" w:rsidRDefault="00A17A2E">
      <w:pPr>
        <w:pStyle w:val="BodyText"/>
        <w:rPr>
          <w:rFonts w:ascii="Segoe UI"/>
        </w:rPr>
      </w:pPr>
    </w:p>
    <w:p w14:paraId="1EA35838" w14:textId="77777777" w:rsidR="00A17A2E" w:rsidRDefault="00A17A2E">
      <w:pPr>
        <w:pStyle w:val="BodyText"/>
        <w:rPr>
          <w:rFonts w:ascii="Segoe UI"/>
        </w:rPr>
      </w:pPr>
    </w:p>
    <w:p w14:paraId="7B7C1D3A" w14:textId="77777777" w:rsidR="00A17A2E" w:rsidRDefault="00A17A2E">
      <w:pPr>
        <w:pStyle w:val="BodyText"/>
        <w:rPr>
          <w:rFonts w:ascii="Segoe UI"/>
        </w:rPr>
      </w:pPr>
    </w:p>
    <w:p w14:paraId="637A45CF" w14:textId="77777777" w:rsidR="00A17A2E" w:rsidRDefault="00A17A2E">
      <w:pPr>
        <w:pStyle w:val="BodyText"/>
        <w:rPr>
          <w:rFonts w:ascii="Segoe UI"/>
        </w:rPr>
      </w:pPr>
    </w:p>
    <w:p w14:paraId="64D50D42" w14:textId="77777777" w:rsidR="00A17A2E" w:rsidRDefault="00A17A2E">
      <w:pPr>
        <w:pStyle w:val="BodyText"/>
        <w:rPr>
          <w:rFonts w:ascii="Segoe UI"/>
        </w:rPr>
      </w:pPr>
    </w:p>
    <w:p w14:paraId="5C6A8EDE" w14:textId="77777777" w:rsidR="00A17A2E" w:rsidRDefault="00A17A2E">
      <w:pPr>
        <w:pStyle w:val="BodyText"/>
        <w:rPr>
          <w:rFonts w:ascii="Segoe UI"/>
        </w:rPr>
      </w:pPr>
    </w:p>
    <w:p w14:paraId="7EF7B815" w14:textId="77777777" w:rsidR="00A17A2E" w:rsidRDefault="00A17A2E">
      <w:pPr>
        <w:pStyle w:val="BodyText"/>
        <w:rPr>
          <w:rFonts w:ascii="Segoe UI"/>
        </w:rPr>
      </w:pPr>
    </w:p>
    <w:p w14:paraId="005DEAE1" w14:textId="77777777" w:rsidR="00A17A2E" w:rsidRDefault="00A17A2E">
      <w:pPr>
        <w:pStyle w:val="BodyText"/>
        <w:rPr>
          <w:rFonts w:ascii="Segoe UI"/>
        </w:rPr>
      </w:pPr>
    </w:p>
    <w:p w14:paraId="2E0866EC" w14:textId="77777777" w:rsidR="00A17A2E" w:rsidRDefault="00A17A2E">
      <w:pPr>
        <w:pStyle w:val="BodyText"/>
        <w:spacing w:before="212"/>
        <w:rPr>
          <w:rFonts w:ascii="Segoe UI"/>
        </w:rPr>
      </w:pPr>
    </w:p>
    <w:p w14:paraId="13613385" w14:textId="77777777" w:rsidR="00A17A2E" w:rsidRDefault="00000000">
      <w:pPr>
        <w:ind w:left="1961"/>
      </w:pPr>
      <w:r>
        <w:t>Fig.3.2.7:</w:t>
      </w:r>
      <w:r>
        <w:rPr>
          <w:spacing w:val="-7"/>
        </w:rPr>
        <w:t xml:space="preserve"> </w:t>
      </w:r>
      <w:r>
        <w:t>Analyzing</w:t>
      </w:r>
      <w:r>
        <w:rPr>
          <w:spacing w:val="-7"/>
        </w:rPr>
        <w:t xml:space="preserve"> </w:t>
      </w:r>
      <w:r>
        <w:t>Employee</w:t>
      </w:r>
      <w:r>
        <w:rPr>
          <w:spacing w:val="-5"/>
        </w:rPr>
        <w:t xml:space="preserve"> </w:t>
      </w:r>
      <w:r>
        <w:t>Attrition</w:t>
      </w:r>
      <w:r>
        <w:rPr>
          <w:spacing w:val="-5"/>
        </w:rPr>
        <w:t xml:space="preserve"> </w:t>
      </w:r>
      <w:r>
        <w:t>by</w:t>
      </w:r>
      <w:r>
        <w:rPr>
          <w:spacing w:val="-8"/>
        </w:rPr>
        <w:t xml:space="preserve"> </w:t>
      </w:r>
      <w:r>
        <w:t>Distance</w:t>
      </w:r>
      <w:r>
        <w:rPr>
          <w:spacing w:val="-5"/>
        </w:rPr>
        <w:t xml:space="preserve"> </w:t>
      </w:r>
      <w:r>
        <w:t>from</w:t>
      </w:r>
      <w:r>
        <w:rPr>
          <w:spacing w:val="-8"/>
        </w:rPr>
        <w:t xml:space="preserve"> </w:t>
      </w:r>
      <w:r>
        <w:rPr>
          <w:spacing w:val="-2"/>
        </w:rPr>
        <w:t>Home.</w:t>
      </w:r>
    </w:p>
    <w:p w14:paraId="130237A2" w14:textId="77777777" w:rsidR="00A17A2E" w:rsidRDefault="00A17A2E">
      <w:pPr>
        <w:pStyle w:val="BodyText"/>
        <w:spacing w:before="211"/>
        <w:rPr>
          <w:sz w:val="22"/>
        </w:rPr>
      </w:pPr>
    </w:p>
    <w:p w14:paraId="571CEBCF" w14:textId="77777777" w:rsidR="00A17A2E" w:rsidRDefault="00000000">
      <w:pPr>
        <w:pStyle w:val="Heading3"/>
        <w:ind w:left="346"/>
      </w:pPr>
      <w:r>
        <w:rPr>
          <w:color w:val="008000"/>
          <w:spacing w:val="-2"/>
        </w:rPr>
        <w:t>Inference:</w:t>
      </w:r>
    </w:p>
    <w:p w14:paraId="0B8F599E" w14:textId="77777777" w:rsidR="00A17A2E" w:rsidRDefault="00000000">
      <w:pPr>
        <w:pStyle w:val="ListParagraph"/>
        <w:numPr>
          <w:ilvl w:val="0"/>
          <w:numId w:val="19"/>
        </w:numPr>
        <w:tabs>
          <w:tab w:val="left" w:pos="792"/>
        </w:tabs>
        <w:spacing w:before="277" w:line="360" w:lineRule="auto"/>
        <w:ind w:right="1422"/>
        <w:rPr>
          <w:sz w:val="24"/>
        </w:rPr>
      </w:pPr>
      <w:r>
        <w:rPr>
          <w:sz w:val="24"/>
        </w:rPr>
        <w:t>In</w:t>
      </w:r>
      <w:r>
        <w:rPr>
          <w:spacing w:val="-3"/>
          <w:sz w:val="24"/>
        </w:rPr>
        <w:t xml:space="preserve"> </w:t>
      </w:r>
      <w:r>
        <w:rPr>
          <w:sz w:val="24"/>
        </w:rPr>
        <w:t>the</w:t>
      </w:r>
      <w:r>
        <w:rPr>
          <w:spacing w:val="-3"/>
          <w:sz w:val="24"/>
        </w:rPr>
        <w:t xml:space="preserve"> </w:t>
      </w:r>
      <w:r>
        <w:rPr>
          <w:sz w:val="24"/>
        </w:rPr>
        <w:t>organization</w:t>
      </w:r>
      <w:r>
        <w:rPr>
          <w:spacing w:val="-3"/>
          <w:sz w:val="24"/>
        </w:rPr>
        <w:t xml:space="preserve"> </w:t>
      </w:r>
      <w:r>
        <w:rPr>
          <w:sz w:val="24"/>
        </w:rPr>
        <w:t>there</w:t>
      </w:r>
      <w:r>
        <w:rPr>
          <w:spacing w:val="-2"/>
          <w:sz w:val="24"/>
        </w:rPr>
        <w:t xml:space="preserve"> </w:t>
      </w:r>
      <w:r>
        <w:rPr>
          <w:sz w:val="24"/>
        </w:rPr>
        <w:t>is</w:t>
      </w:r>
      <w:r>
        <w:rPr>
          <w:spacing w:val="-3"/>
          <w:sz w:val="24"/>
        </w:rPr>
        <w:t xml:space="preserve"> </w:t>
      </w:r>
      <w:r>
        <w:rPr>
          <w:sz w:val="24"/>
        </w:rPr>
        <w:t>all</w:t>
      </w:r>
      <w:r>
        <w:rPr>
          <w:spacing w:val="-3"/>
          <w:sz w:val="24"/>
        </w:rPr>
        <w:t xml:space="preserve"> </w:t>
      </w:r>
      <w:r>
        <w:rPr>
          <w:sz w:val="24"/>
        </w:rPr>
        <w:t>kind</w:t>
      </w:r>
      <w:r>
        <w:rPr>
          <w:spacing w:val="-3"/>
          <w:sz w:val="24"/>
        </w:rPr>
        <w:t xml:space="preserve"> </w:t>
      </w:r>
      <w:r>
        <w:rPr>
          <w:sz w:val="24"/>
        </w:rPr>
        <w:t>of</w:t>
      </w:r>
      <w:r>
        <w:rPr>
          <w:spacing w:val="-4"/>
          <w:sz w:val="24"/>
        </w:rPr>
        <w:t xml:space="preserve"> </w:t>
      </w:r>
      <w:r>
        <w:rPr>
          <w:sz w:val="24"/>
        </w:rPr>
        <w:t>employees</w:t>
      </w:r>
      <w:r>
        <w:rPr>
          <w:spacing w:val="-3"/>
          <w:sz w:val="24"/>
        </w:rPr>
        <w:t xml:space="preserve"> </w:t>
      </w:r>
      <w:r>
        <w:rPr>
          <w:sz w:val="24"/>
        </w:rPr>
        <w:t>staying</w:t>
      </w:r>
      <w:r>
        <w:rPr>
          <w:spacing w:val="-6"/>
          <w:sz w:val="24"/>
        </w:rPr>
        <w:t xml:space="preserve"> </w:t>
      </w:r>
      <w:r>
        <w:rPr>
          <w:sz w:val="24"/>
        </w:rPr>
        <w:t>close</w:t>
      </w:r>
      <w:r>
        <w:rPr>
          <w:spacing w:val="-3"/>
          <w:sz w:val="24"/>
        </w:rPr>
        <w:t xml:space="preserve"> </w:t>
      </w:r>
      <w:r>
        <w:rPr>
          <w:sz w:val="24"/>
        </w:rPr>
        <w:t>or</w:t>
      </w:r>
      <w:r>
        <w:rPr>
          <w:spacing w:val="-3"/>
          <w:sz w:val="24"/>
        </w:rPr>
        <w:t xml:space="preserve"> </w:t>
      </w:r>
      <w:r>
        <w:rPr>
          <w:sz w:val="24"/>
        </w:rPr>
        <w:t>staying</w:t>
      </w:r>
      <w:r>
        <w:rPr>
          <w:spacing w:val="-6"/>
          <w:sz w:val="24"/>
        </w:rPr>
        <w:t xml:space="preserve"> </w:t>
      </w:r>
      <w:r>
        <w:rPr>
          <w:sz w:val="24"/>
        </w:rPr>
        <w:t>far</w:t>
      </w:r>
      <w:r>
        <w:rPr>
          <w:spacing w:val="-3"/>
          <w:sz w:val="24"/>
        </w:rPr>
        <w:t xml:space="preserve"> </w:t>
      </w:r>
      <w:r>
        <w:rPr>
          <w:sz w:val="24"/>
        </w:rPr>
        <w:t>from</w:t>
      </w:r>
      <w:r>
        <w:rPr>
          <w:spacing w:val="-3"/>
          <w:sz w:val="24"/>
        </w:rPr>
        <w:t xml:space="preserve"> </w:t>
      </w:r>
      <w:r>
        <w:rPr>
          <w:sz w:val="24"/>
        </w:rPr>
        <w:t xml:space="preserve">the </w:t>
      </w:r>
      <w:r>
        <w:rPr>
          <w:spacing w:val="-2"/>
          <w:sz w:val="24"/>
        </w:rPr>
        <w:t>office.</w:t>
      </w:r>
    </w:p>
    <w:p w14:paraId="156DA7B7" w14:textId="77777777" w:rsidR="00A17A2E" w:rsidRDefault="00000000">
      <w:pPr>
        <w:pStyle w:val="ListParagraph"/>
        <w:numPr>
          <w:ilvl w:val="0"/>
          <w:numId w:val="19"/>
        </w:numPr>
        <w:tabs>
          <w:tab w:val="left" w:pos="792"/>
        </w:tabs>
        <w:spacing w:line="274" w:lineRule="exact"/>
        <w:ind w:hanging="355"/>
        <w:rPr>
          <w:sz w:val="24"/>
        </w:rPr>
      </w:pPr>
      <w:r>
        <w:rPr>
          <w:sz w:val="24"/>
        </w:rPr>
        <w:t>The</w:t>
      </w:r>
      <w:r>
        <w:rPr>
          <w:spacing w:val="-5"/>
          <w:sz w:val="24"/>
        </w:rPr>
        <w:t xml:space="preserve"> </w:t>
      </w:r>
      <w:r>
        <w:rPr>
          <w:sz w:val="24"/>
        </w:rPr>
        <w:t>feature</w:t>
      </w:r>
      <w:r>
        <w:rPr>
          <w:spacing w:val="-2"/>
          <w:sz w:val="24"/>
        </w:rPr>
        <w:t xml:space="preserve"> </w:t>
      </w:r>
      <w:r>
        <w:rPr>
          <w:sz w:val="24"/>
        </w:rPr>
        <w:t>Distance</w:t>
      </w:r>
      <w:r>
        <w:rPr>
          <w:spacing w:val="-1"/>
          <w:sz w:val="24"/>
        </w:rPr>
        <w:t xml:space="preserve"> </w:t>
      </w:r>
      <w:r>
        <w:rPr>
          <w:sz w:val="24"/>
        </w:rPr>
        <w:t>from</w:t>
      </w:r>
      <w:r>
        <w:rPr>
          <w:spacing w:val="-1"/>
          <w:sz w:val="24"/>
        </w:rPr>
        <w:t xml:space="preserve"> </w:t>
      </w:r>
      <w:r>
        <w:rPr>
          <w:sz w:val="24"/>
        </w:rPr>
        <w:t>Home doesn't follow any</w:t>
      </w:r>
      <w:r>
        <w:rPr>
          <w:spacing w:val="-6"/>
          <w:sz w:val="24"/>
        </w:rPr>
        <w:t xml:space="preserve"> </w:t>
      </w:r>
      <w:r>
        <w:rPr>
          <w:sz w:val="24"/>
        </w:rPr>
        <w:t>trend in</w:t>
      </w:r>
      <w:r>
        <w:rPr>
          <w:spacing w:val="2"/>
          <w:sz w:val="24"/>
        </w:rPr>
        <w:t xml:space="preserve"> </w:t>
      </w:r>
      <w:r>
        <w:rPr>
          <w:sz w:val="24"/>
        </w:rPr>
        <w:t xml:space="preserve">attrition </w:t>
      </w:r>
      <w:r>
        <w:rPr>
          <w:spacing w:val="-2"/>
          <w:sz w:val="24"/>
        </w:rPr>
        <w:t>rate.</w:t>
      </w:r>
    </w:p>
    <w:p w14:paraId="2AC7DC7E" w14:textId="77777777" w:rsidR="00A17A2E" w:rsidRDefault="00000000">
      <w:pPr>
        <w:pStyle w:val="ListParagraph"/>
        <w:numPr>
          <w:ilvl w:val="0"/>
          <w:numId w:val="19"/>
        </w:numPr>
        <w:tabs>
          <w:tab w:val="left" w:pos="792"/>
        </w:tabs>
        <w:spacing w:before="140" w:line="360" w:lineRule="auto"/>
        <w:ind w:right="1246"/>
        <w:rPr>
          <w:sz w:val="24"/>
        </w:rPr>
      </w:pPr>
      <w:r>
        <w:rPr>
          <w:sz w:val="24"/>
        </w:rPr>
        <w:t>Employees</w:t>
      </w:r>
      <w:r>
        <w:rPr>
          <w:spacing w:val="-3"/>
          <w:sz w:val="24"/>
        </w:rPr>
        <w:t xml:space="preserve"> </w:t>
      </w:r>
      <w:r>
        <w:rPr>
          <w:sz w:val="24"/>
        </w:rPr>
        <w:t>staying</w:t>
      </w:r>
      <w:r>
        <w:rPr>
          <w:spacing w:val="-4"/>
          <w:sz w:val="24"/>
        </w:rPr>
        <w:t xml:space="preserve"> </w:t>
      </w:r>
      <w:r>
        <w:rPr>
          <w:sz w:val="24"/>
        </w:rPr>
        <w:t>close</w:t>
      </w:r>
      <w:r>
        <w:rPr>
          <w:spacing w:val="-2"/>
          <w:sz w:val="24"/>
        </w:rPr>
        <w:t xml:space="preserve"> </w:t>
      </w:r>
      <w:r>
        <w:rPr>
          <w:sz w:val="24"/>
        </w:rPr>
        <w:t>to</w:t>
      </w:r>
      <w:r>
        <w:rPr>
          <w:spacing w:val="-3"/>
          <w:sz w:val="24"/>
        </w:rPr>
        <w:t xml:space="preserve"> </w:t>
      </w:r>
      <w:r>
        <w:rPr>
          <w:sz w:val="24"/>
        </w:rPr>
        <w:t>the</w:t>
      </w:r>
      <w:r>
        <w:rPr>
          <w:spacing w:val="-4"/>
          <w:sz w:val="24"/>
        </w:rPr>
        <w:t xml:space="preserve"> </w:t>
      </w:r>
      <w:r>
        <w:rPr>
          <w:sz w:val="24"/>
        </w:rPr>
        <w:t>organization</w:t>
      </w:r>
      <w:r>
        <w:rPr>
          <w:spacing w:val="-3"/>
          <w:sz w:val="24"/>
        </w:rPr>
        <w:t xml:space="preserve"> </w:t>
      </w:r>
      <w:r>
        <w:rPr>
          <w:sz w:val="24"/>
        </w:rPr>
        <w:t>are</w:t>
      </w:r>
      <w:r>
        <w:rPr>
          <w:spacing w:val="-5"/>
          <w:sz w:val="24"/>
        </w:rPr>
        <w:t xml:space="preserve"> </w:t>
      </w:r>
      <w:r>
        <w:rPr>
          <w:sz w:val="24"/>
        </w:rPr>
        <w:t>mostly</w:t>
      </w:r>
      <w:r>
        <w:rPr>
          <w:spacing w:val="-11"/>
          <w:sz w:val="24"/>
        </w:rPr>
        <w:t xml:space="preserve"> </w:t>
      </w:r>
      <w:r>
        <w:rPr>
          <w:sz w:val="24"/>
        </w:rPr>
        <w:t>leaving</w:t>
      </w:r>
      <w:r>
        <w:rPr>
          <w:spacing w:val="-6"/>
          <w:sz w:val="24"/>
        </w:rPr>
        <w:t xml:space="preserve"> </w:t>
      </w:r>
      <w:r>
        <w:rPr>
          <w:sz w:val="24"/>
        </w:rPr>
        <w:t>compared</w:t>
      </w:r>
      <w:r>
        <w:rPr>
          <w:spacing w:val="-3"/>
          <w:sz w:val="24"/>
        </w:rPr>
        <w:t xml:space="preserve"> </w:t>
      </w:r>
      <w:r>
        <w:rPr>
          <w:sz w:val="24"/>
        </w:rPr>
        <w:t>to</w:t>
      </w:r>
      <w:r>
        <w:rPr>
          <w:spacing w:val="-3"/>
          <w:sz w:val="24"/>
        </w:rPr>
        <w:t xml:space="preserve"> </w:t>
      </w:r>
      <w:r>
        <w:rPr>
          <w:sz w:val="24"/>
        </w:rPr>
        <w:t>employees staying far from the organization.</w:t>
      </w:r>
    </w:p>
    <w:p w14:paraId="50628C6A" w14:textId="77777777" w:rsidR="00A17A2E" w:rsidRDefault="00A17A2E">
      <w:pPr>
        <w:pStyle w:val="ListParagraph"/>
        <w:spacing w:line="360" w:lineRule="auto"/>
        <w:rPr>
          <w:sz w:val="24"/>
        </w:rPr>
        <w:sectPr w:rsidR="00A17A2E">
          <w:pgSz w:w="12240" w:h="15840"/>
          <w:pgMar w:top="1420" w:right="720" w:bottom="1240" w:left="1080" w:header="0" w:footer="1000" w:gutter="0"/>
          <w:cols w:space="720"/>
        </w:sectPr>
      </w:pPr>
    </w:p>
    <w:p w14:paraId="6FB192A6" w14:textId="77777777" w:rsidR="00A17A2E" w:rsidRDefault="00000000">
      <w:pPr>
        <w:pStyle w:val="Heading5"/>
        <w:numPr>
          <w:ilvl w:val="0"/>
          <w:numId w:val="25"/>
        </w:numPr>
        <w:tabs>
          <w:tab w:val="left" w:pos="495"/>
        </w:tabs>
        <w:spacing w:before="78"/>
        <w:ind w:left="495" w:hanging="265"/>
        <w:jc w:val="left"/>
      </w:pPr>
      <w:r>
        <w:rPr>
          <w:noProof/>
        </w:rPr>
        <w:lastRenderedPageBreak/>
        <mc:AlternateContent>
          <mc:Choice Requires="wpg">
            <w:drawing>
              <wp:anchor distT="0" distB="0" distL="0" distR="0" simplePos="0" relativeHeight="486337536" behindDoc="1" locked="0" layoutInCell="1" allowOverlap="1" wp14:anchorId="0C1BEEC2" wp14:editId="26A335BC">
                <wp:simplePos x="0" y="0"/>
                <wp:positionH relativeFrom="page">
                  <wp:posOffset>298450</wp:posOffset>
                </wp:positionH>
                <wp:positionV relativeFrom="page">
                  <wp:posOffset>337820</wp:posOffset>
                </wp:positionV>
                <wp:extent cx="7164070" cy="945007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44" name="Graphic 44"/>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30" cstate="print"/>
                          <a:stretch>
                            <a:fillRect/>
                          </a:stretch>
                        </pic:blipFill>
                        <pic:spPr>
                          <a:xfrm>
                            <a:off x="726440" y="995172"/>
                            <a:ext cx="5530850" cy="2392932"/>
                          </a:xfrm>
                          <a:prstGeom prst="rect">
                            <a:avLst/>
                          </a:prstGeom>
                        </pic:spPr>
                      </pic:pic>
                      <pic:pic xmlns:pic="http://schemas.openxmlformats.org/drawingml/2006/picture">
                        <pic:nvPicPr>
                          <pic:cNvPr id="46" name="Image 46"/>
                          <pic:cNvPicPr/>
                        </pic:nvPicPr>
                        <pic:blipFill>
                          <a:blip r:embed="rId31" cstate="print"/>
                          <a:stretch>
                            <a:fillRect/>
                          </a:stretch>
                        </pic:blipFill>
                        <pic:spPr>
                          <a:xfrm>
                            <a:off x="826769" y="5687212"/>
                            <a:ext cx="4990337" cy="2901949"/>
                          </a:xfrm>
                          <a:prstGeom prst="rect">
                            <a:avLst/>
                          </a:prstGeom>
                        </pic:spPr>
                      </pic:pic>
                    </wpg:wgp>
                  </a:graphicData>
                </a:graphic>
              </wp:anchor>
            </w:drawing>
          </mc:Choice>
          <mc:Fallback>
            <w:pict>
              <v:group w14:anchorId="6AA18BD1" id="Group 43" o:spid="_x0000_s1026" style="position:absolute;margin-left:23.5pt;margin-top:26.6pt;width:564.1pt;height:744.1pt;z-index:-1697894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pw4sBAAAGQ8AAA4AAABkcnMvZTJvRG9jLnhtbNRXXW/bNhR9H7D/&#10;IOi9sSRLsiXELoZmDQIUXbBm6DNNUR+oJHIk/ZF/v3tJ0dbsNLbTDdgCxLqyjsjDw2Pdo9v3u671&#10;NkyqhvcLP7wJfI/1lBdNXy38P54+vpv7ntKkL0jLe7bwn5ny3y9//ul2K3IW8Zq3BZMeDNKrfCsW&#10;fq21yCcTRWvWEXXDBevhYsllRzScympSSLKF0bt2EgVBOtlyWQjJKVMKvr2zF/2lGb8sGdW/laVi&#10;2msXPnDT5lOazxV+Tpa3JK8kEXVDBxrkDSw60vQw6X6oO6KJt5bNyVBdQyVXvNQ3lHcTXpYNZWYN&#10;sJowOFrNveRrYdZS5dtK7GUCaY90evOw9PPmXoov4lFa9lB+4vSbAl0mW1Hl4+t4Xh3Au1J2eBMs&#10;wtsZRZ/3irKd9ih8OQvTOJiB8BSuZXES4InRnNawMSf30frXM3dOSG4nNvT2dLYC/KMOEqkfk+hL&#10;TQQzyiuU4FF6TbHw49j3etKBje8Hx8A3sBqcHFCo4nCmBkF/RKP9SklO10rfM27kJptPShsJq8JV&#10;pHYV3fWulGB+tH1rbK99D2wvfQ9sv7JbIIjG+3APsfS2o/2qD9uF1zu+YU/cIDVu2iyM0yiDfYVt&#10;jdMMKmAEhA+4tv87PpiHL+Adyh3FMPoBnczCxI3uUO54is6mWYzzWDYO544Wn6RJmBjm16GvY3Id&#10;eqyhY+uOlrVFHOvtMO54jD3P4jDuJWqM0PE0Qge8pvTYJdm1+At2cjz+SwrSlitmCaLB32b04QHm&#10;nm2vmjxJwrn9UZwT5oCczsPgcnQWxyHO8ZrsdkS0ynXo65hch36d8SWaWcz5WS3ukpU75L4rwd66&#10;H5I7ukfMwQWjLnYh/vyO7dvkyGWOwYmJYdb9kxvqcW9QvG2Kj03botWVrFYfWultCGYf8zfYZgSD&#10;Lqpy262wWvHiGZrdFtrbwld/rolkvtc+9NBOQS3tCumKlSukbj9wk7HMr0wq/bT7SqTwBJQLX0Mg&#10;+MxdVyW5a2K4lj0W7+z5L2vNywY7nOFmGQ0n0OGXt6KhOfwPaQiqk1Z/PjXCXXqNa7PJs7tojI7I&#10;b2vxDoIb6N+smrbRzyaEQlBAUv3msaEYpPBklBqg2djU8NCRinlxgtvgMHgHrvVkgFXbCLeVWA9U&#10;oYkfZb8XVmtz5R2n64712gZlyVpgzXtVN0JBGMhZt2IQauRDEUI+g5CuIdgI2fQa+YF/tGSamqdm&#10;CZb6HeIEEh1dMKQPPHEJ3wk+syiN4+H3liXhLLJTuJiYJNNgDm3exMRomkXZ1CBgMpeg0CYYgQZD&#10;YbgB2U+cZFOSIWapmBKY/Q99kx75Jv2v+Sb6130zj9JZmpmwlqTzWRQeGSeG6DmdzgbjZEGYxRmq&#10;9I8ax7xpwPuXGXZ4V8QXvPE51OM32uVfAAAA//8DAFBLAwQKAAAAAAAAACEAJf5itN3wAADd8AAA&#10;FQAAAGRycy9tZWRpYS9pbWFnZTEuanBlZ//Y/+AAEEpGSUYAAQEBAGAAYAAA/9sAQwADAgIDAgID&#10;AwMDBAMDBAUIBQUEBAUKBwcGCAwKDAwLCgsLDQ4SEA0OEQ4LCxAWEBETFBUVFQwPFxgWFBgSFBUU&#10;/9sAQwEDBAQFBAUJBQUJFA0LDRQUFBQUFBQUFBQUFBQUFBQUFBQUFBQUFBQUFBQUFBQUFBQUFBQU&#10;FBQUFBQUFBQUFBQU/8AAEQgB3wR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WiiivPOgKKKKACiiigAooooAKK/LL9tH41fEfQv2vdV8J6&#10;B8RNZ8LaNK+nQRpDqEkNtbebBDukIBAAyxYn6121h8KvifJfWyr+2Fo9wzSKBCniV2Z+fugeZyT0&#10;xWnJpe5Nz9F6K8O+JH7XHw9+B3jXR/A/jDUryDW7m1t5Tci3LQBXYoHeQn5RlGJJ6DmsLRP+Cg3w&#10;R13xT/YcXilrZixRb+8tmitGI/6aHoD6kCp5X2HdH0dRXz/4H/br+EHxC8dweEtI1+ZtSuZfJtpZ&#10;7Vo4J37Kjnue2cZq/wDEH9s34ZfC74mHwN4k1K707V0VHkme2P2aNWXcC0mfT2o5X2C6PcaK8I+F&#10;37bXwn+L/jFfDGga7KNWlJFvHe2zQrckc4jY9TgZwcGvl/4ofGXx3pn/AAUc0bwjaeLtYtvC8usa&#10;ZC+kRXjrbMjxxF1MecYJJyO+aai3oFz9F6K8k+NH7VXw2+Ad1DZ+LNeEOpzIJV060jM9xsPRio+6&#10;DjjOM9qr/CD9rb4afHGW7tvCuttcanbQtO2m3MJhuWRRyyIfvfgamztcLnsdFeMfBf8Aa3+H/wAe&#10;PFWp+HPDM+oLq+nwtPPb6haGAhVcIwGSckEjIpfAf7Wvw/8AiR8Tdb8C6Hc30+saP9pN5O9rstY1&#10;gfZI3mk427uh75oswuj2aivmbxD/AMFF/gj4e1uXTG8QXWoNE5RrmwsmlgyODh+Mj3Fe3eCvip4T&#10;+IfgseLNA1y0v/D+x3kvQ+1YQoy4kzjYVHJBxjrQ01uF0dXRXzFqv/BR34H6XrL6f/b97dhH2G7t&#10;bF3g+objI98V7Mnxt8DS/DN/iCniWxbwekXmtqgf92oyF2kdQ+4hduM5IGM0OLXQLo7eivl2z/4K&#10;S/A+81VLL+29QgVn2faptPcQj3J64/CvprT9QttWsLa+sriO7s7mJZoJ4WDJIjAFWUjggggg+9DT&#10;W4XuWKK+Iv8Agp98UPF3wy8NeAZvCXiTU/Dkt3d3aXD6bcvCZQqRlQ20jOMn86+YrzVv2qvBvwm0&#10;v4snx1rl34UuI47hZv7VNyY0dwqmWF8jBYgdD1FWoXV7icrH69UV8U+F/wBqTUfjb+xJ4r8U3WuS&#10;eEPFOjH7Df6rpqOGjkBRlmRUORvVug77u1dJ+xx8YbLTv2evEHi7xl8SLnxPpmnajJ5+uayJUaFd&#10;sYEYEhLHlgAB1LYHNJxaHc+sqK+XbP8A4KS/A+71VLI63qECs+z7VNp7iEe5PXH4Vz/7dv7Ylz8G&#10;fBujad4F1GFfEevxLd2+o/ZxPEtkwP72Jidu4nbjIYYJPpQou9guj7Cor5B/ZP8A2xfDWt/AK9u/&#10;EGqarqWt+ENNW88QXU8Bd23yMAUbPznj2rorD/gov8GNTi0822p6nLc3119khs109jPuyACVB4BL&#10;AD15o5XcLo+nKK+DfhB8SdW1X9t/U9Dm+K2tarYreXyjwrPHOLeMKjELknZ8nUcduK8v+EP7XOre&#10;Bf2tfHTfETx7rDeCdPudVhisLm5lnhVluCsKJFyMgDA9AKfIxXP1CoryL4JftVfDn9oG6u7PwjrL&#10;zajap5slheQmGfy843qp+8MkZweMjPWqnwh/a5+H/wAb/G+peFPDE+oyavp8Uk063VoYkCo4RsNn&#10;nlhUWY7ntFFeC+F/22Php4v8UeJPD+n3GptqHh+2u7q9ElkVUJbE+btOfmPBx618deCf+Ci1/qv7&#10;Ts+teLdZu7f4aW5vLfTdM060IDIxKwSSpnczlcEkkgEnAA4qlBsLo/T+ivgf9of4qalZftZ+FLCw&#10;+LGteHNOvTpcg8O20dx5E6yOvDbTtG8HBz+NfVPxn/aT+H/wCgtm8Ya2tndXILQWMCGW4kUdWCDo&#10;Pc4FJxegXPT6K8T+D37Y/wALPjhrQ0bw3rzLrDAtHY6hCYJZQOuzPDEegOfaq3if9tT4W+C/ipqH&#10;gDXdWuNL1nTwzXM9zblbWMC38/8A1meSUwAAMliAOTRyvawXR7rRXhfwn/bU+FXxn8Yf8Ix4d1qc&#10;6u4YwRXls0IuNvJCE9TjnHFe6UmmtxhRX5h6f+1Rr3gH9uHxHD4w8eavB4B07ULxH0+W6kkt1UId&#10;iLECQfmxgY619qfBz9r74Z/HXUbzTvC2rzS6pbRNObC7tzDNLGvVkB+9j2PeqcGhJpntFFeL/Bn9&#10;rj4f/HbxdqXhnw1PqCazp8DXE9vqFoYCFVwjAZJyQzDIqT4f/tYeAvid8VdW+H3h+bULvXtLe4W5&#10;c2hFuvkvsciTOCN2AD3yKmzC6PZKK5H4v6jdaR8KfGN9ZXElreW2kXc0M8TFXjdYmKspHQggHNfl&#10;L8APHfxb+OGp6vaXX7Q134KWwhSVZte12SFZ9zEbUJcZIxk/WqjG6uDdj9iKK+Sv2UfAXjfQviFe&#10;X+u/Hyx+KWmJYPG2lWertdmJ2ZdspUsQMYIz710vij9v74MaB4nvPDcniiR7yJmge9trZ5LVJBkH&#10;94OuD3AI96XK72QXPpCivzh/4J5/H3xf4r+IvxDn8Y+L9Z8Q6LpWhy36w3t29wsYSZSWRWPXbkfj&#10;X158GP2rvAXx6h16XwrNqEiaLEJrv7XaGLCkE/Lyc/dNNxaBO57FRXjvwL/av8A/tD3msW3hG4vn&#10;k0mJJ7o31qYFVXJAIJJz901xniz/AIKIfBPwlrk+lyeIbnUpYHMck+m2jTQhgcHD8Aj3GR6UuV7W&#10;C6PpWiuJ+HXxp8GfFXwZL4q8N67bX2iwbvtNwzbPsxUbmEobBQgc89ua8U1f/gpJ8D9J1OWzGt6h&#10;fCNiv2i0sHeI4PUE4yPwpcrfQLo+oaK+evif+2P4P0H9nm9+JXhbU49Xhlc2FgfIZ1W9KkqkyZUr&#10;jGT9R614L+wL+2Ne/ETxnrPhvx/r1/q3i/xFd+ZpaCAC2hiigkkdV24WMYQ4AHJ96rldrhdbH3/R&#10;Xwf+yZ8SNW8SftUeKdJu/ivrPiu1hXUNug3kc4gg2zgDaXJX5PujH4V7p8U/24/hF8IvEk+gaz4g&#10;ku9Wtn8u5t9MgNx5D91cjgMO4zkdDg0nF3sFz3yivOPhl+0L4E+L/hTUfEHhTW49TtNNjMl5CFKz&#10;24ClvnjPIyFOD0ODg8GvLLD/AIKL/BO90jUdQbXL20SzdYzBcWTLNMxzxGgJLYxyeAKOV9guj6ao&#10;rzb4JftDeCP2g9Ivb/wbqbXgsXWO6tp4jFNAWyVLIezbWwehwfSvSaTVtxhRRRSAKKKKACiiigAo&#10;oooAKKKKACiiigAooooAKKKKACivgTxr+298Z5P2ltd+FXgfw54Q1Ga3vpLWx/tGC5Ekiqm4l3Fw&#10;q5xnoBXt/wAIPF/7S2q+PbG2+IvhHwbpPhNlkN1daS032hCEJTbuncctgH5TxVuLQrn0ZRXIwfGD&#10;wHdQalND428OTQ6aQL6SPVrdltSSQBKQ/wAmSCPmxyDVi4+KHg200CDXZ/FuhQ6JO2yLUpNShW2k&#10;b0WQttJ9gamwzpqKw9U8d+GtD8Pxa9qPiHStP0OXb5ep3V7FHbPu+7iVmCnPbnmqkfxS8GS3em2q&#10;eLtCe51NFlsYV1KEvdo33WiXdlwexXOaQHT0V8kfti/tceMP2e/ib4G8O+HdN0O9stdjD3MmqQTS&#10;SIfOEfyFJUA4PcHmvqHWfFej+F9ITUte1aw0WzIG65v7lIIgSOm5yB+tOzSuK5rUVh6Z478Na1oc&#10;+taf4i0q/wBHtwWm1C2vYpLeMAZJaRWKgAc8mmeHfiF4W8X6fd3+g+JdH1uxs/8Aj5udOv4riKDj&#10;PzsjELwCee1IZv0Vz/h34ieFPF9hd32g+JtH1uyszi5udOv4riODjPzsjELxzzUHh/4o+DPFmotp&#10;+h+LtC1m/XO610/UoZ5RjrlUYmiwHT0Vna/4k0jwppzX+t6rZaPYqQrXV/cJBECegLOQKr+GfGvh&#10;7xrbPceHte0zXreM4eXTLyO5VT6EoxAoA2aKK+LP21f25vEn7PfxB0vwn4L0zRdWvjYm91E6pBNN&#10;5IJJRVEcqY+VWY5zwQaaTk7ITdj7Torx39mH4+xfHX4I6f411I2WnXiCWPVEhYxwW8kZO4/OxKrt&#10;w3zE8HrXnPw7/b28LfEf496j4Ft/7P0nQrNZYotc1DUI0W/uFkCIsHO1g2SV5JbjAp8r1C6Pqiiv&#10;lfxx+3t4Y8N/H/SPhvZDT5bJrpYdU8SXWoxpZ2gwSyhgcblI2ncRg8YNfQV18UPBtlq9rpVx4t0K&#10;31S7iWe3spdShWeaNgSrohbcykAkEDBANJpoLnTUV80/tC/tIeIfDSeGbn4V6/8ADXVrC9e5ivrj&#10;xDrcSqHQxbVhZbiMMQHbcOcZTpnmh+1R+3Hpn7OsGl6TZ2Nn4j8XX0AkktYrxRDZEqhBmCkuAwcM&#10;o43DnPemothdH1LRXzn+0d+0H4k8I6F4V1X4Xa18OtTsdTe5We88S6xGkEnl+Xt8h1uIw5BZt2C2&#10;Pl6d/cz4mstI8MW2r69qOn6ZB5CST3UtwsdsrFQTh2ONuehzSsM2aKxvDPjbw741t5J/D2vaZr0E&#10;RCvLpl5HcqhPQEoxArPi+K3gme+1Kyj8Y6BJeaYHN9brqkBktAp2sZV3ZTB4O7GDxSsB1NFZXhzx&#10;ZonjGwN9oGs6frlkGKG5026S4j3DqNyEjPtXB/tO/FLVfgt8CvFXjTRLezutU0qOF4IdQR3gYvPH&#10;GdwRlY8OejDnFO13YD1Givnf9l79qi0+K3wh0bxJ481jwz4b17Uru4t4bKO6FqsoSTavlpNKzMT7&#10;E817L4h+JfhDwlqNrp+ueKtE0W/ulDW9rqGowwSzAnAKK7AsCeOO9DTTsK50dFc/4k+InhTwbeWl&#10;p4g8TaPod3d/8e0GpX8VvJNzj5FdgW5IHFb4YFdwIIIyCO9IYtFfnd4K/bk/aA+LHxU8QeC/BPhT&#10;wRf3mmNcyBbuC5jJgimEe4t9qAJyydAOpr6c+BHif4/a14mu4fir4Y8K6Loi2xaCbQzKZWmyODvm&#10;cYxntVuLW4k7nutFeT/Gr486P8P/AIf+Nb3Qte0DUPF2habNeR6PNeJLIHRc4khRxJj16fWuB/ZK&#10;/aum+L3wT1Hxz8Rrzw54U+za5JpSTJKbO1IEMLqC08rfOTI/8XIA44NLldrhc+lqK5jUPij4M0nw&#10;/Y67feLtCstDvm22mp3GpQx21weeI5S21j8rdCeh9K1J/FGjWuhLrc2rWMOjNGsy6jJcotuY2GVc&#10;SE7dpBGDnFSM06K5/wAMfETwr42klTw74m0fX3hGZF0u/iuSg9SEY4/GneJ/iB4X8E+V/wAJF4k0&#10;jQPNGY/7UvorbePbewzQBvUVz0PxE8LXXhq78Q23iPSbrQrRGefUoL6J7eMAZO6QNtH4mvAf2ev2&#10;5dA+PnxO17w5FBZ+HrG1VU01r++QXWpSlyCI0yAeBnC7j3p2bFc+n6K+evgX8Z/H/jv4yeLvDviS&#10;bwHJoGmpctZL4c1ET6iClwsafaIxO+0bCd3yLhsDjpXsGufE7wd4Y1RNN1jxZoek6i+NtnfalDDM&#10;2emEZgefpQ01oM6WisrX/Fuh+FNI/tbW9a0/R9Lyo+3ahdRwQZb7o3uQvPbnmsyT4q+Com0xX8Ya&#10;AjaoiyWAbU4AbtWOFaL5vnBPQrnNIDqKKKKACiiigAooooAKKKKACiiigAooooAKKKKACiiigAoo&#10;ooA/Hj9vRNLl/bh1dNckeLRWl0oX0iZ3LB9ng8wjAJyF3dATXqGj6P8AsL6TqtlfWvjDXPtVtMk0&#10;W6DUSN6sCMj7P6ivs/4kfscfCD4ueL7zxR4s8JHVdcu1jWa6/tK7h3hECL8kcqqMKoHA7VzS/wDB&#10;PD9n5GDDwEQQcj/ic6h/8frfnVktSLO58Y/8FCIrHxd+194HjJ+0abqelaUucFd8UlzL68jKt9ax&#10;P26Phd4W8GftReF9B0DRLTRtIvLSxE1pZRiONi0pRjgdyAMnvX6OeMv2Ufhb4/8AFWj+JNe8MG+1&#10;rSILe2srn+0LqPyo4WLRLtSUK20knLAk981N8RP2Xvhn8VvGVj4q8U+GzqmvWSRpBd/b7mHYEbcg&#10;2RyKpwTnkUlNKwOJ+dX7WPgPw/8AC/8Abf8ABGm+FdKt9CsC+j3H2azTYgkNxtLADuQgz61H+2lN&#10;okH7e1nL4mVX8Opc6U2pK4ypths83I9Nm6v0a8efsv8Awz+Jvj2x8aeJPDZ1HxLYiEW979vuYtnl&#10;OXj+RJFQ4Yk8qc9818R/tJfBrxN4z/b/ANAv28E6xrPhCbUtIS8vV0uaayaANGJQ8gUptC7t2TgD&#10;OaqMk/uE0eafHy78Gap+2v4Mk+Dg05rIz6YCdARVtjdCY7ygQBfubN2OPvZ712Pxdz/w9N0HPX+2&#10;9I/9FRV92/Dz9kz4S/CrxKfEHhfwXZ6brHOy6aaacxZ6+WJHYJ/wECrOsfswfDPX/ipB8SL/AMNm&#10;fxnBPDcx6l9vuV2yRACNvKEgjOAo424OOc1POh2Pzq1htC0j/goxrEvxeSD+wzqkr7tWQNbFDH/o&#10;7MG4Mf3evHFDf2DrX/BRvw5L8G1tjo66vZyO+ioFtRGFX7YUC4Aj8vzAccHJx1r9JPip+z18OvjX&#10;5DeNPCtnrc0C7Y7li8U6L/dEsbK+PbOKZ8L/ANnn4d/BJbmTwT4Us9HuZUKvcBnmmcf3TJIzNj2z&#10;ijnVg5T88/jhcXX7Fn7a2oeLNPt3TR9csri+tVjX5WM0bqyenyzAHHoQe9H7OXws15P2LPjZ4902&#10;KZ9f163a0t3TJke1jdWuiO53K0o467a0f2rLr4w/tceKPD/heH4Lar4e/sa8uI01WeCZo5Q7Ku7z&#10;njRFjwgbGTnj05/Q/wCEHw0sfhP8K/Dfgy0Cy2+lWKW0j7eJpMZlcj/bcs341TlZLuJK7Px++Bdt&#10;Be/CvxTby+J/hfoMMsjpcp4wsZJdU2GNQHtmWJ2xnOBH8wYHI5GfVfA3w813wx+xZ8Z28KeMtO8Y&#10;aVdvZNKNCS7UxIsyfaARNDGeY/vYz8obNfc+vfsLfAvxJrUuq33w/tPtkrmR/s13c28bMTkny45F&#10;T9K9a8LeA/DvgnwzH4e0LRrPS9EjQoLG3iCxEH72R3z3JznvSdRdBqJ+N3wmsbbU/ghrdpceLfhZ&#10;oNpLM63KeJLGWTWl6bWhdIXfb6eXnHOR1r3f4U/CjwnB+x1430XxZ8VdIXwlqmr28mna3p0N20Nr&#10;eIu7YySwxlt20ZAH4ggV9eal+wf8CNW1eTUrj4fWguXfeyw3lzFET1/1SShPw216i/wp8HSeBf8A&#10;hDG8NaafCvl+V/ZH2dfs+3Ofu+uec9c80nNPYFE/KjX7vxz8JPhHoN9B4s+H3xR+G9hd7NPsp7eO&#10;5eFySDm3niSRc85xu6+lfpx+zZ42j+I3wK8GeIotDg8Nx3tiCul2sYjhgCsyYjUAAIdu5R/dIrir&#10;H9gj4C6fqaX8Xw9tWnVt4Wa9upYs/wDXNpShHtjFe82Vlb6bZwWlpBHbWsCCOKGJQqIoGAoA4AA7&#10;VMpJ7DSsfAP/AAV3/wCRU+G3/X7e/wDouKuB8R/td/Dy3/YJ0/4Z2GoTan4zn0iHTZrJbSVI7ZhK&#10;GdmkdQpwoONpbJI9yP0B+L/wB8B/Hm00228c6H/bcGmu8lqv2ye38tnADHMToTkKOueleeaZ+wB8&#10;A9JvI7mD4fQPIhyFudRvJ0/FJJmU/iKalGyTE07nxV8DvBepaF/wTy+Mmu3sLwWutXMf2MOMeZHF&#10;sUyD2LMy/wDADWn+z34e8H+LP2BfFmj+NfE6+ENNuvEf7jVZI2kSO4VI3jDKv3gdpBH5c4r9HfE/&#10;wv8AC3jDwHceC9U0eGTwvPCtu+m27Nbp5YIIVTGVKgYHQiud8J/s2/DbwT4A1DwTpXhW2XwrqEpn&#10;utMu5ZbuORyANxMzsR90dDxjinz3DlPzI1678c/CT4R6FfW/i34ffFD4b2F3t0+ynt47h4XJIObe&#10;eJJATznG7r6V6x+2Vrlh8Sv2H/hb44i8KWPhy6ubuGAQWtqsYtowk6+XGQAViYx7lXpgrX1XZfsE&#10;fAXT9TS/i+Htq06tvCzX11LFn/rm0pQj2xivV/GPww8KeP8AwY/hPX9CtNR8OsiINPZNkaBPubNu&#10;ChXHBUgihzV0wsz4g+H2q+CL3/gnV4ottBk0ZvFNv4cxrK2SRi7XMp2eeVG49Gxu96q/8Ervhf4X&#10;1/wf4n8Satoen6pq9tqkCWl1eWySvbbFDq0ZYHY27ByMHgV9XeFf2QPhH4J8P+ItE0XwitlpviG3&#10;FpqcQv7pzcRA5C72lLLg/wB0g11Pwl+B/gr4GaPeaX4I0b+xbG7m+0TRfaprjc+MZzK7EcdgcUnJ&#10;WaQ7H53fAD/lJrrn/YR1P/0W9cH8Gb3wBYft1+KJviR/Z3/CPDWdXCnV0VrQXHnSeWZAwK4643cZ&#10;xX6aeH/2X/hn4W+J0/xC0zw2bbxfPJLLJqP2+5fc0gIc+W0hj5BP8PHasR/2KvgtNrWvarP4Gt7q&#10;+1wytfyXV5czCVpJBI7BWkKo28ZBQAjtgU+dCsz4N/ZnTS9T/wCCiN3cfD1UHhVL29lhNmu2EWuw&#10;g4HQISeO3IxWb+xL8TfDXwZ/ag8bXnjPVItAtWtb+1E12CFEwuFbYeODhWx7jHWv0v8AhR+z38PP&#10;geLv/hCfDFrokt0AJp1eSaZwOQpkkZm2+2cVz/ib9j74O+MfGkvizWPAtjea7NL58s5llSOWTOdz&#10;xK4jck9SynPejnTuFmfA3/BP+7sfFv7Yvi26ESXWm6na6nKI548rJFJKCAynqCrcg1j/AALbwT4R&#10;/b48a2/jOLRdP8NW+qa1BHDq0MYtImEz+UoVxtXAGF49MV+kXgP9mD4ZfDHxzd+MPDHhhdK8Q3ay&#10;JLdR3lw6lXILARtIUUEgdFGO2KzPHf7Hfwe+JXi2fxN4i8FW97rc7B5rqO6uIPNYY+Z1jkVWPA5I&#10;yaOdXYcrPhT9sNoW/b+8Em32fZzJopj8v7u3zFxj2xVX9pQadp3/AAUZtbn4nR7/AAW15Yspu1LW&#10;5tPIQLkd4xLu3j/fr9AfFH7Knwu8Z+ONM8X6x4Y+1+ItNW3W1vBf3UfliDHlfIsoQ7cDqDnvmt/4&#10;o/A3wJ8aLOG28aeGrPXUgz5Uku5JY89dsiFXX8DQppWDlPzH+NEnhPXP24/CB+Cy2LW/2rT9zaAi&#10;rbeeJMylAgC4CY3Y4+9Wr8SfCWl+Ov8AgqJLoeuWiX+l3es2YuLaT7kqrZRPtYdwSoyPSv0N+F37&#10;Mfwv+DF8994P8IWek37KV+2M8lxOFPUCSVmYD2Bps/7MXw1ufi0PibJ4cLeNxMtwNU+33I/eLGIw&#10;fK8zy/uADG3HfrRzoOU/PG/8LaV4C/4KZ6RpPh6xh0jTYdbtzFa2q7I490ILBQOAMk8V+sFeWah+&#10;y/8ADPVPipF8R7rw2ZfGccyXCal9vuRiRV2qfLEnl8AdNuK9TqJS5rFJWPx/F14Msv8AgoZrc3j4&#10;WZ8Mrr1z5/8AaKhrcNg7DIDxt3Yznit74ejQdZ/4KX2M/wAKlgXwwuqGWNtMXbbCEWmLooBwIy3m&#10;gY4O4Y4Ir771D9jf4Oav4u1bxPf+CoL7WdV803k1zeXMiSmQYc+W0hRT6EKMdsVt/Cz9m/4b/BC4&#10;u7vwT4UtdHvblCslx5ss8rL12h5WZguewIFaOaJ5T8+/jtNcfsY/ts3XjHT7d00fXLS4voFjX5WM&#10;yOrr6fLKAcehB7169/wSt+G0kPhTxX8Rr+Mtd61dmzt5X5LRod0jA+7tjP8AsmvMP2sLv4wftaeK&#10;NA8Kw/BbVdA/sW9uI49WmgmaOYOypu85o0RY8IGxk549Of0O+DPw2s/hB8LPDPg+y2mLSbKOB5FG&#10;PNlxmWT/AIE5Zvxok7Rt1BLUZ8cP+SM+Ov8AsCXn/ol6/G39l/TfgnqWsa6vxp1W90rT1gjOnNZJ&#10;cMXk3HeD5Mbnpjriv271zRbLxJot/pOow/aNPvoHtriHcy743UqwypBGQTyCDXz9/wAO7v2ff+hB&#10;P/g51D/4/UwkkmmNq55H8Ax+zvo6eOdK+BfiHVNR8aat4eu40t7qG8GVSNmBUywooO7HfNfNn7DW&#10;pfCLSofiRF8WE0ZblrHbbf23ErnA3eYsO4EiXOMbfm6Yr9Hfhf8AsjfCf4MeKF8ReDvCp0jWFheA&#10;XP8AaN3P8jfeG2WVl5x1xUOs/scfBnxB4yk8U3/gHTp9Zkl8+STfKsUkmclmhDiNiTySV5NPnWor&#10;M/Pj/gnPD9p1v4yRWyM3meDbtYk6scsAB9elM/YG+NXg/wCD+l/FQeK9Yi0mW70wfZIpQS1y6hwY&#10;0ABy2SOPev0i+GH7NHw2+DXiHVNc8HeGxo+p6nG0N3MLy4mEiFw5GySRlX5gDwB6dKxIP2Mfgtb+&#10;Ln8TJ4A04au0pnLF5WhDk53CEv5YOeeF4NNzTuCTR+dH7EkOrT/C39oaLRFlbVG8MxCFYc7z80u4&#10;D/gOa6b9gfWPgZpXgjxwvxSXQBqxYeWNdhR3a22HcINwJ3bv7vzZxiv0O+E37Nvw5+B19qt54J8O&#10;/wBjXGqIsd4xvbi4EqqSQMSyMByx6Y61zPir9iH4IeM9am1XVPAFkb6ZzJI9pcXFqrseSSkUiqSe&#10;/HNJzTuHKzwX4RfE39n3TPgX8VdV8B+BtfTQLSxj/tu01DfGL3O5Yo94lcAnc2SMEA89hXzd4dur&#10;Dxz8F/iJruheHPhr8PPDUME0cianuvtWnkERKRW3m7mRmJVQ4K/McgHFfqd4e+EPgvwr4Jm8IaT4&#10;a0+y8NTo0c2mpCDHKGGG35yWJ9SSa860L9h34G+HNUk1Cy+H1j9pcMP9IuJ50XIwdqSSMqnnggDH&#10;ahTSuFmfEP7HmlW+vfsa/Hm2u7OHUEtiLq3iniEgilFu37xQQcNgdRzxXWf8EqNU8FwL4jstUfRx&#10;4ymvUbSUuUjN6UEEnm+SSNwG0Nu2npnNfbvwt/Zy+HfwX0vWtN8IeHhplhrIUX9tLeXF1HOFDKMr&#10;NI4HDsDjGc85wKxPA/7Hvwg+G/jW38WeG/B0Wl6/bM7w3Ud7csIy6sjbY2kKDKswwF70OadwtsfB&#10;P7Fa3j/tj/EtdOONQNnrQtj6S+f8n64rD/YbvPhpofxW8dR/GVNJivRbusP/AAk0StGJRI3ngiQE&#10;CT689cV+kfgH9l/4Z/DDx1feMfDPhs6b4jvhKLi9+33Mu/zW3SfI8jIMsM8AY7Yqr8SP2SfhH8Wt&#10;bfWPFHgqzv8AVJOZLuGaa2klPq5hdN345o50w5T89P2J7d7n9ob4oXfhFJV8GJo2rBmUERfZ2J+z&#10;qc98hSAecA+9P/4Jx/Cfwl8T/FXxGHirQ7TXI7PTALeO8j3rEXdgzKOzYAweo7V+mfgj4OeC/ht4&#10;XuvDvhjw7aaLpF0jJcQWoIaYFSp3vncxwSMk5rD+FH7NHw3+CF3qtz4K8OnRp9UjEN23265n8xQS&#10;QMSyNjknpihzvcOU+D/+CSrtF8UvH8CsREdJiJXPBInAB/U/nX6fV5f8Jf2ZPht8DNX1DU/BHhw6&#10;LfX8IguZft1zcb0DbgMSyMBzzkAV6hUTfM7lJWQUUUVAwooooAKKKKACiiigAooooAKKKKACiiig&#10;AooooA/HT4j2Flqf7fXiu21HxnP8PrN9Xm3+Ibe5+zva/uuokyMZ+71719k/s2aN4R8M/EyJ7H9p&#10;a/8AidfXdpNbQeH77XPtSyNgOZFj8xssqox6cDNem+M/2H/gp8QfFOpeI9f8GG/1nUZTPdXP9q3s&#10;fmOeCdqTBR07AVZ+H37F/wAHPhZ4usPE/hfwgdM1yx3/AGe6/tO8m2b0ZG+WSZlOVZhyD1rZyTVi&#10;Emj84/2ePgroHxo+I3xsg8RNdPa6NYX+pW8FvMY1NwsrhHbHXaC2B/tGsP4CfBbQfiL+zv8AGbxL&#10;rEl5JfeFLRbnS445ysUcpVmZinQkiMA+1fqj4G/Zg+Gfw31PxHqHh3w2dPu/EMEltqcn2+5l8+N2&#10;LOuHkYLkk8rg+lQeEf2Uvhb4E8IeJvC+h+GDZaH4kjEOq2v9oXUn2hMEY3vKWThj90jrT9oHKfnP&#10;Zanc33/BMjU4Z5nljtPFscUKsc7EJVsD2yxP41xPjvwV8MrP9kTwN4r0rWFufiXc3zQ38Juy0yor&#10;SKFMefkVFSLafQj1r7q/ah/ZSttK/Zav/AXwf8Jylp9Yt786bFePKzEH533zyE9AON34VP8As+/s&#10;NfDwfCzwVe/ED4d2o8cWdti9E88mDIJGK+YkcnlyHbt6g8U+dWv5isz5I/ap1rVvEJ/Zo1LXGkk1&#10;W40O3ed5s73P2lQGOepIAOfeuv8A2k2s/H37fmg+FPihqEun/DuCK2S1WWYxQGNrQPnd0G+4yhb2&#10;xnjNfeXxI/Zq+G/xb1jRNU8VeG11K90WMRae8d5cW6wIGDABYpFUgEDqDV34o/AD4ffGm1toPGfh&#10;i01sWq7YJXZ4po19FkjZXA9s1POtB8p+eHwe0vR/B37fV14P+GV2+peA9SWSz1C1hnM1vJbGAmVW&#10;PRgjE4Y9D35ritX8U6p+xxrnx8+FrmVE12y+zaXKAcNHIwCSZ9TbyuPZgR2r9NvAHwA8C/AvSdUm&#10;+HnhGx0vU5Ld9rl3llmYAlUaWRmfaWxxnFfF3jb9nn4x/tb/AB98Na18Q/AVl4G8O6csVvezQXSS&#10;NPbpIXYAhixZslRwAuapSTeuwmrHlXxw8F+JPgn+xP8AC/SbRZ7Ow8V3txquvvFld8jRxm1ikI6j&#10;ZvOD1KD0rA1b4MQQ2ngrVNB8YfDLwRqYjjubW/s/Et41zO2FKs+6I+W4PpjnIr9c/F3w/wDDnjzw&#10;vL4c8QaNaarociqhsbiPMYC/dx/dI7EYIrzHwd+xR8FPAfiCDWtG8B2cWpW7iWGW5ubi6EbjkMqS&#10;yMoI7EDipVTQfKfAn7Y174n8WftReEvDvjK706Wzg0+wWKPU7uWDS3eSJTNIZEXcqtJkFgM4AHGO&#10;Ot/Zt+F2oeC/2s9JvPDXjLwBpyGTytQ8MaBrlzdGWDy8yKgeL5yPv4LcEdRX378VfgH8P/jbb20X&#10;jXwxaa4bbIhmdnimjB6hZI2VwPbOKo/Cr9mn4Z/BO7mu/BnhO10e8mXY90ZJZ5tv90SSszAewNHO&#10;rWC2p6JqmpW+jabd395IIbS1iaeWRuiooJJ/IV+NnhT4zab4x/aS8c/EXxf4Y1vxZpmqw31nHaaR&#10;biZoY5ojbxgkkABYCVFfsR4p8Mab408OajoWrwPc6XqELW9zCkzxF42GCN6EMMjuCDXKfCL4DeBf&#10;gRp9/ZeBtCGiW1/Is1yv2qa4MjKMA7pXYjAJ4BxzUxkopjaufnx/wTK8fxWXjHxl8ItfjlXTPEVq&#10;88FvcgxsJkXbLGV6gvE2T/1yrlf2Yfht4Ab9tHxZ4e8Sw29rpGjahdjSYLq5MQSeG7CwKDkFmGAA&#10;DnNfo2/7Lfwxf4qD4jjw0Y/Gf2gXX9pRahdJmQDbuMYlEZ44I24PeqniL9kT4ReKvH3/AAmmpeDb&#10;eXxKblbxr2K6uId0ykESMiSBC2QCSV5PXNVzq78xWPz0+MHwu8DaT/wUHi8N6vaw2XhC/vYbi+S4&#10;uGSMmVC8jFycgFiT1rc/a68DaX4v/bm+HXhCGVodC1Gy0jTd1tIc/ZXkdGCt7xkjPvX3z8U/2WPh&#10;Z8addh1rxj4Sg1fVIoxELpbme3dkHQN5Trux/tZp+pfswfDPV/HegeMrvw35viTQY7eLTrwX1yvk&#10;LAcwjYJAjbf9pTnvmjnWgcp8E/8ABSL4VeGfg5pnwi8O+E9OXTNKSTVJhEGLkuzWpJLHk1R/4Kc+&#10;CNI0Pxh8P/EFpaeTqOu6aTqNxuJ84wpBHHx0GEGOK/RD4u/s7fD747zaRL450A63JpPmfYz9tuLf&#10;yvM2F/8AVSJuz5adc9OOpqf4ofALwD8ZtH0/S/GXh2HWrTT/APj1DTSxPDwB8skbK3QDvzihTtYH&#10;Hc/Pz/go94Y8H+D/AIYfB7S/Ahtz4Zin1U2xtZ/OjyfsxbD5Oec96X9sy/fxD+0F8G/CnjS/n034&#10;bPp2mPK4kKQ7ZH2zyFugIACk/wAI5719ta9+xt8H/E3hDQPC+o+EBPoWgtM+nWi6jdx+QZipkO5Z&#10;QzZKL94nGOMV13xB+BvgT4qeHrPRPFfhu01rTrNQlsk5YSQgAD5JFIdeAOjc0KaVgsfnDFpmgfCT&#10;9vfwlpnwU1BrjSbmS2hu4LK5M8TK/wDro2YE7l2gMc5wRntVH4S/B7Qfjj+3R8UPDfiY3UmjDUNW&#10;upbe2nMXmslyQoYjqAWz9QK/Rf4WfsyfDD4LX8l94O8IWek37qUN40klxOFPUCSVmYA+gIp/hD9m&#10;74deA/iLqvjvQvDxsfFWqNM15f8A224k80yvvk/dvIUGW54UY7Yo50HKfEv/AAS8M3h/42fFbw3b&#10;3Ep0qCDiF2yC0VyY0Yj12sRn3r6k/b8/5NE+If8A1wtf/SyCu4+Gv7OPw8+EHifWPEPhLw+dK1jV&#10;1Zb24+23E3mhn3n5ZJGVfm5+UCuq+IHgDQfij4Q1Hwv4nsf7S0LUFRbm186SLzArq6/PGysMMqng&#10;jpUuScrjS0sfjzo/gH4V3H7FeseKbrU4l+JsOqLDBbG6xIF81QEEWeVMZZicduvFetfE/wCGuufE&#10;v/gnp8OPH+oLNca/4X85TPLkyvpxuXjQk9cKFiIP90Zr7Rb9hD4EtBp8TfD60ZLHPk7ry5JPOcOf&#10;NzIM9n3enSqP7UkvxI0PwHF4P+Fvw507xRoup6XcaZcxvIsa2KFBGgWMsqsNrNx/sir57vQVj5A+&#10;GHiK4/bb/a5+H+oXkbz6X4X0O2udQ8wceZCAX/77ndfwPtX6kHoa+U/+Cf8A+zBqv7PngbWL7xRb&#10;RW/inXZkMsKOHNvBGDsjLDjJLMxx6j0r6sqJtN2Q0fir8GNI0vWf2jvGsGr/ABOuvhPahr9xrlpf&#10;fZHlb7UoEG/cuQwJbGf+WY9K+1PAJ0/wL8O/inL4K+Pt/wDFrxSfDV3PY2Nxq32yW0eOJ2EsSb2O&#10;7OPxxXqOpf8ABP8A+AusajdX934FMt3dSvPNJ/bF+u52JZjgT4GST0rqvhX+yf8ACv4KeIJtb8G+&#10;F/7I1OWBrZ5jqF1cBo2IJXbLKy9h2zVSmmJJo/Lj4UeB/hd4k/Zd+J3ibxTqyR/EOynJ05ZbwrMx&#10;KKUwmfn3uXBPPTtW3okbSf8ABNDXyqlgvxBVmwOg+ywjP61+i0/7EfwQuNav9Vf4f2H2y9DiYrPO&#10;sfz/AHikYk2IeTyoBHbFdF4a/Zm+GfhL4b6p4B03wtCvhHU7hrq60y4uJrhZJWVFL7pHZlOI0xgj&#10;BXIwabqIOU/NP48/Ejwzrf7DHwV8L2Gs2l3r9jePLdWEMgaW3VVmUlx/DzIuM9c+1bP7W2rXeoWf&#10;7OPhnXb+407wBP4d0ya6lQkRhmKpPJ6Fki2kem73r7n/AOGEfgV/wj8mijwBbLYyXCXT7b66ExdV&#10;ZV/feb5m0B2+Xdt5zjIFd74p+AngDxt4J0zwjrvhm01TQNMhSCytrhnZrdEUKoSTdvBwAM7snuaO&#10;dBZnyFZ/Dn9l74YfHXwhc+GPHmoaN4kHlGys9DllvYbh2YqA8kaPjeDgqSAR9a80+M118N/iz+1n&#10;4msLXRpdc1u2llgvL7xh4h/s/So2hAQqiqpk2IQQApBOCcd6+5/hv+yN8IvhLrqaz4X8FWlhqsef&#10;Lu5p5rqSLPdDM77T7jFReM/2O/g58QPF03ifXvA1nfa1O/mzXAnmiWZ/7zxo4Rye5ZTnvUqauOx8&#10;BfsHaFZeIfjp8VfAdxJbX/hLVNBvkuLPTp5Gs5/LuYVjaNmwxUB3CsecN71P/wAE3vB/gvUfjp4g&#10;l14W6avpEqyaGk1wY3EwkZSEXI3nb25r9C/BP7M3w0+HHj678Z+GfDEejeIbqFreW4trqcRGNtuU&#10;EO/ygPkXgKOlZ2l/si/CPRPiJF45sPB0Fn4niuTeR3kF1cKqynOWEQk8sdT/AA45puadxcp8I/sp&#10;6jqmkftJ/tGXuiIZNXt9G1uW0VRk+YL+Mrgeua88+B3gz4YfEH4L/GDxP8SNd2+PrWOaewa7vCk7&#10;S+UzIyqTmRml+Ujn04zX6j+AP2cPh38LvG+teLvDPh7+zfEOsrKl9dm9uJvOEkolcbJJGRcuoPyg&#10;YxgccVzXin9if4JeM/EEut6r4BspNRmfzJHt7ie3SRjyS0ccioSe+RzT50HKfnrpPiDxDrX/AATd&#10;8T2+ryzz6bYeJ7SDTHnJOIvlLIpP8IYn6ZIrB+K/wK8O+HP2Ofhn8RoXvJvFGtXDQ3c885dDEDIs&#10;aKp+6FWNQPpX6r+J/gF4A8YfDiLwFqXhq3PhGJ0dNLtJJLWNWQ5UgxMrdeevPfNZWv8A7Lfwx8T/&#10;AA30TwDqfho3PhPRnL2On/b7lPJYljnzFkDt95vvMetHtEHKaH7OWp3OsfAX4f3l5M9xdS6JaGSW&#10;Q5Zz5SjJPc8da9FrL8L+GdN8GeHdO0LR7b7HpWnQJbWsHmM/lxqMKu5iWOB3JJrUrF7lhRRRSAKK&#10;KKACiiigAooooAK8c1P9qbwtpup3qppHiO/0CxvP7PvfFFlp3maZbThwjK0m7eQrEKWRGUHvXr12&#10;srWswhIWYowQns2OP1r8/wD4VaPrvhb9jQ+Oo/iHrGma94be5UaAZIhp6zR3TK1ncW5X95JKxOSx&#10;3bpFxwMVcUmJn1X4v/aW8OeE9c1TTodI8QeIo9GRJNY1DQ7AXFtpisu4ecxZSTs+YrGHIHJFavi7&#10;46+HvDNp4faxt9R8W33iCH7Vpem+HYFuLi6gChjMNzKqxgMvzMwHIHWvKv2etftLLwT8bZfEIisL&#10;6HxDfahqltMQDFDLZwujMDztKggE9dp9K4j9k2zu9A8XfCKPW90M978N3WwE/BI+1JKUXPfymjbH&#10;XC+1OyFc+qPhx8SNI+KGgSappIuYPIuHs7uyvofJubS4TG+KVOdrDI7kEEEEg11NeFfs85u/if8A&#10;HLUbVg+kT+JYoYXQ/I08drGs5HryVBPqPavdah6MoKKkhUM+CMil3xf3DVKN1e4rkVFS74v7ho3x&#10;f3DRyruF/IioqUvEBkqQK+R/D3/BQq18ai9l8LfB7x14nsbWdrdrzSrVJ4iwPqpOMjnB9aahfZiv&#10;Y+s6K+cfGX7ZGo+EdWayHwO+I2qRrbxTtd2OlM8Q3xq5XcBjK7tp9CDVf4X/ALe/gv4i+BfGXjG7&#10;0DWPDXh7wvHE1zeX6oyzO7bVij2E5cnaMf7Qp+zfcOY+lqK+U/DH/BRjwVrGteH7fVvB/ifwxpGv&#10;zeTput6nahbS5O4LlWB5AJGSM4yM19Yh4iMhTik4W3YXuRUVLvi/uGjfF/cNLlXcd/IioqXfF/cN&#10;G+L+4aOVdwv5EVFS74v7ho3xf3DRyruF/IioqXfF/cNG+L+4aOVdwv5EVFS74v7ho3xf3DRyruF/&#10;IioqXfF/cNG+L+4aOVdwv5EVFS74v7ho3xf3DRyruF/IioqXfF/cNG+L+4aOVdwv5EVFS74v7ho3&#10;xf3DRyruF/IioqXfF/cNG+L+4aOVdwv5EVFS74v7ho3xf3DRyruF/IioqXfF/cNG+L+4aOVdwv5E&#10;VFS74v7ho3xf3DRyruF/IioqXfF/cNG+L+4aOVdwv5EVFS74v7ho3xf3DRyruF/IioqXfF/cNG+L&#10;+4aOVdwv5EVFS74v7ho3xf3DRyruF/IioqXfF/cNG+L+4aOVdwv5EVFS74v7ho3xf3DRyruF/Iio&#10;qXfF/cNG+L+4aOVdwv5EVFS74v7ho3xf3DRyruF/IioqXfF/cNG+L+4aOVdwv5EVFS74v7ho3xf3&#10;DRyruF/IioqXfF/cNG+L+4aOVdwv5EVFS74v7ho3xf3DRyruF/IioqXfF/cNOTy3bAWjlv1Fcgop&#10;zDDED1ptQUFFFFABRRRQAUUUUAFFSxKpViwzivFPi3+2L8L/AIK+Km8OeIdQu31eKJZ7i30+1a4N&#10;rGwBVpSPu5BB+hB7itFC5Ldj2aivKvGv7VXwy8CeAND8Y3+uC40fXDjTBZRtNNdnHISMc/LkA5xg&#10;kA8kVr/Br4/eCPjzpF5f+Eb97r7FL5N1a3ERhngbsHQ8jODz7Gjk63C531Fcr8R/ix4b+Flvo8mu&#10;STCXV9Qi0yxtraPzJp53PAVc9AAST2Fc/wDGf9pLwF8BRpKeK76WK61SURW1nax+bM3bcUByFzxn&#10;1o5L9QuelUV4n8bv2y/hr+z94qt/D3i2TU49RntVu0FnZmZPLZmUc7hzlTxW58CP2mvA/wC0Zb6t&#10;P4POoSR6YyJcG9tTDguCRjk56Gjk0vcOY9Qoryf40ftWfDj4DapZ6X4nv7k6rdxGdLDT7ZriYR8/&#10;OwHQcHr6Gkuf2r/hsnw90PxjZ6jc6vput3X2HT7bTbV57u4uM4MKwj5t47j6eoo5PMOY9ZorzzS/&#10;2hfBGu+GPC2uabdT31r4lvhp2nQwwnz3n+berIcFdgRixP3cfStjxV8WPDfgvxn4X8M6vJNa3/iS&#10;SSHTpWj/AHEkqDPll88MR0HfpRyeYXOroqXfF/cNG+L+4aXKu47+RFRUu+L+4aN8X9w0cq7hfyIq&#10;Kl3xf3DRvi/uGjlXcL+RFRUu+L+4aN8X9w0cq7hfyIqKl3xf3DRvi/uGjlXcL+RFRUu+L+4aN8X9&#10;w0cq7hfyIqKl3xf3DRvi/uGjlXcL+RFRUu+L+4aN8X9w0cq7hfyIqKl3xf3DRvi/uGjlXcL+RFRU&#10;u+L+4aN8X9w0cq7hfyIqKl3xf3DRvi/uGjlXcL+RFRUu+L+4aN8X9w0cq7hfyIqKl3xf3DRvi/uG&#10;jlXcL+RFRUu+L+4aN8X9w0cq7hfyIqKl3xf3DRvi/uGjlXcL+RFRUu+L+4aN8X9w0cq7hfyIqKl3&#10;xf3DRvi/uGjlXcL+RFRUu+L+4aN8X9w0cq7hfyIqKl3xf3DRvi/uGjlXcL+RFRUu+L+4aN8X9w0c&#10;q7hfyIqKl3xf3DRvi/uGjlXcL+RFRUu+L+4aN8X9w0cq7hfyIqKl3xf3DRvi/uGjlXcL+RFRUu+L&#10;+4aN8X9w0cq7hfyIqKl3xf3DTlEbhsLjAo5b9RXIKKKKgoK8+v8A9n74dap4wPii68I6dPrhnW6a&#10;5ZDteYdJWjzsZx/eKk+9eg0UXA4Pxj8B/h/8QNfTWvEPhWw1TVAixtcSqwMqKcqsgBAkA7BwRWn4&#10;5+F3hT4k6daWPiXRLbVLezfzLYOCjwNjGY3Uhk444IrqaKd2BkeE/COjeBdCttF0DTbfSdLt8+Va&#10;2y7VUk5J9ySSSTyTWvRRSAlt/wDWfhUZ61Jb/wCs/Co+9W/hQuolFY2q+NNC0W+ks73UFguExuQo&#10;xxkZHQelVP8AhZXhj/oLJ/37f/CsXOCdnJfejpjhq8kpRg2n5Mu+L5kt/CetSyyzwxpZTFpbaIyy&#10;oNhyyIOWYdQB1r8mb258IfCr4K6jrvws+PXiRdftNXQQeHMGw+0FmUOzQA5bC5O5uPlxjmv1Z/4W&#10;T4X/AOgsn/ft/wDCuEl8IfBCfxB/bknhvw4+sb/N+3NpSebv67t2zOauNanH7S+9A8JiH/y7l9zP&#10;Av2qfjr4q8PfsUeEnvQ9n408aW9vYXCoNki7490xA7EqAP8Agdev6L4F8Afsxfsqw6b4vsNPvvDu&#10;j2KXOrJd2yXCXl2dpY7GBDM0pAUHp8o7V2vi4/C3x/8A2f8A8JJZ6Vrv9nyGWz+32XnfZ34+ZNyn&#10;aflHT0FWvFuq/Dnx7or6P4kTT9c0p3V2s7+0M0RZTlSVZSMjtS9tTtbmX3oPqmI/59y+5/5H53eG&#10;PGOm/te/EzQNQ8Y6/wCG/hp8K/CdyBpHhn7VDBLKQVOxYxjrtUFsBQOFB5x+py4Cjb93HFeFR/CH&#10;9naKRXTwP4SR1IZWGioCCO/3K9RHxI8LqABqqADt5b/4USrU3tJfegWExC/5dy+5/wCR0tFc3/ws&#10;rwx/0Fk/79v/AIVa0vxtoOs30VnZ6is1zLnYgRhnAJPUegNSpwbspL70Dw1eKbdN2XkzaopTwaSr&#10;OcKKKKACiiigAooooAKKKKACiiigAooooAKKKKACiiigAooooAKKKKACiiigAooooAKKKKACiiig&#10;AooooAKKKKACiiigAooooAKKKKACiiigAooooAKKKKACiiigAqSD/WCo6kg/1gqo/EhPYa/32+tN&#10;pz/fb602k9xlHXNbs/Dej3mqahKYLG0iaaaQIzlVAySFUEn6AZrxj4b/ALTieM5PilqOraDdeGtA&#10;8GxRXSfb4yl3NbNbNOZXjJ+XcoDKvXDDPPA91ZQwwQCPQ18s6l4Tu/Hfi79rLw7p4zf6np9ha2yk&#10;4DStpACA+xbA/GmrdRM6jRvjp4409fBev+LvDej6f4O8W3MVrbGxupXvdOadS1ubgMoRg2ADsPyl&#10;h1pmr/Hrxtqy+ONe8FeG9I1Xwj4NvJ7K8+33UsV7qMlsoN0LYKpRdnzKu7O4r2rhdS+Iuk/GXwR8&#10;L/AHh/7RP4rtdS0yXWNNNtIkmkpaYaZp8gBPmQKMn5twxmofDXxB0z4GeDviv4A8Qrcx+LLrWtXu&#10;9E02O2kkk1iK8Je3MG1SHJL7Wx90g56VVvIVz6s8J+JbLxn4Y0rXtOYvYalax3cBYYOx1DDPvzzW&#10;rXEfA/wpd+Bvg/4O0DUBtvtP0uCCdc52yBBuX8DkfhXb1DKJYv8AVyV+c37Q32n4TftD/FrUdC8X&#10;+EV/4Szw8Y9X0/xFJIt1ZR/ZlU+Uu3ErMoGxQeS2CABmv0aiJEbkda43xn8KvA/ju7j1PxV4W0bW&#10;7mzQlLrUbGOZ41HPBYE8VsuhD6n5m+F/BuoeHP2fvgR46k8Q6RoXiDRtavptJ07xMzx217FJMjDD&#10;hSFIKg84BVs5G2vZv2BZtb8SftI/GrxJdT2F9a3bqLm80YMbCS6MhZhCx+8B82GPLDnvXr3iL9rn&#10;9mHxdoEeh634j0TVdGjxssLvSZZIUwMDCGLAx7VP4T/bG/Zp8CaUumeHPFWkaHp6ncLXT9Lmhjz6&#10;4WICul0KrXwP7jL2kO6OR+Pskurft8fAvSL7J0q0sLm/t0b7v2kmTJ+v7qKvJP8Agor8DfDvgnUd&#10;D8c2v2u58ReI/Eafari5mLLHGFG2ONeiqMV6H8c/2hvgb8TfE3gHxXo3xO0/TPFHhHVFuoLi4sro&#10;xzWzYE8LbYs8hVIPYj3Nd74x/a2/Zh+IltaQeKPEei6/DaS+fBHqOlTTLFJ/eUNEcH3pKhVVvdf3&#10;B7SD6o6b9tn4s3nwc/Z817VdMkaLWb5o9LsXXhllmJBYe4QOR9Kp/DiLwN+xV+zj4ffxRfDSLVhE&#10;2paiLaWd7i+mXc5YRqzHkEA44CgVk+MP2vv2ZfiFp9vY+JvE+j69ZW863UVvqGlzTJHKoIVwGiID&#10;AMwz7mjxd+19+zL4/wBEGj+JfE+j67pQdZBZahpc00QZchTtaIjIycfWp+rVLW5X9w/ax7o8U8R+&#10;NvD2gf8ABQL/AIS/xJfw2vhTWvBwn0vUL4GOKWN7UYxvAwSN4wcHJx1NQfsO/Aq3+LnwGuby+vtR&#10;0NtP8XTapoOq6ewWSGRY0VnQMCpU4wcgj5T6V7F4l/ac/ZR8ZaXp2m67q3h7V7DTo1is7a90aSVL&#10;dFAAVAYvlAAAwPSt/Sv22/2dtD0eLSdO8Z6dY6ZFH5Udnb6dOkSJ/dCiLAFV7Crb4X9wvaQ7o8D0&#10;rV4fgv4m8Nah4VsrfUdOOpXfhjwpe+I7lks43/1uo6hK6jJeWQCNcY+WNu3Vf2qfjBL8Xv2RPh58&#10;TbexbRPEFv4niNtHGxby54pJUZ4m6lS0SsPrjtXsOpftT/sr6z4UtvDN9reg3nh61x5Glz6PK9vF&#10;jONqGLAxk9PWnHSvAH7W2qeBovA3iDTLrwB4D1FL+/0e0tJIPMmAzbRhWRV8vKkkdxkd6mVGcfel&#10;Fqw1OL0TPp62aSS3ieRCkjKCy+hxyKkwfQ07zn/vUec/96uT3TbUbg+howfQ07zn/vUec/8Aeo90&#10;NRuD6GjB9DTvOf8AvUec/wDeo90NRuD6GjB9DTvOf+9R5z/3qPdDUbg+howfQ07zn/vUec/96j3Q&#10;1G4PoaMH0NO85/71HnP/AHqPdDUbg+howfQ07zn/AL1HnP8A3qPdDUbg+howfQ07zn/vUec/96j3&#10;Q1G4PoaMH0NO85/71HnP/eo90NRuD6GjB9DTvOf+9R5z/wB6j3Q1G4PoaMH0NO85/wC9R5z/AN6j&#10;3Q1G4PoaMH0NO85/71HnP/eo90NRuD6GjB9DTvOf+9R5z/3qPdDUbg+howfQ07zn/vUec/8Aeo90&#10;NRuD6GjB9DTvOf8AvUec/wDeo90NRuD6GjB9DTvOf+9R5z/3qPdDUbg+howfQ07zn/vUec/96j3Q&#10;1G4PoaMH0NO85/71HnP/AHqPdDUbg+howfQ07zn/AL1HnP8A3qPdDUbg+howfQ07zn/vUec/96j3&#10;Q1G4PoaMH0NO85/71HnP/eo90NRuD6GjB9DTvOf+9R5z/wB6j3Q1G4PoaMH0NO85/wC9R5z/AN6j&#10;3Q1G4PoaMH0NO85/71HnP/eo90NRuD6GpIRgP9Kb5z/3qkjdnV8nPFVG1xO9iCiiisygooooAKKK&#10;KACiiigCW3/1n4VH3qS3/wBZ+FR96t/ChdTwH4tf8j5qH0j/APQFrj67D4tf8j5qH0j/APQFrj6+&#10;QxP8efqz9RwP+60v8K/IKKKK5jtCiiigAooooAK6z4U/8j/pP1k/9FvXJ11nwp/5H/SfrJ/6Leuj&#10;D/xoeq/M48Z/u1X/AAv8j6CPU0lKeppK+tZ+XBRRRQAUUUUAFFFFABRRRQAUUUUAFFFFABRRRQAU&#10;UUUAFFFFABRRRQAUUUUAFFFFABRRRQAUUUUAFFFFABRRRQAUUUUAFFFFABRRRQAUUUUAFFFFABRR&#10;RQAUUUUAFSQf6wVHUkH+sFVH4kJ7DX++31ptOf77fWm0nuMKKKKQBRRRQAUUUUASx/6qSqGsf8gX&#10;Uv8Ar1l/9BNX4/8AVSVQ1j/kC6l/16y/+gmto7xIezP516KKK+6PnwooooAKKKKACiiigAr9Lf8A&#10;gkT/AMiz8Sf+vqz/APQJK/NKv0t/4JE/8iz8Sf8Ar6s//QJK4Md/u8jow/8AER+gtFFFfHHthRRR&#10;QAUUUUAFFFFABRRRQAUUUUAFFFFABRRRQAUUUUAFFFFABRRRQAUUUUAFFFFABRRRQAUUUUAFFFFA&#10;BRRRQAUUUUAFFFFABRRRQAUUUUAFFFFABRRRQAUUUUAFSw9H+lRVLD0f6VcNxPYioooqBhRRRQAU&#10;UUUAFFFFAEtv/rPwqPvUlv8A6z8Kj71b+FC6ngPxa/5HzUPpH/6AtcfXYfFr/kfNQ+kf/oC1x9fI&#10;Yn+PP1Z+o4H/AHWl/hX5BRRRXMdoUUUUAFFFFABXWfCn/kf9J+sn/ot65Ous+FP/ACP+k/WT/wBF&#10;vXRh/wCND1X5nHjP92q/4X+R9BHqaSlPU0lfWs/LgooooAKKKKACiiigAooooAKKKKACiiigAooo&#10;oAKKKKACiiigAooooAKKKKACiiigAooooAKKKKACiiigAooooAKKKKACiiigAooooAKKKKACiiig&#10;AooooAKKKKACpIP9YKjqSD/WCqj8SE9hr/fb602nP99vrTaT3GFFFFIAooooAKKKKAJY/wDVSVQ1&#10;j/kC6l/16y/+gmr8f+qkqhrH/IF1L/r1l/8AQTW0d4kPZn869FFFfdHz4UUUUAFFFFABRRRQAV+l&#10;v/BIn/kWfiT/ANfVn/6BJX5pV+lv/BIn/kWfiT/19Wf/AKBJXBjv93kdGH/iI/QWiiivjj2woooo&#10;AKKKKACiiigAooooAKKKKACiiigAooooAKKKKACiiigAooooAKKKKACiiigAooooAKKKKACiiigA&#10;ooooAKKKKACiiigAooooAKKKKACiiigAooooAKKKKACpYej/AEqKpYej/SrhuJ7EVFFFQMK+V/CH&#10;xt1f4heKddRfi54f8LxDxDeaZpeizafBLNNBDKY0bczgkvtYjj0r6oOcHHWvkLxjLc+KPhD4h+HY&#10;+C95ovjW/lmtoF0zSz/ZUUzSkx3y3u0IAOJeSGyMYq4iZ3U/j/4k/EDUPiBf+C9S0nStI8H3kmlw&#10;Wt9Ymd9WuoYlkm3OGHlIS6opUE9SelRaV8eNe+M0/gHS/As9r4duNf8AD7eItR1C9t/tf2OMMsfk&#10;ImVDOZWYbicYQnrxXPeCrrxL+z5pvxA8KXvhPxD4mvdUvpdU0bUdJsXube7ea3iQxyyLxEyyxtkv&#10;gYbNVPh/8O9b/Zpvvhrqt9oup6/p9v4TbQdX/sK1a8mtLozLOG8tBuaPcZEyoOODTshHs3wP+Imr&#10;+Lh4r0DxL9mfxL4V1VtNu57NDHFdRmNZIZ1Qk7dytgrk4KntivTq8a/Z68O6p/a/xE8a6rpl1or+&#10;LNZW4tNPvo/LnjtYYViiaROqsxDnaeQMZr2Woe40S2/+s/CmYOelPt/9Z+FJ5z5+9V6cquLqfP3x&#10;a/5HzUPpH/6AtcfXYfFv/kfNQ+kf/oC1x9fH4n+PP1Z+pYH/AHWl/hX5BRRRXMdoUUUUAFFFFABX&#10;WfCn/kf9J+sn/ot65Ous+FP/ACP+k/WT/wBFvXRh/wCND1X5nHjP92q/4X+R9BkHJ4pMH0NPMz5P&#10;zUnnP/er6/3T8t1G4PoaMH0NO85/71HnP/eo90NRuD6GjB9DTvOf+9R5z/3qPdDUbg+howfQ07zn&#10;/vUec/8Aeo90NRuD6GjB9DTvOf8AvUec/wDeo90NRuD6GjB9DTvOf+9R5z/3qPdDUbg+howfQ07z&#10;n/vUec/96j3Q1G4PoaMH0NO85/71HnP/AHqPdDUbg+howfQ07zn/AL1HnP8A3qPdDUbg+howfQ07&#10;zn/vUec/96j3Q1G4PoaMH0NO85/71HnP/eo90NRuD6GjB9DTvOf+9R5z/wB6j3Q1G4PoaMH0NO85&#10;/wC9R5z/AN6j3Q1G4PoaMH0NO85/71HnP/eo90NRuD6GjB9DTvOf+9R5z/3qPdDUbg+howfQ07zn&#10;/vUec/8Aeo90NRuD6GjB9DTvOf8AvUec/wDeo90NRuD6GjB9DTvOf+9R5z/3qPdDUbg+howfQ07z&#10;n/vUec/96j3Q1G4PoaMH0NO85/71HnP/AHqPdDUbg+howfQ07zn/AL1HnP8A3qPdDUbg+howfQ07&#10;zn/vUec/96j3Q1G4PoaMH0NO85/71HnP/eo90NRuD6GjB9DTvOf+9R5z/wB6j3Q1G4PoafCCJBxS&#10;ec/96nxSMzgE5FVG10J3sRv99vrTac/32+tNqHuUFFFFIAooooAKKKKAJY/9VJVDWP8AkC6l/wBe&#10;sv8A6Cavx/6qSqGsf8gXUv8Ar1l/9BNbR3iQ9mfzr0UUV90fPhRRRQAUUUUAFFFFABX6W/8ABIn/&#10;AJFn4k/9fVn/AOgSV+aVfpb/AMEif+RZ+JP/AF9Wf/oElcGO/wB3kdGH/iI/QWiiivjj2wooooAK&#10;KKKACiiigAooooAKKKKACiiigAooooAKKKKACiiigAooooAKKKKACiiigAooooAKKKKACiiigAoo&#10;ooAKKKKACiiigAooooAKKKKACiiigAooooAKKKKACpYej/Soqlh6P9KuG4nsRUUUVAwooooAKKKK&#10;ACiiigCW3/1n4VH3qS3/ANZ+FR96t/ChdTwH4tf8j5qH0j/9AWuPrsPi1/yPmofSP/0Ba4+vkMT/&#10;AB5+rP1HA/7rS/wr8gooormO0KKKKACiiigArrPhT/yP+k/WT/0W9cnXWfCn/kf9J+sn/ot66MP/&#10;ABoeq/M48Z/u1X/C/wAj6CPU0lKeppK+tZ+XBRRRQAUUUUAFFFFABRRRQAUUUUAFFFFABRRRQAUU&#10;UUAFFFFABRRRQAUUUUAFFFFABRRRQAUUUUAFFFFABRRRQAUUUUAFFFFABRRRQAUUUUAFFFFABRRR&#10;QAUUUUAFSQf6wVHUkH+sFVH4kJ7DX++31ptOf77fWm0nuMKKKRiQpIGSB09aQC0V8ZRftCeN21JN&#10;R/4TexfxQ3iL+yz8Kf7Nh89bbz/LLbsfaNwj/e+Zny8dsV2//Cc/Ev4oxfELxT4P8T23h3SfCepX&#10;ml6fok2mRXKarJaD981xK3zqrvuVfLKkDBOTV8rFc+lqK5n4Y+NoviR8PfDviiGLyI9WsYrvys52&#10;FlBK574ORXTVAyWP/VSVQ1j/AJAupf8AXrL/AOgmr8QzHJVHWFI0XUsgj/RZf/QTW8d4kPZn861F&#10;FFfcnz4UUUUAFFFFABRRRQAV+lv/AASJ/wCRZ+JP/X1Z/wDoElfmlX6W/wDBIgZ8NfEnHP8ApVn/&#10;AOgSVwY7/d5HRh/4iP0Fop2xv7p/KjY390/lXx9me2Nop2xv7p/KjY390/lRZgNop2xv7p/KjY39&#10;0/lRZgNop2xv7p/KjY390/lRZgNop2xv7p/KjY390/lRZgNop2xv7p/KjY390/lRZgNop2xv7p/K&#10;jY390/lRZgNop2xv7p/KjY390/lRZgNop2xv7p/KjY390/lRZgNop2xv7p/KjY390/lRZgNop2xv&#10;7p/KjY390/lRZgNop2xv7p/KjY390/lRZgNop2xv7p/KjY390/lRZgNop2xv7p/KjY390/lRZgNo&#10;p2xv7p/KjY390/lRZgNop2xv7p/KjY390/lRZgNop2xv7p/KjY390/lRZgNop2xv7p/KjY390/lR&#10;ZgNop2xv7p/KjY390/lRZgNop2xv7p/KjY390/lRZgNop2xv7p/KjY390/lRZgNop2xv7p/KjY39&#10;0/lRZgNop2xv7p/KjY390/lRZgNop2xv7p/KjY390/lRZgNqWHo/0pmxv7p/KpIlID5BHFVFO5L2&#10;IaKKKgoKKKKACiiigAooooAlt/8AWfhUfepLf/WfhUferfwoXU8B+LX/ACPmofSP/wBAWuPrsPi1&#10;/wAj5qH0j/8AQFrj6+QxP8efqz9RwP8AutL/AAr8gooormO0KKKKACiiigArrPhT/wAj/pP1k/8A&#10;Rb1yddZ8Kf8Akf8ASfrJ/wCi3row/wDGh6r8zjxn+7Vf8L/I+gj1NJSnqaSvrWflwUUUUAFFFFAB&#10;RRRQAUUUUAFFFFABRRRQAUUUUAFFFFABRRRQAUUUUAFFFFABRRRQAUUUUAFFFFABRRRQAUUUUAFF&#10;FFABRRRQAUUUUAFFFFABRRRQAUUUUAFFFFABUkH+sFR1JB/rBVR+JCew1/vt9abTn++31ptJ7jCo&#10;7lHltpUjbZIyEK3occGpKKQHw/H8OtcPwgg+HR+F2qj4npegnxobWL7N54m3nUftu7cfl52/e/hx&#10;iu20e38afBDSfiX4LsvBOt+KrnXtUvdU0DVNNjRrNmvFBKXEjMPJ8uQtksOVGRmvqqir5hWOQ+EP&#10;gh/ht8L/AAv4XklWabStPhtZJE+6zqo3Ee2c4rr6KKgZLEcRuR1qjrMjNoupAnI+zS/+gmr0f+qk&#10;qhrH/IF1L/r1l/8AQTW8W7xIezP516KKK+5PnwooooAKKKKACiiigAr9Lv8AgkOSvhr4kkcH7VZ/&#10;+gSV+aNfpb/wSJ/5Fn4k/wDX1Z/+gSVw47/d5HRh/wCIj9CPNf8AvGjzX/vGmUV8fzPue1ZD/Nf+&#10;8aPNf+8aZRRzPuFkP81/7xo81/7xplFHM+4WQ/zX/vGjzX/vGmUUcz7hZD/Nf+8aPNf+8aZRRzPu&#10;FkP81/7xo81/7xplFHM+4WQ/zX/vGjzX/vGmUUcz7hZD/Nf+8aPNf+8aZRRzPuFkP81/7xo81/7x&#10;plFHM+4WQ/zX/vGjzX/vGmUUcz7hZD/Nf+8aPNf+8aZRRzPuFkP81/7xo81/7xplFHM+4WQ/zX/v&#10;GjzX/vGmUUcz7hZD/Nf+8aPNf+8aZRRzPuFkP81/7xo81/7xplFHM+4WQ/zX/vGjzX/vGmUUcz7h&#10;ZD/Nf+8aPNf+8aZRRzPuFkP81/7xo81/7xplFHM+4WQ/zX/vGjzX/vGmUUcz7hZD/Nf+8aPNf+8a&#10;ZRRzPuFkP81/7xo81/7xplFHM+4WQ/zX/vGjzX/vGmUUcz7hZD/Nf+8aPNf+8aZRRzPuFkP81/7x&#10;o81/7xplFHM+4WQ/zX/vGnxuzK+Tnioalh6P9KqLbe4mlYiooorMoKKKKACiiigAooooAlt/9Z+F&#10;R96kt/8AWfhUferfwoXU8B+LX/I+ah9I/wD0Ba4+uw+LX/I+ah9I/wD0Ba4+vkMT/Hn6s/UcD/ut&#10;L/CvyCiiiuY7QooooAKKKKACus+FP/I/6T9ZP/Rb1yddZ8Kf+R/0n6yf+i3row/8aHqvzOPGf7tV&#10;/wAL/I+gj1NJSnqaSvrWflwUUUUAFFFfBf7bfwS1rSx4l+IeqeJ/G/ioXCvHo+i+GYzDDo5CMyyT&#10;7d+YV2jc2FJJJyM1SV3YT0PvSivyb8S/FvxXqX7O3wUsNZ8fajJ4P1DVru18R63pkrm4t9rxGO2l&#10;fG7ckTswBBzwfm2ivQf2U/ivB4R/a11L4eeB/GmqeLfhvq1jO9jc61Kz+VNHbmUyKWVeAyOhO0Aj&#10;6Zq+R2FzH6R0V+Jvifxz4gvrLxp4i1LXfGmq+LrLXBDb+J9IvydEhQt91mC5DHkrtYDG3A4Of1++&#10;CmoX2rfCDwZe6nrFv4g1GfSLWS41S1OY7qQxLukB4zk57DnsOlTKPKCdztKKKKgoKKKKACiiigAo&#10;oooAKKKKACiiigAooooAKKKKACiiigAooooAKKKKACiiigAooooAKKKKACiiigAooooAKKKKACii&#10;igAooooAKkg/1gqOpIP9YKqPxIT2Gv8Afb602nP99vrTaT3GFFFFIAooooAKKKKAJY/9VJVDWP8A&#10;kC6l/wBesv8A6Cavx/6qSqGsf8gXUv8Ar1l/9BNbR3iQ9mfzr0UUV90fPhRRRQAUUUUAFFFFABX6&#10;W/8ABIn/AJFn4k/9fVn/AOgSV+aVfpb/AMEif+RZ+JP/AF9Wf/oElcGO/wB3kdGH/iI/QWiiivjj&#10;2wooooAKKKKACiiigAooooAKKKKACiiigAooooAKKKKACiiigAooooAKKKKACiiigAooooAKKKKA&#10;CiiigAooooAKKKKACiiigAooooAKKKKACiiigAooooAKKKKACpYej/Soqlh6P9KuG4nsRUUUVAxs&#10;00dvE8srrHEilmdzgKByST2FfJ8XxR8R+O/2oPhlrFnqNzZ/DvUH1e102zjdkTU0gtGJu3XOGRn/&#10;ANXnPCBuM19MeNPCVj488Kap4e1Np10/UoGtpzbSmKTY3UBhyMjivn3WP2QXt/ib8NtQ0fxR4qfw&#10;9oQu1uvtXiKdprZGg2Qpb5+6pICsBgFeDxVRt1EznUXxD4y+Bvi74wDxZrdj4otJ9QvtNtre+dLG&#10;3gtZnWOA24OxwyxHcWBJLnngV1WhandftGfEq7tLzV9Y0Tw9pvhzTdQhstHv5LR3ubxDIXd0IZgi&#10;hQBnHJyKiu/g18R9L8CeJfhbo0Wjt4R1i7ujB4glumW4s7S5lMksZg2/O673CkMBgjPTnqL74aeK&#10;/hp8QZPEXw/0zTdZsL7RrXSLnTNQvDatCbYMIZUcKwYbW2sCM8DFVdCNj9mfxVqviTwDqNnrV7Jq&#10;Wo6DrV7or30337hYZP3bt6tsZQT3IJr1mvP/AIG/Dq8+GngY2GqXEV3rV9e3OqajNAD5ZuJ5C7Bc&#10;87VG1QT1C16BUPcolt/9Z+FHknPVfzot/wDWfhUfer05VcnqeA/Fv/kfNQ+kf/oC1x9dh8Wv+R81&#10;D6R/+gLXH18fif48/Vn6lgf91pf4V+QUUUVzHaFFFFABRRRQAV1nwp/5H/SfrJ/6LeuTrrPhT/yP&#10;+k/WT/0W9dGH/jQ9V+Zx4z/dqv8Ahf5H0KYTk8r+dHkn+8v50w9TSV9hddj8t1JfIb1H50eQ3qPz&#10;rzT4y6zf6SdGFleT2gkWXf5MhXdgpjOPqa81/wCEw13/AKC97/3/AG/xr2KOXe2pqona5008POpH&#10;mTPpXyG9R+dfKXxI/Z6+PUXxB8T6v8PPifp7aB4hieKTSfFDzSLYB87hbhUdeMnHAwMDnFbH/CYa&#10;7/0F73/v+3+NH/CYa7/0F73/AL/t/jXQsqa+0i/qk39pHE6X+wv4w8Afs+WPgnwX410yPXDqb6pq&#10;g1awWfTtQdljXy2R0cqqiJcHac5bI541fgd+xZ4g0L4j638QPiTrWjX/AIgvdOfSrSw8NwNDZWUL&#10;x+USmUTB2ZAAUAbiec10P/CYa7/0F73/AL/t/jR/wmGu/wDQXvf+/wC3+NV/Zcv5l+IfU5/zI8Ng&#10;/wCCf/xn8PeBtf8AhloXj7wuPhvq+oC9la7hm+2j7o+6IyM4RMjfg7e2a+1/hD8MLb4Q/DPw54Ns&#10;bl7u20e0W2FxLw0rclnI7ZYk47ZxXjX/AAmGu/8AQXvf+/7f40f8Jhrv/QXvf+/7f40nlcnvJfiC&#10;wc19pH0r5Deo/OjyG9R+dfNX/CYa7/0F73/v+3+NSW/i/XGnjB1e9ILDjz29frU/2S/5vzH9Un/M&#10;j6Q8kjuv50eSf7y/nTXOSPoKbXgOydrHErknkn+8v50eSf7y/nUdFK67BqSeSf7y/nR5J/vL+dR0&#10;UXXYNSTyT/eX86PJP95fzqOii67BqSeSf7y/nR5J/vL+dR0UXXYNSTyT/eX86PJP95fzqOii67Bq&#10;SeSf7y/nR5J/vL+dR0UXXYNSTyT/AHl/OjyT/eX86joouuwaknkn+8v50eSf7y/nUdFF12DUk8k/&#10;3l/OjyT/AHl/Oo6KLrsGpJ5J/vL+dHkn+8v51HRRddg1JPJP95fzo8k/3l/Oo6KLrsGpJ5J/vL+d&#10;Hkn+8v51HRRddg1JPJP95fzo8k/3l/Oo6KLrsGpJ5J/vL+dHkn+8v51HRRddg1JPJP8AeX86PJP9&#10;5fzqOii67BqSeSf7y/nR5J/vL+dR0UXXYNSTyT/eX86PJP8AeX86joouuwaknkn+8v50+KMq4OQf&#10;oagqSD/WCqi1daCd7DX++31ptOf77fWm1D3KCiiikAUUUUAFFFFAEsf+qkqhrH/IF1L/AK9Zf/QT&#10;V+P/AFUlUNY/5Aupf9esv/oJraO8SHsz+deiiivuj58KKKKACiiigAooooAK/S3/AIJE/wDIs/En&#10;/r6s/wD0CSvzSr9Lf+CRP/Is/En/AK+rP/0CSuDHf7vI6MP/ABEfoLRRRXxx7YUUUUAFFFFABRRR&#10;QAUUUUAFFFFABRRRQAUUUUAFFFFABRRRQAUUUUAFFFFABRRRQAUUUUAFFFFABRRRQAUUUUAFFFFA&#10;BRRRQAUUUUAFFFFABRRRQAUUUUAFFFFABUsPR/pUVSw9H+lXDcT2IqKKKgYUUUUAFFFFABRRRQBL&#10;b/6z8Kj71Jb/AOs/Co+9W/hQup4D8Wv+R81D6R/+gLXH12Hxa/5HzUPpH/6AtcfXyGJ/jz9WfqOB&#10;/wB1pf4V+QUUUVzHaFFFFABRRRQAV1nwp/5H/SfrJ/6LeuTrrPhT/wAj/pP1k/8ARb10Yf8AjQ9V&#10;+Zx4z/dqv+F/kfQR6mkpT1NJX1rPy48t+OvXQ/8Adm/mleU16t8deuh/7s380rymvt8D/u8D18P/&#10;AAl/XUKKKK7jpCiiigAooooAKltv+PmL/fH86iqW2/4+Yv8AfH86HsDPqV+o+gptOfqPoKbX55P4&#10;mfPLYKKKKkYUUUUAFFFFABRRRQAUUUUAFFFFABRRRQAUUUUAFFFFABRRRQAUUUUAFFFFABRRRQAU&#10;UUUAFFFFABRRRQAUUUUAFSQf6wVHUkH+sFVH4kJ7DX++31ptOf77fWm0nuMKKKKQBRRRQAUUUUAS&#10;x/6qSqGsf8gXUv8Ar1l/9BNX4/8AVSVQ1j/kC6l/16y/+gmto7xIezP516KKK+6PnwooooAKKKKA&#10;CiiigAr9Lf8AgkT/AMiz8Sf+vqz/APQJK/NKv0t/4JE/8iz8Sf8Ar6s//QJK4Md/u8jow/8AER+g&#10;tFFFfHHthRRRQAUUUUAFFFFABRRRQAUUUUAFFFFABRRRQAUUUUAFFFFABRRRQAUUUUAFFFFABRRR&#10;QAUUUUAFFFFABRRRQAUUUUAFFFFABRRRQAUUUUAFFFFABRRRQAUUUUAFSw9H+lRVLD0f6VcNxPYi&#10;oooqBhRRRQAUUUUAFFFFAEtv/rPwqPvUlv8A6z8Kj71b+FC6ngPxa/5HzUPpH/6AtcfXYfFr/kfN&#10;Q+kf/oC1x9fIYn+PP1Z+o4H/AHWl/hX5BRRRXMdoUUUUAFFFFABXWfCn/kf9J+sn/ot65Ous+FP/&#10;ACP+k/WT/wBFvXRh/wCND1X5nHjP92q/4X+R9BHqaSlPU0lfWs/Ljy3469dD/wB2b+aV5TXq3x16&#10;6H/uzfzSvKa+3wP+7wPXw/8ACX9dQoooruOkKKKKACiiigAqW2/4+Yv98fzqKpbb/j5i/wB8fzoe&#10;wM+pX6j6Cm05+o+gptfnk/iZ88tgoooqRhRRRQAUUUUAFFFFABRRRQAUUUUAFFFFABRRRQAUUUUA&#10;FFFFABRRRQAUUUUAFFFFABRRRQAUUUUAFFFFABRRRQAVJB/rBUdSQf6wVUfiQnsNf77fWm05/vt9&#10;abSe4wqG9uksbOe5kOI4Y2kYnsAMn+VTVBf2aahY3NrIMxzxtEw9mBB/nSA+NvBnx2vfHWnaL4n/&#10;AOFqT6LrWrXyNBo8+mMdEhiaTC2ks4iIEpTv5gO4jjtXaWOv+O/jBYfEvxZoXjC68NReG9VvtK0X&#10;S7aCKS2uGsxhpLjcpZhJIGGARhfeuctPhX49s/gPF8DV8GfuYpBZr4rW6hFp9mE2/wC0bd3mebt/&#10;h2/e74rotL8JfEH4PaX8RfB/hzwlJ4ltPEWpXmp6PrCXkUUNq12o3pcK7BwI3LHKhsj3rV26EnuP&#10;wm8b/wDCyfhn4Z8UGIQPqthFdPEvRXZRuA9s5rrK5X4VeCV+G/w28NeF1lE50mwitWlHR2VRuI9i&#10;c11VZvcomiBMbgdao6zGy6LqRIwPs0v/AKCauxf6uSqGsf8AIF1L/r1l/wDQTW0bXiQ+p/OvRRRX&#10;3J8+FFFFABRRRQAUUUUAFfpd/wAEh1LeGviSB1+1Wf8A6BJX5o1+lv8AwSI/5Fn4k/8AX1Z/+gSV&#10;w47/AHeR0Yf+Ij9CPJf+7Xx3+3/8MfGHxP1b4Y2GheDLrxlpFpqL3N/ZQ3C26SD5QI3lJ+QMNw3d&#10;q+ws1458fv2cYvjfdaBqll4q1bwZ4l0OUyWWq6W2cZIOGQkBuQCOR37GvkYuKZ7LTsfGPh7xf4a8&#10;Nfs2/HnQdB0SX4OeNNIe1g1SP7fJdLMTIyxpHIASGb94hxkfMDnB4pfseSt4d/ac8A2lppesfDqz&#10;1Xw6ZLuw1q6kkXxBP5bHzogVAwT84z/dOOtfUui/sIeEbT4Y+NfC2ua/qPiDVvF1xHd6p4huXVbl&#10;po2LRMq8gBWLHBznccnGMM+Ff7E1v4H+I/h/xl4m+Imr+O7/AMOWptNGg1BUjjtE2lAOGYthWOOn&#10;r2Fbd9CLlz9v/wAa6n4N+ALWOlzNaXvifVbbw+twhwY1m3s5H1SNh+NecftteA/iDoP7PbaV4W1K&#10;x0H4ZaB4fgj1CBQftV4yskawLjomCCxJGenNeu/tsfC3Uvir8DLqDQY/tmv6Lewa3YWsZ3NNLCWy&#10;igcklHcAeuK6rx14IX9oT9n6fw5eXNz4aPiLTLfzTdWxFxaMdkhV4nKkMCuCDjFSla2g2/M8O8K/&#10;Ha2+AX7DPw71RVS68Q6lpyWOi2DMB9ouWZsE56KudzE8dB3FeffsHafqHhz9qf4saf4i8Q2uveIr&#10;nTbO5ub2KdXW4nlVJpVjOfmCFyvHZOg6D6d039lbwHdfCvwf4I8XWFp4ytfDMBhtLi8BiOT95tqv&#10;xnA4yelcJ4f/AGB/BHhLxp461/Q7yPS01/SZdL020ghIGimW3MMksT+Zlycs2Djr1p2Wugr+Zyf/&#10;AAUL1jU7/wATfBn4fLe3Nh4f8VavMuqC2lMZnSNrdVjLDt++ckeuPSvMfBHw88R6b8Uf2ifgJ8Pd&#10;cutN0z+zYZ9IW5unKWsjCGRkDjJQOrtGSOxzziveZ/2FtH1L4JaB4F1HxnqFzrOgalLqemeKY1CX&#10;VvI7ZI2l2yv3eNw5VTxiuz/Z8/Zg0/4G6z4j8Q3nii98ZeLfEDqb7WtS2o7KOQoUE4565J6DGMUW&#10;srJBfXc+YdG8M678FPD2u+B/FT2vgnTPFr297eaZa6i15HoukWse2+uTIOj3MjRxqo5JJ7ivZ/jp&#10;r/gr43fsn+P4PBl/lvCFgL6KMQSWs+ny2qCaP93IqumUQgHHQ8V6B40/Zp0f4hWHxDi17WZbm88X&#10;CGEXkSqj6fbw4MMMeSQQr7nOcbi3PQV5X8RvgTrPwm+BHxWbSr7V/iX4/wDHcUWmTT29gqsysgt1&#10;/dQghESItlzxwMkUWu72HfzPcf2bPHt58VPgX4M8UXvzX1/p6G5b+9KuUZvxKk/jXpXkv/drgvgX&#10;8Oz8JvhD4U8JM4km0uxjhmdTwZfvPj23E13eaxfLcvUd5L/3aPJf+7Tc0Zpe72DUd5L/AN2jyX/u&#10;03NGaPd7BqO8l/7tHkv/AHabmjNHu9g1HeS/92jyX/u03NGaPd7BqO8l/wC7R5L/AN2m5ozR7vYN&#10;R3kv/do8l/7tNzRmj3ewajvJf+7R5L/3abmjNHu9g1HeS/8Ado8l/wC7Tc0Zo93sGo7yX/u0eS/9&#10;2m5ozR7vYNR3kv8A3aPJf+7Tc0Zo93sGo7yX/u0eS/8AdpuaM0e72DUd5L/3aPJf+7Tc0Zo93sGo&#10;7yX/ALtHkv8A3abmjNHu9g1HeS/92jyX/u03NGaPd7BqO8l/7tHkv/dpuaM0e72DUd5L/wB2jyX/&#10;ALtNzRmj3ewajvJf+7R5L/3abmjNHu9g1HeS/wDdqSNGRXyMcVDmpIej/Srja+gnexFRRRWRQUUV&#10;51P+0R8N7bxkfCsvi7T49cF19hMDFgguP+eBlx5Ykzxs3bs8YzRa4HotFef+Nfj98Pfh1r6aL4j8&#10;VWWl6mUWV4JNzeSjHCvKVBESk9C5UGtbx38VPCfw00y0v/Eut2+mW94/l2uQ0j3DYziNEDM/HPyg&#10;4FOzA6qisbwh4y0Tx94fttb8O6nb6vpVznyrq2bKkg4YHuCCCCDggjBrZpAS2/8ArPwqPvUlv/rP&#10;wqPvVv4ULqeA/Fr/AJHzUPpH/wCgLXH12Hxa/wCR81D6R/8AoC1x9fIYn+PP1Z+o4H/daX+FfkFF&#10;FFcx2hRRRQAUUUUAFdZ8Kf8Akf8ASfrJ/wCi3rk66z4U/wDI/wCk/WT/ANFvXRh/40PVfmceM/3a&#10;r/hf5H0EeppKU9TSV9az8uPLfjr10P8A3Zv5pXlNerfHXrof+7N/NK8pr7fA/wC7wPXw/wDCX9dQ&#10;oooruOkKKKKACiiigAqW2/4+Yv8AfH86iqW2/wCPmL/fH86HsDPqV+o+gptOfqPoKbX55P4mfPLY&#10;KKKKkYUUVj+J/Gfh/wAEWK3viLXdN0CzZti3GqXkdtGT6BnIGaANiisrQvFeieKdJ/tTRdZ0/V9M&#10;5/02wuknh46/OpI4+tZvh74peDPF2qSaboXi7Qta1GIEvZ6fqcM8yAdcojEjH0oA6eiub8U/Evwh&#10;4Fnhh8SeKtE8PTTjdFHquow2zSDplQ7DP4Vu2GoWuq2UN5ZXMN5aTqHint5A8cinoVYcEe4oAnoo&#10;ooAKKKKACiiigAooooAKKKKACiiigAooooAKKKKACiiigAooooAKKKKACiiigAooooAKkg/1gqOp&#10;IP8AWCqj8SE9hr/fb602nP8Afb602k9xhRRRSAKKKKACiiigCWP/AFUlUNY/5Aupf9esv/oJq/H/&#10;AKqSqGsf8gXUv+vWX/0E1tHeJD2Z/OvRRRX3R8+FFFFABRRRQAUUUUAFfpb/AMEif+RZ+JP/AF9W&#10;f/oElfmlX6W/8Eif+RZ+JP8A19Wf/oElcGO/3eR0Yf8AiI/QWnJ99frTacn31+tfHrc9s+KPjJ/y&#10;VDxH/wBfR/kK4yuz+Mn/ACVDxH/19H+QrjK9lbH5/W/iS9X+YUUUUzIKKKKACiiigAr1r9mL/kpy&#10;/wDXlN/7LXktetfsxf8AJTl/68pv/ZamWzOrC/x4ep9XUUUV4x92FFFFABRRRQAUUUUAFFFFABRR&#10;RQAUUUUAFFFFABRRRQAUUUUAFFFFABRRRQAUUUUAFFFFABRRRQAUUUUAFFFFABRRRQAVLD0f6VFU&#10;sPR/pVw3E9iKiiioGFfKH7SXhWS2+Ccj+CoNAl+E1pcJq+t29hMwv7lY7oTTNbzEMm7cuTn5jhgC&#10;OBX1fXik/wCyV4Omu7iFdS8RQ+Fri8N9N4Ph1IppEkxfeSYgu4KX+Yxhwmf4ccVUXYTOU+AC6V4u&#10;8IfHHU9RiWYap4jv47xrpRvNqLSHykbP8KxtkDtuNcJ+yXcXms+LfhHJrZaaa0+G7tYefyQDdpGX&#10;XPfyhGufQ+9e6+MP2ZPDHi3XtT1KPVPEHh6PWI0h1jTtC1E21rqaou0CZNpwdnykoUJHBNa/jP4E&#10;+HfFtr4fW0n1HwnfeH4vs+l6l4cuBa3FrAVCmFSVZTGQqjaykcDpVXQrHH/s8g2vxQ+OVjajbo8P&#10;iWKWFEHyLPJaRmcD05CEj1PvXutct8Ofhvo/wv8AD7aTo/2mVZZ3u7q8vZjNc3c743yyyH7zHA9B&#10;gAAAACupqHqyiW3/ANZ+FG2PP3j+VFv/AKz8Kj71d7RRPU8B+Lf/ACPmofSP/wBAWuPrsPi1/wAj&#10;5qH0j/8AQFrj6+PxP8efqz9SwP8AutL/AAr8gooormO0KKKKACiiigArrPhT/wAj/pP1k/8ARb1y&#10;ddZ8Kf8Akf8ASfrJ/wCi3row/wDGh6r8zjxn+7Vf8L/I+hiseT8x/Kk2x/3j+VMPU0lfYc3kfltj&#10;y347Y3aHjkbZv5pXlNerfHXrof8AuzfzSvKa+0wP+7wPYw38Jf11Ciiiu46QooooAKKKKACpbb/j&#10;5i/3x/Ooqltv+PmL/fH86HsDPqghCBliDgdqTbH/AHj+VNfqPoKbX5/J+89D51LQk2x/3j+VG2P+&#10;8fypqozDIGaXyn/umlq+gfMXbH/eP5V8n/ti/C74Rp4i0f4nfFjxJqD6Xo8PkW3hhWVob9/mOxUA&#10;3lmJXJDAfKMkDNfV/lP/AHTXy5+03+w3L+0t46svEF749vdFtrG2WC102LT1mjiIJLOCZByxIzx2&#10;FVG6eqE/U+MvAfhC+0v4CfHTxzctffDr4eeIo4rfRNNw8huZfP3IoXIJXb+7LdD5h6hTXKeDPDV1&#10;4L8cfADWfFvhlfhxoVzLbXNv4k0jMtxqab1ZJZVMvybsqCQBhXJ2t0P3rY/sOanq/hnXPDfjv4r+&#10;I/HHh/ULIW1vY3UYiWxmWRHjnj+dhuXYVxjGGNYfhL/gnBpun+IfDF34r+IXiDxpo/hp1bTNFvFE&#10;cEKqwZY/vN8mQMqu3OMdK0v5E2OB/a7+HHwW+FHi/wAUeNfGmo6l458beJbWSHS/C08isIZWAWOV&#10;dgDIiYwNxPsCa9c/4J0fDXxT8OPgEIfFkdxYPqF897ZabcZ320DAYyD93cQW2/j3rm/iF/wTuv8A&#10;x78XdS+IZ+Kup6brdzcm4gaHTFY2gHCIjGXoo4HAr3/4H/CjxJ8LNF1Cy8ReP9W+INxcziWK71ZN&#10;rwKFxsX52471Lbtaw1uelbY/7x/KjbH/AHj+VJ5T/wB00eU/901nr/KV8xdsf94/lRtj/vH8qayF&#10;eoxTaV7dB28yTbH/AHj+VG2P+8fyqOilzeQWJNsf94/lRtj/ALx/Ko6KObyCxJtj/vH8qNsf94/l&#10;UdFHN5BYk2x/3j+VG2P+8fyqOijm8gsSbY/7x/KjbH/eP5VHRRzeQWJNsf8AeP5UbY/7x/Ko6KOb&#10;yCxJtj/vH8qNsf8AeP5VHRRzeQWJNsf94/lRtj/vH8qjoo5vILEm2P8AvH8qNsf94/lUdFHN5BYk&#10;2x/3j+VG2P8AvH8qjoo5vILEm2P+8fyo2x/3j+VR0Uc3kFiTbH/eP5U+IIHGGJP0qCpIP9YKqL1W&#10;gmtBr/fb602nP99vrTah7lBRRRSAKKKKACiiigCWP/VSVQ1j/kC6l/16y/8AoJq/H/qpKoax/wAg&#10;XUv+vWX/ANBNbR3iQ9mfzr0UUV90fPhRRRQAUUUUAFFFFABX6W/8Eif+RZ+JP/X1Z/8AoElfmlX6&#10;W/8ABIn/AJFn4k/9fVn/AOgSVwY7/d5HRh/4iP0FpyffX602nJ99frXx63PbPij4yf8AJUPEf/X0&#10;f5CuMrs/jJ/yVDxH/wBfR/kK4yvZWx+f1v4kvV/mFFFFMyCiiigAooooAK9a/Zi/5Kcv/XlN/wCy&#10;15LXrX7MX/JTl/68pv8A2Wplszqwv8eHqfV1FFFeMfdhRRRQAUUUUAFFFFABRRRQAUUUUAFFFFAB&#10;RRRQAUUUUAFFFFABRRRQAUUUUAFFFFABRRRQAUUUUAFFFFABRRRQAUUUUAFSw9H+lRVLD0f6VcNx&#10;PYioooqBhRRRQAUUUUAFFFFAEtv/AKz8Kj71Jb/6z8Kj71b+FC6ngPxa/wCR81D6R/8AoC1x9dh8&#10;Wv8AkfNQ+kf/AKAtcfXyGJ/jz9WfqOB/3Wl/hX5BRRRXMdoUUUUAFFFFABXWfCn/AJH/AEn6yf8A&#10;ot65Ous+FP8AyP8ApP1k/wDRb10Yf+ND1X5nHjP92q/4X+R9BHqaSlPU0lfWs/Ljy3469dD/AN2b&#10;+aV5TXq3x166H/uzfzSvKa+3wP8Au8D18P8Awl/XUKKKK7jpCiiigAooooAKltv+PmL/AHx/Ooql&#10;tv8Aj5i/3x/Oh7Az6lfqPoKbTn6j6Cm1+eT+Jnzy2MrxZNJB4fleJ2jfzF+ZDg9a4H+1L3/n7n/7&#10;+t/jXd+Mf+Rcl/66L/OvOq06I+hy+MXSd11/yLX9qXv/AD9z/wDf1v8AGj+1L3/n7n/7+t/jVWig&#10;9Pkj2X3Itf2pe/8AP3P/AN/W/wAaP7Uvf+fuf/v63+NVaKA5I9l9yLX9qXv/AD9z/wDf1v8AGj+1&#10;L3/n7n/7+t/jVWigOSPZfci1/al7/wA/c/8A39b/ABo/tS9/5+5/+/rf41VooDkj2X3I9R0SRpdD&#10;sXdi7GPlmOSauVR0D/kAWH/XOr1RPc+QqfHL1f5hRRRUGYUUUUAFFFFABRRRQAUUUUAFFFFABRRR&#10;QAUUUUAFFFFABRRRQAUUUUAFSQf6wVHUkH+sFVH4kJ7DX++31ptOf77fWm0nuMKKKKQBRRRQAUUU&#10;UASx/wCqkqhrH/IF1L/r1l/9BNX4/wDVSVQ1j/kC6l/16y/+gmto7xIezP516KKK+6PnwooooAKK&#10;KKACiiigAr9Lf+CRP/Is/En/AK+rP/0CSvzSr9Lf+CRP/Is/En/r6s//AECSuDHf7vI6MP8AxEfo&#10;LTk++v1ptOT76/Wvj1ue2fFHxk/5Kh4j/wCvo/yFcZXZ/GT/AJKh4j/6+j/IVxleytj8/rfxJer/&#10;ADCiiimZBRRRQAUUUUAFetfsxf8AJTl/68pv/Za8lr1r9mL/AJKcv/XlN/7LUy2Z1YX+PD1Pq6ub&#10;+I/xD0P4VeC9U8U+IrsWek6dEZZX6s57Ig/iZjgAdya6SvJP2kP2d9P/AGkPCunaFqWuX+hwWd2L&#10;wSWAUs7AEAENxxnNeOrX1Puz51/ZM/aD+JXxO/am8VWPjW4n0nw9L4Zk1qw8PyhAlpG09qIXJxnd&#10;5btnJ/iPFYvxK/a78ZeMv2kPh7aeBry4034YHxbZeHp9QRV26xMbiMXABIJ8sKxUEeuc8gDZ0D9g&#10;Xxnb/HPxBqupfEXXrrwxe6G2njWnvy+pXZbywYJlPBiADEDJ5jTis3xj/wAE4/FGmXHw/sfCHxF1&#10;680XSNYjuZUv7zyf7Kj8xWaezVRgTDlhjHIHNb2jcz1Ptj4heMLf4f8AgbXvEt0N1vpVlLdsv97Y&#10;pIH4nAr5m+Hnxr+KWn/swaH4yj0K8+IXjfxhqFxNY2CkRw6fC7uIQxA/1Sqgbkj73LDrXu3xj+H9&#10;74w+A/ijwlbTTXt9d6LJZRzSnMk0gjwCx7sxH5muK/Yf19PEf7LvgyFF2XelW8mkXcBHzQzQSNGV&#10;YdjgK30YVmlpsV1PJP2Ufj1428V/sv8AxQ8X+K9Yn1XXdJur1beUouYdtujKqhRjAZiR1rzj9mL4&#10;76v4v8T+AovGPxy8T2uualchm0K90NI7C8YSkLbLclRkuoUZAxlsA5r3X9l79m/x78Ivgj458L3u&#10;pWmh+I9X1K4u9P1CzCXaQb40VGZZE2nlTkEHiuOtf2YvjT8T/Gfw3/4WjfeHBongm/F+L/SFK3eo&#10;ssgdQ6hVVM7VB2gcZPWr01F2Pd/2tPi3qHwQ+AnibxbpKxtqtssUFqZV3KkksqxhiO+N2ce1fOvw&#10;5+K3xT+GHxr+EeieMvGreM9H+IulfaXhntEiNhcMm4LGV6qCUGT1yeK9D8Q/An4u/Gfwd8YvCHxI&#10;8QWM2iavcQyeETBFFmzSOaWQCXy40Y8C3HzFjweeued+F/7MXxV1f4t/DjxN8TbjQodN+H+nfYdN&#10;h0h3eS8YIUWSTcPlP3Scd1HHNJJJagzk/hv+0B8W/CvjK61TxqNau9MtrG/k17TL7ThBa2N2JCtl&#10;DaSbR5hkYxrgFshia+qPhamral8MDpet+LVvvGVzbSyX9xaTRtLp002SI0UdBFuCruHOzJ61X+KP&#10;wy134oeOfDttczR2ngrSIpdRdUcma61LBS33LjiOIM0nXltvHFeKfs8/syeMPg/470zX/Eb6Npml&#10;eHtN1C3udSsLhmm1rzZ2mE1yGUbfLU45J6dQOKTV0PY9F/Yy+Lus/Fb4WXUXief7T4p8OalPoupz&#10;4A82WI8OQO5BGeK96r5X/wCCfOh3R+H/AIz8YzwvBb+MfE15q9mjjB8hmwpx7kNX1RUS3Gtgoooq&#10;RhRRRQAUUUUAFFFFABRRRQAUUUUAFFFFABRRRQAUUUUAFFFFABRRRQAVLD0f6VFUsPR/pVw3E9iK&#10;iiioGFFFFABRRRQAUUUUAS2/+s/Co+9SW/8ArPwqPvVv4ULqeA/Fr/kfNQ+kf/oC1x9dh8Wv+R81&#10;D6R/+gLXH18hif48/Vn6jgf91pf4V+QUUUVzHaFFFFABRRRQAV1nwp/5H/SfrJ/6LeuTrrPhT/yP&#10;+k/WT/0W9dGH/jQ9V+Zx4z/dqv8Ahf5H0EeppKU9TSV9az8uPLfjr10P/dm/mleU16t8deuh/wC7&#10;N/NK8pr7fA/7vA9fD/wl/XUKKKK7jpCiiigAooooAKltv+PmL/fH86iqW2/4+Yv98fzoewM+pX6j&#10;6Cm05+o+gptfnk/iZ88tjH8Y/wDIuS/9dF/nXnVei+Mf+Rcl/wCui/zrzqtOiPo8u/gv1f6BRRRS&#10;PTCiiigAooooAKKKKAPT9A/5AFh/1zq9VHQP+QBYf9c6vVM9z46p/El6v8woooqDMKKKKACiiigA&#10;ooooAKKKKACiiigAooooAKKKKACiiigAooooAKKKKACpIP8AWCo6kg/1gqo/EhPYa/32+tNpz/fb&#10;602k9xhRRQzBVLEgADJJ7UgCivkHx74y1z4jfGP4UeKLLUJrTwJH4uGk6XaxEhdTbyJzNdv/AHk3&#10;RhIx0xvb+IVZ8PeC4vj7ovxb8Z63f6lBr+n65qel+H7m0v5oBpMdl8kLRKjBdxdS7ZB3E4PFXy9x&#10;XPrWiuF+BXjG8+IPwc8HeI9Qwb/UdMhnnYDG6Qrhmx2yQT+Nd1UDJY/9VJVDWP8AkC6l/wBesv8A&#10;6Ca0IRuRwKo61EU0TUicf8e0v/oJreKbcWQ+p/OrRRRX3J8+FFFFABRRRQAUUUUAFfpb/wAEif8A&#10;kWfiT/19Wf8A6BJX5pV+l3/BIdS3hv4kgf8AP1Z/+gSVw47/AHeR0Yf+Ij9BKcn31+tO8hvb86VY&#10;WDA8dfWvkFGV9j2ro+JfjJ/yVDxH/wBfR/kK4yuz+Mn/ACVDxH/19H+QrjK9dbHwFb+JL1f5hRRR&#10;TMgooooAKKKKACvWv2Yv+SnL/wBeU3/steS161+zF/yU5f8Arym/9lqZbM6sL/Hh6n1dRUnkN7fn&#10;R5De3515HLLsfdXRyvjDV7zT76BLe4eJDECQvrk1gf8ACS6p/wA/sn6Vp+PRjU7cf9MR/M1zNfDZ&#10;hiK0MVUjGbSv3fZeZ7eHhB0otpGn/wAJLqn/AD+yfpVDSZv7AF0NLig00Xc7XVwLSBIvOmb70j7Q&#10;NzHAyx5OKjorz/rVf/n4/vf+Zv7OH8q+40/+El1T/n9k/Sj/AISXVP8An9k/Ssyij61X/wCfj+9/&#10;5h7OH8q+40/+El1T/n9k/Sj/AISXVP8An9k/Ssyij61X/wCfj+9/5h7OH8q+40/+El1T/n9k/Snx&#10;apc6xKlhfyC8sbphBPbTorxyxt8rIykYKkEgg9Qayat6R/yFrL/run/oQrWlia7qRTm911fdeZMq&#10;cOV+6vuPR7PTrTSLWKysLWGys4FEcVvbxiOONR0VVGAB7CpqmeFmckY/Om+Q3t+dfozjK70Pnk0R&#10;0VJ5De350eQ3t+dTyy7DuiOipPIb2/OjyG9vzo5ZdguiOipPIb2/OjyG9vzo5ZdguiOipPIb2/Oj&#10;yG9vzo5ZdguiOipPIb2/OjyG9vzo5ZdguiOipPIb2/OjyG9vzo5ZdguiOipPIb2/OjyG9vzo5Zdg&#10;uiOipPIb2/OjyG9vzo5ZdguiOipPIb2/OjyG9vzo5ZdguiOipPIb2/OjyG9vzo5ZdguiOipPIb2/&#10;OjyG9vzo5ZdguiOpYej/AEpPIb2/OnpGUV846VcYtPYTasQUUUVkUFFFfPV/+0l4ttfCN94+XwCq&#10;fD2zncPPdXxh1JrZJfLa4FuyYAyCwUsCVFNK4H0LRXheoftBeIdbu/FNz4F8IQ+JPD/hhvK1C9ub&#10;/wCzyTzCJZpIrdNh3MiOudxUZYCr13+0I/iY+DLL4faRF4i1XxNpR1yJb65+zQWtmNoLysFYht7h&#10;NoBOc9hTsxXPZqK4P4R/E5/iRp2sxX2m/wBi+INC1B9L1TTvN80RTKqsGR8DcjK6kHA7+ld5U7DJ&#10;bf8A1n4VH3qS3/1n4VH3q38KF1PAfi1/yPmofSP/ANAWuPrsPi1/yPmofSP/ANAWuPr5DE/x5+rP&#10;1HA/7rS/wr8gooormO0KKKKACiiigArrPhT/AMj/AKT9ZP8A0W9cnXWfCn/kf9J+sn/ot66MP/Gh&#10;6r8zjxn+7Vf8L/I+gj1NJSnqaSvrWflx5b8deuh/7s380rymvVvjr10P/dm/mleU19vgf93gevh/&#10;4S/rqFFFFdx0hRRRQAUUUUAFS23/AB8xf74/nUVS23/HzF/vj+dD2Bn1K/UfQU2nP1H0FNr88n8T&#10;PnlsY/jH/kXJf+ui/wA686r0Xxj/AMi5L/10X+dedVp0R9Hl38F+r/QKKKKR6YUUUUAFFFFABRRR&#10;QB6foH/IAsP+udXqo6B/yALD/rnV6pnufHVP4kvV/mFFFFQZhRRRQAUUUUAFFFFABRRRQAUUUUAF&#10;FFFABRRRQAUUUUAFFFFABRRRQAVJB/rBUdSQf6wVUfiQnsNf77fWm05/vt9abSe4wqprOlW+vaRf&#10;aZeKz2l7A9tMqsVJR1KsARyOCeRVuikB82+M/wBjTR7y+8BL4bvtSsdM0PV0uru3udevMLarDIm2&#10;2ALBH3MmMbeNwz2Ny/8Agj8QvC8vjfRPAesaBa+FPF95Pfzz6sJze6XNcKFuWgVAUl3HLqGZME96&#10;+hqKrmYrGJ4I8JWfgLwfo3hzT9xstLtI7SIv95lRQMn3OM/jW3RRUjJY/wDVSVQ1j/kC6l/16y/+&#10;gmr8f+qkqhrH/IF1L/r1l/8AQTW0d4kPZn869FFFfdHz4UUUUAFFFFABRRRQAV+lv/BIn/kWfiT/&#10;ANfVn/6BJX5pV+lv/BIn/kWfiT/19Wf/AKBJXBjv93kdGH/iI/QWnJ99frTacn31+tfHrc9s+KPj&#10;J/yVDxH/ANfR/kK4yuz+Mn/JUPEf/X0f5CuMr2Vsfn9b+JL1f5hRRRTMgooooAKKKKACvWv2Yv8A&#10;kpy/9eU3/steS161+zF/yU5f+vKb/wBlqZbM6sL/AB4ep9XUUUV4x92cb48/5CVv/wBcR/M1zNdN&#10;48/5CVv/ANcR/M1zNfA5l/vdT1/RHu4f+FEKKKK806AooooAKKKKACrekf8AIWsv+u6f+hCqlW9I&#10;/wCQtZf9d0/9CFa0f4kfVfmiZ/Cz1CX/AFjfWmU+X/WN9aZX6ZLdnza2CijcCcZGaCQOpxSGFFFG&#10;ecd6ACijIzjPNGRnGRmgAooo3DOMjNABRRkZxnmjPNABRQDmigAooooAKKKKACiiigAooooAKKKK&#10;ACpYej/Soqlh6P8ASrhuJ7EVFFFQMSSRYo2d2CIoLMxOAB618bal8aPC37UXia4sdW8Y6V4a+E2l&#10;3oX7HNepFeeIponBBcE5jtgwBA6vgZxX2UyhgQQCDwQe9Zf/AAiuig/8gew/8Bk/wqk7CZ80+A/i&#10;V4b+Clv8YdC8R3senX0uuXms6ZbOpzqVpcW8RgNuAP3hJUptXOCB61zPwU0xv2eNa+FN545f+w7C&#10;78Dvpkl5d/LFa3n2hbgQSN0Rijkc90x1r7Hm0uzuZInltIJXi4jZ41JT6Ejin3Vnb38RiuYI7iIn&#10;OyVAy/kafMFjxH9mxP7f8WfFjxrahjofiDXo102YqVFzFBbpGZlz1Vm3AHvtr3SmxQxwRrHEixxq&#10;MKiDAA9hTqlu4yW3/wBZ+FJ5vP3RS2/+s/Co+9XdqKsTbU8B+Lf/ACPmofSP/wBAWuPrsPi1/wAj&#10;5qH0j/8AQFrj6+PxP8efqz9SwP8AutL/AAr8gooormO0KKKKACiiigArrPhT/wAj/pP1k/8ARb1y&#10;ddZ8Kf8Akf8ASfrJ/wCi3row/wDGh6r8zjxn+7Vf8L/I+hTLyflFHm/7K/lTD1NJX2HMz8tsjy34&#10;7HLaGenyzfzSvKa9W+OvXQ/92b+aV5TX2mB/3eJ7GG/hL+uoUUUV3HSFFFFABRRRQAVLbf8AHzF/&#10;vj+dRVLbf8fMX++P50PYGfVBkxgbQeBSeb/sr+VNfqPoKbX5/KT5mfOpKxkeM23eHZTgD94vT615&#10;zXovjH/kXJf+ui/zrzqm9Uj6PLv4L9X+gUUUUj1AooooAKKKKACiiigD1Hw823QLDgH933rQ83/Z&#10;X8qzdA/5AFh/1zq9RKTTPjaq/eS9X+ZJ5v8Asr+VHm/7K/lUdFRzMzsiTzf9lfyrn/HHxD8O/DbQ&#10;Jtb8T6raaLpkXDXF04UE4J2j1JweBzW5XJ/ET4U+FPizYafY+LtGh1yxsbpb2G2uGby/NUEAsoID&#10;jDH5WyPUU1J9QseKfAr9tyL9oCX4jDw34KnkTwtbC4sV+27pdV3GQIoTyh5Rbyx3f73tXnnjj/go&#10;j48+Gljb3nir9nfVtAtbiXyYZb7WjGJHxnaubXk1zv8AwTotYbH4+fH+3t4kgt4r2OOOKNQqooub&#10;kAADoAO1afiAp+0Z/wAFE7bw7qP+l+FPh1afa/sjcxy3YVGyR3xJInB/55EdDWt7NkdD1L4j/tvQ&#10;/DrQPAkE3gPUtR+IPi20S7t/CFtOPMt1Y4AklKZySCBhMnB4GK6P9nD9rTTvj5q3iDw9eeGrzwb4&#10;w0J9t9ot/IJCo3bSVfapOCMEFRjjrXzn+15dJ8Kv24vhR8RfEKyQeD/s0UD6h5bPHC8by71OAeQJ&#10;EbHXBOOhqX9kXU4Pip+3F8XPiH4cEk/hGS3a3ivfLZEmZjEFIyB18pmwecHkUX924dT7/wDN/wBl&#10;fyo83/ZX8qjorHmZdkSeb/sr+VHm/wCyv5VHRRzMLIk83/ZX8qPN/wBlfyqOijmYWRJ5v+yv5Ueb&#10;/sr+VR0UczCyJPN/2V/Kjzf9lfyqOijmYWRJ5v8Asr+VHm/7K/lUdFHMwsiTzf8AZX8qPN/2V/Ko&#10;6KOZhZEnm/7K/lTon3OBtA+lQ1JB/rBVRk7oTSsNf77fWm05/vt9abUPcoKKKKQBRRRQAUUUUASx&#10;/wCqkqhrH/IF1L/r1l/9BNX4/wDVSVQ1j/kC6l/16y/+gmto7xIezP516KKK+6PnwooooAKKKKAC&#10;iiigAr9Lf+CRP/Is/En/AK+rP/0CSvzSr9Lf+CRP/Is/En/r6s//AECSuDHf7vI6MP8AxEfoLTk+&#10;+v1ptOT76/Wvj1ue2fFHxk/5Kh4j/wCvo/yFcZXZ/GT/AJKh4j/6+j/IVxleytj8/rfxJer/ADCi&#10;iimZBRRRQAUUUUAFetfsxf8AJTl/68pv/Za8lr1r9mL/AJKcv/XlN/7LUy2Z1YX+PD1Pq6iiivGP&#10;uzjfHn/ISt/+uI/ma5mum8ef8hK3/wCuI/ma5mvgcy/3up6/oj3cP/CiFFFFeadAUUUUAFFFFABV&#10;vSP+QtZf9d0/9CFVKt6R/wAhay/67p/6EK1o/wASPqvzRM/hZ6hL/rG+tUNZsJNU0i+sobubT5bm&#10;B4Uu7fHmQFlIDpkEblzkZBGRV+X/AFjfWszxDoVn4o0HUdH1GMy2GoW8lrcIrlC0bqVYBhyDgnkc&#10;iv017s+bWx+aHxG+GNr+zr+0r8MotNvvEOkWramP7S8f6vcSTJqzSFW8nCDGVG5T2O/nAGa2P+Cj&#10;OlfEuTUdO1fxFrNjH4FOupbaHo1nkyOuwEzzHpnqAMnr2r3HRf8Agnnp9vq2gLrnxJ8R+I/COhXx&#10;v9P8O35URxyZyNz556c4Ud8Yya9R/aa/Zss/2kvDmh6Rc+IG0FNKvherJDAs3mELjbgsuB71ur3T&#10;IPZa+Jv2a9c8W/FW7+PvxN0E21z4zutQOi6CuoH9xbRQjMcZ9FG5SfUgnkmvtrC/89E/76FfMn7K&#10;Hw61n4K/Ez4t+DrzTrlfD93qa65o+reS32WaKUENGJcbfMXCgrnPBOMEGs1CST0KbPF/2OtI8T+H&#10;/wBuX4oWfjXW49f8SReHy17fxArEzma1bagOMKucDgcDoK+XPiHq15qGpfEjxJGuteItVs/EypZ/&#10;Ea1vJ47Swi3thCu3IzxjHTHGRjP6g+C/2bbLwd+0N4w+Kq6+13P4jsfsT6W8CqkI3RNuD7iW/wBV&#10;0wPvV4/rP/BN7R72fXNO0z4k6/ovgrWb4X954ag2NE7g5GHJ7diVJ4Gc4rVJ3vYk+jU8QzWnwVXW&#10;7XUk1m5i0D7XHqMQ+W6cW+4SgejEbse9flk2mXWk/syaX8fbfXdTX4lyeLXjbUmu3YmMZxGVJwRl&#10;ckHqGx0r9CLD9kfStK+Neg+OLPxJcQ6NpGkDRovDLLugeEWz24LPv5OGyfl5Irz2D/gm94ZTVo7S&#10;bxzrdx4Aj1Q6svg92X7OZTjIL5zggBThQcd881MYtdAepyHxX+C3jy5+KF38TZvsdtorXOn68nim&#10;XVGjn0WyhhJuLNLfHz+YT2OOOevHovwJ+Mfg7TvF+q3ni3XFg+JHjG/hM1m0ErRabE6/6Dp5m27E&#10;fysMUJBLu3Br3f4m/DeH4maPpujXOpiy0eK/gu760iQN9tiiO4W5ORtQuEJxnIXHQmvJ9a/Yw0XV&#10;/ipc+KF8VX1tod7rVr4hvfDSRxGGe+tx+7cSkb1XOSUHXJ56YXK2tUM5j4Ja7N4D/bV+LHw4jY/2&#10;Lq1mnii2h/hgnJjWUKO2/wA3cfdfevrCvmv4M/DrWNX/AGq/in8UtZ0u80u08mPw7o63tu8LXMKF&#10;GlnUMBlC0aBWHBGccV9KVnLcpBRRRUDCiiigAooooAKKKKACiiigAqWHo/0qKpYej/SrhuJ7EVFF&#10;FQMKKKKACiiigAooooAlt/8AWfhUfepLf/WfhUferfwoXU8B+LX/ACPmofSP/wBAWuPrsPi1/wAj&#10;5qH0j/8AQFrj6+QxP8efqz9RwP8AutL/AAr8gooormO0KKKKACiiigArrPhT/wAj/pP1k/8ARb1y&#10;ddZ8Kf8Akf8ASfrJ/wCi3row/wDGh6r8zjxn+7Vf8L/I+gj1NJSnqaSvrWflx5b8deuh/wC7N/NK&#10;8pr1b469dD/3Zv5pXlNfb4H/AHeB6+H/AIS/rqFFFFdx0hRRRQAUUUUAFS23/HzF/vj+dRVLbf8A&#10;HzF/vj+dD2Bn1K/UfQU2nP1H0FNr88n8TPnlsY/jH/kXJf8Arov8686r0Xxj/wAi5L/10X+dedVp&#10;0R9Hl38F+r/QKKKKR6YUUUUAFFFFABRRRQB6foH/ACALD/rnV6qOgf8AIAsP+udXqme58dU/iS9X&#10;+YkssdvBLNKxWKJC7EDOAOTXMf8AC0PDP/P7L/34f/Ct3Wv+QHqX/XtJ/wCgmvm2vey3A0sXCUql&#10;9GfN5nj6uEnGNO2q6nuv/C0PDP8Az+y/9+H/AMKP+FoeGf8An9l/78P/AIV4VRXsf2PhvP7zxf7a&#10;xPZfd/wT13RNd+HPhq9vbzSNPsdKu71t11cWWmCGS4OScyMqgscknnPU0adr3w60jWbzV7CwsrLV&#10;rzJub+300Rzz5OTvkChm555NeRUUf2PhvP7w/trE9l93/BPZtb8YeBfEtg1jq8UGq2TEFra9sfOj&#10;J7EqykUmh+LvAnhixFlo8MGk2YO4W9jYeTGD67VUCvGqKP7Hw3n94f21iey+7/gnuv8AwtDwz/z+&#10;y/8Afh/8KP8AhaHhn/n9l/78P/hXhVFH9j4bz+8P7axPZfd/wT6P0TXdP8R2clzp8zTRRv5bFkK8&#10;4B7/AFq9XCfBn/kWr7/r7/8AZFru6+TxtKNCvKnDZH12Dqyr0I1J7sKKKK4jsCiiigAooooAKKKK&#10;ACiiigAqSD/WCo6kg/1gqo/EhPYa/wB9vrTac/32+tNpPcYUUUUgCiiigAooooAlj/1UlUNY/wCQ&#10;LqX/AF6y/wDoJq/H/qpKoax/yBdS/wCvWX/0E1tHeJD2Z/OvRRRX3R8+FFFFABRRRQAUUUUAFfpb&#10;/wAEif8AkWfiT/19Wf8A6BJX5pV+lv8AwSJ/5Fn4k/8AX1Z/+gSVwY7/AHeR0Yf+Ij9Bacn31+tN&#10;pyffX618etz2z4o+Mn/JUPEf/X0f5CuMrs/jJ/yVDxH/ANfR/kK4yvZWx+f1v4kvV/mFFFFMyCii&#10;igAooooAK9a/Zi/5Kcv/AF5Tf+y15LXrX7MX/JTl/wCvKb/2Wplszqwv8eHqfV1FFFeMfdnG+PP+&#10;Qlb/APXEfzNczXTePP8AkJW//XEfzNczXwOZf73U9f0R7uH/AIUQooorzToCiiigAooooAKt6R/y&#10;FrL/AK7p/wChCqlW9I/5C1l/13T/ANCFa0f4kfVfmiZ/Cz1CX/WN9aZT5f8AWN9aZX6ZLdnza2OC&#10;+Nf/ACKll/1+j/0B68Ur2v41/wDIqWX/AF+j/wBAevFK+yy7/dl8z1sL/D+bCiiivSOsKKKKACii&#10;igAooooA+mfDv/It6R/16Rf+gir9UPDv/It6R/16Rf8AoIq/XwFb+JL1Z4D3YUUUViIKKKKACiii&#10;gAooooAKKKKACpYej/Soqlh6P9KuG4nsRUUUVAwooooAKKKKACiiigCW3/1n4VH3qS3/ANZ+FR96&#10;t/ChdTwH4tf8j5qH0j/9AWuPrsPi1/yPmofSP/0Ba4+vkMT/AB5+rP1HA/7rS/wr8gooormO0KKK&#10;KACiiigArrPhT/yP+k/WT/0W9cnXWfCn/kf9J+sn/ot66MP/ABoeq/M48Z/u1X/C/wAj6CPU0lKe&#10;ppK+tZ+XHlvx166H/uzfzSvKa9W+OvXQ/wDdm/mleU19vgf93gevh/4S/rqFFFFdx0hRRRQAUUUU&#10;AFS23/HzF/vj+dRVLbf8fMX++P50PYGfUr9R9BTac/UfQU2vzyfxM+eWxj+Mf+Rcl/66L/OvOq9F&#10;8Y/8i5L/ANdF/nXnVadEfR5d/Bfq/wBAooopHphRRRQAUUUUAFFFFAHp+gf8gCw/651eqjoH/IAs&#10;P+udXqme58dU/iS9X+ZU1r/kB6l/17Sf+gmvm2vpLWv+QHqX/XtJ/wCgmvm2vrsk/hT9T4rPf4kP&#10;R/mFFFFfSHzAUUUUAFFFFABRRRQB7F8Gf+Ravv8Ar7/9kWu7rhPgz/yLV9/19/8Asi13dfnuZf73&#10;M/Rct/3Sn6f5hRRRXmHphRRRQAUUUUAFFFFABRRRQAVJB/rBUdSQf6wVUfiQnsNf77fWm05/vt9a&#10;bSe4wooopAFFJvXdjcM+maCyggEgE9s0ALRRRQBLH/qpKoax/wAgXUv+vWX/ANBNX4/9VJVDWP8A&#10;kC6l/wBesv8A6Ca2jvEh7M/nXooor7o+fCiiigAooooAKKKKACv0t/4JE/8AIs/En/r6s/8A0CSv&#10;zSr9Lf8AgkT/AMiz8Sf+vqz/APQJK4Md/u8jow/8RH6C05Pvr9abTk++v1r49bntnxR8ZP8AkqHi&#10;P/r6P8hXGV2fxk/5Kh4j/wCvo/yFcZXsrY/P638SXq/zCiiimZBRRRQAUUUUAFetfsxf8lOX/rym&#10;/wDZa8lr1r9mL/kpy/8AXlN/7LUy2Z1YX+PD1Pq6iiivGPuzjfHn/ISt/wDriP5muZrpvHn/ACEr&#10;f/riP5muZr4HMv8Ae6nr+iPdw/8ACiFFFFeadAUUUUAFFFFABVvSP+QtZf8AXdP/AEIVUq3pH/IW&#10;sv8Arun/AKEK1o/xI+q/NEz+FnqEv+sb60yny/6xvrTK/TJbs+bWxwXxr/5FSy/6/R/6A9eKV7X8&#10;a/8AkVLL/r9H/oD14pX2WXf7svmethf4fzYUUUV6R1hRRRQAUUUUAFFFFAH0z4d/5FvSP+vSL/0E&#10;Vfqh4d/5FvSP+vSL/wBBFX6+ArfxJerPAe7CiiisRBRRRQAUUUUAFFFFABRRRQAVLD0f6VFUsPR/&#10;pVw3E9iKiiioGFFFfOXh3xX8RZP2r7DT/FVzbaZoFz4Yv7u00HT52kRNl1AiyzNwHkIY4wMKCQM5&#10;JLSuB9G0V8iPe+MvGHwg8V/Ge38b67p2tWFxfXel6Lb3IXS47W1mdBDLb4xJvWNizt83zDBGK6qy&#10;1rU/2jfiNcabF4l13wp4a03w/p+ppFoF4bSee5vEMgMkgG4qiAYXoSec0+UVz6Roryr9m7xlq/i7&#10;wDeQa9dnUdY0LVrzRLi+ZQrXPkPhJGAAG4oUzgdc16rSasMlt/8AWfhUfepLf/WfhSeU+fu1dm4q&#10;xPU+fvi1/wAj5qH0j/8AQFrj67D4t/8AI+ah9I//AEBa4+vj8T/Hn6s/UsD/ALrS/wAK/IKKKK5j&#10;tCiiigAooooAK6z4U/8AI/6T9ZP/AEW9cnXWfCn/AJH/AEn6yf8Aot66MP8Axoeq/M48Z/u1X/C/&#10;yPoI9TSVIYnyflpPKf8Aumvr+V9j8tujyr469dD/AN2b+aV5TXq3x2BDaGD12zfzSvKa+1wP+7wP&#10;Yw38Jf11Ciiiu46QooooAKKKKACpbb/j5i/3x/Ooqltv+PmL/fH86HsDPqV+o+gptSNGzYIGRgUn&#10;lP8A3TX59KL5nofOpqxieMf+Rcl/66L/ADrzqvRvGalfDsoIx+8X+dec1WyR9Hl38F+r/QKKKKR6&#10;gUUUUAFFFFABRRRQB6foH/IAsP8ArnV6qfh5C2gWGBn93V/yn/umlJNvY+Oqte0l6v8AMo61/wAg&#10;PUv+vaT/ANBNfNtfSeuIy6FqWRj/AEaT/wBBNfNlfXZIrUp37nxOe/xIej/MKKKK+jPmQooooAKK&#10;KKACiiigD2L4M/8AItX3/X3/AOyLXd1wvwYUt4avgBk/a/8A2Ra73yn/ALpr8/zJN4qdu5+i5a/9&#10;kp+n+Yyin+U/900eU/8AdNeZyvseldDKKf5T/wB00eU/900cr7BdDKKf5T/3TR5T/wB00cr7BdDK&#10;Kf5T/wB00eU/900cr7BdDKKf5T/3TR5T/wB00cr7BdDKkg/1gpPKf+6afFGyyAkYFVGLutBNqxG/&#10;32+tNpz/AH2+tNqHuUFJIpZGVW2kggN6e9LUV2JjazC3KLcFD5Zk+6Gxxn2zSA+Pfi18LvDHw90/&#10;Q9B0K4uPEHxz1XUIri01pJGGoE+cGluJiGISBUyCp+UjAA5q54L+Hum/Hbwx8W/F3ixZLrxNa69q&#10;umaVqCzOkmkxWn7uDyCCNjBl3kjqTzXTfCv4H/FT4Z32qao2p+DNc8RavcGfUtdv4LprucE5EYOc&#10;JGo4VFwB9a2dV+A/jPTJvG+m+DvFOmaN4a8ZXMt7fx3dk8tzY3E6Bbp7ZgwX58FhvHysa1v5kne/&#10;ADxXfeOfgp4K17UmMmoX2lwSzuervtwWP1Iz+Nd/WR4Q8L2PgnwtpOgaahSw0y1jtIAxydqKFBPu&#10;cZNa9ZsomhGUcE496o60gXRNSIYH/RpeP+Amrsf+qkqhrH/IF1L/AK9Zf/QTW0XrEh9T+deiiivu&#10;T58KKKKACiiigAooooAK/S7/AIJDgHw38SQTj/SrPn/gElfmjX6W/wDBIn/kWfiT/wBfVn/6BJXD&#10;jv8Ad5HRh/4iP0J8tf8AnoKVY1DD5weaipyffX618gmr7HtWZ8UfGT/kqHiP/r6P8hXGV2fxk/5K&#10;h4j/AOvo/wAhXGV662PgK38SXq/zCiiimZBRRRQAUUUUAFetfsxf8lOX/rym/wDZa8lr1r9mL/kp&#10;y/8AXlN/7LUy2Z1YX+PD1PrLy1/56Cjy1/56Co6K8i67H3Vn3ON8e8anb9/3I/ma5mum8ef8hK3/&#10;AOuI/ma5mvz/ADL/AHup6/oj3sP/AAohRRRXmnQFFFFABRRRQAVb0j/kLWX/AF3T/wBCFVKt6R/y&#10;FrL/AK7p/wChCtaP8SPqvzRM/hZ6m6KXJLge1N8tf+egpJf9Y31plfp7au9D5pI4P43AL4VsgDn/&#10;AEwc/wDAHrxOva/jX/yKll/1+j/0B68Ur6/Lv93XzPXwv8P5sKKKK9I6wooooAKKKKACiiigD6b8&#10;NIG8NaTlgv8AokX/AKCK0fLX/noKzPDv/It6R/16Rf8AoIq/XwVZr2ktOrPn3uyTy1/56Cjy1/56&#10;Co6KxuuwrPuSeWv/AD0FHlr/AM9BUdFF12Cz7knlr/z0FHlr/wA9BUdFF12Cz7knlr/z0FHlr/z0&#10;FR0UXXYLPuSeWv8Az0FHlr/z0FR0UXXYLPuSeWv/AD0FPRQqvhg3FQVLD0f6VcWr7CexFRRRWRQV&#10;5bq3gXWLv9pXQPFqWqtoFr4XvNMmuDKoInkuYHRdmdxyqMcgY4r1KinewHyzdfC/4oaJ4A8T/CTR&#10;9A0+68Oavd3S2nix9TVBaWd1K0kqyWxXe0ib3C7flOV5GK6q98A+Lvg/8Qn1/wAB+GoPF2kaholp&#10;pFxpr6illNbSWoKwyhpBtZCrbWGcjAIB6V75RT5hWPOfgJ8PNR+HPgNrXW5IJNe1K/udW1H7MxaJ&#10;J55C5RCQMhRtXOBnbnvXo1FFS9Rktv8A6z8KZuOepp9v/rPwqPvV/ZQup4D8Wv8AkfNQ+kf/AKAt&#10;cfXYfFr/AJHzUPpH/wCgLXH18hif48/Vn6jgf91pf4V+QUUUVzHaFFFFABRRRQAV1nwp/wCR/wBJ&#10;+sn/AKLeuTrrPhT/AMj/AKT9ZP8A0W9dGH/jQ9V+Zx4z/dqv+F/kfQZY5PJpNx9TQeppK+ubZ+XH&#10;lvx15Oh/7s380rymvVvjr10P/dm/mleU19tgf93gevh/4S/rqFFFFdx0hRRRQAUUUUAFS23/AB8x&#10;f74/nUVS23/HzF/vj+dD2Bn1MzEY5PQU3cfU0r9R9BTa/PZv3mfPLYx/GRJ8Oy55/eL/ADrzqvRf&#10;GP8AyLkv/XRf5151V9EfRZd/Bfq/0CiiikeoFFFFABRRRQAUUUUAeoeHyRoFhg4/d1e3H1NUNA/5&#10;AFh/1zq9Uzep8dV/iS9X+ZU1sk6HqWTn/RpP/QTXzbX0lrX/ACA9S/69pP8A0E18219dkn8KfqfF&#10;Z7/Eh6P8wooor6Q+YCiiigAooooAKKKKAPY/gyceGr7/AK+//ZFru9x9TXB/Bn/kWr7/AK+//ZFr&#10;u6/Psy/3qZ+i5b/ulP0/zF3H1NG4+ppKK8y7PTF3H1NG4+ppKKLsBdx9TRuPqaSsHTvH/hjV/El7&#10;4esPEekXuv2IzdaVb30Ul1bjjmSIMWXqOoHUUagb+4+po3H1NcmPiz4HbxD/AGAPGfh867v8v+zB&#10;qkH2nd/d8rfuz7Yrq6NQF3H1NG4+ppKKLsBdx9TUkLEyDk1FUkH+sFVFu6E9hr/fb602nP8Afb60&#10;2pe4wooopAFFFFABRRRQBLH/AKqSqGsf8gXUv+vWX/0E1fj/ANVJVDWP+QLqX/XrL/6Ca2jvEh7M&#10;/nXooor7o+fCiiigAooooAKKKKACv0t/4JE/8iz8Sf8Ar6s//QJK/NKv0t/4JE/8iz8Sf+vqz/8A&#10;QJK4Md/u8jow/wDER+gtOT76/Wm05Pvr9a+PW57Z8UfGT/kqHiP/AK+j/IVxldn8ZP8AkqHiP/r6&#10;P8hXGV7K2Pz+t/El6v8AMKKKKZkFFFFABRRRQAV61+zF/wAlOX/rym/9lryWvWv2Yv8Akpy/9eU3&#10;/stTLZnVhf48PU+rqKKK8Y+7ON8ef8hK3/64j+Zrma6bx5/yErf/AK4j+Zrma+BzL/e6nr+iPdw/&#10;8KIUUUV5p0BRRRQAUUUUAFW9I/5C1l/13T/0IVUq3pH/ACFrL/run/oQrWj/ABI+q/NEz+FnqEv+&#10;sb60yny/6xvrTK/TJbs+bWxwXxr/AORUsv8Ar9H/AKA9eKV7X8a/+RUsv+v0f+gPXilfZZd/uy+Z&#10;62F/h/NhRRRXpHWFFFFABRRRQAUUUUAfTPh3/kW9I/69Iv8A0EVfqh4d/wCRb0j/AK9Iv/QRV+vg&#10;K38SXqzwHuwooorEQUUUUAFFFFABRRRQAUUUUAFSw9H+lRVLD0f6VcNxPYioooqBhRRRQAUUUUAF&#10;FFFAEtv/AKz8Kj71Jb/6z8Kj71b+FC6ngPxa/wCR81D6R/8AoC1x9dh8Wv8AkfNQ+kf/AKAtcfXy&#10;GJ/jz9WfqOB/3Wl/hX5BRRRXMdoUUUUAFFFFABXWfCn/AJH/AEn6yf8Aot65Ous+FP8AyP8ApP1k&#10;/wDRb10Yf+ND1X5nHjP92q/4X+R9BHqaSlPU0lfWs/Ljy3469dD/AN2b+aV5TXq3x166H/uzfzSv&#10;Ka+3wP8Au8D18P8Awl/XUKKKK7jpCiiigAooooAKltv+PmL/AHx/Ooqltv8Aj5i/3x/Oh7Az6lfq&#10;PoKbTn6j6Cm1+eT+Jnzy2Mfxj/yLkv8A10X+dedV6L4x/wCRcl/66L/OvOq06I+jy7+C/V/oFFFF&#10;I9MKKKKACiiigAooooA9P0D/AJAFh/1zq9VHQP8AkAWH/XOr1TPc+OqfxJer/Mqa1/yA9S/69pP/&#10;AEE18219Ja1/yA9S/wCvaT/0E18219dkn8KfqfFZ7/Eh6P8AMKKKK+kPmAooooAKKKKACiiigD2L&#10;4M/8i1ff9ff/ALItd3XCfBn/AJFq+/6+/wD2Ra7uvz3Mv97mfouW/wC6U/T/ADCilAycDrTvKb0r&#10;zUm9j07jKKf5TelHlN6U+V9hXR80ftp/tNH4H+GtO8O6HPDD418TEwWM90wSCyiyFe5kc8DbnA9+&#10;e1fHX7OmoeDfhL+0F8UrK6+IsN3pk/hWRf8AhKY5d7XF1JbRS3EkWOWZZDMQOvydzX6Y+MfhH4M+&#10;Ilzb3PinwhoniS4tkMcMuq6fDctGpOSql1OBnnArxSx/YH+Htr8WPFXiyXTdOk0XXNP+wR+GotLi&#10;it7AGFInkgZfuOwVzlQDmQ81rHRWsS9z8yn8GarH8DNP8Qz+EbaLwg3iEp/wn8Ck6k43FSvlGXG3&#10;gkcD5gBur9rfA97aaj4K8P3dheSahYT6fby293L9+eNo1Ku3uwIJ+tfJEX/BMXShZx6DP8TPFNx4&#10;HjvPti+GyVEIf1zu27scbggPWvsnRtDtvD+j2Ol2EAt7GxgjtreFekcaKFVR9AAKJ3lsEdCzRT/K&#10;b0o8pvSsuV9iroZUkH+sFJ5belLB/rBTSakrg9hr/fb602nP99vrTal7jCiiikAUUUUAFFFFAEsf&#10;+qkqhrH/ACBdS/69Zf8A0E1fj/1UlUNY/wCQLqX/AF6y/wDoJraO8SHsz+deiiivuj58KKKKACii&#10;igAooooAK/S3/gkT/wAiz8Sf+vqz/wDQJK/NKv0t/wCCRP8AyLPxJ/6+rP8A9Akrgx3+7yOjD/xE&#10;foLTk++v1ptOT76/Wvj1ue2fFHxk/wCSoeI/+vo/yFcZXZ/GT/kqHiP/AK+j/IVxleytj8/rfxJe&#10;r/MKKKKZkFFFFABRRRQAV61+zF/yU5f+vKb/ANlryWvWv2Yv+SnL/wBeU3/stTLZnVhf48PU+rqK&#10;KK8Y+7ON8ef8hK3/AOuI/ma5mum8ef8AISt/+uI/ma5mvgcy/wB7qev6I93D/wAKIUUUV5p0BRRR&#10;QAUUUUAFW9I/5C1l/wBd0/8AQhVSrekf8hay/wCu6f8AoQrWj/Ej6r80TP4WeoS/6xvrTKfL/rG+&#10;tMr9Mluz5tbHBfGv/kVLL/r9H/oD14pXtfxr/wCRUsv+v0f+gPXilfZZd/uy+Z62F/h/NhRRRXpH&#10;WFFFFABRRRQAUUUUAfTPh3/kW9I/69Iv/QRV+qHh3/kW9I/69Iv/AEEVfr4Ct/El6s8B7sKK4j42&#10;/ElfhB8KfE3jE2q3raRZtcJbO+wSuOFQtg4ySBnFeUfAj9oD4m/FnWdHfUvAOhaT4cvbZbua8tPE&#10;CXFzbxvHvj3QBQwJyowcYzWVm1cm59HUVwfxy+LWn/A/4Xa34x1GP7RHYRgQ2wbBuJmYLHGD7sR+&#10;GT2ry742/tj6T8B/hbouq+IbKNvHWrabHeW3hqCRmG9gN26XbwikkbiMnHAoSb2C59G0V85eIf2w&#10;rXwj+y/4a+K+p6GXv9fMdvZ6LbTbt9w5fam8jptjZicdqX4I/tUax45+K1/8N/HPgw+CvFcdgmpW&#10;0Ud4LmKeBgGzuAHOGH5EdRT5XuF0fRlFeMftNftHwfs+aNoC2+jSeIvEfiG9+w6XpccgiErjG5mc&#10;5wAWQfVhXm2hft0S2ehfE6Lxn4Lm8P8Ai/wLbrc3WjQXQnWdWZVXbJj1dCTg/K2aFFtXC6PrCivm&#10;Twj+2Ncap4U8Yz6z4at7PxJof2BLbT7C++0xX8t6ubaJJNoO4n7wwcDJ6V6Z8bPiprfwf+DN542G&#10;gwareabHBPqGnpcFQkZZRKUbacld2RkDIHajlewXPT6lh6P9KxPCPinT/G/hbSfEGkzefpup20d3&#10;bydyjqCM+h5wR2NbcPR/pTh8QPYioooqBhRRRQAUUUUAFFFFAEtv/rPwqPvUlv8A6z8Kj71b+FC6&#10;ngPxa/5HzUPpH/6AtcfXYfFr/kfNQ+kf/oC1x9fIYn+PP1Z+o4H/AHWl/hX5BRRRXMdoUUUUAFFF&#10;FABXWfCn/kf9J+sn/ot65Ous+FP/ACP+k/WT/wBFvXRh/wCND1X5nHjP92q/4X+R9BHqaSlPU0lf&#10;Ws/Ljy3469dD/wB2b+aV5TXq3x166H/uzfzSvKa+3wP+7wPXw/8ACX9dQoooruOkKKKKACiiigAq&#10;W2/4+Yv98fzqKpbb/j5i/wB8fzoewM+pX6j6Cm05+o+gptfnk/iZ88tjH8Y/8i5L/wBdF/nXnVei&#10;+Mf+Rcl/66L/ADrzqtOiPo8u/gv1f6BRRRSPTCiiigAooooAKKKKAPT9A/5AFh/1zq9VHQP+QBYf&#10;9c6vVM9z46p/El6v8yprX/ID1L/r2k/9BNfNtfSWtf8AID1L/r2k/wDQTXzbX12Sfwp+p8Vnv8SH&#10;o/zCiiivpD5gKKKKACiiigAooooA9i+DP/ItX3/X3/7Itd3XCfBn/kWr7/r7/wDZFru6/Pcy/wB7&#10;mfouW/7pT9P8x8X+sX6185eKNd1KLxNq6JqF0iLeTKqrOwAG84AGa+jYv9Yv1r5k8Wf8jTrP/X7N&#10;/wChmvmMxbVONn1/Q+5yGMZVanMr6L8yL/hIdU/6CV5/3/f/ABo/4SHVP+glef8Af9/8az6K8Hnn&#10;3f3s+z9lT/lX3L/I0P8AhIdU/wCglef9/wB/8aP+Eh1T/oJXn/f9/wDGs+ijnn3f3sPZU/5V9y/y&#10;ND/hIdU/6CV5/wB/3/xo/wCEh1T/AKCV5/3/AH/xrPoo559397D2VP8AlX3L/I0P+Eh1T/oJXn/f&#10;9/8AGj/hIdU/6CV5/wB/3/xrPoo559397D2VP+Vfcv8AI9O+C+qXt94nukubye4QWbkLLKzAHcnO&#10;Ca9jg/1grxL4Hf8AI13f/Xk//oaV7bB/rBX02AbdGLfdnwGdJRxcklbRfkxr/fb602nP99vrTa7X&#10;ueKFFFFIAooooAKKKKAJY/8AVSVQ1j/kC6l/16y/+gmr8f8AqpKoax/yBdS/69Zf/QTW0d4kPZn8&#10;69FFFfdHz4UUUUAFFFFABRRRQAV+lv8AwSJ/5Fn4k/8AX1Z/+gSV+aVfpb/wSJ/5Fn4k/wDX1Z/+&#10;gSVwY7/d5HRh/wCIj9Bacn31+tNpyffX618etz2z4o+Mn/JUPEf/AF9H+QrjK7P4yf8AJUPEf/X0&#10;f5CuMr2Vsfn9b+JL1f5hRRRTMgooooAKKKKACvWv2Yv+SnL/ANeU3/steS161+zF/wAlOX/rym/9&#10;lqZbM6sL/Hh6n1dRRRXjH3Zxvjz/AJCVv/1xH8zXM103jz/kJW//AFxH8zXM18DmX+91PX9Ee7h/&#10;4UQooorzToCiiigAooooAKt6R/yFrL/run/oQqpVvSP+QtZf9d0/9CFa0f4kfVfmiZ/Cz1CX/WN9&#10;aZT5f9Y31plfpkt2fNrY4L41/wDIqWX/AF+j/wBAevFK9r+Nf/IqWX/X6P8A0B68Ur7LLv8Adl8z&#10;1sL/AA/mwooor0jrCiiigAooooAKKKKAPpnw7/yLekf9ekX/AKCKv1Q8O/8AIt6R/wBekX/oIq/X&#10;wFb+JL1Z4D3Z5X+1DpcmsfA7xNap4Qk8dq0aNJoUN61pJcIsisdsiqxyuN20DnGO9fGnwL8E2uv/&#10;ALT3w41z4X/D3xB8PdC0jTnHic6nDJFFJIVYGMMx/eclRnjPBwMV+iuralHo2kXl/JGZVt4zIUU4&#10;JxXAf8LysP8AoEz/APf0VKfKtWa08PVra043seN/8FJbS5m+BGh3UYY2Nh4p0+5v8dBBiVMn23vH&#10;XS/te+CtN8Sfs1eLtXsdEi1LXzocdvZ3ENt5tyIjJG2yPAJwck4FdD498deGfiT4O1bwxrug3Fzp&#10;OpwNbzxiZQ2091OOGBwQexAqx4R+J2l+DvC2k6FBZ6jfQabax2kdxezo80iooUF2VQC2ByQBSUoq&#10;2pt9SxH8n5f5nyx8SvhL4p8WfsA/CU6To13d6x4Yu7fVLnSvKZZ2iXz1cBCM7gXU4x0zVrwX4h17&#10;4iftOa98atP8E67Z+HfCngySGO21W2a1mvrmOFn8lBhuWYsoIDcAHHOK+s/+F5WH/QJn/wC/oo/4&#10;XlYf9Amf/v6KfOu4vqOI/kf4f5nyD8ePEPjD4/eBPhH8Zbb4fappbeFdfuP7R8PIzXF0sG+EiVQY&#10;4yQfJI+7/EPrXV/s1+FL34xftNfFz4nar4Uv9M8Fa7Zx6db2mvWnlNdqI442DRtnI2xZPX7wr6T/&#10;AOF5WH/QJn/7+ij/AIXlYf8AQJn/AO/oo51a1w+o4j+R/h/mfOvxN+Gt3o0ni+/+FnhKPRbDwHB5&#10;2l2VnZ4+36xKAJLoKR+8NvAzBOo3ucdKpab478V6/wDs8ftCHxRdavqng+30WSLQ9U8RWf2W7mlk&#10;syJUKlVJVZiADj09a+l/+F5WH/QJn/7+iuN+Lmu+GfjR4KufCuvWOqw6PdSxSXKWF0kTTqjhvLZi&#10;p+UkDOMHjgijmj1YfUcR/J+X+Zc/Ym0+90z9lr4ew34ZZzYeYqv1EbSMyf8AjpB/GvdIej/Suf8A&#10;BOq2WseGbWXT7IadZw/6PFbLjbGiAAAAcAAYAFdBD0f6U18VzknFwvGW6IqKKKyAKKKKACszxJ4o&#10;0jwdo82q65qNtpWnQ48y5upAiLk4Aye59K068I+OcCax8evgPo1+gn0ebU9TvJLaQZjluILF3gLD&#10;oSrEsPcU0rgeueEfHGgePdNbUPDur2msWaSGJpbSQOFcdVPofY1t14F4SgTRP20vG1hpsa2+n6h4&#10;P0/Ub2KEbUN2tzNErkDjcYxjPcCvfaGrAS2/+s/Co+9PhYK+ScCl2R5+/wDpV2vFE7M+ffi1/wAj&#10;5qH0j/8AQFrj6978UfCux8T61PqMuozQPKFBREBAwAP6Vlf8KL03/oLXH/fsV89XwNedWUopWbfV&#10;H3WFzbCUqEISk7pJbM8Zor2b/hRem/8AQWuP+/Yo/wCFF6b/ANBa4/79isP7PxHZfejq/trB/wAz&#10;+5njNFezf8KL03/oLXH/AH7FH/Ci9N/6C1x/37FH9n4jsvvQf21g/wCZ/czxmivZv+FF6b/0Frj/&#10;AL9ij/hRem/9Ba4/79ij+z8R2X3oP7awf8z+5njNdZ8Kf+R/0n6yf+i3ruv+FF6b/wBBa4/79itP&#10;w18KLHw1rdrqUWozTPAWIRkABypX+tbUcDXhVjJpWTXVHNic2wlShOEZO7TWz7HanqaSpSkZP3/0&#10;o2R/3/0r6HlZ8Lc8o+OvXQ/92b+aV5TX0T4z8DWnjM2fnXklv9mDgbFB3bsf4VzP/Cj9O/6Cs/8A&#10;37FfT4XGUaVGMJPVHoUa8IQUWeOUV7H/AMKP07/oKz/9+xR/wo/Tv+grP/37Fdf9oYf+Y3+s0+/4&#10;HjlFex/8KP07/oKz/wDfsUf8KP07/oKz/wDfsUf2hh/5g+s0+/4HjlFex/8ACj9O/wCgrP8A9+xR&#10;/wAKP07/AKCs/wD37FH9oYf+YPrNPv8AgeOVLbf8fMX++P5169/wo/Tv+grP/wB+xTo/glp0cit/&#10;as52kHHlik8ww/8AML6zT/pHor9R9BTalKxn+P8ASjZH/f8A0r5CUbts8hMwvGP/ACLkv/XRf515&#10;1Xq+q6ZDqtg1q8xjVmDbgOeKwf8AhX9p/wA/sn/fAqraI9nB4qlRpuM3rfscNRXc/wDCv7T/AJ/Z&#10;P++BR/wr+0/5/ZP++BRY7vr9Du/uZw1Fdz/wr+0/5/ZP++BR/wAK/tP+f2T/AL4FFg+v0O7+5nDU&#10;V3P/AAr+0/5/ZP8AvgUf8K/tP+f2T/vgUWD6/Q7v7mcNRXc/8K/tP+f2T/vgUf8ACv7T/n9k/wC+&#10;BRYPr9Du/uZraB/yALD/AK51epLGzisrKC2WUssS7QxHJqbZH/f/AEqZRuz5yclKba7sz9a/5Aep&#10;f9e0n/oJr5tr6du7SK7s7i3MhUTRtGWA6ZGM15//AMKW0/8A6Ck//fsV9DleKo4WEo1Xa7PmM1wd&#10;bFTi6SvZHkVFeu/8KW0//oKT/wDfsUf8KW0//oKT/wDfsV7X9qYX+b8Dw/7Jxf8AL+KPIqK9d/4U&#10;tp//AEFJ/wDv2KP+FLaf/wBBSf8A79ij+1ML/N+Af2Ti/wCX8UeRUV67/wAKW0//AKCk/wD37FH/&#10;AApbT/8AoKT/APfsUf2phf5vwD+ycX/L+KPIqK9d/wCFLaf/ANBSf/v2KP8AhS2n/wDQUn/79ij+&#10;1ML/ADfgH9k4v+X8US/Bn/kWr7/r7/8AZFru6yvCfha28J6fNaRXLzrLL5pZ1wQcAY/StrZH/f8A&#10;0r5DGzjWxEqkHoz7LBU5UcPCnNaobF/rF+tfMniz/kadZ/6/Zv8A0M19PKI1YHf09q871P4M6fqe&#10;pXd42pzo1xM8pURjALEnH614ONw9StCKh0ffyPq8pxlLCVJyquyaXTzPEKK9m/4UXpv/AEFrj/v2&#10;KP8AhRem/wDQWuP+/YryP7PxHZfej6b+2sH/ADP7meM0V7N/wovTf+gtcf8AfsUf8KL03/oLXH/f&#10;sUf2fiOy+9B/bWD/AJn9zPGaK9m/4UXpv/QWuP8Av2KP+FF6b/0Frj/v2KP7PxHZfeg/trB/zP7m&#10;eM0V7N/wovTf+gtcf9+xR/wovTf+gtcf9+xR/Z+I7L70H9tYP+Z/cznfgd/yNd3/ANeT/wDoaV7b&#10;B/rBXJeDfhxZ+DtTlvIb6W4aSEw7XQAAEg5/SuvQIjA78/hXvYOjKjSUZ73fU+PzPEU8TiHUpaqy&#10;6Eb/AH2+tNpzHLEj1ptbvc80KKKKQBXK+Mvir4Q+Hs9vB4k8Rafo01wpeKO7mCsyjgtj09+ldVXg&#10;/wANtPtvEP7RHx0l1a3iu5bR9K063W4QP5dq1ikhVc/ws7ux9yaaQHudneQahaw3NtMlxbzIHjli&#10;YMrqRkEEdQalrxX9kCWT/hSttalibWx1PUbO0ycgW8d1IsQHsFAAr2qh6MCWP/VSVQ1j/kC6l/16&#10;y/8AoJq/EV2sGOM1FdWsV1aXEBkKiaNoyQOmRjNbR+yyH1P5zaK/UH/h0d4O/wCh/wBY/wDAKL/G&#10;j/h0d4O/6H/WP/AKL/Gvqvr2H/mPI+r1Ox+X1FfqD/w6O8Hf9D/rH/gFF/jR/wAOjvB3/Q/6x/4B&#10;Rf40fXsP/MH1ep2Py+or9Qf+HR3g7/of9Y/8Aov8aP8Ah0d4O/6H/WP/AACi/wAaPr2H/mD6vU7H&#10;5fUV+oP/AA6O8Hf9D/rH/gFF/jR/w6O8Hf8AQ/6x/wCAUX+NH17D/wAwfV6nY/L6v0t/4JE/8iz8&#10;Sf8Ar6s//QJK1P8Ah0d4O/6H/WP/AACi/wAa+hP2W/2UtG/Zd07xBaaXr93ra6xLFK7XcKxmMxhg&#10;ANp5zurkxWKo1aLhF6m1GjOE1Jo9tpyffX60/ZH/AH/0oCxgg7+ntXzii7np3PiX4yf8lQ8R/wDX&#10;0f5CuMr6v8Wfs46V4r8R3+ry61cwSXchkaNIlIU+gNZP/DKGjf8AQwXf/flf8a9JVIW3PkamX4iU&#10;5SUd2+p8zUV9M/8ADKGjf9DBd/8Aflf8aP8AhlDRv+hgu/8Avyv+NP2sO5n/AGdif5fxPmaivpn/&#10;AIZQ0b/oYLv/AL8r/jR/wyho3/QwXf8A35X/ABo9rDuH9nYn+X8T5mor6Z/4ZQ0b/oYLv/vyv+NH&#10;/DKGjf8AQwXf/flf8aPaw7h/Z2J/l/E+Zq9a/Zi/5Kcv/XlN/wCy13//AAyho3/QwXf/AH5X/Guo&#10;+HfwL034d+Ihq9vq1xdyCFovLkjCjDY5yPpSdSLW5vQwNenVjKUdEz0eipdkf9/9KNkf9/8ASvN5&#10;WfV3OI8ef8hK3/64j+Zrma9H1vw3b61cRyvctGUTZhVz3rO/4QO0/wCf2T/vgV8ljcsxNbETqQSs&#10;33XkerRxNOFNRe/ocTRXbf8ACB2n/P7J/wB8Cj/hA7T/AJ/ZP++BXF/ZGL/lX3o2+t0u/wCBxNFd&#10;t/wgdp/z+yf98Cj/AIQO0/5/ZP8AvgUf2Ri/5V96D63S7/gcTRXbf8IHaf8AP7J/3wKP+EDtP+f2&#10;T/vgUf2Ri/5V96D63S7/AIHE1b0j/kLWX/XdP/QhXV/8IHaf8/sn/fAqW18FWtrcwzC8djG4cAr1&#10;wc1pTynFxnGTS0a6ruiZYqk01f8AA6CX/WN9aZUzCNmJ39fak2R/3/0r7dxbZ4qZ578a/wDkVLL/&#10;AK/R/wCgPXilfSXi/wAKW3i/TIbOa6e3WOYShkXJJwRj9a5D/hR+nf8AQVn/AO/Yr6PB4ujRoqE3&#10;qehQrwhC0jxyivY/+FH6d/0FZ/8Av2KP+FH6d/0FZ/8Av2K7v7Qw/wDMdH1mn3/A8cor2P8A4Ufp&#10;3/QVn/79ij/hR+nf9BWf/v2KP7Qw/wDMH1mn3/A8cor2P/hR+nf9BWf/AL9ij/hR+nf9BWf/AL9i&#10;j+0MP/MH1mn3/A8cor2P/hR+nf8AQVn/AO/Yo/4Ufp3/AEFZ/wDv2KP7Qw/8wfWaff8AA7bw7/yL&#10;ekf9ekX/AKCKv02wsorDT7W1WUssESxBiOSAMZqfZH/f/Svkai5puS7nkN6mB43/AORL1r/r3avm&#10;+vqPWNLh1jSLuweYxpcxmMuoyRmuA/4Ubp3/AEFrj/v2KxnBu1j2cBiqVCElUe77eR43RXsn/Cjd&#10;O/6C1x/37FH/AAo3Tv8AoLXH/fsVn7OR6f8AaOH7v7meN0V7J/wo3Tv+gtcf9+xR/wAKN07/AKC1&#10;x/37FHs5B/aOH7v7meN0V7J/wo3Tv+gtcf8AfsUf8KN07/oLXH/fsUezkH9o4fu/uZ43RXsn/Cjd&#10;O/6C1x/37FH/AAo3Tv8AoLXH/fsUezkH9o4fu/uZp/CD/kSI/wDr4kruIej/AErI8K+G7fwto66f&#10;FctOgdn3uuDzWyuxA2GzkV0JWsfMV5qpUlKOzZBRRRWRmFFFFABXHfE34XaZ8UNO0+G8ubzTb/TL&#10;tb7TtU06QR3NnOARuQkEcgkEEEEHkV2NFAHC/Df4R6f8O9Q1rVjqN/r/AIh1lozfaxqrq08qRgiO&#10;MbVVVRQThVA5JNd1RRRuAUUUUAFFZ+v+ItJ8KaVPqmt6nZ6PpkABlvdQuEghjycDc7kAc+prD8M/&#10;F3wL411D7D4e8aeHtevtpb7NpmqwXMmB1O1HJxQB1lFFFABRVG813TdO1GxsLvULW1vr8uLS1mnV&#10;JbgoMuI1Jy+0EE4zgGr1ABRRVDQvEGl+KdLh1PRdSs9X02YsIrywnSeF9rFW2upIOGBBweCCKAL9&#10;FFFABRRRQAUUVHdXUNjbS3FzNHb28KGSSWVgqIoGSxJ4AA5yaAJKKzfDvibR/GGkw6roOrWOt6XN&#10;kRXunXKXEMmDg7XQlTggg4PUUzSPFuh+IL/UrHS9Z0/Ur3TJfIvrazuklktZP7kqqSUb2bBoA1aK&#10;KKACio4LmG5DmGVJQjFGKMDtYdQcdCPSpKACiiigAooooAKKKCQASTgCgAormLD4o+DNU19tDsvF&#10;2hXetqSrabBqUL3II6gxht36V09ABRWdfeJdI0zUoNOvNVsrTUJ4ZLiG0nuESWSKPHmOqE5Krkbi&#10;BgZGal0fWdP8Q6ZbalpV9banp1ygkgu7OZZYZVPRldSQw9waALlFFFABRRRQAUVg+LfH3hjwDbW9&#10;x4n8R6T4ct7hzHDLq19FarKwGSqmRgCcc4FJ4U+IPhbx3HNJ4a8SaR4ijhIEj6VfxXQTPTcY2OPx&#10;oA36KKo2+u6bd6rd6XBqFrNqdoiSXFlHOrTQq/3GdAcqGwcEjnFAF6iiigAoorO1/wASaR4U059Q&#10;1vVbLR7BCA11f3CQRL9WcgCgDRorK8N+LdD8Z6f9v8P6zp+u2O7Z9p026juIs+m5CRmtWgAorDk8&#10;deG4luGfxDpSLb3q6bMWvYgIrs7cW7fNxKdy4Q/N8w45rcoAKKKKACiiigAorJ8T+L9C8E6YdS8R&#10;a1p2gacHEZu9Uu47aHcei73IGT2GazfC3xU8FeObp7bw34v0HxBcou5odL1OC5dR6kIxIFAHUUUU&#10;UAFFRzXMNuYxLKkRkYIm9gNzHoBnqfapKACiiigAooooAKKKKACiiigArzPxp8DLXxP4ruvEemeJ&#10;Nb8J6rfWq2d/Lo0sai8iXOzeHRgGUEgMMHHevTKKd7AYngnwbpfw+8K6b4e0WA2+m2EQiiRmLMR1&#10;JYnkkkkknqTW3RRSAKKKKACiua8W/E7wd4AmtofFHizQ/Dc1yrPBHq+pQ2rShcBiokYbgMjOPWrv&#10;hjxp4f8AG9k154d13TNfs1bY1xpd5HcxhvQshIzQBsUUUUAFFUbDXdN1W7vrSy1G0vLqwkEN3Bbz&#10;q727kbgsig5QkEHBwcGr1ABRVLWdd03w7ZfbNV1C10y08xIvtF5OsMe92Cou5iBlmIAHckAVdoAK&#10;KKKACiiigAoorM8R+KNG8HaTLqmv6vY6HpkRCyXupXKW8KEnABdyAMngc0AadFVotSs5tOTUI7qC&#10;SweITrdLIDEYyNwcNnG3HOc4xVXw54n0bxhpMeqaDq1jremSsype6dcpcQuVJVgHQkEggg88EUAa&#10;dFFBIUEkgAckmgAopkFxFdQpNDIk0LgMkkbBlYHoQR1FPoAKKKKACiiigAooqpq2sWGgafNfanfW&#10;2nWMI3SXN3MsUaD1ZmIA/GgC3RWJ4X8c+G/HFvLP4c8QaV4ggibbJLpd7Hcqh9CUYgH61t0AFFYc&#10;njrw1EsrP4h0pFivRp0ha9iAS6PSA/NxIcjCfe56VuUAFFFFABRRRQAUVxviD40/D3wnq0ula547&#10;8M6NqcWPMstQ1i3gmTIyMo7hhke1dRpWr2Ou6fBf6be2+o2M674rq0lWWKQeqspII+lAFqikkkWJ&#10;Gd2CIoJZmOAB6mqmja1p3iLTINR0q/tdT0+cFobuzmWaKQAkEq6kg8gjg9qALlFFFABRRXOeJviT&#10;4R8F3MNv4h8U6LoNxMMxRanqMNu8n+6HYE/hQB0dFR29xFdwRzwSpNDIoZJI2DKwPQgjqKj1LUrP&#10;RdOutQ1C6gsbC0iee4urmQRxQxqCzO7MQFUAEkk4AFAFiisrT/Fuh6tfRWVjrOn3l7NaJqEdvb3S&#10;SSPbMcLOFByYySMOODnrWrQAUUUUAFFFFABRXN+LfiZ4P8AS20XijxXonhuS6DNAmr6jDamULjcV&#10;EjDdjIzj1qz4W8c+G/HNtJceG/EGleILeM7Xl0q9juUU+hKMQKANuiiigAoqM3UIuVtzNGLhkMgi&#10;3DeVBALY64BIGfcVJQAUUUUAFFFFABRRRQAUUUUAFFFFABRRRQAUUUUAeFfttFh+zl4kKxeewktc&#10;RZA3nz04545968r+Nepan53gTUfEPwtHw00LS/EVje3fi2C5tbqW0UPtWMLb/MqysyxlmO0BuQa+&#10;kvjP8Mk+MHw81Lws+pPpIvDGwvI4hKYyjhwdpIB5X1rh/Ef7PviT4i2dtpHjr4k3WveGEuYbm50i&#10;y0iCxF2YnEiJJIpZtm5VJAxnHWrTSQmec/Fb49eLPD3/AAmeo2HxA0azu9Fkmaz8OaZoj6mkkUah&#10;gLq5GPLd+cgYCccnt2dt8UvGXxb8V6B4e8KanZeD0k8MWfiTUr+ayF7JuuR+6giRmVcDDkscngAD&#10;nNGo/so3k2geJvC+m/EPVNG8G69PcXM+lW9hbmZGmJaRBcEb9hY5x1xxkCttv2d7vSo/Ct94a8Z3&#10;fh3xLouiQaBNqcdlFPFf20aqF82CTIDAruBByMkcg07oWp5r8TLf4kXfxD+BtlqV7o+n+LxqGsQH&#10;VYIDNA0AhTE4hLDDlP4C2Ae5FWPEn7Rni34O+HvinZ+Iriz8U6x4YuNPh0vUEszbC4+2bVTzokJ/&#10;1bMSdv3gvGCePSvD/wCznZaBq3gvU/7evr++8P3l/qFxc3aq0mo3F2qrI7EYCAbRhVGAAB2qXxN+&#10;zlofjLUfiBNq97cT23i6KzWSKICN7OS2AMUsb5PzB1VxkYyvcUXXUNTzz4d/HPxKvxM8NaFd+IH8&#10;daXrYlhupY/DM+mNpcypuRgxG14mwy/NhgQDk5wOD/Zu8c+KP+FQ/CP4feD7yz0bUtbXWL+71m9t&#10;/tP2W1gvZgRHFkB3ZnUfMcAZPNfQvhX4Oa/ZeK9K1vxT8RNW8Wf2RE8dhZG2isoQzgAyTCLHnPgA&#10;AtwOSBkmuZ0P9lC28L+CPBemaL4sv9K8SeEpruTTvEMFtGWZLiR3lilhbKOhD4wf7oIINF0Gpw3j&#10;74+/EL4Y6P8AFDw1f3mn6v4q8M2Vjqula3HZiGO8t7iXyyk0OSqurKRlTgg5wMc/RvgDSfEuk6Qw&#10;8UeIovEV/KwkEsFgtokIIGUVQxyAc4JOcda8wv8A9le213w14yg1rxTfav4o8V/Zl1DxBPbxqVig&#10;bdFDFCuERB83A5JYkk4GPdEXYir1wMVLa6DQtFFFSMK5r4nf8k28V/8AYKuv/RLV0tZ3iTRl8ReH&#10;tU0p5TAl9ay2xlUZKB0K5x3xmgD40/ZZ8eJ8Avhp4k0O+UtYp4ctfGeixnP74Tx+XPAv0uEXAH/P&#10;bNZnwmTX/gUfidDHrWj6X4iub3RZdX1nXnJihuLqDzruVEHM0gd3CR5G7jnjFe/av+yno2t6d8Lr&#10;W41e5DeBwsXmRxBf7RgGwmKUZ4XfFG/fBU+tJ45/ZZsvGXivWvEkfiS70rWbrVLDWLGeG2jkWznt&#10;YjEuUfKyqwJyCBWvMibM4jwF8ffF8vxK8Q+FLbVY/iHGPC82uaZcS6M+lStdRybBBg8SI2Qdw7nH&#10;bmT4M/GrxX4r8XeH9L1bxzprajqNtL/anhvV9Dk0q9sZxEWAtM5FwEf5TuOCoLA9q7TTf2Z7mX4g&#10;3XjDxH461TxFql7os+hXI+zx2iJbuQy+QIseUVO45+YktnPFTaF+znfJ4i8J3/ijx3qHi2y8KSed&#10;pFpc2UEEiyCMxo80yDfMVU98ZPJzzSug1PBvh18SvEnwS+CGpXZ16PUr3XfG13o1lJc6bujsZPtM&#10;5nuSkXzy7lUsI+gKgA4Jr0Pwf8e/Eq6/4g0OTWZPF1mvh661Wz11/D0umm1uYR/qZFYbGDAhlI5+&#10;Ug5rr4v2XIE0HW9GbxVfrYzaydf0aSG2jS40e8MjSM6Sc+aCz/dcYxkdDW3pPwS1aW71nUPFHjvU&#10;vE+pX+lS6RCTbR2ltaxSD5mWCP5WcnHzMc8YGAaLoNSP9m7UvG/izwBo/izxh4jttTbWtPhuY9Nt&#10;NOS3S0Ygk/vAxL5GOoGDnHt63XO/DrwbH8PfAmheGYrlr2LSrOO0W4dArSBBjcQCcZroqh7lBRRR&#10;SAK8I/bO13UdJ+ENnZWN5Np0Gt69p2j397AxR4LSecLKQw+7kfLn0Y17vWB498C6N8S/CGp+Gtft&#10;ftmlahF5csYJVgQQVdWHKsrAMGHIIBprRgzjvFvwD+HFz4DGj3Gi6f4f0yxVJYdQs0S2msmQgrKk&#10;2Mqwx97P1ritM8YfEL4t6/43bwZ4p03w3oXha8bSbQXGmrfPqVxHGrSPK5ddkZY7Rs5I+bPatLUf&#10;2cNd8UaNb+G/FPxQ1rxB4NjKCbSnsreGa8jQgrFPcoA7rwM4ALdzV7Vf2er2z8Q6/qHgrxvf+B7P&#10;xBsbU9PtLKC4ieRUEfmw+YP3LlAASMjIzjPNVp3EeNj4iz/Fb4g/CzxJd2iWF9c+DvEcd1bxMWRJ&#10;oxEkgUnqu5Tj2rI+Hvxx1Hwn8K/g14J0zV18Mi78Nf2nea1/ZMmpSRor7EijhXjLEklm4AHrXv8A&#10;Z/s0aHo+peEZtKv7iys/DmiX2iw2zqJWmF0EDyu5IJYFc9OSx6Vn6d+zGPDXh7wRH4c8XXuheJfC&#10;unNpUGtxWkUq3VsxBeOaB8qwJAI5BBGQad0KzOD039pvxY3gXXbJIYtR8TQ69Z6HpOuXWmTWVrep&#10;dfcuGhfBDR7ZNyKcEquD81dBdePfiH8K/i5p2i+K/Ell4o8MyeHdR1mWeDS1tLjzLdVYphWYYwSR&#10;jHXBzjNW/iB8FptG+Emvpe3fiTx94hvdTg1WbULN40vYJo3XZJaw/wCrURBciJR83I5zXI/C7wZ4&#10;o+IXx1tfFHiKfxPq+iWGgXelzT+J9EXR1kadkHlxW2AzfKrl3PBOAKNAMDQf2p/F9xo+geLDrS6w&#10;2o3MBufB1r4ZuFWC2lcA+XeYy7opDEkbWweBX2crb1DDOCM814ho37Nup6TZ6ToB+I+uS+B9KuUn&#10;tdDSGKKXYjbo4HulHmPGDjjgkDBJFe4AYGKmVug0fOH7WM11b+PPgrJZ6APE9yNeuNmlGWKIT/6K&#10;3G6T5B68+lYehavcWP7UPhy/8ReBx8MGn0W9tLGGGaC4GsygCV0d4PkUxohYBsk5OMYwfYvjB8Ir&#10;34l6j4S1PTPEj+GtU8N3sl7bXAskuldmjMZDIzAYwTWbo/wM1K88e6L4r8beM7jxheaGkw0u0Gnw&#10;2VtbvKhjkkKJku5QlRk4GemaaasB4HD+1p4r1bwxP4407WlmIuGltvBMPhq4lE9qsm0L9sA/1rIN&#10;2R8oPGD1rd8Y/FyT4V/Eb4zeMrKxF5ejR9BjsrS4JRTPcN5UXmdwoaQFhwcAjg16Mn7Mt9ZabP4b&#10;0z4ia1pfgKa6a4OgW0ESyxoz72gjuwPMSMtngcgHAIFbXib9nHQPGWqeOptZuZ7qw8V2FpYy2iDY&#10;1sbfJjlR8k7w21hkcFR1p3iKzOV1zxH8UfhX4g8H2niHxRpfiay8WXTaMXg0oWr6ZfPC8kMkeGbz&#10;YsxsCHGeB68ec6x+1p4ws/Avw31GGO3/ALTtblz45iaBd0VvbXsdlc7Vx8jF3L8YwB6CvatA+Aup&#10;HxT4e1nxl481LxqvhwtJpNncWkNrHFMV2efL5YzLIFJAY4xknHJqpD+yx4fj8RfFPUmvp5IPHlrJ&#10;bTWZjGyx8yPEzxHP3nf94enzfSi66hqdD8J/G2r+PfFPxAvJZ438M2GqLpWkRpGASYYx9ol3jlg0&#10;j7R6eWa4S00ax+I37W3iy28T2kOqWnhfRrJtIsLxBJDG0+4y3ARsgsSNm7HG3ivUfg58MbX4PfDr&#10;SfClpeS6itkrGS9nXbJcSMxZ5GGTySSetZXxB+DP/CVeLLDxdoHiG98H+LbOA2f9pWcUc6XNuTny&#10;p4ZAVkUHJB4KknBqbq4zG8VeH/BHwU1vxF8RLCKPTNZXQpnn0axmWCLUEhy4kMI+86k7d4HAauA1&#10;j4mfFT4bfDvw18UfEet6PrGiahPYtqnhq003yfsVvdyIimC43lpHjMqZ3DDc9OteieHf2drP+3tZ&#10;8QeNddu/HniDU9OfSGur2FLeG2s2zvhghj+VNxOS2Sxx1HOcSw/ZbnksdA8P694+1fxF4F0G5huL&#10;Hw9c20KFvJYNBHPOoDzJGQuFOM7RnOKd11EeMeIP+Qf8Qf8AstNn/wCg2ddFrn7TXiHxJ4o8dDRf&#10;FEXhe38N6nc6RYaW/hufURqM1v8ALI00yf6tXcFQE5A5Oeh9Xvv2a7O+g16I65Og1XxhD4uYi3X9&#10;3JGIQIB83KnyR83X5ulGrfs96lb614muPB/j7U/Bml+Jrh7zVNOtbOGcG4dQss0EjjdC7gZJGeeR&#10;g4p3QWZyek/Gvxp8Y/E/hHwx4ZaLwJd3fhlfEus3eoWH2maDdL5KW0cTlQDvVyWb+HHfrx+pftN+&#10;PvA3h/xbp/iCfS7nxNB4xt/C1hewWTm2gieJXN00KEu52ZfywSdzbckCun+LXgm4+Hni3wbqfhi2&#10;8Y2N1puivpP/AAkuhaeNbklhDhhbXdswLvk/vFlHAYsD2rN+EH7OV94t8AeK5PFdxr2kapq3in/h&#10;I9I1O9Mceq2ssQURXLoBsRmIY+URgK23Axw9Nw1Oh+Dvxs8Qap8WIvCN/qsvjTRr7TpLuHXf7Am0&#10;t7O4jI3QSKw2MrKcqwIOVIIPWvoyvNfA/wAJtY0Txi/ijxP441PxfqqWn2G2ieCOztLeMtuZhBF8&#10;rSEgfO2TjgYr0qodug0eE/tewx3Pg/wbFLGssT+LtLVkcAqw83oQetYP7aHhfRvB3wcn8caHp9po&#10;3izw3qFjdaXf2UCxS72uoo2jJUAsrI7AqeDXqvxp+Fcnxc8M2GmQa0+g3VjqVvqcF4lstxtkhbco&#10;KMQCM+9czc/ALV/GOr6PP8QfHd14v0rSbtNQt9Fi02GxtZLhDmN5gmWkCnkKTtyOQelNPYDktM8d&#10;/FL4oaJ4v8YeGde0rw7pWi3l1aafodzpguTem2yJDPMXBTc6soCDgAHJzTvD3xs8V/HXV/Cmk+Dr&#10;618GpeeGofEWp3txZi9ljaVzGtvEjFVwHSTLnsBgc8dHqv7N98t34kt/DXj/AFXwt4b8STyXOpaP&#10;bWkE37yQYmaCVwWh3jqBkZJIwTV/Vf2eLfT7rw5f+BfEFz4G1PRNLXRIpoLaO7inslxtjljk4YqR&#10;kPkHJPXJp3QtTyf4taT8SLzxb8Eo/EXiGx07VI/FM1ss2m2aSRT7YZilyVY/IzR5Ux5IBJINdNon&#10;jj4o/F218beJPCPiDSfD2laDql5pWmaTd6YLk6i9qdrvPLvBiEjggBBlQcnOOekuf2Z0/sHw5FZ+&#10;LdQh8RaPrj+IDrtzBHO91curJJviOFClXwFXG3aMUzUf2bb63vfE0fhbx/qvhLQPE1zJearpVnaQ&#10;S5nlGJ5IJXBaAyck4zgnIxxgugOE8P8Axw8d/Gn4jeB9K8K6va+EtI13wQPEl002npeSQyi6MTBN&#10;xGQTtHPbJxmvqiJWWNFdt7gAFsYyfXFeZeFfgHo3gr4j6L4n0i5ktbTSfC48L22l7AVEQnWYSF85&#10;LZXGMd816fUtroNBRRRUjCiiigAooooAKKKKACiiigAooooA+W/j9c31r+1d8LZNP8KDxnc/2Dqw&#10;GltPDCCN0OX3TELx+dY+geKNR8K/Gnxzq134U0/4aeIJfCu/S9Fv7uMWWoeS7M11PcQjYNhdFKjL&#10;be/Ix7P8TPgtqnjP4jeGvGuheLm8L6xollc2MedOS8SRJyhbIdhgjYPzrmfEP7KMXxG/tq4+IHjD&#10;UPFOpX2lvpFtPDaxWUdhEzrIzRxoCCxeNCSxOQuOlaJqxJw/hr4/+JrH4kfD/T38b2fjjTfEl6dP&#10;vYYPDz2UFq5iZ1e3uc4kAKkYOSRz9Oh8HeN/i58YfC+pePfCWr6JYaaup3NtpPhi9sdy3lvb3DQs&#10;091u3Ru5jcjauF465rd/4Zt1vVfE/gzW/EXxJ1HW5vCl6t1YWi6bb2tsRsKOHSPG52BXD5+XBwvz&#10;GmXn7LTi11rQNJ8davongHWr2S9vfDdtBESDK++aOG4I8yKN2ySozjcQCMmi6DU8/wDCtn8QLv4m&#10;fHm88MeItP8AC8NlqENyyTacL17i4Fmp8slmUJGAoGQCSWPTHL9S/as1nXtF+GNpBfw+Er3xJoja&#10;xqeqRaVJqRg2EIY4YV/vOWO5sgKO5r3Pwj8HbPwfe+OprW+keLxTMkphMYAtAsAhCqc/NwoPOK5K&#10;w/ZkXw94c8EQ+HvFt7oniXwpZSafba3Faxyi4t3OXjmgfKspIBHIIIyDRddQPG/HPxW1j4ifBTxV&#10;putM9/LofifRI7fWxpsthHqMEl7Cyv5Tj5XUqysFyOAe+K9TtPF/xE+LvjHx7B4P8Sad4S0bwpfn&#10;R4FutMF7Jf3aRq8rSkuvlxhmCjbyRzntWzffs4trXgjVdG1jxhqmsarqurWmrXmrXUa/et5Y5Eii&#10;hUhIk/d4wvqScmptd+Aeop4s8Q634N8dah4KHiMo+r2ltZwXMcsqoE86LzAfKkKgAkZBIzjPNF0G&#10;p5dp3x7+IPxR8R/CXR9Av7HwlP4l0/Vm1iRrIXiwT2bxqWhDEZBO4DJxh+c4r6r0+Ge3sLaK6uPt&#10;dykarLcbAnmuBy20cDJ5wOma8r8N/s46J4P8U/D/AFTSL24t7bwfpt7p8NpKPMa6+07C8skhOd2U&#10;J6clj0r1upbXQaCiiipGFfP/AO3NZQ6l8ArizuEElvcaxpkUiHoytdxgj8jX0BXEfGP4Xw/F/wAG&#10;f8I9cX8mmx/bbW98+OMSHMMyyhcEjrtxn3pp2YmeB6V4hv8AT/2fLv4YC4c+JLfXf+EFhYt+8MLt&#10;uSTPtaZfPT5a474E+L9Q+HnwL8J6FpfivSfBulPq2tJJeXFqb6+fy72RY47e2HDA87nOcYAxzX0h&#10;/wAM/wCl/wDC/P8AhZ/9o3HnfY/K/sjaPI+1bfLF1nP3/KLJ0/izmuP0D9kuTwW2i3vhrxvd6Tru&#10;mvqCi+fTobhJYbu5Nw0ZickAqxwGBB459Ku6FY5Tw7+0F4+1X4WfEObTgPEuueG9ag0+HVItHeGV&#10;7SQRs9w1mSCXjV3OwEbtoqGf4ja98QPhV8V9Nt/iRpevw2/hue5jmOkmw1W2YRv5sUtow2+WyDAk&#10;yGBY8cAn0HQf2XW0bRvGVtJ471y61PxHqNvrDayFjiube7iAG8bQEZDtX92V24yOa0tL/Z4a71Tx&#10;Dq3i7xTdeKNX1fRpdBNwllDZJBayA79qRjlyWzuYnpwBRdBqeH6L8atf+H3gv4PeAIvEi2Nzqfhp&#10;dZu/EDaK149raqqJDbxW8fDMSSDI/AC5wSava1+05470/wCFXjOaxkhv9c0LWNOtNO1640mWzt9U&#10;t7mRB80Mg+R1JZG2nHQivULL9mW70zSPB0tl45vbLxb4UtZNN0/xBDYQ/vLFwo+zTwHKSKNikHgg&#10;jIINTar+zMfEXgrWNI1rxnqusavrGq2mq3mr3ca43W8iMkUUCkJEmEAwvrk5p3iGp6f4J0jX9G0b&#10;yPEfiBPEeomQubuKxW0UKeiBFJ4HPJOa36KKyKCiiigAr588b6Za/ED9rPQPDXiKBL/w/pPhx9Yt&#10;NOuV3QT3bTmMuyHhyigYyDjfX0HXn/xO+EFv8QNS0bXLHWL3wv4r0Uv9g1rT1R3RHGHikjcFZI2w&#10;Mqw6gEYprQTOX+J/hzwJ8I9Qf4oR28Gja7pGl3ax2dhIlquqIEDeVJGAPN2lQRwSuc1x2p/ET4o/&#10;DXwh4T+IXibXtJ1rRdVvLKLVPD9ppoh+ww3TqqtBPvLSNGXXO4fNz92uyt/2bIfEXiNtd+Ivia88&#10;f38dlPp9lDcW0VpaWUUy7ZWjhj48xl4Lkk46dsU9M/ZkujH4d0nX/H2reJPB3h66hutP0K5tYY8t&#10;CcwLPOo3zKmBgHGcDdmquuoHiWuf8ePib/ssln/6DHW7q/7T/iXxNrPje60TxJB4cg0DUrnTdL0Z&#10;/Dc+oDUnt+Gee4T/AFYkcFQE5UYJyevrt7+zXZ3kOoxnXJ1F74ui8WEi3X5XQKPJ+9yDt+919qi1&#10;T9nPULbUvE//AAiPxA1Xwbonia5kvNT0u0tYZsTyACaS3lcboGcDJxnBORjjFXQrM5vSPjJ42+M/&#10;irw14c8Lyw+A3k8Nx+IdZutQsPtVxDJJJ5aWscTlQOQ5LNzgDgVxL/tOePfCvhjxPYeILrTJPE8X&#10;jf8A4RW01CCwd7a2hEMbtceSmXkO0s4TOcsATgV1PxZ8HXXw78a+FNU8L2/jPTZ7HQzpJ8RaDpw1&#10;w3EQcEW91bMC7Nkb1m7EkH2z/gv+zfqOv/DfxI/ie71zQ9b1PxdL4n0jU7oxrqlo6hBFPKgBQOxV&#10;i0RGNrbSB2NLXDU6P4MfGzXtY+KzeD9Q1ObxjpF1pr31v4g/sGXS2tp0dQ1vKrDYwZW3KwIPykEH&#10;Oa+ia838CfCjVtA8X3HijxN411HxfrDWf2C3WSFLO0t4twZisEfylyQMu2TjgYBNekVDtfQaPkvT&#10;L7V7P9o34yjTPhonj9Wk03e73lpB9nP2d8L+/OTu/wBn0rmPBPxhm+B/wq+J11DpcejeM5vF6x/8&#10;IjPGzWuiSXpQQAGMfvYygMpMYAYnAA6n3i8+B3iaw+IninxV4W+IJ8PHxEbdrqzk0aK7AMKFFKs7&#10;g9Ce1VIf2VdFvvDPi608Qa7qmu+IvFF3BqF94jOy3uY7iAKLZ4FQbYhFtG0AHvnIqroVmcN4Q+Of&#10;iN/Hth4YvNbl8d6Nren3gl1FfDc2ltpdxHFvXdkFWjkG5Rk7gQOfXD+BvjbxRP8ADb4PfD3wjf2m&#10;h3uq6XfaneazdWv2o29vDcsu2OIkBnZnHJOAAa9s8P8AwV1tPE1vrniz4g6r4subKzms7G3NtFZW&#10;0XmrteWSOLAlkwAAW4HOAD0xbH9l+LQfCvgm10LxXe6N4l8JRTwWWvRW0b+bDM5aSKWF8qyHI4zk&#10;FQQaLoNTjdb+NfxA8EN4s0bVb6y1PUPBWqaReX2p29kIl1DSLtnVw0eSI5E2liVPROOppjftW6ho&#10;vxV+JUmqeQ/w+0fT7xtHdUCyT3VjFE10u7vl5dij1U16doX7Ptja+HfG1rrms3fiXWvGMXk6trF1&#10;EkbOojZIkSNMKiIGJCjuTk81x93+xh4f1H4b+A/CF5rd5cw+GtSbUbm8aIeZqu+YyzxzfN92QnB5&#10;PAHpRePUNT1T4faj4kPwj0bUfEhS68UPpa3V2scQjHnsm/ZtHTGQv4V5P+yX4E8PeLvg5Z+MNd0y&#10;y8Q+JPE011darqOpQJcSSP8AaJE8rLg4RFUIFHA29K+jMcV4vF+z5q3hPUNYb4ffEDUfBWkarcve&#10;T6R9ggvreCdzmR7fzRmLcckryuScDtUpjOf8R6lB8ENB8N+A/hje2x1DxJ4jk022e+l+1W+jgq80&#10;2IwRwgGFiJH3h2GDzPxh8YeMvCXhr4nfD7xfq9p4pg1P4f6zqum6vb2Is5UMVu6SwyxqzKR86FWG&#10;OpBHGa9Hl/Za8PRfD/TtAsNU1Oy1jT9U/t638TGRZL7+0TndcOWG19wZlKEbSDjsDUVx+zbL4hs/&#10;F8/ivxje+JPEWv6Bc+HI9Tks4rePT7WZGVvKgjwu4ltxJOTgDIAqroR4p4a8ep8L/FEPiyS3N2uj&#10;/BawuxADjzCrxkLn3OK6Hwf+0T4sh8R+CXu9f/4S6HX7+Cy1LSLXwvcWa6aJ8BZYpyPnSNiAxfqu&#10;Tx0r1Kx/Zm0Vb/fqV/LqdhJ4Nh8Gz2bxBBLDGQfN3AnDHHTt607w58Btc0/UvDo1r4k61r+heH5V&#10;msNLa3iti7IMR/aJowGnCjscAkZbNF0GpwOofEn4peMPA/j7x/4Y17StI0vQrm+tdN0O40wTfakt&#10;WZHklmLAqzMrFQBgYGQcms3XP2ldcv8AXfDPhqPxEvhWRvDFnrep6vFoT6lJNPODtijiUbUUbSxY&#10;+oA6GuY+JPhXxVBD8QvCHhqz8faPaa/d3Lx6JY6NFc6fcyTH5pU1HGLeKQnc6sdw+bHWvb4f2ftQ&#10;s18L6zoHiu58I+LNO0O30S9uoLWK7gvIIxkK8UnBKsWKsCDyeop6INTW/Z1+J2rfE3wffza5bldQ&#10;0zUJbA3q2clpHfIuCk6RSDcoZWGV5AIIBNeqVyfw08Af8K78PyWMutah4hvrm4ku7vUtSkDSTSuc&#10;sQowqL2CKAAK6ys3voUfPPxQ0611T9sP4SQXltDdwHQ9ZJinjDqSBFg4PFY/x+l0X4HfFr4c+NdG&#10;06LTpbg6jbaxBpsSxG8sorOW4O5VwGKtGCCenSvSfid8F9T8bfEPwx4z0Pxa3hfWNCtbq0iP9nJe&#10;JIk+3dlXYYI2/rUWh/ARrrxX/wAJJ478TXHjzVIrOXT7SK5s4rW0tYZRiUJDHwWccFmJOOOlVdEn&#10;mr/E74reH/hPonxe1PWtHvdHvfst7d+E4dO2CCyuHUDy7rfuaVFdWO5cHkYHfe0/xx8SPjL4j8fy&#10;eCNe0vwxpPhXUG0ezt73TvtT6ldxwpJIZnLDyo90iqNgJxk+1W7H9leaPRtM8KX3j7WNS+Hem3Ec&#10;9v4blt4VYpG4eKGS5A8x4lYD5eCcAEnFaviD9ni9bxF4m1Hwh451LwVaeKCJNZsbO0hnSWXyxG00&#10;LOMwSMgALLnkA4zTug1PLDqPirQP2pNS8Ta9qkdnNp/w+XUtQ0izt0liKpN89skp52+YNwfGe1aW&#10;qfFf4o+CPhFpPxk1vW9J1DQJ/st7qHhW303Z9msp5EUCK53lnlQSKfmG0nI6cn0W3/Zt03SPF+i6&#10;ro2rz2Wm2egDw1e6TcQrcJf2QbdhpGIZHz1Ydax7X9leVtJ0rwtqnjzVtY+Hel3Ec1t4ZntoV3JE&#10;4eKCW4A3yRKQPlOMgAE4FF0GpJ4C8TeP/H3xl8fWf/CSWmm+FfC2tQ2cdimmpJNdo0Ecjo0pI2Ab&#10;uCAT8x9AK92rjPAvw1h8D+JfGusRXz3b+JtSXUZInjCiArCkW0HPzDEec8da7OoY0FFFFIYUUUUA&#10;FFFFABRRRQAUUUUAFFFFABRRRQAUUUUAFFFFABRRRQAUUUUAFFFFABRRRQAUUUUAFFFFABRRRQAU&#10;UUUAFFFFAHzzYftE/Ebxd4p8Y6b4O+Etnr2n+G9Xk0eW/ufFaWbSyoqOSI2tmwMOvc/WvVfhr4j8&#10;ZeI7G8k8ZeDbbwbcxyBbeC21ldSEyY5YssabcHjGDXzh8EdO+Jd545+Nb+Ctb8NaZpw8bXImi1rT&#10;Z7mVpfIgyVaOVAF27eMZyDzXQ/HO58fp4e8B+C/FHiSygk8X+KYNMv8AU/DMMtiRZbS7QqzSMyvI&#10;V27gRwcY5NaNK9iT2DxJ8Vv+Ef8AjL4N8Bf2X9o/4SKyvrz+0PtG37P9nCHb5e07t2/ruGMdDXf1&#10;8kw/BzQ/hD+2N8LIPDc97DpF7o2sMuk3N9LdJbSIkQeSMyszL5gZcjOMx59a5z4bajMP+CY2t3Ml&#10;zJ540jWB5zOdwb7VOBz1z0FLl2sFz7Zor5D0nQovjv8AF/RPA3iq6vZPCHh7wPpuppo9veS2yX11&#10;OApmlaNlZwiqABnAJJ7nM/xD8OaB8NfAVt4Dl+IPiXXtNuPEojtfDWhStc6rLEV8z+yzMsnmLGAd&#10;xZiCE74o5R3PrWvL/DHxrn+JXw70Dxh4F8NXGvWOp6qbJ4by6Szkt7ZJ3hlujkMG2+WWEfBYEcg1&#10;85fCrwzBo/7Sz+CY/CGt+CvBviXwpPLeeGdW1prtbhllCicASuYiRlfvA8HpmvO/hx4Z07wz+yH8&#10;H9W0yF7PUNX+I+ni+mSZz5wTULiNAQWwAFAGABnHOTT5UK5+kNFfK3g74X6T+0v41+Jut+PLrVL/&#10;APsfX5tB0jTrbUp7WLTIooo28xFidR5rGTJZs9BXk66v4g+I3hn4U+GdV8S6lLLp/wARNS8LPrlv&#10;OY7q8soVdNxkHO9oiU39f4s7uaXKO5+gNFfL/wAOvCVn8GP2wLjwZ4WmvrXwpq/g4avNpVzfTXUa&#10;XaXZj81DKzEErweecn2x9QVLVgCiiikMKKKKACiiigAooooAKKKKACiiigAooooAKKKKACiiigAo&#10;oooAKKKKACiiigAooooAKKKKACiiigAooooAKKKKACiiigAooooAKKKKACiiigAooooAKKKKACii&#10;igAooooAKKKKACiiigAooooAKhvbj7JZzz7d/lRs+3OM4GcVNVPWf+QPff8AXCT/ANBNAHzv8Ov2&#10;kPi38UvBml+KdA+COnz6RqUZlt5JvGkcbFckcqbXI5Br3nwVqeuaz4YsrzxJocXhvWpQ/wBo0uG+&#10;F6kGHYLiYKofKhW+6Mbsds18qfsh6R8Y7j9nLwTJ4d8SeD7PRmtG+zQahpFzNOi+Y3Dus6gnOegF&#10;dZ480DUPil8bPBXw58d6gbnSLfw/NrOpWmkSzWVvqV2JRGoO19/loMtt3dSM1o0r2JR694P+KX/C&#10;WfFHx54O/sz7L/wiy2DfbftG/wC1faUkb7m0bNvl4+82c9sV3lfBGu+DIPhnof7Xmj6VqF5cWdto&#10;WmPam5unmlt0MNyViEjEsQvQZJOMV7J8eLx4vDXwC2TsjTeMNCVtrEFxkZB9RScew7n0nRXyj4V+&#10;Fuk/tKeJvidrnjW+1Sa50vW59G0eK31Ke2j0mKFFxJGkbqN5Y7yzA9vfNP4i2+ha5e+A/Cmraz4k&#10;+MlxaaM8h0Xw3L5MN/h/LF7dTxzIvBRkALYLBj1o5QufTPxC8caf8NPA+ueKtWWZ9N0i1e7uFt1D&#10;SFFGSFBIyfxqGHxRq19rXh5bHw+bjQNSsnurnVXu1RrNsKY4zDgl9wY8ggDb3zXwzcaKL79nr9pP&#10;wtqulahpuleGZEvdJ0TUtTa8k0xzblgglV23AHnaWYcnOa9btNFsPhl8Vvgrp3h+0kt9NtvCer3a&#10;2KTO4eQiGVuWJJJZm+meOKfKK59ZUV8T+FPhLY+P/wBmqT4w6pr2rj4lXlhPrsXiGHVJ0+xyKWZI&#10;Y4g/liIBQuwryKtWGjr+0N8avh2/iqe+TTdU+HNtquo6XZ3ctqlzK8m7bIY2VtoZidoIzgZpco7n&#10;2dRXz9+ypaP4X1z4r+DLe7u7jQvDviIQaXDeXDztbQyW8chiDuSxUMxxknrX0DUtWGFFFFIAoooo&#10;AKKKKACiiigAooooAKKKKACiiigAooooAKKKKACiiigAooooAKKKKACiiigAooooAKKKKACiiigA&#10;ooooAKKKKACiiigAooooAKKKKACiiigAooooAKKKKACiiigAooooAKKKKACiiigAooooA8Oi/Zgk&#10;0rxH4m1bQPiV4u8Nr4g1F9Uu7PT3tPJ89lVSV3wMeiKOT2rUvf2dLXxJ4SvdB8WeL/EXi2OS4hvL&#10;O91CWGO406eI5SWB4o02sDzk5r12indiseN+FP2ZtN8PfEvRvHl94r8R+JfEmmW1xZpc6vcRuJIZ&#10;VACFVjUALhiNuMlznPGOfv8A9izwve6DrvhyPxN4ns/B+qvPN/wjkF4gs7eaXLb4xs3fK53hWYrk&#10;DINfQlFPmYWPJ/FP7Omj69c+HtS07XNZ8MeItE05dJg1vR5kjuJbVQP3UoZGRxkbuV4JOMVjT/sj&#10;eFD4f0+1tdV1yx1+y1STWU8UQ3YOpNeSLtkkZ2Uqdy/Lt27ccAV7jRSuwseN+Dv2ZNK8J/E6x8fz&#10;eJ/EOv8AieC0msprrVbmOQXMT42qyhAFCEEgJt5Y5zWXpn7IHh3SvC+n+G4fEWvtoGm+IoPEen2E&#10;ksLJaSxSvL5SHy8+WzOSQST6EV7xRT5mFjyHxT+zfp2seLNW8Q6H4p8R+C73WQv9qx6DdJHFeso2&#10;h2V0ba+ONy4PvVi2/Zr8JaXYeALHSxdaZZ+DNQbUrKKFw32iZlYOZmYEsWLEkgg5716tRSuwscXN&#10;8KtNn+MVv8RjdXY1eDRW0NbUFfIMJmMu8jbu3bjjrjHau0oopDCiiigAooooAKKKKACiiigAoooo&#10;AKKKKACiiigAooooAKKKKACiiigAooooAKKKKACiiigAooooAKKKKACiiigAooooAKKKKACiiigA&#10;ooooAKKKKACiiigAooooAKKKKACiiigAooooAKKKKACiiigAqO6t1u7aaBiQsiFCR1AIxUlFAHgH&#10;g79lC98AeGrHw/oHxd8cadpFinl29rG9kVjXJOBm3z1JrotZ/Z2t9e07QnvfGXiR/FOivMbPxVHN&#10;Cl+EkOXibEYjZMYGCnYd+a9doqrsVjxzwh+y54Z8LwePYrrUdX8RDxtbwwaw+rXCyPL5ayLuBVQQ&#10;W8057DAwBWRafsh6QLrwnNqXjTxXri+FtRttQ0iHULuJ47byGDLHgRjcpwAS2WwOCK96oo5mFjx7&#10;xX+zTpmveJNa1fSfFPiPwgddwdXtNDukjhvmC7dzK6NtYrwWQqSKg1L9lnw9Hd6FeeFtb1vwLfaR&#10;pi6PFc6FOitLahi4jkEiOG+ZmbdjOWJzzXtFFK7Cx4p4a/ZP8LeHNA+IGjnVNa1O08bwpHqrahci&#10;SQuEZWlV9udzbsnOQNowAK2PDHwBsvD+veDtYuvEeta7qHhiyurC1m1F4iZYpyuRJtjXO0IoXGOO&#10;ua9ToouwseE3H7Ifh54LzSbbxP4msPBl5O08/hO2vEWwfc25kHyeYqE9UDgV39p8I9H0/wCJNl4y&#10;tZJ7e6s9GGhw2Me0W6wB94IGM5HTrjHau3ooux2OQ8FfDLTvA3iTxhrVnc3U9x4nv01C6jnKlInW&#10;JYwEwAcYUHkk5rr6KKQBRRRQAUUUUAFFFFABRRRQAUUUUAFFFFABRRRQAUUUUAFFFFABRRRQAUUU&#10;UAFFFFABRRRQB//ZUEsDBAoAAAAAAAAAIQC9OSnlZx4BAGceAQAVAAAAZHJzL21lZGlhL2ltYWdl&#10;Mi5qcGVn/9j/4AAQSkZJRgABAQEAYABgAAD/2wBDAAMCAgMCAgMDAwMEAwMEBQgFBQQEBQoHBwYI&#10;DAoMDAsKCwsNDhIQDQ4RDgsLEBYQERMUFRUVDA8XGBYUGBIUFRT/2wBDAQMEBAUEBQkFBQkUDQsN&#10;FBQUFBQUFBQUFBQUFBQUFBQUFBQUFBQUFBQUFBQUFBQUFBQUFBQUFBQUFBQUFBQUFBT/wAARCAKF&#10;BF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aKKK886AooooAKKKKACiiigAooooAKKKKACiiigAor8MfBMekeMPjTq+l+NviBf+DPD5uLt&#10;m1NWkl2OHO1NoPevr/8AZk+D3whtvjf4ZvfCfx6v/GGuWUklzDoz2siLcBYm3AljgAAk/hWrhbqQ&#10;pXP0Por4/wDEn/BS7wJ4P+IPiTwvrOgavaNos09u12hSRZ5IzgKqg5G49z0qj4c/4Kn/AAu1bTtV&#10;n1LTNZ0a4tIvMt7aSNZWuzkDapU4U85+bAwD9Knkl2Kuj7Oor5v/AGcP25/Bf7R3iq58N6dp2oaH&#10;rEcLXEMF9sYXCL97aynqBzg9s1wFx/wVE8A6brfiHS9R8N61a3GlSyW8QQxyG7lSTZtUA/L0JyaX&#10;LLawXR9n0V8+/s2ftq+Cv2ldUvdH0q3vNF122iNwNP1DaTNECAWRlODgkZHXnPrj5A/4J26xf3v7&#10;WvjOG5vrmeFbO+IjlmZlGLhexNPlet+gXP1Bor5H+LH/AAUr+G/w28WXnh+xsNS8VXNlI0NzPp2x&#10;YUdThlVmPzYIIJHHFdV4L/bl8FfEb4W+KvFvhuwv9Qv/AA1aG+v/AA++2O7EK8tIhJ2soXJyPT6U&#10;uV72C6Po6ivAvgh+2L4X+Nvw18WeMrXT7vR7bw3va8tbuRGk2CPeGBXjBwQPcGsL4Vft5+D/AIie&#10;APFnjXUdJv8Awr4b8PPFDLd3zpIbiZwSsUSpyz4A4/2hRysLo+mqK+IIv+Cr3w8fVRC/hbX49OL7&#10;PtxEZGPXZnP4Zr6T1/8AaO8A+HPhBB8TLnW0fwpcxLJb3ES7nnYkgRqnXfkEFexBzjFDi1uguj0y&#10;iviGx/4Ku/Du41VIbnwxr9pp7Pt+3ERsAPXYDn8K95+Kv7WXgH4UfC7R/HV5fvqmk61j+zEsF3SX&#10;ZK7uAcYAHUnp060OLXQLo9lor5D0r/go/wCFofEukaX4u8EeKfA0GqhHtb7WLXZG8bkBZQOCU5Hz&#10;DIxX12jrKiujB0YZDKcgj1pNNbhe4tFflt/wUW8V3Hhj9r/wldNf3Vtp9tpmnXE6QyMBtW6mLHaD&#10;zwK+i/AP/BTT4beNvHlp4cm03VtEhvJhBbaleqnlMzHC7gDlQTjn3q+R2uhX1sfX1FfOF9+2xomj&#10;ftIw/B7VvDOpadqc96lnDqcksZt5fMQNC4A5w+VA9C2Oxqfx9+2dongr4/6b8Jrfw5qOt65eyQRf&#10;aLWWNYo2l5wwPPyjk1PKx3R9EUUV+J3jmSz8Rftf+MdG8UeM73wn4Zm8S6klzqiO8gtVEkpXCA85&#10;YKv404x5gbsftjRX5t/An4M/Bn/hb/hWXw5+0JqHiXWoL1J7bSWtJVFyyZbYSTgDANfQvx8/4KAe&#10;A/gR43k8KT2GoeIdYt9v2yPT9gW2LAEKSx5bBBwPUUOOtkK/c+n6K/JTwF8X4vi1/wAFDfDviLRb&#10;y/TQ9T1dJI7W4dl2jyCCrJnHBBr7g8M/tp6F4m/aWufg1F4d1GHVYLu6tDqTyxmAmCJ5GO0fNgiM&#10;gfWhwaBM+i6K+cLT9tnQbz9pGX4PL4c1FdUjvWsjqRlj8gsq7t2372Kzfjp/wUI+HnwT8X3PhcW1&#10;94n1qzby7uHTNuyCTvGXY4LjuB0PB5yKXK+w7o+oaK+df2eP25PAX7Q/iB/D2nxXuheIfLaWLT9R&#10;C5nVeW2MpwSByV64BPY1yvxe/wCCkXw9+F3jW/8AC9ppeqeKNQsJmtrmTTwixLKpwyKzH5iDkHAx&#10;kGjld7WC6PrSkLqpALAE9AT1r5m+Dn7fHgX4zWPiFdO0/UdP1nR9Ol1M6Vdhd9xFGPm8tgcEjI46&#10;857HHwz4I/bk8QQftMz+P/FB1zxDosS3UVjoMUir9ljfhFCDCAqMAnGT3JqlBu4uZH7AUV+b/wC1&#10;r4g8Myfte+EWv9Q8T2moTw6ZJHbaeY/svzPlQ2XB+vFfVP7Rn7ZPgT9m25ttO1p7jVNeuIvPTStP&#10;AMiRkkB3JOFBIOM8nFLlelh3Pd6K+W/gh/wUN+Hfxm8XWvhiS2v/AAvrN44itI9T2mOeQ9Iw6nAY&#10;9AD1PHUgVH8Sv+ChHgv4UfGLU/AfiDRdSgGnMBPqsbI8XMYcYQfMScgfWlyyvawXR9UUV8p/BX/g&#10;op4B+M3xHs/B8Gmanol5fu0VjcX2wxzuASE+U5UnHGepwO9fVlJprcE7hRX47ftRltf/AG7fEHh/&#10;UfE8/hzRL7W7K0ub9rry4rOF4oA8p3MFAUEsckDjmvpj4Dfsp/DfSPix4e1fw3+0Hb+M9U0u4F6u&#10;jWmo21w06pycqkzNt9TjitHCyu2K5940V+c/wo1bw1L/AMFFNdtbfUvE0msDWdUDW1wY/sIYCTcB&#10;h920c449K91+OX/BQr4e/BbxdceGFtNQ8T6zaNsuotN2hIX/ALhdjyw7gdKlwd7Idz6jor5//Z0/&#10;bV8CftHanPo+lLd6Pr8UZmGm6gFDSoOpRgcNjuOtfIn7HWsX9z/wUG8dW899cS2y3Gt4iklZkGLk&#10;4wCccUcr1v0C5+ndFfIPj/8A4KafDbwR48u/DkOm6trkNnMYLnUrJU8pWU4baCcsBzz7V87f8E9P&#10;Fs/ir9sjxfeR391dabd6fqVzbpNIxGxrqIodpPHBp8jtdiur2P1HooorMoKKKKACiiigAooooAKK&#10;KKACiiigAooooAKKKKACiivNv2kfF+r+AfgR448RaDd/YNZ03S5ri1ufLSTy5FHB2uCp+hBFC1A9&#10;Jor83P2bviB+1X+0x4Z1XW9C+K+m6db6fefY5EvdFstzNsV8jbbHjDCvrDwR4q8U/AT4Yalrfx+8&#10;eWGplL1Vj1W2sRGkUb4VEKQRDJLZ52nr1q3G2gk7nudFeLXH7Z/wTtH05JviLpMbX8aSwg+Zwrfd&#10;Mny/us9fn28c9K07r9qr4R2fjOPwpL4+0ca68ogFuspZBIeAhlAMYbPGC3Wps+wXR6tRXm3jT9o/&#10;4bfDvxpb+E/Eviu00bX54lnS1uo5Avltuwxk27FHyt1YdKd8OP2jPhr8XdZutJ8IeL9P1vUrZS8l&#10;rCWVyoOCyhwN6jI5XI5FFnuO56PRXw7+zT+0j8RviB+2L438D6/4i+3+F9OW+NrYfYbaPy/LmRU/&#10;eJGHOASOWOe9fRHjX9rP4Q/DzxDNoWv+PNLstWhfy5rVC8zQt/dcxqwQjuGIIpuLTsK561RXnHi3&#10;9ov4b+CPBuleLNX8V2kXhrVJfJs9Ut0kuYJX2ltoaJWwcK3Bx90+hqbxd+0B8PvAfgnR/F+u+Jre&#10;w8Oawsb2F+YpXW4DpvUqqqW5XnkUrMZ6DRXm3i39pH4Z+BPDuj654g8X2GlafrEC3VgbgOJbiJgC&#10;HWHb5m3BHO3vV74ZfHXwD8ZEuD4M8U2GvPbgGaGBissYPQmNwGA98YoswO7oryjx9+1X8Jfhhr0m&#10;i+JfHGm6dq0ZAltF3zPET2cRq2w+zYru/Bfjnw/8RdAg1vwxrFnrmkzEql3ZSiRNw6qcdGHcHBFF&#10;mBuUUy4nS1gkmlYJFGpdmPYAZJr8nPFn/BQ/4vL8UNW1rRdcJ+HlnrSQLYrptqyGAs5WIymIvl0i&#10;kIO7PB9KqMXLYTdj9ZqK8o+L/wC0X4a+FHwWHxCnuY7mzvbNZtJi+bbfSyRGWGMMqnbuA6ngV4r+&#10;zH+3rofxG8D+J9V8e6vYaNrmnyz3w0y1tpisGnosYVtwVt3zsQec89AKXK2rhdH2DRXxZ+y3+35H&#10;8b/ivq+heJGsPDtvdbIPD+mwxySS3MmWLF5cYztAPO0fWvabj9tD4K2h1UT+PrGBtLnFtdrLBOrJ&#10;KWZdoBjy5yjfdz0J6UOLWgXR7VRXyVpHxr17Xf2woNAsvi9pU/hG6Ec0Hgz+yCt00bWKyr+/NuCM&#10;k+bzJ0OPauJH/BSXS9S/aX0/w3HeafpvwuglmjuddaCaSW8b7O/lYXbuRfOKDG3PHUDNPkYXR910&#10;V8n6z8X/ABKP2y7Dwta/FzSbbw1O9uR4KbSd11IrWayYE/2c43E+Z/rOAccdK9n+JX7SHwz+D+oR&#10;2Hi/xjp+jX8ihxaOWlmCnoSkasyg+pApcrC56TRXGeH/AIzeCPFngi/8YaL4lsdU8OWEUkt3fWjm&#10;QQKi7n3qBuUhedpGcY45rhv+G1fgkNCj1g/ELTlsZJjAjNFMJGcAE4jKbyBkfNtx70rMdz2yisnw&#10;n4t0bx14fs9c8P6lb6tpF4m+C7tX3I4zg8+oIIIPIIr5V/4KMfHzx38B/DPgu78C67/YdxqN5cRX&#10;T/Y4LjzFVEKjE0bgYJPTFNK7sJu2p9gUV4Z8MP2uPhn4qt/DGgXHj7SrrxjeWNt58AbaJLlolLqH&#10;CiPcWJ+UHrxjtXX2f7Qnw+vvihL8OYfEcf8AwmsTsjaRJbzJJlU8w4ZkCn5PmGDyORmlZhc9Eorz&#10;63+P/gC8+J7/AA7g8RRTeM0LB9Kjt5mZSqb2y4TYMLz96o/2i/Fmq+BPgV468Q6FdfYdY0zSZ7m0&#10;ufLSTy5FXKttcFTj0IIosM9For82v2bfiH+1V+0z4d1bWNB+K+m6dBp12LSRL3RbHczFA2Rttjxg&#10;19ifBqD4h/DfwTr1/wDGzxzpetvBL9oj1NIIbOG1tgg3BykaD72Tk561TjbqJO57DRXw7+17+3Xp&#10;Vj8J7K++C3xEsX8SR65Db3Yhtklk+ymC4LER3EZBXekfzqODgZ559e8G/tU+FfBXwO+GOvfFPxbF&#10;p2teJtHju/tEto5+0yKiGVgsMZVcGReMAc8UcrtcLo+hKK87+IP7Qnw9+FniXTPD/irxJFpGsakF&#10;a0tXt5nMoLbRgohA+bjkirHxO+O/gD4NC2/4TPxVYaDJcqXhgnctNIoOCwjQFiueM4xU2YzvKK4X&#10;4ZfHPwF8ZIrh/Bniiw142wBmigYrLGD0LRsAwHvjFcx4v/bA+DfgPXbjRtb8faZa6nbOY5reISTm&#10;Jh1VjGjAEdwTxRZhc9horxn4h/tW+AvCHwVv/iNpmu2Ov6YoeCxFrIzLc3YQsluSqkxscfxAYzz2&#10;ryH9mT9tQ/HbwR4yi1nWtO8P+N4Y7y8sLG3tZGS0tI4l2zMSrB9rEk5yT/dxxT5Xa4ro+xKK+av2&#10;Lfifr/xC8OeKrvxL8UNL+I5sp4Ql1p+nCxSzUoxYP+4iznGc4OMdRXW/8Nm/BL+3v7H/AOFj6Mbz&#10;f5e4O/k7un+u2+Xj33YocXewXPaKK4L4m/HjwF8HNP02+8YeI4NHs9SJW0mMUkyzEDJwY1bsQc1j&#10;QftV/CS58aQ+E4vHmkvr8sogS1DttMh6J5mNgbPG0tnPGM0rMdz1aiivzl+OX7R/xvP7ZV98K/A/&#10;jeLQrC5vLa0sY59Ms5khLwI5JZ4WcjcSeSetOMeYTdj9GqK+bPhR4M/aL8M+JLjUPiN8TdJ17w5H&#10;ZT5trbTLeJll2HY+UgU4U84zz6Gs/wDYu+KniX4izeK/+Ei+K2lfEhLPyjENO0z7F9jyWzuPkRbs&#10;49+lHKFz6jorxbU/2z/glo+uSaRdfEXSFvY38t/LMkkStnBBlVSn/j1ec/t6/H7xR8KPg94b8TfD&#10;nxHDZPqV+qrf28NvdxzwNGWBXzEdSDwcj86FFt2C59X0V4z4O+PWieFv2fvBnjX4k+J7TTJNSsIH&#10;mvboLGbidkyQkca8nqcIvAHSvmP46/tta1dftC/DPS/hX49tLzwVrEllFqEVraW8293uzHIrGWIy&#10;RsU28ZU4II65pqLYXP0CoooqBhRRRQAUUUUAFFFFABRRRQAUUUUAFFFFABRRRQAUUUUAFFFFAH4W&#10;fDTxP8P/AAj8eNX1H4meH7rxN4WW4vEksLNFaRpC52NgyRjAOf4vzr7Q/Z6/aC/Zef4xeGrPwD8M&#10;Ne8P+K9QuPsNnqE1vEEiMilTuP2t8AgkHCk819Z3H7Lnwgu7iWeb4Z+FpZpWLvI+lQksxOSSdvUm&#10;rehfs5fC3wxrFpq2kfD3w5pup2kglt7u102KOWJx0ZWC5B962c0yFFo/Oz4F6TZ6x/wUp16K+tYr&#10;uKPV9TmVJkDKHXdg4PcUvwM8N6Vcf8FO9dsJNOtnsLbXNakhtTEvlIVScrhcYGDyPTAx0r9JtL+D&#10;XgTRPFsvinT/AAho1l4kld5JNVgso1uWZ/vkyAZJPel034O+BtH8ZTeLbHwjo1p4nmkklk1eGyjW&#10;6d5ARIxkA3EtuOTnnJo5w5T83f2aLSHTv+CkutW1rElvbx32qKkUS7VUbX4AFcJ+zT8V/CPwZ/bF&#10;8R+IvGhMOkC41O3W8Fu0/wBlleY7ZNqgtyAyZAP3/TNfq5pXwa8CaH4tk8U6f4Q0ay8SSs7vqsFl&#10;GlyzP98mQDOTnmvhz9lX9lLxjof7TnjTV/H3gUf8IdqVtqKJJqIgngmMlzG8Y2bmPKgnkdqaknf0&#10;C1jzr9kSZPiR+35qninwjaSw+GhcX180ixlFjgdWVdw7bmYYB9aP+CfttPe/tSfEO3tpfJuZdM1K&#10;OKT+4xnUA/ga/Tjwb8O/C/w8s5bXwx4e03w/bStueLTrVIVc+p2gZrP8K/BrwJ4G1y41nw94Q0bR&#10;NWuFZZr2xso4pZAxywLKMnJGTUud7jsfmB+xP8UPCv7LHxY8eWPxZtJtI1N7T7JHcy2bztG6OTJF&#10;hQWxICpDYwdnJ5rqP+Cdfhm48aftK+M/FWmaZJb+Cmt72KSOSPERWeQGOEjoTtzkelfox4v+DngX&#10;4gXaXXiXwhouu3KDCzX9jHM4/Fhmo/EmjXfgH4Za1D8ONB0yDV7Szll0vTFgEdtLOFJRGVSvDEY6&#10;jr1pud/mKx+RnxHvdY/ZQ8ZfGn4YWccn9l+JLdLS3bdjEPnLJG/v+5aWM+7Z7V7f8Z/2e9Y8Cf8A&#10;BPLwZb6dZSvdJfJr+vRxKS2ZkOCwHZF8pSf9nNWZv2avjj+1F+0Jo/iv4q+FbHwno9o0K3X2dkEZ&#10;gjO7Yi+Y7MzHjLHvX6UtZW7Wf2RoY2tdnl+SygoVxjbj0xTlK1hJH4vaV408M6n+z7p3hjX/AIza&#10;zbWHmgS+C7HwrHcGBhIWEizNJGrDod28NyRg9K9O+Nvwb1PQf2E/BU2gXmr634cttdn1RzqGn/Y5&#10;oYJUKqzRCR8LvDEHPPmZr9FYf2c/hbb6oNSj+HvhtL8NvFwumQh93rnbXez6fa3Vk9nNbxS2jp5b&#10;QOgKFem0r0x7UnU7D5T8YX8YeFfEHwK8N+G/EPxo1t7GFkB8H2PhOOU2Ei7vnEzSxqw5PzB9x3cj&#10;rj6A+JvgP4YeEv2N/h1oPjvV/Fi2j3N1faHq8OiBJ4t7bjHLEZCqghwQC4JAyMYNfcVj+zr8LtN1&#10;RdStfh94bt79W3i5j0yIOG9c7a7DX/C+j+KtKfTNZ0u01TT3xutbuFZIzjp8pGKHPsHKfkbrXxY8&#10;Y/A3UPB978P/AI4r8S7a7CiDS5IXe4tl+XbDLFIX2Zzt2hs5HSv108OX11qfh7S7y/tvsd9cWsUs&#10;9v8A88pGQFk/Akj8K5Tw38BPht4P1NNS0PwJ4f0q/Q5W5tNOijkU+oIXIrvKiUlIpKx+Uf8AwUwn&#10;htv2t/DU1xatfW8ej2DyWqDJmUXM5KAdyRx+NYP7YfxO8K/tM/HfwGnwvimvZBZwWDSx2bQMZTKS&#10;qbSAf3akDPTrjgV+pniL4Q+CPFviaz8R634T0fVdes/L+zaleWaSTw+WxdNrkZG1iSPQmk0H4PeB&#10;vC+vy65o/hDRdM1iUkvfWtjHHMSevzAZq1NJInlPiD/gph8Mr7w1F8P/AIraRmHVtGaCwurmMcq6&#10;HzIJCfZww/EVl/sIabc/tC/tS+O/jTq9qY7ex3fZIm5CTzDYgB77IVYH3dTXoH7aemftEfFK98Q/&#10;Dvw14I03Ufh9dzWz2+sRbVuXUJG7K5ebAxLuGQgOFHvn3L9jv4By/s8/Bmx8P35ifXbmVr3UXhOV&#10;81sAKD3CqAM+1F7QC2p7hX4jeK9d8IeGv20vF2pePdHuNe8JW/ifUzf6daqGkmUyTBQAXQcOVP3h&#10;0/Cv25rzbVv2afhRr2qXepaj8OvDV9qF3K09xcz6ZE8ksjHLMzFckkkkmphJRvcbVz4y+Dn7RH7K&#10;Vv8AFHwwnhD4U+ING8S3F9Fa2F+9vEFhllbywzf6Y3Hzc/KeO1eZXniPTf2f/wDgpFrXiP4hQyRa&#10;L/a97eJdtA0vlx3Eb+RMqgEsF3qOASMHHIr9GdL/AGZ/hPompWuoaf8ADnwzZX1rKs8FzBpkSyRS&#10;KcqykLkEEAg10HjH4U+DfiFPbzeJ/C2ka/Nb/wCqk1GzjmZPoWBxT51cVmflf8P/ABfofj7/AIKO&#10;6L4h8NwNBomo+IDPa74TEZFMTfvNhAI3HLfjWjqXj/TvgF/wUp13xV4tjubXSLbV72WV4oi7iK4t&#10;pFjkCjlh+9UnHOM4yeK/TOD4I/D+28UWviSHwXocWv2uzyNSSwjWeLauxdrgZGFGBjtVjxX8IPA/&#10;jrVINS8ReEtG1vUIABFdX9lHLIgHTDMCafOg5T8vfg/44s/iV/wUas/FGnwzwafqmsS3NstzHskM&#10;ZiO1ivbIGfxpnwZ8VaV+zJ+254nv/ivbT2Si4v1S/ltmm8uSWXclwAAWKuucMoJ+f61+oFv8F/AV&#10;p4ri8TweDtEh8RREFNUjsY1uFIXaMOBkccfSrfjL4WeDviH5f/CT+F9J18xjCHUbNJio9AWBo512&#10;DlPlL4NftM/DL4u/tKXVh4K+Esd9fSSvO3jVIUVwgX5p2Vow0efujnJz718/6D+0RN45+P3iBINQ&#10;8HfAW2tmuVOs/wBixG+YB8MhcgZlbqc45zwelfpr4P8Ah54Y+H1q9t4Z8P6boFvIcvHp1qkIb67Q&#10;M1jax8C/h34g15tb1PwPoF/q7Nva9uNPieUt6liuSaXMuw7M/Mv9h+7huf28jPb6pcazBOdTdNSu&#10;ovKlvFMTsJWTAwW+9jHeofhT8SNA+Bf7evjHXPGt3JpGmW9/qkMkpgklKs7nb8qAtz7DuK/UKy+D&#10;XgTTfF48VWnhDRbXxICSNVhsY0uASuw/OBn7vH0qHxP8Dvh7401o6vr3gnQtY1Q4BvL3T45ZTjpl&#10;iM0+dMXKfnN+2/PHdft0eDpomDxSR6U6sO4MmQai/abif4Q/8FBLHxt44sJ7rwlcX1rfw3JiMsbw&#10;LCqfKO5jZeV6/KMDkV+kOu/BXwD4n1611vV/B2ialrFqsaQX11YxyTRBPuBWIyNvb0ra8VeCtA8c&#10;6d9g8RaLYa3ZZz5F/brMgP0YGkp2sHKflV8f/Fmk/tS/ti+Fp/hPHPqLsbOJ9Ritnh3ukm5piGAY&#10;Ki4yzAfd+lbHxI0u01n/AIKg21nfW8d3ay63ab4ZVDK2IFIyD15Ar9LvBnws8HfDvzP+EX8L6T4f&#10;Mgw506zjhLD3KgVXuPg14Eu/GS+LZvCGjS+J1kEo1d7KM3QcDAbzMbsgcZzT50HKfm78a9PtdK/4&#10;KgeGo7K3itI38QaJIyQoEBY+TuOB3Pev1TrjtS+DfgTWfGEPiy+8IaNd+JoZI5o9Xmso2uUePHls&#10;JCMgrgYOeMCuxqJSvYpKx+Pvx+8Laf44/wCCjl34d1aNpdM1XxNptldIjFWaKRLdWAI6HBPNfoj8&#10;JP2M/hj8EvGMXifwrpl5a6tHDJAsk148q7HGG+U13d58Efh/qHjFfFlz4M0SfxMs6XQ1eSxjNyJU&#10;xsfzMZ3LtXBzxgV21OU7pJCSPyz+DH/KUfxH/wBh7V/5S15NZx6n8Hv2svFSeJvGl78NNQ+2XrDx&#10;HHpX29sSSFlYIedsin765IzjoTj9dLD4NeBNK8Yy+LLPwho1r4mlkeaTV4rKNblnfO9jIBklsnJz&#10;zmpvGfwm8F/EWSN/FHhXSPEEkYwj6jZRzFR6AsDVe0QuU/Ob9kTwn4X8cftWweJ9C8e+I/E+tWVx&#10;PeXt1P4ZjtLW7VkZC7SLcEoGLAjcgJPaqX7JNvJd/t9/EiCE7ZZW19EPoxnIFfpn4R8AeGvAFm1p&#10;4a0HTtBtnOWi0+2SFWPuFAzWboHwc8C+FvFNz4l0fwjo2meILkyNNqdrZRx3EhkO6Qs4GTuPJ9aT&#10;nuPlPy2/Y9+KPhX9mf49eO1+J8cthIbW4sRLJZvOySiUFl2gE/OoIzjHPPBrd/4Jr3Fvd/te+JZ7&#10;WzbTrWTSdQeKzddrQIbmErGR2KjA/Cv0s174OeBPFGvx65rHg/RNT1iMgrfXVjHJMCOnzEZp+gfC&#10;PwT4V8U3viXR/CmkaX4gvTIbnU7SzSO4m8xt8m5wMncwBOeppuadxcp1tFFFYlhRRRQAUUUUAFFF&#10;FABRRRQAUUUUAFFFFABRRRQAV49+2F/ybB8S/wDsCz/+g17DVHXdC07xPo93pWr2MGpaZdxmK4tL&#10;qMSRSoeqsp4I9qa0YH4u/s3aF+z3qvhnVZPjD4j1PRtaW822cVjDcOrwbF+YmKJxnduHJBr6O+Mt&#10;38K0/YB8SaT8JNYu9Z8PWGv2vnS3sM0brM8iMR+9RCRjHQYr7O/4ZU+Df/RMPCn/AIKYf/ia2Lb4&#10;C/Diz8L3nhuDwPoMOgXky3NxpiafGLeWVcbXZMYLDAwfatXNN3I5T8sPiz8KPC3h79hj4VeL7DSY&#10;oPEuqanKt5qIJ8yZT53ynnGBsXH0pv7S3wu8M+Afg9+z3rWhaXHp+qa3osN3qFzGTuuJWjikLNk9&#10;cufwr9WdR+CvgHV/Cmn+Gb7wdot34d09zJaaXNYxtbwNzyiEYU/M3T1NJr3wU8AeKNM0fTtX8G6J&#10;qdho8Qg062urGOSO0jAACxgjCgBQMD0FHtA5T8y/21LrRh+1l8PrnxSGn0L+xNHk1EEFi0O9zJkD&#10;k8ZzjmtDSbnwprX/AAUS8F3HwRjiGgrcWzXLaZGyQbAh+1kAgYXysg9s5r6D+P37I3jH4jftZeEP&#10;HGk2GlyeDtMhsYLmKe4VW2RSOXURkcjawGK+q/CPwm8F+AL24vPDXhXR9Cu7jiafT7KOF5PqVAJp&#10;uaSQW1Pzi/Zvj1Kb9tP4zx6MSurtpmtLZlTgiYyLsx77sV59+zTf/CDw/wCEvi1Z/GW0j/4S0xOt&#10;kmoQO1xv2PuWPj5ZfM28nH5Zr9XNB+Engrwv4nu/EekeFdI0zX7veLjUrWzSO4l3kFtzgZOSATVb&#10;xN8D/h74z1b+09e8FaDq+o5z9qvNPikkJ/3iM0udByn56/sjfBTXPjD+xp8UtA1CCX+z7m7S88Pe&#10;cDgXUUZZ2jz2J2Lx1y3vXkfw91fWv2mJvgz8Dr2OeO10DUbmO9lJ5+y+ZvY+xSMSIP8AgNfqb8Zt&#10;K+IGkfDy1tPg3DothrdvdIBbahEq232bY4ZVAwAdxQj6GvCv2Lv2PPEnwe8beIvH3xAubG58UamH&#10;SKGyYOsXmPvlckADLHAAHQU1PRsLdD5T/ak0eTRv24Gh8U3lnoHhzEKabeavp7XtjBarAFjBhBG5&#10;AwxgHjqeldz+yr4D8OXf7T0+t+CPibaarq1vFcGfT9I8L3FnYSoYivyvvKIm/aeeCQcda/RTxl8N&#10;vCnxEt4oPFHhzTPEEUX+rTUbVJgv03A4pfB3w48K/Dy3kg8MeHdM0CGQ5dNOtUhDfXaBmp59LD5d&#10;T8bPg9p9ha+LfHdp8RfE2i+E9eXf9pPi3QX1OSaXc3nBCGGyTODnq2eDwa+2f+CafgfSfDWm+MtR&#10;8M+N7jxXoN7JCjwyaLPYRw3C7uUMjFXO04O3p8ue1fUviv4H/D3x1qf9o+IfBWha1f8A/PzfWEcs&#10;h/4ERmuo0PQNN8M6ZDp2kWFtplhCMR21pEscafRQMUSndAo2PB/28/i//wAKi/Zz1+W2m8rWNbA0&#10;ixwcMGlB8xx/uxhyD67fWvzd0Dw144X9lfVvD8Hwh1m90zUr9PEA8XrFJsSKOMBcDZgoFEnO7+Nq&#10;/YPxx8MfCPxLgtYfFnhvTPEcNqzPAmp2qTrExABKhgcE4Fatp4c0qw0BNDt9OtoNGSD7KthHEBCI&#10;sbfLCdNuOMUozUVYGrn53/AvxfZfGT/gnn4+8MaraQ6tq/grTrxrNZ0EjxIIneGRM9GQF1BHQACp&#10;/wDgmzafDbxT8LvEnhvU7HSdR8cXUl2Wtbm2D3Elj5cPBJHKb+2etfdXg74O+Bvh6b4+GfCOjaD9&#10;ujEV1/Z9lHD56c/K+0fMOTwfWk8KfBrwJ4E1iXVvDvhDRdD1OVSj3dhZRwysp6gsoBwabmrNBY/N&#10;n/gmxeeCNJ+MXiKx8TR2EfiKSRYtCS7hzKs4Z94iOPlbaPan/sQ/C3w18Tv2s/iVH4o0m21uz06O&#10;/uIbS7TfH5pvFQOR3IUsPxr9ILf4KeALTxUPE0HgzQ4fEIlMw1RLCMXHmHq28DOeTzVjwr8JfBfg&#10;bWr7WPD3hXSdF1W+DLdXljZpFLOGbcwdlGTlgDz3oc9xcp8A28SW/wDwVukijUJGkyKqqMAAaQuA&#10;K4O60rwD8PP+Cj+pWnivTtM0vwNBdzf6Lc2w+ypusj5XyYx/rSpHHXmv06/4VL4L/wCE3PjL/hFd&#10;J/4Swncda+yJ9rJ2eXnzMbvuDb16cVD4q+DHgPxzq8eq+IfB+ia1qUYAS7vrGOWVQOnzEZ4o5/yD&#10;lPgDxY0L/wDBWDRmt9v2czWJj2jA2/2WmMfhXI+Ap/BHhr9tL4mv+0HBE0Ur3ps5NWieS3LmdTEQ&#10;ADwYc7D0HTriv0wk+EHgeXxlF4tfwno7eJ4tvl6ubNPtSbUEa4kxkYQBRz04p/jL4S+CviJLFL4n&#10;8KaPr8sQwj6jZRzMo9iwNHOh2PzA/ZWtLqd/2i9R8Mw3EPgBvDWpopcERE4cwLz/ABBdx9QCfWsj&#10;9n/4ReE/FX7HHxp8WarpEV54g0rH2G9cnfbbUVvl5xySc+or9ZbDwH4b0rw1P4dstC0+00KeJoZd&#10;OhtkSCRGGGVkAwQQcGsrR/gz4D8PeGtT8O6Z4Q0Ww0LU/wDj9023so0gueMfOgGG4Hen7QXKfO//&#10;AAS6nkl/ZgCu5ZYtbu0QE/dGIzgfiSfxrzn/AIK68+Dfhz/2ELv/ANFx19yeDvA3h74e6QdK8MaJ&#10;Y6Bppkab7Jp0CwxbzjLbVAGTgc+1VvG/wy8JfEqG0h8V+G9M8RRWjtJbpqVqk4iYgAldwOCcD8ql&#10;S97mHbSx+RP7Q1z8MNc8L/Bmw+Etoi+MktPL1ZbGF0m+0HyRGJCRzJ5glIx0Htivoj9ujwxqXwY+&#10;KXwr+OdhCz3lo9rbat5fHmyxAHDH/bj3x/QCvuDT/gv4B0nxCmvWXg3Q7XWkACX8VhGsy4GBhgM9&#10;K+aP2wPgp8e/jzq+oeFNEufDyfDSa4t7mBrhhHdIyxrvDnBJAk3kY5wQKtSTaFY5T/gnV4Ul+I3x&#10;D+Jfxw1aFvP1W+lstN8wcqjP5kp/ACJAfZxX0z+1z/ybH8Tf+wFdf+gGtz4CfCS0+B3wo0DwdaSL&#10;cGwh/f3CrjzpmO6R8e5J/DFdnrmh6f4l0i80rVrKDUdNvIzDcWlzGHilQ9VZTwQfSs3K8rlJaH4t&#10;fs26H+z7qvh3Vn+MPiLU9G1dbsLZRWMNw6vBsGSTFE4zuz1INfRHxWX4dzfsNeKtF+Bmsajrvh/T&#10;Ndgu9Xa4hnjkQSAZz5iISvyIeAQK+1v+GVPg3/0TDwp/4KYf/ia6nwp8JvBfgXS7/TfD3hXSNF0/&#10;UP8Aj7tbKzSKO44x86gYbgkc1bmm7kqJ+P3xN1P4SXf7Jfw7tPDdvbj4mQXzNrMkUTCUQ4lDea2M&#10;EFjBt+h967j9saznb9mb9mC7WJjbR6BPG8gHyhmjtSoJ9SFb8jX6YD9nP4WjTbnTx8PfDYsrqRZZ&#10;7f8AsyLZI65wWG3kjJrc1L4W+D9Z8KWnhi/8MaVeeHbNFjt9LntEe3hVRhQqEYAA9KPaIOU/L79s&#10;H42+FPjl+0V8NtW8IX0mo6bbraxPcNA8Q8wzhimGAJKgjPvWr8WzoOjf8FEr+7+MkJbwjJNuga+j&#10;Z7cweViA4HVAeuOM5z3r9FZv2ffhncDTBJ4C8PONM/48s6bF/o/zbvk+X5eeeK3PGPw38KfEOCOH&#10;xP4c0vX4o/uLqNok236bgcUc6DlPkP4D+M/2ebn9onXR8LvCeuPrUVpcSS6xpse3SfJEOZAqmQMA&#10;SAoGzBfBHGDXyloXjn4d+O7nx/exaP4T+HcbQsLeDVrO51fUr128w7YVZtiyE4DNwQWHBwa/Wrwd&#10;8OPCvw9tZLfwz4d0zQIJOXj061SEN9doGayrf4G/Dy08Qvr0PgjQItZdi7X66fEJix6ndtzmkppD&#10;sfmj+yVoFt4q/ZF/aFs7yxTUvsNmb+zhmj3mGdLaYiRAejADqOa679gnVPAn/CiPiJYSDT/+FifY&#10;dSkj3Rf6X9i+zpnD4+5u7Z61+hnhD4UeDPh+t+vhrwtpOhLfjF2un2iQifr98KPm6nr61R0P4F/D&#10;vwze3l3pPgnQdNuryF7e4mtbCONpY34dGIHIPcd6bmncXKfl5+zvY+IdR/Yp+O8HhtJ5Lo3VibiO&#10;2BMj2wD+aAByRtzkemax/wC2Pgl/wxHLp5t7X/hbhvV2EQv9r3ecMnfjHl+VuGM4z71+tvgn4YeE&#10;fhta3dt4V8NaX4et7tg1xFptqkKykAgFgoGcAnr61kf8KB+Gv9uf2z/wgfh3+1d/mfbP7Ni8zd65&#10;29aPaK4cp+Yf7R1h4g039iv4CW/iVZk1BZr0xx3GfMS3LsYA2f8ApmUwOwwKf+158KPC/wAK5vgb&#10;N4Y0qPSp9Q0i2uLyWIndPLmM+Y2T94ljzX6oeNfhd4Q+JFtaW/irwzpfiGC0Ja3j1K0SZYiRglQw&#10;OOPSqvib4N+BfGf9mf294R0bWP7LjENj9tso5fsyDGFjyPlAwOB6UKoHKdPpTtLpdm7EszQoST3O&#10;0V+T3x+8Gp8Qv+CkV14bfUbzSE1PU7K3N9p77J4c2sfzI3Y1+tUcaxIqIoVFAAUdAK4+5+DfgW88&#10;Zr4un8I6NL4pWRZl1h7KM3QdQFVvMxuyAAAc9qiMuUpq55j8Kv2Ybf4C2PizUIfG/ibxUb/THgMO&#10;vXQmSLALbkAAwT0r4J/ZHs/EN/8As+ftEweFvOOtPpkPlrb/AOsaPexmC45yYvMAxzzxX65TQpcQ&#10;vFKgkjdSrIwyGB4INcx4J+FPg34bm7PhXwvpPh43mPtB020SDzcZxu2gZxk9fWmp73FY/HH4Zad4&#10;H1H4L6ra+IvHfh3wzem6ZJbO68MSXuqYyNrxTK4OPYYxg5r1T44+E4vB37B/gmzsvEs/inR5vEk1&#10;xp95cadLYlYWjOUWOUk7d4dgw4O44r9I739nn4Y6jrDardeAPDlxqTPvN1JpkRkLeudvWt3xb8NP&#10;Cfj3SLbSvEfhzTNb021YPBaX1qksURAwCqkYHHHFV7TUXKflb+1baXMXhX9mzUNYimk8Gr4egjkw&#10;CUDiUNOOP4jH5fuce1VPjNqPwu1X9rn4ZXHwnhto9B+16Uty1jE0cDXIuhnAIHzBDHuxxn3zX6u6&#10;n8NfCeteFrfw1f8AhzS73w/bqqQ6ZPao9vGF4UKhGBj2rEH7P/w0WXSpV8B+Hlk0pg9g406IG1YM&#10;GBjO35TuAOR3FCqIOU7+iiisSwooooAKKKKACiiigAooooAKKKKACinR8uv1qVpFViNg4qlG6u2K&#10;5BRU3nL/AHBR5y/3BTsu4XfYhorxz4v/ALYvwt+CHiAaF4n1l11gIJJLOyt2uJIVIyC4UfLkc89u&#10;avXv7WHwu0/4W2/xCm8SW48M3Ev2eGYKTI83OYhHjdvGCSMU+TzFc9Voryb4M/tafDT486pc6Z4T&#10;1d5tTt0MrWV3A0ErIOrKGHIGR09a5zxp+3p8GfAfiy58Paj4heW/tZTDcPZ2rzQwuDgqzqMZB4NH&#10;J0uFz3yiq2g+I9N8UaLY6vpU8V9pt7Cs9vcwtlJEYZDA/Sr/AJy/3BS5V3Hd9iGipvOX+4KPOX+4&#10;KLLuF32IaKm85f7go85f7gosu4XfYhoqbzl/uCjzl/uCiy7hd9iGipvOX+4KPOX+4KLLuF32IaKm&#10;85f7go85f7gosu4XfYhoqbzl/uCjzl/uCiy7hd9iGipvOX+4KPOX+4KLLuF32IaKm85f7go85f7g&#10;osu4XfYhoqbzl/uCjzl/uCiy7hd9iGipvOX+4KPOX+4KLLuF32IaKm85f7go85f7gosu4XfYhoqb&#10;zl/uCjzl/uCiy7hd9iGipvOX+4KPOX+4KLLuF32IaKm85f7go85f7gosu4XfYhoqbzl/uCjzl/uC&#10;iy7hd9iGipvOX+4KPOX+4KLLuF32IaKm85f7go85f7gosu4XfYhoqbzl/uCjzl/uCiy7hd9iGipv&#10;OX+4KPOX+4KLLuF32IaKm85f7go85f7gosu4XfYhoqbzl/uCjzl/uCiy7hd9iGipvOX+4KPOX+4K&#10;LLuF32IaKm85f7go85f7gosu4XfYhoqbzl/uCjzl/uCiy7hd9iGipvOX+4KPOX+4KLLuF32IaKm8&#10;5f7go85f7gosu4XfYhoqwCroxCgYqvSasCdwoooqRhRRRQAUUVHc3cFhbyXN1NHb20KmSSWVgqIo&#10;GSSTwAB3oAkorz7wf+0n8L/iB4lPh/w54y0nVtY+YLaQS/O+0ZO3IAbABPy54FN139pf4XeGPF3/&#10;AAi+q+M9Isde3iNrOWfDIx6KxxtU+xIrTks7XJueh0VKtxG6hlUMpGQQcgisPSfH/h/XvEms+H9P&#10;1CC71jRxEdQtYslrbzASgY4xkhTxnPFLlXcd32NeiuZ8O/Fzwf4t8Xa14X0fWrTUdf0b/kIWUBJa&#10;35A+Y4x1OOD1qP4gfGPwX8K20xfFeu2eiPqc3kWaXBO6Z+OFABPcc9ORRyruK51VFTecv9wV5rpn&#10;7TPws1nxkvhSx8a6Nc6+0vkLZx3AJeTONitjaWzxgHk0cq7hc9EorjL347eANO8eR+CrnxPpsPim&#10;Qqq6Y0v7zcRkL0wGI7E59q6LTvGOjatr2qaLZ3cVxqml+X9tt0yTB5i7kDHGMkc4znFHKu4XNGis&#10;jwp4+8P+OYtQk0LUINSXT7t7G68rIMM6Y3RsCAQRkfnW75y/3BRyruO77ENFTecv9wUecv8AcFFl&#10;3C77ENFTecv9wUecv9wUWXcLvsQ0VN5y/wBwUecv9wUWXcLvsQ0VN5y/3BR5y/3BRZdwu+xDRU3n&#10;L/cFHnL/AHBRZdwu+xDRU3nL/cFHnL/cFFl3C77ENFTecv8AcFHnL/cFFl3C77ENFTecv9wUecv9&#10;wUWXcLvsQ0VN5y/3BR5y/wBwUWXcLvsQ0VN5y/3BR5y/3BRZdwu+xDRU3nL/AHBR5y/3BRZdwu+x&#10;DRU3nL/cFHnL/cFFl3C77ENFTecv9wUecv8AcFFl3C77ENFTecv9wUecv9wUWXcLvsQ0VN5y/wBw&#10;Uecv9wUWXcLvsQ0VN5y/3BR5y/3BRZdwu+xDRU3nL/cFHnL/AHBRZdwu+xDRU3nL/cFHnL/cFFl3&#10;C77ENFTecv8AcFHnL/cFFl3C77ENFTecv9wUecv9wUWXcLvsQ0VN5y/3BR5y/wBwUWXcLvsQ0VN5&#10;y/3BR5y/3BRZdwu+xDRU3nL/AHBR5y/3BRZdwu+xDRU3nL/cFHnL/cFFl3C77ENFTecv9wUqssgb&#10;5QMChRT6iv5EFFFFQUFFFfOniT9oHxdrPiXxNb+CB4PtdL8PX0mlf8VTevFPrN7GqtNBahWUJtLB&#10;N7BssemKaVwPouivDL34ufEDxl4sPhfwRoWjaRrGm6Vbalrb+J3lljtZZw3l2iLCVLP8jkvnAA6H&#10;NUov2l9S8QeBfC/9h6JaJ4813V59AOm30zG1sbu3L/aHkZRuaNVQsAMFgyjgmnysVz6Aoryz4XfE&#10;jxJqPjbX/A3ja00uHxLpVtDfx3ei+YtreWspKhlSQlkZWUqwLHqDnmvU6TVhjo/9Yv1pZf8AWN9a&#10;SP8A1i/WlkGZCPeq+yLqMoqtcarp9pM0U+oWsMq/eR5VBH1BNR/29pX/AEFLL/v+v+NRouv4r/M0&#10;UJvVRf3P/I/Ljwj4f8aeI/2wfjvZad4p0nwfrTT6iXvtctI7kvaeedkaLJ8uxo/LySD8mOK818S/&#10;Ee6+Ivgj4L3Gr6JpWkaNpPie8sLyTSbGO0s7lgbF/NdI1VMlCwzjkK3vX6Z/Fb9mv4M/GrXV1rxX&#10;pun3mrbBG15b3zW8kigYAcxsN2Bxz2rQvPgP8IL74Zw+AJtI0Y+FYX82OyEwBSTn94HB3b+T82c8&#10;1t7SP9Nf5keyqfyv7n/kfKfjiaK6/wCCmfh6XwW9vLOfDx+2NZlSpk+yT7N5HHT7P17ba+dfgRae&#10;L7b9nr4o61p3ibw9pdrpN4l1quh65pkN5PqrKFISQTBgFDA7RtyX3civ0v8AhF+z58IPgbqFzqHg&#10;+x0+w1C4Ty3u5r5p5dndQzsSB04FYHi/9kH4C+OPFVx4h1XRNOfUriXzpzBqDwxzPnJZ40cKST1y&#10;OaFOO1/y/wAx+yqfyv7n/kdb+yz41PxE/Z98FeIW0m10NryyO6wsoRDBGUkdCY0AAVWK7gB2avVK&#10;xtGl8OeHtJtNM02606y0+0iWGC2hlRUjRRgKBngAVc/t7Sv+gpZf9/1/xrFtX3/Ff5lezn/K/uf+&#10;RdooR0liSWORZY3GVdDkEexoo2ICiiigAooooAKKKKACiiigAooooAKKKKACiiigAooooAKKKKAC&#10;iiigAooooAKKKKACiiigAooooAKKKKACiiigAooooAKKKKACiiigAooooAKKKKACiiigAooooAKK&#10;KKACiiigCaH/AFb1DU0P+reoat7IS3YUUUVAwooooAK8r/an1DTtM/Z48fz6sty9gNKmWRbM4lOR&#10;gYJ6ckfhXqlUta0Kw8TaTd6TqtpFfadeRmC4tpl3JIjcEEU1uDPyV+FFjfeFfFX7M+seKtO0Wy8O&#10;zX+NLuvDuz+0Znaf92bzHLDey55J25HXirvxY8H6x8OfBfxw0LVfB2jeI/tutjVE8cC/t5JLNGl+&#10;SLGTIHJJAQYOWfIxX374M/Yr+D/w68W2fiHRfCgj1Oxk860a4u5p0t3znciOxVSDyMDiuc8f/s+f&#10;s4P8RbvWfFQ0Cw8RSyrdXVpd6x9nSV+oeSAyBSTnOSvOa6VeUrJXMtEtT0j9my51G8/Z++HU+rGR&#10;tRk0CyaZpfvk+SvLe5GM181/sZeHtV+MH7P3xJ1WDX7vw74l8YeILmWfWLUn7Rb4KjCnIIwu4D0z&#10;X1Lb/GT4bWsEcMPjrwxFDGoRETVIAFUDAAG7pXh/7Nt14U+CPiH4jaK/jfwsfCGoav8A2tolwmt2&#10;xZRKD5sJTfldjAYJ6g+1T7Opr7rHzR7njX7Fehad8GP2lPj5poubu80zw7ZOXuJz5k8qRyBmY+rH&#10;BNfOvx2+NGlfG3WrL4ha3rk0Gvp4it4LDw19mn2abpCCRmdnMflvIz+WSFYnrx6fpJ4TtvgR4J8e&#10;+J/GOk+KvDsOveJc/wBpzya8kiTZbcfkaQqvPoBUXxI0n9n34r6bp1j4i13wnNb2F6l/ALXVobYi&#10;VQwUkxuCwwx+U8e1WoTvflZN42tc1/iF8ZvC3iX4Z+LLHwv4q0668TT+Gbu/stMiuVS/2NatJHIL&#10;dsSL8pVhlR1FfmvfaR4csf2LfhhrWl29lH4yPjJ0a7gVRdkAOcFh82BiLA6DI9a/RC20n4BWnxbm&#10;+JUPifw4ni2W1Fm1yNdTyvK8sR7fK8zYPkUDpXK6V8GP2WNF8aReKLS98Jx6lDcfa4ozrim2jlzn&#10;csJk2Ag88DtSjTnH7LG5RfU5P4u/s7jwXd618R73xI7aTc6tZeJZvD62Ya7utViUrDBHNnIV5Hxt&#10;wTzxT/g/+0JY/CfWJvDmvaHfahqOo+J00zxJ4sSaPy/7cuhu8lYvvmGPiIMOAI+B6+9+J/Gvwj8Y&#10;3Gjy6t418OXX9k3i39rH/bUSoJlBCsyh8NjJIByAcHqKqWvwB+FXjLxpb/Eqx0+01fUJbpb6O9tL&#10;1pLSW5j+UTeWreW0ikY3YyCKlxkl76Y003ozxv4N383hP/goJ8YPC1mxGkavpNvrM0K/dW5Hk/Nj&#10;tkTuD68elfX9eEfA/wCC2seH/jJ8TviX4phig1jxFdLZ6dbxyrJ5GnxY2ksP4nIUkdgg9TXu9Yyd&#10;2WgoooqRhRRRQAUUUUAFFFFABRRRQAUUUUAFFFFABRRRQAUUUUAFFFFABRRRQAUUUUAFFFFABRRR&#10;QAUUUUAFFFFABRRRQAUUUUAFFFFABRRRQAUUUUAFFFFABRRRQAUUUUAFSwfx/Soqlg/j+lXD4hPY&#10;ioooqBhXwtZ6B8O/hTq3xr0L4peGZNS1vXdZvNQ0V30uS7k1KzuF3RR2bqjbZRIzghSpDEE9Mj7p&#10;oqk7CaPjL4Ha7efsz6y8/wAWZb3T28ReG9LaLU5beWdftNskiSWsjIrYlCvHgHrg9+tXw74e1LwD&#10;ovgn4pazpd9a6VJ4y1XXdRt/szvPYWV6rRxSyRKCwACxswxlQ/IyMV9r0U+YLHgfwo1e2+KP7QPi&#10;jx9oYmuPC1vodvolrqLwvFHeTeaZZTHuALKuFG4DGScdK98ooqW7jHR/6xfrUjSkSY4xn0qOP/WL&#10;9ac/+uP1rSLajp3Je588fFL/AJH3Vv8AfT/0WtcrXVfFL/kfdW/30/8ARa1ytfGYj+NP1f5n6pg/&#10;92p/4V+SCiiisDrCiiigAooooA+lvAzlPBei4x/x7L1+lbfnN6D8qwvBH/Il6J/17L/KtmvtYSah&#10;Gz6L8kflFdL20/V/myTzm9B+VHnN6D8qjoqueXcwsiTzm9B+VHnN6D8qjoo55dwsiTzm9B+VHnN6&#10;D8qjoo55dwsiTzm9B+VHnN6D8qjoo55dwsiTzm9B+VHnN6D8qjoo55dwsiTzm9B+VHnN6D8qjoo5&#10;5dwsiTzm9B+VHnN6D8qjoo55dwsiTzm9B+VHnN6D8qjoo55dwsiTzm9B+VHnN6D8qjoo55dwsiTz&#10;m9B+VHnN6D8qjoo55dwsiTzm9B+VHnN6D8qjoo55dwsiTzm9B+VHnN6D8qjoo55dwsiTzm9B+VHn&#10;N6D8qjoo55dwsiTzm9B+VHnN6D8qjoo55dwsiTzm9B+VHnN6D8qjoo55dwsiTzm9B+VHnN6D8qjo&#10;o55dwsiTzm9B+VHnN6D8qjoo55dwsiTzm9B+VHnN6D8qjoo55dwsiTzm9B+VHnN6D8qjoo55dwsi&#10;Tzm9B+VHnN6D8qjoo55dwsiTzm9B+VHnN6D8qjoo55dwsiTzm9B+VHnN6D8qjoo55dwsiTzm9B+V&#10;HnN6D8qjoo55dwsiTzm9B+VHnN6D8qjoo55dwsiTzm9B+VHnN6D8qjoo55dwsidHLo+cfhUFTQ/6&#10;t6hqpO6VxLqFFFFZlBRRRQAU5Pvr9abTk++v1prcB0/+sNfjZ/wUp/5Ox8Rf9edn/wCiVr9k5/8A&#10;WGvxs/4KU/8AJ2PiL/rzs/8A0Ste3lv8aRwYr4EfLlFFFfSHlhRRRQAUUUUAFftV/wAE9v8Akz/w&#10;H/2+/wDpZNX4q1+1X/BPb/kz/wAB/wDb7/6WTV5OZ/wPmdmF/iH0RRRRXyp64UUUUAFFFFABRRRQ&#10;AUUUUAFFFFABRRRQAUUUUAFFFFABRRRQAUUUUAFFFFABRRRQAUUUUAFFFFABRRRQAUUUUAFFFFAB&#10;RRRQAUUUUAFFFFABRRRQAUUUUAFFFFABRRRQAVLB/H9KiqWD+P6VcPiE9iKiiioGFFFFABRRRQAU&#10;UUUAOj/1i/WnP/rj9abH/rF+tOf/AFx+taL4fmLqfPHxS/5H3Vv99P8A0WtcrXVfFL/kfdW/30/9&#10;FrXK18biP40/V/mfqeD/AN2p/wCFfkgooorA6wooooAKKKKAPpTwR/yJeif9ey/yrZrG8Ef8iXon&#10;/Xsv8q2a+zj8EfRfkj8pr/xp+r/NhRRRVGAUUUUAFFFFABRRRQAUUUUAFFFFABRRRQAUUUUAFFFF&#10;ABRRRQAUUUUAFFFFABRRRQAUUUUAFFFFABRRRQAUUUUAFFFFABRRRQAUUUUAFFFFABRRRQAUUUUA&#10;FFFFABRRRQBND/q3qGpof9W9Q1b2QluwoorH8VeMdD8D6WdS8QaraaPYBgn2i8lEalj0AJ6n2qBm&#10;xRXOaX8R/C2teGZ/EVj4g0660KAMZtQjuFMMe3rubOBj3p3g74ieGPiDBcTeG9dsdbjt2CTGzmEn&#10;lk8jcByM0WA6GnJ99frTacn31+tNbgOn/wBYa/Gz/gpT/wAnY+Iv+vOz/wDRK1+yc/8ArDX42f8A&#10;BSn/AJOx8Rf9edn/AOiVr28t/jSODFfAj5cooor6Q8sKKKKACiiigAr9qv8Agnt/yZ/4D/7ff/Sy&#10;avxVr9qv+Ce3/Jn/AID/AO33/wBLJq8nM/4HzOzC/wAQ+iKKKK+VPXCiiigAooooAKKKKACiiigA&#10;ooooAKKKKACiiigAooooAKKKKACiiigAooooAKKKKACiiigAooooAKKKKACiiigAooooAKKKKACi&#10;iigAooooAKKKKACiiigAooooAKKKKACpYP4/pUVSwfx/Srh8QnsRUUUVAwooooAKKKKACiiigB0f&#10;+sX605/9cfrTY/8AWL9ac/8Arj9a0Xw/MXU+ePil/wAj7q3++n/ota5Wuq+KX/I+6t/vp/6LWuVr&#10;43Efxp+r/M/U8H/u1P8Awr8kFFFFYHWFFFFABRRRQB9KeCP+RL0T/r2X+VbNY3gj/kS9E/69l/lW&#10;zX2cfgj6L8kflNf+NP1f5sKKKKowCiiigAooooAKKKKACiiigAooooAKKKKACiiigAooooAKKKKA&#10;CiiigAooooAKKKKACiiigAooooAKKKKACiiigAooooAKKKKACiiigAooooAKKKKACiiigAooooAK&#10;KKKAJof9W9Q1ND/q3qGreyEt2FfPX7TIvL/4i/Cex8P2cGseLIr661C00q/O2ylgjiCzPK/Owr5i&#10;bSATk9OtfQtcJ8S/hLafEO/0TVotVvvD3iHRXkaw1bTivmxLIAJEKsCrIwVcgjsKlaMGfHOui9Hx&#10;G/4RnxTZQ6Nquv8AxH0SfWdEsDu097MwyfZwrceYJHgG/cFJZOlfQ+s2Ft4c/bE8HPpMEdo2seF7&#10;+HUkt0CiRIZYmgZgOMhncA++K1H/AGXdA1LRdci1vV9V1vxBq9zb3kniKeRUu4Jrc5t2h2qFj8s5&#10;wAMctnqa6DwD8GYfCPi298Varr+peLPE1xaJp66jqflqYLZWL+VGkaqqgsdxOMk49KttCsejU5Pv&#10;r9abTk++v1qFuUSSqpc5bBr8av8AgpT/AMnY+Iv+vOz/APRK1+yc/wDrDX42f8FKf+TsfEX/AF52&#10;f/ola9vLn++kcGK+BHy5RRRX0h5YUUUUAFFFFABX7V/8E9AD+yB4Dycf8fv/AKWTV+KlftV/wT2/&#10;5M/8B/8Ab7/6WTV5WZfwfmdmF+M+jNif3/0o2J/f/So6K+Wuux61iTYn9/8ASjYn9/8ASo6KLrsF&#10;iTYn9/8ASjYn9/8ASo6KLrsFiTYn9/8ASjYn9/8ASo6KLrsFiTYn9/8ASjYn9/8ASo6KLrsFiTYn&#10;9/8ASjYn9/8ASo6KLrsFiTYn9/8ASjYn9/8ASo6KLrsFiTYn9/8ASjYn9/8ASo6KLrsFiTYn9/8A&#10;SjYn9/8ASo6KLrsFiTYn9/8ASjYn9/8ASo6KLrsFiTYn9/8ASjYn9/8ASo6KLrsFiTYn9/8ASjYn&#10;9/8ASo6KLrsFiTYn9/8ASjYn9/8ASo6KLrsFiTYn9/8ASjYn9/8ASo6KLrsFiTYn9/8ASjYn9/8A&#10;So6KLrsFiTYn9/8ASjYn9/8ASo6KLrsFiTYn9/8ASjYn9/8ASo6KLrsFiTYn9/8ASjYn9/8ASo6K&#10;LrsFiTYn9/8ASjYn9/8ASo6KLrsFiTYn9/8ASjYn9/8ASo6KLrsFiTYn9/8ASjYn9/8ASo6KLrsF&#10;iTYn9/8ASjYn9/8ASo6KLrsFiTYn9/8ASjYn9/8ASo6KLrsFiTYn9/8ASjYn9/8ASo6KLrsFiTYn&#10;9/8ASjYn9/8ASo6KLrsFiTYn9/8ASnxqoDYbPFQVLB/H9KqLV9hPYiooorMoKKK8Nv8A4ueNte+K&#10;fjHwx4Ui8KQWHhuS0tZLnXriZZLieaATMqBODtDKD7mmlcD3KivGtW+KXjjUPGkngrwpo2h33iHS&#10;NMgv9cvNQuZYrKGSXcI4Igql2Ztjtk4AA554rNi/aXn1vwH4WudE0ON/Gev6rNoSaNd3BWK0u4C4&#10;uDLIoJ8tBGWyBkgrxk4p2Yrnu9FeZfDT4ma3rXjLxB4L8XabY6d4m0mCG9WTTJnktbu2lLBZE3gM&#10;CGUqwPTjnmvTaTVhjo/9Yv1pz/64/Wmx/wCsX605/wDXH61a+H5i6nzx8Uv+R91b/fT/ANFrXK11&#10;XxS/5H3Vv99P/Ra1ytfG4j+NP1f5n6ng/wDdqf8AhX5IKKKKwOsKKKKACiiigD6U8Ef8iXon/Xsv&#10;8q2axvBH/Il6J/17L/Ktmvs4/BH0X5I/Ka/8afq/zYUUUVRgFFFFABRRRQAUUUUAFFFFABRRRQAU&#10;UUUAFFFFABRRRQAUUUUAFFFFABRRRQAUUUUAFFFFABRRRQAUUUUAFFFFABRRRQAUUUUAFFFFABRR&#10;RQAUUUUAFFFFABRRRQAUUUUATQ/6t6hqaH/VvUNW9kJbsKKKKgYUUUUAFOT76/Wm05Pvr9aa3AdP&#10;/rDX42f8FKf+TsfEX/XnZ/8Aola/ZOf/AFhr8bP+ClP/ACdj4i/687P/ANErXt5b/GkcGK+BHy5R&#10;RRX0h5YUUUUAFFFFABX7Vf8ABPb/AJM/8B/9vv8A6WTV+KtftV/wT2/5M/8AAf8A2+/+lk1eTmf8&#10;D5nZhf4h9EUUUV8qeuFFFFABRRRQAUUUUAFFFFABRRRQAUUUUAFFFFABRRRQAUUUUAFFFFABRRRQ&#10;AUUUUAFFFFABRRRQAUUUUAFFFFABRRRQAUUUUAFFFFABRRRQAUUUUAFFFFABRRRQAUUUUAFSwfx/&#10;Soqlg/j+lXD4hPYioooqBhXyJ4xu/gTb678TLXxr4Um0bxXNeyuUvVklvNUJjAiuLAqT97gKEwVI&#10;5Ar67prRI7BmRWYdCRyKadhHxp+z74pu/gLr11c/F++k0e98R+HNKmi1G/VisstusqSQM+D+9VWj&#10;O08nmqHhXSbvwTYeB/idrNpc2WgXHjbV9ZuvMhbdY2d4rRwzSLjKr8iMeOBJk19tPGkgAdVYD+8M&#10;0pUMu0gFfQjiq5gseCfDDWLP4l/tHeKfGugTfbvDNroFvo0WpRqfJupzMZXEbH7wQBQSOMtXvlIi&#10;LGMKoUegGKWpbuMdH/rF+tSNIRIRgdfSo4/9Yv1pz/64/WrTtH5kvc+ePil/yPurf76f+i1rla6r&#10;4pf8j7q3++n/AKLWuVr43Efxp+r/ADP1TB/7tT/wr8kFFFFYHWFFFFABRRRQB9LeBnKeC9F4B/0Z&#10;ev0rb84/3V/KsLwR/wAiXon/AF7L/KtmvtYSahH0X5I/KK6Xtp+r/NknnH+6v5Uecf7q/lUdFVzM&#10;wsiTzj/dX8qPOP8AdX8q+dP2pf2gNR8Gy6Z8Ofh+g1T4o+Jf3VnBFyNPhPBuZT/CBzjPoT0HPx18&#10;M/2pviF8Pv2SPHuvXPibU9c8VP4hh0myv9Xu3vGtA0bM7J5pboFOB0yQccVaUmr3Foj9UPOP91fy&#10;o84/3V/KvzF/Zy+M19L8X/BME3x68U3tzqccbX+n+JbSWXTbuZ+TBA7yfJjO0NsUbhwcV6/+2j+0&#10;j4kvV8R/D74T3k8ep6Hp0uqeJdfsJmj/ALNgjTf5KSrysrYA+U5Gcdd2HaV7XFpY+2/OP91fyo84&#10;/wB1fyrwP9h7xJq3i39mfwlqmuape6zqc6zebe6hcPPNJiVgNzuSTx6mveKhtp2uVZEnnH+6v5Ue&#10;cf7q/lUdFLmYWRJ5x/ur+VHnH+6v5VHRRzMLIk84/wB1fyo84/3V/Ko6KOZhZEnnH+6v5Uecf7q/&#10;lUdFHMwsiTzj/dX8qPOP91fyqOijmYWRJ5x/ur+VHnH+6v5VHRRzMLIk84/3V/Kjzj/dX8qjoo5m&#10;FkSecf7q/lR5x/ur+VR0UczCyJPOP91fyo84/wB1fyqOijmYWRJ5x/ur+VHnH+6v5VHRRzMLIk84&#10;/wB1fyo84/3V/Ko6KOZhZEnnH+6v5Uecf7q/lUdFHMwsiTzj/dX8qPOP91fyqOijmYWRJ5x/ur+V&#10;HnH+6v5VHRRzMLIk84/3V/Kjzj/dX8qjoo5mFkSecf7q/lR5x/ur+VR0UczCyJPOP91fyo84/wB1&#10;fyqOijmYWRJ5x/ur+VHnH+6v5VHRRzMLIk84/wB1fyo84/3V/Ko6KOZhZEnnH+6v5Uecf7q/lUdF&#10;HMwsiTzj/dX8qPOP91fyqOijmYWROj70fgD6VBU0P+reoacndIS6hRRRUFBRRRQAU5Pvr9abTk++&#10;v1prcB0/+sNfjZ/wUp/5Ox8Rf9edn/6JWv2Tn/1hr8bP+ClP/J2PiL/rzs//AESte3lv8aRwYr4E&#10;fLlFFFfSHlhRRRQAUUUUAFftV/wT2/5M/wDAf/b7/wClk1firX7Vf8E9v+TP/Af/AG+/+lk1eTmf&#10;8D5nZhf4h9EUUUV8qeuFFFFABRRRQAUUUUAFFFFABRRRQAUUUUAFFFFABRRRQAUUUUAFFFFABRRR&#10;QAUUUUAFFFFABRRRQAUUUUAFFFFABRRRQAUUUUAFFFFABRRRQAUUUUAFFFFABRRRQAUUUUAFSwfx&#10;/Soqlg/j+lXD4hPYioooqBhRRRQAUUUUAFFFFADo/wDWL9ac/wDrj9abH/rF+tOf/XH61ovh+Yup&#10;88fFL/kfdW/30/8ARa1ytdV8Uv8AkfdW/wB9P/Ra1ytfG4j+NP1f5n6ng/8Adqf+FfkgooorA6wo&#10;oooAKKKKAPpTwR/yJeif9ey/yrZrG8Ef8iXon/Xsv8q2a+zj8EfRfkj8pr/xp+r/ADYu0nsaNp9D&#10;XBfFnxVqvhr+yRpt2bUTLKZMIrbsbcdQfU159/wtLxR/0FW/78x//E17NHLZ1oKopLUcKE6keZWM&#10;n4g/sJeF/H/xR1Xx8fGXjLQde1EBZG0a+hhVFChdqkwlgMKON1fN3w9/4Js+L9S+EXjbSPE2o3Gi&#10;eIbi7SfR7Zr5J7GQpkiSVYwSGYFl3Z4znBxivqf/AIWl4o/6Crf9+Y//AImj/haXij/oKt/35j/+&#10;JrpWWVl9pFfVJ+R89aV+yj8bvid4o+FOn/EHT/Dvh7wx8PsLBe6XMHuLtA0ZwQGPJ8pB0UDLHGTX&#10;X/EH/gnBpNv4X8b3vg/xd4ybxDq8FxOunSalBFaXtwwYrHN+5XKFmwct0J5r1b/haXij/oKt/wB+&#10;Y/8A4mj/AIWl4o/6Crf9+Y//AImj+zK38yF9Un5DP2J/gNrfwF+EEWleIri9OtXUpmubGa6SeC0I&#10;JAWEqMBSMEjJ5Jr6B2n0NeA/8LS8Uf8AQVb/AL8x/wDxNH/C0vFH/QVb/vzH/wDE1Lyqq3fmRX1W&#10;ouqPfipHY0lcb8LPEmpeJNJv5dSuTcvHMFUlFXAwPQCuyryK9F0Kjpt7HNKLjJxfQKKKKwJCiiig&#10;AooooAKKKKACiiigAooooAKKKKACiiigAooooAKKKKACiiigAooooAKKKKACiiigAooooAKKKKAC&#10;iiigAooooAKKKKACiiigCaH/AFb1DU0P+reoat7IS3YUUUVAwooooAKcn31+tNpyffX601uA6f8A&#10;1hr8bP8AgpT/AMnY+Iv+vOz/APRK1+yc/wDrDX42f8FKf+TsfEX/AF52f/ola9vLf40jgxXwI+XK&#10;KKK+kPLCiiigAooooAK/ar/gnt/yZ/4D/wC33/0smr8Va/ar/gnt/wAmf+A/+33/ANLJq8nM/wCB&#10;8zswv8Q+iKKY88cbBWkVWPQFgCaWSVIhl3VB6scV8qeuOopFYOoKkMD0IoZ1UqCwBboCetAC0U1p&#10;URlVnVWboCeTSSTRxY3uqZ6bjigB9FAIIBByD3FMknjiIDyKhPQMQM0APoprypEAXdUB6FjilLqC&#10;oLAFunPWgBaKTeu/ZuG7GduecUtABRRRQAUUUUAFFFFABRRRQAUUUUAFFFFABRRRQAUUUUAFFFFA&#10;BRRRQAUUUUAFFFFABRRRQAUUUUAFFFFABRRRQAUUUUAFFFFABRRRQAVLB/H9KiqWD+P6VcPiE9iK&#10;iiioGFFFFABRRRQAUUUUAOj/ANYv1pz/AOuP1psf+sX605/9cfrWi+H5i6nzx8Uv+R91b/fT/wBF&#10;rXK11XxS/wCR91b/AH0/9FrXK18biP40/V/mfqeD/wB2p/4V+SCiiisDrCiiigAooooA+lPBH/Il&#10;6J/17L/KtmsbwR/yJeif9ey/yrZr7OPwR9F+SPymv/Gn6v8ANnlvx266F/uzf+yV5TXq3x266F/u&#10;zf8AsleU19zgf93gehhv4S/rqFFFFdx0hRRRQAUUUUAex/BD/kB6n/13X/0EV6LXnXwQ/wCQHqf/&#10;AF3X/wBBFei18XmH+8yPFrfxJBRRRXnGIUUUUAFFFFABRRRQAUUUUAFFFFABRRRQAUUUUAFFFFAB&#10;RRRQAUUUUAFFFFABRRRQAUUUUAFFFFABRRRQAUUUUAFFFFABRRRQAUUUUATQ/wCreoamh/1b1DVv&#10;ZCW7CiiioGFFFFABTk++v1ptOT76/WmtwHT/AOsNfjZ/wUp/5Ox8Rf8AXnZ/+iVr9k5/9Ya/Gz/g&#10;pT/ydj4i/wCvOz/9ErXt5b/GkcGK+BHy5RRRX0h5YUUUUAFFFFABX7U/8E+Tt/Y98CHGcfbTj/t8&#10;mr8Vq/ar/gnt/wAmf+A/+33/ANLJq8nM/wCB8zswv8Q+BNd1TWfiVr/xZ8e+IPCOr+MIvD+tbZtV&#10;g1w2P9jWySuFSBcEsxxyQMKFBx82R9h/Gf4W+HfjR8IvC3xKSLxX490+00C3Om+DYLwRm+aRVUSy&#10;lVLeaobczc/cPFafjv8AYC0vxP4n8T3mi+PNe8J6B4pmWfW9AsArQXbAknkkbckk8hsZPbiul+IP&#10;7GVj4hvfCupeC/GGtfDvVPD2mppFtcaU3mK9si7VVkLDLYJ+bPOec8V85dO1j1LW3OW/4JqaxLf/&#10;ALPklld65Jqt/p+pzQTWk2/fp/QiAl+T68cDOO1ObWpviT/wUKk0a6Ytpfw/0JZ7e3P3ftdzGjGX&#10;6hJQv4GvX/2eP2d9H/Z18HXWiaVd3eq3V9dNfX+pXpHm3MzAAsQOgwBxz35JNee3vw41vwR+3Dae&#10;N7LSb2+8PeMNFOn6hdW1u8iWd1Ao2NKyghEZEUBmwMjHcUrO7dg6I+avH+i/EjTv24Pg3efEjWrO&#10;/u7/AFLzbDT9PB8mwtxMVVM8AsQASR+Zr2L9uT4B2uvaTr3j6a28S+N9VTTzZ6d4cs7nZa6c2w/6&#10;Wqqu47CC7A5znGQMY9h+KH7M8HxM+NngH4iy65NYT+E2BSwS2Drc4cvy+4FeuOhrnfjF+x23xH+I&#10;F34y8O+Ptf8AAWsajafYtRGmt5kV1HtCfdLDYSoAODg4BxnJL1ugGfsCa9/b37MXhh5NfbxDcwGW&#10;GaV95a3YNkQktydoIGenpkYr5Q8ZeGIvj58Yf2l9S8WX19LN4JsJ20KJblkSzaItsZVBx/yz59Sx&#10;NfSWq/sAaKPAHgbwroHirU9BtvDV/LqM1ysQkk1CWQxlt+GUKP3YAAzgH87Pxc/YQ074i+Pdf8Ua&#10;H401rwVJ4kgFvrlnpyq8N8vGc5I27toJHIzzjk0JWbYdD5/8O/Dv4k/tKfAL4WeI4ra38aR6fpuo&#10;6TPp2ram1oRMS8dvfb8He0Q29eTs9Tkeg/D/AOJuieEvFHh/UfiV4mN5Z+D9NbRNDMMEt019eRKB&#10;qOokIpPlodsKyHj5ZDxzX1H4Z+D9p4A+D0PgDwldzaNbWunvZWl+6CaWJ2BzMRwGcsxbsMn04ry/&#10;x9+xbpXiTT/DCaD4kv8AwleaLo82gyXdtbx3H2yzmH71XWTgMxZzvHOXPXjBvugOJ+PvjeDwN+0f&#10;8BviL4fukutM8WyDQLuSBsx3drOyeU/vtMocfT3r6/r5L8c/Ae41z40/AnwVpWl6hH4F+HdsuqTa&#10;rcQv5TyQ7BBF5uAryM0algDwMnA4r60rOVrIpBRRRUDCiiigAooooAKKKKACiiigAooooAKKKKAC&#10;iiigAooooAKKKKACiiigAooooAKKKKACiiigAooooAKKKKACiiigAooooAKKKKACpYP4/pUVSwfx&#10;/Srh8QnsRUUUVAwooryP4u/tC2Pww8d+B/CUOntq+reI9UtbKVUk2LYwTS+WJnOD1bIVeN208jFN&#10;K4HrlFeN+Ivjd4il8TeKNN8F+D4vEtr4X2pqt1caiLU+cUEhhhXY29whBOSo+YDNLfftDrrGmeBl&#10;8GaN/b+teL7WS9s7O6uRbRwQRgea8z7W27WYLgAkniizFc9jorgfhT8UJvH7a9puqaT/AGD4k0G7&#10;FpqOnicTIpZQ6PHIANyMpBBwO4xxXfUthjo/9Yv1pz/64/Wmx/6xfrTn/wBcfrWi+H5i6nzx8Uv+&#10;R91b/fT/ANFrXK11XxS/5H3Vv99P/Ra1ytfG4j+NP1f5n6ng/wDdqf8AhX5IKKKKwOsKKKKACiii&#10;gD6U8Ef8iXon/Xsv8q2axvBH/Il6J/17L/Ktmvs4/BH0X5I/Ka/8afq/zZ5b8duuhf7s3/sleU16&#10;t8duuhf7s3/sleU19zgf93gehhv4S/rqFFFFdx0hRRRQAUUUUAex/BD/AJAep/8AXdf/AEEV6LXn&#10;XwQ/5Aep/wDXdf8A0EV6LXxeYf7zI8Wt/EkFFFFecYhRRRQAUUUUAFFFFABRRRQAUUUUAFFFFABR&#10;RRQAUUUUAFFFFABRRRQAUUUUAFFFFABRRRQAUUUUAFFFFABRRRQAUUUUAFFFFABRRRQBND/q3qGp&#10;of8AVvUNW9kJbsK5zxz8RPD/AMN9Li1DxDqAsYJpRBCqxvLLNIeiRxoCzt7KCa6Ovmn9oO28R6v+&#10;0p8H9K0PUrfRTPY6u8eo3NsLgW8gWDLxxsdrShCQu7IG5uDUpXYM9Y0748+BdT8J6r4kj1+KDStK&#10;cRXzXcMlvLbOcbUeKRQ4Y5GBtycjGaueAfjB4T+JlzfWugak099ZKr3FldW0trcRo2drmKVVbacH&#10;DYwcHmvkf4garrVn8U/D/gnxXdWfiBrDx5oFzd+IorGO0kv4ZY5/IjukjAQsjoBwACNvFe7eKFSL&#10;9srwK1nhbmXwrqI1DZ1aATReTu9t5fHvmqaQXPdKcn31+tNpyffX61K3GOn/ANYa/Gz/AIKU/wDJ&#10;2PiL/rzs/wD0StfstKE3nJOfavxp/wCClP8Aydj4i/687P8A9ErXt5cv30jgxXwI+XKKKK+kPLCi&#10;iigAooooAK/ar/gnt/yZ/wCA/wDt9/8ASyavxVr9q/8Agnpt/wCGQPAe4kf8fvT/AK/Jq8rMv4Pz&#10;OzC/GfQ9eL/tP6xf6RomgtYX1zZM88gY28rRlhtHXBGa9sxH6tXhH7WOP7D8PY6faJev+6K+doL3&#10;zbHu2HlY8E/4TXxD/wBB7U//AAMk/wDiqP8AhNfEP/Qe1P8A8DJP/iqxaK9Gx8bzy7v72bX/AAmv&#10;iH/oPan/AOBkn/xVH/Ca+If+g9qf/gZJ/wDFVi0UWDnl3f3s2v8AhNfEP/Qe1P8A8DJP/iqP+E18&#10;Q/8AQe1P/wADJP8A4qsWiiwc8u7+9m1/wmviH/oPan/4GSf/ABVe8fsta3qOsHxR9vv7q98tbbZ9&#10;pmaTbky5xknGcD8q+ba+hv2SMb/Feem21/nLWdRe4z0MDKTxEbv+rH0FRUmI/VqMR+rV5fL5n2Vy&#10;OipMR+rUYj9Wo5fMLkdFSYj9WoxH6tRy+YXI6KkxH6tRiP1ajl8wuR0VJiP1ajEfq1HL5hcjoqTE&#10;fq1GI/VqOXzC5HRUmI/VqMR+rUcvmFyOipMR+rUYj9Wo5fMLkdFSYj9WoxH6tRy+YXI6KkxH6tRi&#10;P1ajl8wuR0VJiP1ajEfq1HL5hcjoqTEfq1GI/VqOXzC5HRUmI/VqMR+rUcvmFyOipMR+rUYj9Wo5&#10;fMLkdFSYj9WoxH6tRy+YXI6KkxH6tRiP1ajl8wuR0VJiP1ajEfq1HL5hcjoqTEfq1GI/VqOXzC5H&#10;RUmI/VqMR+rUcvmFyOipMR+rUYj9Wo5fMLkdSwfx/SkxH6tT4wuG2knjvVRWom9CCiiisyiG9eeO&#10;yuHtY1muVjYxRu20O+OAT2BOOa+EvHmk/Ezwl/wiOo+JPAlndeJ9W8f6Zf3OqjxBG32uZZCLe1RP&#10;K/cxKuFBycck5JNfedQ3VjbX3lfabeK48qQSx+agbY46MM9COxqk7CaufM3w9+IekfCbxF8YLTxx&#10;d23hvVbzUBrcNpdTg/aIpbWMYibA83a6MnyjPA4GRXH/AApsm+D+p/A/XPFjf2Lpdz4e1Oxlub39&#10;3HaTz3P2qKOQnhCyMRzjlMV9g6hoOmatNDNfadaXksJzFJcQLI0Z/wBkkcfhUt/plnqtq1te2kF5&#10;bN1huIw6H8CMU+YLHinwGuofFfxY+LHi/TJBc6BfXdpY2d5HzFdNBDiR4z/EoZ9uRwSpr3SobSzt&#10;9Ptkt7WCO2gjGEihQIqj2A4FTVLdxjo/9Yv1qRpWEmOMZ9Kjj/1i/WnP/rj9atNqOncl7nzx8Uv+&#10;R91b/fT/ANFrXK11XxS/5H3Vv99P/Ra1ytfG4j+NP1f5n6pg/wDdqf8AhX5IKKKKwOsKKKKACiii&#10;gD6W8DOU8F6Lj/n2X+Vbfnt7flWF4I/5EvRP+vZf5Vs19rCTUI69F+SPyiul7afq/wA2eXfHc5bQ&#10;yf7s3/sleUV6t8duuhf7s3/sleU19vgf93gejhv4S/rqFFFFdx0hRRRQAUUUUAeyfA5iuiamR189&#10;f/QRXpHnt7flXm3wQ/5Aep/9d1/9BFei18bj21iJWPErL95Ik89vb8qPPb2/Ko6K87ml3MbIk89v&#10;b8qPPb2/Ko6KOaXcLIk89vb8qPPb2/Ko6KOaXcLIk89vb8qPPb2/Ko6KOaXcLIk89vb8qPPb2/Ko&#10;6KOaXcLIk89vb8qPPb2/Ko6KOaXcLIk89vb8qPPb2/Ko6KOaXcLIk89vb8qPPb2/Ko6KOaXcLIk8&#10;9vb8qPPb2/Ko6KOaXcLIk89vb8qPPb2/Ko6KOaXcLIk89vb8qPPb2/Ko6KOaXcLIk89vb8qPPb2/&#10;Ko6KOaXcLIk89vb8qPPb2/Ko6KOaXcLIk89vb8qPPb2/Ko6KOaXcLIk89vb8qPPb2/Ko6KOaXcLI&#10;k89vb8qPPb2/Ko6KOaXcLIk89vb8qPPb2/Ko6KOaXcLIk89vb8qPPb2/Ko6KOaXcLIk89vb8qPPb&#10;2/Ko6KOaXcLIk89vb8qPPb2/Ko6KOaXcLInRy6PmoKmh/wBW9Q1UndIS6hXJfET4XaF8TrOxi1dL&#10;mG50+f7TY6hYXDW91aS4xujkXlcgkEdCOtdbRWZR5lb/ALOfgpPCGt+H7uzutVi1qdLrUL/ULt5r&#10;2eZCDHKZidwZNq7SMbcDFaXw/wDgzoHw71fUNYtJtS1bXb6FLafVtavXu7owoSUiDt91ASTgYyTk&#10;5ru6Kd2AU5Pvr9abTk++v1oW4Dp/9Ya/Gz/gpT/ydj4i/wCvOz/9ErX7Jz/6w1+Nn/BSn/k7HxF/&#10;152f/ola9vLf40jgxXwI+XKKKK+kPLCiiigAooooAK/ar/gnt/yZ/wCA/wDt9/8ASyavxVr9qv8A&#10;gnt/yZ/4D/7ff/SyavJzP+B8zswv8Q+iK8L/AGr/APkBeHv+viX/ANBFe6V4X+1f/wAgLw9/18S/&#10;+givnaHxm2Yf7tL+up810UUV6Z8WFFFFABRRRQAV9C/sk/e8V/7tr/OWvnqvoX9kn73iv/dtf5y1&#10;lU+BnfgP95h/XQ+g6KKK8k+2CiiigAooooAKKKKACiiigAooooAKKKKACiiigAooooAKKKKACiii&#10;gAooooAKKKKACiiigAooooAKKKKACiiigAooooAKKKKACiiigAqWD+P6VFUsH8f0q4fEJ7EVFFFQ&#10;MKKKKACiiigAooooAdH/AKxfrTn/ANcfrTY/9Yv1pz/64/WtF8PzF1Pnj4pf8j7q3++n/ota5Wuq&#10;+KX/ACPurf76f+i1rla+NxH8afq/zP1PB/7tT/wr8kFFFFYHWFFFFABRRRQB9KeCP+RL0T/r2X+V&#10;bNY3gj/kS9E/69l/lWzX2cfgj6L8kflNf+NP1f5s8t+O3XQv92b/ANkrymvVvjt10L/dm/8AZK8p&#10;r7nA/wC7wPQw38Jf11Ciiiu46QooooAKKKKAPY/gh/yA9T/67r/6CK9Frzr4If8AID1P/ruv/oIr&#10;0Wvi8w/3mR4tb+JIKKKK84xCiiigAooooAKKKKACiiigAooooAKKKKACiiigAooooAKKKKACiiig&#10;AooooAKKKKACiiigAooooAKKKKACiiigAooooAKKKKACiiigCaH/AFb1DU0P+reoat7IS3YUUUVA&#10;wooooAKcn31+tNpyffX601uA6f8A1hr8bP8AgpT/AMnY+Iv+vOz/APRK1+yc/wDrDX42f8FKf+Ts&#10;fEX/AF52f/ola9vLf40jgxXwI+XKKKK+kPLCiiigAooooAK/ar/gnt/yZ/4D/wC33/0smr8Va/ar&#10;/gnt/wAmf+A/+33/ANLJq8nM/wCB8zswv8Q+iK8L/av/AOQF4e/6+Jf/AEEV7pXhf7V//IC8Pf8A&#10;XxL/AOgivnaHxm2Yf7tL+up810UUV6Z8WFFFFABRRRQAV9C/sk/e8V/7tr/OWvnqvoX9kn73iv8A&#10;3bX+ctZVPgZ34D/eYf10PoOiiivJPtgooooAKKKKACiiigAooooAKKKKACiiigAooooAKKKKACii&#10;igAooooAKKKKACiiigAooooAKKKKACiiigAooooAKKKKACiiigAooooAKlg/j+lRVLB/H9KuHxCe&#10;xFRRRUDCiiigAooooAKKKKAHR/6xfrTn/wBcfrTY/wDWL9ac/wDrj9a0Xw/MXU+ePil/yPurf76f&#10;+i1rla6r4pf8j7q3++n/AKLWuVr43Efxp+r/ADP1PB/7tT/wr8kFFFFYHWFFFFABRRRQB9KeCP8A&#10;kS9E/wCvZf5Vs1jeCP8AkS9E/wCvZf5Vs19nH4I+i/JH5TX/AI0/V/mzy347ddC/3Zv/AGSvKa9W&#10;+O3XQv8Adm/9krymvucD/u8D0MN/CX9dQoooruOkKKKKACiiigD2P4If8gPU/wDruv8A6CK9Frzr&#10;4If8gPU/+u6/+givRa+LzD/eZHi1v4kgooorzjEKKKKACiiigAooooAKKKKACiiigAooooAKKKKA&#10;CiiigAooooAKKKKACiiigAooooAKKKKACiiigAooooAKKKKACiiigAooooAKKKKAJof9W9Q1ND/q&#10;3qGreyEt2FFFFQMKKKKACnJ99frTacn31+tNbgOn/wBYa/Gz/gpT/wAnY+Iv+vOz/wDRK1+yc/8A&#10;rDX42f8ABSn/AJOx8Rf9edn/AOiVr28t/jSODFfAj5cooor6Q8sKKKKACiiigAr9qv8Agnt/yZ/4&#10;D/7ff/SyavxVr9qv+Ce3/Jn/AID/AO33/wBLJq8nM/4HzOzC/wAQ+iK8L/av/wCQF4e/6+Jf/QRX&#10;uleF/tX/APIC8Pf9fEv/AKCK+dofGbZh/u0v66nzXRRRXpnxYUUUUAFFFFABX0L+yT97xX/u2v8A&#10;OWvnqvoX9kn73iv/AHbX+ctZVPgZ34D/AHmH9dD6DoooryT7YKKKKACiiigAooooAKKKKACiiigA&#10;ooooAKKKKACiiigAooooAKKKKACiiigAooooAKKKKACiiigAooooAKKKKACiiigAooooAKKKKACp&#10;YP4/pUVSwfx/Srh8QnsRUUUVAwoorwf4m/F74leFY/Gmv6X4W0S08IeFEaR38Q3UtvdauscYkla2&#10;KqUReqqWzuYdB2aVwPeKK8J/4Xj4s+Iuv22jfDXRtKE0WiWmt6lc+JpJUSAXSloLZUiGTIQrEsTh&#10;QO/FQRftL32veAfC0uh6Hbf8J1r+rTaCNJvbhhb2V3AX+0NK6jcY0EZYYGWDL0Jp8rFc99ory74Y&#10;fErxDqvjXxD4I8Z2Gm2fiXSYIb6O40eSRrW8tZSQrqJPmVlZSrKSeo55r1Gk1YY6P/WL9ac/+uP1&#10;psf+sX605/8AXH61a+H5i6nzx8Uv+R91b/fT/wBFrXK11XxS/wCR91b/AH0/9FrXK18biP40/V/m&#10;fqeD/wB2p/4V+SCiiisDrCiiigAooooA+lPBH/Il6J/17L/KtmsbwR/yJeif9ey/yrZr7OPwR9F+&#10;SPymv/Gn6v8ANnlvx266F/uzf+yV5TXq3x266F/uzf8AsleU19zgf93gehhv4S/rqFFFFdx0hRRR&#10;QAUUUUAex/BD/kB6n/13X/0EV6LXnXwQ/wCQHqf/AF3X/wBBFei18XmH+8yPFrfxJBRRRXnGIUUU&#10;UAFFFFABRRRQAUUUUAFFFFABRRRQAUUUUAFFFFABRRRQAUUUUAFFFFABRRRQAUUUUAFFFFABRRRQ&#10;AUUUUAFFFFABRRRQAUUUUATQ/wCreoamh/1b1DVvZCW7CiiioGFFFFABTk++v1ptOT76/WmtwHT/&#10;AOsNfjZ/wUp/5Ox8Rf8AXnZ/+iVr9k5/9Ya/Gz/gpT/ydj4i/wCvOz/9ErXt5b/GkcGK+BHy5RRR&#10;X0h5YUUUUAFFFFABX7Vf8E9v+TP/AAH/ANvv/pZNX4q1+1X/AAT2/wCTP/Af/b7/AOlk1eTmf8D5&#10;nZhf4h9EV4X+1f8A8gLw9/18S/8AoIr3SvC/2r/+QF4e/wCviX/0EV87Q+M2zD/dpf11PmuiiivT&#10;PiwooooAKKKKACvoX9kn73iv/dtf5y189V9C/sk/e8V/7tr/ADlrKp8DO/Af7zD+uh9B0UUV5J9s&#10;FFFFABRRRQAUUUUAFFFFABRRRQAUUUUAFFFFABRRRQAUUUUAFFFFABRRRQAUUUUAFFFFABRRRQAU&#10;UUUAFFFFABRRRQAUUUUAFFFFABUsH8f0qKpYP4/pVw+IT2IqKKKgYV8sfHn4gfDPxxD4o8H/ABR0&#10;jU9G1rSZpV0OCPzzcaiGQGG4svK4kYtwFOcMuGHWvqeimnYD45+DPja9+A/ia71T4yTy6Ld+KPDu&#10;lSpqVzAxje5t0kSW3dlBAm2tGdvU5aszw1ol/wCA9K8E/FHWtPvLLRJfGera5fxvbuZbCyvFaOGa&#10;RANyj5Y2PHyh+a+2aKrmFY8C+FOtWfxS/aF8T+PPD8jXvhW30K30W21NY2WG8m84yyeWSBuCAKNw&#10;4y3tXvtFFS3cY6P/AFi/WpWlIkxgdfSoo/8AWL9ac/8Arj9a0i2o6dyXufPHxS/5H3Vv99P/AEWt&#10;crXVfFL/AJH3Vv8AfT/0WtcrXxmI/jT9X+Z+qYP/AHan/hX5IKKKKwOsKKKKACiiigD6W8DOU8F6&#10;LgA5tl6/Stvz29F/KsLwR/yJeif9ey/yrZr7WEmoRt2X5I/KK6Xtp+r/ADZ5d8dzl9DP+zN/7JXl&#10;FerfHbroX+7N/wCyV5TX2+B/3eJ6OG/hL+uoUUUV3HSFFFFABRRRQB7J8Dm26JqZH/Pdev8AuivS&#10;PPb0X8q82+CH/ID1P/ruv/oIr0WvjcfJrESseJWS9pIk89vRfyo89vRfyqOivO55dzGyJPPb0X8q&#10;PPb0X8qjoo55dwsiTz29F/Kjz29F/Ko6KOeXcLIk89vRfyo89vRfyqOijnl3CyJPPb0X8qPPb0X8&#10;qjoo55dwsiTz29F/Kjz29F/Ko6KOeXcLIk89vRfyo89vRfyqOijnl3CyJPPb0X8qPPb0X8qjoo55&#10;dwsiTz29F/Kjz29F/Ko6KOeXcLIk89vRfyo89vRfyqOijnl3CyJPPb0X8qPPb0X8qjoo55dwsiTz&#10;29F/Kjz29F/Ko6KOeXcLIk89vRfyo89vRfyqOijnl3CyJPPb0X8qPPb0X8qjoo55dwsiTz29F/Kj&#10;z29F/Ko6KOeXcLIk89vRfyo89vRfyqOijnl3CyJPPb0X8qPPb0X8qjoo55dwsiTz29F/Kjz29F/K&#10;o6KOeXcLIk89vRfyo89vRfyqOijnl3CyJPPb0X8qPPb0X8qjoo55dwsiwjl0fIA+lV6mh/1b1DVS&#10;d0riXUKKKy/FHifTPBnh7UNc1m7Sy0ywhaeed+iqBnp3PYAck8VmUalFeS2f7TXhO++FPhnx3Da6&#10;tJbeJZPJ0jR47VZNRvJtzL5aRK5Xd8jHO7aAMkiuk+Gnxc0j4nHVba1tNR0bWdJlSLUdF1mAQXlo&#10;XG6MsoZlKsASrKxBwecg07MDtqcn31+tNpyffX60LcB0/wDrDX42f8FKf+TsfEX/AF52f/ola/ZO&#10;f/WGvxs/4KU/8nY+Iv8Arzs//RK17eW/xpHBivgR8uUUUV9IeWFFFFABRRRQAV+1X/BPb/kz/wAB&#10;/wDb7/6WTV+KtftV/wAE9v8Akz/wH/2+/wDpZNXk5n/A+Z2YX+IfRFeF/tX/APIC8Pf9fEv/AKCK&#10;90rwv9q//kBeHv8Ar4l/9BFfO0PjNsw/3aX9dT5rooor0z4sKKKKACiiigAr6F/ZJ+94r/3bX+ct&#10;fPVfQv7JP3vFf+7a/wA5ayqfAzvwH+8w/rofQdFFFeSfbBRRRQAUUUUAFFFFABRRRQAUUUUAFFFF&#10;ABRRRQAUUUUAFFFFABRRRQAUUUUAFFFFABRRRQAUUUUAFFFFABRRRQAUUUUAFFFFABRRRQAVLB/H&#10;9KiqWD+P6VcPiE9iKiiioGFFFFABRRRQAUUUUAOj/wBYv1pz/wCuP1psf+sX605/9cfrWi+H5i6n&#10;zx8Uv+R91b/fT/0WtcrXVfFL/kfdW/30/wDRa1ytfG4j+NP1f5n6ng/92p/4V+SCiiisDrCiiigA&#10;ooooA+lPBH/Il6J/17L/ACrZrG8Ef8iXon/Xsv8AKtmvs4/BH0X5I/Ka/wDGn6v82eW/HbroX+7N&#10;/wCyV5TXq3x266F/uzf+yV5TX3OB/wB3gehhv4S/rqFFFFdx0hRRRQAUUUUAex/BD/kB6n/13X/0&#10;EV6LXnXwQ/5Aep/9d1/9BFei18XmH+8yPFrfxJBRRRXnGIUUUUAFFFFABRRRQAUUUUAFFFFABRRR&#10;QAUUUUAFFFFABRRRQAUUUUAFFFFABRRRQAUUUUAFFFFABRRRQAUUUUAFFFFABRRRQAUUUUATQ/6t&#10;6hqaH/VvUNW9kJbsK+cfjl4nvdW+KFhoWr+FfEd74I0WBdSll0zTWuY9SvSMxRsRwI4vvnPVsf3e&#10;fo6kdFkRkYZVhgj1FSnYZ8Bfs06/DcaX+yrJd213Z2FidY08XN7CY4ZLqWCUxGNjw24blB/vZFfQ&#10;Xg4i+/bT+IdzYnfaWnhTS7S+ZPui6M07orf7Qj/Q16I/wQ8Cy/Dm08BSeG7WbwlZ4+zabKXdYSGL&#10;BkcsXVgWJDBsjJ5rU8B/Djw18MdJl0zwxpEGkWk0xuJViLM80hABd3YlnbAAyxJwBVOSYkjpKcn3&#10;1+tNpyffX61K3GSylA5ypJ+tfjT/AMFKf+TsfEX/AF52f/ola/ZOf/WGvxs/4KU/8nY+Iv8Arzs/&#10;/RK17eXO9aRwYr4EfLlFFFfSHlhRRRQAUUUUAFftX/wT0Kj9kDwHuGf+P3/0smr8VK/ar/gnt/yZ&#10;/wCA/wDt9/8ASyavKzJ2or1OzC/GfRm6P+6fzrwj9rEg6H4ewMD7RL/6CK9zrwv9q/8A5AXh7/r4&#10;l/8AQRXz1B3ma5gv9ml/XU+a6KKK9E+MCiiigAooooAK+hv2R8B/FeeRttf5y18819C/sk/e8V/7&#10;tr/OWsqnwM78B/vMP66H0Puj/un86N0f90/nXzZ+1ZqPxL8PD+39K8f6T8OPh1plmZNQ1Y2xu71r&#10;hm2xoIjGRtZ2ReDnk8V4XqH7VXxO/wCGEbXxvd6kNN8X3mtpp1pq1vbxlpIA+TIY9pUEqrjp2yOt&#10;ecrvsfaH6D7o/wC6fzo3R/3T+dfIH7IPxYl8f+OtTs7n406l43ubazLNoOq6CmnOMlf3yEIpYDpj&#10;/aGRXeftg/GLWfhr4a8K6D4VuvsXizxfrEWl2V0EVzbxZBmlAYEEgFAAQfv+1Gt7B0ufQe6P+6fz&#10;o3R/3T+dfIv7Rd/8btE17XdVtfHGnfDv4baFpHnQ6zIkFxPqN0sQJV42BZSz5UBR2GMk4rnfA/xW&#10;/aB+O37OHgvVvCX9n6TrF3fzwaz4guBFGYraNgFmjif5STlicD+Djrwa2voB9ubo/wC6fzo3R/3T&#10;+dfHn7HHxy8a+NPi98RfAmv+JofH2jeH8G08TQWqQiRt4Ur8gCkHnH+6SCRWn+1b8ZfHGnfGX4bf&#10;CfwHrEXhq/8AE7GW51l7dZ3hjDEAKrZHRGPvx0o1vbQNNz6w3R/3T+dG6P8Aun86/P8A8N/tL/F9&#10;vh58XvCrXP8Ab3jfwVqkFsutWVirTNZtKyTS+So2syBMjj+LpxXW+A/jj8RPEuhyeEbbWLy51PWf&#10;EMlvonirU9PWznXRIcPcX0kLIoGB+7TcgBZxxkYp2fkLQ+090f8AdP50bo/7p/OvB/2sPHniP4c/&#10;BNvGng7Vg02hXdvdXSgRyJfWwcLLG5wcZBzlcEEV694Q8TWnjTwnoviCwYtY6rZQ30BPUxyoHXP4&#10;MKi7tcdja3R/3T+dG6P+6fzqOilzDsSbo/7p/OjdH/dP51HRRzBYk3R/3T+dG6P+6fzqOijmCxJu&#10;j/un86N0f90/nUdFHMFiTdH/AHT+dG6P+6fzqOijmCxJuj/un86N0f8AdP51HRRzBYk3R/3T+dG6&#10;P+6fzqOijmCxJuj/ALp/OjdH/dP51HRRzBYk3R/3T+dG6P8Aun86joo5gsSbo/7p/OjdH/dP51HR&#10;RzBYk3R/3T+dG6P+6fzqOijmCxJuj/un86N0f90/nUdFHMFiTdH/AHT+dG6P+6fzqOijmCxJuj/u&#10;n86N0f8AdP51HRRzBYk3R/3T+dPjKkNtBHFQVLB/H9KuMrsTWhFRRRWRQUUUUAFFFFABRRRQA6P/&#10;AFi/WnP/AK4/Wmx/6xfrTn/1x+taL4fmLqfPHxS/5H3Vv99P/Ra1ytdV8Uv+R91b/fT/ANFrXK18&#10;biP40/V/mfqeD/3an/hX5IKKKKwOsKKKKACiiigD6U8Ef8iXon/Xsv8AKtmsbwR/yJeif9ey/wAq&#10;2a+zj8EfRfkj8pr/AMafq/zZ5b8duuhf7s3/ALJXlNerfHbroX+7N/7JXlNfc4H/AHeB6GG/hL+u&#10;oUUUV3HSFFFFABRRRQB7H8EP+QHqf/Xdf/QRXotedfBD/kB6n/13X/0EV6LXxeYf7zI8Wt/EkFFF&#10;FecYhRRRQAUUUUAFFFFABRRRQAUUUUAFFFFABRRRQAUUUUAFFFFABRRRQAUUUUAFFFFABRRRQAUU&#10;UUAFFFFABRRRQAUUUUAFFFFABRRRQBND/q3qGpof9W9Q1b2QluwoooqBhRRRQAU5Pvr9abTk++v1&#10;prcB0/8ArDX42f8ABSn/AJOx8Rf9edn/AOiVr9k5/wDWGvxs/wCClP8Aydj4i/687P8A9ErXt5b/&#10;ABpHBivgR8uUUUV9IeWFFFFABRRRQAV+1X/BPb/kz/wH/wBvv/pZNX4q1+1X/BPb/kz/AMB/9vv/&#10;AKWTV5OZ/wAD5nZhf4h9EV4X+1f/AMgLw9/18S/+givdK8L/AGr/APkBeHv+viX/ANBFfO0PjNsw&#10;/wB2l/XU+a6KKK9M+LCiiigAooooAK+hf2SfveK/921/nLXz1X0L+yT97xX/ALtr/OWsqnwM78B/&#10;vMP66B+0F4b+Nd34ss7vwKnh7xX4PltTDfeFPEEUaRmXnEvmEBjg7SBu4K9Oa8s+Hf7Knxa+F/7P&#10;OpaV4f1zRbTxtfa8dak0ye2juNPERQKbZTIrbDwG3Lj0z3r7WqDUbuSx0u6uIseZGmRuGRXlOpyR&#10;bey1+4+15buyPlj4HfAj4jX37RepfGH4l2mi6DqB0tdLtdJ0SUyK2FVTI7ZPZT37j0FQ/t46FcWG&#10;t/Bn4hbDJpnhXxIqX+OkcVw0QEjegDQgZ/2xXvv/AAnGp/8ATH/vj/69Udb1v/hJtKuNM1jT9P1X&#10;Tbldk9nfWqzQyr6MjZDD2IryP7Zwl73f3f8ABOv6pV8vvPln9rH4F/Gv47/F+0u7TQtP1z4Z6UYm&#10;sdHm1lbVL07AXklwdwyxI4wdoGMEk1r/ABm8A/tDfED4EaJ4I8N+EtB8FZlkh1G00fVESNbRAohi&#10;RiejZYtj+6B3OfpmDxjfWsEcMMdvDDGoRI44tqqo4AAHQCpP+E41P/pj/wB8f/Xp/wBs4XTf7v8A&#10;gh9Tq/0z5p+DXw0+Nnwm+EfiLwt4Z8AeGfBmqLYrJp+q22opdz3l7vQFp/Mypym/qMDgACo/iD+z&#10;78Z/FcXwi+Jgm0i/+LfhQSLqdjdukVtdKZXZNrR4QfK2CBjr1yK+mv8AhONT/wCmP/fH/wBej/hO&#10;NT/6Y/8AfH/16P7Zwu+v3f8ABD6nV8vvPI/2Qv2fvFXwu1Xx74z8dy2I8WeML4XM1np7l4rVAXbG&#10;7uS0h9cBRzyax/jT+zt43+LOieO9XWS3tvEd9qNtBpmnS3OIpNJtpA32d5F+6Z2zI3uFU9K90/4T&#10;jU/+mP8A3x/9etDQPFd9qOr29tN5XluTnamD90n+lXTzXDVaijFu7aW3/BFLC1IxbfTzPjT4m+DN&#10;b+CX7GXxTs/E0FppM3inWC2l+HrK58+HTUmaJVgR8AHlGY4AA/Ovqz9nmPTNL+DPg3QtP1nT9ak0&#10;XR7SwuptPuknRZUhVXGUJA5B4qv+0F8FfCHxz8J2ei+Mp5oNOtb1LyLyLhYS8qhlClmHQhiMDB56&#10;18afsteE/wCxv2lPiz4K1XS7v4UajrmgMln4f06cTRW0JRVM6TB2XzBneOwLN0xivX+JM5Nmfflh&#10;488M6rq76VZeItJvNUQkNZQX0TzqR1ygbcMfSt2vyrtPhj4R1n47eAvAnwLs73VdU8LaobzX/HJd&#10;gsiCRSylgdu1QCoPG4nAzzn77/au8f33wu/Z08deJNNkMWpWun+VbzL1jkldYVce6mQN+FS42aSB&#10;M9BPjPw+ukz6qdd00aZBI0Ut6byPyY3U4ZWfO0EHggnINT6H4j0nxPZ/a9G1Sy1a03bfPsbhJkz6&#10;blJGa+KdV+C/w8i/Y8+FuqfEPxFe6R4X0G3XV7myt3G3VLmfD7WXq7n5lGOfnb61wf7L3jCP4I6L&#10;8Xfje3h678L/AAwvysWgeH2Zs3U28+WE3Z47F+gywGdpFPl00C5+h8virRYNeh0OXV7CPWp0MkWm&#10;vcoLmRQCSyx53EYBOQOgNaUsqQRPLK6xxoCzO5wFA6knsK/LP4KeKVuv24Pht448V+NtE1TVPEdl&#10;eXl6bXUYZLfTXkt7iOCzLhiFcAxrsJzlgMZNfUn/AAUe8VXOmfsu6yukXuPtN9bWl01vJkiJmJKt&#10;joCVFDhZpBfS59J6D4x0DxUZxout6brBgOJRYXcc/ln0bYTj8afpXirRddvLu003V7DULu0O24gt&#10;blJZIT6Oqklfxr88dD8B6V8Hf2tPgtpHgPfpVr4q8KeVqq28rMLnzLaQtKwJOTuVZPTKA1uW/wAB&#10;/F/7NWo6bqUeqaDZa1cWFz4b0y60xXWe/eaV5ZL+9JAGYIizZy33F56CjlXcLn3rF4k0ibS7nUo9&#10;VspNOtfME94twhhi2Z373zhduDnJ4xzVuzvbfUbSK6tJ4rq2mUPHNC4dHU9CGHBHuK+dP2evil8M&#10;PGfgy0+FnhS21WGwGiSmyfWbEwJq9qGMU1zGxPz7pGYtkA5Y8dcZv/BPDxReap8Gda8OXkz3B8Je&#10;IbzRbeRzkmBNjoM+29l+gFS42Hc+o6KKKkYUUUUAFFFFABRRRQAUUUUAFFFFABRRRQAUUUUAFFFF&#10;ABUsH8f0qKpYP4/pVw+IT2IqKKKgYUUV4hrfxm8eXuoeMJ/Cfga2vdB8L3ElpPcavevaT30kSB5f&#10;sybCCozgOxAY9DimlcD2+ivBtJ/aO1X4oXdhafDPw7a6vKdGt9Zv5dYuzbRWqz7vJg+VWLSNsf2A&#10;XrVhP2lxq/gTwxfaLoZuPFuv6pLokOh3M+xbe8hLicSyAHCII2bIGSCuBzT5WK57jRXmvw1+KGq+&#10;IfF2v+D/ABTpFto3ifSIYbwrZXBnt7m2l3BZI2KqeGUqQRwcetelUthjo/8AWL9ac/8Arj9abH/r&#10;F+tOf/XH61a+H5i6nzx8Uv8AkfdW/wB9P/Ra1ytdV8Uv+R91b/fT/wBFrXK18biP40/V/mfqeD/3&#10;an/hX5IKKKKwOsKKKKACiiigD6U8Ef8AIl6J/wBey/yrZrG8Ef8AIl6J/wBey/yrZr7OPwR9F+SP&#10;ymv/ABp+r/Nnlvx266F/uzf+yV5TXq3x266F/uzf+yV5TX3OB/3eB6GG/hL+uoUUUV3HSFFFFABR&#10;RRQB7H8EP+QHqf8A13X/ANBFei1518EP+QHqf/Xdf/QRXotfF5h/vMjxa38SQUUUV5xiFFFFABRR&#10;RQAUUUUAFFFFABRRRQAUUUUAFFFFABRRRQAUUUUAFFFFABRRRQAUUUUAFFFFABRRRQAUUUUAFFFF&#10;ABRRRQAUUUUAFFFFAE0P+reoamh/1b1DVvZCW7CiiioGFFFFABTk++v1ptOT76/WmtwHT/6w1+Nn&#10;/BSn/k7HxF/152f/AKJWv2Tn/wBYa/Gz/gpT/wAnY+Iv+vOz/wDRK17eW/xpHBivgR8uUUUV9IeW&#10;FFFFABRRRQAV+1X/AAT2/wCTP/Af/b7/AOlk1firX7Vf8E9v+TP/AAH/ANvv/pZNXk5n/A+Z2YX+&#10;IfRFeF/tX/8AIC8Pf9fEv/oIr3SvC/2r/wDkBeHv+viX/wBBFfO0PjNsw/3aX9dT5rooor0z4sKK&#10;KKACiiigAr6F/ZJ+94r/AN21/nLXz1X0L+yT97xX/u2v85ayqfAzvwH+8w/rofQdUte/5AV9/wBc&#10;6u1S17/kBX3/AFzrw638Kfo/yZ9zD4l6r8zzSiiivzU+iCiiigAooooAK2PCP/IxWf1b/wBBNY9b&#10;HhH/AJGKz+rf+gmuvB/7zT/xL8zKt/Dl6MX43fA7wx8fPCQ8PeJ4rj7PFOtzb3NnL5c9vKMgOjYO&#10;DgnqCK898GfsVeEvCB8UXUXiHxPqfiLxBpsmkzeIdSvklvre3ddpELeWFU4A5KnoK+gj1NOj++K/&#10;SE3ex88+58keA/2DvA/wvuR/wj3xV8ZaVGLhJ5rWDVrWNJmUjiQLACRxjHua9y+M/hDRvi38JvFH&#10;g2fV7OIatYPbxzNMp8uXGY3I77XVT+FeTa1/yGb/AP6+JP8A0I1Sr6ZZXCVm5M9BYRW+I5rR/wBm&#10;XTf2hfgH8PPD/wATta1nwrqHhOOaybT7C8t4453VgizHfG+4bFG0jHDN616b4A/Zf8FeDIbiz1Tx&#10;trHjnRpYEgXR/FF/Bc2kQUgqyRrGmCMYHtXL0U/7Lh/Mx/U1/MdPL+yT8Hx8WNA8eWkVnptzo8TR&#10;xaTaNAljMxDgSSJs3F1L5BDDlV9Ko+Ev2O/hX4X8M+P9Al1i61rTfGk8dxfx6hew5hdGkZDCURSp&#10;BkJ5z0HvnGoo/suH87D6mv5vwOi+Dn7Jvw3+DfjKDxTa+I9R8R63aWv2KxuNe1KOf7FDt27IgqqB&#10;8pK85wCQOteka14E8K+JPHKeJtV1ZL+SLS5dKgsJriP7NDHKf3zqoG7e64UksflUAAc58Vopf2VB&#10;/aYfU1/Mdd4I/Zc8NfAI6h4l8Pza/wCItS03SLiz0iwvLlZxaQsxlMFuoVT8z4+8SeevNTfsafCT&#10;U/hH8Gkt9fg+zeI9c1CfW9TgPWKaYj5D7qiID75r3Zuif7optfNSdm0ecgooorMYUUUUAFFFFABR&#10;RRQAUUUUAFFFFABRRRQAUUUUAFFFFABUsH8f0qKpYP4/pVw+IT2IqKKKgYV8j/Fb48aP8Y/HWufD&#10;K18Y6f4N8F6Y5s/Emtz3aRXV8/SSztATwuMq8p9wB3P1xWdJ4b0iaRnfSrJ3Y5Zmt0JJ9ScVSdhH&#10;zb4B8T+Cfgl8Y/FT3Go2WjeDtd0PS5fD+oFv9FnjtklikiSToWXKnGckEmuD8IafP4OtfAvxM1eC&#10;ax8OXnjjWNWmkmjYfY7S8Vo4JpB1VSUU5PQSAmvtWTSbGaCOCSyt3hi+5G0SlU+gxxU0lvFNCYZI&#10;keEjaY2UFSPTFPmCx4T8NtXs/iJ+0v4r8XaDOuoeHbLw/baOuow8wz3BmMrKjdG2KFyR/er3qora&#10;0gsohFbwxwRDokSBVH4Cpalu4x0f+sX61I0n7wjaOtRx/wCsX605/wDXH61pFtR07kvc+ePil/yP&#10;urf76f8Aota5Wuq+KX/I+6t/vp/6LWuVr4zEfxp+r/M/VMH/ALtT/wAK/JBRRRWB1hRRRQAUUUUA&#10;fSvgZtvgvReAf9GXr9K3PN/2V/KsLwR/yJeif9ey/wAq2a+1hJqEfRfkj8orr99P1f5s8u+O5y2h&#10;n/Zm/wDZK8or1b47ddC/3Zv/AGSvKa+3wP8Au8T0cN/CX9dQoooruOkKKKKACiiigD2T4HHbompn&#10;Gf36/wDoIr0jzf8AZX8q82+CH/ID1P8A67r/AOgivRa+Nx8msRKx4lZfvJEnm/7K/lR5v+yv5VHR&#10;XnczMbIk83/ZX8qPN/2V/Kuf8a+ONB+HPhq88QeJdUt9G0a0AM13cttRckBR6kkkAAckmvnT9n79&#10;uSz/AGhPjnrXgvRdBEOgWlnLd22sSzkS3AR0XmLb8oO8nrngVScmri0Pqvzf9lfyo83/AGV/Kvjn&#10;T/2y/iX47+Injjw78PPhLa+KrPwxqc2nyXra0tuXCSMivtZMfNsJwCa6v4sftc6v8HvCHgiDWfA0&#10;kvxK8Uu0dv4WtbxXSJlYKd0wGCCWUDA7n0p++Gh9N+b/ALK/lR5v+yv5V82fA/8Aa3vPHvxV1P4Z&#10;+OPB03gTxvZw/aEsnuVuI5k2hvlcADO1gwxkEZ9K+j6TcluOyZJ5v+yv5Ueb/sr+VR0VPMwsiTzf&#10;9lfyo83/AGV/Ko6KOZhZEnm/7K/lR5v+yv5VHRRzMLIk83/ZX8qPN/2V/Ko6KOZhZEnm/wCyv5Ue&#10;b/sr+VR0UczCyJPN/wBlfyo83/ZX8qjoo5mFkSeb/sr+VHm/7K/lUdFHMwsiTzf9lfyo83/ZX8qj&#10;oo5mFkSeb/sr+VHm/wCyv5VHRRzMLIk83/ZX8qPN/wBlfyqOijmYWRJ5v+yv5Ueb/sr+VR0UczCy&#10;JPN/2V/Kjzf9lfyqOijmYWRJ5v8Asr+VHm/7K/lUdFHMwsiTzf8AZX8qPN/2V/Ko6KOZhZEnm/7K&#10;/lR5v+yv5VHRRzMLIk83/ZX8qPN/2V/Ko6KOZhZE6NuR+APpUFTQ/wCreoaqTukJdQooorMoKKKK&#10;ACnJ99frTacn31+tNbgOn/1hr8bP+ClP/J2PiL/rzs//AEStfsnP/rDX42f8FKf+TsfEX/XnZ/8A&#10;ola9vLf40jgxXwI+XKKKK+kPLCiiigAooooAK/ar/gnt/wAmf+A/+33/ANLJq/FWv2q/4J7f8mf+&#10;A/8At9/9LJq8nM/4HzOzC/xD6Irwv9q//kBeHv8Ar4l/9BFe6V4X+1f/AMgLw9/18S/+givnaHxm&#10;2Yf7tL+up810UUV6Z8WFFFFABRRRQAV9C/sk/e8V/wC7a/zlr56r6F/ZJ+94r/3bX+ctZVPgZ34D&#10;/eYf10PoOqWvf8gK+/651dqlr3/ICvv+udeHW/hT9H+TPuYfEvVfmeaUUUV+an0QUUUUAFFFFABW&#10;x4R/5GKz+rf+gmsetjwj/wAjFZ/Vv/QTXXg/95p/4l+ZlW/hy9GegnqadH98U09TTo/viv0dfEfP&#10;PY+Yda/5DN//ANfEn/oRqlV3Wv8AkM3/AP18Sf8AoRqlX6DH4UfQR2QUUUVQwooooAKKKKAPqpui&#10;f7optObon+6KbX57P4mfPLYKKKKgYUUUUAFFFFABRRRQAUUUUAFFFFABRRRQAUUUUAFFFFABUsH8&#10;f0qKpYP4/pVw+IT2IqKKKgYUUUUAFFFFABRRRQA6P/WL9ac/+uP1psf+sX605/8AXH61ovh+Yup8&#10;8fFL/kfdW/30/wDRa1ytdV8Uv+R91b/fT/0WtcrXxuI/jT9X+Z+p4P8A3an/AIV+SCiiisDrCiii&#10;gAooooA+lPBH/Il6J/17L/KtmsbwR/yJeif9ey/yrZr7OPwR9F+SPymv/Gn6v82eW/HbroX+7N/7&#10;JXlNerfHbroX+7N/7JXlNfc4H/d4HoYb+Ev66hRRRXcdIUUUUAFFFFAHsfwQ/wCQHqf/AF3X/wBB&#10;Fei1518EP+QHqf8A13X/ANBFei18XmH+8yPFrfxJBRUd5dw6fZyXM5YRoRnaMnk4/rWT/wAJppP9&#10;6f8A74rhUW9RQpVKivCLZH438CaD8R/D8uh+JdNh1fSJZI5ZLS4zsdkcOmQDzhlBx7V8K/s56da6&#10;H/wUh+KVlp1nFa2ltp90kFrbIsaIoaDCqBgAV93f8JppP96f/viqcOt+Gre+kvYrNYr2QYe4S2US&#10;N9W6noKpJpNFPDVv5H9x+VnxEsfgbbaT8TLeex8d+GfiOly8umadq7MxnvC5ywEQK43E5LHOD8pN&#10;ej/EfQHH7L3wb8UfE688XaJ4y02eUad4i03TxetZxF1aMXSvIhHyqrKc5+VuvQ/oRdap4VvroXNz&#10;p8VxcDGJpbVGcenJGatXXifQb63aC5ia4gbrFLCGU/geKu7J+q1v5H9x+df7K+h6h8Tf23X8aaZ4&#10;g1XxxoelWRN34s1G0NqLuU24j2rGQNignaq9cJk9a/TSucsPEPh3SoTFZW32OInOyC3VFz9BVn/h&#10;NNJ/vT/98VEk5MpYasvsP7jaorP03xFYatdC3gaUyEE/MuBxWhUOLRlKMoO0lZhRRRUkhRRXk/xL&#10;/af8A/Cnx3oHg7XNSlbxDrU0UFvaWcXmmMyOEQy4PyAlhjPbJppX2A9Yorx340/tZ/Df4CarbaV4&#10;p1aUatcR+cthYwNPMqHozAfdBwcZOeKueA/2ofhv8Rfh/rHjPSvEUSaFo6ltRlu0MT2oxkb1PPPb&#10;Gcngc0We4rnq1FfN/hT/AIKC/Bjxf4ntNDtddu7W4u5RDBPe2bxQSOTgAOemTxzX0gDkZHIoaa3H&#10;e4UUUUgCiiigAooooAKKKKACiiigAooooAKKKKACiiigAooooAKKKKACiiigCaH/AFb1DU0P+reo&#10;at7IS3YUUUVAwooooAKcn31+tNpyffX601uA6f8A1hr8bP8AgpT/AMnY+Iv+vOz/APRK1+yc/wDr&#10;DX42f8FKf+TsfEX/AF52f/ola9vLf40jgxXwI+XKKKK+kPLCiiigAooooAK/ar/gnt/yZ/4D/wC3&#10;3/0smr8Va/ar/gnt/wAmf+A/+33/ANLJq8nM/wCB8zswv8Q+iK8L/av/AOQF4e/6+Jf/AEEV7pXh&#10;f7V//IC8Pf8AXxL/AOgivnaHxm2Yf7tL+up810UUV6Z8WFFFFABRRRQAV9C/sk/e8V/7tr/OWvnq&#10;voX9kn73iv8A3bX+ctZVPgZ34D/eYf10PoOqWvf8gK+/651dqlr3/ICvv+udeHW/hT9H+TPuYfEv&#10;VfmeaUUUV+an0QUUUUAFFFFABWx4R/5GKz+rf+gmsetjwj/yMVn9W/8AQTXXg/8Aeaf+JfmZVv4c&#10;vRnoJ6mnR/fFNPU06P74r9HXxHzz2PmHWv8AkM3/AP18Sf8AoRqlV3Wv+Qzf/wDXxJ/6EapV+gx+&#10;FH0EdkFFFFUMKKKKACiiigD6qbon+6KbTm6J/uim1+ez+Jnzy2CiiioGFFFFABRRRQAUUUUAFFFF&#10;ABRRRQAUUUUAFFFFABRRRQAVLB/H9KiqWD+P6VcPiE9iKiiioGFFFFABRRRQAUUUUAOj/wBYv1pz&#10;/wCuP1psf+sX605/9cfrWi+H5i6nzx8Uv+R91b/fT/0WtcrXVfFL/kfdW/30/wDRa1ytfG4j+NP1&#10;f5n6ng/92p/4V+SCiiisDrCiiigAooooA+lPBH/Il6J/17L/ACrZrG8Ef8iXon/Xsv8AKtmvs4/B&#10;H0X5I/Ka/wDGn6v82eW/HbroX+7N/wCyV5TXq3x266F/uzf+yV5TX3OB/wB3gehhv4S/rqFFFFdx&#10;0hRRRQAUUUUAex/BD/kB6n/13X/0EV6LXnXwQ/5Aep/9d1/9BFei18XmH+8yPFrfxJGX4s/5Fq8+&#10;qf8AoQrzavSfFn/ItXn1T/0IV5tXH0R7eXfwn6/ogooooPUCiiigAooooA6HwL/yH1/65tXeVwfg&#10;X/kPr/1zau8pS2R85mH8f5L9QopyLuOM475rn/8AhPfDv/QWi/75b/Cqp0alXWEWzyJ1qdL45Jep&#10;tXMJuLaWIO0ZdCodeq5GMivyy/aG/Z50P9n/APaF+CVvpd/qOsahq2s291qGpanN5ktxILyIAn06&#10;1+mf/Ce+Hf8AoLRf98t/hXnnxE+H3wk+K3inw74i8TKuoav4flWbTp1ubiIQsrrIDtRgrfMoPzA9&#10;K6I4XERfwP7jB4rDv/l4vvRzXxl1f4c6t47uvDWk+I9A8H/Gy4tdtlrdzpge7t0KZJ80qAcx5ABf&#10;vxXy1+xBD4I/4Q342+CfiDYWGoeG9Kufter6+biQW94kUrBeVIOAyb128nI68V9gfFn4UfBX44XV&#10;tdeMtOs9VvbZPLju0eaCYL1274yrEexNUIPgb8CrT4bX3gK20y2tPDF/Kk13a209xHJcMhBUvKrB&#10;2wQOC3aqWFrpW5H9wfWqF/4i+9HxlbWiftm+OfCXhrwToln4G+DXge5Yw315IqSybmVmA3HcXfaM&#10;KM4zlj0r9Q7aJYLeKJDlEQKpznIA4r5Xtv2MP2ZrR0aHRpIyjBht1i/xke3m19F2/jbwzawRwx6r&#10;EscahFGGOABgdqUsLXe0H9wLFUF/y8X3o6GisOPx14elkVF1WIsxAA2tyfyreZdrEZzXNUo1KXxx&#10;aN4VadX4JJ+g2iiisTUKKKKACiiigAooooAKKKKACiiigAooooAKKKKACiiigAooooAmh/1b1DU0&#10;P+reoat7IS3YV5/8UvirP4CvtB0fSPDt14r8Ta5JItlptvMlumyNQ0sskz/KiKGXsSSRgV6BXlnx&#10;1+Nen/CG10mGKxi1jxdrEj22jaa8qwiRwBvd5G4jiXKlm+g61K3Gc8/7VFlo+h6+viPwxqGjeL9I&#10;vrbTf+EZjnjuZby4uTi2W3lUhXV+eTjaFbI4rpfh78ZrzxH42vfBninwpc+DPFMNkup29rLeR3cF&#10;5altheKaPALIwwykAjIIyDmvnXxp4HPg3S/B3xC8R+I7DxP4g/4TzTNY8V6hpzhrWwg2yQxqigkr&#10;DCZFAJ5OSTXrE+u6d49/a88Ky+Hr231W38PeGb2TU7qylEsUf2mSMQRs65G4+W7Bc5xzVtIk+gac&#10;n31+tNpyffX61C3KHT/6w1+Nn/BSn/k7HxF/152f/ola/ZaV1DkFAfevxp/4KU/8nY+Iv+vOz/8A&#10;RK17eXfxpHBivgR8uUUUV9IeWFFFFABRRRQAV+1X/BPb/kz/AMB/9vv/AKWTV+KtftX/AME9GC/s&#10;geA8ru/4/f8A0smrysy/gr1OzC/GfQ9eF/tX/wDIC8Pf9fEv/oIr3jzF/wCeYrwj9rEg6H4eIGP9&#10;Il4/4CK+eoJKe5rmH+7S/rqfNVFFFeifGBRRRQAUUUUAFfQv7JP3vFf+7a/zlr56r6G/ZHOH8Vkj&#10;Py2vH4y1lU+BnfgP95h/XQ+gqpa9/wAgK+/651o+Yv8AzzFUPEDBtCvsKF/d14tdL2U9ej/Jn3EP&#10;jXqvzPMqKKK/Mz6MKKKKACiiigArY8I/8jFZ/Vv/AEE1j1seEf8AkYrP6t/6Ca68H/vNP/EvzMq3&#10;8OXoz0E9TTo/vinGRc/cFKjqWwEA96/SUlzbnzreh8va1/yGb/8A6+JP/QjVKrutf8hm/wD+viT/&#10;ANCNUq+/j8KPoY7IKKKKoYUUUUAFFFFAH1U3RP8AdFNqXeFRAVB+Uc0nmL/zzFfn8kuZ6nzq2I6K&#10;k8xf+eYo8xf+eYqLLuO77EdFSeYv/PMUeYv/ADzFFl3C77EdFSeYv/PMUeYv/PMUWXcLvsR0VJ5i&#10;/wDPMUeYv/PMUWXcLvsR0VJ5i/8APMUeYv8AzzFFl3C77EdFSeYv/PMUeYv/ADzFFl3C77EdFSeY&#10;v/PMUeYv/PMUWXcLvsR0VJ5i/wDPMUeYv/PMUWXcLvsR0VJ5i/8APMUeYv8AzzFFl3C77EdSwfx/&#10;Sk8xf+eYp8bhg2FC8VcUr7iexBRRRWRQUUV4d4r/AGi7qw+N3g/wLo/h+5msNR1ObT9S1q9t3jgR&#10;0t5JfLtySN75QZbBUDI69GlcD3GivDdf+K3xB8SeK/F9l8PNM8PS6b4Rdbe+k11pzJf3PliVoYPL&#10;IEe1WUb23csOODUM/wC0LqvjbTfh/Z+AdPsB4h8X2U2oBtbZ2ttOhhwsxkWMhnYOdgAK5IJzxTsx&#10;XPeKK82+D3xJ1fxfdeJfD/iiysrHxX4bu1tr3+zXdrW4R0DxzRB/mVWB+6xJBB5Nek0noMdH/rF+&#10;tOf/AFx+tNj/ANYv1pz/AOuP1q18PzF1Pnj4pf8AI+6t/vp/6LWuVrqvil/yPurf76f+i1rla+Nx&#10;H8afq/zP1PB/7tT/AMK/JBRRRWB1hRRRQAUUUUAfSngj/kS9E/69l/lWzWN4I/5EvRP+vZf5Vs19&#10;nH4I+i/JH5TX/jT9X+bPLfjt10L/AHZv/ZK8pr1b47ddC/3Zv/ZK8pr7nA/7vA9DDfwl/XUKKKK7&#10;jpCiiigAooooA9j+CH/ID1P/AK7r/wCgivRa86+CH/ID1P8A67r/AOgivRa+LzD/AHmR4tb+JIy/&#10;Fn/ItXn1T/0IV5tXpPiz/kWrz6p/6EK82rj6I9vLv4T9f0QUUUUHqBRRRQAUUUUAdD4F/wCQ+v8A&#10;1zau8rg/Av8AyH1/65tXeUpbI+czD+P8l+o5P4v9018wV9Pp/F/umvmCvqcj+Gp8v1Pz/Pd6fz/Q&#10;KKKK+oPlQooooAKKKKALOm/8hG1/66p/MV9LyffNfNGm/wDIRtf+uqfzFfS8n3zXyuef8u/mfW5F&#10;tU+X6jKKKK+UPqwooqO5uIrO3lnndYoYkLu7HAVQMkn8KAJKK+Tb/wD4KT/Da0ubmaHQ/FV94et7&#10;kWkniK304GxV8/3i4P0GMn0rqviT+3L8Pvh/q2i6TZ22s+MNX1a0jvrew8PWgnl8l13ISGZeSOcd&#10;cVXLLsK6PoiivKPgD+0t4Q/aL0vULnw0by1u9OkEV5p2oxCK4gJzjIBII4PQ9q9XpNW3GFFFFIAo&#10;oooAKKKKACiiigAooooAKKKKAJof9W9Q1ND/AKt6hq3shLdhXM+Lvhd4M+IE9vP4o8I6F4kmtlKQ&#10;SavpsN00Sk5IUyKSoJ7CumoqBnLeHPhV4K8H2t9a6D4P0DRLa/Ty7uHTtMgt0uVwRtkCKA4wTwc9&#10;TWj4Y8G6B4JsXsvDuh6boNm7mRrfTLSO2jZj1YqgAJ962KKACnJ99frTacn31+tNbgOn/wBYa/Gz&#10;/gpT/wAnY+Iv+vOz/wDRK1+yc/8ArDX42f8ABSn/AJOx8Rf9edn/AOiVr28t/jSODFfAj5cooor6&#10;Q8sKKKKACiiigAr9qv8Agnt/yZ/4D/7ff/SyavxVr9qv+Ce3/Jn/AID/AO33/wBLJq8nM/4HzOzC&#10;/wAQ+iK8L/av/wCQF4e/6+Jf/QRXuleF/tX/APIC8Pf9fEv/AKCK+dofGbZh/u0v66nzXRRRXpnx&#10;YUUUUAFFFFABX0L+yT97xX/u2v8AOWvnqvoX9kn73iv/AHbX+ctZVPgZ34D/AHmH9dD6Dqlr3/IC&#10;vv8ArnV2qWvf8gK+/wCudeHW/hT9H+TPuYfEvVfmeaUUUV+an0QUUUUAFFFFABWx4R/5GKz+rf8A&#10;oJrHrY8I/wDIxWf1b/0E114P/eaf+JfmZVv4cvRnoJ6mnR/fFNPU06P74r9HXxHzz2PmHWv+Qzf/&#10;APXxJ/6EapVd1r/kM3//AF8Sf+hGqVfoMfhR9BHZBRRRVDCiiigAooooA+qm6J/uim05uif7optf&#10;ns/iZ88tgoooqBhRRRQAUUUUAFFFFABRRRQAUUUUAFFFFABRRRQAUUUUAFSwfx/Soqlg/j+lXD4h&#10;PYioooqBhXiPx2iZvi98CWVCVXxDdliBwP8AQJ+te3UU07AfMGnfEbSf2f8Axv8AFnTPFa3lpNrm&#10;onWdE8uylmGpLJAiGKIopDSCRCCvXBB9ccv4L0S5/Z8b4NeKPF1vcWGkQ6Hf6bqtwIXlGmz3M/2m&#10;MShASq5ZkLdAQK+x6KfMKx4b+z/IfF/j/wCJXj+0guItA1y6tbbS5riF4TdRQRbWmVXAO0szAEjk&#10;LmvcqKKTdxjo/wDWL9akaUiTHGM+lRx/6xfrTn/1x+taRbUdO5L3Pnj4pf8AI+6t/vp/6LWuVrqv&#10;il/yPurf76f+i1rla+MxH8afq/zP1TB/7tT/AMK/JBRRRWB1hRRRQAUUUUAfS3gZyngvRcY/49l6&#10;/Stvzm9B+VYXgj/kS9E/69l/lWzX2sJNQjZ9F+SPyiul7afq/wA2eXfHc5bQz/szf+yV5RXq3x26&#10;6F/uzf8AsleU19vgf93iejhv4S/rqFFFFdx0hRRRQAUUUUAeyfA5tuiamR/z3X/0EV6R5zeg/KvN&#10;vgh/yA9T/wCu6/8AoIr0WvjcfJrESseJWS9pIzPFzl/DV3nHVOn+8K81r0nxZ/yLV59U/wDQhXm1&#10;cV7pXPby7+E/X9EFFFFI9UKKKKACiiigDofAv/IfX/rm1egec3oPyrz/AMC/8h9f+ubV3lDbSVj5&#10;vMFev8l+pKJCwYHHQ9q+Xa+n0/i/3TXzBX1ORtuNS/l+p8Bnu9P5/oFFFFfTnyoUUUUAFFFFAFnT&#10;f+Qja/8AXVP5ivpl5SrYAH5V8zab/wAhG1/66p/MV9LyffNfLZ42vZ28z63ItVU+X6i+c3oPyo85&#10;vQflTByaytR8V6JpN5Ja3epwQXEeN0bnkZGR+hr5VzaV27H1kabm7Qjd+SubHnN6D8qw/HesnRfB&#10;HiHUDYDUxaafcTmyAz9o2xs3l/8AAsY/Go/+E88N/wDQZtvzpD478NkYOs2xH1qfbL+dfejX6tW/&#10;59v7n/kfixHY6bf/ALPHijXYviANHf8A4SBGj+Gi3bmKdSwxJ5ZfLbQT85B4Tk5Ir64+IP7VnhD4&#10;VeBPh7c+F/h74etfjHquh2/lXL2UUbaTE8flpvncbuVHCs2AvLHB5+nbn4K/AC811tYm8L+GX1Fp&#10;PNab7MAC2c52/d6+1L4r+DPwF8c63NrGveHtA1PUplVXuJkbcQqhVHBAAAAAA9K09vT/AJl96/zJ&#10;+q1/5H9z/wAjzj9gL4T6X8OdK8Savc+NND8W+ONekW71WPRdQiu1tAWZgrFGOSWYknGM8Cvrnzm9&#10;B+VeS/DrwT8H/hJc3lx4OsNH8PzXiLHcPZggyKDkA5J6E13X/CeeG/8AoM2351DrRvpNfev8ylhq&#10;3/Pt/c/8joPOb0H5Uec3oPyrn/8AhPPDf/QZtvzrYtbu3v7SK5tZlnglGVkToaFU5vhlf5oidGdN&#10;XnFr1TRY85vQflR5zeg/Ko6KfPLuZ2RJ5zeg/Kjzm9B+VR0Uc8u4WRJ5zeg/Kjzm9B+VR0Uc8u4W&#10;RJ5zeg/Kjzm9B+VR0Uc8u4WRJ5zeg/Kjzm9B+VR0Uc8u4WROjl0fOPwqCpof9W9Q1UndK4l1Ciii&#10;sygooooAKcn31+tNpyffX601uA6f/WGvxs/4KU/8nY+Iv+vOz/8ARK1+yc/+sNfjZ/wUp/5Ox8Rf&#10;9edn/wCiVr28t/jSODFfAj5cooor6Q8sKKKKACiiigAr9qv+Ce3/ACZ/4D/7ff8A0smr8Va/ar/g&#10;nt/yZ/4D/wC33/0smrycz/gfM7ML/EPoivC/2r/+QF4e/wCviX/0EV7pXhf7V/8AyAvD3/XxL/6C&#10;K+dofGbZh/u0v66nzXRRRXpnxYUUUUAFFFFABX0L+yT97xX/ALtr/OWvnqvoX9kn73iv/dtf5y1l&#10;U+BnfgP95h/XQ+g6pa9/yAr7/rnV2qWvf8gK+/6514db+FP0f5M+5h8S9V+Z5pRRRX5qfRBRRRQA&#10;UUUUAFbHhH/kYrP6t/6Cax62PCP/ACMVn9W/9BNdeD/3mn/iX5mVb+HL0Z6Cepp0f3xTT1NOj++K&#10;/R18R889j5h1r/kM3/8A18Sf+hGqVXda/wCQzf8A/XxJ/wChGqVfoMfhR9BHZBRRRVDCiiigAooo&#10;oA+nNf1m28OaHearesy2djatczFF3MERSzYHc4Br5C+Cf7beu/G39qJPCFjoi6P4Im06W6tv7Qtm&#10;S+m2puWXO7AVuwweO9fZE8STw+XKiyRvHtZHGQwI5BFfJNr8LvFEH/BRSXxkugXcfhH+wVtk1VY8&#10;W4cW4XYD654xXwDtzSufO9Ec7+09+3tqnw78fWvhHwLoxmns9USw1bVdVtHNsHOMxREMMtg5yT26&#10;GvtmvkX/AIKA/CjxJ8QtF+H8XhHw5c6vJaa8bu8WwhBKKQuZHx9OtfXVQ7WVhrc+b/BX7Vf/AAkO&#10;t/GHxFeRpF8NvA0gsopre3aS6up0yJnB3YKkjCjA4IJPNcr+y5+2D4l/aC+P/i3w3daLHofhex0p&#10;r+wtri3ZL7/WwqpkYtjDLITgDuOTVX/gnnpI0LRPiv4M1iBW1XSvFM63cE6A7wRhWIPUHYSD7g1f&#10;+Dfwx8V6F+3X8V/Fl9oV3Z+G9S0ow2Wpyx/uJn8y2O1TnnhG/I1TSV0LXQ5L45/tW/HL4MXd1r2s&#10;eGPC+h+Hhqgs9P0G9uhNqeow/wDPaMxSEYxjPHylgMV9ljxEsPhAa9eW0tmi2P22a2kGJIh5e9kP&#10;uOR9RXwT+0l4Z+NPxp+3eHNd+DUF74osr9V8P+MtDuWhtrW33hicu5ILbVOSRj0BFe66fqnxit/H&#10;Xh74War4eh1PwRP4bFpq3jIwys4u/sThv3m8KQZQo5TJ3epoaVkCZ4nH+3h8VIvCMXxXuPDug/8A&#10;CrX106T9iQyf2hsGCZA+dvcjp1B7c13fxN/bJ8VeFPjNdaHpdto8ukWmpabZQaRPHIdR1aG6Tc1x&#10;bkMAETgH5SPUjIz4Kf2fvjTc/CCL9n8+AZo7KPxK1+vixrhTZi3OOT64OW65IOMZFfdPxm8MXtt4&#10;EsdK8J6Gt54lvPI0O01f7OrPpkDDbLcvIRlQkYfGOrFR3pvlTErl/wCEvxB1j4m694t1ZI7eLwRa&#10;3n9m6LIIz5148WVuLgtnHlmTKKAP4GPpXP8Aww+Neq658efiN8M/EUVql7orR6hpM1tGU8+wkAxu&#10;BJyyFgpIwD6V8+X3wk+LPg/4xDSfDll4g/sm01XS10DVLW826Ta6VGCLqOePeAXbvlSScnI4z3Xg&#10;+zk8Q/8ABR3xpq1kD9h0TwnDp95IvTz5HjdUPvtBP4Cpsh3PrSiiisygooooAKKKKACiiigAqWD+&#10;P6VFUsH8f0q4fEJ7EVFFFQMKKKKACiiigAooooAdH/rF+tOf/XH602P/AFi/WnP/AK4/WtF8PzF1&#10;Pnj4pf8AI+6t/vp/6LWuVrqvil/yPurf76f+i1rla+NxH8afq/zP1PB/7tT/AMK/JBRRRWB1hRRR&#10;QAUUUUAfSngj/kS9E/69l/lWzWN4I/5EvRP+vZf5Vs19nH4I+i/JH5TX/jT9X+bPLfjt10L/AHZv&#10;/ZK8pr1b47ddC/3Zv/ZK8pr7nA/7vA9DDfwl/XUKKKK7jpCiiigAooooA9j+CH/ID1P/AK7r/wCg&#10;ivRa86+CH/ID1P8A67r/AOgivRa+LzD/AHmR4tb+JIy/Fn/ItXn1T/0IV5tXpPiz/kWrz6p/6EK8&#10;2rj6I9vLv4T9f0QUUUUHqBRRRQAUUUUAdD4F/wCQ+v8A1zau8rg/Av8AyH1/65tXeUpbI+czD+P8&#10;l+o5P4v9018wV9Pp/F/umvmCvqcj+Gp8v1Pz/Pd6fz/QKKKK+oPlQooooAKKKKALOm/8hG1/66p/&#10;MV9LyffNfNGm/wDIRtf+uqfzFfS8n3zXyuef8u/mfW5FtU+X6jR1FeAfFn/kftT/AO2f/ota9/HU&#10;V4B8Wf8AkftT/wC2f/ota+CzD+AvVfkz9NyL/epf4X+aOQooor5w+7CiiigAooooAK+i/h1/yI2k&#10;f9c2/wDQjXzpX0X8Ov8AkRtI/wCubf8AoRr18t/iS9P1R81n38CH+L9GdFRRRXvHw4UUUUAFFFFA&#10;BRRRQAUUUUATQ/6t6hqaH/VvUNW9kJbsKKKKgYUUUUAFOT76/Wm05Pvr9aa3AdP/AKw1+Nn/AAUp&#10;/wCTsfEX/XnZ/wDola/ZOf8A1hr8bP8AgpT/AMnY+Iv+vOz/APRK17eW/wAaRwYr4EfLlFFFfSHl&#10;hRRRQAUUUUAFftV/wT2/5M/8B/8Ab7/6WTV+KtftV/wT2/5M/wDAf/b7/wClk1eTmf8AA+Z2YX+I&#10;fRFeF/tX/wDIC8Pf9fEv/oIr3SvC/wBq/wD5AXh7/r4l/wDQRXztD4zbMP8Adpf11PmuiiivTPiw&#10;ooooAKKKKACvoX9kn73iv/dtf5y189V9C/sk/e8V/wC7a/zlrKp8DO/Af7zD+uh9B1S17/kBX3/X&#10;OrtUte/5AV9/1zrw638Kfo/yZ9zD4l6r8zzSiiivzU+iCiiigAooooAK2PCP/IxWf1b/ANBNY9bH&#10;hH/kYrP6t/6Ca68H/vNP/EvzMq38OXoz0E9TTo/vimnqadH98V+jr4j557HzDrX/ACGb/wD6+JP/&#10;AEI1Sq7rX/IZv/8Ar4k/9CNUq/QY/Cj6COyCiiiqGFFFFABRRRQB9VN0T/dFNpzdE/3RTa/PZ/Ez&#10;55bHxp+3h+2D46/Zr8W+FtM8JwaPLbalYyXEx1K1eVgyuFG0q64GK+Xv+Hqvxm/58vCv/gul/wDj&#10;1dh/wVx/5KP4C/7BM3/o0V8E19XhaFKVGMpRVzx6tSam0mfUWm/8FDviJo/jjV/GFloPhS28RavB&#10;FbX13HZ3IFwkfCbo/tGzcBxu27sADOAK6T/h6r8Zv+fLwr/4Lpf/AI9XxzRXT9Wo/wAqMvaz7n2N&#10;/wAPVfjN/wA+XhX/AMF0v/x6j/h6r8Zv+fLwr/4Lpf8A49XxzRR9Wo/yIPaz7n2N/wAPVfjN/wA+&#10;XhX/AMF0v/x6j/h6r8Zv+fLwr/4Lpf8A49XxzRR9Wo/yIPaz7n7p/skfF3XPjn8AtA8ZeI47OPV7&#10;6a6SVbGIxxYjneNcKWYjhRnnrVvxd4buvg94Y8V+Ifhh4Hj8SeL9Zv1vruxl1Axteyu4DuZZWIUK&#10;pJCDCgDAArz3/gnH/wAmg+EP+vm//wDSuWvpC9ufsdlcXG0v5UbPtHU4GcV8niUo1pJbXPYpO8E2&#10;fIngb9sL4pa38etJ+GHiH4S2mianOq3F95GsLdNZ2xBPmv5YKjoPlJB5HHIz9G/Gb4p6X8Fvhnr3&#10;jLV8va6ZBvWFThp5WIWOMe7Oyj2zntXzz+wH4Zv9cb4k/FPxJZ3MHiPxNrstvH9thaOSO0jCsgUM&#10;AQC0hHp+7X0q7/wUvsru6/ZpM1uGNtaa3ZT3m3oIdzJz7b3jrBpOVjTpcv8AjL9rDxhokHw70fRf&#10;htLrvjXxZp6ai9kly0dnZq+SqNOVxuwCcHGAPcVgaf8At9LefAbx34zm8KCy8UeEb6HTrrQ5brMU&#10;kryiP5ZQOg+ft/D71z/7ZX7R3izwf4S8KeC/hzp+opJrGlw3N5r1jZyTC0tnUKiRFFPzkBiT1AAx&#10;y3HEeFPDPga0/ZT8R6F4V+HXir4iy299b3uvR6rHJpNzdyEN++iwrl1T+4OQDkk81SStdoVz6V+B&#10;Pxs+J3xQ12zOu+BND0bw7LbefLfWGvJdzwsybo1eIDKk574xW9+07+0TZ/s4+B7TWJNLl1vVNRu1&#10;sdP06J9hmlIzycHAHsM818e/ATw6qftM2/jf4XeAvEHg/wADaP4dlbWLTUongW6nELnyRuLbyz7M&#10;deVLY4rX+P8A4v8AGH7UnwJ8NfETTvh5qWjXfg/xYWn0JpGnnmgSOJ/OXMSHGX28KcYPJ7HKubyC&#10;+h7N4P8A2071NQ+IGgePvBUnhXxb4T0d9bbTba7Fyl1bqFJCOB97509eCfQ0ngr9tpr/AEzxa/if&#10;w3DpuoaRo9prNnb6Ze/a1vUulX7PADtBErM6LtweuegrhvgRpl98d/2x/F/xTbwvqmk+Cf7B/stF&#10;1208l7qRhGpQxnII2iQnqOB61sfE34YRaRrfiaz+E3gu10yPwZYf20621nhdQ1hlJto1z/rPJQtL&#10;gZG9kHUGlZXsPU+g/HHj7xN4J+BuoeMJ/D9tP4l07TBqFzoqXJMYZQGljWTbklV3YOOSB610nwu8&#10;e6d8UfAWi+K9KbdYaraJcxgnlcjlT7g5B+lfLHwK+I3jHxJ4M+JT+K77WNX8J2vhqGY6h4gsfssq&#10;XzW7m7gUFF3Rq3Q4IHHJzXff8E67C+0/9krwcl8GVpPtc0Kv1ETXMhT8CDkexFOKsxNn0VRRRWJY&#10;UUUUAFFFFABRRRQA6P8A1i/WnP8A64/Wmx/6xfrTn/1x+taL4fmLqfPHxS/5H3Vv99P/AEWtcrXV&#10;fFL/AJH3Vv8AfT/0WtcrXxuI/jT9X+Z+p4P/AHan/hX5IKKKKwOsKKKKACiiigD6U8Ef8iXon/Xs&#10;v8q2axvBH/Il6J/17L/Ktmvs4/BH0X5I/Ka/8afq/wA2eW/HbroX+7N/7JXlNerfHbroX+7N/wCy&#10;V5TX3OB/3eB6GG/hL+uoUUUV3HSFFFFABRRRQB7H8EP+QHqf/Xdf/QRXotedfBD/AJAep/8AXdf/&#10;AEEV6LXxeYf7zI8Wt/EkZfiz/kWrz6p/6EK82r0nxZ/yLV59U/8AQhXm1cfRHt5d/Cfr+iCiiig9&#10;QKKKKACiiigDofAv/IfX/rm1d5XB+Bf+Q+v/AFzau8pS2R85mH8f5L9Ryfxf7pr5gr6fT+L/AHTX&#10;zBX1OR/DU+X6n5/nu9P5/oFFFFfUHyoUUUUAFFFFAFnTf+Qja/8AXVP5ivpeT75r5o03/kI2v/XV&#10;P5ivpeT75r5XPP8Al38z63Itqny/UaOorwD4s/8AI/an/wBs/wD0Wte/jqK8A+LP/I/an/2z/wDR&#10;a18FmH8Beq/Jn6bkX+9S/wAL/NHIUUUV84fdhRRRQAUUUUAFfRfw6/5EbSP+ubf+hGvnSvov4df8&#10;iNpH/XNv/QjXr5b/ABJen6o+az7+BD/F+jOioopwRiOAa97c+HG0U7Y3oaNjehp2fYLnwl+1X8Fr&#10;hPF/iX4hfFX4r3ekeB1t5I9C0XRbl4bhZwo8qJUYFWJ5ZtoyfUDmuY/ZZ+Cep/tPfs+W138TfFHi&#10;yw0nR7+dtFvbK+WGSW3KjzNzSRuWRWU7fT5q6D9oX9i742/G742S+MJtb8G3uhWc2NJ0bVru7MUM&#10;A6K8a25XLEZbBOT3IAr3DTfhz8bdU+A/jjwj4j1DwZB4gv7BtN0N9C8+CztYXjMbB/3IK4BO3apx&#10;gdK21SRn1Plv9iL4KQ+PfjrrfjjQde8Qv8OfCt8bfTG1O+86XUbgL/EQqrsAIYjb/Go9TX6TV5D+&#10;yf8ABC//AGf/AIKaR4Q1OSzuNVgkmnu59PZ2ikkdychmVWPGByB0r2DY3oaid2ylohtFO2N6Ggow&#10;HINRZlEkP+reoamh/wBW9Q1T2QluwoooqBhRRRQAU5Pvr9abTk++v1prcB0/+sNfjZ/wUp/5Ox8R&#10;f9edn/6JWv2Tn/1hr8bP+ClP/J2PiL/rzs//AESte3lv8aRwYr4EfLlFFFfSHlhRRRQAUUUUAFft&#10;V/wT2/5M/wDAf/b7/wClk1firX7Vf8E9v+TP/Af/AG+/+lk1eTmf8D5nZhf4h9EV4X+1f/yAvD3/&#10;AF8S/wDoIr3SvC/2r/8AkBeHv+viX/0EV87Q+M2zD/dpf11PmuiiivTPiwooooAKKKKACvoX9kn7&#10;3iv/AHbX+ctfPVfQv7JP3vFf+7a/zlrKp8DO/Af7zD+uh9B1S17/AJAV9/1zq7VLXv8AkBX3/XOv&#10;Drfwp+j/ACZ9zD4l6r8zzSiiivzU+iCiiigAooooAK2PCP8AyMVn9W/9BNY9bHhH/kYrP6t/6Ca6&#10;8H/vNP8AxL8zKt/Dl6M9BPU06P74pp6mnR/fFfo6+I+eex8w61/yGb//AK+JP/QjVKrutf8AIZv/&#10;APr4k/8AQjVKv0GPwo+gjsgoooqhhRRRQAUUUUAfVTdE/wB0U2nN0T/dFNr89n8TPnlsfmH/AMFc&#10;f+Sj+Av+wTN/6NFfBNfe3/BXH/ko/gL/ALBM3/o0V8E19jhP4EPQ8St/EYUUUV2GAUUUUAFFFFAH&#10;7Of8E4/+TQfCH/Xzf/8ApXLX0tXzT/wTj/5NB8If9fN//wClctfS1fFYv+PP1Pdo/wANGB488Z23&#10;gDwzLrN1ayXcaSJH5cTAN8xx3rxbxl+0B4R8feFNW8Oa34XvLzSdTtntbmFpU+ZGGDg9iOoPYgHt&#10;Xd/tH/8AJKrv/r5h/wDQq+RK1pQi4JtHh4/F1qFbkg9LHvXgD4+eHfh54M0fw1aadrWoWml2y2sN&#10;zqFxE87oowu8qqgkDjgDpW//AMNXaL/0Ab7/AL+pXzNRW3sodjzv7RxP834H0z/w1dov/QBvv+/q&#10;Uf8ADV2i/wDQBvv+/qV8zUUeyh2D+0cT/N+B9M/8NXaL/wBAG+/7+pR/w1dov/QBvv8Av6lfM1FH&#10;sodg/tHE/wA34H1SNc0P9qHwV4p8Hzxapolhc2yRXU9pPGszRs3zIrFWADBSp46McYPI9T8L6BY+&#10;FdBstG0yBbXTrC3S3t4V6IijAH5CvAv2S/8Aj/8AE3/XGD/0J6+joP4/pXJUSjNJH0eDqyrUFOe/&#10;/BIqKKK5D0AooooAKKK4n4w/EuP4U+CZtaFi+q38txDYafp0bhGurqZxHFHuPAyzDJ7AGjcDtqK8&#10;k8JfFLxTY/Eyz8D+PtK0nT9R1XT5dQ0u90W4klgn8oqJoGEihg6hgwPQgHp0r1um1YB0f+sX605/&#10;9cfrTY/9Yv1pz/64/WrXw/MXU+ePil/yPurf76f+i1rla6z4oox8e6sQCRvTt/0zWuV2N/dP5V8d&#10;iP40/V/mfqWD/wB2p/4V+SG0U7Y390/lRsb+6fyrnOy42inbG/un8qNjf3T+VAXG0U7Y390/lRsb&#10;+6fyoC59JeCP+RL0T/r2X+VbNY3gkY8GaLn/AJ9l/lWzX2cfgj6L8kflNf8AjT9X+bPLfjt10L/d&#10;m/8AZK8pr1f46KWOh4BPyzdP+AV5Vsb+6fyr7nA/7vA9DDfwl/XUbRTtjf3T+VGxv7p/Ku46RtFO&#10;2N/dP5UbG/un8qAG0U7Y390/lRsb+6fyoA9h+CH/ACA9T/67r/6CK9Frzv4IqV0PU8gj9+vX/dFe&#10;iV8XmH+8SPFrfxJGX4s/5Fq8+qf+hCvNq9J8WDPhq8+qf+hCvN9p9DXJ0R7WXfwn6/ohKKXafQ0b&#10;T6GkeqJRS7T6GjafQ0AJRS7T6GjafQ0AdB4F/wCQ+v8A1zau8rg/AwI15cg/6tq7ylLZHzeYfxvk&#10;v1HJ/F/umvmCvp9P4v8AdNfMOxv7p/Kvqcj+Gp8v1PgM93p/P9BKKXY390/lRsb+6fyr6g+VEopd&#10;jf3T+VGxv7p/KgBKKXY390/lRsb+6fyoAsab/wAhG1/66p/MV9LyffNfNOmo39o2vB/1qdvcV9LS&#10;ffNfK55/y7+Z9bkW1T5DR1FeAfFn/kftT/7Z/wDota9/HUV4D8WEY+PdTIBI/d9v+ma18FmH8Beq&#10;/Jn6bkX+9S/wv80cfRTtjf3T+VGxv7p/KvnD7u42inbG/un8qNjf3T+VAXG0U7Y390/lRsb+6fyo&#10;C42vov4df8iNpH/XNv8A0I187bG/un8q+ifh0CPA2kZGP3bf+hGvXy3+JL0/VHzOffwIf4v0Z0Ve&#10;e/GLWr/SINJNldzWvmGTd5Tld2NuM16FXmPxyUtb6LgE8y9P+A19hl6TxCTPjqKTqJM8/wD+E117&#10;/oL3n/f40f8ACa69/wBBe8/7/GsfY390/lRsb+6fyr6/2dP+Vfcj1+SPZGx/wmuvf9Be8/7/ABo/&#10;4TXXv+gvef8Af41j7G/un8qNjf3T+VHs6f8AKvuQckeyNj/hNde/6C95/wB/jR/wmuvf9Be8/wC/&#10;xrH2N/dP5UbG/un8qPZ0/wCVfcg5I9kbH/Ca69/0F7z/AL/GvTvg9rN9q9pqpvbua6KNGFMrltuc&#10;5xmvGdjf3T+Vet/A5StnrGQR88fX6NXBjoQWHk0kc2IjFU20j1GH/VvUNTQ/6t6hr5CWyPKW7Cii&#10;ioGFFcr8VPiHY/Cn4fa34r1GN57bTYQ4gjOGmkZgkcYPYs7KoP8AtVwmgfFjxponjfwxoXxA0DSd&#10;Mg8URyjTrrSLqSXyLhEDm3nDqPmKk4ZeCVYYFOwHstOT76/Wm05Pvr9aFuA6f/WGvxs/4KU/8nY+&#10;Iv8Arzs//RK1+yc/+sNfjf8A8FJoJZP2sPEJWN2H2Oz5Ck/8sVr2st/jSODFfAj5ZoqX7LP/AM8Z&#10;P++TR9ln/wCeMn/fJr6U8sioqX7LP/zxk/75NH2Wf/njJ/3yaAIqKl+yz/8APGT/AL5NH2Wf/njJ&#10;/wB8mgCKv2q/4J7f8mf+A/8At9/9LJq/Fr7LP/zxk/75NftN/wAE+UZP2QfAasCpH23gjH/L5NXk&#10;5n/A+Z2YX+IfQ9eF/tX/APIC8Pf9fEv/AKCK90rwz9q5S2heHsAn/SJeg/2RXztD4zbMP92l/XU+&#10;aqKf5T/3G/Kjyn/uN+VemfFjKKf5T/3G/Kjyn/uN+VADKKf5T/3G/Kjyn/uN+VADK+hf2SfveK/9&#10;21/nLXz75T/3G/KvoT9ktWVvFeQR8tr1HvLWVT4GehgP95h/XQ+gapa9/wAgK+/651dqlrv/ACAr&#10;7/rnXiVv4U/R/kz7iHxL1X5nmlFLg+howfQ1+aWPohKKXB9DRg+hosAlFLg+howfQ0WAStjwj/yM&#10;Vn9W/wDQTWRg+hrY8Ig/8JFZ8d2/9BNdmD/3mn/iX5mVb+HL0Z6Aepp0f3xTT1NOj++K/Rl8R889&#10;j5h1r/kM3/8A18Sf+hGqVX9aRv7Zv/lP/HxJ2/2jVLY390/lX6DH4Ue/HZDaKdsb+6fyo2N/dP5V&#10;RQ2inbG/un8qNjf3T+VADaKdsb+6fyo2N/dP5UAfVDdE/wB0U2nN0T/dFNr89n8TPnlsfmH/AMFc&#10;f+Sj+Av+wTN/6NFfBNffP/BW6GST4jeAiiM4GlTfdGf+Wor4L+yz/wDPGT/vk19jhP4EPQ8St/EZ&#10;FRUv2Wf/AJ4yf98mj7LP/wA8ZP8Avk12GBFRUv2Wf/njJ/3yaPss/wDzxk/75NAEVFS/ZZ/+eMn/&#10;AHyaPss//PGT/vk0Afsv/wAE4/8Ak0Hwh/183/8A6Vy19LV81/8ABOVGT9kLwgrKVP2m/wCCMf8A&#10;L3LX0pXxWL/jz9T3aP8ADR5l+0f/AMkqu/8Ar5h/9Cr5Er68/aOUt8KrsAEn7TD0/wB6vkbyn/uN&#10;+VdNH4EfL5p/vHyQyin+U/8Acb8qPKf+435VueQMop/lP/cb8qPKf+435UAMop/lP/cb8qPKf+43&#10;5UAe+fsl/wDH/wCJv+uMH/oT19HQfx/SvnL9k1GW/wDE2QR+5g6j/aevo2D+P6VwVf4iPsMu/wB2&#10;Xz/MiooorjPVCiiigArxj9qzTbubwBoms2tpPfR+HPEem63dQW0Zkka3gnDSlVHLELk4HpXs9BGR&#10;TTswPnFPFWkfHH9pb4d6v4PvV1jRfCWnaldahqNureSslzGkMcG4gZf7zFewXmvo6mpGkYwiqo9h&#10;inUN3AVW2sD6VJ9oP90VFRTUmthWTGyQW8zl5LWB3PVmjBJpv2O0/wCfO3/79CpKKOZlXfcj+x2n&#10;/Pnb/wDfoUfY7T/nzt/+/QqSildhd9yP7Haf8+dv/wB+hR9jtP8Anzt/+/QqSii7C77kf2O0/wCf&#10;O3/79Cj7Haf8+dv/AN+hUlFF2F33JEkEaBVRFUDAUDAFL55/urUVFVzy7k2QsyxXGPNgil29N6g4&#10;/Oovslr/AM+dv/36FSUU/aT7hYj+yWv/AD52/wD36FH2S1/587f/AL9CpKKPaz7jI/slr/z52/8A&#10;36FH2S1/587f/v0Kkoo9rPuBH9ktf+fO3/79Cj7Ja/8APnb/APfoVJRR7WfcBYfLtwRFDHGDyQi4&#10;zUnnn+6tRUUueT6isiRpQ6lWRWU9QRkVHsh/594v++BRRRzy7j2DZD/z7xf98CjZD/z7xf8AfAoo&#10;o55dwDZD/wA+8X/fAo2Q/wDPvF/3wKKKOeXcA2Q/8+8X/fAo2Q/8+8X/AHwKKKOeXcBybI23JDGp&#10;9VXFP88/3VqKijnl3FZMl88/3RVf7La/8+lv/wB+xT6KaqTWzE4Re6GfZbX/AJ9Lf/v2KPstr/z6&#10;W/8A37FPop+1n/ML2cOwz7La/wDPpb/9+xR9ltf+fS3/AO/Yp9FHtZ/zB7OHYZ9ltf8An0t/+/Yo&#10;+y2v/Ppb/wDfsU+ij2s/5g9nDsMFtbAgi0gBH/TMVY88/wB0VFRSdSb3Y1GK2RL55/urUEsFvM5e&#10;S1hkc9WaMEmnUVPM2UtNiP7Haf8APnb/APfoUfY7T/nzt/8Av0KkopXY7vuR/Y7T/nzt/wDv0KPs&#10;dp/z52//AH6FSUUXYXfcj+x2n/Pnb/8AfoUfY7T/AJ87f/v0Kkoouwu+5H9jtP8Anzt/+/QqeOQR&#10;IESNEQdFUYAplFPma2E9dyXzz/dWo5hHcY82CKXHTeoOKSinzyXUVkR/ZLX/AJ87f/v0KPslr/z5&#10;2/8A36FSUU/az7jI/slr/wA+dv8A9+hR9ktf+fO3/wC/QqSij2s+4Ef2S1/587f/AL9Cj7Ja/wDP&#10;nb/9+hUlFHtZ9wI/slr/AM+dv/36FSwiO3BEUEcQPXYoGaSij2k31FYlM5IIwBmoqKKhtvcLWCii&#10;ikM8g/a28Laj4w+AHiay0q3e8voHtL9LaIbmlFvdQzuoHclY2wO5xXF6/wDEPQvj38VPhNB4Muzq&#10;6aLqEuuapNFGwWxjFu8axykgBXZpcbevynivpOmpEkedqKueuBjNUmKw6lBwQaSipGSm4J/hFZd/&#10;4d0bVLlri90bT7y4YAGWe1R3OOnJGav0VfPJdSeVGR/whnhv/oXNI/8AAGP/AOJo/wCEM8N/9C5p&#10;H/gDH/8AE1r0U/aT7hyx7GR/whnhv/oXNI/8AY//AImj/hDPDf8A0Lmkf+AMf/xNa9FHtJ9w5Y9j&#10;I/4Qzw3/ANC5pH/gDH/8TR/whnhv/oXNI/8AAGP/AOJrXoo9pPuHLHsZH/CGeG/+hc0j/wAAY/8A&#10;4mtWygt9NtUtrO1gtbdM7YYIwiLk5OAOBzTqKPaTfUOVdiXzz/dWobmKC8Ci4toZwvIEiBsfnS0U&#10;ueXcOVPoV/7K07/oG2f/AH4X/Cj+ytO/6Btn/wB+F/wqxRR7SXcXJHsV/wCytO/6Btn/AN+F/wAK&#10;P7K07/oG2f8A34X/AAqxRR7SXcOSPYr/ANlad/0DbP8A78L/AIUf2Vp3/QNs/wDvwv8AhViij2ku&#10;4ckexX/srTv+gbZ/9+F/wqa2gt7Ld9ntYYN33vKjC5+uKdRRzy7hyRXQl88/3VpGm3KQUUg9QRUd&#10;FHPLuVZBsi/54Rf98CjZF/zwi/74FFFTf+tP8hhsi/54Rf8AfAo2Rf8APCL/AL4FFFF/60/yANkX&#10;/PCL/vgUbIv+eEX/AHwKKKL/ANaf5AGyL/nhF/3wKcvlowZYY1YdCFwabRRcCXzz/dFHnn+6Kioq&#10;ueXcVkMNrasSTaW5J5JMYpPslr/z52//AH6FSUU/az7hYj+yWv8Az52//foUfZLX/nzt/wDv0Kko&#10;o9rPuMj+yWv/AD52/wD36FH2S1/587f/AL9CpKKPaz7gR/ZLX/nzt/8Av0KPslr/AM+dv/36FSUU&#10;e1n3Al88/wB0Ueef7q1FRS55dxWRU1LRdL1qRH1DS7K+dBtVrm3WQqPQFgcVT/4Qzw3/ANC5pH/g&#10;DH/8TWvRT9pPuLlXYyP+EM8N/wDQuaR/4Ax//E0f8IZ4b/6FzSP/AABj/wDia16KPaT7hyx7GR/w&#10;hnhv/oXNI/8AAGP/AOJo/wCEM8N/9C5pH/gDH/8AE1r0Ue0n3Dlj2Mj/AIQzw3/0Lmkf+AMf/wAT&#10;R/whnhv/AKFzSP8AwBj/APia16KPaT7hyx7DbG2ttLtltrO0gtLdclYYIwiDJycAcdan88/3VqKi&#10;lzy7jshZxHdRmOaCOaM87ZFDD8jVb+ytO/6Btn/34X/CrFFHPLuLki90V/7K07/oG2f/AH4X/Cj+&#10;ytO/6Btn/wB+F/wqxRR7SXcXJHsV/wCytO/6Btn/AN+F/wAKP7K07/oG2f8A34X/AAqxRR7SXcOS&#10;PYr/ANlad/0DbP8A78L/AIUf2Vp3/QNs/wDvwv8AhViij2ku4ckew22gt7Isbe1ggLfe8qMLn64q&#10;fzzg/KKioo55dx8qWyCiiioKCiiigAooooAKKKKACiiigAooooAK5LxP8VPDfg/xJY6Fqd80WpXd&#10;ncagsSRM4jt4VzJLIwGEXsCcZJwOa62vmT9rfw5Z6bef8JLe+P8AR/BGm6xpDeGdU/tWJnkmtTN5&#10;xNqEO7zRlweCMMCRxTSuxM9W+FHx18O/GB7uLSIdRsriCGO6WDVLRrd5reTPlzxg/ejbBwfzxXot&#10;eN/CPRLO9+JHibXbfxFpWpxabZ2/h6z0zTBh7G2j/eDzwTnzGLA9AMAY717JQ9xhRRRSAKKKKACi&#10;iigAqC51C1siouLmGAtyBLIFz+dT15h8dPhp8O/E/h298UePfD0Wt2/h3T7m73u8gaOFEMkgUKwy&#10;SE700B6D/bum/wDQQtP+/wCv+NXgQQCDkHvX503+jeHrew1e9T9mnTYrbTLW0v7k3HiCTdb21yGM&#10;UrqrE7cI27bkjaeOK/QzStv9l2exURPJTasbFlA2jgE9RTasJMtUUUVIwooooAKKKKACiiigDMm8&#10;U6LbzPFLq9hFKjFXR7lAykcEEZ4NW7LUbTUojJaXUN1GDgvBIHAP1FfE9xYfA3wZ8RviWPjToNpp&#10;/ifUtcuru0lvNOneC6sHIMElsYlKlyCS5HzmQtk56XP2avBlv4M+JvgdfDOh6roX2+01a61aCaOZ&#10;EfSTIRpzXIb5RPvA2/x7d2eKvlJufalFFFQUFFFFABRRRQAUUUUAed/EL4+eDfhlr+naJrV/MdWv&#10;miCWtnbSTtGskgjR5dgIjUscBmwK6HwR8QtC+Idpfz6HefafsF3JY3UTxtHJBMhwyOjAEeo9QQRX&#10;z3+0L4E8b6T4n8Sat4a8P2vijT/E8ukSSqdQhtLm0ls5QdgMxVXR16ANkMTwc16l8EvDfiKLVvGP&#10;jDxPp9romo+JrqCRNItZ1n+yxQwiJPMkX5WkbBLYyBwMnFW0rXEeq0UUVAwooooAKKKKACiiigDn&#10;/GHjjTPA/wDYn9pmVV1fU4dJt2jTcBNKG2bj2U7SM+pHrXQV4/8AtT6b4R1f4XpZeMLDVdYtJ9Rt&#10;orHSdGuHhub69ZisMSlWXqSWOTgbdx+7Xh3wX8N+CtK8VeCNVuPDHjLw/dXmp3en28t34nnvrS2v&#10;7eR1FvMvmFTvVGIOCvGKpK6uK59o0UUVIwooooAKKKKACiiigChr+vWHhfRb3V9Vuo7LTrKJp7i4&#10;lOFjRRkk15xqv7TvgHRdY0LTrvULqOTV7a2u45vsUvlW8dwQsBnfbiHexwN+Oa6j4ueCm+Inw28Q&#10;eHUu0sZL+2KJcSruSNgQylh3XKjPtmvmLTPD7fFKw8UWUvj/AME3uueL9as7DV30u882O1tbZFZb&#10;W1yfnmYRux543Me1UknuJn2XRRRUjCiiigAooooAKKKKACiiigAooooAKKKKACiiigDnfEPj/RfC&#10;+vaHo2oXLJqOsySJaQpGzkhF3O7ED5VAxljgZI9a5X4VftCeFPjDqd3Y6F9vjkihN3A99aNCl7bB&#10;/L8+An76buM+49RXEftaaN9j0uy8Up440fwM8NjeaLNeazGzq0F0qhzCFIYzL5YK4B78VY+BXhnQ&#10;28Y2Wo6F4n03VtG0DwrZ6JpNhZqVuI7SZYZ/PuA3OZPKjK8DjPfNXZWuLqe90UUVAwooooAKKKKA&#10;CiiigCG5vray2/aLiKDd93zXC5+mar/27pv/AEELT/v+v+Nch8XPhX4H+IulR3vjbQodbttGinuI&#10;fNd1MSlQZMbWGciNevpXxNqWmeF47G51Gw/Zos7iwXRf+EiiD66/nvp5YqJSgbqAMlBkgEcVaVxN&#10;2P0VR1lRXRg6MMhlOQR6ilrnfhwYD8PPC/2W3tbS2/sq18qCylaWCNPJXasbsAWQDADEZIAJroqg&#10;YUUUUAFFFFABRRRQAVm3PiXR7Kd4LjVbGCZDho5bhFZfqCeK0q+M/GFl8FvCnxu8f3vxo0S2tdS1&#10;K4jl0m81Cwmktbq0EKDMZjUqZQ4YMT8/3eapK4mfYVjqtlqis1neQXarwxglVwPrg1ar4f8AgD4J&#10;03wv498Jaj4S0DUdEj1bX9UmsmeGaNp/DoiGxroNx/r2/dl/nK7cZFfcFDVgQUUUVIwooooAKKKK&#10;ACvOvi78f/BnwRtopfE9/PFJJE0629nbSXEoiXhpGVAdqAkDccCvRa+XP2vPhz4w1O08V6l4X0mz&#10;12HxF4ZHh64invorSSzZZnkSVWlKqynzCGG4H5V61UUm9RM+g/C/j3RPGV7rVnpd5515o90bO+t3&#10;RkeGTGRkMAcEcg9D2roK8l+DWheJrzxh4v8AG/ijR4PDV1riWlpBo0dylxJDFbiT5pZE+UuxlPAJ&#10;wFHNetUmMKKKKQBRRRQAUUUUAFYXjTxnp3gPRV1XVDKLQ3MFrmJNxDyyrGhPtucZPYVu15r+0Xae&#10;F774Q65b+MIL+70OTylktNMmeK4uZDKvlRIyEHLPtXGcHPPFNbgeldaK+HfhR4Z8Dab4k0K+v/CP&#10;jbw1cWPi1dBUXHime7gs71Egmt0nQSlWWQyKmMFcjB619xU2rCQUUUVIwooooAKKKKACob29g02y&#10;uLu6mS3tbeNpZZZDhURRlmJ7AAE1NWF488Lp438DeIvDkk7W0er6dc6e069YxLE0ZYfTdmgDgNY/&#10;ap+HeiHQPO1O6mj1q2+3QSW9jK6xW3meWJ5iF/dxluAzYB+letxyLLGrowZGAKsOhFfGOgeGJdf0&#10;rx3YXPj/AMD3virUk0vwldNZ3WYNNslWVVRef9fKyyER5xlPavsjT7RbCwtrVSWWCJYwT1IAA/pV&#10;NJCRPRRRUjCiiigAooooAKKKKACiiigAooooAKKKKACiiigAr5b/AGtfCetJ4gufElv4Tu/GOnXv&#10;hS88PwR6fGs1xpl5JIHWYRsRlZF+VmXkbB2NfUlfPPxs8S6b8Pfjt4T8XeOP7Ri8CWGkTpZ39vHN&#10;LaWOptKMvOkQPLQ/KhYEcN35FR3Eyf4BW9/4q+ImteNx4XvfCekPo1powj1ONIbq/uImYyTvGpOA&#10;oIQFjuIHboPf6+e/gDrGj+MPi1408T+A4r5fAOp2sUk13NFNFa32qGR2lmgSUA/cKhioAJxxnJP0&#10;JRLcEFFFFSMKKKKACiiigArG8bWWlal4M160111j0S4sLiK/d22qtu0bCUk9htLc1s1yvxF/4R/W&#10;vCXiLw5rusWmmW2oaPdrdma5SJ4rQxlJZvmIwihuXPA7mgD5f8W+Eraf4ZeHvFNt4+8Raf4b1exi&#10;8NaxfXHh5ZZLvTleRoJpV3KYAoLJ52G4lUlRmvsLToYrfT7WKBt8EcSrG2c5UAAH8q+N734kap4h&#10;8FD4d6p8VPhHH4ee2TTrnxDb+IIjdS2oAU7YC+1ZGUYzuIBOcV9kabDDb6daxW7iSCOJFjcHIZQA&#10;Ac9+KuQkWKKKKgYUUUUAFFFFABRRWdrt3qNnaRPpllHfztPGjxyS+WFiLAO+cHJVcnHfGKAPnWwX&#10;xj8WfFvjSW7+Kh8Dpo2vXOmWehWllbM8UERAindpcsTKpDggYAYAe3u3w70e90LwvDaah4nm8YXK&#10;u5OqzpGjOCchcR/Lx0r5f8RfCmDxh4z8UarpfwL8J+KEfV7uKbV08UEPcSrMwcyqoOyTOdyHlTkd&#10;q98/Z8srTTfhzFZ2mgab4YW3u7iKTS9K1D7bDDIHIYeZ/ez1HY8Vb2Ej0miiioGFFFFABRRRQAUU&#10;UUAfE37Vdxoul/E3WNQ8cpcK0D6LN4TurhZGs4Y1nBvChHyrLkZO7krtxwDXs37Msljeal8Q7/wz&#10;Hdx+ArzVkm0b7SrqkkhiBu3hV+RG0pJHYncRwaqeLF+KPhr4ueKL3Q/BNr4z8K6rDZtEt/qyw/Zp&#10;o4yr+XGwYBWyM8A5GeeMelfDHXvFmuWV5/wlXhKDwm8LKttDb3y3IlXByflA24OOPetG9Cep2lFF&#10;FZlBRRRQAUUUUAFFFFAHmn7Qfh6w1rwCl7e+JrfwdcaHfQavY63dhWhtrmJjsMisQGRgzIVyCQxx&#10;zXzb8CtXsde8Z+H9J8S/F/wLrENprtxrOnaL4YaRpr6+maRgZHkxhU8xyEUHPGTxXo/7TureLvEt&#10;5puh6X8KNX8T2eia7Y6rHcG4tRZaisY3PEVeQNwHbGV+/GDgiun8I/ErWL/xJpVpefA/V/DMVxMs&#10;Z1O5ksfLtif4jskLH/gIzWi0RPU9vooorMoKKKKACiiigAooooA4X46eGtV8YfCHxXo2hjdqt5Yv&#10;HBH5nl+aeCY93bcAVz/tV8hzwR+Orvxf4T8MfDDW9E1TVtQ0WTSftekizh0V7YJ51w0o+VTHtbGw&#10;kucDvX158dBrx+D/AItHhn7T/bn2CT7N9i/1+f4vL/29u7bjnOK+a/GnxV+GXivwB4N8O/CvxDqG&#10;ofEPSLq2Tw7YWct017BJ5qCcXQfrHsEgk83IxmtI7Es+zqKKKzKCiiigAooooAKKKKACiiigAooo&#10;oAKKKKACiiigDwD9p7QtTj1TQfE8Hhm68XabY6fqOny2FjGss9vNcRqsVwkbEBtpUqcHIDkiuc/Z&#10;X0jV9W8QeHtcn8K33ha00HwRaeGLt9TiWGfULxPIJYICTsjETAM2CfM4FdX+0JrNl4R8f/D/AMT+&#10;KU1A+BdKa6lup7NJZIrW8IT7PNOkWSUA80AkEAkZFZ3wa8VaD8R/j3r/AIs+H5vbjwfeaNs1XUWi&#10;mitL3UhNH5LRLIBllhWQMVAHK5rT7JPU+iKKKKzKCiiigAooooAKKKKAKmrw2tzpN7DekCykgdJy&#10;xwPLKkNk/TNfIPiDw7bH4LaT4p8P+OvEWn6NpsN34ffWX8OC6kk0eVwMmLch8uMKNs4BOOdpr6w8&#10;S32jvazaNqepWtk+o2lwFimnWOR4lQCZ1BOSEDgsRwMjOM18jp8SdX0/wM3w5s/it8Im0AWbaVF4&#10;jk1+L7UlqVKAm337TKEOM7tpIziriJn1t4F0vTdD8E+HtN0af7VpFnp1vb2c+7d5kCRqsbZ75UA5&#10;rbrC8BaXpmh+BvDmm6Ldpf6NZ6bbW9ldRyCRZoEiVY3DjhgVAORwc1u1AwooooAKKKKACiiigAr5&#10;x1RfFnxM+JPjOwf4n/8ACDWOh3sdrZ6VbWdu8kkZiR/tDtLydxZgMDA29a988R3epWOkSzaRYx6l&#10;fq8YS2lm8pWUuoc7sHGFLN74x3r5e+I3wvh8Z/EnxLqFh8FPC/jKVLoQ3GrP4kMU7uEU4ljUHy2A&#10;I+U9sHvVREz6D+F2g6j4d8P3FtqfjKfxxO100i6hcRxI0alEAixHxgEFvX5/pXYV5H+zTplnonhD&#10;W9OtvC2keDprTWJIrrS9H1P7eiTeTCSZH6pJtKgoegCnvXrlJ7jCiiikAUUUUAFFFFABXxR+3xBp&#10;zr4jfxVBczacfCjDw2xV2tk1Tzn83O3gSGMxbS3bdivtevDfiXH8SNF+Lzav4Y8I2/jHw5d6NDaT&#10;217qa28cM6TStuRGBBYq4BJHTbzxVRdmJjP2fNT07xD8Q/iTrXhVriXwTfzWkttO4cQT3u2T7VJC&#10;G/hOYckcEg4r3WuD+F3iDxjrS38XinwXbeEIoBH9kW2v0uRNndv4VRt24X67vau8pPcEFFFFIYUU&#10;UUAFFFFABXDfG3w3p/ij4bara6lrSeHIIfLvE1aXGy0lhkWSORgSAQHRcgnnpXc188ftR6z4q1/R&#10;L7wlpHwx1jxNa+dZ3aahFcWy2lwY5UlMLK8gbB27Tx3701uJnjXwo1iy134hR2Hij4z+AdTsdQ8X&#10;Q+IotN8OtJ9q1DUQIY4IzvwEXfFG21dxLcZxX3ZXg3hn4m63PrGjW138BdX8PxT3UED38slh5dpu&#10;dV8w7ZNxC5z8ozxwM17zTkCCiiipGFFFFABRRRQAVz3xF0fUfEPw+8T6VpFz9j1a+0u6tbO53FfK&#10;meJljfI6YYg59q6Guf8AiH/bB8AeJv8AhHePEH9mXP8AZ3T/AI+fKbyuvH39vWgD4g06CO5tfGng&#10;qx+FWuabrGsaJoml2Vm+lBILa/tvtQluWnHyAIZVcSAlmHTvX3tpkEtrptpDM/mTRxIjv/eYAAn8&#10;6+L9W+LHwx1f4DaL4N0HxFq0/wASLFop9N0vzrv+149ZAIYyg8n5nk3BvkwTx0r7R03z/wCzrX7V&#10;/wAfPlJ5uP7+Bu/XNXISLFFFFQMKKKKACiiigAooooAKKKKACiiigAooooAKKKKACvCPi7rnifWP&#10;jJo3grTfGyfD/SJdEl1Q36QRST3s6ziMwoZPlUIpDHud49OPd6+Xf2uZ/DEmtRrL8NLD4geKNL0S&#10;bV5ZtSumt4LCwjcjJYZJZnLBVAydrZIxVR3Ez1n4V+E9Z8O6jfS6n8TLvx1HJEFS2uIrdBAc/fHl&#10;AHnpzXpNeDfAbSfCvhT4heIdD0zwHa+D9UOn299Bd2lw0qX9jIeG5+4yyAgqfY55r3mk9wQUUUUh&#10;hRRRQAUUUUAFePftBp4v0vSLzXvD1h4IuNHsdJuzrEviqCeSQ2wXfJGgjRt0ZRW3IeDxwa9hrN8T&#10;JpknhvVU1sQnRmtJRfC4/wBX5Gw+Zu/2duc+1NAfGGqeEvH+i/CtPHN78J/gnFZLapfT2K6OzXEN&#10;uwBLH5NpYKclQ3bgk8V9r6TKs+lWUiiMK8KMBEu1ACo+6Ow9K+GPDzeFtTs9Wh1HxR8UpvhloUmn&#10;SHQ9T8sW0llctL5EjkJ5xtV8g53EfKVySM1922vlfZovI2+RsHl7em3HGPbFVISJKKKKgYUUUUAF&#10;FFFABWT4r8MWfjLw/e6Nfvcx2t2mx3s7h4JV75V0IZT7g1rUUAfCll8Pfhx4V+I9x4J0qH4j+Ijc&#10;6tqCzavZa3NBZx3ghlu2tFIkBllATaWx94jcxOa+o/2eh4U/4VbpreDbW9sdJaSYvbakWN3Fcbz5&#10;yzFiT5gfcG5PPevGdT+GPjm08cnXfhtqvhfXfDVj4p1PWjFqs0kcllfyxy295DIycMiyvI+OGB4z&#10;jBr139nC2062+Gqmw8Q2nimaXULue/1SwGLeW7eZmmEX+wrEqOTwOtaS1RKPUaKKKzKCiiigAooo&#10;oAKKKKAPj/4p+E/hP/w0p4o1T4xWMVna3Om2I0S7vmljsrlVRlnLOhC+arBVwxHy7cA81xnw68Je&#10;GfC/xIttb+F9pqdpp+oeMrC00i4Q3AjvrDygdTUq/DQINxVmH3h8pPFemfH3xr4t1jx1rWnaVrtt&#10;oeheEbnRvtNiLKK4n1RryYAlnkB8uJVBUbBktuyeBj1D4L6/rUvibx54T13ULXXJPDOoRJaalb2y&#10;wHyLiITJC6L8oeMHbkdRtJ5JrW9kT1PV6KKKyKCiiigAooooAKKKKAPlT9rbTPDn/CW+GrrUviN4&#10;p0bVIbuK/t/Dvh62a9lkEayIZYolXMTfP/rGO3gjBJpvwYsPBnxH8b6aZPiH431fW9DmGpReG/Fo&#10;NrIHUFVl8sxr5gXceVJAzzXe+Dda0Xw/+0d8RrPXri2sfEGpLZTaS944RrixW3VWSEt1CzCUso/v&#10;AkU34r65oWv/ABi+GGkaNc2t94ystVa9mFmwea004Qus5lK/cRi0agN1bGOlaX6EnuVFFFZlBRRR&#10;QAUUUUAFFFFAHEfGyw1/VPhV4ktfCy3D+IZLb/QVtblbeQyhgQBIzKFHHOSOM815ZpHxZ+NEMkT3&#10;P7PFvHeSBUuLuDxjp43erYwSR3xk16/8VZPDEXw811/Gchi8LC3/AOJg4eVMR5HeIhxzj7vNfE/j&#10;uL9nfWtKtIfhW2o6x46F/anTtOsrjVJluj56b45Vlbb5ZTdubgqOQRirirks/QOiiioKCiiigAoo&#10;ooAKKKKACiiigAooooAKKKKACiiigDxf44654jl8ceDvCukeLU8DafqsV3Pc6v5MckrvEI9kCeZ8&#10;oLB2bP8AsVsfC7wdrnh7xBcXOp/FO88cQNatGun3ENsixsXQiXMQByACvPHz/SuM/asg8Pak+h2N&#10;38P7Lx/4kW2vL2zg1G5NvBa28Sq08rOMn+4AAMkntWb+zTH4RsfFmmtpvw8s/B+ra54Stdctb6yu&#10;GlS5tZRA08WGOVKSvEOeowfUVfQXU+laKKKgYUUUUAFFFFABRRRQB5l8bLHxiLax1XwjZeDp2sLe&#10;7+2z+KopnaKFlTcsJiUkBgrbwcZwnWvmq28JfEK7+ErePI/hJ8E3tPsTakmnDSG+0vbBS+4ZTZuK&#10;jcFLdwCQeK+29QW3awuRebDaGNhN5n3dmDuz7YzXweH8KXP9taXD4m+KsfwrsrH+0/7HTy/slzpx&#10;m8uTyW2ef9lGTnkfIDg4rSJLPtT4bahFq3w68LX0CWcUFzpVrNGmnRGK2VWhUgRIcFUwflU9BgV0&#10;dUPD5046Dpp0fyf7INtF9j+z/wCr8nYPL2/7O3GPar9ZlBRRRQAUUUUAFFFFAGf4g0O28TaHf6Te&#10;GZbW9haCRreVopFVhjKupBUjsQcivivXPh38Ofh/8SZvDVlD8RvEL6hrVvaXupWWuzQ2lhcTqojh&#10;eTzAZZCAD0JAIye1fclfLvxE+F/jfU/GWpXvw81Lw5rGmL4ntNdvrHVJZI5rK/t0XdGWTIKMoQkE&#10;ZHY81cWJnpf7NUHg6D4fXQ8G2Wo6dEdTuBqlrrLs99HfrtWUXBZmJfCpzk5XaRXq9eQfsz29hF4a&#10;8UzxeI7DxRrt34hubnXrzSgfskd+0cJaGHOcqkXkrnJyQcnOQPX6l7ggooopDCiiigAooooAK+U/&#10;j94W+Gt1+0Pp+rfFqyji8PHw+kGnahdGVLR7lZ5DJHK6HAKqyFQ2Adzda+rK+VP2xfHfi+3tvFWl&#10;eG9eh8N2/hvwyPEc7/Y4ria/dpnjWJfMBCIuwlmAz8yjiqjuJnlum+DvBGgeJfEXif4WWt/awnWd&#10;Is/DV/YvcbLq7d2N5AgJw8HlLklhtHzYPSvv2vKvhjruqr8TfH3hDU7u01Oz0Z7W+06aC2WFraK5&#10;WT/R2C8Ep5Zw3UhxmvVaJO4IKKKKkYUUUUAFFFFABXzL+2FpXh2ddJbWfiL4h8M3c8sElroeiQm7&#10;e8MMyyF0t1BbcMAb8hVO0nPQ/TVeF2Ot6F4Y/an8UL4nntrHVdW0ixHh25v2CLLbx+YLmGF24DCR&#10;lZlHJDKe1VHcTPOPhXaeDPiX420ixvviH8QLvVtMu4tWt/Dni1DaefJAwdHCmMCQKwBwrHpyK+u6&#10;8P8Ajpreiax4y+Gmiadc2154yTxJZ3sEVs4eeCzjbN1I2OVjMW5TnglgOa9woeoIKKKKkYUUUUAF&#10;FFFABXOfEuy1HUvhz4qtNH+0f2vcaTdxWf2SdYJvOaFhHskYhUbcRhiQAcE9K6OsPx02jJ4I8Qt4&#10;jbZ4eGnXB1Jgzri28pvNOU+cfJu5Xn05oA8C8M/E/wCOGk6XYpf/ALPsF9q0FukE2ox+MNPRpyqg&#10;FjncwzjOCx+tfSttJJLbRPLF5MrIC8e4NsOORkdcetfAXj//AIZj1fwre23gK41DUPGTAf2XaWF1&#10;qsrzz5G2MpIxUq3Q57EnIPNfe2kK6aVZLJH5MggQNGP4DtGR+FXJCRboooqBhRRRQAUUUUAFFFFA&#10;BRRRQAUUUUAFFFFABRRRQAjsEUseABk18l/tO+IPh94lGmaonj/UvBus61oElolzD4fvL2G+0yZy&#10;dksawnaQ6sVyVcZPGDX1rXiPxC8dton7RfhHSNc8VHwp4VGjz6hAjyJBDqt8JVjMMsr8ERxsHCAg&#10;kuDniqjuJnP/ALLeteGPEfiLWdQh8c3vjrxaLCC1muJ9DudMgtbONjsjiSWNRyxJPzMxJ9BX0dXi&#10;Pwn8Vi++N/jnR9F8WTeMPC32WLU2ke4S5j029llffbRSqMbCgDCMk7fXmvbqJbggoooqRhRRRQAU&#10;UUUAFeafHDx74A0bwzqPhPxt4qsfDi+JNNubNFuZgkjxOhjdkHfG+vS682+NPw6+GvjHSYdQ+Ilt&#10;psdvYA+Rqd7c/ZZLbPJ2TBlK5wOAecU1uB8cWvxAu7vUfE2iaj8R/humh69pWnaHd65BfzGf7La+&#10;cu5IDHgSus5BBbaCOCa/QfSooYNMs47d/MgSFFjf+8oUYP5V8Y2XibU9J1aKD4P+f8YtG8wI9pr+&#10;hp5ES55MeqAR5x6MstfaVoXa1hMkQgkKAtEpyEOOQD3xVyEiWiiisxhRRRQAUUUUAFc74/1jxDoX&#10;hm4vPC/h9PFGsoyCLTXvUtBIpYBj5j8DAyffGK6KigD4I8UeCPib8UfFt5qmjfDGO18NXmoSx+K/&#10;Dul+NLZbTVbmLKMJdmCkgbiQfxY+YZ5r7F+EUWo23gPT7bUvB9p4Emt90KaHZXMdxFBGpwpDxgLy&#10;OcfnXyj4y8RWfwm+JPjKysP2lV8JyX+rXGpXOhW/hWK8js5JTvZdxLDdgjceCTkkAk19Mfs+eJJP&#10;FvwxsdTk8YS+PBNNLs12XS10/wA9Q5AxEvGB0DDrjNaS2JR6RRRRWZQUUUUAFFFFABVbUtRttH06&#10;6v72ZbeztYnnmmc4VEUFmY+wAJqzXFfG/TL3W/gv4/07TbeS81G78P6hb21vEPnlle2kVEX3JIA+&#10;tAHzD8TodY/aSmtPE+m/AHVNV0qJAljrr+JIdHv723D71Kx7g2zIDKH+oxmvc/2Ybvwg3gO7sPC/&#10;h2+8J3djfSR6zo+rZN9DekBnaZySZCwKsHyQykdOg53w/wDtDa1pGg6bYN8G/He61tooDstINuVU&#10;Lx+96cVsfAe+1fxL8QPiT4n1Dwtq3hS11WTThbW+sRqkshigZHbCsR2UdfStHexJ7VRRRWZQUUUU&#10;AFFFFABRRRQByPxG+Efg34t6dFY+MPDljr9vCS0X2qP54ieuxxhlz3wRmovhv8GvBHwgtLi38HeG&#10;rDQEuMec9tH+8lx0DOxLMBk4BPGTXZ0U7vYAooopAFFFFABRRRQAUUUUAcZ8ZvG118OPhb4l8SWU&#10;Mc95p9o0kKTHCbyQqlv9kEgn2BrxfxpD8Svgp4Pi+IF58UX8WJbTWz32h3WnwRWl1HLKiMluyDer&#10;YfKZZskAHrXuPxU1/R/C/wAOfEOqa/ZHUtHgs3+02QQObhT8vlgHgliQOfWvke6sPBPw38aafd/8&#10;K51zUdL8OQafqWsxah4kluLfw7LcMBGsds5ZZWjJDHn5QAV7VcRM+4qKKKgYUUUUAFFFFABRRRQA&#10;UUUUAFFFFABRRRQAUUUUAfM/7SPi/wADavo/hrXD441Dwhqt1bXtvpuowaFd3qz274juIpYViJCk&#10;hcbtpyARkVnfsjXXhK58QxW1r4/vfHHiTSfD0elWgl0C60yCz02FolKp5sYDMzCLcSxY4GBgGvRf&#10;jD4yfw98VfhzYaj4lfwp4XuXuri5ufMSGO7uIwnk20kjjAVg0jEcFtmM1W8D+Mk1H9o7xBpeg+LG&#10;8UeHLrRRqV5bpcJcwaXeCaOOOOJ0+4JI/MYoSeY88ZNadCep7bRRRWZQUUUUAFFFFABRRRQBw/xW&#10;+JPgnwLpK6f4z8SWPh6LWoZ7eA3kuwzAKBJs9SBIv5iviYfEC+0/WP7KsviT8NW0dfDTeFItdkvp&#10;xOloZNwla38vBmC8YDbSec19q/F/4eeAPHegRyfEGx06bTrAtJFeahKIfspbGWSXIKE7RyCOgr5i&#10;PiBtA1EQfBS9ufixaI+x9I1jRVu7OPnBCamBGUwOzGWtI7Es+ufh3p+maT8P/DNjot19u0a20u1h&#10;sroHPnQLEojfPfKgH8a6Cs/w5JdTeHtLkvtPj0m+e1iaewhkEiW0hQbolYABgpyoIAzjoK0KzKCi&#10;iigAooooAKKKKAMTxrqetaN4Yvrzw7oq+IdZiVTb6Y90tsJyWAI8xuFwpJ59Md6+LPiD4W+LXxR8&#10;V31/4e+HA0Lz7mO18W6bpXjO2WPVERQRFNswY5NpUbgclTg5Ffd1fGXxX1+z+GHxe8UvZ/tEDwNd&#10;atPHdXGgweGY79YHMYUFmYkbyqZzgEge1XETPor4FWep6V4Dj03UvAVn8OVspmgtdGsL2K6jMIVS&#10;Jd8YABLM4IPPy5PWvQ68k/Zl8XS+NfAF5qMnj6b4jx/2lJFFrUujJpi7RHF+7SNeHVWLHf6sy/w1&#10;63UvcaCiiikAUUUUAFFFFADLi4jtYJJ5nWKGNS7uxwFUDJJ/Cvjj4s3l/wDtSWqXmifAvUPFXhu3&#10;8yCy8Q3WvQ6PNewk4fyUZgxhfaCC/DcHAr6r+IFncaj4C8SWtpG011PplzFDGn3mdomCge5JFeGf&#10;D/47694S8C+HtEn+DnjlptO0+C0cxWsGwskaqcfvemRVx7oTOl/Zam8LweHda0vSPDGpeEPEVndj&#10;+3dM1uY3F757LlZHnJPnKyj5XBwQD0xXtteHfBTV9Y8YfF3x94nvvCGs+E7G807S7WBNZiRHmkia&#10;63kbWYcB0/MV7jSluCCiiipGFFFFABRRRQAVzXj/AOGfhX4p6MNJ8W6DZa/YK/mJFeRBvLbGNyN1&#10;U44yCDXS0UAcJ8NfgT4A+D5uG8HeFbDQpbgbZZ4ELSuP7pkYlse2cV3dFFG4BRRRQAUUUUAFFFFA&#10;BWB8QfE7eCfAPiXxElubx9I0y51BbcdZTFE0gX8duPxrfrJ8Xa1p/hvwprWr6sAdKsLKe6uwV3Zh&#10;SNmfjv8AKDxQB85alH8T/CnwuHxTn+Kn9pzRWUerTaCbCBdNkjYBzBGwHmA4O0NuPOOK+m9Ou/t+&#10;n2tztKedEsm09sgHH618MajZeB/D2saTdaf8Mdf1CwstLj8Uavot34jkWz0W2eU+URbFmSRyAXEW&#10;QoC8dK+6bK4ju7OCeH/Uyxq6cY+UjIq5CRNRRRUDCiiigAooooAKKKKACiiigAooooAKKKKACiii&#10;gBJHEcbOeigk18s/EP4uXHjH4EP4h8Q+BfD+uWviLWILDwjo+poLpZzKxSOa4VlwjYDvheQoxnNf&#10;U0iCRGRvusCDXzl4Z/Zj8TWvjHwhDr3i6z1L4feC7qS+0HSILIx3LSkMsP2iQsVYRKzBSo5zziqj&#10;bqJnRfANtR8B61qPw31jQvDej3VpZRavbS+FbT7JaTxSO0b7osfLIrrgnncCD7V7ZXlvwv8Ah94r&#10;svG3iLxr451DTbnXNQij0+ystHR1trKyjdmVdz/M8jMxZj0zwOOnqVJ7ggooopDCiiigAooooAK8&#10;Z+O37Lnhz4+69oGr61qOoWN3oiSJa/YzGVy5BLFXVhkFRg9q9mopp22A8Ni/Zl1OCNY4/jB4/jjU&#10;AKi6kgAHoBsr2+3iMEEcZdpSihS7nLNgdT70+ihu4BRRRSAKKKKACiiigAqtqGpWmkWrXN9dQ2ds&#10;pAaa4kCICeBknirNcp8UPhh4e+MXgy98LeKLR73R7so0kUcrRtuVgykMpyCCAaAPmu9sdQ8A6tq2&#10;saPHoniE6b4yuvFFoLfWraObU7a9SRbiDDsNskXmcbjhgi454r2n9mbTLzTPhZD9ttrfT2ur+8vI&#10;tOtblLhLKKWZnSHfGSmVBwQpwOlfNXjv4NeBP2e7tYrW78E+MYf4PC/iiwU6s/fbFcWyliT28yFv&#10;rX1J+z5e6fqPwu0y50zwRP8ADy1leRhoVxEsbRHccsAMcN1BIB55ArSWxKPR6KKKzKCiiigAoooo&#10;AKpa5rVl4b0XUNX1KcW2nWFvJdXM5UsI4kUs7YAJOACcAE1dpHRZFKsAysMEEZBFAHiv/DZ/wZ/6&#10;HaH/AMAbr/41Xd/Dj4veEfi3a3tx4S1hNYhsnWO4ZIZYtjMCQPnVc5APSvAfjj4z+IZ8beLbbwhr&#10;mi+E9C8K/wBlw3Hn6LHez3LXjfNKd7AIkYI4HUhuRXoP7Od54zttd8f+HvHXiG08Q6vo97bJDPYa&#10;fHaQG3lh8yNgqc7mydwbOCvBIOatpWuK57bRRRUDCiiigAooooAKKKKACiiigAooooAKKKKACiii&#10;gAooooA5P4saboGr/DbxHaeKLs2Hh97KQ3l0rlWhjAzvBHOQQCMdwK+SfC+q+Add0S9stf1jx9BZ&#10;6n4nsP7d1bXtMW2OqMyKbJJ9ozDbN5cYBwucjOATj6r+NXh6y8YfDLXvD97q9toY1O3NvDeXbqqJ&#10;LkMmdxGRuUZHcZr5p8Q+DfinrA8YQ+OtP8LeDvCniKfTX1jxIuseaiwWoUMtvEVBDylRt3n5d2OT&#10;g1pHYln2bRRRWZQUUUUAFFFFABRRRQAUUUUAFFFFABRRRQAUUUUAfL/xC+Ns2t/Bbxj4t8Q+B9F1&#10;zwlLdjT/AAxpN+Bcy6nOJ2gDzRspVAzjKgZOB7g10vwAttV+GfieX4e654d8K6Lc3WlnXLaXwjZ/&#10;ZbdwsiRTRyJjl1aSPD/xA9sVmQ/sxeJZfE2g6VfeLLK5+F2gay2vafo4sSt753mNLHDJLu2tGkjk&#10;g4yRgGu/8GfD/wAT/wDC2vEHjfxZf6fKTbPpGh2GmI4W3sTMJC8rN96VykeccDbxWjatYk9Pooor&#10;MoKKKKACiiigAooooA8h+P8A+zR4d/aJfw42vX1/ZnQpJpbYWZTazSbMl1dWBx5Yxx3NZFr+zBqF&#10;lbxwW/xd8fW8EahEii1FFVQOgACYAr3Wind7CsU9F059I0awsJLufUHtbeOBru6bdNOVUKXc92bG&#10;SfUmrlFFIYUUUUAFFFFABRRRQBBfX9tplrJc3lxFa20eC80zhEXnHJPA5Ir5V8Z6ddafq/jTUNGl&#10;0LVXHiGw8XaVOms28cl3LEEjmtGDMNreWr4Ynad4HrX0h8QPAWifFDwdqfhfxHaG+0XUUEdzAJGj&#10;LAMGGGUgghlB4Pavjzx78AfAH7PkiNY6r4L1i2/g8M+NbFZbyT/ZhuIB5oJ6DfHJ9auNhM9//Zas&#10;7+Pwd4k1G9srfSI9Y8RXmp2ujW93FcjToZBH+6ZoiUDFg8hVTx5vrmvZa8k/Zi1HS9W+G8l3pPw7&#10;n+GcEt9IX0maIRiZ9kYM6YALKw2qCyqfkPHAz63UvcEFFFFIYUUUUAFFFFAEF/fQaXY3N5dSeVbW&#10;8bTSyEE7UUEk4HPABrxv/hs/4M/9DtD/AOAN1/8AGq9rZQwIIBB4IPevlr9p7x1468O6z4hg8E6j&#10;pHh2w8MeG08Q30k+kx3k12rTyIyIGIChEiZieckgcdaqKuJnt/w3+NXgv4utqC+EdbTWDp4jNyEg&#10;li8vfu2f6xFznY3TPSu2rwr9nu68bWPjvx14e8a+KrLxRPYw2FzYz6dpkVlCbeZZSH2pzuJVgQSQ&#10;AoIPJr3Wk1ZjCiiikAUUUUAFFFFABRRRQAUUUUAFFFFABRRRQAUUUUAFZPi/TtM1jwnrVhrZRdGu&#10;rKeC+Mj7FEDRssmW7DaTzWtXN/EnTNN1/wAA+IdG1fUYtK0/VrCfTpbuWRYxGJo2jJBYgZw3FAHx&#10;54Q1X4e3fhDxvaS674+fTbi70aDVvEepaYsbXmmMJ47VFwNy2uInDSlVPzg9zX3FZxwxWkCW+PIV&#10;FWPacjbjj9K+MrnwN8W7Wx8XWev6f4U0zwzrWiabo174v/tcfZ4bO0E4adICu7fIk/ALAKV/iB4+&#10;yNKiig0uzigk82BIUWOT+8oUYP4irkJFqiiioGFFFFABRRRQAUUUUAFFFFABRRRQAUUUUAFFFFAB&#10;XjXx4+Pl/wDC6aTTPDvhtvE2twaVNrl2klwLe3s7KNtnmO5ySzNlVVQSdrHoK9jlfy43fBO0E4He&#10;vib4nfFL4f8Ax6uYLnRfiNB8OfFN54aezvzqkcU9rJaSysGs5lLqVnjdCwI+6GPXPFRV2Jn0z4E+&#10;Kdx4n8Z6x4Z1TRZNIvrW0g1KzlEokivbOXgSKR90hwylTz0PQ16FXgf7OFro93ruqavP8S9M+I3i&#10;5rCCykfS40ggsrOMnZGkSsx5Yklyck44Fe+UnuCCiiikMKKKKACiiigAooooAKKKKACiiigAoooo&#10;AKKKKACuE+N3w71P4q/DrUfDWk+Jb3wleXbRn+07BmWVEVwzKCpBwwBU89DXd0UbAfLnw/8A2S/G&#10;XwttzF4X8e6NpcjD95dL4YgkuZfd5nJkf/gTGvoPwJpGv6J4dhtPEuup4j1ZXcvfparbBlJ+UbF4&#10;GBxnvXQUU229xWCiiikMKKKKACiiigAooqnrWqx6Fo1/qU0U08VnbyXDxW0ZkldUUsQijlmOOAOp&#10;oA8Z1nw54f8Aih8ePE2kT+EobmGw0FNM1zWXvHieZbjMkVuIl4faFLeY3K7gFPWov2WNCtPBcfjP&#10;wvPpE2neJ9N1CJtVuptSk1A3qyRBreUTSfMR5YC7SBt2ke9ch8btV0Wx+I8+q6Tf/ETwp4knsreK&#10;9vfDOjNdW15Ft3xCRWRlLoHIyMEZIOcV337Mo0I6Pr02mDxTd6pcXaTapq3i60aC7vZSm1SMqo2q&#10;qhQFAA/GtHsT1PaKKKKzKCiiigAooooAKKKKACiiigAooooAKKKKACiiigAooooA+dPiD8PfDnxg&#10;/ajfQvGlkmtaFo3g63vrPTbmVhAtxcXlxHJLtBGW2QIAe1cd8B/gPp3jtrmbxvq8/ibw54L8Qalo&#10;vhrw9ezF7WGK2u5EjlnUn984ACruyAqLxXufxE/Z48C/FTxHFr3iLSpbrVYrRbFbiG7lhPkq7uqn&#10;YwzhpHP41zNn+xj8KNPkD2+g3MJ8wy/JqVwAXJyWPz8knk1pzKxNj2+iiisygooooAKKKKACiiig&#10;AooooAKKKKACiiigAooooA8w+NPxfv8A4cLY6foOgHxJ4ivbe5vI7V7gQQxW8ChpZZHOeBuUAAEk&#10;sKr/AAm+N9x8QNU0rTdT0J9HudV8N2niWxmSYSxXEEqR+ao7qY5JVXB6hga8V+J3xn8CfFybQjYe&#10;PYfh140itNStTLqMcc8MEW8Qz21yhdSC+FZccjbntiur/ZY0PQrDV7XzPilpPxD8R6V4fi0ayt9J&#10;jSGKx06JowcIGYsWZYtzk9QoxWlrIm+p9LUUUVmUFFFFABRRRQAUUUUAFFFFABRRRQAUUUUAFFFF&#10;ABRRRQByPxa8Gaj8Q/h3rXh3SfEF34W1C/jWOLV7BmWa3w6sxUqQRlQV4I4Y14H8Pv2PvF3wuDP4&#10;d8faTa3r/wCt1Gbw1DPeSk9S88jNI2fQtivqqimm1oKxy3w50LxP4f0Se38WeJY/FOotcNJHeR2S&#10;WoSIqoEexeDhgxz/ALWO1dTRRSGFFFFABRRRQAUUUUAFeOeMNP0Xxp8erDQbjwtb6nPa+H5n1PU7&#10;i4aMJZXLPELfyxxKHKPkNwoGRya9c1C8XTrC5u3SSRIImlZIlLOwUEkKB1PHAr5t+POt6I3irRda&#10;s7nx/wCGvE0mlIy6l4Z0drlZLZ2ZlhnVlZSysCdpwV3e9UhM3P2Z/COlfDfxT4+8JRaPPYavZTW0&#10;zXk+pyX5urFxItph5PmQIsbr5fRTnBOa99rwv9mN9EuH8TXVpJ4u1LXrhoJNS1jxdYNazXIw4jSM&#10;bVXagDfKo43c9a90oluCCiiipGFFFFABRRRQAUUUUAFFFFABRRRQAUUUUAFFFFABXg3xd8CaB8Uv&#10;j14Q0DxbaLq2gWuiXuorptxIwge482KNXdQQGIVmxn1r3muA+JXwJ8G/FvULC+8TabJeXdjE8MEs&#10;VzJCVRiCw+RhnJA6007CPAvhf+z5pfjfxB4h0bxLrFxqHw78G69PaaH4Ra4b7KT8sm+4ycyhTJtR&#10;G4AHuc/XUUaQxJHGqpGoCqqjAAHQAV4hF+xb8J4C5j0G6jLtvcrqVwNzep+fk17dbwJawRwxjEca&#10;hFBOcADApydwQ+iiipGFFFFABRRRQAUUUUAFFFFABRRRQAUUUUAFFFFACPnY23BbHGfWvnzxd8K/&#10;FcviSw8R6N8P/AN9rdzpSW2qT6lJKFEokdysaBCpGWzvIDnOCcAV9Bu2xGbBOBnA614X/wANb6T/&#10;ANE9+In/AITx/wDi6pX6CZp/B1df0rxhqek+I9E8D6Df/YUuUtvDUh+1NGZCoaRSqny8ggH1FexV&#10;89fCrxdN8Sv2j9b8T2/hrxBoekp4Wg08Sa7YG1LzLdO5C8nPysK+haGCCiiipGFFFFABRRRQAUUU&#10;UAFFFFABRRRQAUUUUAFFFFABRRRQAUUUUAFFFFABRRRQAUUUUAFFFFAHzX8QLzVfGPxx8Q+GtS+L&#10;F58NdK0uxs59LsdPlt7eTUBIr+dMZJQS+1lCbR93g4G7J9P+DXhpfDdjqaL8RdR+IfmyI3n6jdwz&#10;m2wD8qmMDAPXn0rxz4v+G5viV8ZNf0rwz8I/B3inUdHtrRtV13xXcNFueVCYoo1RGZsIoyx47duf&#10;S/2ePAWs+BNN1mLWPBfhLwbJcTRtHF4TmkkScBSC0m9FwRnAxnqat7CPXaKKKgYUUUUAFFFFABRR&#10;RQAUUUUAFFFFABRRRQAUUUUAFFFFAHEfG3xHrPhH4TeKdZ8P7RrFnZPLbu0fmCMjGX2fxbRlsd8V&#10;5Donw71DVrSy1BP2ltbv0nVJQ9vNYCKXOD8oC8A+gr1z45avpGg/CTxRf69o6+IdKgsy02lP0ujk&#10;BYz6ZYqM9q+J9X0y58OT6nJd/s7fD3TYdHvbG21C7bUJJlsBclPLmcImWRd43FM4weMDNaRWhLP0&#10;RooorMoKKKKACiiigAooooAKKKKACiiigAooooAKKKKAPBvHvww8S6rqeg+ItM8CeBtS8TJBcw38&#10;2pySrGod0K7QFIkJCDLOMgjAOCavfCSLxHovxBl0vxLoHgPw/czaXJcwxeHZD9ukRZYlLFCinyst&#10;gn+9s9aju/2r9Ks7qaA+APiDIYnZC8egEq2DjIO/kVhfD/xxL8Uv2oLXX7Twt4k0PSrLwdeWMlxr&#10;unG1VpnvbV1VTk5O1WP4Gr1tqSfRlFFFQUFFFFABRRRQAUUUUAFFFFABRRRQAUUUUAFFFFABRRRQ&#10;AUUUUAFFFFABRRRQAUUUUAFFFFABXz18Yr7VNf8AjPaeFbn4mXXw20FdFW+tmsZIIJdQuTM6SL5k&#10;oPCIEO0dd5PavoWvmn4+6G3jz4tW/h/Qvhb4V8Z+ILXR47271bxVO0UUFu00ixRJsRmY7lkPoM+9&#10;VHcTPSfgx4VTw0+rlfidqnxE84RfLqN5BcfZMb+V8sDG7POeuwYr02vF/wBnX4da54Cl186z4F8G&#10;eDBdCARHwlPLIbnb5mfN3ouNu4bcZ+81e0UnuNBRRRSAKKKKACiiigAooooAKKKKACiiigAooooA&#10;KKKKACsD4g6pqeh+AvEupaLbi71mz0y5uLK3YZEs6RM0akd8sAPxrfrnPiVqOlaR8OfFV/r1oNQ0&#10;O10q7nv7QjPn26ws0qY77lDD8aAPnvwd4P1fxr4W0vXJv2lNZa4v7eO4lWzexiiR2UFkCbPl2kkY&#10;PIxzX1FaoY7WFDKZyqAea3V+Opx69a/O3ULCeGw1q9T9m3wDaQaXZ2eo3Kz6k8j29tdBjFKwVBuC&#10;hH3BeRtPFfobpJB0qyKiNVMKYEOdgG0fdzzj0q5CRaoooqBhRRRQAUUUUAFFFFABRRRQAUUUUAFF&#10;FFABRRRQAUUUUAFFFFABRRRQAUUUUAFFFFABRRRQAUUUUAFFFFABRRRQAUUUUAFFFFABRRRQAUUU&#10;UAFFFFABRRRQAVQ8QaZNrWg6lp9vf3GlT3dtLBHf2mPOtmZSolTII3KTuGQRkCr9FAHyDafAy8l+&#10;N2paRp3xg+I83iSLTIX1bVrf7MsEMZLG3hmbywGc5kKjBIGegNep/sy3V29h4mstV8SeKtY1yxvE&#10;gvdP8WrCLiwbZuTYYlCskisGDAnNc58Zby5+FfxQbX/DvxB8OeHNW8VpbWlxoXiOB5Vu5IyY4pov&#10;KO9Thwh4Kn5eRiu1/Z/0RVtvEviW78WWPjHxBrV8F1K90yMRW0DwL5S26JklfLAIO45JJJx0rR7E&#10;o9ZooorMoKKKKACiiigAooooAKKKKACiiigAooooAKKKKACiiigDkPi/b+Hbr4YeJovFt0bHw41j&#10;J9tuVba0SY++pAPzA4I4PIHFfIPiO/0bxvdach1f4qPpl9a2Vl4gVfBUjDXY7eTfE7S7B5RPRmQf&#10;MvWvqL9pSWGD4EeNZJ7N79F09tsCPsJfI2Hd2CttYn0Brj9AtP2j106w+16l8OLg+WnmSIt5lhgZ&#10;IwoH9KuOiJZ73RRRUFBRRRQAUUUUAFFFFABRRRQAUUUUAFFFFABRRRQAUUUUAFFFFABRRRQAUUUU&#10;AFFFFABRRRQAUUUUAFFFFABRRRQAUUUUAFFFFABRRRQAUUUUAFFFFABRRRQBX1G1e+0+6to7iS0k&#10;miaNbiHG+IkEBlzxkZyM+lfJ2pfAq+j+M2l6RH8YviNd+Kn0x5pb+2+zBLSz3naJm8sAhnVgqkHk&#10;E8V9c189ftE6ovwt8WWnj7T/AB9oHhDU7iwGmXFn4iheWC9hR2kQqI/nVkMj8gEYbmqiJmt+zqL3&#10;T9e8a6Pq/i3xZr+r6bPFDLZeKRBmCPMnlzwmJQCkwycnP3McEGvb68i+Beg3C614v8Ra14r03xR4&#10;rvZ4rDURpEfl29iLcNstwpJbIMjklsE7uleu0nuCCiiikMKKKKACiiigAooooAKKKKACiiigAooo&#10;oAKKKKACsfxnDpFz4P12HxA0aaDJYTpqDSttQWxjYSlj2Gzdk1sVyXxfktIfhN41kv7GTU7BdEvW&#10;uLGFtr3EYgfdGp7FhkA+9CA+NNb1Dw94i0rSotE8Q/FR9Pk0pdE1K+g8GSXS61pqyF4U3+WArKGZ&#10;RKoyVY1936YkUWm2iQq6QrCgRZBhgu0YBHrivnP4bW37RT+APDzQ6j8O5bdrCFoWm+1tJ5ZQbAxR&#10;QpYLgEjjNfSVv5ot4vP2mbaN+z7u7HOPbNXISH0UUVAwooooAKKKKACiiigAooooAKKKKACiiigA&#10;ooooAKKKKACiiigAooooAKKKKACiiigAooooAKKKKACiiigAooooAKKKKACiiigAooooAKKKKACi&#10;iigAooooAKzvEniCy8J+HdU1zUpDDp2mWst7cyBdxWKNC7nA64VTxWjXn/7Qsby/AH4lpHne3hnU&#10;wuBk5+yyY4prcDwL4/aFrtl4s8QeIrHwXqHi/T/Eq6LcWGp6XCs01gtrKHkgZCdyq4+cFeCSQe1e&#10;u/APRtUfW/Hni2+8Oy+EbPxJfwT2ej3O0TqsUIjaeVVJCvIRnHXAGea5vw38KvjBJ4d0tovjEsMb&#10;WsRWM6DCdg2DAzntXqHwz8L+LfDFrfJ4s8XDxbNK6tBKLFLXyVAORhTzk4/Kqb0sI7SiiioGFFFF&#10;ABRRRQAUUUUAFFFFABRRRQAUUUUAFFFFABRRRQByPxc0yDWfhr4hsbrSNQ162uLUxyabpUwhubhS&#10;RlI3LLgn6jjNfHN14d8KeBYdOe/+FHxa0XTzcw2sU83iRvIid3CRhiLohVLFRk4HIFfW/wAU/iVo&#10;3hPTbrSz428O+E/E89sJrI67cIFUFiBIYi6llyrDg9QfSvnvxBruofEvTv8AhHfFn7QPw6fw5eTR&#10;fbYNHijiuZ41kV/LR2nYLuKgZwTzxWkSWfYNFFFZlBRRRQAUUUUAFFFFABRRRQAUUUUAFFFFABRR&#10;RQAUUUUAFFFFABRRRQAUUUUAFFFFABRRRQAUUUUAFFFFABRRRQAUUUUAFFFFABRRRQAUUUUAFFFF&#10;ABRRRQBV1bU7fRNKvNRu2KWtpC9xKwGSERSzHH0Br5I/au0DWfFuj674k8P+FLzxjpvinwcml6dN&#10;YxCSawmMrShyh5CyLIoJXkbBmvpz4nKW+GviwAEk6RdgAd/3L14Z8M/hb8XLj4c+F5bX4uiytn0y&#10;2aK2OhQsYlMS4TJOTgcZ9quOmomdn8ELHVNZ8d+OvG914auvCWm64tlDa6ffqqXMphWTfcSIpO0t&#10;5ijB5wgzXstcL8MfCXjPww+onxb40Hi4TiP7MBp6Wv2fG7f90/NuyvXpt967qpe4wooopAFFFFAB&#10;RRRQAUUUUAFFFFABRRRQAUUUUAFFFFABWH47t1vPBHiGB7K81JJdOuEay0+Ty7m4BiYGOJ8ja7dF&#10;ORgkHIrcrjviP8QtE8G6Tc2t74s0TwvrV3ay/wBnS61cIiebtIVyjMpdVYrkA+2RTQHxvqHhDwr4&#10;D0Tz7r4QfFzSNJgIUuviQiKEE4BO26O1cnr0FfeOm7f7OtdisqeUm1XbcwGBwT3PvXyP4h8W6146&#10;0W70DX/2hPhpHomoIYL3+zoI0uGhP3lRmuCFJHGcHFfXGmwxW2nWsUD+ZBHEixvnO5QAAc/SqkJF&#10;iiiioGFFFFABRRRQAUUUUAFFFFABRRRQAUUUUAFFFFABRRRQAUUUUAFFFFABRRRQAUUUUAFFFFAB&#10;RRRQAUUUUAFFFFABRRUF/qFrpVjcXt7cxWdnbxtLNcTuEjiRRlmZjwAAMkmgCeivOx+0f8JiMj4n&#10;+DSD3/t+0/8Ajldxo+s6f4h0y21LSr621LTrlBJBd2cqyxSqejK6khh7g0WAuUVn6f4h0rVr/UbG&#10;x1KzvL3TpFivba3nV5LV2XcqyKDlCVIIDYyDmtCgAooooAKKZNNHbxPLK6xRoMs7nAA9SapP4i0q&#10;PXINFfU7NdYnga6i08zoLiSFSFaRY87igJALAYBIoA0KKKKACmyRpNG0ciq8bgqysMgg9QRVLXvE&#10;Ol+FdJuNU1rUrTSNMtxumvb+dYIYxnGWdiAPxNcYn7RfwoldUT4m+DndjgKuvWpJPoP3lOwHoQUK&#10;AAAAOAB2orPsPEWlarqWoadZanZ3d/pzIt7awTq8tsXBKCRQcoWAJGcZArQpAFFUNL8QaXrk1/Dp&#10;2pWl/LYTm1u0tZ1ka3mADGOQKTsbDKdpwcEetF94g0vS9RsNPvNStLS/1BmSztZ51SW5ZVLMI1Jy&#10;5CgkgZwBmgC/RRRQAUUUUAFFFFABRRRQAUUUUAFFFFABRRRQAUUUUAcP45sfhxdatC/jBPDTamIA&#10;IzrJgE3lbmxjzOdu7f7ZzXh/7MumfCOT4R6Y+qx+Dzqf9o6nk3bW3nYGo3Hl/eOcbNuPbGOK9z8a&#10;/BTwD8SNVi1PxT4P0bxBqEUIto7nUbNJpFiDMwQFhnALscerGsGL9lf4PQyK8fw08MI6kMrLpkQI&#10;Pr0qk1YR6nRRRUjCiiigAooooAKKKKACiiigAooooAKKKKACiiigAooooAKKKKACiiigAooooAKK&#10;KKACiiigAooooAKKKKACiiigAopskixRs7sERQWZmOAAOpNeeD9o/wCEzDI+KHg0j1Gv2n/xygD0&#10;Wis/w/4j0nxZpFvq2h6nZ6zpdxu8m90+4SeGXaxVtroSpwykHB6gjtS2niDS9Q1a+0u11K0udTsB&#10;G13Zwzq01uHBKGRAcruCnGQM4OOlAF+iiigAoopHdY0LMwVVGSScACgBaKzrnxJpNlqOnafcapZQ&#10;X+pB2srWS4RZboIAXMSk5faGUnbnGRnrWjQAUUVU1bV7HQNMutS1O9t9O061jaa4u7uVYooUAyWd&#10;2ICgDqScUAWnRZFKsAysMEEZBFCIsaKiKERRgKowAK88H7R3wmIyPif4Nx/2H7T/AOOV2Vp4m0fU&#10;NWm0u11WyudTghS5lsobhGmjif7kjIDkK2OCRg9qdgNKiis6w8SaTquq6lpllqlnealpjRrfWcFw&#10;jzWhddyCVAcoWXkbgMjkUgNGis7V/Emk6BNp8WqapZ6dLqFwtpZpd3CRNczsCVijDEb3IBIUZPBr&#10;RoAKKKKACiiigAooooAKKKKACiiigAooooAKKKKACuO8eWXgG6uLQ+Mk8PtOFb7P/bRhDbcjds8z&#10;tnGcV2Ncj44+EXgn4l3FrP4r8K6T4imtFZIH1K0SYxKxBIUsOASB+VNAeF/ArS/g/J4e8QHU4vBp&#10;mHiLUhF9qa13eV57bMZP3cdO2K+n4RGIYxFt8raNmzpjHGPavLf+GU/g4P8AmmXhf/wVxf4V6lDC&#10;lvCkUSCONFCqijAUDgAU27iQ+iiipGFFFFABRRRQAUUUUAFFFFABRRRQAUUUUAFFFFABRRRQAUUU&#10;UAFFFFABRRRQAUUUUAFFFFABRRRQAUUUUAFFFFABXC/Hn/kiXj7/ALAV7/6Ieu6rk/i5ol74l+Fn&#10;i/SdNg+06hfaTdW1vCGC+ZI8TKq5YgDJI5JAprcD5o+Anxa+GGl/BHwFZ6l4J1S81CDQ7KK4uI/B&#10;89wskghUMwkEJDgnJ3AnPWvSfEvxi8R33jTSPh/8JtB0gal/Y663eXPiJJra00+1ZtsUfkxgP5jH&#10;Py8bQOQe2L8IfGfxQ+HXwr8IeFrv4I65dXWi6Ta6fLPFrWmhJGiiVCwBnzglam1DRfiDoHxYt/ix&#10;ongabUG1zRE0nWfCsuo28d5ayRSFopUlLeUwwSCA3vzVvck8l0P4yeLvhZoH7TXju50KwsfFum63&#10;pKTabcO89rvZYLdmVlKMyMrF15Bwy5719L/Fr4p6p4C174Y2NhbWk8XijX49KvGuFYtHE0Mjlo8M&#10;MNlB1yMZ4rwu/wDgN8Svib4D/aCs/EOlWmha34zvNPvdKjF0ksLC3SJkiLKSQR5SxsxAy2SMjBro&#10;PEuk/Fn4reMfhFf6l4AXwzpnhjX4bzUll1S3nlf9y6mZAjY8temMlyZB8uAaejA15fjf8U/H934s&#10;1P4Y+F/Dt94W8NX0+nH+27mdbzWJ4P8AXLbCMbYxn5VL5yfToOg8XfFL4lX/APYsXhPwrpXhxLnT&#10;F1C/1bxzPJFa2kjED7IFiwzyjkk5AAFcf4X0D4rfAW38Y+F/CvguHxdpup6rd6nomsDUobeOzNwd&#10;2y5jkIYhHycoGyKwvF3wg8eSfEfS9e8b+C4fjfaJoVvaR24vILW3sr4EmeQ20pWNlckYOCQF6UrI&#10;DkPjZ8c/FXxd/ZD+LUMkGhWGr+GtQXSdam024kntbuHfERLaODkbiwGHyMBvXA9n034ka74a+Lvh&#10;bQvGVh4bkvv+ENvdXvtX0q2lDxiKdAI4mkckRlCCynOWHUCvI9M/Zy+Id/8ABX9oLw1ceFNO8P6l&#10;4qvoL/RrHT7iEWZQLG3kx7SNmzy9nzKoJ5HHNeoP8PvFnxH+L/h/xFrfha48N6VN4Iv9Ev0mvIJm&#10;triWZNqfu3O7KgtlcjsSDTdg1M0/tCfFqTwG3xVh8HeHW+GwQ3o0s3U/9tPYA/8AHwGx5IO359mO&#10;nGa2Nd+PXjnxN8VrXwh8NtK8P6jaah4ctvEFrq+tvNHDDFI33nEZLPuBQKqhTkklsDFcsnhn4yW3&#10;wRf4NR+CrZ2FidDTxgdTh+xG0I2eaYc+bv8AL/h24z3ru/hv8HtU8AfHG2uYLR38K6d4JsfD9tqD&#10;yJmSSBwNpTduB2qDnGPeloB5P8bvitrHxN/Y8+MFr4l0y00rxP4avn0XUotPkZ7aSRGicSRFvmCs&#10;JBweQQa9T8K/E/4Wa/qelaXa+BtQiu7uSOCOW48HTRRK7YALSNCFUZ/iJwK8+8e/AzxxrPwo/aJ0&#10;iz0JptR8VeImvtHg+0wj7VCY4AHBL4TlG4cqeOlfXNqhjtoUYYZUAI98UNqwHzzc/tBWvgPxD8dN&#10;Q1PRNPjtfCb6eI5LCLyrrUXmibaszkkE7sKDgYBPWsvSP2lvGPhnxH4VPjtPA0+g+Jb6HTYl8Lao&#10;895pk83EInDnbIpOFZkwAeeRVfxX+zr4i8fah8frS5tIbG28TzaXcaLc3TpJDcPbxsSHQEkLv2qQ&#10;wGQeM1W8N/C3V9Y8TeFYIv2evA3gSOwu4rjVtdubHTrrzFj5ItFiG9XZgCrtgrweoo0DUr+D/ij/&#10;AMKisvjxrcOnnVtSm+IH2DT7APsFxdTW9qkalucDJyT6A1F4h1L4mSftIfA+0+IWleH4c3t/PbX3&#10;hyaYxAmykDQyLKM7x13A4I7CtDUf2f8AxfrWhfFIw2kVjq83juLxToH2qZDFdrDDABuKklA22RPm&#10;wR1xitW9tPin8TPjV8LNd1b4fnwt4e8O3V1JembU7e4l8yS1kQOAjH93khR1bJyQAKegH0vRRRWR&#10;QUUUUAFFFFABRRRQAUUUUAFFFFABRRRQAUUUUAFFFFABRRRQAUUUUAFFFFABRRRQAUUUUAFFFFAB&#10;RRRQAUUUUAFFFFABRRRQAUUUUAFFFFABRRRQAUUUUAFFFFABRRRQAUUUUAUdf/5AWo/9e0n/AKCa&#10;+Lf2U/in8NtD/Z98GWOs+DtS1HUobQrPcw+E57tJG3tyJViIf6gmvtXV4HudJvYYl3SSQOirnGSV&#10;IAr5g/Z81r4p/B74OeGPB1/8FNavrvSrYwyXEGtaaEc7icgGfPerWwmdp4n+MGqpqHg/wd8KfD+m&#10;x6xrljLqqf2/BLZ2mnWisAWkhQCTeztgIMc5JryHwv8AEnxl4D8UftN+Ldb0fTLTxboWi6bcfZoZ&#10;JJrGd4obkq6/dfy24OCQR0zXpfiHTviBP488MfFjSvAc41OGwuNG1Twnc6jbC68gyb45Y5Q5iJBB&#10;O0t0b1FczY/CT4ifEib4/S+JtBh8Lt420WzsdJQ3kc4TZFOpRyhPzKXXJxj5uCcVSsI9Q+I/xi1f&#10;wf4S+G+qWdpZSz+JdZ0vTrtZ0crHHclRIY8MCGGeMkj1BrB1n4u/Ezxp4x8V6b8MND8NzaX4Vn+x&#10;3t54jnnD310EDtDbrF93aCBvfIyelcN4h8P/ABe+Iek/CzR7z4eLoVv4X1/SrvU7mTVbebz44HUN&#10;JCqt9wAFjuw3QBSa6qz0b4j/AAU8Z+Pf+EZ8FDxrovifUG1eyuINRgtmsrh0AkSZZSCU3DcCuTg4&#10;xSsgN/xD8VPiTf6B4VPhzwZY6DqmqWj3Wp3ni6d47HSWXA8p/L+aR2OduCBgZPWvJ/Gnxv8AG3xE&#10;+Afxx0GZfC8Pibwvp0yXuoaRczT2F1ZvbO7vbkHekoXIG4kBhzV3x98JviPrPijwNrvjbwxB8X9P&#10;stGkgv8AQba8htIYNReZn8/y5CkcqiMpGM5PyZxzVXwZ8CvG8+j/AB8srnwXpfgyHxlon2bRdP02&#10;aH7LCxtpIhCfLxhgSpY7QuW4JxTVkGp0vgTxz4h8Ny/s+aH4l0/w3eXWs6XqDtqFtby77SCG3gaL&#10;ymdsqzI4EnUErxgUWHx/+LPjnwpqHxF8F+EfDtz8PbV53trHUrqdNW1O3hZlkliKjy4ydjbVYE8U&#10;7SPh94z8T6/8B73V/CU+iweGtP1TTtYilvbeUwh7eCKJwUc7hJ5bEbckY5xWd4N8OfGD4Q/Cu6+F&#10;Oj+CrfxBHbrdWekeK/7Thhtkt5XdkeeJj5m5PMOQqkHA5o0A19d/aX8WeJfHngPQfhvo2j6lb+L/&#10;AA2+tW9zrTyxi0ZZAC0hjJygXcCqrktjDAVg+Pfit4l8ZfAT9oLwl420vTdO8WeFNImhuZdGkd7O&#10;6jmtfNikjD/MvykZBJ/pW/8AD/4B658OfjD8Lnt7c3nhzw34Ln0a51MSIB9paVWC7C2855OQMepq&#10;p4/+D3i/Wrv9pl7PR2mXxdpFrbaIftEQ+2SJp6xMoyw2YcEZfaO/TmlpcNSH4N/FD4X3HgPwRpU3&#10;gjUZdQbTLK2ed/CEzRtJ5SKWMvlbSpPO7OMc5rqtd+N1h8Pviz8Tv7W0rT7fRvC/hi11aS/tLfF9&#10;OCX/AHJYthhwAq4GC3WvVPhdo954e+GXhHStQh+z39jpFnbXEJYNskSFFZcgkHBBGQSK8S+In7P+&#10;tfEz4j/GCG5hOn6F4o8KWml2OqF0ZftMbO3KBt2FbYTkAEdDS0b1AxbX9qrxroNnonivxVZ+CD4N&#10;1W4t4pNN0XV3m1jTUnYLHJKD8kuCyhlQAjPsaz9L+KVn8H/i1+1P4tuLWTUhaXOgC3soW2tczPYh&#10;Y4wcHG5mHODgZODUWi/CHxBc2vhzQE/Z58A6DqlrNAmpeLLux0+5tXjjI8ySGJVEpd8cbgME5zxW&#10;n4p/Zw8U+NPEX7QYSCPSE8Q3WiXvhy/mkRopprS2AO5VJZVDrtO4DrkZFVoGpzvxh1j4q3Pj74EQ&#10;fELQ/Dtna3Hjayube48P3Ez/AGaQRyA28wkHzNhsh0ODsbjpX2lXyt47sfi/8XfFnwmk1D4cr4d0&#10;zw54ptNU1WQ6rbzl9iSKZYgrZ8pQzcH5zvX5eDX1TUy6DQUUUV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OF+EFvhAAAACwEAAA8AAABkcnMv&#10;ZG93bnJldi54bWxMj0FLw0AQhe+C/2EZwZvdbJtYidmUUtRTEdoK4m2aTJPQ7GzIbpP037s96e0N&#10;7/Hme9lqMq0YqHeNZQ1qFoEgLmzZcKXh6/D+9ALCeeQSW8uk4UoOVvn9XYZpaUfe0bD3lQgl7FLU&#10;UHvfpVK6oiaDbmY74uCdbG/Qh7OvZNnjGMpNK+dR9CwNNhw+1NjRpqbivL8YDR8jjuuFehu259Pm&#10;+nNIPr+3irR+fJjWryA8Tf4vDDf8gA55YDraC5dOtBriZZjiNSSLOYibr5ZJUMegkljFIPNM/t+Q&#10;/wI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AiWn&#10;DiwEAAAZDwAADgAAAAAAAAAAAAAAAAA8AgAAZHJzL2Uyb0RvYy54bWxQSwECLQAKAAAAAAAAACEA&#10;Jf5itN3wAADd8AAAFQAAAAAAAAAAAAAAAACUBgAAZHJzL21lZGlhL2ltYWdlMS5qcGVnUEsBAi0A&#10;CgAAAAAAAAAhAL05KeVnHgEAZx4BABUAAAAAAAAAAAAAAAAApPcAAGRycy9tZWRpYS9pbWFnZTIu&#10;anBlZ1BLAQItABQABgAIAAAAIQDhfhBb4QAAAAsBAAAPAAAAAAAAAAAAAAAAAD4WAgBkcnMvZG93&#10;bnJldi54bWxQSwECLQAUAAYACAAAACEAGZS7ycMAAACnAQAAGQAAAAAAAAAAAAAAAABMFwIAZHJz&#10;L19yZWxzL2Uyb0RvYy54bWwucmVsc1BLBQYAAAAABwAHAMABAABGGAIAAAA=&#10;">
                <v:shape id="Graphic 44"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MpwwAAANsAAAAPAAAAZHJzL2Rvd25yZXYueG1sRI9Bi8Iw&#10;FITvC/6H8ARva6pWWapRRFA8anV3r4/m2Vabl9JErf76zYLgcZiZb5jZojWVuFHjSssKBv0IBHFm&#10;dcm5guNh/fkFwnlkjZVlUvAgB4t552OGibZ33tMt9bkIEHYJKii8rxMpXVaQQde3NXHwTrYx6INs&#10;cqkbvAe4qeQwiibSYMlhocCaVgVll/RqFOzG36M0ls/97+m4HO0Ol+fPdXNWqtdtl1MQnlr/Dr/a&#10;W60gjuH/S/gBcv4HAAD//wMAUEsBAi0AFAAGAAgAAAAhANvh9svuAAAAhQEAABMAAAAAAAAAAAAA&#10;AAAAAAAAAFtDb250ZW50X1R5cGVzXS54bWxQSwECLQAUAAYACAAAACEAWvQsW78AAAAVAQAACwAA&#10;AAAAAAAAAAAAAAAfAQAAX3JlbHMvLnJlbHNQSwECLQAUAAYACAAAACEAQISTKcMAAADbAAAADwAA&#10;AAAAAAAAAAAAAAAHAgAAZHJzL2Rvd25yZXYueG1sUEsFBgAAAAADAAMAtwAAAPcC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45" o:spid="_x0000_s1028" type="#_x0000_t75" style="position:absolute;left:7264;top:9951;width:55308;height:2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SgxgAAANsAAAAPAAAAZHJzL2Rvd25yZXYueG1sRI/dasJA&#10;FITvhb7Dcgre6aaipU1dRVrEICiYlv7cHbLHJJg9G3ZXjW/fFQQvh5n5hpnOO9OIEzlfW1bwNExA&#10;EBdW11wq+PpcDl5A+ICssbFMCi7kYT576E0x1fbMOzrloRQRwj5FBVUIbSqlLyoy6Ie2JY7e3jqD&#10;IUpXSu3wHOGmkaMkeZYGa44LFbb0XlFxyI9GwdptVhs5zo77v9FPorPX7cfv91ap/mO3eAMRqAv3&#10;8K2daQXjCVy/xB8gZ/8AAAD//wMAUEsBAi0AFAAGAAgAAAAhANvh9svuAAAAhQEAABMAAAAAAAAA&#10;AAAAAAAAAAAAAFtDb250ZW50X1R5cGVzXS54bWxQSwECLQAUAAYACAAAACEAWvQsW78AAAAVAQAA&#10;CwAAAAAAAAAAAAAAAAAfAQAAX3JlbHMvLnJlbHNQSwECLQAUAAYACAAAACEAfYy0oMYAAADbAAAA&#10;DwAAAAAAAAAAAAAAAAAHAgAAZHJzL2Rvd25yZXYueG1sUEsFBgAAAAADAAMAtwAAAPoCAAAAAA==&#10;">
                  <v:imagedata r:id="rId32" o:title=""/>
                </v:shape>
                <v:shape id="Image 46" o:spid="_x0000_s1029" type="#_x0000_t75" style="position:absolute;left:8267;top:56872;width:49904;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OqxgAAANsAAAAPAAAAZHJzL2Rvd25yZXYueG1sRI9BawIx&#10;FITvBf9DeIXeatZSxW6NUloUD4KobenxuXndLG5eliS6q7++KQgeh5n5hpnMOluLE/lQOVYw6Gcg&#10;iAunKy4VfO7mj2MQISJrrB2TgjMFmE17dxPMtWt5Q6dtLEWCcMhRgYmxyaUMhSGLoe8a4uT9Om8x&#10;JulLqT22CW5r+ZRlI2mx4rRgsKF3Q8Vhe7QK1tnX/GO3vLTN8Hv/Mvjh/WJlvFIP993bK4hIXbyF&#10;r+2lVvA8gv8v6QfI6R8AAAD//wMAUEsBAi0AFAAGAAgAAAAhANvh9svuAAAAhQEAABMAAAAAAAAA&#10;AAAAAAAAAAAAAFtDb250ZW50X1R5cGVzXS54bWxQSwECLQAUAAYACAAAACEAWvQsW78AAAAVAQAA&#10;CwAAAAAAAAAAAAAAAAAfAQAAX3JlbHMvLnJlbHNQSwECLQAUAAYACAAAACEADnkTqsYAAADbAAAA&#10;DwAAAAAAAAAAAAAAAAAHAgAAZHJzL2Rvd25yZXYueG1sUEsFBgAAAAADAAMAtwAAAPoCAAAAAA==&#10;">
                  <v:imagedata r:id="rId33" o:title=""/>
                </v:shape>
                <w10:wrap anchorx="page" anchory="page"/>
              </v:group>
            </w:pict>
          </mc:Fallback>
        </mc:AlternateContent>
      </w:r>
      <w:r>
        <w:t>ANALYZING</w:t>
      </w:r>
      <w:r>
        <w:rPr>
          <w:spacing w:val="-5"/>
        </w:rPr>
        <w:t xml:space="preserve"> </w:t>
      </w:r>
      <w:r>
        <w:t>EMPLOYEE</w:t>
      </w:r>
      <w:r>
        <w:rPr>
          <w:spacing w:val="-3"/>
        </w:rPr>
        <w:t xml:space="preserve"> </w:t>
      </w:r>
      <w:r>
        <w:t>ATTRITION</w:t>
      </w:r>
      <w:r>
        <w:rPr>
          <w:spacing w:val="-3"/>
        </w:rPr>
        <w:t xml:space="preserve"> </w:t>
      </w:r>
      <w:r>
        <w:t>BY</w:t>
      </w:r>
      <w:r>
        <w:rPr>
          <w:spacing w:val="-3"/>
        </w:rPr>
        <w:t xml:space="preserve"> </w:t>
      </w:r>
      <w:r>
        <w:rPr>
          <w:spacing w:val="-2"/>
        </w:rPr>
        <w:t>EDUCATION.</w:t>
      </w:r>
    </w:p>
    <w:p w14:paraId="0A53E9D6" w14:textId="77777777" w:rsidR="00A17A2E" w:rsidRDefault="00A17A2E">
      <w:pPr>
        <w:pStyle w:val="BodyText"/>
        <w:rPr>
          <w:rFonts w:ascii="Segoe UI"/>
          <w:sz w:val="22"/>
        </w:rPr>
      </w:pPr>
    </w:p>
    <w:p w14:paraId="503E7036" w14:textId="77777777" w:rsidR="00A17A2E" w:rsidRDefault="00A17A2E">
      <w:pPr>
        <w:pStyle w:val="BodyText"/>
        <w:rPr>
          <w:rFonts w:ascii="Segoe UI"/>
          <w:sz w:val="22"/>
        </w:rPr>
      </w:pPr>
    </w:p>
    <w:p w14:paraId="0663ADAC" w14:textId="77777777" w:rsidR="00A17A2E" w:rsidRDefault="00A17A2E">
      <w:pPr>
        <w:pStyle w:val="BodyText"/>
        <w:rPr>
          <w:rFonts w:ascii="Segoe UI"/>
          <w:sz w:val="22"/>
        </w:rPr>
      </w:pPr>
    </w:p>
    <w:p w14:paraId="390A6219" w14:textId="77777777" w:rsidR="00A17A2E" w:rsidRDefault="00A17A2E">
      <w:pPr>
        <w:pStyle w:val="BodyText"/>
        <w:rPr>
          <w:rFonts w:ascii="Segoe UI"/>
          <w:sz w:val="22"/>
        </w:rPr>
      </w:pPr>
    </w:p>
    <w:p w14:paraId="5E621EEA" w14:textId="77777777" w:rsidR="00A17A2E" w:rsidRDefault="00A17A2E">
      <w:pPr>
        <w:pStyle w:val="BodyText"/>
        <w:rPr>
          <w:rFonts w:ascii="Segoe UI"/>
          <w:sz w:val="22"/>
        </w:rPr>
      </w:pPr>
    </w:p>
    <w:p w14:paraId="7548DBEF" w14:textId="77777777" w:rsidR="00A17A2E" w:rsidRDefault="00A17A2E">
      <w:pPr>
        <w:pStyle w:val="BodyText"/>
        <w:rPr>
          <w:rFonts w:ascii="Segoe UI"/>
          <w:sz w:val="22"/>
        </w:rPr>
      </w:pPr>
    </w:p>
    <w:p w14:paraId="072A535E" w14:textId="77777777" w:rsidR="00A17A2E" w:rsidRDefault="00A17A2E">
      <w:pPr>
        <w:pStyle w:val="BodyText"/>
        <w:rPr>
          <w:rFonts w:ascii="Segoe UI"/>
          <w:sz w:val="22"/>
        </w:rPr>
      </w:pPr>
    </w:p>
    <w:p w14:paraId="7DCCF438" w14:textId="77777777" w:rsidR="00A17A2E" w:rsidRDefault="00A17A2E">
      <w:pPr>
        <w:pStyle w:val="BodyText"/>
        <w:rPr>
          <w:rFonts w:ascii="Segoe UI"/>
          <w:sz w:val="22"/>
        </w:rPr>
      </w:pPr>
    </w:p>
    <w:p w14:paraId="3AC1F597" w14:textId="77777777" w:rsidR="00A17A2E" w:rsidRDefault="00A17A2E">
      <w:pPr>
        <w:pStyle w:val="BodyText"/>
        <w:rPr>
          <w:rFonts w:ascii="Segoe UI"/>
          <w:sz w:val="22"/>
        </w:rPr>
      </w:pPr>
    </w:p>
    <w:p w14:paraId="3DF77567" w14:textId="77777777" w:rsidR="00A17A2E" w:rsidRDefault="00A17A2E">
      <w:pPr>
        <w:pStyle w:val="BodyText"/>
        <w:rPr>
          <w:rFonts w:ascii="Segoe UI"/>
          <w:sz w:val="22"/>
        </w:rPr>
      </w:pPr>
    </w:p>
    <w:p w14:paraId="595FB833" w14:textId="77777777" w:rsidR="00A17A2E" w:rsidRDefault="00A17A2E">
      <w:pPr>
        <w:pStyle w:val="BodyText"/>
        <w:rPr>
          <w:rFonts w:ascii="Segoe UI"/>
          <w:sz w:val="22"/>
        </w:rPr>
      </w:pPr>
    </w:p>
    <w:p w14:paraId="482A56D1" w14:textId="77777777" w:rsidR="00A17A2E" w:rsidRDefault="00A17A2E">
      <w:pPr>
        <w:pStyle w:val="BodyText"/>
        <w:rPr>
          <w:rFonts w:ascii="Segoe UI"/>
          <w:sz w:val="22"/>
        </w:rPr>
      </w:pPr>
    </w:p>
    <w:p w14:paraId="1B51650C" w14:textId="77777777" w:rsidR="00A17A2E" w:rsidRDefault="00A17A2E">
      <w:pPr>
        <w:pStyle w:val="BodyText"/>
        <w:rPr>
          <w:rFonts w:ascii="Segoe UI"/>
          <w:sz w:val="22"/>
        </w:rPr>
      </w:pPr>
    </w:p>
    <w:p w14:paraId="1C9E3E06" w14:textId="77777777" w:rsidR="00A17A2E" w:rsidRDefault="00A17A2E">
      <w:pPr>
        <w:pStyle w:val="BodyText"/>
        <w:spacing w:before="251"/>
        <w:rPr>
          <w:rFonts w:ascii="Segoe UI"/>
          <w:sz w:val="22"/>
        </w:rPr>
      </w:pPr>
    </w:p>
    <w:p w14:paraId="7DBE3CA6" w14:textId="77777777" w:rsidR="00A17A2E" w:rsidRDefault="00000000">
      <w:pPr>
        <w:ind w:left="2239"/>
      </w:pPr>
      <w:r>
        <w:t>Fig.3.2.8:</w:t>
      </w:r>
      <w:r>
        <w:rPr>
          <w:spacing w:val="-4"/>
        </w:rPr>
        <w:t xml:space="preserve"> </w:t>
      </w:r>
      <w:r>
        <w:t>Analyzing</w:t>
      </w:r>
      <w:r>
        <w:rPr>
          <w:spacing w:val="-8"/>
        </w:rPr>
        <w:t xml:space="preserve"> </w:t>
      </w:r>
      <w:r>
        <w:t>Employee</w:t>
      </w:r>
      <w:r>
        <w:rPr>
          <w:spacing w:val="-5"/>
        </w:rPr>
        <w:t xml:space="preserve"> </w:t>
      </w:r>
      <w:r>
        <w:t>Attrition</w:t>
      </w:r>
      <w:r>
        <w:rPr>
          <w:spacing w:val="-7"/>
        </w:rPr>
        <w:t xml:space="preserve"> </w:t>
      </w:r>
      <w:r>
        <w:t>by</w:t>
      </w:r>
      <w:r>
        <w:rPr>
          <w:spacing w:val="-7"/>
        </w:rPr>
        <w:t xml:space="preserve"> </w:t>
      </w:r>
      <w:r>
        <w:rPr>
          <w:spacing w:val="-2"/>
        </w:rPr>
        <w:t>Education.</w:t>
      </w:r>
    </w:p>
    <w:p w14:paraId="0629AFA8" w14:textId="77777777" w:rsidR="00A17A2E" w:rsidRDefault="00000000">
      <w:pPr>
        <w:pStyle w:val="Heading3"/>
        <w:spacing w:before="236"/>
        <w:ind w:left="338"/>
      </w:pPr>
      <w:r>
        <w:rPr>
          <w:color w:val="008000"/>
          <w:spacing w:val="-2"/>
        </w:rPr>
        <w:t>Inference:</w:t>
      </w:r>
    </w:p>
    <w:p w14:paraId="0844838C" w14:textId="77777777" w:rsidR="00A17A2E" w:rsidRDefault="00A17A2E">
      <w:pPr>
        <w:pStyle w:val="BodyText"/>
        <w:spacing w:before="46"/>
        <w:rPr>
          <w:b/>
          <w:sz w:val="20"/>
        </w:rPr>
      </w:pPr>
    </w:p>
    <w:p w14:paraId="47773839" w14:textId="77777777" w:rsidR="00A17A2E" w:rsidRDefault="00000000">
      <w:pPr>
        <w:pStyle w:val="ListParagraph"/>
        <w:numPr>
          <w:ilvl w:val="1"/>
          <w:numId w:val="25"/>
        </w:numPr>
        <w:tabs>
          <w:tab w:val="left" w:pos="792"/>
        </w:tabs>
        <w:spacing w:line="357" w:lineRule="auto"/>
        <w:ind w:left="792" w:right="1756" w:hanging="356"/>
        <w:rPr>
          <w:sz w:val="20"/>
        </w:rPr>
      </w:pPr>
      <w:r>
        <w:rPr>
          <w:sz w:val="20"/>
        </w:rPr>
        <w:t>Most</w:t>
      </w:r>
      <w:r>
        <w:rPr>
          <w:spacing w:val="-4"/>
          <w:sz w:val="20"/>
        </w:rPr>
        <w:t xml:space="preserve"> </w:t>
      </w:r>
      <w:r>
        <w:rPr>
          <w:sz w:val="20"/>
        </w:rPr>
        <w:t>of</w:t>
      </w:r>
      <w:r>
        <w:rPr>
          <w:spacing w:val="-5"/>
          <w:sz w:val="20"/>
        </w:rPr>
        <w:t xml:space="preserve"> </w:t>
      </w:r>
      <w:r>
        <w:rPr>
          <w:sz w:val="20"/>
        </w:rPr>
        <w:t>the</w:t>
      </w:r>
      <w:r>
        <w:rPr>
          <w:spacing w:val="-4"/>
          <w:sz w:val="20"/>
        </w:rPr>
        <w:t xml:space="preserve"> </w:t>
      </w:r>
      <w:r>
        <w:rPr>
          <w:sz w:val="20"/>
        </w:rPr>
        <w:t>employees</w:t>
      </w:r>
      <w:r>
        <w:rPr>
          <w:spacing w:val="-5"/>
          <w:sz w:val="20"/>
        </w:rPr>
        <w:t xml:space="preserve"> </w:t>
      </w:r>
      <w:r>
        <w:rPr>
          <w:sz w:val="20"/>
        </w:rPr>
        <w:t>in</w:t>
      </w:r>
      <w:r>
        <w:rPr>
          <w:spacing w:val="-5"/>
          <w:sz w:val="20"/>
        </w:rPr>
        <w:t xml:space="preserve"> </w:t>
      </w:r>
      <w:r>
        <w:rPr>
          <w:sz w:val="20"/>
        </w:rPr>
        <w:t>the</w:t>
      </w:r>
      <w:r>
        <w:rPr>
          <w:spacing w:val="-2"/>
          <w:sz w:val="20"/>
        </w:rPr>
        <w:t xml:space="preserve"> </w:t>
      </w:r>
      <w:r>
        <w:rPr>
          <w:sz w:val="20"/>
        </w:rPr>
        <w:t>organization</w:t>
      </w:r>
      <w:r>
        <w:rPr>
          <w:spacing w:val="-5"/>
          <w:sz w:val="20"/>
        </w:rPr>
        <w:t xml:space="preserve"> </w:t>
      </w:r>
      <w:r>
        <w:rPr>
          <w:sz w:val="20"/>
        </w:rPr>
        <w:t>have</w:t>
      </w:r>
      <w:r>
        <w:rPr>
          <w:spacing w:val="-4"/>
          <w:sz w:val="20"/>
        </w:rPr>
        <w:t xml:space="preserve"> </w:t>
      </w:r>
      <w:r>
        <w:rPr>
          <w:sz w:val="20"/>
        </w:rPr>
        <w:t>completed</w:t>
      </w:r>
      <w:r>
        <w:rPr>
          <w:spacing w:val="-3"/>
          <w:sz w:val="20"/>
        </w:rPr>
        <w:t xml:space="preserve"> </w:t>
      </w:r>
      <w:r>
        <w:rPr>
          <w:sz w:val="20"/>
        </w:rPr>
        <w:t>Bachelors</w:t>
      </w:r>
      <w:r>
        <w:rPr>
          <w:spacing w:val="-5"/>
          <w:sz w:val="20"/>
        </w:rPr>
        <w:t xml:space="preserve"> </w:t>
      </w:r>
      <w:r>
        <w:rPr>
          <w:sz w:val="20"/>
        </w:rPr>
        <w:t>or</w:t>
      </w:r>
      <w:r>
        <w:rPr>
          <w:spacing w:val="-4"/>
          <w:sz w:val="20"/>
        </w:rPr>
        <w:t xml:space="preserve"> </w:t>
      </w:r>
      <w:r>
        <w:rPr>
          <w:sz w:val="20"/>
        </w:rPr>
        <w:t>Masters</w:t>
      </w:r>
      <w:r>
        <w:rPr>
          <w:spacing w:val="-5"/>
          <w:sz w:val="20"/>
        </w:rPr>
        <w:t xml:space="preserve"> </w:t>
      </w:r>
      <w:r>
        <w:rPr>
          <w:sz w:val="20"/>
        </w:rPr>
        <w:t>as</w:t>
      </w:r>
      <w:r>
        <w:rPr>
          <w:spacing w:val="-5"/>
          <w:sz w:val="20"/>
        </w:rPr>
        <w:t xml:space="preserve"> </w:t>
      </w:r>
      <w:r>
        <w:rPr>
          <w:sz w:val="20"/>
        </w:rPr>
        <w:t>their</w:t>
      </w:r>
      <w:r>
        <w:rPr>
          <w:spacing w:val="-1"/>
          <w:sz w:val="20"/>
        </w:rPr>
        <w:t xml:space="preserve"> </w:t>
      </w:r>
      <w:r>
        <w:rPr>
          <w:sz w:val="20"/>
        </w:rPr>
        <w:t xml:space="preserve">education </w:t>
      </w:r>
      <w:r>
        <w:rPr>
          <w:spacing w:val="-2"/>
          <w:sz w:val="20"/>
        </w:rPr>
        <w:t>qualification.</w:t>
      </w:r>
    </w:p>
    <w:p w14:paraId="43B4BC8C" w14:textId="77777777" w:rsidR="00A17A2E" w:rsidRDefault="00000000">
      <w:pPr>
        <w:pStyle w:val="ListParagraph"/>
        <w:numPr>
          <w:ilvl w:val="1"/>
          <w:numId w:val="25"/>
        </w:numPr>
        <w:tabs>
          <w:tab w:val="left" w:pos="799"/>
        </w:tabs>
        <w:spacing w:before="3"/>
        <w:rPr>
          <w:sz w:val="20"/>
        </w:rPr>
      </w:pPr>
      <w:r>
        <w:rPr>
          <w:sz w:val="20"/>
        </w:rPr>
        <w:t>Very</w:t>
      </w:r>
      <w:r>
        <w:rPr>
          <w:spacing w:val="-9"/>
          <w:sz w:val="20"/>
        </w:rPr>
        <w:t xml:space="preserve"> </w:t>
      </w:r>
      <w:r>
        <w:rPr>
          <w:sz w:val="20"/>
        </w:rPr>
        <w:t>few</w:t>
      </w:r>
      <w:r>
        <w:rPr>
          <w:spacing w:val="-7"/>
          <w:sz w:val="20"/>
        </w:rPr>
        <w:t xml:space="preserve"> </w:t>
      </w:r>
      <w:r>
        <w:rPr>
          <w:sz w:val="20"/>
        </w:rPr>
        <w:t>employees</w:t>
      </w:r>
      <w:r>
        <w:rPr>
          <w:spacing w:val="-6"/>
          <w:sz w:val="20"/>
        </w:rPr>
        <w:t xml:space="preserve"> </w:t>
      </w:r>
      <w:r>
        <w:rPr>
          <w:sz w:val="20"/>
        </w:rPr>
        <w:t>in</w:t>
      </w:r>
      <w:r>
        <w:rPr>
          <w:spacing w:val="-6"/>
          <w:sz w:val="20"/>
        </w:rPr>
        <w:t xml:space="preserve"> </w:t>
      </w:r>
      <w:r>
        <w:rPr>
          <w:sz w:val="20"/>
        </w:rPr>
        <w:t>the</w:t>
      </w:r>
      <w:r>
        <w:rPr>
          <w:spacing w:val="-5"/>
          <w:sz w:val="20"/>
        </w:rPr>
        <w:t xml:space="preserve"> </w:t>
      </w:r>
      <w:r>
        <w:rPr>
          <w:sz w:val="20"/>
        </w:rPr>
        <w:t>organization</w:t>
      </w:r>
      <w:r>
        <w:rPr>
          <w:spacing w:val="-4"/>
          <w:sz w:val="20"/>
        </w:rPr>
        <w:t xml:space="preserve"> </w:t>
      </w:r>
      <w:r>
        <w:rPr>
          <w:sz w:val="20"/>
        </w:rPr>
        <w:t>have</w:t>
      </w:r>
      <w:r>
        <w:rPr>
          <w:spacing w:val="-5"/>
          <w:sz w:val="20"/>
        </w:rPr>
        <w:t xml:space="preserve"> </w:t>
      </w:r>
      <w:r>
        <w:rPr>
          <w:sz w:val="20"/>
        </w:rPr>
        <w:t>completed</w:t>
      </w:r>
      <w:r>
        <w:rPr>
          <w:spacing w:val="-4"/>
          <w:sz w:val="20"/>
        </w:rPr>
        <w:t xml:space="preserve"> </w:t>
      </w:r>
      <w:r>
        <w:rPr>
          <w:sz w:val="20"/>
        </w:rPr>
        <w:t>Doctorate</w:t>
      </w:r>
      <w:r>
        <w:rPr>
          <w:spacing w:val="-5"/>
          <w:sz w:val="20"/>
        </w:rPr>
        <w:t xml:space="preserve"> </w:t>
      </w:r>
      <w:r>
        <w:rPr>
          <w:sz w:val="20"/>
        </w:rPr>
        <w:t>degree</w:t>
      </w:r>
      <w:r>
        <w:rPr>
          <w:spacing w:val="-5"/>
          <w:sz w:val="20"/>
        </w:rPr>
        <w:t xml:space="preserve"> </w:t>
      </w:r>
      <w:r>
        <w:rPr>
          <w:sz w:val="20"/>
        </w:rPr>
        <w:t>as</w:t>
      </w:r>
      <w:r>
        <w:rPr>
          <w:spacing w:val="-6"/>
          <w:sz w:val="20"/>
        </w:rPr>
        <w:t xml:space="preserve"> </w:t>
      </w:r>
      <w:r>
        <w:rPr>
          <w:sz w:val="20"/>
        </w:rPr>
        <w:t>their</w:t>
      </w:r>
      <w:r>
        <w:rPr>
          <w:spacing w:val="-4"/>
          <w:sz w:val="20"/>
        </w:rPr>
        <w:t xml:space="preserve"> </w:t>
      </w:r>
      <w:r>
        <w:rPr>
          <w:sz w:val="20"/>
        </w:rPr>
        <w:t>education</w:t>
      </w:r>
      <w:r>
        <w:rPr>
          <w:spacing w:val="-5"/>
          <w:sz w:val="20"/>
        </w:rPr>
        <w:t xml:space="preserve"> </w:t>
      </w:r>
      <w:r>
        <w:rPr>
          <w:spacing w:val="-2"/>
          <w:sz w:val="20"/>
        </w:rPr>
        <w:t>qualification.</w:t>
      </w:r>
    </w:p>
    <w:p w14:paraId="07B21889" w14:textId="77777777" w:rsidR="00A17A2E" w:rsidRDefault="00000000">
      <w:pPr>
        <w:pStyle w:val="ListParagraph"/>
        <w:numPr>
          <w:ilvl w:val="1"/>
          <w:numId w:val="25"/>
        </w:numPr>
        <w:tabs>
          <w:tab w:val="left" w:pos="799"/>
        </w:tabs>
        <w:spacing w:before="116"/>
        <w:rPr>
          <w:sz w:val="20"/>
        </w:rPr>
      </w:pPr>
      <w:r>
        <w:rPr>
          <w:sz w:val="20"/>
        </w:rPr>
        <w:t>We</w:t>
      </w:r>
      <w:r>
        <w:rPr>
          <w:spacing w:val="-5"/>
          <w:sz w:val="20"/>
        </w:rPr>
        <w:t xml:space="preserve"> </w:t>
      </w:r>
      <w:r>
        <w:rPr>
          <w:sz w:val="20"/>
        </w:rPr>
        <w:t>can</w:t>
      </w:r>
      <w:r>
        <w:rPr>
          <w:spacing w:val="-5"/>
          <w:sz w:val="20"/>
        </w:rPr>
        <w:t xml:space="preserve"> </w:t>
      </w:r>
      <w:r>
        <w:rPr>
          <w:sz w:val="20"/>
        </w:rPr>
        <w:t>observe</w:t>
      </w:r>
      <w:r>
        <w:rPr>
          <w:spacing w:val="-4"/>
          <w:sz w:val="20"/>
        </w:rPr>
        <w:t xml:space="preserve"> </w:t>
      </w:r>
      <w:r>
        <w:rPr>
          <w:sz w:val="20"/>
        </w:rPr>
        <w:t>a</w:t>
      </w:r>
      <w:r>
        <w:rPr>
          <w:spacing w:val="-4"/>
          <w:sz w:val="20"/>
        </w:rPr>
        <w:t xml:space="preserve"> </w:t>
      </w:r>
      <w:r>
        <w:rPr>
          <w:sz w:val="20"/>
        </w:rPr>
        <w:t>trend</w:t>
      </w:r>
      <w:r>
        <w:rPr>
          <w:spacing w:val="-3"/>
          <w:sz w:val="20"/>
        </w:rPr>
        <w:t xml:space="preserve"> </w:t>
      </w:r>
      <w:r>
        <w:rPr>
          <w:sz w:val="20"/>
        </w:rPr>
        <w:t>of</w:t>
      </w:r>
      <w:r>
        <w:rPr>
          <w:spacing w:val="-6"/>
          <w:sz w:val="20"/>
        </w:rPr>
        <w:t xml:space="preserve"> </w:t>
      </w:r>
      <w:r>
        <w:rPr>
          <w:sz w:val="20"/>
        </w:rPr>
        <w:t>decreasing</w:t>
      </w:r>
      <w:r>
        <w:rPr>
          <w:spacing w:val="-5"/>
          <w:sz w:val="20"/>
        </w:rPr>
        <w:t xml:space="preserve"> </w:t>
      </w:r>
      <w:r>
        <w:rPr>
          <w:sz w:val="20"/>
        </w:rPr>
        <w:t>in</w:t>
      </w:r>
      <w:r>
        <w:rPr>
          <w:spacing w:val="-1"/>
          <w:sz w:val="20"/>
        </w:rPr>
        <w:t xml:space="preserve"> </w:t>
      </w:r>
      <w:r>
        <w:rPr>
          <w:sz w:val="20"/>
        </w:rPr>
        <w:t>attrition</w:t>
      </w:r>
      <w:r>
        <w:rPr>
          <w:spacing w:val="-5"/>
          <w:sz w:val="20"/>
        </w:rPr>
        <w:t xml:space="preserve"> </w:t>
      </w:r>
      <w:r>
        <w:rPr>
          <w:sz w:val="20"/>
        </w:rPr>
        <w:t>rate</w:t>
      </w:r>
      <w:r>
        <w:rPr>
          <w:spacing w:val="-4"/>
          <w:sz w:val="20"/>
        </w:rPr>
        <w:t xml:space="preserve"> </w:t>
      </w:r>
      <w:r>
        <w:rPr>
          <w:sz w:val="20"/>
        </w:rPr>
        <w:t>as</w:t>
      </w:r>
      <w:r>
        <w:rPr>
          <w:spacing w:val="-5"/>
          <w:sz w:val="20"/>
        </w:rPr>
        <w:t xml:space="preserve"> </w:t>
      </w:r>
      <w:r>
        <w:rPr>
          <w:sz w:val="20"/>
        </w:rPr>
        <w:t>the</w:t>
      </w:r>
      <w:r>
        <w:rPr>
          <w:spacing w:val="-4"/>
          <w:sz w:val="20"/>
        </w:rPr>
        <w:t xml:space="preserve"> </w:t>
      </w:r>
      <w:r>
        <w:rPr>
          <w:sz w:val="20"/>
        </w:rPr>
        <w:t>education</w:t>
      </w:r>
      <w:r>
        <w:rPr>
          <w:spacing w:val="-5"/>
          <w:sz w:val="20"/>
        </w:rPr>
        <w:t xml:space="preserve"> </w:t>
      </w:r>
      <w:r>
        <w:rPr>
          <w:sz w:val="20"/>
        </w:rPr>
        <w:t>qualification</w:t>
      </w:r>
      <w:r>
        <w:rPr>
          <w:spacing w:val="-5"/>
          <w:sz w:val="20"/>
        </w:rPr>
        <w:t xml:space="preserve"> </w:t>
      </w:r>
      <w:r>
        <w:rPr>
          <w:spacing w:val="-2"/>
          <w:sz w:val="20"/>
        </w:rPr>
        <w:t>increases.</w:t>
      </w:r>
    </w:p>
    <w:p w14:paraId="5663F2CB" w14:textId="77777777" w:rsidR="00A17A2E" w:rsidRDefault="00A17A2E">
      <w:pPr>
        <w:pStyle w:val="BodyText"/>
        <w:spacing w:before="169"/>
        <w:rPr>
          <w:sz w:val="20"/>
        </w:rPr>
      </w:pPr>
    </w:p>
    <w:p w14:paraId="53664A55" w14:textId="77777777" w:rsidR="00A17A2E" w:rsidRDefault="00000000">
      <w:pPr>
        <w:pStyle w:val="Heading5"/>
        <w:numPr>
          <w:ilvl w:val="0"/>
          <w:numId w:val="25"/>
        </w:numPr>
        <w:tabs>
          <w:tab w:val="left" w:pos="459"/>
        </w:tabs>
        <w:ind w:left="459" w:hanging="265"/>
        <w:jc w:val="left"/>
      </w:pPr>
      <w:r>
        <w:t>ANALYZING</w:t>
      </w:r>
      <w:r>
        <w:rPr>
          <w:spacing w:val="-3"/>
        </w:rPr>
        <w:t xml:space="preserve"> </w:t>
      </w:r>
      <w:r>
        <w:t>EMPLOYEE</w:t>
      </w:r>
      <w:r>
        <w:rPr>
          <w:spacing w:val="-4"/>
        </w:rPr>
        <w:t xml:space="preserve"> </w:t>
      </w:r>
      <w:r>
        <w:t>ATTRITION</w:t>
      </w:r>
      <w:r>
        <w:rPr>
          <w:spacing w:val="-3"/>
        </w:rPr>
        <w:t xml:space="preserve"> </w:t>
      </w:r>
      <w:r>
        <w:t>BY</w:t>
      </w:r>
      <w:r>
        <w:rPr>
          <w:spacing w:val="-3"/>
        </w:rPr>
        <w:t xml:space="preserve"> </w:t>
      </w:r>
      <w:r>
        <w:t>EDUCATION</w:t>
      </w:r>
      <w:r>
        <w:rPr>
          <w:spacing w:val="-3"/>
        </w:rPr>
        <w:t xml:space="preserve"> </w:t>
      </w:r>
      <w:r>
        <w:rPr>
          <w:spacing w:val="-2"/>
        </w:rPr>
        <w:t>FIELD.</w:t>
      </w:r>
    </w:p>
    <w:p w14:paraId="163E90FF" w14:textId="77777777" w:rsidR="00A17A2E" w:rsidRDefault="00A17A2E">
      <w:pPr>
        <w:pStyle w:val="BodyText"/>
        <w:rPr>
          <w:rFonts w:ascii="Segoe UI"/>
        </w:rPr>
      </w:pPr>
    </w:p>
    <w:p w14:paraId="794D529C" w14:textId="77777777" w:rsidR="00A17A2E" w:rsidRDefault="00A17A2E">
      <w:pPr>
        <w:pStyle w:val="BodyText"/>
        <w:rPr>
          <w:rFonts w:ascii="Segoe UI"/>
        </w:rPr>
      </w:pPr>
    </w:p>
    <w:p w14:paraId="266731EB" w14:textId="77777777" w:rsidR="00A17A2E" w:rsidRDefault="00A17A2E">
      <w:pPr>
        <w:pStyle w:val="BodyText"/>
        <w:rPr>
          <w:rFonts w:ascii="Segoe UI"/>
        </w:rPr>
      </w:pPr>
    </w:p>
    <w:p w14:paraId="5FF2D8F7" w14:textId="77777777" w:rsidR="00A17A2E" w:rsidRDefault="00A17A2E">
      <w:pPr>
        <w:pStyle w:val="BodyText"/>
        <w:rPr>
          <w:rFonts w:ascii="Segoe UI"/>
        </w:rPr>
      </w:pPr>
    </w:p>
    <w:p w14:paraId="027A5859" w14:textId="77777777" w:rsidR="00A17A2E" w:rsidRDefault="00A17A2E">
      <w:pPr>
        <w:pStyle w:val="BodyText"/>
        <w:rPr>
          <w:rFonts w:ascii="Segoe UI"/>
        </w:rPr>
      </w:pPr>
    </w:p>
    <w:p w14:paraId="2A9BEEED" w14:textId="77777777" w:rsidR="00A17A2E" w:rsidRDefault="00A17A2E">
      <w:pPr>
        <w:pStyle w:val="BodyText"/>
        <w:rPr>
          <w:rFonts w:ascii="Segoe UI"/>
        </w:rPr>
      </w:pPr>
    </w:p>
    <w:p w14:paraId="3B29D477" w14:textId="77777777" w:rsidR="00A17A2E" w:rsidRDefault="00A17A2E">
      <w:pPr>
        <w:pStyle w:val="BodyText"/>
        <w:rPr>
          <w:rFonts w:ascii="Segoe UI"/>
        </w:rPr>
      </w:pPr>
    </w:p>
    <w:p w14:paraId="4EC8A5F5" w14:textId="77777777" w:rsidR="00A17A2E" w:rsidRDefault="00A17A2E">
      <w:pPr>
        <w:pStyle w:val="BodyText"/>
        <w:rPr>
          <w:rFonts w:ascii="Segoe UI"/>
        </w:rPr>
      </w:pPr>
    </w:p>
    <w:p w14:paraId="029381D9" w14:textId="77777777" w:rsidR="00A17A2E" w:rsidRDefault="00A17A2E">
      <w:pPr>
        <w:pStyle w:val="BodyText"/>
        <w:rPr>
          <w:rFonts w:ascii="Segoe UI"/>
        </w:rPr>
      </w:pPr>
    </w:p>
    <w:p w14:paraId="6FE90D23" w14:textId="77777777" w:rsidR="00A17A2E" w:rsidRDefault="00A17A2E">
      <w:pPr>
        <w:pStyle w:val="BodyText"/>
        <w:rPr>
          <w:rFonts w:ascii="Segoe UI"/>
        </w:rPr>
      </w:pPr>
    </w:p>
    <w:p w14:paraId="5AA9F778" w14:textId="77777777" w:rsidR="00A17A2E" w:rsidRDefault="00A17A2E">
      <w:pPr>
        <w:pStyle w:val="BodyText"/>
        <w:rPr>
          <w:rFonts w:ascii="Segoe UI"/>
        </w:rPr>
      </w:pPr>
    </w:p>
    <w:p w14:paraId="45879BD2" w14:textId="77777777" w:rsidR="00A17A2E" w:rsidRDefault="00A17A2E">
      <w:pPr>
        <w:pStyle w:val="BodyText"/>
        <w:rPr>
          <w:rFonts w:ascii="Segoe UI"/>
        </w:rPr>
      </w:pPr>
    </w:p>
    <w:p w14:paraId="7E71B056" w14:textId="77777777" w:rsidR="00A17A2E" w:rsidRDefault="00A17A2E">
      <w:pPr>
        <w:pStyle w:val="BodyText"/>
        <w:rPr>
          <w:rFonts w:ascii="Segoe UI"/>
        </w:rPr>
      </w:pPr>
    </w:p>
    <w:p w14:paraId="6A86C668" w14:textId="77777777" w:rsidR="00A17A2E" w:rsidRDefault="00A17A2E">
      <w:pPr>
        <w:pStyle w:val="BodyText"/>
        <w:rPr>
          <w:rFonts w:ascii="Segoe UI"/>
        </w:rPr>
      </w:pPr>
    </w:p>
    <w:p w14:paraId="4F7664AA" w14:textId="77777777" w:rsidR="00A17A2E" w:rsidRDefault="00A17A2E">
      <w:pPr>
        <w:pStyle w:val="BodyText"/>
        <w:spacing w:before="284"/>
        <w:rPr>
          <w:rFonts w:ascii="Segoe UI"/>
        </w:rPr>
      </w:pPr>
    </w:p>
    <w:p w14:paraId="0C00A248" w14:textId="77777777" w:rsidR="00A17A2E" w:rsidRDefault="00000000">
      <w:pPr>
        <w:ind w:left="1872"/>
      </w:pPr>
      <w:r>
        <w:t>Fig.3.2.9:</w:t>
      </w:r>
      <w:r>
        <w:rPr>
          <w:spacing w:val="-7"/>
        </w:rPr>
        <w:t xml:space="preserve"> </w:t>
      </w:r>
      <w:r>
        <w:t>Analyzing</w:t>
      </w:r>
      <w:r>
        <w:rPr>
          <w:spacing w:val="-8"/>
        </w:rPr>
        <w:t xml:space="preserve"> </w:t>
      </w:r>
      <w:r>
        <w:t>Employee</w:t>
      </w:r>
      <w:r>
        <w:rPr>
          <w:spacing w:val="-4"/>
        </w:rPr>
        <w:t xml:space="preserve"> </w:t>
      </w:r>
      <w:r>
        <w:t>Attrition</w:t>
      </w:r>
      <w:r>
        <w:rPr>
          <w:spacing w:val="-5"/>
        </w:rPr>
        <w:t xml:space="preserve"> </w:t>
      </w:r>
      <w:r>
        <w:t>by</w:t>
      </w:r>
      <w:r>
        <w:rPr>
          <w:spacing w:val="-8"/>
        </w:rPr>
        <w:t xml:space="preserve"> </w:t>
      </w:r>
      <w:r>
        <w:t>Education</w:t>
      </w:r>
      <w:r>
        <w:rPr>
          <w:spacing w:val="-4"/>
        </w:rPr>
        <w:t xml:space="preserve"> </w:t>
      </w:r>
      <w:r>
        <w:rPr>
          <w:spacing w:val="-2"/>
        </w:rPr>
        <w:t>Field.</w:t>
      </w:r>
    </w:p>
    <w:p w14:paraId="0F5E5370" w14:textId="77777777" w:rsidR="00A17A2E" w:rsidRDefault="00A17A2E">
      <w:pPr>
        <w:sectPr w:rsidR="00A17A2E">
          <w:pgSz w:w="12240" w:h="15840"/>
          <w:pgMar w:top="1420" w:right="720" w:bottom="1180" w:left="1080" w:header="0" w:footer="1000" w:gutter="0"/>
          <w:cols w:space="720"/>
        </w:sectPr>
      </w:pPr>
    </w:p>
    <w:p w14:paraId="30B3BAC4" w14:textId="77777777" w:rsidR="00A17A2E" w:rsidRDefault="00000000">
      <w:pPr>
        <w:pStyle w:val="Heading3"/>
        <w:spacing w:before="78"/>
        <w:ind w:left="288"/>
      </w:pPr>
      <w:r>
        <w:rPr>
          <w:noProof/>
        </w:rPr>
        <w:lastRenderedPageBreak/>
        <mc:AlternateContent>
          <mc:Choice Requires="wpg">
            <w:drawing>
              <wp:anchor distT="0" distB="0" distL="0" distR="0" simplePos="0" relativeHeight="486338048" behindDoc="1" locked="0" layoutInCell="1" allowOverlap="1" wp14:anchorId="5E513C0C" wp14:editId="6D796E86">
                <wp:simplePos x="0" y="0"/>
                <wp:positionH relativeFrom="page">
                  <wp:posOffset>298450</wp:posOffset>
                </wp:positionH>
                <wp:positionV relativeFrom="page">
                  <wp:posOffset>327025</wp:posOffset>
                </wp:positionV>
                <wp:extent cx="7164070" cy="945070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705"/>
                          <a:chOff x="0" y="0"/>
                          <a:chExt cx="7164070" cy="9450705"/>
                        </a:xfrm>
                      </wpg:grpSpPr>
                      <wps:wsp>
                        <wps:cNvPr id="48" name="Graphic 48"/>
                        <wps:cNvSpPr/>
                        <wps:spPr>
                          <a:xfrm>
                            <a:off x="0" y="0"/>
                            <a:ext cx="7164070" cy="9450705"/>
                          </a:xfrm>
                          <a:custGeom>
                            <a:avLst/>
                            <a:gdLst/>
                            <a:ahLst/>
                            <a:cxnLst/>
                            <a:rect l="l" t="t" r="r" b="b"/>
                            <a:pathLst>
                              <a:path w="7164070" h="9450705">
                                <a:moveTo>
                                  <a:pt x="7146290" y="46990"/>
                                </a:moveTo>
                                <a:lnTo>
                                  <a:pt x="7108190" y="46990"/>
                                </a:lnTo>
                                <a:lnTo>
                                  <a:pt x="7108190" y="47625"/>
                                </a:lnTo>
                                <a:lnTo>
                                  <a:pt x="46990" y="47625"/>
                                </a:lnTo>
                                <a:lnTo>
                                  <a:pt x="46990" y="57785"/>
                                </a:lnTo>
                                <a:lnTo>
                                  <a:pt x="46990" y="9394825"/>
                                </a:lnTo>
                                <a:lnTo>
                                  <a:pt x="46990" y="9432925"/>
                                </a:lnTo>
                                <a:lnTo>
                                  <a:pt x="7146290" y="9432925"/>
                                </a:lnTo>
                                <a:lnTo>
                                  <a:pt x="7146290" y="9394825"/>
                                </a:lnTo>
                                <a:lnTo>
                                  <a:pt x="56515" y="9394825"/>
                                </a:lnTo>
                                <a:lnTo>
                                  <a:pt x="56515" y="57785"/>
                                </a:lnTo>
                                <a:lnTo>
                                  <a:pt x="7108190" y="57785"/>
                                </a:lnTo>
                                <a:lnTo>
                                  <a:pt x="7108190" y="9394203"/>
                                </a:lnTo>
                                <a:lnTo>
                                  <a:pt x="7146290" y="9394190"/>
                                </a:lnTo>
                                <a:lnTo>
                                  <a:pt x="7146290" y="46990"/>
                                </a:lnTo>
                                <a:close/>
                              </a:path>
                              <a:path w="7164070" h="9450705">
                                <a:moveTo>
                                  <a:pt x="7164070" y="0"/>
                                </a:moveTo>
                                <a:lnTo>
                                  <a:pt x="7155180" y="0"/>
                                </a:lnTo>
                                <a:lnTo>
                                  <a:pt x="7155180" y="635"/>
                                </a:lnTo>
                                <a:lnTo>
                                  <a:pt x="0" y="635"/>
                                </a:lnTo>
                                <a:lnTo>
                                  <a:pt x="0" y="38735"/>
                                </a:lnTo>
                                <a:lnTo>
                                  <a:pt x="0" y="9441815"/>
                                </a:lnTo>
                                <a:lnTo>
                                  <a:pt x="0" y="9450705"/>
                                </a:lnTo>
                                <a:lnTo>
                                  <a:pt x="7164070" y="9450705"/>
                                </a:lnTo>
                                <a:lnTo>
                                  <a:pt x="7164070" y="9441815"/>
                                </a:lnTo>
                                <a:lnTo>
                                  <a:pt x="38100" y="9441815"/>
                                </a:lnTo>
                                <a:lnTo>
                                  <a:pt x="38100" y="38735"/>
                                </a:lnTo>
                                <a:lnTo>
                                  <a:pt x="7155180" y="38735"/>
                                </a:lnTo>
                                <a:lnTo>
                                  <a:pt x="7155180" y="944118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4" cstate="print"/>
                          <a:stretch>
                            <a:fillRect/>
                          </a:stretch>
                        </pic:blipFill>
                        <pic:spPr>
                          <a:xfrm>
                            <a:off x="869768" y="3126358"/>
                            <a:ext cx="5442096" cy="2257899"/>
                          </a:xfrm>
                          <a:prstGeom prst="rect">
                            <a:avLst/>
                          </a:prstGeom>
                        </pic:spPr>
                      </pic:pic>
                    </wpg:wgp>
                  </a:graphicData>
                </a:graphic>
              </wp:anchor>
            </w:drawing>
          </mc:Choice>
          <mc:Fallback>
            <w:pict>
              <v:group w14:anchorId="431C8EFF" id="Group 47" o:spid="_x0000_s1026" style="position:absolute;margin-left:23.5pt;margin-top:25.75pt;width:564.1pt;height:744.15pt;z-index:-16978432;mso-wrap-distance-left:0;mso-wrap-distance-right:0;mso-position-horizontal-relative:page;mso-position-vertical-relative:page" coordsize="71640,9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okAHBAAA6QwAAA4AAABkcnMvZTJvRG9jLnhtbKRX227bOBB9X2D/&#10;QdB7Y8vWHbGLRbMNAhTdYJvFPtMUdUElkUvSl/z9zpCipcRtbKcFao2sw9HhzDHn5PbjoWu9HZOq&#10;4f3KD27mvsd6youmr1b+P0+fP6S+pzTpC9Lynq38Z6b8j+vff7vdi5wteM3bgkkPkvQq34uVX2st&#10;8tlM0Zp1RN1wwXp4WHLZEQ23spoVkuwhe9fOFvN5PNtzWQjJKVMKvr2zD/21yV+WjOq/ylIx7bUr&#10;H7hp8ynN5wY/Z+tbkleSiLqhAw3yDhYdaXp46THVHdHE28rmJFXXUMkVL/UN5d2Ml2VDmdkD7CaY&#10;v9rNveRbYfZS5ftKHMsEpX1Vp3enpV9391J8E4/SsofwC6ffFdRlthdVPn2O99UIPpSyw0WwCe9g&#10;Kvp8rCg7aI/Cl0kQh/MECk/hWRZGEEe25rSGxpyso/WfZ1bOSG5fbOgd6ewF6EeNJVK/VqJvNRHM&#10;VF5hCR6l1xQrPwQx96QDGd8PioFvoFL4ckBhFYc7NRT0V2p03CnJ6Vbpe8ZNucnui9JWtoWLSO0i&#10;euhdKEH8KPvWyF77Hshe+h7IfmNbIIjGddhDDL39pF/12C583vEde+IGqbFpSRDGiwz6Cm0N4wwi&#10;YASER1zbv8TP0+AHeIdyVzFkn6CTeGEkA9kdyl0t2r7fMLkCGyVJemnebJmF6cUssnC5yM6gp/W7&#10;Gn8BmyiOgsh05xLuI/p8VZJg7M11aGSymC8Hpbgeuqvr/KgrxKNmrLIczl1P8VMdOhRtuWI2AUr8&#10;fVIfjjB3ur0p8ygKUvuzOEd8RMbLt4Vo812GWqbJRdmyMAxSkMhbxbXvnZzaP/0JHo/5l6f8hfjz&#10;TJZpMHdsrkGfr0YSjH24Do0VxF6/VcGXdbkO/zrziZShuscTHOLpjFC8bYrPTdui4JWsNp9a6e0I&#10;eiDzbyA9gcE0VbmdWhhtePEMQ28PY27lq/+2RDLfax96GKvQB+0C6YKNC6RuP3HjtcxvTSr9dPiX&#10;SOEJCFe+BmPwlbvpSnI3zHAvRyyu7PkfW83LBied4WYZDTcw6de3oqE5/B9cEUQnI/+8e4RVeot7&#10;sw60uyhHR+T3rfgABg7q32yattHPxoyCYUBS/e6xoWio8GbiHjLnHh46UjEvzLANDoMrcK8nCTZt&#10;I1wrMR6owjB/5QF/sFvrL+843Xas19YwS9YCa96ruhEKTEHOug0DcyMfigB8Gph1DQZHyKbXyA/0&#10;oyXT1JydJUjqb7AVSHTywJAeeeIWfmKA0jhLYnBRcE4sgwUcacY/kdz5xSiEEZHF1i8uFlGSZqZK&#10;8DZnpVAn6IUGRaHLgbqfSMnaJcPMcjEhUDMSMn7abGLw/mjYp/cGNf6Fsv4fAAD//wMAUEsDBAoA&#10;AAAAAAAAIQDdI15BCOsAAAjrAAAVAAAAZHJzL21lZGlhL2ltYWdlMS5qcGVn/9j/4AAQSkZJRgAB&#10;AQEAYABgAAD/2wBDAAMCAgMCAgMDAwMEAwMEBQgFBQQEBQoHBwYIDAoMDAsKCwsNDhIQDQ4RDgsL&#10;EBYQERMUFRUVDA8XGBYUGBIUFRT/2wBDAQMEBAUEBQkFBQkUDQsNFBQUFBQUFBQUFBQUFBQUFBQU&#10;FBQUFBQUFBQUFBQUFBQUFBQUFBQUFBQUFBQUFBQUFBT/wAARCAHNBF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a4nX/jl8OPCmr3Gla38&#10;QPC2j6pbECex1DWraCeIkBgGR3DLkEHkdCK7avxp/a8vdB039u3xTdeKLCXVPD0Oo2T39lAxWSaE&#10;WsG5VIIwSPcVxQjzM2bsfqvYftCfCzVb2CzsviV4PvLy4cRQ29vr1q8kjk4CqokySTwAK7+vzG+C&#10;njb9ljxX8WvCWk+HvhXr2na7dajClld3F9IY4Zg2UZh55yAQOxr0v4qft8fED4fftSa18NtM8H6X&#10;4m0y2nW0sbS0imXULmaS2V4l8zzSgHmuMny/ug9+abg72QXPu6ivzs8I/wDBR/4qzeOdV8Ea18K7&#10;O/8AGJd7Sw0nSzLBLHcr1WYO77lABJK7enYcj0T9k/8Abj8V/F/4v6l8OvH3haw0HW4kmaFtPWWP&#10;y3i+/FKkjuc4z8wI6dOaTg0HMj7PplxcRWlvLPPKkMESl5JJGCqigZJJPAAHevzw8F/8FB/jN488&#10;deJ/CPh34eaH4n1q2aYafDYxzQiNIpCrSTl5yGGMDA2ZZhz2Po37OX7aN7+0T4c+IHhTxXotroHj&#10;HStIu7gxWYdIpo1UpINjlmRkZlBBY9fY0ODQXR9UeEfiX4Q+ID3KeF/FWieJGtceeukajDdGHOcb&#10;/LY7c4OM+hrpK/Mn/gl/4q0/wNpfxi8Q6tL5GmaXZwXdxJ/dRPOY/oK6yL/goH8Z/iDa+IvE/wAO&#10;/hXp174G0El7y5vfNmnSMDcWLLIgztG4hUbaOuetNwd7IObQ/Qqivh/Xv2/vEPib9m24+JPgDQtK&#10;j1XRNQis/EOk6zHLcLbpIMRyxtHJGdpbAyfcY4zWh4+/bv1Xw9+yN4Q+J2l2OjzeKtcuxYtZXEcr&#10;WqSoX87CCQPgBOMv3Gc0uRjuj7Qor4i+In7e/ij4deCPAOmSeFrDW/it4psYb86baJLFaWizN+4U&#10;oXaRnYEfLuH1HAqloH7ePxJ+HXxQ0Xwl8cvh9p/hmPVynkXmls6mJXbarkGSUOobg4YEfpRyMV0f&#10;dVFfIP7R37b+t+Bfiza/C34Y+Fbfxb41lMayfa2Ywo7oJFjCKyljsIYksoA/HGb8Hf25fFx+NVr8&#10;LPjL4Ns/CPiK+kjgtbjT2YRebIMxIys75D5ADK5GSBjrg5Ha47o+0KK+EvGP7e/jnXfjH4h8D/Dv&#10;RfB9imjSSw/avGV+0BvHjbawjHmRgEnouScDPHQfR37NvxP8f/EzwtcXPxB8C/8ACHalEymGa3nS&#10;S1vUYH5owHZlIxyGJHIIJ5ATi0rsL3PUtb1zTfDWlXOqavqFrpWm2y757y9mWGGJemWdiAo56k1S&#10;8KeNvDvjvT3v/DWv6X4isUcxNc6VeR3USuOSpaNiAeRxXln7a/8Ayar8Sf8AsGH/ANGJX5+fsuft&#10;D/Ff4N/AXXrjwJ4Bs9d8PaXftd6trWo73jhDKo2KiOhyAMlgWwCMgVShzK4m7M/XCiviHxH+3d4w&#10;139l+D4q+BPD2ji80vUV0/xFpuqxzXCWwYAJLE0ckZ2l2QfNn749Mm38SP29dT8Ofsn+BfiToljo&#10;8/ivxDcfY5rG7jla2iki3i4wiyK4AZRtBY8OM5pcjHdH2nXKeLfi14H8A38Vj4n8Z+H/AA5eyxCa&#10;O21bVILWR4ySA4WRwSuVYZ6ZB9Kg+DfiDxF4s+FvhnWvFltZ2fiDUbJLq6t7CN44Yi/zKqq7Mwwp&#10;UHLHnP0r82P+Cs3/ACXrwt/2LUX/AKVXNEY8zsDdlc/RP/hpP4R/9FT8Ff8AhQ2n/wAcr0G1uob6&#10;1hubaaO4t5kEkU0TBkdSMhlI4IIOQRX5J6d8Uf2RXitoZvhD4ie4KqjuNQkwW4BP+v8AWvpv9q/9&#10;sPxN+yv8TPCHgzw3oWj33httOt3kjuoJ5boRiQx7ImWZRnYgA3Keeuapw1shXPtaivgG3/4KG/Ej&#10;wt8bdH8MfEH4bWfhfRNVmiEVuxlF9DDK22OQuWKPjuAi9COK7v4Y/tgeObj9rvV/g38QNL0DTreJ&#10;rmOxu9Ot54ZJWVPOhZjJM67XhBbgDkj6VPIwuj7AnnjtoZJppFiijUu8jkBVUDJJJ6AVz3hD4m+D&#10;/iC90nhbxXofiV7UKbhdH1GG7MIbO0v5bHbnBxnrg18pfCT9rrxv8dvjB8RvDdto+gf8K+0C1vnN&#10;2Le4+1SooZIlZ/O25YjJwo4BxjrXkH7CvxdTRfh58dPE2g+DPDnh7UNA0JNQiWx+2vHcSRx3Doso&#10;muZCVBX+AqeTz0w+R21C5+mFFfnx8EP25/jz8fGGneFfh74c1C/tb2ManqSxzpZ2lrJtVCVa43F8&#10;iZiQx+VRheCa7f40ft0eK7X4zzfCz4P+DbXxd4ntZWguJ79nMRlRcyIqK6cJg5ZnABBGKXI72C6P&#10;tCivkP8AZr/bh1X4ifFO6+F3xJ8LxeEfHETSxxLalxDLLGpZoirFirbQWB3MGA4PIz5N4M/4KJ/F&#10;3xh4t8U+GtH+HWk+KdYtBMdPg0qGePy0jch5Zy0zblA2jC7csw56CjkYXR+itFfHX7JX7cGu/HmD&#10;xnpfiTQdP0nxJoVjJfxNYrIsEqrkFGjdmZSGAz83Oe2K8Y8Ef8FJ/jN408MeJ7jTPhzomt6hpEC3&#10;0t1p9vcrbWVqoYyyTKZmZui42suAGJz2ORhzI/Syivzl0f8A4KV/E7xj8N9R1Hw38MLK/wBY0Mfa&#10;Na1JRNJp1rbn7jeWHDgkh+C/AQnnnHt3wd/bq07xh+zZ4i+JvijS00268Oz/AGS8s7FiUnmYL5Yi&#10;3Ekbi6jBJxzyaHCSHdH1ZRX54Rft8/HnVvCF78RtM+FGjN8NrWYrLcyNK8yoGCn94JRnBIBYRYB+&#10;hr0H4p/t83dt+y/oHxU8BaZp7X15rK6Re6drccky2sgikd1/dyRkn5UIbOCrdM9DkYro+zqjubmG&#10;ygknuJUghjBZ5JWCqo7kk8Cvzm8S/wDBSL4uaR4M8LeLo/hjptr4Y1BFhl1W+jnEV7cKP3wt8Sfu&#10;03Bgu7f9089QE/4KB/GDxV8RPgH4A1rRdNSz8A+IreK9vLjzD56XR3bbckOAyYyTlDyByOlPkd9Q&#10;5kfohoevab4m0q31PSb631LTrgFobu1kEkUgBIJVhwRkHkVzOq/Gz4d6FqjabqXj3wxp2oq21rO7&#10;1i3imB9CjODn8K+Ov2cLr41+L/2LvE+hW2iWmlW0OhRxeEL+wYrdXwZ5fPDEythsABcKnLd+3xX4&#10;Jn+GXh/w94i8LfFLwf4hsPGbzssOuwyOJdPbA+WS1dkDYOSc5Jz2pqF7icj9yLS8t9Qto7m1njub&#10;eVQySwuHRwehBHBFS18cfsVahovwz/Z48Ual4U8Yah8VdMsGa6g0a10t4b21k2ZNusIeRsucEY46&#10;nnmvPNW/bf8A2kIPDus+MU+EGk6P4O0uXZcvq8FxHPEMgYO6aMsfmXJWPHNTyO9kO5+hLuqKWYhV&#10;AySTgCsnTvGGhaxpd7qdjrFjd6bZPJHc3kNwjQwtGMyBnB2jb354wc18DftDftSeKfjr+xOfFPhX&#10;R00vT57/APszxQ6zN5lgyPCyCFw6krIZIwcq3yuQQOtUv2DvE/xCh/Z98W6dd+GtLn+GUGlarcQa&#10;jJv8+e62EvC+2YHZ1HCqfRqfJpdhfU++/B/xI8JfEIXZ8K+KdF8Si02i4Oj6hDd+Tuzt3+Wx252t&#10;jPXafSuir83/ANgz44aP4M+Ffxs8Yr4K0rRLfQYLC4ktdBe63XZP2kKrG4nlxg9CuMBiTnjG34M/&#10;bo+OPxLsU1zwr4O8B6rYPefZx4ej1Jv7XAz1KtOvH+15eO+KHB30DmPvnV9Z0/w/p0+oapfW2m2E&#10;C7pbq8mWKKMerMxAA+tY/hP4l+EPHsk6eGPFWieI3gAaVdJ1GG6MYPALCNjj8a+DP+Clfjv4h6x8&#10;IfBcV/4X/wCEa8KalNDPqMdxKr3UGohZttqzJIVaPaGfO3kqpyOlVf2RNQ8Rfs8/s5638QbX4Tz6&#10;1q+rfZoNKbRFuLibUof3jGa4AeQRohBGVRP4RjJzRye7cL62P0hor86/EP7eX7Qnw80LSfFnjH4V&#10;6FpnhPUpglv5iT29xIOTj5p2ZSQDgtGPpXuHxw/br0T4V/BXwd4z07SW1TVPF1t9o0zTZpdioAql&#10;2kYDOFLKMAck9qXIx3R9SVU1bWLDQNOnv9TvbfTrGBS8tzdyrFHGo6lmYgAfWvhfS/20f2hfDc/h&#10;7VfGfwViufC+tlWtv7Btrg3ZQgNkDzJedpyFZVz7V5n/AMFSfGnjLVtW8G2lxYvpvgS5tmu9Nd1e&#10;G4uZmSIzJcRs/BjygAKKQXbr2ag27CvofpFq3j3w1oHhqDxFqviDTNK0GdI3j1O/u47e3YSAFCJH&#10;IX5gRjnmrfhzxPo/jHR4dW0DVrHXNKnLCK+025S4gkKsVba6EqcEEHB4IIr4H+I/jnxyv7A4vfiX&#10;4H0CVLW50u30qxlNwIbqz2IIppPKuQ+/vwyj/ZrqfhN+1N4f+An7DHhHxdceHbS0nvrq9tdO8P6T&#10;JKsLyi6myd0zyOq8FmJZuTgDkCjk0C59w0V+eM//AAUE+NfgrSNB8Z+NPhTpdt8P9acfY7m1aWKZ&#10;0IyCHaRxkryNyKGA445rvf2rf26tb+FPhD4aeJvh9Y6Nqml+LrWe6Y6zbzSMip5W0L5cqYP7xgc5&#10;5FLkewcyPtGivzu8W/8ABST4leAvF2gXXiP4X22i+CtYiW6tRdCVb25tiRmWOTfszgg7Sncc8g1+&#10;hlpdR31rDcwtvhmRZEb1UjIP5Gk4uO407ktFFFSMKKKKACiiigAooooAKKKKACuM1f41fDzw/rr6&#10;Jqnjzwzpuso6xNp13rFvFcK7Y2qY2cMCcjAx3rb8Y+KrDwN4T1jxFqsnladpdpLeXD99iKWOPUnG&#10;APWvxL1nwV4k+NXg34l/G+5d1FnrcPmooyGM5cuFPbygYB9GrSEebclux+5lZtn4m0jUNavNItdT&#10;tLnVLONJbmzhmVpYFfO0uoOVztOM9cV84eBvjj4s+Jf7ESeL/CVvb6z44g0v7HcQ3JIVriLCTSHD&#10;pglMyD5hyR16V8bf8E6/FnxQtPilrX/CJ6JZa9puo3VoviW91Fmaa1g8x/3kZ81cty/UP0HHqKGj&#10;8gufqvqXijR9G1HT9PvtUtLS/wBRkMNnazTKstw4BYhFJyxABJx0ANadfjhrXjj4wXH7c/8Aao0K&#10;xuvida3xS00GZ2azT/RiFUAzcAxHfgSD5ifpX1X+0/8Atx/EP9nfx34F0OTw7oM66lolpqesW80M&#10;zTxzNNIk0cLLOFAxH8u4Nz1JHFNweiQcx9meKfGfh/wNpo1HxJrum+H9PLiMXeq3kdtEXPRd7kDJ&#10;weM1No/iXR/EOiw6xpWq2Op6RMpePULO4SW3dQcErIpKkcHkHtXwB+0f8Vvifrv7Nupa78Wvhp4a&#10;sbRtbtE0nR7o3W542R2MkpiuVORlVHK878qMCuN+Pfjbxg37B/w1Xw9oGnaN4J1GJ/7WfT5JgbWQ&#10;T4hijMkzMUf59wbf06ihQC5+lFr458O3vhubxDBrumyaBCHMmqLdJ9lQISHJlztABBBOccU3wl49&#10;8M+PrOa78MeItJ8R2sL+XLPpF9FdJG2M7WaNiAcc4NfAn7MXivx5F+xZ43tvEPhXSJvh/p+g3Muj&#10;XEhkD37mR/NSbZMG2g/3Qh963f2IPjn4c+H/AOzT8RfHF/4c0zwzpej36GS10Vrki4dkRUH7+aU7&#10;mZlUYIHPSk4WuFz77or87B/wUI+N2p+Fb74iaX8KdJb4Z2d15Et3I0zSr8wXBlEgHVlBYRFQTivT&#10;Pif+3lcQ/su6P8VfAOnafJe3Oqrpd5p2tJJMtrKFLOh8t4yTjYQc4IYcc0uRhdH2PRX5w+Iv+CkH&#10;xf0rwP4Z8Xx/DHTLbwze4t5tVvI5/JvLhc+YIMSfu14IG7fnB57V94/CT4iWvxZ+Gvh3xhZ27WkG&#10;sWiXIgdtxjJ4Zc98EEZ74pOLW400y34w+JPhH4ei0PirxTovhkXe/wCzHWNQhtPO243bPMYbsblz&#10;jpuHrXP2/wC0V8KLuZIoPid4Nmlc4VI9ftGYn0AElfFf/BX/AP49/hR/var/ACtK+YPiHq/wEvvg&#10;N4asPCWhavH8VVhtF1C83SiB5QgFxlWcqwZs42qOcdsitIwTSZLlZn7ZQTx3MKSwyLLE4DI6MGVg&#10;ehBHUU+vjH9n3xV4/wD2c/2ItO1LV/B+u+KfEAuZP7L0C3t5ZLiK3kbMfmhVZo4xh25HAZRwSK86&#10;8Qft4ftDeAfDmm+MPFfwq0LTPCN/OIoDMk8Fw/X5cNOWUkA4Jjx7VHI3sO5+ht7fW2m2stzd3EVr&#10;bRKXkmmcIiKOpJPAFQaLrdh4j0u21PS7yDUNPuV3wXVs4eOVf7ysOCPcV+bH/BQn4y+Kfib8Ivh5&#10;rGk6clj8N9etYb57nzD9o+3Hzg1s+HwyKiq33OvOe1eufs0fHvxX8JP2TrrxR8S9AtNP8LaJY2kf&#10;hxtP4n1KN94w+ZGAbdsGcJ1PBp8jtcL6n2xRX54J+3z8er3wfcfEez+E+i/8K2hmKvcu8rTBQ20/&#10;vPNGcHguIsZr7J/Z/wDjdpH7Qfwz0/xho8Mlok7NDcWcxBe3mX76Ejr1BB7gipcWtxppnUeLvH/h&#10;f4f20Fz4o8SaR4bt7hzHDLq99FapIwGSqmRgCcdhWrpmp2etadbX+n3cF/Y3MaywXVtIskUqEZDK&#10;ykhgRyCK+Ff+Ct3/ACTXwL/2FZv/AEUK4PQP24Pi38Evhf8ADm8vvhhYw/Dl7KCxtL66kk+03qxo&#10;AXVw+I9wBZQ0ZyOhPWqULpNCvZn6X0V8Q/tE/t0eM/hLqXw88R6Do2h6n8NfFljDepPd205vUww8&#10;+IOswQMEZSpKEZJ4ODW7+0R+2L4u8H/HXwP8OPhrYaDq82v29tNNc6rBNNs89z5ZXy5Y8ARjec54&#10;I6UuRjuj7BrhNX+Pfwy8PapdabqnxF8J6bqNrIYrizvNctYpoXHVXRnBUj0IruxnHPWvxR+NepeF&#10;9H/ba8a3njTS59a8MReIro31hauUkmTLYCkMuOcHqOlEI8wm7H656R8fPhjr+p2um6X8RvCWpajd&#10;SCK3tLTXLWWaZzwFRFkJYn0Aru6/N39mvxd+zH4z+OXhHS/CHwx1vRvEzXTXFhf3d9I0UMsMbzBm&#10;HnHPEZ7HnFdNq/8AwUB+Jlj+0V4v+HOleBdL8VfYr6807SLLTopo7uaSJyEaVzKy7QqszYQdP4Ry&#10;G4O+gXPvyivhP4Fft1/Er4reKPF3gPUvCWiaT4+s7C6n0mIRTrAbqEZNvPG0u7npuV1x6Vrfs+/t&#10;76r8QfhF8U/EPjHTtJ07xD4Ot/tcVpYRSxRTIyssasskjtkSrtYgjh14BpcjQ7o+w/EninRfBukS&#10;6r4g1ew0PS4iqyXupXKW8CFiAoLuQoySAOeSaTw34q0XxnpMeqeH9YsNd0yQlUvdNuUuIWIOCA6E&#10;gkHrzX5/eJf2j/Gnxq/Yi8deNvHnhTwteaZHqllaadp0UF5DDcYnQSPIVud5wzLt2svKnOQcVa8M&#10;ftM6z8DP2DfCnjTwf4Z8O6ddXXiGTTjprx3UtoiMJ2ZlDXBk3Exr1cjk8ej5GK5+hdFfHv7On7VX&#10;xb+NFzp3iXVvBejaB8LYNPmm1PxARJvkmhjPm+QDMcL5mQAytwrfNkYrgV/b/wDi58VNY8Q3Hwf+&#10;F9jrPhnQlMtzcah5ks7RjJDYSSMKxCkhAHPHelyMd0foBRXx54I/b4HxK/Zy8feMtJ0e10zxr4Ts&#10;1uJ9LvC01q+44WRSpRihwwIyCCByeCfH9M/4KQfGPXvhTfeJtL+Guk3w0m4K6traW9wNOtkbHloE&#10;87cX5yTvwMr8vOaOSQuZH6R0V8bz/ty63q/7Gmo/FvRtF0y28S6dfQ6fcWF4JJbTe00aMwCujYKv&#10;kDdweua8fvf+Ckvxkj+GukeMIPhto66Kbk2V7rU0Fx9kluMsRHCBNlPkA5Zmyc9OlCg2HMj9KKK/&#10;Ofxn/wAFLviTa+HNB8YaJ8L7Sx8FXkgtX1DVzLKLm5UZmjhdGUKAQwBIbO08ZBA9z+MX7dujfDP4&#10;GeDfG9no7anq/i21WfT9JebYsZ2jeZHAJ2oTjgZJ9OtHJId0fUtFfn7eft7/ABp+FUvh/Wfir8LN&#10;N07whrZBt59OMkU+wgN/FNIN2052sFJ9q6b9qn9vbXvgp4+8D2/hfT9F1jwlr2j22sSz3lvM90Y5&#10;JpFIjKzIoOxBgMpwxOfSjkYuZH25Wbr/AIl0nwrYG91nU7TSrQME8+8mWJNxOAMsRkkkADvXwmn/&#10;AAUO+JHhb42aL4a8ffDW08LaFq00IitphKt/DDK21JS5bY2M8rsXoRwRXiv/AAUN8T+Pbv8AaZ0y&#10;z1OxggsbF4W8Owxu2y7j3grJIvmEbi+5SRs4A+tUoNuzByP1oVgygg5B5BqC/wBQtdLtJbq9uYbO&#10;1iUtJPPIERAOpLHgCuG+BGt+O/EPw1069+I+i2WgeK3eRZ7HT8+SiByIyMySclcE/MevavmP/gqT&#10;4U8b+I/hpoE/h62vb7w7ZXEkur29irOV4HlySKvJRfm56AnJqEruw29Ln1Vovxo+HviTU107SPHf&#10;hnVNQY7RaWWsW80pPpsVyf0rsq/EuC5+AfjnSfDNnD/b3wo8QWYVb/WAjarb3T4Hz7fNVoyGG7Kj&#10;gHGDxX6P/Ez44+I/gX+z/wCDr3wppN98YtVu7VIYtYsLOZ7Z0VB/pE3l7yu4EYBYEnPPBqpQtsJM&#10;+laz9f8AEWl+FdKn1PWdRtdK0+Bd0t1eTLFGg92YgV8Aa3/wUA+N3wg1Pw5cfFP4ZaLpeh60pmgj&#10;tPNhumiG3cQGmk2sA6/K6rnOOOceYf8ABTXxn4t1/wCJPh6C7gig8GtZpdaFLC7D7YrqjO8i7yMh&#10;jgHavHr1oUHezByP1B8UePPDPgfS4NT8R+IdK8P6dO4iiu9VvY7WKRypYKrSMASQCcdcA+laGi63&#10;p3iTSrbU9I1C11TTbpPMgvLKZZoZV/vI6khh7g1+fv7UvxB8cj9kTw1qfxZ+H/huTXD4ojt4dKlN&#10;yLYW4tJTHN+5ug28/OOXxj+HODXU6r+16f2dv2RvhNqOj+FLB9T16y2WlissqWNmqkliS7vIw5GA&#10;Xzyfm4o5NNAufc1c/wCLPiF4V8BRwyeJvE2j+HEnJETatfxWokx12mRhn8K+Xfg7+0z8cvFfjjSb&#10;PWfA3hTxP4XvljebVvBOpLL9iRzjc5edwSvVkwDjpnpXxn+2nc+O/HX7W8WleI9Bs5dTM9tp2jaU&#10;jssN3bNOwgDkS5UyFiGIZDz/AA0KF3Zg5aH6/aD4i0rxTpkWpaLqdnq+nS58u7sLhJ4nxwcOpIP5&#10;1oV8Qa38Y/iR+zV8OfAXgPwL8FJpteuLNJLzZbXU+l2dxI5zCjh2LnJyS03ygjk9qfgT9u/4leHf&#10;jho/w6+MHgbSNCutTkihEukyOr25l4jZgZZQwJ4IDAjr7UuR9AufddFfGn7QX7dXiHwt8ZF+Ffwq&#10;8JW3i3xakiwTPeF2i84pvMaIjKTtXlmLADB9DWx8Bv2qfip4k+J1x4B+JvwsudB1QKdmqaRaTvZx&#10;Ps3qJTmRQrDGHEmMkA4o5Xa47o+odS8TaRo+o6fYX2p2lpfahIYbO1mmVZbhwpYqik5YgAnjsKyf&#10;E/xU8FeCdVt9M8ReL9B0DUrlBJBZ6pqcFtNKpYqGVHYFgWBAIHUEV+TWu+N/i9cft0f2omh2N58S&#10;rTUHSy0Kd2azX/RyFUAzcAxHfgSD5j+Feuftw+PJtN+M3wsTxV4C8Oan4iutAsZryS8a9DWszXUw&#10;eOPybpF2qwJG4Mck5JGKr2eqRPMfpjRXyd+1J+23efCHx7p/w68CeGk8WeOrzy/3VwzeTC0n+rTa&#10;pDOx643KADya5b4aft3+NNH+Mdj8N/jV4Hs/Cmr37xxwXemsyxo0n+r3IzyBlY8blfg9vSeR2uVd&#10;H21RXwb49/b6+InhH9p3xB8NtM8GaX4nsrW6ey06zsoZlv7mUxBow0hlKAbjliE+6D061u/su/t0&#10;eL/ij8crv4ZfEHwpp/h/WP8ASEhFgksbwzQqzPFKsjvk7Vb5gR93pzRyO1xXR9q0UUVBQV+TX7Tn&#10;hf4k+Gv23/EHjvwv4D1vXV0/UrO9s5k0i5ntZ2S2h/ijA3DIIOG7Gv1loq4y5RNXPz08Kfts/tL6&#10;v4o0ix1D4NR2lhc3cUNxP/wjmpp5cbOAzbmlwMAk5PFZtz8OPFb/APBUQeI/+EX1k+Hf7TST+1v7&#10;Pl+ybRp4Xd5u3ZjdxnPXiv0dop89tkKx+cfgj4c+K7b/AIKaal4im8L6zFoDaneuuqyafKLUqbZw&#10;CJSu3BJwDmj4GfDrxZpn/BRfxJr154Y1m00KS61Fk1OfT5UtmDKdpEpXac9uea/RyijnCx+Nn7Mf&#10;xJ8W/Cn9o/xzr/hHwZceO7iOC/jvNKtHKy/ZzdJ+8UqrHiQRcBTwT9a9u/Yy+BHxAuPG3xQ+Kfi3&#10;w9eeHzqmk6lFbWFxbvFLPc3LeY2yNvmCrggZHJYY6GvoT9m39iU/s9/GHxH46/4TP+3/AO2LS4tf&#10;sH9l/ZvJ824jm3eZ5z7seXtxtGc54xivqGqlNdBJdz8y/wBh74A+Kde+HXxv8Ka/oWreGH8QaZFa&#10;Ws+q2MturP8AvcEb1G4A7c47VgfCvWPjd+zF8O/HXwsHwd1bXZtceZbfVLaGWSGB5IhEz5SNlkXa&#10;AQCy4PX0r9U6KXP3Q+U+Kf2Kf2PdS8HfAnxzpHxBtPstz43jFvLphIL20CxuqMx6CTdIzY5xtXvk&#10;D4l+FXw38ReOvjX4Y+BWsymfRND8R3VxdQp0CfuxcnPoyW4x6Fz61+s/x7+FOtfF/wAGRaPoHjfU&#10;/AGox3Kzrqul7zIVAIKELJGSDn+92rzL9l39iPR/2cvEeqeJrrxHdeMPFF9G0R1C6txCI1ZtzkLv&#10;clmPVix/nTU92xNHz/8A8FC/2XfFmv8AxO0f4heGPDkvizRvs0Frf6TZBjKnlHAXanzbGTAyvIIP&#10;tXnPw0+B83xO+JWk2ml/s2XXhLQA8Zu7zxDqV+rQYOWcO3lg+yhCc9/T9XKKlTaVh8up+X37ZX7L&#10;vijRP2jZvH1l4IvviF4M1WSGe503TzJ5oZYljeJjGC6527lYAjnBzjm9+zR8CLjxv8adL1VfgG/g&#10;Hwvpd1HfR3+tahfC6geIh1C7yglYuox+7AAPOcc/pnRRzu1g5dT80Pjn4UXxB8ZNef4ifs363cWk&#10;rSeXrvgNp5p7p8/JK2P3ZyOuQCD616R/wTa+EnxD+Hl74xv9esNU8PeC70BdM0fWGImMnmEiTZxt&#10;IT5ScDcT04r7nooc7qwW1uePftgaPf6/+zP8QdP0uyudS1C404pDa2kTSyyNvXhUUEk+wFfnp8MN&#10;W+M/wu/Zo8V+Aofg7ruoWfiqWWODUTaTLNaFlVJA8HlliCANpJUdetfrZRSUrK1gaufHX7HP7LOp&#10;+Gv2XPE/hXxvZGxvPF5maaxlwXt42jCR7vRsjdjtx3r4P+DHw18RfEL46eGPgxqEjPpWieILma8h&#10;HIiWMr9pbPusG0e7D1r9Z/2gvhHrXxl8G2mj+H/HWqfD7Ube9W6/tTSt5d0EboYmCSRkqd4P3uqC&#10;vO/2Wf2KNG/Zr1vVvEE3iG48WeJdQjMDahcWwgEcZYMwVd7nLEAkljnAq1OybE0fR8MKW8KRRII4&#10;0UKqqMAAcACvzO/4Kg/DTxf40+Nvhq88PeFNb160j8PRxPcaZp01xGj/AGm4O0sikA4IOOuCK/TS&#10;is4y5Xcpq5+bNn+3D+1BZWkFunwTQpEixqW8M6pkgDHP72sz9sDwl48+J3xh+DfiYeDNYuJp9E0u&#10;41MWGlzvDaTtL5ksbcNs2lj8rHIA5r9OaKrnSd0hWPzg/b0+HHizxP8AtPfD/UdG8L6zq2n29vZi&#10;a7sdPlmijIuCSGdVIGBycmuh/wCCjPwb8VxePvBfxS+H+k6jqGuwf6Jc/wBk2j3EqtHlopGVATjB&#10;ZST7Cvv6ijntYLHyL+xB8B774T/sy6ze6tYXFv4r8UQ3F5dW08LLPEgRkhhKkZzjL4IzmQjtXzd+&#10;xx8LvGfh/wCC37RdpqnhHXdNu9R8LtDZQXmmzRSXUnk3I2Rqygu2WUYXJ5HrX6l0Uc71Cx8Q/wDB&#10;LTwJr/gjwH45TxD4f1PQLq51KAxpqdlJbPIixHlQ6gkAk9PWvNPHHwy+Jv7LP7YGs/FXw34HvvH3&#10;h7Vrq7uvK09WZ9tyS0kbbFdkZWY4O0ggD1r9KaKOfVvuFtD86/2cfgv8RvjJ+11dfHHxp4Xn8EaV&#10;FO95HY3aMksjiDyIolDAMdq7WZyoztPA3cVP+Cfvw48V+Ff2kfiDqGt+F9Z0exuLG6SG6v8AT5YI&#10;pCblSAruoBJAzwa/R+ijnYWPzP8A2Jfhr4v8N/GD4t3WreFdb0u1u9Jvo7ee906aFJmaUlVRmUBi&#10;R0A61B+wp8MvF/hn4ZfH231jwnrelXN/4cMNnFfadNC9y/k3I2RhlBc5KjAz1HrX6b0UOdw5T8yf&#10;2O/hl4v8P/s1ftCWGqeFNb03UNR06JLO1u9OmiluSIbgYjVlBc5YcDPUetR/s5/s1+MfHv7HHxU8&#10;G3eiaj4f1661eC9sINWtZLUztEkbADeBwdpXPTJr9OqKHNhyn4v+G/hJrvhrw7L4e1j9m3XvEPjB&#10;bgrHrMst7Ha7N33WjiUK2OQGEijkE5xz7v8AHv8AZ78ReGv2KvD2j6X4Am0/X73xNHqV5oOg/aNR&#10;NuDbyoGbO9gcBc44BIHWv0popuow5T83vjt8N/Fepf8ABPv4SaHZeFtZutatJ4zcabBp8r3MPEuS&#10;8YXcvUdR3rf+MHwc8YeL/wDgnh8PNH0zw/qE+u6QltcXOkm3ZbpVAdWHlEbsjcOMZr9AqKXOFj4b&#10;/Zz1f4seMf2WdY8AaT4X1n4beKvC2nwJo+sagjw/2lIZJWdAskS7MBVXq33+2K8fvPiX8Zrr4e69&#10;4H+J3wH1T4ieIbgSxWPiK7sGaS03DA+ZIWDbTypV19DX6iUUc/kFj85v2Zv2dPjF8F/2cviprem2&#10;k+keNtdtrdNK0skfaI0icl3x0WQpI4UdcgV4/pvw88Z+OvhR4ntPE3wt+Iniv4mfvZIda1yWcWNn&#10;CoDFoo3OXlwHAUA5LDB7V+vNFP2j3DlPzU+CfwW8aa9/wTx+KXgz/hGtUsPE8+vfb7bTdQs5LaW4&#10;jQWTnYJAN2RDIBjuMV0X7GWt+OtE+BnjP4V618M9e0hIdK1S7g1i7tpo1nkkjIWBY2jGWJJwQxzx&#10;xX6E0UnO/QLH5r/sE+A/Hvgf4VfGxZ/h3dXupXcOnrbaJ4jtZbOLUVAuhJGC6jdww/EjpmvH/F/w&#10;mh8VeF9QtbT9nnxv4U+IbXOLR9IinfSgm4ff83ODjI+Xjociv2Iop+01uHKfnF+0b8JPidH+wZ8N&#10;/DWtabqviXxdaeIIpp7Wyhkvbi3g8i72K5QMTtDIpPQEgZrp/HWj/GPQf2DPhnp3gCx1nT9Zt4UT&#10;WLSzheLUY4fnwoTAcfMRkAZ6V97UUucLH47/ABI+FOv+Mvg3o9zpfwi+IM/i+2eI654g8QefcTTS&#10;EEFLeE5coWOSdowAM5616r8bf2YfG/xM/ZQ+C2qaDol7NrfhjS5LS/0SaForoK5XJEbgHKmPp1Ib&#10;Ir9M6KftGHKfnzF+1B+0x41tPC3hjwf8Ir7wtqtqqQX+p6pZyNb3OFC5HmxosS/xHDMfQ8c6/wDw&#10;Ui+DPj74hfDD4b39jp0vijWNEM0erLo9szFpJo4cyRxDLbN0TDHJG4V930VPNZ3SCx+e/wAV9c8c&#10;fGj9gptIn+Gmv6HrejXWmadHpxtZpri8SFUDTrH5SsFODxg49TXM3v7K3jT4pfsDfDyxsNIu7PxZ&#10;4bv9QujomoQtbzzRSXMu4BXAIbARgDjIz6jP6XUU+e2wWPyp+IeufG74+/B3wZ8HP+FN6xpVxosk&#10;CT6vPDKkU/koY0PzxqsY2sS3ztkjjHStj9tL9njxZ4Y+EfwL8I6LoWqeJ7nQrG8ivpdIsZblUlYw&#10;Mc7FOAW3Yz1xX6fUU/aW2Qcp+bX/AAUV+G3izxZ4X+CcWheFtZ1mSx0eeO6TTtPlnNuxS1wrhFO0&#10;/K3Bx0PpX6IeFIng8LaNHIjRyJZQqyOMFSEGQR2NatFQ5XSQ7BRRRUjCiiigAooooAKKKKACiiig&#10;D5V/4KNat4of4GJ4Y8KaDq+uXuv3aw3I0qyluTFbx4dt+xTtBOwDPXn0NfP/AMLf+CcPivxJ8E7O&#10;4uPiXrfhd9XtTd3PhNrKRIBKfupKpmUEnauSyZHpxX6VUVam0rIm12fnX/wThsvHPhmx8ffDvxL4&#10;U1/RLHU7N7uwu9S02eCBJ9vlyJvZQMsGRhz/AANXLfsOwfEn9nL4yax4c1f4Wa/dWniK8trC41Xy&#10;JY7exRJXBm3iNkkXDk8MOnWv09opud76bhY/Mr49eDPiJ8I/285filpHw/1jxlpBuIb22XTIJHSY&#10;G0WF0Z0R/LYNu6jsPWnfty+DPGPxT+PHwr8QWXgfXZrSfQtPa9jt9PmuEtHN3M7xSOqYBUMM5xxz&#10;gZr9M6KOfbQOU+UP+ClHhTW/GH7P0FjoOj3+t3o1aCQ22nWr3EgUB8ttQE496828U/B/xd4r/wCC&#10;anh3w1Y6DfnxHZCK5fSZbdo7nCXDlh5bANu2nOMZNffFFJSskh2Pz1+AOseONR/Y68ffDLVPhrr+&#10;iXGj6Fc/Y7y5tZlbUXldz5aRNGDuGR0LZ9q5v9m39mzxZ4//AGNPih4Jv9H1Dw5rt7qcF3p8Wr2s&#10;lr5rxBHAw4B2ttK57E57V+l1FPn7CsflHoniH43+Ef2cNX+AP/Cmtannu5pYY9aW3lMccMkvmOuA&#10;hRiW3YfzAAG6HFdF8R/2WvGPwv8A2EtM8M/2Pfaz4p1HxMus3unaXbvdPbbofLCYjBzhY0JPTLEe&#10;lfp1RT9p5Byn5v8Axn+G/ivUP+CeXwy0K08L6zc65bXUTT6ZDp8r3MQ/e5LxBdy9R1Hevrz9jvR7&#10;/wAP/sy/D/TtUsbnTdQt9P2TWl5C0UsbeY5wyMAQee4r2Sipcrqw7HwN/wAFVvAXibxxB8MR4c8O&#10;6tr5tm1PzxpdjLc+VuFrt3bFO3O1sZ64PpXD/tD/ALI+pah+zH8KPG3hDwzc2njTR9GsINY06ws2&#10;jvZswp+8MajeZUk+9xuwxJ+7X6Y0U1NpJC5bn536l8Rv2gfHX7G1lZaTonifSvG+i362WqzGymt7&#10;28strGOWLcoZj91X2/Nlc968J8ffCvxD4z+CumzWPwj+IV342tXjbW/EXiDz55JGOQUtoTlyhJBJ&#10;2jAHOetfsNRTU7bIOU/OH4wfBvxl4z/4J9fDDTtL8N6nPrOhzrNeaUbSRbtFxKh/dEBjgsD06c1u&#10;+FvCXjn9pL9ivVPhpd+BtS8G634Xhsl059WWSIaqyF2O1XjXZwuOrcsORX6A0UucLH4w+G/hNrmg&#10;eHD4e1T9mvXte8YpcFV1iea9jtWTd91o4wFJHQMJAO/bn9N/2SvhZL8KPhBZWF34ctfCmo3srXtz&#10;pVndy3KQMwAALyMx3YAyAcA8V7PRRKfMCVj4m/4KkeCvEPjX4eeC4PD2g6nr08OpyvLFplnJctGp&#10;iABYIpIGe5r55+LA+N3xV+EXw7+D03wf1axm0RYR/a0ccjxXSiPZETlAsOFPzZY8joOlfq/RQp2V&#10;rA1c+Nf2kv2a3H7CNh4cfZPrXgfTI9QSUHjMKE3AB9Nhf67RXz//AME3vCuq/GD473njzXmN3B4T&#10;0qCzgmcceaY/JgUf7saOfbA9a+wP2oP2U9d/aI1O3k0/4o6t4M0k2Isb3R7aGSe1vAJHfc8YnjUn&#10;58cg5Cj0rtv2cP2etC/Zt+Hw8M6LcS37yztdXl/OgWS4lIAyQOgAUADJxT5rRt1FbU9Ur8hvihoX&#10;xS+HX7aHir4geF/h7retPZa/c3VnI+jXU1rOG3KDmMDcuGPKtX680VMZcpTVz4D+Gn7Zn7R3ij4h&#10;+GdH1z4QR6Zo1/qVva3t6PD2pReRC8iq773kKrhSTlhgY5rn/gj8OfFenf8ABSPxV4gvPC+s2uhS&#10;6nq7x6pPp8qWrq+/YVlK7SGzwQec1+jlFPm7IVj84/gL8OfFel/8FEvFGvXnhjWbTQ5brUmj1OfT&#10;5UtnDfdIlK7TntzzXlv7V37OvxB8H/H/AMY6d4F8N6zf+HfGIjmaTTbGSW3xLKrtG7qpVMSpk5Iw&#10;MHoa/W6in7R3uHKfHn7TXwQu/BH7BB+H3hnTLrW7+wTT42h062eaW4lFxG00gRQWILbm9h9K+fPG&#10;Pwv8ZXH/AATi8G6BF4S12TXYfFhnl0tNNmN0key5+dotu4L8y8kY5HrX6jUUlNoLHzt+zP8ADi7v&#10;v2KfD/gzVbO50S8vdGu7OeC6haGWFpZJslkYAg/Pnkd6+PPgvcfGv9ilvHPhNPhJqfi8azgW1/Yx&#10;yvAkiqypLujjfehDZ2kqeOor9TKKSluFj8yvg5+yl45+H37LPxn1vXtHuovEHiTSltbDQoIjLdFF&#10;kDszRrk7mJGFHICnPWtX4D/DfxXpf/BO/wCLehXnhbWbTXLzUpnt9Mn0+VLmdTHaAFIiu5h8rcgf&#10;wn0r9IKKfO2HKflz4S+F/jKD/gnN430CXwlrseuz+IoJotMfTZhcyIJYCWWLbuIwDyBjg1q618M/&#10;Fz/8E0tJ8Pp4U1ptfXXxM+lLp0xugnmyHcYtu7GCOcV+mNFHOHKfmF8R/hj4wu/+Cbfwq0C38J65&#10;Nr1r4guJrjS49Nma6hQz35DPEF3KCHTkj+JfUVb+NP7Lfjf4ifsj/BnUdG0S8n13w1pskF7ocsTR&#10;3QjkfJIjbB3AqMr1weK/TKijnYcp+P8A4f8AhJqPi+80LRdG/Ze1Kz1EBYtQvtcv9Qit5X4BkUny&#10;1iXqTkv146c+hftu/A/xLB8V/hPp/hvwjqup6VpHh+ys5ZNKsri7t4GW6lLJ5m08AHPzHOCCa/T6&#10;in7R3uHKfnJ/wUA+HXivxT+1J8P9S0XwxrOr6db2lms13YafLPFGRduSGdFIBAIJyelW/wDgpD8J&#10;vG2s/FXwL4z8N+GNR8S2FlapHKmm27zskscxcKyoCQCCOcY61+iFFJTtbyCxwPwM+IWr/FD4b6f4&#10;g1zwpe+CtRmeSN9HvyxliCOVViWRD8wAb7o6456143+27pXxth0vRde+D+q36i0Dx6lpVgEaSUEg&#10;rIqsPmxgggc819RUVKdncdj8m/jZJ8Rf2nNE8PaHb/s63vh3xdbyqb7xGtk8Ju227TktEgUE/Mdz&#10;tjtXp37Qfwv+OXwi/Zu+FvhDwTNq93DY28666fDZdrhZmKtGnyfOY1y4+XuOe1fotRVc/kLlPxw+&#10;PXwa1zxT4a8Mar4N+DnjrTUi3Q6lqOuLNeahf3DKpyYxuZY12PhsAEv0HAr239vb4N+NPHPgP4O6&#10;94d8NanrEVhokdrd21raSPcW7mOJl3xAbx0YHjgjBxX6RUU/aPQOU/O/9rHXPHP7RH7Inhm6Hwy8&#10;QaHrdr4njhfRFtZrm48lLSUeeVESsELNjlcDjnmtTxj4b8XWf7Gfwr0Z/g5H4/it7DF9Y3yzxX2n&#10;SgnayxLiQZBIOOenFfflFLn6WCx+RFh8CPEXiX4peDrz4MfDjx38N76B1fUb3xFvjt7aTcvzRuwD&#10;GMDdkEksMDb1z63+1L8OfFmtf8FAvh/rmn+GNZ1DRbe80NptStdPlktowlyC5aRVKgKOTk8DrX6O&#10;UU+dhyn58ftuw/GG4+O+lJDp/jHVPhUUg32ng8yB5V/5bKxj5Dk/3uMYxXiGs/B3XrX9pHwLr3h3&#10;4R+KvCvhJr2zmRby3mvJ9qzDfNcOu/Yx6lWPAGa/Xaikp2VrByn5sfGL4S/Ev9nj9sib4x+E/B15&#10;460O7u5b4QWUbSP+/haOaJgisyEb3KttI+715FexfA74yftE/Gj4zrd6h4P/AOFf/DSNg89pq9kf&#10;PCKv3EkdUd3du+0BQTxxz9i0UnK61QWPzJ+O/gv4ifCL9vB/ijpXw+1jxlo/2mO9tl0yCR0mU2oh&#10;dC6I/lsDu6jsOxpP26fCXjX4o/Gv4WeJdO8D688cugWEl3Fa6fNcLZym6md4ndUwGUMM5wcYOBmv&#10;03op8+zsHKfnn+1x8DviH4E/ae0f42+CfDk3jCxilguZrG1UvLHLGuxkZVBbay9GAOCenHPMxfD3&#10;4oftkftSeHvHOt/D+/8Ah74a0l7ZpP7TDqyxwvvwC6IzuzeigAfSv0yoo59A5T83/D/w48Vx/wDB&#10;UKXxHJ4X1lfD39q3Mg1ZtPlFptNhIobzduzG4gZz14qT4a/DnxXZ/wDBTvU/EU/hjWYPD7anqbrq&#10;0mnyraFWs5lUiUrswSQAc8kiv0coo5w5QooorMoKKKKACiiigAooooAKKKKACiiigAooooAKKKKA&#10;CiiigAooooAKKKKACiiigAooooAKKKKACiiigAooooAKKKKACiiigAooooAKKKKACiiigAooooAK&#10;KKKACiiigAooooAKKKKACiiigAooooAKKKKACiiigAooooAKKKKACiiigAooooAKKKKACiiigAoo&#10;ooAKKKfGm8nnGKaV9EAyipfJH98VwfiP47fDPwhrVzo+u/ELwzo+q2pAnsr7VYIZoiVDAMjMCMgg&#10;89iKrkkTdHb0Vy/h74r+BvF2k6jqmieM9C1bTdOx9svLLUIpYrbIJHmMrELkA9fSjwp8WPAvju/k&#10;svDfjPQdevIwS1vp2oRTyKB1JVWJo5JBzI6iipfJH98VleHvE2h+LYruXRNasdXitLh7S4eynSYR&#10;TL96NipOGGRkHkUcjHdGhRWNoPjjwx4p1jVdJ0bxHpeq6npTiO/s7O7jlltGJIAlVSShyrDnHQ1k&#10;6z8Zvh54d1w6Lqvjvw7p2rhghsbrU4Y5g3psLZzRySFzI6+inxLHNGskcyPG4DKynIIPQg1yvir4&#10;q+BvAt/FY+I/GWhaFeygFLfUdQigkYHphWYGjkkO6OnorH1zxv4Z8MaDHrer+I9L0zRpNuzULu7j&#10;igbPTDsQDn60j+OfDEXhdfEr+JNLXw8wDDVTdx/ZiCcAiTO3kkDr1o5JBdGzRUohUjIkFZLeKNCX&#10;xMvhxtbsBr725ul0s3CfaWhBwZBHncVzxnGKORhdGjRUvkj++KPJH98UcjC6IqKl8kf3xR5I/vij&#10;kYXRFRUvkj++KPJH98UcjC6IqKl8kf3xR5I/vijkYXRFRUvkj++KPJH98UcjC6IqKl8kf3xR5I/v&#10;ijkYXRFRUvkj++KPJH98UcjC6IqKl8kf3xR5I/vijkYXRFRUvkj++KPJH98UcjC6IqKl8kf3xR5I&#10;/vijkYXRFRUvkj++KPJH98UcjC6IqKl8kf3xR5I/vijkYXRFRUvkj++KPJH98UcjC6IqKl8kf3xR&#10;5I/vijkYXRFRUvkj++KPJH98UcjC6IqKl8kf3xR5I/vijkYXRFRUvkj++KPJH98UcjC6IqKl8kf3&#10;xR5I/vijkYXRFRUvkj++KPJH98UcjC6IqKl8kf3xR5I/vijkYXRFRUvkj++KPJH98UcjC6IqKl8k&#10;f3xR5I/vijkYXRFRUvkj++KPJH98UcjC6IqKl8kf3xR5I/vijkYXRFRUphGCQwOPSoqlprcL3Cii&#10;ikMKKKKACiiigAooooAKKKKACiiigAooooAKKKKACiiigAooooAKKKKACiiigAooooAKKKKACiii&#10;gAooooAKKKKACiiigAooooAKKKKACiiigAooooAKKKKACiiigAooooAKKKKACiiigAooooAKKKKA&#10;CiiigAooooAKKKKACiiigAooooAKKKKACiiigAooooAKlh6t9KiqWHq30q4fEJ7EVfHn/BQCz+Hn&#10;w9+HV9rz+A9A1f4g+KLhdMsL260+KWfzSmDMWYZJRFAHuU7V9h14L+058MPhZ411jwTrHxN8cL4T&#10;Gi3T3GmwT6pbWcN1IGRm3CZCXxtTO0jg06ablZCk0lqeeaV+xr8P/Bv7JS+FPF+t33h2xYRa14i1&#10;ixuY4HmnVSdrl0YGNN21UxyVB6k58K+Bng7TfjV+1H4P8R/CLwpL4S+HfghI4LzXjH5T6oU3Z34A&#10;DPICFI67SS3YD6g+Pmv/AAG/aI8Ep4V8QfGnRdM0oXKXMg0bxHZRPMy52q5cOCoJzjHUD0rzL4cf&#10;Cb9nf4W6xol7ov7SV8LbSbuO7h0uXxpp/wBjkKuH2SRrGuUYj5gCMgnmt1TqWd4v7mZ80e6Pof8A&#10;av8AHF/8Of2dfHmv6XK0Go2+nNHbzJ96J5GWIOD2K78j3Arx34H/AAg8Q+IP2JPBWgeC/FUng3U9&#10;WVb6+1eBN8rJI7NKF77iMDOR0616P8Vvit8FPit8N/EfhC++K/g6G21iyktTMNctiYmI+RwN/O1g&#10;rY9q4D9kD44+DPAnwQ0vwp4x+IPg/TtU0Gaawjf/AISGzdLmBXJjlQrIflIbvg8dKlUqij8L+4fP&#10;G+55j/wTi8MxeB/jj+0F4eW7mvYdH1BLAXdyf3kqxXN0m9z/AHiFyfc1hftg/AHwlp3ww8T658KN&#10;I8LatpSXAvvE2sNqbX+p2biRTtgkeRtm7JLKTkgnHWvf/hTP+z18H/H3j3xdo/xh0K61HxneNe6h&#10;Df8AiKxeGJ2lllIiChSF3TMPmLcAc9SfNfEXwE/ZO17W9TvIPjBZaHp2pzi4vdD0nxhaxWFw+7d8&#10;0Z3HGecBhjtir9nU5r8r+4XNG1ro+kf2YfFmieIf2ffh7d6VPcLYNpUNtANScfaGMP7lt3qd0Z5H&#10;Br4Z+G3gnw/8XPih+1LqHjuxg1TUtPs757WW+5ezKmXEkefuldiYI6Yr6A8YeDf2YvF/iD4eap/w&#10;tjQdGXwKIl0mx0zxHYpblY5FkUSBwzN8yDOGBOTznmsr4o/Cr9ln4peMtT8TTfF7TfDuo6qmzU10&#10;DxZaW8V+D181G3g5wM4xnqeeaSpTV/df3Dc490eb/szfDXxf8Yf2afhfrWmGx1W58E+J7ueDSNbl&#10;ZLa+t8L8pcK2CrM207SBzWh4Ws7b4Q/2d4O8calE3hXwjrH9v65FpcTzxT6tdOWsNMt0A3SbMNKQ&#10;B125x3+m/h78UvgL8KvBNh4W8LfEnwXp2lWEZS3jfXbeTkkksx8wFiWJJ55z2ryXWfDvwT1z4VQe&#10;G7j49eFl8Tx64PEx8UR6naeY+pBywlaEykFQCFCbuAAM8UezqN/C/uFzR7n0t8Lfi54c+MGjXmoe&#10;Hp7g/Ybp7G9s722e3ubSdPvRSxOAVYehr5i/b7vJfh78R/gh8QdLYwatZ622nuyHBlhfaSh9RjeC&#10;P9qu5+BXij4O/Bmw8QyXPxw8KeJdf8RanJq2q6pNqtpbiad+uyJZCEUemTXFfGa88NftS/tIfCXw&#10;zoni/wAN6p4Z0SWbWLqSz1m2mkuplwwgjiWQuzbY8k7cBSxzxUqjNO/K7eg+eLW59lowdFYdCM80&#10;tGMUVzGoUUUUAFFFFABRRRQAUUUUAFFFFABRRRQAUUUUAFFFFABRRRQAUUUUAFFFFABRRRQAUUUU&#10;AFFFFABRRRQAUUUUAFFFFABRRRQAUUUUAFFFFABRRRQAUUUUAFFFFAEsX3H+lRVLF9x/pUVW9kJb&#10;sKKKKgYUUUUAFFFFABRRRQAUUUUAFFFFABRRRQAUUUUAFFFFABRRRQAUUUUAFFFFABRRRQAUUUUA&#10;FFFFABRRS7SexoASinbG9DRsb0NOzAbRS7T6GkpAFFFFABRRRQAUUUUAFFFFABRRRQAUUUUAFFFF&#10;ABRRRQAUUUUAFFFFABRRRQAUUUUAFFFFABRRRQAUUUUAFFFFABRRRQAV4H+0pDc+DtDvfEVn4y8U&#10;22tapcQabo2hadexxwTXsgEcSKpjJAyC7cngMfavfK8q8dfD3VfGPx1+HeszW6yeFvDVve3zO0q/&#10;8f7qsUIKZycI0jA4wCKa3EzjpIPGEXiT4e/Ci48a6mt5/YtzrGu+Irfyxe3TI6IsaMVKopeU84J2&#10;xgZyc11HwD8Y61qGr/EDwZ4g1B9Z1Dwhq62kWpyqqy3NrNCk0JkCgAyAMykgAHAOM5p3xS8KeKdO&#10;+JPhr4g+EdIg8R3en2VxpN/o8t4to81vKyOHjkcFdyPGOGwCCec1Y+BXw/1vw1P4x8UeKYbez8Se&#10;LtU/tC4sLWbzo7KFIligh8zADsETLMABliBwMmugHqlSwclvpUVSwdW+lEPiB7DfKf8Aumvzz/4K&#10;9AronwyBGD599/6DDX6F72/vH86/PP8A4K8nOifDLPP7++/9Bhr0MBb6wrHNiL+zZ+a9FFFfWnjB&#10;RRRQAUUUUAFFFFABRRRQAV9Ff8E9P+Twvh7/AL97/wCkNxXzrX0V/wAE9P8Ak8L4e/797/6Q3FY1&#10;v4UvRlw+JH7VmJ8/dNHlP/dNIXbP3j+dG9v7x/OviPdPf1F8p/7po8p/7ppN7f3j+dG9v7x/Ol7o&#10;ai+U/wDdNHlP/dNJvb+8fzo3t/eP50e6GovlP/dNHlP/AHTSb2/vH86N7f3j+dHuhqL5T/3TR5T/&#10;AN00m9v7x/Oje394/nR7oai+U/8AdNHlP/dNJvb+8fzo3t/eP50e6GovlP8A3TR5T/3TSb2/vH86&#10;N7f3j+dHuhqL5T/3TR5T/wB00m9v7x/Oje394/nR7oai+U/900eU/wDdNJvb+8fzo3t/eP50e6Go&#10;vlP/AHTR5T/3TSb2/vH86N7f3j+dHuhqL5T/AN00eU/900m9v7x/Oje394/nR7oai+U/900eU/8A&#10;dNJvb+8fzo3t/eP50e6GovlP/dNHlP8A3TSb2/vH86N7f3j+dHuhqL5T/wB00eU/900m9v7x/Oje&#10;394/nR7oai+U/wDdNHlP/dNJvb+8fzo3t/eP50e6GovlP/dNHlP/AHTSb2/vH86N7f3j+dHuhqL5&#10;T/3TR5T/AN00m9v7x/Oje394/nR7oai+U/8AdNHlP/dNJvb+8fzo3t/eP50e6GovlP8A3TR5T/3T&#10;Sb2/vH86N7f3j+dHuhqL5T/3TR5T/wB00m9v7x/Oje394/nR7oai+U/900eU/wDdNJvb+8fzo3t/&#10;eP50e6GovlP/AHTR5T/3TSb2/vH86N7f3j+dHuhqL5T/AN00eU/900m9v7x/Oje394/nR7oai+U/&#10;900eU/8AdNJvb+8fzo3t/eP50e6GpLGpVHyMcVBU0RJR8knioaqWysCCiiisxhRRRQAUUUUAFFFF&#10;ABRRRQAUUUUAFFFFABRRRQAUUUUAFFFFABRRRQAUUUUAFFKBmua8bfEnwx8ObI3PiHWLew4ysGd8&#10;0nsqDLH8qG0ld6I1pUaleap0YuUnskm39yOkpJpEtoWlmkSGJeWkkYKo+pNfInjz9uW6kaW38H6M&#10;ltH0W91L53+ojBwPxJr538X/ABN8U+PLt7jXtdvNQZjny3k2xL/uxrhV/AV5lXMKNPSPvP7l95+j&#10;5dwDmWLtPFNUo+esvuWi+bPv3xV+0X8OvB/mJeeJILq5T/l3sFa4cn0yowPxIryLxB+3dpULsmh+&#10;Frq5Ufdl1CdY8/8AAF3fzr45orzZ5lWl8KS/H8z9DwfAOU4dXr81R+bsvujb8z6I1b9t/wAcXbN9&#10;hsdK05D0AhaQj8S1cpf/ALWHxQvmJHiQ2qn+GC0hA/MoT+teRUVySxeIlvNn09LhzJ6HwYWHzjf8&#10;7nq/h34//ETU/FOkRXPi7UnilvIUdFkCqylwCCAB2ruf2kfjD418KfGLWtP0jxLqGn2MIiMdvDLh&#10;FygJwPrXg3g7/kbtD/6/oP8A0YtekftZf8l18QfSH/0WtbxrVPq8nzO/Mur7M8yrluCWcUaaoQ5f&#10;ZTduWNvih0sV7L9qj4oWWAPFMsyjtNbQv+pTP610+k/trfECxwLxdM1JR18222MfxUj+VeA0VhHF&#10;147Tf3nq1eH8orK08LD/AMBS/Kx9b6D+3gN6rrfhMFO8mn3OCP8AgLDn8xXq3hX9q34beKdiNrEu&#10;i3DceTqkJjx/wMZT/wAer88qK6oZlXj8Vn6r/I+cxfAmTYhfuoypv+69PuldfifrFpupWes2wuNP&#10;vIL+A8iS2kDr+lWcYr8p9D8Uax4ZuluNI1S80ydTkSWs7Rn9DXvvgL9tnxPoqxW3iazg8Q2y4BuF&#10;AhuMe5A2n8hXo0sypT0muX8V/mfn+Y+H2Ow6c8FUVVdn7sv8n96PtqivPvht8efBvxRiVNL1NbTU&#10;f4tOviIph/u84Ye6k++K9CKleoxXqRkprmi7o/NMTha+DqOjiYOEl0at/XqroSiiimcpyupfFXwd&#10;o3jKz8JX3iXTLTxPeBTb6TLcqtxKGzjamcnOD+VdVX53/H25hs/+CnPw4mnlSCFLe0LSSMFVRtm6&#10;k9K97/bS/aguvgV8K7XUfB81hqGvanqCafDOzrNFago7mRgDgn5MAHjkntir5drdRXPpWivhSL42&#10;/Gz4T/Hbwr8NPGfjLTPGC+MrIC11Kx02GCXTZ5AyxuoVArqrgE71OV54rzC//bY+MZ+HEPgyx1lp&#10;/jFD4ourC5nTTrUyfZYoydpiMXlj5t3zbc4TrT5GLmP06or4e+En7Uvjb4//ABe+EWh+G9fFlpI8&#10;PnVvGKRWdu5lnSR42hJeMmPc8a/cKnbLkdBj7hqWrbjTuFFFFSMKKKKACiiigAooooAKKKKACiii&#10;gAooooAKKKKACiiigAooooAKKKKACiiigAqWHq30qKpYerfSrh8QnsRV+ev/AAV4/wCQH8Mv+u9/&#10;/wCgw1+hVfnr/wAFeP8AkB/DL/rvf/8AoMNd+X/7wjnxP8Nn5r0UUV9ceKFFFFABRRRQAUUUUAFF&#10;FFABX0V/wT0/5PC+Hv8Av3v/AKQ3FfOtfRX/AAT0/wCTwvh7/v3v/pDcVjW/hS9GXD4kftSetJSn&#10;rSV8KfQBRSO6xozuwVFGSxOAB618x33/AAUW+Dtj4mfS/tesXNjHc/ZH16304vp6yZx/rM7iPcKc&#10;jkZFNJvYV7H07RXiPxn/AGwvh38D9W03SdWuNQ1jWNQhFzBp+hWv2qUxH7rn5lUA8kc5I5xium+B&#10;/wC0F4N/aE8P3Oq+EbyaVbSXybq0vITDcW74yA68jkdwSPeiztcLnpFFcJ8ZPjR4c+BnhSPXfEb3&#10;DxT3MdnbWdlGJLi6mc4CRqSoJxknJAAB9geE+L/7Zvw++C3iGz8P6wusal4int1upNJ0ezFxPbRs&#10;MjzfmCqcc4yTjnGCCRJvYLnu1FeKad+1/wDDnWfgnrPxR069u73w/o7CK9tY4At5DIWVRGY2YDd8&#10;6n72COh4rnfhr+3P4M+KXivRtB0nwr40t5dWkEcF7e6SkdqMqSGaQSnC4HUA0+VhdH0bRWd4i8Ra&#10;b4S0K/1nWLyOw0uxha4ubmU/LGijJJ/+tXz14L/4KEfCXxv4v0/QLefWdOOozfZ7HUdS08w2ly+c&#10;AK+4kZOBllA55xSSb2C59LUV4h42/bD+H3gHx7c+FtSbVpZLG4gs9R1W0sGlsNPmmGY455QflYg9&#10;gcd+QcehxfEzSLr4kt4ItVuLvVotOGp3M0Cq1vbRM22NZG3ZDvglVAPAyccZLMdzrKKK4P4SfGjw&#10;98ZtP1e40QXVtc6Pfy6bqGn6hGsdzbTIcEMqswweoIJB59DSA7yiiigAooooAKKKKACiiigAoooo&#10;AKKKKACiiigAooooAKKKKACiiigAooooAKKKKACiiigAooooAKKKKACiiigCWL7j/Soqli+4/wBK&#10;iq3shLdhRRRUDCiiigAooooAKKKKACiiigAooooAKKKKACiiigAooooAKKKKACiilAycCgBKzfEf&#10;ibSfB+kTapreoQaZYRDLTTvtyfRR1YnsBya89+NX7Q2g/B63a1IXVfETpui06N8CPI4aU/wj26n9&#10;a+FPiH8UPEXxQ1dtQ16/a4IJ8q3T5YYR6IvQfXr6muDE4yGH91ay7dvX/I+/4f4QxWc2r1v3dHv1&#10;l/hX6vTtc95+LX7aV/qQn03wNCdMtjlW1WdQZ3H+wp4T6nJ9MV8y6pqt7rd7JeahdzXt1IcvNO5d&#10;2PuTVWivm62IqV3eb/yP3/LMmwOUU/Z4Oml3e8n6vf8AJeQUUUVzntBRRRQAUUUUAa/g7/kbtD/6&#10;/oP/AEYtekftZf8AJdfEH0h/9FrXm/g7/kbtD/6/oP8A0YtekftZf8l18QfSH/0Wtdkf92l/iX5M&#10;+brf8juh/wBeqn/pcDyCiiiuM+kCiiigAooooAdFK8MiyRu0bqcqynBB9Qa92+Ev7W/ifwG0djrj&#10;P4k0Xgbbh/8ASIR/sP3Hs2fYivB6K2pVqlGXNTdjzcfluEzOk6OLpqS8916PdP0Z+n3w7+Kfhr4p&#10;6Z9r8P6ik8iD99ZyfJPCf9pDzj3GQfWusr8ptA8Ran4W1SHUtJvZtPvoTlJoHKsP8R7V9nfAv9rW&#10;w8Zm10PxeYtM1tsRxX+QsFy3Qbv7jH8ifTpX0WGx8K3u1NJfg/8AI/COIOCcRlylicDepSW6+1H/&#10;AOSXmte66ifHr9hTwD+0T45HivxJq3iOy1EWsdp5Wl3MEcWxCcHDwOc/Me9ZPgr/AIJzfCbwb4d8&#10;SaJI2ua/p+upCsy6tdRFoHiLlJIWiijKuN7cnPBxjBOfqNlKnBpK9XmktD8vstzwP4QfsT/Dv4Oe&#10;LovFFpJrXiPXrePyrO98Q3ouWs0xjEQVEUcHGSCQM4Iya0rD9kfwHp3x/vvi9El+fEl2rh7NpIzZ&#10;K7xCJ5VTy929l3ZJcjLscc8e1UUczCyPGPgV+yb4J/Z78R+I9b8MyanPe64377+0Zo5FgXcW2RbI&#10;1IXJ7ljwOa9noopNt7jCiiikAUUUUAFFFFABRRRQAUUUUAFFFFABRRRQAUUUUAFFFFABRRRQAUUU&#10;UAFFFFABUsPVvpUVSw9W+lXD4hPYir89f+CvH/ID+GX/AF3v/wD0GGv0Kr89f+CvH/ID+GX/AF3v&#10;/wD0GGu/L/8AeEc+J/hs/NeiiivrjxQooooAKKKKACiiigAooooAK+iv+Cen/J4Xw9/373/0huK+&#10;da+iv+Cen/J4Xw9/373/ANIbisa38KXoy4fEj9qT1pKU9aSvhT6A4r43aZqetfBnx5p+irI+r3Wg&#10;30FmkX32ma3cIF9yxAHvX5K+BPE2qeB/2af+Eg0j4rW+k6xpOu7YvATQws05YjM0kbfNJx3ZSoC4&#10;yDX7QKMsB6188+K9P+A2i/EG8vdU8EafL4ktrjdLeDTEYmTruz0J75xW9NNp2RhVqQpWc3Y8a+P/&#10;AO0z4V+F9j4H1218C6NJ8ddb0S1uEluIEj/sfzoQMSSNggAsyhCRgDkgde5/YA+FGn/Drwz4k1Cf&#10;xjonirxfrtwl5q0eiahFdR2edxVGMZIySzkngdh0rY8ZXH7PnxC16bWvEvgyDWtWmVVku7uw3yMF&#10;GACc9hWp8PfGPwS+FD3reD/Dg8OtehBcmxsdnmhc7d3PONx/OrdKVrJGH1vD3+NHl/7ZbPqv7V37&#10;OeiXxJ0R9VFw0bfceUTR4B+uAPxqP9r79oLwh8FPiQ1h4L8MaHe/GjWLdbeXXbqOOP7BHKoRDNKx&#10;A3bApAYhQoUt8vB3P2nNU8IfG/R/Dl5oup3Gj+L/AA1qcOp6Xf3NqxjBV1Lo+3JwQAQQDyo9TW14&#10;hj/Z78b6vPrnibwPZ6rr15te8vJtP3tI4UL1JyQAAB7AU1SlpdB9cofzo+fYPg54L+Hv7GvivTNY&#10;+KGmT6jrurWt3rmqaF/xNIbV+TFAywE4yVc7zgEk44Aqr8OPiT4n+FXx2+EPhbwX8YJPit4Z1y1g&#10;hvNLQKYbGH7uzYC3lMqjdj5WG07hzz9QeF9c+A3gvRtW0nRPCMGnaZqwUX9pFpy+Xchc7d6kkHG4&#10;4+tO8E6/8B/hvqcmpeGPCNvol+4Km5tNNVZMHqA2cj8Kfs566C+t4f8AnRzn7Unxf8LfGT9n34we&#10;GvBGstrGveHYAmq2kVrPG0Gyfa65dFDf6uQfKT09K+PviR4v8NeLv2Z/2b/DPhm+tLzxdZ6g6TWN&#10;o4a5tn8zDb1HK7nKsM9eor7x8MeO/gv4M1XXNS0Tw8NNvtcYvqc8FiA12SzMTJz82S7H/gRrL8Pa&#10;j+z/AOFPEQ17R/Bdpp2sKxdbyDS1V1Y9x6H6UlTkugPF4d/bRy3x2/ZX8Oafb+LfHeseMdT0bwre&#10;ta6z4g8PW8ETrf3VuoEYSVhvQu+BtGcs3HYDjfCXx+u/gHJ4zmvPCMmv+Khb23ijxldPeLAbKG4K&#10;JbWkCkHeIYXiGMgZLfSvevG/xU+FvxGsrCz8QQalfWdlew6hHb7HSNpojujLqrAOoPO1sjIHHFcl&#10;8Rh8Bfit4hXW/Euh397qJiSCWSIywC5jRtyJMqOBKoIBAcHpSVOezQ/reH6TR9I+G9etvFPh7TNZ&#10;s932TULaO6i3jDbHUMMj1wa+Ov2fJZdI/wCChHxt0rTyRpV3YLd3MSfcE4eHa31/eSD/AIEa9+tP&#10;2ivAdhaQ21st7BbwosccSWuFRQMAAZ4AArhv2QvBmmWGufEjxVc3y6r4x8Q6l9svrmOJlihtyz+R&#10;BHuwTgBsnAycegqfZyim2i44mjUkoxkmz6RooornOsZNNHbQvLNIsUSAszuQFUDqST0Fc54b+KHg&#10;3xlqE1h4f8W6Frl9CCZbbTdShuJY8ddyoxI/Gvm7/gp74m1bw7+zR5OmTy28Wp6xb2N68RIJgKSu&#10;VJHYtGgPr0718/fCpbT4LfGn4MXHiv4VaLoMHiK3gtdB1fQ9RuDerJJtQSXQEnlylmlXcNgwH6nG&#10;K0Ubq5Lep+iHiH4p+C/COqRabrvi/QdF1GXHl2moanBBM+emEdgT+VdNHIk0ayRsrowyrKcgj1Br&#10;8oPh94G0H4r+FP2svFXjG1TUfEujpLPYXVyx8y1kBuWBXn1ijX6DHevtX/gnzrmoa/8AsqeEJtSl&#10;eaWE3FtG8hyfKSZ1QfgABRKNkCdz3jU/FeiaLqum6ZqOsWFhqWpsyWNndXSRzXbLgsIkYguRkZ2g&#10;4yKg8TeOfDfgr7F/wkPiDStB+2y+Ra/2nex23nyf3E3sNzcjgZNfJfw+vJfib/wUh8b3GpsZbXwT&#10;of2XTYW6Ru5hBcD3Ekv5ivBP20/hd4y8H/FT4deIvGnjSTxPda34hmWzsUTZBp1rHPAY0TpliJBu&#10;IA+6OvWhQTdrg2fqVkYznjrmsHw34/8ADHjK6vrbQPEeka5cWD+Xdw6bfRXD27ZI2yBGJQ5B4OOh&#10;r5c/bg/aWfwRNo3ws0bWYfDOreI4lbUPEV3uEem2LEhmXAJLttYDA4GcckEeW/8ABMzWvC3h34pf&#10;FDwvpmuLqAuZ1bSpJAd97bxM4MvT0ZSc460cvu3C+tj9CNW1iw0DT5r/AFO+ttOsYRulubuZYoox&#10;6szEAD61meFPH/hfx3DNL4a8SaR4hihO2V9KvorpUPoxjY4/Gvjf/gqHez3GmfC7QZp5IdC1PWyL&#10;7a21WA2AZPsHc/hXJp4G0z4Xf8FE4PCPgWL/AIRzSNY8PmC5trAkLFvt3ywGeoKo49+aFG6uF9T7&#10;z0X4geF/EmsXmk6T4k0jVNVs8/abGyv4pp4MHB3orFl545FaGm6/pesXN/bWGpWl9cWEv2e8itp1&#10;ke2kwDskAJKNgg4ODgivz40v4E+O/wBmy68JeJ76x0S3uPC1vd6Tpk2mXBkufEd9eOy26yJtBUAs&#10;CdxPyq34e+fs6fFv4b+BYNL+HSeJZNU8WXt7Ol9rUltILbVNXJ33Sx3BXY7BmwAD02juMpx7DufR&#10;eu6/pnhfSbjVNZ1K00jTLYBp72/nWCGIEgAs7EBRkgcnqRVu2uYb22iuLeVJ4JVDxyxMGV1IyCCO&#10;CCO9c/8AEvw5aeL/AIeeJdFvoxLaX+nT28iN3DRkV89/8E3fHWpeL/2dhp2qTNczeG9Un0eKZzkt&#10;CqpIgJ/2fMKj2UUraXDqfVFFFFSMKKKKACiiigAooooAKKKKACiiigAooooAKKKKAJYvuP8ASoql&#10;i+4/0qKreyEt2FFFFQMKKKKACiiigAooooAKKKKACiiigAorzbwB+0T4E+J3jnXvCHh3VZbzXtD3&#10;fbrd7SWIR7X2HDsoVvm44Jrmx+2X8KWl8WxLr1y8nhU41VV024Jh/e+Vx8nz/Px8ufXpTswue20V&#10;i+CvGOl/EHwrpviLRJnuNK1GIT28skTRMyZIyVYAjp0IqTxd4q03wP4Z1PxBrE5ttL02Brm5mVGc&#10;pGoyTtUEn6AUgNaiuT+F/wAUvDnxj8HWvijwpevqGi3LvHFPJA8JLIxVvlcAjkHtXWUAFFFKAWOB&#10;1oAACxwOtfOP7RX7UkHgtbnw14SlS517Jjub9SGS07FV9X/Qe56U/wBp79pX/hGBceEPCtx/xNWB&#10;S+1GNv8Aj3H/ADzQj+P1Pb69Pi4kkkk5Jrx8ZjfZ3pUnr1fbyR+xcJcHrEKOYZlH3N4wfXzl5dl1&#10;3elk5r6+uNTvJru7nkubmZy8k0rFmdj1JJ6moaKK+d3P3VJRVlsFFFFIYUUUUAFFFFABRRRQBr+D&#10;v+Ru0P8A6/oP/Ri16R+1l/yXXxB9If8A0Wteb+Dv+Ru0P/r+g/8ARi16R+1l/wAl18QfSH/0Wtdk&#10;f92l/iX5M+brf8juh/16qf8ApcDyCiiiuM+kCiioL6+t9NtJLm6mSC3jGXkc4Cimk27ImUowi5Sd&#10;kieis9de05tLGpC8h+wEZFwWwh7dabpPiTS9dLjT7+C7ZOWETgkfhVckrN2ehgsVQcowVSN5K6V1&#10;drulfVelzSoqOeeO2heWZ1iiQbmdzgAepNZeneL9F1e6+zWep21xP2jRxk/ShQlJNpaIqeIo0pxp&#10;1JpSlsm0m/RN3fyNiisxvE2lLqg046hbi+J2+RvG7Pp9farS6jbPfvZLMjXSIJGiB+ZVJwCaHCS3&#10;QRxFGekZp623W/bffy38j6i/Z5/aqufDUtt4c8Y3DXWinEdvqL5Mlr2AY/xJ+o+lfZ8E0V1bxTwS&#10;pPBKoeOWNgyupGQQR1FfkvX0L+zR+0jP4Cvbfw14inM3hiZtsUznLWTE8Ef7BPUds5HofaweOtal&#10;WenR/wCfl+R+TcWcHxrqWPy2Np7ygvtd3Ffzd116a7/ctFJHIk0SSxOssUih0kQ5VlPIIPcUte9s&#10;fg4UUUUAFFFFABRRRQAUUUUAFFFFABRRRQAUUUUAFFFFABRRRQAUUUUAFFFFABXyh8WJLz4i/tI6&#10;x4Vk8E/8LBs9D0G1urbSL3URZafFJM8nmTSMVbdIQiKg2nGHOR1r6vrzDxn8ItWv/H//AAmnhDxQ&#10;nhfXp7BdNvvtOni9t7qBWLx5TehDoWbDBujEEGqTsJngPw0Ph34u+MPBngO4t9Um8KaPY6vPf+G9&#10;cujO0N/DdRxfZ5GGPNjhEjbAc8FD2xXrH7NssmgeMPiz4Ft5JH0Hw1rcI0qKRy/2aG4to5jApPOx&#10;WLYHbdik0v8AZgfwjDoupeF/Fcum+MrKe9uLvW72xW5TUWu3D3AlhDpwWVCu1ht2L1rvPhP8Ll+G&#10;tlrMtzqb65r2uX76nqmqSRCLz5iqoAqAkIioiqq5OMdTmm2hJHdVLByW+lRVLD1b6UQ+Ib2E8r/a&#10;X86/PL/gr0NuifDIZz+/vun+7DX6E1+ev/BXj/kB/DL/AK73/wD6DDXoYBr6wrI5sR/DZ+a9FFFf&#10;WnjBRRRQAUUUUAFFFFABRRRQAV9Ff8E9P+Twvh7/AL97/wCkNxXzrX0V/wAE9P8Ak8L4e/797/6Q&#10;3FY1v4UvRlw+JH7WGLn7wo8r/aX86YetJXxF12Pf1JVjwwO4da+JvjL/AMlR8R/9fR/kK+1k++v1&#10;r4p+Mv8AyVHxH/19H+Qrrw9tbHhZt/Dj6/ocXRRRXafMBRRRQAUUUUAFFFFABRRRQAV9DfskDL+K&#10;x0+W1/nLXzzX0L+yT9/xX/u2v85ayqfAzvwH+8w/rofQ/lf7S/nR5X+0v51HRXl3XY+11Oa+Jnww&#10;8P8Axc8Fal4W8T2iX2j3qgSJu2shByrq38LAgEGvEvhx+xP8OPh74z0TxLL4l1zxTd6EMaRb6/qi&#10;XEGn4+75SBVxt6jrggHsK+kZP+Pef/rm38q8orysfj3guVRjfmv1fQ6qFBVr3ex5x4//AGEPhf47&#10;8Wa3rieIdc8O/wBuNv1TT9F1NIbW9O7cfMRkbIJ5wDjPNe9eA/C3hr4a+EdM8NeH2trLSNOhEMEP&#10;nAkD1JJySTkk+9cZRXkvPZvemvvZ1fUo/wA34Hmg+GWrfD39t9PiBosC6j4U8X6RJYaxNBKn+gzp&#10;5ZV3BIOGMSYIz1avQPjz+zv4P/aE1Dwjea/r15YSeGbp7u0XTbiFRIzGMkSb0bI/dL0x1NW6KP7d&#10;nv7Nfew+pL+Y63X/AAJ4E8WXaXeu6H4d1u7SMRLcajZwXEgQdF3OpOOTx715D4b/AGM/hj4Wj+Iy&#10;2N9Ih8bW9xa3D5tg2nxTBw6WhEQ8tcP0O4fKuc4rsaKFns1/y7X3sPqS/m/A41P2L/hhL8C7L4WX&#10;2o3mo6LY3Ut7a3893ELyCV2LFlZUC/xEY29Oua0Pgx+yd4B+C/jK58W2+v6r4n8TTQ/ZxqniHUVu&#10;Zo48AbVIVR0AGTk4GK6Kin/btT/n2vvYfUY/zfgaPib4cWni/wCK3hnxXqfiSCbSPDsErWOhCMBP&#10;tr4X7U8m/wCYqm5VXaMbic84rx7wp+xRonhjxxod9/wn0l14Q0HWrjX9L8OG2jVobqXbnfc7yXQb&#10;RhdoPHXrn1Cil/bs1/y7X3sPqK/mOk+Lmu3WnfDHxPPoEK6xrf8AZ8yWVjbyLvmmZSqAZIHUgk+g&#10;NcX+x58En+BnwK0bQ7uWOXWbt5NS1SRGDL9pkxuUEddiqiZ77Ce9aFei+Ff+RctPq/8A6Ea9HAZk&#10;8XUdNwSsr7v+upz18OqUVJM1/K/2l/Ojyv8AaX86jor2rrscepJ5X+0v50eV/tL+dR0UXXYNSTyv&#10;9pfzo8r/AGl/Oo6KLrsGpJ5X+0v50eV/tL+dR0UXXYNSTyv9pfzo8r/aX86joouuwaknlf7S/nR5&#10;X+0v51HRRddg1JPK/wBpfzo8r/aX86joouuwaknlf7S/nR5X+0v51HRRddg1J0Xaj8g8dqgqWL7j&#10;/SoqqWyBBRRRWYwooooAKKKKACiiigAooooAKKKKAPyZ+Enhf4teKf2q/i1B8IvFOl+FNYjurl7u&#10;41RQySQ/aMBRmCXndg9B9a4f4fav4q8E2n7Rd1Jrk9r4stLdEudV0qdoGaf+0FEjoyBCAx3dAOD0&#10;HSv1b8C/s/eAfhr401vxZ4b0H+zvEGtbvt959suJfO3PvPyPIyr83PygVzjfsd/CF28VMfCOT4oO&#10;dXP9pXn+k/vfN/57fJ84z8m306cVvzojlPivxL8YfH+vWf7OPgc/EHWPCOkeItJjutS8RQXrpczy&#10;tPKhLzltx2hF4LYy/OeKreG/HPizVPGH7S3hjWPiHq3jnRdI8J3sVpLdXrSW7mOWGNZFiB8tX25B&#10;ZRySx7mvpX9pD9kbVPGvhfwZ4d8Baf4Vfw14djaOLRPEq3DbPmyDHdRsZwCOGXdg4U9qzf2a/wBi&#10;C58C6t491f4groko8VWJ0t9B8OebDZQWrMrOit8rj7iAYOeCSSTRzRtcLM+MvDmv/Ef4Q/s8fC/x&#10;1oHxE1bT9MuteuLGLw9auYrZQsjMzSAHEu4hshweCMV+welXLXul2dw+A80KSNjpkqCa8pvf2Rfh&#10;NqHgLRvBdx4T8zwzo9299Y2P9o3Y8mZySzbxLvbOTwzEe1euW9vHaW8UES7IolCIuc4AGAKiUlIa&#10;ViSvDP2nvj2Phhoo0PRLhf8AhKL6M5dOTZxHjefRj/D9CfTPoXxa+Jlj8JvBV3rt2BLcD91Z2ucG&#10;aY/dH0HUn0Ffmx4l8R6h4t1291fVLhrm+u5DLLI3qew9AOgFeTjcV7CPJD4n+C/zP07gzhxZpW+u&#10;4qP7mD0X80u3ouvd2Xcz5ZXnleSR2kkclmdzksT1JNNoor5Y/ozYKKKKACiiigAooooAKKKKACii&#10;igDX8Hf8jdof/X9B/wCjFr0j9rL/AJLr4g+kP/ota838Hf8AI3aH/wBf0H/oxa9I/ay/5Lr4g+kP&#10;/ota7I/7tL/EvyZ83W/5HdD/AK9VP/S4HkFFFFcZ9IFea/GHw3c6hpF9qUmpypY2sClLBBhWk3YL&#10;N68EflXpVUNd0aDxDpNzp10XWC4Xa5jIDYyDwSD6V0Yer7GrGZ4+cYBZlgauGau2nbVpXs7Xt0vb&#10;R6d07HkWoaNd6v8AB7QDahZBby+bJAzhfMXLDHJ5+lVdKuZV+LOkSQaMNA81Ar2iYGU2nJIAGM/T&#10;tXqcngHSZvC8WgTJLNYxfcZn/eKck5yAOeT2qLwz8OdH8K3jXdss092V2Ce6k3sq+g6AV6ixtNQm&#10;n15rf9vfO34X7HwkuGcbLE4acWkoqjzO6bvSWyXLza7aSUXe8kXtdfRdW0a5h1G5gfT2wJT5+1Rz&#10;kZIPHIryXWNOh8NePvDt29taDR2kX7F/ZpAdlBG1pDj5jyCfX1r0jR/hnouj6ZqGnqk1za3xBmS4&#10;cHp0wQBioNG+E2g6LqMN6i3NzLAcwrcy71jPYgYHT3rGhWpUOZKTa10tvdeuj+/Q9LNMrzHNXRnK&#10;jThNOLcua7jyzvZ+778bapJxtJ63RzuueAbnS5r6+uL21TR1vhqjzHd9oBX+AcY5PAOfwq54f8Y6&#10;XoE13LqjTDU7yRJr2ZYi0dsG4ijZu2B/M12mu6DHr/2OOeVhawTrO8AHExXlQ3tnBx3xXP618MLT&#10;WdSvLg31xb218yPd2sYXbKU6fMeV/ClHEQqx5a7+75f8P20Q6+UYvA13Xyqmt9pO+rUrtXtZK/L1&#10;klKTV3ZHaAhgCDkHvS01FCKFUYUDAHpTq8o/QF5n1T+yV+0AdOuLfwN4juT9ilO3TLuU/wCpf/nk&#10;xP8ACe3oeO/H2EQVODX5Ko7ROroxV1OQynBBr78/Zb+NbfE/wo2k6rMH8RaUiq7ng3MPRZPqOje/&#10;PevosvxXOvYz3W3+X+R+FcccNqg3muEj7r+NLo39peT+1569We20UUV7J+OBRRRQAUUUUAFFFFAB&#10;RRRQAUUUUAFFFFABRRRQAUUUUAFFFFABRRRQAUUUUAFFFFABUsPVvpUVSw9W+lXD4hPYir89f+Cv&#10;H/ID+GX/AF3v/wD0GGv0Kr89f+CvH/ID+GX/AF3v/wD0GGu/L/8AeEc+J/hs/NeiiivrjxQooooA&#10;KKKKACiiigAooooAK+iv+Cen/J4Xw9/373/0huK+da+iv+Cen/J4Xw9/373/ANIbisa38KXoy4fE&#10;j9qT1pKU9aSvhT6Acn31+tfFPxl/5Kj4j/6+j/IV9rJ99frXxT8Zf+So+I/+vo/yFduG6nhZt/Dj&#10;6/ocXRRRXcfLhRRRQAUUUUAFFFFABRRRQAV9C/sk/f8AFf8Au2v85a+eq+hf2Sfv+K/921/nLWVT&#10;4Gd+A/3mH9dD6DoooryT7YST/j3n/wCubfyryivV5P8Aj3n/AOubfyryivl88/5dfP8AQ9PBfa+Q&#10;UUUV8uekFFFFABRRRQAUUUUAFFFFABXovhX/AJFy0+r/APoRrzqvRfCv/IuWn1f/ANCNe/kv8eX+&#10;F/mjhxnwL1NOiiivsTyAooooAKKKKACiiigAooooAKKKKACiiigAooooAli+4/0qKpYvuP8ASoqt&#10;7IS3YUUUVAwooooAKKKKACiiigAooooAKKKKACiiigAooooAKCQoLMwVVGWYnAA7mivD/wBrb4pN&#10;4C+Hh0ixm8rV9cBgVlPzRwf8tGH1Hy/8CPpUTnGlBzlsj0cuwNXMsXTwlH4pu3our+Suz5i/aX+L&#10;z/FPx7KlpKf7B0wm2skB4cg/PKfdj+gHvXkVRz+Z5Enk7fO2nZv+7uxxn2zXiHinXfE3hLVbWGbx&#10;L52qyuHa12BbZIySASxwO3TH418vCnPG1JScld+v9WR/TGKxmG4WwVKlGjJ0opK65dNlrdq8pNt2&#10;Wr11Vj3OivJL7WvEHjDxvqekadqx0qCwtzIDCuRIw29/ct+VdH8JPFl34r8NvJfP5t1bymJpMYLD&#10;AIJ9+amphJ06ftG10uu19jfB8QYfG4z6pCEldzUZO1pOm0ppa3Vr9Vr0O4oryn4qeKdT0jxLYWY1&#10;OTSNKliLtcW6B5C3PbIPoPxql4f8YeJb74ea1eR3BvJ4JljhuAoMqpkb2Kj0HPPv6VawU3TjVurO&#10;34uxyVOKcLSxtXBOnJypqTdrO/LFSel72aejtZv0PY6K8m0LxnqiWmrQ21zPqqTSx22l3FyvzPKy&#10;/NzgZC8k+mPevUNNtZLLT7eCad7mWNArzSHJc9ya561CVH4n/X9aep7GW5rSzNXpRastb2sndpK6&#10;0d0nJNactn1RZooormPbCiiigAooooA1/B3/ACN2h/8AX9B/6MWvSP2sv+S6+IPpD/6LWvN/B3/I&#10;3aH/ANf0H/oxa9I/ay/5Lr4g+kP/AKLWuyP+7S/xL8mfN1v+R3Q/69VP/S4HkFFFFcZ9IFFFFABR&#10;RRQAUUUUAFFFFABRRRQAV0fw98c6j8OfF+na/pkhSe1kBZM/LLGeGRvYjIrnKKqMnFqUd0ZVaUK9&#10;OVKqrxkmmu6Z+q/hbxLZeMvDWm67pziSyv4VmQg9M9VPuDkH3FadfIH7EvxRa31G78DX0xMNzuut&#10;P3H7sgGZEH1A3Y9j619gdK+yoVVXpqovn6n8l57lU8mx9TCS+FaxfeL2/wAn5oSiiitzwAooooAK&#10;KKKACiiigAooooAKKKKACiiigAooooAKKKKACiiigAoorjPHvxj8IfDK9sbPxHqxsbu9jeW3gjtZ&#10;rh3RSAzbYkYgAsBk+tAHZ0VwV78ePAmmeELLxPe+II7PRr6Y21rLc280cs8oJBRIWQSMcg8Begz0&#10;rpfCPjHRPHugW2t+HtSt9W0q4z5d1bNlSQSGB7ggggg4IIwadgNipYerfSoqlh6t9KqHxCexFX56&#10;/wDBXj/kB/DL/rvf/wDoMNfoVX56/wDBXj/kB/DL/rvf/wDoMNd+X/7wjnxP8Nn5r0UUV9ceKFFF&#10;FABRRRQAUUUUAFFFFABX0V/wT0/5PC+Hv+/e/wDpDcV8619Ff8E9P+Twvh7/AL97/wCkNxWNb+FL&#10;0ZcPiR+1J60lKetJXwp9AOT76/Wvin4y/wDJUfEf/X0f5CvtZPvr9a+KfjL/AMlR8R/9fR/kK7cN&#10;1PCzb+HH1/Q4uiiiu4+XCiiigAooooAKKKKACiiigAr6F/ZJ+/4r/wB21/nLXz1X0L+yT9/xX/u2&#10;v85ayqfAzvwH+8w/rofQdFFFeSfbCSf8e8//AFzb+VeUV6vJ/wAe8/8A1zb+VeUV8vnn/Lr5/oen&#10;gvtfIKKKK+XPSCiiigAooooAKKKKACiiigAr0Xwr/wAi5afV/wD0I151XovhX/kXLT6v/wChGvfy&#10;X+PL/C/zRw4z4F6mnRRRX2J5AUUUUAFFFFABRRRQAUUUUAFFFFABRRRQAUUUUASxfcf6VFUsX3H+&#10;lRVb2QluwoooqBhRRRQAUUUUAFFFFABRRRQAUUUUAFFFFABRRRQAuQuWYhVAySegFfm7+0L8R3+J&#10;nxQ1TUI3J062b7HZL2ESEjd/wI5b8favtj9ovx4vw++Ees3iSbL+9X7BaAdTJJwT+Chm/Cvze614&#10;mZ1bKNFer/T/ADP2zw7yxfvcymv7kfzk/wAl95FdxPPazRxSmCR0KrKoyUJHB/CvKNZ8H+OPEenr&#10;o2otYT2wn8z+0Gb58fQf4V65RXkUa8qDvFL5rY/UcyymjmkVCtOSVmmoyspJ2umrNPbfRrozyqf4&#10;f+IPC3iCXUPDZt7qOe0Fs63LbWXCqM/+Og1Y0jwb4l8F+Co7bRXt31ia682fcVKBNpGAW6nIWvTa&#10;K2eNqSSUknt03te1/vPNhwzgqM5VKMpxbUrWl8HPbmcNNG+VdX1PMvEng7xF/wAJdY+I9NS0vblL&#10;dY5Le6bCq20g49uT0Nafww8FX/hVNRudSeIXN7IH8mA5VBz/AI13VFTLF1JU/ZO1tvktUjoo8P4S&#10;hjfr0XJyu5Wb0UpJRlK1r3aXe3kcNr2jax4hu9ZuoVa0ktbdrbTNxwWYjLyD0z90Gqfw50PVdO1q&#10;4mltbjT9PNrHG0NxJuMk4xucDJ68816LRS+sy9m6dlZlf2HReLhjHOXPFt9NW23r2STSst0knsFF&#10;FFcZ9GFFafhrwxqni/WINL0eylv7+Y4SGFcn6n0Hua+yPhD+xdpGiW9vqHjV11fUjh/7PiYi3i9m&#10;PVz69B9ep7MPhKuJdoLTv0Pm844gwGRw5sVP3ntFayfy6Lzdl6nyP4Q+HPiXx7OYtA0a71LacNJF&#10;H+7U+7HgfnXtPhr9h3xpqqxyarqGm6LG33kLNNKPwUY/8er7j0/TrXSbKKzsbaGztIV2xwQIERB6&#10;ADgVZr6KllFGK/eNt/cfjWP8RMxrSawcI04+fvP8bL7kfLnhv9hXTdG1KzvbrxbdXcttMkwWGzWJ&#10;SVYHHLtxxXS/Fb9kbTPih4uvvEL+IbvTru627oxbrJGu1QvHIPb1r36iu9YHDqPJyafM+TlxVnMq&#10;6xLxD50mk7R2bTata26R8S+If2D/ABHZBm0bxFp+qKOQlzE9s5+mC4/MivG/GvwP8bfD9Hl1jQLm&#10;K1TrdQjzYh7llzgfWv0+pGUMCCAQeCD3riqZTQl8DcfxPpcF4hZrQaWJUaq9OV/etPwPyIor9Cvi&#10;p+yd4Q+IKT3enQr4c1hwSLizjAidvV4xgfUjBr4l+JPwo8R/CrVzY69ZGJWJ8m6j+aGceqt/Q8+1&#10;fP4nBVcNrJXXdf1ofsOScUZfni5KMuWp/LLf5dJfLXujj6KKK88+vCiiigAooooAKKKKACiiprKx&#10;uNRuUt7SCW5uHOEihQuzH2A5pibSV2W/DmvXfhbX9P1ewkMV5YzpPEw/vKc/kelfqH4Q8T2vjXwt&#10;pevWZBt7+BZgAfukj5l/A5H4V8G+E/2WPGWuwpeautr4U0o8tdavJsbH+zH1J9jj619b/AG28P8A&#10;hTw0/g/R/EUviGSxZrkzSReWihyMqn+zuyep+8ea+hy6FWndTVk+/f032PxHjytgMfSp1MNNTq03&#10;Z8qbSi97yXuqzs0rvdnqNFFFeyfiwUUUUAFFFFABRRRQAUUUUAFFFFABRRRQAUUUUAFFFFABRRRQ&#10;AV4f4z8BeJPE/wAe5NZ8N+PNJ8O3Vh4dFibU2S315Gss/mbzGzKqRsYl+bknYQMda9wrgfHHwU0D&#10;x14gg16a41XRtcitzZnUtD1CSznlgJz5Tsh+Zc8gHoelNOwjwP4OfEjVvin+0L4dPimG2OreHLDX&#10;dIM9qpFtc3UF1bxvcQqSdu6NwMZOMuOleh/s9D7N8WfjzaWg26PH4kt5IkT7i3D2URuMe+7aT711&#10;l1+zv4Lfw3oGj2Frd6GuhSSS6dfaTeSW95A8mfNbzgdzGTc2/dndk5rqPAPw+0X4a6E2laJBJHDJ&#10;PJdXE1xK0s9zO5y8ssjZLucDJPYAdAKptdAsdHUsHVvpUVSw9W+lEPiB7CYj/vNX55f8Fesf2J8M&#10;scjz77r/ALsNfoTX56/8FeP+QH8Mv+u9/wD+gw16GAd8QtDmxC/ds/NeiiivrTxgooooAKKKKACi&#10;iigAooooAK+iv+Cen/J4Xw9/373/ANIbivnWvor/AIJ6f8nhfD3/AH73/wBIbisa38KXoy4fEj9r&#10;SI/7xpMR/wB5qYetJXxHN5Hv2JVEe4YJzmvib4y/8lR8R/8AX0f5CvtZPvr9a+KfjL/yVHxH/wBf&#10;R/kK68O73PCzb+HH1/Q4uiiiu0+YCiiigAooooAKKKKACiiigAr6G/ZIx5nivPTba/zlr55r6F/Z&#10;J+/4r/3bX+ctZVPgZ34D/eYf10PofEf95qMR/wB5qjory+byPtbDpwgtp9pJPlt1+leS16vJ/wAe&#10;8/8A1zb+VeUV8tnju6Xz/Q9PBfa+QUUUV8semFFFFABRRRQAUUUUAFFFFABXo3hIKfDlruJHL9P9&#10;415zXovhX/kXLT6v/wChGvoMk0xEv8L/ADRwYz+GvU18R/3moxH/AHmqOivsubyPIsSYj/vNRiP+&#10;81R0Uc3kFiTEf95qMR/3mqOijm8gsSYj/vNRiP8AvNUdFHN5BYkxH/eajEf95qjoo5vILEmI/wC8&#10;1GI/7zVHRRzeQWJMR/3moxH/AHmqOijm8gsSYj/vNRiP+81R0Uc3kFidAoR9pJ471BUsX3H+lRVU&#10;tUgQUUUVmMKKKKACiiigAooooAKKKKACiiigAooooAKKKcg3OB70LUD43/bp8W/afEGgeGo3+Szg&#10;a7mUH+Nzhc/gp/OvluvQPj94r/4TL4weKNRVt0Au2toSOnlxfu1I+u3P415/Xx+Lqe1ryl5/lof1&#10;tw7gv7PyrD0GrPlTfrL3n+f4BRRRXIfRBRRRQAUUUUAFFFFABXQeA/A2q/EbxPZ6Ho8HnXdw3LH7&#10;sSfxOx7AVhQQSXM0cMKNLLIwVEQZZieAAO5r9F/2b/grD8JPBsb3kCf8JFqCrLeycEx9xED6L3x1&#10;Oa9DBYV4qpb7K3Pj+Js/hkOD9otastIrz7vyX4uyNz4O/BbQ/g7oItdPjFxqUyj7XqMi/vJm9B6K&#10;Owr0KiivuIQjTioQVkj+WcTiq2MrSxGIk5Tlq2/6/DoFFFFWcoUUUUAFFFFABWF4z8FaN4/0C40f&#10;XLJL2ymHRuGRuzKeqsPUVu0UmlJWa0NKdSdGaqU5NSWqa0aZ+anx1+CGpfBrxH5D77vRbolrK+xw&#10;w7o3o4/XqK8yr9UviL4A0z4l+E73QtVjDQzr+7lA+aGQfddfcGvzK8c+DNR+H/irUNB1SPZd2chQ&#10;sPuyL/C6+xGDXxeYYP6tPmh8L/DyP6a4Q4l/tvDuhiH+/hv/AHl/N+j89dmYVFFFeSfoQUVueF/A&#10;3iDxreLa6Fo95qkzHH+jxEqvuzdFHuSK9n0j9lEaJAl34+8U2Ph6M8mxtG+0XJ9sLxn6Zrop4erV&#10;1hHTv0+88fG5xgcvfLXqpS/lWsn/ANuq7/I+fOtd94J+BPjfx+yPpmhzR2Z+9e3n7iBR6lmxn8Mn&#10;2r3TR9T+H3w4H/FJeEl1HUF6arrp818+qp0X8MVm+JfiP4i8WMRf6lKYP4bWE+XCo7AKuB+Jya7o&#10;4SnHWpK/kv8AN/oj5avxFi6944OjyL+apv8AKEX/AOlSXoVNP/Z78CeCFEnjHxU2uXy8nTNCX5c+&#10;hkP9dtdNZ/E+x8HWjWfgfwzp/hqEjabkoJrl/dnbk/jmvPqK64uNP+FFR/P73/wD5+tSq4zXHVZV&#10;fJ6R/wDAI2X38xoaz4g1PxFdG41O/uL6Y/xTyFsewHQD2FdX8E9e/sH4jaUzNthun+yvk8fPwP8A&#10;x7FcJT4ZXt5UljYpIjBlYdQR0NEZuMlMVbDwq0JYdKyaa/A+7mG1iPSkqnoupjWtF0/UBj/SrdJT&#10;j1Kgn9auV7b30PwqUXFuMt0FFFFIQUUUUAFFFFABRRRQAUUUUAFFFFABRRRQAUUUUAFFFFABRRRQ&#10;AUUUUAFSw9W+lRVLD1b6VcPiE9iKvz1/4K8f8gP4Zf8AXe//APQYa/Qqvz1/4K8f8gP4Zf8AXe//&#10;APQYa78v/wB4Rz4n+Gz816KKK+uPFCiiigAooooAKKKKACiiigAr6K/4J6f8nhfD3/fvf/SG4r51&#10;r6K/4J6f8nhfD3/fvf8A0huKxrfwpejLh8SP2pPWkpT1pK+FPoByffX618U/GX/kqPiP/r6P8hX2&#10;sn31+tfFPxl/5Kj4j/6+j/IV24bqeFm38OPr+hxdFFFdx8uFFFFABRRRQAUUUUAFFFFABX0L+yT9&#10;/wAV/wC7a/zlr56r6F/ZJ+/4r/3bX+ctZVPgZ34D/eYf10PoOiiivJPthJP+Pef/AK5t/KvKK9Xk&#10;/wCPef8A65t/KvKK+Xzz/l18/wBD08F9r5BRRRXy56QUUUUAFFFFABRRRQAUUUUAFei+Ff8AkXLT&#10;6v8A+hGvOq9F8K/8i5afV/8A0I17+S/x5f4X+aOHGfAvU06KKK+xPII7q6hsraW4uJUggiUvJLIw&#10;VUUDJJJ6ACvPPhz+0V8Ovi1aa/deFfE0Gp2mhHGo3Jglgig+8c75EUMuFY7lJHHWvmT9vj4430Hi&#10;jSPhUYdY0vwpfxx3XiDWNJtWnuJbck4t4gMAZ2/MSe4HTOfMv2FviR8N/Dniz42eH77T7i18Gajc&#10;T3lvFqdmZbeDTYnlxHc53EMEdBtIbOD6Vooe7cm+tj6/0T9tr4JeIvEsOg2Hj6yl1KeXyIle2uI4&#10;nfOABK0YjOT0+bmvcOtfll+1knhG1X4b+OfBOo+H9b+E1vq3k6d4T0e3FnOsoYtcMTsEhDOhHPTK&#10;44YGv02l1V28IvqUMTRObE3CRHqp8vcF+o6UpRStYEzK8OfFXwr4u8Y+IPC2j6quoa5oGwanBFDJ&#10;sti/3VMpXYW6/KrEjByBg1l2/wAffAN58VH+HFv4iiuPGaRGV9NiglfaoXccyhPLBA/hLZ9q+W/2&#10;B/CE3xL/AGYfiNcHV7nSfEHi7XL2O61i1Y/aICYogCpyDlS7kc/x1538FvhTpnwW/wCCkSeE9Jub&#10;y9tbTSTI1zfyeZNNJJaI7ux92Ymq5VdrsFz7P+Jn7V3wo+D+vf2J4s8YW2masFDtaR289y8YPQuI&#10;kfZ/wLFd54I8d6B8SfDdrr/hnVbfWdHuQfKurYkqSOCCDggjuCARXzD+0Ta/Dzx7ceO/D/gTxB4U&#10;8L/FgWMp1y8vdOUTy2QUebE0jpt3NmP5gSwAyOKw/wDgnp8XfB3hP9mGE67d6f4Ms7PV5bJr/V9Q&#10;SGK9uGUSEq0hAztB+UdkPvS5dLoL6n0j8Vv2ifh18EJLWLxr4ottFnul3Q25ilnmdem7y4lZse+M&#10;U7Sv2hvhxrXw5u/Hll4tsJvCdodtxqOWURNkAIyEBwxJAClcnIwOa+SfEs+k3P8AwVB0qfxLJaTa&#10;PNoIfTJL0qbds2j4KlvlOT5uPevP/wBlz4MQfHrSPj34QstQbS9Bl1uC5068gTfDHNFPI8fy8BlK&#10;jBHofYU+VWuF2ffXg34++APH3hzW9d0TxHBcabois+pSTxS272ihS5Mkcqq6jaCQSOccV13hnxHY&#10;eL/D+n63pUrz6bfwrcW8skLws8bDKnY4VhkeoFfBPj/4fxfDLxP4rtfGviZNYGtxQeI/G8mjWpgh&#10;h0u1ISC0RNxO+5lCpyeinpnn6e+B/wC0to3xX8RXfhQeHNS8JazZ6bb6pBYX4iKzWMoXypEaNiBw&#10;y/KcEZHocS49UNM9B8bfFDwx8ObzQbbxHqY0uTXLwWFg8kEjRyzkZEZkVSqE9t5XODjpXU18y/8A&#10;BRjSYNR/ZZ8QXEvyT6fc2t3bSg4ZJBKACp7HDEfjXsfwN8S33jP4L+A9e1MltS1PQrK7uXP8UjwI&#10;zN+JJP40raXDqd5F9x/pUVSxfcf6VFTeyBbsKKKKgYUUUUAFFFFABRRRQAUUUUAFFFFABRRRQAVn&#10;+ItVGheHdV1InaLS0lnyfVVJFaFef/tBaidK+Cni+cHazWZhB93IX+tKUuWLl2T/ACOzBUfrOKpU&#10;f5pRX3ySPzZuJjcXEsrcs7Fjn3Oajoor4U/stK2gUUUUDCiiigAooooAKKKKAPoH9jb4ZL4y+IMu&#10;u3kW/TtCVZRuHD3DZ8sfhhm/Aetfe9eO/sn+EB4T+DOlOyBLnUma+lOOTu4XP/AQtexV91l9FUcP&#10;Hu9Wfylxdmcszzaq7+5B8kfRbv5u7+4KKKK9E+MCiiigAooooAKKKKACiiigAr5g/bS+EUviPSdP&#10;8WaRaS3Op2jraXMFvGXeaJj8jADklW4+je1fT9V9QhluLC5iglMM7xsscg6oxHB/A1z4ijHEU3Tl&#10;1PZyjMquUY2njKO8XqujT0afl/kfnx4V/ZR8X6raLf6+9p4Q0zAZptWlCSAf7nUH2bBrutG8EfCb&#10;4efO0F34+1Rekl1+5tFb2TuP97dWT4h1TVNS1Kb+1rue6uonZGM7lipBwR7dKzK+ajClS+COvd6/&#10;ht+Z+31sVmGOX+0V7Rf2afur5y1m/vR3WsfGHXb22+xaZ9n8O6YBhbTSoxEMe7dTx6YHtXETTSXE&#10;jSSu0kjcl3OSfxplFVKcp/Ezno4elh1alFL836vd/NsKKKKk6AooooAKKKKAPrf4IamdT+GWlEnL&#10;W5e3P/AWOP0Irua8j/ZmvvP8GapaE5aC93/RWRcfqpr1yvag7wi/I/E80p+yx1aH95/jr+oUUUVZ&#10;5YUUUUAFFFFABRRRQAUUUUAFFFFABRRRQAUUUUAFFFFABRRXB/Gv4z+H/gT4GuPE3iF5HhRxFBaW&#10;4BnupTk7IwSMkKGYk8BVJPSjcDvKK838UfGqHRtW0vRtI8Pap4o12908ao2n6d5Stb2x4DyNI6qM&#10;tlQM5JBx0NdL8PPHumfEvwnaa/pXmpbTtJG8NwmyWCWNykkbr2ZWVgR7U7MDo6lh6t9KiqWHq30q&#10;ofEJ7EVfnr/wV4/5Afwy/wCu9/8A+gw1+hVfnr/wV4/5Afwy/wCu9/8A+gw135f/ALwjnxP8Nn5r&#10;0UUV9ceKFFFFABRRRQAUUUUAFFFFABX0V/wT0/5PC+Hv+/e/+kNxXzrX0V/wT0/5PC+Hv+/e/wDp&#10;DcVjW/hS9GXD4kftSetJSnrSV8KfQDk++v1r4p+Mv/JUfEf/AF9H+Qr7WT76/Wvin4y/8lR8R/8A&#10;X0f5Cu3DdTws2/hx9f0OLoooruPlwooooAKKKKACiiigAooooAK+hf2Sfv8Aiv8A3bX+ctfPVfQv&#10;7JP3/Ff+7a/zlrKp8DO/Af7zD+uh9B0UUV5J9sJJ/wAe8/8A1zb+VeUV6vJ/x7z/APXNv5V5RXy+&#10;ef8ALr5/oengvtfIKKKK+XPSCiiigAooooAKKKKACiiigAr0Xwr/AMi5afV//QjXnVei+Ff+RctP&#10;q/8A6Ea9/Jf48v8AC/zRw4z4F6mnRRRX2J5BW1TVLPRLB7y+m8i3RgpfaW5PTgV5T4U8PfCHwTqH&#10;i690e2jt7jxZcvea15v2mdLyV2dnJSQsqgmR/lUAc9Oldj8WP+RFuv8ArtH/AOhV4LX0GCwVKvS5&#10;5XuddGhGrHmbNPRf2dP2avD/AIli16x8KWMepQy+fGXN3JEj5yCIWYxjB6YXivbH+JPhWSJo21IF&#10;GG0r5EmCPT7teAUV3PK6D3bOj6pDuyX9mXwxa/AHxL8RdIGsWtx4G1bVBq2jMgk8+F3UCWN02cAB&#10;UAIP8HvXoC+F/g+vxZf4mCD/AIrZ4RbtqnmXXKCMRgeVu8v7oAztz+NedUUf2ZR3uw+qQ7s6n4mf&#10;CD4A/GHXRrXi3QrbU9V2hGu4zdW0jgdA5iZN3/As1J4j+E/wF8V/D7TPA+o6LbnwrptyLy1061N1&#10;bKk21l3lomVmOHbO4nOcnmuSop/2ZR7v7xfVId2dr8Sfhv8AA34u2mmW/i3SbfVl02IQWkp+0wyx&#10;RgYC+ZGVcjjoSa6L4bw/Cz4Q+Hxong+3ttC0zeZGht4JSXc/xMzAsx4HLEmvKKKX9l0drsf1SHdn&#10;a/8ACDfCq7s/H9vq2oXevf8ACbyl9Wl1AMZPLCBI4YyiLsjjC5QdQSTk8VQ+DXwx+FvwT1rUNZ0z&#10;xDrOua1eWsVgdR12V7iWG1jACQR7Y1CoML2J4HNczRT/ALMo92L6pDuzT/aw0uD48+DdE8GaVrVv&#10;Z6Jd6rDPrl3KJFkS0jO7bEuw7mZsdSANvfNfRum6XaaJptnp9hCtvY2sKQQQoMLHGqhVUewAAr5f&#10;r6qbon+6P5V5OPwtPDRjydTmr0lSas9x8X3H+lRVLF9x/pUVeS9kcq3YUUUVAwooooAKKKKACiii&#10;gAooooAKKKKACiiigArx/wDa3uvs3wF11c4M01tGP+/yH+QNewV4l+2R/wAkNu/+v+3/AJmsa+lG&#10;foz38gipZvhE/wDn5H8z4Cooor4o/rkKKKKACiiigAooooAKVEMjqqjLMcADuaStXwmiyeKdGRwC&#10;jXsIYH03imld2IqS5ISl2Tf3Js/VLw7pEegeH9N0yIYjsraO3X6IoX+laNFFfpKVlZH8STk5yc5b&#10;vX79QooopkhRRRQAUUUUAFFFFABRRRQAUUUUAfGPxe01dK+JWvwIMK1wZh/wMBz+rGuPr0f9oFQv&#10;xO1DHeKIn/vgV5xXy9VWqSXmz94y6bng6Mn1ivyCiiisj0AooooAKKKKACiiigD3v9lqbjxPET1F&#10;s4/8iA/0r3WvAP2Xc/2l4h/u+RFn/vpq9/r16P8ACj/XU/IM/VsxqfL8kFFFFbHzwUUUUAFFFFAB&#10;RRRQAUUUUAFFFFABRRRQAUUUUAFFFFABXxl+07J4lv8AT/irrPiDwLrNzYWOkXOmeHr2B7Z7S0gZ&#10;MTXbbpQ4eQ8cISEAHOTX2bVXVdJsdd0250/UrO31CwuUMU9rdxLLFKh6qyMCGB9CKadhM+bvhx4u&#10;tdE+Op1bxOh8KJrfgmwWyj1maKNv9HmnEqbg5TOGSTAY/K4J7gdd+yXC83gbxPrEef7N1zxTqep6&#10;c3Z7Z5QqOv8AssUZh6gg969S8Q+B/Dni7T7ew13w/petWNuwaG21GyjuIoyOAVV1IBHtWvb28VpB&#10;HBBEkMMahEjjUKqqOAABwBTbuBJUsHVvpUVSw9W+lOHxA9hPMX/nmPzr88v+CvRB0T4ZEDA8++4/&#10;4DDX6E1+ev8AwV4/5Afwy/673/8A6DDXoYB3xCObEL92z816KKK+tPGCiiigAooooAKKKKACiiig&#10;Ar6K/wCCen/J4Xw9/wB+9/8ASG4r51r6K/4J6f8AJ4Xw9/373/0huKxrfwpejLh8SP2sMi/3B+dH&#10;mL/zzH50w9aSvh+Znv2JVdSw+QDn1r4m+Mv/ACVHxH/19H+Qr7WT76/Wvin4y/8AJUfEf/X0f5Cu&#10;zDu9zws2/hx9f0OLooortPmAooooAKKKKACiiigAooooAK+hv2SDiTxWSM/La8fjLXzzX0L+yT9/&#10;xX/u2v8AOWsqnwM78B/vMP66H0P5i/8APMfnR5i/88x+dR0V5fMz7Wws7BrafCgfu2/lXk1eryf8&#10;e8//AFzb+VeUV8tnju6Xz/Q9PBfa+QUUUV8semFFFFABRRRQAUUUUAFFFFABXo3hNgvhy1yu7l//&#10;AEI15zXovhX/AJFy0+r/APoRr6DJdMRL/C/zRwYz+GvU1/MX/nmPzo8xf+eY/Oo6K+y5meRY5P4t&#10;sG8DXWF2/vY//Qq8Dr3r4sf8iLdf9do//Qq8Fr67LP4HzPUwnwP1CiiivVO0KKKKACiiigAooooA&#10;KKKKACvqzeoVAVB+Uc/hXynX1U3RP90fyrwM2dow+Z52L+z8yVGDI+F28VBUsX3H+lRV85LVI89B&#10;RRRUDCiiigAooooAKKKKACiiigAooooAKKKKACvGv2vbX7R8B9Xcf8sLm2k/8iqv/s1ey15v+0hp&#10;x1T4G+LYgMmO2Wf/AL4dW/pWVZXpTXk/yPaySp7LNMLN9Jw/9KS/U/N2iiiviT+vgooooAKKKKAC&#10;iiigAqS2uHtLmKeM4kicOp9CDkVHRTE1dWZ+uGnX0Wp6fbXkJ3Q3ESyoR3VgCP0NWK8y/Zt8VL4t&#10;+DPhy43bpbaD7HJ7NH8v8gK9Nr9GpzVSEZrqj+LcbhpYPFVcNLeEmvubX+QUUUVocQUUUUAFFFFA&#10;BRRRQAUUUUAFFFV9Rvo9MsLm7mOIoI2lc+wGTRsNJydkfIPxsvlv/ifrjo25Y5FhH1VFU/qDXD1b&#10;1fUJNX1W9vpeZbmZ5m+rMSf51Ur5WcuaTl3P37DUvYUKdL+VJfckFFFFQdIUUUUAFFFFABRRRQB7&#10;v+y1GTN4mkxwEt1z9TJ/hXvNeO/sxWfl+F9au8f627WLP+6gP/s9exV7FJWpR/rqfjmeS58xq26W&#10;X3JBRRRWp4QUUUUAFFFFABRRRQAUUUUAFFFFABRRRQAUUUUAFFFFABRRRQAUUUUAFSw9W+lRVLD1&#10;b6VcPiE9iKvz1/4K8f8AID+GX/Xe/wD/AEGGv0Kr89f+CvH/ACA/hl/13v8A/wBBhrvy/wD3hHPi&#10;f4bPzXooor648UKKKKACiiigAooooAKKKKACvor/AIJ6f8nhfD3/AH73/wBIbivnWvor/gnp/wAn&#10;hfD3/fvf/SG4rGt/Cl6MuHxI/ak9aSlPWkr4U+gHJ99frXxT8Zf+So+I/wDr6P8AIV9rJ99frXxT&#10;8Zf+So+I/wDr6P8AIV24bqeFm38OPr+hxdFFFdx8uFFFFABRRRQAUUUUAFFFFABX0L+yT9/xX/u2&#10;v85a+eq+hf2Sfv8Aiv8A3bX+ctZVPgZ34D/eYf10PoOiiivJPthJP+Pef/rm38q8or1eT/j3n/65&#10;t/KvKK+Xzz/l18/0PTwX2vkFFFFfLnpBRRRQAUUUUAFFFFABRRRQAV6L4V/5Fy0+r/8AoRrzqvRf&#10;Cv8AyLlp9X/9CNe/kv8AHl/hf5o4cZ8C9TTooor7E8g5H4sf8iLdf9do/wD0KvBa96+LH/Ii3X/X&#10;aP8A9CrwWvr8s/3f5nqYX4H6hRRRXrHYFFFFABRRRQAUUUUAFFFFABX1U3RP90fyr5Vr6qbon+6P&#10;5V4Gb/DD5nnYvePzHxfcf6VFUsX3H+lRV849keet2FFFFQMKKKKACiiigAooooAKKKKACiiigAoo&#10;ooAKxfG+kf2/4K1/TcZN1YzRgepKHH61tU5DhxnpTST0ZpTm6U41I7pp/c0/0PyUkQxuyHqpINJX&#10;W/Fvwu3gv4meJdGZdqW19J5QPeJjujP4oymuSr4aUXCTi+h/ZtCtHEUYVobSSa+aT/UKKKKg3Cii&#10;ux8C/CDxf8R3B0HQ7m6t9203bLsgU9/nbAOPQZNXGEpvlirswr4ijhoOrXmoxXVtJficdT4YZLiR&#10;Y4o2lkY4CICST7Cvf7L4BeDfA0nmfEDxjHcXSDLaLoP7yUN/deQ5C9wRgH3rVPxn0fwZF9m+HfhK&#10;x8PgDb/aV2ouLth6gn7v4lq7FheXWrJR8t39y/VnzVTP1VfLl9GVX+8/ch/4FJXf/bsX6nDeEf2X&#10;fGfiCzGoarDB4T0nG5rzWpBBhfXYfmH4gV11h4a+D/w1bfcPefEXV0/h/wBRYq3sOrfiWB9K4nxH&#10;4x1vxdcmfWNTudQfOQJpCVH0HQVjVqnSp/w43fd6/ht+Z504Y/Gf73X5Yv7NP3V85O838uU+svgB&#10;8dU8T+KZvDk2ladoVhJDnTraxj2KrL95Se5I74H3fevomvzQ0bV7rQNVtNRsZTDd2siyxOOzA5r9&#10;A/hh8QbP4leErXV7bbHMRsubcHJhlA+Zfp3HsRXv5fiXVTpzeq/L/gH5FxdkkcDUji8PG1OWj3dp&#10;d9bv3u7e68zrKKKK9g/OQooooAKKKKACiiigAooooAK8o/aI8YpoPg/+yopMXupnZtHVYh98/jwP&#10;xPpXpup6lbaPp9xe3cqw20CGSSRugAr4y+I3jWbx54pudTcFIM+XbxH+CMdPxPU/WuHF1fZw5Vuz&#10;6rh7L3i8Uqsl7kNfV9F+vyOYooorwD9eOI+Kd34yTTIbTwda2xuLnes99dNgWiY+8BnlvTg/SvBv&#10;hT4n8R2/7P3jzUbG7urrVobw7Zy5kkjXZHvZc56AsfbrX1bPGZYJEBwWUqCfcV5L8KPg1q/gDwJ4&#10;g0ObWo4L3UZ2mgvrAEmAlFAOGAzyvTuO9ddOpFU2nbdHzuNwlapi41KblZxmt9E2rK22rfX8UfPd&#10;r4+i8G/8Ijrmg+KtX1TV5nzrNjeOzQryPkGQByN3c9M8V9qa3dvYaNf3USNJLDbySIiDJYhSQAO5&#10;rwvTf2c/EOp6xpB8VeIbG/0jTJzcJb2VqI3nfIP7wgDPQDJzxxXeReCPF03xA1u/u/EzjwxeW7xW&#10;1hBIwkt2KqA4+XAIIY9e9aVpU5tWe3+e2yOPLKWLwsZqdN2k0ktNPdd5O8paN266vWyR8v8Ahqax&#10;07SIrzxpF44tRNdNEb+2maK2TuF+dTlupwD2r1z4t6d4h1TxBNc6fa65qemzaRCNCm0lpDHFc7gd&#10;8uwgDI7txip9U+APjrxHYx6DrXjiLUPDa3QuCXgJuWxnufqeNxAr2LXtP1DTvBc2n+HI0+3R2y21&#10;p5r7Vj4Chif9kc474xV1K0eZOOr/AA6eRzYTLavsalOrFxikney5m1zXWkmmtdHprZ9Dz/wp4ifX&#10;vFFvqGt6nDZ6f4fhGniSa4WOO71AoPOYZIDBAdo9yTXr6srqGUhlIyCDkGvDPF/wR1KFtF/sWzst&#10;ZtrXSbjTpLW/l8sLNLkm5BIOW3MSeh9xXqXw78OXPhLwTo2j3lx9rurO3WKSUZwSPTPYdPwrlqqL&#10;SlF/I93AyxEZypVoefN3emn3aadnfc+0fgJp39nfDOyYjDXU0k59+cD9AK9BrK8I6SdC8KaPp7Da&#10;9vaorj0bGT+pNW9V1BNJ0u8vpFZ47aF5mVepCqSQPyr1EuVKPZH5JjKvt8TUq95N/iWqK+afgB+3&#10;l4J/aB8Yah4d07StV0O6s9Pl1Ey6n5QSRI2UOF2OTkBt30Bp3wE/bq8JftB/EqfwZomg6xYXkVtN&#10;dfar0ReUyxsqnG1yedwxxV8r7HHdH0pRRTZHEcbOeQoJqRjqK+cvAf7aWm/E34S6n468MeAvFetx&#10;2GqDS30iwt457x2MaOZAqsRsAcZOa9+8Paq+u6BpupSWVxpr3ltFcNZXi7ZrcugYxyDsy5wR6g02&#10;mtwuX6KKKQBRRRQAUUUUAFFFFABRRRQAUUUUAFFFef8Ajbx74q0rxLFonhbwRL4ilFr9ruL68vPs&#10;NnGN20RrKY33yHBO0DgckjIo3A9Aorw7Sf2m/wDhM9F8If8ACI+GJNX8ReIkvJF0u7vVto7RLWUw&#10;3DyzBX+USDaCqncSOldv8J/iivxKstaiudMfQ9e0K/fTdU0uSYS+RMFVwVcAb0ZXVlbAznoMU7NC&#10;ud1UsPVvpUVSw9W+lVD4gexFX56/8FeP+QH8Mv8Arvf/APoMNfoVX56/8FeP+QH8Mv8Arvf/APoM&#10;Nd+X/wC8I58T/DZ+a9FFFfXHihRRRQAUUUUAFFFFABRRRQAV9Ff8E9P+Twvh7/v3v/pDcV8619Ff&#10;8E9P+Twvh7/v3v8A6Q3FY1v4UvRlw+JH7UnrSUp60lfCn0A5Pvr9a+KfjL/yVHxH/wBfR/kK+1k+&#10;+v1r4p+Mv/JUfEf/AF9H+Qrtw3U8LNv4cfX9Di6KKK7j5cKKKKACiiigAooooAKKKKACvoX9kn7/&#10;AIr/AN21/nLXz1X0L+yT9/xX/u2v85ayqfAzvwH+8w/rofQdFFFeSfbCSf8AHvP/ANc2/lXlFery&#10;f8e8/wD1zb+VeUV8vnn/AC6+f6Hp4L7XyCiiivlz0gooooAKKKKACiiigAooooAK9F8K/wDIuWn1&#10;f/0I151XovhX/kXLT6v/AOhGvfyX+PL/AAv80cOM+Bepp0UUV9ieQcj8WP8AkRbr/rtH/wChV4LX&#10;vXxY/wCRFuv+u0f/AKFXgtfX5Z/u/wAz1ML8D9Qooor1jsCiiigAooooAKKKKACiiigAr6qbon+6&#10;P5V8q19VN0T/AHR/KvAzf4YfM87F7x+Y+L7j/Soqli+4/wBKir5x7I89bsKKKKgYUUUUAFFFFABR&#10;RRQAUUUUAFFFFABRRRQAUUUUAfEv7cHhM6b8Q9O16NMQ6raBXb/ppH8p/wDHSv5V831+jH7Rvwkm&#10;+LvgOKzsp7a11OwuVuIJrtykYQ/LIGYA4G07unVRXzlb/DD4U/DhA/iLX7nxtqqcmw0hfLtw3oz5&#10;5HbOc+1fP4zCTlWc1ZRet2/v/qx/QnDHEmHjlNKhNSnVhePLGLbstn0SVna7ktjwLRdB1LxHfJZa&#10;VYXGo3b9IbaIu31wO3vXsGifssazBbx3/jTWdP8ABWnMM/6Y4kuWH+zEDz+JH410l18ftQ0mwfTf&#10;Bmj6d4M01uq2EQMz8Yy0hHLY74zXmmp6re61eyXeoXc17dScvNcSF3b6k1zKnQp73k/uX+b/AAPe&#10;njc0xbtBRoR+U5/pCP8A5MemRaj8Jvhuu3w94dm8Zaon/L/rp/cA+ojA5+mB9axfFnxu8XeLojbz&#10;6m1lYY2izsB5EQX+7heSPYmuDoq3Wlbljouy0/r7zmhltBTVWtepP+ab5n8r6L5RQdaKKKwPUCii&#10;igAruvhF8VL/AOFniRbyEtPp02EvLTPEi+o/2h2P4d64WiqhOVOSlF6o58Rh6WLpSoVo3jJWaP0l&#10;8LeKdM8ZaLb6rpN0l1aTDIZeqnurDsR6VrV+enw3+KWt/DDVTdaXNut5CPPs5TmKYe47H3HNfY3w&#10;1+Ofhv4kW0SQ3K6fqpGH0+5YB93+wejD6c+wr6rDY2FdcstJf1sfgud8M4nK5OrSTnS7rdf4l+u3&#10;oei0UUV6J8YFFFFABRRRQAVHPPHawyTTSLFFGpZ3c4VQOpJrnvGvxG8P/D+xNzrWoR2x25SBTulk&#10;9lUcn+VfM+rftZ6pqPi2GUadGPC4LRTaY4DPcRNwSzHjdjoOn1rkrYqlQdpPU+hy3IsdmadSjD3V&#10;1el/JX3f4d2a/wAa/i8fGV0dJ0qQro0LfNIODcOO/wDujsPxryeu3+Ifgy10xLbX9Ak+2eF9SG+3&#10;mXnymPWNvQj3/pXEV4dZzlNue5+qZbTw9LDRhhlaK77363877/5WCiiisT0wooooAKKKKACiiigA&#10;rqvhd4f/AOEm8eaPZMm+HzxLMD02J8xB+uMfjXK17z+zJ4bOdW16RPlXFpAx9fvOR+G3862ow56i&#10;R5Oa4n6pgqlTray9Xov68j3lzucmsXxn/wAifrv/AF4T/wDotq2KZNDHcwyQzRrLFIpR43AKsDwQ&#10;Qeor2L3dz8VPxA0M6p8MvhN4V+Jehgx3M9/q/h64kGQMS24Cg+pKySEf7ler+FfCPiH4J/FDXNM8&#10;JRyx+KbH4WC6HkrmVLmWOGadl7llMkmP90V+nf8Awpr4f/8ACPpoX/CDeGv7EjuftqaZ/ZFv9mWf&#10;BHmiLZtD4JG7GcE81qw+BvDdv4mbxHF4f0uPxC0Atm1ZLKMXZiAAEZl279uAPlzjgVq6nkRyn40f&#10;D+xn1Gz8La9pPxE8PeH/ABzdX5zObzVZNXll8whUmRI3jw3GNvUEZzk17X8TL3StZ/bF8V2vxy8S&#10;6lotjpekCTR5rK4lhWObyUKPBtGQS29hwMtwfSv0f034V+CtG8QNrun+D9BsdcYlm1O20yCO5JPU&#10;mUKGycnvV3WvA3hvxJqljqer+H9K1TUrA7rS8vbKOaa3Oc5jdlJTnngij2mocp+QfhkFf+CeHjIE&#10;EEeOoAQf+veGvVPEfivS/hv+05+zv4l8R3P9maHB4L0l5LyRSUVfsxUngdicV+iY+DPw/XQbjQx4&#10;G8NDRbm4+1zaaNIt/s0s+APNaPZtL4AG4jPA5q9qvw28I67a6Xbal4W0XULbSlVdPhu9PhlSzCgB&#10;RCGUiMAKANuOg9KOdByn5V+DdXt/EHwm/a+1S03/AGW+vbS5h8xSrbHv52XIPIOCOKx9e+HS+F9B&#10;/Zz8Qadr+t22teKYRBd3iXzhoYhMsSJDg/u1WM7cDjiv1kPwm8DtHrcZ8G+HzHrr+bqynS4Mag+4&#10;vunGz96dzFsvnkk9TSXHwl8DXdvo9vP4M8PTQaN/yDIpNLgZbHnP7kFMR8gH5cc0e0DlPif9kLQR&#10;8K/25vip4C0a+vX8OW1o0i293O0pZwYWDMT1YeYwz1xX6B1hWPgHwxpfia88R2fhzSbTxDeLsudW&#10;gsYku5xxw8oXew+Vep7D0rdrOT5ncpKwUUUVIwooooAKKKKACiiigArxr41/EXwXb3t14I+IEt/4&#10;d0O/sluYtaW5ktoLpg5DW6yxkMHGFJU43Bu/Ney0U0B8PfBTVpvhZ4i8G+KfFgm0nwClprGg6Nql&#10;9bGHyrP7VFLZtcAKNhkVZMMwGcLnk17Z+zbE+v8AjD4s+OreORNC8S63CdLlkQp9pht7aOEzqDzs&#10;Zg2D325r3Wim5XFYKlg4LfSoqlh6t9KcPiB7Cee3t+Vfnl/wV6YtonwyJ6+fff8AoMNfoTX56/8A&#10;BXj/AJAfwy/673//AKDDXoYBt4hXObEL92z816KKK+tPGCiiigAooooAKKKKACiiigAr6K/4J6f8&#10;nhfD3/fvf/SG4r51r6K/4J6f8nhfD3/fvf8A0huKxrfwpejLh8SP2sMze35Uee3t+VMPWkr4fmfc&#10;9+yJVmYsBx19K+JvjL/yVHxH/wBfR/kK+1k++v1r4p+Mv/JUfEf/AF9H+Qrsw7bvc8LNv4cfX9Di&#10;6KKK7T5gKKKKACiiigAooooAKKKKACvob9kg7ZPFZH921/nLXzzX0L+yT9/xX/u2v85ayqfAzvwH&#10;+8w/rofQ/nt7flR57e35VHRXl8z7n2tkLPIXtpwcf6tv5V5NXq8n/HvP/wBc2/lXlFfLZ47ulfz/&#10;AEPTwX2vkFFFFfLHphRRRQAUUUUAFFFFABRRRQAV6N4Tcp4ctcer/wDoRrzmvRfCv/IuWn1f/wBC&#10;NfQZK7YiX+F/mjgxn8Nepr+e3t+VHnt7flUdFfZcz7nkWRyfxbcv4Gus/wDPWP8A9CrwOvevix/y&#10;It1/12j/APQq8Fr67LNaHzPUwnwP1CiiivVO0KKKKACiiigAooooAKKKKACvqzzWVUAx90fyr5Tr&#10;6qbon+6P5V4GbNqMLeZ52L+z8yVHLo+fSoKli+4/0qKvnJO6R56CiiioGFFFFABRRRQAUUUUAFFF&#10;FABRRRQAUUUUAFFFFADZreO7glt5lDwzIY3U91Iwa/Pn4keD5/AfjXVdFmUhbeUmJj0eI8ow+oI/&#10;Wv0IrwL9rL4fnV9BtfFVpGWuNPAguto5MJPyt/wFj/49XFi6XtKV1vHX5dT7jhHMvqWO9hN+7V0/&#10;7e+z9+q+aPk+iiivnz91CiiigAooooAKKKKACiiigApyO0Tq6MUZTkMpwQabRQB6v4K/aW8ZeEIk&#10;t5rtdas04EV/lnA9BJ978816/oH7ZGg3KomsaNfWUh4aS1KzIPfkqf518k0V208ZXp6KX36nzOM4&#10;ayvGtynSs31j7v5afgfdll+0r8OrxQf7f8hv7k1rMpH47MfrUtx+0b8OrZCzeJI39o7aZifySvg6&#10;iur+063ZHgPgbLr39pO3qv8AI+xdd/a+8JWG5dOstR1RwOG8tYYz+LHd/wCO15X4u/a08Va3HJDp&#10;MNvocLceZGPMlx/vNwPwFeHUVz1MdXqac1vQ9nCcLZVhGpKlzP8AvO/4aL8CzqOp3msXkl3fXU15&#10;dSHLzTyF3Y+5PNVqKK4N9z6tJRVoqyPTfg98TYPDMlx4e18G68J6mdlxG3JtnPAlT0xxnHp7Vr+P&#10;/BE3gnWBCJBd6dcL5tneJys0Z6HI4z6143XtHwi8eWPiDRx4A8UyhbGZs6XqDnmzmPRc/wB0n+eO&#10;h47qNRTXsp/J/p6fkfK5lhJYao8dh1dP44rqv5l/eS3X2l5rXlKK1vFHhm+8Ia1caZqEXlzxHhh9&#10;117Mp7g1k1bTTszKE41IqcHdPYKKKKRYUUUUAFFFFAEkEL3M8cMal5JGCKo6kk4Ar7S8E+G08IeE&#10;9N0lAA8MYMpHeQ8sfzJrwL9nrwSNe8TNrNzHustMIZAw4aY/d/Lr+VfTBOSSa9PDQ5Yub6n5txPj&#10;VUqxwkHpHV+r2+5fmJRRRXUfEBRRRQAUUUUAFFFFABRRRQAUUUUAFFFFABRRRQAUUUUAFFFFABRR&#10;RQAUUUUAFSw9W+lRVLD1b6VcPiE9iKvz1/4K8f8AID+GX/Xe/wD/AEGGv0Kr89f+CvH/ACA/hl/1&#10;3v8A/wBBhrvy/wD3hHPif4bPzXooor648UKKKKACiiigAooooAKKKKACvor/AIJ6f8nhfD3/AH73&#10;/wBIbivnWvor/gnp/wAnhfD3/fvf/SG4rGt/Cl6MuHxI/ak9aSlPWkr4U+gHJ99frXxT8Zf+So+I&#10;/wDr6P8AIV9rJ99frXxT8Zf+So+I/wDr6P8AIV24bqeFm38OPr+hxdFFFdx8uFFFFABRRRQAUUUU&#10;AFFFFABX0L+yT9/xX/u2v85a+eq+hf2Sfv8Aiv8A3bX+ctZVPgZ34D/eYf10PoOiiivJPthJP+Pe&#10;f/rm38q8or1eT/j3n/65t/KvKK+Xzz/l18/0PTwX2vkFFFFfLnpBRRRQAUUUUAFFFFABRRRQAV6L&#10;4V/5Fy0+r/8AoRrzqvRfCv8AyLlp9X/9CNe/kv8AHl/hf5o4cZ8C9TTooor7E8g5H4sf8iLdf9do&#10;/wD0KvBa96+LH/Ii3X/XaP8A9CrwWvr8s/3f5nqYX4H6hRRRXrHYFFFFABRRRQAUUUUAFFFFABX1&#10;U3RP90fyr5Vr6qbon+6P5V4Gb/DD5nnYvePzHxfcf6VFUsX3H+lRV849keet2FFFFQMKKKKACiii&#10;gAooooAKKKKACiiigAooooAKKKKACoryzg1KyuLO6jE1rcxtFLGw4ZWGCP1qWigabTuj4B+KngC5&#10;+G/jK80iZWNvnzbWYjiWE/dI+nIPuDXIV9z/AB0+Fq/E3wkwtkX+27AGW0c8bx/FGT74498V8Nzw&#10;SW00kMqNHLGxR0YYKkcEEV89iqHsZ6bPb/I/oTh7N1m2ETm/3kdJfo/R/ndDKKKK4z6gKKKKACii&#10;igAooooAKKKKACiiigAooooAKKKKACiiigAoBIIIOCKKKAPf/AfiS2+M3hqLwtrM6xeLLBD/AGXf&#10;yHBukA/1LnuQP5Z7HPC39jcaZez2l1E0FzA5jkjcYKsOorgLO8n0+7hubaVoLiFw8ciHDKwOQQa+&#10;hLe9g+PXhY39ukcXjjS4R9st14+3RDgSKP73T+XpXpU5+3XK/iX4r/NfifFYzD/2XUdWH8CT1/uS&#10;fX/DJ7/yvyenmVFKylGKsCrA4IPUUlSdAUUUUAFWtM0641fULaytYzLc3EgjjQdSScCqtfRH7Pnw&#10;4bTbb/hJ9Rh2zzptskccqh6yfiOnt9a1pU3UlY8zMcdDL8PKtLfZLu/61fkemeCPCdv4I8MWekwY&#10;LxjfPIP+Wkh5Y/0HsBW5S9aSvY02R+LVKkqs3Um7tu7CiiigzCiiigAooooAKKKKACiiigAooooA&#10;KKKKACiiigAooooAKKKKACiivG/H8PxR1PxD4kutL8UWHgPwto1qklnPNp0V62oSeXvkeUuw8uNT&#10;8mFwxwTnpTSuB7JRXzF4G+MXjz4+yeG9L0DVLbwPc/8ACNw67qt+unreGSSWWSKFIkkOFjbymkyc&#10;nayAEda9X+AvxD1D4i+CJ5taWBfEGkajdaNqZtVKxPcQPtLopJIDKUbGTjdjJxTasK56NUsPVvpU&#10;VSwdW+lOHxA9iKvz1/4K8f8AID+GX/Xe/wD/AEGGv0M2N/dP5V+ef/BXkY0T4ZZ4/f33/oMNd+Xr&#10;/aEc2I/hs/NeiiivrjxgooooAKKKKACiiigAooooAK+iv+Cen/J4Xw9/373/ANIbivnWvor/AIJ6&#10;f8nhfD3/AH73/wBIbisa38KXoy4fEj9qT1pKcUbP3T+VGxv7p/KvhrM+gBPvr9a+KfjL/wAlR8R/&#10;9fR/kK+11Vgw4PX0r4o+Mv8AyVHxH/19H+Qrtw/U8HNv4cfX9Di6KKK7T5gKKKKACiiigAooooAK&#10;KKKACvoX9kn7/iv/AHbX+ctfPVfQv7JIy/iv/dtf5y1lU+BnfgP95h/XQ+g6Kdsb+6fyo2N/dP5V&#10;5VmfbDJP+Pef/rm38q8or1iVSLefII/dt/KvJ6+Wzz/l18/0PTwX2vkFFFFfLnpBRRRQAUUUUAFF&#10;FFABRRRQAV6L4V/5Fy0+r/8AoRrzqvRfCgJ8OWmBnl//AEI19Bkv+8S/wv8ANHBjP4a9TTop2xv7&#10;p/KjY390/lX2NmeScf8AFj/kRbr/AK7R/wDoVeC1738WQR4FusjH76P/ANCrwSvr8s/3f5np4T4H&#10;6hRRRXqnaFFFFABRRRQAUUUUAFFFFABX1U3RP90fyr5Vr6rKkqmAT8o/lXgZv8MPmedi94/MdF9x&#10;/pUVTRAhHyCOKhr5yWyPPQUUUVAwooooAKKKKACiiigAooooAKKKKACiiigAooooAKKKKAFBwciv&#10;m39pr4L+csvjHQ4DuHOpW0Y/8jAf+hfn619I0vGCCAykYIIyCKzqU41YuEj1cszGtleJjiKPTddG&#10;uqf6dnqfmjRXuv7QXwHk8I3MviHQIN+hStumt4xzaMfb+4e3p09K8Kr5urSlRlyyP6HwGPoZlQji&#10;MO7p/en2fmv+CFFFFZHohRRRQAUVy/j/AMTat4a06BtG0WXWr2eTywq8RxD+857Dn+fpXE+GPjjd&#10;T3+u2Wv6XDbyaXatdPNp83mxkLj5c5Iydwwc+tbwoVJx54r+vQ8ivmuFwtdYes2m+tnbZve1tk31&#10;87Hr1FeG23x+1yCDTNY1Lw5Db+G9QuDBFcRzZkGCQT+GD2GcGvbjODb+cgMi7d4CjJYYzxSqUZ0r&#10;c3UvBZnhswUnQb92zd007NXT16NbMkorxDXvjl4o8OuLy+8LQWemtP5KQ3E+25YeoXOce+3Ga3/G&#10;Xxb1DR9RNrpWmwSGDTBqtyb6RkPln+BQB9761r9Vq6efmv66nGs+wLU3drltdOMk9b2sn/hfbRbH&#10;qFFcXpnxBfxDqWgWmmWqk3lp9vvTKSfs0RGFHHVmbgewJrtK55QlDSR69DEU8SnKk7pdfkn+qv56&#10;BRRRUHSFFFFABRRRQAVqeGPEuoeENctNW0udre8tn3Iw6Ed1I7gjgisuimm07oicI1IuE1dPRo+h&#10;vE9hp3xL8NHxv4bhEVwnGs6anJgkxzIB/dPXP4+tebVmfDf4h6h8NvEcep2X72Fh5d1aufkniPVT&#10;/Q9jXqHj/wAJWEmn23izww32jw3qHOxfvWkveNh29vy9M+kpKtHnW63/AM/8z4mVKWWVlhpu9OXw&#10;N9P7jfdfZfVabrXgqKK7T4ZfDS++IWrKqq0GlwsDc3RHCj+6vqxpRi5vlia169PDU3Vqu0Ua3wZ+&#10;F0njbVlv71NmiWjZkLD/AFzDog/r/wDXr6mAVVVVUKijaqjoB2FVdK0qz0LTLfTtPhW3s7ddkca/&#10;zPqT1Jq1XsU4KnHlXzPx3M8xnmVf2j0itl2X+b6/cFFFFWeQFFFFABRRRQAUUUUAFFFFABRRRQAU&#10;UUUAFFFFABRRRQAUUUUAFFFFABXy98ZZvFfxC+KF54d17wl4sm+FmmrGfs2g2yN/b0xAZhM5kUiB&#10;TxsH3yDk44P1DRTTsB8+J/bHgv4nQ+PdJ8B61d6DrXh6HSZdItIYkvNPltpZDFuiLgBGR8ZDHG1e&#10;OeOz/Z38D6p4K8D382u24s9b17V7zXLy0Vw/2dp5MrHuHBKoqA44znFeoUUNiCpYOC30qKpYerfS&#10;qh8QPYb5r/3jX55/8FeiW0T4ZEnJ8++/9Bhr9Ca/PX/grx/yA/hl/wBd7/8A9Bhr0MvbeIVzmxH8&#10;Nn5r0UUV9aeMFFFFABRRRQAUUUUAFFFFABX0V/wT0/5PC+Hv+/e/+kNxXzrX0V/wT0/5PC+Hv+/e&#10;/wDpDcVjW/hS9GXD4kftWZXz940ea/8AeNNPWkr4fmfc9+yJFkYsPmPWvif4y/8AJUfEf/X0f5Cv&#10;tZPvr9a+KfjL/wAlR8R/9fR/kK7MO273PCzb+HH1/Q4uiiiu0+YCiiigAooooAKKKKACiiigAr6F&#10;/ZIJD+KyOu21/nLXz1X0L+yT9/xX/u2v85ayqfAzvwH+8w/rofQ3mv8A3jR5r/3jTKK8rmfc+1sh&#10;ZnZrecEk/u2/lXk1eryf8e8//XNv5V5RXy+eO/svn+h6eC+18gooor5Y9MKKKKACiiigAooooAKK&#10;KKACvRvCjFfDlrg45f8A9CNec16L4V/5Fy0+r/8AoRr6DJf94l/hf5o4MZ/DXqa3mv8A3jR5r/3j&#10;TKK+x5n3PIsjkvi0xbwLdZOf30f/AKFXgle9fFj/AJEW6/67R/8AoVeC19fln+7/ADPUwnwP1Cii&#10;ivVO0KKKKACiiigAooooAKKKKACvqveyqgBIG0fyr5Ur6qbon+6P5V4GbO0YfM87F7x+ZLGxZHyc&#10;8VBUsX3H+lRV85LVI89BRRRUDCiiigAooooAKKKKACiiigAooooAKKKKACiiigAooooAKKKKAGyx&#10;RzxSQzRpNDIpR45FDKynqCD1FfJ3xz/Z2m8LmbXvDED3GjElp7Ncs9r7juU/UfTmvrOl7EEAgjBB&#10;6EVlVpRrR5Z/8Me1lWbYjKK3taLunvHo1/n2fT00PzRor6v+Mn7MsHiB59Z8Ixx2l+2Xm03O2OU9&#10;ynZSfTofavljUNOutJvJbS9t5bW6iYrJDMpVlPoQa+frUJ0HaW3c/ecrzfC5tS56EtVvF7r/AIHm&#10;tPyK9FFFc57Rx/xK8U6p4T023ubHRX1m0dzHdiJj5kSHHIA68Z57HFeG6P4RvPEmueIY/COl6jpH&#10;hu4090aC+3KJJNvyr8xOTuxjk4GfWvqKiuylifYxajHX+uh83j8m/tGvGpVqvkXRJXWjTSluk76r&#10;W9j5Sum1XxN4C8N+BYdC1GLU7K9Z5pJICsYUl8HP/bQ5z6V7pZ+O7iPxpceEo9HmZrS1DJfs5EUj&#10;CJWC/d9Wx17V3NFOpiFUVnHv16vr/wAAjBZNUwUueFdt+4n7q1hBNKPrrdy302PmX4j67ceO4hFd&#10;eEtUsvGVtOsNtJbhzGsYbPXPXJPOPTmvWtX8K6JN4NsdT8bWcd5eabZA3E7MQ5wMlSVI3c9jkEn3&#10;r0CmyxJOhSRFkQ9VYZBpSxN1GMVZLs/y7IqhkqpzrVa01UlNJe9FW0vZyS0lLbXTRWPBLrWdY8Gt&#10;YTNLD4fbXIZb2e7eAOIti/uLUA8ABcDHqxxXrPw512/8S+C9M1LUoPIvZ48uoXaDyQGA7ZAzXQTW&#10;8VwoWWJJVHIDqCP1p4AUAAAAcACoqVlUjbl17/1/Wh04LLqmDrOXtm4Wso+el323u9Evid9lZaKK&#10;K5j3AooooAKKKKACiiigAr0L4RfE5fA2oXFhqkRvvDGpDyr+zPOAePMUf3h7dfwFefKpZgFBJPAA&#10;71738Hv2ZbvxItvrHipZLDSmw8dlnbNOPfuin8/pwa6cPGpKadLf8PmeJnGIwNDCS+vv3X06t9OX&#10;rdbp9N7nQ2XwAuNX8UJ9hu1l8KzItzFqasG3xt0Qerf/AK6+g9E0Sx8N6VBpumwC3tIRhVHVj3JP&#10;cn1qexsbbS7GCysoEtbOBAkUMQwqKOwFTV9FGEad+Vb/ANfcfgeOzKvj7RqS92O3+bt1t8uwUUUV&#10;R5IUUUUAFFFFABRRRQAUUUUAFFFFABRRRQAUUUUAFFFFABRRRQAUUUUAFFFFABRRRQAUUUUAFSw9&#10;W+lRVLD1b6VcPiE9iKvz1/4K8f8AID+GX/Xe/wD/AEGGv0Kr89f+CvH/ACA/hl/13v8A/wBBhrvy&#10;/wD3hHPif4bPzXooor648UKKKKACiiigAooooAKKKKACvor/AIJ6f8nhfD3/AH73/wBIbivnWvor&#10;/gnp/wAnhfD3/fvf/SG4rGt/Cl6MuHxI/ak9aSlPWkr4U+gHJ99frXxT8Zf+So+I/wDr6P8AIV9r&#10;J99frXxT8Zf+So+I/wDr6P8AIV24bqeFm38OPr+hxdFFFdx8uFFFFABRRRQAUUUUAFFFFABX0L+y&#10;T9/xX/u2v85a+eq+hf2Sfv8Aiv8A3bX+ctZVPgZ34D/eYf10PoOiiivJPthJP+Pef/rm38q8or1e&#10;T/j3n/65t/KvKK+Xzz/l18/0PTwX2vkFFFFfLnpBRRRQAUUUUAFFFFABRRRQAV6L4V/5Fy0+r/8A&#10;oRrzqvRfCv8AyLlp9X/9CNe/kv8AHl/hf5o4cZ8C9TTooor7E8g5H4sf8iLdf9do/wD0KvBa96+L&#10;H/Ii3X/XaP8A9CrwWvr8s/3f5nqYX4H6hRRRXrHYFFFFABRRRQAUUUUAFFFFABX1U3RP90fyr5Vr&#10;6qbon+6P5V4Gb/DD5nnYvePzHxfcf6VFUsX3H+lRV849keet2FFFFQMKKKKACiiigAooooAKKKKA&#10;CiiigAooooAKKKKACiiigAooooAKKKKAF6VxvxF+E3h74m2ZTVLcw3yriLULfCyp6Z7MPY/p1rsa&#10;KTSkuWSujehXq4aoqtGTjJbNHw78SvgH4l+HRkuTAdU0hTkX1qpIUf7a9V+vT3rzSv0uzwR1B4IP&#10;Q15Z4+/Zx8J+NhLcW0R0HU35FxaKPLY/7UfQ/hg+9eXVwKetJ/J/5/5n6jlfGisqeYx/7ej+sf8A&#10;L7j4kor1Pxn+zf4y8JGSWKy/tqzXnz9Py5x6lPvD8jXl0kbROyOpR1OGVhgg+hry50503aasfpOF&#10;xmGxsOfDVFJeT/PqvmhtFFFZnYFFFFABRRRQAUUUUAFFFFABRRXceC/gv4u8dmOTT9Jljs35F5dD&#10;yoseoJ+9+GaqMJTdoq7OeviKOFh7SvNRj3bscPXWeAvhd4h+I975Oj2LPCpxLdyfLDH9W9fYZNfR&#10;/gD9lLQvD5S68SXJ128GCLeMFLdD793/ABwPavbbK0t9NtI7Wzt4rS2jGEhhQKqj6CvUpYF71Xby&#10;PzzM+M6NJOnl8ed/zPSPyW7/AAR5h8LP2etB+HgS9vQuta318+VP3UJ/2F/9mPP0r1VmLHJOaSiv&#10;VjGMFyxVkflOLxmIx1V1sTNyk+/5JbJegUUUVRxhRRRQAUUUUAFFFFABRRRQAUUUUAFFFFABRRRQ&#10;AUUUUAFFFFABRRRQAUUUUAFFFFABRRXzj+2W/j2z8DT6poviKDw/4Y0+awa4jtEb7dfSyXsMRjMm&#10;QI4gr5O3LMRjgZppXdgPo6ivB/Eent8Vv2g9R8I6pqGo2/h3QfD1tfLa6feyWpmuriWVd7tGwYhU&#10;iGBnGWPHStv9mTxNqWu+BtY03VbybUbvw5r19oQvrht0txHDJmNnPdgjqpPfbnvTtoK567UsPVvp&#10;UVSwclvpTh8QPYir89f+CvH/ACA/hl/13v8A/wBBhr9DvIb2/Ovzy/4K9KV0T4ZA9fPvv/QYa9DA&#10;JrEK5zYh/u2fmtRRRX1p4wUUUUAFFFFABRRRQAUUUUAFfRX/AAT0/wCTwvh7/v3v/pDcV8619Ff8&#10;E9P+Twvh7/v3v/pDcVjW/hS9GXD4kftSetJUhhbPb86PIb2/Ovh+V9j37oan31+tfFPxl/5Kj4j/&#10;AOvo/wAhX2ysLBgeOvrXxN8Zf+So+I/+vo/yFdmHTV7nhZt/Dj6/ocXRRRXafMBRRRQAUUUUAFFF&#10;FABRRRQAV9C/sk/f8V/7tr/OWvnqvob9kgbpPFYH921/nLWVT4Gd+A/3mH9dD6CoqTyG9vzo8hvb&#10;868vlfY+1uiKT/j3n/65t/KvKK9ZnjKW05OP9W38q8mr5bPFZ0r+f6Hp4L7XyCiiivlj0wooooAK&#10;KKKACiiigAooooAK9F8K/wDIuWn1f/0I151Xo3hNC/hy1x6v/wChGvoMlV8RL/C/zRwYz+GvU0qK&#10;k8hvb86PIb2/OvsuV9jyLo434sf8iLdf9do//Qq8Fr3z4toU8DXWf+esf/oVeB19dlmlD5nqYT4H&#10;6hRRRXqnaFFFFABRRRQAUUUUAFFFFABX1U3RP90fyr5Vr6s8pmVCMfdH8q8DNk3GFvM87F/Z+YsX&#10;3H+lRVOiFEfPpUFfOSVkjz0FFFFQMKKKKACiiigAooooAKKKKACiiigAooooAKKKKACimXHm+RJ5&#10;Gzztp2eZnbuxxnHbNfMn7L/7WmsfF7xj8QPC3jPR9P8AD+s+FXYtHZF8OiOySFg7HkFR09aaTeoH&#10;09RXy5+zJ+15qXxsbx7r3iGz0bw14F8PXAt7bVTK6GVixI3s7beECk47uK9t8EfG7wD8Sr6Wy8L+&#10;L9I128jUs0FldK7gDqdvXFDTQrnbUV5xpn7R/wAMNZ1C3sLHx1ot3e3F0bKK3iulaR5xjMYXrnkV&#10;e0P45eAPEvh7Wdd0vxdpd7o+jf8AIRvIpwY7XjP7w/w8UWYzuaKyPCXi/RfHmgWuueHtSt9X0i63&#10;eReWrbo5NrFTg98EEfhXzT8Hv20Ljxt+0F8QfAfieLQfDuj+HZ7mC1v5LkwyTmK4MYDGR9uSBk4o&#10;SbFc+raK+Pfhh+2v4h+I3iz4x6VHpWgQ23g3Sr6/069+0OsVw0JYIZpC+0RnAJYYwMnNes/CX9oW&#10;01n4J2fjr4gat4a8PrLcSwSXGnagstl8rlVCybjlsDkZ65puLQXPalYr0OK57xP8PfDXjMMdZ0W1&#10;vJSMefs2y/8AfY5rlrX9oj4e67O1hoHjDRtY1mSykvLaxtroO8qIjNkAdvlOa8a/Zn/bq0P4n+Bb&#10;rWfiHqfh3wXf/wBomytbUXRQTKEU7sOxPVsZ6Ucras1oa0606M1OlJxfdNp/gdr4k/ZB8P6hvk0X&#10;V7vSpDyIrhBPH9OoI/M15nrX7J3jXTSxszYarGOht59rEfRwP619hwzR3EKSxOskTqGR0OQwPIIP&#10;cU6uOeFoz+zb0PqsNxVmuGVnU51/eSf46M+BNT+DnjbSSwuPDWoYHeKIyD/x3Nc3d6FqVgSLrTru&#10;2I6iaBkx+Yr9IQ7DoxpfOb1rneApvaT/AAPfp8c4hfxKEX6Nr9Gfmf0or9K5IIZmJkghkJ6lowab&#10;HaW0Lbo7WCNvVYgDUf2ev5/w/wCCdf8Ar2rf7t/5N/8Aan5v2um3d8222tZrg+kUZb+QroNN+Fvi&#10;/V2AtfDepPnoWtmQfmwFfoR5zeuPwppkY/xGqWAh1k/uOapx1Wf8PDpesm/ySPirR/2XvHmqlfNs&#10;bfTUPV7u4Ax+C5P6V6R4a/Y6tISkmv8AiB7g97fT4to/77bJP/fIr6M60ldEcJRj0v6nhYni3NcQ&#10;rRmoL+6tfvd2cX4X+DPgzwe6SWGhwSXCdLi7/fOD6jdwPwrtmdm6nj0ptFdaSirRVkfKVsRWxMue&#10;vNyfdtv8wooooMAooooAKKKKACiiigAooooAKKKKACiiigAooooAKKKKACiiigAooooAKKKKACii&#10;igAooooAKKKKACvPvj58PNQ+Kvwr1Twzpc9tbX11cWUqS3jMsQEN3DM2SqsclY2A46kdOteg0UbA&#10;eS+Ovh14xtPiPH458A3Wif2pc6YukajYa/5ywSxI7SRSo8QLB0Z34IwwOMjFdD8Gvhu/wv8ABY0y&#10;6vV1LVrq7n1LUr1I9iz3Uzl5GVcnCjIUAnOFGa7minfoAVLD1b6VFUsPVvpVQ+IT2Iq/PX/grx/y&#10;A/hl/wBd7/8A9Bhr9Cq/PX/grx/yA/hl/wBd7/8A9Bhrvy//AHhHPif4bPzXooor648UKKKKACii&#10;igAooooAKKKKACvor/gnp/yeF8Pf9+9/9IbivnWvor/gnp/yeF8Pf9+9/wDSG4rGt/Cl6MuHxI/a&#10;k9aSlPWkr4U+gHJ99frXxT8Zf+So+I/+vo/yFfayffX618U/GX/kqPiP/r6P8hXbhup4Wbfw4+v6&#10;HF0UUV3Hy4UUUUAFFFFABRRRQAUUUUAFfQv7JP3/ABX/ALtr/OWvnqvoX9kn7/iv/dtf5y1lU+Bn&#10;fgP95h/XQ+g6KKK8k+2Ek/495/8Arm38q8or1eT/AI95/wDrm38q8or5fPP+XXz/AEPTwX2vkFFF&#10;FfLnpBRRRQAUUUUAFFFFABRRRQAV6L4V/wCRctPq/wD6Ea86r0Xwr/yLlp9X/wDQjXv5L/Hl/hf5&#10;o4cZ8C9TTooor7E8g5H4sf8AIi3X/XaP/wBCrwWvevix/wAiLdf9do//AEKvBa+vyz/d/mephfgf&#10;qFFFFesdgUUUUAFFFFABRRRQAUUUUAFfVTdE/wB0fyr5Vr6qbon+6P5V4Gb/AAw+Z52L3j8x8X3H&#10;+lRVLF9x/pUVfOPZHnrdhRRRUDCiiigAooooAKKKKACiiigAooooAKKKKACiiigAr81f22/DXij4&#10;HftCap438EaXdXNt458P3Om3ws4HcRzPF5Lt8oODxFIPVg3rX6VUVUZcrE1c/Nz4wfsyeK/DP7Bf&#10;gbRPDmmXV5fw3q63r9jaIWmlaVCdxQct5YKL04Cg9jWb+zF4DsvGn7Q3hDXNG0nxnYzaJbo1zfTe&#10;H7DR7KMKrBopFgVfMzu27zl2yM8Cv01oqud2sLlPgT/gm38KNOOvfEvxF4g8MxtrNrrEaadd6lZf&#10;vLdcyktCXXKkkjLL1wK8n/aj8KeIPhP8ePHPw78KxKukfF1rOeOKPjypTc7nwB0G4ygj0f2r9U68&#10;D8C/sT/DvwJ8UB4+ik1rWddikeW1Gr33nw2jMTzGoUdNxA3E47c801PVthbSx638PPBdj8OfAmge&#10;F9NjEdjpFlFZxgD72xQCx9SSCSe5JNfmr8MP2XdI+Pn7XfxgsPGtjrVnpEOo393bXFrm3Ejm7IGH&#10;ZCGGCTxX6l0VCk1cbVz8qf2f/hreeB9U/aj0W00rUk0+DwfrFlYvcQOWmAWRUAO0B2Ix061geJPA&#10;XiCT9ij4R3s2jXt3pmj+I7+XVNJ2MkskbzfK2w84wrLnHHmCv11rzr42/Abwt8fvDttpHidb2NLW&#10;bz7a6065ME8L4wSrcg5HYgitPaa6k8p+evw01LQfEP7d0t94V8HXXgnRrnQrp7fRrmyW1kXNi2X8&#10;lCVUMeQB/WuB8JfA+2uv2IfHXiK78JXD+M7fxBaxWdzJaSfaUhzGGVBjO0h3zx9egx+j3wU/Y+8A&#10;fAvxNc+JNIOrax4iniMH9qa7efaZo4zjKrhVUZwBnGcDGcE17fQ522Dl7nnv7OyXEf7P/wAM0u1k&#10;S6XwzpqyrMCHDi1jyGB5znrmvQqKKxZYUUUUAFFFFABRRRQAUUUUAFFFFABRRRQAUUUUAFFFFABR&#10;RRQAUUUUAFFFFABRRRQAUUUUAFFFFABRRRQAUUUUAFFFFABRRRQAUUUUAFFFFABRRRQAUUUUAFSw&#10;9W+lRVLD1b6VcPiE9iKvz1/4K8f8gP4Zf9d7/wD9Bhr9Cq/PX/grx/yA/hl/13v/AP0GGu/L/wDe&#10;Ec+J/hs/NeiiivrjxQooooAKKKKACiiigAooooAK+iv+Cen/ACeF8Pf9+9/9IbivnWvor/gnp/ye&#10;F8Pf9+9/9Ibisa38KXoy4fEj9qT1pKU9aSvhT6Acn31+tfFPxl/5Kj4j/wCvo/yFfayffX618U/G&#10;X/kqPiP/AK+j/IV24bqeFm38OPr+hxdFFFdx8uFFFFABRRRQAUUUUAFFFFABX0L+yT9/xX/u2v8A&#10;OWvnqvoX9kn7/iv/AHbX+ctZVPgZ34D/AHmH9dD6DoooryT7YST/AI95/wDrm38q8or1eT/j3n/6&#10;5t/KvKK+Xzz/AJdfP9D08F9r5BRRRXy56QUUUUAFFFFABRRRQAUUUUAFei+Ff+RctPq//oRrzqvR&#10;fCv/ACLlp9X/APQjXv5L/Hl/hf5o4cZ8C9TTooor7E8g5H4sf8iLdf8AXaP/ANCrwWvevix/yIt1&#10;/wBdo/8A0KvBa+vyz/d/mephfgfqFFFFesdgUUUUAFFFFABRRRQAUUUUAFfVTdE/3R/KvlWvqpui&#10;f7o/lXgZv8MPmedi94/MfF9x/pUVSxfcf6VFXzj2R563YUUUVAwooooAKKKKACiiigAooooAKKKK&#10;ACiiigAooooAKKKKACiiigAooooAKKKKACiiigAooooAKKKKACiiigAooooAKKKKACiiigAooooA&#10;KKKKACiiigAooooAKKKKACiiigAooooAKKKKACiiigAooooAKKKKACiiigAooooAKKKKACiiigAo&#10;oooAKKKKAKmravYaDp0+oane2+nWEC75rq7lWKKNfVmYgAfWofD/AIl0jxZpkeo6HqtlrOnyEhLv&#10;T7hJ4mI6gOhIP514/wDHmyh8R/Fv4KeHNTiW60G91e+urmzlG6K4lt7GWWAODwQrjdg91qHwDptr&#10;4T/av8eaNotvHY6Rf+HNO1e5tLZAkS3hmnhLhRwGaNEzjrgVVtBXPd6lh6t9KiqSEgFsnGRinHcH&#10;sR1+ev8AwV4/5Afwy/673/8A6DDX6H+Wn/PT9K8B/ax/ZKsv2p7Lw3b3Xiibw6NFed1aGzFx5vmB&#10;Bg5dcY2e/Wu3ByVKspzehhWTnBqJ+I1Ffpd/w6E0b/oqF5/4Jk/+PUf8OhNG/wCioXn/AIJk/wDj&#10;1fRfXsP/ADHmfV6nY/NGiv0u/wCHQmjf9FQvP/BMn/x6j/h0Jo3/AEVC8/8ABMn/AMeo+vYf+YPq&#10;9TsfmjRX6Xf8OhNG/wCioXn/AIJk/wDj1H/DoTRv+ioXn/gmT/49R9ew/wDMH1ep2PzRor9Lv+HQ&#10;mjf9FQvP/BMn/wAeo/4dCaN/0VC8/wDBMn/x6j69h/5g+r1Ox+aNFfpd/wAOhNG/6Khef+CZP/j1&#10;H/DoTRv+ioXn/gmT/wCPUfXsP/MH1ep2PzRr6K/4J6f8nhfD3/fvf/SG4r6k/wCHQmjf9FQvP/BM&#10;n/x6vQfgD/wTg0v4EfFvQPHUHj251iXSWmK2UmmLEsnmQSRcuJTjHmZ6dqyq4yhKEoqW6LjQqKSb&#10;R9iHrSVLsT/np+lHlp/z0/SvleVnr3GJ99frXxT8Zf8AkqPiP/r6P8hX2yEQEHf09q8b8Yfs22ni&#10;3xNqOsP4hktmvJfMMItQwXgcZ3DPSumg1C/Mzycxo1K8Iqmr2Z8rUV9If8Ml2X/Q0Tf+AY/+Lo/4&#10;ZLsv+hom/wDAMf8AxddftIdzwv7PxP8AL+KPm+ivpD/hkuy/6Gib/wAAx/8AF0f8Ml2X/Q0Tf+AY&#10;/wDi6PaQ7h/Z+J/l/FHzfRX0h/wyXZf9DRN/4Bj/AOLo/wCGS7L/AKGib/wDH/xdHtIdw/s/E/y/&#10;ij5vor6Q/wCGS7L/AKGib/wDH/xdH/DJdl/0NE3/AIBj/wCLo9pDuH9n4n+X8UfN9FfSH/DJdl/0&#10;NE3/AIBj/wCLo/4ZLsv+hom/8Ax/8XR7SHcP7PxP8v4o+b6+hf2Sfv8Aiv8A3bX+ctW/+GS7L/oa&#10;Jv8AwDH/AMXXf/Cn4SW/wuOqGLVX1H7cIgd8Ij2bN3+0c53fpWc5xcWkzrwmDr0q8ZzjojuaKl8t&#10;P+en6UeWn/PT9K8/lZ9Rchk/495/+ubfyryivXGiRo3XzPvKVzj1rlv+EAh/6CDf9+v/AK9eDmmD&#10;rYnk9kr2v1XkduGrQp83McZRXZ/8IBD/ANBBv+/X/wBej/hAIf8AoIN/36/+vXhf2TjP5V96/wAz&#10;u+tUu/4M4yiuz/4QCH/oIN/36/8Ar0f8IBD/ANBBv+/X/wBej+ycZ/KvvX+YfWqXf8GcZRXZ/wDC&#10;AQ/9BBv+/X/16P8AhAIf+gg3/fr/AOvR/ZOM/lX3r/MPrVLv+DOMors/+EAh/wCgg3/fr/69H/CA&#10;Q/8AQQb/AL9f/Xo/snGfyr71/mH1ql3/AAZxlFdn/wAIBD/0EG/79f8A16P+EAh/6CDf9+v/AK9H&#10;9k4z+Vfev8w+tUu/4M4yvRfCv/IuWn1f/wBCNZv/AAgEP/QQb/v1/wDXroNL06PTNOitRN5gjJO4&#10;rjOTn+tevlmBr4arKVVWVrbrujkxNeFSCUX1JaKl8tP+en6UeWn/AD0/SvpOVnn3OM+LH/Ii3X/X&#10;aP8A9CrwWvpfxV4di8T6JLpzXRt1d1fzAm4jBz0zXDf8KLtf+g1J/wCA4/8Aiq+jwOJpUaPJOVmd&#10;2HrQhFqT6nkNFevf8KLtf+g1J/4Dj/4qj/hRdr/0GpP/AAHH/wAVXofX8P8AzHT9Zpd/wPIaK9e/&#10;4UXa/wDQak/8Bx/8VR/wou1/6DUn/gOP/iqPr+H/AJg+s0u/4HkNFevf8KLtf+g1J/4Dj/4qj/hR&#10;dr/0GpP/AAHH/wAVR9fw/wDMH1ml3/A8hor17/hRdr/0GpP/AAHH/wAVR/wou1/6DUn/AIDj/wCK&#10;o+v4f+YPrNLv+B5DRXr3/Ci7X/oNSf8AgOP/AIqj/hRdr/0GpP8AwHH/AMVR9fw/8wfWaXf8DyGv&#10;qpuif7o/lXmf/Ci7X/oNSf8AgOP/AIqvTyiED5+gA6V4+Y16eIjFU3exx4irGpblCL7j/SoqmGxF&#10;bDZyKhrxJaJI5EFFFFQMKKKKACiiigAooooAKKKKACiiigAooooAKKKKACiiigAooooAKKKKACii&#10;igAooooAKKKKACiiigAooooAKKKKACiiigAooooAKKKKACiiigAooooAKKKKACiiigAooooAKKKK&#10;ACiiigAooooAKKKKACiiigAooooAKKKKACiiigAooooAKKKKACiiigDkPiV8MdN+JunWEN3dXmmX&#10;+m3aX2n6pp0gjubSdQRuQkEHIJBUgggkEVX+HXwnsPh7fa1qh1HUNe1/WXja+1fVHVp5VjXbGgCK&#10;qqijOFUDqT1rt6Kd+gBRRRSAKKKKACiiigAoorN8R+JdL8I6TNqms38Gm6dCVElzcNtRSxCjJ9yQ&#10;PxoA0qKKKACiiigAooooAKKKKACiiigAooooAKKKKACiisyHxNpVz4iudBiv4H1m2t0uprFW/exx&#10;OSqOR6EqwB9qANOiub1n4keGPD+o31hqOt2lpe2NtHeXNvI/zxQyP5aSMP7rOCoPrXSUAFFZdx4p&#10;0i08R2egTahBHrV5BJdW9iz4lliQgO6juAWUE+4rUoAKKKKACiiigAooooAKKKKACism28WaPeeJ&#10;b3w9BqNvJrdlDHc3Fgr/AL2KJ8hHK+hwefanXPijSbPxFZaDPqEEes3sMlxb2LP+9ljTAdwvoNw5&#10;96ANSiiigAoorNfxLpUfiKLQWv4F1mW2N2lkW/etCGClwPQEgZoA0qKyrvxXo9hrkWjXGowQ6rLb&#10;PeJZs/7xoUIDyAf3QSMn3qzo+r2Wv6Xbajp1wl3Y3KCSGeP7rqehFAFyis3W/Eml+HBZHVL6GxF7&#10;cpZ23nNt82Z87Y19WODx7VpUAFFFFABRRRQAUUUUAFFFc94V+Ifhrxxd6ta6Brdlq1xpM/2W+itZ&#10;Q7W0vI2OOx4P5UAdDRWDaePfDt94wvfClvrNpN4jsoVuLnTElBnhjbBVmXsDkfmK3qACis3X/Eml&#10;+FbBb3V76HTrRpo7cTTttUySMERc+rMQB7mpNP1yw1W71C1tLqOe4sJRBdRoeYnKhwp99rKfxoAv&#10;UUUUAFFFFABRRRQAUUUUAFFFFABRRRQAUUUUAFFFFABRRRQAUUUUAFFFFABRRRQAUUUUAFFFFABR&#10;RRQAUUUUAFFFFABRRRQAUUUUAFFFFABRRRQAUUUUAFFFFABRRRQAUUUUAFFFFABRRRQAUUUUAFFF&#10;FABRRRQAUUUUAFFFFABRRRQAUUUUAFFFFABRRRQAUUUUAFFFFABRRRQAUUUUAFFFFABRRRQAUUUU&#10;AFFFFABXiX7Zn/JvXiH/AK7Wn/pTHXttcp8Uvhtpvxb8D6j4W1e4vLSwvtm+bT5FjnQqwYFWZWAO&#10;VHY01owZS+N/j65+F/wm8UeKbOBLm70yzeaGOX7hfou7/ZBIJ9hXlHijXfiN8JL74e3Wp+Of+Ers&#10;/FerwaDeWkumW8H2SW4ikZJ7YxqCQjJyshfIrrtL/Zrtre4kGs/EHx14u0uaGS3udG1/VYp7O5R0&#10;KkSIsKk4zkYYYIBqfwl+zT4c8L6/pGq3OseI/Ex0TJ0a01/Uzc2+mEqV3QptGWCkqGcuQOhFUrIW&#10;p4Pq37S/j228KeDWt75TrPhu9nPjlPs0Rae3tb+K0lXG3EZdZPOygXAU4x0r6A+CHjDW/iFfeOfE&#10;F3fCfwy+tyWHh+3WNAq21uqxSShwAzeZMJT8xONoxinf8M5+D/8AhIPiJq/lXXn+OrX7JqsXmr5a&#10;p5XlsYht+VmHzEknLc11vw58A6X8LvA+jeFNFE39maVALeFrhg0jjJJZyAAWJJJOBkk0Nq2ganR0&#10;UUVAwooooAKKKKACiiigAooooAK+aNQuvGFt+2F4uPhHTtF1GY+E9N89dZvpbVVXz7jG0xwyZOfX&#10;FfS9ctY/DrTLD4k6p43jlujq+o6dBpk0bOvkiKJ3dSq7chsuckkjpwKadgPjf4uePfH3gT4ofFTx&#10;DdDS9B8U2ng/SBA+kym+hWNtTKZPnwqCxDOMFCBwQc9PdbfXPH/xP8Z/EQ6D4uj8Kab4Tv8A+yrO&#10;wFhDOt5OsEczyXDyAsIz5qqAhU4DHNdL8Rv2bPC3xP1jxFqWrXWqQ3GuaZa6Tci0mjVVht7j7QhQ&#10;NGcMX4JORjsOteb/ABd+E3ifVPH/AIlv9G8J668GrwRxST+G/FEOn2mpAJtAv4ZCHBXO3dD8xXjN&#10;XdMk838Aa74y+L3j74BaxJ4obTfEWqeC9UnvtYjsoXkK/aIgdkZXywxIUfdwBnjNfRv7P3i/xDro&#10;8baH4l1NdbvvDWuy6ZHqf2dIHuYdiOjOiAKGAfB2gDjpVH4Mfs42Xw60n4c3eo3s1x4j8KaBJo2b&#10;dwLVxMyvKcFdxIZcKcjjqK9B8HfDzTPBGqeJr+wluZJvEGoHUrsXDqyrKUVMJhRhcKODk+9JtMaR&#10;09FFFQMKKKKACiiigAooooA8Q+L9ungP4z/Dz4hIBFbXcp8K6vKOAYbhs2zN7LPx7eaa8r8X+P8A&#10;U9Fv/iD8YNNha6vrrVLTwJ4cZbY3Jgt1nCTzpEOZC07vhe5iUd6+oPiN4B0v4oeCtW8L6z5y6fqM&#10;XlvJbOEmiYEMskbEEK6sAwODyBwaxV+CHhVvhTb/AA8uLWa78PwwrEplmIuC6tuE3mLgiXf8+4Y5&#10;q00Kx4j4b+LvxB03xbJpco8W6zod3ol/ctqnibwwulyaddwxb4ypVFSRH+YYYEgheTmofD/jT4oa&#10;f+zp4T+LGo+N59YkZNP1TVtKGm2kcLWBO24ClYw4bY6yEgjmMhQAcV674c/Z10PRdRvNS1DXvEni&#10;nVZ9Pl0uK/1/UftElpbyDDpCAqqCeMsVLHHJ65dr/gy6+HXwLt/Bfg/w5P4yjtrBdHgsry9hhYwm&#10;Mp5ksj7VIHGQoBOeBTuhB8NvHepfEP4neN7iyvxL4L0UwaTaRpGm2e9CCS5kD43HbvSPGcZVuO9c&#10;L8RbjxRbftbaA3hSw0nUL8+EbgPHq95JbRBPtSZIaOKQk5xxj8a9O+BHwtt/gz8KPD/hSEiSezh3&#10;3c4JPnXMhLzPk8nLs2M9sDtWvP8ADzTJ/iRa+NmluRq9vpr6UkYdfJMTSCQkrtzuyBznGO1TdJjP&#10;ArzU/GaftP6Vc+KLDRtMvoPBepPa/wBjXst2hAlQ5bzYY8EEDjBFVPhl8VPHnxcufh54TtvE7eHr&#10;ufwZH4o1fW4LG3knunecwpFGjoY0AKszEJ3AGK9/1z4XaRr/AI5tvFdzNdrqUGlXGkIkciiIwzMG&#10;ckFSd2QMHOPY1434/wDgTe+GbfwLY+D9D13ULbw7pr6dBrWg67b2GswoSP3bmZVhliYDJBGVYZA5&#10;NVdMDzzxjr3jnxR4bttL1jxJb32u6T8VbXS7LU1so0SONYCVby1ABb5iSCT8xI6cV7h8NvEPirRv&#10;jb4l8B+IPEkniqyg0e21ezvbm0ht54i8jxvGfJVVZeAQcZHPJrA+Dn7NQ0zwYkPicXthe/8ACVHx&#10;VDaJqAupopANsaTzsG81iMs5HUng4r1+2+HmmWnxHvfGyS3J1a706PS5Iy6+SIkkLghdud2Sec4x&#10;2pNrYSOnoooqCgooooAKKKKACvh39nK+g+GfxQ1PxHcyC20jxTrmv6TeSscILm1nkuIGY9ATH565&#10;74UV9xV47rn7K/g3xB8OtS8GXc+qnTb7W5Nfa4juEW4iuXl8xvLbZgKcsuCCdrEZzzVJpaMTPlO+&#10;8e6n8H/GXiL4o29n9p8TeKPCv9rqkyFwjXOpiC2DKOSI4BD8o6kEd69p8H/F7x3onjfR4L5PGniX&#10;Qru3uW1Ftf8ACY0sWjxxGRHhkRFBVipUq+48rz1r1/xN8AfB/jDWJ73VrOW7t59BHh19OLhbf7KJ&#10;PMXAA3Bw2MMGGMDHIzVbwX+z9o/hHxHaa3c6/wCJfFN7YQvb6ePEOpG5jsUbAYRqFUZIABZtzYA5&#10;quZMVj558b3njv4g/ADwf4+1jxjHPZ63rekXknh5LGFLa3ie+iMaRShRIXX5clmIPPA4rs/F/wAY&#10;vF+kXnxEW01fyV0vx3o2j2mLaE+XaTxWplj5T5txlf5mywzwRgY7C7/ZA8H3Rt7ZdZ8T2+hWmoR6&#10;nZeH4dT/AOJfZzpKJQY4ihwu4H5SSoDHaFOCOn1v9n3wt4hsfGtrfPqDx+K7+DU7tkuAj29xDHEk&#10;TwMqgoV8lGGd3Oe3FF0Fmcn8UfiZ4j8PfFPxBo+nan9nsLTwFe61FAIY22XaToqS5KknAJG0nafS&#10;uEtPFfxZib4Ml/iBHcTfECJo7yOTSLYRWBFobkyQbVDFwFZfnLLk5244r1PSv2Y/D2n6tq2q3eve&#10;Jdc1fVNFm0G6v9Vv1mle2kZW4/dhVZdvG0AcnIJOa6Rfg1oayfD1xPfZ8Ebhpv7xP3mbZrc+d8vz&#10;fIxPy7efbildD1OW+AnjLxJqfi34meEfEmrnxDL4V1WC3tdUkto4JZoZrdJQrrGFTKkkZAGRXslc&#10;p4U+GuleDvFvi/xFYy3T33ii5hur1J3Vo0eKIRKIwFBA2qM5J5rq6ljCiiikAUUUUAFFFFABRRRQ&#10;AUUUUAFFFFABRRRQAUUUUAFFFFABRRRQAUUUUAFFFFABRRRQAUUUUAFFFFABRRRQAUUUUAFFFFAB&#10;RRRQAUUUUAFFFFABRRRQAUUUUAFFFFABRRRQAUUUUAFFFFABRRRQAUUUUAFFFFABRRRQAUUUUAFF&#10;FFABRRRQAUUUUAFFFFABRRRQAUUUUAFFFFABRRRQAUUUUAFFFFABRRRQAUUUUAFFFFABRRRQAUUU&#10;UAFFFFABRRRQB4/+0b8TfFfw6g8C2ng9NHOqeJfEUOimXW4JZoIkeGZ922KRGzmNe/Qnirnh6z+N&#10;ya5Ytrur+AJtHEqm7j07Sr6O4aPPzCNnuWUNjoSCPauE/bM0htem+DWnpf3mltc+OrWMXmnyBJ4c&#10;21z8yMQQGHuDXovhX4LXPhjX7TU3+I/jjWlt2JNhquowyW0uVIw6rCpIGc8EcgVelhdTej+LngWW&#10;fT4E8aeHnm1FmSzjXVYC1yyuY2EY3/OQ6spC5wVI6ityz8RaVqGr3+lWup2dzqmnhDeWUNwjz229&#10;dyeYgO5Ny8jIGRyK+FPBPw18MXX7BHxE8QT6JZXGuE63eJqMsKtPFLBczeUUcjK7SgOARyT6mvTP&#10;H/jGH4E+KfB3xQvSRp2ueEH0vUmzzNdwW5ubXJ/vORLGM9SyCjl7Cue86j48hu/Eug2mh+JfDElt&#10;JqM9hqNtcXYe6kkjiLmC3CuAJlJVmVgSFycDrWlZfEzwfqWsxaRaeK9EutWlaRY7CHUYXncxsVkA&#10;jDbiVZWDccFSD0r5j0LwXc+B7z9mi11Af8Tm91fUNT1J8YLXVxZzSyE/Qvj2AA7Vz2i+Go9H/ZW+&#10;OPinQdNhXxedc8Qsmpxwg3Uai7kRtkmNygRhuh9TRyoLn2BpPxG8J69rtzommeJ9G1HWbbPn6daa&#10;hFLcRY4O6NWLLj3FV9X+Kvgnw9NLFqnjDQNNliuPskiXmpwRMk2A3lEMww+GU7euCPWvmv4seE/h&#10;74W+Bnw11jwDZ6Zaax/amkDw5f6eiLdXTPLGJBvX5pN0Rk3g5756Vo/D74b+GfFnxB/aNv8AXNDs&#10;dWvP7VFqsl7Aspjj+wxsQm4Hbyc5HPSiy3Hc+lNV8ZaBoLW66nrmm6cbmJ54Bd3ccXmxou53XcRu&#10;VV5JHAHJrKk+L3gSHQ7fWpPGvh2PRrmUwQ6i2qwC3lkHVFk37Wb2BzXxz8O9BsvHkP7JGna/Auq2&#10;H2fV99vdfOkggglMSsD95VMcfB4+UV3Hwv8AhJ4Nv/jt+0hZXPhvTZ7GzksEtbSS2RobcT6eHmMa&#10;EYQswBJUA8CnypCufVGs+KdF8O6O2r6tq9hpmlKoY315cpDAAeh3sQuD9aqx+PvDEvheTxKniPSX&#10;8ORoXfWFvojaKoOCTNu2AZ4zmvhHwzH4o8VaN+zNpdqnhzULaTw1dTWtv4wEr2NxeIUABWPlpFj+&#10;4D6tUvjjw9q/hv4fftK217qnhKPdo9nJfeHvCCXK21jdF8CQiRQqtIgO4Kc5QZAxRyhc+6NN8feG&#10;NZ1+60LT/EekX2t2gJuNNtr6KS5hx13xhiy/iK8j0n9r3wpq+hfFLVrW50+/g8EtM6w6fqEdxLfW&#10;8aKfPUKeELttDDI9+1cj8R/hz4b+H2tfs7Xnh7R7TSr9fE1vYPeW0QSaaGSznaRZHHL7iikliec+&#10;tUPh/P4W8AaP+0bq+qeGo9Q0ez8RXEN5ZWNqhka0Mce9AOPkAJYjPQE0JILnZ3nxG+N+heFLfxrc&#10;+H/CniDQmiiupdA0EXT6mkD4J8uUsyTOqtnAQbsHFey654+8O+E9HttT8Ra3p/huzuFUpJrN1HaD&#10;JGdpMhHze1fJ3jT4L2Xwg+Ft18S/g98V9X8OaTZWn9o2uk3t+t/pF2uNywIrcqXPygBm5IGK6bxP&#10;rs/xJ+Keh2mm+A9C1fx3B4Ttr+9uPFt24sNPhncnbHbhWLvuB3MMEAAEnsWTC56j8bv2ifD/AMJP&#10;hT/wmttfaZrVvcTRQWATUI1iumdwpKOCQwUZY7c8KfrXQ6F46HiLx+9tp3iTwtqfhuTRo7+3trG6&#10;EuosxlK+eSshU2xAwGC/eB+btXwesMF3+yl8Y4bn+xruKw+Iy+SdIiIsIctZ7/s4ckpGSW79z617&#10;T8StK0WP9on4mabe3x8MaE3wqEEt7ZQ/8ecRu3BdUTsuc4GOM9KfKgufTOjfE/wb4iub220rxboe&#10;p3FijSXUNnqUMz26r95pArEqB3JxivKPgp+0PdfGP4i+M4rPW/B3/CIaFdXFpDbWt0ZtSnSJlUXh&#10;YSbBbsScEJjp81eTeANMk+GXib4TQeLfCPgzXtOv5Rpfh3xf4Pc2s8oktyQ1xbEfvUZF+ZgdoJHH&#10;NQaS/hLwb8Ivjhc6r4ai1K1ufiBfaSllZyCyM4e9RYoWmUfJDu27h025GDnFLlQXPrrwz8SfCPjW&#10;8uLTw94p0XXrq2GZoNM1GG5eLnHzKjEjn1p998Q/Cul+IoNAvfE2j2mvXGPJ0ue/iS6kz02xFtxz&#10;7Cvj+70/XfCv7V/wTi1DR/A/he9uF1NI9L8KB/tBg+wybRcuQqum4Dbheqk5rX+Evhn4W6x+zB4j&#10;8R/ES1sp9Q/tHUZvEupzAf2hDdpdybFEn+sSQKIQiqQTlcdaXKguew2n7SWi638VPHngKw1TQrPU&#10;fD2nJcW95e6ihjnnMbtIrIGBCw7R5mDkc5213WmePdO0n4f6X4g8VeJPDtrDNbxvPq1veLDpsjsP&#10;vRSSORsPbLH618yWel6O3xb/AGiruzsYlH/CE2U9tLNCBMA9jKWYkjcGbjcepPWsr4P6fp/iT4mf&#10;BPSfF0EF54fT4cJdaJZ36h7eXUfOCzEK3ytIsOz1IBHrT5UFz7ETxx4ck8Orr66/pbaCwBXVBexm&#10;1OTgYl3beSQOvU0zRvH3hjxFrF5pOleI9J1PVbLP2qxs76KaeDBwd6KxZeeOQK+JPi7YWGmaN+0z&#10;onhpY7bwjB/YzeRZfLBb6g7N9pWMLwrYERYDodvrXqvxO8AeHPh18bv2epPDGi2WhSHUrywd7CFY&#10;mlgNofkcgZfkZ+bNLlQXPqOiiio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X4i/Czwr8WdKtdN8W6NDrVla3Au4YpndRHKFZQ4KkHOHYfjXI6L+&#10;yn8KfDur2eqad4Qt7a/s5VngmW5nJR1OQcGQjg+tesUU7sDlLP4VeE9P8C3vg230SCLwxerOlxpo&#10;LeXIJmZpQTnPzF2J571L4q+Gfhfxv4bs9A13RbbU9Hs5IZYLOcEpG0X+rI5zx/8ArrpqKLgZGr+E&#10;dH17VtG1PULCO5v9HleewncnNu7IUZlwccqSOfWm+HPB2i+EdOurDSNPisrO6uZryeFMlZJpnLys&#10;ck/eZiT25rZopAedeF/2dfhp4K8Tf8JDofgvSdN1gFmS6hh5iLdTGp+VM/7IFdVpfgnQ9GutdubL&#10;TorefXJvtGoupObmTYE3Nk/3QBxjpW3RTuwOR0j4SeENBbw02n6Fb2reG1mXSSjN/ogmBWULk/xB&#10;mBznrWjpngbQtH1vxBq9npsVvqWvtE2p3Clt10Y4/Lj3ZOOE44xW7RRcDh9R+CHgTWPAun+Db7wx&#10;Y3fhnTwotNPmUstvt6FGJ3KRk8g5pum/AzwFo/gTUfBll4XsbXwzqOTeafEpVbgnGS7Z3MflHJOe&#10;BXdUUXYGJrPgrRPED6I2o6dFdNol0l7p5cn/AEedUZFdcHqFdhznrVGw+FvhPS/F+seKbTQrSDXt&#10;Yh+z6heKpzdR/Lw652n7q84zxXU0UrgeWad+yz8JdK1+PWbTwDo0OoRy+fG4gyiSddyxk7AfcCtr&#10;4hfA3wF8Vr20vPFnhex1u7tUMUNxOpEioTnZuUglck/KeOT613NFO7CxwVp8Bvh9Y+Gtc8PW/hPT&#10;oNC1tlfUNOjjIgnZVVVbZnCkBV5XHQHrVzw/8HvBnhe7W60zw/a2840saLuO582QYsICGJBXcSef&#10;WuxoouwPOvBn7Ovw1+HniD+3PDvg3TNK1YBgl1DGS0Qb72zJITP+zitl/hR4Ql0LXtGl0Czn0rXr&#10;qW+1O0mUvHdTyNueRgSeSwB4xgjjFdZRRdgeZ+Gf2afhh4N1Kw1HRfBmnadqFhcfara7hD+dHJtK&#10;Z3ltxG1iNpJHPSrGsfs7fDTX/GP/AAlWo+C9Ju9f81Z2vJIOXkHR2X7rMPVgTXolFF2Bx2ufB7wZ&#10;4k8VP4l1Hw9aXOuvZPpz3x3LI9u6srRtgjcCrMOemeKh1/4I+BfFPhHTPC+reGbG/wBC0tVWxtJl&#10;J+zBRgbGzuXjjINdvRRdgcVa/BbwNY+BZfBtt4ZsbbwxM26XTYUKRyNkNuYg5JyByTnitvW/Beie&#10;I9W0TU9S0+K7v9Fma40+dyc28jLsZlwe68c5raoouAUUUUgCiiigAooooAKKKKACiiigAooooAKK&#10;KKACiiigAooooAKKKKACiiigD//ZUEsDBBQABgAIAAAAIQC9KNP44gAAAAsBAAAPAAAAZHJzL2Rv&#10;d25yZXYueG1sTI/BbsIwEETvlfoP1lbqrTiGukAaByHU9oQqFSpV3Ey8JBHxOopNEv6+5tTeZjWr&#10;mTfZarQN67HztSMFYpIAQyqcqalU8L1/f1oA80GT0Y0jVHBFD6v8/i7TqXEDfWG/CyWLIeRTraAK&#10;oU0590WFVvuJa5Gid3Kd1SGeXclNp4cYbhs+TZIXbnVNsaHSLW4qLM67i1XwMehhPRNv/fZ82lwP&#10;e/n5sxWo1OPDuH4FFnAMf89ww4/okEemo7uQ8axR8DyPU4ICKSSwmy/mcgrsGJWcLRfA84z/35D/&#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RR6JABwQAAOkMAAAO&#10;AAAAAAAAAAAAAAAAADwCAABkcnMvZTJvRG9jLnhtbFBLAQItAAoAAAAAAAAAIQDdI15BCOsAAAjr&#10;AAAVAAAAAAAAAAAAAAAAAG8GAABkcnMvbWVkaWEvaW1hZ2UxLmpwZWdQSwECLQAUAAYACAAAACEA&#10;vSjT+OIAAAALAQAADwAAAAAAAAAAAAAAAACq8QAAZHJzL2Rvd25yZXYueG1sUEsBAi0AFAAGAAgA&#10;AAAhAFhgsxu6AAAAIgEAABkAAAAAAAAAAAAAAAAAufIAAGRycy9fcmVscy9lMm9Eb2MueG1sLnJl&#10;bHNQSwUGAAAAAAYABgB9AQAAqvMAAAAA&#10;">
                <v:shape id="Graphic 48" o:spid="_x0000_s1027" style="position:absolute;width:71640;height:94507;visibility:visible;mso-wrap-style:square;v-text-anchor:top" coordsize="7164070,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k3wAAAANsAAAAPAAAAZHJzL2Rvd25yZXYueG1sRE9NS8NA&#10;EL0L/Q/LFLzZTYtIid0WbREkPRRbvQ/ZMYlmZ5fsmsT8eudQ8Ph435vd6FrVUxcbzwaWiwwUcelt&#10;w5WB98vL3RpUTMgWW89k4Jci7Lazmw3m1g/8Rv05VUpCOOZooE4p5FrHsiaHceEDsXCfvnOYBHaV&#10;th0OEu5avcqyB+2wYWmoMdC+pvL7/OMM3PNxKob+oyj04bjmrzCF0/NkzO18fHoElWhM/+Kr+9WK&#10;T8bKF/kBevsHAAD//wMAUEsBAi0AFAAGAAgAAAAhANvh9svuAAAAhQEAABMAAAAAAAAAAAAAAAAA&#10;AAAAAFtDb250ZW50X1R5cGVzXS54bWxQSwECLQAUAAYACAAAACEAWvQsW78AAAAVAQAACwAAAAAA&#10;AAAAAAAAAAAfAQAAX3JlbHMvLnJlbHNQSwECLQAUAAYACAAAACEACNs5N8AAAADbAAAADwAAAAAA&#10;AAAAAAAAAAAHAgAAZHJzL2Rvd25yZXYueG1sUEsFBgAAAAADAAMAtwAAAPQCAAAAAA==&#10;" path="m7146290,46990r-38100,l7108190,47625r-7061200,l46990,57785r,9337040l46990,9432925r7099300,l7146290,9394825r-7089775,l56515,57785r7051675,l7108190,9394203r38100,-13l7146290,46990xem7164070,r-8890,l7155180,635,,635,,38735,,9441815r,8890l7164070,9450705r,-8890l38100,9441815r,-9403080l7155180,38735r,9402445l7164070,9441180,7164070,xe" fillcolor="black" stroked="f">
                  <v:path arrowok="t"/>
                </v:shape>
                <v:shape id="Image 49" o:spid="_x0000_s1028" type="#_x0000_t75" style="position:absolute;left:8697;top:31263;width:54421;height:2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bMWwgAAANsAAAAPAAAAZHJzL2Rvd25yZXYueG1sRI9Ba8JA&#10;FITvBf/D8oTe6iZFRKOriFQM9KJWxOMj+0yCu29jdtX033cFocdhZr5hZovOGnGn1teOFaSDBARx&#10;4XTNpYLDz/pjDMIHZI3GMSn4JQ+Lee9thpl2D97RfR9KESHsM1RQhdBkUvqiIot+4Bri6J1dazFE&#10;2ZZSt/iIcGvkZ5KMpMWa40KFDa0qKi77m1VgRt3X9hjSU77doM1dejXpNyr13u+WUxCBuvAffrVz&#10;rWA4geeX+APk/A8AAP//AwBQSwECLQAUAAYACAAAACEA2+H2y+4AAACFAQAAEwAAAAAAAAAAAAAA&#10;AAAAAAAAW0NvbnRlbnRfVHlwZXNdLnhtbFBLAQItABQABgAIAAAAIQBa9CxbvwAAABUBAAALAAAA&#10;AAAAAAAAAAAAAB8BAABfcmVscy8ucmVsc1BLAQItABQABgAIAAAAIQCS5bMWwgAAANsAAAAPAAAA&#10;AAAAAAAAAAAAAAcCAABkcnMvZG93bnJldi54bWxQSwUGAAAAAAMAAwC3AAAA9gIAAAAA&#10;">
                  <v:imagedata r:id="rId35" o:title=""/>
                </v:shape>
                <w10:wrap anchorx="page" anchory="page"/>
              </v:group>
            </w:pict>
          </mc:Fallback>
        </mc:AlternateContent>
      </w:r>
      <w:r>
        <w:rPr>
          <w:color w:val="008000"/>
          <w:spacing w:val="-2"/>
        </w:rPr>
        <w:t>Inference:</w:t>
      </w:r>
    </w:p>
    <w:p w14:paraId="7A10CB30" w14:textId="77777777" w:rsidR="00A17A2E" w:rsidRDefault="00000000">
      <w:pPr>
        <w:pStyle w:val="ListParagraph"/>
        <w:numPr>
          <w:ilvl w:val="1"/>
          <w:numId w:val="25"/>
        </w:numPr>
        <w:tabs>
          <w:tab w:val="left" w:pos="792"/>
        </w:tabs>
        <w:spacing w:before="277"/>
        <w:ind w:left="792" w:hanging="355"/>
        <w:rPr>
          <w:sz w:val="24"/>
        </w:rPr>
      </w:pPr>
      <w:r>
        <w:rPr>
          <w:sz w:val="24"/>
        </w:rPr>
        <w:t>Most</w:t>
      </w:r>
      <w:r>
        <w:rPr>
          <w:spacing w:val="-3"/>
          <w:sz w:val="24"/>
        </w:rPr>
        <w:t xml:space="preserve"> </w:t>
      </w:r>
      <w:r>
        <w:rPr>
          <w:sz w:val="24"/>
        </w:rPr>
        <w:t>of</w:t>
      </w:r>
      <w:r>
        <w:rPr>
          <w:spacing w:val="-2"/>
          <w:sz w:val="24"/>
        </w:rPr>
        <w:t xml:space="preserve"> </w:t>
      </w:r>
      <w:r>
        <w:rPr>
          <w:sz w:val="24"/>
        </w:rPr>
        <w:t>the</w:t>
      </w:r>
      <w:r>
        <w:rPr>
          <w:spacing w:val="-2"/>
          <w:sz w:val="24"/>
        </w:rPr>
        <w:t xml:space="preserve"> </w:t>
      </w:r>
      <w:r>
        <w:rPr>
          <w:sz w:val="24"/>
        </w:rPr>
        <w:t>employees</w:t>
      </w:r>
      <w:r>
        <w:rPr>
          <w:spacing w:val="-1"/>
          <w:sz w:val="24"/>
        </w:rPr>
        <w:t xml:space="preserve"> </w:t>
      </w:r>
      <w:r>
        <w:rPr>
          <w:sz w:val="24"/>
        </w:rPr>
        <w:t>are</w:t>
      </w:r>
      <w:r>
        <w:rPr>
          <w:spacing w:val="-2"/>
          <w:sz w:val="24"/>
        </w:rPr>
        <w:t xml:space="preserve"> </w:t>
      </w:r>
      <w:r>
        <w:rPr>
          <w:sz w:val="24"/>
        </w:rPr>
        <w:t>either from</w:t>
      </w:r>
      <w:r>
        <w:rPr>
          <w:spacing w:val="-1"/>
          <w:sz w:val="24"/>
        </w:rPr>
        <w:t xml:space="preserve"> </w:t>
      </w:r>
      <w:r>
        <w:rPr>
          <w:sz w:val="24"/>
        </w:rPr>
        <w:t>Life</w:t>
      </w:r>
      <w:r>
        <w:rPr>
          <w:spacing w:val="-2"/>
          <w:sz w:val="24"/>
        </w:rPr>
        <w:t xml:space="preserve"> </w:t>
      </w:r>
      <w:r>
        <w:rPr>
          <w:sz w:val="24"/>
        </w:rPr>
        <w:t>Science</w:t>
      </w:r>
      <w:r>
        <w:rPr>
          <w:spacing w:val="-2"/>
          <w:sz w:val="24"/>
        </w:rPr>
        <w:t xml:space="preserve"> </w:t>
      </w:r>
      <w:r>
        <w:rPr>
          <w:sz w:val="24"/>
        </w:rPr>
        <w:t>or</w:t>
      </w:r>
      <w:r>
        <w:rPr>
          <w:spacing w:val="-1"/>
          <w:sz w:val="24"/>
        </w:rPr>
        <w:t xml:space="preserve"> </w:t>
      </w:r>
      <w:r>
        <w:rPr>
          <w:sz w:val="24"/>
        </w:rPr>
        <w:t>Medical</w:t>
      </w:r>
      <w:r>
        <w:rPr>
          <w:spacing w:val="-1"/>
          <w:sz w:val="24"/>
        </w:rPr>
        <w:t xml:space="preserve"> </w:t>
      </w:r>
      <w:r>
        <w:rPr>
          <w:sz w:val="24"/>
        </w:rPr>
        <w:t>Education</w:t>
      </w:r>
      <w:r>
        <w:rPr>
          <w:spacing w:val="-1"/>
          <w:sz w:val="24"/>
        </w:rPr>
        <w:t xml:space="preserve"> </w:t>
      </w:r>
      <w:r>
        <w:rPr>
          <w:spacing w:val="-2"/>
          <w:sz w:val="24"/>
        </w:rPr>
        <w:t>Field.</w:t>
      </w:r>
    </w:p>
    <w:p w14:paraId="714FF668" w14:textId="77777777" w:rsidR="00A17A2E" w:rsidRDefault="00000000">
      <w:pPr>
        <w:pStyle w:val="ListParagraph"/>
        <w:numPr>
          <w:ilvl w:val="1"/>
          <w:numId w:val="25"/>
        </w:numPr>
        <w:tabs>
          <w:tab w:val="left" w:pos="792"/>
        </w:tabs>
        <w:spacing w:before="137"/>
        <w:ind w:left="792" w:hanging="355"/>
        <w:rPr>
          <w:sz w:val="24"/>
        </w:rPr>
      </w:pPr>
      <w:r>
        <w:rPr>
          <w:sz w:val="24"/>
        </w:rPr>
        <w:t>Very</w:t>
      </w:r>
      <w:r>
        <w:rPr>
          <w:spacing w:val="-7"/>
          <w:sz w:val="24"/>
        </w:rPr>
        <w:t xml:space="preserve"> </w:t>
      </w:r>
      <w:r>
        <w:rPr>
          <w:sz w:val="24"/>
        </w:rPr>
        <w:t>few</w:t>
      </w:r>
      <w:r>
        <w:rPr>
          <w:spacing w:val="-1"/>
          <w:sz w:val="24"/>
        </w:rPr>
        <w:t xml:space="preserve"> </w:t>
      </w:r>
      <w:r>
        <w:rPr>
          <w:sz w:val="24"/>
        </w:rPr>
        <w:t>employees</w:t>
      </w:r>
      <w:r>
        <w:rPr>
          <w:spacing w:val="-1"/>
          <w:sz w:val="24"/>
        </w:rPr>
        <w:t xml:space="preserve"> </w:t>
      </w:r>
      <w:r>
        <w:rPr>
          <w:sz w:val="24"/>
        </w:rPr>
        <w:t>are from</w:t>
      </w:r>
      <w:r>
        <w:rPr>
          <w:spacing w:val="-1"/>
          <w:sz w:val="24"/>
        </w:rPr>
        <w:t xml:space="preserve"> </w:t>
      </w:r>
      <w:r>
        <w:rPr>
          <w:sz w:val="24"/>
        </w:rPr>
        <w:t>Human</w:t>
      </w:r>
      <w:r>
        <w:rPr>
          <w:spacing w:val="-1"/>
          <w:sz w:val="24"/>
        </w:rPr>
        <w:t xml:space="preserve"> </w:t>
      </w:r>
      <w:r>
        <w:rPr>
          <w:sz w:val="24"/>
        </w:rPr>
        <w:t>Resources</w:t>
      </w:r>
      <w:r>
        <w:rPr>
          <w:spacing w:val="1"/>
          <w:sz w:val="24"/>
        </w:rPr>
        <w:t xml:space="preserve"> </w:t>
      </w:r>
      <w:r>
        <w:rPr>
          <w:sz w:val="24"/>
        </w:rPr>
        <w:t>Education</w:t>
      </w:r>
      <w:r>
        <w:rPr>
          <w:spacing w:val="-1"/>
          <w:sz w:val="24"/>
        </w:rPr>
        <w:t xml:space="preserve"> </w:t>
      </w:r>
      <w:r>
        <w:rPr>
          <w:spacing w:val="-2"/>
          <w:sz w:val="24"/>
        </w:rPr>
        <w:t>Field.</w:t>
      </w:r>
    </w:p>
    <w:p w14:paraId="23ACEB4B" w14:textId="77777777" w:rsidR="00A17A2E" w:rsidRDefault="00000000">
      <w:pPr>
        <w:pStyle w:val="ListParagraph"/>
        <w:numPr>
          <w:ilvl w:val="1"/>
          <w:numId w:val="25"/>
        </w:numPr>
        <w:tabs>
          <w:tab w:val="left" w:pos="792"/>
        </w:tabs>
        <w:spacing w:before="139" w:line="360" w:lineRule="auto"/>
        <w:ind w:left="792" w:right="1297" w:hanging="356"/>
        <w:rPr>
          <w:sz w:val="24"/>
        </w:rPr>
      </w:pPr>
      <w:r>
        <w:rPr>
          <w:sz w:val="24"/>
        </w:rPr>
        <w:t>Education</w:t>
      </w:r>
      <w:r>
        <w:rPr>
          <w:spacing w:val="-3"/>
          <w:sz w:val="24"/>
        </w:rPr>
        <w:t xml:space="preserve"> </w:t>
      </w:r>
      <w:r>
        <w:rPr>
          <w:sz w:val="24"/>
        </w:rPr>
        <w:t>Fields</w:t>
      </w:r>
      <w:r>
        <w:rPr>
          <w:spacing w:val="-3"/>
          <w:sz w:val="24"/>
        </w:rPr>
        <w:t xml:space="preserve"> </w:t>
      </w:r>
      <w:r>
        <w:rPr>
          <w:sz w:val="24"/>
        </w:rPr>
        <w:t>like</w:t>
      </w:r>
      <w:r>
        <w:rPr>
          <w:spacing w:val="-3"/>
          <w:sz w:val="24"/>
        </w:rPr>
        <w:t xml:space="preserve"> </w:t>
      </w:r>
      <w:r>
        <w:rPr>
          <w:sz w:val="24"/>
        </w:rPr>
        <w:t>Human</w:t>
      </w:r>
      <w:r>
        <w:rPr>
          <w:spacing w:val="-3"/>
          <w:sz w:val="24"/>
        </w:rPr>
        <w:t xml:space="preserve"> </w:t>
      </w:r>
      <w:r>
        <w:rPr>
          <w:sz w:val="24"/>
        </w:rPr>
        <w:t>Resources,</w:t>
      </w:r>
      <w:r>
        <w:rPr>
          <w:spacing w:val="-3"/>
          <w:sz w:val="24"/>
        </w:rPr>
        <w:t xml:space="preserve"> </w:t>
      </w:r>
      <w:r>
        <w:rPr>
          <w:sz w:val="24"/>
        </w:rPr>
        <w:t>Marketing,</w:t>
      </w:r>
      <w:r>
        <w:rPr>
          <w:spacing w:val="-3"/>
          <w:sz w:val="24"/>
        </w:rPr>
        <w:t xml:space="preserve"> </w:t>
      </w:r>
      <w:r>
        <w:rPr>
          <w:sz w:val="24"/>
        </w:rPr>
        <w:t>and</w:t>
      </w:r>
      <w:r>
        <w:rPr>
          <w:spacing w:val="-3"/>
          <w:sz w:val="24"/>
        </w:rPr>
        <w:t xml:space="preserve"> </w:t>
      </w:r>
      <w:r>
        <w:rPr>
          <w:sz w:val="24"/>
        </w:rPr>
        <w:t>Technical</w:t>
      </w:r>
      <w:r>
        <w:rPr>
          <w:spacing w:val="-3"/>
          <w:sz w:val="24"/>
        </w:rPr>
        <w:t xml:space="preserve"> </w:t>
      </w:r>
      <w:r>
        <w:rPr>
          <w:sz w:val="24"/>
        </w:rPr>
        <w:t>is</w:t>
      </w:r>
      <w:r>
        <w:rPr>
          <w:spacing w:val="-3"/>
          <w:sz w:val="24"/>
        </w:rPr>
        <w:t xml:space="preserve"> </w:t>
      </w:r>
      <w:r>
        <w:rPr>
          <w:sz w:val="24"/>
        </w:rPr>
        <w:t>having</w:t>
      </w:r>
      <w:r>
        <w:rPr>
          <w:spacing w:val="-6"/>
          <w:sz w:val="24"/>
        </w:rPr>
        <w:t xml:space="preserve"> </w:t>
      </w:r>
      <w:r>
        <w:rPr>
          <w:sz w:val="24"/>
        </w:rPr>
        <w:t>very</w:t>
      </w:r>
      <w:r>
        <w:rPr>
          <w:spacing w:val="-8"/>
          <w:sz w:val="24"/>
        </w:rPr>
        <w:t xml:space="preserve"> </w:t>
      </w:r>
      <w:r>
        <w:rPr>
          <w:sz w:val="24"/>
        </w:rPr>
        <w:t>high attrition rate.</w:t>
      </w:r>
    </w:p>
    <w:p w14:paraId="3BCB6B4C" w14:textId="77777777" w:rsidR="00A17A2E" w:rsidRDefault="00000000">
      <w:pPr>
        <w:pStyle w:val="ListParagraph"/>
        <w:numPr>
          <w:ilvl w:val="1"/>
          <w:numId w:val="25"/>
        </w:numPr>
        <w:tabs>
          <w:tab w:val="left" w:pos="792"/>
        </w:tabs>
        <w:spacing w:line="360" w:lineRule="auto"/>
        <w:ind w:left="792" w:right="1849" w:hanging="356"/>
        <w:rPr>
          <w:sz w:val="24"/>
        </w:rPr>
      </w:pPr>
      <w:r>
        <w:rPr>
          <w:sz w:val="24"/>
        </w:rPr>
        <w:t>This</w:t>
      </w:r>
      <w:r>
        <w:rPr>
          <w:spacing w:val="-2"/>
          <w:sz w:val="24"/>
        </w:rPr>
        <w:t xml:space="preserve"> </w:t>
      </w:r>
      <w:r>
        <w:rPr>
          <w:sz w:val="24"/>
        </w:rPr>
        <w:t>may</w:t>
      </w:r>
      <w:r>
        <w:rPr>
          <w:spacing w:val="-7"/>
          <w:sz w:val="24"/>
        </w:rPr>
        <w:t xml:space="preserve"> </w:t>
      </w:r>
      <w:r>
        <w:rPr>
          <w:sz w:val="24"/>
        </w:rPr>
        <w:t>be</w:t>
      </w:r>
      <w:r>
        <w:rPr>
          <w:spacing w:val="-3"/>
          <w:sz w:val="24"/>
        </w:rPr>
        <w:t xml:space="preserve"> </w:t>
      </w:r>
      <w:r>
        <w:rPr>
          <w:sz w:val="24"/>
        </w:rPr>
        <w:t>because</w:t>
      </w:r>
      <w:r>
        <w:rPr>
          <w:spacing w:val="-3"/>
          <w:sz w:val="24"/>
        </w:rPr>
        <w:t xml:space="preserve"> </w:t>
      </w:r>
      <w:r>
        <w:rPr>
          <w:sz w:val="24"/>
        </w:rPr>
        <w:t>of</w:t>
      </w:r>
      <w:r>
        <w:rPr>
          <w:spacing w:val="-1"/>
          <w:sz w:val="24"/>
        </w:rPr>
        <w:t xml:space="preserve"> </w:t>
      </w:r>
      <w:r>
        <w:rPr>
          <w:sz w:val="24"/>
        </w:rPr>
        <w:t>work</w:t>
      </w:r>
      <w:r>
        <w:rPr>
          <w:spacing w:val="-2"/>
          <w:sz w:val="24"/>
        </w:rPr>
        <w:t xml:space="preserve"> </w:t>
      </w:r>
      <w:r>
        <w:rPr>
          <w:sz w:val="24"/>
        </w:rPr>
        <w:t>load</w:t>
      </w:r>
      <w:r>
        <w:rPr>
          <w:spacing w:val="-2"/>
          <w:sz w:val="24"/>
        </w:rPr>
        <w:t xml:space="preserve"> </w:t>
      </w:r>
      <w:r>
        <w:rPr>
          <w:sz w:val="24"/>
        </w:rPr>
        <w:t>because</w:t>
      </w:r>
      <w:r>
        <w:rPr>
          <w:spacing w:val="-3"/>
          <w:sz w:val="24"/>
        </w:rPr>
        <w:t xml:space="preserve"> </w:t>
      </w:r>
      <w:r>
        <w:rPr>
          <w:sz w:val="24"/>
        </w:rPr>
        <w:t>there</w:t>
      </w:r>
      <w:r>
        <w:rPr>
          <w:spacing w:val="-2"/>
          <w:sz w:val="24"/>
        </w:rPr>
        <w:t xml:space="preserve"> </w:t>
      </w:r>
      <w:r>
        <w:rPr>
          <w:sz w:val="24"/>
        </w:rPr>
        <w:t>are</w:t>
      </w:r>
      <w:r>
        <w:rPr>
          <w:spacing w:val="-3"/>
          <w:sz w:val="24"/>
        </w:rPr>
        <w:t xml:space="preserve"> </w:t>
      </w:r>
      <w:r>
        <w:rPr>
          <w:sz w:val="24"/>
        </w:rPr>
        <w:t>very</w:t>
      </w:r>
      <w:r>
        <w:rPr>
          <w:spacing w:val="-7"/>
          <w:sz w:val="24"/>
        </w:rPr>
        <w:t xml:space="preserve"> </w:t>
      </w:r>
      <w:r>
        <w:rPr>
          <w:sz w:val="24"/>
        </w:rPr>
        <w:t>few</w:t>
      </w:r>
      <w:r>
        <w:rPr>
          <w:spacing w:val="-2"/>
          <w:sz w:val="24"/>
        </w:rPr>
        <w:t xml:space="preserve"> </w:t>
      </w:r>
      <w:r>
        <w:rPr>
          <w:sz w:val="24"/>
        </w:rPr>
        <w:t>employees</w:t>
      </w:r>
      <w:r>
        <w:rPr>
          <w:spacing w:val="-2"/>
          <w:sz w:val="24"/>
        </w:rPr>
        <w:t xml:space="preserve"> </w:t>
      </w:r>
      <w:r>
        <w:rPr>
          <w:sz w:val="24"/>
        </w:rPr>
        <w:t>in</w:t>
      </w:r>
      <w:r>
        <w:rPr>
          <w:spacing w:val="-2"/>
          <w:sz w:val="24"/>
        </w:rPr>
        <w:t xml:space="preserve"> </w:t>
      </w:r>
      <w:r>
        <w:rPr>
          <w:sz w:val="24"/>
        </w:rPr>
        <w:t>these education fields compared to education field with less attrition rate.</w:t>
      </w:r>
    </w:p>
    <w:p w14:paraId="05E00E4A" w14:textId="77777777" w:rsidR="00A17A2E" w:rsidRDefault="00A17A2E">
      <w:pPr>
        <w:pStyle w:val="BodyText"/>
        <w:spacing w:before="6"/>
      </w:pPr>
    </w:p>
    <w:p w14:paraId="7F90F1E3" w14:textId="77777777" w:rsidR="00A17A2E" w:rsidRDefault="00000000">
      <w:pPr>
        <w:pStyle w:val="Heading5"/>
        <w:numPr>
          <w:ilvl w:val="0"/>
          <w:numId w:val="25"/>
        </w:numPr>
        <w:tabs>
          <w:tab w:val="left" w:pos="762"/>
        </w:tabs>
        <w:spacing w:before="1"/>
        <w:ind w:left="762" w:hanging="395"/>
        <w:jc w:val="left"/>
      </w:pPr>
      <w:r>
        <w:t>ANALYZING</w:t>
      </w:r>
      <w:r>
        <w:rPr>
          <w:spacing w:val="-7"/>
        </w:rPr>
        <w:t xml:space="preserve"> </w:t>
      </w:r>
      <w:r>
        <w:t>EMPLOYEE</w:t>
      </w:r>
      <w:r>
        <w:rPr>
          <w:spacing w:val="-3"/>
        </w:rPr>
        <w:t xml:space="preserve"> </w:t>
      </w:r>
      <w:r>
        <w:t>ATTRITION</w:t>
      </w:r>
      <w:r>
        <w:rPr>
          <w:spacing w:val="-3"/>
        </w:rPr>
        <w:t xml:space="preserve"> </w:t>
      </w:r>
      <w:r>
        <w:t>BY</w:t>
      </w:r>
      <w:r>
        <w:rPr>
          <w:spacing w:val="-1"/>
        </w:rPr>
        <w:t xml:space="preserve"> </w:t>
      </w:r>
      <w:r>
        <w:t>ENVIRONMENT</w:t>
      </w:r>
      <w:r>
        <w:rPr>
          <w:spacing w:val="-5"/>
        </w:rPr>
        <w:t xml:space="preserve"> </w:t>
      </w:r>
      <w:r>
        <w:rPr>
          <w:spacing w:val="-2"/>
        </w:rPr>
        <w:t>SATISFACTION.</w:t>
      </w:r>
    </w:p>
    <w:p w14:paraId="769C9CD4" w14:textId="77777777" w:rsidR="00A17A2E" w:rsidRDefault="00A17A2E">
      <w:pPr>
        <w:pStyle w:val="BodyText"/>
        <w:rPr>
          <w:rFonts w:ascii="Segoe UI"/>
        </w:rPr>
      </w:pPr>
    </w:p>
    <w:p w14:paraId="71396B85" w14:textId="77777777" w:rsidR="00A17A2E" w:rsidRDefault="00A17A2E">
      <w:pPr>
        <w:pStyle w:val="BodyText"/>
        <w:rPr>
          <w:rFonts w:ascii="Segoe UI"/>
        </w:rPr>
      </w:pPr>
    </w:p>
    <w:p w14:paraId="42DECCEB" w14:textId="77777777" w:rsidR="00A17A2E" w:rsidRDefault="00A17A2E">
      <w:pPr>
        <w:pStyle w:val="BodyText"/>
        <w:rPr>
          <w:rFonts w:ascii="Segoe UI"/>
        </w:rPr>
      </w:pPr>
    </w:p>
    <w:p w14:paraId="78683A18" w14:textId="77777777" w:rsidR="00A17A2E" w:rsidRDefault="00A17A2E">
      <w:pPr>
        <w:pStyle w:val="BodyText"/>
        <w:rPr>
          <w:rFonts w:ascii="Segoe UI"/>
        </w:rPr>
      </w:pPr>
    </w:p>
    <w:p w14:paraId="5189AC0B" w14:textId="77777777" w:rsidR="00A17A2E" w:rsidRDefault="00A17A2E">
      <w:pPr>
        <w:pStyle w:val="BodyText"/>
        <w:rPr>
          <w:rFonts w:ascii="Segoe UI"/>
        </w:rPr>
      </w:pPr>
    </w:p>
    <w:p w14:paraId="299A0F9E" w14:textId="77777777" w:rsidR="00A17A2E" w:rsidRDefault="00A17A2E">
      <w:pPr>
        <w:pStyle w:val="BodyText"/>
        <w:rPr>
          <w:rFonts w:ascii="Segoe UI"/>
        </w:rPr>
      </w:pPr>
    </w:p>
    <w:p w14:paraId="1655F046" w14:textId="77777777" w:rsidR="00A17A2E" w:rsidRDefault="00A17A2E">
      <w:pPr>
        <w:pStyle w:val="BodyText"/>
        <w:rPr>
          <w:rFonts w:ascii="Segoe UI"/>
        </w:rPr>
      </w:pPr>
    </w:p>
    <w:p w14:paraId="79EF7907" w14:textId="77777777" w:rsidR="00A17A2E" w:rsidRDefault="00A17A2E">
      <w:pPr>
        <w:pStyle w:val="BodyText"/>
        <w:rPr>
          <w:rFonts w:ascii="Segoe UI"/>
        </w:rPr>
      </w:pPr>
    </w:p>
    <w:p w14:paraId="73030C4F" w14:textId="77777777" w:rsidR="00A17A2E" w:rsidRDefault="00A17A2E">
      <w:pPr>
        <w:pStyle w:val="BodyText"/>
        <w:rPr>
          <w:rFonts w:ascii="Segoe UI"/>
        </w:rPr>
      </w:pPr>
    </w:p>
    <w:p w14:paraId="56FC1BD3" w14:textId="77777777" w:rsidR="00A17A2E" w:rsidRDefault="00A17A2E">
      <w:pPr>
        <w:pStyle w:val="BodyText"/>
        <w:rPr>
          <w:rFonts w:ascii="Segoe UI"/>
        </w:rPr>
      </w:pPr>
    </w:p>
    <w:p w14:paraId="20C44180" w14:textId="77777777" w:rsidR="00A17A2E" w:rsidRDefault="00A17A2E">
      <w:pPr>
        <w:pStyle w:val="BodyText"/>
        <w:rPr>
          <w:rFonts w:ascii="Segoe UI"/>
        </w:rPr>
      </w:pPr>
    </w:p>
    <w:p w14:paraId="241188CB" w14:textId="77777777" w:rsidR="00A17A2E" w:rsidRDefault="00A17A2E">
      <w:pPr>
        <w:pStyle w:val="BodyText"/>
        <w:spacing w:before="272"/>
        <w:rPr>
          <w:rFonts w:ascii="Segoe UI"/>
        </w:rPr>
      </w:pPr>
    </w:p>
    <w:p w14:paraId="4FB99D8D" w14:textId="77777777" w:rsidR="00A17A2E" w:rsidRDefault="00000000">
      <w:pPr>
        <w:ind w:left="1519"/>
      </w:pPr>
      <w:r>
        <w:t>Fig.3.2.10:</w:t>
      </w:r>
      <w:r>
        <w:rPr>
          <w:spacing w:val="-7"/>
        </w:rPr>
        <w:t xml:space="preserve"> </w:t>
      </w:r>
      <w:r>
        <w:t>Analyzing</w:t>
      </w:r>
      <w:r>
        <w:rPr>
          <w:spacing w:val="-7"/>
        </w:rPr>
        <w:t xml:space="preserve"> </w:t>
      </w:r>
      <w:r>
        <w:t>Employee</w:t>
      </w:r>
      <w:r>
        <w:rPr>
          <w:spacing w:val="-6"/>
        </w:rPr>
        <w:t xml:space="preserve"> </w:t>
      </w:r>
      <w:r>
        <w:t>Attrition</w:t>
      </w:r>
      <w:r>
        <w:rPr>
          <w:spacing w:val="-6"/>
        </w:rPr>
        <w:t xml:space="preserve"> </w:t>
      </w:r>
      <w:r>
        <w:t>by</w:t>
      </w:r>
      <w:r>
        <w:rPr>
          <w:spacing w:val="-8"/>
        </w:rPr>
        <w:t xml:space="preserve"> </w:t>
      </w:r>
      <w:r>
        <w:t>Environment</w:t>
      </w:r>
      <w:r>
        <w:rPr>
          <w:spacing w:val="-4"/>
        </w:rPr>
        <w:t xml:space="preserve"> </w:t>
      </w:r>
      <w:r>
        <w:rPr>
          <w:spacing w:val="-2"/>
        </w:rPr>
        <w:t>Satisfaction.</w:t>
      </w:r>
    </w:p>
    <w:p w14:paraId="1EDE00D8" w14:textId="77777777" w:rsidR="00A17A2E" w:rsidRDefault="00A17A2E">
      <w:pPr>
        <w:pStyle w:val="BodyText"/>
        <w:rPr>
          <w:sz w:val="22"/>
        </w:rPr>
      </w:pPr>
    </w:p>
    <w:p w14:paraId="45D3110C" w14:textId="77777777" w:rsidR="00A17A2E" w:rsidRDefault="00A17A2E">
      <w:pPr>
        <w:pStyle w:val="BodyText"/>
        <w:rPr>
          <w:sz w:val="22"/>
        </w:rPr>
      </w:pPr>
    </w:p>
    <w:p w14:paraId="4D41C423" w14:textId="77777777" w:rsidR="00A17A2E" w:rsidRDefault="00A17A2E">
      <w:pPr>
        <w:pStyle w:val="BodyText"/>
        <w:spacing w:before="4"/>
        <w:rPr>
          <w:sz w:val="22"/>
        </w:rPr>
      </w:pPr>
    </w:p>
    <w:p w14:paraId="6F0E5731" w14:textId="77777777" w:rsidR="00A17A2E" w:rsidRDefault="00000000">
      <w:pPr>
        <w:pStyle w:val="Heading3"/>
        <w:spacing w:before="1"/>
      </w:pPr>
      <w:r>
        <w:rPr>
          <w:color w:val="008000"/>
          <w:spacing w:val="-2"/>
        </w:rPr>
        <w:t>Inference:</w:t>
      </w:r>
    </w:p>
    <w:p w14:paraId="1433E2E6" w14:textId="77777777" w:rsidR="00A17A2E" w:rsidRDefault="00000000">
      <w:pPr>
        <w:pStyle w:val="ListParagraph"/>
        <w:numPr>
          <w:ilvl w:val="0"/>
          <w:numId w:val="18"/>
        </w:numPr>
        <w:tabs>
          <w:tab w:val="left" w:pos="792"/>
        </w:tabs>
        <w:spacing w:before="277" w:line="360" w:lineRule="auto"/>
        <w:ind w:right="1034"/>
        <w:rPr>
          <w:sz w:val="24"/>
        </w:rPr>
      </w:pPr>
      <w:r>
        <w:rPr>
          <w:sz w:val="24"/>
        </w:rPr>
        <w:t>Most</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employees</w:t>
      </w:r>
      <w:r>
        <w:rPr>
          <w:spacing w:val="-3"/>
          <w:sz w:val="24"/>
        </w:rPr>
        <w:t xml:space="preserve"> </w:t>
      </w:r>
      <w:r>
        <w:rPr>
          <w:sz w:val="24"/>
        </w:rPr>
        <w:t>have</w:t>
      </w:r>
      <w:r>
        <w:rPr>
          <w:spacing w:val="-4"/>
          <w:sz w:val="24"/>
        </w:rPr>
        <w:t xml:space="preserve"> </w:t>
      </w:r>
      <w:r>
        <w:rPr>
          <w:sz w:val="24"/>
        </w:rPr>
        <w:t>rated</w:t>
      </w:r>
      <w:r>
        <w:rPr>
          <w:spacing w:val="-3"/>
          <w:sz w:val="24"/>
        </w:rPr>
        <w:t xml:space="preserve"> </w:t>
      </w:r>
      <w:r>
        <w:rPr>
          <w:sz w:val="24"/>
        </w:rPr>
        <w:t>the</w:t>
      </w:r>
      <w:r>
        <w:rPr>
          <w:spacing w:val="-3"/>
          <w:sz w:val="24"/>
        </w:rPr>
        <w:t xml:space="preserve"> </w:t>
      </w:r>
      <w:r>
        <w:rPr>
          <w:sz w:val="24"/>
        </w:rPr>
        <w:t>organization</w:t>
      </w:r>
      <w:r>
        <w:rPr>
          <w:spacing w:val="-3"/>
          <w:sz w:val="24"/>
        </w:rPr>
        <w:t xml:space="preserve"> </w:t>
      </w:r>
      <w:r>
        <w:rPr>
          <w:sz w:val="24"/>
        </w:rPr>
        <w:t>environment</w:t>
      </w:r>
      <w:r>
        <w:rPr>
          <w:spacing w:val="-3"/>
          <w:sz w:val="24"/>
        </w:rPr>
        <w:t xml:space="preserve"> </w:t>
      </w:r>
      <w:r>
        <w:rPr>
          <w:sz w:val="24"/>
        </w:rPr>
        <w:t>satisfaction</w:t>
      </w:r>
      <w:r>
        <w:rPr>
          <w:spacing w:val="-3"/>
          <w:sz w:val="24"/>
        </w:rPr>
        <w:t xml:space="preserve"> </w:t>
      </w:r>
      <w:r>
        <w:rPr>
          <w:sz w:val="24"/>
        </w:rPr>
        <w:t>High</w:t>
      </w:r>
      <w:r>
        <w:rPr>
          <w:spacing w:val="-1"/>
          <w:sz w:val="24"/>
        </w:rPr>
        <w:t xml:space="preserve"> </w:t>
      </w:r>
      <w:r>
        <w:rPr>
          <w:sz w:val="24"/>
        </w:rPr>
        <w:t>&amp;</w:t>
      </w:r>
      <w:r>
        <w:rPr>
          <w:spacing w:val="-5"/>
          <w:sz w:val="24"/>
        </w:rPr>
        <w:t xml:space="preserve"> </w:t>
      </w:r>
      <w:r>
        <w:rPr>
          <w:sz w:val="24"/>
        </w:rPr>
        <w:t xml:space="preserve">Very </w:t>
      </w:r>
      <w:r>
        <w:rPr>
          <w:spacing w:val="-4"/>
          <w:sz w:val="24"/>
        </w:rPr>
        <w:t>High.</w:t>
      </w:r>
    </w:p>
    <w:p w14:paraId="25943AD8" w14:textId="77777777" w:rsidR="00A17A2E" w:rsidRDefault="00000000">
      <w:pPr>
        <w:pStyle w:val="ListParagraph"/>
        <w:numPr>
          <w:ilvl w:val="0"/>
          <w:numId w:val="18"/>
        </w:numPr>
        <w:tabs>
          <w:tab w:val="left" w:pos="792"/>
        </w:tabs>
        <w:spacing w:line="360" w:lineRule="auto"/>
        <w:ind w:right="1023"/>
        <w:rPr>
          <w:sz w:val="24"/>
        </w:rPr>
      </w:pPr>
      <w:r>
        <w:rPr>
          <w:sz w:val="24"/>
        </w:rPr>
        <w:t>Though</w:t>
      </w:r>
      <w:r>
        <w:rPr>
          <w:spacing w:val="-4"/>
          <w:sz w:val="24"/>
        </w:rPr>
        <w:t xml:space="preserve"> </w:t>
      </w:r>
      <w:r>
        <w:rPr>
          <w:sz w:val="24"/>
        </w:rPr>
        <w:t>the</w:t>
      </w:r>
      <w:r>
        <w:rPr>
          <w:spacing w:val="-4"/>
          <w:sz w:val="24"/>
        </w:rPr>
        <w:t xml:space="preserve"> </w:t>
      </w:r>
      <w:r>
        <w:rPr>
          <w:sz w:val="24"/>
        </w:rPr>
        <w:t>organization</w:t>
      </w:r>
      <w:r>
        <w:rPr>
          <w:spacing w:val="-4"/>
          <w:sz w:val="24"/>
        </w:rPr>
        <w:t xml:space="preserve"> </w:t>
      </w:r>
      <w:r>
        <w:rPr>
          <w:sz w:val="24"/>
        </w:rPr>
        <w:t>environment</w:t>
      </w:r>
      <w:r>
        <w:rPr>
          <w:spacing w:val="-4"/>
          <w:sz w:val="24"/>
        </w:rPr>
        <w:t xml:space="preserve"> </w:t>
      </w:r>
      <w:r>
        <w:rPr>
          <w:sz w:val="24"/>
        </w:rPr>
        <w:t>satisfaction</w:t>
      </w:r>
      <w:r>
        <w:rPr>
          <w:spacing w:val="-2"/>
          <w:sz w:val="24"/>
        </w:rPr>
        <w:t xml:space="preserve"> </w:t>
      </w:r>
      <w:r>
        <w:rPr>
          <w:sz w:val="24"/>
        </w:rPr>
        <w:t>is</w:t>
      </w:r>
      <w:r>
        <w:rPr>
          <w:spacing w:val="-4"/>
          <w:sz w:val="24"/>
        </w:rPr>
        <w:t xml:space="preserve"> </w:t>
      </w:r>
      <w:r>
        <w:rPr>
          <w:sz w:val="24"/>
        </w:rPr>
        <w:t>high</w:t>
      </w:r>
      <w:r>
        <w:rPr>
          <w:spacing w:val="-4"/>
          <w:sz w:val="24"/>
        </w:rPr>
        <w:t xml:space="preserve"> </w:t>
      </w:r>
      <w:r>
        <w:rPr>
          <w:sz w:val="24"/>
        </w:rPr>
        <w:t>still</w:t>
      </w:r>
      <w:r>
        <w:rPr>
          <w:spacing w:val="-4"/>
          <w:sz w:val="24"/>
        </w:rPr>
        <w:t xml:space="preserve"> </w:t>
      </w:r>
      <w:r>
        <w:rPr>
          <w:sz w:val="24"/>
        </w:rPr>
        <w:t>there's</w:t>
      </w:r>
      <w:r>
        <w:rPr>
          <w:spacing w:val="-4"/>
          <w:sz w:val="24"/>
        </w:rPr>
        <w:t xml:space="preserve"> </w:t>
      </w:r>
      <w:r>
        <w:rPr>
          <w:sz w:val="24"/>
        </w:rPr>
        <w:t>very</w:t>
      </w:r>
      <w:r>
        <w:rPr>
          <w:spacing w:val="-9"/>
          <w:sz w:val="24"/>
        </w:rPr>
        <w:t xml:space="preserve"> </w:t>
      </w:r>
      <w:r>
        <w:rPr>
          <w:sz w:val="24"/>
        </w:rPr>
        <w:t>high</w:t>
      </w:r>
      <w:r>
        <w:rPr>
          <w:spacing w:val="-4"/>
          <w:sz w:val="24"/>
        </w:rPr>
        <w:t xml:space="preserve"> </w:t>
      </w:r>
      <w:r>
        <w:rPr>
          <w:sz w:val="24"/>
        </w:rPr>
        <w:t>attrition</w:t>
      </w:r>
      <w:r>
        <w:rPr>
          <w:spacing w:val="-4"/>
          <w:sz w:val="24"/>
        </w:rPr>
        <w:t xml:space="preserve"> </w:t>
      </w:r>
      <w:r>
        <w:rPr>
          <w:sz w:val="24"/>
        </w:rPr>
        <w:t>in this environment.</w:t>
      </w:r>
    </w:p>
    <w:p w14:paraId="42A2272B" w14:textId="77777777" w:rsidR="00A17A2E" w:rsidRDefault="00000000">
      <w:pPr>
        <w:pStyle w:val="ListParagraph"/>
        <w:numPr>
          <w:ilvl w:val="0"/>
          <w:numId w:val="18"/>
        </w:numPr>
        <w:tabs>
          <w:tab w:val="left" w:pos="792"/>
        </w:tabs>
        <w:ind w:hanging="355"/>
        <w:rPr>
          <w:sz w:val="24"/>
        </w:rPr>
      </w:pPr>
      <w:r>
        <w:rPr>
          <w:sz w:val="24"/>
        </w:rPr>
        <w:t>Attrition</w:t>
      </w:r>
      <w:r>
        <w:rPr>
          <w:spacing w:val="-4"/>
          <w:sz w:val="24"/>
        </w:rPr>
        <w:t xml:space="preserve"> </w:t>
      </w:r>
      <w:r>
        <w:rPr>
          <w:sz w:val="24"/>
        </w:rPr>
        <w:t>Rate</w:t>
      </w:r>
      <w:r>
        <w:rPr>
          <w:spacing w:val="-1"/>
          <w:sz w:val="24"/>
        </w:rPr>
        <w:t xml:space="preserve"> </w:t>
      </w:r>
      <w:r>
        <w:rPr>
          <w:sz w:val="24"/>
        </w:rPr>
        <w:t>increases</w:t>
      </w:r>
      <w:r>
        <w:rPr>
          <w:spacing w:val="1"/>
          <w:sz w:val="24"/>
        </w:rPr>
        <w:t xml:space="preserve"> </w:t>
      </w:r>
      <w:r>
        <w:rPr>
          <w:sz w:val="24"/>
        </w:rPr>
        <w:t>with</w:t>
      </w:r>
      <w:r>
        <w:rPr>
          <w:spacing w:val="-1"/>
          <w:sz w:val="24"/>
        </w:rPr>
        <w:t xml:space="preserve"> </w:t>
      </w:r>
      <w:r>
        <w:rPr>
          <w:sz w:val="24"/>
        </w:rPr>
        <w:t>increase</w:t>
      </w:r>
      <w:r>
        <w:rPr>
          <w:spacing w:val="-2"/>
          <w:sz w:val="24"/>
        </w:rPr>
        <w:t xml:space="preserve"> </w:t>
      </w:r>
      <w:r>
        <w:rPr>
          <w:sz w:val="24"/>
        </w:rPr>
        <w:t>in</w:t>
      </w:r>
      <w:r>
        <w:rPr>
          <w:spacing w:val="-1"/>
          <w:sz w:val="24"/>
        </w:rPr>
        <w:t xml:space="preserve"> </w:t>
      </w:r>
      <w:r>
        <w:rPr>
          <w:sz w:val="24"/>
        </w:rPr>
        <w:t>level</w:t>
      </w:r>
      <w:r>
        <w:rPr>
          <w:spacing w:val="-1"/>
          <w:sz w:val="24"/>
        </w:rPr>
        <w:t xml:space="preserve"> </w:t>
      </w:r>
      <w:r>
        <w:rPr>
          <w:sz w:val="24"/>
        </w:rPr>
        <w:t>of environment</w:t>
      </w:r>
      <w:r>
        <w:rPr>
          <w:spacing w:val="-1"/>
          <w:sz w:val="24"/>
        </w:rPr>
        <w:t xml:space="preserve"> </w:t>
      </w:r>
      <w:r>
        <w:rPr>
          <w:spacing w:val="-2"/>
          <w:sz w:val="24"/>
        </w:rPr>
        <w:t>satisfaction.</w:t>
      </w:r>
    </w:p>
    <w:p w14:paraId="61C56706" w14:textId="77777777" w:rsidR="00A17A2E" w:rsidRDefault="00A17A2E">
      <w:pPr>
        <w:pStyle w:val="ListParagraph"/>
        <w:rPr>
          <w:sz w:val="24"/>
        </w:rPr>
        <w:sectPr w:rsidR="00A17A2E">
          <w:pgSz w:w="12240" w:h="15840"/>
          <w:pgMar w:top="1420" w:right="720" w:bottom="1240" w:left="1080" w:header="0" w:footer="1000" w:gutter="0"/>
          <w:cols w:space="720"/>
        </w:sectPr>
      </w:pPr>
    </w:p>
    <w:p w14:paraId="6D0E392D" w14:textId="77777777" w:rsidR="00A17A2E" w:rsidRDefault="00000000">
      <w:pPr>
        <w:pStyle w:val="Heading5"/>
        <w:numPr>
          <w:ilvl w:val="0"/>
          <w:numId w:val="25"/>
        </w:numPr>
        <w:tabs>
          <w:tab w:val="left" w:pos="741"/>
        </w:tabs>
        <w:spacing w:before="78"/>
        <w:ind w:left="741" w:hanging="395"/>
        <w:jc w:val="left"/>
      </w:pPr>
      <w:r>
        <w:rPr>
          <w:noProof/>
        </w:rPr>
        <w:lastRenderedPageBreak/>
        <mc:AlternateContent>
          <mc:Choice Requires="wpg">
            <w:drawing>
              <wp:anchor distT="0" distB="0" distL="0" distR="0" simplePos="0" relativeHeight="486338560" behindDoc="1" locked="0" layoutInCell="1" allowOverlap="1" wp14:anchorId="66920689" wp14:editId="0B11995A">
                <wp:simplePos x="0" y="0"/>
                <wp:positionH relativeFrom="page">
                  <wp:posOffset>298450</wp:posOffset>
                </wp:positionH>
                <wp:positionV relativeFrom="page">
                  <wp:posOffset>314959</wp:posOffset>
                </wp:positionV>
                <wp:extent cx="7164070" cy="945007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51" name="Graphic 51"/>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36" cstate="print"/>
                          <a:stretch>
                            <a:fillRect/>
                          </a:stretch>
                        </pic:blipFill>
                        <pic:spPr>
                          <a:xfrm>
                            <a:off x="844550" y="1015491"/>
                            <a:ext cx="5307711" cy="3227705"/>
                          </a:xfrm>
                          <a:prstGeom prst="rect">
                            <a:avLst/>
                          </a:prstGeom>
                        </pic:spPr>
                      </pic:pic>
                    </wpg:wgp>
                  </a:graphicData>
                </a:graphic>
              </wp:anchor>
            </w:drawing>
          </mc:Choice>
          <mc:Fallback>
            <w:pict>
              <v:group w14:anchorId="35A40D0A" id="Group 50" o:spid="_x0000_s1026" style="position:absolute;margin-left:23.5pt;margin-top:24.8pt;width:564.1pt;height:744.1pt;z-index:-1697792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L576AwAA4QwAAA4AAABkcnMvZTJvRG9jLnhtbKRXXW+jOBR9X2n/&#10;A+J9GkghH6jJaDXdqSqNZqudrubZMQasAey1nY/++73XxsAmnSbpVGq4Dsf2uccX7sndx0NTBzum&#10;NBftKoxvojBgLRU5b8tV+M/z5w+LMNCGtDmpRctW4QvT4cf177/d7WXGpqISdc5UAIu0OtvLVVgZ&#10;I7PJRNOKNUTfCMlauFkI1RADQ1VOckX2sHpTT6ZRNJvshcqlEpRpDd/eu5vh2q5fFIyav4pCMxPU&#10;qxC4Gfup7OcGPyfrO5KVisiK044GeQeLhvAWNu2XuieGBFvFT5ZqOFVCi8LcUNFMRFFwymwOkE0c&#10;HWXzoMRW2lzKbF/KXiaQ9kindy9Lv+4elPwmn5RjD+EXQX9o0GWyl2U2vo/jcgAfCtXgJEgiOFhF&#10;X3pF2cEEFL6cx7MkmoPwFO4tkzTCgdWcVnAwJ/No9eeZmROSuY0tvZ7OXkL96EEi/WsSfauIZFZ5&#10;jRI8qYDnqzCNw6AlDZTxQ1cx8A1kg5sDClXsRroT9Fc06jMlGd1q88CElZvsvmhjJSxzH5HKR/TQ&#10;+lBB8WPZ17bsTRhA2aswgLLfuCOQxOA8PEMMg/3ovKrhuPB+I3bsWVikwUObx8lsuoRzhWNNZkuI&#10;gBEQHnB1+398tIhfwXuUv8pu9QGdzuPUr+5R/nqKXt4uE9zHsfE4f3X4dJbGqWV+Hfo6Jtehxxp6&#10;tv7qWDvEsd4e46/H2PMshnUvUWOETm6nWAFvKT2ukuW1+AtOcrz+awrSWmjmCGKBv6/QuxeYf7e9&#10;WeRpGi/cQ3FOmAF5u4ijy9HLJIlxj7dkdytiqVyHvo7Jdei3GV+imcOc39XhLsncI/uuBGfrHyR/&#10;9a+YoQpGXexC/PkT69vkqMo8g5Mihl37NzfE496gRc3zz7yusdS1KjefahXsCHof+9eVzQgGXVRn&#10;rlthtBH5CzS7PbS3Vaj/3RLFwqB+bKGdglrGB8oHGx8oU38S1mPZp0xp83z4TpQMJISr0IAh+Cp8&#10;VyWZb2KYS4/Fma34Y2tEwbHDWW6OUTeADr++k5xm8N+5IYhOWv151wizzBZzc86zuWiNhqgfW/kB&#10;jBvozze85ubFmlAwCkiq3T1xikYKByPXMPWu4bEhJQvSKR6Dx+AMzPVkgU3NpT9KjDuq0MSPvN8r&#10;2TpfeS/otmGtcUZZsRpYi1ZXXGowAxlrNgxMjXrMwdZQMOkGjI1UvDXID+rHKGaofWsWUFJ/g51A&#10;oqMblvTAE1P4ifFZJEkKbRzfSXEUp8nS+iaSeZ+Y3kbzeYw8AAGNZT6P0q5YvYXCOkEP1FUUuhvQ&#10;/aSUnE2yzBwXGwI1W0LWR9skOs+PRn08tqjhl8n6PwAAAP//AwBQSwMECgAAAAAAAAAhAFivFlTF&#10;bwEAxW8BABUAAABkcnMvbWVkaWEvaW1hZ2UxLmpwZWf/2P/gABBKRklGAAEBAQBgAGAAAP/bAEMA&#10;AwICAwICAwMDAwQDAwQFCAUFBAQFCgcHBggMCgwMCwoLCw0OEhANDhEOCwsQFhARExQVFRUMDxcY&#10;FhQYEhQVFP/bAEMBAwQEBQQFCQUFCRQNCw0UFBQUFBQUFBQUFBQUFBQUFBQUFBQUFBQUFBQUFBQU&#10;FBQUFBQUFBQUFBQUFBQUFBQUFP/AABEIAqAEU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FooorzzoCiiigAooooAKKKKACiiigAooooAKK&#10;KKACiiigAooooAKKKKACimTHEMhHB2mvxy+F3ibXfib8c/Efh/xX8ctd8A6JFLeSx6hdeIZIIgyz&#10;YWIGSVVGQTge1XGPNcTdj9kKK+Rv2bPh1ofhPx3da1pn7RN38VTZWE0k+iDXkvlWPgeaY1lbGCQA&#10;SOpHPNSRf8FOvg21jqU8y+IbWaykWIWkthGZrgndkxhZSMDbyWK9R1zS5X0C/c+taK+Vbj/gpd8F&#10;IfCtvrK32rzzyytEdIisP9Mjxj5nBYIF5GDvOefQ13Q/bF+Hk/wMufitZS6hqHhu1mW2uLe3t1F3&#10;DKWC7GjZlGRuB+9jB4Jo5X2C6PcKK+Spv+CnfwYhs9NuCfEDfaxmSNNPVmtPmI/enzMZ4zhSxxji&#10;uE/4KO/F+6l+DHw78TeAvFd9Z6fq17JJHfaPeS25njMQIDFSp4P8J6HPGaag72YXR94UV4Bo37Q3&#10;hX4L/s3eBPEvj/XpI5LzS7cRh91xd3svlgttXlmPcseBkZIzWV8MP+Cg3wi+KPiq18PW17qehaje&#10;OI7Ua3aCGOdz0UOrsoJ7biM9OvFLlYXR9KUV4b4a/bC8FeJPjldfCcWGuaZ4pt5ZoS1/bRJbu0al&#10;iFdZWJ3AZX5eadon7YHgfxB8a9X+GNlb6u+s6SZxeag0MS2EIhXMjNKZcgDkZK9RRysLo9wor5R8&#10;Q/8ABTH4MaDrlxp0M2u6zFA5jfUNN08NbZBwSC7qxHuFwe2a9r0L9oL4f+I/hbL8RLPxLa/8IjDG&#10;zz38u5PIK9UdCNwfJA24ycjGcjI4tdAuj0OivkqH/gp78F5dVFq7eIobMvs/tOTTP9H/AN7AcyY/&#10;4Bn2r1v4qftT/Dj4Q+CNI8VazrgutM1hQ2mjTU+0SXgxnKAYGACMliAOnXijlfYLo9aor5z+FP7e&#10;3wu+LXjS08K2bazoWs3p2WkWuWQgW4fGQisrsAT2DYyeBkkCvoyk01uPcKK/K/4c/tRz/Cf9sLxz&#10;f+OfFfiC78K2kl/DDpguZrpDJvAjSOEttB64PAHqK+0/h3+218OPil4O8Ta94eOq3U/h61N7e6K9&#10;qqX/AJI6uiF9jj6PxxnGRmnBoSaZ77RXiHww/bB8A/Fj4aeK/HGlDUrTSvDW77fBfwRpcACMOCqr&#10;IwIblRlhkqenWt79n/8AaI8O/tIeG7/XfDGnavZ6bZ3P2QyarBHF5km0MQmyR84DLnOOoqbNBc9R&#10;oor8yv8Agpp8SfF3g741eH7TQPFOtaJayaWrvBpuozW6M3mMMlUYAn3pxjzOwN2P01orx347ftY/&#10;Dv8AZ4ktbbxTqU8uq3S74tL02Hz7lk6biMhVHpuIz2zVD4G/tlfDT4/6zLovh7ULqx11EMi6Xq8H&#10;2eeRR1KYZlfHUgMSBk4xzS5Xa4XR7jRX5X/DD9qWb4T/ALXvjy/8deK/EF54WtW1CCDTBcTXSGXz&#10;V8tI4S20EANgnAAzyK+8fgF+1V4A/aPjv18J3tzHqFgA9xpupQiG4RCcBwAWDLnjKk4OM4yM1KDQ&#10;J3PX6K4r42Xtxp3wf8Z3VpPLa3MOkXMkU0LlHRhGxDKw5BHqK/Lr9lbR/E/x9tvFUviH48+JPBq6&#10;RHE8UtzrsoSTfvyTvlHA2jp60RjdXBux+vVFfm//AME4/jv468QfFXxD4Q17xJeeKPDsFnLcLe38&#10;zTeS0bgBxI3IVh2Jr3nxX/wUo+DHhfxDcaVHeavrq28hjlv9JsRLaqQcHDs6lhn+JQQexNDg07Cu&#10;tz6nor5T/ar+N+meOf2K/E/jX4deJp/KZrRYtQ06aS3uIG+1wq6HGHRsEgg44PcGqf7GHxltfDH7&#10;HsPjT4h+KJza2t5cifU9VuJJ5WG8BUBYlnJ6BRknsKOV2uO+p9cUV8m6V/wU3+DGpaxFZSvr+m20&#10;snlrqV5poFt16kq7OB/wGvqrTtRtdXsLe+sriO6s7iNZYZ4mDJIhGQwI6gipaa3C9yxRRRSGFFFF&#10;ABRRRQAUUUUAFFFFABRRRQAUUUUAFFFFABRRRQAUUUUAFFFFABRRRQAUV5b+1Nql5ov7OnxFv9Pu&#10;57C+t9EuZIbm2kaOWJghwyspBBHqK/Nv9meGX4weH9YvfG37S+seALuzulht7W/8TmFrhCmS4Esy&#10;kgHjirUbq4m7aH67UV8t/CHUfDf7N/wh8aeNrj4ran8Y/D8E0ZmvLfUE1JrV0XmJD5pUMRKjFdw4&#10;KnuKzbj/AIKe/Bi30jT77PiCSW73brKOwQzWwDFQZf3mwZwSAGJxgkDIpcr6BdH1tRXyx4i/4KU/&#10;BLQLnT4otT1TWEu4klebTrAsltuAO2TeyncAeVUMR068V2vxi/bG+H/wW8LeFvEWp/2nrGj+JYvP&#10;0650aBJQ8e0MGO90xkMPf1xRyvsF0e5UV8xab/wUZ+C+p+Nrbw4mq6jALiVYI9Xns9liXJwMybtw&#10;GeN+3b3zjmvA/wBtH4h+KfD/AO2d8PdK0nxNrGm6VcSab5tlZ38sUEoa5AbcisFORwcjkU1Bt2YX&#10;P0ZorxX46/tffDf9nu+t9N8S6jc3OszoJF0vSoPPuAh6M2SFUHsGYE9hVP4R/tofDb42QapH4bur&#10;86zp9s92+h3luIbyWNBljEC2xz7BuOM4zS5Xa4XR7tRXiPwQ/a/8CfHuz8U3Ggx6rpx8NxLPfQ6v&#10;BHDJ5ZDncoWRsgeWwOcYJHrWd8Nv23vhv8SvDPivxJAdU0Pw94a8sXup6xbxxxMz7tqRbJHZ2O0/&#10;KBnketHKwuj3+ivkzT/+CnXwXvdXjtJH8QWNq8mwalc6aBb9cZ+Vy+P+A17Z8T/2hvAXwh8D2fiz&#10;xDr0KaPfKrWLWg8970Mu5fKVfvAg5z0x1Io5WugXR6PRXzD8Pv8Agov8H/iB4nstCFzq/h+6vZBF&#10;bTa3ZrDBI5OFG9XYLk92wPevp6k01uF7hRXyN/wUm+N9/wDC34OWWh6DqNxpviHxFeLFHcWczRTw&#10;28RDyMrKQVJOxeOzNXhX7APxs8ZeFP2gNR+HPxE1zVdRl1uyVrRdWvZLgw3KJ5yBS7HaHiZ846kK&#10;KpQbjcV9bH6XUV8Aft+fto+I/hx4xt/APgm6udGurdd+r3zW67mDqjRrA+4/wltxIBzjFavxt/4K&#10;Aw6N+zp4b1rwTb6ra+IddMtpbXWqWcZWI25iW4d8SHBPmAoec85xRyPQLo+6qK+L/wBl39tvR7z9&#10;njUtV8WHX9V1nwnbfadbvWt42+0+bcSbPJJkG7AIGDtxjiuy8Gf8FB/hj8SNa0LQdCtPElxqutM0&#10;UcC2CbrUgsMykSkLwpbgscYJAyKHFjuj6eor8/P2Tfjv4R8H2fxJ8UHxp8RfG1jothFPdWmvxpIY&#10;lMwQGBTcMC2WGc7eO9Yf7Hn7dviDx58cLzT/AIgXV9fN4hNvYaRZ6bboLSzlMhyXBYFRggbvmPFP&#10;keouZH6P0V8Tfs6eM9D1X9sfx1pdn468c6zqMB1LzdF1nH9l2+25QN5X75j8p4X5BwT06V6D8Sf+&#10;Chvwh+Gvim78PzXeqa7fWbmO6bRbMTRQODhlLs6gkd9ucUuV3sh3PpiivI9C/am+H/ir4P638SND&#10;1GbVtB0WB576C3ixdw7F3FDG5XDY6ZOD2NeTy/8ABTr4MReH7XUy2vtNPIyf2clijXMSqcb3xJsU&#10;HsN+446YxS5W+gXR9aUVyvwv+J3h74w+CdO8V+GLw3uj3wby3ZCjqykqyMp6MCCCK+bf+Cmfi3XP&#10;B/wO0q80HWdQ0S7bV442uNOunt5Cux/lLIQce1CV3YL6XPryivyQbQfE1r+ytY/Ff/hoDxDb+IZl&#10;dx4dn1yUs5W5eIIo83cSVUPyOma+r/2L/wBpe9vf2XtU8ZfFLWWWy0G8ktjrN0pLzxhVKrhRl3Bb&#10;aMAk5FU4WVxJn2BRXyJH/wAFRPg094sTQeJo7Ytt+2vpqeSPfiQt/wCO59qxf22v22pPhx4H8OQf&#10;Di+Mmp+I7db+31kW6yW4s2DDKFjkSbgOCvHOeeKXJK9h3R9q0V8x/sn/ALU+geN/gBJrniHUr60l&#10;8LWyJrmr6yqokkhBYujBiWByAOAScACsaL/gp58F5NWFqW8Qx2hk2DU30wfZ+vX7+/H/AADPtS5X&#10;2C6PrWis/wAP+INN8V6JZaxo97FqGmXsSzW91A25JEIyCDXwN/wVB+IfiXwP41+Gq6H4l1bQbaaC&#10;5e5TTb6W3WTbJFy4RhuwCevqaIx5nYG7an6E0V8v+AP+Chfwh8XeLNM8KRajqlreXJjt4NRv7IxW&#10;txIcAAOW3DceAWUCuw0/9r7wXefHqf4RTWGt6d4qimeFZLy2iW2lITzFKOJSxDphl+UZB5xRyvsF&#10;0e4UV4vYftYeD9V+P1z8IbGy1m88TWrMtxdQ28Zs4tsYkYs/mbuMhT8v3jivaKTTW4wor5x/4KDe&#10;ItV8Lfst+JNR0XU7zSNQjubIJd2Fw8Eqg3MYIDqQRkEg81w/7EPxpt/DX7I03jP4ieKbh7S01C5E&#10;2patcyXEpG4BUUsWZiegUZPoKfLpcV9bH2NRXyn4f/4KX/BfXdeg02S51vSYppPLj1HUNPCWxOcA&#10;kq7MB7lRjvivG/8Agpj8T9e8J+OvhjN4d8VanpGmXdpNPKdK1CWGKdfNjwx8tgGG0nB54NNQbdmF&#10;0fohRXy/8PP+ChXwi8YeK9M8Jxahqlpe3Pl28GoahZ+Va3EpAAAcsWG49CyqK+Xv27PG/i23/bB0&#10;rwzpfjfXfDWkX8GmwONP1OaCKLzXKtJtVwucHOfahQbdmJs/UGivyQ/aH1nxr+yn468OHwl8dNY8&#10;ayzxm4lt7jUmuhCVYYWRC7KQ2ehAPBr9AfiT+1t4I+CXg7w5qPjq6mstb1exiul0SyhM10GZAXG3&#10;ICgMSMsRyKHBq1gue3UV4N8Ef21/hj8efEP9gaFf3um68ys8Wm6zbiCWYAZbYQzKxAydu7OATjAN&#10;fMfwj+IXim+/4KWa54fufEusXGgpc6gF0uW/la1ULbMVAiLbRg8jjg0KL1uO5+itFfN/xU/b/wDh&#10;N8J/FVz4du7vU9d1W0bZdR6HaCdIGHVWdnRSR32k47816L8D/wBorwN+0Not1qHg7VGuXtGC3dlc&#10;xmK5tyc7d6HscHDAkHBGcg0uVpXC6PS6KKKkYUUUUAFFFFABRRRQAUUUUAFFFFABRRRQAUUUUAFF&#10;FFABRRRQAUUUUAFFFFABRRRQAyf/AFEn+6f5V+HHw78S/Djwr8d/E978UdAv/Efhoz3sa2enIrSC&#10;YzfI2GkjGAA38XfpX7lEZFcxL8LfBc8jySeEdBkkclmdtMhJYnqSdtaRly3JaufGn7Lvxl/Z51bx&#10;5qeifC3wL4g8N+ItS0i6je7v4YliMKJ5jKStw55KDGF7V4P+w34U0fxFD8d5tU0y11CS18OXRga5&#10;hWTyifMOVyODwORzX6maX4A8L6Hdi607w3pGn3IUoJrWxijfBGCNyqDgipdM8F+HtFFyNP0HTLAX&#10;SGOcW1nHH5ynqr7QNw9jT51rYLH5S/sgeE9G1r9nD9oW+v8AS7S8vLTTEFvPPCrvD8krfISMqcqp&#10;49KqfDBif+CenxWBJwNcs8D8Ur9ZdP8ABPh3SbO7tLHQdMs7W7G24gt7ONEmHo6hcMOT19a8p/aU&#10;/Z9b4ofAvXfBHgq00Tw/e6hLDKDJH9mtyUcMS3lRsc4HHymnz3YuU/M6x+MPgSD9ii9+Hcugzf8A&#10;Cd3WqrcW959jBVlEisZBL14VWTb/ALX1rpPjl4Y1nwn+wt8H7XXIJba5m1e8uYoZwQ6QuuUyD0yO&#10;fxr9Av2XP2bz8IPg9pPhjxlY6DrmtWNxNMt1bxfaI0DtkbWljVgfwFe0a14Z0fxJDFDq+k2OqQxH&#10;dHHe2yTKh6ZAYHFDmk9A5T8sv2vvBOvt8OvgL4y/s+41PwlZ+H7a1uVhQukMoYOQ4HTepABPXaR2&#10;rN/aQ8deG/2rPi38NrH4O+GruK8tYFt52isRAVYurKp29ogrfMeOfQV+s/8AZVkNOGn/AGO3+wBP&#10;LFr5S+UE/u7cYx7Yqpo/hLQ/DsjyaVo2n6ZJIMO1naxxFvqVAzSU/IfKfn3+3r4J1P4G/FH4cfG/&#10;RU866gMNlqZXhXuYVHlux/6aIHU/9cx61j/sn/BjxB8SPgF8bviFFHI3ibxdFc2Glkn53UHzJip7&#10;73Oz6xn1r179pH9k/wCOHx/8UX2mS/EHQ7f4by6gLu2sJhL9pgXsCqxYcrk4BkFfVPwr+HWm/CX4&#10;eaD4R0nJsdJtlt0dhgyHqzn3ZiWPuablaNuoran44/CPxJ4X8G+A/F3hzxp4i8W+GtQmmKNomlaX&#10;bSrertClWaVdyMCD1IGMY5zXtd38Dprv9hnxHfeALLxe+l3WsQalJY+IIIY5pYYlZXliSJjuTLDJ&#10;IGdh7Cv0xv8AwJ4a1W+N7e+HtKvLwnJuLiyieQn13Fc1tJGkcaxoipGo2hVGAB6YodQOU/FXQfFn&#10;w8v/AIK6P4Y8R+J/G8t/HcETeGtK0u0MUbbmIkSV1DHII4LbskjoBXv/AMePAfw58FfszfDPSvFe&#10;j/EaCONZrnStRWztTPZiRtxhuV83aueGAGTg9jkV+iEPgHwxbX4vovDmkxXobcLlLGISA+u4LnNa&#10;uoabaatavbX1rBe2z/ehuIxIjfUEYpOY+U/KjwX8ZvEWmfHrwRZ+CPGY+Ndtey28c39qeHjFc2q7&#10;wDGZJF3Aovzb1bAxX6v1kaN4O0Dw7M0uk6HpumSsMM9naRwsR6EqBWvUylzDSsfj/wDD34heGfhb&#10;+3B4w8S+L9Km1TQrO81ATGG0+0m2LNtWUp6BmC57bq9C/YE0B/iH+1T458X6RpEtl4IkgvAySRbI&#10;ik74jhOOMkZO0dlNfpEngXw1Hc3Vwnh7SluLtSlxKLKIPMpIJDnblgSATn0qvrXheS08F6rpXhFb&#10;Pw7fywSCzlggWOKGYj5XKqPXGeKpzuTyn5AfGW38Qfsw+Pvi18KtPhlbSvFDQC2xn95bmQSwso/i&#10;O1mjPvu9K/VH9mH4TxfBX4GeFPCwRVvILQT3zD+O6l+eU574Zio9lFfNXhH9hf4leMfjnpHxB+NH&#10;jTR/Ef8AZRiMFtpnmuZRGxaNDvjjCKGJY4zkk+tfc4GBROV0kNI+T/26v2gPif8AACx0LUvBemWl&#10;zol2HjvL2e2aY28wIKg84AIzye4r4m+O3xDl/bq/aB8JR+C/D2p2/mQW9hJHdIpaMl8yyMUJAjUE&#10;ncSOBkgdK/YO9sbbUbaS2u7eK6t5Bh4pkDow9CDwaz9G8I6F4ckd9J0XT9LeQYdrK1jhLfUqBmlG&#10;Sj01Bq5+av7TdrJ8Hv29dI+IPjvRbnWPA0s8NxHIsHnR+WIimADwTG5D7T1x71neCpov2iP+CgWi&#10;+Mfhjo11Y+F7C8t7y7vfs3kRiKJf3rsBwvmcoB1O7p1r9RdV0bT9dtTbalY22oWxOTDdQrKmfowI&#10;pukaBpnh+3MGl6daabATkxWcCxKT64UAU+fQLH5GfDT4h+GPhZ+254y8SeL9Jm1XQrS61ETNBafa&#10;Tasz7VlKemSFz23ivSf+Ceej3XjL9q3xr450LTJ9N8HrBdkM0eyMedKpih44zgFsDps+lfo4ngXw&#10;1Fc3dwnh7SkuLtSlzKtlEGmUkEhztywJAJB7gVoaVoun6DaC10yxttOtgdwhtIViTPrtUAUOd1sF&#10;jkPjz/yRXxz/ANga6/8ARTV+TX7KX7MFl+0d4D+JnlNMnifRraCbSSkmEeQ+YTGy9Du2AA9ia/Zy&#10;5toby3kguIkngkUo8UihldT1BB4IrO0Pwnofhky/2Po2n6T52PM+w2qQ78dM7QM4yetKMuVWQNXP&#10;yz/Yp8ave+Cvif8ABqLTbTSvGOs6Vdppt8EEVzcTqjBraRz36gdMc1z3wE+Lngj4K/Bn4reBvH/h&#10;O7/4THU4pre0hn0/c7SGJo1jZm5j2OQ2fxHIAr9ZoPAnhq11X+1IfDulQ6n5jS/bY7KJZt5zlt4X&#10;OTk5Oe9P1LwX4e1m9F5qGg6ZfXYxi4ubOOSQY6fMwJquddhcp+VfgPwF4j8K/wDBPD4saprFtPY6&#10;dq+oafJYQ3ClS6rcwhpAD2J4z3xRqvgXxD4v/wCCcPha80S2nvrXR/ElzdX9tbgswiIZRKVHUKTg&#10;+m/PQEj9YdR0XT9Y05tPv7G2vbBgA1rcQrJEQCCMqQRwQMfSk0vQ9N0Sw+w6dp9rYWWSfs1rCscf&#10;PX5VAHNL2gcp+NS+J/hv4q+F3hTw1rHibx7q1/DIofw7pek2YW0kAIzHIVBcHOAM5Oeegr9YvgD4&#10;TXwP8G/CeiRjU1itLFFSPWFRbuNTyFlCEqGAOMAmujsvAfhnTr4Xtp4d0m1vAdwuIbGJJAfXcFzW&#10;7SlLmGlYKKKKzKCiiigAooooAKKKKACiiigAooooAKKKKACiiigAooooAKKKKACiiigAooooA8j/&#10;AGuf+TZPib/2Abr/ANANflN+zb4++BPhDQNXg+LXgzWfE+pzXKvZTaZHGyxRbMFW3Tx87ueh+tft&#10;ffWNtqdpNaXlvFd2sylJIJ0Do6nqGU8EexrnP+FUeCf+hO0D/wAFcH/xNaRkkrEtXZ8KXnxS+E/j&#10;n9jL4yaP8JfDOr+GNL0z7Pd3sGqRxoJJp/lDJtmkz8tsAc46DGea8i0Lwlo3/DtDXdbOl2raw3ic&#10;f6cYVMwAaJQA+MgYzxnHJ9a/VS08A+GLCyu7O28OaTb2d2FFxbxWMSxzbc7d6hcNjJxn1NSL4K8O&#10;pozaQug6YulM/mNYizj8gt/eMe3bnjrinz2Cx+U3i7wno1t/wTV8C61Fpdomr3Gu3BlvlhXzn/0m&#10;dMF8ZI2oox7VV/aaYv8Asd/s7FiSfslyOfZjX6xyeCfDsujxaS+g6Y+lRMXjsWs4zAjEkkhNu0HJ&#10;Jzjua+aP22P2RfEP7QuheEdM8Ez6BodvoskpaC/eS3iCsBgRrFE4657CqU1fUTR8OftF/Evwl8Z/&#10;BXwh8JeAvC15b+KNKsI7K9t0sNkjSlEQRrjmTLgsG77vUmu9/au0290X9q74K6fqT+ZqNpZ6FBcv&#10;uzulWVFc578g1+lHgb4d6Z4X0PQVuNK0xtdsdPgtZtQgt1MjOkSoxEhUMQcHrjitfUfB+g6xqMWo&#10;X+iadfX8OPLurm0jklTByMMQSMHkYpc9g5T8zPjSP+FF/wDBQaPx58RdGutT8F3F013DN9n8+MxN&#10;btGhUHgmOQhivX5eOcUfBWL/AIXt+3+njj4e6Ldad4OtLk3lzdm38iMRCIo24DgGUnAXr8x44OP0&#10;91bQ9N1+2+z6pp9rqVvnPlXcKypn1wwIqCHw/aaRo9zZaHaWukb42EYtYViRHIwGwoxwcUufQfKf&#10;k5+0xbav+yN+0H8Q7XQ4mi0bxvo8y2+07VEVw2Wx7pIjD6fWvQfiP+zdr/hT/gnZ4ag0mxmm1OTU&#10;o/EmuW8KkyMkkbKoKjqI1MWfTaTXoWo/sJ/Fr4v/ABT0PXfi/wCPtF1vQ9JcCKHTxK00kQfd5e1o&#10;kVdxAy2W+hr7witooLZLdI1WBEEax44CgYA+mKpztawkj8YLLxV8OPEHwh8M+Gdc8T+PL+/hZY5v&#10;DWl6TZ7LaQZG6ORlBYHsN2455r0T9s/4La74O+DHwYuLK11658M6Tp80EiatGn2uzaWXzkWdYyyK&#10;QrbOpxsAPPFfqFa+AvDNjfC9tvDuk296DuFzFYxLID67guc1sXdnb6hbSW91BHc28gw8UyB1YehB&#10;4NL2mocp+QWvzfDL43+IvC2i2/iD4meN9SlRYLe3stHsIXtWYj91/ADjuc7RjrX676PZNpukWNm8&#10;0ly9vAkTTTY3yFVA3NjucZNUtI8GeH/D07T6XoWm6bMwwZLOzjiYj6qAa2KiUuYpKx+S37X+u+Iv&#10;2lP2xU8JeDNO/wCEhudE/wBBsrDzkjjleIGWcl3ZVA4YEkj7uPSuT/aM/wCFv/Dj42eGPif4/wDC&#10;Fr4N1eWeKSzGnXMMsUpttmf9VK+DgqCCRnNfr5Y+C/D2l6q+p2eg6Zaak5YteQWcaTMW+8S4Gee/&#10;PNT634Y0bxNHFHrGk2OrRxEtGt9bJMEJ6kBgcVaqW6E8p+bX/BTXUofGmkfBnx1ptqZdH1CzuZXu&#10;okyoZvs7hGb1xuAz/dPpXo/7Ufi7QvjX+wQNf8G2klzZWVzaxSE2nlyRmN0WU7cZAzjJ7jmvtyfw&#10;rot1pEWlTaPYS6XFjy7F7VGgTHTCEbR+VSWnh3SrDTG0210yzttOYENaQ26LEc9coBjn6VPPt5Ds&#10;fm54I+KXhjxT/wAE5PFPhLTPMXxF4f0z/iZh7fYP3l27Jh/4+MfTNet/8EwPDOmRfs36rq/2GBtS&#10;uNZug100YMgVIowqhsZAGW/76NfXdv4D8M2dnc2kHh3SYLW5AE8EdjEqSjrhlC4b8av6RoOmeH7I&#10;2el6daabaFi5gs4Fijyep2qAMnFDldNIEj82P+CT8Edz4++I0csayxtYRAo6gg/vj1BrlP8Agm/4&#10;30b4S/G7XvDHi22uLTXNZaDS7GF7UsUullYEMf4OvWv1K0XwhoPhqWWXSNE07SpJRiR7K0jhLj0J&#10;UDNNbwboDasNVOh6adUDb/tptI/O3eu/G7Pvmm53v5hyn5ufsr2s99+398YLa2l8i5mh12OKUfwO&#10;bpAD+BxXD/sv/ETwt+yx4g+Jmg/F/wAM3f8AbV1B9nhaSwFwZGXeHiBbs5ZSG6HHJ6V+rtj4R0LS&#10;9Vm1Oy0XTrTUpt3m3kFpGk0m45bc4GTk8nJ5pNX8H6D4hnSbVNE07Upk4WS8tI5WX6FgcUc4WPyy&#10;/Zk8DeINO/Zq/aL8V3FjPpfhrU9DeCyhmUqszr5jFlB6hFYLnvuPoam+B3g/RL3/AIJ2fFvWLjSr&#10;SfVU1Nwl7JCrTIEjtygVyMgAsx4/vGv1Tm0ixuNNbTpbK3k09k8prR4lMRT+6UxjHtiqVt4N0Cy0&#10;mfSrfQ9Ng0ydi0tlFaRrDIeOWQDaTwOo7Cj2guU+Xf8Agl0xb9mAAkkDW7sD2+WOsj/gqt/yQHSP&#10;+w1F/wCgPX2Jo+hab4es/smlafa6Za7i/kWcCxJuPU7VAGeOtN1nw/pfiO2W21bTbPVLdW3iG9gS&#10;ZA3rhgRmp5ve5iraWPx28UfsrQD9jrwT8YfD8c81+zT/ANuW7sXQxi6liSVR/CAEUEe+a970X9qK&#10;xv8A9g530nwRot/q2h3kWmX2kmzD2cIbJS7MX+1jv/Fn2r9DYfDuk2+jf2RFplnHpO0p9gS3QQbS&#10;SSPLxtwSScY71U07wP4c0eG5hsPD+l2UNyuyeO2so41lX0YBRuHsapzvuLlsfjb8Q/iLp/jv9n+y&#10;t4NT1G41iC6FzeaJpmhRWek6apdl3NKoLMxLKAc4+YgjpXrnxl0mbVP+Ca3wnvra2Nz9i1PbPLGm&#10;4xITcgZPZckD0yR61+msXgPwzBp9xYReHdJjsbggzWqWMQikwcjcu3BwRnmrUPhnR7bR20mLSbGL&#10;SmBBsUtkEBBOT8gG3r7U/aeQuU/OTXdVi+O3/BO2HQ/AMNzdat4Sksn1yzjtyjzIm8sF/wCegXcr&#10;/wDbM9xXgfh/xb8Pr74J6b4X8ReKPG8l8LgLN4X0rSrQxowbIlSV1DHtwW3ZOOlfsxo3hvSPDsMk&#10;WlaVZaZFIculnbpCrH3CgZqnH4B8MQ3/ANuj8OaSl7u3faVsYhJn13bc5pKdg5Tz/wDZO8GW/gL4&#10;CeF9JtE1qK0ETzww+IEjS8jSR2cK6xkqMbuBnpjNfGX/AAVsQyeNvheixGdmtbsCJer/ALyH5R9e&#10;lfpVWXrHhTRPEM9vPqmj2GpTW/8AqZLy1SVouQflLA45A6elSpWlcpq6sfkv+0t448OftKfEL4W6&#10;D8LPDl5YavZWqWN0n2AW7xys6bUIHaLa5LdPm4PWveP+Chvgy8+F/wAQPhz8b9GgJutMuYLXUNnG&#10;8xndHuP+0u9CfQj0r7wtfCui2GpyajbaPYW+oSffu4rZFlb6uBk/nXyV+1D+y18bfj94p1LS7Tx9&#10;odn8NLm6huINNu/N+0QbY1DZVYiHw+8gFxwR0q1JNolo5P8A4JqeEbzxpr/xD+M2uRZ1DXdQlhgk&#10;Izy7+bNtPpllH4V9f/GvW/FXhr4VeJNW8E2EOp+J7K1NxZ2c6l1m2sC6hQQSxQPtHdsUvwY+FWmf&#10;BT4Z6F4N0l2mttMg2NcOoVp5CdzyMB0LMScduB2rtazk7u5SVkfkd8Yf26dW+NP7PWsfD7xVodyv&#10;jO91KFxPbW6xWyQRyK+0rnfv3LjG3HOc9q1/H/wC8dWP/BPrwW0emXhaz1qbWNQ01UPmpbyq6xys&#10;nX5cjI6gSZ6Amv0+l8C+Gp9R/tCTw9pUl/u3/ansojLu9d23Oa22UOpVgCpGCCOCKvntshcvc/ID&#10;41fGXwH8Vv2cPht8PPBnhW6/4TrTriEXKxaeFaLbG6OoccuZHZT/AMBycECr37b/AIW1fwZ4R/Z7&#10;0LXYnudYsfDzQXNuTuYuHizH7n+Gv1YsPBPh3Sr831loOmWd6Tk3MFnGkn/fQXNTav4U0TxBcW8+&#10;qaPp+pT2/wDqZby1SVo+c/KWBI5A6U+e3QXKfkz+0b448OftI/E74V6J8LvDl5Y6rYW0Vjdj7ALd&#10;0lMibUIHaLaxLdPm4rW/br8P2+vftteGNE1ENJa3sGj2VyEbBZHk2Pg9jgnmv1QtPCui2GpSaja6&#10;PYW2oSffu4rZFlb6uBk/nUeoeDPD+ranHqV9oWmXuox7Sl3cWcckq7TlcORkYPTnihTsHKfkj8cf&#10;hRF+xD+0rourW+iw+JfBskiX1hBqieaGQEeZESeN6Hox7FTzzXc/tPaxa6f+1d4A+Muq6dceJfhd&#10;qcVhf288cPmxmFR88ZU8b1J3FGxk8etfp1rfhbRvEyRJrGkWGqrESY1vrZJghPXG4HFB8LaMdHTS&#10;TpFgdKThbH7MnkLznhMbRyT270vadw5T8u5NQtf2m/28PCXiP4T6PdWmiWF5Y3V5qAtfs6COBw80&#10;rAcDKjYAcFiQO9bnwlief/gqH4mjjbZI82pqrehNo+DX6V6N4d0nw7E0WlaZZ6ZExyyWdukKk+4U&#10;CobfwhoNrrLavBomnQ6sxJa/jtI1nJIwcyAbuRx1o5+g+U/HDwQsfwR+NvjXT/iLr3iPwRdMZkGo&#10;aVp8N09w3mFsMJVPyuDkMvtnjp9V/wDBOXwP4Wl8b+KPGfhNPGq2z2jWVxceILa2is7hnkVx5flN&#10;kuNmcBcKG68jP3JrPhDQfEcqSatomnapIgwr3lpHMVHsWBq/Y6fa6XapbWdtDaWyDCQwRhEX6AcC&#10;hzugUbE9FFFZFBRRRQAUUUUAFFFFABRRRQAUUUUAFFFTgqkSkqDmqSuJuxBRXMfFP4reHfg54I1D&#10;xV4mnNppVmBuKLud2JwqKo6sTXgvgr/gor8PvFni7QtBvfD/AIk8MnXJEj06+1ezWO3uS7BUKsrE&#10;7SSBnGOapQvqmK59Q0V8zfEH/goR4B8EeM9Z8N2egeIvFd1o24ajcaJaLLDa7ThyzFhwp4J6V3en&#10;ftc/DfUPgpL8URqbQ+GoW8qQSx4nWbOPJ2dS5PQD69KfJ5hzHr1FfNPw3/4KB+AviF430nwzJoHi&#10;Lw5c6vg6dc6vZrHDdAnClSrE4JGASMV9Oecv9wUnBLdhe5DRU3nL/cFHnL/cFKy7ju+xDRU3nL/c&#10;FHnL/cFFl3C77ENFTecv9wUecv8AcFFl3C77ENFTecv9wUecv9wUWXcLvsQ0VN5y/wBwUecv9wUW&#10;XcLvsQ0VN5y/3BR5y/3BRZdwu+xDRU3nL/cFHnL/AHBRZdwu+xDRU3nL/cFHnL/cFFl3C77ENFTe&#10;cv8AcFHnL/cFFl3C77ENFTecv9wUecv9wUWXcLvsQ0VN5y/3BR5y/wBwUWXcLvsQ0VN5y/3BR5y/&#10;3BRZdwu+xDRU3nL/AHBR5y/3BRZdwu+xDRU3nL/cFHnL/cFFl3C77ENFTecv9wUecv8AcFFl3C77&#10;ENFTecv9wUecv9wUWXcLvsQ0VN5y/wBwUecv9wUWXcLvsQ0VN5y/3BR5y/3BRZdwu+xDRU3nL/cF&#10;HnL/AHBRZdwu+xDRU3nL/cFHnL/cFFl3C77ENFTecv8AcFHnL/cFFl3C77ENFTecv9wUecv9wUWX&#10;cLvsQ0VN5y/3BR5y/wBwUWXcLvsQ0VN5y/3BR5y/3BRZdwu+xDRU3nL/AHBR5y/3BRZdwu+xDRU3&#10;nL/cFHnL/cFFl3C77ENFTecv9wUecv8AcFFl3C77ENFWI2WQ42AVAetJxsr3BMSiiipGFFFFABRR&#10;RQAUVMmFi3Fc80ecv9wVfKurFchoqbzl/uCjzl/uCiy7hd9iGipvOX+4KPOX+4KLLuF32IaKm85f&#10;7go85f7gosu4XfYhoqbzl/uCjzl/uCiy7hd9iGipvOX+4KPOX+4KLLuF32IaKm85f7go85f7gosu&#10;4XfYhoqbzl/uCjzl/uCiy7hd9iGipvOX+4KPOX+4KLLuF32IaKm85f7go85f7gosu4XfYhoqbzl/&#10;uCjzl/uCiy7hd9iGipvOX+4KPOX+4KLLuF32IaKm85f7go85f7gosu4XfYhoqbzl/uCjzl/uCiy7&#10;hd9iGipvOX+4KPOX+4KLLuF32IaKm85f7go85f7gosu4XfYhoqbzl/uCjzl/uCiy7hd9iGipvOX+&#10;4KPOX+4KLLuF32IaKm85f7go85f7gosu4XfYhoqbzl/uCjzl/uCiy7hd9iGipvOX+4KPOX+4KLLu&#10;F32IaKm85f7go85f7gosu4XfYhoqbzl/uCjzl/uCiy7hd9iGipvOX+4KPOX+4KLLuF32IaKm85f7&#10;go85f7gosu4XfYhoqbzl/uCjzl/uCiy7hd9iGipvOX+4KPOX+4KLLuF32IaKm85f7go85f7gosu4&#10;XfYhoqbzl/uCjzl/uCiy7hd9iGipvOX+4KPOX+4KLLuF32IaKm85f7gpUdXYDYBQop9RX8iCirmx&#10;fQUVfs33Fzop0UUViWFFFFABRRRQAVK/+pSoqmYZijHvVx6iZwfxg+I3hT4W+CrjXfGZxoKSLFKT&#10;bGddzZ25UA/TNfm9+0T4l0rQfjf8Nvij4c8UWHxN03ULqOfS/CNwrbdKjUp5cKxpJ8hycqCBhxyp&#10;xX6W+MtV8G6pZ6h4c8StaX1pMnk3VheQGWN1IzhgQQexryLwR8Bf2dfh14li8QaB4b06z1eFt8Nx&#10;K1zceS396NZWZUI7FQCO1SqtODaclf1R0fVq80nGDt6M+ev2lP2gPD3h7xn4h+F3wW8L6DpvjHxH&#10;usdf8RLFDbKm7cZFL8Kzjc+XY8ZOMt087/aN+CEfwh/Yg8L6Xo+t2niZYfE63uuXelzrNBHO9vIq&#10;DKkgKuVXJ6lh619Van+yZ+zBrOp3eo3vhxZ727leeeZtV1IF3YlmY4m7kk13fgn4efBL4eeCNV8H&#10;6HptpD4a1WQy3um3b3F3HOxUKSfOZz0VeAe2etP21JWtJfev8w+qYh/8u39z/wAj4i0/4ieMPg/8&#10;Sfgrd6P8U4/iRb+JYIYbvw9GiNDYR5jUQrGCQhw5wQFbMbZ68/qRXz/8Pvgl+z58LfEq+IPDPh7T&#10;tP1hMmO6dri4aInqYxKzBD7qBXuukazYa/aPc6fci5hR/LZgpGGwDjn2IpOcJu0Wn80TKhWpLmnB&#10;peaZbooopGQUUUUAFFFFABRRRQAUUUUAFFFFABRRRQAUUUUAFFFFABRRRQAUUUUAFFFFABRRRQAU&#10;UUUAFFFFABRRRQAUUUUAFFFFABRRRQAUUUUAFFFFABRRRQAUUUUAFFFFABRRRQAUUUUAFFFFAEtv&#10;98/Soz1qS3++fpUZ61b+FC6iUUUVAwooooAKKKKAMH4j+M4fh18OPEXii4ga6i0ixmvWgQ4MmxC2&#10;0HtnGM+9fKPwF/bG+InxH8T2Fj4h8NaNYR+INJudR8OWsUVxbvfSRhiIhM7MhHGC21e5ANfYutaN&#10;ZeIvD99pWpWyXmnX0L21zbyfdljdSrKfYgkV8ba54I/Z2/Zs8XnSdd+IviLSddt9KmtdKgvb+a4O&#10;jW1yGDNZ4iIjb72CdxB5rpjB1NIq7sZOSjq2dR8H/wBo74k+I/jva/D/AMUaZ4Xv1aymudSk8MGZ&#10;zosi52RTys7I7NgDC45b2Ir0n4kfGfUPDnxp8C/D/RbW1ln1WG51XVbi6Rm8ixhRiRGFZf3juAoJ&#10;yB6HPHzd8F/GX7MfwI1uG+8NfG3xM1skkksulXlw72dy7oVLSxrbLvIzkEnggHtWn8Qf2lvg3qXx&#10;9+H3xF0X4gabOunQXOj6xazwzoWspkYh0/d8ssmCV7itHhqt/gf3C9rDuR/Dn9uvxt4y8eaBPqHh&#10;zSdI+H+varNpNhdyW9x50kykhI/ODlN5x02ADpngmu30H9p/4gmfVLPXvC9lpt5cLHDpTT2s9tFF&#10;dtLIHhmMj/vVjhj85pUKqFBHcV5pomufsiaD4ysNeg+I2pSWun6i+r2Xh+e4uX0u1u2OTLHB5fBz&#10;z1x7Yrpvij8c/wBnn4s32r3Gs/FdAJ9K/svTo4rKbbp+5w80oBX52kKRKc4+VNvRjlvDVP5GL2sf&#10;5j2r4s/HOb4cWXgDXbObStc8Mavq8ek6rd2hL7TKCscsDq5UASDBU7shhyMc+y9a+KPA3gnwf8bv&#10;D+k+Evh74ytvFWkad4sTxT4ovFt2tBCSCYYoISMKrPF0BONjE/er7X6VzVIOm+WS1NYyUtUFFFFZ&#10;FBRRRQAUUUUAFFFFABRRRQAUUUUAFFFFABRRRQAUUUUAFFFFABRRRQAUUUUAFFFFABRRRQAUUUUA&#10;FFFFABRRRQAUUUUAFFFFABRRRQAUUUUAFFFFABRRRQAUUUUAFFFFABRRRQAVJD/rBUdSQ/6wVUfi&#10;QnsWqKKK6zAo0UUVxHQFFFFABRRRQAVMf9XH9ahqY/6uP61pDqSz51+KH/I+av8A76/+gLXLV1Px&#10;Q/5HzV/99f8A0Ba5avjcR/Gn6v8AM/VMH/u1P/CvyQUUUVgdYV7d8EP+RSvv+v0/+gJXiNe3fBD/&#10;AJFK+/6/T/6Alell38f5M8LO/wDc36r8zv6KKK+jPz8KKKKACiiigAooooAKKKKACiiigAooooAK&#10;KKKACiiigAooooAKKKKACiiigAooooAKKKKACiiigAooooAKKKKACiiigAooooAKKKKACiiigAoo&#10;ooAKKKKACiiigAooooAKKKKACiiigCW3++fpUZ61Jb/fP0qM9at/ChdRK4z4x/EeL4TfDbWvFMlu&#10;bx7JESC2Bx508kixRJntl3UZ7Cuzrxb9sbwDqXxI/Z68S6RpFtLe6gj217HaQf6ydYbiOV0XHVii&#10;NgdzipW+o2Y/g74reN4fEqLq+ueC/FmlQW80ut2vh26UXehsibhvUyMZFJBQ8Kc84rET45fEe0+H&#10;mm/Fi8g0Q+CLyaKZ9ESGQXkNjJIEWbzi20uAQ5XaBjjNee+I7bwN8Y/E/wAOdL+DejCx1nT1uF1q&#10;7s9Ne0Fhp7WrxvbXTlFBd5GQBTk5Vj3yZZ/H9n4i/Zp0r4LW9ten4lmK30G60E2cqy25SRRJOxK7&#10;REEUuHzgjHfitLE3Pta3nS5gjmjO6ORQ6n1BGRT6raZaGw020tidxhiSPPrgAf0qzWRRMATBxzzX&#10;5Bf8FR/+ToW/7Alp/wChSV+vqsVgyDg5r8gv+Co//J0Lf9gS0/8AQpK9vLv4vyODE/B8z5Eooor6&#10;U8sKKKKAP0X/AOCP4zc/Fj/rnpf87qv0d2N/dP5V+cX/AAR/JFz8WCOvl6X/ADuq/Rpr1VbaZlDe&#10;hYZr5PMLfWHc9jDX9mh+xv7p/KjY390/lTDfIpIM6AjqCwp5nZQSWwB3Ned7p1ahsb+6fyo2N/dP&#10;5U03YXGZVGemSOaGuwhAaUKT0BIFHuhqO2N/dP5UbG/un8qT7ThgvmDcegzzQbkgE+YMDqc0e6Go&#10;uxv7p/KjY390/lS+a/8Aeo81/wC8aXuhqJsb+6fyo2N/dP5Uvmv/AHjR5r/3jR7oaibG/un8qNjf&#10;3T+VL5r/AN40ea/940e6Gomxv7p/KjY390/lS+a/940ea/8AeNHuhqJsb+6fyo2N/dP5Uvmv/eNH&#10;mv8A3jR7oaibG/un8qNjf3T+VL5r/wB40ea/940e6Gomxv7p/KjY390/lS+a/wDeNHmv/eNHuhqJ&#10;sb+6fyo2N/dP5Uvmv/eNHmv/AHjR7oaibG/un8qNjf3T+VL5r/3jR5r/AN40e6Gomxv7p/KjY390&#10;/lS+a/8AeNHmv/eNHuhqJsb+6fyo2N/dP5Uvmv8A3jR5r/3jR7oaibG/un8qNjf3T+VL5r/3jR5r&#10;/wB40e6Gomxv7p/KjY390/lS+a/940ea/wDeNHuhqJsb+6fyo2N/dP5Uvmv/AHjR5r/3jR7oaibG&#10;/un8qNjf3T+VL5r/AN40ea/940e6Gomxv7p/KjY390/lS+a/940ea/8AeNHuhqJsb+6fyo2N/dP5&#10;Uvmv/eNHmv8A3jR7oaibG/un8qNjf3T+VL5r/wB40ea/940e6Gomxv7p/KjY390/lS+a/wDeNHmv&#10;/eNHuhqJsb+6fyo2N/dP5Uvmv/eNHmv/AHjR7oaibG/un8qNjf3T+VL5r/3jR5r/AN40e6Gomxv7&#10;p/KjY390/lS+a/8AeNHmv/eNHuhqJsb+6fyo2N/dP5Uvmv8A3jR5r/3jR7oaibG/un8qfCpEgyCK&#10;b5r/AN40+KRmcAnIqo8t0J3sWKKKK6TEo15n468Y+Px4xXw/4L8NWUkMNmLy61zX2lisskkLDEYw&#10;S78EnnCjr1GfTK8c+KvxB8E6p4g1D4beOZ7rw5ZXFlHfQ6nPefYoL0BzujimVgdyEDcpxkHuM1xo&#10;6DmbP9qfUPEHhnwraaL4dt5fHviHWLzRINOnuT9jiktAxurgyqMtCqrkYG47gK29J/aDu/DaePtP&#10;+IWnWml654QsE1ab+ypWkt72zdWKyRbwGBDIUKnoSOua+cPhtdr4F8b/AAz8UTyuPhZoXiDW9D0z&#10;W7mPakdrcWw8iV2wMoZVdPMPBGCTzXW/FHTH+NvjD40674QYaxpll4Lg0WK5tDvivLsTNctHGw4Y&#10;qqhTjoXArSyJuerab8bvHOg33g6/8b+GtI07wx4ruY7O2l027kkudPmlUvAtwGUKwYDBK9Ce9e9V&#10;8p/ET4heHvjB4S+Evhnwrqdvq2s3us6ddS2lq26WzhtxvmeZesYXbtO7HJxX1ZUMaCpj/q4/rUNT&#10;htsScZyaqHUTPnT4of8AI+av/vr/AOgLXLV1PxQ/5HzV/wDfX/0Ba5avjcR/Gn6v8z9Uwf8Au1P/&#10;AAr8kFFFFYHWFe3fBD/kUr7/AK/T/wCgJXiNe3/A47fCd8cZ/wBNPX/cSvTy7+P8meDnf+5v1X5n&#10;fV4D+1d8WfiZ8PbPw9pnww8G3fiPWNXnMcuoLZSXFtYrlVBkKjC5LdWIACk9q+gvN/2V/Kvlb9vH&#10;9pnxF8EfCenaL4MsJpvE2trJtvYoGkFnCuAXAAI3kkAZ9Ce1fTRSb3Pz5vQ820j9s74kfB74v654&#10;E+LdtomvS2WkzakLrw4Cu0pA0wQ5AxkKVO4DBIPQ1yo/bM+PkXwvT4yvY+FX8BNqf2L+xwG+1AZx&#10;9707ZznvjFYH7HOpfDuLW7231zw/4t8c/FLxZZ3Vvcz6vYLFZEtC7yQCVpCRvClPMYdxwBXi3ivw&#10;jY6roGp+CvCvgL4lad4ouNVH2Xw1qExuLC0XPzOAFQmQ/d+ZSAMndWvLEi7Pu34s/tL/ABN8Q6D8&#10;OJPgz4KudSHi2CGeXWruxkns9PMjBBHK6jau05LMTgAZqj+zt+098QtT/aJ1v4O/EmHR9Q1a0t5J&#10;o9U0EERB0CsVYHHBU9SAQQBjmvOPj18YvG37KvwE8AfCTwpaTjxUdIU6lqttC0v2MMSWSMgEb9zM&#10;N3YDI61N/wAE+Nf+G/hzxgNNttO8Wap8Stfgla+1/WtNEVuoVTK8aOZGIBK9SMsQM4pcqsO7ufoF&#10;RUnm/wCyv5Ueb/sr+VY2XcvUjoqTzf8AZX8qPN/2V/Kiy7hqR0VJ5v8Asr+VHm/7K/lRZdw1I6Kk&#10;83/ZX8qPN/2V/Kiy7hqR0VJ5v+yv5Ueb/sr+VFl3DUjoqTzf9lfyo83/AGV/Kiy7hqR0VJ5v+yv5&#10;Ueb/ALK/lRZdw1I6Kk83/ZX8qPN/2V/Kiy7hqR0VJ5v+yv5Ueb/sr+VFl3DUjoqTzf8AZX8qPN/2&#10;V/Kiy7hqR0VJ5v8Asr+VHm/7K/lRZdw1I6Kk83/ZX8qPN/2V/Kiy7hqR0VJ5v+yv5Ueb/sr+VFl3&#10;DUjoqTzf9lfyo83/AGV/Kiy7hqR0VJ5v+yv5Ueb/ALK/lRZdw1I6Kk83/ZX8qPN/2V/Kiy7hqR0V&#10;J5v+yv5Ueb/sr+VFl3DUjoqTzf8AZX8qPN/2V/Kiy7hqR0VJ5v8Asr+VHm/7K/lRZdw1I6Kk83/Z&#10;X8qPN/2V/Kiy7hqR0VJ5v+yv5Ueb/sr+VFl3DUjoqTzf9lfyo83/AGV/Kiy7hqR0VJ5v+yv5Ueb/&#10;ALK/lRZdw1I6Kk83/ZX8qPN/2V/Kiy7hqLb/AHz9KjPWpoX3N0A+lQnrVS+FWEtxKKKKzKCiiigA&#10;ooooAl/5dz9a/IP/AIKj/wDJ0Lf9gS0/9Ckr9fP+Xc/WvyD/AOCo/wDydC3/AGBLT/0KSvby7+L8&#10;jhxPwfM+RKKKK+lPKCiiigD9F/8AgkB/x8fFj/rnpf8AO6rmPjJ4R0pP2gvEmraXDres/EifxXbv&#10;B4b1rw+RDPAXALxToWBiVQMOSvABxXT/APBID/j4+LH/AFz0v+d1X6OxjLgGvlMc7Yh/I9jDq9JH&#10;w98UvgB4F+JP7WHhvwbB4Ps7GBLV/E/iW/hVt93I7ttgLZwAzAs2OxFeq/t3avfaX8B/sFnPJZ2e&#10;savZaTqFxEdpjtJZMSc9gQMH2JHetzxF+0/HoGv6lpn/AAjfnfY7mS38z7Zt37GK5xs4ziuP8e/H&#10;vQviX4R1Pwz4g8Fi90jUYjFPF9v2nHUFSEyGBAII6EVy+xnoc7x+GTa5vwZ8+/tnt8OpfipJ4PsI&#10;pbDxCbS1tZvEWpSXLWHh6CMKyLawwqT5hQDgDHzdR1CftcW/gfWvCunW9reeILnxtb6JYSaXreoa&#10;ZdTx63GqrsW1dW/cyueWZlHU5r6b0/8Aaoh06wtrRPDUsqQRLEJJtQ3uwUAZZinJOOT3qf8A4a1j&#10;/wChW/8AJ3/7Cq9lNWF/aGG/m/Bnl/jH4V6zp8Xgz4mzalPYeJpm0gWGg3EbSX7XqW7xLZiYtkQu&#10;ZDJMCpOImJ6VN4R+JOgeNvhd41+Gd3pFzbONA1HVZtXmnVzdSRXBimmkUAGGQzfMgJPygcgjFehX&#10;H7UlheXFtPP4NhnntXMkEslyGaFipUlCY8qSpIyOxIruvD+ieGPjP8N9Wkm8PQaLB4g8y21EWBWO&#10;a4QHB3yqqsc89fU1Eqcoq8jali6NaXLTd2Q/steJdV8X/s9+A9X1ou+pXOlxNLJJ96TAwGP1ABr1&#10;Oquk6VaaHpdpp1hAltZWsSwwwoMKiKMAD8BVquZ6s7gooopAFFFFABRRRQAUUUUAFFFFABRRRQAU&#10;UUUAFFFFABRRRQAUUUUAFFFFABRRRQAUUUUAFFFFABRRRQAUUUUAFFFFABRRRQAUUUUAFFFFABRR&#10;RQAUUUUAFSQ/6wVHUkP+sFVH4kJ7FqiiiuswKNUNY8P6X4hiSLVNNs9SiQ7lS8gSVVPqAwODV+iu&#10;I6CrNpNjc6cdPlsreWwK7DavEpiK+m0jGPajTdKstGtFtdPs7extV+7DbRLGg+iqAKtUUAZ2n+Gt&#10;I0m8nu7HSrKzu5/9bPb26JJJ/vMBk/jWjRRQAVMf9XH9ahqY/wCrj+taQ6ks+dfih/yPmr/76/8A&#10;oC1y1dT8UP8AkfNX/wB9f/QFrlq+NxH8afq/zP1TB/7tT/wr8kFFFFYHWFe3fBD/AJFK+/6/T/6A&#10;leI17d8EP+RSvv8Ar9P/AKAlell38f5M8LO/9zfqvzPQYxlwDXm2r/Gf+y9VvLP+xVk+zzPFv+04&#10;3bSRnG3jpXpUX+sX6181eLP+Rp1j/r8l/wDQzX3uW0adZyVRXsfEYenGpJqR6B/wvX/qBL/4FH/4&#10;ij/hev8A1Al/8Cj/APEV5TRXu/UcP/Id31el2/M9W/4Xr/1Al/8AAo//ABFH/C9f+oEv/gUf/iK8&#10;poo+o4f+QPq9Lt+Z9N6Hqo13RLLUBCLc3Cb/ACw27b+OBV2sLwH/AMiVo/8A1x/rW7Xx9eKjVlFb&#10;XPJas2kFFFFYCCiiigAooooAKKKKACiiigAooooAKKKKACiiigAooooAKKKKACiiigAooooAKKKK&#10;ACiiigAooooAKKKKACiiigAooooAKKKKACiiigAooooAKKKKACiiigCW3++fpUZ61Jb/AHz9KjPW&#10;rfwoXUSiiioGFFFFABRRRQBL/wAu5+tfkH/wVH/5Ohb/ALAlp/6FJX6+f8u5+tfkH/wVH/5Ohb/s&#10;CWn/AKFJXt5d/F+Rw4n4PmfIlFFFfSnlBRRRQB+i/wDwSA/4+Pix/wBc9L/ndV+j0X+sX61+cP8A&#10;wSA/4+Pix/1z0v8AndV+j0X+sX618nj/APeX8j2MP/CPhX4if8j/AOJf+wlc/wDo1q56uh+In/I/&#10;+Jf+wlc/+jWrnq2Wx8RU+OXq/wA2FFFFMgK+vf2cv+SU2X/XzN/6Ga+Qq+vf2cv+SU2X/XzN/wCh&#10;msK3wM9fK/8AePkz0uiiivLPrgooooAKKKKACiiigAooooAKKKKACiiigAooooAKKKKACiiigAoo&#10;ooAKKKKACiiigAooooAKKKKACiiigAooooAKKKKACiiigAooooAKKKKACiiigAooooAKkh/1gqOp&#10;If8AWCqj8SE9i1RRRXWYFGiiiuI6AooooAKKKKACpj/q4/rUNTH/AFcf1rSHUlnzr8UP+R81f/fX&#10;/wBAWuWrqfih/wAj5q/++v8A6AtctXxuI/jT9X+Z+qYP/dqf+FfkgooorA6wr274If8AIpX3/X6f&#10;/QErxGvbvgh/yKV9/wBfp/8AQEr0su/j/JnhZ3/ub9V+Z6FF/rF+tfNXiz/kadY/6/Jf/QzX0rF/&#10;rF+tfNXiz/kadY/6/Jf/AEM1+iZR8Uz4zCfG/QyaKKK+kPTCiiigD6L8B/8AIlaP/wBcf61u1heA&#10;/wDkStH/AOuP9a3a+DxP8afqeDL4n6sztb8S6R4ahSbV9VstKic4WS9uEhVj6AsRmki8T6PPo76t&#10;Hq1jJpSAs18lyhgUDqS+do/Ovkv9rP4D+AZfiCvxX+LnjW4n8I2kC20HhIo0YlKocRxOkgYlnJc4&#10;A69cCvlz4K+DfHmrfs+/G288I6Fq7eDfEBjtNG0o7pHk/f5Lpn72yMbWYdSe+KyUU1e5nfU/UC3+&#10;K3gm7uIoIPGOgTTysEjjj1SBmdicAABskk9q1db8V6J4a8r+19Y0/SvN/wBX9tukh3/TcRmvy48B&#10;J4F+BN18OF+Kf7P95os1w0DJ4rudVnEr3KsrGY26uFUK2DtPOB06iug+Ntp4ci/bS8XN8dNG13Wv&#10;C15aiPw5FYCco3yIIxEIiCTndwD94kkHNPk1C5+m1pdwX9tHcW00dxbyDcksThlYeoI4NS18Ef8A&#10;BK3xpq99pHjvwrdzXMul6VdJLZxXbbnt9xYMnt90Ej1zX3vUSXK7DTuFFFFSMKKKKACiiigAoooo&#10;AKKKKACiiigAooooAKKKKACiiigAooooAKKKKACiiigAooooAKKKKACiiigAooooAKKKKACiiigA&#10;ooooAKKKKAJbf75+lRnrUlv98/Soz1q38KF1EoorN8S+IbLwn4e1LWtSkMOn6fbyXVxIBkrGilmO&#10;O/ANQM0qK8z8FfHzSPHeoWFvY+H/ABRaw3qebFfX+kPBbbNu4MZCcAEdPqKqWv7Tvga71uCxS4v1&#10;tJ7w6fDrL2Mi6dLcbtvlrcY2k7htB6E8Zp2YHq9FFFICX/l3P1r8g/8AgqP/AMnQt/2BLT/0KSv1&#10;8/5dz9a/IP8A4Kj/APJ0Lf8AYEtP/QpK9vLv4vyOHE/B8z5Eooor6U8oKKKKAP0X/wCCQH/Hx8WP&#10;+uel/wA7qv0ei/1i/Wvzh/4JAf8AHx8WP+uel/zuq/R6L/WL9a+Tx/8AvL+R7GH/AIR8K/ET/kf/&#10;ABL/ANhK5/8ARrVz1dD8RP8Akf8AxL/2Ern/ANGtXPVstj4ip8cvV/mwooopkBX17+zl/wAkpsv+&#10;vmb/ANDNfIVfXv7OX/JKbL/r5m/9DNYVvgZ6+V/7x8mel0UUV5Z9cFFFFABRRRQAUUUUAFFFFABR&#10;RRQAUUUUAFFFFABRRRQAUUUUAFFFFABRRRQAUUUUAFFFFABRRRQAUUUUAFFFFABRRRQAUUUUAFFF&#10;FABRRRQAUUUUAFFFFABUkP8ArBUdSQ/6wVUfiQnsWqKKK6zAo0UV5V4z+JXjA/ECXwj4I8MWupXV&#10;nZJe3upaxO9vaIHJCRoVUl3O0k44A61xpXOg9Vor5zvP2o9YufCuixaZ4btF8c3vitfCc+lXd0xt&#10;4ZwjySSiRRlowibs4z8wzXoMPjrxX4J8JeJvEfxGsdF0/TdJtDdodFuJZmcKGLhg6jHRcY65NOzF&#10;c9LorwnS/jt4v0m/8I3fjPwlY6N4a8VXEdpZXVnemae0mlUvCtwpUABgMZUnBr3ak1YYVMf9XH9a&#10;hqY/6uP61cOpLPnX4of8j5q/++v/AKAtctXU/FD/AJHzV/8AfX/0Ba5avjcR/Gn6v8z9Uwf+7U/8&#10;K/JBRRRWB1hXt3wQ/wCRSvv+v0/+gJXiNe3fBD/kUr7/AK/T/wCgJXpZd/H+TPCzv/c36r8z0KL/&#10;AFi/WvmrxZ/yNOsf9fkv/oZr6Vi/1i/WvmrxZ/yNOsf9fkv/AKGa/RMo+KZ8ZhPjfoZNFFFfSHph&#10;RRRQB9F+A/8AkStH/wCuP9a3lUscAZNYPgP/AJErR/8Arj/WtuZitrcFSQRExBHbivhcQr15LzZ4&#10;MtZP1/U+Mv2pv2IviH+0V8WF8Sp400i00Sxjji0zSb23klSBQAXLLjaxd8k8cjaDwBXU6f8Asy/G&#10;PxJ4N1fwt42+KtuulNZpHpLeFrEac9lMjAqT5Spuj2gqUzjn2r1X+2L/AP5/rn/v83+NH9sX/wDz&#10;/XP/AH+b/GourWPT/syf8y/E+fLX9g/4geN9Y8IW/wAVPievi3wr4XdTZadDabJZFXGFkkIBbIUA&#10;sxY4785r0X40fs6/FjxN8Rn8U/D74uXvhiCe38iTR9QDXNpCdoUtFGdyqTgHO3IOSDzXff2xf/8A&#10;P9c/9/m/xo/ti/8A+f65/wC/zf40roP7Mn/MvxMX9lX9lyw/Zm8H3unxX8mtazqcwuL/AFF1272A&#10;wFUZJAHPXqTXthUqcEYNeWjWL/I/065/7+t/jXqkv3h9BUySauclfDSw1k3e4yiiisjlCiiigAoo&#10;ooAKKKKACiiigAooooAKKKKACiiigAooooAKKKKACiiigAooooAKKKKACiiigAooooAKKKKACiii&#10;gAooooAKKKKACiiigCW3++fpUZ61Jb/fP0qM9at/ChdRK85/aI0iLxD8F/FWkTa/Y+GItSthZNqm&#10;otiCISuqENyPvbtoHcsK9GrH8Y+ENI8feGNR8Pa9ZJqGkahEYbi3kyAy5yMEcgggEEcggEVK3GfN&#10;PxR1H4h/AWz8MafL4xXxloviISeHxp0umw20tnKbWRo5oGiAJRfLwwfdwRzzVHXUs1/4J3aL5GwM&#10;NGsWtz3+0+Ym0/72/wDHNe0+Dv2cfDPhPxHYa7Pf674n1HTYHttNfxFqT3i6fG4CuIVIAUlQFLEE&#10;4GM1Ssv2WfBljqlvKs+tS6NbX39pW/hqXUnbSobjdvDrB7MSwUkqDziruibHqmi+YdGsPOz532eP&#10;fnru2jP61coorMomUgQcjIzX5Bf8FR/+ToW/7Alp/wChSV+vn/LufrX5B/8ABUf/AJOhb/sCWn/o&#10;Ule3l38X5HBifg+Z8iUUUV9KeWFFFFAH6L/8EfsC5+K+RkeXpf8AO6r9IUZC4wpB+tfm9/wSA/4+&#10;Pix/1z0v+d1X6PRf6xfrXymPdsQ/kexh/wCEfCvxE/5H/wAS/wDYSuf/AEa1c9XQ/ET/AJH/AMS/&#10;9hK5/wDRrVz1arY+IqfHL1f5sKKKKZAV9ffs4ED4VWW4ZH2ib/0M18g19X/A7W7Hw38EP7V1K5Sz&#10;0+ye4nuJ5DhY0Uksx+gFYVvgZ62V/wAf5M9d3R/3D+dG6P8AuH86+NfAH7Zet/FP9oOx8NaXPoOl&#10;eD9Z0y5l0l7mRZbt5kJWJpQHGwuwyIiNxXHTNb/w/wDid8Xtd/aRu/AMmveGdd0Tw9BHc+Ir6y0m&#10;SDyGkz5dujGVsyEDOcYGD3Brg1R9bofVe6P+4fzo3R/3D+deQfFz4tan4V+Jfw38E6HHAdR8T3kr&#10;3E1whdYbOBQ0pABHzEsoB7ZJ7V47rn7Qvxb8LfHTQfCF6nhbVLjVdXELeF9GWW4vbLTTg/a5p8hU&#10;wpJ2lRnHHBpK7DQ+wd0f9w/nRuj/ALh/Ovkz4kfHn4q/Cj44eE9K1+DRIvBOv6wtkt0tlOIreB22&#10;pvuydvnEfwbce+ORYb9of4neH/Emv2uu+EzBBJJcWWjxzWUlvGbzz9lqonY7Zo2i3TO68IkbZxT1&#10;8g0PqvdH/cP50bo/7h/OvAPjD8fLv4c/Cbw9460XV9F8W6XZapaWniGfTXWWOWKRhFI0LI5CMsjI&#10;QCTwcGveIJkuYY5Y2DxyKGVh3BGQam7QyfdH/cP50bo/7h/Oo6KXMFiTdH/cP50bo/7h/Oo6KOYL&#10;Em6P+4fzo3R/3D+dR0UcwWJN0f8AcP50bo/7h/Oo6KOYLEm6P+4fzo3R/wBw/nUdFHMFiTdH/cP5&#10;0bo/7h/Oo6KOYLEm6P8AuH86N0f9w/nUdFHMFiTdH/cP50bo/wC4fzqOijmCxJuj/uH86N0f9w/n&#10;UdFHMFiTdH/cP50bo/7h/Oo6KOYLEm6P+4fzo3R/3D+dR0UcwWJN0f8AcP50bo/7h/Oo6KOYLEm6&#10;P+4fzo3R/wBw/nUdFHMFiTdH/cP50bo/7h/Oo6KOYLEm6P8AuH86N0f9w/nUdFHMFiTdH/cP50bo&#10;/wC4fzqOijmCxJuj/uH86N0f9w/nUdFHMFiTdH/cP50bo/7h/Oo6KOYLEm6P+4fzo3R/3D+dR0Uc&#10;wWJN0f8AcP506JkLjCkH61DUkP8ArBVRlqhNaFqiiiukxKNeB/HT4/XWi+Lrf4beDbvTLTxheW/2&#10;i71bWLhIbPR7YnHmtuI8yQ/wxjr1PGSPfK5nW/hd4M8Tag9/rHhHQtVvnADXN9psM0rAdAWZSTXG&#10;rdToPmrXfAvwX8Hab8NNE8VahP4h0+fV7yV/Ey36ixfUpISZDeyow2mQEhVzjqDxmuS1vwva37fH&#10;Lwv8KWN/4Ai8MwzNaWE5ns49WDlzFbtkjLRKd6qcA7c44r7JtPh74W0/RLjRrXw1o9tpFw2+bT4b&#10;CJLeRuOWjC7SeB1HatHRtB0zw5YJY6Tp1ppdkmSttZQLDGueuFUAVXMKx8xfEr4g+Hfiz4N+EHh3&#10;wtq9nq+salrOnXX2OzmWSa2htxvmklQHMYTbtO4Dk4r6rrI0rwboGhajc3+m6HpunX9z/r7q0tI4&#10;pZec/MygFvxrXqWwCpw22NOAcnvUFTH/AFcf1q4dRM+dfih/yPmr/wC+v/oC1y1dT8UP+R81f/fX&#10;/wBAWuWr43Efxp+r/M/VMH/u1P8Awr8kFFFFYHWFe3/A5tvhS+OM/wCmnr/uJXiFe3fBD/kUr7/r&#10;9P8A6Alenl38f5M8HO/9zfqvzPRUkBcDaBXzP4s/5GnWP+vyX/0M19Kxf6xfrXzV4s/5GnWP+vyX&#10;/wBDNfomUtuU7nxmE+N+hk0UUV9GeoFFFFAH0b4Afb4K0fgH9z3+tbd0+6zuRtA/dN0+lYXgP/kS&#10;tH/64/1rauP+PS5/65N/Kvh6zft5LzZ4LXvv1/U8looornPswooooAUdRXsTSbcDaDwOteOjqK9f&#10;k+8PoKbdloeHme8Pn+gvmj+4tHmj+4tR0VnzM8WyJPNH9xaPNH9xajoo5mFkSeaP7i0eaP7i1HRR&#10;zMLIk80f3Fo80f3FqOijmYWRJ5o/uLR5o/uLUdFHMwsiTzR/cWjzR/cWo6KOZhZEnmj+4tHmj+4t&#10;R0UczCyJPNH9xaPNH9xajoo5mFkSeaP7i0eaP7i1HRRzMLIk80f3Fo80f3FqOijmYWRJ5o/uLR5o&#10;/uLUdFHMwsiTzR/cWjzR/cWo6KOZhZEnmj+4tHmj+4tR0UczCyJPNH9xaPNH9xajoo5mFkSeaP7i&#10;0eaP7i1HRRzMLIk80f3Fo80f3FqOijmYWRJ5o/uLR5o/uLUdFHMwsiTzR/cWjzR/cWo6KOZhZEnm&#10;j+4tHmj+4tR0UczCyJPNH9xaPNH9xajoo5mFkWIX3N90D6VAetSW/wB8/Soz1qpO8UJbiUUUVmUF&#10;FFFABRRRQBL/AMu5+tfkH/wVH/5Ohb/sCWn/AKFJX6+f8u5+tfkH/wAFR/8Ak6Fv+wJaf+hSV7eX&#10;fxfkcOJ+D5nyJRRRX0p5QUUUUAfov/wSA/4+Pix/1z0v+d1X6PRf6xfrX5w/8EgP+Pj4sf8AXPS/&#10;53Vfo9F/rF+tfJ4//eX8j2MP/CPhX4if8j/4l/7CVz/6NauerofiJ/yP/iX/ALCVz/6NauerZbHx&#10;FT45er/NhRRRTICvrX4Bada6t8G4rK+tob2zuJp45re4jEkciFiCrKeCD6Gvkqvr39nL/klNl/18&#10;zf8AoZrCt8DPXyv/AHj5Mgsf2X/hrp/xL0nxvp3hbTtK1jTLdre3isLSGC2BJJ80xqgBkGeH6jit&#10;P4efDHwf8LtZ8W6no98Tf+JtQOo6lLd3QkLS88L0woycD3NehRffryi4/wCPiX/eP86+Zx+Olg4x&#10;aje9979D7ahRVZu7tYp/Fn4c/wDCWfEj4c+NdF1XTk1LwxeSrPFcz7Fms5lCygEA/MNqsPXGMjNc&#10;34Z/ZE+HnhDxleeKdK8X+JrXWL67F5ezJrxH2t9+8iXAG5SeqnjBrrKK8f8At2p/z7X3s6/qMf5n&#10;+Bz/APwyb8KD4xXX2uLt0XU/7YXR21Vzpwu8583yM4znn07dOK6/4jfC7w38Ubq6Ot65vtJdIutK&#10;htYpVUW/2hCksyn++UO0HsM+pqhRR/btT/n2vvYfUo/zP8DzjxX+x3Lc/DlPBmj60l1pmu65Y3+v&#10;X9yBExtLZECpBGi7dzeVEMkjueelfTkMKW8KRRqFjRQqqOwHAFNsP+QZZf8AXFf5VLX1XNzJP+tU&#10;jzLWCiiigAooooAKKKKACiiigAooooAKKKKACiiigAooooAKKKKACiiigAooooAKKKKACiiigAoo&#10;ooAKKKKACiiigAooooAKKKKACiiigAqSH/WCo6kh/wBYKqPxIT2LVFFFdZgUaKKK4joCiiigAooo&#10;oAKmP+rj+tQ1Mf8AVx/WtIdSWfOvxQ/5HzV/99f/AEBa5aup+KH/ACPmr/76/wDoC1y1fG4j+NP1&#10;f5n6pg/92p/4V+SCiiisDrCvbvgh/wAilff9fp/9ASvEa9u+CH/IpX3/AF+n/wBASvSy7+P8meFn&#10;f+5v1X5noUX+sX6181eLP+Rp1j/r8l/9DNfSsX+sX6181eLP+Rp1j/r8l/8AQzX6JlHxTPjMJ8b9&#10;DJooor6Q9MKKKKAPovwH/wAiVo//AFx/rW1cf8elz/1yb+VYvgP/AJErR/8Arj/Wtq4/49Ln/rk3&#10;8q+Gr/7xL1Z4T+N+v6nktFFFYH2QUUUUAKOor1+T7w+gryAdRXr8n3h9BQ/hPEzLeHz/AEGUUUVk&#10;eKFFFFABRRRQAUUUUAFFFFABRRRQAUUUUAFFFFABRRRQAUUUUAFFFFABRRRQAUUUUAFFFFABRRRQ&#10;AUUUUAFFFFABRRRQAUUUUAFFFFAEtv8AfP0qM9akt/vn6VGetW/hQuolFFFQMKKKKACiiigCX/l3&#10;P1r8g/8AgqP/AMnQt/2BLT/0KSv18/5dz9a/IP8A4Kj/APJ0Lf8AYEtP/QpK9vLv4vyOHE/B8z5E&#10;ooor6U8oKKKKAP0X/wCCQH/Hx8WP+uel/wA7qv0ei/1i/Wvzh/4JAf8AHx8WP+uel/zuq/R6L/WL&#10;9a+Tx/8AvL+R7GH/AIR8K/ET/kf/ABL/ANhK5/8ARrVz1dD8RP8Akf8AxL/2Ern/ANGtXPVstj4i&#10;p8cvV/mwooopkBX17+zl/wAkpsv+vmb/ANDNfIVfXv7OX/JKbL/r5m/9DNYVvgZ6+V/7x8menRff&#10;ryi4/wCPiX/eP869Xi+/XlFx/wAfEv8AvH+dfD538FP1f6H3+C3l8iOiiivkz1AooooA9TsP+QZZ&#10;f9cV/lUtRWH/ACDLL/riv8qlr9Oh8MfRfkj5t7sKKKKoQUUUUAFFFFABRRRQAUUUUAFFFFABRRRQ&#10;AUUUUAFFFFABRRRQAUUUUAFFFFABRRRQAUUUUAFFFFABRRRQAUUUUAFFFFABRRRQAVJD/rBUdSQ/&#10;6wVUfiQnsWqKKK6zAo0UUVxHQFFFFABRRRQAVMf9XH9ahqY/6uP61pDqSz51+KH/ACPmr/76/wDo&#10;C1y1dT8UP+R81f8A31/9AWuWr43Efxp+r/M/VMH/ALtT/wAK/JBRRRWB1hXt3wQ/5FK+/wCv0/8A&#10;oCV4jXt3wQ/5FK+/6/T/AOgJXpZd/H+TPCzv/c36r8z0KL/WL9a+avFn/I06x/1+S/8AoZr6Vi/1&#10;i/WvmrxZ/wAjTrH/AF+S/wDoZr9Eyj4pnxmE+N+hk0UUV9IemFFFFAH0X4D/AORK0f8A64/1rauP&#10;+PS5/wCuTfyrF8B/8iVo/wD1x/rW1cf8elz/ANcm/lXw1f8A3iXqzwn8b9f1PJaKKKwPsgooooAU&#10;dRXr8n3h9BXkA6ivX5PvD6Ch/CeJmW8Pn+gyiiisjxQooooAKKKKACiiigAooooAKKKKACiiigAo&#10;oooAKKKKACiiigAooooAKKKKACiiigAooooAKKKKACiiigAooooAKKKKACiiigAooooAlt/vn6VG&#10;etSW/wB8/Soz1q38KF1Eoorl/iX8QLD4ZeELzXb8NKYysVtaR8y3Vw52xQxjuzMQAPqe1QM6iivi&#10;Pwj4v8bfDhP2mtd13UjdeKrXTtMv448kxWUstvOyxIP7qblGe+3NdV4n8CW/wM8NfDjx3oV/qZ1+&#10;XU9PttbuLi/lmGqxXWElEqMxXO5wykAbccVfKK59ZUUUVAyX/l3P1r8g/wDgqP8A8nQt/wBgS0/9&#10;Ckr9fVXdBjOOe9fkF/wVH/5Ohb/sCWn/AKFJXt5d/F+RwYn4PmfIlFFFfSnlhRRRQB+i/wDwSA/4&#10;+Pix/wBc9L/ndV+j0X+sX61+cP8AwR+Gbn4rjp+70v8AndV+kEceHB3A18pj03iH8j2MO/3R8J/E&#10;T/kf/Ev/AGErn/0a1c9XQ/ET/kf/ABL/ANhK5/8ARrVz1arY+IqfHL1f5sKKKKZAV9e/s5f8kpsv&#10;+vmb/wBDNfIVfX37OC7vhVZDIH+kTdf981hW1gz1sr/3j5M9Ni+/XlFx/wAfEv8AvH+detJHtbO4&#10;GvJbj/j4l/3j/OviM8TUKd+7/Q+/wW8vkR0UUV8keqFFFFAHqdh/yDLL/riv8qlpmnJu0yy5A/cr&#10;1+lT+V/tL+dfqEItwj6L8kfNN6sjoqTyv9pfzo8r/aX86rlYrojoqTyv9pfzo8r/AGl/OjlYXRHR&#10;Unlf7S/nR5X+0v50crC6I6Kk8r/aX86PK/2l/OjlYXRHRUnlf7S/nR5X+0v50crC6I6Kk8r/AGl/&#10;Ojyv9pfzo5WF0R0VJ5X+0v50eV/tL+dHKwuiOipPK/2l/Ojyv9pfzo5WF0R0VJ5X+0v50eV/tL+d&#10;HKwuiOipPK/2l/Ojyv8AaX86OVhdEdFSeV/tL+dHlf7S/nRysLojoqTyv9pfzo8r/aX86OVhdEdF&#10;SeV/tL+dHlf7S/nRysLojoqTyv8AaX86PK/2l/OjlYXRHRUnlf7S/nR5X+0v50crC6I6Kk8r/aX8&#10;6PK/2l/OjlYXRHRUnlf7S/nR5X+0v50crC6I6Kk8r/aX86PK/wBpfzo5WF0R0VJ5X+0v50eV/tL+&#10;dHKwuiOpIf8AWCjyv9pfzp0Ue1wdwNVGLuhNqxYooorpMSjXlfjX4qeJ4PHsnhHwX4Sj17ULWzS+&#10;vbzUbs2dpCjkhEV9jF3O08Acd69Urwn44fHy68P+Krf4eeDG04+N7638+a/1WdYrPSbcnHnSkkb2&#10;/uxjk/SuNas3ZUh/asbUNJ0rTrHwxJN8QdR1m40JPDr3SqkdxAnmTyNNgjylTDbgM/MOK3tD/aEF&#10;hD44tfHGkL4Z1vwjZpqV7b29x9pintXViksL4UsMoVIIBBx6140/hDw78DfiR8ENd/t+HV9GW+1e&#10;11vxNNOjIdRvLfKySuDtTeylRkgAYFVPi/Yt8XPHPxt1bwpImsWGm+CYNHeexYSRz3fntcNErLkM&#10;youCB03D1rSyFc9h0f4/eJbPUfCc/i/wVH4f8OeKZ0tdPv4dQE8sMsiloVuI9o2bwDyCQDwa9yr5&#10;X+KPj3w98UfBPwf0Dwxq9nq2ranrWm3MdrZzLJLDFAN80jqDlAgXBJxgnFfVFQ0NBUx/1cf1qGpw&#10;wWNMgHnvVQ6iZ86fFD/kfNX/AN9f/QFrlq6n4of8j5q/++v/AKAtctXxuI/jT9X+Z+qYP/dqf+Ff&#10;kgooorA6wr274If8ilff9fp/9ASvEa9v+Bx2+FL4kZ/008H/AHEr08u/j/Jng53/ALm/Vfmegxf6&#10;xfrXzV4s/wCRp1j/AK/Jf/QzX0wkgLgbAPevmfxZ/wAjTrH/AF+S/wDoZr9EylJSnY+Mwnxv0Mmi&#10;iivoz1AooooA+i/Af/IlaP8A9cf61tXH/Hpc/wDXJv5Vj+AGC+CtHyob9z3+tbd04azuQFA/dN0+&#10;lfD1kvby16s8F/G/X9TyKiiiuc+zCiiigBR1FevyfeH0FeQDqK9iZwuAVB4HJp9Dw8z3h8/0IaKk&#10;81f7i0eav9xazsu54t32I6Kk81f7i0eav9xaLLuF32I6Kk81f7i0eav9xaLLuF32I6Kk81f7i0ea&#10;v9xaLLuF32I6Kk81f7i0eav9xaLLuF32I6Kk81f7i0eav9xaLLuF32I6Kk81f7i0eav9xaLLuF32&#10;I6Kk81f7i0eav9xaLLuF32I6Kk81f7i0eav9xaLLuF32I6Kk81f7i0eav9xaLLuF32I6Kk81f7i0&#10;eav9xaLLuF32I6Kk81f7i0eav9xaLLuF32I6Kk81f7i0eav9xaLLuF32I6Kk81f7i0eav9xaLLuF&#10;32I6Kk81f7i0eav9xaLLuF32I6Kk81f7i0eav9xaLLuF32I6Kk81f7i0eav9xaLLuF32I6Kk81f7&#10;i0eav9xaLLuF32I6Kk81f7i0eav9xaLLuF32I6Kk81f7i0eav9xaLLuF32Ft/vn6VGetTwuGbhQP&#10;pUB61UvhQluJXBfFX4L6F8YP7DbWbzV7GbRblruyn0fUJLOWOUrt37kIOQMgHtk+td7RWexR8raP&#10;+xvOfGHxXbUfEXiKfRfEOn29lp817rs100+beSORrlGP7wozKY92dvOMVvJ8OPiX8QIPBPhrxjp+&#10;j6Z4f8OXtve3mo2V4ZpNTNuMQqke0eWC21myTjGBX0XRVczFYKKKKkZL/wAu5+tfkH/wVH/5Ohb/&#10;ALAlp/6FJX6+f8u5+tfkH/wVH/5Ohb/sCWn/AKFJXt5d/F+Rw4n4PmfIlFFFfSnlBRRRQB+i/wDw&#10;SA/4+Pix/wBc9L/ndV+j0X+sX61+cP8AwSA/4+Pix/1z0v8AndV+j0X+sX618nj/APeX8j2MP/CP&#10;hX4if8j/AOJf+wlc/wDo1q56uh+In/I/+Jf+wlc/+jWrnq2Wx8RU+OXq/wA2FFFFMgK+vf2cv+SU&#10;2X/XzN/6Ga+Qq+vf2cv+SU2X/XzN/wChmsK3wM9fK/8AePkz06L79eUXH/HxL/vH+derxffryi4/&#10;4+Jf94/zr4fO/gp+r/Q+/wAFvL5EdFFFfJnqBRRRQB6nYf8AIMsv+uK/yqWorD/kGWX/AFxX+VS1&#10;+nQ+GPovyR8292FFFFUIKKKKACiiigAooooAKKKKACiiigAooooAKKKKACiiigAooooAKKKKACii&#10;igAooooAKKKKACiiigAooooAKKKKACiiigAooooAKkh/1gqOpIf9YKqPxIT2LVFFFdZgUa47xH8G&#10;Ph/4w1WTU9e8C+Gtb1KQBXvNR0i3uJmA6Au6EnH1rsaK4joOa034Y+DtG8PXeg6f4T0Ox0K7O640&#10;y202GO2mPHLxKoVjwOo7CtTQPDWkeFNMj07RNKstH0+PJS00+3SCJc9cIgAH5Vo0UAYOieAPDHhr&#10;VbvVNI8N6RpWpXmftN5ZWMUM0+Tk73VQW59TW9RRQAVMf9XH9ahqY/6uP61pDqSz51+KH/I+av8A&#10;76/+gLXLV1PxQ/5HzV/99f8A0Ba5avjcR/Gn6v8AM/VMH/u1P/CvyQUUUVgdYV7d8EP+RSvv+v0/&#10;+gJXiNe3fBD/AJFK+/6/T/6Alell38f5M8LO/wDc36r8z0KL/WL9a+avFn/I06x/1+S/+hmvpWL/&#10;AFi/WvmrxZ/yNOsf9fkv/oZr9Eyj4pnxmE+N+hk0UUV9IemFFFFAH0X4D/5ErR/+uP8AWtq4/wCP&#10;S5/65N/KsXwH/wAiVo//AFx/rW1cf8elz/1yb+VfDV/94l6s8J/G/X9TyWiiisD7IKKKKAFHUV6/&#10;J94fQV5AOor1+T7w+gofwniZlvD5/oMooorI8UKKKKACiiigAooooAKKKKACiiigAooooAKKKKAC&#10;iiigAooooAKKKKACiiigAooooAKKKKACiiigAooooAKKKKACiiigAooooAKKKKAJbf75+lRnrUlv&#10;98/Soz1q38KF1EoooqBhRRRQAUUUUAS/8u5+tfkH/wAFR/8Ak6Fv+wJaf+hSV+vn/LufrX5B/wDB&#10;Uf8A5Ohb/sCWn/oUle3l38X5HDifg+Z8iUUUV9KeUFFFFAH6L/8ABID/AI+Pix/1z0v+d1X6PRf6&#10;xfrX5w/8EgP+Pj4sf9c9L/ndV+j0X+sX618nj/8AeX8j2MP/AAj4V+In/I/+Jf8AsJXP/o1q56uh&#10;+In/ACP/AIl/7CVz/wCjWrnq2Wx8RU+OXq/zYUUUUyAr69/Zy/5JTZf9fM3/AKGa+Qq+vf2cv+SU&#10;2X/XzN/6GawrfAz18r/3j5M9Oi+/XlFx/wAfEv8AvH+derxffryi4/4+Jf8AeP8AOvh87+Cn6v8A&#10;Q+/wW8vkR0UUV8meoFFFFAHqdh/yDLL/AK4r/KpaisP+QZZf9cV/lXjvxf8A2rfCfwV1mfT9a0jx&#10;NerawpPeX2l6S81paI5AUySkqvUjhc1+nwTcY27L8kfNvdns9FeHfEj9sDwV8MmtmvdL8TanZyWM&#10;Woy3+l6Q8ltbQSY2NJIxUD7w4GSM8816vH4x0iTwgvig3Yi0Q2f283MoKBYdm/cQeRx2qrMRtUV5&#10;Rrn7TXgvwz8GrH4l6tJeafoN/EJbK2mhX7Zcgk7BHGGOSyjcOfunJxzWZqX7W3gjS9I8LalNDqxt&#10;df0uHWVKWyk2VpKyoks/z8Dc4GE3nrxjmizFc9qorltI+Imn+IH8TjS7W81BdAla2mkgjUrcTrGH&#10;eKElhuZchTnADHGeDhfhj8SdE+LngbSvFnh2d5tK1GPfGJV2yRsCQ0brk7WUggjJ6cEjBosM6iii&#10;ikAUUUUAFFFFABRRRQAUUUUAFFFFABRRRQAUUUUAFFFFABRRRQAUUUUAFFFFABRRRQAUUUUAFFFF&#10;ABRRRQAVJD/rBUdSQ/6wVUfiQnsWqKKK6zAo0UUVxHQFFFFABRRRQAVMf9XH9ahqY/6uP61pDqSz&#10;51+KH/I+av8A76/+gLXLV1PxQ/5HzV/99f8A0Ba5avjcR/Gn6v8AM/VMH/u1P/CvyQUUUVgdYV7d&#10;8EP+RSvv+v0/+gJXiNe3fBD/AJFK+/6/T/6Alell38f5M8LO/wDc36r8z0KL/WL9a+avFn/I06x/&#10;1+S/+hmvpWL/AFi/WvmrxZ/yNOsf9fkv/oZr9Eyj4pnxmE+N+hk0UUV9IemFFFFAH0X4D/5ErR/+&#10;uP8AWtq4/wCPS5/65N/KsXwH/wAiVo//AFx/rW1cf8elz/1yb+VfDV/94l6s8J/G/X9TyWiiisD7&#10;IKKKKAFHUV6/J94fQV5AOor1+T7w+gofwniZlvD5/oMooorI8UKKKKACiiigAooooAKKKKACiiig&#10;AooooAKKKKACiiigAooooAKKKKACiiigAooooAKKKKACiiigAooooAKKKKACiiigAooooAKKKKAJ&#10;bf75+lRnrUlv98/Soz1q38KF1EoooqBhRRRQAUUUUAS/8u5+tfkH/wAFR/8Ak6Fv+wJaf+hSV+vn&#10;/LufrX5B/wDBUf8A5Ohb/sCWn/oUle3l38X5HDifg+Z8iUUUV9KeUFFFFAH6L/8ABID/AI+Pix/1&#10;z0v+d1X6PRf6xfrX5w/8EgP+Pj4sf9c9L/ndV+j0X+sX618nj/8AeX8j2MP/AAj4V+In/I/+Jf8A&#10;sJXP/o1q56uh+In/ACP/AIl/7CVz/wCjWrnq2Wx8RU+OXq/zYUUUUyAr69/Zy/5JTZf9fM3/AKGa&#10;+Qq+vf2cv+SU2X/XzN/6GawrfAz18r/3j5M9Oi+/XlFx/wAfEv8AvH+derxffryi4/4+Jf8AeP8A&#10;Ovh87+Cn6v8AQ+/wW8vkR0UUV8meoFFFFAHqdh/yDLL/AK4r/KvnH9p/4EfEj44C80TT5vCN/wCF&#10;J4la1XWlnhu9KusFTcQtErCRgpbAbAGa+jrD/kGWX/XFf5VQ8WyPD4S1l0Yo62rkMpwQcGv1PDx5&#10;nCPe35I+bau7ef6nzP8AGT9mv4qePvA2neCI9Y8K+JfDkOmwwibxCs8N5Z3yIU+1xPErb2wz4DYA&#10;3d+tejfEf4Ua/cfsn6x4Dt9Rl1jxAnh42K3rHD3Mqxjn6tjH41xX9tah/wA/9z/3+b/Gj+2tQ/5/&#10;7n/v83+NfRf2U/5/wOz6nL+Y5aX9mV/2hfhX4N8V6X4r1PQ9Tt/Ci6TZaRIkf2S3l2MkocNGzIxb&#10;KMyjIC8V2mk/s0X3hr4A+F9Bv9Os/GnjzRrKKwtL6eRRBZEleQT5fmQwkblVlLNsHBJqp/bWof8A&#10;P/c/9/m/xo/trUP+f+5/7/N/jR/ZT/n/AAD6nL+YPAPgL4nfCb4ji0a5aP4XaWZZ5bya4gaCW1+z&#10;73dkB843LXBkkdyNpBOD2rW/YX8M6loPwPa+1G0l09Nf1e81qzs5l2vDbTPmIFe2QN2PQisn+2tQ&#10;/wCf+5/7/N/jX063IT/dFefjMJ9Wine9znq0XSau73G0UUV5RkFFFFABRRRQAUUUUAFFFFABRRRQ&#10;AUUUUAFFFFABRRRQAUUUUAFFFFABRRRQAUUUUAFFFFABRRRQAUUUUAFSQ/6wVHUkP+sFVH4kJ7Fq&#10;iiiuswKNFFeC/tQ/tLXfwP8ADd7/AMI/4fn13XYI4ZpJZoH+wWUUkqxiSZwVzksAEU5JI6CuNK+i&#10;Og96orxT44/FvxN4S8Z+BvC3hW68N6de65HeXV7qHiaOV7a0t4I1IbCSxnLO6qMmpNW+Kvib4ZfC&#10;HVfFni278OeKr7z4odLTwtFLb29w8rJHFGxkllJJkblgcBe3FFmK57PRXiWgfFDx/wCE/iP4a8L/&#10;ABIsPDxg8URTf2ZqHh4zItvcRKHa3mWVm3EqTtdSASpG309toasMKmP+rj+tQ1Mf9XH9auHUlnzr&#10;8UP+R81f/fX/ANAWuWrqfih/yPmr/wC+v/oC1y1fG4j+NP1f5n6pg/8Adqf+FfkgooorA6wr274I&#10;f8ilff8AX6f/AEBK8Rr274If8ilff9fp/wDQEr0su/j/ACZ4Wd/7m/VfmehRf6xfrXzV4s/5GnWP&#10;+vyX/wBDNfSsX+sX6181eLP+Rp1j/r8l/wDQzX6JlHxTPjMJ8b9DJooor6Q9MKKKKAPovwH/AMiV&#10;o/8A1x/rW1cf8elz/wBcm/lWL4D/AORK0f8A64/1rauP+PS5/wCuTfyr4av/ALxL1Z4T+N+v6nkt&#10;FFFYH2QUUUUAKOor1+T7w+gryAdRXr8n3h9BQ/hPEzLeHz/QZWV4p8WaN4I0K51nX9TttI0q2AM1&#10;5dyCONATgZJ9zWrXwJ/wUQ+DnjfWfCnjHxzq/jhx4M0r7KdJ8L2ynaZHkjjd5TwOCzEcMenIqIq7&#10;seI9D7p8OeJNL8X6Jaaxot/Bqel3aeZb3ds++OVfVT3FYkvxb8GQ+OU8GP4m01fFTgEaR9oX7Qcj&#10;d9zr05r5I0n9pGH9nL9hP4b3lsiz+JNY0/7HpMUnEay/xSuem1AwPuSBXzn8ILnw/wDD/wDbG+Hu&#10;sal49tPE11qNl9u1vWhPvhS/maYGFW9l8oc9Sc8AgC1C9xXP0r8XftFfDLwDr9zofiPxzomjavbB&#10;TNZXl2qSx7lDLkHplWB+hFdJ4G+Inhn4maO+q+Fdcstf01JjA11YyiRBIACVyO4DA/jX57eP/hH8&#10;Upv2kvir49tPhr4b8a2Ewkktl8SSpNAtvEFVJFjWRWLmOMYGRjNfS/7CHxg0D4ufCm+m0bwhp/gq&#10;6sL4xX+n6THstXlZRiVBjI3AAYOSNvU0nFJXQJ6n0nRRRWZQUUUUAFFFFABRRRQAUUUUAFFFFABR&#10;RRQAUUUUAFFFFABRRRQAUUUUAFFFFABRRRQAUUUUAFFFFABRRRQAUUUUAS2/3z9KjPWpLf75+lRn&#10;rVv4ULqJWD498Qah4V8H6rqulaNceIdTtoS1tpdqcPcSEgKuewyck84AJwa3q5r4k+M3+HngjVfE&#10;SaRea5/Z8ayvY2ABmdNwDlQeu1SWI64U45qEM8l0743+N/BPxJ8PeF/iTp/hwx+ILC8vrefw3LMZ&#10;LA20YlkS4SXO5SpwJFIG4Y285rIh/aH+IMPhDTvibe+H9BT4aX1zHi0imm/tWCzkkCJdMx/dHqGM&#10;YAwp+9mvPPHNt4P8b/Fbw5qPwbvpdR8UeIVu4PEZtpZJoBp0kDljOHyInEnl7QNpyW4OKfefEDSd&#10;f/ZJ0j4XW0pfx/Lb22gS6AEb7TDOsirIzJjIRQpbd0xzWtl2JPtSGVJ4kljbcjqGVh3B6U6qulWr&#10;WOmWdsxy0MKRk+pCgf0q1WRRMP8Aj3/GvyC/4Kj/APJ0Lf8AYEtP/QpK/X1WKwZHXNfkF/wVH/5O&#10;hb/sCWn/AKFJXt5d/F+RwYn4PmfIlFFFfSnlhRRRQB+i/wDwR/8A+Pn4sf8AXPS/53Vfo9GD5i8d&#10;6/OH/gj8Stz8VyOvl6X/ADuq/SBJWZwCeK+Ux9vrDv5HsYf+Ej4T+In/ACP/AIl/7CVz/wCjWrnq&#10;6H4if8j/AOJf+wlc/wDo1q56tVsfEVPjl6v82FFFFMgK+vf2cRn4U2X/AF8zf+hmvkKvr79nBinw&#10;psiP+fib/wBDNYVvgZ62V/7x8memxAh+leUXH/HxL/vH+despKzNgnivJrj/AI+Jf94/zr4jPLcl&#10;O3d/off4LeXyI6KKK+SPVCiiigD1OwBOmWX/AFxX+VZ3jEY8Ha3/ANer/wAjWnp0jJpdlg4/cr/K&#10;s7xm5fwdrWTn/RX/AJGv1fC256fy/Q+cV+f5/qfNdFFFffHvBRRRQAV9VMCVTj+EV8q19WeYyqgB&#10;42ivAza3LC/medjN4/MZg+howfQ0/wA5/Wjzn9a+b93uefqMwfQ0YPoaf5z+tHnP60e73DUZg+ho&#10;wfQ0/wA5/Wjzn9aPd7hqMwfQ0YPoaf5z+tHnP60e73DUZg+howfQ0/zn9aPOf1o93uGozB9DRg+h&#10;p/nP60ec/rR7vcNRmD6GjB9DT/Of1o85/Wj3e4ajMH0NGD6Gn+c/rR5z+tHu9w1GYPoaMH0NP85/&#10;Wjzn9aPd7hqMwfQ0YPoaf5z+tHnP60e73DUZg+howfQ0/wA5/Wjzn9aPd7hqMwfQ0YPoaf5z+tHn&#10;P60e73DUZg+howfQ0/zn9aPOf1o93uGozB9DRg+hp/nP60ec/rR7vcNRmD6GjB9DT/Of1o85/Wj3&#10;e4ajMH0NGD6Gn+c/rR5z+tHu9w1GYPoafCD5g4o85/WnRSszgE8VUeW6E72LFFFFdJiUa8E/bqAH&#10;7LHjY4GSbDJ/7f7eve6bLEk8ZSRFkQ9VYZB/CuNOzudB4J8YtU+GOj/FXwzcfEjwvE0baVLHY+J9&#10;TUy2EL7wWtmXJRXYZYMy9sA14hd+GJtY+HvxS1fwTp1w3gCz8T6VrOiWEMTBJlt3Vr17eMj/AFZ6&#10;gAYJQ4FfdE1vFcpsliSVP7rqCP1pyRJGgREVUAwFAwKpSsKx81+IPHmh/Hr41fCaHwXef21aaDc3&#10;Otape26N5VmnkGOON2IADuzkbevynNfS1Rw2sNtu8mGOLd12KBn8qkqWxhU4YrGmMcnvUFTH/Vx/&#10;Wrh1JZ86/FD/AJHzV/8AfX/0Ba5aup+KH/I+av8A76/+gLXLV8biP40/V/mfqmD/AN2p/wCFfkgo&#10;oorA6wr2/wCBzbfCl8R/z+nr/uJXiFe3fBD/AJFK+/6/T/6Alenl2lf5M8HO/wDc36r8z0VJSzgY&#10;H5V8z+LP+Rp1j/r8l/8AQzX0rF/rF+tfNXiz/kadY/6/Jf8A0M1+iZS25TufGYRWm/QyaKKK+jPU&#10;CiiigD6N8AOU8FaPgA5h7/Wtu6kL2dyCB/qm6fSsLwH/AMiVo/8A1x/rW1cf8elz/wBcm/lXw9Zv&#10;28l5s8Fr336/qeS0UUVzn2YUUUUAKOor2JpSuAAOg6ivHR1FevyfeH0FO7S0PDzPeHz/AEHrI7dF&#10;B/CvOv2hPg//AML7+EuteB5NSOiJqRhJvkt/PMflypJ9zcuc7MdR1rf+Id3PY+C7+a2mkt5laPEk&#10;TFWHzqOorxb/AISnWf8AoL33/gS/+Nevg8vni6ftFOx8XjMyhg6ns5Qvpc7Twb+zR4S0j4U+E/BH&#10;ijRtL8cweHLcw21zq+mxvyfvMqMW2E4GcHsK8/1b9gvwPd/HXQfH2n2GkaRo2mWyQv4VttFiFrcS&#10;q0jCZiGADfOv8B/1Y59Ln/CU6z/0F77/AMCX/wAaP+Ep1n/oL33/AIEv/jXd/Y1T/n5+Bw/25T/5&#10;9v70c38Qv2BF17x3r3iXwZ8SPEPw/GvB11LT7EGWGUP/AKxV/eIVVjk7TuAJOMDAHs37PfwB0D9n&#10;HwDH4Y8Oie6Dym4u7+7wZrmY4BZsYAAAACjoB3OSfPf+Ep1n/oL33/gS/wDjV7QPEurza7p0cmqX&#10;ro1zGrK1w5BBYZBGamWT1Ipv2m3kOOdU5SS9m9fNH0AZmBwQM/Sk89vRfypJf9Y1MbJBxwa+acpJ&#10;2ufTJI5T4h/GTwf8J4bGXxd4gsdBS+kMNt9qJzK46gAAn0/OpfHPxa8J/DTR4NV8U6/YaHYTnEM1&#10;3Jt8w4z8o6ngjoK/MX9vD4K+KPAWv+GPFXjDxrc+LNU13V7mOC3cEQWNsjI0caA9OHwcADjv1r7o&#10;+Mfwd+HPxJj8N6j4kstM1Txjp1mg0Ox1XUmjhnlxuSJrfeEkVnwCCpJHFU21Z3F8j0v4efGnwX8W&#10;IbiTwh4k07Xxb485bSTLRg9CVOCB74pfHPxl8HfDTUNIsfE/iCx0a91eTyrGC4J3ztkLhQAe7KMn&#10;jmvgD9jWwuPh/wDtkeOvD/irTIfDnjzU9Pnis7HQ0RNLgyFnYKozxtRSo6DBzyRXE/tR/BPxH8K/&#10;jP8ACfWPF/jO68Z+I/EWsF555s+VbxxXFv5cceeg/et2A6YHrWt7XF02P1l88+i/lR57ei/lUY6C&#10;iseeXcuyJPPb0X8qPPb0X8qjoo55dwsiTz29F/Kjz29F/Ko6KOeXcLIk89vRfyo89vRfyqOijnl3&#10;CyJPPb0X8qPPb0X8qjoo55dwsiTz29F/Kjz29F/Ko6KOeXcLIk89vRfyo89vRfyqOijnl3CyJPPb&#10;0X8qPPb0X8qjoo55dwsiTz29F/Kjz29F/Ko6KOeXcLIk89vRfyo89vRfyqOijnl3CyJPPb0X8qPP&#10;b0X8qjoo55dwsiTz29F/Kjz29F/Ko6KOeXcLIk89vRfyo89vRfyqOijnl3CyJPPb0X8qPPb0X8qj&#10;oo55dwsixDIXbBA/CoD1qS3++fpUZ61Um3FXEtxKCAQQRkHtRRWZRWtNMs7Bna2tILdn+8Yowpb6&#10;4HNC6ZZpdm6W0gFyeswjG8/8CxmrNFABRRRQBL/y7n61+Qf/AAVH/wCToW/7Alp/6FJX6+f8u5+t&#10;fkH/AMFR/wDk6Fv+wJaf+hSV7eXfxfkcOJ+D5nyJRRRX0p5QUUUUAfov/wAEgP8Aj4+LH/XPS/53&#10;Vfo9F/rF+tfnD/wSA/4+Pix/1z0v+d1X6PRf6xfrXyeP/wB5fyPYw/8ACPhX4if8j/4l/wCwlc/+&#10;jWrnq6H4if8AI/8AiX/sJXP/AKNauerZbHxFT45er/NhRRRTICvr39nL/klNl/18zf8AoZr5Cr69&#10;/Zy/5JTZf9fM3/oZrCt8DPXyv/ePkz06L79eUXH/AB8S/wC8f516vF9+vKLj/j4l/wB4/wA6+Hzv&#10;4Kfq/wBD7/Bby+RHRRRXyZ6gUUUUAep2H/IMsv8Ariv8qzvGP/Ina3/16v8AyNaNh/yDLL/riv8A&#10;Ks7xj/yJ2t/9er/yNfq2E+On8vyR84vj+f6nzbRRRX357wUUUUAFfVTdE/3RXyrX1U3RP90V4Gb/&#10;AAw+Z52L3j8xtFFFfMnAFFFFABRRRQAUUUUAFFFFABRRRQAUUUUAFFFFABRRRQAUUUUAFFFFABRR&#10;RQAUUUUAFFFFABRRRQAUUUUAFSQ/6wVHUkP+sFVH4kJ7FqiiiuswKNFFFcR0BRRRQAUUUUAFTH/V&#10;x/WoamP+rj+taQ6ks+dfih/yPmr/AO+v/oC1y1dT8UP+R81f/fX/ANAWuWr43Efxp+r/ADP1TB/7&#10;tT/wr8kFFFFYHWFe3fBD/kUr7/r9P/oCV4jXt3wQ/wCRSvv+v0/+gJXpZd/H+TPCzv8A3N+q/M9C&#10;i/1i/WvmrxZ/yNOsf9fkv/oZr6Vi/wBYv1r5q8Wf8jTrH/X5L/6Ga/RMo+KZ8ZhPjfoZNFFFfSHp&#10;hRRRQB9F+A/+RK0f/rj/AFrauP8Aj0uf+uTfyrF8B/8AIlaP/wBcf61tXH/Hpc/9cm/lXw1f/eJe&#10;rPCfxv1/U8looorA+yCiiigBR1FevyfeH0FeQDqK9fk+8PoKH8J4mZbw+f6HLfE3/kRNQ/3ov/Ri&#10;14RXu/xN/wCRE1D/AHov/Ri14RX2mTf7t8/8j8szr/eV6L9Qooor3DwArR8Of8jDpf8A19Rf+his&#10;6tHw5/yMOl/9fUX/AKGKip8EvR/kzSn8cfVfmj6Pl/1jUgjZhkDIpZf9Y1eb/GnU7zTbPSTaXc9q&#10;XeTcYZCmeB1wa/K601SjKo1e3+Z+uYWg8TVjRi7X/wAjlf2oP2VLP9pu38MRX2u3OhDQrmW4Q29u&#10;svmlwgwckYxs/Wo/j/8AsgeHvj0fD9/Pqeo+HfE2hIsdlremMFlVQcgEZHRvmBBBBJ5rmP8AhKNZ&#10;/wCgvf8A/gS/+NH/AAlGs/8AQXv/APwJf/GvN/tSC+y/vR9B/q/V/wCfi+5m18Bv2M9E+C/jjUfG&#10;1/4g1fxt4yvI2ibWNZfc6K2NxHJJYgAbiTxwMZNaH7Q/7KVn+0H4s8C65ea7c6PJ4VuHuIoYLdZB&#10;cFpInwxLDb/qQOM9a5X/AISjWf8AoL3/AP4Ev/jR/wAJRrP/AEF7/wD8CX/xo/tSF78r+9B/q/V/&#10;5+L7mfTohcD7ppleK/CjXdSvvGdvFc6hdXERjkJSWZmU/L6E17Wetd1GtGvDnirHi4zCSwdX2Unf&#10;S4lFFFbHCFFFFABRRRQAUUUUAFFFFABRRRQAUUUUAFFFFABRRRQAUUUUAFFFFABRRRQAUUUUAS2/&#10;3z9KjPWpLf75+lRnrVv4ULqJRRRUDCiiigAooooAl/5dz9a/IP8A4Kj/APJ0Lf8AYEtP/QpK/Xz/&#10;AJdz9a/IP/gqP/ydC3/YEtP/AEKSvby7+L8jhxPwfM+RKKKK+lPKCiiigD9F/wDgkB/x8fFj/rnp&#10;f87qv0ei/wBYv1r84f8AgkB/x8fFj/rnpf8AO6r9Hov9Yv1r5PH/AO8v5HsYf+EfCvxE/wCR/wDE&#10;v/YSuf8A0a1c9XQ/ET/kf/Ev/YSuf/RrVz1bLY+IqfHL1f5sKKKKZAV9e/s5f8kpsv8Ar5m/9DNf&#10;IVfXv7OX/JKbL/r5m/8AQzWFb4Gevlf+8fJnp0X368ouP+PiX/eP869Xi+/XlFx/x8S/7x/nXw+d&#10;/BT9X+h9/gt5fIjooor5M9QKKKKAPU7D/kGWX/XFf5VneMf+RO1v/r1f+RrRsP8AkGWX/XFf5Vne&#10;Mf8AkTtb/wCvV/5Gv1bCfHT+X5I+cXx/P9T5tooor7894KKKKACvqpuif7or5Vr6qbon+6K8DN/h&#10;h8zzsXvH5jaKKK+ZOAKKKKACiiigAooooAKKKKACiiigAooooAKKKKACiiigAooooAKKKKACiiig&#10;AooooAKKKKACiiigAooooAKkh/1gqOpIf9YKqPxIT2LVFFFdZgUaKKK4joCiiigAooooAKmP+rj+&#10;tQ1Mf9XH9a0h1JZ86/FD/kfNX/31/wDQFrlq6n4of8j5q/8Avr/6AtctXxuI/jT9X+Z+qYP/AHan&#10;/hX5IKKKKwOsK9u+CH/IpX3/AF+n/wBASvEa9u+CH/IpX3/X6f8A0BK9LLv4/wAmeFnf+5v1X5no&#10;UX+sX6181eLP+Rp1j/r8l/8AQzX0rF/rF+tfNXiz/kadY/6/Jf8A0M1+iZR8Uz4zCfG/QyaKKK+k&#10;PTCiiigD6L8B/wDIlaP/ANcf61tXH/Hpc/8AXJv5Vi+A/wDkStH/AOuP9a2rj/j0uf8Ark38q+Gr&#10;/wC8S9WeE/jfr+p5LRRRWB9kFFFFACjqK9fk+8PoK8gHUV6/J94fQUP4TxMy3h8/0OW+Jv8AyImo&#10;f70X/oxa8Ir3f4m/8iJqH+9F/wCjFrwivtMm/wB2+f8Akflmdf7yvRfqFFFFe4eAFaPhz/kYdL/6&#10;+ov/AEMVnVo+HP8AkYdL/wCvqL/0MVFT4Jej/JmlP44+q/NH0fL/AKxq8u+Ov/Hlo3+/J/IV6jL/&#10;AKxq8u+Ov/Hlo3+/J/IV+S43+DU/rqj9oyn/AHyn8/yZ5BRRRXyR+khRRRQB23we/wCR5tv+uUn/&#10;AKDXvB614P8AB7/kebb/AK5Sf+g17wetfSZf/A+b/Q+Czz/e1/hX6iVhX/j3wzpXiWy8O3viLSbP&#10;xBejNrpU99El1OOeUiLbm6HoD0NHjy21698F63b+F7m3s/EctnKmn3F3nyo5ypCM+AeAcE8H6V+a&#10;mk/DnxP8Nv8AgoZ8NbPxl4pfxf4jvQt7d6gVKorNFMPLQH+FdvHA+gr1IxufPN2P0o8V/ETwp4DW&#10;JvEvibR/Dyy8RnVb+K2D/TewzWhpniHSta0lNU0/U7O+0x1Lre206SQsvqHBIx75r899F8GaR8fv&#10;+Ci3xF0fx5ZjWdL0jS5vsdhcs2xNogRcAHt5rt9SDWf+xj4GHxJ8JfH74R3OvahovhO21GJY7qzl&#10;UPFH50wdQWBAVlgQN6gn1p8isK5986N8YvAPiPVxpWk+N/Dmp6oSVFlZ6tBLNkdRsVy36V19fkT4&#10;9+H/AIJ8T/EvwD8NPgFplzrWv6FdE6p4viJAuGDqdxYfLtjwSX4HYZ7/AK32EMtvY28U0vnTRxqr&#10;yf32AwT+JpSjYadyeiiioGFFFFABRRRQAUUUUAFFFFABRRRQAUUUUAFFFFABRRRQAUUUUAS2/wB8&#10;/Soz1qS3++fpUZ61b+FC6iUUVj+LvGOi+AvD91rniDUoNK0q2AMtzcHCjJwAAOSSSAAASScCoGbF&#10;FcF4H+O3gX4jXN9baFryy3dlD9puLW8tprOZIv8Anp5c6IxT/aAI96reFf2iPh5418RQ6Ho/iSO5&#10;1Kff9nR7aaGO62/e8mV0VJcf7DNTswPRqKKKQEv/AC7n61+Qf/BUf/k6Fv8AsCWn/oUlfr5/y7n6&#10;1+Qf/BUf/k6Fv+wJaf8AoUle3l38X5HDifg+Z8iUUUV9KeUFFFFAH6L/APBID/j4+LH/AFz0v+d1&#10;X6PRf6xfrX5w/wDBID/j4+LH/XPS/wCd1X6PRf6xfrXyeP8A95fyPYw/8I+FfiJ/yP8A4l/7CVz/&#10;AOjWrnq6H4if8j/4l/7CVz/6NauerZbHxFT45er/ADYUUUUyAr69/Zy/5JTZf9fM3/oZr5Cr69/Z&#10;y/5JTZf9fM3/AKGawrfAz18r/wB4+TPTovv15Rcf8fEv+8f516vF9+vKLj/j4l/3j/Ovh87+Cn6v&#10;9D7/AAW8vkR0UUV8meoFFFFAHqdh/wAgyy/64r/Ks7xj/wAidrf/AF6v/I1o2H/IMsv+uK/yrO8Y&#10;/wDIna3/ANer/wAjX6thPjp/L8kfOL4/n+p820UUV9+e8FFFFABX1U3RP90V8q19VN0T/dFeBm/w&#10;w+Z52L3j8xtFFFfMnAFFFFABRRRQAUUUUAFFFFABRRRQAUUUUAFFFFABRRRQAUUUUAFFFFABRRRQ&#10;AUUUUAFFFFABRRRQAUUUUAFSQ/6wVHUkP+sFVH4kJ7FqiiiuswKNeD/tPftOf8KL8P3a6Lolx4g8&#10;RRJDM6NA/wBjsoXlWMSzyDAAJYBVBySR0HNe8V4J+3UoH7LPjZgACTYZOOv+n29ckd9TdnRfEj4p&#10;eJLXx7oPgHwNp2mXnijUbGXVrm61mSRbOws42VN7LH87s0jBVUEepOK5uP8AaZu9A+HnjS98T6JB&#10;F4w8KahHpVxpmnzs0F5cTFBbNE7DcEkLr1GVw3XFVvGOuWPwu/am0XxV4juF03w5rXhOTR49TnBE&#10;EV3HcpKI3bou5MkE9SMV5J4y0y68eaF8YPiHolvNf6I/ibRbyzMUZP2y3sGXz5Yx/EuHcgjrsNUk&#10;hHu3h74q+O/DXxH8OeFviRpOgwR+J4Zm0vUPD80zJDcRKHe2mWUckqcq6nBKkYr2uvmzxX440P43&#10;fG34RWvg3UItch0W5utc1K6tMtHaRCDy41kboGdnwF6/Ka+k6ljQVMf9XH9ahqcNtiTgcnvVQ6iZ&#10;86fFD/kfNX/31/8AQFrlq6n4of8AI+av/vr/AOgLXLV8biP40/V/mfqmD/3an/hX5IKKKKwOsK9u&#10;+CH/ACKV9/1+n/0BK8Rr2/4HNt8KXx4P+mnr/uJXp5d/H+TPBzv/AHN+q/M9Bi/1i/WvmrxZ/wAj&#10;TrH/AF+S/wDoZr6YSUlwMD8q+Z/Fn/I06x/1+S/+hmv0TKbc07HxmE+N+hk0UUV9GeoFFFFAH0X4&#10;D/5ErR/+uP8AWtq4/wCPS5/65N/KsfwA5TwVo/AP7nv9a27qQtZ3IwB+6boPavh61vby9WeC/jfr&#10;+p5FRRRXOfZhRRRQAo6ivX5PvD6CvIB1FexNIVwMA8DqKbtbU8PM94fP9Dk/ib/yImof70X/AKMW&#10;vCK95+J7b/AuocAfNF0/66LXg1fZ5P8A7s/X/I/Lc6/3lei/UKKKK9w8AK0fDn/Iw6X/ANfUX/oY&#10;rOrR8Of8jDpf/X1F/wChioqfBL0f5M0p/HH1X5o+j5f9Y1eXfHX/AI8tG/35P5CvVJJSrkYH4ivL&#10;Pju26z0c/wC3J0+gr8mxtvYVP66o/aMp/wB8p/P8meP0UUV8ifpIUUUUAdt8Hv8Akebb/rlJ/wCg&#10;17weteD/AAe/5Hm2/wCuUn/oNe9mY/3V/Kvpcvt7DXu/0Pgs8/3tf4V+onlsO3618/eNf2UH8X/t&#10;R+F/jD/wk4tBokKRf2N9g3+dtWQZ87zRt/1n9w9Petn4x31zb+LwsVxLGv2ZDtRyB1auG/tS9/5+&#10;5/8Av63+NfYUss54KalueVDDOcVK+5N8Yf2KpfHHxWf4jeCvHl/8O/FdxAbe8ubS2Fwk6ldpO3eh&#10;BKgA8kcDjiqeg/sLL4L+A/ifwD4a8b3Ona14mnSTVfE09mJZZkBy0axiRdoYZH3ycM3XNTf2pe/8&#10;/c//AH9b/Gj+1L3/AJ+5/wDv63+Nbf2U/wCf8Cvqb/mOE+Gf/BPn4gfB+3nt/CPx2l0SC4kEk4tv&#10;DihpcdixuSce1falhaT2un28M8xupoolSScjBkYAAtjPGTzXzN/al7/z9z/9/W/xr1L4H3c9w2tm&#10;WZ5dqw48xi2Pv+tc+Iy72VN1HK9vIzqYZ0ouVz0yipPOP91fyo84/wB1fyrw7LucupHRXg37Rn7X&#10;Np8CPEfh/wALaf4VvfGfi/Xfms9Ks5RACudoy5VuSc4AU9D0rm/hh+3npXjFfGtl4k8F6v4S8SeE&#10;7drm90Zf9NlcKwUpGVVSX3EDBUdeuM1XJpcVz6dor4qb/gpdPodxol94q+D+t+G/CWsTtDaaxLeB&#10;5JArYZhCYlzjuA59s19rxXQmiSRApRwGBx2NDiluwTuNoqTzj/dX8qPOP91fyqbLuPUjoqTzj/dX&#10;8qz9V8UaXoRQalqVjp5f7n2udIt303EZosu4alyio01a2ksheJcW7WhXf54cGPb67s4x71W0vxVp&#10;OuPImm6nYag0f31tZ0lK/XaTinZdw1LtFSecf7q/lR5x/ur+VKy7hqR0VJ5x/ur+VHnH+6v5UWXc&#10;NSOipPOP91fyo84/3V/Kiy7hqR0VJ5x/ur+VHnH+6v5UWXcNRbf75+lRnrU8MhZsYA+gqA9aqXwq&#10;wluJXJ/ErQfCuraFb3/jEW40nQruPWFlu5NkUMsOdkjc4IG48Hiusrzr45fBLTvjz4VtfD+ra1q+&#10;j2EF5HeuNIkiQzsgO1JPMjcMgJ3bcdQPSoW5R8xfF+fWfjVpvjr4u6dZXGh+EdC8KXuj6JPKhjut&#10;W84qZrkjqsKqp2A8kndxXpvx2srXTPg18J5dLjjiubLXNF/s4xAAqSVVguPVC+a9G8P/AAPk0oyW&#10;+qeOvE/ijR5bWS0l0fV2tDavGy7cERW6NwOmGrP8MfszaF4d1fQ7q48QeItfsdBkMukaTq96stpY&#10;PgqrIoRWYqpIUuzYzxV3RNj1+iiisyidMCD5hkZ7V+QP/BUf/k6Fv+wJaf8AoUlfr5/y7n61+Qf/&#10;AAVH/wCToW/7Alp/6FJXt5d/F+RwYn4PmfIlFFFfSnlhRRRQB+i//BH7H2r4r56eXpf87qv0hQx7&#10;xgHNfm9/wSA/4+Pix/1z0v8AndV+j0X+sX618pj3bEP5HsYdfukfCvxE/wCR/wDEv/YSuf8A0a1c&#10;9XQ/ET/kf/Ev/YSuf/RrVz1arY+IqfHL1f5sKKKKZAV9ffs3lR8KrLcCR9om6f75r5Br69/Zy/5J&#10;TZf9fM3/AKGawraQZ62V/wC8fJnqKFN3ygg15Lcf8fEv+8f516vF9+vKLj/j4l/3j/OviM8d4U/V&#10;/off4LeXyI6KKK+SPVCiiigD1XTig0uy3An9yvT6VneNCp8Ha1tBH+iv1+lX7D/kGWX/AFxX+VZ3&#10;jH/kTtb/AOvV/wCRr9Xwr96mvT9D5xL3/n+p820UUV98e8FFFFABX1blAibgSdo6V8pV9VN0T/dF&#10;eDmztGHzPOxm8fmOzH/dajMf91qjor5rm8jz7EmY/wC61GY/7rVHRRzeQWJMx/3WozH/AHWqOijm&#10;8gsSZj/utRmP+61R0Uc3kFiTMf8AdajMf91qjoo5vILEmY/7rUZj/utUdFHN5BYkzH/dajMf91qj&#10;oo5vILEmY/7rUZj/ALrVHRRzeQWJMx/3WozH/dao6KObyCxJmP8AutRmP+61R0Uc3kFiTMf91qMx&#10;/wB1qjoo5vILEmY/7rUZj/utUdFHN5BYkzH/AHWozH/dao6KObyCxJmP+61GY/7rVHRRzeQWJMx/&#10;3WozH/dao6KObyCxJmP+61GY/wC61R0Uc3kFiTMf91qfGU3jAINQVJD/AKwVUZaoTWhaooorpMSj&#10;UV3ZwX9u0FzBHcQPjdFKgZTg5GQeOoFS0VxHQQXun2upQGC7tobqEnPlzRh1/I0+G1htoFgihjig&#10;UbRGigKB6YHFSUUAVbHSbHS/M+x2dvaeYcv5ESpuPvgc1aoooAKmP+rj+tQ1Mf8AVx/WtIdSWfOv&#10;xQ/5HzV/99f/AEBa5aup+KH/ACPmr/76/wDoC1y1fG4j+NP1f5n6pg/92p/4V+SCiiisDrCvbvgh&#10;/wAilff9fp/9ASvEa9u+CH/IpX3/AF+n/wBASvSy7+P8meFnf+5v1X5noUX+sX6181eLP+Rp1j/r&#10;8l/9DNfSsX+sX6181eLP+Rp1j/r8l/8AQzX6JlHxTPjMJ8b9DJooor6Q9MKKKKAPovwH/wAiVo//&#10;AFx/rW1cf8elz/1yb+VYvgP/AJErR/8Arj/Wtq4/49Ln/rk38q+Gr/7xL1Z4T+N+v6nktFFFYH2Q&#10;UUUUAKOor1+T7w+gryAdRXr8n3h9BQ/hPEzLeHz/AEOW+Jv/ACImof70X/oxa8Ir3f4m/wDIiah/&#10;vRf+jFrwivtMm/3b5/5H5ZnX+8r0X6hRRRXuHgBWj4c/5GHS/wDr6i/9DFZ1aPhz/kYdL/6+ov8A&#10;0MVFT4Jej/JmlP44+q/NH0fL/rGry746/wDHlo3+/J/IV6jL/rGry746/wDHlo3+/J/IV+S43+DU&#10;/rqj9oyn/fKfz/JnkFFFFfJH6SFFFFAHbfB7/kebb/rlJ/6DXvB614P8Hv8Akebb/rlJ/wCg17we&#10;tfSZf/A+b/Q+Czz/AHtf4V+p4l8aP+RyH/Xsn82rg67z40f8jkP+vZP5tXB1+m4b+DD0MaH8KPoF&#10;FFFdJsFerfAnrrv+7D/7PXlNerfAnrrv+7D/AOz1w47/AHeZzYn+E/66nqVFOVdzAetUZtd0yCV4&#10;pL1FdCVYEHgivilFvY8qMZS0irn56/8ABQa+0/Xv2mvhl4a8UTf8Ip4VW3WeXxVbR4uU3u4dVk5A&#10;C7E7HBfJBrlf2SfiJpXwT+Nvxhl0L7b498A6fZvdvr8VqJr6REdAp38bgd756A7N2BX6JeLdD8Ce&#10;PrNLXxLpuk6/bIdyQ6lZpOqn1AdTijwtoXgPwPYS2Xh7TdJ0Ozl/1kGn2aQo/bkKoBrXXlsHsal7&#10;8r+5n5j/ALWPxL+H3xNuvCnxV8BeJtQuvGc2oRxr4R1KGKaO0WPO1hDtIBLBTglg27tiv1P8H3uo&#10;al4S0S81a3W01W4sYJbu3UYEUzRqXUD2YkfhXI6b8NPhPo2uDWrDwr4bs9XDbxfQaXEkwb13hc5r&#10;tv8AhItJ/wCf5PyNKSbSSGqNRfZf3Mv0Uy3uILy3E1vKJYycbhUnWsmmtCHpoxK/KP8AaNtX8T/t&#10;ifEC2n0C7+MlrBYu0Wl6ffzW/wDZJWNR8xQHmJgcqODnnnIr9Xdp9DXxl43/AGI/H+j/ABp8UeP/&#10;AITfEK28LTeJRL9vt9QtfMKead0qodrAgt8wOAV7HjNaQ0ZLPiab4h6zo37Gltolj4ruJRqfil4r&#10;zTlkcNYRLDlYix7ORu44+X1zj3vx/wDDfSv2Sf2svgfF8P5LyxtNea2s9Sge6eUXO+ZIZHYMTywk&#10;3YHAKjAFenab/wAEzNLi+BOqeEb3xI0/iu/1BNU/tlID5MUqKyrGEJyVw75PB+bpxWx8Pv2K/Ht/&#10;8XPCvjf4teP7bxc3haJI9LtbO22Z2f6syNtXJBwxOCzEDJrRyRNj7Eopdp9DQQR1GK5rGglFFFAB&#10;RRRQAUUUUAS2/wB8/Soz1qS3++fpUZ61b+FC6iUUUVAwooooAKKKKAJf+Xc/WvyD/wCCo/8AydC3&#10;/YEtP/QpK/Xz/l3P1r8g/wDgqP8A8nQt/wBgS0/9Ckr28u/i/I4cT8HzPkSiiivpTygooooA/Rf/&#10;AIJAf8fHxY/656X/ADuq/R6L/WL9a/OH/gkB/wAfHxY/656X/O6r9Hov9Yv1r5PH/wC8v5HsYf8A&#10;hHwr8RP+R/8AEv8A2Ern/wBGtXPV0PxE/wCR/wDEv/YSuf8A0a1c9Wy2PiKnxy9X+bCiiimQFfXv&#10;7OX/ACSmy/6+Zv8A0M18hV9e/s5f8kpsv+vmb/0M1hW+Bnr5X/vHyZ6dF9+vKLj/AI+Jf94/zr1e&#10;L79eUXH/AB8S/wC8f518PnfwU/V/off4LeXyI6KKK+TPUCiiigD1Ow/5Bll/1xX+VZ3jH/kTtb/6&#10;9X/ka0bD/kGWX/XFf5VneMf+RO1v/r1f+Rr9Wwnx0/l+SPnF8fz/AFPm2iiivvz3gooooAK+qm6J&#10;/uivlWvqpuif7orwM3+GHzPOxe8fmNooor5k4AooooAKKKKACiiigAooooAKKKKACiiigAooooAK&#10;KKKACiiigAooooAKKKKACiiigAooooAKKKKACiiigAqSH/WCo6kh/wBYKqPxIT2LVFFFdZgUaKKK&#10;4joCiiigAooooAKmP+rj+tQ1Mf8AVx/WtIdSWfOvxQ/5HzV/99f/AEBa5aup+KH/ACPmr/76/wDo&#10;C1y1fG4j+NP1f5n6pg/92p/4V+SCiiisDrCvbvgh/wAilff9fp/9ASvEa9u+CH/IpX3/AF+n/wBA&#10;SvSy7+P8meFnf+5v1X5noUX+sX6181eLP+Rp1j/r8l/9DNfSsX+sX6181eLP+Rp1j/r8l/8AQzX6&#10;JlHxTPjMJ8b9DJooor6Q9MKKKKAPovwH/wAiVo//AFx/rW1cf8elz/1yb+VYvgP/AJErR/8Arj/W&#10;tq4/49Ln/rk38q+Gr/7xL1Z4T+N+v6nktFFFYH2QUUUUAKOor1+T7w+gryAdRXr8n3h9BQ/hPEzL&#10;eHz/AEOW+Jv/ACImof70X/oxa8Ir3f4m/wDIiah/vRf+jFrwivtMm/3b5/5H5ZnX+8r0X6hRRRXu&#10;HgBWj4c/5GHS/wDr6i/9DFZ1aPhz/kYdL/6+ov8A0MVFT4Jej/JmlP44+q/NH0fL/rGry746/wDH&#10;lo3+/J/IV6jL/rGry746/wDHlo3+/J/IV+S43+DU/rqj9oyn/fKfz/JnkFFFFfJH6SFFFFAHbfB7&#10;/kebb/rlJ/6DXvB614P8Hv8Akebb/rlJ/wCg17wetfSZf/A+b/Q+Czz/AHtf4V+p4l8aP+RyH/Xs&#10;n82rg67z40f8jkP+vZP5tXB1+m4b+DD0MaH8KPoFFFFdJsFerfAnrrv+7D/7PXlNerfAnrrv+7D/&#10;AOz1w47/AHeZzYn+E/66nqsX+sX615Zrf/IZvv8Ars/8zXqcX+sX615Zrf8AyGb7/rs/8zXxkdhZ&#10;b/El6fqUqKKKZ74UUUUAeieDf+Rdi/66N/OtyI4esPwb/wAi7F/10b+dbkf3vwo+2vkfIYn+LP1Z&#10;4be/ErxJFeTompsFWRgB5UfAz/u1D/ws7xN/0FG/78x//E1z+o/8hC5/66t/M1Xr9Hjh6Nl7i+5H&#10;5ZLFV7v94/vZ1H/CzvE3/QUb/vzH/wDE0f8ACzvE3/QUb/vzH/8AE1y9FP6vR/kX3In61X/5+P72&#10;dR/ws7xN/wBBRv8AvzH/APE17XpFzLe6JptxM2+aW3R3bGMkqCTxXzZX0f4e/wCRb0j/AK9Iv/QR&#10;Xz+c0qdOlFwilr0PosmrVKlSanJvTq/MvUUUV8kfWhRXCX/x9+GOl3s9ne/EbwlaXcDmOWCfXLVJ&#10;I2HBVlMmQR6Gtq6+IvhSy8OW/iG48T6Nb6BcAGHVZdQiW1lB6FZS209D0NOzA6Gisjw14w0HxpYt&#10;eeH9b07XbNW2m40y7juIwfTchIzWvSAlt/vn6VGetSW/3z9KjPWrfwoXUSiiioGFFFFABRRRQBL/&#10;AMu5+tfkH/wVH/5Ohb/sCWn/AKFJX6+f8u5+tfkH/wAFR/8Ak6Fv+wJaf+hSV7eXfxfkcOJ+D5ny&#10;JRRRX0p5QUUUUAfov/wSA/4+Pix/1z0v+d1X6PRf6xfrX5w/8EgP+Pj4sf8AXPS/53Vfo9F/rF+t&#10;fJ4//eX8j2MP/CPhX4if8j/4l/7CVz/6NauerofiJ/yP/iX/ALCVz/6NauerZbHxFT45er/NhRRR&#10;TICvr39nL/klNl/18zf+hmvkKvr39nL/AJJTZf8AXzN/6GawrfAz18r/AN4+TPTovv15Rcf8fEv+&#10;8f516vF9+vKLj/j4l/3j/Ovh87+Cn6v9D7/Bby+RHRRRXyZ6gUUUUAep2H/IMsv+uK/yrO8Y/wDI&#10;na3/ANer/wAjWjYf8gyy/wCuK/yrO8Y/8idrf/Xq/wDI1+rYT46fy/JHzi+P5/qfNtFFFffnvBRR&#10;RQAV9VN0T/dFfKtfVTdE/wB0V4Gb/DD5nnYvePzG0V8i6prnxG0X9u/wFo2ueL3uPDurWOp3Nvom&#10;nF4LVIUjl8rzk3Ylk4U7mHBHGK8y8eeOdYu/2iV0PwZ8Z9ZudZttdWfVbjU9XjstC060BIazW3Zt&#10;s8mcDgE8HPqPnOU8+5+g9FeDftj+PNa8G/D7w5p2g30+lX3ifxJZaC2o2zmOW2ik3u7I4wVYrEVB&#10;HI3EjkV8lfHz4teP9O+MnxL8z4g33hrT/BDWR0zQF1qSyl1OBjg+Wg/17thWLOG+8OOeBRuDdj9L&#10;qK+QfFVz8UvCviG3+IJ1+4Ok6jNA+n6XcahJsdJbQIlm1mBs3CXMjTAbsKas6p8YLTxH+zh4j03w&#10;54p8QweLtD0Qa/FrF48kM16omfNwjbiWhaWORAhwNoC7duKOULn1rRXK/CfxbN4++F3hDxNcReRc&#10;axpFpqEkY6K0sKuQPbLV1VQMKKKKACiiigAooooAKKKKACiiigAooooAKKKKACiiigAooooAKKKK&#10;ACiiigAooooAKkh/1gqOpIf9YKqPxIT2LVFFFdZgUaKKK4joCiuA+PHxJuvhN8LtW8SWFrBfalC9&#10;vb2drckhJZpp44UBxzjMmTjsDWHb+O/HHg3R9c8SePJPCh8NaTp813MdAa4acMgBA+c7cYDe+cU7&#10;Aet0V4Hp3xz8c6HN4P1fxp4Z0nTfCnim6is4JLC7kku9PkmUtB9oDKFYNjBKHgkda98oasAVMf8A&#10;Vx/WoamP+rj+tXDqSz51+KH/ACPmr/76/wDoC1y1dT8UP+R81f8A31/9AWuWr43Efxp+r/M/VMH/&#10;ALtT/wAK/JBRRRWB1hXt3wQ/5FK+/wCv0/8AoCV4jXt3wQ/5FK+/6/T/AOgJXpZd/H+TPCzv/c36&#10;r8z0KL/WL9a+avFn/I06x/1+S/8AoZr6Vi/1i/WvmrxZ/wAjTrH/AF+S/wDoZr9Eyj4pnxmE+N+h&#10;k0UUV9IemFFFFAH0X4D/AORK0f8A64/1rauP+PS5/wCuTfyrF8B/8iVo/wD1x/rW1cf8elz/ANcm&#10;/lXw1f8A3iXqzwn8b9f1PJaKKKwPsgooooAUdRXr8n3h9BXkA6ivX5PvD6Ch/CeJmW8Pn+hy3xN/&#10;5ETUP96L/wBGLXhFe7/E3/kRNQ/3ov8A0YteEV9pk3+7fP8AyPyzOv8AeV6L9Qooor3DwArR8Of8&#10;jDpf/X1F/wChis6tHw5/yMOl/wDX1F/6GKip8EvR/kzSn8cfVfmj6Pl/1jV5d8df+PLRv9+T+Qr1&#10;GX/WNXl3x1/48tG/35P5CvyXG/wan9dUftGU/wC+U/n+TPIKKKK+SP0kKKKKAO2+D3/I823/AFyk&#10;/wDQa94PWvB/g9/yPNt/1yk/9Br3g9a+ky/+B83+h8Fnn+9r/Cv1PEvjR/yOQ/69k/m1cHXefGj/&#10;AJHIf9eyfzauDr9Nw38GHoY0P4UfQKKKK6TYK9W+BPXXf92H/wBnrymvVvgT113/AHYf/Z64cd/u&#10;8zmxP8J/11PVYv8AWL9a8s1v/kM33/XZ/wCZr1OL/WL9a8s1v/kM33/XZ/5mvjI7Cy3+JL0/UpUU&#10;UUz3wooooA9E8G/8i7F/10b+dbkf3vwrD8G/8i7F/wBdG/nW5H978KPtr5HyGJ/iz9WfM+o/8hC5&#10;/wCurfzNV6saj/yELn/rq38zVev0+OyPyOXxMKKKKZIV9H+Hv+Rb0j/r0i/9BFfOFfR/h7/kW9I/&#10;69Iv/QRXzmd/woev6H02RfxZ+i/MvVDeySQ2c8kKGSVY2ZEHViBwKsKhboM1Fe6eL+zntpQwjmja&#10;NijbTgjBwR0PvXxyTfQ+xufknp/wz8W/DTTPHnjPx98AE8Vad/aj3lxqOtXpga1hZiT5aJIGcfNk&#10;sAQOPQ1754r+Hvwa+Mfwk+HXxc1/XLvwn8NNBsfs8HhEnMBdZXEsSnO9nZl2fLyQi9K6TWP2APGk&#10;1prvh3TPjRq8HgXWp/Nu9Jvbf7TKw4+XzWfPQAdOcDNQfGP/AIJzal8QNJ8IeHNA8dR6D4Q8M2H2&#10;e00u4sWnLzs7PNcORIoLOWHbjHua6NyDz7/gnl4Yu9c+Pnjvx34P0a78M/CuZZLa1tZ2YxyksDHG&#10;pJ+YryxPO3OM81+i9fP/AMBPgJ8UfhTrVgmv/FC38R+E7O1a3i0K20ZLREOMIQVY4x1xjmvoPym9&#10;Kzmm3sUtEOt/vn6VGetSwArIQeuKiPWpfwofUSiisfxfLrkHhu+fw1b2d1ruwC0j1CRo4N5IGXZQ&#10;TgAk8DJxioGbFFfIngD4i+M/AHwt/aF1jxBrh8Q+I/D2tXCW8xBECOLSAqkaEnYgZun1PetLxBoe&#10;r/BLQPh745tvFevarqF7qVjaa5b6jfPPbXkd1hW2xN8sZV2UrsAwBiq5RXPqmiiipGS/8u5+tfkH&#10;/wAFR/8Ak6Fv+wJaf+hSV+vyLugwPXvX5A/8FR/+ToW/7Alp/wChSV7eXfxfkcGJ+D5nyJRRRX0p&#10;5YUUUUAfov8A8EgP+Pj4sf8AXPS/53Vfo9F/rF+tfnD/AMEfhuuviuP+mel/zuq/SFIirg5H518p&#10;j03iG15HsYd/ukfCXxE/5H/xL/2Ern/0a1c9XQ/ET/kf/Ev/AGErn/0a1c9Wq2PiKnxy9X+bCiii&#10;mQFfXv7OX/JKbL/r5m/9DNfIVfX37N6F/hVZAYH+kTdf981hWV4M9bK/94+TPTYvv15Rcf8AHxL/&#10;ALx/nXrSRFWySPzryW4/4+Jf94/zr4jPE1Cnfu/0Pv8ABauXyI6KKK+SPVCiiigD1Ow/5Bll/wBc&#10;V/lWd4x/5E7W/wDr1f8Aka09OjL6XZYIH7lev0rO8aIU8Ha1kg5tX6fSv1fCp81N+n6Hzifv/P8A&#10;U+a6KKK++PeCiiigAr6qbon+6K+Va+rfLLohBH3R1rwc2TcYW8zzsZvH5nHeOToPh2bT/FN74fst&#10;R1m2Y2ttfvAn2mBHVtypKVLKCMggEZzXk0sfwqnvnvZPhJ4YkvHkMzXDaVamRnJyWLeXknPOeua9&#10;M+NilPCNsD/z9r0/3Wrw6vmJzlB2R24LCUa9Lnmru76nU/F/X9C+MfguXw/qWm3NpieK7tb2CVTL&#10;a3ETBkkTI6jke4JHetLUvGHhDX72x1DW/A+m63q1mirFqF9awyzIR3VmQleeeDXCUVHtZHf/AGdh&#10;v5fxZ6TqnxL0DW9S0y/v/DZurrTWke0aSfKxM6bGbb90naSMkHAJxjJrhm+HvgLxdpGp+ENE0CXw&#10;rH4jEdne3lrO0sn2YSGQwJvJ8tCS3ypgAsSBms+uh+Hn/I66R/13H8jVRqSbSM6uAw8acpJapPq+&#10;x9AaZpdroem2mm2MK29lZxJbwQoMKkaAKqj2AAFeI/Dn9r3wt8VvjLdeBPDlle3VtBp7341yZGhh&#10;mCvsYRo6hmXORv6Eg+le+NCSxOR19a8YuvgxbaX+0uPihc+IbC0tX8PLoiaRKgRuJGbzA5bGPmxj&#10;b+NbKDd9D5a6OH8GftzaJ4w8UeHbceFNVsPCviTVpNF0fxLNNGYrq6UgBTEDvQMWUAn+8PfHrXxd&#10;+MNl8J4vDcL2Murax4i1aDSNN06BwjSySMAzliDtRFJYnHp618++Cf2OLHwp4h8I28/xLsL7wP4T&#10;119f0nR/KjS4WcsrIsk287lUop+6OnvXZ/tP6Y174y+EPjjSZYtZh8KeIVa/sbFxNMLa42xPMsa5&#10;LeXwxABOMnoDVOm76IXN5iePf2yG+HPiGRNZ+G/iOy8LJrEeijX7vZb+dM4JDQ274eVMAnevHHWt&#10;KD9sLw+PGGpaPe6TdWVnbpqLQ37SqxlazKCVXiA3R7jIoQnO41wniP8AZw8UeJvjW3xB1L4reF9X&#10;a2mLaVpmqacZ4NOj3ZHlp54XfgD5yOvPpXpHxT+GOnePNctn07UfDGi25gkur7UoTELy9vVA+yrI&#10;QPmhR8ynLHLJGMYBo9m+wc3mdP4++M4+Gvw40jxjrmhXEFncT2sV/AswL6ekzBd7cfNtLLkDHU+l&#10;ejwTJcwxyxMHjkUMrDoQRkGvi3xV8JfiDJ8CvF3gy81pfGeqeKb3TrGys9PvZdSFgoCrc3UkrqDG&#10;jEFyCNqkAA5avo34u614i+E/wJ1XUvC+m/29ruj6ci29sFL+YVUKW2jlsDJwPSpdNroNSR6RRXyV&#10;+y/+1B4m+IvxduvBHiC7h1yCXRo9WttTj0ebS2RycSRGKXllByA44JXjNeoa38W9bm/aMbwFolvH&#10;cWWkeHn1rUowo825kclYII2PC5Kkk/7Q96XJIOZHstFfKnwy/aU8f3/xL+MFh450C00S18H6Cmsw&#10;6FaSrPNF+7aQo86/K7FQOnAJ4rgvgX+138U/Gvizw43ibT7W10nxhZ3z+HbdbFFiubmFXKxCYTFl&#10;GUA3Ogz+tHs5BzI+6KK+TPCX7QPxJFumleLLeHw3qd9LbyJqmuWJ0+LT7dAGv5JEkIDRxkpFG/R3&#10;lXBIBr0b4k/G+58F/Ev4Ttp99Yaz4G8Z3cujSTWrLIUumCm3lSVSQVJ3KR070ckg5ke20VJ5Deq/&#10;nR5Deq/nS5Jdh3RHRUnkN6r+dHkN6r+dHJLsF0R0VJ5Deq/nR5Deq/nRyS7BdEdFSeQ3qv50eQ3q&#10;v50ckuwXRHRUnkN6r+dHkN6r+dHJLsF0R0VJ5Deq/nR5Deq/nRyS7BdEdSQ/6wUeQ3qv50+OIq4O&#10;R+dOMZJrQTasT0UUV0mJRoooriOg8f8A2opPCMfgHS/+E60fUtV8MHW7MXUmnuVWy+Y7bichgfJV&#10;sBsZOWXivmn4u+EdC17xhqeh/A7ybrTbzwjqb+JbbRZTJYuwVDZZwSnnM4YcfNt9q+8ri3iu4JIZ&#10;4kmhkUq8cihlYHqCD1FVNI8P6X4fheHS9NtNNhc7mjs4FiVj6kKBzVqVhNHy98Q/iH4f+L3w8+Ff&#10;hXwvqUGqa7qGraZK9jbtums47ciSd5l6xhNm07sckCvrCs2x8NaRpd9Ne2WlWVpeT/624gt0SST/&#10;AHmAyfxrSqWwCpw22JOM5NQVMf8AVx/Wrh1Ez51+KH/I+av/AL6/+gLXLV1PxQ/5HzV/99f/AEBa&#10;5avjcR/Gn6v8z9Uwf+7U/wDCvyQUUUVgdYV7f8Djt8J3xxn/AE09f9xK8Qr274If8ilff9fp/wDQ&#10;Er08u0r/ACZ4Od/7m/VfmeiRyZcDaBXzR4s/5GnWP+vyX/0M19Kxf6xfrXzV4s/5GnWP+vyX/wBD&#10;NfomUtuU7nxmE+N+hk0UUV9GeoFFFFAH0b4Bfb4K0fgH9z3+tbd0+6zuRgD903T6VheA/wDkStH/&#10;AOuP9a2rj/j0uf8Ark38q+HrN+3kvNngte+/X9TyWiiiuc+zCiiigBR1Fewu+3AwDwOtePDqK9fk&#10;+8PoKd2loeHme8Pn+hzHxPbd4F1DgD5oun/XRa8Gr3f4m/8AIiah/vRf+jFrwivs8nd8M/X/ACPy&#10;3Ov95Xov1CiiivcPACtHw5/yMOl/9fUX/oYrOrR8Of8AIw6X/wBfUX/oYqKnwS9H+TNKfxx9V+aP&#10;pKSTDkbQa8s+O5zZ6OcY+eT+Qr1CX/WNXl3x1/48tG/35P5CvybGtuhUX9bo/aMpX+2U/n+TPIKK&#10;KK+RP0kKKKKAO2+D3/I823/XKT/0GvezLz90V4J8Hv8Akebb/rlJ/wCg17wetfTZe2qGnd/ofBZ4&#10;v9rX+FfqeJfGj/kch/17J/Nq4Ou8+NH/ACOQ/wCvZP5tXB1+l4b+DD0MaH8KPoFFFFdJsFer/Ag4&#10;bXD/ALMP/s9eUV6t8Ceuu/7sP/s9cOO/3eRzYn+E/wCup6ukmXA2gV5Vrf8AyGb7/rs/8zXqcX+s&#10;X615Zrf/ACGb7/rs/wDM18am2tRZb/El6fqUqKKKD3wooooA9G8Ftt8PR8A/vG6/WtxJMnG0DisH&#10;wb/yLsX/AF0b+dbkf3vwqrvmSPj8Sv3s/VnzPqP/ACELn/rq38zVerGo/wDIQuf+urfzNV6/TY7I&#10;/JJfEwooopkhX0j4cfb4b0ngH/RIuv8Auivm6vo/w9/yLekf9ekX/oIr53O3alC3f9D6XI/4s/Rf&#10;mR+Lp3j8Jay8ZMbraSFWQ4IO096+cv7d1L/oIXf/AH/b/Gvonxh/yJ+uf9ecn/oJr5or8yzOUuaG&#10;vR/mfsuQwi6VS66r8i9/bupf9BC7/wC/7f40f27qX/QQu/8Av+3+NUaK8bnl3f3n1Hs4fyr7l/kX&#10;v7d1L/oIXf8A3/b/ABrQ8Pa1qMmv6arX90ytcxAqZmII3j3rBrR8Of8AIw6X/wBfUX/oYq4TlzrV&#10;7r80ZVacPZy91bPouz8j6mVv3rDA+tVj1qdf9e1QHrX2s3dfeflCEooorIo+fdE+Busa3oPx60LW&#10;oBplt4y1q4n06581JN8L2sSLLhWJXDoeGweOnSss+EPif8ULbwR4S8WeErXw3ovh6+tr3U9aXVIr&#10;lNS+zD92lvEnzqHYKxMgXAGOa+lqKrmFYKKKKkZL/wAu5+tfkH/wVH/5Ohb/ALAlp/6FJX6+f8u5&#10;+tfkH/wVH/5Ohb/sCWn/AKFJXt5d/F+Rw4n4PmfIlFFFfSnlBRRRQB+i/wDwSA/4+Pix/wBc9L/n&#10;dV+j0X+sX61+cP8AwSA/4+Pix/1z0v8AndV+j0X+sX618nj/APeX8j2MP/CPhX4if8j/AOJf+wlc&#10;/wDo1q56uh+In/I/+Jf+wlc/+jWrnq2Wx8RU+OXq/wA2FFFFMgK+vf2cv+SU2X/XzN/6Ga+Qq+vf&#10;2cv+SU2X/XzN/wChmsK3wM9fK/8AePkz06L79eUXH/HxL/vH+derxffryi4/4+Jf94/zr4fO/gp+&#10;r/Q+/wAFvL5EdFFFfJnqBRRRQB6nYf8AIMsv+uK/yrO8Y/8AIna3/wBer/yNaNh/yDLL/riv8qzv&#10;GP8AyJ2t/wDXq/8AI1+rYT46fy/JHzi+P5/qfNtFFFffnvBRRRQAV9VN0T/dFfKtfVTdE/3RXgZv&#10;8MPmedi94/M4L40/8ihbf9fa/wDoLV4hXt/xp/5FC2/6+1/9BavEK+Wqbo9rLf8Ad/mwooorI9QK&#10;6H4ef8jrpH/XcfyNc9XQ/Dz/AJHXSP8AruP5Gqj8SMa/8Kfo/wAj6Lf77fWvzG/4K6f8j98Pv+wZ&#10;cf8Aoxa/Tl/vt9a/Mb/grp/yP3w+/wCwZcf+jFr28u/3j7z89xP8M+BKKKK+rPHCiiigD7X/AOCT&#10;n/JwniH/ALFuf/0ot6/UnxJ4csfF+hX2janE01hexGGZEcoSp9GGCD7ivy2/4JOf8nCeIf8AsW5/&#10;/Si3r9XF+8PrXy2Zfx/kj18L/DPAvB3hj4N/s7eL9WNrd36+JJIo7a5u9Se5vZliCgpGsjA4UArw&#10;DWJd+JfB9r+0XZ/EjSvEcK2l1o7aRq9rPa3CyOFffDJHiIgkEkEEjjHPGK5D4/8A/JXfEH+9D/6I&#10;jrz2s1Si9TwquZVoTlFJaM+j9K174MaR8QPE/jKG/uH1rxJbRWmomaCd4pYkXaqhCmBxwfWuV8Be&#10;EP2evhv4ssvEOiz3y3lh5v2CG5N3Nb2PmZD+TGwKpkEjj1rxqin7GJn/AGpX7L+vme5fEKP4SfEp&#10;tcm1bxVqRvNRks3huUtHzZC2kEkaRgxkFd4LEMDknnoKreFvgVovjPXPhxL4d1xb/wAFeCdSu9Zu&#10;vtKyJeXmqSkPH8hjVFjUszZB7hQuOR4tX0/+yn/yJutf9fw/9FrUTpxjFtHZhMdVr1lCSVj2miii&#10;vOPoQooooAKKKKACiiigAooooAKKKKACpIf9YKjqSH/WCqj8SE9i1RRRXWYFGiiiuI6AooooAKKK&#10;KACpj/q4/rUNTH/Vx/WtIdSWfOvxQ/5HzV/99f8A0Ba5aup+KH/I+av/AL6/+gLXLV8biP40/V/m&#10;fqmD/wB2p/4V+SCiiisDrCvbvgh/yKV9/wBfp/8AQErxGvbvgh/yKV9/1+n/ANASvSy7+P8AJnhZ&#10;3/ub9V+Z6FF/rF+tfNXiz/kadY/6/Jf/AEM19Kxf6xfrXzV4s/5GnWP+vyX/ANDNfomUfFM+Mwnx&#10;v0MmiiivpD0wooooA+i/Af8AyJWj/wDXH+tbVx/x6XP/AFyb+VYvgP8A5ErR/wDrj/Wtq4/49Ln/&#10;AK5N/Kvhq/8AvEvVnhP436/qeS0UUVgfZBRRRQAo6ivX5PvD6CvIB1FevyfeH0FD+E8TMt4fP9Dl&#10;vib/AMiJqH+9F/6MWvCK93+Jv/Iiah/vRf8Aoxa8Ir7TJv8Advn/AJH5ZnX+8r0X6hRRRXuHgBWj&#10;4c/5GHS/+vqL/wBDFZ1aPhz/AJGHS/8Ar6i/9DFRU+CXo/yZpT+OPqvzR9Hy/wCsavLvjr/x5aN/&#10;vyfyFeoy/wCsavLvjr/x5aN/vyfyFfkuN/g1P66o/aMp/wB8p/P8meQUUUV8kfpIUUUUAdt8Hv8A&#10;kebb/rlJ/wCg17weteD/AAe/5Hm2/wCuUn/oNe8HrX0mX/wPm/0Pgs8/3tf4V+p4l8aP+RyH/Xsn&#10;82rg67z40f8AI5D/AK9k/m1cHX6bhv4MPQxofwo+gUUUV0mwV6t8Ceuu/wC7D/7PXlNerfAnrrv+&#10;7D/7PXDjv93mc2J/hP8Arqeqxf6xfrXlmt/8hm+/67P/ADNepxf6xfrXlmt/8hm+/wCuz/zNfGR2&#10;Flv8SXp+pSooopnvhRRRQB6J4N/5F2L/AK6N/OtyP734Vh+Df+Rdi/66N/OtyP734UfbXyPkMT/F&#10;n6s+Z9R/5CFz/wBdW/mar1Y1H/kIXP8A11b+ZqvX6fHZH5HL4mFFFFMkK+j/AA9/yLekf9ekX/oI&#10;r5wr6P8AD3/It6R/16Rf+givnM7/AIUPX9D6bIv4s/RfmV/GH/In65/15yf+gmvmivpfxh/yJ+uf&#10;9ecn/oJr5or8xzP4oej/ADP2bIP4VT1X5BRRRXjH1IVo+HP+Rh0v/r6i/wDQxWdWj4c/5GHS/wDr&#10;6i/9DFXD416r80Z1f4cvR/kz6kX/AF7VAetTr/r2qA9a+3nt95+SISiiisigooooAKKKKAJf+Xc/&#10;WvyD/wCCo/8AydC3/YEtP/QpK/Xz/l3P1r8g/wDgqP8A8nQt/wBgS0/9Ckr28u/i/I4cT8HzPkSi&#10;iivpTygooooA/Rf/AIJAf8fHxY/656X/ADuq/R6L/WL9a/OH/gkB/wAfHxY/656X/O6r9Hov9Yv1&#10;r5PH/wC8v5HsYf8AhHwr8RP+R/8AEv8A2Ern/wBGtXPV0PxE/wCR/wDEv/YSuf8A0a1c9Wy2PiKn&#10;xy9X+bCiiimQFfXv7OX/ACSmy/6+Zv8A0M18hV9e/s5f8kpsv+vmb/0M1hW+Bnr5X/vHyZ6dF9+v&#10;KLj/AI+Jf94/zr1eL79eUXH/AB8S/wC8f518PnfwU/V/off4LeXyI6KKK+TPUCiiigD1Ow/5Bll/&#10;1xX+VZ3jH/kTtb/69X/ka0bD/kGWX/XFf5VneMf+RO1v/r1f+Rr9Wwnx0/l+SPnF8fz/AFPm2iii&#10;vvz3gooooAK+qm6J/uivlWvqpuif7orwM3+GHzPOxe8fmcF8af8AkULb/r7X/wBBavEK9v8AjT/y&#10;KFt/19r/AOgtXiFfLVN0e1lv+7/NhRRRWR6gV0Pw8/5HXSP+u4/ka56uh+Hn/I66R/13H8jVR+JG&#10;Nf8AhT9H+R9Fv99vrX5jf8FdP+R++H3/AGDLj/0Ytfpy/wB9vrX5jf8ABXT/AJH74ff9gy4/9GLX&#10;t5d/vH3n57if4Z8CUUUV9WeOFFFFAH2v/wAEnP8Ak4TxD/2Lc/8A6UW9fq4v3h9a/KP/AIJOf8nC&#10;eIf+xbn/APSi3r9XF+8PrXy2Zfx/kj18L/DPjj4//wDJXfEH+9D/AOiI689r0L4//wDJXfEH+9D/&#10;AOiI689qlsj43Efxp+r/ADCiiiqMAr6f/ZT/AORN1r/r+H/ota+YK+n/ANlP/kTda/6/h/6LWsav&#10;wM9PLf8AeV8x37Vnijx/4Z+Hun/8K1khi8TXuqwWwkl+zkrCQ5cqs52MchRjr81YP7HfxW8SfEbR&#10;/GWneMtWutR8VeHtWNjewXNjb24tvl4VGg+WQEqxzwQeOmCfXfiJ8LPC/wAXtCTRfFmlJqunpMtx&#10;GhkeN4pFzh0dCGVhk8gjrWL8OfCvgD4PaPcaP4U006VaSztcT4Mksk0p4LvI5ZnOABkk9K8idWlS&#10;ivaSSv3Ps4xlJ+6rnmngX42ePPiFrHxf1Lw1pdtrdj4f1hPDuh6LNKlsrzRqDcXE0xUtgl1IUfwj&#10;GM81z37MvxK+JXx7+BXi3UdW8a23hnxLp3iW5sxq8GlQTxW1vFHCxjETBVYZd/mb5sd69B+Engu0&#10;+FHxA+I19aagk3hjxTqCazb2mxhPa3bLtuAeNpRiEYEHI6Y71teEPh78NvAfg7XvC2habcWOh67N&#10;cXGoW4uJ3Msk6BJSHZyy5VQPlIx2xWX1zC/8/I/eV7Kp/Kz5/wDhP8Rfjp47+HXi7xjpfihvFWif&#10;2gun6G39h20F3PbpMFuLxIlGCQobYjbskc8jFdp4D/aB1211qw034ga3a+G4NLlumv7nUYY4Jr1G&#10;ZvscboBiKTyv3sm0Lj5egJFe0+ArLwb8MfCOneGPDdtLp2iachjtrbLybAWLH5nJY5ZicknrXmni&#10;v9nz4d+MNKFre6t4gju5Hvmu9ThkiFzeLeArcJKWiKbShCDaqlVUBSMU/rmFf/LyP3h7Gp/KzZ8O&#10;/FfVk/ab1z4f391Hf6Pe6HFrujSoiqYVDLHLGWUfOCWRgTk8nnGK9oryDwD8FYtH+Lt/49NxCbBN&#10;Ft/D+hWURctbWkeC5kLD7zMqjgnhRzzXr9b3Ts1sRqtwooopAFFFFABUkP8ArBUdSQ/6wVUfiQns&#10;WqKKK6zAo0UUVxHQFFFFABRRRQAVMf8AVx/WoamP+rj+taQ6ks+dfih/yPmr/wC+v/oC1y1dT8UP&#10;+R81f/fX/wBAWuWr43Efxp+r/M/VMH/u1P8Awr8kFFFFYHWFe3fBD/kUr7/r9P8A6AleI17d8EP+&#10;RSvv+v0/+gJXpZd/H+TPCzv/AHN+q/M9Ci/1i/WvmrxZ/wAjTrH/AF+S/wDoZr6Vi/1i/WvmrxZ/&#10;yNOsf9fkv/oZr9Eyj4pnxmE+N+hk0UUV9IemFFFFAH0X4D/5ErR/+uP9a2rj/j0uf+uTfyrF8B/8&#10;iVo//XH+tbVx/wAelz/1yb+VfDV/94l6s8J/G/X9TyWiiisD7IKKKKAFHUV6/J94fQV5AOor1+T7&#10;w+gofwniZlvD5/oct8Tf+RE1D/ei/wDRi14RXu/xN/5ETUP96L/0YteEV9pk3+7fP/I/LM6/3lei&#10;/UKKKK9w8AK0fDn/ACMOl/8AX1F/6GKzq0fDn/Iw6X/19Rf+hioqfBL0f5M0p/HH1X5o+j5f9Y1e&#10;XfHX/jy0b/fk/kK9Rl/1jV5d8df+PLRv9+T+Qr8lxv8ABqf11R+0ZT/vlP5/kzyCiiivkj9JCiii&#10;gDtvg9/yPNt/1yk/9Br3g9a8H+D3/I823/XKT/0GveD1r6TL/wCB83+h8Fnn+9r/AAr9TxL40f8A&#10;I5D/AK9k/m1cHXefGj/kch/17J/Nq4Ov03DfwYehjQ/hR9AooorpNgr1b4E9dd/3Yf8A2evKa9W+&#10;BPXXf92H/wBnrhx3+7zObE/wn/XU9Vi/1i/WvLNb/wCQzff9dn/ma9Ti/wBYv1ryzW/+Qzff9dn/&#10;AJmvjI7Cy3+JL0/UpUUUUz3wooooA9E8G/8AIuxf9dG/nW5H978Kw/Bv/Iuxf9dG/nW5H978KPtr&#10;5HyGJ/iz9WfM+o/8hC5/66t/M1XqxqP/ACELn/rq38zVev0+OyPyOXxMKKKKZIV9H+Hv+Rb0j/r0&#10;i/8AQRXzhX0f4e/5FvSP+vSL/wBBFfOZ3/Ch6/ofTZF/Fn6L8yv4w/5E/XP+vOT/ANBNfNFfS/jD&#10;/kT9c/685P8A0E180V+Y5n8UPR/mfs2QfwqnqvyCiiivGPqQrR8Of8jDpf8A19Rf+his6tHw5/yM&#10;Ol/9fUX/AKGKuHxr1X5ozq/w5ej/ACZ9SL/r2qA9anX/AF7VAetfbz2+8/JEJRRRWRQUUUUAFFFF&#10;AEv/AC7n61+Qf/BUf/k6Fv8AsCWn/oUlfr5/y7n61+Qf/BUf/k6Fv+wJaf8AoUle3l38X5HDifg+&#10;Z8iUUUV9KeUFFFFAH6L/APBID/j4+LH/AFz0v+d1X6PRf6xfrX5w/wDBID/j4+LH/XPS/wCd1X6P&#10;Rf6xfrXyeP8A95fyPYw/8I+FfiJ/yP8A4l/7CVz/AOjWrnq6H4if8j/4l/7CVz/6NauerZbHxFT4&#10;5er/ADYUUUUyAr69/Zy/5JTZf9fM3/oZr5Cr69/Zy/5JTZf9fM3/AKGawrfAz18r/wB4+TPTovv1&#10;5Rcf8fEv+8f516vF9+vKLj/j4l/3j/Ovh87+Cn6v9D7/AAW8vkR0UUV8meoFFFFAHqdh/wAgyy/6&#10;4r/Ks7xj/wAidrf/AF6v/I1o2H/IMsv+uK/yrO8Y/wDIna3/ANer/wAjX6thPjp/L8kfOL4/n+p8&#10;20UUV9+e8FFFFABX1U3RP90V8q19VN0T/dFeBm/ww+Z52L3j8zgvjT/yKFt/19r/AOgtXiFe3/Gn&#10;/kULb/r7X/0Fq8Qr5apuj2st/wB3+bCiiisj1Arofh5/yOukf9dx/I1z1dD8PP8AkddI/wCu4/ka&#10;qPxIxr/wp+j/ACPot/vt9a/Mb/grp/yP3w+/7Blx/wCjFr9OX++31r8xv+Cun/I/fD7/ALBlx/6M&#10;Wvby7/ePvPz3E/wz4Eooor6s8cKKKKAPtf8A4JOf8nCeIf8AsW5//Si3r9XF+8PrX5R/8EnP+ThP&#10;EP8A2Lc//pRb1+ri/eH1r5bMv4/yR6+F/hnxx8f/APkrviD/AHof/REdee16F8f/APkrviD/AHof&#10;/REdee1S2R8biP40/V/mFFFFUYBX0/8Asp/8ibrX/X8P/Ra18wV9P/sp/wDIm61/1/D/ANFrWNX4&#10;Genlv+8r5ntkX368puv+Pmb/AHz/ADr1aL79eU3X/HzN/vn+dfDZ38FP1f6H6Hgvil8iKiiivkz1&#10;AooooA9I8Of8i/ZfQ/zNeV/Hj40+LPhXPG2h+B01zSorOS9v9a1HU0sbK1VM4j3lWJc44GOSQM16&#10;p4c/5F+y+h/ma8T/AGjP2W739obXNFurjx5caHo2kYmj0b+z0ubWWYHPmyq7hX44wwIAz6nP6Zhl&#10;elTX91fkj5yp8UvV/md38I/i/a/FD4QaX49lsJtEtLu0a6kt7k5MSrncc8ZHBIPevOJ/2nvEd98E&#10;7X4jaJ4FivdNuZrmXN1qYgit7GJiEuJW2EguBkKqtj1r0PStFtIvhfceE9Z8Z2Gt3E1nLZtfpDBZ&#10;jaylVAijO1QoIHHpXjPw2+FWtz/BHwZ4bk+Id58OfEXhGee0SbTrqGe21CEPhHlgLFJVZQrAP0Jb&#10;jmu1UZ/yv7mRZ9ipJ+3g8/w18AeILXwnbRan4tvbuzih1DV0t7G2MBAZpLkqQu7cNoKg8HpiltP2&#10;97XWPhfpvinTfDCm5kvrzT72C6vtlvBNbxLKUSYId7SK67BgbiccYrUsf2VPDWhfC618J6N8SvsV&#10;4msS65c6ncW9pdpdXMgVWLW8gKBQEXAHTHfNdr8KvhN4d+Bvwl1Hwt4S8Tafc6vdSz3zarqsiMJL&#10;2QAecyLwAAqAKOyj3NP2Mv5X+IWl2Ot+G/xTb4lapqAstLe20mxt7dZrud8OL10Ekltsx1iVlDnP&#10;DErjINQ/BH4wD4qf8JPZ3enLpGveGtXn0jUbJJvNQMjHZIjYGVdQGGQO9eNp+zRZaT8QfDGsaP48&#10;sbfTtK+yPI0tyxuvMjd5LkoQ20/aXkZpCeSSfau//Zq+HGteGPEPxL8W+ILJtLvfF3iCW9g0+RlZ&#10;4bWPMcJbaSNzL8xAJ6ipdNwabVhO/U94ooorUxKNFFFcR0BUV3dRWNrNczsEhhRpHY9lAyT+QqWs&#10;nxdp0ur+FNZsYM+fc2U0MeP7zIQP1NAHhiftK+Jx4XtviBL4QtE+GlxdLGt2L0m/W2aTy1ujHt27&#10;CcNjdnac19DQzJcQpLGweN1DKw7g8g18Vz+PNCvv2HbDwJDqNs/jGWyh8M/2Esg+2LeiQRsnk/fG&#10;MFs4xt56V9laHaPp+i6fayf6yC3jib6hQD/KrkrCRdqY/wCrj+tQ1IszKoAxxRFpbgz57+J1tK/j&#10;rVmWJ2UuuCFJ/gWuX+yT/wDPGT/vg19W/aH9qPtD+1eTUy+FSbnz7u+3/BPp6OeSpU40/Z3skt+3&#10;yPlL7JP/AM8ZP++DR9kn/wCeMn/fBr6t+0P7UfaH9qz/ALMh/P8Ah/wTb/WCX/Pr8f8AgHyl9kn/&#10;AOeMn/fBr2v4JxPH4Uvg6Mh+2Hhhj+BK9C+0P7UfaH9q6cPg44efPz336f8ABODG5tLGUfZcltU9&#10;+3yGxD94v1r5u8V2szeJ9XIhkIN3LghT/fNfSf2h/aj7Q/tX0OExUcK27XuePSquk27Hyx9kn/54&#10;yf8AfBo+yT/88ZP++DX1P9of2o+0P7V6X9rr+T8Tp+tv+X8T5Y+yT/8APGT/AL4NH2Sf/njJ/wB8&#10;Gvqf7Q/tR9of2o/tdfyfiH1t/wAv4nP+BFZfBmjhgQRDyCPetm4B+yXP/XJv5VP9of2o+0P7V4c5&#10;xnUdTucLbbvY8g8mT/nm35UeTJ/zzb8q9f8AtD+1H2h/aovHuex/aUv5Px/4B5B5Mn/PNvyo8mT/&#10;AJ5t+Vev/aH9qPtD+1F49w/tKX8n4/8AAPIRDJkfI35V65IPmH0FO+0P7UfaH9qTcWrXOLE4l4i3&#10;u2t5nLfEtGfwNqCqpY7o+AP9ta8L+yzf88ZP++TX079of2o+0P7V7WDzJYSn7PlvqfL43LPrlT2n&#10;NbS2x8xfZZv+eMn/AHyaPss3/PGT/vk19O/aH9qPtD+1d39uL+T8f+AcH9hf9PPw/wCCfMX2Wb/n&#10;jJ/3ya0PDttMPEGmExOALqLnaf74r6N+0P7UfaH9qmWdqSa5PxKjkfLJS9pt5f8ABGyj941eYfHK&#10;J5bLR9iM+HkztGewr1H7Q/tR9of2r5OtTjWhKF7XPssLXeFrRq2vb/I+Uvsk/wDzxk/74NH2Sf8A&#10;54yf98Gvq37Q/tR9of2ryf7Mh/P+H/BPpP8AWCX/AD6/H/gHyl9kn/54yf8AfBo+yT/88ZP++DX1&#10;b9of2o+0P7Uf2ZD+f8P+CH+sEv8An1+P/APBvhDbyx+N7ZnjdR5cnJUj+GvdSOak+0P7UfaH9q9L&#10;D0Y0KfJzX17Hg47FvG1fauNtLbniXxlglk8YApG7D7MnKqT3auF+yT/88ZP++DX1P9of2o+0P7V9&#10;LSzNU4KHLsRDEuEVHl28z5Y+yT/88ZP++DR9kn/54yf98Gvqf7Q/tR9of2rX+11/J+Jf1t/y/ifL&#10;H2Sf/njJ/wB8GvU/gbDJEdc3oyZWHG4Yz9+vVPtD+1H2h/asK+ZKtTdPltczqYh1IuPKNjH7xfrX&#10;l+txOdYvSEYjzn7e5r1L7Q/tR9of2rxk4pWuLDYh4eTla9zyDyZP+ebflR5Mn/PNvyr1/wC0P7Uf&#10;aH9qd49zv/tKX8n4/wDAPIPJk/55t+VHkyf882/KvX/tD+1H2h/ai8e4f2lL+T8f+AYXg5Svh6ME&#10;EHzG4P1rbjHzfhTvtD+1H2h/ai8bp3PIqSdSUpW3PmnULaY39z+6f/Wt/CfU1B9lm/54yf8AfJr6&#10;d+0P7UfaH9q+mWdpK3J+J8m8iu7+0/D/AIJ8xfZZv+eMn/fJo+yzf88ZP++TX079of2o+0P7U/7c&#10;X8n4/wDAF/YX/Tz8P+CfMX2Wb/njJ/3ya+ivD4I8OaSCCCLSPI/4CK0/tD+1H2h/avNxuYLGQUeW&#10;1j0sDl31KUpc17mL4vUt4Q1sAEk2kmAP90182fZJ/wDnjJ/3wa+rftD+1H2h/avmcThY4hxfNa3k&#10;fZYDMpYGMoqF7u+9ulux8pfZJ/8AnjJ/3waPsk//ADxk/wC+DX1b9of2o+0P7Vx/2ZD+f8P+Cep/&#10;rBL/AJ9fj/wD5S+yT/8APGT/AL4NaPh21mHiDTCYZABdRclT/fFfTn2h/aj7Q/tVRy2EWnz/AIf8&#10;EmWfSlFx9lv5/wDAHr/r2qA9ak+0N7VH1r2ZNPY+TSEooorMoK+fb/8AaK8V32l+I/Fnhvwhaar4&#10;D0G7mtprqW9KXl2sDbZ5IIwpUqpDAbiCSp6V9AsNykZxkYzXx74C+Ifh/wCHH7Mvjzwhrmp2tn4o&#10;0i71ewl0eaVVuppJ55Wg8uI/M4kEqbSoIJzjoapITPrTw/rlp4m0PT9XsJPNsr6BLmF/7yOoYH8j&#10;V+uJ+CPh678J/B7wVo1+pS9sNItbeZT1DrEoI/Ou2qWMlH/Hv+Nfkd/wU+0i+vf2nGkt7K4nj/sW&#10;0G+KJmGd0ncCv1vSVkGBTvtD+1ehhsQsPLntfSxz1aTqKx/Ox/wjuq/9Ay8/8B3/AMKP+Ed1X/oG&#10;Xn/gO/8AhX9E/wBof2o+0P7V6X9qr+U5fqj7n87H/CO6r/0DLz/wHf8Awo/4R3Vf+gZef+A7/wCF&#10;f0T/AGh/aj7Q/tR/aq/lD6o+5+c//BIrTbuwuPir9ptZrbfHpm3zYyucG6zjIr9Foh+8X6077Q/t&#10;R9of2ryq9aNep7TY7KcHTjynw18QrG5fx74kZbeVlOpXBBCHB/eNXP8A9n3X/PtN/wB+zX6C/aH9&#10;qPtD+1X9YieJLKeZt8+/kfn1/Z91/wA+03/fs0f2fdf8+03/AH7NfoL9of2o+0P7UfWIk/2R/f8A&#10;wPz6/s+6/wCfab/v2a+t/wBnaJ4vhXZK6MjfaJuGGD9416d9of2o+0P7VE60ZxsdeFwH1apz81xs&#10;Q+evK7iJ/tEvyN949vevVvtD+1H2h/avDxuCjjFFc9rX6d/me/RrOi27XueS+TJ/cb8qPJk/uN+V&#10;etfaH9qPtD+1eV/YcP8An7+H/BOr66/5fxPJfJk/uN+VHkyf3G/KvWvtD+1H2h/aj+w4f8/fw/4I&#10;fXX/AC/iVbEH+zLLj/liv8qz/F6lvCGtAAkm1fAH0NbX2h/aj7Q/tX1VJxpSi77W/C3+R513e9j5&#10;Y+yT/wDPGT/vg0fZJ/8AnjJ/3wa+p/tD+1H2h/avf/tdfyfid31t/wAv4nyx9kn/AOeMn/fBo+yT&#10;/wDPGT/vg19T/aH9qPtD+1H9rr+T8Q+tv+X8T5Y+yT/88ZP++DX1Iw4T/dFP+0P7UfaH9q8/F4yO&#10;KSVrWOerVdW2lrHA/GaN5PCNsEUsfta8AZ/havE/ss//ADxk/wC+TX1V9of2o+0P7V5coxk9zsw2&#10;Olh6fJy3+Z8q/ZZ/+eMn/fJo+yz/APPGT/vk19VfaH9qPtD+1T7OPc6v7Vl/J+P/AAD5V+yz/wDP&#10;GT/vk10Hw+t5U8aaQWidQJhklT6Gvor7Q/tR9of2pqEU73InmcpxceTfz/4Axx87fWvzQ/4K06Ze&#10;X/jz4ftbWk9wq6bcAmKNmA/eL1wK/TL7Q/tR9of2rtw9aOHqe03Pn6kHUjyn87H/AAjuq/8AQMvP&#10;/Ad/8KP+Ed1X/oGXn/gO/wDhX9E/2h/aj7Q/tXq/2qv5Tk+qPufzsf8ACO6r/wBAy8/8B3/wo/4R&#10;3Vf+gZef+A7/AOFf0T/aH9qPtD+1H9qr+UPqj7n5U/8ABKbSr2x/aA8QPc2dxbofDk4DSxMoJ+0W&#10;/GSK/VNR8w+tP+0P7UfaH9q8vE144ifPsddKm6ceU+Ovj3Z3Evxb19kgkdS0OGVCQf3Mdef/ANn3&#10;X/PtN/37NfoL9of2o+0P7U1iIpHjVMq55ufPu+x+fX9n3X/PtN/37NH9n3X/AD7Tf9+zX6C/aH9q&#10;PtD+1P6xEj+yP7/4H59f2fdf8+03/fs19NfssQSQeDtaEkbRk3wIDKR/Ate1/aH9qPtD+1ROtGSs&#10;dOGy76vUVTmuNiHz15ZdRP8AaZfkb757e9eq/aH9qPtD+1eJjcFHGRiue1r9O/zPoaNZ0W3a9zyX&#10;yZP7jflR5Mn9xvyr1r7Q/tR9of2ryf7Dh/z9/D/gnV9df8v4nkvkyf3G/KjyZP7jflXrX2h/aj7Q&#10;/tR/YcP+fv4f8EPrr/l/Ey/DqkaBZggg4PB+pq5cA/Y7n/rk38qsfaH9qPtD+1fTUoxpRir35Ul9&#10;x50m5Nu258sfZJ/+eMn/AHwaPsk//PGT/vg19T/aH9qPtD+1fR/2uv5PxO762/5fxPlj7JP/AM8Z&#10;P++DR9kn/wCeMn/fBr6n+0P7UfaH9qP7XX8n4h9bf8v4nyx9kn/54yf98GvqeLrF/uD+VH2h/aj7&#10;Q3tXBisbHE8ulrHPWqurbS1izRVb7Q3tRXF7SJycrIqKKK5jUKKKKAMdPBnh+PXm1xdC01daYYOp&#10;C0jFyfrJjd+tbFFFABRRRQAUUUUAFFcjqvxd8F6H4pj8NX/ifTLXX5IpJhp0lyvnBEjaR2K9QAiM&#10;2T2U10ml6pZ63p9vf6fdQ3tlcIJIbi3cPHIp6FWHBFAFqiiigAooooAKKyfE/izR/Bmj3mqa3qMG&#10;nWNpBJczSzNjEaKWcgdWwAeACaoy/EjwtDoT6y+v2C6ctsbszeevEQXfu29enOMZ9qAOkoqloetW&#10;fiTRNP1fTpvtGn39vHdW020r5kTqGRsEAjIIOCAau0AFFFFABRRWb4j8S6V4Q0W61fW9Qt9L0y1X&#10;fNd3UgSOMe5NAGlRXlGlftV/CjW9Us9OsfGljc3t5MlvBEiSZkkdgqqPlxySBXq9NprcAooopAFF&#10;FFABRWFqnjXTNH8XaF4buXkXU9aiuZrNVjJRlgEZky3QHEq4z159K3aACiiigAooooAKKK5/xb8Q&#10;/DHgNbU+I/EGm6GLpxHB9vuUhMrE4AXcRk/SgDoKKpaVren65DLLp17b30cUrQyPbyBwjqcMpx0I&#10;PUVdoAKKKKACiiigAoqvFqNrNez2cdxE91AqtLArgugb7pI6jODirFABRRRQAUUUUAFFFcpf/Ffw&#10;Zpet3mj3nirSLbVbOA3NzZy3kaywxAgF3XOVALDk+ooA6uimwzJcRJLE6yRuAyuhyGB6EGnUAFFF&#10;FABRRWP4w8W6b4E8NX+vavI8Om2SCSeSOMyMqlgMhRyeSOlAGxRTYpVniSRDlHUMD7GnUAFFFFAB&#10;RRRQAUVU1XWLHQrNrvUbyCxtVZVM1xIEQEnAGT3JIFYdr8T/AAlfeMrjwlb+I9Nm8TQLvl0pLlTc&#10;IMZ5TOehBx7igDp6KKKACiiigAooooAKx73wb4f1HWodYu9C0261aEARX81pG88eOm2QjcPwNbFF&#10;ABRRRQAUUUUAFFFee+Nv2g/h18OtZOk+IvFun6bqaqHa0dy8iKehZVBK596drgehUVzHgD4m+GPi&#10;jplxqHhbV4dYs7ebyJZYQwCybQ235gOzA/jXT0gCiiigAooooAKK4u/+NXgPS9d1DRbvxdpEGqad&#10;A11eWr3aB7aJSoZ5OflALL1x1rsbe4iu4I5oZFmhkUOkiHKsp5BBHUUAPooooAKKKKACisPxb440&#10;HwJpc2o69qlvptpEAzNK3OCwUEKOTyQOBVPxH8UfCfhPw/ea1qmv2NvptnF500qyiQqvqFXLH6AE&#10;07AdRRQDkUUgCiiigAooqpq2r2OhadPf6ldwWFlAu+W4uJAkaL6ljwKALdFc74b+IvhbxjHaPoXi&#10;HTdXW8iee3NndJJ50aSGN2XB5AdWUkdCCK6KgAooooAKKKKACiqN9runaZe2dnd39vbXd4XFtBLK&#10;FeYqpZtoJycKCTjoBWT4O+JXhX4gtfr4a8Q6drjWEnlXS2NwsphbnhsHjofyoA6SiiigAooooAKK&#10;Kw9P8aaZqfi7V/DUDyHVNLhhnuEaMhQku7YQ3Q/dOfSgDcooooAKKKKACiiigAorm9W+JXhPQfEF&#10;voWo+I9LsdauI3li0+e6RJ3RULswQnOAqsxPoCa29N1O01mwgvrC5ivLOdBJFcQOHSRT0II4IoAs&#10;0UUUAFFFFABRRVfT9RtdWs4ruyuYru1lGUmhcOjDOOCODyKALFFFFABRRRQAUUVieMPGWl+BdITU&#10;9XleGza5htQ8cZc+ZLIsacDnG5hz2oA26KKKACiiigAooooAKKKKACiiigAooooAKKKKACiiigD4&#10;V1jULb4VfGLw6fE/g7WLi+tfFGs6je6paaU92uo2dzZXEVuFdQd2DLHGUONuPTmvpX9mbw5qHhn4&#10;VW0GoabJon2m9ury20ub79nbyzM8UTAcKQpHyjp0rxj4jeJbf4a+LNRX4Y/FLVr3xNLdSSz+DHsm&#10;1+0eVmJZMKQ9tliefMwOmBX0T8IPEfizxV4C0/UvG3h2Lwt4hl3CfToZ/NVQDhW9V3DnaSSOmTWk&#10;tiUdnRRRWZQUUUUAedfHb4c+BPHvgLVZvHukQajpWl2VzdNO6ZltUETF5Iz2YKCR7gV8n6no3w80&#10;zRPDh0L9nDS9V1FtEfxFqVjf3scc9ppyHCOWAYPNIg3hOOcjJNfY/j/XdDGl6xoWuW15dWV1o13c&#10;XUdvaySB7VUKyoCo++VYgKPmPYV8daVqXw60rw1r+ljxX8ULi61m2g0ubVZvDdwbqPTIgVFpGwgw&#10;AVYgvjPOa0jsSz7e8Janp+t+FNF1HSEEelXdlDcWaBNgWF41aMY7fKRxWrWP4NXTl8IaGNIgkttJ&#10;FhALOCaNkeOHy18tWVuVIXAIPI71sVmUFFFFABXkX7Uei6hrXwtxpWgXXii/tNSs72LSbVFb7SY5&#10;QxR9xACEA5POOOD0r12vI/2o9VvtK+FmbTVrnQbe51Kztb/U7R9kttaPMqyur/w/Kcbu2aa3EznP&#10;Dfxb1e/1fS7af9n/AMR6P508Ub3jw2ZitcsAZCQ+dq5zkDOB0r3+vgaPwfp/hHxvtl8deIdQ1XRv&#10;HljZ2+j3utyOmoadcCGW3k2Ahm2+YTuHynyzuHJr75qpKwIKKKKgYUUUUAfPv7Wuj+FNTi8HvrcP&#10;ijUfECXM6aHpXhK4MV3cysimRsggBVVRliQAGPXOK5v9nmz0nTviZHY6pa/EPwx4qS0knttL8Wan&#10;9ptbyH7rtEysVcpkZBwRkHmu6+OtpqbeOPAWu+EL/Rp/GmkC/NtoWrXHkpqVpIsK3Kq4B2OpEJDE&#10;Y5wetY3hKXxf4v8AjZ4Z134hwaF4QlsbS8h0Pw7p2o/brm6kdF8+WSUKq7VRRhQOpJPatFsT1PoW&#10;iiisygooooAK+Lf2tLe38OeJ/HGpeI/D99qX9sadp0XhzVYLF7uO1MUoNxBlQTCxPz5wNw78AH7S&#10;r51/aAudL8GeJJNfsPjBeeBvE9xGijRXVdStLvauFBsSN+4gfeQg9TzVx3EzV/Z0MWveNviV4v0b&#10;SbvRvB+u3FkdOjvLZrZrqeONxc3IiYAqHLRjJAJ8snFe614/+zh8S/HfxI0TVJfG3hRNC+yPGtjq&#10;cKyQx6ojbt0i28o8yLbtXhic7+MYr2Cpe4IKKKKQwooooA+YPjuuu/DX4p3HjLTfin4V8BW2s2cF&#10;k9jrdgbiS6aIthh84PG7Hyge+a9O+Cd54xvZNdPinxt4e8XpbzLaxroVkbc2kyFvNSXLtk8pxxjB&#10;9a8J/a+0a90nUfHeoXXhbUPEEPiDQbax0fUbC0N19hmjlLSRsBlo9+QwYDnGDXq3wFEviX4hePvG&#10;9poF54c8O60LOK0hv7c2811LEsnm3JiPK7t6Lk4J2c1o9iep7jRRRWZQUUUUAFfn14V1jw98LfGG&#10;g6N468H6tdeILbTtYsfEXl6NLdnWriaZGjkWRVKyrKBkZIC9DjGa/QWvjXxN431D4Nat/Z/wt+J8&#10;/wAQbqM7R4K1e0fWGH+wl3Bh4fQbywz1NXETPoL9nLw5rHhL4IeENJ16F7XU7azxJbSvve3UuzRx&#10;E9yiFEP+7XpFc98Pde1nxP4L0nVPEOgt4Y1m5h33OkvOJzbNkjbvAGcgA9OM47V0NS9xhRRRSAK5&#10;D4v2Ohal8MPEtt4mvpdN8PvZSfbrqB9skcQGWKnB54x07119cL8c9DsPE3wl8T6TqWrQ6JbXdoY/&#10;t8/3IG3DYzeo37c01uB8i6NY+H9Ni0+TUbf42+F/B87xwW2v6jqCrbIrECN5FDF40ORhiO4zivvN&#10;AAigHIxwT3r5U+IOofFzxh8OLvwp4y8N+GPB/hhoEi1vxiuuCeI2qlTI8NtsDIzAcbmOM19UwhVh&#10;jCncoUAH1FVISH0UUVAwooooA8i/aU8N6vrnhzwzf6ToB8VDQtet9VutDSRUa8hRJF2ru+UlWdHA&#10;P9yvJ/h58JvEkV/8PJLvwykXiCfXrrxd4h8QCWJltvMaRRZhwSzvtMakD5RtJ+npv7VF99l8G+Ho&#10;L6/utK8L3uvW1t4gvbSRonisWWQtmReUUyCJWYdAxrwf4K63oUNx8KLXwjr011r8HiDV7GfT7W9e&#10;dDo5vLli0ykkYH7oq7c8jB5rRbEvc+4KKKKzKCiiigAooooAKKKKACiiigAooooAK+W5NY174cfF&#10;z4gunwY1zxlpmrX8d5DrFvDbFi3lIjIu98mMbeDkHJI29z9SV8R/Ga1n8Q+NfGGra1401/TItB8U&#10;aXYzaZp+pNaxW+jzmKN59o/25S2/p8mPWriJn1J8JvFNz4r0W8ubrwNqPgN47jyxZakkSPMNqnzB&#10;5ZIxzjnn5a7ivBf2SrC20TT/AB7pFnrl34mtdP8AEUkMWsXl41y9wnkxMo3ElflB2fLgHbnGSa96&#10;qXuCCiiikMKKKKAPgPwnqdl8KPF2gaJ4u+H+uahrNjpGradrH2XR2uxrlzPcRvHKsgG2QShScuRt&#10;PBxX1z+z14X1bwX8FfCWi63F9n1O1swJbcvv8gFmZYs99ilU/wCA185a74wn+F2qHTvgr8R9U8cX&#10;sTbf+ENvrN9ctR/sC6Qq8A/3navrD4f6vruveDNJ1DxNoqeHteuIQ93pkdwJ1gfJ4DgDORg+2cdq&#10;0lsSjoKKKKzKCiiigDx39pz4d/DrxL8PtS8QePfDia1Fo1szxSRIPtS5ZSI427FmCr+NfPniay+H&#10;HgPxBZtbfs+aNJDoemWWs+Kbg3UfmaL55GERcETumCxwRkAEdePp74yat4a1Pwh4r8N+IotVaxXS&#10;kurttNtJZJBE8jIhiKqd0ium7aMkYBIwa+WbTWvhsfDuqaZqfiH4laxNrmoQ3mvX1x4ZuBNqcUKh&#10;YrViIcJEFVQQvJ55540jsSz7tHIooHQUVmUFFFFABXjX7T+lSXvhnw1fXGk3OveHtK1yC+1rTLWI&#10;zPPaKkgJ8sf6wK7RuV7hK9lrzz446VomoeEYp9b8aX3gKKyuBcwaxYXy2rpIEYAHcCrqQzZQg5x7&#10;U1uJnzF8CNQ07xzefDTTvDGgahDq3h3X9Vvr/UpdNltIbPTpbq6kWHe6qG8wSxEIM474IxX3BXyz&#10;8FvjX8RNW8f2fh6AQ/FDwXI5WTxlFpcukyWoxwXDAxT9hmPGeT7V9TVUtwQUUUVAwooooA+af2lP&#10;CfjIeP4/Efhrwz/wkb3nhm48P2d0LiOP+xrqWXJuWDkYRo2ILLz8gHetH4J/Ci88IfFtru00BdC8&#10;OaH4Wg8Oi7ygOsXPmrK04VedqBSoZuT5hrkP2xruwuvE50vxdqt1pfhdfCt7eaTGly9tb3erq+As&#10;jqRuZY8MqE4O5jg4rX/Z11+01L4vzx+F9Yn1jw/N4QsbnWwLhp7a21UFEjVCSQrtEJCyr/dUnrWm&#10;vKT1Pp2iiisygooooAK+Uf2jfD3hvUfi3HJp2meO/EnjuTT4/OsfCOofZYra1BIVpnLBV3HOByTz&#10;0r6uJCgknAHJJr598ZTeKfDHxo1vxH8PI9B8YXN3p9rba14dv9SFlcQFN5gmjl2suCrMCpHYYqo7&#10;iZZ/ZbXQ0HiSKyfxhZa7bvDDqei+Mbszz2hAZkZOSu1wx+ZTzt9q95rxL4F2etXPxA8b674vu9It&#10;/GOowWQm0HR5zOmnWiCUQB5CBvdiZSSABwMV7bRLcEFFFFSMKKKKAPhfxVq+j/C743Wtx4x8PaiN&#10;UHjLUtUm1iPSpbxbzS5rWZLZEdFbIUOkRj7EdMZNfRf7LuhXeh/DSczaVPoNhfateX2l6TdLtks7&#10;KSQtDGyfwHGW29t2K8r+K/idvhT4v1K48DfFue48QXV3Lcy+B9Ts21u3aV3LMiLDia2G4kcMQOmA&#10;BXvHwY8YeKPHPgKz1Xxh4VPg7W5GZZNNM3m5UYxIMgFQ3PynkeprSWxKO5ooorMoKKKKACvi7w3L&#10;42+Edzd+BdO+OfgKzTTBcXg0q40lpH0+AuZGVm8zIVd/8RyBX2jXwZoV8PhJ4w8K6P4m+Heuahqu&#10;ljWodVuLHSjdx629y5MUqyjhhICMhyNpyDwKuImfaHw6/tk+C9LbxBq9hr+rSRmSXUtLh8q2nVmJ&#10;RkXJwNhUdTkgnvXR15p+zb4R1bwL8EPCuia5B9k1K3gkd7Tfv+yq8zyRwZ7+WjrH/wAAr0upe4wo&#10;oopAFebftFaf4Z1P4Q67D4wvr7T9ACxyTy6YxW5JWRSiR4BJZmCgAdc16TXmn7RGgR+J/hheWA1e&#10;z0W+N1azWNzf/wCpN2k6PAjgc7WcKvHrTW4Hzb4Ks9I07xN4fTXoPjL4P066u4o9P1DX9QU2csm4&#10;GOObazFN+MYYYOcZr7dr5h8Z6l8T/iDa6PpXj3w14e+Hnha21O0n1HWRrovnu2SVTHHBGqKYy8gU&#10;fOTgHHWvp6qkJBRRRUDCiiigAooooAKKKKACiiigAooooAKwvF2oXmlw6bc2+paZpdol7H9vl1Qk&#10;K1vtbckbZAWQtswTkYB4rdrK8U+E9G8b6HcaNr+mW2saVcbfOs7yMSRvtYMMg+hAP4UAfMWga/44&#10;a81q98E+N/g9pWkTaldbFksJop2ImYEyESjc2erAYJyR1r3L4HeLdU8Z+BRfazrGj67qMV5cWst7&#10;oMMkVoxjcrhQ7MTjGCc4Pavm1/grYeEp9Ts7H9mHTtdsory4eG8ub+3eSZDIxUqCuQuMYXsMCvob&#10;9nTXLHxB8K9OuNO8K2vgq1SWaAaJaFNtsySFWBCgANkHI9a0lsSj0yiiisygooooA8w/aA8JfEDx&#10;f4JvrLwB4ntvDt9JaXEUq3NqJDOGjIVUkyDC2Tw/OM5xxXz5J4x8bR6F/YeoftL+BbKT7KLScx6b&#10;G80R2bWxJ5vLDn5vUZr6r+KVlJqXwy8XWkMlxFNcaPeRJJaIXmVmhcAxqOWYE8AdTivl/wCGnjrw&#10;boHgHQNM1P8AZ+1y31Czsore4EfhhJVeRUCs4cjLbiCcnk555rSOxLPqzwPaQWHgrw/a2upNrFtD&#10;p9vHFqLtua6QRqFlJ7lgA2fetus7w5cQXnh7S57ayfTbaW1ieKzli8poEKAiMp/CVGBjtjFaNZlB&#10;RRRQAV5h8WNT8W6Z4Q8XXCQ+Ef7Oiki+yHxC8otmtPLXzzc4/i37woXgjbnmvT68x/aK8H6p4z+G&#10;7W+kWEer3dnf2uoHS5WCrepDKHaHJ4+YDjPGcU1uB47p7eM5/in4Ivde0L4PLrF7HG2n3kIuPt72&#10;S7d/2Zm7hG+Ue/pX1hXzR4k8Sa98ddU8I6LZfDTW/DTaXrNpqVzq+tRRwpZRwuGdIiGJYuBs+XjB&#10;Oa+l6chIKKKKkYUUUUAfK3xq/Z9+Gcvxg8Gy/wDCHXuteI/EU96ZbO31WW2tmiAiae5lO7K+Xldq&#10;xlQxkOQeMb/gH4e+CfhB8f49Fsvh+uiz6hZStoXiEalLefaFSNGuYmSRiYWG44xnco6jpW3+1JFo&#10;uk6LoHiq78Yz+BvEWjXUg0jU7W1F5JI0qYlt/s5B81XVQSO2wHPFcx8B5bXxp8RtP8QeJfiRJ418&#10;VRaGl7o+nHTF02G1srkAtMkY/wBY7AKrEklemK0u7E9T6WooorMoKKKKAM/xE+oxaBqL6RJZxaot&#10;vIbV9R3fZll2nYZdpDbM4zg5xnFfO/ie98WX3xX1q+8EXfwf/tG3t7RL271yC6a/3mIEAyRuAU4O&#10;0DkDGea+lLm2ivLaW3njWWCVSjxuMhlIwQfwr4d+KngL4O/Cnxx4kg0z4M3fjA2sVlNqbQ3KxWmn&#10;GY7IUTcwOX+8eoHtVxEz6O+CfjXxl4g17xTo/jTV/BepahpcdnKkfg9bnEKzed/rjMzA58sbdvTD&#10;Z6ivWK+fv2Ub/RftfjfR9J+GC/DGbS7m2jvLSSVHuLiRkdgz4JOwLt2nJB3NjGDX0DSluCCiiipG&#10;FFFFAHzL468MT/EX9pbVdFuvid4s8EadY6Pa3EOmaLrP2QXzuzhnQEEALgBsAkkjkd/MruXxD8Jv&#10;FnjfUdG+MHirxRF4Wu9KNvZ61qSXtpfi6k2S2LqV5mABIZCCNw44zXa/tb+LNP1HVdT02b4UaZ4+&#10;g8MWdve6hqOpagbFrNZ5NqLG6KXPTc2CAAM81vfs76Vbavqmt+D/ABH8KvDngr/hEbu11CysLSf7&#10;aTcOkm273sgyduQrnLZ3c8CtelyT6UooorIoKKKKAMTX7+/07UNJkhu9LtNLMri/OoMyysu07BCQ&#10;Qu7djO7PHSvmD4YXvxRsfCOn3Xgm++BGm6HdRCW3+xW1/AGQ9yPMB/Ovpnxz8PfDnxL0X+yPE+k2&#10;+s6d5iyi3uAcBx0IIIIPNfB3h2w+F1ppun6f4a/Z51jxlpxtLifTtWuruMT6pbwPsecKHXOT0G0E&#10;gjitI7Es+4fhB4qvvG3w50fWtSvdJ1G+uVkE11oSyrZSMsrpmISkvj5ccnqD2xXY1wPwE1vTvEfw&#10;d8K6npGiW/hzS7mzElrpVqysltFuO1cgAZxgkdiSDzXfVD3KCiiikAV4l+1V8KPAPjj4ealrvjWy&#10;vZRo1o7xXGnXMkU6gsp2KoYK5YgAbwQNxxivba5z4jeHdI8WeBNd0jX5vs2jXdpIl1P5nl+UmMl9&#10;3YrjOfamtGB8u+JvgT8OPh/8OtA8Z6v8JbuS0DRza3Zy+JLqc6bCTxIUaUpOAdpZcdM9cYr7DiKm&#10;NCn3CBj6V8R6P4mj+J9mfDPiH46jWfAUF9aadcD+wFs59SEhLQQvcdNknlEF1A3evNfbqKERVX7o&#10;GBVS8xIWiiioGFFFFAHlX7Q/ibU9F8PeHtJ0maxsrjxJrdvor32pW4uIbaN1d2cxt8rEiPYA3GXF&#10;cvrmhp8D/iv4IuPDUOiWWheJZ00S+0W20uGCZpsSSfbI5UAbj5VZDlcAHg1e/a18Y+GPCXgTQ08a&#10;2thdeENV1qDT9UF8H3RwtHK4kiKEMJFdEII5ADEcivP/AII61+zHo3j/AE8+DPE8WseLrw/ZLBtQ&#10;v7y8mTcPuRecSEyOMjBxxmtFsT1Pq+iiisygooooAKKKKACiiigAooooAKKKKAMrxO+tJo0h8Px2&#10;UmqebDsXUCwh8vzV83O3nPl79v8Atbc8Zrwj4h33xA1X4h+JtE0fTPhfqcD2I8631lrhr57A/wDP&#10;wq8bdxbjpX0ZXztLrWt/BH4neOL+48A6v4psPEl3He2uraJEkzqoiVPs8oJDAKVJHb5qqImdX+y/&#10;JNN8NEkFn4NstMedmsU8EbxZmPAyWD8h927I+levV5H+zt4a1bStO8V6zquiHwwPEOsyalbaKxUv&#10;aRGNEAcL8oZihcgd2r1yk9xoKKKKQBWB4m1a40bUNJuG1XStM0jzHW+/tFtjyDb8giYsACG5Oc8V&#10;v1heMvAnh74h6R/ZfibRrPXNO8wSi2vohIgcdGwe/JoA+XPhzr3xEh8Iadc+E/HXwW0rRLiESW8N&#10;vps9sAnbKecCPoRX0d8HfFN341+G2ia1fajp+r3d1G5kvdKheK2lKyMuY1clgPlxyecZr5O034SQ&#10;eD/DMNsP2VbLVUsYcebc6jbXF1MAOrMVG5q+rfgnrll4l+FHhnU9N0a28PWFxaBoNLsypitkyQEG&#10;0ADGORgYOR2rSRKO2ooorMoKKKKAPGv2k/B/xJ8VeGJF8B+MrLwzCkObuG8thmTEisHWfcDFgBs9&#10;QQO3NeJ634t8SeJNMuNE1j9pzwXbafcgQ3T6ZpscVyEyNwjk835WwCM19D/tJ6Vca38C/GVjaw3V&#10;zcTWJVLezjaSWY7lOwKvJ3Y2nHYmvG9F+JngOHSLOOX9nzXbORIlVrdfCkbCMgdAQMGtI7Es+rh0&#10;HeigdKKzKCiiigArwb43XusXun6Vp0tz8NrjXm8Rt/ZcHiiK4mt0hEMpjJVG3Lchc5bhMbsckV7z&#10;XzZ+1B8Kfhgt7o3irW/Ac/inxTqGqxWtrZaa4jl1KYxOqxyliF2BFLE5B+Qc9jUdxMu+HPHPxX0L&#10;xZ4asPFGvfCgaLqF6tn9l0FL77XISrELEGkKg8fxDFfQ1fE3wY1zwXbfEXwXc6V8Af8AhE31e7nt&#10;rLX7u6R0hki3rKq/M2JAUcY4JwcGvtmnIEFFFFQMKKKKAPF/iNe3PjX44+HPh3cLpK+HBpUmu6hB&#10;qVkl0+ohZfJW3iD8JtzvZgC33e2ar/DOe6+H3x18QfDiE6XN4duNK/4SLT49OsI7R9MHniE20gj4&#10;cHcGRiA3yvnPGOL/AGnvGnwvi+KuheF/iy1lp+ito7ahpurxyzwX1tdecUZRLCwZY2RRxjBKnPQV&#10;037NGufAqHUtV0X4U6za6trM8P23UJWnuLm7mjRggZ5ZssVUyABc4G7gcmtOhPU9+ooorMoKKKKA&#10;GTwR3UEkMyCSKRSjowyGUjBBr5Ls/wBl/wCE8vx41Tw3ZeCb6+tk0+G61G6k1meOCwJDCJI1D75G&#10;kwScsQoAxX1vXzD+0xrml/C/xvb+KdK+I0/gjxVf2S295ZRaUNTivLZG+SSSI8x7CxAkyOuKqN9k&#10;JnV/s56J4Z8GeJfHHhjTPBK+DdcsJoZLrbeveC9tX3/ZphK5LYIV/kP3Tnr1r3OvGf2etG0+31Hx&#10;lqVx4yl8b+NJbxLPW72a2W18gwqRHAkK8IgDMQec7ic17NQ9wQUUUVIwrG8UXepWVtZTadcaZaoL&#10;uP7XJqhYL9n53hCpGJOmM8dc1s1k+K/CWj+OdAutE17T4dU0q6AWa1nGVcAgjpz1AoA+btIvfiCn&#10;iPxTqPgC9+Cdpps2tXyme4t71LyRxO4YzsrgNLn7zD5Sc44xXtHwU8Xa34x8KXc/iLUfDup6vaah&#10;PZTTeGFmFmCmPlHmksWGeTnHpXyFeeF/hV4a8W6l4e8O/AXUvGcT65fWEOoy3iRpLdxlpJreEF1O&#10;yPDKMjovU9a+ov2Xtb0nXfhTBNovhCLwLYRXtxbjRUYF4XR9r+Zjo+4NkHJ4HNaS2JR61RRRWZQU&#10;UUUAFfF/wk+G0vxK+HOp+JtW+Pfj3RNQkurxWsovEYRNHEczosUyuMsyhQWJKg54A4NfaFfBPiXU&#10;4Pix4ys/EWm/s6+HfEH9ufbLrTLy+1o2s2pR2z7WeWFYyjM2MgPuyKuImd7+yd4t8Sw6n4MtNQ8Z&#10;az4rtPE+iXd/cW+u3C3EtrJBP5STwvtVxDMPmVXzwRyetfXNeW/s/Xun+O/AGg+Pn8O6Vouu6rYi&#10;CVdPTJghjldY7beVB+TGCuAAwbivUqUtwQUUUVIwr55/a2+D3w98SeGJfF3ijR9Qv9VtHtbe3XTL&#10;2WCS5bz1EcG0ME+dm2lyNwB4IwMfQ1cP8bPD2h+Jvhlrdp4i1U6FpaRi5bVVcK1m8bB0mBPGVZVO&#10;D1ximnZiZ4Pr/wAEfhx8I77wN4gu/hjcGzuLuJL66fxBdXQ0m6ZoxBmKSUrKu9iC38O0HBzx9YV8&#10;beCfEP8Awt6/8PQ+LvjKmveGItd+x2unx6CNNfU763SOdEmkPOMSRuAMBjX2TVS8wQUUUVAwoooo&#10;AKKKKACiiigAooooAKKKKACiiigD5i1PxB8StW1Lx3NoPxW0+Wx8Nyytc21p4YNxJAoDOIUIP72R&#10;VABC5OfrXqP7Oek6Rpfwp02TRvED+KYL+Wa/m1aRBG1xPK5aUlB9zDEjb2xivO7C6+JPwQ1TWPD2&#10;jeEdM8Wabqmp3epabef2vFZyr5zmV1ljfltpLcrn5RXp/wAC/AupfD/wEllrMlu+r3l5c6ldraZM&#10;Mcs8hkZEJ6qu7Ge9W9hHoNFFFQMKKKKAMLx7rl34Y8DeItZsLX7bfadptzd29tgnzpI4mdU49SAP&#10;xr420nWvEUegeLfEUnxj1ma4l8F2fiqPU3u0Nlb3e+RzDFb48tY2IEZTGT0PPFfY3iHUPEVpcTrp&#10;GlWt9CunzyxvPcmMtdqP3URGDhW7t29K+MJfhLDB4mh8VyfA34bx30+o+THI3iki2kvdx/diHHlG&#10;TcD8m3OQeK0iSz7T8Cazd+I/A/h7Vr+3+yX1/p1vdXFvjHlSPErMuD6EkfhW5VPRZr240exl1K3j&#10;tNRkgja5t4n3pFKVBdVbuA2QD3xVysygooooAK8c+O+ieG/D/gjxPq2v694ssrTVL21kMeg6hKly&#10;JlVIYoLUJygcqCUH3mJJ617HXmv7QfhDW/Gfw7e18OSafb61aXtvf21xqchSCFonD72IBzjHT3NN&#10;bgz5x8FeG7WPxhoMqaL8eo9t/bsJNU1mVrVf3i8zKW5j/vA9s19sV85eGvih8UbnXdKtNR1z4XzW&#10;8lzFFcLZauzTuhcBhGvdyM4Hrivo2qkJBRRRUDCiiigDwr9o7TtVh8U+CfEOiabD4k1HTbfVLf8A&#10;4R4XEcV1cxzwxo08AcgM0RVc/wCzKfWuP/Z88MeMtd1b4a3eueDrnwfYeCNCl0559ReMz388saRl&#10;UVSSsa7N2W6nHFaH7R3ibTLjVPh54v0P4reFPA9zZnUY7S/1kCZL1G8lJo0+YAhSq7u+dmCOcy/B&#10;H4u6t4v8f2um3fxl8A+M4XhlY6T4ftTHdSELkMp81uF6njpWmtiep9IUUUVmUFFFFADLi4itIJJ5&#10;5EhhjUu8kjBVVRySSegFfMXjE+C/Hnjr4iWun/ErQLKy1vSILPVLe4niOy7RM2s8Eu8BgFOHXnlV&#10;6V9OzQx3MLxSoskUilXRxkMDwQRXx/4t+Evgqx+KfiHQfAnwE8O+K7u0gtZ9Tm1EwW9patIhMccK&#10;FT8xUFmwMdM1cRM9C/ZpubjUfHfxEvdZ8V6N4n8USQ6VFeHw8CbOCBEnEGH3HdI371mGePlr6Bry&#10;L9nrw1qPhay1q0u/hloHw2tmeKSKLQZY3F2xDhzJsVcFQEAzn7x9K9dpS3BBRRRUjCiiigD5p/aD&#10;1H4a+FvGurr4r8cSaJJ4q0CTS9R0OC2a4e4jwyxXA2KzRtGWbB6Hj0qX9krWNJ8Ta14t1ePx7J48&#10;8QPBZWtzcf2W9ikNtGJBANrKNzEmQsR3q54wm8f+Afj3rfiPwx8M7jxlpWraXa2093HqVtbMkkRf&#10;Cp5jA4w3II69K9J+GPjjxd4wk1FfE/w/u/BC24jNu1zqNvdfaS27cB5RO3bhevXdx0q+gup3lFFF&#10;QMKKKKAM/WvEWleGrZbjV9Ts9Kt2bYst7cJChPoCxAzXyL4Pt7Kw8CeENV8A/FLwhv0SS5GhR67I&#10;sJ/sy45+z3C+YG3oQMHjIUZFfV/i/wAEeH/H+kHSvEui2Ou6aXEn2XUIFmj3Do21gRketfGPgH4d&#10;aT4m8KWGoeCf2bfDGs+FHDLp2qeILqAXl7CrFRM4KE/NjI3c4xVx2JZ9Nfsy22n2nwM8KxaXqo1u&#10;0EUp/tBY/LWeQzyGRlXsu8vt9sV6fXNfDa2u7LwNo9vfaBZeFrmGHyzo+nMrW9qAxCohUAY2gHgd&#10;66Wpe5QUUUUgCuC+PPh1vFnwe8V6Ql7bafJd2TIs97II4Q2QQrseArEbT/vV3teZ/HqXRfEHw38X&#10;+GLvxJpOhXjaWtzNPqcwCWcLSFUnkXIITfGwB6EqR2NNbgfNt7YeP/iFqnxC8Oj4V6nop8W2mk2A&#10;vrt4fseni2V1lmDqTuxuBQLz06V9uRJ5cSITkqoGa+M9P+OXimwsoLY/tIfB248pAnmywfO2BjJx&#10;cAZ+gr7MjO6NSSGJA5HQ1UhIdRRRUDCiiigDkPibpfjHVtDt4vBOp6RpWqLchpZtas3uYmh2sCoV&#10;WUhtxQ5z0B9a8gbU/jH8P/iB4Kh8Wa94Q1Dw5rOpDT5TpmkSw3CyFGZAC0hwG2kZ5x6V2X7Tc2jw&#10;fD61fVtS8U2TnUIo7G28H30lpf31yyuqW6snLA7ixB4+QE/drxn4ReH9J0P4reGz478MfEPStame&#10;T/hH7nxp4i/te0+0bCSEKsVjmKbsBuTg46Va2JZ9hUUUVBQUUUUAFFFFABRRRQAUUUUAFFFFAGT4&#10;p8OReK9Fk02e7vbGN5YZTPp1wYJgY5VkADjkAlArDupYd6+Ufi9aeG9X+KfiOHTpPjFr2pW8y/2j&#10;H4S1aeKws5SgIiUAhVO3BKj196+xK+Z/EcfxJ+F/xK8W3+h6p4E0/QdeulvYrbxBqDQzmQRqjP26&#10;7RwM9OtXETO3/Zl06PTfCOqRx2fjayDXxYp46vGubo/u05jZicR+3rur2GuB+DfiXxH4o0G9uPEt&#10;54bvbuO58uN/DN2biEJtU4dj0bJPHpiu+qXuMKKKKQBRRRQB8kz+LviXc+D/ABH4gtvjFY3ui6Jc&#10;NZ3t5pfhIzMrhgkjRDJ8wITksAQApPQV9AfBPw/o3hf4U+GdN8P6odc0eOzV4NTZsm6Dku0p/wB5&#10;mJx2zivF/B1x8Vvgj4dtvhvpHg7R/EkWnrLHpesPrMdsHgMhKPPCRvyN4DFQcn617T8F/AU3ww+F&#10;3h7wxc3CXd1YW5WaaJdqNIzM77R2UMxAHoBVy2EjtaKKKgYUUUUAcL8dPF+peAvhF4p8QaQF/tKx&#10;s2khd03rGSQPMK9woJbH+zXy7qGr+JPhvpnxJ1Ox+KWu6/daI+h6pp8upXwuItSkuI3L2qR/dEcu&#10;flWMccHnGa+rfGl94mittch0vQNO1e2XTla2jvrry0uZ2dlkhkBUhUEe07uc7iMV8ieF/hWfCnir&#10;SPE+jfBH4d22q3s5k0uZfFjyRyzDLE28bAoWGCfkHGOMYrSOxLPuoHIFFA6UVmUFFFFABXiXx+8S&#10;eFrm68KWR8b6R4f8UafrsVxYG6lSRY5lik3JOm4FFaIyDJxgla9tr53/AGnPh38PxdaFr198M9P8&#10;aeMtU1WKysoDHFG15N5MmFuJGHMaxoxw39xfQVUdxM4/T9Nt9I+KnhbSV+IfhrUvBzeKZtX0nTtN&#10;cTah9qnEkjQMVcgRB3lbdjOCAa+uK+Y/hV8O9W8NeO9LvV/Z/wDBnhKMSFZdY065ha4tkIOWQCMH&#10;PbgjrX05RIEFFFFSMKKKKAPNvidoHxN1bWLWTwRrvhrStOWALNFrWmSXMrS7jyrK6gLjaMY6g1yH&#10;wq8RfEfSvjZqHgzx/qnhy/RtCOrWDaHp7wNKonSJyxZzjaSBjHO8EH5TWP8AtPRWF74v0HT7Gf4h&#10;ar4vu7N2t/D/AIJ119OjNuj/ADXE5yEQbnC72PPA7U39l7TPDekeM/Elrd6J4q0X4krZwteL4z1M&#10;6jdyWJc7DDPuKtFvBB29GxntV9Cep9JUUUVBQUUUUAFfI37T/hvxM+s/ENPDPh4+Mn8S6JZ2MsOn&#10;XEX2vTHikLKXjYg+W4JII7g19X6vq1noOlXup6jcxWWn2UD3NzczttjhiRSzuxPQAAkn2r5Y+MHi&#10;seDPjRfa/ofxo8EeCZdT0y1WfS9dh8550UMY5T+8XghjgjHHrVx3Ez074KaV4h1fxz408ea74dk8&#10;Jprkdna2ulXEiPcbIBJ+9l2EgMxkxjJwFFex14r+zr8RNQ8dz68t98SvCPxAFqsBRfC9uYja7i+T&#10;LmRs7tox0+61e1VL3BBRRRSGFVNW1mw0Gye81O+ttOtEIDXF3MsUak9MsxAq3Wb4j8NaT4v0W50j&#10;XNOtdW0u5ULPZ3kQlikAIIDKeDyAfwoA+WTFouqp4g1Dwf8AFDwvBNYeL7jXNIi1WZEEN2XkS9ik&#10;O8F4ZC8hVl/vZBIr1j9l4wSeA9YuF1y08QX9xr17PqF5pyFbT7UzgukPJyi8AHPPNeD2Pwv8PX+t&#10;eJ7XwH+zr4Z8RaJp2s3lk+p63NBG0lwkpEyRKUJESPlVHQBeK+nvgvpl7ovgW3sr7wdpfgV4ZXWP&#10;R9HdHt0TIIYFVAySTnitJbEo7qiiisygooooAK+HPEfjL4c+Av8AiReG/jE1lrHhjWbqbSnOkPex&#10;abHLu86yZkTEqBmYgk5HA6CvuOvlX4P+Iviz8IvBkfhSP4IXuoWNhc3BtLqHW7GJ5YnmeRTIC/3/&#10;AJ+T3Iz3q4iZ6/8As22Ohad8E/DMHhzVpte0oJMy6ncQtC9zK08jTSFGAK5lMnGOmK9LrD8E61qv&#10;iHwvZahregy+GdUmD+dpU9xHO8GHZRl0JU5UBuP72OorcqXuMKKKKQBXmP7R/h648TfCm+tLSS0F&#10;1HdWlzFBfTLFFdPHOjiAs3A8wrsGe7CvTq8d/aRuNI8S/DDxFpa+M9C8LX2l3VlLNqOrSqYtOm82&#10;OWEyjcMM2FKg9cjrTW4M8R8OaX46+IN94m8OzfDXVPDcWs+NofEcmqaoYlhsbeOK0UhCCS8ha3YD&#10;bxhhzX2hXyL4a+OPie51nS7Sb9oP4R6mslxFE9vbQYnuAWAKJ/pH326DjqelfXVVISCiiioGFFFF&#10;ABRRRQAUUUUAFFFFABRRRQAUUUUAfn9q+u+AvDvx+0XUPiFerY+K4/EWuQ61NqryKV0uTT7pLVYy&#10;ePKZXRRs/ibHWvqP9lNbhfg1p29bxdNNzcnSRf7vOFh5rfZ87vmHyYxnnGK8P+KX7RF98MfGmt+H&#10;Nb0Xw/8AEe7hl87TtcWIGPQ0lmwqaiQjeUqbhhlOSAMgZzX058I7fV4vA1lLrniS08V6hdFrltR0&#10;9FW2KucqkWM5RRwD1IGa0lsSjsqKKKzKCiiigDD8d6XqGueB/EWm6Tc/YtVvNOuLe0udxHlTPEyo&#10;+R0wxB/CvkWXxn4cm+ACfCBvg34nPixNO+wx6EdBfyE1Dyyn2oXf+rC7yX8/d05zXvfxO1fxFrHx&#10;W8G+C9E1uTw7aXEM2r6hdwRq800ULxgQLuBADF/mPXHSvHZtT8Z/Fm++LnjzTPHOo+HNN8G3d1Ya&#10;DZ2hT7HM9ohMrzqR+8VnUg8/dPFaRJZ9ReB9M1DRfBXh/T9Wuftmq2mn28F3cbt3mzLGqu+e+WBP&#10;41t1heAvEb+MPA3h3XpIfs8mqabbXzQj+AyxK5X8N2K3azKCiiigAr5X/a/+MXhufR9Q8BXWl+I9&#10;SurW+spr+0sNIuZIL23zHK8KzIu07kYA84yCDivqivKv2mPEmo+F/hbNdWGpS6LHLfWtre6rAAXs&#10;rWSULLMCeBtU/ePTrVR3EzxbwX4u/ZyuPEmhR6T8Lb/TtWe7gW0ml8IXEfkTF12MZNmF2tg7s4GM&#10;5r6+r58+KfjOw0rVPhpd+FPG7X+sf2la6Yul216twup2sjKs0kiDOSqKX8ztg+tfQdEgQUUUVIwo&#10;oooA+Yru48e/HOa6n8E+H/BmjeC9Nu57TT73xHp4vJrt1fbNJHCABGhdSM5yducdDW78J77WPBvx&#10;JtPCPjnwd4X07Wr60mutI8Q+GrZY4rtY8edEylQ0bgODjOCO5wa5z4c6l8dPhd4Xj8N2vwgstXtr&#10;S4uGivT4ltojKrzO4bZzjhulb3h5fit48+M3gvWvFnw7tvCOjaFHfF7qLW4LxnaaHYq7EweoHNaM&#10;k+haKKKzKCiiigAr5U/aDvYfhn8WT4kHxih8BXev21vZro0Wkm+kuRGSqyOqhiACzAOQo5xk4r6r&#10;r5F/af8ADnirQNa8dahp3gfVfGVl4tsNPt7e80OFbi4097aQM8TxZD+W4+YMuRuHPbFx3Ez2P4C3&#10;uq6jF4hk1H4i23j9be6FkRBYratYTR7vNR1HOTuQ8jooIyDXq9eLfALT9Z1nxf4/8fal4buvB9n4&#10;mkso7LSNQCLd7LeORWnmRSQjyGTG3OcRjNe01L3BBRRRSGFFFZPi621e88Ka1b6BdQ2Wuy2U0en3&#10;Vyu6KG4MbCJ3HOVD7SR6CgD5O/ai0y78U+NfH1vceJda0y70Lw1Bq+g6Tp2oyWi3Sxsz3bhUI80h&#10;U2nqVyPWuu/ZU07w3o/xK+Ilr4U8RXfivRJLXTLqHUbvUnvmi8xZSbfeWI+X72Oo34Nea3uo/HTw&#10;pqSv8TNem0RIVeJPEeleF4tYsFjbhtzxnzolbjIeMD1Ne4/sueGbbQNI1abTfG3h7xdpN26SRroG&#10;mQWSQSfNvLiNjlmyow2CNtavRE9T3KiiisigooooAK+HdF1h/hfqmteCtO/aItbQ6JHcahd2EHh4&#10;zwadGJAZUDqCoCtJ/qwxK5xgYr7ir4Y8ODxn8EvFHhbQb34SeI/FDaBYappx1LSLaOay1hrmZXjn&#10;kmZgI94B8zzOQexFXETPsX4dfaz4J0h77X4fFNxJD5p1i3RUju1YlkdQpIxtK9DzjNdFXn/wB8Ea&#10;j8OPg74X8O6v5S6nZWx8+OBt0cTO7P5anuE37AfRa9AqXuMKKKKQBXinxm8VatdeM7bwN4M8LaLr&#10;vinU9M+1ahea6g+yWlgspVPNwpaTdJv2p0yGPFe114D8R0+JXhD4+XHizwd8PF8b6Ve+GbTS5JDr&#10;VtYmGaO6upWGJTlvllTkDHPXg1S3EzhdR8PeK/g9Emu+PPAHw48SeEI5UXULnQ9JSC5sY2YL5ux0&#10;IdVJGcHOO1fW6FWRSv3SOMelfK/xX8TfHb4mfDfxF4VHwLWwOrWb2ouT4ssX8rcPvbcjOPrX1Lbo&#10;Y7eJWGGVQCPwpyBElFFFQMKKKKAPNfjx4M1PxT4d0e/0O/sdP17w9qsOr2D6oxW1klRXjMchHIDL&#10;KwyOhINecaVdeNPit8V/D+l+Nbrwb4dPhe6GrtoWj6wLzUriUIVjZ4yAY4hvJyRk8V1v7UGh6jqv&#10;hXw1e2nh688W2Oj6/balqOh6eA093bosgwiEgOVkaN9uedleRfD34Va9F4j+H2pXvgy6s/GWo69d&#10;eK9e8QPGgWyt3MirZPKDkuUMS+UMgYY1otiXufYNFFFZlBRRRQAUUUUAFFFFABRRRQAUUUUAYHjz&#10;xrp/w78KX3iHVI7yaws9nmJYWr3Mx3uqDbGgLNywzgcDJ7V8V2PxH+D3iP4neONc8c+AfEPiVtSu&#10;o5tO1C/8MXU4jtxEq+QEK5TawY8DB3da+868M8H+OILj4y/Em28TeLP7NlsXjsrDRbm4SCNLQxq/&#10;2lAcFmZiw3dtuKuImb/7POqfD/VfC+oyfDzw3N4Z0tbwrcW82lSaeZJti/PsdQW+XaN3tjtXqleN&#10;fsy6/c6toviqxXXJ/E+h6RrUtjpOs3LiR7m3CITmQf6za7Om7vtr2Wpe4IKKKKQwooooA/OXwxrn&#10;ww0bxlEfideC28T3miaxZeNl1Jphcy3RuIikaAcspVcxCPgqBivtT9nNdaT4H+Dh4hF0uq/YV3i+&#10;z9oCbj5Qkzzv8vZnPOc5r5l1/wDaO1fwf4kl8HapZeFPFviizuYrG3+I88YXTrHdnab1gjeVMuPu&#10;q2CcZI5r7A+H+n6jpfg3S7fV9cHiXUljLT6qkaxrcMzFtyquQFGcAZPAFaS2JR0FFFFZlBRRRQBw&#10;fx48Nat4w+D3izRtCBfVbyxeOCISeWZeQWj3dtygrn/ar5z8c+OdC+Kvw1074b+Evhf4n0rxZbGC&#10;LTIbzw/JZw6BMjqTOZyAqBME7lOW9817X4n1rxBr3x+03wxY662g6Doujpr2oiKNS9+ZJ5IkhLN9&#10;1FETMxHPIrwPRfGnjnxV8MvFf7QA8YalZW1nqlxJo3h1NosJdNgn8ry3QjJd9r/NnO7GK0iSz7ZH&#10;AFFAOQDRWZQUUUUAFeP/ALUGhw6l4AtNSuPGkHgGPQ9Qi1Ia3NAJWiZVZVVAf4iWAwASRkYOa9gr&#10;yf8AaI8N6xq2ieGdY0bRj4ll8Oa3Dq82iIyh72JEkRlTd8pdd4dQepQU1uJnnHwZ8aat4w8R+Fri&#10;L442/iOx1OOa8t9Km0L7HLfwQyvDLtLgMCJEbjGcDOMc19P18bfBKz8VeOrrwHpE/wAPNe8KReF/&#10;EGpa7e6v4itVtcxz3FzJHBApYu5YTruOAo2nrwa+yactwQUUUVIwooooA8Z+K/hXxdpHxM0fx34G&#10;k0a91htNk0S60TW7g263cAk89WhkAJEiEOSMYIPOMVl/A+21nx78TNZ+IfiTV/DM2p2mnf8ACPQa&#10;R4X1AX0dlGZhNJ58g/5alkT5cDAU+tc7+0xofiu1+JNn4h0LwhqPiySfw1daJpE9htZdI1GaTDXE&#10;oZhsRomwZBnGzHerfwD+E8/gT4vXLaZ4Zm8O+H9H8L2+h3l9JGsSa1f+aspnQA5kCLvXzG5JkI7G&#10;tOhPU+kaKKKzKCiiigDK8Wappuh+FdZ1LWVRtIs7Ka4vVkQOpgRC0mVPUbQeO9fNsOg/F34w2Vp4&#10;rtfD/wAP/DenXsKS2On65pn268NsRmISyYAQlSDtGcZr3b4z+HNQ8YfB7x1oOkxCfVNU0G/sbSJn&#10;CB5pbd0RSx4GWYDJ4FeS6D8QPj1omh6dpw+CVjKLS2jt9/8AwlVsN2xQucY46Va2Ezq/gH4glmvv&#10;EnhvW/CWkeFPGGjNAL9dEjUW15DIGMMyMFBKnDjDcgg17BXiPwU07x/qPxR8a+LPG/hCDwguo6fp&#10;9na28OpxXvmGFrguSU6f61eor26pe4IKKKKQwooooA+Otfu5fh/8ZPEPhvSvjrBoWqa7f3Wr/wDC&#10;PQaEbpbTKNM+5wCEby0LEMQWIyB81fRXwSv7nV/h7Y6jceMbfx0l4zTwazbW6wJJGcYXYOhUgg55&#10;zwQCK+avFcfiz4R/Fazkk+GviPxTYReMNQ8SrrPhy0W6FzBc28qJFJ8wKPG0ip8+BtXIPY+/fs5e&#10;EtX8KeAbp9a02PQ73V9Vu9XGkROriwSeTcsOV+UkDk7eMk1pLYlHqVFFFZlBRRRQAV+fGj+GtG8X&#10;t4X1rxr8RvEWn3esXurab4imPiCW0j0vUEdzDEU3BYQqrgKcAggjqK+tv2hNM+KOo+ErQ/CjUdOs&#10;NbhuRJcpqIGLiDawKISpAbcVIJwOOtfMFzN4p1dLjQvib4yj8DXV7Msk9v4p8F27WV1MAAHW7R2g&#10;kIAADFg3TitIks+jv2QZxcfs5eDXDSSjyrhftEru7XOLmUeeSxJPmY8zr/HxxXsVcr8LdMuNG+H+&#10;i2VzrNn4gkhhKrqNhbpbwSx7jsCRoSqqq7V4OPlrqqh7lBRRRSAK8D+KPiLX/GHj3WfAHgLwl4e1&#10;K7t7e2vPEOseI4Q1pEzg/Z4zGFJml2puGeFAHI4r3yvnTV5vit8O/jN8QNW8MfC9fGei+IHsJYb3&#10;+3rWyKmG1SJl2SHd94HkgVURMwLHSvEXwh17Rrj4heAfAGqeHby9htP7b8O6YkE+nzuwWJnjZOUL&#10;EDcpyCRX1VXy54/1v42/FLRrXw/d/BVdDtJdRs55r8+KLKfyUjnSRm2Agtwp4FfUdEgQUUUVIwoo&#10;ooAKKKKACiiigAooooAKKKKACuQ+Ifj8+BLjwjELIXn9va7BoxJk2eT5kcr+Z0O7HlYxx16119eS&#10;/tG+HvFms6L4Qv8AwbocPiPV9C8R22rHTp71LNZY0imUjzGBA5kXsfpTW4maHgy38K6N448W+BtK&#10;8OQWf+jx6vqE+1WW9a6km3BwRknKN14w2Kh/Z4bSk8Gara6Lo8Oh6dZ65f2sdnbuzRjZMQWGfugn&#10;naOB2ryPTNZ+P+m/EzXfF/8AwpXTJG1TT7WwNn/wl9uBH5LStu3+XznzemBjHU5r1r9nLw34l8N+&#10;ArxfFmkxaHrV9q97qElhDdrcrCsspdR5i8NwfQVTWgHqVFFFQMKKKKAOA+Kfwfs/icdOul1rVfDO&#10;tafvW11fRZljuI0cYdPmVgVbA4I7Vyl7+y5o/wDwq7SPh5pWu6ro3haGR21WG2kBn1dXOZFmlIyN&#10;5zuK4JBxxXqXjLxJH4N8Ia5r80D3MWlWM988EX35FijZyo9ztxXhPhzX/wBprxjoGna7ZwfC3S7P&#10;UreO7gs7ptQlmijkUMqu6fKWwRkrxVK4j6IsrKDTrOC0tolgtoI1iiiQYVEUYAHsABU1UtEGojRd&#10;PGsG2OrfZ4/thst3kedtHmeXu+bZuzjPOMZq7UjCiiigArgvjd40PgjwDcXEWkQa9e388OmWmnXR&#10;CwTzzOEQSkg4TJyeDwK72vnjxV458N/EDxT8VPh9468RWOg2Wj6hp40mZblLa6hLWUFyJlZjyyyu&#10;SDjHamkJnnPwmvbn4Z6nJrN54C8F21zbeM38Kate6BbvDJB5kdv5MkG/ll8yYq2cHGOK+za+SPhz&#10;8LvB+n+MI59a+OaeNIZ9bGtQ6Mz20CT6gQiJJJsYmRhsTAGBkZxX1vVSBBRRRUDCiiigDz34t/Hf&#10;wr8E/wCxh4nfUEOrySRWgsbCW6LugUlT5anBwwwD1wcdDXEJ+238LU1f+zby91rS7kIJH+36FdxL&#10;Gmcb2Jj+Vcn7x4Hc1sfHbQPFFv4k8E+OfC+kW3ia48MyXa3Gh3F0tsZ4rhEUyRSMCokQxjGeodhn&#10;1861k/ET4w6/J4l/4QC20BdJ0W/0+x0nUNWgkutVmulVCJCmVjhjA3ckknoKtJWFqfUNrdQ31tFc&#10;W8izQTIJI5EOVZSMgg9wRUtc38NPDE/gr4deGPD91Mtxc6VpltZSzL0do4lQkfUiukqBhRRRQAV8&#10;jfH/AMdazofxK8baTBqOrw+IdW0qw0Xwlp9qJBDILmQC6nXaNvmRlc7mOVC8fer65r5Y/aI8f+NJ&#10;PEnixfDuvweGtP8ABFtp9xKkdok11qEl1IAR5jf6qNV4+UEsSeeKuO4mdP8AswabF4e8U/EXQdE1&#10;DUdU8H6ZNYwWlxqE0kw+3eU/21Y3k5K5EJOOAS2K+gK8p+EfifW3+IfxH8HazeWuqJoVxa3lne20&#10;AhPkXayOIZFHBeMxn5upDKTXq1J7ggoooqRhWN411+fwp4N17W7bTptYudNsJ7yLTrc4kunjjZxE&#10;pwfmYqFHB5PQ1s0UAfDC/tKfEj4hMx8Q2Xiv4eaW5/5B3hbwvNeXhX/aupgFU/7sZr2f9lfTfAll&#10;ceJ5vCfh3xTpeqXPkSapqXimzkhmvmzJtIZjhsHfkADG4etfQFFU5CsFFFFSMKKKKACvgnwvrqfE&#10;i00fQ/G+va9BZaOmo+IPHkjzXFubW88zyorYMoBCL95VTP3Qe9fe1fHXgbxh8Qviv4i0zU18X2mi&#10;WPjXRdUu7DTI9Miki0owTIkJmLHM8gGd+7ABJAHFXETPfP2b7vWb74HeEJ9fa6fUns8l74ETvFvb&#10;yWkzzuMXlk57mvSa4P4E+O734mfCPw14k1KKGHUL23P2gW2fKaRHaNnTP8LFCw9iK7ype4wooopA&#10;FUdd1yw8M6Pearql1HY6dZxNNcXMxwkaAZJJq9XhX7TkvxC8QeHtV8H+F/hsnivRtU00CXWG8Q29&#10;j9nm3t8hhkQlwoSNicgEORxgmmldgA/bY+E7jMeraxMh6SReHdRZW9wRByPevdFYOoYdCMivmnRf&#10;jn8a7DR9HgufgfpMssyLBDLb+OrKOK4dV58pSjeh+UE49a+lkJKgsNpI5Gc4ptWEhaKKKkYUUUUA&#10;eO/tO6xcad4V8N2R1e48P6Lq2vW2n6xqtrJ5UltaOshJEn/LPc6xpu7b68R+EOuR6KPhPHofiq9v&#10;9Vk8Q6tpFxpb37XX2jTReXTebKpJOUCx4kPYgdxXc/En40eNdd1Hxlb6H8NdL8U/DzwzO1jrcuqX&#10;oSe8ZFDzrbxYIOwN/FnJHGO2N8G9S0nX/iFYTfBH4aaToPgtJFbW/GFzbCD7UuMtb2igZc5IBf7v&#10;BHoTqtET1PrCiiisigooooAKKKKACiiigAooooAKKKKACvkP47a63jz4mWED+CPCuq+GdK8T6Z4Z&#10;vdQ1uFpb6aa5kQMIQvCoiyDlick8Cvdv2g/iDe/C34Vaj4l0+SCK4tbzT4jJcrmNY5r6CGQnkdEk&#10;fnsea8V+LHgjwD498SnW/D/xstfBtxNqFrqt1bQTW91bzXduwMM4R2G1xtXJBwcDIq49xM9h+Afi&#10;WfU9B1nQL3Q9O8Paj4Z1KTSp7TSP+PQgKrxvHwCAyOpII4Oa9Przb4E+HvDXh3wvep4e8S/8JfPc&#10;3j3Op6zJcJNLc3TAbi5TgfLtAUdABXpNS9xoKKKKQBXI+K/Hp8M+NPB2giyFwPEE1xCZ/M2+R5UX&#10;mZxg7s9Oorrq8b+Puj+Nz4i8BeI/BHhi38V3mh3d089hcakliCkkOwHzHB79gDTW4Gj8OtI8GRRe&#10;LPhrpPhW1stD0DyLa4tnRXiuxNFvywIyT6lskmrP7ON5Y3/wZ8PS6ZpiaPp4NzHDYxSNIkKpcyoF&#10;BbnHy9O2cdq8d8Mav8f/AA34y8X6+PgtplwfEMtvIbc+L7dfI8qLy8bvLO7PXoMe9ezfs7+Fda8F&#10;fBzw9o/iGzTT9agE73NrHMsyxNJcSSBQ68Nw45FUxI9GoooqBhRRRQB5j8W/gNp3xXvYL/8At3Wf&#10;DGppavp8t7ok6xSXFq5y0Em5WBXOT0yMnB5qjrP7OGjanoHg7wvbane6Z4I8PBN/h+22iLUCjKye&#10;e5G4gMCxA+8Sc113xb8dP8M/hvr/AInisv7Sn062MsVpv2CVyQqgt2GWGT6Zryy3f9qK8t458/Ce&#10;28xQ/ksNScpnnBI4JHqOKpXEfQNFA6UVIwooooAK8Z/ag1+Tw74e8K3VzqN9pPhz+37f+273T9/m&#10;R2oSRhkoCwUyLEpx2NezV5b8f/FGtaNovh7RfD91a6bqfibV4tHTUryATx2askkjSeWcB2xGQoJx&#10;lhTW4M+f/hm+oXvj3wJ4yk1DWf8AhNPGet3moT6ZJLKYYNB/eJEGiPyIoVImBwDl/rX2lXyv8L/H&#10;3jPSrT4XahqniCHXoNX1fVPDOoRXNoiXErR3l0IbhHX7u1YVUpjGOeor6oqpCQUUUVAwooqK6uUs&#10;7Wa4kz5cSF2x6AZNAHy3+1vqj6j4pl8O6v4jvvDmgxeFLzVrBLO7Np/aOoo+0RtKCCdiYYRg87ie&#10;QK1/gN4kll+MMml6V4guNe0S68H2Wp6nDJP9oi0/UcpGiK3O0yR72KZ/gB71yXiP42ah410DTfEv&#10;xP8AhZoknwU1O7WK31C5uhcXlorsUhuJoiuAjnaMLgjcOvQ97+zTLql/q9/eeH/h/p3w6+FDWzDT&#10;bZoRFqOpXBdNty6Afu4wgcBSc/ODz202RPU+gqKKKzKCiiigAryj4hftNeCvhn4zTwrrH9sSa08C&#10;3KQWGk3F0GjPcNGpB6c+ler14P8AEBfGfwv+LuoeN9D8Jp430fWdPgsri3gvo7a8sXiLEFBJw6OG&#10;5AIIIzTWomXfCf7Ynww8X+IItFt9Uv7C/kuFtFXU9KubWPzm+7GZHQKrHsGIzkYr2uvkvVfh/wDE&#10;L4qWXizUp/DGn6JceMb/AEq0bTzqUcraRZ2rtI17KyjDzMQECJyMqc/KRX1pTaS2BBRRRUjCiiig&#10;D4n1zWrzxz8Q9Z8BatrGtQz3ni68vPEEYklhjstCtFZrcI4ACpKvl5KnJJOele8fsr3c138MJmW4&#10;vbzRE1W8j0S41AuZpNPEmIWJf5iMZwW5IxXmMvjfxt4w+M9hcQeJINI8O3PifVPCSaNb2UbuVtrW&#10;f/SJpG+ZiZEDqnA2465r2H9nrxdrHivwLcw6/Pa3uraLqd1os19ZRCKG7MD7RKqDhNwxlRwCDitJ&#10;bEo9NooorMoKKKKAPJP2kvjB4j+DfhCw1Dwv4Pn8Yale3gtBDEJClsCjN5sixozFRtxgY69a+bbv&#10;4k6j8S7R4viZc/EW60+cYm8P+GPCcllZlT1RpGLSyD3yv0r7toqk7dBWOE+Btp4csfhVoNv4S0S9&#10;8O+Ho0lW103UYGgnhHmvu3oxJBZ9zc9QwPeu7ooqRhRRRQAVj+L/ABfo/gLw7e69r9/Hpuk2ab57&#10;mXJCjOBwMkkkgAAZNbFfOf7Tlz8TvE1hqfhrw98LrbW9Fhltb228QXHiS2tkMkTpN89vIudoddpy&#10;wyBnIppXYHQaZ+2P8L9Y1G0srTUtYlnupUhiJ8PagqszEBfmMAAGSOTxXtlfPuh/HD4w3Gp6LY6l&#10;8E9Oslvyv7+LxvZvmMFRJLHH5eXChgcAnsM819BU2rCQUUUVIwooooAKKKKACiiigAooooAKKKKA&#10;CiiigDy3xT+0n4J8LaXql5JdXd+bDVU0Q29jaPLJcXrDIhiAH7wgA5xwMHPSuz8CeOdJ+I3hi017&#10;RZXlsbjcAJYzHJG6kqyOp5VgQQQa+Yk8FTeEvjZYafqvjHwq9noV3q/iTQdFkmZby5u7iKR83S5I&#10;VIVMrBhzgZ+nvHwE8Jz+EvhzbJealZare6jcT6pcXWmnNs0k8hkIiPdBnAPfFW0khHolFFFQMKKK&#10;KAPMfjX8Mrfxtpx1O+8f+LfBWmaZaTPdr4dv4reGWLG52mDxPuwqn04Jr5z0r4a2PhD4Iab4v0jx&#10;z8dLTwnFgpYW+p2qzWtiASLryvI/1QUBsD5tp6dq+t/iUNIPw58VDXzINBOlXf8AaBhGXFv5Lebt&#10;Hrs3YrwPRvAfxu8QfDKx8H2ni3wi/g290uOzi8SGwuBqpsHiCqfK3+UJvLIGemeevNWnoSz6J8Im&#10;3bwpops9Rn1i0NlAYdRunDzXSeWu2V2AAZmGGJAGSTwK1qzvDWgWvhTw5pWiWIYWWm2kVnAHOWEc&#10;aBFye5worRqCgooooAK8X0r9nvRdW+K3xK8S+LfDeka1Brd7ZS6bLdwpNIsUVjBC4OR8v7yNuPxr&#10;2iud8e3Pimz8OyT+D7LTdR1mORGFpqkzwxSx5+dQ6g7WI6Egj1FNMDHsfgR8OtMvbe8tPBOhW13b&#10;yLNDNFYxq8bqcqwIHBBAOa7qvDI/2sNC8LapbaP8StJvPhxq052xnUmWW0mPrHOhIIz3IH0r2nS9&#10;Vstb0+C+067gvrKdd8VxbSCSORfVWHBFDv1EWqKKKQwooooA+af2utU8KWfi74Y2vj/VJ7XwTcy6&#10;h9ss7eeWLz51ji8h38ohjGhZwecZkXPFSfA9P2e1+IFqfh5eQTeJ/Jl8pI7u5kOzb8/EjFelbfxN&#10;fx8+seBfC2neKfD9n4k1OPUppJ7/AEI3MM6wmFgE+YeWVV+eu78K1/ht4E+KOg+KoLzxT4n8L6po&#10;6xur22l6H9lnLEYUiTccAHqMc1p0J6nsFFFFZlBRRRQAV8ifHm9+EPjD4xeIPDPxQ1eHwjeWdjZm&#10;w1Oy1GS0uLyBwXeOYjKMFcAqGXIzkda+u6+fPiIfGHxK+K+teFfBsfhjQo9DtbWbUdb1vTBfXMzz&#10;BjHHFGSAFCqcs2eeBjBqo7iZ0/7O7/C630nV7H4a65b+IGSZLjVLwXrXdzJK4YI80jckkRsB2G04&#10;Ar1yvHvgPrmrx674x8H+JdO0WDxF4fa0abUdBtvIt76CdHaFyhyVcbHBXJHII4New0nuCCiiikMK&#10;KKKACiiigAooooAKKKKACvgXwhP+zt8SLO28T+KvFsXg7xRcGddX0HSddmtrMSvIfOCpkkJJtBJR&#10;gGzmvvqvk7whp/xN+Mfh+Lx34Xi8BeH9Bu2lk0vw/qGiG4kmhV2VftMwYFHbbyEHy5x2q4iZ9IfD&#10;y78NXngnR38Hy2kvhhYBFYNYf6nykJQBPYFSPwroa4n4KeM4PiF8LPDviC30yPRkvYCzWEONkMiu&#10;yOqkAArvVsHuMHvXbVLGFFFFIArhPjro2seIfg/4s07QRI2rXFg6QJE+x5DwSit2LLlR9a7uuI+N&#10;nhvVfF/wp8S6PoaGTWLu1KWi+eIMyBgVy5BwMjn1HHemtwPnDx34+8GfEP4UaZ4A8G+Edbt/F1p5&#10;Mei2T6NPbnSLpWH70ysoVAnzEsGO4Z65r7EiDLEgY5YKAT71862fxU+OGl6fGL/4beD2nhjCzXC+&#10;L0hU4HJwYm2j6k19FoSyKSACRkgHNNiQtFFFSMKKKKAPla41T4j+Cf8AhZ/h6x+FWp+ILTXdX1G6&#10;tdVt7+GONo512qdrc8V0XwK8a+PPDuh+D/BeofB/U9FsLO3hsZ9UN/AYYgq4MmxecZHTrzXs3jz4&#10;g+H/AIZ+Hpdc8S6nFpWmxusfnS5O524VVA5LH0FcL4X/AGpvh54x8QWGi6Xqd3Nf30oigR9PnRWY&#10;+rFQB+NXe62Eet0UUVAwooooAKKKKACiiigAooooAKKKKAPOP2hvh9e/FP4Ual4asIoJ57u80+Vo&#10;rlgI3iivoJpQc/7Eb8d+lTf8M9fDL/oQvD//AIL4/wDCvQa8k8X/ABL8ffD/AF/UJ9Q8Cr4h8HK2&#10;+DUdAug13BHgZ86CTGccnKN0xxVK+yEeg+FfBOgeBrKW08PaPZaLazSebJDYwLErvgDcQBycADPt&#10;W1XnXww/aD8A/GAtF4Z8RWt3fpnzNOkby7qPHXMbc8d8Zr0Wk79RhRRRSAKKKKAPIte/ak8DaNot&#10;vqVvNqGtJdahPpttBpdjJNLcSQjMzRqB86KM5ccccV6R4V8Uab418Oadruj3Iu9M1CFZ7eYAjcp9&#10;jyD2IPQivkbwZ4Wv/hZ4plsLnxr4LvdT8CaDd2fh3T5rh4yscsylrm+5+RlVkU7SM5Prmvpv4M+C&#10;D8Ofhf4d8PNfR6nJZ22ZLyEYjmd2Mjsg/ulnOPbFW0lsJHZ0UUVAwooooA8S/aQ+Fuk+J9B1bxF4&#10;i+IPjXwx4es9MMN7pnh6+iitZ4wWJZo3hctI28L15AUYryPU/hxF8P8A4e+GdfvfiN8ctK0C88uK&#10;dX1e036PE3CPcKIDtT7oO3OM19FfH210a++Dvim28QXk+n6TNa+XLd2yb5IGLqEdV74face1eY6v&#10;8NPjX8SvD6eDvF+veDo/CFwI4tR1HSLS4XUL23UglArt5cbOBhiOBk4HatE9CWfRo6UUAYGKKzKC&#10;iiigArxL9q7xL4Y0Dwh4dg8ZxWn/AAi2pa1DZ313cTPFJZqY5HWaF0IZZFdF5HQEmvba8s/aC8Ta&#10;joeg6Dpui6XpWp67r2rRaXYNrcfmWltIyO5ldRycKjYAxkkDvTW4meU/AzSf2ePC3jLTF8KeOV8S&#10;+IXeVNMh1HWGu2haUs8nkocKGYliWxuOTzya+qa+cPD9r43+EXjvwpa+Mv8AhE/E+ma/emxhvtJ0&#10;cWF3Y3JRnXABIeMhWBPDDivo+nIEFFFFSMKp63A91o1/DEu6SS3kRV9SVIFXKKAPifUZvilqXwB0&#10;H4dTfBbVZJNP/s3zbl9QtzHKLa5imYbevzCIj8a+jfhj8SvF3jHWp7HXvhpqPguyitjLHe3d7DMj&#10;uGUCIKnIJDE56fKa0viV8bfBvwkexi8T6yljdX2421qkbSzShfvMEUE4GetVPhz8fvBnxV1qfSvD&#10;t9c3N7Bbm6dJrOWECMMqk5dQOrrxVt3Wwj0SiiioGFFFFABXyH8atT+GEv7RWqWHxa1eU6fHpFq+&#10;k2v2qeOCBiX84sIiPnb5SC3bp3r6u1+HUbnQtRh0i5hs9WktpEs7m4j8yOKYqRG7LkblDYJHcCvC&#10;/F9v8RPF/wATNU0Lwv4r8NafNpWn2ct3Dqnh83DF5Fb51k3jKkqfl7VURM1/2c0+Dyz69/wqu5iu&#10;JNsH9oeVcTy4GX8vPmk4/j6V7XXnPwj8J+PPDMuqHxprug6ykwjFqNF0r7EYyN2/f8x3ZyuPTB9a&#10;9GpPcEFFFFIYUUUUAfEOuXPwK8efEXxXd+OPFS+BfGGkeILy1lh0jWZbNblI2aKOdxyPMaL5WZcH&#10;qD0r6m+DEvgY+AbK3+HdzZ3fhi1ZoIpLKUyqXBy+5zks2Tkkkkk8142+n/EH4xeKfFV/4TbwZ4X0&#10;PR9ZutKRdT0X7bdX88D7ZZJmyNis+cbfmxznmvVvgL4tn8W+CJ2vdIsNF1bTdRudM1C30sYtWuIX&#10;2u8Xfa3BGeR0PSrlsSj0aiiioKCiiigAooooAKKKKACiiigAry39pjRNS8QfB3WLTTLOfUXElvLc&#10;2NsxEl1bJMjTxLjqWjDDHfOK9Srzj9oPw54i8UfDK8tPCcEdz4gjurW6tYprn7PGzRTpJ87f3cKc&#10;jjI4yKa3A8V8Z/EDwn8Yf+EK0LwH4d1geKNJ1G1exuJdIns10i3V0M+6R1AVTGm0qCd3FfWNeBaT&#10;8VPjIt7Zx6p8OfCdpBJNHHc3UXi1MqpYBmVDFyRk4XPPTNe+02JBRRRUjCiiigAooooAKKKKACii&#10;igAooooAKKK5b4j+ENU8a6AlhpHirUPCF0s6ynUNNSN5WUBgY8OCMHIPr8ooA+ONZ1PTPhd8Z/Dz&#10;+LPCWqS6pB4o1q+1HVIdJe7Go2VxZXEVsqyKp3geZHH5fb0r6Z/Zi8PX3hv4T2tveabNosU95dXV&#10;npk4w9nayTM0URX+HCkfL26V84+LfiHpPg/xJe6HeftE+PLu/spHhn+w6JFOiOgy671iwSuRnHTv&#10;X0x+zn4ih8V/CvT9UtvEOs+KrWeWUxatrloLa4nXeQCEAA2dlOORWktiVuem0UUVmUFFFFAGN41h&#10;sbnwbr0Op3sum6bJYXCXV7BJskt4jGweRWwdrKuSDg4Ir8+LbXfhf4U0JxpXif8AaAstBsrWO5Rr&#10;PUJoLaO2fiOUAIAsbY4bgV+g3jbwzF418Ga/4enlaGHVtPuLB5F6ossbISPoGr5Y1rw543tNOTSt&#10;Ml8Ga34mm8NHwdremf2ssaxKSY7a4KEFvmBbMZHU4BNaRJZ9TeBhjwV4fAN83/Evt+dTlEt0f3a/&#10;65x96T+83c5NbdYngbQJfCngnw/ok9x9qm03T7eyef8A56NHGqFvxK5/GtusygooooAK8n/aa127&#10;0D4ZrNbeIL3wvDPqVpa3eraeY1ltreSQLIwdwQnB+9jI6ivWK8w/aNvtEsvhlcLrfhe08ZLc3Vva&#10;2ei3yK0VxdSOFiDbgQAGOSewBprcGc18Nvhx8EfCF2lzpup6L4k1+9IVtY1nV49Sv7pm44kkdiC2&#10;cYQAH0r0X4ZfDDSvhTpOqaZozSiwvdUudTW2fAjtTM24xRKAAsa9l7c18zaR8Ll+E/ijwxq/jL4Q&#10;fDqDS7vVLe1iv/D1ri50y5dwIG+ZfmHmbRuGMHBr7IqpCQUUUVAwooooA+fP2s/Cmi+J38IPq+g+&#10;ONbazkupbZvBly0Jt3IiBaXBHJHCnt+89a4j9nxfDun/ABls9Ot7D4qafrH2Ka4SPxhqkktm0WNr&#10;NsdsOQSBxnBIzjNe3fFvxT4z0vXvDei+CJPDzapqUV3M9trjyq0iQ+TkxbBj5fM+bP8AeXHeuL8O&#10;6V43vfjV4R1P4k6v4d0+6trW+j0bSNFWVpLt2RfOd3bjaiAHHHJ71onoT1PoCiiisygooooAK+Qf&#10;2mrHwXovxZbxBP4p+JNn4oFlBHdw+C71IILG0Z9iNMxjO1WfJCsxyckCvr6vmH9oX4WePNS1Lxnc&#10;+B7DTfEVp4qtrGG/tbi7EE9nNbMCjIcEMrLwQcEHnvVx3EzM+E/7PnhbWPEviWXQ/ij8WLPWdL1V&#10;RrNlea6InnmABR5V8kGRHRRhs8qCB0r6xrx34IaRrZ8b+O/Efix9MsfFWsJYCbQNOuhOdPtYlmW3&#10;MjcEs5aY5xj5cDOK9ipSeoIKKKKkYUUUUAFFFFABRRRQAUUUUAFfAFp4S8Aw6t4k8OaD44+Nd7pb&#10;wX19cT6VqaC11F4nC3IgVYR5rFnOSowxB5NffzMEUsxCqBkkngCvjzQfhp8Yfhb4j8LWXhnw7oni&#10;bRfDlhfabpOqzaj5IkguJFeN502k7kC4O3O7rxmriJnqX7OXwc8P+EdJ0fxL4U+IfjXxP4cutNEV&#10;hp2t6uLixjibaVKQiNQjLt2j0ywxXuVcB8BPDNt4N+Efh3RrXV7bXVtYpFl1CzYNDLMZXabYRxtE&#10;hcAdsYrv6l7ggooopDCvPP2h7fVbr4JeModFNyNRfT3Ef2PPnbeN+zHO7ZuxivQ65D4veN5fhx8N&#10;PEXiWC3S6uNOtWliikOEZyQq7j6ZIJ9gaa3A+BfiJ8Nfg54aTWprDTmWbVdL0rWPBYlkuZPt0wYx&#10;z2xR2Ik3sqFlcZ/eE8V+k0GfIjyNp2jj04r5CvvHnxO8GQ/ELUdc8S6V4iuPBw0jVvIk0uKKHyLh&#10;JTPbwkDcDwu1yScgepr6+ifzYkfGNwBxVSJQ6iiioKCiiigDx79pfRfEGoaF4S1Hwz4bbxVq2i+I&#10;bfUk07zUjRlWKVWLlz0w5Axkhipxwaj8I/E3x9q/iLTrPU/g/d6HZTShJtRfULd1t17ttU5P4VW/&#10;aukLeE/CtleazfeH/Dd/4jtbTW7+wuGt3S0ZJODKvKK0ohUn/ax3r5v+G/gzwn4X+JHgLyvEmpan&#10;4z0/xhd6TfaDfa1NOWhUymG68kvkBY/KYN9w5PWtEronqff1FFFZlBRRRQAUUUUAFFFFABRRRQAU&#10;UUUAFfLGoaB4L+KPxa8a2nxN8b3k1to2orFY+Er/AFlLGw8ny0ZZDChQzfMTy5PoRX1PXyX8Qfh7&#10;D8XPil4pXwp8K/AmoyaVcLBqmveKLXfLd3RjViihRkhVKgsT+HFVETPX2+Efw78aDwneeGl0uyTw&#10;pqsd/aTeHPIUKyqwMDMgOI2DgsvfAr1WvHf2Zf7Js/DOu6TZeDNL8Davpepvaavpujoot2uAiESo&#10;QBuDIUIJGe3avYqTAKKKKQwoorjPib4F1nx1Y2UGjeNNU8FywSF5J9LjidpwRgK3mKRgdeKAPi/w&#10;pqmi/DDxfomi+M/Amr32twaRq9hr4j0R7v8Aty6nuI2WQOFImWQKSCT8vTjFfX/7PHhzVvCPwU8I&#10;6RrkT2+p2tkFkt5ZN7QKWYpEW7lEKr/wGvlDW/i74f0PUL62k/aM8eXf2JpFlubPQ4pYfkba7CQR&#10;YKg8bhx719ffBbVV1z4W+HdQTVdU1uO5tzKmo6zbC3urlC7bXeMAAZGMccrg960lsSjtaKKKzKCi&#10;iigDiPjfbaBefCXxTD4p1C70vw61k/267sX2TpFwTsODyenQ5ziviA654E0OA2dr4j/aIto7aSG1&#10;WD+1JbeON5QDDGcqFj3hlxnHWvuf4veB5fiT8Ndf8NwXCWtxf2+yGaRdyrIrB0LDuNyjPtXzf458&#10;M+MPHlzrul6JdeEb258XadYaV4jjt9YV20e9gLfvEUDLkx5wpAOU9q0iSz6/HQUUAYAFFZlBRRRQ&#10;AV4x+1doHhfX/hvax+K9Y8RaVaw6jDLap4XkC311c4YRRICjljk7hgAgqDkYr2evNfjj4P1jxPp3&#10;h2+8NyWbeItA1VNWsrO/fZFdlY3jeIkZIykjYIBwcU1uDPmTwl8O/BvxK1XwPeXvxJ+M+m6pqYvY&#10;9HuNS1xQYJoJpIJoRIISElPlMcZyV+lfY3gLwh/wgfhOx0L+2tY8RfZPM/4mWvXf2q9m3SM/7yTA&#10;3Y3bRxwqqO1fNXwt8D+P4LjwPpXjrTtH8IaNoviC81aFzqKzXGo3c89xLHBGuAAAJmzzk7elfWlV&#10;JiQUUUVAwooooA8A+LVv4y8MfHfR/F/hfwFJ40tn0B9KvT9pih8n/SPNTyy5zuyDuGMEMvOVxXZ/&#10;DLx14u8Ua7cWuv8Aw3ufB1ols0qX015DMJHDKBHhDnJBJz0+WvIP2pdFfxr8UbXw1qfiHVtF0+Tw&#10;neXmhWmn30lol9qqSfMrFCPMZItpCH+8SO+cD9k3TfCWnfHAy+FNbu/EkeoeCYry7a71SS8bSbg3&#10;Eay25yxCmQhW2sNw8nsCc6W90nqfZVFFFZlBRRRQAV8n/tFeC9B1T4sPq134a+J+oaotlFCt/wCE&#10;b54bYJydi7SMHPX3r6wrx7xt4q+Jl1491LRvAh8KXVvYW8Ek8OqSTLcxNICQW2jbg44xVR3EzlP2&#10;S5tCbUfGFvpNv48tbm1a2iu4fG9+9wyNhyoiVySvByTjBBXrivoyvFfgppOuW3xK8cah4x1nSLnx&#10;hd2tgJ9J0ZJBFZWy+cIWLP8AeZyZOfRRXtVEtwQUUUVIwooooA+JvFHhnwYnx017S9H8b/FyDVdf&#10;1K6GoT+HdTSDT47tYXnNsp8rl1RNgAJK/KCa9G/Zl+C3hfT7DRPFvhD4h/ES/wBIgkuAfD+t6uDa&#10;rMQ6Sx3Ft5S/OrsWwcEMAawPE3w5+J/hL4g2N94R0HSvFvh238T3/iW2mbUBbyrJdxSrJDJkEEK8&#10;pIYZOBjFey/s/eHbjw54P1JdR1Kw1HXb3V7u+1UaZJvgtrqRgzwKevyDaOee/etG9CUem0UUVmUF&#10;FFFABRRRQAUUUUAFFFFABXkX7VlrcXnwR1mKM3f2QzWp1AWJYSmyE6G4A2/N/qt+cc4zXrtcD8cf&#10;HN/8PPh1e6rpUcEmpyT29lam6z5SSzzLErvjqql8ke1NbgfE998PPhV4N8b3Gn6dpgi8Xw+K9O1H&#10;wvbO9xKNQ0u4WBsBHJV1RvP+YjcpQc8V+i1fJejePviF4WsNW1bXvEGneJrjw147GgXTTabFA81p&#10;PBZbUhKAFCkk7MM5LA4PQV9aVUhIKKKKgYUUUUAFFFFABRRRQAUUUUAFFFFABRRXj/7T19eL4O8O&#10;6Nb6pc6JaeIfEdho2oajaS+VLDbSu28JJ/AXKrHu7eZTSuB57d/DLx54Fa31TR/Dttrlx4b8W3ms&#10;2VvBepE+q2V9HMs8eXwEkQzAjccHyxXqv7O3hXWvCXw3S217T00i/ur+7vv7MjlWQWaSzM6xbl+U&#10;lQecceleLz/Djw/8bP2g77wZrAn1b4e/D3QreCKwku5PKe+myQ8jBgWdI1PJPGQa9d/Zi1OfUPhf&#10;5Ul7LqNtYane2FndTuZHktop2SIlj97CgDPfFW9hI9YooorMYUUUUAYXj231e78DeIoNAk8nXpdN&#10;uU0+TONtwYmERz2w+2vzt03xB8JbG18TeEhoV8niLUfCNrYNoP8AZ9x/as/iBHkJLHbuMwlIfzCc&#10;Y/Kv0R+IHiGfwl4D8Sa7a2/2u60zTbm9it/+erxxM6r+JUD8a+SNR+JfjPxTpEc9j8SbXTpvDXg8&#10;eJdW12ztoDDdXU26WC1bcDiMKCpUEMRt7mtIks+ufAltqll4H8PW+uSGbW4tOt476Qtu3XAiUSHP&#10;fLbua3KwvAeuXPifwN4d1m8g+y3mo6dbXc0GMeW8kSuy/gSR+FbtZlBRRRQAV4L+1B8TfhnYaD/w&#10;iPi7xfFoGrz3FrNbG3mRbqyk35iutrEfIrLknkYBr3qvH/2lodHsvBtrqdz4P0vxZrrahaWemQ6k&#10;oVBcPLiMu4G4IpJJHTrwaqO4meFw/EXQ/EXifwpD4q+Oek/EK2g1i0Fh4f8ADltFHLdXJkCxSz4Y&#10;kqjEOcYHGa+1K+MPDnxB+Imk+J7Ke88B/DvRdOtPFaeGdR1DS4HNxayEphlGxflkWRQrZ43jIFfZ&#10;9OQIKKKKgYUUUUAfJvxr/Zo+FFz8X/CG34frrPiLxNcXst1brfzW9s0SCJp7mTD8FNyhVTAJlOc4&#10;GOg+HXwr8B/A/wDaCj0nSvhzZaC+rWUp0PxBb301y8ojjRriGRJWPlN8xIK8FR16it79qm+8I+G9&#10;K8OeJdf8cS/D/WtMupRpGrW1s11KxkTE0XkIrGRGVVLccbVORXnn7PPxK8FfEj4vWVzN8UNQ+JPj&#10;CCxnSwgGg3Gn2lhCwBlkw8Sjc4VVyWPoOtaatE9T63ooorMoKKKKAOI+OOs3nh34MeOtU0+Zra+s&#10;tDvbiCZPvJIsLlWHuCAa+ZPE3wIh+Ctr8LtY+Fd5N4d8XeKtQj0DVdRubiW4W8S4s55XnlR2IaRH&#10;i3rjHNfXfjDwtY+OPCes+HdT83+ztWs5bG58l9j+XIhRtrdjgnBrxK5/Yk8H3gshceLfiBOLGUTW&#10;ok8U3DfZ5ApUPHk/KwVmAIwcMR3q4uwmeg/Bv4H6D8GNO1AadJdalrWrOs+ra3qEplur+Vd2Gdj2&#10;G5sKOBuPrXodcH8Lfg9p/wAJ/wC0/sGveJNb+3+Vv/4SHV5b/wArZvx5fmH5M7znHXC+ld5UsYUU&#10;UUgCiiigAooooAKKKKACiiigDw/9pHw1bfEHXvhv4M1Z528Oazqsx1KzhmaIXccUDSLG5Ug7dwBI&#10;z2ry2z/Z+ml+Kfij4TeH9fv/AAx8J47S01e70mxuX852mMiPbRyMSyRN5e5hk5zjpX0L8WPgxovx&#10;hg0lNWvtY02XS52uLW60TUHs50Zk2N86c4IPSvO4/wBirwlDqE1/H4w+ISX0yLFLdL4quRLIi52q&#10;zZyQMnAPTJq09CbHtPg/who/gHwzp/h/QLCPTNHsI/KtrWLO2Nck9+SSSSSeSSa2KxfBnhWDwR4Y&#10;sNDtr3UNRgs1KrdardNc3MmWLZeVuWPOOewA7VtVBQUUUUAFcv8AFDVdB0P4eeIb7xPbi78PxWch&#10;vbfZvMsZGCgXuTnA9yK6iuX+KPhfTvGfw81/RdWvf7N066tHWa93Bfs4HzeZk8DaQDzxxTQHxhqP&#10;hjwH8PfG1jc3GheP9d0yPTtO1zX9N1DWxJa6LBuK2q3MTHM3lHdiPJ2qO4r72RgyKV+6RkfSvh3w&#10;pdeBfHGi+LLK4+Lx1O+8Sa1p+n69rMujyW0V1CIylvZwF1CorCJh5gyCScHkV9xRqERVXoBgVUhI&#10;WiiioGFFFFAHmHx/8Wa34c8O6Hp/h+y0261PxBq8OkRyawhe0t96u/mSKPvf6vaB3LCuT8I/C/4m&#10;2XxIsvE+u3Pw+uJuIby+0/QGi1CSADHlrOXJHGBzkYqr+23faNafDbw7F4n1SfS/Clz4itYtXNoS&#10;J5bcLI22PaC2Qyo5284RselcT8Kb/wDZ5l8f+H18LfETX9T143C/YbK51TUHjlkwcKySKFI9m4rR&#10;bE9T67ooorMoKKKKACiiigAooooAKKKKACiiigChr2vad4X0a81bVryLT9Ms4zNcXU7bY4kHVmPY&#10;Dua+PNT+Mngq58deKta+H/x00LwZ9vulXUbPWEiuLa6lWNR9ptzvB5XCk9CV6V9nXFvFd28sE8ST&#10;QSqUkikUMrqRggg8EEdq+OPHOuX3hzxxrtv4G+F/gMaN/wAJLa6DcX2txt5kt/cIgVwqoQkWWjTj&#10;u3TqauImeu/sraj4c1Lw54nl0HxDP4wuTrDtqfiORVEeoXRjjJeLbxsVSqDHTbXt1eP/ALNfijxD&#10;r+g+I7HxPpGi+H9W0bV5LB9M0KMrBCAiMCD0bdu3AgDhhnmvYKl7ggooopDCiivF/wBom3k8R6r4&#10;A8IXGp3ek6F4g1SWLUZrKcwSSpHA0iw+YOVDsOcdQCKaVwPN/D/w3+IHwh8PeDmsfB1v4pk8Lx3+&#10;gvYWl/FE2p2EzB45wZMKrbgN6se7YzXuPwC8Iap4D+DvhbQdaSOLU7K12zQxPvSHLswjB7hAwX/g&#10;NeD2Pw/8PftF/G74jXnippb/AMJ+C0h0TSB9seKK2uFj3zzqysP3ik7dx6Fa9s/Zs8Q3/in4GeEN&#10;T1O6kvrua0Km7m+/OiuyJI3qWRVbPfNXLYlHpdFFFZlBRRRQBwPx8sNb1T4N+LrXw4tw+sy2LrCl&#10;o2JnHG9UP94puAx3Ir4cj8RfC7Wrnx34U+HGmvF4ivpNEbwvptjYTQ3NrqEKMJpnyo2GNifMdzzz&#10;yetfdHxx8ZX/AMPvhL4n8QaWIv7QsbUvC0wyiMWC72HcLu3H6V81+O/ij4xt7/xPrWieOYTZ/D/T&#10;dMguHgt4TF4i1KVVeSNmwTypVQqHKs1aR2JZ9mjoM9aKAcgGisygooooAK+PtS+CXh34r2/xh8f+&#10;IPttz4v0fWNRt9G1NbyVG0yOzQGFYVVgo+YEnIOcmvsGvDfEP7IPhLxFrOu6g3iLxnpw1q6mu7yy&#10;0zxDPb2ryS/6z90vy4PcVUXYTMf4FfBi48Xt4b+K/wARtWm8T+L5rSO6022ZitlpCOgIEMfQvg/M&#10;55J/CvoqvGPA/wCyv4e+H+taVqGm+KvG8y6awMFhe+I7ia0IAwEaEnaVA7dK9nobuwQUUUVIwooo&#10;oA8U+LPibxtqnxV0bwT4Mi0Cyuo9KfXW1XX7dpwuJfJ2QopB3DdlmzwHA71a+Cvw48aeBvEOrXOv&#10;HwVHp+oRmWZfDGimxnnuty4klfcd42mQc85Yc15L+1ZqXgJPj34Otvid4k1DRvDkOiTzWA0uWWOS&#10;G9aYKXkMKlwrxqVBHGUOccZ6/wDZwu/g3ceNb9fh3401fxHrI09zNa6hqF5cIkHmR5cLMAoO7YMj&#10;n5j2JrToT1PoyiiisygooooAjurWG9tpre4iSaCZDHJFIMq6kYII7givkG0/ZI+DV18ddT8M2Xw5&#10;F5p1vp8N3qNxNqdwkVk7hvKSJRJudnwS2TgADFfYVfLn7S3i/wAHfC/4gwa6firL8OvFl9ZJBc28&#10;Wly6lHdwKx8tpYo42KEEkK2RnOOauN9kJnVfs1+F/C/w88SeOfCWkeBrTwXrFjNDPcGzupLpL21k&#10;8z7NL5khLA4VwU7HPrXvNfO/7J3irwb4yvvF+qaF4z1Hx/4jma3/ALX1m80yaxjAAcQwxpJGgAUB&#10;zgZxuyTzX0RSluCCiiipGFeOftSWr614H0Hw8bq4tLHX/ENjpd8bWQxvJbSMxkjDDkBguD7E17HX&#10;H/FP4W6R8XfDcWi6zcahaQQ3Ud7FcaXdtbXEcqZ2ssi8jqelNaMGfOGrfAKTwZ8Xbf4c/DLWbvwD&#10;4O8R6O1/rEdjcSPLH5MoQ/Z2diY3kDgMwPAXivpb4afDLw78I/CVt4c8MWIsNMgJfaWLvJI33pHY&#10;8szdzXk7fsVeEn1FNQbxh8Qmv0jMKXR8VXPmrGTkoGzkKSAcZxxXrXw68AWvw28OjRrPU9Y1aESt&#10;N9o1y/e9uMtjjzH52jHA7VTd1uJHT0UUVAwooooAKKKKACiiigAooooAK4H476l4b0z4V64/ivTp&#10;tY0aVFt3sLZd01xI7hI0j5GHLlcHIwcGu+rgvjl4c03xN8MtWg1XW08OWtt5d8NWkxttJIXWRJCD&#10;wQGUcd+lNbgfK3h7QvA/w6+Mktu+leOfEujaVqllLqWoaxrIuLHTdVuYkEJkhPM0iqIlL87OAa+5&#10;q+MvhqfAnjXw9o+nwfE579db8Zz3usXV1pUlo2t6lGkEywx+Yo8pFUw4H8Q4HOa+zaqQkFFFFQMK&#10;KKKACiiigAooooAKKKKACiiigArI8W+EdH8d+Hb3QtesIdT0m8XZNbTjKsAQQfUEEAgjkEVr0UAe&#10;a6f+zv4I0X4f6t4O0rT7jSdJ1WQS3sljdyR3MzBlbLTA7+doB55GR0Ndt4X8L6X4L8P2OiaLZx2G&#10;l2UQhgt4hhUUVqUU7gFFFFIAooooAy/FWvWXhXwxrGtaln+ztNs5ry52ruPlRoXfA78KeK+NND1H&#10;VYvDvi2IfCHwVb6WNLs/GkPhqJ2DzQGR2ImfbsM4RcqoGwHj2r6j+MPxJ8D/AA/8MSxeOtThs9M1&#10;VJLL7M8byvcqykOixoCzfKTnAr5Xv/h14W0XwbJ4vl+P17/wrLUNNTRFtks0a9ns0ZsWSTD94W5K&#10;YEe/HB55rSJLPtHwtr1r4p8M6RrViGWx1GzhvIAwwRHIgdcjtwRWnWL4HnsLnwXoE2lWkun6ZJp9&#10;u9paXCbJIITGpRGXJwyrgEZ4IrarMoKKKKACvKv2lpNKX4arHrIuYbObUrOIX9rOsL6fIZRsuQ7A&#10;gbGweeDXqteX/tI3fh+1+Fl4viLwyvjG3nuILe00N22i7uncLChboo3HknoM01uByeofArRdf8f2&#10;+ux+P5zpdze2WqX2iRSwmK/vrdESKcsOQT5cZYLwSor3yvifw38JYPhX4v8AC2qeOvgj4E0rSrzU&#10;7e3tdT8M3k8txpl0zj7OZUkADfOFG5DgHFfbFVISCiiioGFFFFAHh/xNsU8c+PPhp4l8OjT/ABPZ&#10;241TT57VLyNH8i4WKKW5i3HDmFowGUc4kNcb8GvCnjiP4l+C7TWfBk+hQeCtLvNJvPEUk8bRavE2&#10;1bZYtp3MMKHO4Dacjr15T4zfBjwL8IfHfhnWr74heMfC2mTjU2t9P0iC5vDG0rQNIIWiifyUycsr&#10;feyMfdNdL+z/AOK/h7qvxQt7Hw98TvHfibWVtpZP7K1+2uo7cptILt5kCDjtz1rXpoT1Pqiiiisi&#10;gooooAK+Zfj/APFXx3Z634tg8J6vZ6Bpfg6DT573zLYT3GoSXMgwiknEaKvU4JJOO1fTVfJfxxtP&#10;hl49+L/iTw3468Rr4C1G2sLP7NqFpqotZNTt2y5SVWyjeW4GMjIz6Hmo7iZ7N8LvGev3/wAQfiD4&#10;Q8QXFrfy6DNa3Npe2sfl7ra6WRo43XJ+dDEwJ7gqa9Oryn4BaX8PtH07WIPBHiSLxVeSzJcatqTa&#10;gLy5lkYFUaVweOEYKOAMHAr1ak9xhRRRSAKKKKACiiigAooooAKKKKACvkbQ/jT8Qfi3p/gnTNJ8&#10;Sad4b1PxQb/W5bmCzWU6Vp0LbIoHDNhn343McdSO1fXNfE2gaxYeKvFXiX/hEPg7pTaF4y0rULnT&#10;7mTUTb3OuCCVQ3A4t4pWZiO54JAzVxEz6c+BHjm/+JHwj8N+ItTWEaheQMJ2txiOR0kaMyIP7rbN&#10;w9mFd7XGfBrxJo3i74W+GtV8P6cdH0iezVYNOKBTa7Mo0RA4+RlZfwrs6l7jCiiikAVxXxp8G3vx&#10;C+FXibw7pskcV/qFm0UBmOEZ8ghWPo2MH2NdrXz98UPCV58Yvj4PBl34l1nQvDuk+GodXMGiXRtp&#10;Li5mup4gzuOSqrBwPVqa3Ezxq/i8fePtU+IPhpvhFrXh1vFNppOnnUNR8ldO0tbVXWWYTBsOF3Ao&#10;EGTjtX3JCnlxIuc7VAz618g/DrwP4/8A2gbDUvDPjHxVdW3gPwnq174fneyk2X3iN7e4dN88gxsj&#10;CbFIXlmDHjNfX6KERVHQDAqpAhaKKKgYUUUUAcd8UvDvirxLoNtbeEdd07QNRS5WSS51PTBfxtFt&#10;YFAhZcNuKndnoCO9eNNbfFb4a/ETwMvibxh4a1jw9rGpjT5VsPDy2twJCjMgHzn5TtILA5HHBGcR&#10;ftCfGPwtqMOoaB4k8JfE+Gw0S7M8uq+HrN4IX2KylhOkqlo8MTzxwD2rlfg0fh3L8RPDt7ZeB/iv&#10;c6g0g+waj4pimnsrQup/e5eZlXg/exnmtEtCT7FooorMoKKKKACiiigAooooAKKKKACiiigAr5vu&#10;fB/hX4k+Kvivo0ut3fhi8kvrXzLc3kfyXcPlTQ6hCrDKtlUHJIOyvpCvj74o/Da1+LfxY8TJ4O+E&#10;HgzxBd6XMkWseIfFt1NEJ7koG8qJYgWJVSuWPHNVETPfvgv8PIfAGj6qW8SS+LNV1S+a+1DVZigM&#10;spRVA2pwoCqoxXodeMfstw6FYeENZ03S/BVp4B1bT9Te21nSLGTzYRdKifOj/wASshQg+nWvZ6T3&#10;GFFFFIArnvHfw/0D4l6BJoviPT49RsGdZAjEqyOv3XVhgqw7EGuhooA8yuP2cfAsnw4TwLb6ZNp/&#10;hr7R9pltbG6khNy/O4SuDucNn5gTzxXoml6ZaaLptrp9hbx2llaxLDBBEu1I0UYVQOwAFWaKdwCi&#10;iikAUUUUAcn8WPFWn+Cfhv4h1vVbD+1bC1tGMlhtB+07vlEfPHzFgOfWvlbSta1H4e6F4jj134Y+&#10;C4dL8Fajpus3GmaQ0h+yQ3KOzTIzjEk8YC5zxwdp6V9AftAfEP4b+G/Cs/hz4haymn2muwPALeNJ&#10;JJ3Tu6rGrMApwd2MA4r528TeB/Dvg/SZfFni74233ivwZ4mWzdNHsdPia81xLcEQQh0bMmc4bCrn&#10;+IitI7Es+3gcjNFA6CisygooooAK82+NvjjWPCEHhKz0S4s7G713XIdNa+vk3xW8RSSV225GSViK&#10;jnqwr0mvJv2lrvSD4CtdI1LwonjW91m/isNM0aSUQrNdEMykyn/VhVR2LdcA+tNbgeY+BfjH4517&#10;xloPiufWrSbwZ4o8S3Wh6b4fFsFdbSLzES6EmdxYvC5IxjBFfU9fKnwk8W2LXnwo1PWfhzp2j/aB&#10;qHhyxvtMuTJDpVzBdTxiBY25IkSEnzOucjvX1XTkJBRRRUjCiimXEwt4JJSrOEUttQZY4GcAetAH&#10;mnxT8FfELxNrNpceEPFuieH7GO38uWDU9CF+7ybmO4OZF2jBA247E96474SX3j/w38ctS8HeOPEG&#10;iayj6D/atg2kaQtoZFFwkbmQ7iVKkqNvIYSA5BUivMfi78YfAvjvVdN1LxF4P+MujSny9Ot10+2l&#10;so5XZyUXakwDOSxA7ngV3n7Mcfgu28X6v/YPgzx9pOsT2IafWvGsEhLwpIoECSySORy+7YMA7Se1&#10;aWstSep9I0UUVmUFFFFAFXVdVs9C0u81LULmOzsLOF7i4uZm2pFGilndj2AAJJ9q+dfib8OdV8c+&#10;MfiDHoVvY6pa+KfDFuINTjvIw9hdwbpLVXT7xSVirB14G0k9q+hPEWg2Xirw/qei6lD9o07UrWWz&#10;uYc43xSIUdc+6sRXxR4l+H/gD4I/EfVrDWPiz8QdOeaztFht9NtLy4dI0VgoeeOB1cAcAdV71cRM&#10;90/Z9tvFWr+NvG/i3xB4OuPA0OrRWMC6bdSxvJNcQo4mnxGSMNuRQepCZr3OvA/2W/EPg3X5vEp8&#10;J+OvFXjMweQl0viSGeMWp+faI/Nij5POQM9FzjjPvlKW4IKKKKkYUUUUAfL8vxR+IHij4vaaLDXL&#10;PSPCk/ibU/C0WmJaCSZntrafNxLIT3ljBCAD5QOea9a+A/jbWfGvgy7/AOEia1m1zSNTutHvLqyU&#10;rDcyQPt81F/hDAg47HIr5y1PTvhL8QPiH4o1DX/Hb/DfxVo/iO9hmsdN1xbcTFC0KXRRwQryRH5i&#10;nqQeRX078HbHwbpfgSzsvAl5bahoFu7otzbXP2jzJc5kZ5Mks5JySTnmtJbCR21FFFZjCiiigAoo&#10;ooAKKKKACiiigArzn9oLwZqnjz4XahpujQRXmpRz297FZTuES6MMySmEseAHCFcnjnmvRq+bfEvw&#10;/wBS+O3xq8fWF74w17QdN8Kw2Ftpdrot2bdRPNb+e88mPvnLKADxgGqQmec+G4PG/wAQ9Q8R+HZ/&#10;hfrnhWLV/G0PiSXWNcWKK20+3jitV2xsGJkkLW7KNgxhgc9QPtivk74O+D/Hf7R2jeH/ABJ8QvEU&#10;tl4V0uRUsdE0tzG+qTW8m03d3IMcM6EiMcYxn3+sacgQUUUVAwooooAKKKKACiiigAooooAKKKKA&#10;CiiigAooooAKKKKACiiigDwH4q+JvC3hb9pTwVe+LdQ0/TrOPw/fm3l1J1VBKZoR8u7jdjNeWfDH&#10;Ufgivxt+InibV/EuhSx2usI+h29zdp9ktw9tC000Mf3dzSbstjqK+t/EPgjw/wCLJIZNa0Sw1Z4Q&#10;Vja8t1lKA9QNwOOlZH/CmvAf/QnaJ/4AR/4VaasKx1Wn39tqthbXtnOlzaXMSzQzRHKyIwBVge4I&#10;INT1FaWkNhaw21tEkFvCixxxRrtVFAwFAHQADFS1AwooooAK8++PPh7RfEXwz1NNd10+GLW0aO+i&#10;1oEZspomDRy4PDYYD5e/SvQa+bf2nvEni3X4Z/C+jfC3X/EUWn6hZX8OoRGH7De+WUlMZy+4LklC&#10;dp5XoRVLViZwvw68YTfGnx9oGj+Mfi7Y61Y6deR31jo9p4cl0ptUniO6N2klOGCkBtqZBIr7Mr5Y&#10;8beLvF3xUvvA2ln4L+I9Aitddsr261S4+zH7EkcgJ8va+Sp6MePl3cE8V9T05AgoooqBhRRRQBwP&#10;xV8Y+OfCS6Y3gzwBF45E/m/bDLrsOmfZNuzZ/rEbfu3P0xjZ7ivP/BUPxG+Ifxk0LxT4p8Gab4A0&#10;7RLG6t/Kg1uLUrnUGmCgKTGihUTbuwc81j/teat4Ts/FvwxsviBrM2n+BruXUPttrBdSwefOscXk&#10;M5iIYxoWfOD1dc8UvwNg/Z2j+INq3w61a3u/FHky+TFHqV1OSm35/lkcr0z2rRbE9T6VooorMoKK&#10;KKACvkv9o3xprcPjTxQfDXgDwTrMHhq2sW1fVfFUUkkrtcECNYhGM7UXBYsenT0P1pXg/i/wp4V8&#10;c/G/X/DqPrxv9V8Om18QLYFRp6xnP2Z5iRkTgb9hXtnI6VUdxMr/ALMF74mi8UfELQ/Fnh3wj4Z1&#10;TSnsVW28J20kaTRSJK6zO7k71bkKOCpR8jmvoCvAP2V9JtdM1Lx2t9rGv6v41jura01ZvEcEcM8c&#10;ESOLTYsfymMoZGDA5Yls4IwPf6JbggoooqRhRRRQAUUUUAFFFFABRRRQBynxB+Kfhf4WWNpeeKdW&#10;i0m2upDFDJKrEO4GSOAe1fEcmq6D4Z8V6dJ4G+P+laH4b06G7tdOtr7Q3ubnTYLhw8kcT5AcKR8h&#10;bBUcc4zX6AXdhbX6qtzbxXKqcgSoGAP418T6H41+NHxOn8P3+gXXgbQbTxXZXupaPp1zoplMUcMm&#10;1IZZSeXKkEkDAOeB0GkSWfU3wP0/w3pXwo8N2fhG+fU/D0NsUtr2QkvcYdt8jZA+Zn3k8Dkmu5rz&#10;j9nPxHqHi34KeFtX1a6jvNUurd2upIrVLZFlErq6CNCVAQgpkddue9ej1D3KCiiikAV4/wDEr4B6&#10;l42+Ig8YaL8Qdb8F37aVDpM0WlxRMsscc0sqkl1JzmZvyFewUU07AfOHh/8AZN8TeFYb2LS/jd4t&#10;s4728n1CdUgtv3k8zl5HPydWYk19HICqgE7iBjJ70tFDbe4BRRRSAKKKKAPnH9of9pDwNB4M8d+D&#10;jeag+viyuLH7PHpdy6mYoQFDhNp575xW78LP2n/AHiGHwx4Zs7+/bWJoILRIZdKuY18wIAQXaMKO&#10;QeScV7Y1nA7FmgjZj1JQEmhbSBGDLDGrDoQgBFVdWsIloooqRhRRRQAUUUUAFFFFABRRRQAUUUUA&#10;FfJHxs8UH4OfEzWLnwj8T7Pw9qGu7LrVNAvNCl1VY5NoQXC+T80ZKqMhuDjNfTXjjxFe+FPC97qu&#10;n6He+JLy32bNL08oJ59zqp27iBwGLHJ6Ka+afAfj/wAbeE/HXjfVrj4G+Kbm08QXaXsc6/ZjcxkR&#10;KhiYGTBQbcghu54q4iZ65+zdo2lWngWfV9P8Vjxtea5ePqGo64sYiFxcEBSBGD+7ChVUL1GOa9Xr&#10;xX9mKw1lLHxrqut+FLzwXcavr0l7HpN1s2xxmKNQyFSQc7cngfMW47n2qpe4IKKKKQwooooAKKKK&#10;ACiiigAooooA+efFXi/wZ4T/AGr9SuPGGp6Xpo/4QyyS0fVHVRlr278wJu9Qq5x6CvLv2aNT+C3h&#10;vWPFviTVfE2iHVYfE2r22jJfXiFLDTxeStELZCcIrbi+4ddw7CvrjX/AHhnxVeJd6zoGnapdJGIl&#10;mu7ZJHCAkhQSOmSTj3NZv/CmvAf/AEJ2if8AgBH/AIVd1YVjsetFFFQMKKKKACvnT49/Ff4a+IFO&#10;hT/EKLwp4t8Pakt3Z3q2zTGzu4wy/MhGHUhmUjPIY819F15D+0Bq+reHtP8ADtj4SsNETxJ4l1mP&#10;S4r/AFe086G23RySPIyjBY7YiAM9SKqO4meA/s+TaFc+LvC2ka98YdL8VrpmpXV9o2iaTpT2qy3k&#10;8ksrSyyMSWwZZNqDAGepxX25Xxt8M/FfxYbxP4B1TxFrvhg+HdU1y60e7g0zQUiuY7iB5o/LLFvl&#10;VzEfnXkZHHNfZNOW4IKKKKgYUyeZLaCSWQkJGpdiBngDJp9HWgD5H+NX7U3w+8WWvgxNLvdTuW0/&#10;xVpmo3I/se6XZBFLukfmPnA7Dmvcvhv+0F4L+LGt3Gk+HL28ub2C3N063Gnz26iMMqk7pEAJy68Z&#10;z+VegfYbb/n3i/74FOjtooWzHEiHplVAqm1YRJRRRUjCiiigAryr4kfET4m+F/ETWnhf4UweLdHE&#10;SMuqS+J7fT8ufvJ5TxsePXPNeq18hfG3VPhdcftE6np3xd16WHTotItZNItDf3EFvCxL+cWETD52&#10;+Ujd26d6qKuxM9X+BmjeMrvxl408YeLtD0/wnJrS2kMGhWOorfGMQq4aaSVFVS77wOB0QV7NXiX7&#10;OMXwbin1/wD4VRqEN9IVg/tERXtxcbRmTys+axxn9506457V7bQ9wQUUUVIwooooA+K/GPibxb4o&#10;+I15H4U+Gnw2fS73xHf6DbX3iSGVrm6u7YO00khjGFDskm3qTjnrXuv7LetaprfwznfW9I0TQNXt&#10;tUu7S60vQbdobe2kjfYVwWO5uM7gcEEVwGqeB9F8bS/FEeD7zxXaX+j6wdXguLJYmhi1qJGMq2Yk&#10;wGZySsisdpZjyOceifsv2+kQ/CyOTS7/AFPUrq4vrmbVbjWY1ivDfl/36yovCMGGNoyAAME9a0ex&#10;K3PWqKKKzKCiiigAooooAKKKKACiiigArxPxd+zrq+tfEHxB4p0H4m+IPCD639na6stNihaItDCs&#10;Stl1Jzhf1r2yimnYD578EfsteJPAUGm2enfGXxT/AGVZTCUae0Fv5brv3sh+XOGJOfrX0JRRQ3fc&#10;AooopAFFFFABRRRQAUUUUAFFFFABRRRQAUUUUAFFFFABRRRQAUUUUAFFFFABRRRQAUUUUAFeQ/tT&#10;apfaX8KW+yaxdeHra51Kztb/AFWyk8uW1tHmVZXV/wCD5Tjd2zXr1QX1hbapZzWl5bxXdrMpSWCd&#10;A6Op6hlPBHsaa0YHwPB4L0vwf47VZfH3iPU9W0bx3Y2ltot/r8sqajp1wIZbeXYCC2zzCdw+U+Wd&#10;w5Nff9eLfHm10bwKfCfi7T/DGhTeIxrmmaLFqN1p8bzQW006xMsb4DLhWO3B4z0r2mqk7iQUUUVA&#10;wooooA8U/aG8YeLNN1rwn4Z8F2WhS63q8OoXhvNft2nhghtY42ZVRSCXcyoBzjg8enn/AMD/ABv8&#10;StQ+IPgOTxXd+FT4d8UaPcX9n/YWlGGZpURS0MjMxK7Q27K9dpFUfEH7T/w5+LXiyygtfDXjXUde&#10;8I6k8kUmh2rCeFxlJEYK2TE4GGUjDAD0q38AND8NxfFyG7stC+JNosUV1/ZVr4mtmTTNIWU75lhy&#10;Pl3EYGSeOK0tZaok+rqKKKzKCiiigAr52+MN3q3wl+JN54u8NeMPB2lz+ILSCHUNE8X3DQiVodyx&#10;zwOjBgdrFSCCDj16e8+IdYXw9oOo6o1rc3q2VvJcG2s4jJNKFUttRByzHGAO5r4+b4h6Fqnxs8S+&#10;KPEPwX8W+I7DU7C0hs59R8MGd7IxBxJGqODgPlWyvU9egq4oTPYP2bmi1zV/Gfiq/wDGGgeK/Fes&#10;PaLqEXhqTdaWEESyLbxLklj96Ylm6kn0r3GvLfgf4m8M+Iv7a/4R34f3/gXyfI8/7doY037VnzNu&#10;3AG/bhs+m8etepVL3BBRRRSGFFFFABRRRQAUUUUAFFFFAHI/E34n6R8KtAj1PVlubhp5ltrWysYT&#10;NcXUzdEjQck8E+wGa+afi1pXgXQNVh8FeGtI8fNrsMkniZj4LuwlxoUc4Il2GQkIknzZiUHnOAOK&#10;9r+PGl6xBe+C/FmkaNP4iPhvUnubnTLQr58sUkLRlowxALLuBx3GcV5t8PtS8ReB2+JHxe8QeCtb&#10;l1jxVqMNtpPhy0g869jtoo9kIkCkiMMRuYk4XPNWu4me3fBiz8MWHwq8LweDHaXwwLFGsZHYs7oe&#10;Szk87yxJb3JrtK89/Z+8Hal4B+DnhjRNZRI9Wgt2luoozlYpZZHlZAfRS5X8K9CqXuMKKKKQBRRR&#10;QAUUUUAFFFFABRRRQAUUUUAFFFFABRRRQAUUUUAFFFFABRRRQAUUUUAFfD3xqsZvEfjjxjq+ueOf&#10;EWlR6D4n0uym0rTtVa0ittGnMcb3ARf9uUt5nT5MHvX3DWXqXhXRdZN4b/SLG9N7b/ZLk3FsjmeH&#10;/nm+R8ycn5TxVJ2E9Txb9kXTrPQ9L8eaRYa5d+KLSw8QyQxa1eXzXb3SeTEy/OSV+UHZ8mAducZJ&#10;r32vI/gFqFvFqPxD8Nado+l6HovhvXjp9haaVaLboIzbxSEsF4LFpG5wO1euUS3BBRRRUjCiiigA&#10;ooooAKKKKACiiigAooooAKKKKACiiigArxzx94r8C/EnXdY8F6rHqMg8MKmrXmsWYeGHTZ4wJEUX&#10;C4xLtOdoz8pIPWvY6+RfiboPj7TdJ+Jfw40Twhf6g/jjWZby08SW7J9lgt7kRiXziTuVowrDGORt&#10;xVREyt8JZvAfjT4y6X4qTS/HOh6frN5NqegQavcKNDvr0oRJdQxDLLK6hm+YgHJIFfYdfPup6Ve6&#10;j8Qvh14A0Tw/qEGj+CJre/v9bntzHZlUtiscUDn/AFjEuM7fu4INfQVEgQUUUVIwooooAKKKKACi&#10;iigAooooAK+Xf2ivih480fxD4sXwfZeF4dP8KabaX2o3Wt2L3M84mcjEYVlAVEBY5644r6N8W+JL&#10;bwb4U1rX7yOaW00qymvpo7dN8jJFGzsFXuxCnA7mvkr/AIXz8NPjTqt94n03wX481pL7SptD1AaT&#10;Zu1tdW8gI2zIjEFly20nBXcauK6iZ6r+z9rHjlfHnjnw946u9AnvNNisprRfD+n/AGeF4ZRIRKWL&#10;FmJKldp6bOOte6189fsoaNpWmTeJpbWz8eHUpVtkm1Hx1EVlkhQOsMMRIAKxgN2/i96+haUtwQUU&#10;UVIwoormviF45j+Hnh06tLpGq62olWL7Lo1o1zP82fm2DnAxyaAPnvxT4k8Q/Anxn4m07wz45+Hi&#10;aZrGpTaudN8WXUkV1p9xOd8o/dsN0bMS4BAPzYr1n9nTSbDS/h68tp4msvF93f6hcX+patpxH2eW&#10;7lbdIIwCdqr8oA64Ar53+H/jLwvpes+NLrxN8D/E+t3era9danDqt54U+0zSwytuSNi6kr5YOwDO&#10;MKCOtfUfwh1nR9d8IC60LwtdeD7Hz3X+zbzTRYOGGMv5QA4Pr3xWktESjtaKKKzKCiiigAooooAK&#10;KKKACiiigAooooAKKKKACiiigAooooAKKKKACiiigAooooAKKKKACiiigAooooAKKKKACiiigAoo&#10;ooAKKKKACiiigAryTx38CNV8Z+Kr7Wbb4o+M/DkNzs26ZpN6sdtDtjVDsUqcZK7j7sa9bopp2A8A&#10;b9k2W/1DSZ9a+KfjbX7XTtQt9SSw1G9SSCSWGQSJuG3pla9/ooobbAKKKKQBRRRQB80/F7xv8EPH&#10;evPpp0ZviD40tDtT/hD7V5tRtGHAzdw48rBHeQYxyK0fgPoXxisPF5m167uLT4feSwh0rxJdx3+r&#10;I+PlzPGo4zj75c471c/4Yi+FSXN3PDpmp2r3Uz3Eq22rXEStIxyzYVwOTXS/D/8AZo8EfDLxLDru&#10;hw6mmoRI8am61SedMMMH5HYg8e1XdWshanqlFFFQMKKKKAMvxTqtroXhnVdRvtRXSLO0tZZ5tQcA&#10;i2RVJaQ5BGFAzyO1fDej/FEWPi3xFqJ/au0OOK/+z7JP7MikL7I9p/dldseP9nr1Nfes8EdzDJDN&#10;GssUilXjdQysD1BB6ivlT45eNPFGieI/F0HgvQfCVlpHhO3sZL+fVNOE0k73LfwKuAFRTkk9elXH&#10;sJnZ/swanpHiHVfGWs2vxWi+KOsXIso7yW3gSCKyjQTeSojUYBYtKSe+0ele914X+zpqnjBfGHxB&#10;8PeNBoEeo6S1i0CeH7H7PFJBKkrLKWzltxDLtP3fLPXdXulKW4IKKKKkYUUUUAFFFFABRRRQAUUU&#10;UAFFFFABRRRQAUUUUAFFFFABRRRQAUUUUAFFFFABRRRQAUUUUAFFFFABRRRQAUUUUAFFFFABRRRQ&#10;Bg+OvDE/jLwrfaPba3qPh2a52bdT0qQR3MO11Y7GIOMhdp9mNeR/8Mwa5/0Wz4if+DJP/ia96opp&#10;tAeefBv4OW/wfstcjj13VfEd3rN//aF3faxKJJnk8tI+oA4wgr0OiiluAUUUUAFFFFABRRRQAUUU&#10;UAFFFFABRRRQAUUUUAFFFFABRRRQAUUUUAFFFFABRRRQAUUUUAFFFFABRRRQBBf31tpljcXl7cRW&#10;lnbxtNPcTuEjijUEszMeAoAJJPAAr5S8beIfhL8SPEM978PfC2teKvGSMVPiD4fq9gY3/wCmt8pS&#10;Jv8AgRcH0r6i8T+HbHxf4b1bQdUiM+mapaS2N1EGKl4pEKOuRyMqxGa8UtP2HfhTYW6QW1hq9vAg&#10;wsUWs3Kqo9gHwKpNLcTN/wDZ60r4q6ZZaqPiRqNteWrtH/ZUBZJL2BPm3C4lRVRz9zGF7HJOa9er&#10;gvhf8EPC3wfk1F/DkV9G2oCMT/bL6W5zs3bceYx2/fPTr+Fd7SerGFFFFIArg/jb4qtPCHw/vL27&#10;8ZQeAt8iQw63cQrKkUhPClGBByARXeVBfafa6nB5F5bQ3cOQfLnjDrn1waEB8G+DPij/AGDZ6nFL&#10;+1docBuNTu7tQNMin3LJMzhsuvy5BzsHC9BwK+pf2bTpM3w8mu9J8bj4gi81G4ubrW1UIsk7EF0V&#10;RwoXgACvD9e8Y/EDxD45a28LaP4H0fQbrxJf+GrE6lpfnSmW0V90khGAA5icAD2r2v8AZn1/Xdf+&#10;Ht2fE0em2+v2WrXdjeW+k2wgt4XicLtUA/Nxht3Gdw4rSWxKPWaKKKzKCiiigAooooAKKKKACiii&#10;gAooooAKKKKACiiigAooooAKKKKACiiigAooooAKKKKACiiigAooooAKKKKACiiigAooooAKKKKA&#10;CiiigAooooAKKKKACiiigAooooAKKKKACiiigAooooAK+Yf2ivFHw/8ACfjfVPt+l+JNc1bVNGWw&#10;1200FSbWGzkfZDPdsSFRgxYIfvcnjFfTkkiQxtJIyoijLMxwAPUmvlj9or4f+MNRvfFt74DfQPEF&#10;p4strKDULC91JbW4tpbZ8pJE5+RlZeGViCDgjOTVR3Eztv2ZdG8PaPf+OYrLVfEGreKLe+hsdYk8&#10;TJsulSJCLYKAADEUZijD72Wzzmvc68i+BnhvxD/b/jDxn4tk0qDxB4iNpG2laPc/aIrG3t0kWJGk&#10;wN7kySEkDHQDpXrtJ7ggooopDCiiigAooooAKKKKACiiigAooooAKKKKACiiigAooooAKKKKACii&#10;igAooooAKKKKACiiigAooooAKKKKACiiigAooooAKKKKACiiigAooooAKKKKACiiigAooooAKKKK&#10;ACiiigAooooAKKKKACiiigAooooAKKKKACiiigAooooAKKKKACiiigAooooAKKKKACiiigAooooA&#10;KKKjubqGzj8yeaOCPON8jBRn6mgD5H8e6h4Ev/iZrHg3RLbxj/aepa0182s6Mv8AoenaxBbvMwgZ&#10;+GmZUIdFBBLYPOa9n/Zmj8Nn4U2lx4avNSvobu6nuL6fWk2XxvWc+eJ0/hkDDBUcDAxxXi3jDwV8&#10;RvBnxFsb3wdZeG/Fnh+DxNfeJrc3OsJZzwy3cUiSxShshkDyllZcnAxivefgT4Mv/Bngu4XV9Qst&#10;R1vVNRudV1CTTSTbJPM25o4ieSqjABPJxnvWj2JR6LRRRWZQUUUUAFFFFABRRRQAUUUUAFFFFABR&#10;RRQAUUUUAFFFFABRRRQAUUUUAFFFFABRRRQAUUUUAFFFFABRRRQAUUUUAFFFFABRRRQAUUUUAFFF&#10;FABRRRQAUUUUAFFFFABRRRQAUUUUAFFFFAFHXtDsvE2iX+kalALrTr+B7a4gYkCSN1Kspx6gkV8q&#10;/Ej9lv4Y6P8AF34RaVZ+FoILDV9Q1GK+gWWTE6x6fNKgPzdnVT+FfVHiLQ7fxNoGo6RdvNHa39vJ&#10;bSvbSmKVVdSpKuOVbB4I5FeHXH7EPw9urq1uZr/xXLcWrM0Er+IbktEWUqxU7uMqSOOxqou3UTR6&#10;Z8N/g14O+Ef9o/8ACJ6LFo/9oeX9p8pmbzPL3bM5J6b2/Ou1rg/hb8GND+EX9p/2Ld6xdf2h5Xm/&#10;2rqUt3t8vft2eYTt++c464HpXeUmMKKKKQBRRRQAUUUUAFFFFABRRRQAUUUUAFFFFABRRRQAUUUU&#10;AFFFFABRRRQAUUUUAFFFFABRRRQAUUUUAFFFFABRRRQAUUUUAFFFFABRRRQAUUUUAFFFFABRRRQA&#10;UUUUAFFFFABRRRQAUUUUAFFFFABRRRQAUUUUAFFFFABRRRQAUUUUAFFFFABRRRQAUUUUAFFFFABR&#10;RRQAUUUUAFc748+Hvh/4m6CdF8S6cmqaYZVmMEhIG9c4PBHTJroq5j4i/D3Tfid4cOi6rPf21oZV&#10;m36bdvay7lzgb0IOOelCA+dbD9lj4Xy/tCavoT+Fbc6TD4dt7tLbzZNqytO6lvvdSABX0f4D+Hvh&#10;/wCGWgjRfDWnJpemCVphBGxI3tjJ5J64FeQr+xF8PVvmvRf+KxdvGImnHiG53lAchSd2cZ7V6z8O&#10;vh5pvwx8ODRdKnv7m0ErTb9SvHupdzYyN7knHHSrbv1EkdPRRRUDCiiigAooooAKKKKACiiigAoo&#10;ooAKKKKACiiigAooooA//9lQSwMEFAAGAAgAAAAhAH9u1KDiAAAACwEAAA8AAABkcnMvZG93bnJl&#10;di54bWxMj0FvgkAQhe9N+h8206S3uqBFlLIYY9qejEm1SeNthBGI7C5hV8B/3/HUnmYm7+XN99LV&#10;qBvRU+dqaxSEkwAEmdwWtSkVfB8+XhYgnEdTYGMNKbiRg1X2+JBiUtjBfFG/96XgEOMSVFB53yZS&#10;urwijW5iWzKsnW2n0fPZlbLocOBw3chpEMylxtrwhwpb2lSUX/ZXreBzwGE9C9/77eW8uR0P0e5n&#10;G5JSz0/j+g2Ep9H/meGOz+iQMdPJXk3hRKPgNeYqnudyDuKuh3E0BXHiLZrFC5BZKv93yH4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D+L576AwAA4QwAAA4AAAAA&#10;AAAAAAAAAAAAPAIAAGRycy9lMm9Eb2MueG1sUEsBAi0ACgAAAAAAAAAhAFivFlTFbwEAxW8BABUA&#10;AAAAAAAAAAAAAAAAYgYAAGRycy9tZWRpYS9pbWFnZTEuanBlZ1BLAQItABQABgAIAAAAIQB/btSg&#10;4gAAAAsBAAAPAAAAAAAAAAAAAAAAAFp2AQBkcnMvZG93bnJldi54bWxQSwECLQAUAAYACAAAACEA&#10;WGCzG7oAAAAiAQAAGQAAAAAAAAAAAAAAAABpdwEAZHJzL19yZWxzL2Uyb0RvYy54bWwucmVsc1BL&#10;BQYAAAAABgAGAH0BAABaeAEAAAA=&#10;">
                <v:shape id="Graphic 51"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ZsxQAAANsAAAAPAAAAZHJzL2Rvd25yZXYueG1sRI9Pa8JA&#10;FMTvBb/D8gremo1NFUldRYRKjxr/9PrIPpPU7NuQXWOaT98tFDwOM/MbZrHqTS06al1lWcEkikEQ&#10;51ZXXCg4Hj5e5iCcR9ZYWyYFP+RgtRw9LTDV9s576jJfiABhl6KC0vsmldLlJRl0kW2Ig3exrUEf&#10;ZFtI3eI9wE0tX+N4Jg1WHBZKbGhTUn7NbkbBbnpKsjc57L8ux3WyO1yH8237rdT4uV+/g/DU+0f4&#10;v/2pFUwn8Pcl/AC5/AUAAP//AwBQSwECLQAUAAYACAAAACEA2+H2y+4AAACFAQAAEwAAAAAAAAAA&#10;AAAAAAAAAAAAW0NvbnRlbnRfVHlwZXNdLnhtbFBLAQItABQABgAIAAAAIQBa9CxbvwAAABUBAAAL&#10;AAAAAAAAAAAAAAAAAB8BAABfcmVscy8ucmVsc1BLAQItABQABgAIAAAAIQDVKqZsxQAAANsAAAAP&#10;AAAAAAAAAAAAAAAAAAcCAABkcnMvZG93bnJldi54bWxQSwUGAAAAAAMAAwC3AAAA+Q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52" o:spid="_x0000_s1028" type="#_x0000_t75" style="position:absolute;left:8445;top:10154;width:53077;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XewwAAANsAAAAPAAAAZHJzL2Rvd25yZXYueG1sRI9Ba8JA&#10;FITvBf/D8gRvdddgS4muQVOkvUnTgNdH9pkEs2/T7BrTf98tFHocZuYbZptNthMjDb51rGG1VCCI&#10;K2darjWUn8fHFxA+IBvsHJOGb/KQ7WYPW0yNu/MHjUWoRYSwT1FDE0KfSumrhiz6peuJo3dxg8UQ&#10;5VBLM+A9wm0nE6WepcWW40KDPeUNVdfiZjWcTq+KynUh8+OtPPD57dJ9JaPWi/m034AINIX/8F/7&#10;3Wh4SuD3S/wBcvcDAAD//wMAUEsBAi0AFAAGAAgAAAAhANvh9svuAAAAhQEAABMAAAAAAAAAAAAA&#10;AAAAAAAAAFtDb250ZW50X1R5cGVzXS54bWxQSwECLQAUAAYACAAAACEAWvQsW78AAAAVAQAACwAA&#10;AAAAAAAAAAAAAAAfAQAAX3JlbHMvLnJlbHNQSwECLQAUAAYACAAAACEA9N3F3sMAAADbAAAADwAA&#10;AAAAAAAAAAAAAAAHAgAAZHJzL2Rvd25yZXYueG1sUEsFBgAAAAADAAMAtwAAAPcCAAAAAA==&#10;">
                  <v:imagedata r:id="rId37" o:title=""/>
                </v:shape>
                <w10:wrap anchorx="page" anchory="page"/>
              </v:group>
            </w:pict>
          </mc:Fallback>
        </mc:AlternateContent>
      </w:r>
      <w:r>
        <w:t>ANALYZING</w:t>
      </w:r>
      <w:r>
        <w:rPr>
          <w:spacing w:val="-3"/>
        </w:rPr>
        <w:t xml:space="preserve"> </w:t>
      </w:r>
      <w:r>
        <w:t>EMPLOYEE</w:t>
      </w:r>
      <w:r>
        <w:rPr>
          <w:spacing w:val="-3"/>
        </w:rPr>
        <w:t xml:space="preserve"> </w:t>
      </w:r>
      <w:r>
        <w:t>ATTRITION</w:t>
      </w:r>
      <w:r>
        <w:rPr>
          <w:spacing w:val="-3"/>
        </w:rPr>
        <w:t xml:space="preserve"> </w:t>
      </w:r>
      <w:r>
        <w:t>BY</w:t>
      </w:r>
      <w:r>
        <w:rPr>
          <w:spacing w:val="-2"/>
        </w:rPr>
        <w:t xml:space="preserve"> </w:t>
      </w:r>
      <w:r>
        <w:t>JOB</w:t>
      </w:r>
      <w:r>
        <w:rPr>
          <w:spacing w:val="-4"/>
        </w:rPr>
        <w:t xml:space="preserve"> </w:t>
      </w:r>
      <w:r>
        <w:rPr>
          <w:spacing w:val="-2"/>
        </w:rPr>
        <w:t>ROLES.</w:t>
      </w:r>
    </w:p>
    <w:p w14:paraId="55B4780B" w14:textId="77777777" w:rsidR="00A17A2E" w:rsidRDefault="00A17A2E">
      <w:pPr>
        <w:pStyle w:val="BodyText"/>
        <w:rPr>
          <w:rFonts w:ascii="Segoe UI"/>
        </w:rPr>
      </w:pPr>
    </w:p>
    <w:p w14:paraId="076E3237" w14:textId="77777777" w:rsidR="00A17A2E" w:rsidRDefault="00A17A2E">
      <w:pPr>
        <w:pStyle w:val="BodyText"/>
        <w:rPr>
          <w:rFonts w:ascii="Segoe UI"/>
        </w:rPr>
      </w:pPr>
    </w:p>
    <w:p w14:paraId="298910E5" w14:textId="77777777" w:rsidR="00A17A2E" w:rsidRDefault="00A17A2E">
      <w:pPr>
        <w:pStyle w:val="BodyText"/>
        <w:rPr>
          <w:rFonts w:ascii="Segoe UI"/>
        </w:rPr>
      </w:pPr>
    </w:p>
    <w:p w14:paraId="0A59DB6A" w14:textId="77777777" w:rsidR="00A17A2E" w:rsidRDefault="00A17A2E">
      <w:pPr>
        <w:pStyle w:val="BodyText"/>
        <w:rPr>
          <w:rFonts w:ascii="Segoe UI"/>
        </w:rPr>
      </w:pPr>
    </w:p>
    <w:p w14:paraId="34432A28" w14:textId="77777777" w:rsidR="00A17A2E" w:rsidRDefault="00A17A2E">
      <w:pPr>
        <w:pStyle w:val="BodyText"/>
        <w:rPr>
          <w:rFonts w:ascii="Segoe UI"/>
        </w:rPr>
      </w:pPr>
    </w:p>
    <w:p w14:paraId="0FB5004C" w14:textId="77777777" w:rsidR="00A17A2E" w:rsidRDefault="00A17A2E">
      <w:pPr>
        <w:pStyle w:val="BodyText"/>
        <w:rPr>
          <w:rFonts w:ascii="Segoe UI"/>
        </w:rPr>
      </w:pPr>
    </w:p>
    <w:p w14:paraId="2DD92D31" w14:textId="77777777" w:rsidR="00A17A2E" w:rsidRDefault="00A17A2E">
      <w:pPr>
        <w:pStyle w:val="BodyText"/>
        <w:rPr>
          <w:rFonts w:ascii="Segoe UI"/>
        </w:rPr>
      </w:pPr>
    </w:p>
    <w:p w14:paraId="7FA77282" w14:textId="77777777" w:rsidR="00A17A2E" w:rsidRDefault="00A17A2E">
      <w:pPr>
        <w:pStyle w:val="BodyText"/>
        <w:rPr>
          <w:rFonts w:ascii="Segoe UI"/>
        </w:rPr>
      </w:pPr>
    </w:p>
    <w:p w14:paraId="55E0F0E4" w14:textId="77777777" w:rsidR="00A17A2E" w:rsidRDefault="00A17A2E">
      <w:pPr>
        <w:pStyle w:val="BodyText"/>
        <w:rPr>
          <w:rFonts w:ascii="Segoe UI"/>
        </w:rPr>
      </w:pPr>
    </w:p>
    <w:p w14:paraId="31864AD9" w14:textId="77777777" w:rsidR="00A17A2E" w:rsidRDefault="00A17A2E">
      <w:pPr>
        <w:pStyle w:val="BodyText"/>
        <w:rPr>
          <w:rFonts w:ascii="Segoe UI"/>
        </w:rPr>
      </w:pPr>
    </w:p>
    <w:p w14:paraId="07F22F84" w14:textId="77777777" w:rsidR="00A17A2E" w:rsidRDefault="00A17A2E">
      <w:pPr>
        <w:pStyle w:val="BodyText"/>
        <w:rPr>
          <w:rFonts w:ascii="Segoe UI"/>
        </w:rPr>
      </w:pPr>
    </w:p>
    <w:p w14:paraId="711595C5" w14:textId="77777777" w:rsidR="00A17A2E" w:rsidRDefault="00A17A2E">
      <w:pPr>
        <w:pStyle w:val="BodyText"/>
        <w:rPr>
          <w:rFonts w:ascii="Segoe UI"/>
        </w:rPr>
      </w:pPr>
    </w:p>
    <w:p w14:paraId="641F96F5" w14:textId="77777777" w:rsidR="00A17A2E" w:rsidRDefault="00A17A2E">
      <w:pPr>
        <w:pStyle w:val="BodyText"/>
        <w:rPr>
          <w:rFonts w:ascii="Segoe UI"/>
        </w:rPr>
      </w:pPr>
    </w:p>
    <w:p w14:paraId="2AEF2087" w14:textId="77777777" w:rsidR="00A17A2E" w:rsidRDefault="00A17A2E">
      <w:pPr>
        <w:pStyle w:val="BodyText"/>
        <w:rPr>
          <w:rFonts w:ascii="Segoe UI"/>
        </w:rPr>
      </w:pPr>
    </w:p>
    <w:p w14:paraId="32BFA79F" w14:textId="77777777" w:rsidR="00A17A2E" w:rsidRDefault="00A17A2E">
      <w:pPr>
        <w:pStyle w:val="BodyText"/>
        <w:rPr>
          <w:rFonts w:ascii="Segoe UI"/>
        </w:rPr>
      </w:pPr>
    </w:p>
    <w:p w14:paraId="7D8E4AA9" w14:textId="77777777" w:rsidR="00A17A2E" w:rsidRDefault="00A17A2E">
      <w:pPr>
        <w:pStyle w:val="BodyText"/>
        <w:rPr>
          <w:rFonts w:ascii="Segoe UI"/>
        </w:rPr>
      </w:pPr>
    </w:p>
    <w:p w14:paraId="56D335AC" w14:textId="77777777" w:rsidR="00A17A2E" w:rsidRDefault="00A17A2E">
      <w:pPr>
        <w:pStyle w:val="BodyText"/>
        <w:spacing w:before="205"/>
        <w:rPr>
          <w:rFonts w:ascii="Segoe UI"/>
        </w:rPr>
      </w:pPr>
    </w:p>
    <w:p w14:paraId="7FBEE01F" w14:textId="77777777" w:rsidR="00A17A2E" w:rsidRDefault="00000000">
      <w:pPr>
        <w:ind w:left="2237"/>
      </w:pPr>
      <w:r>
        <w:t>Fig.3.2.11:</w:t>
      </w:r>
      <w:r>
        <w:rPr>
          <w:spacing w:val="-4"/>
        </w:rPr>
        <w:t xml:space="preserve"> </w:t>
      </w:r>
      <w:r>
        <w:t>Analyzing</w:t>
      </w:r>
      <w:r>
        <w:rPr>
          <w:spacing w:val="-8"/>
        </w:rPr>
        <w:t xml:space="preserve"> </w:t>
      </w:r>
      <w:r>
        <w:t>Employee</w:t>
      </w:r>
      <w:r>
        <w:rPr>
          <w:spacing w:val="-4"/>
        </w:rPr>
        <w:t xml:space="preserve"> </w:t>
      </w:r>
      <w:r>
        <w:t>Attrition</w:t>
      </w:r>
      <w:r>
        <w:rPr>
          <w:spacing w:val="-5"/>
        </w:rPr>
        <w:t xml:space="preserve"> </w:t>
      </w:r>
      <w:r>
        <w:t>by</w:t>
      </w:r>
      <w:r>
        <w:rPr>
          <w:spacing w:val="-9"/>
        </w:rPr>
        <w:t xml:space="preserve"> </w:t>
      </w:r>
      <w:r>
        <w:t>Job</w:t>
      </w:r>
      <w:r>
        <w:rPr>
          <w:spacing w:val="-4"/>
        </w:rPr>
        <w:t xml:space="preserve"> </w:t>
      </w:r>
      <w:r>
        <w:rPr>
          <w:spacing w:val="-2"/>
        </w:rPr>
        <w:t>Roles.</w:t>
      </w:r>
    </w:p>
    <w:p w14:paraId="58A900E4" w14:textId="77777777" w:rsidR="00A17A2E" w:rsidRDefault="00A17A2E">
      <w:pPr>
        <w:pStyle w:val="BodyText"/>
        <w:rPr>
          <w:sz w:val="22"/>
        </w:rPr>
      </w:pPr>
    </w:p>
    <w:p w14:paraId="66941FF0" w14:textId="77777777" w:rsidR="00A17A2E" w:rsidRDefault="00A17A2E">
      <w:pPr>
        <w:pStyle w:val="BodyText"/>
        <w:spacing w:before="4"/>
        <w:rPr>
          <w:sz w:val="22"/>
        </w:rPr>
      </w:pPr>
    </w:p>
    <w:p w14:paraId="5B9A36B8" w14:textId="77777777" w:rsidR="00A17A2E" w:rsidRDefault="00000000">
      <w:pPr>
        <w:pStyle w:val="Heading3"/>
        <w:ind w:left="403"/>
      </w:pPr>
      <w:r>
        <w:rPr>
          <w:color w:val="008000"/>
          <w:spacing w:val="-2"/>
        </w:rPr>
        <w:t>Inference:</w:t>
      </w:r>
    </w:p>
    <w:p w14:paraId="46320656" w14:textId="77777777" w:rsidR="00A17A2E" w:rsidRDefault="00000000">
      <w:pPr>
        <w:pStyle w:val="ListParagraph"/>
        <w:numPr>
          <w:ilvl w:val="0"/>
          <w:numId w:val="17"/>
        </w:numPr>
        <w:tabs>
          <w:tab w:val="left" w:pos="792"/>
        </w:tabs>
        <w:spacing w:before="277" w:line="360" w:lineRule="auto"/>
        <w:ind w:right="1771"/>
        <w:rPr>
          <w:sz w:val="24"/>
        </w:rPr>
      </w:pPr>
      <w:r>
        <w:rPr>
          <w:sz w:val="24"/>
        </w:rPr>
        <w:t>Most</w:t>
      </w:r>
      <w:r>
        <w:rPr>
          <w:spacing w:val="-5"/>
          <w:sz w:val="24"/>
        </w:rPr>
        <w:t xml:space="preserve"> </w:t>
      </w:r>
      <w:r>
        <w:rPr>
          <w:sz w:val="24"/>
        </w:rPr>
        <w:t>employees</w:t>
      </w:r>
      <w:r>
        <w:rPr>
          <w:spacing w:val="-3"/>
          <w:sz w:val="24"/>
        </w:rPr>
        <w:t xml:space="preserve"> </w:t>
      </w:r>
      <w:r>
        <w:rPr>
          <w:sz w:val="24"/>
        </w:rPr>
        <w:t>are</w:t>
      </w:r>
      <w:r>
        <w:rPr>
          <w:spacing w:val="-5"/>
          <w:sz w:val="24"/>
        </w:rPr>
        <w:t xml:space="preserve"> </w:t>
      </w:r>
      <w:r>
        <w:rPr>
          <w:sz w:val="24"/>
        </w:rPr>
        <w:t>working</w:t>
      </w:r>
      <w:r>
        <w:rPr>
          <w:spacing w:val="-6"/>
          <w:sz w:val="24"/>
        </w:rPr>
        <w:t xml:space="preserve"> </w:t>
      </w:r>
      <w:r>
        <w:rPr>
          <w:sz w:val="24"/>
        </w:rPr>
        <w:t>as</w:t>
      </w:r>
      <w:r>
        <w:rPr>
          <w:spacing w:val="-5"/>
          <w:sz w:val="24"/>
        </w:rPr>
        <w:t xml:space="preserve"> </w:t>
      </w:r>
      <w:r>
        <w:rPr>
          <w:sz w:val="24"/>
        </w:rPr>
        <w:t>Sales</w:t>
      </w:r>
      <w:r>
        <w:rPr>
          <w:spacing w:val="-4"/>
          <w:sz w:val="24"/>
        </w:rPr>
        <w:t xml:space="preserve"> </w:t>
      </w:r>
      <w:r>
        <w:rPr>
          <w:sz w:val="24"/>
        </w:rPr>
        <w:t>executive,</w:t>
      </w:r>
      <w:r>
        <w:rPr>
          <w:spacing w:val="-5"/>
          <w:sz w:val="24"/>
        </w:rPr>
        <w:t xml:space="preserve"> </w:t>
      </w:r>
      <w:r>
        <w:rPr>
          <w:sz w:val="24"/>
        </w:rPr>
        <w:t>Research</w:t>
      </w:r>
      <w:r>
        <w:rPr>
          <w:spacing w:val="-1"/>
          <w:sz w:val="24"/>
        </w:rPr>
        <w:t xml:space="preserve"> </w:t>
      </w:r>
      <w:r>
        <w:rPr>
          <w:sz w:val="24"/>
        </w:rPr>
        <w:t>Scientist</w:t>
      </w:r>
      <w:r>
        <w:rPr>
          <w:spacing w:val="-5"/>
          <w:sz w:val="24"/>
        </w:rPr>
        <w:t xml:space="preserve"> </w:t>
      </w:r>
      <w:r>
        <w:rPr>
          <w:sz w:val="24"/>
        </w:rPr>
        <w:t>or</w:t>
      </w:r>
      <w:r>
        <w:rPr>
          <w:spacing w:val="-3"/>
          <w:sz w:val="24"/>
        </w:rPr>
        <w:t xml:space="preserve"> </w:t>
      </w:r>
      <w:r>
        <w:rPr>
          <w:sz w:val="24"/>
        </w:rPr>
        <w:t>Laboratory Technician in this organization.</w:t>
      </w:r>
    </w:p>
    <w:p w14:paraId="0829F4C0" w14:textId="77777777" w:rsidR="00A17A2E" w:rsidRDefault="00000000">
      <w:pPr>
        <w:pStyle w:val="ListParagraph"/>
        <w:numPr>
          <w:ilvl w:val="0"/>
          <w:numId w:val="17"/>
        </w:numPr>
        <w:tabs>
          <w:tab w:val="left" w:pos="792"/>
        </w:tabs>
        <w:spacing w:line="360" w:lineRule="auto"/>
        <w:ind w:right="1228"/>
        <w:rPr>
          <w:sz w:val="24"/>
        </w:rPr>
      </w:pPr>
      <w:r>
        <w:rPr>
          <w:sz w:val="24"/>
        </w:rPr>
        <w:t>Highest</w:t>
      </w:r>
      <w:r>
        <w:rPr>
          <w:spacing w:val="-4"/>
          <w:sz w:val="24"/>
        </w:rPr>
        <w:t xml:space="preserve"> </w:t>
      </w:r>
      <w:r>
        <w:rPr>
          <w:sz w:val="24"/>
        </w:rPr>
        <w:t>attrition</w:t>
      </w:r>
      <w:r>
        <w:rPr>
          <w:spacing w:val="-4"/>
          <w:sz w:val="24"/>
        </w:rPr>
        <w:t xml:space="preserve"> </w:t>
      </w:r>
      <w:r>
        <w:rPr>
          <w:sz w:val="24"/>
        </w:rPr>
        <w:t>rates</w:t>
      </w:r>
      <w:r>
        <w:rPr>
          <w:spacing w:val="-4"/>
          <w:sz w:val="24"/>
        </w:rPr>
        <w:t xml:space="preserve"> </w:t>
      </w:r>
      <w:r>
        <w:rPr>
          <w:sz w:val="24"/>
        </w:rPr>
        <w:t>are</w:t>
      </w:r>
      <w:r>
        <w:rPr>
          <w:spacing w:val="-3"/>
          <w:sz w:val="24"/>
        </w:rPr>
        <w:t xml:space="preserve"> </w:t>
      </w:r>
      <w:r>
        <w:rPr>
          <w:sz w:val="24"/>
        </w:rPr>
        <w:t>in</w:t>
      </w:r>
      <w:r>
        <w:rPr>
          <w:spacing w:val="-4"/>
          <w:sz w:val="24"/>
        </w:rPr>
        <w:t xml:space="preserve"> </w:t>
      </w:r>
      <w:r>
        <w:rPr>
          <w:sz w:val="24"/>
        </w:rPr>
        <w:t>sector</w:t>
      </w:r>
      <w:r>
        <w:rPr>
          <w:spacing w:val="-4"/>
          <w:sz w:val="24"/>
        </w:rPr>
        <w:t xml:space="preserve"> </w:t>
      </w:r>
      <w:r>
        <w:rPr>
          <w:sz w:val="24"/>
        </w:rPr>
        <w:t>of</w:t>
      </w:r>
      <w:r>
        <w:rPr>
          <w:spacing w:val="-5"/>
          <w:sz w:val="24"/>
        </w:rPr>
        <w:t xml:space="preserve"> </w:t>
      </w:r>
      <w:r>
        <w:rPr>
          <w:sz w:val="24"/>
        </w:rPr>
        <w:t>Research</w:t>
      </w:r>
      <w:r>
        <w:rPr>
          <w:spacing w:val="-3"/>
          <w:sz w:val="24"/>
        </w:rPr>
        <w:t xml:space="preserve"> </w:t>
      </w:r>
      <w:r>
        <w:rPr>
          <w:sz w:val="24"/>
        </w:rPr>
        <w:t>Director,</w:t>
      </w:r>
      <w:r>
        <w:rPr>
          <w:spacing w:val="-4"/>
          <w:sz w:val="24"/>
        </w:rPr>
        <w:t xml:space="preserve"> </w:t>
      </w:r>
      <w:r>
        <w:rPr>
          <w:sz w:val="24"/>
        </w:rPr>
        <w:t>Sales</w:t>
      </w:r>
      <w:r>
        <w:rPr>
          <w:spacing w:val="-4"/>
          <w:sz w:val="24"/>
        </w:rPr>
        <w:t xml:space="preserve"> </w:t>
      </w:r>
      <w:r>
        <w:rPr>
          <w:sz w:val="24"/>
        </w:rPr>
        <w:t>Executive,</w:t>
      </w:r>
      <w:r>
        <w:rPr>
          <w:spacing w:val="-3"/>
          <w:sz w:val="24"/>
        </w:rPr>
        <w:t xml:space="preserve"> </w:t>
      </w:r>
      <w:r>
        <w:rPr>
          <w:sz w:val="24"/>
        </w:rPr>
        <w:t>and</w:t>
      </w:r>
      <w:r>
        <w:rPr>
          <w:spacing w:val="-4"/>
          <w:sz w:val="24"/>
        </w:rPr>
        <w:t xml:space="preserve"> </w:t>
      </w:r>
      <w:r>
        <w:rPr>
          <w:sz w:val="24"/>
        </w:rPr>
        <w:t xml:space="preserve">Research </w:t>
      </w:r>
      <w:r>
        <w:rPr>
          <w:spacing w:val="-2"/>
          <w:sz w:val="24"/>
        </w:rPr>
        <w:t>Scientist.</w:t>
      </w:r>
    </w:p>
    <w:p w14:paraId="4C9F259E" w14:textId="77777777" w:rsidR="00A17A2E" w:rsidRDefault="00A17A2E">
      <w:pPr>
        <w:pStyle w:val="ListParagraph"/>
        <w:spacing w:line="360" w:lineRule="auto"/>
        <w:rPr>
          <w:sz w:val="24"/>
        </w:rPr>
        <w:sectPr w:rsidR="00A17A2E">
          <w:pgSz w:w="12240" w:h="15840"/>
          <w:pgMar w:top="1420" w:right="720" w:bottom="1240" w:left="1080" w:header="0" w:footer="1000" w:gutter="0"/>
          <w:cols w:space="720"/>
        </w:sectPr>
      </w:pPr>
    </w:p>
    <w:p w14:paraId="1072FD43" w14:textId="77777777" w:rsidR="00A17A2E" w:rsidRDefault="00000000">
      <w:pPr>
        <w:pStyle w:val="ListParagraph"/>
        <w:numPr>
          <w:ilvl w:val="0"/>
          <w:numId w:val="25"/>
        </w:numPr>
        <w:tabs>
          <w:tab w:val="left" w:pos="655"/>
        </w:tabs>
        <w:spacing w:before="79"/>
        <w:ind w:left="655" w:hanging="345"/>
        <w:jc w:val="left"/>
        <w:rPr>
          <w:rFonts w:ascii="Segoe UI"/>
          <w:sz w:val="21"/>
        </w:rPr>
      </w:pPr>
      <w:r>
        <w:rPr>
          <w:rFonts w:ascii="Segoe UI"/>
          <w:noProof/>
          <w:sz w:val="21"/>
        </w:rPr>
        <w:lastRenderedPageBreak/>
        <mc:AlternateContent>
          <mc:Choice Requires="wpg">
            <w:drawing>
              <wp:anchor distT="0" distB="0" distL="0" distR="0" simplePos="0" relativeHeight="486339072" behindDoc="1" locked="0" layoutInCell="1" allowOverlap="1" wp14:anchorId="3D34D488" wp14:editId="2ECA4025">
                <wp:simplePos x="0" y="0"/>
                <wp:positionH relativeFrom="page">
                  <wp:posOffset>304800</wp:posOffset>
                </wp:positionH>
                <wp:positionV relativeFrom="page">
                  <wp:posOffset>334009</wp:posOffset>
                </wp:positionV>
                <wp:extent cx="7164070" cy="945007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54" name="Graphic 54"/>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38" cstate="print"/>
                          <a:stretch>
                            <a:fillRect/>
                          </a:stretch>
                        </pic:blipFill>
                        <pic:spPr>
                          <a:xfrm>
                            <a:off x="779566" y="844041"/>
                            <a:ext cx="5493852" cy="2389084"/>
                          </a:xfrm>
                          <a:prstGeom prst="rect">
                            <a:avLst/>
                          </a:prstGeom>
                        </pic:spPr>
                      </pic:pic>
                      <pic:pic xmlns:pic="http://schemas.openxmlformats.org/drawingml/2006/picture">
                        <pic:nvPicPr>
                          <pic:cNvPr id="56" name="Image 56"/>
                          <pic:cNvPicPr/>
                        </pic:nvPicPr>
                        <pic:blipFill>
                          <a:blip r:embed="rId39" cstate="print"/>
                          <a:stretch>
                            <a:fillRect/>
                          </a:stretch>
                        </pic:blipFill>
                        <pic:spPr>
                          <a:xfrm>
                            <a:off x="812800" y="5654811"/>
                            <a:ext cx="5549138" cy="2432421"/>
                          </a:xfrm>
                          <a:prstGeom prst="rect">
                            <a:avLst/>
                          </a:prstGeom>
                        </pic:spPr>
                      </pic:pic>
                    </wpg:wgp>
                  </a:graphicData>
                </a:graphic>
              </wp:anchor>
            </w:drawing>
          </mc:Choice>
          <mc:Fallback>
            <w:pict>
              <v:group w14:anchorId="4BA81A3B" id="Group 53" o:spid="_x0000_s1026" style="position:absolute;margin-left:24pt;margin-top:26.3pt;width:564.1pt;height:744.1pt;z-index:-16977408;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lSlQwBAAAGQ8AAA4AAABkcnMvZTJvRG9jLnhtbNRXXW/bNhR9H7D/&#10;IOi9sWRLtiTELoZmDQIUbbBm2DNNUR+oJHIk/ZF/v3tJ0VLtLLbTDdgCxLqyjsjDw2Pdo9v3+7bx&#10;tkyqmndLP7wJfI91lOd1Vy79358+vkt8T2nS5aThHVv6z0z571c//3S7Exmb8oo3OZMeDNKpbCeW&#10;fqW1yCYTRSvWEnXDBevgYsFlSzScynKSS7KD0dtmMg2C+WTHZS4kp0wp+PbOXvRXZvyiYFR/KQrF&#10;tNcsfeCmzac0n2v8nKxuSVZKIqqa9jTIG1i0pO5g0sNQd0QTbyPrk6HamkqueKFvKG8nvChqyswa&#10;YDVhcLSae8k3wqylzHalOMgE0h7p9OZh6eftvRRfxaO07KH8xOk3BbpMdqLMxtfxvBzA+0K2eBMs&#10;wtsbRZ8PirK99ih8uQjnUbAA4SlcS6M4wBOjOa1gY07uo9WvZ+6ckMxObOgd6OwE+EcNEqkfk+hr&#10;RQQzyiuU4FF6db7048j3OtKCje97x8A3sBqcHFCoYn+mekF/RKPDSklGN0rfM27kJttPShsJy9xV&#10;pHIV3XeulGB+tH1jbK99D2wvfQ9sv7ZbIIjG+3APsfR2o/2qhu3C6y3fsidukBo3bRFG82kK+wrb&#10;Gs1TqIAREB5wTfc9PkjCF/AO5Y6iH31Ax4swdqM7lDueotNZGuE8lo3DuaPFx/M4jA3z69DXMbkO&#10;PdbQsXVHy9oijvV2GHc8xp5nMYx7iRojdDSbogNeU3rskvRa/AU7OR7/JQVpwxWzBNHgbzN6/wBz&#10;z7ZXTR7HYWJ/FOeEGZCzJAwuR6dRFOIcr8luR0SrXIe+jsl16NcZX6KZxZyf1eIuWblDHroS7K37&#10;Ibmje8QMLhh1sQvx53fs0CZHLnMMTkwMsx6e3FCPe4PiTZ1/rJsGra5kuf7QSG9LMPuYv942Ixh0&#10;UZXZboXVmufP0Ox20N6WvvpzQyTzveahg3YKamlXSFesXSF184GbjGV+ZVLpp/0fRApPQLn0NQSC&#10;z9x1VZK5JoZrOWDxzo7/stG8qLHDGW6WUX8CHX51K2qawX+fhqA6afXnUyPcpTe4Nps824vGaIn8&#10;thHvILiB/vW6bmr9bEIoBAUk1W0fa4pBCk9GqQGajU0NDy0pmRfHuA0Og3fgWk8GWDe1cFuJdU8V&#10;mvhR9nthtTZX3nG6aVmnbVCWrAHWvFNVLRSEgYy1awahRj7kIeQzCOkago2QdaeRH/hHS6apeWoW&#10;YKnfIE4g0dEFQ3rgiUv4m+CzWKTxfG6abhJFQRTaKVxMjKN0lsRTGxOnsyQNEhOsYDKXoNAmGIF6&#10;Q2G4AdlPnGRTkiFmqZgSmP0PfQN6feeb+X/NN7hh/65vknCaQHfEXgaxLUrCY+OAc8IZvGPi+8UU&#10;IkY0NYh/1DjmTQPev4z5+3dFfMEbn0M9fqNd/QUAAP//AwBQSwMECgAAAAAAAAAhAPJv8dO+7gAA&#10;vu4AABUAAABkcnMvbWVkaWEvaW1hZ2UxLmpwZWf/2P/gABBKRklGAAEBAQBgAGAAAP/bAEMAAwIC&#10;AwICAwMDAwQDAwQFCAUFBAQFCgcHBggMCgwMCwoLCw0OEhANDhEOCwsQFhARExQVFRUMDxcYFhQY&#10;EhQVFP/bAEMBAwQEBQQFCQUFCRQNCw0UFBQUFBQUFBQUFBQUFBQUFBQUFBQUFBQUFBQUFBQUFBQU&#10;FBQUFBQUFBQUFBQUFBQUFP/AABEIAesE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FooorzzoCiiigAooooAKKKKACiiigAooooAKKKKAC&#10;ivgT/gph8cvHvwj8U+Brfwd4ov8Aw/Be2VzJcJZsAJWV0Ck5B6Amuc8H+A/2lPGPhTR9eg/aM0Gz&#10;h1O0ivEt7rVWWWJZEDBXAhOGGcEZ61ooaXuTfWx+j1FeEWnxcsP2Zvgv4Vn+MnjOPUtSuHNq+tWc&#10;M12l1LhnGCkecbR1IA4qLVP27vgfo82nxXPji333sMdxGI7Wd9iuoZfM2ofLOCCQ2CO+KnlfQdz3&#10;yivD/FX7bHwW8G6xb6ZqPjmyNzOiSKbSOS4jVXAKlnjVlXIIPJHWul+J37R/w9+EHhjRfEPibXha&#10;6NrLbbG7treW5Sf5N4I8pW4285NKzC56XRXgl7+3X8D9Pv7Gzm8c2yzXkaSIRbTMqBhkeYwTEZ55&#10;DEEd686/4KKfGLxL8O/hD4V1zwL4kn0l7/UAPtunyDE0JiLLg4IIPBpqLbsFz7Aorw/9nP4phv2V&#10;/CHjXx14gRGewae+1bUpQgY+a4yx45wAKoaP+3l8Ddc1tNKt/HVuly7+Wr3FrPDCT0/1jIF/WjlY&#10;XPf6K8j+Kn7Vvwy+C2tabpfi7X5NNudRtlu7VksZ54pYixUMJI0Zeo5544PcVq/F39ofwF8DNL0v&#10;UPGWtnTLXU2KWjR20twZCFDHiNWIGCOTSswuej0V5f4t/aZ+G3gTwfo/iXX/ABNDpemaxbrdWK3E&#10;UgnniYAhlh2+ZjBB+73rP+GP7XPwm+MGtLpHhfxdb3eqPny7S4hktpJP9wSKu78KLMLnsFFcH8Vf&#10;jr4F+CdlBc+M/EVtoqz58mJ9zyy46lY1BYj6Cuc+F/7W3wo+MesrpHhbxbb3mqOCY7O4hktpZMdd&#10;qyKpb8KLPcdz1+ivLfix+078NPgjexWXjHxRb6ZfSp5i2iRyTzbT0YpGrEA+pFL8JP2nPhr8cbye&#10;z8G+J4NTvoU8x7R4pIJtvdgkiqSPcCiztcVz1GiivzT+Gn7W/iHw3+2h430/x74+ubb4f6Xqeswi&#10;1vHHkRLHLIsKKAMkjCgAc01FyvYG7H6WUV5V8Lf2ovhn8ZnvovCPiaLVLqyiaeW0MMkU/ljqyxuo&#10;Zh9Aaj+FH7U/w1+Nfia98P8AhHXpL/V7OJp5raaxntyqqwVsGRFBIJHA5pWYXPWaK8o8OftR/Dfx&#10;Z8VL34daTrkt74ts5poJ7OOxn2RvESJAZdmzAIIzuxnivV6GrbjCiuD+PWuX/hr4L+NNV0u6kstR&#10;s9Knmt7iI4aNwhIYe4r5G/4JpfHDx18Wdb8bx+MvFF9r8NlbQPAL1wRESzbiMAdhTUbq4r62PvWi&#10;vB/FX7c3wS8Ha7Lo+o+OLZr2FzHILS3muI0YcEF40ZePrW58Sfixp3iH9nDxr4x8C+IIbxYNFu7i&#10;01KwkDGKVImIPswOODRZhc9cor86f2LP24bTRfCPi29+M/xBnuJvtlvHpy3iNPLt2OX2JGpOM7cn&#10;HpX3X8Nfir4U+L/h1dc8Ia1b61ppbY0kJIaNv7rqQGU+xAolFxBO51dFcj8YNVu9C+EvjbUrCd7W&#10;/s9Evbi3nj+9HIkDsrD3BAP4V8Yf8E0Pjn49+Lfi3xvbeMfFF/4ggs7G3kt47xgRGzSMCRgDqAKF&#10;G6bC+tj79opHdY0ZmYKqjJYnAArwXxP+3X8EPCOtzaTf+OLd7uFzHJ9jtprmNWHBBeNCvH1pJN7D&#10;Pe6K8o8Q/tS/DLwz8ObTx3deJY7jwrdXC2iahY28t0qykEhXWNWZD8p+8B6Vo2/7QvgK5+Eb/E2P&#10;XAfBiIXbUDbyggB9hHl7d+d3GMZoswuejUV5V4X/AGovhp4u+Hl/45svEqQ+FbK4NrNqN/by2qea&#10;FViqiRVLHDD7oPJxXLeHv28fgd4m1qLSrPxzBHdSuI0a7tZ7eJmJwB5joF/WnyvsK6PfqK+Jf+Cl&#10;/wAZvGXwo0D4fXPgrxLd6CdRnvBPJYuB5yqkJTJwcgbjj619PfAXXL/xL8F/BWq6pdSXuo3mlQTX&#10;FxKctI5QEsfc0ONlcL62O8oooqRhRRRQAUUUUAFFFFABRRRQAUUUUAFFFFABRRRQAUUUUAFFFFAB&#10;RRRQAUUUUAFFFFABRRRQAUUUUAFFFFABRRRQAUV+b/7c/wC098Q7P48x+Bfhjr2oae+k2DSXsWmE&#10;bpZRG0z54P3Ilz+de8/8E8/j7qfxu+EN7D4j1KTVPE2iXhguricgySxON0TnH/Al/wCAmrcGlcm+&#10;tj6nor83f2lP2/tVtfjzp3hnwtrqad4F0vULZdVvILSRbiUpIPtCNuG7aMEYQc+9er/tRft7aR4S&#10;+Dmha38NNWhvNW8SGRtPmvLCYAW8crwyyBXUAMsiEAN16gEc0cj0C6Psuivkv9jb9rLQfGvwVu5P&#10;E3ia51HxT4esbjVtfkmtZSYoA7tuBCbXwo+6mTxjFdfD+378DJ9IXUl8aDyHufsqodPuRKz4BOI/&#10;L3FcMPmxjJxmk4u9h3R9C0V8Hz/FzxDeftuW2jW3xlji8Pz6lDs8HNa3ocxtbq3l5+z+WCc7uZMc&#10;9c8Vx37TX7feqWnx403wv4V15dP8E6TqdvFrN3BaSLcO0dxi5jJYZKgKR8g+bsTVcjYrn6Q0V8Vf&#10;td/tArrvwt8BeLPh78WE8C6Tqt1cqt/PZ3gN4EVRt2RwOw2nJ+YDrxmvoL4d/EfTPDXwA8M+KfF3&#10;i21urX+zIZbnX7gtFHcsR98B1Vst6FQfapcWlcdz1OivBPDn7dfwP8U65HpNl45t0u5H8tDdW01v&#10;EzdABI6Bf1rsfjD+0Z4B+A8GlzeNNafTItTLC0aK0muBJtAJ/wBWrY6jrSs9rBdHpVFeEar+3J8E&#10;tG1ez0268cWy3V0kci7LeZ0QOAy73CFUOCMhiCO9e5Wd5BqFpDdW0qT28yCSOWM5V1IyCD3BFDTW&#10;4yWivjj/AIKWfFrxh8JPAfg688H+ILzw/dXepSwzy2bAGRBFkA5B4zzXzxa3P7Ts/wCz0PjHF8YU&#10;OgCB7o2E12yXRRZDGQAYthORnG7kdOeKtQur3JufqdRXyP8A8E+f2l/Efxx+Hvij/hNbiOe98OTx&#10;A6qyiMSwyI7Dfjjcvltk+hFdlrH7f3wJ0TU5bCfxxHLNGxRntbK4mjyPR0jKn86lxd7Duj6GorxP&#10;x/8AtYeBfD3wK1X4j6Lr1pq1gqSW9g8cckiSXxjYwwyKo3JllAOcYB6ivmr9iT9uC4+IPj/W9N+J&#10;XiNjrmvXVtbaFp0Fo/kKfn3KuxSqcleWPPrTUW1cLo/QGivJ/ir+1T8LvgtqS6d4t8WW1hqRUMbO&#10;GOS4mQHoWSNWK5960/hP+0N8Pfjek/8AwhniW21eaAbpbba0UyD1MbgNj3xU2drjuei0UV+Zvw1/&#10;a48S+HP2yvEVh478fXVv8P8AT7zU0e2vHHkIqLIIlAAySGCgAc5xTUXLYTdj9MqK8q+Fv7UXwz+M&#10;8t9B4Q8TRard2cbTS2nkSxTlB1ZY3UMw/wB0Go/hR+1R8NPjb4jvNB8Ia++oataRGaa2lsp7chQ2&#10;0kGRFBwewpWYXPWaK8q8P/tQfDnxT8V7n4b6Xrct54vtpZoZrNLGfZG0QJkzLs2cYIzu68da9Voa&#10;tuMKK4L4+a5f+Gfgr421XS7qSy1Gz0q4nt7mI4aN1QkMPcV8kf8ABNL43+Ovi1rXjaLxl4ovtfis&#10;raB4FvHBERLNkjAHpTUbq4r62PvSivB/Ff7cvwS8Ga9Lo+o+N7c3sTmOQWlvNcIjDqC8aMox9a2/&#10;iR8WNO8Q/s6eLvGPgXxBDeJDpc8trqVhIG8uRVz+DD0NHKwueu0V+c37Ff7cVrovhbxfe/Gf4g3F&#10;zKLq2TTlvEaeXaVk8zYkak4ztycelfdvw0+K3hT4weHV1zwhrNvrWnFtjSQ5DRt/ddSAyn2IFEou&#10;IJ3Osorkfi/qt3oXwr8W6jYTva31rpdxNBPH96N1jJDD3Br4q/4Jp/HXx/8AFvxz4ytPGHim/wDE&#10;FtaadFLBFeOCI3MuCRgDtQo3TYX1sfoHRSMwRSzEBQMkntXgvij9ur4IeENcl0m/8cW73kTmOT7H&#10;bTXMasOCC8aMvH1pJN7DPe6K8r1/9qH4aeHPhtbePrjxLHceE57hbRdQsIJbpVlYEhXWNWZPun7w&#10;HOB3FXrf9obwFdfCA/E+PXA3gsIznUPs8ob5ZDGR5e3fncCMbc0WYXPRqK8q8MftRfDPxb8Pr/xx&#10;ZeJY4PC1lObabUb+CW1TzAAdqiRVLHkfdB61y3h/9vH4HeJdai0qz8cQJdSuI0a6tZ4IixOAPMdA&#10;v60cr7Cuj36iviv/AIKWfGTxh8KfCngO88FeJLvQm1C6uVmlsXA85BHGVycHI5J/Gvpj4Ca3f+Jf&#10;gj4C1bVLqS91K+0Kyubm5lOWlkeFWZj7kkmm42VwvrY7yiiipGFFFFABRRRQAUUUUAFFFFABRRRQ&#10;AUUUUAFFFFABRRRQAUUUUAFFFFABRRRQB+Zf/BXb/kc/hz/2D7v/ANGR1zHgP4H/ALJ2qeCdBvPE&#10;Hxj17TdduLGGW/s4r6FUgnKAyIoNoxADZHU9Opr7w/aC/ZH8EftK6lo994sn1eGbSopIYBptykQK&#10;uQTu3I2TlR6V5L/w6u+Df/P94q/8GEP/AMZrdTXKlchp3PH/ANvmTwr/AMMkfCm38E6w+v8Ahmz1&#10;X7JZ6hI255VjglUliFUE5BzhRXlnx4+C3g/wf+xL8IvFul6PFb+JNVkV73UQSZJ/MR3KtzjAIGB2&#10;x9a+9fEP7Dvw88TfCDw58N7u51xfD+g3cl5aPFdxi4LvvzvbyyCPnPRR2rU8b/sgeBvH/wAIfC/w&#10;41O41hPD/h3Z9je3uUW4O1So3sYyDwx6AUlNKwNXPzq+Lnwc8JeG/wBhj4WeM7DSY4fE+qXj/bNR&#10;BPmTKzS/K3OMAIoH09zW1+0ZcSXP7BHwDaVzIwup1BY5OAsmBX3t4q/Y38B+MPg14b+GV9cayvh3&#10;QJPNtHhukW4Jy5+dzGQfvnoo7V8q/wDBR74baT8Iv2d/hd4R0N7mTS9M1OaKBrtw8pBiZvmYAA8k&#10;9qqMk2l5iaseU/E/w98HoP2EvBWo6KNHHxBeeH7Q8Eim/eUlvPWQZ3bAOmeBhcVJ8W73VL//AIJz&#10;/CB9UaR2TWbuK3eXO4wLJMI+vYAYHsBX0H8Bf2AvhH8TfhD8PvF+r2GppqN7pNvcXkFrfFILmQr8&#10;zMMFhnvtZa+kPi/+y34H+M/gPQ/B2qw3mlaDorq1lb6PIkHlhU2KvKMNoHtRzpMLM/O/9pC81mL9&#10;h74AW8DSroUqXJuQmdjTB28sN+G8j8au/tBeGvglY/sY+BL/AMLf2Kvjh3tt8lnIpvpWKN9oE4B3&#10;bQf73QhcV+i9l+zz4Jh+DVn8L7/TTrnhO1g8hIdSYPLjcWDb1ClXBY4ZcEV45ov/AATO+Cej65Hq&#10;L2Gr6lGj7xYXuobrfrnBCqrEexb60lNDsz5q+Ivwq1j4kf8ABOP4feK9Rilm17wv580ckgJkbT3n&#10;dADnsEETD2UV5tL4wvf2zfG/wE+HzvMV03TotP1SQZyNjkTSZ7nyIUbPq+K+6P2xv2j9E/Z48JW/&#10;hK68GT6xpuvaTcWtsLUrHbQhVEflsMcDDqRivBv+CXHwD1TT9Z1n4la3pU+n2zQGy0k3URQyhjmS&#10;RAeq4AXd9femn7rbFbWx4x+2guoJ+2gNPvLXTpNPtJLG30yy1pmTT/swVdqSbWUiLO4NgjjPNVvF&#10;3w513WPjLoWo2d78LvBuvWz25hsPCGpeVBI4kyr48yQbzwOGGcDjPJ/TH46fst/D79oeO0bxdpcj&#10;39oCkGo2Mvk3CIeq7sEMuecMDjtjmuQ+En7BXwk+Dvie38Q6Zpt9q2r2p3W0+sXInEDf3lQKq7vQ&#10;kHHbFJTVh8up8B/tiXWv337bVzBr0OnXnkvYR2Vrr7sunNCYIyA5DL+7MhcthhyWyetV/G3w48Q6&#10;x8XdF1DT7/4XeCvEts8DW1n4P1LyomlD5jYDzJBvJwOCM8cV+mfx1/Zc+H37RMdm3i7S5Hv7NSlv&#10;qNlL5NyiE5KbsEMuecMCAScYzXJfCH9g34TfBnxRbeItK0291XWLVt9rc6xcif7O395FCqu4diQS&#10;O2KFNWDldz5g/aj+Et9qn7UNr4t8B+O/C83jaR4kPh3Vp4zLDdLHt2BJVKMCOgb1+lQ/syfFu98H&#10;/tVxeCvHvwy8K2PjG9uGhbW9Fs1iuoJnTdlirFCrDrtC4z+FfWfxp/Ym+F/x08RnxBrunXljrjqF&#10;lv8ASbnyHmA6FwQykj1xn3qb4KfsYfDL4D682u6Bp13e67sMaajq1z58sSnrsAAVSemcZxxnrS5l&#10;awWdz3Ovx8+HemeB9Y/4KE+Krb4hfYT4cbxNrZZNTYLavMJp/KEhPGN2OvBIANfsHXzNqX/BPH4R&#10;a54x8UeJNVttW1S88Qy3NxcxXF4oihlml81pIdqBkYN0+Y8Eg5BNTCSV7jaufFfwztdH0v8A4KQW&#10;Nt8N2hHh9dadYl09swC38o+cEI4KY3+1bvxRdv2Kf26p/FEUDJ4b1eGbUYEQfK0cyMHjH+7MpGPQ&#10;qe9fcfwM/Y9+G/7PGqXer+FtOurjWZ4zD9v1OfzpY4zyUTAAUHAyQMn1xXwL+2b8e2/aw8ReHPBv&#10;hvwBqkPiXRr6eDLjzZpNxCFFVRwpKBiT6D3rRPmemxLVket/8Etfh/Prmp+OfinqitNdXty1lbzy&#10;DlnZvNnbPrllB+tfdPxI8XyeAPAPiDxLHp0urNpNlLe/YYGCvMEUsVUnvgGuW/Zt+EsfwQ+Cnhbw&#10;iAv2uztRJeuv8dzIS8pz3AZiB7AV6VLEk8TxyIskbgqysMgg9QRWUneVy0rI/P8A1f8A4KK+D/jF&#10;8EPiZpus2A8I6q2ntbaZZPcG5e/8xWHBCKFIOMjng5zXgf7IVt4hsf2ef2hdZ0FZ0uY9Igt0mhB3&#10;DLMZNpHcRhifQGvtfxV/wTW+C3inX59VFhq2kGeQyvZ6ZeiO3yTk4VkYqPYEAdsV7x8NPhJ4T+EX&#10;g6Lwv4V0aDTNHXcXhA3tOzDDPIzZLsRgEtngAdABV80UtCbN7n5nfsX+GvglrPwO+JE/xGOjf25G&#10;kgjk1KRVuIofKJVrfJzu3f3ecgVU/YnutYb9n/8AaNtyZToC+HHdQ2di3Bimzt9yuM/Ra+xvFf8A&#10;wTZ+CninX5tUXTNT0XzpDI9npV75VuSTk4RlbaPZSAOwFeu6N+z14I8M/CbU/hzoelnRvDmpWstr&#10;ci0f9/IJFKu5kbJL4PU5+mOKbmgSZ+ZP7EWgfCLWPAvxZl+I39ktqsOnp/Zw1V1VkTZLuaDJ5k3i&#10;Ppz0x1Nep/8ABJJ78eK/iFHE0h0UWsBIOdvneYdv47d1e+R/8EzPgsnhs6S1trUr/aTcLqLXqi6X&#10;Kqpj3CMKU+UHDKcEnBGTXuXwa+B/hD4C+FToHg/TfsNo8nnTzSuZJ7iTGN0jnqccAcAdgKUppp2B&#10;Jkvx2/5Ih8Qv+xd1D/0mkr8zv+Canxi8GfB/xb42uvGXiC18P297Y28dvJdbsSMsjEgbQegIr9Vv&#10;FPh218X+GNX0K+Mi2WqWc1lOYWCuI5EKNtJBwcMcHBr5N/4dXfBv/n+8Vf8Agwh/+M0otJNMbTvd&#10;HR/Hb9o7wl8T/gB8SbP4ZeLLbXNftNGe4ki0/f5scG9VdxlR2bH41+dn7Pmm3OpeA/FiwaH8MdRh&#10;Klbm78bXDR31uhQ82+Jkxjk5UE5x7V+nnwI/Yu+H37POvarq3huTVryfUrI6fcRarcRzxNEXViNo&#10;jXqVA5yMZ4rjfEv/AATQ+CviPXLjUo7LWNHE0hkaz02/CQAk5IVXRio9gcDtimpRWgmmz5y/Y/8A&#10;2er/AMZfCb4veDrrXtG13Q9Z06JrX+zLz7QLW/Qs0UhXA2nIX6hcV872/wAXdbtv2eLz4F/Z5xqs&#10;vipJPL/6ZYIaD6+eqt+Jr9jPhN8HPCXwR8LJ4f8AB+lJplgG8yQ7i8sznq7ueWP8u2K8vP7DHwxP&#10;xm/4WWYtT/tz7f8A2l9k+0J9j87rny9mcZ5xu601NXdw5T4n/bx+HV/8F/gv8EfBFqHTRbOzuXvW&#10;QEJNfsY2dm98vJj2J9K4Hx14GuvFXw28IwSW/wAH/Ctt5SPa6jo9+0eoXA2DIuSZnJJ6ncoO706V&#10;+tfxT+Evhb4z+E5/Dni7S49U0yRg4BJSSJx0dHHKsPUV4B4f/wCCZnwU0PWIb+Wz1nV0icOLPUNQ&#10;3QEg5AIRFJHsTz3oU1bUHE+Sv2zNP1jSv2XP2f7PXL6DUr6Bb6MXdtN50csYEPlkP3G3A/Cv0Z/Z&#10;p/5N/wDh9/2Bbb/0AVj/AB4/ZV8EftDaR4e0zxH/AGhYWWhGT7FDo8qW6oHVFK4KMMAIuAMYr0jw&#10;X4SsvAfhLSPDumtM1hplslrA07BpCijA3EAAn8BUSknGw0rM2qKKKzKCiiigAooooAKKKKACiiig&#10;AooooAKKKKACiiigAooooAKKKKACiiigAooooAKKKKACiiigAooooAKKKKACsPxz4vsfAHg7WvEm&#10;pvssNKtJLubnBKopOB7nGB7kVuVx3xc+FmlfGfwHqHhHW7q/tNKv9n2htOlWKV1Vg23cysMEgZ47&#10;U15gfkZ+z98VPFsPxv8AEnxVX4c6h8Sb+9+1iaGz8xY7eW5zuO5YpOiFkC4HDV1n7CXxGvPgv+1Y&#10;2hatp1z4d07xLv02fTL0Mr2zs2+23bgCSDhMkDiRjiv0p+Af7OvhT9nHw7f6N4UN9JbXtx9pmk1C&#10;ZZZGbbtAyqqMAe1cZ8UP2IPh78WPiePH2qXOuWOvhoX3abdxxR7osbWwY2OeBnmtudO6I5WfCX7Z&#10;Hhnw94d/bs0m0OnWOn6HcXGlz3kRjVIHDuPNdx0IPzbiffNe8f8ABRfwf4Htf2ZfD2peEdL0ZbG0&#10;1Rbexu9JjjMUcbtK0iRsnABk3EgfxZ719DfHb9jf4dftD6tp+reKbfUI9Xs7cWov9OuRDLLECSFf&#10;KsrYLMQcA/MecVqJ+yx4BPwLg+EtxZ3d54Sty7wi4uM3EbtK0u9ZABhg7sRxjBxjFLnWnkFtz5k/&#10;ZtsPBsf7A3jC70uLSB4tk8LaqupSW3l/bCgSbZ5uPmx0xmvOP+CXHwY8I/ENvHWu+J9Ds9duNNks&#10;4LFL6ISJAW813dVPG4lI8HqMH1NfXXwz/YZ+HHwn0nxZp+iTa20XibTJNJvnurxXYQOCDsxGAG+Y&#10;4JBrqv2fP2Y/CH7NVjrVp4Sm1OaLVpIpbg6ncJKQYwwXbtRcfePrSclZ2C2x8C64oT/gqkiqAANf&#10;hAA7f6KtZP7aXhjw74b/AG5dAtzptjp2i3U+mXV/H5SpDKHuCZpJB0O75txPXnNfet1+xp4DvPjs&#10;Pi1JcayPFAu1vfLF0n2XesYQfJ5ecYH96rHx6/Y8+Hf7Rer2WreKbe/g1W0i8hbzTLgQu8eSQjZV&#10;gQCTjjPJqlNXQWdj5P8A+Cntj4a074S/C+DwjHpsWgLqF79nXSdn2YfImduz5eueleb/ALZt5rcf&#10;7Mf7OttG0q+HZNJkeYJnY9yEi2b/AHCl9v1avt/xZ+wt8OPGPw08LeBbyfXItE8OSzTWRgvEEpaT&#10;G7ezRnI44wBXoN/+z94K1r4R2Hw31jTDrPhmxt47eFL18zLsGFcOoUhx/eXFJTSsFrn5z/tb+Gvg&#10;lpf7NXw5u/Af9ijxLIId76fIrXcqGLMpuADuzu/vc56VgftRXWs3v7JP7PE2utK9+1rdhXnzvaEM&#10;BCTn/pmEx7Yr7V8Nf8E1fgn4c16LU303VNYWJxIljqV95lvkHIBVVUsPZiQe+a9G+Pf7Kvgr9ouy&#10;0O08TPqVpb6Pv+yx6TMkAAYAEEFG4AUYAxT50rBZn52/tZ/BPwf8PP2Zvgt4g0LSIrHWtVi/0+8Q&#10;kvdF4Vky+Tzg9PQGv0e/ZQuJLr9mr4aSzOZJH0G1LMxySfLFZHxR/ZE8D/F34e+FPBuuXGrx6T4a&#10;ULZNaXKJKwEYjG9jGQeB2A5r074f+CdP+G3gnRPC2ktO+m6RaR2du1y4eQogwNxAAJ/AVEpXVhpW&#10;Z8U/8Fcf+Sa+A/8AsLzf+ia+NvGnwB8R+G/2aPBvxMt9cu9T8NavI8N5pvzKlg4ldU/iIKsUPOBg&#10;kDuK/Wn9oD9m3wn+0noulaX4sm1KG2024a5hOmzrExdl2ncWRsjFT6T+zt4Q0r4GP8JjFdX3hNrW&#10;S0Iu5Fefa7l928KAGVjuU44IHpVRnypITjdny/8Asx+P/hBp37EXi27XQrmy0uxieHxNp8V2zXV1&#10;M6hQwlUqwDjAXGAOR2NfO/hzTdG8b/B74ga98P8A4ReFPD3hS1EsV1rni3VXv72F1iDBLYNtKOQy&#10;4+8NzdTjj7r+GP7B/wANfhXb+I7PT5tc1LSvENibDUtM1O8SS3nTdlWwsakOpztYHI3H1rC0H/gm&#10;t8FtD1CW5ax1jUonDbbO+1AtAhIxkKqqSR23E/jRzRVwsz5R/Yl0Wz8U/swftAWGp2UOp21rpst7&#10;bQXEYkWK4S0nKSKD0cHGCOa1v+CWmn+C7vVvFM2vQ6NJ4jt7i0bRjqHl/aFkxJ/qN3zZyB92vtn4&#10;FfsneCf2e7TXrTw5Lql7Za2ipeW2rTxzxsACMACNeoYgg54rj/Bf/BPb4T/D/wCImneMdFTWrbUN&#10;Ou1vLW2N+Gt43U5AwU3Fe2Cxoc07hZ6H5x6BJrur/tU+Jn1LTvCus681/ebrbx9Iy2JYOQN37xBu&#10;A+6Cce3SvWv2Z/h9rVj+13pWu6XrPgnT5DfSC90LwxqRaFYihEiRIWYlc/NjcR6cYFfbfxo/Ye+F&#10;fxz8Rv4g1zTbzT9alAE97pFx5DT46F1KspP+1jJ7k1s/Az9kf4b/ALPd3cX/AIW0qZ9WnTyn1LUZ&#10;vPnCd1U4CqD32gZ703NWDl1PZa/HT4fab4K1f9vzVrX4gfYj4afXdSMqakwW2eQCUxCQnjbv29eM&#10;4zxX7F18y6h/wTw+EeteLfEPiHVLfVtTu9bMzzw3F4vlRPI4cvFtQMrAjg7jwSDkE1EJJXuNq58W&#10;fDK20fS/+Cj9pbfDhoh4cXWnWMae2YBB5Z80KRxsBzjHGK6X4nmP9ij9vBvFkcDr4T1tJtQEUYwC&#10;kyN5sQ/3ZxkDspWvtv4F/sd/Db9nrV7nVvDGn3U+sToYvt+p3HnyxRnqqYACg9yBk9M4r4D/AGyv&#10;j6/7V+v+HvB/hz4farb+JtIvZoCGXzp5CTsMaqo+7lc5PpWifM9NiWrI9g/4Jb+BLrX9W8d/FfWF&#10;M1/qVw1nDOw+8zv5s7D6sUH4V9zfEjxe/gDwFr3iSPTpdWfSrOS7+xQNtebYMlQex4rlP2avhMPg&#10;l8FPDHhN1QX1rbCS+ZOQ1y/zSc98E7QfRRXpksSTxPFKiyRupVkcZDA9QR3FZSd5XLSsj8/NZ/4K&#10;LeEPjH8E/ibpes6cPCOpvpzW2mWj3JuXvjIrA4IRQpU4454PWvCP2QrfxFp/7Ov7Qus+H1nS7TRo&#10;oEmgB3KMky7SO4i3njpX2r4r/wCCa3wW8U6/caqLDVtIM8hle002+CQbicnCsjFR7AgDtivePhl8&#10;JPCfwf8ACEXhnwpo8OmaQuWeMZdpmP3nkZsl2Pqe3AwABV80UrImze5+aH7Ffhv4Kaz8D/iPcfET&#10;+xW19N4jfVJFWeKHyso0GTndvzyvOce1Zn7FF1rR+CP7QtsrTN4cXQFchs+WtyfMA29gSm7OPRc9&#10;q+zfFv8AwTa+CvivxBPqo03U9FM0hkks9KvRFbkk5OEZW2j2UgDsBXrmi/s9eCPDHwn1D4daHpZ0&#10;bw5fwSQ3AtH/AH8hcYZ2kbJZyMcnPQDoMU3NAkz8yv2INA+EOseCvirL8Sv7JOoQ6ev9n/2nIqui&#10;bJN7QZP+sDCPG3npXqH/AASNk1L/AISP4gIDJ/ZP2W2LA/c87c2Me+2vfYv+CZPwWj8PvpbQa3K5&#10;n89dQe+UXKcAFAwjClOM4KnBzgjNe5/Br4HeEPgL4VOg+D9ONlau/mzzSuZJrh8Y3O56nHYYA7AU&#10;pTTTsCTJPjr/AMkY8cf9ga6/9FNX5k/8E1/jB4N+EHjjxjeeMtftdAtrzTooYJLrdiRxLkgYB7V+&#10;rfinw7a+LvDep6JfGRbPUbaS1mMLBXCOpU4JBwcH0r5O/wCHV3wb/wCf7xV/4MIf/jNKLSTTG073&#10;R0Xx5/aO8J/E39nn4mW3wy8W2+ua/aaM00ken7xJHAXVZX5UdIy/Svzv/Z30261DwN4qW20L4X6n&#10;EQRc3Xje4aO9gTZ1t/3yYA65UE5x7V+nfwI/Yx8Afs867qWq+GpdXup9Qtfsc8eqXEc0ZjzkjaI1&#10;/WuN8T/8E0fgr4k1yfUo7HV9GEzmRrLTL4Jbgk5IVWRio9gQB2xTUorQTTZ84fse/s+6n4u+Fnxf&#10;8Hza9o2vaBrGmwtAul3ouPs1+hZoXK4G0nB577R6V852nxb1yy/Z/wBS+BwgnfUZ/FCTRwgHO0rt&#10;aEf9tkQ4772r9kfhN8HPCXwQ8Kp4f8H6Uml6fvMsh3F5JpCMF5HPLHgDnoOBgV5f/wAMMfDH/hdB&#10;+Jvlan/bh1A6n9k+0J9j8/rny9mcbvmxu601NXdw5T4k/bq+Gd/8Efgz8F/A9tvGk2lpPLfumdk2&#10;ottaRj68s+M9AAO1cF448DXXir4Z+D4JLf4Q+FbfYj22paRftHqNwPLwVuSZn5OcncoIYcEDIP62&#10;/FP4S+FfjR4Tn8OeLtKj1TTJGDqCSkkTjo6OOVYeo+hyOK8A0D/gmZ8FND1mG/ks9Z1ZInDiyv8A&#10;UN0Bwc4IRFYj2JoU1bUHE+Uv2y7DWNK/ZP8AgLZ65fQalfQG7jF3bTedHLGETyyH/i+XHNfol+zR&#10;/wAm7/DP/sXLD/0nSsj47fsseCf2hND0DSPEX2+wsNDZ2s4tHlSAKGVV2kFGGAFGAMV6P4K8J2Xg&#10;PwhovhvTWlbT9Is4rG3adg0hjjQIu4gAE4AycColJNWGlZmzRRRWZ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BfGH44+DvgX4cbWPFurRWCMrfZ&#10;7b701ywH3Y1HJPT2Gea72uJ+Inwn8I/EKaw1PxLoNprd3oyyyWP21PMSF2HLbD8pPyjBIOMcYpq1&#10;9QPPP2QP2on/AGpNC8Q6q3h5fD8el3wtI4xdeeZVKbgx+Rdp56c/WsD9rT9ujQv2adQstEstJj8V&#10;eJpQJbjT1uvJW0hP3WkcK2GbsuOnPHGfD/8Agmhca3Z/BH4tzeGrVL3xBHfM2n2zsqrJP9n+RSWI&#10;A5x1IFeB/GP4bfFf4ffB3xdqPxD+HAg1TxDqsNxqfjK61a2uJ8+ZuSBI45GKqW649s8AY6UktDK5&#10;+iPxa/ab1T4f+D/Bd9oXw81XxhrfieGCSCysA32eBpFQhZJ9hC8uAMgZwTxWN+zx+2HcfGD4n+IP&#10;h34k8ETeDvFujW7XM1uLtbqLarIrKXCjDfvF/OuHuv2ppvhR8C/h9afE3wTqmh2niGwGmyX+mzpP&#10;FaW+xY1mLLu+YxESBRz1GMjFeNfsUvpugfti69o/wmvrrxB8Mp7B5L/U762/eDCZQ+ayK3+tIAHG&#10;QWODjNTd2Y+p+iPjvxzpfw78Hax4l1dhDpumWz3Mzd8KM4Hueg+tfOmu/t1QeD/2c9D+KGv+EHtb&#10;nxBdSQ6Totvd72ljBYJJI5QbMhS2ADwV65q5/wAFGBen9k3xX9i3f66087Z18r7Qm78OmfbNZXif&#10;9o3Qv2bf2PvAGtJax6ndXujWlrpNhn5JX8hTlv8AYUDJ/Ad6SbsNof8ADv8Abg1a/wDi7oPw++In&#10;w0uvAOq69Gr6dI96LhX3AlAw2qVzjHfB4OKreL/27dVn8feKfDfw0+F998Qo/C+7+1ryC6EQjKsV&#10;YIoRi5yGAA5O04HFfPf7Kvizwp8XPjzpPxL+KvxFs9Q+IF3cC20LwzDbzbbaRiUiUkJsXG47VB6n&#10;cTnNeS2ng7wb4O8e/Grw18XfEGu+GLuOaW70e2svMEV/cb5WjdwqkNw6ld2B87cir6kn6zfCf4iS&#10;fE3wJpviC58Paj4ZubkES6XqsJingYHBBBAyO4PcV5F8ff2v2+FnxJ0f4deFPBtx468bajCLgafD&#10;ciBI0O7G5yDyQpPTpj1ryH9nT9qZvgZ+yR4U8Q/Fn+272K+1Oew0qaKETXD26ruQtvdTt+VwDk8B&#10;a5P4weKbD4P/APBQTwz8S/FBnsPBmuaRDJDqTwM6Rf6P5ZBCgnIIUkDOA4NSm7sroe5fDz9vTQ/E&#10;3w/+IWs+IfDN34b17wPGzapobSiVywcxhUbA58wbDkDBrU+EP7Yh8Z+Lrjw94v8ACqeD7ptAXxNa&#10;Tpfi6ilsiFJLnauxwGBxz0PNfPn7HvhjTPjz8ePj/wCJptOe++H/AIieezBuI2RLpJZmYehDbQG7&#10;FSw6Gur+IXwE8J+CfGVp8P8Awf8A2vqesazpjT+IdS1K+a6m0/w9bsGNrGT9wTOscYX0B7U29bCs&#10;fV/wY+JF58VfAtv4nu9EGiW1/NI+nwtMZHltA2Ipnyo2lwC23nAI5rV+JXinUfB3gDxBruj6Qmt6&#10;jptlJdxac8xi+0bF3FAwVsEgHHB5wK+Tfg3+114p1jXfhbFe6RosXhPxxc32m6dp2nbxd6Ytq4jU&#10;y5OGB44wMV9oPt2Nvxsx827pj3rNykmUkmcF8AvjbpPx8+GGk+MNLg+zC6Upc2ZfcbadeHjJwM4P&#10;Q4GQRXofmr/cFfD/APwSxWUfDXx0Yt39kf2+32HP3dmwZx+lfbdEpNOwJXRL5q/3BR5q/wBwVFRU&#10;87HZEvmr/cFHmr/cFRUUc7CyJfNX+4KPNX+4Kioo52FkS+av9wUeav8AcFRUUc7CyJfNX+4KPNX+&#10;4Kioo52FkS+av9wUeav9wVFRRzsLIl81f7go81f7gqKijnYWRL5q/wBwUeav9wVFRRzsLIl81f7g&#10;o81f7gqKijnYWRL5q/3BR5q/3BUVFHOwsiXzV/uCjzV/uCoqKOdhZEvmr/cFHmr/AHBUVFHOwsiX&#10;zV/uCjzV/uCoqKOdhZEvmr/cFHmr/cFRUUc7CyJfNX+4KPNX+4Kioo52FkS+av8AcFHmr/cFRUUc&#10;7CyJfNX+4KPNX+4Kioo52FkS+av9wUeav9wVFRRzsLIl81f7go81f7gqKijnYWRL5q/3BR5q/wBw&#10;VFRRzsLIl81f7go81f7gqKijnYWRL5q/3BR5q/3BUVFHOwsiXzV/uCjzV/uCoqKOdhZEs4AK4GMi&#10;oqln/g+lRUT+IFsFFFFQMKKKKACiiigAooooAKKKKACiiigAooooAKKKKACiiigAooooAKKKKACi&#10;iigAooooAKKKKACiiigAooooAKKKKACiiigDH8Z6nPong/XdRtSFubSwnuIiwyA6Rsy5HfkCvz+/&#10;Z+/aH/aL/aF0bVNR0zx94E8Px6fcLbvFrlqInkJXdlQqNkc198/ESGS4+H/iaKJGllfS7pURBlmJ&#10;iYAAdzX5Hfs6+EPAnhzRNWi+LXwd8ceI9RkuFayl07TrlVji28q2HTndk9DWsErMh7n6ORfHuy+B&#10;Pw/8Ov8AG3xfpr65qckqJquiafczWE2G+VQ8cRCkKV+9jOCexrqLf9pT4cXvxJtvAVp4jF94quIk&#10;mSys7SedQjJvBaVEMafKQfmYYyM9a+Ufj/4s0HxB+yF4f8EeAvhh4h3a1cm00vSdS06Yy6YsUuDO&#10;5y20knC5bncSeAa4z9k/4b+Kf2e/jR4t8B+K/Dt1/afiPSBa6f4utraWaK1keIlR5oGApLYPcNGO&#10;1HKmrjufX/iP9tj4KeFPEk+hal48so9Rgk8mVYbeeaKN84KtKiFAQeuW4rs/Gfx38AfD7wfZeKdf&#10;8VafY6DfAG0vBIZBc5Gf3aoCz8c/KDX5WeF/hFqXgDSfE/g3x34J+J13q9xdqkVr4WNulhdrkZLy&#10;yW8pHTIZcg8dOtet/Hf9m/xN4O8H/BXWtJ8Ja/r3hjw6C+oeHL64jvby23TiUo/lxopDL8vC8YAN&#10;Nwj3Fdn3B8Nf2o/hd8XpL6Lwp4tttTuLKFrie2aCaCZY1GWcRyIrMB6gGqmkftbfCnXvAmv+MrHx&#10;QZ/DehTJBqN5/Z10vku5wo2GIO2c9VBrxT4UeMI/i98W9VuvDn7P/wDwientpskDeLNYgFjdxsYi&#10;mwRhCGBJCgBumSfSvkbw3p3j7wT8CPi58Mpvhp4kuNQ1K/humvo7RvJhjjcBu2XJO3G3PU9MUlBM&#10;dz7B/ab/AG/tH+HPgTwvqXw/ktteu/EiPPbXF5bTxpFbK5Qy7GRcncrAKSDxnBBqX4s/tXvNpPwq&#10;1nwV8RtC0HS/EMssVx/bOjXsr3zo8COsQS3byypdhl9oO5SCQCR87/GX4S+J9X/YZ+CUtl4Xv7rU&#10;dInnF9bR2bG6iR5ZCu5MbscencetbH7Vo1D4qaX+zvq/h3wRrum2tvc3CXFlJpbJJblZbQFpFQEK&#10;GKsQT1AJqlGIrs+5fDP7RPw+8XeM/EPhLTdf8zxD4fjkl1Kzns54DAkZAc7pEVWAJH3SeOelY+kf&#10;tdfCTXPBepeLbbxhDH4e064FpPfXVpcW6+cRkIgkjVpGxzhAa+Sv27/hv4v+HHxjj+Ifw90m9vj4&#10;u0efR9UjsLZ5ikpTy2dgg43xlcZ7oT3rG/aK/ZA8U+EP2X/hdpvh3TLrWZtFd77X7OwGZmuJwrO4&#10;GDnaf3YODgKOKlRi7ajuz7Z+F/7U3ws+MusNpPhHxdbanqgUuLOSGW2ldRySqyopYD2zWl+0N411&#10;P4c/BDxr4n0WSOLVdK0yW6tnlQOgdRxlT1HtXxR+zz8L9H8fftB+HPEdh4X+LFo+iFLk654pvLO2&#10;hjKKf3TRLahnVs7MK4JBPQV9g/tZafdar+zZ8RrOytpry7m0adIoLeMvJIxHAVRyT7Ck0k0Cd0cv&#10;+w98ZfEvx2+CA8T+K57e41U6ncWu+2gEKbECbflHf5jzXc/Fb9o34c/BKa2g8Z+KLbR7q5XdFbCK&#10;SeZl/veXErNj3xivz8/Zd/am8dfs2fC8eD/+FHeIfEWL2a8+2757X74X5dn2V+m3ru79Kv8A7QXg&#10;nxPe/tE6F8Vte8OeMh4T8Q6NaXOPCQSa/wBMka1Xdb/vYiPlcnOUXO4kYPFU4e9rsK+h9szftgfC&#10;KLwDJ40XxjDceHIrpLOa7trO4maCVwSiyRpGXjztOCygdBnJFa3ij9pT4ceDYvCD6r4iEQ8WgNoq&#10;w2dxO12DsAIWONiv+sT72OvscfJ/7PH7Mej+Pfhv8Vinhvxr4dh8UWZtI/8AhL723la5lVzLFOsU&#10;dvEUZXCnJJHzEDPWuF/Y2+FHjj4k/Gvw/L480m+0/SfhppLWNi15bPGkkvmyeVs3ABiCzHI7Rr6i&#10;lyx1Hdn2f42/bJ+Dfw88STaDrvje0ttVgbZNBDbz3Hkt/ddo0ZUI7gkEV5Z+2b+1ZrPw0+HXgXxR&#10;8Mta029sdevXiN55S3McsYUEbc9DknPevjm1+D2tfCzxP8QNB8feFviPqM+ozMLWXweIfs2oKWbJ&#10;lklglwGDAhl5HOQe3b/tBfA7U/Cv7L/ww0rQPC3iqISa3c376VqbrqF3aK6IPnMEKBQcZwV4z1ql&#10;GKaFdn6e6HdyX+iafczEGWa3jkcgYGSoJ/nV2s3wyjR+G9KR1KOtpECrDBB2Dg1pVgWFFFFABRRR&#10;QAUUUUAFFFFABRRRQAUUUUAFFFFAASFBJOAOSTXA+Fvjh4T8a/EjXPBOh3p1LVdFto7m9nt9rW8e&#10;5ioj3g8uMcgDA9c8V3F5aRahZz2s6eZBPG0Ui5xlSMEfka+bvC+laP8AC79pnxxHoWiLbabpngW0&#10;uI9N0uABpNs9wxVFH3nbGB6kiqSuI9X8e/HLwx8OvG3g/wAJalJcT674ovBaWVtaIrmPg/vZcsNq&#10;ZGMjJJ6A4JFTx78e9G8D+Jn8O2+i6/4s1yC1F9eWPhyyFy9lbkkLJMWdFUNhsKCWODha+P8AxJ43&#10;hfxd8LfFniTRvEEfjHUPGsN9qCS6PcKttbrBOsNnASv7zYGGQv3iWbFfRnwTu4o/2jPjn9qPk3ty&#10;dHvYxONjm0NqwQ4POFO4H0PWqcbCueyeCvGekfELwtp3iLQrsXulX8fmQzBSp6kFWU8qwIIIPIII&#10;NbbKGUqwBBGCD3rwb9i9GPwl1S5jBGm3fibV7jT/AO6bc3b7SvsWDkfWveahqzKRm+F/CGheEVli&#10;0LRdO0WKZt8qadaR26yNjGWCAZPuafr/AId0nxTYvYazplnq9izBjbX9uk8RIPB2sCMitOD/AFgp&#10;WMeT8p/OrteO5PU+YP2kf2x/hh8BPE0XgDxd4R1XW0awhu1gs7K1mtBExZUXbJIvI2HjbgDFeX6B&#10;/wAFO/gb4Utmt9E+H/iPR7djuaKw02xgQn1IScCvnz/gqn/yc3a/9i9af+jJ6+Oq+lo4KhOnGTW5&#10;5c69SMmkz9QPHH/BTT4LfEHwjq/hvV/CPjGfTdTtntp0+zWn3WGMj/SOo6j6V578I/23/gt4I+Fe&#10;ieCvFvhbXfHsWiNKmn3Wo6DYkxQMxZE2vcvyoO3cMZAHHFfANFbfUKHb8SPrFTufpfp//BQf9mzS&#10;L6C9sfhDqFleW7iSG4t9B02OSNwchlYSggj1FaWu/wDBSz4B+KLiK41n4ba7q88X+rlv9JsJ2T6F&#10;pyRX5fUUf2fQ7fiH1mp3P1D1z/gph8B/E9jb2Ws/DnX9Ws7c7obe+0qwmjiOMZVWnIHHHFS6z/wU&#10;6+BviLT47DVfh94i1OxjxstrzTbGaJcDAwrTkDivy3oo/s/D9vxD6zU7n6oaR/wVL+C/h+xSy0vw&#10;R4o02zT7lvaWFlFGv0VZwBWl8Lv2/Pgz4z+LcFrovgvxLZ+J/FtzbabNqN1Bb4kwdsYci4YhF3Hh&#10;R36Gvydr1P8AZX/5OR+Gn/Yfs/8A0atRPAUFFtL8RrEVG0rn7Q+HPgB8OvBni+fxNonhDTNN16Us&#10;WvYYsOC33iozhc+wFbnxG8Oal4v8B69oekaquh6jqVnJaRai0Jm+zl12lwgZckAnHI5wa6djHuOV&#10;OfrSZj/un86+Xa13PWuedfAf4NaV8BvhjpHg/SpDcJaIWuLtk2tczNy8hGTjJ6DJwABk16DUmY/7&#10;p/OjMf8AdP50rX6juR0VJmP+6fzozH/dP50cvmFyOipMx/3T+dGY/wC6fzo5fMLkdFSZj/un86Mx&#10;/wB0/nRy+YXI6KkzH/dP50Zj/un86OXzC5HRUmY/7p/OjMf90/nRy+YXI6KkzH/dP50Zj/un86OX&#10;zC5HRUmY/wC6fzozH/dP50cvmFyOipMx/wB0/nRmP+6fzo5fMLkdFSZj/un86Mx/3T+dHL5hcjoq&#10;TMf90/nRmP8Aun86OXzC5HRUmY/7p/OjMf8AdP50cvmFyOipMx/3T+dGY/7p/Ojl8wuR0VJmP+6f&#10;zozH/dP50cvmFyOipMx/3T+dGY/7p/Ojl8wuR0VJmP8Aun86Mx/3T+dHL5hcjoqTMf8AdP50Zj/u&#10;n86OXzC5HRUmY/7p/OjMf90/nRy+YXI6KkzH/dP50Zj/ALp/Ojl8wuR0VJmP+6fzozH/AHT+dHL5&#10;hcjoqTMf90/nRmP+6fzo5fMLkdFSZj/un86Mx/3T+dHL5hcjoqTMf90/nRmP+6fzo5fMLkdFSZj/&#10;ALp/OjMf90/nRy+YXFn/AIPpUVSz9V+lRUT+IFsFFFFQMKKKKACiiigAooooAKKKKACiiigAoooo&#10;AKKKKACiiigAooooAKKKKACiiigAooooAKKKXaQpY4VR3Y4FNJvYBKK5bxF8VPCfhbct7rUEk4/5&#10;d7U+dJn0IXOPxxXnWsftSadFuXS9FnnPZ7qQIPyGf50NJbs9vC5JmWNXNRoSa7tWX3ux7dTgjHop&#10;r5c1L9pbxXdsRapZ2KHoEi3EfiTXMX/xj8Z6iT5niC6QekBEf/oIFTzQR9NR4JzKetSUI/Nv8kfZ&#10;flOf4aXyX9K+G7nxt4hvM+fr2pzA9nu5CP516n+zbqN1d+INcE9zNMBYEgSSFsHcPWmpRfQMfwfW&#10;wGEqYqddPlV7KL7pbt+Z9I+S/pSeU/8AdNedLdzocrNIPo5qZNXvk6Xc34uTXkrMqfWD+9Hyry2f&#10;SS+5nelSOoIpK42LxRqMX/LfePR1Bq7B4ylHE9vHJ7rwa3jj6Et216r/ACMJYCvHaz+Z0tFZdt4o&#10;sLlgriSBiccjcP0rWKqXKq6sw6qDyPwrthONVXpu5xzpzpu01YbRSkEdRikqjMKKKKAPM/iJ+0t8&#10;MPhPq40vxX4z07SNS2hjaOWklUHoWVFYrn3xXXeCfHvh34kaDFrXhjWLTW9LkJVbmzk3LuHVT3BH&#10;ocGvzs+I3wX8QXn7RPxA8XfC+58D/F6W7eZtT8OapLb3N3YgtiRDHKQFKlSoZSGGMYpf2fv2l9D+&#10;EX7N3xX1Twp4Nfw74q0W4tFubGS5kntWmmcwpIA3KFSrbl77V59NeRW0Jv3P0wor8vPCv7TX7SkV&#10;v4c8VWNr4x8Z2d84mudMfwYyWDQnn9xcxgmQY4BwPWvTfGnxg+M/i39tLxB8MvBni+Pw9ps2mwTQ&#10;Q6jYxyJY7rOGV2A27y+5iMMcDceOMUuRhzH2z448c6H8NvC194k8S6gmlaJYhDcXkisyxhnVFyFB&#10;PLMo4HepPB3jLRviB4asfEHh++TUtHvk8y3uo1ZVkXOMgMAe3cV+dfhr9pn4g+Of2QPjY3ijUbXV&#10;td8NXVlFBfXFjBKrB7uJWDRMhjbGDjK9x3ANaWrftTeO/C3wR+BnhTwpcWOl+JPGMBM+stZxRxW6&#10;+cI1EcSKIwckk4XsOOafIw5j9G6K+G/AXxz+Knwr/abuPg/488TW3jiG8083Vrq0NokEsLmEyLlV&#10;AAAKkEHPY96wf2HfiH8cP2itTn1bV/iQYvDnh/UovttsdPgM1+rAt5O4IAi4XkgZ5PNTyPcLn3N4&#10;28b6J8OfC994j8R6gml6LYqrXF3IrMsYZgoyFBP3mA4Heo/Afj7QPid4XtPEXhjUo9W0W6LiG7jR&#10;lV9rFW4YA8EEdO1eP/t8/wDJpHxC/wCve2/9Koaw/wDgnlqdnb/sm+D45buCJw95lXkAI/0mTtml&#10;b3bjvrY+nKK/PH49/tX/ABQ139o/Xvh54FuNb0bS9C/ds3hzQBq99cOFUs7RkjCZbAI7AHvWfN8d&#10;P2kdU/Z38V6zeQ674X1/wjdQ3f8AaN3of2U6lYuSkgKSxld0Z2udvRd2arkYuY/R6ivgLQv2q/G/&#10;xt+NHgDTPB2vTWXh7T/DSa34oS1hifzXjQvKpLISuW2RgDGC9eU2P7Xfx/8AizJ4h8ReFbjxKlvZ&#10;3Pl2mk+HvCn9oWQHUJPPyyNgjsc9eKORhzI/Rz4jfGvwT8JLjSoPF2vw6LLqkhis1likfzmBAwNi&#10;nHUdcV29flr+1p4+8T/ErwF8Bdb8ZaBdeG/Ez6hNDe2N1avbtvSZFEgRwGAYAN+Jr9SqTjZIadwo&#10;ooqBhRRRQAUUUUAFFFFABRRRQAUUUUAFYVv4H0S18aXniyKy2+ILuzj0+a881zvgRmZE2btowzMc&#10;gZ55NbtFAGB4o8BaF4zvtBvNZsftlxoV8upac/nSJ5FwFZQ+FYBvldhhsjnpWH8QfgZ4H+KWo21/&#10;4l0Jb6/t4jAl3DczW0piJyY2eF0LpnJ2MSvJ45Nd3RTuBS0XRbDw5pNppel2cNhp1pEsNva26BI4&#10;kAwFUDoBV2iikBJB/rBTG+8frT4P9YKY33j9av7KF1PyR/4Kp/8AJzdr/wBi9af+jJ6+Oq+xf+Cq&#10;f/Jzdr/2L1p/6Mnr46r7XDfwY+h4VX42FFFFdBkFFFFABRRRQAV6n+yv/wAnI/DT/sP2f/o1a8sr&#10;1P8AZX/5OR+Gn/Yfs/8A0atRU+B+jKjuj94X++31ptOf77fWm18G92fQoKKKKQBRRRQAUUUUAFFF&#10;FABRRRQAUUUUAFFFFABRRRQAUUUUAFFFFABRRRQAUUUUAFFFFABRRRQAUUUUAFFFFABRRRQAUUUU&#10;AFFFFABRRRQAUUUUAFFFFABRRRQAUUUUASz/AMH0qKpZ/wCD6VFVz+IS2CiiioGFFFFABRRRQAUU&#10;UUAFFFFABRRRQAUUUUAFFFFABRRRQAUUUUAFFFFABRRTLm4hsbWS5uZkt7eMbnllbaqj3NNK+w0m&#10;3ZD6p6xreneHrQ3OqXsNjAOd0zgZ+g714749/aTtrES2fheEXM/Km/nHyL7qvf6nj614JrniHUvE&#10;l693qd7NezseWlbOPoOg/Ck5Rj5n3+VcH4vGJVMW/ZQ7fafy6fPXyPefGH7TlraO9v4asPtbDj7Z&#10;eZVP+Ap1P44+leOeJ/iX4k8XMw1HVJnhP/LCM7I/++RXMUVk5yZ+p4DIcvy5J0aS5l9p6v73t8kg&#10;oooqD6AKKKKACvZf2Zf+Rh13/sHn/wBCFeNV6b8EvGGi+Az4n1zxDqVvpGk2unZmu7l9qJlwB9SS&#10;QAByauO/9dmfN8R/8inEen6xPZaKx/CXjDRvHmhW+taBqEWqaXcZ8q6hztfBwcZA71xvin9pP4Ze&#10;Cdeu9F1zxjp+m6raMFntZt+6MkAgHC+hFfJKnOT5Unc/InOMVdvQ9KorgfC3x7+HvjWz1S70XxZp&#10;99a6XF597MrlUgj/ALzFgMCtTwP8VPCPxKgupfDHiCy1lLUgT/ZpMmPPTIOCBweaHTnG909AU4O1&#10;mjvPD9qLrVYQ33EO9voKxdV1OS51i5u43ZGZztKnBAHA/QCrfgrxXpPiDwfqWvaNfR39ozvZx3EW&#10;dpdW2uBnrg8ZHpWJW1a9KlCGzd3+i/UMMlUqznulp+r/AEOi07xxqFnhZit3H6SdfzrqtM8U6dqm&#10;FEhtpj/yzl4z9DXmdFXRx9alpJ8y8/8APcK2XUK2qXK/L/LY9iKlevT1ptec6P4rvtJIXf58HeKQ&#10;5H4HtXb6Tr1nra4hfy5+8L9fw9a92hi6WI0i7Ps/07nzuIwNXD6tXj3X69j56+I/7Bvgfx54+1Dx&#10;jp+t+IvBmt6iWa9l8PXogE7N98kFTjd1OOp5rpPAn7HHw28BfDHX/A1vps2oaZr4H9p3N7LvuLll&#10;5RiwxgqSSMYwTmvcSCDg8Gkru5nsedZHyz4S/wCCefgfwtrWlXUnifxZq+l6XN51not7qObOE5zg&#10;Kqg4z1Gee9eh2X7MHh6x/aMvvjHHqepnXru2W1awLR/ZVUQpECBs3ZxGD97qTXsdFHMwsj5n0T9g&#10;zwboXw8+IHg+HXtdksPGc0M97O7w+bCY5hKBHiPGCRg7geK1/EH7EvgHxR8I/C/gPUpNRmj8NKRp&#10;mspKsd9AScsdyqF5IHGMfKK+gaKOZ9wsjwH4Q/sX+C/hJ4l1DxKuo614n8TXkDWx1fXboTzxoy7T&#10;twoGcYGSCcDFbv7N37Mfh/8AZl0XWdN8P6pqWpw6pcJcyvqTRlkZVKgLsReOe9ew0UczYWRxnxj+&#10;FunfGr4ba14L1a6urLT9VRElnsiolQLIsg27gR1QDkV8o/8ADpb4a/8AQ2+K/wDv5bf/ABmvuGih&#10;Sa2CyZ87fFD9h/wV8SPFtv4pg1fXvCfiRLZLWbUtAuxBLcKiBAXypGdoAJGM4Fdt8KP2cPCXwj8A&#10;an4S04XmpWOqpJHfz6nOZpblXUowY9AMEjAAHNep0Ucz2Cx4Z+zl+yD4N/ZpbxBJoNxf6pPrISOa&#10;bVDG7JEu792u1V+UlsnOc4HpXC6x/wAE5fAF7reqXel+IvFPhvTtTmE13o+lX4jtZTnOCCpOMk4G&#10;eO1fVtFHM97hZHgHxO/Yu8FfEzRPBGkyX2q6PYeETusY7KVGMnIJ8xpFYsSRknIPJr3+iildsYUU&#10;UUgCiiigAooooAKKKKACiiigAooooAKKKKACiiigAooooAkg/wBYKY33j9afB/rBTG+8frV/ZQup&#10;+SP/AAVT/wCTm7X/ALF60/8ARk9fHVfYv/BVP/k5u1/7F60/9GT18dV9rhv4MfQ8Kr8bCiiiugyC&#10;iiigAooooAK9T/ZX/wCTkfhp/wBh+z/9GrXllep/sr/8nI/DT/sP2f8A6NWoqfA/RlR3R+8L/fb6&#10;02nP99vrTa+De7PoUFFFFIAooooAKKKKACiiigAooooAKKKKACiiigAooooAKKKKACiiigAooooA&#10;KKKKACiiigAooooAKKKKACiiigAooooAKKKKACiiigAooooAKKKKACiiigAooooAKKKKAJZ/4PpU&#10;VSz/AMH0qKrn8QlsFFFFQMKKKKACiiigAooooAKKKKACiiigAooooAKKKKACiiigAooooAKKUAk4&#10;HJrzf4sfGS08AwNYWDR3muuv3M5W3Hq3v6CnbqztweDr4+ssPh480n+Hm30XmdF47+IekfDzT/P1&#10;GXzLpwTDZxn95J/gPc18tfED4o618QrvN5MYLFDmKyiJEa+5/vH3Nc5rGs3viDUZr7ULmS7upTlp&#10;JDk/T2HtVKspTvotj91yThrDZSlVn79Xv0X+FdPXd+QUUUVmfYhRRRQAUUUUAFFFFABXzF4z8e+H&#10;Pi9qXjCy17xT/wAI74e0HS7ybTNPw/mavqSROLdThSAvmY+9jj0zkfTtdL8JfgT4K+Idt400a+8O&#10;aRE9/o1xAl8mnQNPbPIpXzo2K8SLu3BuuQK2pNRldnxXFtHEVstm6U+WMdZLW8trK/TV3fci/YD8&#10;UaXrP7P2maZZXiXF/pcjx3kKg5hZ3ZlByMcjnio/2zn8C/DX4Z6v4ouvBPhrUvFWqOLO1vL7SLea&#10;ZpmUjezMhLFVUkZ9BVfVP2B/B2o+DvCmgR6teWf9g3E1yb63t4VmvGkKH98dvO3YAPYmvQvjb+zl&#10;pXxxtfC1rqmr3tja6DP56Q2yoVuDhQN+4eikcf3jXz7qUfrHtVJ2bbf9eZ+SqFX2Hs3FXSVv68jy&#10;TwN+xytt+yhqPhWGWPT/ABj4ltoby9vJF4WQMsiW7Y6IuNpx3yfSuT1Hwb41+GviG6mvZNK0fxb4&#10;x0y38M2FppExeK1tYEBub+QlRjZEhI44Ld8V9xRoI0VB0UACvP7T4Hp4q+JPiLW9dv8A+0Bq2nf2&#10;NZQRxlPsFowJmAJJyznksMdAKKWJnUm1LW7/ABdtPTb7gqYeEIpx0svwV/8Ag/ec/wDC747fDK68&#10;P+Ffht4Pu7qJILRnsWu7KS3j1BI8q0kDsAJBkOSR3B9K9Jr4h8V2Wh/sufGLwlZeLNV8Q+L7Xwrp&#10;8q6FFo2jxhY4pJHXE0hmG5gQeAoHSvbPhF+1/wCD/jR4z/4RjRNK8QWuoCGSZn1C1ijiQJ1DFZWI&#10;PpxRjqM5z9rTTcUt/TT+vM3wFaEIeyqNKV9vXX+vI9yorifi18Y/DHwV8OLrPie7eCCSTyoIIIzJ&#10;NO/Xai/TuSAPWuL+Fn7XXgL4seJ08O2J1PR9ZlQyQWms2ohM4A3HYVZgTgE4JBIBxnFebGjUlB1F&#10;F27nqSr0ozVOUlfse1U5HaNwyMVYHIZTgivGdM/at8Ear4xh0GFNWSG4v30u31uSyK6dPdKBuhWX&#10;OdwyOqgc9a7zSviJpmt+PNZ8KWUVzcXujwRS3t0qL9niaTlYi27PmbcNjGMEc9qUqVSG6t1CNWnP&#10;4ZJ9D1vQfG+QtvqRyOi3AHI/3v8AGuuGGRXRg6MMqynIIrx6tzw94om0ZhE+ZrQnmM/w+4r1sLmD&#10;VoV9u/8An3/M8bF5apXnQ0fb/LseiUUkMiXNvHPCd0Ug3KcYpa98+Z20YUUUUAFFFFABRRRQAUUU&#10;UAFFFFABRRRQAUUUUAFFFFABRRRQAUUUUAFFFFABRRRQAVUXWLB9VfS1vrZtTSITvZCVfOWMkgOU&#10;zkKSCM4xkVLfRS3FlcRQTfZ53jZY5tu7y2I4bHfB5xXzN8HfATeBP2sfG9nNreo6/qF34Vsbm71P&#10;UpA0ssrXEwJAACooCgBVAAxTSuB77/wsfwl/wk//AAjf/CUaL/wkWcf2R/aEP2vpn/U7t/T2qx4m&#10;8ceHPBUds/iHxBpegpcv5cDanex2wlb+6pdhuPI4FfKnxg+Hvgzw94V0z4O+CdHi8RfErU7yO8XU&#10;zEr3mn4nEsmoXVyBlCBkDnLEgAEZrs/hz4R0z4h/tB/GCXxdY2viKbRoNL0WzTUYVlWC3a3aSQor&#10;AhfMdixI54qrLcVz6QjkSaNZI2V0YBlZTkEeoNOrwv8AY2vbh/hFd6VJK81roevanpFk7nJ+zRXL&#10;CJc+iqdo9lA7V7pUtWdhkkH+sFMb7x+tPg/1gpTGCT84q7Nx0J6n5G/8FU/+Tm7X/sXrT/0ZPXx1&#10;X2L/AMFU/wDk5u1/7F60/wDRk9fHVfaYb+DH0PDq/GwoooroMgooooAKKKKACvU/2V/+Tkfhp/2H&#10;7P8A9GrXllep/sr/APJyPw0/7D9n/wCjVqKnwP0ZUd0fvC/32+tNqVowWJ3gUnlL/fWvhnF3Pfui&#10;OipPKX++tHlL/fWp5WO6I6Kk8pf760eUv99aOVhdEdFSeUv99aPKX++tHKwuiOipPKX++tHlL/fW&#10;jlYXRHRUnlL/AH1o8pf760crC6I6Kk8pf760eUv99aOVhdEdFSeUv99aPKX++tHKwuiOipPKX++t&#10;HlL/AH1o5WF0R0VJ5S/31o8pf760crC6I6Kk8pf760eUv99aOVhdEdFSeUv99aPKX++tHKwuiOip&#10;PKX++tHlL/fWjlYXRHRUnlL/AH1o8pf760crC6I6Kk8pf760eUv99aOVhdEdFSeUv99aPKX++tHK&#10;wuiOipPKX++tHlL/AH1o5WF0R0VJ5S/31o8pf760crC6I6Kk8pf760eUv99aOVhdEdFSeUv99aPK&#10;X++tHKwuiOipPKX++tHlL/fWjlYXRHRUnlL/AH1o8pf760crC6I6Kk8pf760eUv99aOVhdEdFSeU&#10;v99aPKX++tHKwuiOipPKX++tHlL/AH1o5WF0LP8AwfSoqln6r9Kipz+IFsFFFFQMKKKKACiiigAo&#10;oooAKKKKACiiigAooooAKKKKACiiigApQMnApK8++MHxSh+HukG2tWWTXLpCIU6+Sv8Afb+g7013&#10;Z2YTCVsdXjh6CvKX9Xfkupm/GX4xReC7WTSNJlWXXJVw8i8i2U9z/teg7dT2r5cuLiW7nkmmkaWa&#10;Rizu5yWJ6kmi6upb24knnkaaaRizu5yWJ6k1HWMpcx/RGTZPQyeh7OnrJ/FLq3+iXRfqFFFFQe+F&#10;FFFABRRRQAUUUUAFFFFABXsv7Mv/ACMOu/8AYPP/AKEK8ar2X9mX/kYdd/7B5/8AQhVR3/rsz5vi&#10;P/kU1/Rf+lRPTaKKK+QPyUK2tAIsra/1B+kERC5/vH/I/OsWtLWn+weF7W2HD3T+a/8Aujp+uPyr&#10;qw/uydX+VN/PZfiznrLn5aX8zS+W7/BHif7QXxKb4VfCTxH4mQg3kEGy33d5nIVP/HmBryz9kjwj&#10;pfwt+Cb/ABA8T3kcGq+IQdW1LVLxseXC7fu1LHsQQx93PoK9w+IXw38O/FTw62heKNPOp6U0qzG3&#10;FxLDll+6d0bKePTOKdqXw78Pav4Fbwbd6cJfDZtUszYiaRf3K42rvDB+No5znjrWcasVR9nrdvX0&#10;/rU7JUput7TSyWnr/Wh5X8cPiL8HtR+GNv4x8TRaf4x0eGV001YcStNP3SPkAHjkngCvE/gR4f1b&#10;4/8Axys/i54sn0zQdOths0nRoZ086bClI125ztUEkkjLEAAY6fRGofsofCzVfDOl+Hrrww0ujaY8&#10;klpa/wBpXYEbSHLnIlyc47k47Uzwt+yV8KfBfiCw1vRvCzWep2Eomtpv7TvJAjjodrSlT9CCK6YV&#10;6NOlKMW7u+vl9+l+rOadCtUqxlNRsrO3d99tbdEeT+Pv2fLL4R6Qddm8VXWoeGtK1h9a0nwv9iQS&#10;SalLhY4/PDZZS2Pl2jvzUPg3476f8B7DW9LvfD+o6/eafdR3njLxDDLGoivbkhiFRjukVMhOMfcr&#10;6U8WfDzTvGmu+HNS1Ke6dNDuGu4LFHUW8sxXaryKVJYpztwQMscg8Y4Pxv8AspeCfHvi2+12+k1e&#10;1/tJ4pNT02xvfKs9QaPG0zJtJJ4H3Svr1JNKGIpzjy123/Xl99+9rhPDVIS5sOkv68/ut2vbc9ft&#10;LqK+tYbmBxJBMiyRuOjKRkH8jXQaRplvBavquqN5OnQ8gHrK3YCofD+hW4tTdXRWz0m0UAkfKCB0&#10;Vf0Fcv4u8VSeJLxVjHkWEPywQDgAep96ijSjBe2qL0Xfzfl+Z6EITxU/Y03ZL4n28l5v8F52NeL4&#10;o36eIPte3Gn/AHPsY6BPb3969V0/ULbV7KO8s5BLBIMgjqD6H0NfOldJ4J8Xy+FtQ+fMljKcTR+n&#10;+0PcV6OHxjUuWq9H+H/AHmWTU6tJSw0bSitu6/z8+vU9uopsM8V3bx3EEglglXcjr0Ip1eyfn7TT&#10;swooooEFFFFABRRRQAUUUUAFFFFABRRRQAUUUUAFFFFABRRRQAUUUUAFFFFABXn6fCya3+LeveO7&#10;bWFiuNS0OHR4rR7TcIGjkkcTFt43jMn3MD7v3uePQKKNgPm/4Zfs0/ET4WLqD6Z8U9Hur7UrlrrU&#10;NSvfCBkurtyc/PJ9t6DoB0HYV2Xif4H65L44v/F3g7xu3hHWdYsobLWd2lpeQXnkgiKVUZ1Mcihm&#10;AOWGMAg459eoquZiscr8Lvhzpvwo8D6d4Z0uSWe3tN7vc3BBluJXdpJJXI/iZ2Yn64rqqKKkZJB/&#10;rBTG+8frT4P9YKY33j9av7KF1PyR/wCCqf8Ayc3a/wDYvWn/AKMnr46r7F/4Kp/8nN2v/YvWn/oy&#10;evjqvtcN/Bj6HhVfjYUUUV0GQUUUUAFFFFABXqf7K/8Aycj8NP8AsP2f/o1a8sr1P9lf/k5H4af9&#10;h+z/APRq1FT4H6MqO6P3hf77fWm05/vt9abXwb3Z9CgooopAFFFFABRRRQAUUUUAFFFFABRRRQAU&#10;UUUAFFFFABRRRQAUUUUAFFFFABRRRQAUUUUAFFFFABRRRQAUUUUAFFFFABRRRQAUUUUAFFFFABRR&#10;RQAUUUUAFFFFABRRRQBLP/B9KiqWf+D6VFVz+IS2CiiioGFFFFABRRRQAUUUUAFFFFABRRRQAUUU&#10;UAFFFFABRRSjABZiFRRlmPAAppXAw/GvjCz8CeHbjVrw7ig2wQ55lkPRR/X2r4x8ReILzxRrN1qd&#10;/KZbm4csx7AdgPYV2Pxo+Ih8d+KJEtZCdIsiYrYDo/rJ+Pb2xXntZzlfRbH77wvkiyzDe3rL97Na&#10;+S6R/V+enQKKKKyPtgooooAKKKKACiiigAooooAKKKKACvZf2Zf+Rh13/sHn/wBCFeNV7L+zL/yM&#10;Ou/9g8/+hCqjv/XZnzfEf/Ipr+i/9Kiem0UUV8gfkpLa27XdzFCv3pGCj8ad40uhNrBgT/V2yCJR&#10;6VpeGUSO7lu5f9VaxtIT+H/665K4na6uJJn5eRix+pNdMvcw9usn+C/4LIpLnxDfSK/F/wDARHRR&#10;RXAemFFFFABWromjDUDJcXDi3sIBummbgAeg96ZomjPq07bmENtEN0szcBRWP4z8XJqQGmaYDDpU&#10;BwOxmP8AePtXfQoxS9rV26Lu/wDLv9xlaeIqewo79X/Kv830XzZB4x8W/wBuyJaWim30q34iiHG7&#10;/aPvXNUUVU5upLmkfSUaMMPTVOmrJf1d+YUUUVBud98M/GI064GlXr4tJm/dOf8Alm57fQ16qy7S&#10;Qa+bASCCOCK9r+HvigeI9I8mZs31qAr56uvZv6V7WCr869lLdbf5Hwue5eoP63SWj+L/AD/zOnoo&#10;or0z44KKKKACiiigAooooAKKKKACiiigAooooAKKKKACiiigAooooAKKKKACiiigAooooAKKKKAJ&#10;IP8AWCmN94/Wnwf6wUxvvH61f2ULqfkj/wAFU/8Ak5u1/wCxetP/AEZPXx1X2L/wVT/5Obtf+xet&#10;P/Rk9fHVfa4b+DH0PCq/GwoooroMgooooAKKKKACvU/2V/8Ak5H4af8AYfs//Rq15ZXqf7K//JyP&#10;w0/7D9n/AOjVqKnwP0ZUd0fvC/32+tNpz/fb602vg3uz6FBRRRSAKKKKACiiigAooooAKKKKACii&#10;igAooooAKKKKACiiigAooooAKKKKACiiigAooooAKKKKACiiigAooooAKKKKACiiigAooooAKKKK&#10;ACiiigAooooAKKKKACiiigCWf+D6VFUs/wDB9Kiq5/EJbBXxB8Sv2wfjDb/tR6j8I/AHh7wlqMyt&#10;i0bVop1dwIfNbc4nVegPYV9v1+RH7Sp8HD9vLxAfHt5qen+Ft4+13GkNtuV/0f5Nhwf4toPHTNOC&#10;TbuKR9/fC/x/8YtG/t3VfjhpfhDwt4WsLPz0v9GlkJV94B8zdNJhdpPYc4rqIf2ovhLcDTDH8QNC&#10;P9pki0zdAebhynfp8wI5x0r4t8O618Eo/gZ8adL+Fmt+KNV1C48PfabtfEDb1SNJAoKHaMHMnNeB&#10;+LPh74dsP2FPBHiyDSbdPEd54huoZ9SC/vnjBYBC390bRgdM5Peq5E9xXPv79of9uPQ/gp8UvDXg&#10;e3gtby5vbm3/ALW1K5uCsOl27yAMWUDLPsyw5AAweelesap+0l8L9DvLW01DxvpFncXVot/DHNPt&#10;MkDKWEgyOhAJr4I/bF0nTfDfxM/Z/wDGus6Itx4ek0vTn1m5WzEguyjozrJxiRjHxhuo4q38UNJ8&#10;K/E/9vf4XW0WlwTeEtQ0uwli06W3CRNDtkZUaPoBwPlo5VZBdn3nbftCfDi71Hw/YReMNNe78QRi&#10;XSovMIN4hdkBj45+ZGH4Vr2vxV8I3vj258Ewa/ZzeLLaLzptJR8zxpgNuYY4GGU/iK+YP+CgvwiT&#10;TfhZ4X8c+EbCDTdQ+Ht3FPaxWcQjSK23r8qquAFVlQ4HvVL/AIJ96TdfEnxV8S/jjq9sYbvxNqcl&#10;vYo5yYYFbcUB7gDy0z32VPKrXHfWx6p+27+0L4i/Zq+FOleJ/DNjpl/f3etRaa8erRSSRCNoJ5CQ&#10;I5EO7MS98YJ49PV/hN4tu/Hnwz8MeIr+KGG91TT4buaO2UiNXdQSFBJIHPcmvlf/AIKx/wDJunh3&#10;/sarb/0kvK5L9nz/AIKOeFLPRPAfw+bwnrLX6x2uk/axLF5W87U34znGefWny3jdBezPsDxn+0F8&#10;N/h5rP8AZPiTxppGkanwTa3FwBIuemQOn41Jqvx5+HmiXOgwXvi/SoJNd2/2ZmcFbvcwUbGHB+Yg&#10;detflD4j8OTfD74sfEyw+Kd7qGi6jqM87QXL+F7bVzqQd2IMMk/+q3Agh4yCPUEV7F4o/ZmuI/2H&#10;LfxFo763Ne+HNRbX7CLWbIWtzHaHaJgEDthcKJQcjhDxzT5Erai5mfoVc/F7wZZ+PU8FTeI7GPxW&#10;8fmjSS/77ZsL7sdhtBP0rCj/AGmfhVL4g/sNfH2hHVPM8r7P9rXO7OMZ6frXxD8A/A/iz9oTwh8b&#10;fjN5Ui+LNc0yXRtDVDghvLXzjGexO1UBHTLjvXzl4S8N6Bqvguy8F67d67Z+Lv7RZJNB07wXay3q&#10;tvO1vthKzsORlCcDp0FCgg5j9Hfir+074n8D/ta/D/4XWFhpE/h/xBFFJc3VxFK10hZpAfLYSBR9&#10;wdVPevpqvzi8eaDdeFv23v2ctGvbue+u9P0TT7WW5ulCzSMglUlwCRu455POea/R2okkrFIK8q/a&#10;F8cnwz4YTSLWTZf6mCHKnlIR1/Pp+depyzx2sEs8zBIYkMjsewAya+KviH4um8b+Lr/VZWPlu+yB&#10;M8JGOFA/Dn6k1DfLG/c+34Tyv+0Md7aovcpavzf2V+r9Ec5RRRXOfvoUUUUAFFFFABRRRQAUUUUA&#10;FFFFABRRRQAV7L+zL/yMOu/9g8/+hCvG0RpGCqpZj0AGTXt37Nml3lrrmtSTWk8Mb2BCvJGyhjuH&#10;AJHNXHf+uzPmeJJRWVV030X5xPQ6Ke8MkX342T/eGKSNDI6ooyzHAFfIWd7H5NdWuaVy/wDZ/hKQ&#10;9JLyTaP90df5VyddL42mWK5tbBD8trEAf94/5/WuarbF6TVNfZSX+f4svBr937R/abf+X4IKKKK4&#10;juCr+j6RNrF0Io/lReZJD0QeppmlaXPq92sEC5J5Zj0UepqPxh4ohsLRtC0d8Qg4ublesp7qD6f/&#10;AKvr20KKkvaVPhX4vsv1fQybnVmqFH4n16Jd3+i6vyIfGfiyJof7F0g7NPiOJZR1nb/CuLoorWpU&#10;dR3f/DH0OHw8MNT9nD5vq33YUUUVmdQUUUUAFanhnXZfDus297GTtU4kX+8h6isuiqjJwakt0Z1K&#10;casHCaunofSMU0dzDFPEwaKVQ6MO4NLXDfCjXze6bNpUzZktvnhJ6lD1H4H+ftXc19RCaqwU11Py&#10;PF4eWEryoy6fl0f3BRRXxRon/BRWe9/aFX4c33g23s9O/tk6Q2rrqDMVO4qrFPLA5I6bq1Sb2OO9&#10;j7Xor4q+IP8AwUTm8JftEXHw303wdBqmnwazb6M2rvfsh8xyiyfIIyMo7OMbudnavcfDvxv1rWf2&#10;ite+Hc2iaRDo+n2xmi1KLXIZbyQ7Imw9mP3iDMh5PoD3FDi0F0eyUV4r+0L+05oXwZ+G3iTX9Ju9&#10;I8T65ojwLNocepxrMoknjiJcLuZMb88r2xXb/Bn4gSfFX4V+F/F8tkunSazYx3jWiSeYIiwztDYG&#10;ceuBSs7XHc7Oivm3Tf2ubu//AGv9S+Ch8NQpa2i7hrAvCXb/AEZJv9VswPv4+92zX0hJIkMbPIwR&#10;FBZmY4AHqTQ01uA6iub0P4l+EPE+oSWOjeKtE1a+jBL21jqMM0igdcqrEjFO0b4j+EvEdvqU+k+K&#10;NF1SDTVL30tlqEMy2owTmUqxCDCt97H3T6UrAdFRXN2fxM8IahoE+u2vivRLnRIH8uXUodRhe2jb&#10;j5WkDbQeRwT3p1l4/wBB1/QNQ1Xw/rOm+IILSJ5GfTryOdMqpO0shIGcUWA6KivBv2Q/2mbn9p7w&#10;jr2tXWgReH20zUfsIhiujOJB5avuyVXH3sY9q95ptWdmG4UUUUgCiiigAooooAKKhvjcCyuDaCNr&#10;oRt5IlJCF8fLux2zjNfMfwsTxd4a/ab8eP4z8Qpr+o/8Ipa35hs4jDaWgM037mBCSdoCfeb5iSc0&#10;0rgfUVFfElv4UN3+y0Pjm2oagnxN8k+Ixq6X02FAmybXy92ww+WCmwrjnPWu58O+H7D9pn4wePm8&#10;Yfa7nQ/D1nptnpWlwXktvFbyz25mmuMRsuZMlQrHoFquUVz6iorxr9k7xVqniX4Tva6zeS6lf6Dq&#10;1/obX07bpLhLedkjdj3bZsBPUkEnk17LUtW0GSQf6wUxvvH60+D/AFgpWhYk9Pzq7Nx0J6n5G/8A&#10;BVP/AJObtf8AsXrT/wBGT18dV9i/8FU/+Tm7X/sXrT/0ZPXx1X2mG/gx9Dw6vxsKKKK6DIKKKKAC&#10;iiigAr1P9lf/AJOR+Gn/AGH7P/0ateWV6n+yv/ycj8NP+w/Z/wDo1aip8D9GVHdH7wv99vrTalaF&#10;ixPH50nkN7fnXwri77H0F0R0VJ5De350eQ3t+dLll2C6I6Kk8hvb86PIb2/Ojll2C6I6Kk8hvb86&#10;PIb2/Ojll2C6I6Kk8hvb86PIb2/Ojll2C6I6Kk8hvb86PIb2/Ojll2C6I6Kk8hvb86PIb2/Ojll2&#10;C6I6Kk8hvb86PIb2/Ojll2C6I6Kk8hvb86PIb2/Ojll2C6I6Kk8hvb86PIb2/Ojll2C6I6Kk8hvb&#10;86PIb2/Ojll2C6I6Kk8hvb86PIb2/Ojll2C6I6Kk8hvb86PIb2/Ojll2C6I6Kk8hvb86PIb2/Ojl&#10;l2C6I6Kk8hvb86PIb2/Ojll2C6I6Kk8hvb86PIb2/Ojll2C6I6Kk8hvb86PIb2/Ojll2C6I6Kk8h&#10;vb86PIb2/Ojll2C6I6Kk8hvb86PIb2/Ojll2C6I6Kk8hvb86PIb2/Ojll2C6I6Kk8hvb86PIb2/O&#10;jll2C6I6Kk8hvb86PIb2/Ojll2C6I6Kk8hvb86PIb2/Ojll2C6I6Kk8hvb86PIb2/Ojll2C6I6Kk&#10;8hvb86PIb2/Ojll2C6Fn/g+lRVLPwV+lRU5/EC2CiiioGFFFFABRRRQB4h+0X+zGP2h2s4brxz4h&#10;8OaSkPkXWlaZPi1vRv3AyRk7SR649PSvR/hj8ONF+EngTR/CXh+FodK0yHyot5y7kklnY92ZiST7&#10;11FFO7tYLBRRRSAKKKKACiiigAoopQMkD1oA8M/bA+N+ifBX4YIdVu2gn1mb7NDFEu6WRQMvtX6Y&#10;GenzV8aeBfjr4X+IGrSaZYvdWmoKhkEF9D5ZZR1IIJH617B+2R8RvCT+O7e18SzWq29r/oli1zAZ&#10;QsowXYcHB3FeeOAPSvh7VIL/AMMfF7WLZtQh8XanqmkzeXqMAIeHdC+AACQCAgH0I6Vbip6dj9Ty&#10;2ticiw1DlcXGbTnG3vLmTavre7SSjaLWrbPadQ/ag8Dafqkln9ovbmKOTy3vbe23wA5x97OSPcA5&#10;7Zr1SxvYNSs4Lu1lWe2nQSRyIchlIyCK+IvCT6rpvwg1LWLPxDZWsNjfKzaNLbpI9yxKjc27rjPA&#10;x0Br6n8E/EvSLjwr4ZbVryx0jU9StkeKxZ1jLkkqNi+hI4xWdSmo/CfT5HnlbGyaxklG8VJaJKzb&#10;Vr8zvqrapSfYz/F37Q/hDwdrk+k3Ml5eXdvxP9ig8xYT6MSRyO+M4rbu/i54ZtfBUPilb43OlTMI&#10;4vIjLSvITjywnXdnscV4JqWm6v4F8d+Ol0S+0DUrTVIJWumvLpRLapySCmQ24FiMAEHipvgL8O3+&#10;IPwn1K0mu5dPWPVlubK6RNwSVFXJ2nGR0/KqcIpXOOjneZ1cXPCxgnJqpyq1knBq3vczUk1v8NnZ&#10;d7e76B8VNC8QaNq+ohrnT10nd9utr+EwzW+0ZO5T7Cuh0HWI9f0az1KKCe2iuoxKkdyoWQKeRkAn&#10;HHvXz74k8PW/hnWNWttX1aXVYHZdc8S3UMAiDxof3FsqAnG98cE9B2r07wD8XbbxfrZ0SfR7nQ74&#10;2a31tFM6OstucYYFeh5Hyms5Q0uj3MDmk5VlQxclGW1rbyu+10tLK17OXMk3Y9DooorI+pCiiigA&#10;pURpGCqpZjwABkmtbwt4T1Pxlqsen6Xbmed+p6Kg/vMewr6t+G3wW0fwFFFcSKuoavjLXUi8If8A&#10;YHb69a1hTc9j5jOeIMLk0bVPeqPaK39X2X9JHiHgn9njxD4nijutQxotk/I89czMPZO344+lez+H&#10;f2e/COhhGuLR9VnHV7tsrn/dGB+ea9MortjSjHofjGYcUZnj217Tkj2jp+O7+9FHTNE07RY/L0+w&#10;trFP7tvCsY/QVeoorY+UlKU3zSd356/mJ1qs+mWjyrIbePzFOQwUA5q1RUuMZfErgpOOzOU17wON&#10;TuZbqG4KzyHJWTkH/CuJ1PRrvSJdlzCU9HHKt9DXsNRXFtFdxNFNGskbdVYZFeTicspVryh7svwP&#10;Xw2aVaNoz96P4ni1WbCwm1O6S3gXdIx/Ae5rp9f8CywyCXTgZYmODETyv+IrE8Sa7D4Osm0vT5BJ&#10;qkq4ubhf+WQ/uj3r55YKdOb9vpFfj6ev4dT6eniViko4bWT/AA835L8ehD4q8Rw+HLSTRNJk3XDc&#10;Xd2vXPdQa8+oJJJJOSaKdSpzvayWy7H0+Fw0cLDlWre76t/1suiCiiisjsCivEf2gv2ndG+DNjcW&#10;FmE1TxYUV4tPZW8uNSfvysMYXGeAck46da7H4Q/EaXx38KdK8W6wltp73MDTziIlYowCcn5iSBgd&#10;zWzozUFUa0ZxxxdGdZ4eMrySu/L5ne0V8zeD/wBrm68e/Ha18JaRpVsPDFyzrDqEwfz5gobMi87d&#10;pZSBwen5fRPiHWofDeganq9ykklvYWst3IkS7nZUQsQo7nA4oqUZ0moyWrChi6OJjKdN3UW036Gh&#10;RXxq37bnjFNIi8Ut4P0j/hE5L37GqC/zebsE4xuz0B52Yr0v4h/tGa3p3iKx0bwnotjNO2hHxBcy&#10;a1I8YWHG7y0Cfx4HU8c+1bPCVYtJr8exyRzXCzi5Rb0t0et72t9zPpXwrrTaBr1reZxGrbZB6oeD&#10;XvzgZypBU8gjuK+C9L+Odx4t034e/wBgafF/avidftU9vclmWztUyJpDggn5htU9yenWvtH4f6sd&#10;X8KWpdt0tv8AuG9eOn6YrvwXNC9Kfqvloz5zPYQrxjiqWtrJ/NXX9eZ0Nfjprvhi41LU/wBobxHY&#10;pnU/CfiTT9Zt3HVdtxcqxz6YbP4Cv2LrCj8B+GYRqQj8O6Sg1MYvgtjEPtYyT+9+X5+SfvZ6mvVj&#10;LlPjWrn5B6R4dvH0L4ReO9Vy+q+MvH0l/JMRzIiXESZ/7+ed+dfQmlpqUn/BRf43JopK6w3he7Fk&#10;V6if7Ha+Xj/gWK+938A+GJLXT7Z/DmkPbac2+yhaxiKWrZzmMbcIc85XHNWYPCWh2uuza3Do2nw6&#10;1OuyXUY7VFuJFwBhpANxGFHU9h6VTncXKfihbL8Mx+zP4lg1a3vP+F0JrSNEZYp962+5fMLnGwLj&#10;zM7vm3Y7V+sn7H//ACbD8NP+wJb/APoNegXHw88K3ct7LP4Z0eaS+GLp5LCJjcDIOJCV+bkA855F&#10;bGnadaaRYwWVjaw2VnAoSK3t4xHHGo6BVGAB7ClKfMgSsfl38RPi/ofwM/4KVeLfF3iGK8m0u18u&#10;ORLCNZJSXsIVGAzKOvvXpX7TP7Utt+03+y94w/4Vbba/Amk3tp/bgubdYnaxfzN23y5GJXeI93T5&#10;c54zX27q3wx8Ha/qE1/qfhPQ9RvpiDLdXemwyyvgADczKScAAc9hVvQvBPh3wvHcR6NoGl6SlyAJ&#10;lsbOOESjsGCqM9T19afMtHYLM/IP4Z+FPCOu+K/hn/wjHjiDT/F6SxOLfQfDV6bhJty/JcSNNtJ4&#10;b5oxjGc8YruP2k7TXf2WvjJ8SvDmh2skmlfE3S1NktuOFeWUeYqgdw4lUD+7IvrX6haP4E8NeHr5&#10;73SvD2laZeOCGuLOyiikbPXLKoNT6v4T0TxBeWd3qmjafqV1Ztvtp7u1SV4GyDlGYEqcgHj0FP2m&#10;ouU/LX9q74N6n8EfBnwO8KX7tF4Qto/N1m58l5rX7e8itO8iIQXwpIABBKrgHNdJ+yd4T0Nfjrr2&#10;q+A/Gyajp0GjXY1Ox0fw/d2enTwmBgv7yaVipEpRgGGSVOOM1+mGq6PYa7ZPZ6lZW2oWj/et7uJZ&#10;Y2+qsCDVbRvCmieHLSW10nR7DS7WX/WQWVqkKP25VQAaXPpYfLqfF3/BJz/kk/jn/sYP/aEdfctZ&#10;mgeFtF8KW8sGiaRYaPBK/mSR2FskCu2MbiEABOB1rTqJO7uNKyCiiipGFFFFABRRRQAV5lYfDXUo&#10;f2gfEPjSZ7VtE1Hw9a6UkQcmbzY5pXbcu3G3DjBz68V6bRTvYD5ji+AfxEh+G/8AwqOO90Nfh+J/&#10;JGseZKdQGn+d5nkeVt2b8fJv3dDnFdXqPwv8beAPiV4g8TfDkaJeWXiOztIL3TdamkhFvPbI0cc0&#10;bIrbgUIDKQMlQc17jRT5mKxwXwP+GJ+Enw8s9BmuxqOovNPfahequ0T3M8rSysB2GWwPZRXe0UVO&#10;4ySD/WCmN94/Wnwf6wUxvvH61f2ULqfkj/wVT/5Obtf+xetP/Rk9fHVfYv8AwVT/AOTm7X/sXrT/&#10;ANGT18dV9rhv4MfQ8Kr8bCiiiugyCiiigAooooAK9T/ZX/5OR+Gn/Yfs/wD0ateWV6n+yv8A8nI/&#10;DT/sP2f/AKNWoqfA/RlR3R+8L/fb602nP99vrTa+De7PoUFFFFIAooooAKKKKACiiigAooooAKKK&#10;KACiiigAooooAKKKKACiiigAooooAKKKKACiiigAooooAKKKKACiiigAooooAKKKKACiiigAoooo&#10;AKKKKACiiigAooooAKKKKAJZ/wCD6VFUs/8AB9Kiq5/EJbBRRRUDCiiigAooooAKKKKACiiigAoo&#10;ooAKKKKACoNRv00nTL2+lO2O2heZiewAJqevP/j1rJ0b4X6iqtskvZI7RT7E5Yf98qwqlpqduBw7&#10;xeKpYdfbkl971/C58a+OfD2l/EZLqLX7GPUIZ5mnKSZyrEk5BHIPPUVz/hD4R+E/Al293oukR2t0&#10;y7TM8jyuB6AuSR+FdhRXNzO1rn9NPB4Z1I1nTjzR0Tsrq21na559ffAPwHqOqvqM/h6E3Lv5jBZH&#10;WNm9SgYKfyrV1v4W+GfEOsaXql9poe80xVS0aOV41iVW3KAqkA4PqK6yinzS7may/BpNKjHVpv3V&#10;q07pvTo9UcP4n+CvgzxhqralquiRz3r43ypK8Zf/AHgrAH8a6vR9GsfD+mwWGm2sVnZwjbHDEuFU&#10;VdopNt6M2p4XD0akqtOmlKW7SSb9XY5VPhto72PiG1uxNqC67I0l49y4LkEYCqVAwqgDb3GOtUvB&#10;Pwi0bwLqsmpW1xf6hftbi1SfUZxI0UIxiNMKABwPU8V29FPme1zL6jheeNT2a5o7Ptq337tvW+re&#10;wUUUVJ3hWn4b8O3virWbbTNPiMtzO2B6KO5PsKzK+sP2f/hwnhTw6NXu4/8Aia6igbLDmKLqFH16&#10;n8PStKcOeVj5zPs3hk+Ddbeb0iu7/wAlu/u6nXfDz4fad8PdDjs7NA9ywDXF0w+aV+/0HoK6qiiv&#10;TSSVkfzdXr1cVVlWrS5pS1bYUUUUzAKKKKACiiigAooooAK8p+JvgUW7SavYIfLY5uIhztP94e3r&#10;Xq1NkjWaNkdQ6MMMrDII9K569CNeHJI9DA42pgayqw+a7o+YaK6Lx14YPhjWnijBNpL88JPYen4V&#10;ztfGzhKnJwluj9co1oYinGrTd0woooqDc8J/a58MaRB8EPG+tJptsurTQWscl75Y81lFzFgbuuK8&#10;utfBfjz4g/so+A9D8FiFrecO2pxyXAhMkQY7U3EjgnOQPQV9iyRrKhV1DqeqsMg0IixqFRQijoFG&#10;AK7IYlwgo2u076+ljya2XxrVpVHKylHldtHve9/PY+A4bTx94Z/aV8C2EnhnQtK1uy02KC002zmJ&#10;tvsoeXLlt5O/mQ9ewr6Hvf2h/wDhOZPiP4R8J6TejxXoFreRRvcJG0Us0TNH8g3HdkjIDDnjNe6G&#10;GNpBIY1Mg4DkDI/GkS3ijdnWNFdurBQCaqpiY1LOUNUv1uZ0MvqYfmjTqu0m29Fe1rabWfW9ui0P&#10;yxNn4Zf4eW0FrY6x/wALXGrbnjET7PLyeNmMA5x2zn2r721P4YeG/GngTRNc+I+lxtq2n6Wpu7lZ&#10;XgdF2ZdWMbLleuVPGSa9XFpAH3iGPf13bRmo9S0yz1mxmstQtIL6zmXZLb3MYkjkX0ZWBBH1qq2L&#10;dVqyas++uvReRlhMqjhlJSaldJWtZaXs3q7vuz5Dh8Q614On8P6/p/2Hww/jW7Gn6deX0Akh0XSY&#10;V/cRhCQAz8ucnBz65r60/YO+MGr/ABR8IaqdcSBruG6lt1urVCkV15ZA8xQemQe3HH4U3VfDOj67&#10;pq6dqWlWOoaeuAtpdWySxDHTCMCOPpXT/DGOz8J6/pFvp9rBp9ikggW3to1jjRW4wFUAAZOa0pYm&#10;DnH3db7+W39fec+Ky6r7GolO8eVu3mtfTdN99bbI9+opzjDke9Nr2XofnYUUUUAFFFFABRRRQAUU&#10;UUAFFFFABRRRQAUUUUAFFFFABRRRQAUUUUAFFFFABRRRQBJB/rBTG+8frT4P9YKY33j9av7KF1Py&#10;R/4Kp/8AJzdr/wBi9af+jJ6+Oq+xf+Cqf/Jzdr/2L1p/6Mnr46r7XDfwY+h4VX42FFFFdBkFFFFA&#10;BRRRQAV6n+yv/wAnI/DT/sP2f/o1a8sr1P8AZX/5OR+Gn/Yfs/8A0atRU+B+jKjuj94X++31ptOf&#10;77fWm18G92fQoKKKKQBRRRQAUUUUAFFFFABRRRQAUUUUAFFFFABRRRQAUUUUAFFFFABRRRQAUUUU&#10;AFFFFABRRRQAUUUUAFFFFABRRRQAUUUUAFFFFABRRRQAUUUUAFFFFABRRRQAUUUUASz/AMH0qKpZ&#10;/wCD6VFVz+IS2CiiioGFFFFABRRRQAUUUUAFFFFABRRRQAUUUUAFeG/tT6kU03QNOB4eSS4YfQBR&#10;/Nq9yr5r/ahvPO8X6bbZ4gsxke5Ymh/Cz6/hOl7XN6Tf2VJ/cv8AgnjNFFFc5/QgUUUUAFFFFABR&#10;RRQAUUUUAdp8IPB58a+O7CzdN1nCftNye3lr2/E4H419pqoRQqgKoGAB0Arwr9ljQBBo+rawy/Pc&#10;SiBD/sqMn9T+le7V6FGNo37n8/8AGWOeKzJ0U/dpK3z3f6L5BRRRXQfCBRRRQAUUUUAFFFFABRRR&#10;QAUUUUAcp8SdBGteG5pETdcWo85MdSB94fl/KvCq+n2UOpUjIIwRXzh4g07+ydbvbToIpWVfp2/T&#10;FfPZnStKNRddD77hvEuUJ4eXTVfPf8TPooorwz7UKKKKACiiigAooooAKfDI0MySKcMjBgfQimUU&#10;CavofSMcwuoIZ1+7KiuPxGaWs3wvP9p8M6VJ1zAq/lx/StKvrb82vc/GakPZzlDs2vubCiiigzCi&#10;iigAooooAKKKKACiiigAooooAKKKKACiiigAooooAKKKKACivmr4j/FrxW3xO8Y6HbeN9I+HGn+H&#10;NPhu7QanYJcPqzOrMzZkZcRqVC4T5snqO8fh341+OvjDqvgnwpoktv4J1u98MjxLrmoTWX2owI0v&#10;kxRQxOQMu4ZiW6Ljiq5WK59M0V5V8BviNrfi9PFvh3xT9mk8UeEtWbS7u6s4zHFeRlFkguAhJ2F0&#10;cZXJAIOODgeq0mrDJIP9YKY33j9afB/rBTWB3HjvVfZQup+SH/BVP/k5u1/7F60/9GT18dV9i/8A&#10;BVP/AJObtf8AsXrT/wBGT18dV9rhv4MfQ8Kr8bCiiiugyCiiigAooooAK9T/AGV/+Tkfhp/2H7P/&#10;ANGrXllep/sr/wDJyPw0/wCw/Z/+jVqKnwP0ZUd0fvC/32+tNp7g7zx3puD6GvhHuz6BCUUuD6Gj&#10;B9DU2GJRS4PoaMH0NFgEopcH0NGD6GiwCUUuD6GjB9DRYBKKXB9DRg+hosAlFLg+howfQ0WASilw&#10;fQ0YPoaLAJRS4PoaMH0NFgEopcH0NGD6GiwCUUuD6GjB9DRYBKKXB9DRg+hosAlFLg+howfQ0WAS&#10;ilwfQ0YPoaLAJRS4PoaMH0NFgEopcH0NGD6GiwCUUuD6GjB9DRYBKKXB9DRg+hosAlFLg+howfQ0&#10;WASilwfQ0YPoaLAJRS4PoaMH0NFgEopcH0NGD6GiwCUUuD6GjB9DRYBKKXB9DRg+hosAlFLg+how&#10;fQ0WAkn/AIPpUVSz/wAP0qKrn8QlsFFFFQMKKKKACiiigAooooAKKKKACiiigAooooAK+V/2kZfM&#10;+Jcy9ktYh+hr6or5P/aHBHxPvs/88ov/AEGlL4GffcFK+aN/3JfmjzWiiisD91CiiigAooooAKKK&#10;KACiiigD7H+A1gtj8L9IIGDOHmb6liP6V6DXI/CUAfDbw9jp9lX+Zrrq9WHwo/ljNJupj68n1nL8&#10;2FFFFWeWFFFFABRRRQAUUUUAFFFFABRRRQAV4d8VLYW/i6dgMCSNH/HFe41418Ycf8JJD6+QP5mv&#10;LzJXoX80fTcPSaxtu6f6HCUUUV8sfpoUUUUAFFFFABRRRQAUUUUAe6eApPM8Hab/ALKsv6mt6ud+&#10;Hf8AyJtj9W/nXRV9VT+CPovyPyDGK2Jqr+8/zCiiirOMKKKKACiiigAooooAKKKKACiiigAooooA&#10;KKKKACiiigAooooA+TfEmjaLo/xU+I9x8T/Amp+MRqskf9g3kOkvqMS2XlKPsybQfJYSbic4zuBz&#10;xxh/CXw/4t+BXizwt408W6PrOoaZqXhiTQ7iOzge9utNMd689qsqpliPJkCEjOCnNfZ1FXzCseKf&#10;s46Bqsmr/Efxzqum3Gjf8Jfra3VlY3ibJ0tIYUhieReqs+0ttPIBGa9rooqW7jJIP9YKGlcMeaIP&#10;9YKY33j9au7UdCep+SP/AAVT/wCTm7X/ALF60/8ARk9fHVfYv/BVP/k5u1/7F60/9GT18dV9phv4&#10;MfQ8Or8bCiiiugyCiiigAooooAK9T/ZX/wCTkfhp/wBh+z/9GrXllep/sr/8nI/DT/sP2f8A6NWo&#10;qfA/RlR3R+8jyuGIBpvnP/epH++31ptfCuTu9T6BJD/Of+9R5z/3qZRS5n3CyH+c/wDeo85/71Mo&#10;o5n3CyH+c/8Aeo85/wC9TKKOZ9wsh/nP/eo85/71Moo5n3CyH+c/96jzn/vUyijmfcLIf5z/AN6j&#10;zn/vUyijmfcLIf5z/wB6jzn/AL1Moo5n3CyH+c/96jzn/vUyijmfcLIf5z/3qPOf+9TKKOZ9wsh/&#10;nP8A3qPOf+9TKKOZ9wsh/nP/AHqPOf8AvUyijmfcLIf5z/3qPOf+9TKKOZ9wsh/nP/eo85/71Moo&#10;5n3CyH+c/wDeo85/71Moo5n3CyH+c/8Aeo85/wC9TKKOZ9wsh/nP/eo85/71Moo5n3CyH+c/96jz&#10;n/vUyijmfcLIf5z/AN6jzn/vUyijmfcLIf5z/wB6jzn/AL1Moo5n3CyH+c/96jzn/vUyijmfcLIf&#10;5z/3qPOf+9TKKOZ9wsh/nP8A3qPOf+9TKKOZ9wsh/nP/AHqPOf8AvUyijmfcLIf5z/3qPOf+9TKK&#10;OZ9wsiWfnb9KiqWf+D6VFTn8QLYKKKKgYUUUUAFFFFABRRRQAUUUUAFFFFABRRRQAV8q/tHxGP4m&#10;Tkjh7aIj8jX1VXzT+1BaeV4y06fH+usxz9GIol8LPueDJ8uapd4yX5M8booornP3oKKKKACiiigA&#10;ooooAKKKKAPsr4FXwvvhfo2DkxK8TfUMf8RXfV4d+y1ry3Ph7U9JZv3lrMJlH+y4/wAQa9xr1Kbv&#10;BH8x5/h3hs0xFN/zN/J6/qFFFFaHgBRRRQAUUUUAFFFFABRRRQAUUUUAFeQfETxt4csvFM1lqmjz&#10;3ckKKDcQSgHkZxtOOn1r14kKCTwBXyH4y1ca74p1O+U5SWdih/2RwP0Argxc+WCXc+z4YwEcZiJy&#10;qXtFdG1q33XozvYvEPw+vmwV1bTv9qRQw/8AHST+lWI7PwPfNi28VNCf+nmBlH5lRXkNFeR7j3gv&#10;y/U/RXk6X8OvNfNP84nskfgjTb1ith4q0u5b+6XAP6E0snww1b/lhPY3f/XG4H9QK8aqWG5mtjmG&#10;V4j6oxH8qlwoP7FvRmbyzFR+DEX9YL9Gj1Kf4e+Ibf72mSMP+mbK/wDIms+fw5qtr/rtOuo/96Jh&#10;/SuNtPFes2LZg1S7jPtM3+Na9p8VfFVmcrrE8ntLhx+oqPYUX1a+5kPB5hHZwl/4Ev8AMvPbyx/f&#10;idfqpFR1Zg+NviRD/pBs70ek9sv/ALLirUXxnMxP9oeGtLuh/wBMlMZ/XdU/Vqb2n96MnTzCG9FP&#10;0mv1SMyituL4l+FLsn7Z4Ta397W43f0Wp4vEnw8vid8Oq6d9cN/Vqn6o+k1+K/QydXEQ+PDzXolL&#10;8pHqXgFNng3TvcMf1Nb1UtChtYNB09LF3e08oNE0gwxU8gngetXa95R5YqL6JfkflGJn7SvUn3b/&#10;ADYUUUUznCiiigAooooAKKKKACiiigAooooAKKKKACiiigAooooAKKKKACiiigAooooAkg/1gpjf&#10;eP1p8H+sFMb7x+tX9lC6n5I/8FU/+Tm7X/sXrT/0ZPXx1X2L/wAFU/8Ak5u1/wCxetP/AEZPXx1X&#10;2uG/gx9DwqvxsKKKK6DIKKKKACiiigAr1P8AZX/5OR+Gn/Yfs/8A0ateWV6n+yv/AMnI/DT/ALD9&#10;n/6NWoqfA/RlR3R+8L/fb602nP8Afb602vg3uz6FBRRRSAKKKKACiiigAooooAKKKKACiiigAooo&#10;oAKKKKACiiigAooooAKKKKACiiigAooooAKKKKACiiigAooooAKKKKACiiigAooooAKKKKACiiig&#10;AooooAKKKKACiiigCWf+D6VFUs/8H0qKrn8QlsFFFFQMKKKKACiiigAooooAKKKKACiiigAooooA&#10;K8J/ao07Np4f1ADo0kDH8mH9a92rzv8AaA0Q6z8MbyVRmSwmjugB6Z2t+jE/hT3TR9Fw9iFhs1w8&#10;3s5W/wDAk1+bR8k0UUVzH9IhRRRQAUUUUAFFFFABRRRQB3nwU8Y/8Ib49sppX2WV3/otxnoFbo34&#10;MAfpmvssHIyOlfnwCQcjg19efAn4iR+NPC6WdxIP7V09VjlVjy6dFcevTB9x7iuyhP7LPyTjjKnJ&#10;RzKktvdl+j/T7j0yiiiuw/HwooooAKKKKACiiigAooooAKKKRmCKWYhVAySTwKAON+LPif8A4Rnw&#10;ddtG+27ugbeHnkFvvMPoM/jivlyu3+LHjYeMfETC2ctp9rmOE9n9X/Ht7VxFeDiantJ6bI/ceHsu&#10;eX4Jc6tOer/RfJfiwooorlPpwooooAKKKKACiiigAqSCJp5o41G5nYKAO5JqOum+G2lHWPHOjQbd&#10;yrcLM/ptT5j/ACx+NVFczSMK9VUKM6stopv7k2fT1raiwsra1X7sESRD8AB/SpKc5y5PvTa9d7n8&#10;7tuTu92FFFFIQUUUUAFFFFABRRRQAUUUUAFFFFABRRRQAUUUUAFFFFABRRRQAUV4z4g+MHi3V/Gn&#10;iHQfAWhaTqEXh3ZFqF7rV60CSXLIHFvCFUksFKkseBuHWqt58dvE2sax4Y8KeHfCUdt441LSn1nU&#10;LDXp2hi0y2WTysuUBLF5MquOwyaqzFc9worz34NfFOX4l6brcGpaaNF8SeH9Sk0rVtPWXzESZQGV&#10;43wN0bqyspIB5I7V6FU7DJIP9YKY33j9afB/rBTG+8frV/ZQup+SP/BVP/k5u1/7F60/9GT18dV9&#10;i/8ABVP/AJObtf8AsXrT/wBGT18dV9rhv4MfQ8Kr8bCiiiugyCiiigAooooAK9T/AGV/+Tkfhp/2&#10;H7P/ANGrXllep/sr/wDJyPw0/wCw/Z/+jVqKnwP0ZUd0fvC/32+tNpz/AH2+tNr4N7s+hQUUUUgC&#10;iiigAooooAKKKKACiiigAooooAKKKKACiiigAooooAKKKKACiiigAooooAKKKKACiiigAooooAKK&#10;KKACiiigAooooAKKKKACiiigAooooAKKKKACiiigAooooAln/g+lRVLP/B9Kiq5/EJbBRRRUDCii&#10;igAooooAKKKKACiiigAooooAKKKKACqmsaams6NqGnyDKXVu8JH1UirdKpwQaadmVGThJSjutfu1&#10;Pgq8tZLG7mtpRtlhcxsPQg4NQ16N8fPDf/CP/ES8dE2298ouo+OOeG/8eBrzmsJKzaP6jwOJjjcL&#10;TxMdpJP/AD/G4UUUVJ3BRRRQAUUUUAFFFFABXUfDXUdb0zxhYy+H4nnvy23yV6SKeob296zPDPhj&#10;UfF2rw6bplu1xcyHt91B3Zj2A9a9jmvNL+EWkSaNoLpeeIZl232q4z5fqif5/WqVormbsj5/NcbC&#10;EXg4QVSpNfC9knpeXaP4t6Luvoaw1CK9V1WWJriIhZ443DeW+ASp/OrVfI3hjxnqfhTVvt9nOWdz&#10;mWOQkrKO4b/Gvo/wV8RtK8a26/Z5Bb3oGXtJD8wPfHqPeuujiI1dHoz8OzfIK+W/vIe/T7pbeq7d&#10;n9+p1VFFFdZ8qFFFFABRRRQAUUVHcXEVpA800ixRIMs7nAA9zQNJt2RJXjHxm+JyJHJoGkzbpGG2&#10;7nQ8KP7gPr6/lVf4k/Gvz0k0zw+5CHKy3vcj0T/H8q8ZZi7FmJJPJJ715eIxKa5IfefpeQcOyjKO&#10;LxsbW1jF/m/0XzfYSiiivLP0wKKKKACiiigAooooAKKKKACvWf2fdJ83WdR1Jl+W3h8pT/tMef0F&#10;eTV9LfCHQ/7E8DWjuu2a9JuWz12n7v6YP4104eN537HynE2J+r5fKC3m1H9X+C/E7Kiiiu8/Ggoo&#10;ooAKKKKACiiigAooooAKKKKACiiigAooooAKKKKACiiigAooooA+LIfCHw40b4v/ABmg+LbwRy3t&#10;8upaQuqyskL2zwKDJb8gGUOpBI+YYWqPwA1q9+GnxK8K+KPiFeS6dpHiDwZJpdhqursVw0F/JJDF&#10;K7fdZrd42G7BJB719qahoenau8TX2n2t60RzGbiFZCh9sg4p9/pVlqtsLe9s7e8twQRFcRK6ZHTg&#10;jFXzCseH/syZ8ReLfi743tUf+wvEXiFBpk7KVW6it7dIWmTPVGdWwe+K96pkEEVrCkMMaQxINqxx&#10;qFVR6ADpT6lu4ySD/WChpMMflH5UQf6wUxvvH61d2o6E9T8kf+Cqf/Jzdr/2L1p/6Mnr46r7F/4K&#10;p/8AJzdr/wBi9af+jJ6+Oq+0w38GPoeHV+NhRRRXQZBRRRQAUUUUAFep/sr/APJyPw0/7D9n/wCj&#10;VryyvU/2V/8Ak5H4af8AYfs//Rq1FT4H6MqO6P3keTDH5RXkvxZ/at+GXwP8QW2ieMvEB0rVLm3F&#10;1FbpYXFwTGWKhsxRsByp6+lerv8Afb618I/HX4R+NPiB+2U2t+DPF3gyy1az0lLO2s9YlW4ngURl&#10;nLWxRucyEjIIwQa+ITbbuz37aH1D8Pv2m/hx8UPDmua94f8AEEc2j6IN2oXl3azWiQDbuyTMi5GB&#10;1Fc14b/bk+Cfi3xHBoem+N7R9QuJPKiE1rPDHI5OAFkdAhyenNeDfsz/ABNt/wBoX4e/FXwF8YbD&#10;SW03w7Kn9p6ppYFhBcxpIxJdoSg+Voc5XAII4rxrVfDNj+1n408JeAfgv4OXQ/hx4OuiZ/E86HzJ&#10;MsCzGU/MeB8qkliTk44qtbu4j9URLkZCqRXnniD9obwH4Y1/xHouoa0E1Hw7pp1fVYobWaUWlsBn&#10;czIhG7HOwHcfSu5tLcWFhDAGaQQxqgY8s2BjP14r4i/4JtsPiInxd8aa5Gl9quu6ztufPUOChDOY&#10;yD/D82MegAqE3Zu4z1X/AIeN/s//APQ7P/4Jr7/4zXvnhHxhpfjnwzpviDRZvtek6jAtzazmJoy8&#10;bDIO1gGH0IBr4Q+Mnh3TP2kP2z/D3wk07S7Kx8IeFEOp659it0iaZlALKxUA4+eOMenmE19yf2/4&#10;Y8JXGn+Hm1PStIuDEiWemPcxwyNHyqiOMkEjKkDA7GnJtWsJHBfEv9rz4TfCHxC2heKfF1rYaugB&#10;ktIYJrh4sjI3+UjbOCD82K3tT/aE+H2k/Dm38eXHiax/4RS4ZUh1CLdIJXJwEVVBZnyD8oGeDxXw&#10;X+zjpOi+Ivjn+023jO3tbq9S21Iv/aCqxjXzpA7Lu6YAHI6VS/ZE+CGtfHz9l260/T9Wi0rUNA8W&#10;RatpEl9G0lq8qICySKOdpOORnp05qtuoj9BPCnx78C+NfBmq+K9I12CfQ9K3/b55YpIXtSg3MJI3&#10;UOpA5wRmur8NeJrHxboGn61pheXT7+FbiB5YXiZkYZBKOAy8diAa+A/EXhG5+Heu+J/D/jPX7KeH&#10;Wb1fGfxButFikW0tLCI4t7KIN8xaeUjryQvcZr6s+Df7SPhX4q69c+F9O0/U/D+sWVjFfR6bqtsI&#10;WktHA8uWPBIK4K8dRkcVLb3RSsdr8SPi34X+EelWep+LNQGk6ddXSWUd00Ekkayv90OyKQg/2mwB&#10;3NdYlwsqK6bHRhkMvII9a8N/ba8P2viL9lv4gw3Sq32fTzeRMf4ZI2Dgj8sfjTf2JPFV94w/Zf8A&#10;Al9qLtLdR2jWplc5LrE7Ih/75VR+FTd2vcLa2PdvN/2V/Kjzf9lfyqOip5mOyJPN/wBlfyo83/ZX&#10;8qjoo5mFkSeb/sr+VHm/7K/lUdFHMwsiTzf9lfyo83/ZX8qjoo5mFkSeb/sr+VHm/wCyv5VHRRzM&#10;LIk83/ZX8qPN/wBlfyqOijmYWRJ5v+yv5Ueb/sr+VR0UczCyJPN/2V/Kjzf9lfyqOijmYWRJ5v8A&#10;sr+VHm/7K/lUdFHMwsiTzf8AZX8qPN/2V/Ko6KOZhZEnm/7K/lR5v+yv5VHRRzMLIk83/ZX8qPN/&#10;2V/Ko6KOZhZEnm/7K/lR5v8Asr+VR0UczCyJPN/2V/Kjzf8AZX8qjoo5mFkSeb/sr+VHm/7K/lUd&#10;FHMwsiTzf9lfyo83/ZX8qjoo5mFkSeb/ALK/lR5v+yv5VHRRzMLIk83/AGV/Kjzf9lfyqOijmYWR&#10;LP8Aw/Soqln/AIPpUVOfxAtgoooqBhRRRQAUUUUAFFFFABRRRQAUUUUAFFFFABRRRQB5Z+0X4TGv&#10;eCo9UiTdd6U5ckDkxNgMPwIU/gfWvlivva6s4dRtJ7S4UPBOhjkU9wRivibxz4Xn8G+KtQ0mcH9x&#10;J+7Y/wAaHlWH1BFTUV0pH7JwRmKqUJ4Cb1hrH0e/3P8AMwqKKKxP08KKKKACiiigArd8GeC9T8da&#10;zHp2mQ73PMkrfciX+8x/zmrHgPwFqPj7VxaWS+XAnzXF0/8Aq4U9SfX0Fema74l0zwho8nhjwiSt&#10;v9281If6y5bocH+72/l6l6RXNLY+fzDMZU5/VMIuaq/ugu8v0ju/Jakmo63pvw20eXw74WkEt7IN&#10;t/q4++57qh7D+X15rz0ksSSSSepNJRXFObqO7ODDYaOHTd+aUtZSe7fn+i2S0QVJb3EtrMksEjwy&#10;ocq8bFWB9QRUdFZnW0mrM9V8KfHrUtMRLfWIf7ShXjz1O2UD37NXqeh/FXw1roVY9Sjtpj/yyuv3&#10;Z/M8frXyvRXZDFVIaPU+TxvDGAxbc4Jwl/d2+56fdY+045UmQPG6uh5DKcg0+vjOz1O804k2l3Pa&#10;k94ZGT+RrUj8eeI41wuuX+Pedj/M11LGrrE+ZqcG1U/3ddW80/0bPriqGqa/puiRl7++t7RRz+9k&#10;Ck/QdTXyfc+L9dvARNrF9Ip/hNw+PyzWU7tIxZiWY8kk5JqZY3+WJrR4Md/31fTyX+bPoTxF8e9G&#10;05WTTIpNTm7NjZH+Z5/SvH/FvxC1rxlKfttyUtgcraw/LGPqO59zXM0Vx1K9Spo3ofX4DI8Fl7Uq&#10;ULy7vV/LovkgooornPfCiiigAooooAKKKKACiiigAooooA2vBvh9vFHiWx05Qdksg8wjsg5Y/lX1&#10;dsSJVjjUJGihFUDAAHAFeUfAbwobSwuNfuEw8+YbbP8AdH3m/E8fga9Xr0qMeSHqfj3E+OWKxnsY&#10;P3aenz6/ogooorY+QCiiigAooooAKKKKACiiigAooooAKKKKACiiigAooooAKKKKACiiigAooooA&#10;KKKKAJIP9YKY33j9afB/rBTG+8frV/ZQup+SP/BVP/k5u1/7F60/9GT18dV9i/8ABVP/AJObtf8A&#10;sXrT/wBGT18dV9rhv4MfQ8Kr8bCiiiugyCiiigAooooAK9T/AGV/+Tkfhp/2H7P/ANGrXllep/sr&#10;/wDJyPw0/wCw/Z/+jVqKnwP0ZUd0fvC/32+teE/Gv9jL4c/HbxPH4j1uHUtL8QLGIX1HRbv7PLMg&#10;GFD5VgcDjOM4wM4Ar3Z/vt9abXwjbTdj6DofPV3+yV8JfBvwY1H4cLqNz4X0PXJklvb0aikd7etG&#10;ythpZFIIyFyoUDHpmvLNO/YJ+AukqEsviX4gtY927ZD4jtkUn1wIq9d/ay/48PDX+/P/ACSvnKu+&#10;FNOKdzwMTmE6FV01FOx9yWPjbwjYWVvax+KdKZII1jVnvoyxAGASc9eK+av2b/Ctr8BPjf8AEzS4&#10;NU0uT4e+IJV1fTdQTUYNsEpZt1uy79wK7iAcYIA5zXmFFP2ETm/tap/KvxPpT4d/C34V/DT4q+K/&#10;iDpvjBLnX/Eist59t1SB4kUuHIjAUEDKr1J4Aqr8R/g38Jfij8XvDXxH1fxiIte0CGKG0itNUt0t&#10;2WOWSRd6lSSd0jZww4xXzrRT9hHe4f2tU/kX4nsvxd/ZV+Afxk8Y3PijU/ECaRrF4AL2XRdZigW7&#10;wAMyKQwyQACRjOOcnmvWvhhp/wAMPg74NsvC/hTV9H07SbXJVDfo7u55Z3YtlmJ7n6DAAFfIFFL2&#10;EXpcP7WqfyL8T6EufhF8Odc8IfETRfEHjiw1e58b3LXGoaiLmKKWNRjyI4xuICxBRgdCcnHJqn8F&#10;Pg74M+FPje98Yar8Ubfxh4im06LSILq8lt7dbe0jChUCIcE4VfmPPXuTXg9FP2Me4f2tU/lX4n01&#10;+2N4Z8XePPghqPhPwTph1TUtflgs5ZRKkaW1uXDPKxYjjAxxk4J4rv8A4Q/Dmz+Enwz8OeD7F/Ng&#10;0izS3MuMea/V3x23MWP411dp/wAeNp/1xT+QqSvPlo+VH08dVcKKKKgoKKKKACiiigAooooAKKKK&#10;ACiiigAooooAKKKKACiiigAooooAKKKKACiiigAooooAKKKKACiiigAooooAKKKKACiiigCWf+D6&#10;VFUs/wDB9Kiq5/EJbBRRRUDCiiigAooooAKKKKACiiigAooooAKKKKACiiigAryD9ozwIde0KLxB&#10;aR7rzT12ThRy8Oev/ASc/ia9fpHjjmjeKVBJFIpR0YZDA9Qaa10Z6OXY6pluKhiqe8Xt3XVfNfof&#10;A1Fdv8Wvh7J8P/FE0Eas2mXBMtpIefkz90n1HSuIrnaadmf0xhcTSxlGGIou8ZK6/rv0YUUUUjqC&#10;ut+Hvw5vvHuokIfsmlwfNdX8nCRL3x6t6CrXw4+GVz42mkvLmX+ztBtfmub6TgYHVVz1P8q7Dxf4&#10;1t5LCPw/4di/s/w/b8bV4a4b+857/wCfbDbUFzS/4c+bx2YzdR4PBa1PtS3UF+su0fm9NHN4o8YW&#10;Ol6X/wAIz4Vj+yaPHxNcj/WXTdyT6fzrhKKK4Zzc3dnNhsNDCw5Yat6tvVt9W31f/DLQKKKKg6go&#10;oooAKKKKACiiigAooooAKKKKACiiigAooooAKKKKACiiigAooooAK1/Cvh2fxTrtrp1uDulb5m/u&#10;qOp/KsnrX0P8HPBP/CM6I2o3ceNRvlGARzHF2H1PU/h6VtSp+0lrseHnOYxy3CuovjekV59/Rb/c&#10;d3ZWUOmWNvZW6hILdBGgHoBUtFFem3c/DG3JtvdhRRRSEFFFFABRRRQAUUUUAFFFFABRRRQAUUUU&#10;AFFFFABRRRQAUUUUAFFFFABRXHfE74t+GPhBpFlqPia/+xxX15FYWsaKXkmmc4Cqo5OOpPYCqPj3&#10;44eGfh5rcWjXxv8AUNXe2N41hpFlJdzQwA482RUB2rkEAnrjinZgd/RWT4U8VaV448OWGu6JeR6h&#10;pV9H5sFxF0Zc4P0IIIIPIIINa1ICSD/WCmN94/Wnwf6wUxvvH61f2ULqfkj/AMFU/wDk5u1/7F60&#10;/wDRk9fHVfYv/BVP/k5u1/7F60/9GT18dV9rhv4MfQ8Kr8bCiiiugyCiiigAooooAK9T/ZX/AOTk&#10;fhp/2H7P/wBGrXllep/sr/8AJyPw0/7D9n/6NWoqfA/RlR3R+8L/AH2+tNpz/fb602vg3uz6FHgn&#10;7WX/AB4eGv8Afn/klfOVfRv7WX/Hh4a/35/5JXzlXq0/gR8VmH+8y/roFFFFannhRRRQAUUUUAFF&#10;FFAH6CWn/Hjaf9cU/kKkqO0/48bT/rin8hUlePP4mfocfhQUUUVBQUUUUAFFFFABRRRQAUUUUAFF&#10;FFABRRRQAUUUUAFFFFABRRRQAUUUUAFFFFABRRRQAUUUUAFFFFABRRRQAUUUUAFFFFAEs/8AB9Ki&#10;qWf+D6VFVz+IS2CiiioGFFFFABRRRQAUUUUAFFFFABRRRQAUUUUAFFFFABRRRQBzfxD8D23xB8Mz&#10;6bNiO5X95azkf6uQdPwPQ18a6xpF3oOp3On30LQXVu5R0bsf8K+7q8w+NvwpHjfTTqumxga3apyg&#10;4+0oP4f94dvyokudeZ+gcK59/Z9X6piH+6m9H/K3+j69nr3PlSu/+G/wwPiiKTWNYmOm+GrU5mum&#10;4MuOqp6ntn+tXfh38K1vYJNf8UFtN8PWrfdkG2S5cfwKOuOxP4Dvi/408czeJ2itLaJbDRrUbbay&#10;i4VQOATjqa55NU1eX3H6VjcwqYibwmBe3xT6R8o9HP8ACO71sibxp44TWbeHSNItxpvh60+WC1Tj&#10;fj+JvU9+f51yFFFcMpObuycPh6eGpqnTWn4t9W31b6thRRRUnQFFFFABRRRQAUUUUAFFFFABRRRQ&#10;AUUUUAFFFFABRRRQAUUUUAFFFFABRRXUeAfA11431hYE3RWcZ3XFxjhF9B7ntVRi5OyMK9enhqcq&#10;1V2itzofg98P/wDhItSGq30f/EstGyFYcTSDoPoO/wCVfQDNuOar6dp1to9hBY2cQhtYV2oo/mfe&#10;p69SMFTjyo/Ds1zKeZ4h1ZaRWkV2X+b3f/ACiiiqPHCiiigAooooAKKKKACiiigAooooAKKKKACi&#10;iigAooooAKKKKACiiigAoJ2gn0oooA/O74+/Frw18RtD8ReJtcl1CDWLbVLCw0DSrnR7xVsrNNQg&#10;eabeYvLEsojzw2doVR1IP0R8A9bsvE37Rfxs1aF3l+12+hS2jzxPE5tDbSlMI4DKN27IIHPXmvZf&#10;iF8P9I+J3hiTQdcSWTT5J4LllgkMbb4ZUlTn03IufWsHx78C/DXxB1+LXLt9S0vWltjZPf6NfSWk&#10;s9vnPlSFD8ygkkZ6Z4q+ZNWJscP+xpn/AIVz4o8r/kF/8JfrP9nY+59n+1Njb7b9/T3r3qsnwl4T&#10;0rwN4b0/QdDs0sNKsY/Kgt4+ijOTz1JJJJJ5JJJ61rVLd2USQf6wUN5e49aIP9YKY33j9au9ok9T&#10;8kf+Cqf/ACc3a/8AYvWn/oyevjqvsX/gqn/yc3a/9i9af+jJ6+Oq+0w38GPoeHV+NhRRRXQZBRRR&#10;QAUUUUAFep/sr/8AJyPw0/7D9n/6NWvLK9T/AGV/+Tkfhp/2H7P/ANGrUVPgfoyo7o/eR9m45zmk&#10;/d/7VNf77fWm18M5a7H0FjwX9rTH2Hw1jpvn/klfONfRv7WX/Hh4a/35/wCSV85V6dP4EfF5h/vM&#10;vl+QUUUVoeeFFFFABRRRQAUUUUAfoNZbPsFpuznyU6fQVFquraboenz3+pXkOn2MC75bm6lWKKMe&#10;rMxAA+tPtP8AjxtP+uKfyFeZ/H/4J+FPjp4VtdF8XXd3b6fbz/aY4ra8+zrJIBgbx0bGeAema8qT&#10;953R+hRXuo7Hwp8SPB3jxp18M+KdH8RNAMyjSdQhujH/AL3lscfjVfxD8WPAnhLVV0zXPGWg6LqT&#10;YK2eoapBBMc9MI7g8/Svzg+D/h5PhJ+33otr4l8MyfDNLyJ4NH0vS3E8FyHVoomkfzG+V8EnGfmA&#10;BC84u/tR/Cj4PfA1fGNtfX2o/Ej4qeLm32FpcMHm06R2JMx8vGM5AAbJOOBjJqrK9gufp1DNb3MK&#10;SxSCWJ1DI6EFWB6EEdRWZ4j8W+H/AAfawXOvazYaJbTzLbQzajdR26SStnbGpcgFjg4UcnBrxr9i&#10;LwD4o+G/7OPhnRvF3mw6qPNnWznbL2kLsWjib0IHO3+HdjtXjfxg1CX4p/8ABQ/4a+Br5i+geGrV&#10;tYa2P3JJxC8qsR3O5Ixz2B9ahbtD6H134o+JPg3wPcQQeI/FOjeH57gZhi1TUYbZpBnHyh2BP4Vv&#10;2t3aX9tFc20y3FvKoeOWJgyOp5BBHBB9a/LP4oeHbbw3+1H8Upvi54A8QeNYtatpV8OTafC0iKTj&#10;ynU7lAULxnJ24Py+ntf/AASm8V6rq3wu8XaJezTSado+poLFJmLeSsiMXjU9gCucerH1qmrK4k9b&#10;H2pr/iTRfCmmyajreqWmj6fHgPd6hcJBEv1dyAPzqHwx4y8OeNtPN94d1zTtesQ2w3OmXcdzGD6b&#10;kJGa+E/24oB4/wD2ufgr4D1ppJPC11cwGe03lUmLzhXBx3KjbnrzXOfDrwevw8/bt8f/AA08ESvo&#10;ega7oV1b/ZonYxW7m3EiP1Jyr8A9QHI70W0uB+hGhfEHwl4o1W80zRvEuk6tqVlxdWdjfxTTQc4+&#10;dFYleeOQKvWHiLRtU1PUdNstTtLvUdOZEvbSC4R5bVnXcglQHKFl5G4DI5FfnZ4a+Evjr9na98Ke&#10;Mdc8I6d4bj8EaddWBvrG+imm8U3lxIwt0CR/PyzqP3mDjPsK+jP2dPHHw9+GsKeCtT8babf/ABP1&#10;m+kvNd+ckzanKd0kIkxsJTOwJuzhegJpPTYEfSV7e2em2c93dzpa2sCNLLPM4RI0AyzMx4AABJJq&#10;toevaR4n0q31PR9RttW024XfDeWM6TQyr6q6kgj6Gp7q2jvLaW3mUPFKhR1I4IIwRXxr/wAE+9du&#10;PD/i34xfC55Gk03w1rPn6apORFFK8oZB6AFEP1Y1Kd03YZ9pfu/9qj93/tVHRU83kOxJ+7/2qP3f&#10;+1UdFHN5BYk/d/7VH7v/AGqjoo5vILEn7v8A2qP3f+1UdFHN5BYk/d/7VH7v/aqOijm8gsSfu/8A&#10;ao/d/wC1UdFHN5BYk/d/7VH7v/aqOijm8gsSfu/9qj93/tVHRRzeQWJP3f8AtUfu/wDaqOijm8gs&#10;Sfu/9qj93/tVHRRzeQWJP3f+1R+7/wBqo6KObyCxJ+7/ANqj93/tVHRRzeQWJZ/4fpUVSz/wfSoq&#10;c/iBbBRRRUDCiiigAooooAKKKKACiiigAooooAKKKKACiiigAooooAKUEqcjrSUUAeffGLwRe+Kt&#10;OhvNPlkeS0U7rHPyuP7yj+9/MV89OjRuysCrKcEHqDX2OCVOR1rzn4l/CeLxOH1LSUSDVAMyRDhZ&#10;/f2b371hWpe096O595kGfRwqWDxWkOj7eT8vPp102+fKKmvLOfT7qS3uYngnjO143GCDUNecfqaa&#10;krrYKKKKBhRRRQAUUUUAFFFFABRRRQAEhQSTgDkk15ZqX7Tvw50rVpdOn18GeJ/Ld44JHjVun3wM&#10;V6ddPDHazNcbRAEJk39NuOc+2K+T/jxomia78N9R1D4eX2hW/heyn8zV7SyhVJJ58pt2ttyMDsCA&#10;eeuDW9GEZu0jw82xWIwlL2mHcbpN2eraXZXWi6vWy6H0J4t+L3hLwRo9lqerazDDaXqCS2aPMjTK&#10;RkMqrkkYI5qXwD8VPDPxNt7iXw9qS3ptyBLGyMkiZ6EqwBxXxo+qXfi/4j/Cw6HaW+lxtpUNtp0O&#10;qEywQujzRlzn753JuHqdvHavZPgL4tutC+J/jbwx4li0Q32nQvd3GvWVrFah1DLuEjKqjHzg5PTB&#10;zW06CjC/X/g2PIwud1cRioxkkqbfLez1fKpb3VutrxtZau5734s8X6R4H0WXVdbvY7CxjIUySd2P&#10;QAdSfYVyvgr4++B/iBq40vR9Y82/YEpBNC8TPjn5dwGeKm8b+Ivh1rHhu3uPEt9oupaI8+2GWZ0n&#10;i84A/dIz8wBPTnrXzvNZ3vgj9p7wteeIpLTXf7RRRpp03bEttExZI8oqjOAT165JycVnTpxlF3vf&#10;U78fmFbDVqbpuLptxT6tcztdtPS/2bJ362Polvjf4NTxV/wj51YDUPtP2Pd5T+SJ+nl+ZjbuzxjN&#10;dJD4s0248Uz+Hopmk1S3tlupo1QlY0Jwu5sYBPYZzgE14B4y+Br+ELfVNS1DX7aLwRa6s3iKSHyW&#10;+2mTORCr524JIUHryKueD/ixp/w+/tu71zTr+9166aPU9dntowyadHIQsMTEkHCqQMD396bpRavD&#10;UiGZV6VTkxiUFe9/LXze7Ss9NFJ2Vj6KoqCwvodTsre7tnElvPGskbj+JSMg1PXKfTJpq6Ciius8&#10;C/DrUfG10DGpt9PQ4lunHA9l9TVRi5O0TCviKWFpurWlyxXUp+DfBd9401RbW0XbEpBmuGHyxr6n&#10;39q+mPD/AIfsfC2lRafp8eyFB8zn70jd2J9adoWhWPhnS4tP0+ERQIOW/ic92Y9zV6vSp01TWm5+&#10;N5znNTNJ8sdKa2Xfzf6Lp6hRRRWh82FFFFABRRRQAUUUUAFFFFABRRRQAUUUUAFFFFABRRRQAUUU&#10;UAFFFFABRRRQAUUUUAFFFFABRRRQBJB/rBTG+8frT4P9YKY33j9av7KF1PyR/wCCqf8Ayc3a/wDY&#10;vWn/AKMnr46r7F/4Kp/8nN2v/YvWn/oyevjqvtcN/Bj6HhVfjYUUUV0GQUUUUAFFFFABXqf7K/8A&#10;ycj8NP8AsP2f/o1a8sr1P9lf/k5H4af9h+z/APRq1FT4H6MqO6P3hf77fWm05/vt9abXwb3Z9Cjw&#10;T9rL/jw8Nf78/wDJK+cq+jf2sv8Ajw8Nf78/8kr5yr1afwI+KzD/AHmX9dAooorU88KKKKACiiig&#10;AooooA/QS0/48bT/AK4p/IV5V+0f+zpo/wC0d4Pt9G1HUr3RLyzm+0WWo2J+aJ8YIZTw6njIyOgw&#10;RXqtp/x42n/XFP5CpK8iTtJtH6FH4UfLPw0/YYl8P/E/T/H3jX4i6p8RPEWkwiLTHvbQQR2xUEIz&#10;DzHL7ckgZUZ5Oa4Bf+CbHiy2+I1745tPjbPbeJLq4kuDff8ACNh5EZj2JuuMDgfSvtzV5Xh0a9eN&#10;ijrHkMpwRXnv9s3/APz+3H/f0/415mLzKODlGMot3XS3c6qWHdZNp7Gp8G/APif4e+DzpXirxnc+&#10;PdU+0vN/a1zafZn2ELtj2b34GDznv0r53+PvgTV/h3+2N8Lvi9YaddX+i3jHQ9X+ywtK1vvjeNZG&#10;Cgnbtfdn1j9xXun9s3//AD+3H/f0/wCNH9s3/wDz+3H/AH9P+Nees8op35H96N/qU/5l+J5n8YP2&#10;Ndd+IHj3UvEvhr4teIfBa6pA1vfaakZu7d0YAOIwZU2BgBkc89MdKWf9h3T9F/Z6b4Y+DPFeo+Fr&#10;ma/j1G78RCIy3NxKvDblSSPAIAAAbAA7nJr0v+2b/wD5/bj/AL+n/Gj+2b//AJ/bj/v6f8af9u0v&#10;5H+AfUpd1+J5j8Rf2HLT4i+APAGnXHjHUbLxn4Nt4obPxZDBullZCDveNpCc7lDD95kHua1/2fP2&#10;Prf4MeONa8c654qv/HnjbVYjBLq19AIAkZKlgqbnOTtXJLHgYAHOe3/tm/8A+f24/wC/p/xo/tm/&#10;/wCf24/7+n/Gl/blK1uR/eg+pS7r8Rnjn4U6x8QPi34S1TU57T/hCfDkb30Wnqzme51InajyLt2i&#10;ONMlfmJLMcjoa+fLD9hHxbZeMoLH/hJdHf4fw+L/APhLll8iUauZMhhAT9zb8oG/OepwM4r6G/tm&#10;/wD+f24/7+n/ABo/tm//AOf24/7+n/GhZ5SX2H+AfUpfzL8T0PVbxdI0y7vZlbyreJ5mCqSSFBJw&#10;ByTxXyx+wZ8ONW063+IPxJ1+xm03UfG+rNcW9pdRlJYrSN5Cm5TyCxkbj0Va+mvClzLdaIHmkeV/&#10;NI3O2TWrXuUqqq04zitJK5xSjyycX0CiiirEFFFFABRRRQAUUUUAFFFFABRRRQAUUUUAFFFFABRR&#10;RQAUUUUAFFFFABRRRQBLP/B9KiqWf+D6VFVz+IS2CiiioGFFFFABRRRQAUUUUAFFFFABRRRQAUUU&#10;UAFFFFABRRRQAUUUUAFKDikooA5jxx8O9N8cQbph9l1FBiO6Qcn2YdxXz54s8F6p4NvvIv4CEb/V&#10;zpzHIPY/0619VVDf2Frq1m9pe26XVs/3o5BkVnUpxqavRn0+VZ9Xy61Ofv0+3Vej/Tb0Pj2ivYvG&#10;nwKeMSXfh2QzL1aylPzD/dPf6GvJb2wudNuGguoJLeZTgpIpUj868+dOVP4kfq2BzLDZhDmoTv3X&#10;Veq/peZXooorM9MKKKKACiiigAooooARlDqVYBlIwQehrxvVP2Sfh3qusS37WN3b+a/mPa29yUhJ&#10;zk/LjIH0Ney0VcZyh8LscmIwmHxSSrwUrbXVzz/xl8CfBvjjRNM0u/0sQW+mxiKzazbynhTj5QfT&#10;jvn1qDwx+z/4P8I+G9b0bTrWdI9Zt3tby6kl3TvGykEBscdT2616PRT9pO1r6EPA4V1PaulHmta9&#10;ulrflp6HnNj8AfCFn8Pm8GyWk17opnNyouZcypIf4lYAYI5/M1T8Cfs2eCfh7rsesafaXNzqEX+p&#10;lvZ/M8rjGVGAAccV6lRR7Sdmr7k/2fhFKE/ZRvHbTa233dDmfGnga38cSaPHfXMg0+wvFvJLJVBS&#10;6ZOUVz/dDc474rj/ABr+z7YeL9e1fUItavtKh1qOKLVLO3VCl2sbAryRlenUe9erUUlOUdmXWwWH&#10;xF/awvf16K3fs2u2r7lbTdPg0nTraytk8u3t41ijX0UDAq0AWIABJPQCuk8KfD3WvF8yi0tjHbZ+&#10;a6mG2NR9e/0Fe6eDvhbo/g/ZNt/tDUV5+0TLwp/2V7VrCjKer0R5OY55hMtXJfmn/Kv1ey/PyPPP&#10;AXwUuNTEV/rweztDhlteksg9/wC6P1r260tYNPtIrW0hS3tohtSJBgAVKzFjknNJXdGMYK0T8ozD&#10;M8TmU+es9Fslsv8Ag+b1CiiiqPJCiiigAooooAKKKKACiiigAooooAKKKKACiiigAooooAKKKKAC&#10;iiigAooooAKKKKACiiigAorlPFXxX8G+Br+Ky8Q+KNK0a8lXckF7dpG7D1wTnFW/EXxC8MeEtIt9&#10;V1rX9O0zTbnAgurq5VI5cjI2knnj0p2A6CiqWi65p/iTS7fUtKvbfUdPuF3xXNrIJI3HqGHBq7SA&#10;kg/1gpjfeP1p8H+sFMb7x+tX9lC6n5I/8FU/+Tm7X/sXrT/0ZPXx1X2L/wAFU/8Ak5u1/wCxetP/&#10;AEZPXx1X2uG/gx9DwqvxsKKKK6DIKKKKACiiigAr1P8AZX/5OR+Gn/Yfs/8A0ateWV6n+yv/AMnI&#10;/DT/ALD9n/6NWoqfA/RlR3R+8L/fb602nP8Afb602vg3uz6FHgn7WX/Hh4a/35/5JXzlX0b+1l/x&#10;4eGv9+f+SV85V6tP4EfFZh/vMv66BRRRWp54UUUUAFFFFABRRRQB+glp/wAeNp/1xT+QqSo7T/jx&#10;tP8Arin8hUlePP4mfocfhRT1v/kB3/8A1zNeZ16Zrf8AyA7/AP65mvM6+Pzv+LT9P1PXwXwy9Qoo&#10;or5w9AKKKKACiiigAooooA77wb/yAR/11atqsXwb/wAgEf8AXVq2q/RcH/u1L0R8/V/iS9Qooorr&#10;MgooooAKKKKACiiigAooooAKKKKACiiigAooooAKKKKACiiigAooooAKKKKAJZ/4PpUVSz/wfSoq&#10;ufxCWwUUUVAwooooAKKKKACiiigAooooAKKKKACiiigAooooAKKKKACiiigAooooAKKKKAFBx0rN&#10;13w3pfie3MOqWUdyuMB8Ydfow5FaNFO/QuE50pKcG011WjPGPEvwAmjLzaFei4TqLa6+Vx7Bhwfx&#10;ArzHWfDWqeH5THqFjNbEHG50O0/Q9K+taJFWeMxyok0Z4KSKGB/OsJUIS20PscHxTjKCUa6VRfc/&#10;vWj+aPjeivpjXPhH4X1xmk+xNp8x/js22D/vn7v5CuJ1T9nuZSW03Vo5R2S4TafzFc7w81tqfYYf&#10;ifL6699uD81+qujx2iu61D4L+KrHJWxS6Ud4JQf54rn7rwXr9lnztGvkA6t9nYj8wMVi6c47pnu0&#10;sfhK38OrF/Nf5oxaKkmt5bdtssTxN6OpBqOszuTT1QUUVdtdF1C+x9msLm4z/wA8oWb+Qp2vsKUo&#10;wV5OxSorp7H4Z+KNQIEei3SD1mXy/wD0LFdJp/wE8QXJU3UtrZIeu59xH4CtFSqS2iebWzTA0P4l&#10;aK+af5XPNKciNI4VFLMeAAMk17vpXwB0i22tqF/cXjd0hAjX8+T/ACru9F8J6J4cQLpumW9uw480&#10;rukP1Y5P61tHDS+07HzuJ4rwdJWoRc39y+96/gfP3hz4S+IfEW1xa/Ybc/8ALa7yg/Lqfyr1fwt8&#10;FtD0ApNfFtXuxz+8G2JT7L3/ABzXoDMW6nNNrpjShDZX9T4vG8Q47GJxUuSPaP6vf8gULHGsaKsc&#10;ajARBgD8KKKK1bufMhRRRSAKKKKACiiigAooooAKKKKACiiigAooooAKKKKACiiigAooooAKKKKA&#10;CiiigAooooAKKKKACiiigDwb4ry/D/4Nz+IdWu9NPiPxn4zcRWujOoubq9kEexIokI+SIYyT90fM&#10;a8v+AXw8v9A+PHhvwl4ySG+n8O/D8XlrYyfvYbae4v3EpQHrtQJFn0WvTrv9nDxPH8W/EHj/AEr4&#10;ipZ6rqirDELzQIrxrK3UcQwu8nyqTycAZPXoK3de+But61f+HvEkXjqbTvH+k201i/iC10yHy7y1&#10;kYMYZbZiVKggFcHIOT3rS6tuSYP7NUKaJ8RPjf4csFEOhad4ljms7dBiOF57WOWZUHQDeScDoSa9&#10;8rifhP8ACyy+FOhXtpFfXOsanqd7Lqeqate7RNe3UmNzkKAFAAVVUcAKB6k9tUPVjRJB/rBSsi7j&#10;84/Kkg/1gpjfeP1q72iLqfkj/wAFU/8Ak5u1/wCxetP/AEZPXx1X2L/wVT/5Obtf+xetP/Rk9fHV&#10;faYb+DH0PDq/GwoooroMgooooAKKKKACvU/2V/8Ak5H4af8AYfs//Rq15ZXqf7K//JyPw0/7D9n/&#10;AOjVqKnwP0ZUd0fvIyKWPzgfhSeWv/PQflTX++31ptfCtq+x9AkeC/taACx8NAHPzz8/glfONfRv&#10;7WX/AB4eGv8Afn/klfOVepT+BHxeYf7zL5fkFFFFaHnhRRRQAUUUUAFFFFAH6DWSKbC0ywH7lOPw&#10;FTeWv/PQflVe0/48bT/rin8hUleTNrmeh+hR+FFXXlC6HfYbd+7NeY16Zrf/ACA7/wD65mvM6+Oz&#10;z+LT9P1PYwXwy9Qooor5s9AKKKKACiiigAooooA9A8FgNoQycfvWrc8tf+eg/KsHwb/yAR/11atq&#10;v0bBtfVqWnRHz1b+JL1JPLX/AJ6D8qPLX/noPyqOiuy67GViTy1/56D8qPLX/noPyqOii67BYk8t&#10;f+eg/Kjy1/56D8qjoouuwWJPLX/noPyo8tf+eg/Ko6KLrsFiTy1/56D8qPLX/noPyqOii67BYk8t&#10;f+eg/Kjy1/56D8qjoouuwWJPLX/noPyo8tf+eg/Ko6KLrsFiTy1/56D8qPLX/noPyqOii67BYk8t&#10;f+eg/Kjy1/56D8qjoouuwWJPLX/noPyo8tf+eg/Ko6KLrsFiTy1/56D8qPLX/noPyqOii67BYk8t&#10;f+eg/Kjy1/56D8qjoouuwWJZ+q/Soqln/g+lRU5/EC2CiiioGFFFFABRRRQAUUUUAFFFFABRRRQA&#10;UUUUAFFFFABRRRQAUUUUAFFFFABRRRQAUUUUAFFFFABRRRQAoJHQ4p3muP4jTKKd2tgJPObGDg/h&#10;UTxRSHLQRMfUoDS0U+Z9wWmw5GEf3ERP91QKcZnPeo6KOaXcVhxdj1Y02iile4wooopAMldQpUkA&#10;kHAz1r8sP2TviVd/B7UP2lvGVjZw6hdaRGs8dtcMVjkP2yVcEjnvX1b+0B+zP8TfE/xd074jfC/x&#10;/Doeq28PkyaVrUkpsgdjIXVVVxkq2CCnUA5rA+E37A8/g34M/Enw7r3iWG/8V+OYPLu9QtomMFuy&#10;lnTaGwzjexJOFz0xxWsbJbku7ZS8d/t3+IfCX7Nnw9+JUPhnTJ9Q8TX0tpNZSSyCKEL5mCpByT8g&#10;6+taPxL/AG0vGnhX9oP/AIVl4a8A23iq8uNOguLOOK6MUsk0kAlwxYhFRcnJOOBXkOt/8E8fjXr/&#10;AMKdA8HXvj3wxc2OgX7zadpp89IEjfcZHaUQly+doClcAM3zdj7zH+yz4rT9snT/AItHUNG/4Ry3&#10;02Gza186X7WXS2ERIXytmNwz9/p27U/cQtTzGb9rpvj/APsx/GaHxV4OisdR8OQRpeaZFcuscytM&#10;q7S33lYMpz9KXwR+1ro3wB/ZT+HB0Xws11rniGWeDStCjuWdF2y4ZnkbnG50AHUlvY1e8MfsNePN&#10;F8IfHfSp9W8OvcePGDaY0dzOUh/0lpf3xMAK/KQPlDc/nVrVv2ANZ1/4BeAPD0viLT9K+IHg2aaa&#10;z1C18yayk3yByjFkV+qoQ23gg8HNP3dg1Ot+Fn7Yvii4+Nlp8LPir4ETwV4k1GBZ7FrW6E8Um5Sy&#10;gkEjnawyDwVIIHblP2e/21/ij+0J4sbSdE+HOlNZWV9Emq6n9uKR2lqzYZwrMC74BIVc9Onet/4W&#10;/sjePr7472PxY+MXi7Ste17SoFg0+00OJxENoYKzMyJjG9jgKclic1r/ALEX7Lnir9muHxkvie/0&#10;a+bWbmKa3OkzSybVXfkP5kSYPzDpmpfLYep2v7bH/JqvxI/7Bh/9GJXCf8E0f+TUtE/6/wC9/wDR&#10;zV7J+0P8OtS+LXwV8W+ENHntbbU9Xs/s8Et87JCrblOWKqxA4PQGvizwP+xd+1V8NfD8Wh+F/it4&#10;d0XSInaRLS11G6CKzHLHm07nmkrONrg97nrn7Qf7dk3w3+Lcvw58H6JpOra3Zxq9/ea/q0WnWcLM&#10;gcRiSV0UnaynlupwASDXHWv/AAUZ1zXfhH4n8RaR4O09/EXhW6hXVrFrszWxtpHMYnikjPIEmB1I&#10;IYEEitX4q/sO+NdW+J1j8SvBniHw6fFdxYww6xZ+J7U3NnPOsKxtKmYnzuCg4KDkZzzgepfBX9mT&#10;UvDfw58UaH8Q9T0nxBf+I7eS0u10jTYrWCGFlI2IyorP97IJAxgYHFP3Eha3OK1f9t7UdT8YfCPw&#10;94P0PT9UuvGOnx6hqD3Er7bBDkyY29QgSVjnsorz/wAS/wDBTHVrjXPEMnhLwpoNz4c0WUo82ta7&#10;BaXl0ASN0MLurSZwThFYjjPWuy/Y9/Yb1n4EeNNe8QeNNV0zXpmsTpej/YZZZDBbsx8wsHjXaxUK&#10;AFzgF+ea4tv2APiT4B8SeJI/h54m8Hv4a1qcTZ8Sab515aDJOI8wyDI3EZDLnAyBT9y4annX7cnx&#10;s0v9oL4C/CfxlpVvJZJc6rcQz2cxBa3mRcOmR1HQg9ww6dK/UGvjL9oP9iLxX8SPhR4C8K+Htb0J&#10;9R0O6ku9Rv8AUIjYx3LuOWSOCJwOwwewGSTX2bUyasrDQUUUVmUFFFFABRRRQAUUUUAFFFFABRRR&#10;QAUUUUAFFFFABRRRQAUUUUAFFFFAEkH+sFMb7x+tPg/1gpjfeP1q/soXU/JH/gqn/wAnN2v/AGL1&#10;p/6Mnr46r7F/4Kp/8nN2v/YvWn/oyevjqvtcN/Bj6HhVfjYUUUV0GQUUUUAFFFFABXqf7K//ACcj&#10;8NP+w/Z/+jVryyvU/wBlf/k5H4af9h+z/wDRq1FT4H6MqO6P3hf77fWm05/vt9abXwb3Z9CjwT9r&#10;L/jw8Nf78/8AJK+cq+jf2sv+PDw1/vz/AMkr5yr1afwI+KzD/eZf10CiiitTzwooooAKKKKACiii&#10;gD9BLT/jxtP+uKfyFSVHaf8AHjaf9cU/kKkrx5/Ez9Dj8KKet/8AIDv/APrma8zr0zW/+QHf/wDX&#10;M15nXx+d/wAWn6fqevgvhl6hRRRXzh6AUUUUAFFFFABRRRQB33g3/kAj/rq1bVYvg3/kAj/rq1ct&#10;+0L8QLr4W/BTxh4psZEiv9N0+Sa2aRQy+bjCZB4PJFfouD1w1L0R8/W/iS9T0Oivz8+Cfxy+N3xS&#10;k8Lzv8aPhzazam0c0nh65hRL/wArf8ybViIDFQcYPcV+gYyFGeveu1rlMU7hRXzV8Ef2idZ+LPxT&#10;+K2pG4jg+GnhEfYLWOOANJcToSZZi+N2AEOFHBDg14he/wDBQHxV48/aO8C6B4QsJtB8CapdRQF9&#10;Vsl+0aijSFWlXOdi8FRtPYknsHyMLo/QSivMf2hPjxo37P8A4BuNd1BTe6lMfI0zSoz+9vbg/cQA&#10;c4zjJ7D3wK8V/YT/AGg/iH8bNV8f2XxAkgS80S6SBbSK0WA2z7nDxnHJIK45yeKXK7XC+tj64orw&#10;P9s/9oy8/Zu+FcGr6RZw33iDVL1NPsI7jJjjYqztIwHUALjGerDtmvEvCn7TPxo+FPxr8B+Ffi4+&#10;hato/jS3jmtrjS4vLa18w4UEhVyyttDAgjDDBoUW1cLn3TRXwRqP7Z3xEh8e6nqMdzpSaLY+NU8L&#10;DwYbQG9mgLlTP5u7cH46Abcn0r6c+HnxE1v4kfF/xeNPnjTwF4eA0pCIlJvdRBzMwfrtjGEwDgkn&#10;PShxaC563RRXzb8Hfj34im/aX+Inwi8aTQ3V1YuL/QryOFYjJaMquI2C8MQrqd3s2e1JK4z6Sorj&#10;fjP40k+HPwj8Z+KIGVbnSNIuryDeMgypExjBB65baPxr4a+Dv7Qnxy+K9hot0PjT8OdGvNRkwmia&#10;nAkd6QGx91YiATjjmmotq4m7H6L0VHbiRbeITMGlCjey9C2OSK+c/hB8ffEHxo/aY8e6LpMsMHw9&#10;8IQixYCFWkvLwsVL7+qqCrgAHBCA96SVxn0hRXwb+2P+3b4h8C+IpNA+FrQyJo9wkGt649utxBHO&#10;+7bbLuBXd8rEn1GOxr7b8H6jPrHhLRL+5YPc3VjBPKwGAXaNWJx25JpuLSuxXua9FfDPjP8Aab+M&#10;vxT+O/jfwN8IToek2PhC3mmuLnVYvMe68ohXAJVgCznCgAepNUtK/b38WeIf2XrrxNDp+n2Xjaz1&#10;yDQru7aMtaQLLytyUzxwCCpOMqT0OA+Riuj7zor488J/taeIvDehfFXT/Ed5Y+MdY8M6hDpWhapp&#10;lsIE1i7uBiGERqzDIcjdtJwoY84r6l8BW2vWng3R4vFF7HqHiEWyG/uIoljRpiMsFVeAAePwpNWH&#10;e5vUV5F+1X4x8XfDv4Laz4q8GXEMOqaM0d3LFcQLKk0AYCRCD0yD1HIxXW/B/wCJVh8Yfhl4d8Za&#10;YDHa6vaLOYicmKT7skZPcq4Zc+1K2lxnaz/wfSoqln/g+lRVU/iEtgoooqBhRRRQAUUUUAFFFFAB&#10;RRRQAUUUUAFFFFABRRRQAUUUUAFFFFABRRRQAUUUUAFFFFABRRRQAUUUUAFFFFABRRRQAUUUUAFF&#10;FFABRRRQAUUUUAFFFFABRRRQAUUUUAFFFFABRRRQAUUUUAFFFFABRRRQAUUUUAFFFFABRRRQAUUU&#10;UAFFFFABRRRQAUUUUAFFFFABRRRQAUUUUASQf6wUxvvH60+D/WCmN94/Wr+yhdT8kf8Agqn/AMnN&#10;2v8A2L1p/wCjJ6+Oq+xf+Cqf/Jzdr/2L1p/6Mnr46r7XDfwY+h4VX42FFFFdBkFFFFABRRRQAV6n&#10;+yv/AMnI/DT/ALD9n/6NWvLK9T/ZX/5OR+Gn/Yfs/wD0atRU+B+jKjuj94X++31ptOf77fWm18G9&#10;2fQo8E/ay/48PDX+/P8AySvnKvo39rL/AI8PDX+/P/JK+cq9Wn8CPisw/wB5l/XQKKKK1PPCiiig&#10;AooooAKKKKAP0EtP+PG0/wCuKfyFSVHaf8eNp/1xT+QqSvHn8TP0OPwop63/AMgO/wD+uZrzOvTN&#10;b/5Ad/8A9czXmdfH53/Fp+n6nr4L4ZeoUUUV84egFFFFABRRRQAUUUUAd94N/wCQCP8Arq1ch+0X&#10;pd7rPwe8Q2th4StPHM7RKx0G8maJLpQwJG5ecgDIHcjFdf4N/wCQCP8Arq1bVfouD0w1L0R8/W/i&#10;S9T8ovGPw+vPjaPh74c+H3wK1T4Y+KdOuw2qav8AY3gt4hkciZvmkAPzZY54wM5r9WURkt1QncwX&#10;BPqcVMgDOAelefan8Y7LTNSu7NtMmdreZ4iwkGDtYjP6V61OjUxOlNbGcISk7RVz5m/4Jl2J0Pwp&#10;8TvCepoP7Y0zxC8V7DKMlvk2ZIPUEo1ZH7VHgTWbz9t74L3+keHr6fRbG1tUmurKydra3xdTEhmV&#10;dq4BB5xwRXtXh6fwh4U+KniDx9pelajaavr9tHb6japcp9lnKEFZSm3PmDkZ3Ywx4rvf+F4WP/QJ&#10;n/7+iuv6hiL35TT2FS1uU8L/AGgP2Wfix8SPj9Z/EHwv4w8P2VppUEcek2WtQPOLRwvzuIzGybi2&#10;SDyenoK8i/ZL0L4vfCvx78cfFWq2L39vpw1K+vtPNhJA2vXsfnPGbVzF9x3U42jo64U9K+0f+F4W&#10;P/QJn/7+ij/heFj/ANAmf/v6KX1HE2tyh9Xqfynyb+0TZ+PP2x/2YdM8T2ngG+8NeJfD+uNcf8I9&#10;cs7TT24QqzJvjjJOSpxjoGrnJ7Txt+1d+0B8Ibxfh/r3hPRfB1tCNRvNZtjCpkRgz7CQMglEA78n&#10;pX2r/wALwsf+gTP/AN/RR/wvCx/6BM//AH9FP6jiV9kX1ep2OG/aT0zw74OtYtY8PeFdHn+LPiK4&#10;XStC1BrOM3KXMgx55fGcRLlyf9kV8t/FDxN4u/Z41XW/A+keMdX8KxeGtHs5vC9tZWquviS/klX7&#10;S825GMhYs5K5GOOwwfttvjbp7MpOjykr0JkHFNf406bKwZ9Fkdh0LOpI/SksBiF9kboVP5TrvAWp&#10;aprHgjQL/W7b7HrFzYwy3luBt8uVkBcY7c547V8fR27+Kv8AgqRdT6YC0Og6CiahKnQMYRgE/wDb&#10;VB+FfWng74jWvjDVJLKKxktmSFpt7uCOCBj9ayvht8D/AA38LvEXizX9MN3ea34nvDe6jf6hKskr&#10;HnEaEKAsYySFx36nAxx1KU6EnGaszOUXF2kib456Xea18JvEtlYeGrTxjcy2pA0K9mMMV6AQTGWH&#10;IOASPUgDjNfml4/8CXXxe8N+D/CPgn9nvU/h741tNTMl9qcVm8dssfzDHnvywyVbLHjZx1r9Z647&#10;xb8TrXwprD6fJp8twyor71kAHNZRlyq5UKU60uWCuzoPDWn3Gk+HNKsbuc3N1bWkUM0xOfMdUAZv&#10;xIJr4F/Yz8L6/wDZf2k/AGnaiNC8bvfeXDezEqYiTMnmZAJwM5yB/ECK+wf+F5WP/QJn/wC/orgb&#10;SXwdp3xivPiXY6TqNl4hvrFbC+jguUW3u1XG15E25LgBQCCOFHHFJSik9TpeCxH8n5f5nxb8bv2R&#10;vjN8IfgTDoR1HSfFPh+XW4rmTTvD2myzXz3BSTE0knlb2VRuHJx8w4r6o0343/E74K2fws8F614H&#10;uPHV5q1lB9t17TFlhhsFZ9io6LARuRACclf617R/wvKx/wCgTP8A9/RR/wALysf+gTP/AN/RTc09&#10;2hfUcQvsP8P8z4ym03xr+yf+1B8UPEa+Atc8XaB4ttLhdPudFtzOFeRxIm/HTBBVs/UZr1H9gL9n&#10;fUPCnwb8Tp8QfD8cY8UX4nbRtShV8QopCl0PQks3B5wBXvn/AAvKx/6BM/8A39FH/C8rH/oEz/8A&#10;f0UOaatcPqOI/k/L/M+cPGmiC41bxxrnwy8M2NtovwusrldG0/T7RRDc66yYln8tRiRoEJAHPz+4&#10;pP2OvjF408YfF86MfFeqePPCk3hyO/1S81O3Vf7M1Msu6BHVFwOWGw56Z7Gvo5fjdp6AhdHlUE5O&#10;JAMmkj+Nmmw58vRZEz12yKM/pRzRta4fUcR/J+X+ZB+1Rqtro37OvxCubxlWH+yJ4/m7sy7V/Uiu&#10;G/4J8eHr/wAO/so+Dk1BHiku/tF7FG4wVikmdkP0ZcMPZq3PiCPDP7RWkW3gnXrPU7bSru7ikmWy&#10;ulj87YdwRztJ2EjkDB969rs7C30uzgsrSFLa0t0WGGGNQqxoowqgDoAABilpy6GFSlOlK1RWLc/8&#10;H0qKpZ/4PpUVE/iMlsFFFFQMKKKKACiiigAooooAKKKKACiiigAooooAKKKKACiiigAooooAKKKK&#10;ACiiigAooooAKKKKACiiigAooooAKKKKACiiigAooooAKKKKACiiigAooooAKKKKACiiigAooooA&#10;KKKKACiiigAooooAKKKKACiiigAooooAKKKKACiiigAooooAKKKKACiiigAooooAK8S+Omq6jrnx&#10;O+Gfw6s9UvNHsPETahe6ldadMYbhoLSKNhEsg5Xe0oyRzhfevba8l+NfgXxFqHinwN468JWdvquv&#10;eFZ7lTpdzcC3F5a3MapMiyEEK42IwLccGmtxMx/hJdaj4I+N/jL4bzavqGtaLBpdprumSapcNcXF&#10;skrvFJCZW+Z13x7huJIzivcq8h+EvgjxPP8AEXxZ8RfGWn22iapq9vb6ZY6NbXQuTaWcO5v3koAV&#10;neR2bC8AYGTXr1DBEkH+sFK0Lknj9ajBx0o3H1NUmrWYWdz8+v29f2PPil8dPjhB4j8HaHb6jpKa&#10;Pb2hmlv4ID5ivKWG13B6MvOK+cf+Ha/x8/6FSz/8G9r/APHK/ZPcfU0bj6mvUhmM4RUUtjklhoyd&#10;2z8bP+Ha/wAfP+hUs/8Awb2v/wAco/4dr/Hz/oVLP/wb2v8A8cr9k9x9TRuPqav+1KnZE/VIdz8b&#10;P+Ha/wAfP+hUs/8Awb2v/wAco/4dr/Hz/oVLP/wb2v8A8cr9k9x9TRuPqaP7UqdkH1SHc/Gz/h2v&#10;8fP+hUs//Bva/wDxyj/h2v8AHz/oVLP/AMG9r/8AHK/ZPcfU0bj6mj+1KnZB9Uh3Pxs/4dr/AB8/&#10;6FSz/wDBva//AByu8+Av7AXxq8C/GnwT4h1jw3a2+laZq1vd3Uq6pbOUjRwWIVXJPA6Cv1X3H1NG&#10;4+ppPM6jTTSGsLFO9yRoXLEgUnkP6frTNx9TRuPqa8luLOvU8p/aB+HOvePbTRI9FtUuWtWlMoaZ&#10;UxuC4+8Rnoa8Z/4Zx8ef9AqH/wAC4v8A4qvrzcfU0bj6muiNflVkjza2X0683Uk3dnyH/wAM4+PP&#10;+gVD/wCBcX/xVH/DOPjz/oFQ/wDgXF/8VX15uPqaNx9TVfWfIw/sqj3f9fI+Q/8AhnHx5/0Cof8A&#10;wLi/+Ko/4Zx8ef8AQKh/8C4v/iq+vNx9TRuPqaPrPkH9lUe7/r5HyH/wzj48/wCgVD/4Fxf/ABVH&#10;/DOPjz/oFQ/+BcX/AMVX15uPqaNx9TR9Z8g/sqj3f9fI+Q/+GcfHn/QKh/8AAuL/AOKo/wCGcfHn&#10;/QKh/wDAuL/4qvrzcfU0bj6mj6z5B/ZVHu/6+QW9tJHa26MMMkaqRnuBT/If0/Wmbj6mjcfU1zNx&#10;bueyk0rEOqWU1zpd3DGuZJE2qM4ya4j/AIQvVv8An3X/AL+L/jXe7j6mjcfU152KwVDFyUql9NNH&#10;/wAA6KVadJNRscF/wherf8+6/wDfxf8AGj/hC9W/591/7+L/AI13u4+po3H1NcX9j4TvL71/kbfW&#10;6vkcF/wherf8+6/9/F/xo/4QvVv+fdf+/i/413u4+po3H1NH9j4TvL71/kH1ur5HBf8ACF6t/wA+&#10;6/8Afxf8aP8AhC9W/wCfdf8Av4v+Nd7uPqaNx9TR/Y+E7y+9f5B9bq+RwX/CF6t/z7r/AN/F/wAa&#10;P+EL1b/n3X/v4v8AjXe7j6mjcfU0f2PhO8vvX+QfW6vkZ/hvS7nTtJEE6BJPMLYDA8Vp+Q/p+tM3&#10;H1NG4+pr2acIUoRpxvZKxxycpScn1JUhZXBI4rxLX/hZ4jv9d1G5hs0aGa5kkQmdBlSxI7+hr2jc&#10;fU0bj6mvQw+LeGu4LcunUlTbaPCf+FReJ/8Anyj/AO/6f40f8Ki8T/8APlH/AN/0/wAa923H1NG4&#10;+prt/tar2Rv9aqeR4T/wqLxP/wA+Uf8A3/T/ABo/4VF4n/58o/8Av+n+Ne7bj6mjcfU0f2tV7IPr&#10;VTyPCf8AhUXif/nyj/7/AKf40f8ACovE/wDz5R/9/wBP8a923H1NG4+po/tar2QfWqnkeE/8Ki8T&#10;/wDPlH/3/T/Gj/hUXif/AJ8o/wDv+n+Ne7bj6mjcfU0f2tV7IPrVTyPN/hh4D1nw14gmutQtliha&#10;2aMMsqt8xZSOAfY16X5D+n60zcfU0bj6mvPr4j6xPnmtTnnOVSXMx/kP6frXlfxI+HuueIvE8l5Y&#10;2qy27RooYyqvIHPBNeo7j6mjcfU1zPlasaUa06E+eFrng3/CofFH/PjH/wCBCf40f8Kh8Uf8+Mf/&#10;AIEJ/jXvO4+po3H1NRyw8zv/ALTr9l93/BPBv+FQ+KP+fGP/AMCE/wAaP+FQ+KP+fGP/AMCE/wAa&#10;953H1NG4+po5YeYf2nX7L7v+CeDf8Kh8Uf8APjH/AOBCf40f8Kh8Uf8APjH/AOBCf417zuPqaNx9&#10;TRyw8w/tOv2X3f8ABPBv+FQ+KP8Anxj/APAhP8aP+FQ+KP8Anxj/APAhP8a953H1NG4+po5YeYf2&#10;nX7L7v8Agnj/AIO+GXiHSPE+nXl1ZolvDLudhMhwMHsDXsjQuWJx39aj3H1NG4+pq1ypWOGvXqYi&#10;SlOxJOMbfpUVKST1OaSlJ3dznWgUUUVIwooooAKKKKACiiigAooooAKKKKACiiigAooooAKKKKAC&#10;iiigAooooAKKKKACiiigAooooAKKKKACiiigAooooAKKKKACiiigAooooAKKKKACiiigAooooAKK&#10;KKACiiigAooooAKKKKACiiigAooooAKKKKACiiigAooooAKKKKACiiigAooooAKKKKACiiigAooo&#10;oAKKKKACiivmfx54z13UP2oNV8IP8TpfAXh208M2upQpGlkBLcPcSI3zTxsT8qjgHtTSuB9MUV4/&#10;oviS1+G3hPxT4r1X4mXnxD0nSbJ7u4ijWydrdUBYlRAqZYgHhjim+G/2p/CXiTXPD9guneIdOtvE&#10;JKaPq2paW8FlfybC4jikJ5YgHbkANjgnIyWYrnsVFfNPgr9rJoI/izqnjHRNasND8K609tDcCwQL&#10;FAFgURNiQlpd0jOR/dI57V6J4a/aG0XxF4h0PSJtB8R6DNrjTrp02taeLaO48qNJDty5PzK4K5HO&#10;1hwVNPlaC56lRXM6B8QtL8TeL/EnhyxS4kvPD7Qx3s5QCESSpvWNWzksFIJGOMiuKsPG2tTftT6p&#10;4Ue+ZvD8PhWPUEsvLTC3BuQhfdjd93jGce1Kwz1uiuZ+IfxF0X4YeHjrGuSyrC0qW8FvawtNPczO&#10;cJFFGvLuT0A9+wri7T9pXw7Lp3iSW80bxHo+qaDp7arc6HqeneRfSWgzmaJC22RRg5w3BBBwaLMD&#10;1qiuF1b4zeHNL0nwVqEb3Gow+MLq2ttJWyjDvL5yeYshBIwip8zN2HY1y+rftT+EdJvtR/4l/iC+&#10;0PTLk2l/4kstLeXTLSRTtcPMOSFPDMqkL3IosxXPYqK8c0f4g6tqX7VepeGI9TE/hZfBdrq9vaoi&#10;FDO93IhlDgbjlFUYzj2p37XvjnXPhr+zl408S+G79tM1uwghe2u1jSQxlriJCdrgqflYjkHrRbWw&#10;XPYaK5fS/iLpWr/ELXfBkC3A1fR7S2vblnQCIxzlwm1s5J/dtkYHbrXDan+1T4L0nwnpniG4i1c2&#10;Oo67P4dt0hs/Nma7iMqsPLViSCYWC4yTleBngsxnsNFeNH9ovw/4g8PeOIXh8R+EdY8O6Y2oXdpq&#10;OnLDfRW5VitxCjko4ypxk4yMGrd7+0F4f8NaT4TtY4Nf8Wa3rOlw6jb6fpWni4vpLcop8+ZFISMH&#10;IzyBkkCizFc9aorx/Uv2qvAul/D6HxhK+pnT21WPRbi0FkwvLS7YkeXNCcMpGOQMnpjNeieC/FR8&#10;Z6DFqn9j6roXmOyiz1q2+z3AwcZKZOAeo56UWYzcorxz9mTx1rvj3QfG9xr1+2oTaf4v1PTbVmjR&#10;PLtonURx/KBnAJ5OT6k10fxA+NWi+Adcs9C/s7WPEfiC6ha5XSfD9kbq4SEHBlcZCoueMsRk9M0W&#10;1sB6BRXl9p+0b4QvtM8M38Rvxba7q/8AYKmW1MbWN9hiIblGIaJiUI6HnHqK1Nf+Nvhbwx4u1jw/&#10;qVzLbS6Now13Ub1kH2a1t2dkUO+c72KsQgBJAzRZgd5RXlfhH9ozw94q8Q6Xo82keIvDk+rqzaVN&#10;r+lvaQ6hhdxETEn5tvzbW2sRzio/2cvGmteN9B8Y3Gt3xvprHxdq+m27NGieXbw3JSKP5QM7VGMn&#10;k9yaLMVz1iivLf2nvFet+CfgZ4q1nw7fnS9atoFNtdiNJDExdVztYEHr3Fc18JPjrcyfs3X/AIs8&#10;WzCfxF4XjurLW12hC95b5GMKAAZAY2AAx+8FFtLhc93or5B+C3xp8Xx/Da+n+JnibUV1238dW+g+&#10;ZptlbllaQxgWzKVA8vcxVn++ByDmvXfH/wC0p4f8LXviPSbSx17VbnRYGOpajpGlvc2umOU3L5zj&#10;uAQxChiByQBTcXsFz2GivNv2bfFmq+OvgP4G8Qa3dm/1bUdLiuLm5ZFQyORy2FAA/ACsX9nXx1rv&#10;jbUvixFrd+19HovjW+0qwDRonkWsaRFIxtAzgs3JyeetK24HsdFcH8Q/jLovw71TTtIlstW17X9Q&#10;R5rfR9CszdXTRLgNKVyAqAkDcxAycCseD9pLwhP4f0vWNupRW13rUfh+4intDFNpt2+dq3SMQYxk&#10;AZ5+8vUHNFmM9UorifEHxh8N+GPGsvhnULiSC8t9Hk167uCo+z2lor7N8rZyCzBgoAOdprx74qft&#10;daZbfC3xFeaTZeJPC2oXOkXdx4f1nWNHMFreTJC0iGJnyCSBuUOo3DoDQk2K59L0V8Ufs3+PfE/x&#10;V8KX+o+Jfj1c6RewXxt44BHpce9NiNnDQ5PLEfhX0pffGfw54R8ZJ4O168ubHUE0htVi1O/jSO2v&#10;oYgPOaOQHBdfvMmBgHIGKbjbQLnodFeVzftHeGYPBGgeJG0/W2/4SGRo9I0iKxMmoXwGSHjhVj8p&#10;Ub8sR8pBOM1c8P8A7QHhLWdA8SapfS3nhk+G08zWLHXrVrW5sk27g7pzlWHKlSwboMmlZjPSKK8l&#10;8LftMeGPE2sWemy6X4i0CfULWW80xtc0t7VNSjjTe5gYn5iE+ba2045xWlJ8ffDMfwk0n4imO/8A&#10;7A1NrZYEEK+eDPKsSbl3YHzMM89PWizFc9Ior5ruP2jtTb4qfF7w9qGm65pPh/wzowuYNRtbCIyW&#10;+2KR5J8s5Db9oMQIwQOQK9P+G3xe0Xxdd6doEE+ozakdAstaW51GBIjd28yDbJ8hxvyPnUABSeOM&#10;U7NBc9Foryi6/aY8H2vh86qqapdCbV5tEsLK0szNdalcxEiQW8akl1G1vmOAMc44zv8Aw3+MGh/E&#10;y51Wws4NR0jW9JZBf6LrVqbW8tw4JjcoSQUYA4ZSQcHmlZjO4oryT4i+Nta0T47/AAw0Cyvmg0jV&#10;1vzfWwjQiby4gyckEjB9CK9E8XeLdJ8CeGtR1/Xb2PT9J0+IzXFxJnCqPQDkkkgADkkgDk0WA16K&#10;8q8L/tHeHvEmvWuiz6N4j8O6nf20l1pkGu6W1p/aSRrucW5JIZgCDsJVsHOMVz/xV/aTtdG/Znv/&#10;AIn+F1Lq6BLVL6Mb4pfO8pg6BuWRg2VB5K4zRZiue60V8Sy/tK6npOsaTc+CPiFq3xiMRhutb020&#10;0KJreCzY/vWV4UV0kUZIT5zxggV2Pjn9r3S4/jZ8O7Lwjqd/4q8O3emXl/qun+H7EXUkiGENA2CA&#10;wKYZmVSGA6g9KrlYXPqmivJ/Ef7Tngnw9pXg/UUk1DWLXxYZV0r+yrNriSZ41DGMoPmDnO0DHXOc&#10;YzWPrX7SPhzWPhz4+vxL4j8I6j4WhQ6na3GnJHqdkHwY5EikJRww6HJGPwqbMLnuFFeY+Lfj5oXg&#10;7WLPQYtO17xVr0lmt9Jp+gaebqeGA9JZcEKgJBwM5JBwDWbrP7VPgbR/BHh/xSr6nqGn63qf9jW8&#10;FlZM90l5tkYwyQnDK4MTLtwTuI+tFmO57BRWT4U8QnxVoNrqh0vUdGM4J+xatAIbmPBI+dATjOM9&#10;ehFeZfsm+Otd+I3wct9a8RX7alqbanqNubho0QmOO7ljjGEAHCqB07c0WA9jorznxz8ddE8E+JR4&#10;ei0rXfE+urbi7n0/w7p5u5LaEkhZJeQqAkHAJycHANR6b+0J4R1eTwV9jlu5rbxZcT2dldmDZHDc&#10;xKWa3nDENHIdrAKVPKMOMUWYXPSqK871z49eEfDeu+LdM1G6mth4Vsre81W8MW6CHz8+VCCCWaVg&#10;MhQvQjnmq/gv4/aH4w8S22gT6P4h8L6reQNc2MHiPTWs/tsa/eMRJIJAIJU4YDtRZgemUV5P+zB4&#10;01rx98J7fV9fvjqGovf3kJnaNEJRJ3VBhQBwoA6V6xQ1bQAooopAFFFFABRRRQAUUUUAFFFFABRR&#10;RQAUUUUAFFFFABRRRQAUUUUAFFFFABRRRQAUUUUAFFFFABRRRQAUUUUAFFFFABRRRQAUUUUAFFFF&#10;ABRRRQAUUUUAFFFFABRRRQAUUUUAFFFFABRRRQAUUUUAFFFFABRRRQAUUUUAFFFFABRRRQAUUUUA&#10;FFFFABRRRQAUUUUAFFFFABRRRQAV8qfEXRrTS/2sNX8ReJvhtq/jXw5ceFbSytp7Pw8dUiS5W4lZ&#10;hypCkKR78ivquimnYD5o8YS6N4v+CHxQ0DwR8Ltc8L6jeaBcqkMnhg6d9skMbKiJhR5j5PA681P8&#10;RfBGuXvgn9nS1s9GvJptF8RaLPqEUUDE2cUds6yNIAPkVSQCT0r6Qop3FY+NPGHhDxO3hn4+eFV8&#10;Ja3cXmteI11zTrmGyaS1u7djaJhJBkFxsYlOoAJ7GvW/2nNKksfg5aeK7YJFq/gua31y1EjBNxiw&#10;JYsnpvjLr+Ne4VyXj34VeGvia+lnxHYvqEenT/aIYPtEiRM2Qf3iKwWQZAOGBHFPmCxy37M/g/UP&#10;DPwutdR15NvijxLPJr+r5HKXFyfM8r/tmpSPHbZXBeNtf1X4a/tTXnip/BPivxLot54Wj05Ljw5p&#10;bXYWYXG8qxyAOB6+lfSYAAAHAFFK+twsfL3xrj1b4/eCvDXiDSPCHjPSz4V8Rx3tzo15B/ZupXcI&#10;hZXe2y/LL5uQcjO1h1qf4OeBI9c+LT+IB4U8Z2mk2eky2P8AaXjq9fzpmmI3wx2zEkpgDLNjnge/&#10;01RRzaWCx8p/AX4Q+KNF+Ksmka9YXMPhL4exXll4WvJwSt1HdOWV1J6mKE+USPUivPLL4S6v4O8J&#10;a94I1Lwh8Rte1qS7uY7T+ydRaPRL+KaRiryShtsIw3zhhng4Br7vop8zCx8+fDr4e6r4V/aY+1HS&#10;bm30O2+HlhpSXnzSQCeO7kZoRKR8zBSD64wa4/43XvxH+LHw/wDGnwm1LwLqn9s6tqy2un67ZW4/&#10;skaaLmOSO4kmL/KwRTuTG7PABr6zopc2twsfPWuXWu/C39o/xR4oPg7X/E2jeI9EsbS1n0G2W4MV&#10;xbtLlJQWGwMJBhj8vByRXm3gn4deMP8AhCfhIup+FtQsr+0+Jt5rF/aNCXNnbu14wkcjjZ+8Qb+h&#10;yMHmvs6ijmCx8wfG/wAC+Ida+LXxIvtP0W+vLO++FZ0u3nggZkmu/tdw3kKQOZNrKdvXBFV/C+me&#10;JPg14x8MeL7rwhrfiDSdR8E6Zol3Do1r595ptzbruIeEkNtbeQSM4K819T0Uc3QLHxh4h+GPjDxH&#10;o954mm8KX9hL4j+I2laymiNGJLi1soQIzLOqEhCQu5ueAQDX2fRRSbuFj5J+CfxF1b4LJ480bWPh&#10;j8QNQlvPF2p6lb3Wk6C09vLBLINjK5Zc5Ck9OhFJ8QvCmoXvxei+I914e+IDeHfEOg21t9n8NFod&#10;S06eNnbZc26tuwwftnaRz1r63oqubW4WPlrw18DrvXvgH48tU8P6n4c1fWdRbWtNh1q+N1f/AGiE&#10;IbeaU87HYxLlATwcHqayLD4L+Mfil+z18RtX1rTJdJ+Ivje4W7fTrtvKkihttqW1qzH7uVRjnsZe&#10;a+vKKXMwsfIPhDwTJ4u8eeBdngz4jwNpF4t/fXXjHUnjtLB41OPJ+ZhOxb5Rt+Xack9q9c/Zj8Oa&#10;p4a8O+NotW0+506W68Z61eQJcxlDJBJcs0ci56qw5B7ivYqKHK4WPKf2pdA1LxR8CfFGmaRY3Gpa&#10;hPFGIrW1jMkjkSqThRyeAa8k8S/CXxPH8bbbRNP0m4k8BeMv7O1rXLkIfKtbqyXbJG3YecEt+D1K&#10;t6V9Y1UTV7GXU5NNS9t31GKMTPaLKpmRCcBimcgE98YoTsFj4/1r4a+KpdK8Txx+HdSdp/jDaavE&#10;q2zEvZLPGWuBxzGACd3TiuutbnxR8G9Q+J2g/wDCA6/4r/4SLULjU9I1DSIElt5/OjA8qdyw8kow&#10;xlhjbjGTxX07VW11Wyvrm6t7a8guLi1YJcRRSqzQsRkBwDlTjnBp8wWPOv2YdC1Hwz+z74C0rV7G&#10;XTNTtNKiiuLOdCjwuOqlTyMV458K/HurfBbxb8WrLVvhr491VNW8aX+q2d5ouhtcW8tu4jVWDllz&#10;nYTxxjHNfVGoatY6QkTX15b2SzSCGNriVYw7nooyRknsBzVqlfcLHyX8S/Deo+IPihofxNl8N+Ph&#10;4c1TRP7PmstB3W2radMspZfOt1bcUYE52k4IHHNafgn4Hv4q+EXxLtJvD+seHJ/EtwbiyHiC+Nzq&#10;EkkKqYLiVSSI33opC5Jwoz6V9Q0UcwWPkPw18GvGvxb+B/xU1fxPp8mifEDxrbjT4LS9yjW9taoE&#10;hjOfu+Y4lcnofMU15n8XPhnq/wARvhZLoOnfD34n3Wu21nJNcQ+IdQc2NrNHC2PIwzC4Yv8AKgQc&#10;g84r9CKKfMFj4N/Zi0fRfh54P1Gz8bfA3xHfapJfmeCV/BZuSsfloAAzJkfMrHFemftEfDzX/wBp&#10;/WNG8K6ZoU/h/QtEtP7bbXNXsTGZbt0KwWMYbHy8kzY4AAU84z9Oadqtlq8Ly2F5b3sSSNE728qy&#10;KrqcMpIJwQeCO1WqObW4WPkP4g+HvE/xCtvhV49v/CXinT38PRXul63oPh9mttQt2kEaedbjK+bF&#10;mLI2nlXHcEVkan8BdX+KHgL4rtofhzxHo93q+n2lnptx401BmvNSNvMJ9jRMT5SEqUUsQTuycDp9&#10;p0UcwWPDLD4j+LfihrWj6TZ/DPU/DloltcHWdR8U2ohFoxhKpFaMrHzWZyAWA27AT1OK8Svbbxs/&#10;7N3hr4VRfDbxP/buiX9hFfXr2i/YvJgu0cyxSBj5u4AYCgkAknAFfcFFLmt0Cx8o/Efwx4itviH8&#10;dYYvDOsX9v4t8HRw6Xe2VoZoHmitZUaFmX7rliAFI5zUXxA8IeOPBnwo+E/jDwb4fvNQ8a6P4ci8&#10;P3mlRxHzhHPZKgLrjP7m4WN2B7A9Oa+s6KOYLHyR8UP2eNQ8I6T8Gb3SrPW9c07wXFdWmrW3hu58&#10;rUn+0xKHuYDkFyJFO5c5Kv8AWut/Z38DunxN8TeMB4Z8UaNZSafDpdrqHjG/d7+9UOZGH2ck+XGp&#10;+6WOTuPHXH0VRRzO1gsfPn7Qdxqvhv4xfC7xXa+FvEHifTNKF8t2nh+wN3LH5kYVcqCAMn1NZXxk&#10;vdV/ah+DHirw1oXg3xb4b1W1azv4YvEmn/2cl8YrhZTDG5YjcRGQCcAEqScV9MUUXCx8leCfBcnj&#10;D4peCruHwb8RLeDRZ31C71DxvqTxw2MoQqqQJubz2YkgkfLjnPPHMfEf4UfFPSviZqXhnwZoCal4&#10;MtdaXx5Z/a/ltp5CAJdPDH5VYzK8ig9NwNfblFPmCx+WXjX4QatqPiXxtrWi/CD4jaT4z1HWU1HQ&#10;dVsLT7PDpqOytNG4RtpKkSKpUlWDAkryK0/DP7NXi/4RfFvQdT1LwP4uTQLmG6vjH4OvXu5rSSW3&#10;VBbNKMbW3r8zEhSG4JC5r9OqKrnYuU+TvCvwk1rw3qfwBRPC17psGnajq9/qNu1w199gM8ZZfOmx&#10;jcWb6ZyBVL48/DrxPrmtftCSad4f1G9j1jwxpttp7QWzMLuVGO9I8D5mHcDpX19RU8w7HzjGdf8A&#10;gt8Ytf8AElx4P13xRoPiXS7FEn0C1F1PaXEEZRoZItwYKwIIYZGc5xXCQ/CjxfJ/wgWt3vhq7tJ9&#10;T+KSeJbrS41EzaZaGCZVaYplVP3S3OAz4zX2TRS5gsFfIX7OXxP1b4MfDX/hFtc+FnxFudQt9U1C&#10;czad4faWB0lupJEKsXGflYdq+vaKSdgPkPxl4Kv9O+MeueNNQ0H4hXWg+KdPs57Y+EpGS5tJkjw1&#10;vdQKwZTyMHkA7gSK1bL4K6r/AMM13wsfDt9ofimDV28U6Zp15em8vFuY5N6b37SSIGVlGceYRk19&#10;T0VXMFj5CvPgZ4t8b/sz61qF1ps9v8QPEuuReLNQ0xpfs858uVTHZhz9xlhjRRno2av/AA98Gf8A&#10;CUfFrwfqlv4R+Idtb6H593PqPji/eNLSVojGI4YizeazbiCR8uOcnivq6ijmCx49+yf4c1Twr8Hb&#10;bT9Y0+50y+XUL2Q291GY3CtcOynB5wQQR9a9hooqW7u4wooop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Jfib4i6X8KP2ufid4q1jzGsdO8C2MjRwjMkrG5IVFHckkAfWvafjp4j8&#10;a+ENI0LWvB+lTa/b2eqRtrWlWcIlu57AqwfyFJGXDbDgckZxXzj4p+E/jH9orXfij43sfDOpeFVv&#10;NJsNP0Gx8SRC1ubyW2mE7GSIkmNSw2jdjOc+uLiu5LPWh+0N4z8I3fh29+IXgCHwz4Y127hsYtQt&#10;tTFzLZSzHEQuY9gCAkgEqSAa8/8AA/jDxvonx++Odl4L8HQeJJf7Xt7m4nvr/wCyQoPssYEanaxa&#10;Q4JxgADqeavfEbX/ABZ+03oGgeAbf4b+KPCTNqdnda9qev2gt7S0igkDyCCXd+/ZiuFKD3OOz/D/&#10;AI28UfB34y/GG8u/hr4t1/QdZ1aGbTr3Q9NacyyrbRqQVJB8s4A8wZUEMDiqAo/Gz4pWfxf+Enwy&#10;8QWtpNp03/CdWVpd2FwQZLW4ikkSSNsdcEde4INfXUkiwxtI7BEUFmZjgADqTXxB40+GvjDwZ8Av&#10;DeoXnhbVdV1+58ep4p1DRNCtWvbi2jd3bYFjzkqoUE9MnrXt/hv9oZPijqg8KyfC/wCJfh1NUilt&#10;21PWvDj2trACjZLyFiF9B7kUmuwJmEn7UHi7WvCt/wCPvDvw7Gq/DWzM0o1F9REV9c20TMJLiK3K&#10;YKjaxALAkDpXb+GPj1beI/ixpvhZLNE0nXPDqeINE1USnN2u4CWIpj5WUMrYyeM9K+RdA+BmlfD7&#10;wM3gnWvgD4j8XfEO18y0tdXsprn+xdQyx8qeSdZ1SFdpG5SARg9M8e5/Hb4Z+IPB/wAKPh54l8E+&#10;H/O8Y+ApE8jSNGEk++CePyLmCLOXZRuVsnJxGabSC7Oin/anFtpHjLVh4fa8sdP8Qr4Z0FLafMus&#10;XeAHwCAEUO2N2TwrHtWr4b+NninTvH2h+FfiH4QtfDNx4gWT+yrzTtR+2QyyxrvaFyUUq+0Ejgg4&#10;PNeZfEH9mnULn9mHwJoMGjnxFqfh+/g1zUdHExgfUZG3tdIGypDkyuRyORiqPwl+G/hbVvi94b1H&#10;wl8Dtd8IWOkeZc3ut+Lzd20kMpQqiW0bzMJDknLYK4z7UrKwanon7Fv/ACTfxT/2OOs/+lJr3+vE&#10;P2R/Duq+GvAHiS31fTLzSriXxVq1zHFewNC7xPcEpIAwBKsOQehHSvb6mW41sFFFFS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3olfpmTtAABk7QAAFQAAAGRycy9tZWRpYS9pbWFnZTIuanBlZ//Y/+AAEEpGSUYAAQEBAGAAYAAA&#10;/9sAQwADAgIDAgIDAwMDBAMDBAUIBQUEBAUKBwcGCAwKDAwLCgsLDQ4SEA0OEQ4LCxAWEBETFBUV&#10;FQwPFxgWFBgSFBUU/9sAQwEDBAQFBAUJBQUJFA0LDRQUFBQUFBQUFBQUFBQUFBQUFBQUFBQUFBQU&#10;FBQUFBQUFBQUFBQUFBQUFBQUFBQUFBQU/8AAEQgB7wR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WiiivPOgKKKKACiivyj8QftCfHbxn+&#10;1d4p+HHhf4jy6NG/ibUtP08XaRLb28UU02xS3lscBY8DqelVGPMJux+rlFfD/hj4Q/tYW/iXSZdS&#10;+NOhXunR3cT3NtHMC0sQcF0H+jjkrkdR1r6K8WftT/C3wN8RIPAuu+K49N8UTPFGlnLZ3JTMn3Mz&#10;CMxqDnqWAHfFDj21C56tRXjfhv8AbF+DPi7xUfDuleP9MuNVyyqjrLFE5HUJM6CN+nG1jntUvhf9&#10;rv4P+NPGieE9G8d6fe668hijgCSpHK/91JWQRufQKxz2pWfYLo9foryvxz+1H8L/AIbePbfwZ4l8&#10;UppXiOdY3S0ksrll2yZ2EyrGY1BweSwx3xVXwr+1x8IPG3jIeFdF8d6de64zmOOALKiSsP4Y5WQR&#10;ufZWOe1FmFz16ivz3/4KBftEfEb4TfHHwvovhLxTdaJpd1psM01tBHGyu5nkUk7lJ6AD8K+4fHfx&#10;M8LfC3w//bPi3XrLQdPGAJryTaXb+6q9WPsoJpuLST7hc6eivIfh5+1z8IPirraaP4Z8c2N7qkhx&#10;FaTxzWskp9EEyJvPsuTUuo/tV/C3SPifH8O73xQbXxhJdR2SadLp10oaaTGxRL5Xl87hg7sc9aVm&#10;Fz1mivL/AIo/tN/DT4MeIrDQfGPiUaTq9/EJre1WxubhnQsVBzFG4GSCMEg1Y+Jn7R/w1+DiW3/C&#10;Y+LbLRZrlBLFausklyyHo3kxq0gHuVosx3PSKK86+Fn7Q/w4+NTTR+C/FljrdxCu+S1UPDOq/wB7&#10;ypFV8e+MVJ8U/wBoH4efBRYP+E18VWWhyzjdFbvvlndf7wijVnI98Yos9gPQaK83+Fv7R3w1+NU0&#10;sHgzxbZazdRLve1CyQThf73lSqrke4GKrfFH9p/4XfBjUU0/xj4xs9J1FlD/AGNY5bidVPQtHEjs&#10;oPbIGaLPYVz1GiuA+Ffx9+H3xthuJPBPii011rfBmhRXimjB6ExyKrge+MV39LYYUV+anwN/bE8U&#10;WX7VnirTviJ8QGt/AWmzaovlX4jSGMRyMsSgqm4kcAAZJ96+4fhn+0l8NfjFFqDeD/FlrrUlhGZr&#10;i3SKWKdEHVhFIiuy+4UjOB3q3FoSdz0qivK/hb+1H8MPjR4lu/D/AIO8TjVtYtIWuJrR7C6tmVFY&#10;KxzNEgJBYDAJPtS6d+1D8MtW+KU3w5svEpufGUNw9rJpsen3RCyICXBl8ry+MHJ3Y96mzC56nRRX&#10;P/ETUbnSPh/4mv7OUwXdrpl1PDKuMo6xMysM+hANIZ0FFfnl/wAE5/2i/iP8YPij4g0zxj4qu9ds&#10;bfTPPihnjjUK/mAbvlUHoa+rfiB+178Hvhdrr6N4k8c2NnqkZ2y2sEU108R9H8lH2H2bFW4tOwk7&#10;q57BRXG6B8TvDfxG8D32v+Dtes9bslt5CtzZSBvLcISAw6qw9GAPtXwL+xh+2zq58YeL7n4xfEU/&#10;8I9Z6eGtRfog/fGZRiNY03u23dwAeMnHFJRbuF7H6WUVxHwt+Nvgb416ZPf+CfElpr0FuwWZYd0c&#10;sRPTfG4V1B5wSBnBx0rt6nYYUV+YN9+138Y/2jPjdqHhPwD4r0j4eadHJMtn/aLpDvSM4G92Ryzt&#10;12gV6f8As4fGX9ojw58ak8EfE3w/qviPw/LcPaP4gg0x2t4XAJSVbhECNGeOTjG7nBBFaODRPMfd&#10;9Feb/FP9o34bfBWaGDxp4tstFupl3palZJ5yv97y4lZ8e+MVS+GH7U3wq+Mmrf2V4Q8ZWeq6mVLr&#10;ZPHLbTOAMkqkqIWwOTgHFRZ7jueq0V+cf7S3/BQTU7H44WvhTwhrkNh4M0y/hi1XUobSUXDskmLi&#10;M713bVIYfIpz2Jr1b9rP9oUal8JfBXi34cfFi18FaVql9NGuqXWn3bC8VVwUCLbSOuCCfmVfqark&#10;egro+xqK8f8Ah78XdG8Jfs7+EfF3jrxtYXEE2nQvP4gm3wx3sjLnciOiOS3ULsDe1UfCH7bHwS8d&#10;a/b6Lo/j6zl1K4cRwxXNtcWqyMeiq8saqSewzzU2Y7nt1FfB3/BQL9tDVPhfrVn4I+Hmviw8SWr7&#10;9adbVjJbBoo5IVVnXY25ZA2VLYxg4PFdh+xh8atWuvhJ4i8c/E34qaZr2jQzRRJdyo9sLF9m6SJz&#10;JDFufLIPk3AnOCarkdrhfWx9g0V4DY/t7fATUNQWyi+IloszNsDT2V3FFn3keIIB75xXtV/4q0XS&#10;vDr6/eatZW2hpCLhtSluFW3ERGQ/mE7duO+alprcdzUorwW2/bu+A93q66bH8RLEXLPsDyWtykOf&#10;+urRCPHvuxS/tW/tQaT8AvhONdsL6zu9d1aMjQYWSSaC7YFN7b4wVAVH3DcwB7Zp8rvYV0e80V8X&#10;/sL/ALXkPxZ0HU9B8Y+KTdfEa+v7u7tbL7HKES0WFCNrqnlqq7ZDtLZ9jmqH7Gnxa8V+N/jXr+ma&#10;18Y7Hx5Yw2c7x6PbWN1C8BEqgOWltYlOAccMevQ9abg1cLn2/RXlHxL/AGq/hP8ACDV/7K8WeNbH&#10;TdTGC9nEktzNHnpvSFHKZ/2gK6r4cfFrwd8XdIbU/B3iGy1+zQ7ZGtX+eI+jocMh9mAqbPcZ1tFe&#10;I6N+2v8ABTXhrBtfHlqi6SnmXjXdpc2yxjdtwDLGodieAq5J7Cuq+FH7Q3w7+OBvE8EeKLbXJbMA&#10;zwLHJDKgPAbZKqsV/wBoDHvRZoVz0SiiikMKKKKACiiigAooooAKKKKACiiigAooooAKKKKACiii&#10;gAooooAKKKKACiqGv65ZeGNC1HWNSnW207T7eS6uZm6RxopZmP0ANfjtq/7dnxwvPEV34nsvE9/a&#10;eGn1RjFZeREYI13b1ty2zP3MDrkirjFy2E3Y/ZiiuBk+NXhqz+DMPxLvr0Wfhx9Oj1B7jy3l8sOF&#10;AUqgLEhmCnANfEH7PH/BQ248V/HzVrj4k+IotD8IzafJaaRYWllNJEblriHyyQiM+4oH+ZsAc9M0&#10;lFu4XSP0dor88P2xf299X8L/ABQh8FeA9XgtNLsZY49Z1JLWQXEcolIlhXeo4CgfMoOcnBr6pb9r&#10;r4Uaf8LdM8e3fizZ4Wvbo6dFqJ067O+5VSWTyxFvH3W5K44603FpJhdHs1FeKRfte/CbxHfWWhaL&#10;43t7jXdXsjcWEMVncs2GjLoXxEfLOPm2vhsdua+f/wBkD4+axe+JPG2oeNfjTY+OdC0fSnvZre10&#10;68RrNEf5pSHtI92BkYUsfalyuwXPuuivza8C/wDBRyTXf2lLi48W+IYdC+Ftr9ritFtbKZxON2IJ&#10;JFVGkJZRnBAxnkCu7/a0+M/ibw38a9AtPD/xosPBWk3lnaTjR7iwu5XnDufnDR2kijcMDBYEdwKr&#10;kd7Cuj7qorlviJ8U/CXwm0X+1vF/iCy0CwJ2pJdyYaRv7qIMs59lBNcb8OP2svhH8WdZXSfC/jew&#10;v9Tf/V2k0ctrLKfRFmRC59lzUWe5Vz1uivLfiJ+0/wDDL4T+MrHwp4r8TDSdevY45YLU2NzKHV2K&#10;Id8cbIMspHLDGOaz7X9sD4N3vjdfCUHj7TZddeb7OsSrL5LSZxtE+zyic8Y39aLMVz2KijrXwh/w&#10;Uq+Pfj/4M694Eg8F+JbnQIr+2u3uVt0jbzWRogpO5T03Hp604rmdgbsfd9Ffl54t8Q/tVeBPgfpH&#10;xYu/inbXfh6/tbW8W1Qx/aESdVKbkMIBI3AEBj+NfVv7D37SGq/HX4O6hrPi5reDUdFuWt7q/AEU&#10;UiBNwkbsuBnJ6cU3BpXEmfS1FeBah+3p8BdM1J7Gb4iWbzo20tb2V1NFn2kSIoR7g4rX+Lf7UXg3&#10;wB8Drr4iadrtjqljcK9vpE0Iknhurwxu0cLeWCUz5bZLYAxyRS5X2HdHs1FfB/7D/wC24/xN8XeI&#10;dL+I/iVU8Ra1e20Og6VDZy+UF2yb1RkQqvJXJdhmvqP4o/tMfDD4L3kdn4x8Y2OkXzrvFmqyXFwF&#10;PRjFErMoPYkAGhxadgTT1PTaK4L4XfHjwB8abeeXwX4ostdMGDLDEWjmjB6FonCuB7kYrvanYYUV&#10;+b+g/taeL9B/bm8Q+H/FfjxrD4d6dq+pRSW155SW8UMayeWu7bu4IUAZyTgc19pfC79pr4YfGfUb&#10;nT/Bvi601i/t1LvaeXLBKVHVlSVFLAeqgircWhJ3PTqK8o8A/tT/AAv+J3jq48G+G/E/27xNbiUy&#10;6fLp91bsvlHEgzLEqkg9gc8H0NSX/wC1D8MtM+KUXw5n8Sn/AITOW4S1XTI9PupD5jDIUyLEYxwc&#10;klsDvipswuep0UVT1mZ7bSL6WNtkkcDsrDsQpINIZcor83f2F/2lvib8UP2j7jw94p8XXesaMtrd&#10;yC0mjiChl+6cqoPH1r7L+JX7Vnwn+EOrnSvFfjWx03UxjfZxRy3Mseem9IUcp/wLFW4tOwk76nq9&#10;Fcn8Ofiz4P8Ai5o51Twf4hstfs1O12tX+eM+jocMh9mAr8/P2Wf20PEMfxy8Vx/FT4hmPwdYWd20&#10;aagsaosizoqBAibmbaWwoyTzxSUW7hc/S+ivP/hT8fvh98bobqTwT4ntddNrjzoUSSGaMHoTHIqu&#10;B74xXoFTsMKK/NL4nftf/Ff4rftFXnw58A+JNL8A2EF5NZQXeoskQdowdzSSOrYLFSFUDqQO9dX8&#10;HfjF+0r8OvjZbeFPH+jan448NS3SW1xrNhpjz26K4G2aO4jjClRkZB6c5wRWnIyeY/QKiuB+KXx6&#10;+H/wUht38a+KLLQmuAWhgl3STSAdSsUYZyPcDFc/8Of2uPhD8Wdci0bwv43sr/VZc+VaTQzWskp9&#10;EEyJuPsMmos9x3PXqK/O/wDbV/bx1nwr8Q28DfD/AFiG0tbCT7PrOoJbSC4hnWQrJCpdQMAD7yAg&#10;54NesftK/tH2Hij4B6X4y+GPxTtvCdjLrIszrl1p13tkKoxaHyxbO4PQ5KAcdarkegXR9cUV4Z8B&#10;/izZaX+zbonjDx14+07V7cJIbnxLMHtoZj5jBQFljjbPRQNgJI4BpmgftzfAvxNrcOk2PxBsvtsz&#10;iOP7Ta3NvGzHgDzZIlT/AMepcrC57tRXxT/wUB/bFu/g/Y2HhLwHraWnjGaRZ75xbMzW1qU3IUZl&#10;8slyR0JIC8gZpP2E/jT4n8UeEPFnjL4jfFPTtd0CwhgR1nRrc6bKdzOJXeGNSdu0DYzjrz0y+R2u&#10;F9bH2vRXz/H+3z8A5dQ+xD4h2om3bdzWF2sWf+uhh2Y984r2yPxVo03h1dfTVrJtDaD7SNSFwv2c&#10;xYzv8zO3bjnOcVLTW47mpRXgsn7d/wABo9W/s4/EWxNxv2b1tbkw5/66iLy8e+7Faf7Q37Svh/4M&#10;/Bq48ZWmpWWozX0JGh7N89vfTlcqu+IEBSMnJIHHWnysV0ez0V8OfsJftmt8V9c1nQvH/iUSeMtZ&#10;1EnRtLjs5BGIEgLuqMqFEA2OfnYE4+lL+zr8W/FfiX9q/W9A1L4y2PinSYptSVPDENjdRyQhHYKC&#10;72qIfLxg4kOccbqbg1cLn3FRXmPxQ/aa+F/wZvksvGHjGx0m/cbvsarJcTqOxaOJWZQexIGa2Phj&#10;8a/A3xlsJbzwX4msdfihx5yW7FZYs9N8TAOue2QM4qbPcZ21FeMWf7ZHwbvfEGr6Ivje2g1HSFla&#10;9S7tLi3SERnD/vJI1QkHjAY57Zra+Fn7S/wy+NWpXWneDPFtrrN/bLvktfKlgk292VZUUsPdciiz&#10;Fc9NooopDCiiigAooooAKKKKACiiigAooooAK/EjxP4Z8PeMv23fGejeK9e/4Rnw9d+MNXS71bzk&#10;h+zqLicg73+UZYAc+tftvXx746/4Ji/Drx9428Q+J77xL4ogvda1G41KeK3mthGkk0rSMqgwk7QW&#10;IGSTjvWkJKN7kyVzzf4Z/s9/s4eAPiF4c8Sad8f4tQv9Lv4buC0n1uyZJnRwVRgACQTxxXjn7anh&#10;+28Wft5WOiXm77HqVzpdpNtODskZVbB+hNfTGnf8EpfhnpmoWt5H4p8WNJbyrKqtNbYJUgjP7j2r&#10;034ifsR+DviT8bbH4n6hrWuW2tWk9rcJa20kIti0DBkBDRlsHHPzflV8yTvcVnY/PP8Aa7+C3hb4&#10;eftV6f4Q8O2J0zQroWO63Ry23zMB8E881o/tc/Cvw78DP2q/C2k+DbRtJsdmn3QiWQttkMu0kE88&#10;7Qfzr78+Lv7Efg74y/Fqz+IOra1rlnqtt5G22spIRAfKIK5DRs3OOeaX42/sTeD/AI7fE3TvHGta&#10;1rljqdlHDFHBYSQrCwicuuQ0bHknnmhTWlxcp8K/8FDobO+/bE0yLVJPK0+ax0xbqTONsRYhzntw&#10;TVX9vnwJ8P8A4TeP/Acvwv8Asun3Emni5mTTZ9+10kHky9Thm+b67RWr+3/pNtq37bGiaZdIZbS5&#10;t9KtpUzgsjSFWGR7E19beDP+Cavwl8H+NbfxEDrGqC2lE8Gm39yj20bA5XgIGYDjhmPSq5lFJsLX&#10;bPk3/go/cXN38avhtPeLsu5fDtk8yns5mcsPzzV//goxfz6z+1V4R0TxLdTWng9LayAbcQiQySkX&#10;Eg7ZAB5/2RX2f8f/ANinwf8AtEeN9K8T67rGt6deadapaxQ6bJCsTKrs4JDxsc5Y9D0rr/jr+zR4&#10;H/aH0i2s/FlhI1xaZ+zahaP5dxDnqA2DkH0IIqFNKw2nqfnR/wAFBvhz8N/hV4k8Dy/DRbPTL2S3&#10;Ms0el3G/G1gYpcgnDE9++K6T9u7wLrWi6P8AB/4zNHJBrVxp9jDq0qjayXqRLKjt6McOPqlfTfw2&#10;/wCCbPwm+HniS11qX+1vE1xauJYIdZnR4UYHIJREUNj0bIrgf+Chf7Tfg238G+K/hBf+HdXvfEs8&#10;dvJaXBijW0jbcrrKr7y+VAIxs5zjOCTVKV2ktRNb3PG/A2oL+2l+3lpGuCMzeHdJtoNQuFI+RY4I&#10;1O3B/vTuqn6k15H4hbxD45/bJ8QpqGhaZ4r1t9Vuo00jxFefZrWUJuCIzl0xhQCF3DOAOelfaH/B&#10;L34KXfgP4baz4w1exez1LxFMsdusyFXFrHnacHkbmZj7gLXqPx1/YU+Gvx68Rt4g1RNQ0XXJABPe&#10;6RMsbT46F1ZWUn3xmjmSlYLNo+Gfhn8J/HWh/tUaJrukad4R8KXUGpQi40HRfE1pJ5KEASIsZuGk&#10;O5cnbz14ri/iLL4g8bftseKItR0XTvE+r/21cW8OkeILv7NauiErFGXLoAoUDA3DP41+jnwK/YW+&#10;GvwF8Qrr+lRX+s65GCIb7V5lkaHPUoqqqg++M1L8ev2Hvhv+0Dr417WIr7SNdZQkuoaRKsbzADA3&#10;hlZWIGBnGcClzq4crsfB3hD4S+O9H/ai8P65pGkeDvBt/a6nam40DRfE9o3lplRIqxtcM53oSdvO&#10;c8CvQfj38CPF9r+1RrHjb4dah4S8e6lqM7ynw7qV5ay3MLhAkkbQTMFcLt4wcgcY45+pfgd+wd8M&#10;/gV4lj8Q6cmoa5rcOfIvNYmWQwk9Sqqqrn3xmq/xU/YD+HPxP8c3Pi+O71vwrr91IZ57rQbpYTJK&#10;er4ZWwx7kYzk0c6uPl0PnP8AYp+KGmaL+0pd+CvEfwt0zwh46uxcRG/0wSRvG4QzPFJGWKhSqkgr&#10;wMD1r9Ia8J+Bv7G3gL4EeI7jxHpj6lrniSdWRtW1q4E86hvvYwAAT3OM17tWcmm9CkrH43/Azwf4&#10;O8dfty6xpHjkW8uhy6zqzC3u5NkU8yvKY0Y5HGecZ5IA710Hws03TfBf/BRy00v4fuBoUetyWyJa&#10;vvjFuUPmoDzlQN35e1fXVx/wTQ+F2o+J/Eut6nqGvalPrbTytFNcRKlrLLKJfMiKxhgykEDJIwxB&#10;BrtvgD+xP8PP2dNbuNd0JNQ1bXHjaKO+1WVZJIUP3lQKqqM9M4zjjNauaI5WfFnxC2/sXft6nxCI&#10;zB4Z1NZNQjCj5WgnVxIg/wB2QMMewPeu4/4Jk+Cbjx38SviB8W9UQyt572ttNIPvTzMZJSD6qhQH&#10;/rpXnP7eX7Rnhf8AaUvfDXhzwp4W1xfE2i31xBLPfW6K5DYQxRrG7lwWUNk4xtGAdxx+gX7Jnwj/&#10;AOFJ/ATwt4amhEOp+R9s1HHU3Mp3uCe+3IQeyCiTtHXcFuei+NfEo8G+ENa142c2oLplnLeNa2+P&#10;MlEaliq54zgGvjzRf+CjPgT4teBPiJZarajwXJBo1wLJNQvVkkv3eJ1CIoUfNkjgE9a+3JI1ljZH&#10;UOjAhlYZBHcGvkfxx/wTF+EnjHxDc6rbTa14dFxIZXs9LuIxACTk7VkjYqPYHFZR5epbv0Pj7/gn&#10;2+uaXF8Ztc8PxSPqmneDrqS0aNcn7RsdogB3O5eBWr/wT7+G3wz+Kdx8QLn4krZ6nqUMKyRLqlxs&#10;Ko24yTAkjLZxk9vxr9Hfgj+z74N/Z/8ADUujeE9PaFJ2D3N1cP5k9w2MZdv6DA9q8X+If/BNP4S+&#10;PfElzrMDav4aluXMk1vpE8awsxOThXRtufRcCtOdNsnlPlX/AIJ4395pnx3+JOi6FPLdeEm0W/Zz&#10;uJjKxyqsEnpuIYgeoY1xX7Afw++HvxF+M2vWPxCjs7qzh0qae0tb+Xy4pJRIgZs5GSqFiBn1Pav0&#10;6+DX7M/gf4EeFtQ0XwrYyQHUUKXl/O/mXM/BAyxHbJwAMe1eHad/wS2+FFnp2qW0+p+Ir+W8ZGju&#10;5riFZbUruz5ZWID5t3IYEcD0o507i5WfM37AeNF/bX1fTfDU7y+HDFqELmNiUa3XJiJ9RuCYNfqx&#10;f3YsLG4uTFJOIY2k8qEZd8DOFHGSccV4/wDs8/smeBP2a476TwzDdXep3qiOfU9RkEk7Rg5CDaFV&#10;VzzgAZwM9K9nrOclJ3RSVkflrqHw/wD2ev2v/ilq1v4Q1XXvht4pufMupY9VtYFsriXd8+1BMSGy&#10;SSAQOtcZ8I/G3j79mD9qzS/h3p3i7/hK9J/ti1025t7OdprS4imKAlVJOx1D8gdGUjJHNfbXxU/4&#10;J0fCj4o+J7vX9uqeG9QvJDNcHRp0SOSQ8ltjowUk8nAFbvwO/YW+GXwI8QR69pVve6xrkWfJvtXm&#10;WRoc9SiqqqD74zWnOrCsz5S/aJ1X4ZeOP2srrRfD/wAOdY+JPxBN2Le4gutXFtp8s0cfMQQ/wIF5&#10;5QZU14ouk6r4B/be8EW0+i6R4Q1FPEGl+ZpXh65M1vbB5ow0e4k5JUkMASOTX6C/E/8AYA+HnxM+&#10;I1z42Gpa/wCGtcupfPuJNEu1iEkhGC/zIxUnvtIzzWX/AMO4Phta+NtB8U6dq/iPTtT0ieC7Updx&#10;y/aJ4pA4klMkbMSSBnBH4UKcUgsz4y/bE8E+HfD37cVrpcGmW1lo17cafcXcAG2ORpWDTM3P8RJJ&#10;+tezf8FOvDPh/wAIfBX4b6V4XtLWx0SDVbjyILI5iXMWTjk9819JftC/sS+Av2jvEVpr2u3GqaVq&#10;8EIga50qZEMyD7ocOjDjPUAGs3xj+wd4J8afCTwp8PbrW9ft9I8OXEtza3EM0JnkaTOQ5aMgjnjA&#10;FCmtAs9T54+LnwfHxe/Yo+CMdt4s0bQNU0nS0uYrLWr5bWK9R41VsM3AZdowTx8zDIzXjXjDX/E/&#10;wfvPCV38XPgr4W1LSkjWCzvbNY4hdRrg7lltZCjPjBBbJr9CfGH7GPw98e/Cbwr4D1uO9u7XwzbC&#10;207UxKqXka4AOWVQpzgZG3HA4rgdE/4Jq/Dax1HT59X13xV4psrAg2+m6vqCvboB/CFVFIHHQGhT&#10;XUGmfMf/AAU50zw5eXHwz8ZaJpiWVz4n06S7ubgqRLOixW6wh+eqphfwr1H9oXT/AIL/AAp/Za+H&#10;un+IvDV/MNWt7fUYNL0G6Nr9oujbJ5k0rnIxyOx5PSvon9or9jzwj+0kvhxNc1LVtHi0GKWG1i0h&#10;4kUq+zgh426bBjGKv/Fv9k7wT8aPh54e8J+IPtvlaDBHb2OoW0qpcxhIwmSdpU5CjIK4z2pcyskF&#10;tz8x/jj4InsPgV4W8Q23ws0fwH4fu5YmsdSm1T7Vq2oo6Fg7AEDYRg5Kr1GOtdd8dvE2uv8AsF/B&#10;CxW4nbSrm5u1uiGO1jE58lW9hl8A+ntX1zL/AMEzvhpd+FW0a913xVfumxba9utQV5LRFP3IkKeW&#10;oPQ/LXqmi/so+CLH4G2/wp1WO68SeGrdmeJ9SZftEbFiwZXjVdpBJwQM81XOtBcrPlXwj8D/ANmZ&#10;/wBkvwz4h8YX1npbzRwyXmt207te/aC+Gi2IGY+hUKcAE8YzXQfH3wb8LdU/YJv7vwNO3ibRfD+B&#10;o+pXjSvJbM9xGsoQuAQMcYxgdK6OD/glZ8JotTW4fVvE01qH3fYXu4hGR6ZEYb9c19J3fwU8H3Pw&#10;pn+HK6THb+E5bQ2ZsoSV2oe4PXdnnPXPNQ5K+jHY+Ov+CYvgzwhc/CHVfEs1hYP4yt9TvLaG9Zh9&#10;pSE28WVAz93DN27mvF/+CfFzeWXx5+I9xpyl9Qi0HUZLdQM5kEilB+eK+zPgp+wH4E+BXjtPFWh6&#10;z4gur1IZoEgvZ4miCyIUbhY1JwDxk1rfAb9inwh+z78QNS8XaFrOt39/fwSQSQ6jJC0Sq7hyQEjU&#10;5yPWm5LXzCz0Pg79hHwT4G+Lvxk8Yt8UxbapeG2kuYodVnKiWZpP3jkkjLAE/wA62P2I5R4Y/bn8&#10;QaJ4MuZLnwibnUrZWjctHJZxyN5Lk9+iYPv719d/Ff8A4J0/Cn4qeJ7rXyuqeGr+7cy3P9izIkcr&#10;nq2x0YAnvtxXonwD/ZY8B/s52tyPC1jM+oXShbjUr6TzbiRR/DnACj2UCm5ppgkz80v2IPg/4Z+M&#10;/wC0frek+LLH+09Ktra7uhaM5VXkEqqpbHUDca6/9hrS4vBv7e3iHQNNZ4tOtJNY09Iy2cxRSMEB&#10;9cbF/Kvtb4D/ALEvg/8AZ9+IOoeL9C1rXL/UL2CS3eHUJIWiVXcMSAkanOR6074bfsVeEPhh8cNS&#10;+KOnazrdzrd/PeTyWl1JCbZTcMzOAFjDYG44+b65oc07hyn0JRRRWBYUUUUAFFFFABRRRQAUUUUA&#10;FFFFABRRRQAUUUUAFFFFABRRRQAUUUUAfI3/AAUw+LH/AAgfwCk8PWs3l6j4nnFnhT8wt1+aX88K&#10;v0Jr89rTxiy/sxXXw/8A+Fc6nJez6mutr4nV28tdq4A8vyuV8ssM7+4Pav1B/aN/Yy8MftM+IdN1&#10;XxJ4h1+w/s+3NvBa6bLCsQycs2HiY5PHftXs+l+ENN0nwZaeF4ot2k21gumrE+DmFYxGAf8AgIrZ&#10;SUUkQ02z4p/4J4+M9L+L/wCzd4m+HHiOCLVItFZkazuOVktZMumR6B1b8q+eP+CfPgbwd4s/aM8U&#10;ad4t06wvLGz0y4ns4b84WOdLuAKy5I+YKW/Wvuv9nz9h/wAJ/s3+MrvxD4c8ReILx7u0eznstQlg&#10;aCRCwYEhYlOQVGDnufWuX1j/AIJp/C/VPH0vimDUdf0yaS7+2mxtLmIQCTfvON0ZYDPbdT5lr5hZ&#10;6HyN/wAFEPB2h+HP2r9FjstOgsrbU7S1vL0KMLPI9xIJHb3IGD9K9p/4KJeE/DHgv9lTwhpvhGys&#10;7DRh4gjkWGxOY97QTFz1PJPWvo/9or9jnwN+0te6XqHiOXUdP1XT4Tbx32mSokjxZLbGDqykAkkc&#10;ZGTXP6x+wb4I1j4H6T8LpNb1+PQ9N1N9ViukmhNy0rKwKkmMrt+cnAUfWkprTyC25wX7D3wC8GaL&#10;+zTofjw6LBP4wvrG+uG1WTJkQFpYwi84ACKo+uT3r59/4Jf6LY+I/ij8Q9L1O2jvdPvNFaC4t5Rl&#10;ZEaUBlPsRX6PfDP4TaX8LfhVpvgLTbq7utLsLWS1juLplM7K7MxJKqFz857elea/s7/sX+Ef2bPF&#10;Oq694f1jWtRutRt/s0sepyQsirv3ZXZGpzkdzS5tx22Pz+/Zs+H/AIN1n9trxP4Z8S6XYS+Gra81&#10;aKKxvTthTy5mEajJH3QOPpXR/wDBRmCK2/ar8KwwKqQR6fYJGq9AolIAH4V9ZfE7/gm/8Mfif4+1&#10;TxZcX2u6ReanO11d22nXEawySucu2HjYjcSScHqTW58YP2FfBnxn8a6N4m1fXNetL3S7W3tIo7OW&#10;ERusJypbdExJPfmq51e4rO1j40/b3u5PEP7Z+gaL4suZbfwnGbCIbmKxx20jjznHb+9k+1Y/7fPg&#10;PwF8Jfid4Jf4Wra6betaCeaDSp94SRZB5MmQThm5/IGv0Z+PX7L3gT9ouxto/FdhKL61BW21Kyk8&#10;q4iB6ruwQR7MCK8y+Fv/AATi+FHwy8TWuusNV8S3to4lt01mdHijcdG2Iihsdt2aFNJIHFnxj+39&#10;HdeIPjt8PE1Xcl5e+GtMW67MHeR9/wCOSao/t/fBbwt8B/HHgaPwbYtpSXekLcTBZGbdMkhAkyTw&#10;x4z9K+/vjl+xR4P+PfxJ0zxpres63YajYQQwRwafJCsLLHIzqSHjY5yxzg1J+0V+xd4R/aV1jRNR&#10;8Q6zremzaTaGzhXTJIVV1LbstvjbnPpihTSsDjue4eG3aXw7pbsSzNaxEk9zsFfnF/wV4/5Gb4af&#10;9ed9/wChw1+k+n2aadYW1pGWaOCNYlLdSFAAz+VeIftKfsf+Ff2n7/QrvxHq+saZJo8U0UI0uSJQ&#10;4kKk7t8bf3BjGO9ZwaUrspq6Py8+N3wd8afDj4VfDTxBqXifUfEPg3xJpdteQWrzSCKwdolcW4Rm&#10;ZRhWwrADp0Ffa3gLxT8E9J/YA1C8Flqln4QnUW2r6fZ3GdQmvC65i8wbc7iF54GwnOORX0R4u/Zm&#10;8KeNvgNpnwp1SW9l0TTrK2s7W+DJ9rj8hVVJA23bvwvPy45PFcD4C/YD8BeB/AvijwdJq2va94d8&#10;QCNp7PUZ4sQyocpNEY41KuOOeenSrc01qTax8KQeENN8WfAbxj4i8E/BzTtK8J28czv4r8T63593&#10;EUH3LdRtJfOABtIycE12v7KHh/T/ABp+w/8AGqz1qzTU4NJln1GwjnyRb3K2Z2yJ6EZP5mvprw9/&#10;wTS+GWiWl1ZXGs+KNW0yYOV0+71BRbxOwIEgREUFl6jdnkCvRPgT+yN4T+AvhHxN4Z03UdU1zR/E&#10;B/0uDVnibA2FGC+WidVPOc9BTc1bQEmfH3/BK/wb4S1weL9Y1bT7C78SaVeWj6VNcMBNCzJLnZz3&#10;Kj8q+ePCUfiLx9+014ge78NaR418QzXl2z6X4nvRawOwYjlmkjyVA4Xd26cV+iPw2/4J0/Dr4WfE&#10;nTPGWjav4h+16dci5t7Oa5iaBSM4U4jDEc92rT+NX7AHwx+NfiqfxJdjUvD+sXJ3XM+jTJGJ2/vM&#10;roy7vUgDNHOrti5XY+Nv2cvhZ438M/taaVrem23hbQYhqDR32haL4ltJ/IiKkSRLEJ2kIHXbyRX6&#10;vV4J8A/2Kvhz+z1q0msaHBeanrbIY11HVZVkkjU9QgVVVc+oGa97rOcuZlJWPx8Xwz4W8Y/8FGte&#10;0jxmYT4eufFV+s8dxJsjlYGQojNkYDOFHvnHetHWdD0b4d/8FGfDWm/DPy4NOj8QafEYLCTfHEsj&#10;ILmMEE/LsZ8+gJ9K+yfEv/BOb4Z+MfiN4k8Ya1f65f3Ouz3FzNZNPEsEUkrbt0e2MOCp6ZY++a3v&#10;gT+wl8OPgH4t/wCEm0k6lrGtIGW3udWmST7NuBDFAqKMkEjJyeTWvOieVnyR+0ppjfsqft1eGfiN&#10;axmDQtWuk1CYoMDa+YrtfqVZj9WzW7+wR4bf42ftSfEH4v6ghmtLCaY2TuOs87MqEf7sIYH/AH1r&#10;A/4KG/tI+FPjNBa+AdH8Na0vizw/rcscl3dwIqBVDRssWx2Zw5CNyF4UetfYf7DPwcn+DP7P2i2O&#10;oWxtda1MtqV9G4w6u+Nqt7hAoobtDXcFue7axqB0nSb2+EL3P2aB5vJj+8+1Sdo9zjFfHngD/gpP&#10;4G+I+oeJdI1zTj4FtrXTZpYLvVr1WNzKPlMIQKAHwSQNxzjFfZxAIIIyDXyl8Tf+CbPwo+JPii71&#10;1ZNX8OXN3IZZ4dInjWF3PJIV0bbn2xWUeX7Rbv0Piz/gnz/aMvx28V6vo0TTXFpoGo3MOFz85U+X&#10;+bFRVz9gzwR4F+Lvxc8ZP8Uhbare/ZnuYodVnKiWVpP3rkkjLDJ/nX6P/AX9mfwP+znpV1a+E7GU&#10;XV3j7VqF5J5lxPjoC2AAB6AAV5h8Vv8AgnP8Kfil4nute26p4avrtzLcjRZkSOVz1bY6MAT324rR&#10;zTbJ5WfJP7D0o8M/tyeItD8GXUl14PNxqVurRuXjks45G8hye/RMH3964f8AY+8D+B/iB+1Xq2l+&#10;PI7W50sLfTW9reybIp7gSDapORnCl2x/s+1fpr8BP2WvAf7Odpcr4WsZnv7pQtxqV9J5lxIo/hzg&#10;AD2AArx2H/gmB8Kzda1c3mpeIdQm1JmdXluIlNq5fdujKRjnkjDZGO1HOtRcrPlr9mG0tPCf/BRh&#10;tI8DS7vDQvtRtisDlojai3lYqT3VXVce6rX6xyNsRm2lsDOF6n6V4Z+z1+xv4A/Zuv7zUvDy3uoa&#10;xcxmFtR1SRZJUjJBKLtVVUEgZwMnFe6VnOSk9CkrH5i+P/Dv7Pf7V/xw1DR9MvPEfw48c3Msy3Fz&#10;qFrAljcTxnDAr5pIc4JGNuceteT6d4g8efscftGWXhHQfG//AAk1lFdW0ckFlMz2tzHKV/dtESQj&#10;4OCB0OOa+/fjL/wT/wDhd8Z/E9z4hu4tR0HWLpt9zcaPOsYmb+8UdWXPuAM0fBz/AIJ/fC34N+Jb&#10;fxBaxaj4g1e2bfb3GszLIIW/vBFVVz7kHFaKasKzPm39rzxF8LvFn7S1vo0PgXXPH3xHJtbWW0/t&#10;X7LYh/LDJbhSDng5bG0ZY85zj5/+Kvh/V/h5+1D4NS78MaH4D1MXGnXI0fw7dmeO2zcYHmPuYeaQ&#10;uSASMFfWv0X+M37B3w9+M/j5/Gdzea14e8QSlGnudFuVi85lAVXIZGw2ABlcdK5vV/8Agmr8NNR1&#10;XR9Ug1nxLY6np7rK94t4k0t3KrBlklaWN8kYA4wMdqFOKE0z5F/4KS+EdF8NftKaTJY6fBYpqlnF&#10;e37IMCeZ5n8yRvc9691/4KLeD/Cvgb9l/Q9M8HWNlp2jDxCkggsDmLeYpNx6nngV9DftFfseeCP2&#10;lbjTLzxFNqOn6lp8ZhjvdMlRJGjJztYOrAjPPSud1L9gzwRqXwRsfhe2t6/Holnqbaql0s0JuWlK&#10;lSpJjK7eegWkpLTyHbc+a5PhNH8X/wDgnx8OtOj8VaT4b1GxuZr22i1q7Fvb3eHkVk3HowDZBwR2&#10;OM5Hjviqfxf8HvDvhG5+JPwg8Ja/4WgItbDVLcRbLxSN3+vtZPnYqhIL5PB461+iF5+xZ8PNX+Ce&#10;i/DPVkvtU0rR2eSyv5pVW8hdiSSHRQO+MYwcDIrz3Tf+CZXw2t5rJNS8ReLdd0qzffDpN/qCG2X2&#10;CrGpA+hFNTXUGmfOn/BQ2Pwp4n+Evwf8e+H9DTSptdgZSzZMogSGMRxMSeQnIFeh+LNM+EHww/YS&#10;8FT+KtAvWg8RxWVxJZ6FObebUL0Qkh5HJxtAySTntwTivpT49fsh+Dvj94X8MeH9Su9R0HTPDpf7&#10;FFozRIArKq7TvRuAFGMYq14z/ZP8E+P/AILaB8Ndb+23Wk6HFFHY3wlVbqJkQoH3BduSCQflwc9K&#10;XMrJBY/NH4m+CS/7N1p4n0j4SaT4M8KyzRvaeINR1b7Tq19ucgBFBGV9coOBxXS6/wCJ9dh/4Jp+&#10;FLS2uJzYSeJLm0uSrHAhDu6oT/d3npX1xb/8E0Phqvhm40W813xVqkRTZaSXeoK32HnJaKMIIwev&#10;VT1Nen/D79k3wX4F+C158L7k3nibwvdXElwyauyGRS+CQrRqmMEZBxkEnmm5oXKz5G+B3wV/Z11b&#10;9jjT/Enjm6s7K/k3tqesJMxvbaUTlRGqLlvuhRtCnIOe9d74y8FfB/VP2FvG0Pw9vZPFeg6HDPd2&#10;VzetK7Wl0Qu4p5iqV4OcYxya2JP+CVfwmfUjcLq3iaO1L7vsQu4vLx6ZMe79c19KaF8E/Bvhr4Xz&#10;/D3TtGit/Ck9rJaTWQJPmpIpVyzdSxB+9nNJyXRjSPh3/glP4O8I6ppev69qNhYzeK9O1QJp11Kw&#10;+0RI1uQ4QZ6EF88etef/ALHTyR/t/eL2hG6VZtdKD1PmPivrr4Rf8E9vh/8ABf4mab420LWPEEt/&#10;pzyPb2t1cRNAu+N4yDiMMRtdhya2/hb+xN4P+E3xo1D4l6XrWuXWs3sl3I9rdyQm3U3DFnwFjDcZ&#10;4+b65oclr5hZ6HwX+yp4b8M/GD9r3xVD8W/KvneK+nS21OUok12s6KEJJGdsZkIH+x7Vo/AuG18C&#10;/wDBRI6P8PJy/hz+1p7PZbSF4zabSXXP8Srjg/7INfavxo/YA+F/xp8Tz+IbtNR0DWLht1zcaNMk&#10;Ynb+8yurLn3AGa6f4A/sgfDz9nS4nvvDdncXeszp5T6pqUolnCd1XACqD32gZpuasHKz85vgb8MN&#10;B+L37c2t+HfEtqb7R31HUriW23FRIYy7AHHbNbXwC8O2nw6/4KOz+HdDD2ul2WuX9lBFuJ2wgPhC&#10;e4AAH4V9y/DP9iPwd8LvjVdfEzTda1y61m4kuZGtbqSE24M+d2AsYbjPHzfnRon7Eng/Qv2gLj4u&#10;Q61rj6/Pfzag1nJJD9lDy7twAEe7A3HHzZ96HNfgFj6HooorAsKKKKACiiigAooooAKKKKACiiig&#10;AooooAKKKKACiiigDMvfC+jalereXekWN1eLjbcT2yPIMdMMRnitOiigAooooAKzL/wxo2q3IuL3&#10;SbG8uBjEtxbI7jHTkjNadFACIixIqIoRFGAqjAApaKKACiiigAooooAKKKKACiiigDLi8KaJBe/b&#10;I9HsI7vO77Qlqgkz67sZrUoooAKKKKACiiigAooooAKKKKACiiigAooooAKKKKACiiigAooooAKK&#10;KKACiiigAooooAKKKKACiiigAooooAKKKKACiiigAooooAKKKKACiiigAooooAKKKKACiiigAooo&#10;oAKKKKACiiigAooooAKKKKACiiigAooooAKKKKACiiigAooooAKKKKACiiigAooooAKKKKACiiig&#10;DLbwpoj3321tHsGvN277QbVPMz67sZzWp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kALgHpmm06P/WL9aa3BkjGNWIK15v8AHT4yH4K+GLLWIfB2veM2ubxbQ2Xh&#10;+3M80YKO/mMB0X5MZ9WFeiy/6xqparqMWj6XeX852wWsLzOfRVBJ/lWjlZ7E20Pku1/4KQaQ/jPS&#10;PC978KfGmk6xqk0cUFtfW6RSEO20OEYhiuc8gdjXWfFT9u/wh8OvHuq+EdN8MeIPGeraRGZNSGiW&#10;4dLQKAWLEnouRk9Aa8l/YV0uX49fGD4ifHfxEPtc63p0rRVkGVt12gsVB6bY2iUf7z12f7Qvxa+H&#10;XxYfxZ8MoPiDL8NvFWnRyfbtSmj+yefGn3rbzSyl1fIO0E7gOAattXtYm2m57v8AAX4+eFf2iPA/&#10;/CTeGRcJbxzta3FtdJtlglUKxU84PDKQRxzS/Hn47eHf2fvAz+JNcgnuw0yW9tYWuDNcyseEQE46&#10;ZNfNH/BK7xPNqXwj8T6GNJtbWx0fVAItStYypvnkUl2kJJ3OoVOf7rIMDFQft1O+p/tF/s76LeZO&#10;izayJpI2+48gnhAB/AkfjSv71rD6XPqP4kfHLwt8Ivh8fFPi+ZdFP2QTjTJZVNy8hXPkooPzNn5c&#10;jjvnFZHwD/aO8P8Ax6+Gd343s9PudC0u1mmimXUXTKCNQzOSpIC4Ofwrgv2wP2efBvj3wT4y8fa7&#10;ZzahrWg+E9S/s+N5iIIZFt5HWXYPvMGAIyccdK8E/ZN0rUdb/wCCc/xMsNJSSXULiHVY4oogS8mY&#10;BlAB1LDIx70JpxuHU9Tu/wDgpf8AD+G+ea28KeJ77wwl4LJvEcNoPsnmHoBk5JIBIHUjtX1homt6&#10;f4h0ey1SwYzWV5Cs8MmCNyMMg4PTg1+N/gHxJrHgn9lw+K/D/wAZ5/D2t6Nq4W28E2dwsRuN8ihp&#10;HjDZl4Jb5lZQqkV+kvgD9qHwtH4Z+Hdh431qDRPG/ifTba5i0xreXMzyHYpG1Cq7mB4JH5U5abIS&#10;8zn/AIrft5+DPhv481Lwjp/hzXvGWr6UjSaiuiW4kW1C43liT0XIyegrfh/bQ+Hl58EE+Jll9svN&#10;Oe7XTl06OMfajeEjEG3ON3zKc5xgg18i/AHxXofwt/an/aDg8b6laaNcXVleCGTUZViE373cUUt1&#10;LKVIA644qx+wt8CbX45/s/8AxA07VZ7vTdLuPEsV1pV9bAB4LmFA3mIDwcbkB9cY7U3ZLYD7A8A/&#10;tX+FPF+jeNrrU9Ov/CeoeDV36xpmqhRLCm0srAqSrZxgYPUj1r0n4d+MP+E98EaN4ik0e60T+07d&#10;bpLG9KmaNG5TdtOASuDjtnB5r4Z+Ifw50f4Y+LvEml6lruoeM5Hjj8WePtVliSJpLaE4tLIInyr5&#10;r4JH90DjFe7/AAW/atuvH3jjQPCuveEv+Ebl8Q6EniDRZYbsTrLaMMqHAA2Ptwcc1Lel0hrzPWPj&#10;X8VrX4LfDjVPGNzo15rNlpoR7i3sWUSLGWCl/mIGBkZ9q3/BfjPRviB4T0rxHokwu9K1O3W5t5R3&#10;Vh0PoQcgjsQawfjVp1rq3wd8c2d8FNnPod6ku7oFMD5P4dfwr5//AOCY2pXt/wDsw20d0WaK11S5&#10;hty3ZMqcD2yx/Op5vduO2p9cb4v7ho3xf3DUVFTzMdiXfF/cNG+L+4aioo5mFiXfF/cNG+L+4aio&#10;o5mFiXfF/cNG+L+4aioo5mFiXfF/cNG+L+4aioo5mFiXfF/cNG+L+4aioo5mFiXfF/cNG+L+4aio&#10;o5mFiXfF/cNG+L+4aioo5mFiXfF/cNG+L+4aioo5mFiXfF/cNG+L+4aioo5mFiXfF/cNG+L+4aio&#10;o5mFiXfF/cNG+L+4aioo5mFiXfF/cNG+L+4aioo5mFiXfF/cNG+L+4aioo5mFiXfF/cNG+L+4aio&#10;o5mFiXfF/cNG+L+4aioo5mFiXfF/cNG+L+4aioo5mFiXfF/cNG+L+4aioo5mFiXfF/cNG+L+4aio&#10;o5mFiXfF/cNG+L+4aioo5mFiXfF/cNG+L+4aioo5mFiXfF/cNG+L+4aioo5mFiXfF/cNG+L+4aio&#10;o5mFiXfF/cNG+L+4aioo5mFiXfF/cNG+L+4aioo5mFiXfF/cNG+L+4aioo5mFiWZVCqVGM1FU03+&#10;rSoaJ7gtgoooqBhRRRQAUUUUAFFFFABRRRQAUUUUAFFFFABRRRQAUUUUAFFFFABRRRQAUUUUAFFF&#10;FABRRRQAUUUUAFFFFABRRRQAUUUUAFFFFABRRRQAUUUUAFFFFABRRRQAUUUUAFFFFABRRRQAUUUU&#10;AFFFFABRRRQAUUUUAFFFFABRRRQAUUUUAFFFeR+M/wBof/hB7jV/tvw48cz6dphk83VbaxtjauiZ&#10;zIrtcKdmBkEgfSmlcD1yivKG/aR8Ox/D3wv4qbSdfEniY40nQVsA+p3PXGIVYgAqN+4tjaQSRmuk&#10;+GfxY0X4p2eotpsN/p2oaZcfZdR0nVrY215Zy43BZIznhlIIYEqR0JoswOzp0f8ArF+tNp0f+sX6&#10;0LdAxZf9Y1c58Q9S8P6P4C8QX3iuXyfDUFlI2ovhziDad/CfN0z93mujl/1jV5J+1r/ybD8T/wDs&#10;A3P/AKAa2pxU6qi+rM5O0G0eR/DP9rD9lX4O+Hm0Lwd4kj0TSmna4a2jsL+QGRgAWy6Meijv2rn/&#10;AIkfG/8AYx+Lurrqvi260/V9TVQhvG0y+ildR0DNGilsdBuzivyhor6T+zaO92eZ9amfsf4M/bP/&#10;AGYfh34ft9D8M+JbTRNJgyY7Sz0e7RAT1Y/uuSe5OSa8j/a3/aG+CHxx8JaNc+G/iLbWPjPw7qEW&#10;paTc3Wm3ix71YEqzCEkDgHoeRX5mUUf2bRTvdh9amfsje/t2fs+eMPB0+keJPF0LxapYNaalYx2F&#10;6Yyske2aMOIlJX5mG4YOOeKzfhr+1j+yr8IPDraF4Q8Sx6LpLStObaOwv5AXbGTl0Y84HevyAopf&#10;2bR7sPrUz9Sb34j/ALDWo+J28QXEOkSao0vns/8AZN8I2fOSxiCeWeeeVrofFf7RP7IPjfxnoviv&#10;W9ZgvfEGjLGlhefYdQj+ziNi6AIqBThiTyDX5K0U/wCzqPdh9amfq98SPjh+xj8XdYj1bxdd6frG&#10;pooT7W2mX0UrKOgZo0UsB23ZrtvCn7bP7M3gXQLTRPD/AIpttH0m0XbDZ2mkXaRoCcngRdSSST1J&#10;OTX410Uf2bR7sPrUz9atL/aS/ZV0+38cRT+M5tVPjO4a41mTULC7kecFAixgiEbY0UYVR93PWsD4&#10;UfF/9kn4P+I113SPHmqX+pw2Y0+0m1eK+uvsVrnIhgBi+ROelflpRR/ZtHuw+tTP1h/aO/bc+FXj&#10;z4MeJ/DPg3x7ZprWsWrWAlvrK9ijSGT5ZTkQMc7CwAx3r3j9lLQfCfh39n/whaeC9R/tjQhbkrqP&#10;kvF9ql3ESybXAYZcNgEdAK/Cav20/YJ/5NI+H/8A1wuP/SiWuDGYSnQpc0O50UK0qk7M9+ooorwz&#10;vCiiigAooooAKKKKACiiigAooooAKKKKACiiigAooooAKKKKACiiigAooooAKKKKACiiigAooooA&#10;KKKKACiiigAooooAKKKKACiiigAooooAKKKKACiiigAooooAKKKKACiiigCab/VpUNTTf6tKhq57&#10;iWwUUUVAwooooAKKKKACiiigAooooAKKKKACiiigAooooAKKKKACiiigAooooAKKKKACinBCRnGB&#10;6msnU/FmiaNn7bqlvEw/gD7m/Ic1hXr0cND2leahHvJpL8WjSFOdV8tOLb8k3+RqUV5/qPxw0C0J&#10;W1t7u+YdG2iND+JOf0rnLz4+3rE/ZNJtoR2852kP6Yr43Fcb8PYR2lilJ/3FKX4pJfie1SyLMa2q&#10;pW9Wl/wfwPZKMH0rwS4+NniWY/u5LeAeiQg/zzVGX4teKJf+YkV/3UUf0r56p4m5HB+5CpL/ALdS&#10;/OR6MeF8c93FfN/5H0TtPoaMH0rj9K8Q6hceD9FvJLhmuJ42Mj4+8dxFPXxLqC/8tgfqoNc+ZeKW&#10;S5VivquIpVL8sZXSi1acVJfaXR6+Z4LwFVNq60bX3Ox1lFcyniy8U/MsT/Vf8Ksx+Lgf9baA+6Pj&#10;+la4XxV4VxLtOtKn/ihL848xm8HXXS/zN2iqEPiHT58Au8J/21/wq9FJFcDMMySj/ZNfoOX57lWa&#10;2+oYqFR9oyV//AXaX4HLKnOHxJoWilKleoxSV7hAUUUUAFFFFABRXC+MPjt8PPh/rg0bxL400XQ9&#10;VKLILO+vEil2t907Sc4OKteNvjD4H+G8env4p8V6ToCagrPaHULpYvPVdu4pk8gbl/MU7MDsKKo6&#10;FruneJ9Gs9W0m9h1HTLyJZre7tnDxyoeQysOoPrV6kAUVg+NfH3hz4caOuq+KNbsdA01pVgF1qEw&#10;ijMhBIXJ7kA8e1ZVz8aPAdnqeg6dP4t0iK/15IpNKt3u0D3qyECMxDPzBiQBjrmnYDs6KKKQBRRR&#10;QAUUUUAFFFFABRRRQAUUUUAFFFFABRRRQAUUUUAFeCftGvJ498b/AA++FMTkWeu3EuqayFPWwtdr&#10;GNvaR2VfcKwr3uuck+H2izfEKHxq8Dt4gh006VHMZW2LbmTzCAmcZ3fxdccU07AeVeN4I7L9rP4U&#10;rIqxWK6Fq0NovRFlHk/KPfYOPoaf4D/e/tc/FCS1ObVNF0uO6KdPtP7wgH/a8sr+Fel/EH4YeH/i&#10;dYWltrtrJI1nN9otbm2meCe3kxjdHIhDKcHHBpfh98MvD/wx066tNBtHh+1zG5urm4maae5kIxuk&#10;kclmOAAMngU76COpp0f+sX602nR/6xfrSW6GySQpvOQc15H+1wV/4Zh+J+0Ef8SG56/7hr1mX/WN&#10;Xkn7Wv8AybD8T/8AsA3P/oBrqov99FeZlNe4/Q/CWiiivtTwQooooAKKKKACiiigAooooAKKKKAC&#10;v22/YH2/8MkeANwJ/cXHT/r4lr8Sa/bT9gn/AJNI+H//AFwuP/SiWvJzLSivU7ML8Z9BZj9GozH6&#10;NUdFfL83ketYe8kMaM7kqqjJYnAArjNN+Nnw61jX/wCw7DxroV5rO7Z9gg1KF593psDZzXlP7fni&#10;jUvCX7K/jC80qaS3upRb2jSxEhljlmRH5HTKsR+Nfn74et7P4cfDz4W+MvFnwbs/+ELkulA8TW+q&#10;SR6ldTklmlPluMKNrFFZOi9ea0irq5L0P1t8XfEDwr4AtI7rxNr+naBbSHakupXccCsfQFiM1Y8M&#10;eL/D/jXTF1Lw/q1nrensdourC4SaMn03KSK/MH466prfxV/byu9HtfC0fj+PT7KCHR/D+p3Pk22w&#10;2ccu+Qkgbd0jOeRnIGeK93/4J1eJfD8WrfELwfF4O/4QrxfpV0f7Usre9lntXKSNGdqyM2xkbK4B&#10;IIxg02rK4X1PtTVNW07Q9NutQ1G5jsbC1jaae5uJAkcSKMszMeAAO5rCuvij4LsfC1t4lufE+lQe&#10;HrkboNVkvY1tpRkjKyE7T0PQ18s/8FPPGepaT8I/D3hXTZmgPijVVtJ3U4zGoB2n2LFc/Sui/aU/&#10;Z0+FR8I+D9W8feJb/QfCHgi3ht4NNikQW90ibfkZNhZncLt+QgnPFStlcZ9EeD/iT4Q+IMUsvhjx&#10;HpniCOL/AFjaZeRzhPrtJxWVqvx0+G2h602j6j440Cx1VW2GyuNThSYN6bS2c18JfsY+DpviP+07&#10;4p+IfgfQLrwN8L/sdxZRRqNgnLoERVHI3A/vDjIUqB3rjf2jvhr8Hfg3oOt/Dbwnb6j8Sfiv4gvY&#10;3S+uis1xph3Akb41GWbDfLjPzEsQAAasr2FfS5+qkM9vcRJLE3mxOAyujAhgehBrnvGHxL8H/D2O&#10;F/E/iTS/D6Tf6s6neRwb/puIzXG/sv8AgrXvh38BvB3h/wATStJrVnZKs6u24xEkkR577QQPwr42&#10;j8KaV8cf+ClHizRfHNmus6Tp9pJFbafdEmMKkKhABn/aL/U5qVq2Nn6D6b4z8O6x4fOu2OsWV5oo&#10;QyHUILlHgCjqd4OMD61V8IfEbwj8QIriXwz4h03xBHbttmbTbyOcRn0baTivzM/Zu+Heu/EXwz+0&#10;R8JPDGo/ZrPzlksEmkIhEiTsuwnnAdVAJ/2RnpXokXhD4i/CnxPqevN4e0zwB4i8V6TZ+ENE0TT7&#10;6O4DTJGqzX8hjAVURFZ+fmHGc4JNW6Cuff3h/wAU6H4rtp7nRdSttVt4J3tZZbOdZVSVDh4yVJwy&#10;ngjtT9f8Q6R4V0e61bWb6DStLtU3z3l5KsUUS5xlmJwBkjrXi/7PXxL+EekaRo3wz8D+KbTUbnTr&#10;do41AYNeunM0quQFkYtuZipPWvXvF3h2y8X+FdY0PUYhPYalZy2k8Z/iR0Kt+hrNuz2HY0NM1XT9&#10;b062v9PuY72xuY1lgubeQPHKhGQysOCCO4q1mP0avjn/AIJmeMdR1X4Ra/4W1GdrhvC+ryWMDsc/&#10;uyN2B7A5wK+wqbdnYFqSZj9GozH6NUdFTzeQ7EmY/RqMx+jVHRRzeQWJMx+jUZj9GqOijm8gsSZj&#10;9GozH6NUdFHN5BYkzH6NRmP0ao6KObyCxJmP0ajMfo1R0Uc3kFiTMfo1GY/Rqjoo5vILEmY/RqMx&#10;+jVHRRzeQWJMx+jUZj9GqOijm8gsSZj9GozH6NUdFHN5BYkzH6NRmP0ao6KObyCxJmP0ajMfo1R0&#10;Uc3kFiTMfo1GY/Rqjoo5vILEmY/RqMx+jVHRRzeQWJMx+jUZj9GqOijm8gsSZj9GozH6NUdFHN5B&#10;YkzH6NRmP0ao6KObyCxNPjYmOlQ1NN/q0qGnPcFsFFFFQMKKKKACiiigAooooAKKKKACiiigAooo&#10;oAKKKKACiiigAooooAKUDPSquqapZ6JZtdX9wltAO7nk+wHevJvFnxvnnD22gxfZYuhupRmQ/wC6&#10;Og/H9K+ZzriPLchhzY2p73SK1k/l0Xm7L1PUwWW4rMJWoR07vRL5/ornq2ra1p+gQGbUbyK1TGQG&#10;PzH6DrXnHiD47QQhotFsTK3QXF3wv4KOT+JH0ryK9v7nUZ2mup5LiVuS8jFiar1+DZv4l5ljL08v&#10;iqMO/wAU/vei+S+Z9/g+GMNRtLEvnf3L7t382dDrPj7XteJ+1ajLsP8AyzjOxfyFc+SWJJOSe5pK&#10;K/KcTjMTjZ+1xNSU5d5Nv82fWUqNKhHlpRUV5KwUUUVyGwUUUUAe8aJ/yIPh7/rk3/oRoo0T/kQf&#10;D3/XJv8A0I0Vy8bf8jj/ALhUf/TMD8qf8Sp/il/6Uwooor4QApyO0bZVip9QcU2inGTi1KLs0BqW&#10;niO9tcAyecn92Tn9a2rTxLZ3WBKptn9eq/nXI0V+lZJ4i8RZG1GFd1aa+zU99fJt8y+UvkcdTCUq&#10;nSz8j0EAOoZGDoejKcikriLPULiwfdBKU9uoP4V0en+JYLvCXIEEv98fdP8AhX9JcNeKeT5244fG&#10;/wCz1n/M7wb8p9PSSXqeTVwdSnrHVfialFOK8BgQynow6Gm1+0LVXRwn5Wft8+C5fHv7X99pcAZr&#10;hfC4uolXu0UMsgH/AI7Xl/xk+INz+0ppelaiXke18DeCbaO764N4ZAsjfiXjH/AK/SfxT+yjbeK/&#10;2l7L4s3HiJljg046dJof2LIlUxPGT53mccSdNh6V5p4U/wCCcmmeFfh38RfDEPjN5pvFzwBb86UA&#10;bGKN2fywnnfPksMnK/dHFdCmkkZtM8Nuf2wfGXgHwN8IPhn4EntdFuj4Ysrm+1m6sJL5lLx7lRIk&#10;RyQFAJIRiS3bBNeh/B79tz4jaboXxCXx9ov9t/2Bpc2oabrUWlzWEN2ykKEdXRMKSyn7qtjPFeie&#10;Kv8Agn9pus6P4Cn0bxvqXhfxp4S0yHTIvEenWwBuUjBCs0W8FWGWwQ/Q4OeMdl8MP2RLLwj4Y8Wa&#10;X4u8Za58QrnxNBJbX1zqcrIixvncY49zbWJOdxJOQOlS3Gw7M+CPjv8AE741fGX9l6z8Z+MtS0O7&#10;8Falryx21pa2wiuraaNZAuMDlDlx8zMflH4+oeIfHF9ofxb/AGT9HgtNLmtr3StCWSW602CadN0k&#10;anZK6l0OOm0jB5rvrz/gl8LnwfP4YHxd1w6JHdfarDT5rFXt7Zj95mjEoDuRgbht78c16Rrn7EMe&#10;tePPhD4l/wCEyeE/D620+2W2/swN9u+yurZLeaPL3bcYw2M96rmiFmcd8Iv2lPH3ir49fG/w1qms&#10;QzaN4Y027uNLhFnChheORVUlgoLYBP3ia8p0z9s/4s3P7Gms+P5PEMB8U23i2LSorv8As63Ci3a3&#10;DldmzaTuOc4z717j4y/4J76d4k+LviDxnpnxA1vw1Z+IFdNT0rTowrTq+N8fnbx+7YgEqVP1rPsv&#10;+CdkNn+zvqPwsHj12S815Nc/tX+yACm2IR+V5Xn89M7t34VN4BqeNa9+1t+0l4I8W/D0alP4avIf&#10;GdjFcafpi2o8sBzsBlcAOr5IY4Yrzx6V6t+zN+0d8V7/APad8S/CX4m3el6rcWkEkiT6dbrEsLoF&#10;cBGULuQq38Qz05612/jn9iSPxrr3wp1I+MWsz4EtIbURDTQ/23y3Dbs+aPLzjGPmrf8AC/7J0fhr&#10;9qTXPjIPFDXD6nG6f2N9g2iPdGqZ87zDn7ufuDrQ3GwWZ9AUUUViWFFFFABRRRQAUUUUAFFFFABR&#10;RRQAUUUUAFFFFABRRRQAU6P/AFi/Wm06P/WL9aa3QMWX/WNXkn7Wv/JsPxP/AOwDc/8AoBr1uX/W&#10;NXkn7Wv/ACbD8T/+wDc/+gGuij/Hj6mU/gfofhLRRRX254IUUUUAFFFFABRRRQAUUUUAFFFFABX7&#10;afsE/wDJpHw//wCuFx/6US1+Jdftp+wT/wAmkfD/AP64XH/pRLXk5n/B+Z2YX+Ie/UUUV8qeuc58&#10;Rfh7pHxV8Fat4V12BrjS9ThMMyocMO4ZT2IOCD6ivlTTf+CbTOdF0XxD8VNd8Q+ANHuvtVn4YltF&#10;jVDknBk8wjHJBwg6nGM19ha3M9voepyxuY5EtZGVlOCCFOCK+Kv+FneLf+hk1P8A8Cn/AMa66VNy&#10;V0zzcXjI4ZpSje56t8b/ANi6z+JvjvTPHPhXxXqHw68Z2MC2v9p6dAJlljVdq7k3IdwX5chugAIO&#10;BW7+zV+yjpn7O/8AbuonWr3xV4p12Uy6jrV6gjaU7ixCoC2MsSxyxJPevDP+FneLf+hk1P8A8Cn/&#10;AMaP+FneLf8AoZNT/wDAp/8AGtfYO1rnD/a0P5Gehf8ABQv4Mav8UvgkmpaBbyXOueGLoapBBEu5&#10;5IwMSBR3YDDY/wBk1i/G39mbVP24vCvgbxKfG1x4O0wack50WXRmnKXDgeYWzNGQynK4K9uvNcv/&#10;AMLO8W/9DJqf/gU/+NH/AAs7xb/0Mmp/+BT/AONCoW2Yf2tD+Rno3wh/ZO+JXwqvrJD8cb3VtBs7&#10;Se2h0RtCENurPC6RvgXB+4zK+Mc7cZGc15d4V/4JoeL/AAT4pufEmifHS6sNeudxl1CPw4DMxY5Y&#10;7jdZBJq3/wALO8W/9DJqf/gU/wDjR/ws7xb/ANDJqf8A4FP/AI0/YvuL+1af8j+89B8ffsceMviH&#10;ofw+ttR+MmpnU/DEtxJd6kNOcNqgkkjdQ6rcjZtEe3ktnd26G18aP2JI/iL8SLb4g+E/G2p/D3xk&#10;Ldba51CxtxOtwoTYG270Ktt+UndggDjPJ80/4Wd4t/6GTU//AAKf/Gj/AIWd4t/6GTU//Ap/8aXs&#10;H3H/AGtD+Rnvn7Mv7LWi/s0aBqltYahd67rOrzCfUdWvECNMy52qqDO1RuY4JJyxyemJtV+Bmo+N&#10;/iv4l8S+KLuBtKbR20TQLWzdjJaRzIRczvuUASsTgbcgKBzmvn3/AIWd4t/6GTU//Ap/8aP+FneL&#10;f+hk1P8A8Cn/AMaXsNb3D+1ofyM3vgr+xT408CeNfh/N4i8RaHd+G/ALXjaR/ZdtLHeXhuGcn7Ru&#10;+VcbzwpPQDnrX1D8SvFP/CBfD/xD4he1mvP7NsZbhLaCNnkmcKdiKoBJLNgfjXyB/wALO8W/9DJq&#10;f/gU/wDjR/ws7xb/ANDJqf8A4FP/AI03Qvuw/taC+wz0f/gn98HtV+FvwSN/r8D22ueJrttVuIZV&#10;2vGrABAw7EgZx719NV5z8ANZv9d+HUd1qN5NfXH2qRfNncu2B0GTXo1clRcsmj2qNRVacZrqFFFF&#10;ZGwUUUUAFFFFABRRRQAUUUUAFFFFABRRRQAUUUUAFFFFABRRRQAUUUUAFFFFABRRRQAUUUUAFFFF&#10;ABRRRQAUUUUATTf6tKhqab/VpUNXPcS2CiiioGFFFFABRRRQAUUUUAFFFFABRRRQAUUUUAFFFFAB&#10;RRQzLHG0jsI40GWdjgAetACqpY4HNcR41+Kmn+Fg9tZFL/UhxtBzHGf9o9/pXJ/EH4vPdiXTdCcx&#10;W/KyXg4Z/ZfQe9eVEliSTknua/CuKvEOOHcsFkrTls6m6XlDu/7z07J7n3uU8OOolXxqsukf8+3p&#10;v3NHXfEWo+JLxrnUbp7iQ9AThVHoB0ArNoor+eq1ariKkqtaTlJ6tt3b9Wz9FhCNOKhBWS6IKKKK&#10;xLCiiigAooooAKKKKAPeNE/5EHw9/wBcm/8AQjRRon/Ig+Hv+uTf+hGiuXjb/kcf9wqP/pmB+VP+&#10;JU/xS/8ASmFFFFfCAFFFFABRRRQAUUUUAaGma1caa2FPmQnrG3T8PSuqsr+DU490DYcfejPUVwtS&#10;QTyW0qyRMUdeQRX63wf4i5jwzKOGrt1sN/K3rFd4N7f4X7r8tzhr4SFX3lo/63O8orP0nXI9TxFL&#10;iO5/R60SCpwetf2jlGcYHPcJHG5fUU4P70+0lumuz9VdangThKnLlmrMSiiivZICiiigAooooAKK&#10;KKACiiigAooooAKKKKACiiigAooooAKKKKACiiigAoorE8QeOPDnhKe1g1zxBpejTXRxbx6hexwN&#10;MfRA7Dd+FAG3RWV4g8WaH4T09b/W9Z0/RrFiFFzqF0kERJ6AM5AzV+yvrbU7OG7s7iK7tZkEkU8D&#10;h0kU8hlYcEH1FAE1Oj/1i/Wm06P/AFi/Wmt0DFl/1jV5J+1r/wAmw/E//sA3P/oBr1uX/WNXkn7W&#10;v/JsPxP/AOwDc/8AoBroo/x4+plP4H6H4S0UUV9ueCFFFFABRRRQAUUUUAFFFFABRRRQAV+2n7BP&#10;/JpHw/8A+uFx/wClEtfiXX7afsE/8mkfD/8A64XH/pRLXk5n/B+Z2YX+Ie/UUUV8qeuUPEP/ACLu&#10;rf8AXpL/AOgmvgavvnxD/wAi7q3/AF6S/wDoJr4Gr0cP8J8zm/xw9GFFFFdR4AUUUUAFFFFABRRR&#10;QAUUUUAFFFFAH1t+zX/yS+P/AK+5f6V6lXlv7Nf/ACS+P/r7l/pXqVeXW+Nn3OD/AN3h6BRRRWB2&#10;BRRRQAUUUUAFFFFABRRRQAUUUUAFFFFABRRRQAUUUUAFFFFABRRRQAUUUUAFFFFABRRRQAUUUUAF&#10;FFFABRRRQBNN/q0qGppv9WlQ1c9xLYKKzfEt1f2Ph7U7jSoYrnU4baSS2hnJCPIFJVWxzgnA4r56&#10;/ZE/a6uP2g9H8aHxJpVp4d1jwzMpuLW2dmXyCrfMd3OQ0cgPp8vrU2bVwufS9FfL/wCyl+1prv7R&#10;Ov8Ajie/0TTND8H+HiI49TWZw0rszbdxY7QAiFm9Mr617v4b+K/gnxjqD2OgeMdA1y+TO6203VIL&#10;iRcdcqjEihpoL3OporjdQ+NPw90m+1GyvvHnhmzvNObZe29xrFvHJanOMSqXyhzx82Ku6b8TvB2s&#10;eIv7AsPFmh32u+UJv7LttShkuvLKhg/lBi20qytnGMMD3osxnS0Vg6J8QPC/ibWdR0jR/Emkarq2&#10;nMUvbCxvopp7VgSpEsasWQ5BHzAcivBP2z/2rtZ/ZiHhA6ToljrP9tyzxy/bZHXywnl4K7T33nr6&#10;UJNuwrn0zRXzF+1l+1xqf7Pnw78H+IdH0nTdaudblEc0FzMwWIeSHyNpz145rT139onxZZ/ED4aa&#10;RZaf4SGleJ9Os729Oo69Ba30TTOwYQWzyrJKAAMFVOTkckEU+V7hc+iqK5rVvid4O0HXF0XU/Fmh&#10;6drDLvGn3epQxXBXGc+WzBsY5zivG/2kP2ttO+Fvwfk8beBbzQPHKRalHp0ptb9biCN2GSrPCxww&#10;BU4J6EetJJsLn0TRXnvw4+NPhvxtonhlJ/EGiW/inVtLttQk0KLUIjcxmWFZCBEW34G7uOlehUth&#10;hRRSgcEkhVAyWPQCgBskkcEMk0zrFDGpZ5GOAoHU14T8R/ibN4lkfT9PdodKU4JHDT+59vapPil8&#10;Rm8QXD6Xp0pXS4mw7Kf9ew7/AE9K86r+bOOONZYyU8ryydqS0nJfb7pP+Xv/ADf4d/0zIsjVFLFY&#10;pe/0Xbzfn+XrsUUUV+JH3IUUUUAFFFFABRRRQAUUUUAFFFFAHvGif8iD4e/65N/6EaKNE/5EHw9/&#10;1yb/ANCNFcvG3/I4/wC4VH/0zA/Kn/Eqf4pf+lMKKKK+EAK87+NXx38LfAvwxNquv30X2rZm10xJ&#10;VFxdN6IvXHq2MCvRK+af2wvgd4R1rwN41+IWoae154ktNEFtbSyyHy4AjEhlXpu+duTX0vDmFy/G&#10;5pQw+ZuSpyklaFrtuUUldvRO+stWktFdq2NaU4wbhudNof7WXhm9+AK/FbVLO50jSnlkgSyZhLM8&#10;iyFAqkYBJK59hXMeCP25ND8Q+KtB0bxB4R13wYmv7TpV/qseILsOQEZSQPlYkAMMjketeJeDPB+g&#10;+Mf+CdlhBr+up4ct7fULieLUJYZJY0lFzJtDrGpbBzjIHFeQfE/VPFPxDk+EmhyeM9A8YXymG10u&#10;Dw4GLwR7kRGn3KrLJwMqyqRtJNfuGX8EZFjK+Mwzg1y1q8OZyqL2cYQ5oONouE9U+fnlGy82jzJ4&#10;mrFRfkn01vv/AMCx+sZIUEk4A718o65/wUI8N2V7qk2k+D9f1/w1pc62954gtI8W0RLbVJOCACem&#10;SM5HrXsOtfGTwh4h8UeIfhlpuubvHKWUynT/ALNOuwmHcD5pTy+jqeG718E/B3x34b8K/sefF/wx&#10;rV/bWHiKafyotLuXCXEztsVdsZ5bawOcDjaScV8ZwjwtQxVCrXzPCzqS5qEYwvKD5K0mnV0TbSS9&#10;1/D3djpxFdxaUJJb/euh9seLf2qPD+kaN4KufD+m3ni3UPF4ZtK06zZIndVGXLs5wuOnPofSn2H7&#10;Ufh/U/hAfHNtp920320aUmiuQLl74vsEAPIJzzkdgT2ryD9nv9neL4j/ALPHw21O91LUPDfiLR5b&#10;i70zU7IL5sccjHgq4IIIHcdz61yU8mifBu9l1jT7a58Q+FfBGq/2fpsdxIB/a3iG6P724kYDG2JA&#10;QCBwTx3rtXDuQVqtTL8IpTr0aklLVrmSnOMYX+D31yRTXvJqrJ6JE+2qpKctE1+i/wCD+B94WU0s&#10;ttBLLEbadkVmi3ZMbY5GR1x611+ia6L0Lb3JxN0ST+97H3r51+CHxzvfiT4l8XeFde0WLRfE3hqS&#10;IXMdpP59vKkgJVkYgHI28gjuPw9gBIIIOCO9fJ5NnebcB5q3FaPlc4XvGcGlJWauvhd4yWq9Lo3q&#10;U4YqH6noBBU4PWkrM0PWRqCC3nOLhR8rf3x/jWoRg1/cuSZ1g+IMDDMMDK8JdOsX1jJdGvx0a0Z8&#10;9UpypScJbiUUUV7pmFFFFABRRRQAUUUUAFFFFABRRRQAUUUUAFFFFABRRRQAUUUUAFfDvha11v4o&#10;+LvjbrSfDrRPG89vr11pE134jnwVtIY1EdnaDY2wgEuT8oLSr1IyPuKvD9S+BHinQfE/i2/8AeMo&#10;PDum+K5ze6lY3lh9p8q6ZAkk8DBl2syquQ2RkCqi7CZ5V8DX8K/GT4s+G4xpzah4T0HwHby6Tpet&#10;Yuvs00l1LDMW3AhmUQ+Vu9E4616T+zBax+F/FXxf8G6cgg8PaH4kD6bap/q7VLiBJnijH8KB2YhR&#10;wMmpLX9me68BN4Wvvh14gi0PV9G0ltFnk1K1+0xX1uZDMTIoZSH813cEHq5ruvg78LP+FX6Nqgu9&#10;SfW9e1rUJdU1XU3jEfnzvjhUH3UVQFVewFU2hI76nR/6xfrTadH/AKxfrULdFMkkjBcneB7V5H+1&#10;woX9mH4n/MD/AMSG56f7hr1mX/WNXkn7Wv8AybD8T/8AsA3P/oBrqote2jp1Mp/A/Q/CWiiivtTw&#10;QooooAKKKKACiiigAooooAKKKKACv22/YHUN+yR4AywH7i46/wDXxLX4k1+2n7BP/JpHw/8A+uFx&#10;/wClEteTmX8Fep2YX4z6C8of31o8of31qOivl7rsetqU/EaBfDuqncD/AKJL0/3TXwHX3z4h/wCR&#10;d1b/AK9Jf/QTXwNXfQ+E+Zzf44ejCiiiuo8EKKKKACiiigAooooAKKKKACiiigD63/ZoXd8MI+QP&#10;9Ll6/UV6r5Q/vrXlP7Nf/JL4/wDr7l/pXqVeZWa53ofcYP8A3eHoSeUP760eUP761HRWN12OzUk8&#10;of31o8of31qOii67BqSeUP760eUP761HRRddg1JPKH99aPKH99ajoouuwaknlD++tHlD++tR0UXX&#10;YNSTyh/fWjyh/fWo6KLrsGpJ5Q/vrR5Q/vrUdFF12DUk8of31o8of31qOii67BqSeUP760eUP761&#10;HRRddg1JPKH99aPKH99ajoouuwaknlD++tHlD++tR0UXXYNSTyh/fWjyh/fWo6KLrsGpJ5Q/vrR5&#10;Q/vrUdFF12DUk8of31o8of31qOii67BqSeUP760eUP761HRRddg1JPKH99aPKH99ajoouuwaknlD&#10;++tHlD++tR0UXXYNSacYRO9Q1NN/q0qGnPcFsFfkx+05dat+yV+0j8RP7EiaLSvHOhzrDsO1VWc/&#10;Mw90lRvwPvX6z1ka34O0DxNLFLrGh6bqssQKxvfWkczIDyQCwOPwojLlYNXPzj+Jfwa8S/DH/gnH&#10;4estFtrhbrUtRi1nxElup3mKVGwGA5wuIAe3ymvMfhh4P8G+JviD8Mh4U+ILR+KYnglFt4f8Gzxv&#10;DIGUtHcytOAx4YF1BXGT0Ir9fWtYWtvs7Qxm327PKKjbtxjGOmPasvSPBnh/QLp7nS9C03Tbhxhp&#10;rSzjidvqVAJqvaaC5T85fhj8KfDfxY/4KGfFTTfFmmx6zp1tPdz/AGSYkRu+5QCQD2ya7/8Abd0u&#10;b9nz43/Dz47aHYeZbW7jTdUtoRtEihCqg9uYyyj/AHV9K+4LTwtothq0+qWukWFtqdxnzr2G2RZp&#10;M9dzgZP4mvnn9ov9j/Xf2ifE+dR+KOo6Z4LaSKZvDMVisiq6LtLJIZBgnk8ocEmhSu9Qtoc3/wAE&#10;2/h7daX8KdW8fawpfXPGeoS3zzOPmeIO2D/wJy5ry7/grhEJrf4Xxk4Dz3qkj3ENffXhbw1p/gzw&#10;1peg6VALbTdNto7S3iH8MaKFUe5wOtGt+FdF8TeT/bGj2Gq+SSYvt1qk3lk9du4HGcDp6VPN73MF&#10;tLH5G/tefsf+Hf2dvhx4M8R6Prep6nc65KI5ob4R7Ix5Ik+XaoPXjmvUvjF/ydn+y/8A9i9o3/pR&#10;NX6Qax4V0XxDbQW2q6PYanbwHMUV5apKkZxj5QwIHHHFMn8H6DdX1nezaJp015ZIqW1xJaRtJAqn&#10;KhGIyoBJwBjGar2ncXKfk3LD4L0P44/Ha3+M9leT6/PDdHQ2aCaRmuS5KMhQHGV2FWPy4B56Vzeg&#10;HP8AwT38Tf8AY9x/+ksFfdXxN/Yc8Q+NPHWta/o3xd1LQ7fVA6SWd1piXrQxvndHHKZFZV5IA7A1&#10;6t8C/wBmHwj8EfhdH4Kjt4/EVq9019dz6rbpJ9ouGCqX2EELhUUADoB1JyavnVhWZ+fHjr4W6B8J&#10;PiF+ypqfhqCSyv8AXodMvNRn81maeVpbcsxz0z5jDA4xxX6zVkXXg7QL57B7nQ9NuH08Ktm0tpGx&#10;tguNojyPkxgYxjoK16ylLmLSsKBk4FeU/GHx8YEfQNOlwxH+lyof/HAf512HxB8YL4O0F5YyDqFw&#10;Cluh7Hux+n88V83zTPcSvLK5eRyWZmOSSe9fiXiHxQ8DS/sjBy/eTXvtfZi/s+suvaPqfccOZV7e&#10;f1ysvdj8K7vv6L8/QZRRRX80n6cFFFFABRRRQAUUUUAFFFFABRRRQAUUUUAe8aJ/yIPh7/rk3/oR&#10;oo0T/kQfD3/XJv8A0I0Vy8bf8jj/ALhUf/TMD8qf8Sp/il/6Uwooor4QArO8R+HNN8XaHe6NrFol&#10;/pl5GYri2kztkX0OOa0aKuE5U5KcHZrVNaNNbNA1fRnL6H8L/CnhvwY3hLTtCtLfw2wcNppTfCd7&#10;FmyGz1JJrI8GfAL4efD3Vzqnh3wjpul6jyBcxRkuueu0sTt/Cu/oru/tLHKNSPt52qay96XvPvLX&#10;3n63I5I6abHIWvwj8H2Xj658bQaDbR+KrhdsuqAt5rjaEwecfdVR07Vka/8As5/DPxR4gfXNV8F6&#10;Veaq7+Y9w8WC7erAEAn6ivRqKuGa5hSmqlPETUlFRupyT5VtG6l8K6LZdEDhB6NIrDT4I9O+wwIL&#10;W2EXkokA2CNcYAXHTA6Vw03wF8GXPw0/4QS401rjQC5mKySkzGXeX83zOu/cSd1ehUVz0cbicNrR&#10;qOPvKWja95Xs/VXdn5vuNxi90cP8MPgx4X+EUWpDw/bTi51KRZby9vbhri4nKghd0jHJAycD3Ndx&#10;RRUYnFV8bVlXxM3Ob3bd2+n5Ky7IIxUVZIdHI0MiuhKspyCO1dppepLqtrv4WdOHX1964mrWm376&#10;ddJMnIHDL6j0r9E4C4vqcK5ivatvDVGlUXbtNLvH8Y3XY5cTQVaGm62O2ooWRJ40miO6NxkGiv71&#10;p1IVYRqU5Jxkk01qmnqmn2aPmwoooqwCiiigAooooAKKKKACiiigAooooAKKKKACiiigAooooAKK&#10;KKACiiigAp0f+sX602nR/wCsX601ugYsv+savJP2tf8Ak2H4n/8AYBuf/QDXrcv+savJP2tf+TYf&#10;if8A9gG5/wDQDXRR/jx9TKfwP0Pwlooor7c8EKKKKACiiigAooooAKKKKACiiigAr9tP2Cf+TSPh&#10;/wD9cLj/ANKJa/Euv20/YJ/5NI+H/wD1wuP/AEolrycz/g/M7ML/ABD36iiivlT1yh4h/wCRd1b/&#10;AK9Jf/QTXwNX3z4h/wCRd1b/AK9Jf/QTXwNXo4f4T5nN/jh6MKKKK6jwAooooAKKKKACiiigAooo&#10;oAKKKKAPrb9mv/kl8f8A19y/0r1KvLf2a/8Akl8f/X3L/SvUq8ut8bPucH/u8PQKKKzvEmtReG/D&#10;2qatMu+GwtZbp1zjIRCxGe3SsDsNGivi3wX+3x8QviPox1jwr+zvrOvaQZXhW9s9ZLIzL1GfsvUZ&#10;Fei/Hf8AbJtfgxrXhfwxaeDdS8VeOteto7mPQLOYRmENkBWfYxLbgwACfwknFVyu9hXR9G0V8+/s&#10;6ftfad8dvFOueEtR8Mah4K8Y6OC1zpN/IJeAdrYbapyDjIKjr3r2D4iePdI+F3gjWfFWvT/Z9K0q&#10;3a4mYcs2OiKO7MSFA7kik007Bc6KivIvAX7Rmk618EtN+JXjKG28BaZfo80UF7fCU+WCdh3bEyzA&#10;EhQM9Otcr+y/+2Hp/wC094p8Zabpfh2XSdP0HymgvprvzGvEkaRQxj8tfL4TONzdfanysLn0PRXy&#10;T4//AOCgMGkeOdf8O+BfhzrPxEXw8pOr39jP5UVuFOGK4jcsAcjJ25IOM9a+hPhD8TrP4weAdN8U&#10;WWn32kx3YIex1KIxzwOpwysO/PQjgjBocWtWFzsqK+f/ANon9rzTvgZ4r0TwfpnhjUPG/jXV4xNb&#10;6Np8gjIjLFVLPtY5Yq2AFP3STjjOV8JP25vDPxD8O+NrrW9C1Hwfrng+CS51TRbphNIEQkHY2Fyw&#10;YbSGVcEjtyDldrhdH0rRXzl8F/2xF+J/jLSPD+t+C7vwc2v6W2s6HdT38dyl5agn5mCqPKbAztOe&#10;O9emfBz4s/8AC4tN1nWLLSjZ+HoNQlstM1Bp9/8AaUcZ2tOqbRsQsCF5bIGeOlJprcLnoNFU9Zu7&#10;mw0e+ubK1W+vIYHkhtnl8sTOFJVC+DtyQBnBxnoa85/Z1+Pem/tC+Av7fs7F9Hv7e4ez1DSpZfMe&#10;0nU8oWwuRjBBwPpRbqM9SooopAFFFFABRRRQAUUUUAFFFFABRRRQAUUUUAFFFFABRRRQBNN/q0qG&#10;ppv9WlQ1c9xLYKKKKgYUUUUAFFFFABRRRQAUUUUAFFFFABQzpDG8sriOKNS7uxwAB1NFeefGnxP/&#10;AGVocekwvi4veZMdRGO34mvHzjM6WTYCrj620Fou72ivm7fK524PCzxuIhh4faf3Lq/kj5L+Of7a&#10;HhaH4h6tYC01jWTpuUkGmWwkS2Repcsy4Pc+nTtWh4O+K3hvxt4PHiaxv1h0obhJJd4iMTL1Vs96&#10;8r+LWueFviNa+I/DOieL7bwjrtmsn9pyyQeUblFDBoWYldyknnGfoa4z9m/wTo/xq+DkGja5YS2e&#10;naNqhkxYyGMXzFOfMJyT97naR0HSv50x+W4HMMvlnGNjUpVeeHtG7ydppvmUWoxak0lBQk+WNubb&#10;X9Hw+Jr4fELB0HGUOV8ttFeLWjaben2m0rvY9x+F3x28PfF3V9bsNCivP+JUV8y4uEVY5gxYAphi&#10;SPlPUDtXca3rNn4d0i71PUJ1trK0jaaaVuiqBkmvlv8AY2soNN+JPxRtLaMRW1vcLFFGOiqs0wA/&#10;ACvepviD4E8ZaZr9lLqmn6tZafEx1O3f50jQEg7wRjqp/Kvms/yahgM2nh8HTnKjFU27e9JKcYvV&#10;2sm27K+l3ZXPUy/GzxGDVStKKm3JLotG/wAra+R57bftmeCJ7iEyWGuWunSy+SmqTWYFsW+ocn9K&#10;6/xz8fPD3gfU4dPa21HWbp7P+0JE0uFZfJtv+ejksABwemTXzPrmuR/tD6paeDfCttpvg/4eaTc+&#10;c80zJCXYk5cAkdQWwo9ck9Me9+NP2fLTxJdW2raJ4mm8PN/ZI0m6ljgS4jubQDj7xG04/iBPGK+l&#10;zDJsgy6th44yM6LkpOUHJyt8Ps+eUY3jJrmbjHms+XZNnl4fG5hiYVHRamk1aVkr781k3qlpZu3U&#10;7S4+LGiDT/DF3Z+fqa+I5ESwjtVBdgRkuwYjCqM7u49M12dfKXg/xRZeEdb0a/03SbnWYH3eHvCN&#10;i8qxmWKL/j4uncjA8x8846DpXvXwp+J9n8VfDkupW1pNp89tcPaXNpOQWilXqMjgjnrXyedZFLAQ&#10;VahB+zW8m1e7k+VNXuuVJRbtZz5l9k9jA49YiXJUkuZ7JeSV3fz3S/ls+p2dFFFfHHshRRRQAUUU&#10;UAFFFFAHvGif8iD4e/65N/6EaKNE/wCRB8Pf9cm/9CNFcvG3/I4/7hUf/TMD8qf8Sp/il/6Uwooo&#10;r4QAooooAKKKKACiiigAooooAKKKKACiiigDofC2oYdrOQ8PzGT2PpXQEYODXAI7RurqSrKcgjsa&#10;7q0uhf2cVwOrDDD0Pev7A8IuJnj8FPJMTL36KvDzg3qv+3G//AZeR4WOo8kvaLZ/mSUUUV/Qp5gU&#10;UUUAFFFFABRRRQAUUUUAFFFFABRRRQAUUUUAFFFFABRRRQAUUUUAFOj/ANYv1ptOj/1i/Wmt0DFl&#10;/wBY1eSfta/8mw/E/wD7ANz/AOgGvW5f9Y1eSfta/wDJsPxP/wCwDc/+gGuij/Hj6mU/gfofhLRR&#10;RX254IUUUUAFFFFABRRRQAUUUUAFFFFABX7afsE/8mkfD/8A64XH/pRLX4l1+2n7BP8AyaR8P/8A&#10;rhcf+lEteTmf8H5nZhf4h79RRRXyp65Q8Q/8i7q3/XpL/wCgmvgavvnxD/yLurf9ekv/AKCa+Bq9&#10;HD/CfM5v8cPRhRRRXUeAFFFFABRRRQAUUUUAFFFFABRRRQB9bfs1/wDJL4/+vuX+lepV5b+zX/yS&#10;+P8A6+5f6V6lXl1vjZ9zg/8Ad4egVw/xwFg3wi8Wpqlxe2mmvp0qXM+nQedcRxlcMyJ/EQO1dxQY&#10;lnBjcBkYEEMMgj3FYrc7D8ePFS+APhz8GdF174T/ABj8UXniyHVDHDoczi2KqXOW+zKMqeh3FiGz&#10;0GcD6t/aQ/a5T4JfDjwM11oOn3/xm1bRLW6eS6t0P9mu0QEkjHGfvlwq5A4OeOv0ha/CD4R6d4g/&#10;tq38JeHINYD+Z9sTToxKG9d23rS+MPhN8J/iDrJ1bxL4X8P67qZjWI3d/YpLJsX7q7mGcDPSk8RR&#10;b1mvvX+Yezn2f3M+Z/2BvA+gWHivXfGWveP9J8W/FPxFE9xc2VhdrM1rEWDOWI+8xJGcfKMADNdR&#10;/wAFQbi9h/Zk2WxYQS61aJdbf+eeJCM+28J+OK9z8GfCv4U/DvVzqnhjwzoGgakYzCbrT7FIZChx&#10;ldyjODgce1TfGLwb4X+M/wANde8HaxfItnqluYxMoy0Eg+aOVfdWCt74x3qfrFHmvzr71/mP2c7W&#10;s/uZzWlfBPwR8Wvgz8NLDxHpMesaTpWnWV3Z2zuwiL/ZlUFgCNwwTweOa+Xv+CctjFafG/8AaCsr&#10;SNLaGK8EMMcYwsai5ugoA7ADFfWv7P2jX/w1+Efh7wt4o1vTtS1PSYfsgurBnMckSn9399VIIXAx&#10;jtW74V8H/D7wNqmqal4e0rSdFv8AVH8y+ubG2WKS5bczZkIGWOWY8+po+sUkmudfev8AMPZy3s/u&#10;Pyo+H3hjRtE8W/G7RfHnxC1b4c6laSNdWdpZzeQdRuEecoXJBLBdwwgwT5pOeK+t/wBlv9qyHwB+&#10;ynoPif4xaveQRT6tPpem6hLbS3Et1EqB0LbFJOMSruPZBX0n4t+G3wv8eakmoeI/Dug63fIAFub6&#10;xSWQY6fMRmrHibwL8OPGeg2Oia7omi6to9i4ktbG7s0eGFgCoKKRgHBI49ap4ii95r71/mJU5ro/&#10;uZ8SfGrxJp3gb/goV4B8f69c/Y/CGraXbTWup3ClYkXy3TkkcEHBI7bx61B+zTo2kfHP9sj43ara&#10;QjVPAupwXVrPMgIiuElYICD/ALWGYHr3r7o8S+EvAHjLRrbSNd0rSNX0y2AWC0vLVZY4gBgBQRxw&#10;O1WfCOieCvAOmnT/AA3ZaZoVkW3GCwt1hQn1IUCl9Yo2+Nfev8x+znfZ/cz5K+If7NehfDTVvDnh&#10;Dwdrmv6n4y8SwNoNhcardrMNB0fO66eEKi4AQlV3Z5bGRS/Cz9sW40N/BenaZ4J07TvhVe6//wAI&#10;bpRivHOpQuhREmkjK7SpLqSAc8tySOfq6Pw74Oi8dTeMco/iKWzWwN3JLI2yAMW2IhO1Mk5JUAnv&#10;muL039nj4N6R49XxlaaDZxa8l016kvnSmGO4bkyrCW8tXzzuCg5o+sUXvNfev8w9nPon9zPZOtfE&#10;H7BZkt/j7+0PaWmf7FTV43QD7glMtxux746/QV9jaxrkD6Terp19a/2gYHFv9oLLH5m07dxAJC5x&#10;nAJxXl/7KXwGT4GfD+8iu9St9a8SazfS6hq+pWwby5pmJ4XcAdoHqByTRCpTkmoyTfk0xOMlq0e0&#10;0UUUwCiiigAooooAKKKKACiiigAooooAKKKKACiiigAooooAmm/1aVDU03+rSoaue4lsFFFFQMKK&#10;KKACiiigAooooAKKKKACiiigBQVUF3IVFBZmPQAV8yeN/ETeKPE17f5Pks+yEHtGOF/x/Gvbvinr&#10;n9ieDLoK22a7P2dPXB+9+ma+c6/nrxRzZyqUcppvRe/L1ekV8ld/M/RuFcGlGeLktX7q/X8bL5HB&#10;eMfgP4C8faqdS1zw5BeX7ABrhJZIWfHTd5bLu/HNdV4c8M6V4Q0mHTNGsIdOsIfuQQLgD39z7nmt&#10;OivxKrj8XXoxw9WtKVOO0XJtL0TdkfcQw9GnN1IQSk92krv5nK+EPhb4Y8B6tq2paFpn2G91V/Mv&#10;JftEsnmtuZs4diF5Zj8oHWse1+AHgKyt9ehg0Ixx66MaiBe3H78by/XzPl+Yk/Lj06V6FRWqzTHq&#10;cqirz5pct3zO75bct9deWyt2srEfVcO0o+zVle2i0vv9/XueQj9kr4UL08KkfTUrv/47XoGqeDbL&#10;UPBsvhmCa50zTntRZq9nJ+9jixtwrOG7cZOa3qKuvm+YYuUJYjETm4O65pOVn3V79hU8HhqSap01&#10;G+jsrXXyOD8UfBfw74o0PQ9N/wBM0n+xNv8AZ13pc/kz22F2/K2COQOcitb4e/DvR/hl4eXR9Fjl&#10;EBkaaWa4k3yzSN1d27k4HQAcV01FZVMyxlXD/ValWTp3vZvS9279923va7btd3KjhqMKntYwSla1&#10;/Lb8lb0CiiivOOkKKK09A8O3/ia/W00+AzSHlj/Cg9Se1bUaFXE1I0aMXKUnZJK7b8kROcaUXObs&#10;l1ZmV0OgeA9c8SYazsX8k/8ALaUbE/M9fwr2Pwd8HdL0FY7jUFXUb4c/OP3SH2Xv9TXoKqEACgAD&#10;oBX7tkXhbVrRVbOKnIn9iNnL5y2Xok/U+Cx/FcINwwcebze3yW7+djxjS/gBM6htQ1RYj3S3j3H8&#10;ziujtfgX4dgA82S9uD33ygD9FFei0V+s4Tgbh3CJKOFUn3k3J/i7fgfI1c+zGs7uq16WX6fqZEHh&#10;XT7bTLWwjjdbe2BWMbySATnr3qCXwfaMP3csqH3IIreorqx3BvD2Zy5sXgoSlZK9rOyVkrpp6JJL&#10;sjyViqybfOzkLnwhcR5MMiyj0PBrGubOazfbNE0Z9x1r0imTQx3EZSRFdD1DDNfledeDOUYuLnlV&#10;SVCfRN88Px95fJv0O2nmNSPxq6PNKK6fVfCmAZLM+5iY/wAjXNOjRuVYFWBwQe1fy3xDwvmnC+I9&#10;hmNKyfwyWsZej/R2a6rqe3Rrwrq8GNooor5M3CiiigAooooAKKKKACiirNpp9xfNiGJn9wOB+NdO&#10;Gw1fGVVQw1Nzm9lFNt/JJsTkoq7ditXQeFL3bNJaMflkG5fqKoXNrp2jDOqX6RuBnyIjuc/4Vk3H&#10;xFgsWCaTp6IAeZp+WIr9b4YyzE8J5pQzTNMRDD8j1p356kovRxcIN8t0/tyVrJ20MJU54yDhSg3f&#10;rsvvf6HoxGDSU2G4S8t4biM5jmQOPxp1f2/GUZxU4O6eqfdPVfgz5hprRhRRRVCCiiigAooooAKK&#10;KKACiiigAooooAKKKKACiiigAr4x8WaLB4g+OHxV8QeLvhV4h8baRZy2Vnp0kGY4reCG3zM8YMie&#10;Zud2Pyg/dFfZ1eJ6tZ/Grw5r/im30U6P4s0XVZ2uNLutUufs0ukBlCmFkVD5qKRuXndyQT6VF2Ez&#10;zvw6nhH9oD4paF4XsDNP8LtG8HwarZaTDcSwxzTzTvEPN2sGPlrEQATw26u+/Zlvb3SNS+JPgO4v&#10;rrUbDwlrv2bTJr2ZppY7SaFJo4S7ZLCPcVBJJxgdq5fwj+zz4p+A934V1bwMth4jvbXQ20XV7O/u&#10;DarcFrmS6E0b4bBEs0owR90gdq9M+Bfw21bwPZ+JdX8Sz20/ijxRqsmq362ZJhtwVCRQITywRFA3&#10;Hqc1TasJHp1Oj/1i/Wm06P8A1i/WoW6KZJJEzOSMfnXkf7XCFP2Yfifn/oA3P/oBr1mU/vGryT9r&#10;X/k2H4n/APYBuf8A0A11Ube2j6mM78j9D8JaKKK+1PCCiiigAooooAKKKKACiiigAooooAK/bb9g&#10;dC/7JHgDH/PC4/8ASiWvxJr9tP2Cf+TSPh//ANcLj/0olrycy/gq/c7ML8Z9BeQ3t+dHkN7fnTM0&#10;Zr5e8ex62pS8RxlPDuqk4/49Jf8A0E18B199eIf+Rd1b/r0l/wDQTXwLXfQty6HzObfHD0YUUUV1&#10;HghRRRQAUUUUAFFFFABRRRQAUUUUAfW/7NCF/hhGB/z9y/zFeq+Q3t+deU/s1/8AJL4/+vuX+lep&#10;5rzK1ud3PuMHf6vD0H+Q3t+dKsTKcnHT1qPNOjPzfhWcbXR1u9jyif8A18n+8f51HUk/+vk/3j/O&#10;o6/LJbs+nWwUUUUgCiiigAooooAKKKKACiiigAr0LwahfQIwP+ejV57XoPg//kX4/wDro1e9kv8A&#10;vL/wv9Dhxn8Nept+Q3t+dHkN7fnTM0Zr7S8ex4+o/wAhvb86PIb2/OoZZkgieSR1jjQFmdjgKB1J&#10;PYV+dH7R37eXje88e2MXwrvW0zwNZaqmk3Ou/Y4Zl1G5JyyIZUbChQcFcE5zxkVUUpbITbR+jvkN&#10;7fnR5De3518W/tfftWeK/A3xV8M/DLwZrWmeFL2/tlvNQ8R6rEkkdpEd54DgrwI2JyCTwB1rrv2N&#10;Piv47+Itx4kg8S+OPDPxA0qyfba6rpAEF1nOB5sAjTapHIO3t1NPlVr2C7vY+pPIb2/OjyG9vzry&#10;f9p341R/AH4L694uCLPfwqtvYQP0kuZDtjB9hyx9lNebD9ojxF8Gf2cfAviDxnb6l468ceJlVba0&#10;0+1jR5ZpEMqJtiVQFCY6KTSST6BqfUPkN7fnR5De3518X/sCftFfEP46+Mfifb+OdQEsekvbfZNO&#10;FrDCLEu84ePciBmxsUfOSfl9zXnn7XP7e/jjRnmsfhpp1/4b07TdTfT7vxPeWUcsdxOob9xEJEZP&#10;4WJPXgdM81yq9rCvpc/RPyG9vzo8hvb86yfDF5NqHhvSrq4fzJ57SKWR8AbmKAk4HHU18m/tHftB&#10;fEe6/aP8O/Bb4YanZeHdQu7ZLm91m7tUuDGWDMFCuGXARQehJLDpipSTew3dH2R5De350eQ3t+df&#10;B/ws/a6+Juir8Z/B3jNbPxL408D2N1dWV7bWwiW5MRIO9ECgqBh+ADjIpPgF+1x4qbxlpv8AwmHj&#10;ew8XeG73wnL4j1SW3s4YTociZJhJiAz/AHcPliSPxrlXYVz7x8hvb86PIb2/OvK/2eNc8X+MPAp8&#10;U+Lp3jk124e+07S2hjj/ALPsm/1MZKqCzFcMSxJy34V6Fr1veXeiahBp921jfyQOlvdIquYpCp2s&#10;AwKnBwcEEVHuorU0vIb2/OjyG9vzr5y/Yt+POt/GPwdr+leLZkuPGfhXUX07Up0jWMTjLeXLsUBR&#10;nY44AHymvorNDsnawtWSzDCIKhqab/VpUNE9xrYKKKKgYUUUUAFFFFABRRRQAUUUUAFFFPiGXHpT&#10;Su7AeJ/HbV/tGu2emo2UtYd7gf325/lj868wrY8X6qdb8T6neltwlnbaf9kHC/oBWPX8Q8R5h/am&#10;b4nF30lJ2/wr3Y/gvxP3PLcP9UwdKj1SV/V6v8WFFFFfOHpBRRRQAUUUUAFFFFABRRVnTdOn1a/g&#10;s7aMyTzuERR6mrhCVSahBXbdkl1b0SFKSinKTskavg7wfeeMtVW0tl2xLhppyPljX/H0FfSPhnwx&#10;YeFNNWzsYgi9XkP3pG9Sag8G+FLbwho0dnAAZT800vd37mt6v7C4M4Qo8PYZV68U8TNav+VP7Mf/&#10;AG59X5LX8azrOJ5jUdOm7Ulsu/m/07eoUUUV+lnzAUUUUAFFFFABRRRQAVk63oUepIZEAS4A4b+9&#10;7GtaivHzbKcFnmDngcfTU6cvvT6NPo10a/K6elOpKlJSi9TzSWJ4JWjkUq6nBB7Uyuw8TaOLqE3U&#10;S/vkHzY/iFcfX+fPGHC2I4TzOWCqvmg9YS/mjf8ANbSXfXZo+rw9dV4cy36hRRRXxB0hRVuz0u6v&#10;z+5hZh/ePCj8alu10nQh/wATK/V5h/y72/zN+Pp+OK+qy/hjNMxpfWY0/Z0f+flRqnD5Slbm9IqT&#10;MnUjzckdX2WrKKqzsFUFmPQAZJrSi0CYQme6eOygHJeZtuKwLz4jGANHpNlHar082T5nNcrqGrXm&#10;qy+Zd3Mk7dt7cD6DoK9+nl3D2Wa4ipLF1F9mF6dL5zadSX/bsYp9zshg8TV+K0F97+7ZfezubvxP&#10;oOkZECPqs4/iPyxg/wBa5/VfH+rakpjjl+xQdBHb/Lx9etc3RW1XiPGKk8PgVHDUnvGkuS/+KetS&#10;Xzn8j0qWX0Kb5pLmfd6/hsvuFJJJJOSe5pKKK+VPSPXPh5qH2/w0kZOXtnMZ+nUfzrpK84+FN75e&#10;qXdoThZodwH+0p/wJ/KvR6/uHgPMXmfDuGqSd5QTg/8Atx2X/kvKfm+Z0vY4uaWz1+//AINwooor&#10;788wKKKKACiiigAooooAKKKKACiiigAooooAKKKKACiiigAooooAKdH/AKxfrTadH/rF+tNboGLL&#10;/rGryT9rX/k2H4n/APYBuf8A0A163L/rGryT9rX/AJNh+J//AGAbn/0A10Uf48fUyn8D9D8JaKKK&#10;+3PBCiiigAooooAKKKKACiiigAooooAK/bT9gn/k0j4f/wDXC4/9KJa/Euv20/YJ/wCTSPh//wBc&#10;Lj/0olrycz/g/M7ML/EPfqKKK+VPXKHiH/kXdW/69Jf/AEE18DV98+If+Rd1b/r0l/8AQTXwNXo4&#10;f4T5nN/jh6MKKKK6jwAooooAKKKKACiiigAooooAKKKKAPrb9mv/AJJfH/19y/0r1KvLf2a/+SXx&#10;/wDX3L/SvUq8ut8bPucH/u8PQKfH978KZT4/vfhWUd0db2PKJ/8AXyf7x/nUdST/AOvk/wB4/wA6&#10;jr8uluz6ZbBRRRSAKKKKACiiigAooooAKKKKACvQfCH/ACL8f/XRq8+r0Hwh/wAi/H/10aveyb/e&#10;X/hf6HDjP4a9TXooor7I8g89+P3w61j4sfCfXfCmh62PD19qcYh+3EMQqZG9TtIOCMj8a/Pf48fs&#10;ifGX4d/DnwL4ZsdW/wCE10Kx1bdaad4d8PuWsZCCTczMilmBJOS571+pkYy4B6V55qvxkttL1O7s&#10;zpTyG3meIuJgM7SRnp7V2YejVrXVNXsNU5VHaKPi/wDaN/Zz8e6R8U/hv8StX8Nv8Y006ygtfENh&#10;YWYY3UkTOQ3kAHKkOONpGU5GDXWfsbfCjxN/w0f46+JjeA7v4YeDdStjb2fh+8g+zMXJjORDhdoB&#10;Rm+6BlyBX01/wvK2/wCgPJ/3+H+FH/C8rb/oDyf9/h/hXV9RxNrcpp9XqX+E8V/4Kd+HL7XP2Zze&#10;WcbyxaPrNrf3SqM4ixJFu/BpV/DNfQvwf1S01/4U+DdRtCrwTaRasjLzj90oI/AjH4Vymv8AxU0f&#10;xRoeoaPqnh77Zpt/A9tc28koKyRupVlPHcE1ifC/xToPwk8E6f4V0PS7+TSrAMtuL28EropJO3dt&#10;HAzxS/s/EWtyj9hVv8J4v/wT8+H3inwZ8WfjheeIPDWr6FaahfxPZz6lYS28dyonuiTGzqA4wynK&#10;5+8PWtX/AIKd+AvEfjv4QeFbHwt4d1TxDdQa6JpLbSLGS6eNPs8w3FY1JAyQMnjJFe/f8Lytv+gP&#10;J/3+H+FH/C8rb/oDyf8Af4f4U/qGJ5ublF9XqWtynH/HD4s+Ovgr8LvCF34N+Ht/471OcQ2t1YWt&#10;tPI9sggyXZYkYj5gF5A614X8e/A3j7wT+0/4L+Oug+CNT8WWE2mwR6ppOlRNJdW8ojKMuwAtjaVw&#10;cdVIOK+pP+F5W3/QHk/7/D/Cj/heVt/0B5P+/wAP8KSwGIX2Q9hV7fkfOH7G/wALPGusfH34jfGH&#10;xh4YvPCFvrryrY6bqUZjn2u+fmRgCAFVRkgZPSu3+Jnw/wDDHjj4q6Z8KPDHhzSdH0ZjHr/jOTSr&#10;KK3+0wI+be2lKKN3mSDJz2U16x/wvK2/6A8n/f4f4Uf8Lytv+gPJ/wB/h/hQ8BiW78ofV6n8p8Vf&#10;D340/FW8+MXhTTjr3iC58bT+K5rLX/Bstuw0+y0gOoEirsCooQuQ4OflB5zz+j7usaM7EKqjJJ7C&#10;vNf+F5W3/QHk/wC/w/wqlrPxestb0i90+XTLqCO7heBpbe5CSIGBBKnbweeDQ8vxD+yNUKq6Hz7/&#10;AME9tPm1X4m/HrxfApXRtR1uO0tnH3ZXjednI9cCRP8AvqvtqvNv2evDPhrwZ8OItB8K6XJpml6f&#10;KyBZpfNkldsMzu2BliT1r0muCtCVObjLcxs46Pcmm/1aVDU03+rSoaie4lsFFFFQMKKKKACiiigA&#10;ooooAKKKKACqHiG9/s3w9qd0DgxW7kH0OMCr9cn8Vrs2ngLUMHmVki/M15WbYn6nl2JxC+xCb+fK&#10;7fi0deEp+2xNOn3kl+KPnQksST1NJRRX8KH70FFFFABRRRQAUUUUAFFFFABXs3wK8KhI59dnXLNm&#10;G3yOg/ib+n5147BC9zPHFGpaSRgqqOpJOAK+svD+kR6FotnYRgbYIwhI7nufzzX7H4ZZNHH5pLHV&#10;VeNBXX+OV0vuV39x8ZxRjXh8KqEHrU/Jb/fojQooor+rT8lCiiigAooooAKKKKACiiigAooooAOt&#10;cNrmlNaakyRIWST5kCjP4V3NYHja8vNO0Ga6sXEcsZG5toJCng4/Svy/xD4cwef5PKpim4uh76lF&#10;KUrJe+km0ndd3ZNX6HoYGpKNZQj9rTXbyMRNCaGLzr6eKwhHVpmAP5Vm3fi/RNJytjA+pTD/AJay&#10;/Kmfp1P5Vwt7qFzqMpkuZ5J3Pd2zVev5LhmmXZYrZPg0pL/l5VtVn6qLXs4fKMmu59xTy2+ted/J&#10;aL/N/ejf1bxvquqgobg28P8Azyg+Uf41gk5OT1pKK8PG5jjMyqe1xlWVSX95t29OiXkkkerTpU6K&#10;5acUl5BRRRXnmwUUUUAFFFFAG14NvDY+J9OlzgGUIfo3yn+de0OMOR714HaSmG6hkBwVcN+te9s4&#10;lCuOjqGH41/UPhBinPBYzCt/DOMl/wBvRaf4xR8Zn0LVKc+6a+5/8ESiiiv38+XCiiigAooooAKK&#10;KKACiiigAooooAKKKKACiiigAooooAKKKKACnR/6xfrTadH/AKxfrTW6Biy/6xq8k/a1/wCTYfif&#10;/wBgG5/9ANety/6xq8k/a1/5Nh+J/wD2Abn/ANANdFH+PH1Mp/A/Q/CWiiivtzwQooooAKKKKACi&#10;iigAooooAKKKKACv20/YJ/5NI+H/AP1wuP8A0olr8S6/bT9gn/k0j4f/APXC4/8ASiWvJzP+D8zs&#10;wv8AEPfqKKK+VPXKHiH/AJF3Vv8Ar0l/9BNfA1ffPiH/AJF3Vv8Ar0l/9BNfA1ejh/hPmc3+OHow&#10;ooorqPACiiigAooooAKKKKACiiigAooooA+tv2a/+SXx/wDX3L/SvUq8t/Zr/wCSXx/9fcv9K9Sr&#10;y63xs+5wf+7w9Ap8f3vwplPj+9+FZR3R1vY8on/18n+8f51HUk/+vk/3j/Oo6/Lpbs+mWwUUUUgC&#10;iiigAooooAKKKKACiiigAr0Hwh/yL8f/AF0avPq9B8If8i/H/wBdGr3sm/3l/wCF/ocOM/hr1Nei&#10;iivsjyB8X+sX6181eLP+Rp1j/r8l/wDQzX0rF/rF+tfNXiz/AJGnWP8Ar8l/9DNfQ5R8Uztwnxv0&#10;MmiiivpD0wooooAKKKKACiiigAooooAKKKKAPaPgj/yLWo/9fX/sq16BXn/wR/5FrUf+vr/2Va9A&#10;r4vMP95keJW/iS9Sab/VpUNTTf6tKhrhnuYrYKKKKgYUUUUAFFFFABRRRQAUUUUAFcB8cJvK8H26&#10;f89LoD8gT/Su/rzb48Pjw5pi+t0T/wCOmvj+MJ8nD+Na/kt97ij2cmXNmNBef6M8Qooor+Lz9sCi&#10;iigAooooAKKKKACiiigDq/hbpw1Px1pSMMpFIZm/4CCR+oFfTdfP3wKhEnjKRz/BauR9SVr6Br+r&#10;/C3DxpZJOst51Jf+SpJfqfkvFdRyxyh/LFfjdhRRRX7CfGBRRRQAUUUUAFFFFABRRRQAUUUUAFVN&#10;VsxqGmXdsRnzYmQfUjirdFY1qUK9KVGorxkmn6NNP8GVGTjJSW6PnIjBwaSrWqRCDU7uMdEmdR+D&#10;Gqtf5tVqbo1JUnvFtfc2v0P1+L5kn3CiiisigooooAKKKKACiiigBele8adJ5ul2T+sCfyrwavct&#10;AYt4f00nr5K1/QXg/O2MxtPvCL+6T/zPlc+X7um/N/kXqKKK/p4+OCiiigAooooAKKKKACiiigAo&#10;oooAKKKKACiiigAr5j/bI+NHiHw54V1jQPAN2bbXNOs01PWdTiOP7OtS4CID2llOQo7KGPpn6cr5&#10;D+NH7L3jWw+GHxEXw1491bW59fne+uNF/smzeS9kZlwhmKeZhVAA+bgLgVUbX1EzvfEOr698TPjN&#10;p/w/s/Emp+GtI03w1Drmo3ekSLHdXU00hjjj8wqdqgIzHA53D0re/Z38Ya5qUnjjwh4k1Fta1Xwh&#10;rLaemqSIFkurV41lgeQLgeYEbDEAZxmuNi8KeMfg78SdG8aS2Wq/EWK98NpoerS2FtDHeRyxzvND&#10;J5K7UK7ZPLO3+4Cckmu0/Z58G65pT+N/FviWwOj6v4v1ltRGmO4eS0tkjWKBJCOPM2JlgOATim9g&#10;PX6dH/rF+tNp0f8ArF+tSt0NjpUYyHg15J+1spX9mH4n5GP+JDc/+gGvW5XYSHk15J+1sxb9mH4n&#10;5Of+JDc/+gGuqjb20fUynfkfofhJRRRX2p4IUUUUAFFFFABRRRQAUUUUAFFFFABX7a/sEKT+yR8P&#10;8DP7i4/9KJa/Eqv21/YIYj9kj4f4OP3Fx/6US15OZfwVfudmF+M9/wBjeho2N6Gje3qaN7epr5f3&#10;T1tTP8RKR4d1bIx/okv/AKCa+Ba++vETE+HdVyc/6JL/AOgmvgWu+hbl0Pmc3+OHowooorqPBCii&#10;igAooooAKKKKACiiigAooooA+t/2agW+GEeBn/S5f6V6nsb0NeWfs1Ej4YR4OP8AS5f6V6nvb1Ne&#10;ZVtzu59xg7/V4egbG9DTkQhuQelN3t6mnI5Lck9Kzjy3Ot3seTz/AOvk/wB4/wA6jqSf/Xyf7x/n&#10;Udflkt2fTrYKKKKQBRRRQAUUUUAFFFFABRRRQAV6D4PBPh+PAz+8avPq9B8Hkjw/Hg4/eNXvZL/v&#10;Lv8Ayv8AQ4cZ/DXqbOxvQ0bG9DRvb1NG9vU19p7p4+o6NGDrwetfNPiz/kadY/6/Jf8A0M19LRux&#10;deT1r5p8Wf8AI06x/wBfkv8A6Ga+gym3NOx24T436GTRRRX0Z6gUUUUAFFFFABRRRQAUUUUAFFFF&#10;AHtHwRBPhvUQP+fr/wBkWvQtjehrz34Ikjw3qJH/AD9f+yLXoW9vU18Zj7fWJXPErX9pL1JJuESo&#10;amm5RKhrgnuYrYKKKKgYUUUUAFFFFABRRRQAUUUUAFebfHhf+Kc0xvS6I/8AHTXpNcB8cIfN8H27&#10;/wDPO6B/MEf1r4/jCDnw/jUv5L/c4s9nJny5jQfn+jPBqKKK/i8/bAooooAKKKKACiiigAooooA9&#10;G+BUwTxlKh/jtXx+BWvoCvmb4V6iNN8d6WzHCSuYD/wIED9cV9M1/V/hbiI1MjnSW8KkvxSa/U/J&#10;OKqbjjlP+aK/C6Ciiiv2E+NCiiigAooooAKKKKACiiigAooooAKKKq6peDT9Nurk/wDLKJn59QKy&#10;q1Y0Kcqs3aMU2/RJt/gmVGLk1Fbs8F1WUTapeSDo8zsPxY1VpScnJ60lf5tVqjrVZ1XvJt/e2/1P&#10;1+K5Uo9gooorEoKKKKACiiigAooooAK9y0AY0DTR/wBMFrw4cmveNNj8nS7JP7sKfyr+gvB+DeMx&#10;s+ihFffJ/wCR8tnz/d015v8AInooor+nj40KKKKACiiigAooooAKKKKACiiigAooooAKKKKACiii&#10;gAooooAKdH/rF+tNp0f+sX601ugYsv8ArGryT9rX/k2H4n/9gG5/9ANety/6xq8k/a1/5Nh+J/8A&#10;2Abn/wBANdFH+PH1Mp/A/Q/CWiiivtzwQooooAKKKKACiiigAooooAKKKKACv20/YJ/5NI+H/wD1&#10;wuP/AEolr8S6/bT9gn/k0j4f/wDXC4/9KJa8nM/4PzOzC/xD36iiivlT1yh4h/5F3Vv+vSX/ANBN&#10;fA1ffPiH/kXdW/69Jf8A0E18DV6OH+E+Zzf44ejCiiiuo8AKKKKACiiigAooooAKKKKACiiigD62&#10;/Zr/AOSXx/8AX3L/AEr1KvLf2a/+SXx/9fcv9K9Sry63xs+5wf8Au8PQKfH978KZT4/vfhWUd0db&#10;2PKJ/wDXyf7x/nUdST/6+T/eP86jr8uluz6ZbBRRRSAKKKKACiiigAooooAKKKKACvQfCH/Ivx/9&#10;dGrz6vQfCH/Ivx/9dGr3sm/3l/4X+hw4z+GvU16KKK+yPIHxf6xfrXzV4s/5GnWP+vyX/wBDNfSs&#10;X+sX6181eLP+Rp1j/r8l/wDQzX0OUfFM7cJ8b9DJooor6Q9MKKKKACiiigAooooAKKKKACiiigD2&#10;j4I/8i1qP/X1/wCyrXoFef8AwR/5FrUf+vr/ANlWvQK+LzD/AHmR4lb+JL1Jpv8AVpUNTTf6tKhr&#10;hnuYrYKKKKgYUUUUAFFFFABRRRQAUUUUAFcl8V7T7X4Dv+OYmSX8jXW1n+JLH+0/DmqWuMmS3cAe&#10;4GR/KvJzfDfXMuxOHX2oTXz5Xb8UjrwdT2OJp1O0k/xR8r0UpBUkHqKSv4VP3oKKKKACiiigAooo&#10;oAKK19B8J6t4lm2adZSzgHDSYwi/VjwK7KP4daL4bAfxJrCvOOfsNj8z/ie344r38HkeOxtP6wo8&#10;lL+ebUIf+BStf0ipM86vmGHw8uSUry/lWr+5bfOx5/pwuTf2/wBjSSS6Dho1iUsxYHIwBX1rp9w9&#10;3Y280sTQSSRqzRuMFSRyDXiL/EC30aJrfw3pUGloRgzsu+Vvqa674UeM59Ye50/ULhp7rJmjeQ8s&#10;O4/Cv1/w/wAyyvKMweWU8S6s69tVHlpqUb2Scvek3qr8qWnofEcQU8RjqKxDp8qh3d5WfdLRJerZ&#10;6RRRRX9JH50FFFFABRRRQAUUUUAFFFFABRRRQAVyHxN1QWXh824bElywXH+yOT/SuvrxXx7r413X&#10;H8pt1tb/ALuM9j6n8TX5b4j53HJ8iqUov95X9yK62fxP5R/Fo9vKMM8RilJ7R1f6fic3RRRX8Qn6&#10;QFR3V1DZW0txcSpBBEpeSSRgqqo5JJPQVJXA/GL4P2Pxn0bT9I1TUb2y023uxczw2b7PtICsPLY+&#10;nOfwFdmDp0KteEMVUcKbeskuZpeSurvotVvrpczqOUYtwV322Kvwz/aA8I/FrU9fs/D9xcSDRQrX&#10;NzPGEhZSWAZGycj5Cc8cVx1z+218LLbXX01tTvHRJfKa+S0Jtgc4zuznHvivEP2N/DdtPrfxq0GK&#10;b7DaNbi0SZm/1Sb51BJ9hXBarYeK/BH7Pvirwk0HhjUvC0GpiVtesdTguHeU7MRqsbE78AH5gCAa&#10;/cafBmRvNcRgnKTUXQUU5qLtUinKd3BqTTatTVr36pXPmnmOJ9hCpZa819L7PRb6ep+j9lewajZw&#10;XdrMlxbTossUsZyrqRkMD3BBrw7xr+2f8PfAPivU/D2qLq51DTpjBN5ForJuHod4yOam/Zw8ZaV4&#10;T+AXw9tfFGvafo9/eWjC0h1K8jgknj81vLCByC3yNGOPUetZ/wC2h8U7z4f/AAvXTdIkaPV/EEv2&#10;GJ4j86xkfOVx3IIAPvXwWV5JReevKcTRlVjKcoRak6a92TTnfkkmkou6Wz6nqVsTL6t7eElFpJvS&#10;+623Xc3fCP7WPgHxh4a1/Xre4vrLS9ERHu5r222ffOFVQGO4k8Y966X4d/HDwz8S5dRg083the2E&#10;Szz2mqWxt5ViYZWQKeqkc5ri9N/Ze0hf2eF+HTyfYrq5ijnu7+FQWa7BDFj/AHlBG0D0rzDxd8ON&#10;W8I+IbjTr/xPHqHiXxPp62uo31pbmCPTtFtlBuJSMk7mVdgPcselelDK+G8xniKOBqTjJSahzNv3&#10;I8vvaRs01zt3aa/dxSbkYuvjKKhKok1bX1d9N/T8X0Pqj4eeMrD4kaPaavpKXH2C5maOCSePZ5wV&#10;tu9Rk5U44Pevpsp5Sog/gUL+Qr4i/Z5/aA8M+I/HHgjwjaeH9Q8P6bqcZ/sG4ugnlXcUAORhSShw&#10;h+91/EZ+3nOXJr9n8NslrZXHHVatJ01OcVFSab5YqXVNptPSXaSasrHz+b4iNZ04xley1t3dv69B&#10;tFFFfs58+FFFFABRRRQAUUUUAFFFFABRRRQAUUUUAFFFFABRRRQAUUUUAFOj/wBYv1ptOj/1i/Wm&#10;t0DFl/1jV5J+1r/ybD8T/wDsA3P/AKAa9bl/1jV5J+1r/wAmw/E//sA3P/oBroo/x4+plP4H6H4S&#10;0UUV9ueCFFFFABRRRQAUUUUAFFFFABRRRQAV+2n7BP8AyaR8P/8Arhcf+lEtfiXX7afsE/8AJpHw&#10;/wD+uFx/6US15OZ/wfmdmF/iHv1FFFfKnrlDxD/yLurf9ekv/oJr4Gr758Q/8i7q3/XpL/6Ca+Bq&#10;9HD/AAnzOb/HD0YUUUV1HgBRRRQAUUUUAFFFFABRRRQAUUUUAfW37Nf/ACS+P/r7l/pXqVeW/s1/&#10;8kvj/wCvuX+lepV5db42fc4P/d4egU+P734Uynx/e/Cso7o63seUT/6+T/eP86jqSf8A18n+8f51&#10;HX5dLdn0y2CiiikAUUUUAFFFFABRRRQAUUUUAFeg+EP+Rfj/AOujV59XoPhD/kX4/wDro1e9k3+8&#10;v/C/0OHGfw16mvRRRX2R5A+L/WL9a+avFn/I06x/1+S/+hmvpWL/AFi/WvmrxZ/yNOsf9fkv/oZr&#10;6HKPimduE+N+hk0UUV9IemFFFFABRRRQAUUUUAFFFFABRRRQB7R8Ef8AkWtR/wCvr/2Va9Arz/4I&#10;/wDItaj/ANfX/sq16BXxeYf7zI8St/El6k03+rSoamm/1aVDXDPcxWwUUUVAwooooAKKKKACiiig&#10;AooooAKfGcOM9DwaZRTWjA+XfFelNoniTUrJhgQzsF91zlT+RFZNemfHXRzbeIbXUkX93dwhWP8A&#10;trx/LH5V5nX8QcRZf/ZebYnCW0jJ2/wvWP4NfcfumW4j63g6Vbq0r+q0f4oKKKv6VoWoa5OIrCzm&#10;unPaNcgfU9BXhUqVSvNU6UXKT2STbfyV2d85xpxcpuyXcoU5EaRgqKWY9ABkmvRLP4W2ukRLceKN&#10;XhsB1+yW53yn2z/gD9atDxnpHhxTH4b0eOFxx9tuxvkPuB2/Ovp3kP1NKeb140F/L8dR/wDcOL0/&#10;7flH0PGlmkaj5cJB1H32j/4E9/kmYWhfCrWtWiFxdKmkWXUz3p2HHsvX88D3rbjt/BnhI/IkniS+&#10;X+J/lgU/1/Wud1bxDqOuSF727kn5yFY/KPoOlZ1ZSzrAYD3cqwycv+flW05esYfw4/NTZzypYnE/&#10;7zUsv5YaL5y+J/gdPq/xE1fU4vIhkXT7QDCwWg2AD0yK5kksSSck8kmkor5nHZjjMyqe1xlWU35v&#10;b0WyXkkjpo0KWHjy0opLy/rUKtaZqM+k38F5bOY5oWDKR/KqtFcVOpOjONSm7Si001umtUzaUVJO&#10;MldM+lPC/iO38T6TFeQEBiMSR90buK16+cfCPi268JaiJ4TvgfAmhJ4cf4+9e/aHrtn4hsEu7KUS&#10;RsOR/Ep9COxr+0OCuMKHEmFVGs1HEwXvL+b+9HyfVdH5NM/Js2yqeAqc0Fem9n28n+nc0KKKK/TD&#10;58KKKKACiiigAooooAKKKwvF3iT/AIRvSzOkZllc7E4+UH1Jrgx+Ow+WYWpjMVLlhBXb309Pw+Zr&#10;SpTrTVOCu2ZXxD8VLpNkbG3f/TJ1+bHVE9fxryOpry8mv7qS4ncySyHczHvUNfwlxbxLX4ozGWLm&#10;uWnHSEe0f83u/u2R+m4HBxwVFU1q+r8wooor4s9EKKKKAPP/AIefAvwr8MdW1/UdEt7gXGuEG9Fz&#10;MZVf5mbAB6DLtXIT/sZ/Cu4159VbQ5Qzy+a1qLlxbls5+56e1e30V79PP82pVZ16eKmpzSUmpNNp&#10;KyT9Fou3c5XhaEoqLgrLbQ878f8AwE8I/Em+8O3Wr2k6toHFhHaTGJIxlCBtHUDy14qx8RPgp4Z+&#10;KOr6FqOvRXM0+iyiW1WKcom7crfMP4uVFd5RXNTzfMKXs+SvJezUlHX4VK/NbtzXd+92U6FKV7xW&#10;tr+dtvuCuMtvhbpv/CT+JtbvppdTuddthZSJOBtgtgpBhTHY5JPck12dFcVHE1sOpKlLl5lZ27XT&#10;/NJ6W2RrKEZ25lscb+zj+yX4f8H/ABA07xI+rapq8fhqCWPRrO9dTFZGXcDtwAW4Z+uetfWVcz8O&#10;tO+w+HBMww905f8A4COBXTV/c3B6xf8AYWGnjpuVSac23b7TbWyXSz21bbd2z82x/J9Zmqaslp9x&#10;4Z+25rWoeHv2ZPGl/pV/c6bfQwIY7qzmaKVD5ij5WUgj8Kx/+Cfmv6p4n/ZY8LajrGpXerahLPeh&#10;7u+naaVwLqUDLsSTgAAc9BXWfta+ANd+J/7P/ivw14ashqOtX0KJb2xmSLeQ6k/M7Ko4B6mvjT4V&#10;eB/21fgx4IsfCfhjwxp1to1m0jwxz3WmSsC7s7ZZpsn5mNfbJJxsec9GfQPxO/b20zwn8RNZ8HeD&#10;/AuufEXUdDVzqsuk/LFa7P8AWchHJ2HhiQACCMms7Wv+Ci/hm3+FOj+PdH8L32q6ZPqP9mapbSXK&#10;wT6ZLt3AsNrB1YZKkEZx2OQPOLL9nX49/Af4oeK/F3w70jRvFqeMbVzew311HDJYzSnzJAQzqrbZ&#10;C2CrMCMZFbvw5/YL1fw5+yf488H65Na3njLxGRqEMFtJmG3uIVJgjDtgZJJDN0G7qQMl2ghanpvj&#10;j9uXw14K/aJ0P4WvpTXiajJawya5HeKsVvJcf6sFNpyPmTJ3Dh89q6z4WftLR/Ff41eOvAuneHJY&#10;rDwo3lT6412GSaXcF2CPYMch/wCI/c96+ONE/YN+JWsfArxlf+I9L2/FWS+spdIja/t2kaG3VY9v&#10;nLIUXKnjLD/Vivqj9iT4HeIPg58OdUufGduIPGviDUpdR1P99HMwJPyguhKknluCfvUmopaDTZ9F&#10;UUUVkUFFFFABRRRQAUUUUAFFFFABXlfjXxt8RZPGt5oXgvwvp/2LTrOO6udc8SSTQWlxI5bEFuUU&#10;7mAXLNnC5AI9fVK8O+K/xA8AeJ9f8QfDT4gzXXhm0gtYL6G+ur37FBqUbht3kyqwJ2EbWU4OexHN&#10;NCZl6T+0/qPjzwr4BHhLQLY+LfFrXgSz1Kdha2aWkjR3MrOgy6BlAXb97cOnNdz8J/ihq3inxB4n&#10;8JeKtMtNK8W+HnhM66fM0lrdQSruimiLAMB1Uq3II6mvlz4K6xceCvE/wy8U+I5Ws/AlrJrvh7Rt&#10;YvYvJBsmkjaykl4AXeEkAYgZ2r617n8INQtvHn7RfxK8ZaLMt74cjsLDRYdQh5huZ498kvlt0YLv&#10;CkjjPFW0kJM98p0f+sX602nR/wCsX61C3RTFl/1jV5J+1r/ybD8T/wDsA3P/AKAa9ekkw5GBXkf7&#10;XD7/ANmH4n8Af8SG56f7hrqope2jr1MZ/A/Q/COiiivtTwgooooAKKKKACiiigAooooAKKKKACv2&#10;0/YJ/wCTSPh//wBcLj/0olr8S6/bb9gd9v7JPw/4B/cXHX/r4lrycy/gr1OzC/Ge+UVJ5v8Asijz&#10;f9kV8vZdz1tTM8Q/8i7q3/XpL/6Ca+Bq+/PEcm7w7qowB/okvT/dNfAdd9D4dD5nNvjh6MKKKK6j&#10;wQooooAKKKKACiiigAooooAKKKKAPrb9mv8A5JfH/wBfcv8ASvUq8u/Zobb8MIzgH/S5ev1Feq+b&#10;/sivMqpc7uz7jB3+rw9COnx/e/Cl83/ZFKsm44wOlZxSvudbvY8mn/18n+8f51HUk/8Ar5P94/zq&#10;OvyyW7Pp1sFFFFIAooooAKKKKACiiigAooooAK9B8If8i/H/ANdGrz6vQvBrbdAjOAf3jda97Jf9&#10;5f8Ahf6HDjP4a9TWoqTzf9kUeb/sivtLLuePqJF/rF+tfNXiz/kadY/6/Jf/AEM19MJJlwMCvmfx&#10;Z/yNOsf9fkv/AKGa+gym3NOx24T436GTRRRX0Z6gUUUUAFFFFABRRRQAUUUUAFFFFAHtHwR/5FrU&#10;f+vr/wBlWvQK4D4IHb4b1A9f9K/9kWvQ/N/2RXxmPS+sSuzw638SXqOm/wBWlQ1NMcolQ1wT3Mls&#10;FFFFQMKKKKACiiigAooooAKKKKACiiigDkPivoZ1vwbO0ab57NhOgA5x/F+lePaD8N9d19RLHai1&#10;tu9xdny0H9T+Ar6TjIDYYAqeCDXhvxE1HWY/EF3Y315JJCjZiQfKhQ/d4HHT+VfhniJlmXYepTzn&#10;GQnNO0HGFoptXacpO7StppFt23R9vkGNxHJLB0Wl1u7uy62XXXXVksXh/wAHeEhuv7qTxDfr/wAs&#10;YBthB9Dz/U/SodR+JGoTQG202KHR7PoIrVcHHu3/AOquSor8Rr8TYvkdHL4xw1N9KatJ/wCKo7zl&#10;/wCBRXkfVLAwlLnxEnUl/e2XpH4V9z9R8s0k8hkldpHPVmOSaZRRXyLbk7t3Z6KVtEFFFFIYUUUU&#10;AFFFFABWnoHiK+8N3gubKYxt/Eh5Vx6EVmUV0YfEVsJVjXw83GcXdNOzT9TOdONWLhNXT6HvHhX4&#10;naZ4gRIrhhY3x4Mch+Vj/st/Q12QIIBByD3FfKvSug0Px5rWgYW3u2eIf8sZvnX/AOt+Ff0DkPiv&#10;OlGNHOqXNb7cLX+cdE/WLXofE43hpSbnhJW8n+j/AMz6LoryzTPjfGVVdQ01lbu9s+Qf+Anp+db9&#10;v8XPD0wG6aaEns8R/pX6/hON+HcbFSp4yK8pXi//ACZfqfLVcnx9J2lSb9NfyO0ork2+KPhxRn7c&#10;T9I2/wAKo3fxj0GBSYhc3J9Ejx/PFdtXivIaEeaeNp/+BJ/grsxjlmNm7KjL7juqiubqGyhaaeVI&#10;Yl5LucAV5Jq3xsvJgU06xjth/wA9Jzvb8AMAfrXC6v4h1HXZS99dyTn+6x+UfQdK/P8AN/FTKcJF&#10;wy+LrT725Y/e9X8l8z3MLw3iarTrtQX3v/L8T0rxf8Xo4la10QeZIeGu3Hyr/ujv9f51yvhHxoYL&#10;mey1mRrrTb1v3pkOTGx/jHpXHUV+C43jXOMwx8cdXqfDe0Pscr0cXHqpLR3u33Vlb7OllGEo0HQj&#10;Hfr1v0d+luljtfEvh2Xw/e7c+bayjfBOvR17fjWPW94L8RW+pWR8O6w/+jyf8etw3WF+w+lUNa0a&#10;40K/ktblcMvRh0YdiK8POcsoKlHNctX+zzdmt3Snu4S8usJfajp8SaOalOcJvD1/iWz/AJl3X6ro&#10;/JlCiiivkDrCiiigAooooAKKKKACp7G0kv7yC2iG6SVwij3JqCu5+F2kedqE2oyLlLddsef75/8A&#10;rfzr6Lh3KJ57mtDL47Tlq+0VrJ/cn82jkxddYahKq+n59D0WG3Syt4baP7kKBB+Ap1KeTSV/fkYR&#10;pxUIKySSS7JaL8EfmDbbuwoooqhBRRRQAUUUUAFFFFABRRRQAUUUUAFFFFABRRRQAVQ1bw/pevLG&#10;up6bZ6isR3ILuBJdh9RuBxV+igCreaTY6jYmyurK3ubMgKbeaJXjwOg2kYp1hp1rpVqlrZW0NnbJ&#10;9yGCMIi/QDgVYooAKdH/AKxfrTadH/rF+tNboGLL/rGryT9rX/k2H4n/APYBuf8A0A163L/rGryT&#10;9rX/AJNh+J//AGAbn/0A10Uf48fUyn8D9D8JaKKK+3PBCiiigAooooAKKKKACiiigAooooAK/bT9&#10;gn/k0j4f/wDXC4/9KJa/Euv20/YJ/wCTSPh//wBcLj/0olrycz/g/M7ML/EPfqKKK+VPXKHiH/kX&#10;dW/69Jf/AEE18DV98+If+Rd1b/r0l/8AQTXwNXo4f4T5nN/jh6MKKKK6jwAooooAKKKKACiiigAo&#10;oooAKKKKAPrb9mv/AJJfH/19y/0r1KvLf2a/+SXx/wDX3L/SvUq8ut8bPucH/u8PQKfH978KZT4/&#10;vfhWUd0db2PKJ/8AXyf7x/nUdST/AOvk/wB4/wA6jr8uluz6ZbBRRRSAKKKKACiiigAooooAKKKK&#10;ACvQfCH/ACL8f/XRq8+r0Hwh/wAi/H/10aveyb/eX/hf6HDjP4a9TXooor7I8gfF/rF+tfNXiz/k&#10;adY/6/Jf/QzX0rF/rF+tfNXiz/kadY/6/Jf/AEM19DlHxTO3CfG/QyaKKK+kPTCiiigAooooAKKK&#10;KACiiigAooooA9o+CP8AyLWo/wDX1/7KtegV5/8ABH/kWtR/6+v/AGVa9Ar4vMP95keJW/iS9Sab&#10;/VpUNTTf6tKhrhnuYrYKKKKgYUUUUAFFFFABRRRQAUUUUAFFFFABXB/Fzw8dQ0qLVIUzNa/LLjqU&#10;Pf8AA13lDRxzRvFKgkikUo6N0IPUV4mdZVSzvL62X1dFNaPtJaxfyf4XOvCYmWErxrx6fiuq+4+Y&#10;qK2/GHhyTwxrc1oQTCTvhc/xIen+FYlfwrjMJWwGIqYXER5ZwbTXmv607po/Y6VWFaEakHdPVBRR&#10;RXIahRRRQAUUUUAFFFFABRRRQAUUUUAFFFFABRRRQAUUUUAFFFFAB0r0bw5q0XjfSk0XUZAuqQD/&#10;AES6bq4/uN/n/wCv5zTopXgkWSN2jkQhldTgg+oNe5lWZvLqslUjz0ai5akHtKP6SW8Zbxku10+H&#10;F4VYmFr2ktU+z/y7rqjor2zm0+6kt7iMxzRnDKagrsLW5j+I+k5OxPENonzAYH2hB3+tcjJG0Tsj&#10;qVdTgqRgg1z51lKy6cK2Glz4errTn3XWMu047SXzWjR5dGq53hUVpx3X6ryfT/MbRRRXzZ1BRRRQ&#10;AUUUUAPhieeVIo1LyOwVVHUk9BXt+haQug6Rb2a43qN0jDux61xHw08PefdHVZ1/dQHEQPd/X8K9&#10;GJycmv6o8LOHXg8JPOcRH36ukPKHV/8Abz/8lXmfE51i/aVFh4PSO/r/AMD8xKKKK/eD5oKKKKAC&#10;iiigAooooAKKKKACiiigAooooAKKKKACiiigAooooAKKKKACnR/6xfrTadH/AKxfrTW6Biy/6xq8&#10;k/a1/wCTYfif/wBgG5/9ANety/6xq8k/a1/5Nh+J/wD2Abn/ANANdFH+PH1Mp/A/Q/CWiiivtzwQ&#10;ooooAKKKKACiiigAooooAKKKKACv20/YJ/5NI+H/AP1wuP8A0olr8S6/bT9gn/k0j4f/APXC4/8A&#10;SiWvJzP+D8zswv8AEPfqKKK+VPXKHiH/AJF3Vv8Ar0l/9BNfA1ffPiH/AJF3Vv8Ar0l/9BNfA1ej&#10;h/hPmc3+OHowooorqPACiiigAooooAKKKKACiiigAooooA+tv2a/+SXx/wDX3L/SvUq8t/Zr/wCS&#10;Xx/9fcv9K9Sry63xs+5wf+7w9Ap8f3vwplPj+9+FZR3R1vY8on/18n+8f51HUk/+vk/3j/Oo6/Lp&#10;bs+mWwUUUUgCiiigAooooAKKKKACiiigAr0Hwh/yL8f/AF0avPq9B8If8i/H/wBdGr3sm/3l/wCF&#10;/ocOM/hr1NeiiivsjyB8X+sX6181eLP+Rp1j/r8l/wDQzX0rF/rF+tfNXiz/AJGnWP8Ar8l/9DNf&#10;Q5R8Uztwnxv0MmiiivpD0wooooAKKKKACiiigAooooAKKKKAPaPgj/yLWo/9fX/sq16BXn/wR/5F&#10;rUf+vr/2Va9Ar4vMP95keJW/iS9Sab/VpUNTTf6tKhrhnuYrYKKKKgYUUUUAFFFFABRRRQAUUUUA&#10;FFFFABRRRQBzvjzwqPFWilYlH2+3y8J/veq/jXg0kbROyOpV1JBUjBB9K+nASpBHWvMvip4KJ365&#10;Yx5X/l5jUdP9v/GvwvxI4VeNpf21g43qQX7xLrFbS9Y9e8deh9jkOZeyl9Uqv3Xt5Pt8+nn6nl1F&#10;FFfzGfoQUUUUAFFFFABRRRQAUUUUAFFFFABRRRQAUUUUAFFFFABRRRQAUUUUAWdO1G40m+hu7WQx&#10;TxNuVh/npXod/DB440ltZ05AmoQgfbLVep/2h615nWn4d8QXXhrU47y1bkcOh+669wa+lynMaNKE&#10;8vzBOWGq723hLZVIf3o9V9qN4vo15mMwrq2q0dKkdvNfyvyf4PXuWqK6nxDpVtqunrr+kLm0kP8A&#10;pEI6wv3yPSuWrws1yutlOJdCq000nGS+GcXtKL7P707p2aOOjWVaPMtGtGuqfVMKKKK8c3CtDQtG&#10;n17UorSAcscs/ZV7k1SiieeVY41LyOcKqjJJr2Lwh4aXw1puJADfTAGVh/D/ALIr9B4L4WqcTZgo&#10;zTVCnZzfl0in3l+Cu+x5WY41YOldfE9v8/ka9pZw6bZw2luu2GFdo9/U1JRRX9t06cKUI06atGKS&#10;SWyS0SXoj86bcm292FFFFaCCiiigAooooAKKKKACiiigAooooAKKKKACiiigAooooAK8Z1z9oqdP&#10;EHiWw8LeB9X8Y2fhqU22r6jZSxRRQzhA7wxhyDK6qQSF6ZA7ivZq+fviZ8S7/wAUeKdY+FnwrtYP&#10;+EhcbvEOviMLaaOJRgl2H+suGUcL1456HFLUTN+5/aV0vVYPDEfg3Rb7xlqniDTzqtvYWrpA0NqG&#10;2s8zOQE+fKY6llI7V2Hwr+KGn/Fbw/c6hZ2tzpt5Y3kunajpl6oWeyuozh4nwSD1BBHBBBFeKfCj&#10;wPpvwd/aah8MQSkWI8AWlrps07fNOYryVpwD3Ys/mMB/frpP2bpE1T4ifHDWbJhLo914pW3t5UOU&#10;eWG2jjnKnofnBBI7im0ugHvNOj/1i/Wm06P/AFi/WpW6GxZf9Y1eSfta/wDJsPxP/wCwDc/+gGvX&#10;pGQOcrk15H+1wVP7MPxPwMf8SG5/9ANdVFfvo69TGfwP0Pwjooor7U8IKKKKACiiigAooooAKKKK&#10;ACiiigAr9tP2Cf8Ak0j4f/8AXC4/9KJa/Euv22/YHKj9kn4f5Gf3Fx/6US15OZfwV6nZhfjPfKKk&#10;3J/do3J/dr5flXc9a5meIf8AkXdW/wCvSX/0E18DV9+eI2U+HdVwuD9kl/8AQTXwHXfQ0ifM5t8c&#10;PRhRRRXUeCFFFFABRRRQAUUUUAFFFFABRRRQB9bfs1/8kvj/AOvuX+lepV5d+zQQPhhHkZ/0uX+Y&#10;r1Xcn92vMqpOb1PuMG/9nh6EdPj+9+FLuT+7Sqyk8Lg4rOKV9zrb0PJp/wDXyf7x/nUdST/6+T/e&#10;P86jr8sluz6dbBRRRSAKKKKACiiigAooooAKKKKACvQfCH/Ivx/9dGrz6vQvBpA0CPIz+8aveyX/&#10;AHl/4X+hw4z+GvU1qKk3J/do3J/dr7TlXc8e4kX+sX6181eLP+Rp1j/r8l/9DNfTCMhcYXBr5n8W&#10;f8jTrH/X5L/6Ga+gylWlM7cJ8b9DJooor6M9QKKKKACiiigAooooAKKKKACiiigD2j4I/wDItaj/&#10;ANfX/sq16BXAfBAgeG9QyMj7V/7Iteh7k/u18Zj1fES1PDrfxJeo6b/VpUNTTfcTFQ1wT3MlsFFF&#10;FQMKKKKACiiigAooooAKKKKACiiigAooooAKXghlZQyMMMp6EUlFAHjHxE8CP4euDfWaF9Nlbtz5&#10;Teh9vQ1xNfTc0MV1BJBPGssEg2ujDIIrxfx74Am8NTG7tA02mSHhhyYj6N/Q1/L3HfA8sulPNMsh&#10;ei9ZRX2H3X9x/wDkvpZr9EybOFXSw2Ifv9H3/wCD+fqcZRRRX4gfXhRRRQAUUVwfjz46eBfhnfR2&#10;XiPxBDYXjrvFusUk0gHqVjViB9a68NhMRjanscLTlOXaKbf3JMyqVYUY81SSS83Y7yiuR0n4t+Dt&#10;c8JXHiez8QWcuhW/+uvGYosR9GDAEHkcEZ5rI8H/ALQ/w88e62ukaH4mgu9RfOyB4pYTJ7KZFUMf&#10;pmulZVmDjUmsPO1P4nyy93/Fpp8zP6zQvFc697bVa+mup6LRRXH+Lvi74R8Ca7peja3rEdnqmpuE&#10;tbZYpJWclgozsU7QSQMtgfka48Phq+Ln7PDwc5Wbsk27JXbsuiWrNZ1IU1zTaS8zsKK5Xx18UvC/&#10;w1jtm8RaqmntckiGMRSSyPjqQiKzYHc4wKLj4peFrbwfbeKTq8UuhXLIkN1Ajy+azNtVVRQWLZ42&#10;gZGD6VvHAYydOFWNGTjN2i+V2k+ydrN+nZ9naHXpKTi5K61eu3qdVRSA5APr60tcBuFFFFABRRRQ&#10;AUUUUAFFFFAG/wCD/Fc3hi/JI86xm+S4tz0ZfUe9dB4p8Px2Qi1HT28/Srr5o3XnYf7prgK6zwR4&#10;tTSmfTNRHnaPdHbIp58on+If1r67LsVQzDDf2PmMuWN70pv/AJdzfR/9O5vSS+y7TWzv4uMw8oS+&#10;tUF732l/Mv8A5JdO+3YoUoBJAAyT2rZ8SeHJdCvlRD59rN80Ey8h1P8AWuy8EeBxYpHqOooDOeYY&#10;GH3fdvf2rDKuEM0zTNJZWockoP35PaK7363Xw2fvXVtLtefXx9GhRVa977Lq/wCuvYl8B+D/AOyo&#10;V1G9j/0txmKNh/qx6n3rsCcnJoZixyetJX9nZNk+EyHBQwODjaMd31k+sn5v8FZLRH59iMRPE1HV&#10;qPV/h5BRRRXtnOFFFFABRRRQAUUUUAFFFFABRRRQAUUUUAFFFFABRRRQAUUUUAFeVXn7LXwuv9W1&#10;HU5fCyC/1Cdrq7mivbmMzSscs7BZAMmvVaKd7AcFq/wI8B694b0rQdR8OW95pmlFjZJLJIZLfcSW&#10;2y7t/Oefm5rqfC/hbSPBWhWujaFp1vpWlWq7YbS1QIiDOTx6kkknqScmtSii4BTo/wDWL9abTo/9&#10;Yv1oW6Biy/6xq8k/a1/5Nh+J/wD2Abn/ANANety/6xq8k/a1/wCTYfif/wBgG5/9ANdFH+PH1Mp/&#10;A/Q/CWiiivtzwQooooAKKKKACiiigAooooAKKKKACv20/YJ/5NI+H/8A1wuP/SiWvxLr9tP2Cf8A&#10;k0j4f/8AXC4/9KJa8nM/4PzOzC/xD36iiivlT1yh4h/5F3Vv+vSX/wBBNfA1ffPiH/kXdW/69Jf/&#10;AEE18DV6OH+E+Zzf44ejCiiiuo8AKKKKACiiigAooooAKKKKACiiigD62/Zr/wCSXx/9fcv9K9Sr&#10;y39mv/kl8f8A19y/0r1KvLrfGz7nB/7vD0Cnx/e/CmU+P734VlHdHW9jyif/AF8n+8f51HUk/wDr&#10;5P8AeP8AOo6/Lpbs+mWwUUUUgCiiigAooooAKKKKACiiigAr0Hwh/wAi/H/10avPq9B8If8AIvx/&#10;9dGr3sm/3l/4X+hw4z+GvU16KKK+yPIHxf6xfrXzV4s/5GnWP+vyX/0M19Kxf6xfrXzV4s/5GnWP&#10;+vyX/wBDNfQ5R8Uztwnxv0MmiiivpD0wooooAKKKKACiiigAooooAKKKKAPaPgj/AMi1qP8A19f+&#10;yrXoFef/AAR/5FrUf+vr/wBlWvQK+LzD/eZHiVv4kvUmm/1aVDU03+rSoa4Z7mK2CiiioGFFFFAB&#10;RRRQAUUUUAFFFFABRRRQAUUUUAFFFFABSSIk0TxSoskTjayMMgilopNJqz2DY8m8c/DGTTi9/pCt&#10;PZnl4By8X09R/KvOyMHB619PKxU8VxfjD4ZWmv77rT9tlfnlk/5Zy/X0PvX8/wDFnhuqrljsjVnu&#10;6f6w/wDkX/26+h9tlmfcqVHGPTpL/P8Az+88Voq5quj3mi3TW97A8Eq9mHB9we9U6/nWrSqUKjpV&#10;YuMlo01Zp+aZ91GUZxUou6YV4l8UfCGg+JNU1dfBzeGl+KEkO0vqRWRlhyvmFkKtztwAdvGe1e21&#10;5N8R/wBmbwj8SfEY1+5m1TRtZKbJLzR7kQvKMY+bKsOnGQBXvZDiqGExftMRWlTVtHGPMm7ppTjz&#10;RcoO2qT7HHjac6tLlhFSfm7fNOzs+2h8LXepjTvgTrfhuK1mt76z8TQf2pcLNvimzFcKgAAGAGiP&#10;rn5TmvWvjxpemeHdc+Blz4bt7e1vpLaIs1qoVnAaHaxx1OWk5+tfSuifs0eBND8Baj4STTpbrTtR&#10;YSXU1zLuuJHH3X3gDBHbAHf1rH8FfskeCPBXiSy1tJ9X1i7scG0TVbtZY7cjptVUXp2zmv2Crxzl&#10;FWs8QnUXJKrJR5bqr7Skoe973upSV7PmtGyR8tHJ8VGKh7ruoq9/h5ZN6aa6dranrVxqFrqIu9Pt&#10;dRt1v/LdNscqtJE2MZKg54Jr4X+MPwjX4WfF74bNPrl74h1XVL9Jru+vTjcVnjChVydoAJ7mvq7w&#10;t8AvD/hL4o6x48s7zU5NX1QymaCeWM26+YwZtqiMMORxljU3xI+Bmg/FDxR4c17VbvUbe70KTzLZ&#10;LOSNY3O9X+cMjE8qOhHevhOH86wfD+OapVpSoTpvn9xJ87pySj1fKpPdNJ7taHs47CVcbR96CU1J&#10;W10tzLXtdpdvIxPjH8IvEHizxdoXirwtfabDq+m289m1trCubd45BgsCgJDDJ7c1454Yg0f4V3Ok&#10;6PrmoyapoPgy6+c2kJf7drM5ysUSdxEpHX+I84PFfXWpQ3Nzp11FZ3C2d3JEyw3Dx+YInI4Yrkbs&#10;HnGRmvJNS/Zs069+G2j+HIdYuLbV9NvBqia6IQ8kt7u3PM8ZPIZv4d3AAGeOZybP6ccLHBZjUtTT&#10;UVyx95RaneTkk3aPM4xsuZe0k9bIeLwUnUdWhH3t9Xo3ppbztd9PdS6s7f4ffE7RviTb376X9pt7&#10;nT5zbXllfQmKe3kH8Lrz+hNdbXn3wn+Eo+Gp1y8u9Xl17XNbujd31+8CwK79gsakhRz0ya9Br4zM&#10;44OGLnHASbpaWbv2V90na97NpNqzauerh3VdJOsrS/q34WuFFFFeYdIUUUUAFFFFABRRRQAVNaWc&#10;9/cJBbxNNM5wqIMk1s+GPBWpeKZgLePy7cH57iThF/xPsK9m8M+EdP8ACdvttU825YYkuXHzN9PQ&#10;e1fpPC/A+P4hkq1ROlh+smtX5QXX1+Fd3seBmOcUcCnCPvT7dvXt6bkHgvw/c6LoEFtqrpdTI/mR&#10;xkZEHsD3roGYscnrR1pK/rnA4Kjl2GhhaCfLBJXbu2krK73f6LRWVkfmNarKvUlUnu3fy+4KKKK7&#10;jEKKKKACiiigAooooAKKKKACiiigAooooAKKKKACiiigAooooAKKKKACiiigAooooAKdH/rF+tNp&#10;0f8ArF+tNboGLL/rGryT9rX/AJNh+J//AGAbn/0A163L/rGryT9rX/k2H4n/APYBuf8A0A10Uf48&#10;fUyn8D9D8JaKKK+3PBCiiigAooooAKKKKACiiigAooooAK/bT9gn/k0j4f8A/XC4/wDSiWvxLr9t&#10;P2Cf+TSPh/8A9cLj/wBKJa8nM/4PzOzC/wAQ9+ooor5U9coeIf8AkXdW/wCvSX/0E18DV98+If8A&#10;kXdW/wCvSX/0E18DV6OH+E+Zzf44ejCiiiuo8AKKKKACiiigAooooAKKKKACiiigD62/Zr/5JfH/&#10;ANfcv9K9Sry39mv/AJJfH/19y/0r1KvLrfGz7nB/7vD0Cnx/e/CmU+P734VlHdHW9jyif/Xyf7x/&#10;nUdST/6+T/eP86jr8uluz6ZbBRRRSAKKKKACiiigAooooAKKKKACvQfCH/Ivx/8AXRq8+r0Hwh/y&#10;L8f/AF0aveyb/eX/AIX+hw4z+GvU16KKK+yPIHxf6xfrXzV4s/5GnWP+vyX/ANDNfSsX+sX6181e&#10;LP8AkadY/wCvyX/0M19DlHxTO3CfG/QyaKKK+kPTCiiigAooooAKKKKACiiigAooooA9o+CP/Ita&#10;j/19f+yrXoFef/BH/kWtR/6+v/ZVr0Cvi8w/3mR4lb+JL1Jpv9WlQ1NN/q0qGuGe5itgoooqBhRR&#10;RQAUUUUAFFFFABRRRQAUUUUAFFFFABRRRQAUUUUAFFFFAFbVNKstbtjb39slzEem77y+4PUV5f4k&#10;+EN3Zl5tIk+2wdfJfAkX+hr1mlBIORxXyee8L5XxDD/bafvracdJL59V5Sv8j0sHmOIwL/dS07Pb&#10;/gfI+Zbi2ltJminjeKVTgo4wRUdfSGr6Fpuvw+XqFnHcekmMOv0Yc15/rXwZOWfSbwOOohuOD9Nw&#10;r+fc58Ms1wLdTL2q8PLSa9YvR/8Abr+R9vhOIcNW92v7j+9ff/mjy+itbVvCeraIzfa7GWNB/wAt&#10;Au5PzFZNfk+IwtfB1HSxNNwkukk0/wAUj6anUhVjzU5Jry1CiiiuU0CiiigAooooAKKKKACiilRG&#10;kYKoLMeAAMk00r6IQlFdNo3w61zWSCtm1tEf+Wlx8g/I813mh/CDTrErJqc7X8g58pMpH+Pc/pX3&#10;OU8E55nDUqVBwg/tT91fjq/lE8fE5vg8LdSnd9lq/wDL8TyzSNCv9duBDY2zzt3KjgfU9q9O8MfC&#10;O2sWW41mQXUo5FtGfkB/2j3+nT613ttbwWMAhtYI7aEdEiUKP0p9fvWQ+G+WZW41sc/b1F3VoJ+U&#10;ev8A299x8Zjc+xGJThR9yP4/f0+X3iRokMSxRIsUSjCogwBS0UV+tpJKy2PmAooopgFFFFABRRRQ&#10;AUUUUAFFFFABRRRQAUUUUAFFFFABRRRQAUUUUAFFFFABRRRQAVk+JvFujeDNPjvtc1GDTLSSaO3S&#10;W4baGkdgqIPUkkDFa1fLH7Z/wt0+80zT/G19qGp319a63pEFhYS3RFlYg3cayPHEMAu4JyzZOMAY&#10;xTSuxM+gvG3xL8L/AA4tbe48S63a6RHcMUh89jukI5O1QCTjvgcVp+G/EuleMNFtdX0TULfVNMul&#10;3Q3VrIHRx04I9DxjtXjFrCms/tpapHqEazx6X4JtnsI5RuWMy3colkUHoTsVSfRRR+zZCmkfEL43&#10;aJYqItGs/FCz20MYxHHJNbRyThR0A3knA7mnbQLnvNOj/wBYv1ptOj/1i/Wkt0Niy/6xq8k/a1/5&#10;Nh+J/wD2Abn/ANANevSKpc5bBryL9rcAfsw/E/Bz/wASG5/9ANdVFP20X5mU37j9D8JKKKK+1PBC&#10;iiigAooooAKKKKACiiigAooooAK/bT9gn/k0j4f/APXC4/8ASiWvxLr9tv2BwD+yR8P8nH7i4/8A&#10;SiWvJzJXor1OzC/Ge+UVJsT+/wDpRsT+/wDpXy/Kz1rmZ4h/5F3Vv+vSX/0E18DV9+eI1UeHdVw2&#10;f9El/wDQTXwHXfQVonzOb/HD0YUUUV1HghRRRQAUUUUAFFFFABRRRQAUUUUAfW37Nf8AyS+P/r7l&#10;/pXqVeXfs0gH4YR5OP8AS5f5ivVdif3/ANK8yrFubPuMG/8AZ4ehHT4/vfhS7E/v/pSoqg8Nk4rO&#10;MXc629Dyaf8A18n+8f51HUk/+vk/3j/Oo6/LJbs+nWwUUUUgCiiigAooooAKKKKACiiigAr0Hwh/&#10;yL8f/XRq8+r0LwaAfD8eTj941e9kuuJf+F/ocOM/hr1NaipNif3/ANKNif3/ANK+05WePcSL/WL9&#10;a+avFn/I06x/1+S/+hmvpeNVDjDZP0r5o8Wf8jTrH/X5L/6Ga+gylWlM7cJ8b9DJooor6M9QKKKK&#10;ACiiigAooooAKKKKACiiigD2j4I/8i1qP/X1/wCyrXoFcB8EAD4b1DJwPtX/ALIteh7E/v8A6V8Z&#10;j03iJHiVn+8l6jpv9WlQ1NN9xKhrgnuYrYKKKKgYUUUUAFFFFABRRRQAUUUUAFFFFABRRRQAUUUU&#10;AFFFFABRRRQAUV8Qfs7/ALcmoeKvjV468O/EnxD4X8N+H9KaeOwnu5Y7EyOk5QKXkkwx2jOB9ax/&#10;C37b/jPxZ8Wfi9olrrPhpPDHh6z1K60fVhbPNDshl2wyu8TMZEK4JKA56ir5GK6Pveivnz4NftKa&#10;a/wDTx98RfGnh57YXsls2q6ZBPBbORjbGkciCRn68BTnt0Nb2hftjfBzxPreg6PpXjm0v9T1yVYL&#10;C2htrgtJIW2hW/d/uyT2fb69KXKwue0CRgMZyPQ1i6n4N0LWCWudNhEh6yQjy2+vGM/jXx/8Kf27&#10;fK+LXxQ0r4oa9ougeGPD9w1vpsi27rNK3nMgXClmkO1c4VexNfXPgbx74f8AiX4atPEHhjVYNZ0e&#10;6B8q7tydpIOCCCAQQeCCARXLisHQxkPZYulGpHtJKS/FP8LGlOrOk+anJp+TsYF98GtMmJNrfT2/&#10;+zIA4/pWHdfBfUUJ+zX1tMOwbKmvWaK+FxXAHDmLbbw3I/7kpR/C7X4Hs086x9P/AJeX9Un/AJHi&#10;U/wo8RQ/dto5veOUf1xVOT4ceJI+ulyn/dZT/Wves4pd7ep/OvnanhXkk3eFSpH5xf5xO6PEeMW8&#10;Yv5P/M8B/wCFfeIv+gVP+n+NTR/DTxJJ/wAwx1HqzqP617xvb+8fzpNxPc/nWUfCnJ0/er1X84L/&#10;ANtKfEmK6Qj+P+Z4tb/CLX5sF0ggH+3Lz+la1n8FZzg3WpxRjuIkLGvU6SvYw/hrw7Qd505z/wAU&#10;3+SSOWef46e0kvRf53OLsPhHodqQbiS4vWHYtsU/lz+tdRpuiabowxYWEFsem9U+Y/VutXKK+0wG&#10;RZVlbTwWGhB91FX/APAnd/ijya2MxOI0q1G166fdohzOW6nNNoor3dzjCiiigAooooAKKKKACiii&#10;gAooooAKKKKACiiigAooooAKKKKACiiigAooooAKKKKACiiigAooooAK4r4ufDKD4s+FIdDuL6TT&#10;o49QtL/zoow5JgmWULgkcErjPvXa0UAebfEP4OzeK/FmmeK9A8SXXhHxRY2r2Bv7a3juEuLZm3GK&#10;SN+GAb5geoJPrWr8KPhbY/Cnw/dWNteXOq3+oXkupalqt6QZ726lOXkbAAHQAKOAABXaUU7vYAp0&#10;f+sX602nR/6xfrQt0DFl/wBY1eSfta/8mw/E/wD7ANz/AOgGvW5f9Y1eSfta/wDJsPxP/wCwDc/+&#10;gGuij/Hj6mU/gfofhLRRRX254IUUUUAFFFFABRRRQAUUUUAFFFFABX7afsE/8mkfD/8A64XH/pRL&#10;X4l1+2n7BP8AyaR8P/8Arhcf+lEteTmf8H5nZhf4h79RRRXyp65Q8Q/8i7q3/XpL/wCgmvgavvnx&#10;D/yLurf9ekv/AKCa+Bq9HD/CfM5v8cPRhRRRXUeAFFFFABRRRQAUUUUAFFFFABRRRQB9bfs1/wDJ&#10;L4/+vuX+lepV5b+zX/yS+P8A6+5f6V6lXl1vjZ9zg/8Ad4egU+P734Uynx/e/Cso7o63seUT/wCv&#10;k/3j/Oo6kn/18n+8f51HX5dLdn0y2CiiikAUUUUAFFFFABRRRQAUUUUAFeg+EP8AkX4/+ujV59Xo&#10;PhD/AJF+P/ro1e9k3+8v/C/0OHGfw16mvRRRX2R5A+L/AFi/WvmrxZ/yNOsf9fkv/oZr6Vi/1i/W&#10;vmrxZ/yNOsf9fkv/AKGa+hyj4pnbhPjfoZNFFFfSHphRRRQAUUUUAFFFFABRRRQAUUUUAe0fBH/k&#10;WtR/6+v/AGVa9Arz/wCCP/Itaj/19f8Asq16BXxeYf7zI8St/El6k03+rSoamm/1aVDXDPcxWwUU&#10;UVAwooooAKKKKACiiigAooooAKKKKACiiigAooooAKKKKACiiigD8mf2Z/2cfDXx+/aP+J+l+NLP&#10;UP7PtJ7q5gNtK0BLm6K/exyMGuf8HeA4vAfxT/aN8O6VaXS6Vpmh61Y2fmguxjjm2oC2PmOAOe9f&#10;sNRWvtGTyn48+IvAHiPXf2DPBOo2FjdXNlpHiO+kv7eNCWVHVAshXrtBBBPbcPWtyTxZ4V8b/tnf&#10;BbVfB3gy68GaRJdaagt7myW1891kAZ1VeGA6b++Mmv0j+OXwL0X48+GLfR9XvtS0xrabz7e90u4M&#10;M0TYweehBHY15t8Lf2GfCPw6+Idh411DxD4h8aa9p67bKfX7oTC3OCAQABkgE4z061Smrai5T5D+&#10;Enww0Xxr8W/2m7jxDoMepNY2N/LYtdQlhFIZX+dM/wAXyjBHNfRP/BLeKeD9nS9jnSSMrrdxtSQE&#10;EDZGeh9819h0VDndWGlYKKKKzKCiiigAooooAKKKKACiiigAooooAKKKKACiiigAooooAKKKKACi&#10;iigAooooAKKKKACiiigAooooAKKKKACiiigAooooAKKKKACiiigAooooAKKKKACnR/6xfrTadH/r&#10;F+tNboGLL/rGryT9rX/k2H4n/wDYBuf/AEA163L/AKxq8k/a1/5Nh+J//YBuf/QDXRR/jx9TKfwP&#10;0Pwlooor7c8EKKKKACiiigAooooAKKKKACiiigAr9tP2Cf8Ak0j4f/8AXC4/9KJa/Euv20/YJ/5N&#10;I+H/AP1wuP8A0olrycz/AIPzOzC/xD36iiivlT1yh4h/5F3Vv+vSX/0E18DV98+If+Rd1b/r0l/9&#10;BNfA1ejh/hPmc3+OHowooorqPACiiigAooooAKKKKACiiigAooooA+tv2a/+SXx/9fcv9K9Sry39&#10;mv8A5JfH/wBfcv8ASvUq8ut8bPucH/u8PQKfH978KZT4/vfhWUd0db2PKJ/9fJ/vH+dR1JP/AK+T&#10;/eP86jr8uluz6ZbBRRRSAKKKKACiiigAooooAKKKKACvQfCH/Ivx/wDXRq8+r0Hwh/yL8f8A10av&#10;eyb/AHl/4X+hw4z+GvU16KKK+yPIHxf6xfrXzV4s/wCRp1j/AK/Jf/QzX0rF/rF+tfNXiz/kadY/&#10;6/Jf/QzX0OUfFM7cJ8b9DJooor6Q9MKKKKACiiigAooooAKKKKACiiigD2j4I/8AItaj/wBfX/sq&#10;16BXn/wR/wCRa1H/AK+v/ZVr0Cvi8w/3mR4lb+JL1Jpv9WlQ1NN/q0qGuGe5itgoooqBhRRRQAUU&#10;UUAFFFFABRRRQAUUUUAFFFFABRRRQAUUUUAFFFFABRRRQAUUUUAFFFFABRRRQAUUUUAFFFFABRRR&#10;QAUUUUAFFFFABRRRQAUUUUAFFFFABRRRQAUUUUAFFFFABRRRQAUUUUAFFFFABRRRQAUUUUAFFFFA&#10;BRRRQAUUUUAFFFFAEN3e2+n27T3U8VtAn3pZnCKPqTxRZ31tqNutxaXEV1A/3ZYXDqfoRxXhPxps&#10;ofG/x/8Ahf4J1eMXXhue01LVrqxk/wBXcywLEsQcfxKPMY4PGcU34S6bbfD79pD4geCtEiFl4am0&#10;ix1yHT4j+5tp3eSKQRr0UN5YYgcZ5qraCue/U6P/AFi/Wm06P76/Wkt0Niy/6xq8k/a1/wCTYfif&#10;/wBgG5/9ANevvFuYkMOa4n41fD+7+J3wi8X+ErK6gtLzWtOlsop7jPlxs6kAtgE4+ldNJONVSe1z&#10;KesGkfz+UV93f8OjfiB/0O3hn/vm4/8AjdH/AA6N+IH/AEO3hn/vm4/+N19Z9ao/zHj+xqdj4Ror&#10;7u/4dG/ED/odvDP/AHzcf/G6P+HRvxA/6Hbwz/3zcf8Axuj61R/mD2NTsfCNFfd3/Do34gf9Dt4Z&#10;/wC+bj/43R/w6N+IH/Q7eGf++bj/AON0fWqP8wexqdj4Ror7u/4dG/ED/odvDP8A3zcf/G6P+HRv&#10;xA/6Hbwz/wB83H/xuj61R/mD2NTsfCNFfd3/AA6N+IH/AEO3hn/vm4/+N0f8OjfiB/0O3hn/AL5u&#10;P/jdH1qj/MHsanY+EaK+7v8Ah0b8QP8AodvDP/fNx/8AG6P+HRvxA/6Hbwz/AN83H/xuj61R/mD2&#10;NTsfCNftp+wT/wAmkfD/AP64XH/pRLXxz/w6N+IH/Q7eGf8Avm4/+N19/wD7N/wmv/gr8FPDPgvU&#10;r61v77So5EkuLXd5b7pXcbdwB6MOorzcfWp1aXLB3dzqw8JQneSPRaKl8g/3lo8g/wB5a+e5Jdj0&#10;roy/EP8AyLurf9ekv/oJr4Gr9BNT05r7S721V1Vp4XiDHoCQRk183f8ADJ2vf9BrTfyk/wDia7aP&#10;uxszwMyo1K0oumr2PDKK9z/4ZO17/oNab+Un/wATR/wydr3/AEGtN/KT/wCJro549zxvqWI/kZ4Z&#10;RXuf/DJ2vf8AQa038pP/AImj/hk7Xv8AoNab+Un/AMTRzx7h9SxH8jPDKK9z/wCGTte/6DWm/lJ/&#10;8TR/wydr3/Qa038pP/iaOePcPqWI/kZ4ZRXuf/DJ2vf9BrTfyk/+Jo/4ZO17/oNab+Un/wATRzx7&#10;h9SxH8jPDKK9z/4ZO17/AKDWm/lJ/wDE0f8ADJ2vf9BrTfyk/wDiaOePcPqWI/kZ4ZRXuf8Awydr&#10;3/Qa038pP/iaP+GTte/6DWm/lJ/8TRzx7h9SxH8jPQ/2a/8Akl8f/X3L/SvUq5T4UeA7r4f+EF0i&#10;7uoLmYTvL5kOduD25Fdh5B/vLXn1YuU20fXYVOFGMZaNIip8f3vwp3kH+8tKkJU53CojCSZ0tqx5&#10;LP8A6+T/AHj/ADqOurk8A3byMwuoMEk9/wDCm/8ACv7v/n6g/X/Cvz95ZjLv92/w/wAz3ViaNviO&#10;Worqf+Ff3f8Az9Qfr/hR/wAK/u/+fqD9f8KX9mYz/n2/w/zH9Zo/zHLUV1P/AAr+7/5+oP1/wo/4&#10;V/d/8/UH6/4Uf2ZjP+fb/D/MPrNH+Y5aiup/4V/d/wDP1B+v+FH/AAr+7/5+oP1/wo/szGf8+3+H&#10;+YfWaP8AMctRXU/8K/u/+fqD9f8ACj/hX93/AM/UH6/4Uf2ZjP8An2/w/wAw+s0f5jlqK6n/AIV/&#10;d/8AP1B+v+FH/Cv7v/n6g/X/AAo/szGf8+3+H+YfWaP8xy1eg+EP+Rfj/wCujVj/APCv7v8A5+oP&#10;1/wrptD0mTS9MW2kkR2DFsr05r18rwWIoV3KpCys+3l5nJia1OcLRfUs0VL5B/vLR5B/vLX1HJLs&#10;ebdDYv8AWL9a+avFn/I06x/1+S/+hmvphISrA7hxXlGtfBnUdT1i+vEv7REuJ3lVW3ZAZicHj3r2&#10;stqRouXtHa51YepCEm5M8oor0v8A4UZqn/QRs/8Ax7/Cj/hRmqf9BGz/APHv8K9363Q/nO/6xS/m&#10;PNKK9L/4UZqn/QRs/wDx7/Cj/hRmqf8AQRs//Hv8KPrdD+cPrFL+Y80or0v/AIUZqn/QRs//AB7/&#10;AAo/4UZqn/QRs/8Ax7/Cj63Q/nD6xS/mPNKK9L/4UZqn/QRs/wDx7/Cj/hRmqf8AQRs//Hv8KPrd&#10;D+cPrFL+Y80or0v/AIUZqn/QRs//AB7/AAo/4UZqn/QRs/8Ax7/Cj63Q/nD6xS/mPNKK9L/4UZqn&#10;/QRs/wDx7/Cj/hRmqf8AQRs//Hv8KPrdD+cPrFL+Y3fgj/yLWo/9fX/sq16BXPfD/wAHXHhDSbq0&#10;uLiGd5ZvMDRZwBgDv9K6byD/AHlr5XGfvK8pQ1R5VSUZTk0xZv8AVpUNTTcKgznFQ1xT3M1sFFFF&#10;QMKKKKACiiigAooooAKKKKACiiigAooooAKKKKACiiigAooooAKKKKACiiigAooooAKKKKACiiig&#10;AooooAKKKKACiiigAooooAKKKKACiiigAooooAKKKKACiiigAooooAKKKKACiiigAooooAKKKKAC&#10;iiigAooooAKKKKACiiigAooooA8x+Lvwx1rxTrvhfxX4T1Gy07xZ4dkl+z/2nG72tzBKoWWGTZ8y&#10;g7VIZeQVFJ8J/hjrfh3xP4m8ZeMNRsdR8Wa/5MLppcbpaWdtCpEcMW8lm5LMzN1J4AFen0U76WAK&#10;KKKQ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F18eND+G/7UvjnTfGfjRNG0Y6Lp72FnqN2wt1kJk8xo0J2hiMZIGTxX&#10;LeLP2idA8S/FrxZe6B4vvde8H6X8Pr69vLXw/qckO2VJAS0ZUgJNsyFkHIz1r2Pwl4I1vTf2lfHf&#10;ie5sTFoWpaPYW1rd+YhEskbSF12g7hjcOSAOeK4P9oD4SeLfGfjvxnqGjaQ17aX/AMOtQ0S2lE8S&#10;eZeSNlIsMwIz/eOF9TWitcnU7J/j3FZf8I14f8M+GdY8Ya5daLb6rLaR3Cb7S2dF2NPNIcF2P1LE&#10;E15Z8XP2mJ/Fnwl/t/QrPX/DU+i+OLHSLy1SQxXU4DKZYsIwyrbtu0nBx6VqeG9N8S/CX4m2+oaR&#10;okPi7UNQ8I6VY6voFrqdvDf6dJbIVSTbI4DRMWZSQeo4zXCeE/Cviz4qeBvFVxb6NE+pv8U4NSuL&#10;a1uI2jihhMYlIckBtm3Bx1IOAaaS3A+jPBfx2fXviMvgnX/Cep+EdbuLBtTsVvpI5Uu4FYK+GjJC&#10;spIypr1WvH/FfgbXNR/ag8BeKrewMmgaboepWl3eeYgEUsrRGNdpO452nkAjjmvYKzYwooopDCii&#10;igAooooAKKKKACiiigArxH9o3xDquh+Kvg5DpupXmnxX/i+2truO1neJbiEo+Y5ApG9TgfKcivbq&#10;8N/af8MeKNZn+G+r+F/Dk/iebw94kh1S5sbe5hgcxIjA4aVlXqR3qo7iZ6j8QvHmkfDHwZqnifXZ&#10;2g0vToxJKyLuZiWCoijuzMyqB3LCvOdN/aOmg17RNM8U+Bta8If2+Wi0e4v3ikjupwhdYGKMfKkY&#10;A4Vup47GuW+J0Hj79ob4fa34QuPhxqHgi4ZIb+y1LVNStJ4GuLe4imSFlhkZgH2EZxgdal8Q6N8Q&#10;vjp4l+Httrvgn/hCtI8Na5B4gv7y61CG4a5mgR1SKBYyTtLSElm2nHamkuoGr4g/a58O+HPhV4X8&#10;bXWl3hi1zVBpX9no6ma2lBkEpc9NsfltuIr0HSfijZ638VtW8E2VpLPJpWlW2p3eoqw8mMzu4ihx&#10;13FY2f0xivnmX9mbxJrnxW8a6bqViq/D2Kz1W60CYSphrzUUhWRdgO5fL2TckD/WnFelfsnfDvxR&#10;4O8H6xq/ju1W18aa7feZeIJFkKQQRrBbJuUkEBI93XjzDQ0rBqe40UUVAwooooAKKKKACiiigAry&#10;D9qQ+IdJ+GEnijwzfX1tqPhi6i1iS2s7h41vbaJszwyBSA6mPccHI4zXr9R3VrDe201vcRrNBMhj&#10;kjcZV1IwQR6EU07MDxL4/wDxHu9U+EWh2ngjU5INb8fS2un6Lf2rlJIY5wHe5Ug5GyHc2Qcjg9qc&#10;3x5k0T+09K8NeD/EPjfSvCuLDUtahuEdvNiQeYoMjb55FAy2OS2eprjvgN8D/FvhX4jW9n4ltT/w&#10;iHgWO8s/Cl086SG6iuJSyOVBJVo4j5XzAd8cVyV7+znf+EfEnjdX+GV547Os6vd6tpurWfiaWwij&#10;+0MX8u4iE6Y2MT8yKxI96uy2J1PYtb/ag01dW8G6f4X8P6h4wn8WaZJqemGxkjjVkQjcHLkBMAsS&#10;T3XHUiug8H/HCy8QDxnFq2lz+G7/AMKbX1C0vJUcrE0PmrIGXjaRuGfVDXn3gP4Ka14K+J3wrnh0&#10;S1stE0Hwve2F42nzlre2uJZEcRoJHMjAndzz+Fc1+1D4L1DUfjP4U0vw7cpDJ8RrN/D2u26th/sd&#10;vJHcPcY74iE0WT2lA70rLYNT6N+HHjL/AIWF4I0jxINPn0uPUoBcR2tyQZFRvulseowfxr56+B/7&#10;Tng/wxB440zx58Qba21e38V6gkEGsXrPLFbBlEaruJwg+bAHA5r6jsbKHTbK3tLaMRW8EaxRxr0V&#10;VGAB9AK8o/Zt8Ea34F0Lxlb65Ymwmv8AxTqGoWymRH8y3kKbH+UnGcHg4PqKStqM8U8O/HOx1iw/&#10;aD8SSeItZ8ReErHWbBdObR9WkiaKJoUBW2k3fu1L5JC4zzXt/iP47tpvi+bwr4a8J6r4y1bT7OG7&#10;1JbGWNFskkXMas8hAaRlGQo5xg968h8afBLxrqul/tDxWuhvLJ4o1ewudHUXEQ+1Rxxxh2GX+XBU&#10;8Ng8cV0li3iL4Y/HP4g33hrQ7fxwviC302e/sLPVLeC70q4ithCgmSRgfKdFDBhnvgVTsxHMeN/2&#10;nJfGek/DHxZ4bstfsrKTxlPpM2kW8hjuL8Ro6CN0DAYZtp2vwvfpXt3w7+NLeMfGeq+EtY8NX/hT&#10;xFYW0d79kvZI5VmgclQ6OhIPIII6ivm74F+EPE3jvwf8P9eg06G5S2+I2raxqEtpMnkRxM8qmSMs&#10;RvTfkDaCfavoODwVrSftQXXio2JGgP4bSxW88xMGcTFim3O7pznGPeh22BHrVFFFZlBRRRQAUUUU&#10;AFeW/tSaxf8Ah/8AZ2+IWpaVfXOmajbaPPLBeWczRTQuF4ZHUgqR6g16lXnH7R/hXVfHHwI8c6Bo&#10;dob/AFfUdKmt7W2DqhkkYcLuYgD8SKa3Ezzn9mf4o3+k/A/X08a6rcajq3gxZXvdQvpWlmntjF9o&#10;ild2JLExsBnPbFed/s6/HHXPBGjeP9T+IGpax4g1e+1+0t9K0UzvPL591AJYrO3V2wgAJ4GAApJr&#10;ovHXwD8Y6v4u8LWOmWQj8LeJNM02w8ZP5yKbdbJll2gbst5qqYSVB688Vi/Ev9mPxP418SeMtYGi&#10;rcxW3i+z17T9Pkvvs66rbJa+TLGskbBom+Y7SdvK+hzWmgtT3Pwz8fLe78TXPhzxX4fvvBGtx6fJ&#10;qsMGoyRyx3NrGQJHjkjJUlMjK9QDnpXjfxw/aR1zxB8KLTVdC8NeJfDejanqthHp/iWK4WLzo2uo&#10;xllRvMjSRdwBPBzg9ateDv2eP+Ei8V6heN8N38Bacui3Wnw3eq69NqN+0867G8tRPJGke0nOeScc&#10;CqPizwx8XdZ+Cmh/DRPh8pn0q5sI7jWk1K3+z3EFvOjb4ULBwxVQSGAxz1OKSSuGp3+qfHjRvAXi&#10;b4zXslnrl/P4W/sf7bBNqBktn+0W4KfZYmO2Hg/PgDc3Jya9I8V/FS08KeJvBGizWM08vim5e2gl&#10;RgFgKxGTLZ6jAxxXhfjb4DeMPFmtftHi3sEto/FUWhtodxPMnl3T21oFkU4JZMONuWA65GRzWrf6&#10;b8R/iN8TfhNqt/4Bm8NaP4cvJZL9rnUbeaTc1uyB1EbnKZ4/vfMOAM0WQyd/2z7NPDus+JT4F10+&#10;FdD1ObTNV1dXiKWzRzeUXC53SDlSdo43Aetdp4V/aBXXPHWj+HNT8J6t4bGu20l3o95ftGVvEQBi&#10;CiktG20htrc4968jufgl41f9kD4oeDV0Nj4l1jV9RubGx+0RZmjlvBJG2/ftGUGeSD616t438C65&#10;qvxo+Eet2lgZdK0SO+XULgSIBAZLbYnBOTluPlBoshansNFFFZlBRRRQAUUUUAFFFFABRRRQAUUU&#10;UAFFFFABRRRQAUUUUAFFFFABRRRQAUUUUAFFFFABRRRQAUUUUAFFFFABRRRQAUUUUAFFFFABRRRQ&#10;AUUUUAFFFFABRRRQAUUUUAFFFFABRRRQAUUUUAFFFFABRRRQAUUUUAFFFFABRRRQAUUUUAFFFFAB&#10;RRRQAUUUUAFFFFABRRRQAUUUUAFFFFABRRRQAUUUUAFFFFAHF+O/gz4K+Jl5bXfiXw/b6leWyGOK&#10;63PFMqE5Kb0ZWK/7JOK3/C/hXSPBWh22j6Fp1vpWl2w2xWtqgRF7nj1Pcnk1q0U7gFFFFIAooooA&#10;KKKKACiiigAooooAKKKKACiiigAooooAzU8TaPL4hk0FNVsX12O3F2+mLcoblYS20SmLO4JkgbsY&#10;ycZrSr5H8Y+PtP8Ahd+2Z478Vaosj2Wl/DdJ3jiGXkIvI8IvuTgD610938evij4F0fRfGHjnwboN&#10;n4I1KeGOePSr6WXUdLSYgRyTBlEbgFhu2HjNVyiufQFn4k0nUNZ1DSLXVLK51XTxGbywhuEee2Dr&#10;uQyRg7k3DkbgMjkVoO6xozuwVVGSzHAAr460nXfHsX7Y/wAa7T4faNo+o3F1aaNPNf67cyRWkCLZ&#10;ptXEalmdy3GOAFJNdB418aeKv2kv2ZvHWl6Losmk+PNHvn0nWPD6XP8ArJIXUyxRScZSRPunvkjn&#10;qXyhc980f4seCPEWsNpOleMvD+p6qpINjZ6pBLOCOo2Kxb9K6qvg+8+JvwF+JugWvgjX/DF98DPF&#10;cUkK2V5eaOtnNZXCMCpiuVXA6YzJtzn1r6a+Ivjfx7pWu6R4c8E+H7LUp5bM3V14j8QySQabCFwA&#10;haJSXlfrtGABzQ4hc9WZgoJJAA5JNZl74o0bTL3TLO81extLzVHaOwt57lEku2UbmWJScuQOSFzg&#10;V8v+K/jZ438dfBX42+H7nTtC0zxj4W06aO8nsryWWymtXt3ZpIGADiTYG2hv4gM8UfD7x5rnhrRf&#10;2bdH8RaH4c1G617zYLa9hSR5LKBLRXjeNnxtlYcPjj0o5QufWdYvijxt4d8EW0Nz4j1/S9At5n8u&#10;KbVLyO2R2/uqXYAn2FfPlh+0d8SPGn/CQ634N8L+G9W0HRdRmsX0ObUZV1y5ET7HZIwuxScEqrHk&#10;fhnlPjFZ+M/GP7X/AML4H0jwvdacdIvLqw0/XUmfy4ysX2gzoAV84HITbxwM0KPcLn2NHIk0ayRs&#10;rowDKynIIPQg06vnrxP8W/i2D4m1Dw54M8PaP4c0GaWCJPFd3Pa3mqLEuWlt0VNqxtyELHnHapLj&#10;9qK78QfD/wCG994P8PR6h4s8doTY6bfXHl29psB8+SaRQSUQgj5Rk8cc0uVhc+gWYKCSQAOSTWbc&#10;+JtHstQ0yxuNVsYL7VNwsLaW5RZLvau9vKUnL4UFjtzgc9K+YfjV8QPixJ8G/ir4d8Q+GtK0rVbH&#10;QpLxdd0yS5fTbm0ZHEqxOVDJcLjhW479Kn+GXjjXNAs/2bNC8RaJ4dvbrXLGWO21C2SR5bK2i0wS&#10;RMjPjbKyja+OME4p8oXPqmuX0v4XeFNF8baj4wstDtYPE2oxiG51MAmV04+XJOFHAzjGcDNeOW/x&#10;y+J/xCHiLXPhz4R0C+8I6LdzWcb61fSxXeqvCSJTbhFKIMghS5wT6CqHiX9rjVLyz+EFz4I8Mw6v&#10;J48kvLVrDUJjDJaTxRrhWccBVdjvOCdqnAzS5WF0fTVFeK/C34xeLb/4u618NPH+jaTYeIbXSk1y&#10;0vNBuJJbS5tTIIm/1gDKyuyjpzz6c+1UmrDCuE8c/AzwH8SdVTUvEfhu11HUFi8j7UWeKR485CMy&#10;MpZeTw2RzXd0UtgKWiaHp/hrSLTS9KsoNO020jEUFrbRhI4kHQKo4FX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x+PW&#10;qePPD2i6DrXgayl1j+z9Whm1jR7ZENxe6fhhKkO7+MEqQMjIz9D6dRTWgHxnr/wg8V/tHeKfij4w&#10;Ph3UfBcGoeG7fQtDtPEKLDc3E0cy3BkkjVm2JvjVeTzu9jWx451zx78dvh1pnwzX4ZeIPDWp3Mlt&#10;DrWraskSadawxMplaGUOTMW24UBR19q+tKKrmFY+TrDUvGHwb/aY+K2uD4d+I/E/hHVrXSIIbzRL&#10;ZZZnlhs1UFEZl3pnerEH5TjPWpPC/wALvixZ/DPxr4t0kJ4c+IfiTxKPEkehPOu37MhUJZTSdAzx&#10;qQxHGSAcc4+raKXMFj5R+L3i/wAQ/H/4aal4HT4H+JbTxNqtubQXfiC3gj07TZG4M4ug5LBPvDau&#10;WwOOcVnfEz4e614b8beEbLxR4Z8V/En4eaX4bt9Ngt/DZLt9uiAV5biESIWDqBgkkDmvr+inzWCx&#10;8TfCn4VeJn0/9oSwh+Hdz4GtfE2h+XoWmSBdjBreaNUZ1JXzMkFlydu4ZrY0TQ/E/ie8/ZlmPg3X&#10;9I/4Ra5urXVl1GyKfZttmsYkbBI8tmGFY4zX2DRRzBY+Gvid4IvvEV14kh1P4J67F8UGuZl0rxb4&#10;NUW9jOpb9xNLP5oKYGN4YHofXA9XtfA3i+3+P/wZ1LV7a41I6V4WvrTVtXijLQrcssYwz9AWIOPW&#10;vo6ijmCx8ISeBdembxlp/jf4R+KPiB8RL2/uxp2sTSrJonkuT9nZXaULEqKRldhPHqcDY+Hvw88b&#10;+BvhZ8C/GMPhDUr7VvB0V9Y6v4bWMRXv2eaVwzxI5AZhtRgMjcp4Nfa9FHMFj5q8Wan8SPjx4L+J&#10;1pbeEtQ8MeGLnw3cWOk6br0McGo318yNlioY+WnRRk8k547c74S0fxJ4n1z9mW6l8H6/oyeF4bzT&#10;tXXU7IxG2ZdLMIkJBI8t34VjjPoK+t6KXMFj5S8Aa142/Z18O+IPAJ+GniLxa6393PoOqaLHHJZ3&#10;MUzl41uJGcGEqWwxIPAyM1k+GvgX4r8C+Iv2bbe60+W/n0nUNZv9dubJC9vZSXMGQGYcAbjtB7kc&#10;V9h0U+YLHhcfhTWR+29J4lOmXQ8PnwA2n/2l5R8j7R/aCP5W/pv2gtj0Fe6UUVLdxhRRRSAKKKKA&#10;CiiigAooooAKKKKACiiigAooooAKKKKACiiigAooooAKKKKACiiigAooooA//9lQSwMEFAAGAAgA&#10;AAAhAM8s5VLhAAAACwEAAA8AAABkcnMvZG93bnJldi54bWxMj0Frg0AQhe+F/odlCr01qzZasa4h&#10;hLanUGhSKL1NdKISd1bcjZp/382pub3hDe99L1/NuhMjDbY1rCBcBCCIS1O1XCv43r8/pSCsQ66w&#10;M0wKLmRhVdzf5ZhVZuIvGneuFj6EbYYKGuf6TEpbNqTRLkxP7L2jGTQ6fw61rAacfLjuZBQEidTY&#10;sm9osKdNQ+Vpd9YKPiac1s/h27g9HTeX3338+bMNSanHh3n9CsLR7P6f4Yrv0aHwTAdz5sqKTsEy&#10;9VOcgjhKQFz98CWJQBy8ipdBCrLI5e2G4g8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7GVKVDAEAAAZDwAADgAAAAAAAAAAAAAAAAA8AgAAZHJzL2Uy&#10;b0RvYy54bWxQSwECLQAKAAAAAAAAACEA8m/x077uAAC+7gAAFQAAAAAAAAAAAAAAAACYBgAAZHJz&#10;L21lZGlhL2ltYWdlMS5qcGVnUEsBAi0ACgAAAAAAAAAhAN6JX6Zk7QAAZO0AABUAAAAAAAAAAAAA&#10;AAAAifUAAGRycy9tZWRpYS9pbWFnZTIuanBlZ1BLAQItABQABgAIAAAAIQDPLOVS4QAAAAsBAAAP&#10;AAAAAAAAAAAAAAAAACDjAQBkcnMvZG93bnJldi54bWxQSwECLQAUAAYACAAAACEAGZS7ycMAAACn&#10;AQAAGQAAAAAAAAAAAAAAAAAu5AEAZHJzL19yZWxzL2Uyb0RvYy54bWwucmVsc1BLBQYAAAAABwAH&#10;AMABAAAo5QEAAAA=&#10;">
                <v:shape id="Graphic 54"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X0wwAAANsAAAAPAAAAZHJzL2Rvd25yZXYueG1sRI9Bi8Iw&#10;FITvC/6H8ARva+qqy1KNIguKR63d9fponm21eSlN1OqvN4LgcZiZb5jpvDWVuFDjSssKBv0IBHFm&#10;dcm5gnS3/PwB4TyyxsoyKbiRg/ms8zHFWNsrb+mS+FwECLsYFRTe17GULivIoOvbmjh4B9sY9EE2&#10;udQNXgPcVPIrir6lwZLDQoE1/RaUnZKzUbAZ/w2Tkbxv94d0MdzsTvf/8+qoVK/bLiYgPLX+HX61&#10;11rBeATPL+EHyNkDAAD//wMAUEsBAi0AFAAGAAgAAAAhANvh9svuAAAAhQEAABMAAAAAAAAAAAAA&#10;AAAAAAAAAFtDb250ZW50X1R5cGVzXS54bWxQSwECLQAUAAYACAAAACEAWvQsW78AAAAVAQAACwAA&#10;AAAAAAAAAAAAAAAfAQAAX3JlbHMvLnJlbHNQSwECLQAUAAYACAAAACEAxV0F9MMAAADbAAAADwAA&#10;AAAAAAAAAAAAAAAHAgAAZHJzL2Rvd25yZXYueG1sUEsFBgAAAAADAAMAtwAAAPcC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55" o:spid="_x0000_s1028" type="#_x0000_t75" style="position:absolute;left:7795;top:8440;width:54939;height:2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4hZwwAAANsAAAAPAAAAZHJzL2Rvd25yZXYueG1sRI9Ba8JA&#10;FITvQv/D8gredFPRWqKbINqgx6qhXh/Z1yQk+zZktxr/vVsoeBxm5htmnQ6mFVfqXW1Zwds0AkFc&#10;WF1zqSA/Z5MPEM4ja2wtk4I7OUiTl9EaY21vfKTryZciQNjFqKDyvouldEVFBt3UdsTB+7G9QR9k&#10;X0rd4y3ATStnUfQuDdYcFirsaFtR0Zx+jYKv4674bPNDXWZufrkPuWmW+2+lxq/DZgXC0+Cf4f/2&#10;QStYLODvS/gBMnkAAAD//wMAUEsBAi0AFAAGAAgAAAAhANvh9svuAAAAhQEAABMAAAAAAAAAAAAA&#10;AAAAAAAAAFtDb250ZW50X1R5cGVzXS54bWxQSwECLQAUAAYACAAAACEAWvQsW78AAAAVAQAACwAA&#10;AAAAAAAAAAAAAAAfAQAAX3JlbHMvLnJlbHNQSwECLQAUAAYACAAAACEA9L+IWcMAAADbAAAADwAA&#10;AAAAAAAAAAAAAAAHAgAAZHJzL2Rvd25yZXYueG1sUEsFBgAAAAADAAMAtwAAAPcCAAAAAA==&#10;">
                  <v:imagedata r:id="rId40" o:title=""/>
                </v:shape>
                <v:shape id="Image 56" o:spid="_x0000_s1029" type="#_x0000_t75" style="position:absolute;left:8128;top:56548;width:55491;height:2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z9xQAAANsAAAAPAAAAZHJzL2Rvd25yZXYueG1sRI9BS8NA&#10;FITvgv9heYI3u7GlocZuSym0iuLBKHp9Zp9JaPa9sLs28d93C4LHYWa+YZbr0XXqSD60wgZuJxko&#10;4kpsy7WB97fdzQJUiMgWO2Ey8EsB1qvLiyUWVgZ+pWMZa5UgHAo00MTYF1qHqiGHYSI9cfK+xTuM&#10;SfpaW49DgrtOT7Ms1w5bTgsN9rRtqDqUP85AOXvK7z4eXhb+S55n++FT6nkmxlxfjZt7UJHG+B/+&#10;az9aA/Mczl/SD9CrEwAAAP//AwBQSwECLQAUAAYACAAAACEA2+H2y+4AAACFAQAAEwAAAAAAAAAA&#10;AAAAAAAAAAAAW0NvbnRlbnRfVHlwZXNdLnhtbFBLAQItABQABgAIAAAAIQBa9CxbvwAAABUBAAAL&#10;AAAAAAAAAAAAAAAAAB8BAABfcmVscy8ucmVsc1BLAQItABQABgAIAAAAIQCnoEz9xQAAANsAAAAP&#10;AAAAAAAAAAAAAAAAAAcCAABkcnMvZG93bnJldi54bWxQSwUGAAAAAAMAAwC3AAAA+QIAAAAA&#10;">
                  <v:imagedata r:id="rId41" o:title=""/>
                </v:shape>
                <w10:wrap anchorx="page" anchory="page"/>
              </v:group>
            </w:pict>
          </mc:Fallback>
        </mc:AlternateContent>
      </w:r>
      <w:r>
        <w:rPr>
          <w:rFonts w:ascii="Segoe UI"/>
          <w:sz w:val="21"/>
        </w:rPr>
        <w:t>ANALYZING</w:t>
      </w:r>
      <w:r>
        <w:rPr>
          <w:rFonts w:ascii="Segoe UI"/>
          <w:spacing w:val="-9"/>
          <w:sz w:val="21"/>
        </w:rPr>
        <w:t xml:space="preserve"> </w:t>
      </w:r>
      <w:r>
        <w:rPr>
          <w:rFonts w:ascii="Segoe UI"/>
          <w:sz w:val="21"/>
        </w:rPr>
        <w:t>EMPLOYEE</w:t>
      </w:r>
      <w:r>
        <w:rPr>
          <w:rFonts w:ascii="Segoe UI"/>
          <w:spacing w:val="-8"/>
          <w:sz w:val="21"/>
        </w:rPr>
        <w:t xml:space="preserve"> </w:t>
      </w:r>
      <w:r>
        <w:rPr>
          <w:rFonts w:ascii="Segoe UI"/>
          <w:sz w:val="21"/>
        </w:rPr>
        <w:t>ATTRITION</w:t>
      </w:r>
      <w:r>
        <w:rPr>
          <w:rFonts w:ascii="Segoe UI"/>
          <w:spacing w:val="-6"/>
          <w:sz w:val="21"/>
        </w:rPr>
        <w:t xml:space="preserve"> </w:t>
      </w:r>
      <w:r>
        <w:rPr>
          <w:rFonts w:ascii="Segoe UI"/>
          <w:sz w:val="21"/>
        </w:rPr>
        <w:t>BY</w:t>
      </w:r>
      <w:r>
        <w:rPr>
          <w:rFonts w:ascii="Segoe UI"/>
          <w:spacing w:val="-5"/>
          <w:sz w:val="21"/>
        </w:rPr>
        <w:t xml:space="preserve"> </w:t>
      </w:r>
      <w:r>
        <w:rPr>
          <w:rFonts w:ascii="Segoe UI"/>
          <w:sz w:val="21"/>
        </w:rPr>
        <w:t>JOB</w:t>
      </w:r>
      <w:r>
        <w:rPr>
          <w:rFonts w:ascii="Segoe UI"/>
          <w:spacing w:val="-6"/>
          <w:sz w:val="21"/>
        </w:rPr>
        <w:t xml:space="preserve"> </w:t>
      </w:r>
      <w:r>
        <w:rPr>
          <w:rFonts w:ascii="Segoe UI"/>
          <w:spacing w:val="-2"/>
          <w:sz w:val="21"/>
        </w:rPr>
        <w:t>LEVEL.</w:t>
      </w:r>
    </w:p>
    <w:p w14:paraId="266AA52B" w14:textId="77777777" w:rsidR="00A17A2E" w:rsidRDefault="00A17A2E">
      <w:pPr>
        <w:pStyle w:val="BodyText"/>
        <w:rPr>
          <w:rFonts w:ascii="Segoe UI"/>
          <w:sz w:val="21"/>
        </w:rPr>
      </w:pPr>
    </w:p>
    <w:p w14:paraId="644F3471" w14:textId="77777777" w:rsidR="00A17A2E" w:rsidRDefault="00A17A2E">
      <w:pPr>
        <w:pStyle w:val="BodyText"/>
        <w:rPr>
          <w:rFonts w:ascii="Segoe UI"/>
          <w:sz w:val="21"/>
        </w:rPr>
      </w:pPr>
    </w:p>
    <w:p w14:paraId="4D9BBA60" w14:textId="77777777" w:rsidR="00A17A2E" w:rsidRDefault="00A17A2E">
      <w:pPr>
        <w:pStyle w:val="BodyText"/>
        <w:rPr>
          <w:rFonts w:ascii="Segoe UI"/>
          <w:sz w:val="21"/>
        </w:rPr>
      </w:pPr>
    </w:p>
    <w:p w14:paraId="6A49E138" w14:textId="77777777" w:rsidR="00A17A2E" w:rsidRDefault="00A17A2E">
      <w:pPr>
        <w:pStyle w:val="BodyText"/>
        <w:rPr>
          <w:rFonts w:ascii="Segoe UI"/>
          <w:sz w:val="21"/>
        </w:rPr>
      </w:pPr>
    </w:p>
    <w:p w14:paraId="2F521436" w14:textId="77777777" w:rsidR="00A17A2E" w:rsidRDefault="00A17A2E">
      <w:pPr>
        <w:pStyle w:val="BodyText"/>
        <w:rPr>
          <w:rFonts w:ascii="Segoe UI"/>
          <w:sz w:val="21"/>
        </w:rPr>
      </w:pPr>
    </w:p>
    <w:p w14:paraId="7ADE208C" w14:textId="77777777" w:rsidR="00A17A2E" w:rsidRDefault="00A17A2E">
      <w:pPr>
        <w:pStyle w:val="BodyText"/>
        <w:rPr>
          <w:rFonts w:ascii="Segoe UI"/>
          <w:sz w:val="21"/>
        </w:rPr>
      </w:pPr>
    </w:p>
    <w:p w14:paraId="36939F42" w14:textId="77777777" w:rsidR="00A17A2E" w:rsidRDefault="00A17A2E">
      <w:pPr>
        <w:pStyle w:val="BodyText"/>
        <w:rPr>
          <w:rFonts w:ascii="Segoe UI"/>
          <w:sz w:val="21"/>
        </w:rPr>
      </w:pPr>
    </w:p>
    <w:p w14:paraId="58517F51" w14:textId="77777777" w:rsidR="00A17A2E" w:rsidRDefault="00A17A2E">
      <w:pPr>
        <w:pStyle w:val="BodyText"/>
        <w:rPr>
          <w:rFonts w:ascii="Segoe UI"/>
          <w:sz w:val="21"/>
        </w:rPr>
      </w:pPr>
    </w:p>
    <w:p w14:paraId="498E262F" w14:textId="77777777" w:rsidR="00A17A2E" w:rsidRDefault="00A17A2E">
      <w:pPr>
        <w:pStyle w:val="BodyText"/>
        <w:rPr>
          <w:rFonts w:ascii="Segoe UI"/>
          <w:sz w:val="21"/>
        </w:rPr>
      </w:pPr>
    </w:p>
    <w:p w14:paraId="6D5BB828" w14:textId="77777777" w:rsidR="00A17A2E" w:rsidRDefault="00A17A2E">
      <w:pPr>
        <w:pStyle w:val="BodyText"/>
        <w:rPr>
          <w:rFonts w:ascii="Segoe UI"/>
          <w:sz w:val="21"/>
        </w:rPr>
      </w:pPr>
    </w:p>
    <w:p w14:paraId="72B4C3A0" w14:textId="77777777" w:rsidR="00A17A2E" w:rsidRDefault="00A17A2E">
      <w:pPr>
        <w:pStyle w:val="BodyText"/>
        <w:rPr>
          <w:rFonts w:ascii="Segoe UI"/>
          <w:sz w:val="21"/>
        </w:rPr>
      </w:pPr>
    </w:p>
    <w:p w14:paraId="1BC1BCF3" w14:textId="77777777" w:rsidR="00A17A2E" w:rsidRDefault="00A17A2E">
      <w:pPr>
        <w:pStyle w:val="BodyText"/>
        <w:rPr>
          <w:rFonts w:ascii="Segoe UI"/>
          <w:sz w:val="21"/>
        </w:rPr>
      </w:pPr>
    </w:p>
    <w:p w14:paraId="727A7870" w14:textId="77777777" w:rsidR="00A17A2E" w:rsidRDefault="00A17A2E">
      <w:pPr>
        <w:pStyle w:val="BodyText"/>
        <w:rPr>
          <w:rFonts w:ascii="Segoe UI"/>
          <w:sz w:val="21"/>
        </w:rPr>
      </w:pPr>
    </w:p>
    <w:p w14:paraId="5F6B4970" w14:textId="77777777" w:rsidR="00A17A2E" w:rsidRDefault="00A17A2E">
      <w:pPr>
        <w:pStyle w:val="BodyText"/>
        <w:rPr>
          <w:rFonts w:ascii="Segoe UI"/>
          <w:sz w:val="21"/>
        </w:rPr>
      </w:pPr>
    </w:p>
    <w:p w14:paraId="31ED2521" w14:textId="77777777" w:rsidR="00A17A2E" w:rsidRDefault="00A17A2E">
      <w:pPr>
        <w:pStyle w:val="BodyText"/>
        <w:spacing w:before="85"/>
        <w:rPr>
          <w:rFonts w:ascii="Segoe UI"/>
          <w:sz w:val="21"/>
        </w:rPr>
      </w:pPr>
    </w:p>
    <w:p w14:paraId="71B63BDA" w14:textId="77777777" w:rsidR="00A17A2E" w:rsidRDefault="00000000">
      <w:pPr>
        <w:pStyle w:val="BodyText"/>
        <w:ind w:left="593" w:right="1285"/>
        <w:jc w:val="center"/>
      </w:pPr>
      <w:r>
        <w:t>Fig.3.2.12:</w:t>
      </w:r>
      <w:r>
        <w:rPr>
          <w:spacing w:val="-3"/>
        </w:rPr>
        <w:t xml:space="preserve"> </w:t>
      </w:r>
      <w:r>
        <w:t>Analyzing</w:t>
      </w:r>
      <w:r>
        <w:rPr>
          <w:spacing w:val="-2"/>
        </w:rPr>
        <w:t xml:space="preserve"> </w:t>
      </w:r>
      <w:r>
        <w:t>Employee</w:t>
      </w:r>
      <w:r>
        <w:rPr>
          <w:spacing w:val="-1"/>
        </w:rPr>
        <w:t xml:space="preserve"> </w:t>
      </w:r>
      <w:r>
        <w:t>Attrition by</w:t>
      </w:r>
      <w:r>
        <w:rPr>
          <w:spacing w:val="-5"/>
        </w:rPr>
        <w:t xml:space="preserve"> </w:t>
      </w:r>
      <w:r>
        <w:t>Job</w:t>
      </w:r>
      <w:r>
        <w:rPr>
          <w:spacing w:val="2"/>
        </w:rPr>
        <w:t xml:space="preserve"> </w:t>
      </w:r>
      <w:r>
        <w:rPr>
          <w:spacing w:val="-2"/>
        </w:rPr>
        <w:t>Level.</w:t>
      </w:r>
    </w:p>
    <w:p w14:paraId="7723045E" w14:textId="77777777" w:rsidR="00A17A2E" w:rsidRDefault="00A17A2E">
      <w:pPr>
        <w:pStyle w:val="BodyText"/>
      </w:pPr>
    </w:p>
    <w:p w14:paraId="156B72D4" w14:textId="77777777" w:rsidR="00A17A2E" w:rsidRDefault="00A17A2E">
      <w:pPr>
        <w:pStyle w:val="BodyText"/>
        <w:spacing w:before="6"/>
      </w:pPr>
    </w:p>
    <w:p w14:paraId="5620D90D" w14:textId="77777777" w:rsidR="00A17A2E" w:rsidRDefault="00000000">
      <w:pPr>
        <w:pStyle w:val="Heading3"/>
        <w:ind w:left="389"/>
      </w:pPr>
      <w:r>
        <w:rPr>
          <w:color w:val="008000"/>
          <w:spacing w:val="-2"/>
        </w:rPr>
        <w:t>Inference:</w:t>
      </w:r>
    </w:p>
    <w:p w14:paraId="45339DBE" w14:textId="77777777" w:rsidR="00A17A2E" w:rsidRDefault="00000000">
      <w:pPr>
        <w:pStyle w:val="ListParagraph"/>
        <w:numPr>
          <w:ilvl w:val="1"/>
          <w:numId w:val="25"/>
        </w:numPr>
        <w:tabs>
          <w:tab w:val="left" w:pos="799"/>
        </w:tabs>
        <w:spacing w:before="277"/>
        <w:rPr>
          <w:sz w:val="24"/>
        </w:rPr>
      </w:pPr>
      <w:r>
        <w:rPr>
          <w:sz w:val="24"/>
        </w:rPr>
        <w:t>Most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employees</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organization are</w:t>
      </w:r>
      <w:r>
        <w:rPr>
          <w:spacing w:val="-3"/>
          <w:sz w:val="24"/>
        </w:rPr>
        <w:t xml:space="preserve"> </w:t>
      </w:r>
      <w:r>
        <w:rPr>
          <w:sz w:val="24"/>
        </w:rPr>
        <w:t>at Entry</w:t>
      </w:r>
      <w:r>
        <w:rPr>
          <w:spacing w:val="-4"/>
          <w:sz w:val="24"/>
        </w:rPr>
        <w:t xml:space="preserve"> </w:t>
      </w:r>
      <w:r>
        <w:rPr>
          <w:sz w:val="24"/>
        </w:rPr>
        <w:t>Level or</w:t>
      </w:r>
      <w:r>
        <w:rPr>
          <w:spacing w:val="-1"/>
          <w:sz w:val="24"/>
        </w:rPr>
        <w:t xml:space="preserve"> </w:t>
      </w:r>
      <w:r>
        <w:rPr>
          <w:sz w:val="24"/>
        </w:rPr>
        <w:t>Junior</w:t>
      </w:r>
      <w:r>
        <w:rPr>
          <w:spacing w:val="1"/>
          <w:sz w:val="24"/>
        </w:rPr>
        <w:t xml:space="preserve"> </w:t>
      </w:r>
      <w:r>
        <w:rPr>
          <w:spacing w:val="-2"/>
          <w:sz w:val="24"/>
        </w:rPr>
        <w:t>Level.</w:t>
      </w:r>
    </w:p>
    <w:p w14:paraId="68374994" w14:textId="77777777" w:rsidR="00A17A2E" w:rsidRDefault="00000000">
      <w:pPr>
        <w:pStyle w:val="ListParagraph"/>
        <w:numPr>
          <w:ilvl w:val="1"/>
          <w:numId w:val="25"/>
        </w:numPr>
        <w:tabs>
          <w:tab w:val="left" w:pos="799"/>
        </w:tabs>
        <w:spacing w:before="137"/>
        <w:rPr>
          <w:sz w:val="24"/>
        </w:rPr>
      </w:pPr>
      <w:r>
        <w:rPr>
          <w:sz w:val="24"/>
        </w:rPr>
        <w:t>Highest</w:t>
      </w:r>
      <w:r>
        <w:rPr>
          <w:spacing w:val="-1"/>
          <w:sz w:val="24"/>
        </w:rPr>
        <w:t xml:space="preserve"> </w:t>
      </w:r>
      <w:r>
        <w:rPr>
          <w:sz w:val="24"/>
        </w:rPr>
        <w:t>Attrition is</w:t>
      </w:r>
      <w:r>
        <w:rPr>
          <w:spacing w:val="-1"/>
          <w:sz w:val="24"/>
        </w:rPr>
        <w:t xml:space="preserve"> </w:t>
      </w:r>
      <w:r>
        <w:rPr>
          <w:sz w:val="24"/>
        </w:rPr>
        <w:t>at</w:t>
      </w:r>
      <w:r>
        <w:rPr>
          <w:spacing w:val="-1"/>
          <w:sz w:val="24"/>
        </w:rPr>
        <w:t xml:space="preserve"> </w:t>
      </w:r>
      <w:r>
        <w:rPr>
          <w:sz w:val="24"/>
        </w:rPr>
        <w:t>the</w:t>
      </w:r>
      <w:r>
        <w:rPr>
          <w:spacing w:val="1"/>
          <w:sz w:val="24"/>
        </w:rPr>
        <w:t xml:space="preserve"> </w:t>
      </w:r>
      <w:r>
        <w:rPr>
          <w:sz w:val="24"/>
        </w:rPr>
        <w:t>Entry</w:t>
      </w:r>
      <w:r>
        <w:rPr>
          <w:spacing w:val="-3"/>
          <w:sz w:val="24"/>
        </w:rPr>
        <w:t xml:space="preserve"> </w:t>
      </w:r>
      <w:r>
        <w:rPr>
          <w:spacing w:val="-2"/>
          <w:sz w:val="24"/>
        </w:rPr>
        <w:t>Level.</w:t>
      </w:r>
    </w:p>
    <w:p w14:paraId="2C0E9E84" w14:textId="77777777" w:rsidR="00A17A2E" w:rsidRDefault="00000000">
      <w:pPr>
        <w:pStyle w:val="ListParagraph"/>
        <w:numPr>
          <w:ilvl w:val="1"/>
          <w:numId w:val="25"/>
        </w:numPr>
        <w:tabs>
          <w:tab w:val="left" w:pos="799"/>
        </w:tabs>
        <w:spacing w:before="140"/>
        <w:rPr>
          <w:sz w:val="24"/>
        </w:rPr>
      </w:pPr>
      <w:r>
        <w:rPr>
          <w:sz w:val="24"/>
        </w:rPr>
        <w:t>As</w:t>
      </w:r>
      <w:r>
        <w:rPr>
          <w:spacing w:val="-2"/>
          <w:sz w:val="24"/>
        </w:rPr>
        <w:t xml:space="preserve"> </w:t>
      </w:r>
      <w:r>
        <w:rPr>
          <w:sz w:val="24"/>
        </w:rPr>
        <w:t>the</w:t>
      </w:r>
      <w:r>
        <w:rPr>
          <w:spacing w:val="-2"/>
          <w:sz w:val="24"/>
        </w:rPr>
        <w:t xml:space="preserve"> </w:t>
      </w:r>
      <w:r>
        <w:rPr>
          <w:sz w:val="24"/>
        </w:rPr>
        <w:t>level</w:t>
      </w:r>
      <w:r>
        <w:rPr>
          <w:spacing w:val="-1"/>
          <w:sz w:val="24"/>
        </w:rPr>
        <w:t xml:space="preserve"> </w:t>
      </w:r>
      <w:r>
        <w:rPr>
          <w:sz w:val="24"/>
        </w:rPr>
        <w:t>increases</w:t>
      </w:r>
      <w:r>
        <w:rPr>
          <w:spacing w:val="-1"/>
          <w:sz w:val="24"/>
        </w:rPr>
        <w:t xml:space="preserve"> </w:t>
      </w:r>
      <w:r>
        <w:rPr>
          <w:sz w:val="24"/>
        </w:rPr>
        <w:t>the</w:t>
      </w:r>
      <w:r>
        <w:rPr>
          <w:spacing w:val="2"/>
          <w:sz w:val="24"/>
        </w:rPr>
        <w:t xml:space="preserve"> </w:t>
      </w:r>
      <w:r>
        <w:rPr>
          <w:sz w:val="24"/>
        </w:rPr>
        <w:t>attrition</w:t>
      </w:r>
      <w:r>
        <w:rPr>
          <w:spacing w:val="-1"/>
          <w:sz w:val="24"/>
        </w:rPr>
        <w:t xml:space="preserve"> </w:t>
      </w:r>
      <w:r>
        <w:rPr>
          <w:sz w:val="24"/>
        </w:rPr>
        <w:t>rate</w:t>
      </w:r>
      <w:r>
        <w:rPr>
          <w:spacing w:val="-1"/>
          <w:sz w:val="24"/>
        </w:rPr>
        <w:t xml:space="preserve"> </w:t>
      </w:r>
      <w:r>
        <w:rPr>
          <w:spacing w:val="-2"/>
          <w:sz w:val="24"/>
        </w:rPr>
        <w:t>decreases.</w:t>
      </w:r>
    </w:p>
    <w:p w14:paraId="47E3E912" w14:textId="77777777" w:rsidR="00A17A2E" w:rsidRDefault="00A17A2E">
      <w:pPr>
        <w:pStyle w:val="BodyText"/>
        <w:spacing w:before="145"/>
      </w:pPr>
    </w:p>
    <w:p w14:paraId="0D713D72" w14:textId="77777777" w:rsidR="00A17A2E" w:rsidRDefault="00000000">
      <w:pPr>
        <w:pStyle w:val="Heading5"/>
        <w:numPr>
          <w:ilvl w:val="0"/>
          <w:numId w:val="25"/>
        </w:numPr>
        <w:tabs>
          <w:tab w:val="left" w:pos="762"/>
        </w:tabs>
        <w:ind w:left="762" w:hanging="395"/>
        <w:jc w:val="left"/>
      </w:pPr>
      <w:r>
        <w:t>ANALYZING</w:t>
      </w:r>
      <w:r>
        <w:rPr>
          <w:spacing w:val="-4"/>
        </w:rPr>
        <w:t xml:space="preserve"> </w:t>
      </w:r>
      <w:r>
        <w:t>EMPLOYEE</w:t>
      </w:r>
      <w:r>
        <w:rPr>
          <w:spacing w:val="-3"/>
        </w:rPr>
        <w:t xml:space="preserve"> </w:t>
      </w:r>
      <w:r>
        <w:t>ATTRITION</w:t>
      </w:r>
      <w:r>
        <w:rPr>
          <w:spacing w:val="-3"/>
        </w:rPr>
        <w:t xml:space="preserve"> </w:t>
      </w:r>
      <w:r>
        <w:t>BY</w:t>
      </w:r>
      <w:r>
        <w:rPr>
          <w:spacing w:val="-2"/>
        </w:rPr>
        <w:t xml:space="preserve"> </w:t>
      </w:r>
      <w:r>
        <w:t>JOB</w:t>
      </w:r>
      <w:r>
        <w:rPr>
          <w:spacing w:val="-4"/>
        </w:rPr>
        <w:t xml:space="preserve"> </w:t>
      </w:r>
      <w:r>
        <w:rPr>
          <w:spacing w:val="-2"/>
        </w:rPr>
        <w:t>SATISFACTION.</w:t>
      </w:r>
    </w:p>
    <w:p w14:paraId="4C4EF317" w14:textId="77777777" w:rsidR="00A17A2E" w:rsidRDefault="00A17A2E">
      <w:pPr>
        <w:pStyle w:val="BodyText"/>
        <w:rPr>
          <w:rFonts w:ascii="Segoe UI"/>
        </w:rPr>
      </w:pPr>
    </w:p>
    <w:p w14:paraId="0BD0876F" w14:textId="77777777" w:rsidR="00A17A2E" w:rsidRDefault="00A17A2E">
      <w:pPr>
        <w:pStyle w:val="BodyText"/>
        <w:rPr>
          <w:rFonts w:ascii="Segoe UI"/>
        </w:rPr>
      </w:pPr>
    </w:p>
    <w:p w14:paraId="59E86B24" w14:textId="77777777" w:rsidR="00A17A2E" w:rsidRDefault="00A17A2E">
      <w:pPr>
        <w:pStyle w:val="BodyText"/>
        <w:rPr>
          <w:rFonts w:ascii="Segoe UI"/>
        </w:rPr>
      </w:pPr>
    </w:p>
    <w:p w14:paraId="4463184C" w14:textId="77777777" w:rsidR="00A17A2E" w:rsidRDefault="00A17A2E">
      <w:pPr>
        <w:pStyle w:val="BodyText"/>
        <w:rPr>
          <w:rFonts w:ascii="Segoe UI"/>
        </w:rPr>
      </w:pPr>
    </w:p>
    <w:p w14:paraId="28A7FBBE" w14:textId="77777777" w:rsidR="00A17A2E" w:rsidRDefault="00A17A2E">
      <w:pPr>
        <w:pStyle w:val="BodyText"/>
        <w:rPr>
          <w:rFonts w:ascii="Segoe UI"/>
        </w:rPr>
      </w:pPr>
    </w:p>
    <w:p w14:paraId="4F718396" w14:textId="77777777" w:rsidR="00A17A2E" w:rsidRDefault="00A17A2E">
      <w:pPr>
        <w:pStyle w:val="BodyText"/>
        <w:rPr>
          <w:rFonts w:ascii="Segoe UI"/>
        </w:rPr>
      </w:pPr>
    </w:p>
    <w:p w14:paraId="50D1E9FB" w14:textId="77777777" w:rsidR="00A17A2E" w:rsidRDefault="00A17A2E">
      <w:pPr>
        <w:pStyle w:val="BodyText"/>
        <w:rPr>
          <w:rFonts w:ascii="Segoe UI"/>
        </w:rPr>
      </w:pPr>
    </w:p>
    <w:p w14:paraId="200A2FE2" w14:textId="77777777" w:rsidR="00A17A2E" w:rsidRDefault="00A17A2E">
      <w:pPr>
        <w:pStyle w:val="BodyText"/>
        <w:rPr>
          <w:rFonts w:ascii="Segoe UI"/>
        </w:rPr>
      </w:pPr>
    </w:p>
    <w:p w14:paraId="41DBA195" w14:textId="77777777" w:rsidR="00A17A2E" w:rsidRDefault="00A17A2E">
      <w:pPr>
        <w:pStyle w:val="BodyText"/>
        <w:rPr>
          <w:rFonts w:ascii="Segoe UI"/>
        </w:rPr>
      </w:pPr>
    </w:p>
    <w:p w14:paraId="21D2989D" w14:textId="77777777" w:rsidR="00A17A2E" w:rsidRDefault="00A17A2E">
      <w:pPr>
        <w:pStyle w:val="BodyText"/>
        <w:rPr>
          <w:rFonts w:ascii="Segoe UI"/>
        </w:rPr>
      </w:pPr>
    </w:p>
    <w:p w14:paraId="27357D74" w14:textId="77777777" w:rsidR="00A17A2E" w:rsidRDefault="00A17A2E">
      <w:pPr>
        <w:pStyle w:val="BodyText"/>
        <w:rPr>
          <w:rFonts w:ascii="Segoe UI"/>
        </w:rPr>
      </w:pPr>
    </w:p>
    <w:p w14:paraId="4A1A8A61" w14:textId="77777777" w:rsidR="00A17A2E" w:rsidRDefault="00A17A2E">
      <w:pPr>
        <w:pStyle w:val="BodyText"/>
        <w:rPr>
          <w:rFonts w:ascii="Segoe UI"/>
        </w:rPr>
      </w:pPr>
    </w:p>
    <w:p w14:paraId="773B90C3" w14:textId="77777777" w:rsidR="00A17A2E" w:rsidRDefault="00A17A2E">
      <w:pPr>
        <w:pStyle w:val="BodyText"/>
        <w:spacing w:before="251"/>
        <w:rPr>
          <w:rFonts w:ascii="Segoe UI"/>
        </w:rPr>
      </w:pPr>
    </w:p>
    <w:p w14:paraId="432D8DC3" w14:textId="77777777" w:rsidR="00A17A2E" w:rsidRDefault="00000000">
      <w:pPr>
        <w:pStyle w:val="BodyText"/>
        <w:ind w:right="706"/>
        <w:jc w:val="center"/>
      </w:pPr>
      <w:r>
        <w:t>Fig.3.2.13:</w:t>
      </w:r>
      <w:r>
        <w:rPr>
          <w:spacing w:val="-3"/>
        </w:rPr>
        <w:t xml:space="preserve"> </w:t>
      </w:r>
      <w:r>
        <w:t>Analyzing</w:t>
      </w:r>
      <w:r>
        <w:rPr>
          <w:spacing w:val="-2"/>
        </w:rPr>
        <w:t xml:space="preserve"> </w:t>
      </w:r>
      <w:r>
        <w:t>Employee</w:t>
      </w:r>
      <w:r>
        <w:rPr>
          <w:spacing w:val="-1"/>
        </w:rPr>
        <w:t xml:space="preserve"> </w:t>
      </w:r>
      <w:r>
        <w:t>Attrition</w:t>
      </w:r>
      <w:r>
        <w:rPr>
          <w:spacing w:val="-1"/>
        </w:rPr>
        <w:t xml:space="preserve"> </w:t>
      </w:r>
      <w:r>
        <w:t>by</w:t>
      </w:r>
      <w:r>
        <w:rPr>
          <w:spacing w:val="-5"/>
        </w:rPr>
        <w:t xml:space="preserve"> </w:t>
      </w:r>
      <w:r>
        <w:t xml:space="preserve">Job </w:t>
      </w:r>
      <w:r>
        <w:rPr>
          <w:spacing w:val="-2"/>
        </w:rPr>
        <w:t>Satisfaction.</w:t>
      </w:r>
    </w:p>
    <w:p w14:paraId="45A454AC" w14:textId="77777777" w:rsidR="00A17A2E" w:rsidRDefault="00A17A2E">
      <w:pPr>
        <w:pStyle w:val="BodyText"/>
        <w:jc w:val="center"/>
        <w:sectPr w:rsidR="00A17A2E">
          <w:pgSz w:w="12240" w:h="15840"/>
          <w:pgMar w:top="1220" w:right="720" w:bottom="1240" w:left="1080" w:header="0" w:footer="1000" w:gutter="0"/>
          <w:cols w:space="720"/>
        </w:sectPr>
      </w:pPr>
    </w:p>
    <w:p w14:paraId="4C51145D" w14:textId="77777777" w:rsidR="00A17A2E" w:rsidRDefault="00000000">
      <w:pPr>
        <w:pStyle w:val="Heading3"/>
        <w:spacing w:before="78"/>
        <w:ind w:left="288"/>
      </w:pPr>
      <w:r>
        <w:rPr>
          <w:noProof/>
        </w:rPr>
        <w:lastRenderedPageBreak/>
        <mc:AlternateContent>
          <mc:Choice Requires="wpg">
            <w:drawing>
              <wp:anchor distT="0" distB="0" distL="0" distR="0" simplePos="0" relativeHeight="486339584" behindDoc="1" locked="0" layoutInCell="1" allowOverlap="1" wp14:anchorId="200BA402" wp14:editId="799FAF06">
                <wp:simplePos x="0" y="0"/>
                <wp:positionH relativeFrom="page">
                  <wp:posOffset>298450</wp:posOffset>
                </wp:positionH>
                <wp:positionV relativeFrom="page">
                  <wp:posOffset>342265</wp:posOffset>
                </wp:positionV>
                <wp:extent cx="7164070" cy="945070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705"/>
                          <a:chOff x="0" y="0"/>
                          <a:chExt cx="7164070" cy="9450705"/>
                        </a:xfrm>
                      </wpg:grpSpPr>
                      <wps:wsp>
                        <wps:cNvPr id="58" name="Graphic 58"/>
                        <wps:cNvSpPr/>
                        <wps:spPr>
                          <a:xfrm>
                            <a:off x="0" y="0"/>
                            <a:ext cx="7164070" cy="9450705"/>
                          </a:xfrm>
                          <a:custGeom>
                            <a:avLst/>
                            <a:gdLst/>
                            <a:ahLst/>
                            <a:cxnLst/>
                            <a:rect l="l" t="t" r="r" b="b"/>
                            <a:pathLst>
                              <a:path w="7164070" h="9450705">
                                <a:moveTo>
                                  <a:pt x="7146290" y="46990"/>
                                </a:moveTo>
                                <a:lnTo>
                                  <a:pt x="7108190" y="46990"/>
                                </a:lnTo>
                                <a:lnTo>
                                  <a:pt x="7108190" y="47625"/>
                                </a:lnTo>
                                <a:lnTo>
                                  <a:pt x="46990" y="47625"/>
                                </a:lnTo>
                                <a:lnTo>
                                  <a:pt x="46990" y="57785"/>
                                </a:lnTo>
                                <a:lnTo>
                                  <a:pt x="46990" y="9394825"/>
                                </a:lnTo>
                                <a:lnTo>
                                  <a:pt x="46990" y="9431655"/>
                                </a:lnTo>
                                <a:lnTo>
                                  <a:pt x="46990" y="9432925"/>
                                </a:lnTo>
                                <a:lnTo>
                                  <a:pt x="7146290" y="9432925"/>
                                </a:lnTo>
                                <a:lnTo>
                                  <a:pt x="7146290" y="9431655"/>
                                </a:lnTo>
                                <a:lnTo>
                                  <a:pt x="7146290" y="9394825"/>
                                </a:lnTo>
                                <a:lnTo>
                                  <a:pt x="56515" y="9394825"/>
                                </a:lnTo>
                                <a:lnTo>
                                  <a:pt x="56515" y="57785"/>
                                </a:lnTo>
                                <a:lnTo>
                                  <a:pt x="7108190" y="57785"/>
                                </a:lnTo>
                                <a:lnTo>
                                  <a:pt x="7108190" y="9394190"/>
                                </a:lnTo>
                                <a:lnTo>
                                  <a:pt x="7146290" y="9394190"/>
                                </a:lnTo>
                                <a:lnTo>
                                  <a:pt x="7146290" y="46990"/>
                                </a:lnTo>
                                <a:close/>
                              </a:path>
                              <a:path w="7164070" h="9450705">
                                <a:moveTo>
                                  <a:pt x="7164070" y="0"/>
                                </a:moveTo>
                                <a:lnTo>
                                  <a:pt x="7155180" y="0"/>
                                </a:lnTo>
                                <a:lnTo>
                                  <a:pt x="7155180" y="635"/>
                                </a:lnTo>
                                <a:lnTo>
                                  <a:pt x="0" y="635"/>
                                </a:lnTo>
                                <a:lnTo>
                                  <a:pt x="0" y="38735"/>
                                </a:lnTo>
                                <a:lnTo>
                                  <a:pt x="0" y="9441815"/>
                                </a:lnTo>
                                <a:lnTo>
                                  <a:pt x="0" y="9449435"/>
                                </a:lnTo>
                                <a:lnTo>
                                  <a:pt x="0" y="9450705"/>
                                </a:lnTo>
                                <a:lnTo>
                                  <a:pt x="7164070" y="9450705"/>
                                </a:lnTo>
                                <a:lnTo>
                                  <a:pt x="7164070" y="9449435"/>
                                </a:lnTo>
                                <a:lnTo>
                                  <a:pt x="7164070" y="9441815"/>
                                </a:lnTo>
                                <a:lnTo>
                                  <a:pt x="38100" y="9441815"/>
                                </a:lnTo>
                                <a:lnTo>
                                  <a:pt x="38100" y="38735"/>
                                </a:lnTo>
                                <a:lnTo>
                                  <a:pt x="7155180" y="38735"/>
                                </a:lnTo>
                                <a:lnTo>
                                  <a:pt x="7155180" y="9441193"/>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2" cstate="print"/>
                          <a:stretch>
                            <a:fillRect/>
                          </a:stretch>
                        </pic:blipFill>
                        <pic:spPr>
                          <a:xfrm>
                            <a:off x="747844" y="2186881"/>
                            <a:ext cx="5531162" cy="2427790"/>
                          </a:xfrm>
                          <a:prstGeom prst="rect">
                            <a:avLst/>
                          </a:prstGeom>
                        </pic:spPr>
                      </pic:pic>
                    </wpg:wgp>
                  </a:graphicData>
                </a:graphic>
              </wp:anchor>
            </w:drawing>
          </mc:Choice>
          <mc:Fallback>
            <w:pict>
              <v:group w14:anchorId="7F58FFDB" id="Group 57" o:spid="_x0000_s1026" style="position:absolute;margin-left:23.5pt;margin-top:26.95pt;width:564.1pt;height:744.15pt;z-index:-16976896;mso-wrap-distance-left:0;mso-wrap-distance-right:0;mso-position-horizontal-relative:page;mso-position-vertical-relative:page" coordsize="71640,9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TzEkaBAAAoQ0AAA4AAABkcnMvZTJvRG9jLnhtbKRXW2/bNhR+H7D/&#10;IOi9sWXrjtjF0KxBgKIL1gx7pinqgkoiR9KX/PsdkqKk2K0lpwFiHYkfD8/lo/jp/uOpqZ0D4aKi&#10;7cb17pauQ1pMs6otNu4/L58/xK4jJGozVNOWbNxXItyP299/uz+ylKxoSeuMcAectCI9so1bSsnS&#10;xULgkjRI3FFGWhjMKW+QhFteLDKOjuC9qRer5TJcHCnPGKeYCAFPH8ygu9X+85xg+VeeCyKdeuNC&#10;bFL/cv27U7+L7T1KC45YWeEuDPSOKBpUtbBo7+oBSeTseXXhqqkwp4Lm8g7TZkHzvMJE5wDZeMuz&#10;bB453TOdS5EeC9aXCUp7Vqd3u8VfD4+cfWPP3EQP5heKvwuoy+LIinQ8ru6LAXzKeaMmQRLOSVf0&#10;ta8oOUkHw8PIC/1lBIXHMJb4AdiBqTkuoTEX83D558TMBUrNwjq8PpwjA/6IoUTi10r0rUSM6MoL&#10;VYJn7lTZxg2AzC1qgMaPHWPgCVRKLQ4oVcXuTnQF/ZUa9ZmiFO+FfCRUlxsdvghpaJtZC5XWwqfW&#10;mhzIr2hfa9pL1wHac9cB2u9MCxiSap7qoTKd46hf5dAuNd7QA3mhGilV0yLPD1cJ9BXa6ocJWBAR&#10;BDzg6vYtfhl7P8BblL2yzvsIHYUrTRnwblH2atBmfR3JDdggiuK5fpN14sezo0j8tRcGs33761Uy&#10;4XtcbfB+K34ymjf+Z+QahIEX6N7PqcyAnq555A2dvw2tIlEMMzy0DLFXy6uBtbfixyy3XnFNBTEL&#10;qg30vo3UvSDtu/PqJgoCLzabbirRARmur1PR+JuHWsfRLG+J73sxUORaM8y6gARGz0P2p8dPXwX9&#10;cfP2tJmJn47krf/pHNext+zznKzIgJ6uc+QNHb4NrXrjJeurvTnPU7HuWi/H+HPkxSaBbvQnD9jj&#10;s03Quso+V3WttpLgxe5TzZ0DUtpN/3VBjGCgAkRqTltl7Wj2Cof1EY7njSv+2yNOXKd+akEOQB+k&#10;Nbg1dtbgsv5EtUbUu5gL+XL6F3HmMDA3rgRB85VaVYBSewirXHqsmtnSP/aS5pU6oXVsJqLuBhTK&#10;9p5VOIX/Ts2BdSFVplUvzJJ7lZtRzs0sHw3i3/fsAwhPqH+1q+pKvmoRDUJHBdUeniushKC6Game&#10;xKqepwYVxAkS1QaLUTNUrhcOdnXFbCuV3YUKIuRMu/4gW6OLHyjeN6SVRuhzUkPUtBVlxQSImZQ0&#10;OwKijD9lHuhL+MiQIMwYr1qp4gP+SE4k1m/lHCj1N8ghFehoQAc9xKlS+Ilwi/wo9n195K28OIxj&#10;z6xhdW4QrD0vXBmdu/JXUdQfRVYCKp4oDdcxSqkzqPsFlYzM05GZWLQJoWkK6e8AnUT3zaI+NMb3&#10;GjV8WW3/BwAA//8DAFBLAwQKAAAAAAAAACEAz/eUrVXQAABV0AAAFQAAAGRycy9tZWRpYS9pbWFn&#10;ZTEuanBlZ//Y/+AAEEpGSUYAAQEBAGAAYAAA/9sAQwADAgIDAgIDAwMDBAMDBAUIBQUEBAUKBwcG&#10;CAwKDAwLCgsLDQ4SEA0OEQ4LCxAWEBETFBUVFQwPFxgWFBgSFBUU/9sAQwEDBAQFBAUJBQUJFA0L&#10;DRQUFBQUFBQUFBQUFBQUFBQUFBQUFBQUFBQUFBQUFBQUFBQUFBQUFBQUFBQUFBQUFBQU/8AAEQgB&#10;8AR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WiiivPOgKKKKACiiigAooooAKK/P7/AIKRftC/ET4N/ELwlYeDPFF1oNneaW888VvHGwkc&#10;SsoY7lPYYqHwr8Pf2tfFvhnStbtfjdokNtqNrFdxxzzKHVXUMAwFucHB5rTk0vcm/Q/QeivELT4r&#10;2v7Nvwd8M3Hxu8ZwSavPIbSXV7e2muUuZsM4AEURI+VTyVA4pNV/bb+CGiHTBefEGxjbUYI7iBUt&#10;7hyEcZUyBYz5RIIOJNpAPIqeV9B3PcKK8d8Y/tg/BrwHqNnY6z4/0yG5u4kmiW2El0NjgFGZolYI&#10;CCCNxHBB6V0fxB+PfgH4XeDtO8V+JPEUNn4d1EoLTULeGW6jm3ruUr5KOSCOc4xSsx3O/orw2/8A&#10;23vgfpkOlS3PxBsY11OJZ7cfZrhm2McAyKI8xZx/y0C8c9K5P9uz4xa14E/ZutvF3gDxELOe51K1&#10;WDU7Bo5VlhdXPykhlIOByKai72Fc+nqK+ev2KPifrPjz9mzTPFXjTW/t1951ybnUbwpGFjRzgsQA&#10;oAHetA/tzfAoa7/ZH/CxdO+17/L3+TP9nz0/1/l+Xj33Yo5XewXPdaK8z+J/7Sfw3+DenaLqHi3x&#10;KunWGsh2sLuCzuLuKcKFLYeCNwOHUjJGc8Zwav8Aif48eBPBvw1svH+sa/HaeEb1IZLfURbzSCRZ&#10;cGMiNEL85/u8d8UrMdzvaK84039ov4c6r8NY/iBH4ptbfwfI7xx6pfRS2qyMjFWCJKqux3AjhTkg&#10;4zXOeDP20Pgr4/16HRtE8fWM2pTuI4obqCe1EjHoqtNGisT2APNFmK57VRWH4z8c+Hvh3oM+teJt&#10;Zs9D0qH791eyiNM9gM9SewGSewry7wn+2t8EvG+uw6NpPxAsH1CZ/LijuoJ7VZGPRVeaNVJPYA89&#10;qLNjPbaK5T4i/FXwj8JdDXWPF/iCy0HT2bZHLdPzK2M7UUZZzjnCgnFcJ4C/bI+DXxN8QQ6H4e8d&#10;Wd3qs52w29xbz2plb+6hmjQMfYEmiz3C57NRRX57ft2/tGfEP4U/tK+FNA8NeLLnQ9AudLsri5tY&#10;0iKMzXU6OxLKSMqijr2pxjzOwm7H6E0V454a/a/+DvizxdH4W0vx9pt3rjv5McQEixyydNqTMgjc&#10;k9ArHParfiT9qn4XeEPiVB4A1nxP/Z/iye4hto7GXT7ra0kxAjHmiLy8EsBu3YHOSMGlZ9guesUV&#10;5l8WP2lfhv8AA7U9P07xt4kGi3uoRmW2hFlcXDSKG25/cxvjnjnFej2V5FqFnBdQFmhnjWVCyFCV&#10;YZGVIBHB6EZosMmor8yP24/2mfiz8O/2k9V8MeDvF19pemJa2rw2NvFEwDNCrMRuQnk5PWvUdD/a&#10;2124/wCCfF748m1l38bWskmjtflU8z7X5o2PtxjPlujdO9XyOyZPMfc1Fflv+xt+1D8XvHf7Rnhr&#10;w54s8YX+o6XdRvJLZzxRKHUxb0PyoD0IPXvX3t8UP2ovhZ8GdTGm+MPGVlpWpFQ5skjluJlU9CyR&#10;I7KD2yBmk4NOw076nqVFebfCz9pD4a/Gq6mtfBni2z1q8hTzHtQkkE4X+95cqqxHuBisTUv2wvg/&#10;ovjPVfCmoeNILHXdLEpvILmzuY0i8tC75lMYjJwOAGOTgDJIFTZhc9kor4f/AGqf2pLTxJ4J8H+I&#10;Phb8ZLTwdptxeXltPe3WmXpF26LEdiqLSRhs3dSAPm4J5xd+PH7ZNz8D/wBnnwX/AGd4gs/EXxE1&#10;uwguI7ma0n8ua3IcPdLujQA7lACttPOdtVyMLo+06K+YP2G/2mdL+Mvw4sdH1TxM2sfEKzgnvtXh&#10;ltpY/LjNwwVvMKCMgBkGFY4H0NdV4k/bk+BnhPWJtL1H4hWX2yFzHILS1ubpFYcEeZFGy/rScXew&#10;XR7rRXmlx8YfD3j74N+KfFPgPxHa6tFaaZdyRXdm+WgmSFmXcrDKsCAcMB9K+T/+Cev7SPjn4jH4&#10;iXvjvxHeeIbPRNOS8jjkjjDIBvL7QqjJIWhRbTYXPvuivy28F/tM/H39q3x7rNp4M8b6H4Citk8+&#10;3067mSHzEJIVELRu0jepwAPbIr3T9kD46fG+68e33g/4t+F9Zk04RTmDxHLpUkUUcsWSQ0qoI2Rl&#10;VtrDqduM5qnBoV7n2rRX5t+P/wDgopd337Smi6bp3iCHTPhVp2rQ/bb63spvNuoVI8wupTzMZyNq&#10;rk4719z6l8ePAGi/DrTfHeo+J7PT/CupRJNZ392Hi89WGV2xsockjnbtz7VLi0NNM72ivCvDf7cv&#10;wM8WaxBpenfEGy+2TOI41u7W5tUZjwBvliVefrXln7eP7Zt38CoLLwv4MvbX/hL7tBPcme3kc2tu&#10;wOyRGI8tiSCMZJGOlCi27BdH2RRXzR+z3+1z4G1r9ni18Ra/4ukur3w3ptp/wk95LY3JaC4k2ocg&#10;RfvMucfuww/CvS/Cv7Sfw48a/DzW/HOi+I/tvhbRVdr+/wDsNzH5IRdzfu2jDtgc/KpocWguemUV&#10;5z8Mv2iPh58YtD1bWfCfiSLUdL0k7b66mtprRIPl3ZYzInGOcjiuIuP28/gLa6qdPf4iWZuA+zfH&#10;Z3Tw5/66rEUx77sUrPsF0e+0VT0bWbDxDpdrqWl3kGoafdRiWC6tpA8ciHoVYcEVcpDCiiigAooo&#10;oAKKKKACiiigAooooAKKKKACiiigAooooAKKKKACiiigAooooAKKKKACiivFv2w/jO/wL+AfiLxD&#10;Z3At9bmVbDS24J+0y8BgDwdih3/4BTSu7Ae00V+Un7Mn7aPxTs/jp4PsfiJ4nvdR8M62RA0V7DEi&#10;bZQVimBVQcB8c56Zr7r/AGuf2j7P9nD4ZS6ok0B8SX26LSLS5hkeOeRdu/JQYXarZ+YgGqcGnYlN&#10;PU9wor4j/Yl/bW0zxr4S8QW3xH8WmXxmb+81NbX7DMVi0+O3iYlDHGUCqUlO3O7rwcjPmnhb/go7&#10;Nrv7Swl8R+IYNC+FNnJdRwG0spn+0IMiGSRQjSksMHG0YzyKfI7tBzI/SeivJ/Gf7VXwt+HvibRv&#10;D/iDxSum6trEEFzZQNY3TiWOZtsbF1iKrkj+IjHfFeV/HT9q7wj4v+EXi5vhp8UrPRda0ae2FxrX&#10;2G6kgtg0wXAZbdw4bkAoGHfOOalRbHc+rKK+LfAH7VT/AA0/ZH1Dxr4o8fWXjzX5Ly6tNJvksrpI&#10;bq6CFo7dg0EbL905ZlC/7VZX7DP7aZ+KOvazo3xC8TA+LtZ1FV0bS4rOXyhEIssqMiFFHDffYE4p&#10;8j1YXR9z0V8N/s/fFzxZ4j/ay1Dw/qHxmsPE2kJNfqvheGxuo5IwgbaN72iJ8mP+ehzjjNfS/wAU&#10;f2mPhh8GLyOz8Y+MbHSL513CzCyXE4U9GaOJWZQexIANJxadguem0VxHwx+NvgX4y2Mt34L8TWOv&#10;Rw482OBissWem+JwHUH1IGa5C0/bH+Dl54k1vQh43trfU9F8/wC3pd2txbxweS+yQeZJGqMQ3ACs&#10;c9s0rMLns1FeZfCz9pf4ZfGrUrrTvBni211m/tl3yWvlSwSbc4LKsqKWHuuRzXptDVtxhRX5Z/HL&#10;9oz41Sftda78O/CXj250e0uNbi0zT4Hji8mAyBAuT5bNjLZ7mo/jT8ZP2mv2SvF2hQ+LPH9l4jS/&#10;ja4hiiCSwyKjAMrgxIynkfnweDWns33J5j9UKK840z45+G7P4OaB8QPFWp2nhnTNSsYbpnvZNoV3&#10;QHYo6seuAATXG6H+3Z8CfEWqxadZ/EOzW5lcRp9qtLm2jJPA/eSxKg+uazsx3R7zRXyP+3X+2LN8&#10;AtH07QvCN5aP4x1FBcFZ7eRxBaNuCzK2PLJLKRjJPfFdf+xX+0NpHxn+FGlWc3iN9b8a6ZaCTXRN&#10;byxtHI8j4JdkVG4x9wkCnyu1wvrY+iaK8P8AE37bnwP8I67Lo+pfEGwW+icxyLawT3UaMOCDJFGy&#10;AjvzxXrHhLxjofjzQrfWfDuq2ms6VcDMV3ZyiRG9sjoR3B5FKzQ7mxRXC/HbXr/wt8GfGur6VctZ&#10;6lY6TcXFvcIAWjkWMlWGcjg18V/sU/tvpB4Y8aal8a/iKCIrm0i00XsW6UgrKZNkcKF2HCZOCBx0&#10;zTUW1dCvY/Q6ivNoP2jvhvd/DS7+IFr4pt77wlZnFzf2cMs5gOQMSRIhkQ8jgqDgg9Ks/Db4++Af&#10;i74V1TxJ4T8Qx6pouls6Xly1tNB5JVN7ZWVFbG3nIGOvoaVmM9AorzT4R/tI/Dr47XeoW3gbxA2u&#10;S6eivc/8S+6t1jDHA+aWNAScdASao/tX+LtY8B/s7eOdf0C+k03WLCxEttdxAFo28xBkAgjoT1FF&#10;newrnrNFflF+yl+2d8U9T+PngjTvG3i281bwzrV01g0FzFEqM8itHGwKoDxKU7+tbn7aX7XnxN8M&#10;/H3xJoXgTxVd6RomhQRRTw20cTKsnyh3YspP35FX8RWns3ewuZWufqDRXz/+yd8XLnXP2WtA8beP&#10;vEMbTbLiS91bUHSJQqzOoLEAAcAChP2+fgHJqH2IfEO1E27buawuxFn/AK6GHZj3zio5Xew7n0BR&#10;XDeOfjh4H+HHgS38aa94ggt/C9w0aw6nbRSXUcm/7hXyVckH1AxXIaJ+2T8HPEepeHNP0zxrBeX/&#10;AIhbZpttHZXPmSsZGiAZfKzHl1YDzNuQM9OaVmFz2iivhb9lT42+Ita+NniqDxJ8aLHxnomnafe3&#10;T6Pb6fdxvbLHIv7wl7SMNsXIwrEnPANcFaf8FG5Nb/an0o6j4ih0f4O2FzdBp7aymY3Uf2aVYXkX&#10;YZTmQx/KFGDgkYFXyMXMj9JqK4Hxd8evh/4C8IaZ4o8Q+KLLSNF1OJZrKe53K9yjKGBSLHmNwQSA&#10;uRnnFch4M/bV+Cfj/XLfR9F8fWUuo3DiOGG6tri0EjHooaaNFJPYZ5qLMdz22ivgL/gpJ+0H8Q/g&#10;3458H2XgvxRdaDa3umyzTx26RsJHEuATuU9q6v8Abi/a58UfAfwl4M0rwwI49d16yN1NqU8YfykU&#10;IDtHQsS34Y96pQbt5hc+0qK/Mi/8cftbeCNG8O+LtO8VW/xJ03VAsv2Lw9CupeTlQ2yVI4gRwcZB&#10;IzkZr6J+M37Z118Mv2bdC8WXmkP4e+IWuQBbbw/q9nOhSZX2TEgqNoHLKHIyCOtDg+grn1dRXx/+&#10;wT+1dD8YtCudB8V+JjqXxEmubm9+wm0kRUtV2AbXCeWAM/d3Zr1bxv8Atn/Bb4da7Po2u+PLKDUo&#10;GKTQWtvPd+Ww6qxhjcKR6E5pOLTsO63PaqK820D9o/4a+KvAms+MtI8WWeo+HdGhafUbm3SRntUA&#10;JJeHb5g4BIG3JxxmviP4P/8ABRS78UftEzXHjrxBDoPgBYriCxtbOzmkSSQsBCzhEaQkj1AAzzim&#10;othdI/SWivJvEX7Vfwt8J/ES28C6r4o+y+KrloEisP7Pun3GYK0Q8xYig3Bl6txnnFTfEb9qH4Zf&#10;CXxpZeE/Ffib+yvEF7HFNBZ/YLqbekjsiHfHEyjLKw5Ixjmpswuep0V558U/2g/h38FBbjxp4qs9&#10;DluBuit3Dyzuv94RRqz498Yqr8K/2mPhj8bL2ay8GeLrTWL6JPMa0MctvNt7sI5UViB3IBxRZ7ju&#10;em0UUUgCiiigAooooAKKKKACiiigAooooAKKKKACiiigAooooA/Lr/grf/yVTwP/ANgWT/0e1ReC&#10;f2Xv2c9Y8H6Jf6r8ff7M1O5soZrqy/tqyTyJWQF02suRgkjB54r7L/aQ/Yw8I/tN+IdJ1jxFrGta&#10;bcabam0iTS5IVRlLlstvjY5yexryD/h0x8MP+hq8Xf8Af+1/+MVupLlSuQ07nAf8FAbbw7p/7JPw&#10;ssPCmuxeJdBsdWW0ttUinSYThLeZSS6fKTkHOK8d+MPwI8IeEv2Hvhp460/TzH4o1W8j+2XxkJMq&#10;yJKxUjpgbFx9PevuzxL+wh4K8T/BLwz8MbnXNei0XQL1763uopYBcyO4cEOTEVx+8PRR0Fa/jb9j&#10;bwn46+Bnhn4WXusa1BomgSRyW93BJCLmQorqN5MZXo56KO1CmlZA1c/Pjx38CfCOhfsEeB/iFbWD&#10;DxZqOoN9pvjIcuhmmQJt6YCov459a3viPeTXn/BMv4XGeRpTHrV1EpY5IUXNwAPoBx9BX3P4h/Yz&#10;8JeJP2f9C+EdxrGtR6Bo8vnQ3kUkP2pz5jvhiYyuMyHoo4Ar5u/bp+D+lfAf9j3wl4K0W7vL7TdP&#10;1pmjnv2RpmMjSSNkoqjguQMDpimpJtLzFax4xP8ADH4Wf8O+IPF6Cy/4WF9u2vcef/pHmfaCvk7c&#10;/d8nDYx71PeatqWpf8EyIYr53kt7TxakNoz54jw52j2BJ/OvU/2Z/wBgH4cfHD4DeCPGGsXetWGp&#10;3cc5u0sLlFinKXMqAkMjEfKoHykdK+svH/7JXgjx18EtP+FsX23w/wCGbGeO4h/sx0E25N3LNIrZ&#10;yWJJIyfWhySdvMEmfAfivXNb0n/gmZ4Qt9Lkmh0+/wDEktvqTw5G6L96yo2P4S6rn3AHer5+Evwf&#10;/wCHfLeLcWA8cBQ/277R/pP2rzseTtz028Yx05r798B/sy+DvBPwUf4WzR3HiHwxIZDIuqlGkfe2&#10;7qiqAQcEEAEYrxH/AIdYfCP+2Ptf9oeI/se/f/Z32yPysem7y9+P+BZpKaHZngPwm+G+sfHL/gnN&#10;4ltLyOW5u/DWtT3ugvJkt5UcUbSIn+zl5h9fpXi2vfGvUPih+zb8MPhBZl5tZstbuLdo+cvGSn2X&#10;PtmeRfbyfpX6c/Fj4reAP2L/AIZaDZXHhvUD4Xld9Pt7TRoI5AjbC2JN7r94BueSTnNfBf7BXwiP&#10;xX/aXuPGcWizWPhHRp5tRiWZSUWRmPkxBsYYjOeP7tUno2xNdBn/AAUO8NXfwzm+FHw/tt6eGdG8&#10;OxrAv3Y5bneyzSHtuOFJP+2fWua+LXwS8T63pfhxI/BHw88Bfu91vdaf4qtVe/TAwWMt0wb1yPWv&#10;1I+Of7PXg39oXw7DpPi2xeX7Oxe2vLd/Lnt2PUq3v3ByDXhXhL/gl78JPDet2+oXl3r3iGKBw62W&#10;pXMfknByAwjjUkexPNSpq2oOJ8j/ALdGreNl8HfBbR/Fc5lMXh9ZJWS5WeKecNs8zzEJVyUCHcCe&#10;tc/8S/gv4l17wv4UEXgr4feB1aIPbajZ+KbaOXUF2jl/NuiCehyACCa/Uz4yfs7+CPjp4QtvDviX&#10;SwbSzx9iltD5UtpgYHlkdBgAYxjjpXhHhj/glz8JNA1qC+u77xBrsMLhxZX91GITg5wfLjUke2aF&#10;NWBxZ47+0X8DfEfxM+Bvwiu9U8YeHrLxnoOmmGbS9X1iFY71GYbZIpdxRm+QA5OGH8XGD5brfjbW&#10;vgz8RPCt38ZPgp4bO9YxbXdhGsDSRxsP3sTW7mNmXcpyQSciv0O+OP7I3w8+PelaVaa7p8tjNpUX&#10;2exvNLcQywRf88xwQVHYEHFeeeFf+Ccfw30LxDp2ravrHiXxgdOINra67fLLDHg5ACqi8AgcZxQp&#10;q2o2mfUem3ceoada3UIYRTxLKgbqFIBGfzr8q/8AgqPFbT/tR+GI7yQw2j+HrNZpB1RDd3O4/gM1&#10;+rccaxIqIoVFAAUdAPSvn347fsT+Cv2g/iVpXjPxJqWrxXVhaw2f2G0kiFtNHHK8mHDRs3zGRgcM&#10;OOmOtRBqLuxtXR8F/wDBQL4c/DX4Z6x4C/4VutlZSz2DSzjTrjzNwBXypSQThjzz3r0X/goT8NNV&#10;b4d/Cv4sukkeux6fZ2esTAYdZzEsiOfQh949uK+g/DH/AATT+EPhnxvB4hC6tqMVvMJ4dJvrlXtU&#10;IOVBGwMwHozH3rmv+CgX7TXg3w54N8VfCbV/D2r6hr2p6dHJZTJFGLNHZsxyeZv3ZRkzgJzgDOCS&#10;NFK7SRNt7nzxpeuH9uL9tLwPIyGbRNOsLW51BSPkVYIxLOv0aYiP/gVfq2BgYHSvg7/gll8E7zwp&#10;4T8QePNXsZLS61lls7EToVb7OhyzAHkBmx9dor7xrOb1suhUe5+XX7S2mQ63/wAFLND0+4G6C7n0&#10;yCQY/haFVP6GvnHUU8Q6Vqus/AuMMlpceL428sZykyl4OnoQyE/9cxX6seMf2OPCfjX4/af8W7zV&#10;9Zh16yltpks4JIhasYVCqCDGWwcc/N+VU7/9h/wLqH7QA+Lcl9qy619tS/OnK8X2MyqoXJXy9/JG&#10;4/N1NWppE8rPjr4R6FB4Y/4KYTaPbII7ewne1jReiqloqgfpTvGt98Nfid+1Fr1l8P8A4W6n8S/F&#10;sl9cyXUmta0ILCaVWIkcI3/LJTwuXXgDA6V9oaX+xz4T0n9oa7+MEWr6y/iC5ne4ayeSL7KGZAhA&#10;Hl7sYH96uS8Wf8E6fhv4j8f3vi2x1XxH4Yvb2Z554NFvVhjLucvglCyhiTwGA5o51cdmfE37Pthq&#10;Hg3/AIKE6HpsllpmhXSapNBcafoUzSWcIa1ctEjEkkDODyeQfSpb/wCH2mfFP/gpFfeGNZi+0aVe&#10;+IpWuYc4EqRwtKUOOzeXg/Wvt7wr/wAE+vh34G+LGiePdA1LXdOv9KlSaOzFxHLBKwUqxcvGXJcE&#10;7ju78YrY0f8AYo8IaL+0MfjBDrOtv4gN3LefYnkh+y7pImiIwI92MOSPm60+dfgLlZ8uf8FQ/Amg&#10;fDf4f/CzQ/DOlwaPpMV5qLpa2wwillgJPPqaZ+1v4Q0if9g74U+JX06F9dt1sLGO/I/eJA0UzNHn&#10;0LAGvsP9pT9lbw1+1BZaDbeI9U1XTE0eSaSE6W8SlzIEDbt6N02DGMdTWn4l/Zt8J+L/AIH2fwt1&#10;c3d5oNnbxQw3BkVblGj+5IGAA3D6Y5PFSppJFW3PnH9kLRPhp4P/AGNZvGWq2sFpez6Rexa5fafJ&#10;i9kthO4K8HIPCAdO3NfNXgHw14Z+Ivh7xxe/DH4LW91olpA4ufEHjTXd4sAEZtyINpD45wC/IFfc&#10;Xwh/YF+Hnwhj8Sw217rOuWniDTn0u8ttUnjaMws6sdoRFw2VHNYHhr/gml8MfDmozuuseKLvSp3D&#10;y6NLqIS1lx0DhEVmA9yafMrsVmfLf/BO69nXwb8drMSn7MfDM0pjB+XeI5AD+RNaf/BMHxLa+DLH&#10;4u69e2lzfWWmaRHeT21nGJJpI03swRSQGOAeCRmvrr4M/sOeDvgfH4ui0PXNduYPEunSabdRXskD&#10;CONwRuTbECGGTjOR7Vq/s4/se+E/2ZrrXJ/D+qavqv8Aa8SQzpqzwuoVSTwEjXrk5zmhzTuCT0Pi&#10;DRPgJ8Bv2sfEWuz/AAy8Tat8OtTtx9pbTNetofs7bieYVWYttB6/NxkcVV/Y2+LHjz4dftPWfwtm&#10;8Qv4s8N3V7Ppd1As7XFuVVHPnQs3KgbcnHGMivqnxx/wTJ+Eni/XbjVLOXWvDTTuZHt9JuUEIJ67&#10;VkRto9hxXpHwD/Y8+HX7O17LqPhyyuLvWpYzEdU1KUSzKh6quAAue+AM0OatYLM/O3xx4A8Kad/w&#10;UMt/DE2lWdv4Vk8QW0U1hJ8sBjfaWByehye9fQ/7fmq/BbwhpXgTwrq3h7VdcvbSxdtE0jQtQ+y2&#10;ttbMwQMzYYHcY9q4Vj8h6cZ9n+Ov7BPw7+Pfjd/Feq3esaPq0qKlw+lTRqs+0YBYOjYOMDIxUnxF&#10;/YM+HPxM8G+E9B1KbVoJvDNiunWWq206C6MCnIRyUKtgkkfLxk460cy0YWep+c37VfgTUvCmgeDr&#10;y9+Gmg/DS2u0cWlpZah9qv7lAqnzLjDEDqMcA5JyK9a/bv0Gwuf2e/gV4tktEfxFqWj2UN3qRyZZ&#10;lFmjBWPflmP419La3/wTP+GniDQILG913xVc38UisNXuNQWa58sAgRDehRU5zgKOQK9O8ffsm+Dv&#10;iX8GvDnw51641G50/wAPwQwWOorIiXaeVGI1YkLtJKjB+XB9KOdaC5XqfNGs+DPCeg/8Ey9U1Hw9&#10;YWNvq2p+H9Mm1Wa0OZJpRcQ5MnJwc7v1rzD9m/x34f0L9gf4zabf6vaWuozrPDFaSSqJZGliCIFX&#10;qck9q+z/AIQfsT+A/hB4Q8V+Gbe51TXtI8Swi3v4dWmRsoAQNuxF2nnOfXFcDov/AAS9+EWkXGoy&#10;vca7qH2q3mghS6uYytoXQqJEAjGWTOV37hkAkGlzR1THZnzr+xN4PtfiB+yf8afDd3r1v4aTU7mG&#10;BdSu5BHFG+1WUOf7rFQpHoTXnv8AwgfxG+EPwsvk1DwF4M+IHgCxuzPNrlm8F4AwYZzPE4mVc8YY&#10;DAPSv0I+F37EXw/+GXw48U+BzLqXiPQfEciSXkWrSRllZQNpQxom0ggEHqCK8/T/AIJh/DmFJrWD&#10;xV4yt9HmffJpMeoxi2f/AHl8vJ+pOafOrsLM9J/Yk+Inh/4kfAPSr7w34dTwrZ2k8tnLpcLs8UUq&#10;kMxjZiSVO4H2zjtXvVcv8Nfhp4e+Efg+x8MeGLBdP0m0B2RglmZicszMeSxPJJrqKxer0LQUUUUg&#10;CiiigAooooAKKKKACiiigAooooAKKKKACiiigAooooAKKKKACiiigAooooAK/L//AIKofFGTxN8R&#10;fDXw809nuI9Kj+1XEEPJe5l4RcDqQg4/3jX6gV82t+wn4NufjxH8V77X/EGoa9HqS6otrcSwG28x&#10;TlFwIg21cLgbv4RzVwaTuyWro/M/4/fEJvGeneAZ7HwBqPglvC+mx6W13cStItyUO5G/1SbW3bzj&#10;J6j0r7b+P3iLRPj9/wAE+bXx3eWcN9q9lZRGOd+XtbkSJFPg+p2nNfVPxz+C+ifH74c33g3X5rq1&#10;sLqSKb7RZMqzRPG4YFSysOxByDwTXE/DP9kHwj8N/hB4h+Gv9o6tr/hjWpHllh1SWMvCWVVby2jR&#10;cfdDd+ee9XzppCsz5x/4JhfDjwN4m+EWtapq2k6de+JW1e80/wA6Y/vzaNawbo8ZztO9+3c189/A&#10;bwB4O1P9uXXvDHiDS7B/DEGp6pAlhdnbAixu4ReSOgHHPavvD4G/sFeBfgF8QofF+g6zr93fwxyx&#10;JBfTxNCFdSp4WNSeD3NZnxT/AOCcnwx+Knj7UvFlze65o19qUxuLuDTbiNYZJW5d8PGxBY5JwRyT&#10;T51d67hZ2R8if8FNNJhuP2kfC2mWgWG3fQrO2hCfdRTNKq49gMV9Gftl/BDwX8FP2O/FFj4Q0ODS&#10;Umn09biWPJknKSqAzknk9fzr0j4u/sLeDPjL4x8P+I9X1zXrS80WxtrCCOzlhCOkLFlZ90TEsc84&#10;Ir1L45fBvSfj18Or7wbrd5e2OnXkkUjz6eyLKCjhhgurDqPSlzLQLbnwh8EPCGkeKv8Agml43m1T&#10;Tob+XS31K/smlGTBOsfEi+4BNXP+CVfgzwhrGneINc1SwsJ/FGnamg065mYefErQ87Bnv83b1r7H&#10;+Ef7NHhb4RfCPUfhzaz32teH9Q+0C5GpsjSSLMu11yiqMY9q81+FX/BPH4e/CD4lab4z0TWPEL3u&#10;nTNNb2lzcRNApKsuDiMMRhiOWock00Ftj5F/ZFaRP+CguutEu6UTawUU9ztkwKw/2W/Dnhr4v/td&#10;+Jo/i15V/LIbyYW+qSlFmuRIAEbJHRd2B/sivvP4ZfsR+DvhZ8arn4mabrWuXWs3D3MjWt1JCbcG&#10;YENgLGG43HHzfnVP40/sBfC/41+Jp/EN5HqOgazcndc3OjTLGJ2/vMjqy7vUgAmnzq4WZ8VfA+C0&#10;8Cf8FFn0b4dzmTwz/a09pttpC8RtvLJdc91VhgH/AGRWH8E/hhoPxd/bu8UaB4ltTfaQda1e4ltd&#10;xUSlJ5MA45xk5/Cv0W+AX7H3w8/Z1uZ77w5aXN5rEyeW+qalKJZwndVwAqg98AZrG+G37Eng/wCG&#10;Pxs1D4m6drWuXOtXs91O9rdSQm3Vp3LOAFjDYBPHzfXNHOtQ5T4i+Anhqy+G/wDwUwXw3oSvaaRa&#10;6vqVrFBuJxCLWZgme4BA6+gr9ZK+fNG/Yq8IaJ+0S/xih1nW38QPeT3psnkh+yb5YnjYYEe/ADkj&#10;5uoFfQdRNqVhpWPxj/aB8N3PjH9vjXtCs9Sl0e61LxNb2kWoQ532zP5aiRcEHKk54I6da5/x34Ml&#10;+Ef7SUXh74zXOq+LNLsLmNZrr7W/mXFqxysis+47cHJXPqM1+k2tfsG+Cdc+O/8AwtabXdfTXP7U&#10;i1b7JHLB9m82MqQuDFu2/IM/Nn3re/aQ/Y38FftN6lpGo+ILrUtK1HTYngW60l40eaNiCEfejAhT&#10;kjpjca09otETynh37ffi74N6T4C+H+m+INK1TxAGtnuNC07RL77LCkBWNfNkbBGMBQvyk/e6c18i&#10;/tPeAtQ8M+AvB+o3Hwv0P4bafdNts0h1H7Vqd4nl7vMnwxAXoeQpyelfod4t/YI8A+Ofhr4X8Ia3&#10;qeuXzeG45INP1lp4heJCzZ8piI9jKOMZXjFc5qn/AATQ+GuteHI9Nvtd8VXl5G6+XqlzqCyzxxgf&#10;6pAyFFU+y9hSjKKG02fM/wC2DoVjqH7HfwH8WT2iTeIptNs7GXUmyZXgW2JVCfTJJ+pr0XQdI0rw&#10;P/wTZ1PxL4KtLay8WalokcerX1g3+ktGbrZIXwcjCFhnjAye1fUHiX9kvwd4x+BWh/C3WbnUb7SN&#10;GiSOy1BpEW7j2ZCncqBchTt+7ggc1n/AP9jPwT+z9a+IbXS7zU9dtddtxa3lvrTxSxtHzldqoo53&#10;EHNLmVgtqfmT8A/BGreKPht4ol074feDfE9uu9LjWNf1lLS5sBs+8gaePaB97dtIyK+wP+CYngjx&#10;d4D/AOE0s9UvdLvfD1wlvNb/ANl6xbXyRz5YNxDI23cuOuM7a6vXv+CWnwl1fWJ7y11DxFo9vK+4&#10;2NndRmFec4G+Nmx+NfQ/wY+BvhH4C+Fv7B8I6ebS2d/MnmlbfNO+MbnY9f5CnKaa0BKxU/aW/wCT&#10;fviH/wBgO7/9FmvzP/YP+Gfwv8f+H/inP8QFspr3T9PiexS9n8vyUKzGSVORlgVjHtketfq7478I&#10;Wvj/AMGa14avppoLPVbSSzmltyBIiupUlcgjPPcGvlWD/gln8JovDsumvqfiKa5afzk1JrmETopU&#10;Ax8RBSvGeVJBJ55qYySTTG1qfOX/AATQ8P8A/CaeKPir4RuC8/hTVNDaG4U8pvMoSNvTdtZyPpXm&#10;fgz4k6n+zDpXx2+GOpM8F/qEDaZCozjzlkKFh7NC7kHuCK/S3wV8LPAX7FHwk8Q6noemaheWlrH9&#10;t1GdSs19dheB1KrwCcKNo6+tfnH8ZNT0/wDbe/as0+b4feH9S0+11RbW0vbi8iUSEpxJcOqFlQLH&#10;tH3jnYO5xWifM32Jasj7b/4Jp/Cr/hAv2e7fXbmHy9R8UTtfncMMIFykI/EAsPZxXon7bv8Ayal8&#10;SP8AsHD/ANGpXsOgaJZ+GdC07SNPhW3sLC3jtbeFeiRooVVH0AFYXxX+G+n/ABe+HeueDtVuLm00&#10;/V4PImmsyolRdwbKlgRnKjqDWN7yuXbSx+OMnhi40r9l/wADfEXT1KXej+Kri0eVeo3KssXPbDRv&#10;+YrWstOu/H3wE+O3xZ1WMfbdT1awsonHIXfdLNMoPoMQD8K/RrTf2HPBGnfAHVPhL/ams3Gh394t&#10;8b6WSH7XDKrqwKERhR93HKnhjS237D/gm0/Z9u/hFFqmspod1erfzX4kh+1vIHDjny9mPlA+70Fa&#10;+0RHKz5q03xN8P8Aw9/wTg8FR/EO11TUtNu7+VLXTtIuPIluJ1mmZQzdAgALHOeg4JxXhHxK8EmT&#10;9m638T6P8JNJ8G+FZJ43tfEOpat9p1a93SYARQRlfXKDgcV+jN5+xZ4C1X4EaT8KtSk1K/0XSpmu&#10;bO+klRbuKVmYlgyqF/jYY24x1rg7b/gmh8NU8NXGjXmu+KtUhKbLWS71BW+xEnJaKMIIwfqp60lN&#10;IbTPlnUr+4vf+CWmlpPK0q23iVoYgxzsTzmbaPbLH8695/4JrfAfwbN8INJ+IN7otve+K21G5a31&#10;CXJe3VP3YVOcD+I9O9eqL+wt4PHwCb4St4g19/D/APaf9qLdGSD7Sj8HYD5W3bkE8rnk816l8DPg&#10;xpHwC+HVl4O0O8vb/T7WWWVJ9QZGlJdixyUVR1PpSclZpAlqfnJ/wTtsoNS/ay8bWl1Es1tcaXqU&#10;UsTdHRriMEH6gmuZ+H3w88HSf8FEJfCOr6TYr4PTVtQgOnXPy24RbSZo15PZwhHPXFfffwO/Yn8H&#10;/AX4l6l420TWdbvtSv4ZoJIL+SFoVEkiuxASNTkFRjmsP4w/8E8vht8ZPH174uvr3W9H1K9YSXSa&#10;ZPGscrgAbiHjYgkAdCKfOrsLOx4h+3rrXwd0/wAa+FPDd94W1nxT4mtdPht7Cx0zUvstnb27N+6T&#10;JDZLcdF6Y+avln9rDwfq3gLxN4XlvvAehfDS5mtDNBpOjX32mcKrjbJcMGYByemD2PHFfpL8WP2C&#10;/h18XIfD7ahc6xp2o6NYw6fFqOn3CLNLDEoVA+5GUkAdQAa5bxN/wTL+GXinTbCG61vxT/aFuztL&#10;qr36TXNyCFAVzIjDau3gKB94+tEZpWBps+Yf+Cn0z3GsfCWWRi8knhoMzHqSWUk17r+2r45+DA0L&#10;wf4P+Kej+JWvn0qK+03WdDt4m8gN8jKGeRckFAWXaRgqa9X+OX7DvhD4+/8ACLtr+va9ayeH9PGn&#10;QPYyQKZUBB3Puib5uO2B7V3Hxi/Zq8D/AB08KadoXiqxkuV05AtnewyeXcQ/KASGHrgZBGDjpS5l&#10;oOz1PzM+Ov7Ojfsw+HdH8efD74sJqmn6hMgt0s5vIu9rLuVh5bkSLjrwMelev/FHxRefHb/gnRB4&#10;48Y2Ed74q0q8W0t9VkTEjoJ0QyDHGWB2k9yDXr+j/wDBK/4S6dqMVxdan4k1W3Rt32O5u41jI9Mp&#10;GrY/GvpDxH8FPCHiX4UXHw4n0mO38Jy2q2i2Vr+78pVIZShHRgwDZ9etNzWgrHyD/wAE2fD/AIG0&#10;r4Gar4y1C3srfxFaPfJc6krf6VHZqis/AOdoAz0rwz4a6L4L+KPirxT/AMKl+CjeKILeLNxqnjfX&#10;QILRWLYmZMqQxweA7Hjp1r7T+Cn7AngD4H+Kb3W9L1PW9Ve8sZ9OmtNTmieBoZQA6kJGpOQB1NYG&#10;mf8ABNH4ZaNrtze2OteKrPT7lv32k2+pCO3kTOfLYqgdl56FqOZXbCzPlD/gmxo9trXx/wDHXhbV&#10;IILzQ9Q8O3kF7YIxa2mC3UAA9wAzAH0Y+tYH7F3gbwh4j/aw1nRfFGm2Nzo9uL4wWt6dsaOknyYy&#10;RyAOK+/fgj+xD4K+APxOvfGnhjVNaFxdW81odOuZImtkikZW2riMPwUXHzduc1y3jH/gmz8MPF3j&#10;678VrqGvaRcXVybuSzsLiIQeYW3EgNGzAE84Boc02xcrPk79rG7tdC/4KJaVd3MiWlhBeaM5lc4R&#10;IxHCN2fQY6+1M/b38VaR4s/bJ8Ky6PqNvqUNpaabbTS2sgkRZPtMj7cjjO2RT+NfcXx8/Yj+H/7Q&#10;2q6bquuyanpurWVslp9t0yZEeaJc7VcMjA4yecZ5riLj/gmR8KhqGgXen32u6U+kbGxb3ETfapFk&#10;375S8bEk8DggAAYAoU46DaZ5N+2Z8C9f1/8AaO0zxt4J1zwxruvKsEI8LazfW6zCVB8qiKZgjqwO&#10;dpIOT0Oa5D4CfFGP4fftW6LoPxG+EOkeG/GWpXkdtFqOlI0E1rNOPLRhGjmMxtnB244JPOMV9ffH&#10;H9iD4efHXxWvifUX1PQ/EQCB9R0a4EUkhThWYMrDcAAAcZ4FQ/CL9hn4f/CbxtD4v+1614r8SQc2&#10;9/4guxO8LYxuUBVGcdCc47UuZctmFnc+iaKKKxLCiiigAooooAKKKKACiiigAooooAKKKKACiiig&#10;AooooAKKKKACiiigAqpqej2GtQCHUbG2v4QdwjuoVkUH1wwNW6KAILGwtdLtY7WztobS2jzshgQI&#10;i5OTgDgck1PRRQAUUUUAVNS0ix1mAQ6hZW99CDuEdzEsig+uCDTtP0uz0m38ixtILKDOfKt41jXP&#10;0AxVmigAooooAKKKKACiiigAooooAKzdR8M6PrE6zX+lWN7MowJLm2SRgPqQa0qKAGxRJBGscaLH&#10;GowqIMAD0Ap1FFABRRRQAUUUUAFFFFABRRRQAUUUUAFFFFABRRRQAUUUUAFFFFABRRRQAUUUUAFF&#10;FFABRRRQAUUUUAFFFFABRRRQAUUUUAFFFFABRRRQAUUUUAFFFFABRRRQAUUUUAFFFFABRRRQAUUU&#10;UAFFFFABRRRQAUUUUAFFFFABRRRQAUUUUAFFFFABRRRQAUUUUAFFFFABRRRQAyeCK6heGaNJonGG&#10;jkUMrD0IPWqOm+HNJ0aRpNP0uysZH4Zra3SMn6lQK0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jubmKytpbieRYYIkMkkjnCooGSSewArlx8WfB58ADxu3iCzj8JtH5q6rKxSFl3bQRk&#10;AnLcAYyTjGc0AdZRXF/D74zeC/inLeQ+F9ft9UubMK1xbBXimjVvusY5FVtp7NjHvVHT/wBoP4da&#10;r4uHhi08WWM+tNM1skCltkky/ejSUjYzj+6GJ9qdmB6FRRRSAliVdjFhnFG+L+4aE/1L1FWrdkib&#10;XJd8X9w0b4v7hqKip5mOxwXxq+O/g74D+ErrXPE19HCY0LQWCyL9oum7LGhOT9eg71i/DL9pnwt8&#10;RfgZL8VJbW50Hw9ALh5kvSrSRrE5Un5SQckcD3FeW/tqfs5+C/FHg3xv8TdXs57/AMSad4de3shJ&#10;MRBb7CzLIEGMvlzySR04rF/YXuPDln+wxbXPi6CyuPDUEuoS30eowrNA0azuTuRgQ3ToR1xWl1y3&#10;JtqS2f8AwU18ByvbXt34O8U2Hhi5uTax+IZrUG1ZgecEHkjqQOa9N+Nv7Yfgv4M32g6WLHUfFeu6&#10;5CtxYaXocQllmib7jjno3b1wa+HPEXjiz/bH8Q2PgPw7J4b+E3wY0C7M+24mt7JpSzMWdIiVG47m&#10;IVRgFsscmu88ey6F8Mv+Chvwu1K+vbaz8GJoVtb6ZqU86/ZlhFtLFGRKTtxkr82cfOD3qtOwj64/&#10;Z7/ao8JftD/2va6VZX+i65pD7b7SNUj8ueHkjJGfUEHuCOa9F+IHjzRPhn4L1jxTrsv2bStLt2uJ&#10;5O5A4Cj1ZiQoHckV8NfslXtv4s/b4+MfiDw/Ol74caCVTdWx3QyO0kYVgw4IJSQgjr1ru/8AgqVq&#10;N5a/s96PaQMyWd/4itoLwr0ZBHM4U+25FP1UVL+JIfS59B+Efjt4d134Q6f8RNaQ+ENFvIDcqurz&#10;IjqnO3ODglgMgDmuX/Zu/az8MftNaj4ut/D2lX9lD4eeBXuLwptuVlMoVkAJIH7knn1FM8Tfs6eC&#10;vjT8Nfh9p/iW2nu9J0G0hubazt5jFHMfIVQJMclcc4BH1r5e/wCCZGnCDxD+0DYWCCBUuLSCBF4C&#10;Ye+VQPpxRdNNhbU9j8Z/8FGvAfhrxLrWmaX4Z8ReKbLRJPL1HVtLtw1tbfNtJZifu5BGeM4r6L+G&#10;3xH8P/FjwRpXivw7ObvSNSjMkMhGGBBKsrDsysCCPUV+YX7NvjXw14D+DP7SegeKNQtNL125GyOz&#10;vZFSa5IEybUU8sVc8gcjdXvH7Dnxa8L/AAG/ZL0C/wDiDri+H7HV9XvW017iGVxIgIB2hFbA3JIa&#10;qWi0Qke6/Hf9r7wn8DvFOm+Fn0fVvFPiq/jE0Wj6JD5s2w5wSM99p49ATVf4b/trfDz4h/D3xX4q&#10;K32iL4WiaXVtOv4sXMAGQBtB5JYbQPXivm7xlruneCP+Cnmna74lvoNN0W/0qJrK/vnEUChrbYDv&#10;bAX5lcc9z71j/syeDNF+O37RX7R9oCbzwRrv2m3kurRsJJ5lyzJJG3TOQXB57GjS2wdT60+Dv7Wn&#10;h34s+KT4el0DVvC2py6YNZs49VCAXdmcfvUKsccEHB5xXe/Cf4qaf8XPD91rmm6dc2ulLeTWtpc3&#10;BXF4kbbfOTB+4SDjPXGa+QPHX7P8vwu8QaL4b0rxhqfifxz4m0w+HbO7uYY4homgx4a6lATq3lr5&#10;aucHLcc11vwf/bB0yzf4d6DZ+Cn0f4fa/ey+HvD+ppdK8pkgKxgyxADaGLLzk9STUt9Uh+p9ZeK9&#10;fXwz4Z1TV49Pm1JrG2kuPskBAkl2qTtUk4ycd65r4KfGTw/8dfh7p/i3QFkS0uS0cltNjzbaVTh4&#10;3APDDj8CD3rs5I1mjaN1DowKsp6EHqK+HP8Agmlcz23iP446LCzNolnrkMtqP4VkdrhXx9Vii/IV&#10;KldNjtqfdW+L+4aN8X9w1FRU8zHYl3xf3DRvi/uGoqKOZhYl3xf3DRvi/uGoqKOZhYl3xf3DRvi/&#10;uGoqKOZhYl3xf3DRvi/uGoqKOZhYl3xf3DRvi/uGoqKOZhYl3xf3DRvi/uGoqKOZhYl3xf3DRvi/&#10;uGoqKOZhYl3xf3DRvi/uGoqKOZhYl3xf3DRvi/uGoqKOZhYl3xf3DRvi/uGoqKOZhYl3xf3DRvi/&#10;uGoqKOZhYl3xf3DRvi/uGoqKOZhYl3xf3DRvi/uGoqKOZhYl3xf3DRvi/uGoqKOZhYl3xf3DRvi/&#10;uGoqKOZhYl3xf3DRvi/uGoqKOZhYl3xf3DRvi/uGoqKOZhYl3xf3DRvi/uGoqKOZhYl3xf3DRvi/&#10;uGoqKOZhYl3xf3DRvi/uGoqKOZhYl3xf3DRvi/uGoqKOZhYl3xf3DRvi/uGoqKOZhYl3xf3DRvi/&#10;uGoqKOZhYmkC+UGUY5qGpm/491+tQ0T3BBRRRUDCiiigAooooAKKKKACiiigAooooAKKKKACiiig&#10;AooooAKKKKACiiigAooooAKKKKACiiigAooooAKKKKACiiigAooooAKKKKACiiigAooooAKKKKAC&#10;iiigAooooAKKKKACiiigAooooAKKKKACiiigAooooAKKKKACiiigAooooA4b4ufC/Svip4eXTtcu&#10;L86RBvmn0+1uWhivcLwk+3BdAeducE9a8c/Z48IeFvEf7I/wyu/Fvlx6T4e260rzzeXBFJDJLteT&#10;sVUMTg8dPSvpi5hFzbywkkCRShI7ZGK8I8SfsmWWvfBDwx8MYvFmqWGjaLOk0ksUUbNfBWZljmUj&#10;BQMwOO5UelUnpYRwb6hqfxh8a+KPjJoVlNpXhbRfCd9o2jXkkZjn1l3O9pwOvkqU+TPUnIqPxZpV&#10;jYfsFeFZ7NEE1naaZf2kqj5vtPmxtvB/vMzHJ6ncfWvdPBnwv1/w5dKmq+Or3xFowt2tjpM+n28E&#10;O0rtHMaggAdulctp37LNhZrpulXHivWr/wAFaZeLe2fhicx/Z42Vt8aFwu9kRuQpOBgelVdCse06&#10;fI8thbPJ/rGiVm+pAzU9HSisyiaLBifJwKbtj/vn8qVP9S9RVo3ZLQldSTbGf4z+VfPuqft6/AjR&#10;tSu9PvPHHlXdpM8E0f8AZt2drqxVhkRYOCD0r39e/wBD/Kv58vif/wAlL8W/9he7/wDRz16WCw1P&#10;E83P0OWvVlStY/XDxT+2/wDs2eNfDuoaFrfjFb7SdQhaC5tm069USIeq5WMEfga5Kz/aH/ZB0/4Y&#10;S/Du31uOLwZKWL6UtpqO1tz72y+3fy3P3q/JaivV/s2j3ZyfWpn6V/b/ANgX/nha/wDfrVq73xf+&#10;0H+x34+8K6P4b8QajY6po+jwJbafDNpl9vtokUIqpIIw4G1QPvc45zX5L0U/7Opd2H1mfkfr58Nv&#10;2qv2T/hBpUum+Dtbs9AtJW3yrbaTeFpG7FnaMs34k1jftD/tR/s5/Hr4R674Ou/H6wS3cYktLk6X&#10;d/uLhDujf/VdMjB9iRX5OUUv7No3vdh9amfrh8D/ANuj4S+GPhN4b0Txf48tG13T7NLO4eysb2SJ&#10;wg2qQxgU8qB2pfht+0v+yT8Ib7XLzwhr0WjXOtyJLqEkdlqEnnspcqSHRgMGV+mPvfSvyOoo/s2j&#10;5h9amfql41+LP7EvxE8TSeIPELaZqGsSsHluv7Lv4zK395wiAOfdgc1q+Pv2gv2PPid4e0fQvEmp&#10;2l/o+j8WFlHp1/bxWw27QFESLgY4x0r8mKKP7Oo92H1qZ+t3xI/aQ/ZC+L1jZWnjDVLLXIrJdts0&#10;+l3qyRL6LIsYYDgcZ7VpfDr9rP8AZT+EuitpPhDXrPQbB38x47XSbzMjdMsxiLMfck1+P9FH9m0d&#10;rsPrUz9fbP8Aa4/ZmtPiHqnjVvHc91rmoWSaczXGn3bRwW6nd5cS+T8oY4LdckD0rzzwt4//AGOP&#10;CHjew8TWXjLUZJNNupb3TtMuYr6SwsJ5CC8kMJiwjEgH6gegr8xaKf8AZ1Huw+tTP2U8Xf8ABQT4&#10;Kv4X1ZNC8dQvrLWsi2YuNPvI4/NKkLuYQkgZx2NeV/sl/tFfAT9n34XnS9R+IUF34l1S7k1LV7qD&#10;TLwo874G1SYQSqgADjrk96/L+il/ZtHbUPrUz9xvBX7anwY+IfirTfDmgeMft+s6jL5Ntbf2fcp5&#10;j4JxuaMAcA9TXuBRAcbz+Vfhr+xT/wAnU/Df/sJj/wBFvX7kP99vrXkY2hDDSSh1OyhUlVTbHbY/&#10;75/KjbH/AHz+VR0V5t12OqxJtj/vn8qNsf8AfP5VHRRddgsSbY/75/KjbH/fP5VHRRddgsSbY/75&#10;/KjbH/fP5VHRRddgsSbY/wC+fyo2x/3z+VR0UXXYLEm2P++fyo2x/wB8/lUdFF12CxJtj/vn8qNs&#10;f98/lUdFF12CxJtj/vn8qNsf98/lUdFF12CxJtj/AL5/KjbH/fP5VHRRddgsSbY/75/KjbH/AHz+&#10;VR0UXXYLEm2P++fyo2x/3z+VR0UXXYLEm2P++fyo2x/3z+VR0UXXYLEm2P8Avn8qNsf98/lUdFF1&#10;2CxJtj/vn8qNsf8AfP5VHRRddgsSbY/75/KjbH/fP5VHRRddgsSbY/75/KjbH/fP5VHRRddgsSbY&#10;/wC+fyo2x/3z+VR0UXXYLEm2P++fyo2x/wB8/lUdFF12CxJtj/vn8qNsf98/lUdFF12CxJtj/vn8&#10;qNsf98/lUdFF12CxJtj/AL5/KjbH/fP5VHRRddgsSbY/75/KjbH/AHz+VR0UXXYLEm2P++fyo2x/&#10;3z+VR0UXXYLE7gCAYORmoKmb/j3X61DTnugQUUUVAwooooAKKKKACiiigAooooAKKKKACiiigAoo&#10;ooAKKKKACiiigAooooAKKKKACiilI2qWbCqOSzHAFNJvYBKK5DxR8YPBPgtW/tjxLY28i/8ALGOT&#10;zZD9FXJ/SvKdf/bf8EaduXS9L1bV5B0ZkSCM/iWLf+O1jOtSp/HNL5/8Oe3hMkzPHK+Gw8pLvay+&#10;92R9C0tfGmtft369OxGk+GNOsU9bqZ52/MbB+lcrfftn/Ee6z5Nxp9mD/wA8rRT/AOhZrklmGGXV&#10;v5H09HgPO6ivKMY+sl+iZ964PpRtPoa/O2f9qn4mXDlj4jdM9o4UUfyr6O8c/FDxLpPhjwVdWupy&#10;RT32lpPcOFH7xzjJPFaUsZSqqTjfQ58dwfj8vlShVnBuo2lZvor66H0Jg+lJXylbfHvxpbY/4maS&#10;/wDXSBG/pWta/tKeKYCPNgsLkdw8JGfyIrRYik+/3HBLhnHx25X8/wDNH0vRXhmmftRRkhdS8P4H&#10;eS1uP/ZWH9a7LRvj34O1hgj3Vxpkh7XkWB/30pI/M1qqlOW0l+R5lbJ8fQ1lSdvLX8v8j0Giquna&#10;tYaxGJLC+t7xD0MMgarZUr1GK0szyGnF2krMSiiikIKKKKACiiigAooooAKKKKACiiigAooooAKK&#10;KKACiiigAooooAKKKKACiiigAooooAKKKKACiiigAooooAKKKKAJU/1L1FUqf6l6iq5bIS6ir3+h&#10;/lX8+XxP/wCSl+Lf+wvd/wDo56/oNXv9D/Kv58vif/yUvxb/ANhe7/8ARz17uVfbPOxfQ5miiivo&#10;DzgooooAKKKKACiiigAooooAKKKKACiiigAooooA9s/Yp/5Op+G//YTH/ot6/ch/vt9a/Df9in/k&#10;6n4b/wDYTH/ot6/ch/vt9a+bzX44+h6mE+FjaKKK8M7wooooAKKKKACiiigAooooAKKKKACiiigA&#10;ooooAKKKKACiiigAooooAKKKKACiiigAooooAKKKKACiiigAooooAKKKKACiiigAooooAKKKKACi&#10;iigAooooAmb/AI91+tQ1M3/Huv1qGrl0EgoooqBhRRRQAUUUUAFFFFABRRRQAUUUUAFFFFABRRRQ&#10;AUUUUAFFFFABRRWP4t8ZaJ4E0p9S17UYdOtVHHmN8zn0VepP0o2V2aU6c6s1Tpxbk9ktW/kjZAz0&#10;rnfGfxD8N/D2yN14g1e309cZWJmzK/8AuoOT+VfKfxU/bU1bVnm0/wAFW40ex5U6jOoa5kHqoPCD&#10;8z9K+btW1m/169kvNSvJ766kOWmuJC7E/U15VbMadPSkuZ/h/wAE/VMo4AxWJSq5jL2cf5VrL59I&#10;/iz6x8e/tzwxCS28HaH5jdBf6ocD6rEvJ+pYfSvnnxj8a/GvjqZ31bxBdyRt/wAsIX8qIewVcCuI&#10;orxauLrVvilp2WiP1vLuHMrytL6vRXN/M/el97vb5JAzFmJYkk8knvRRRXGfShRRRQAV9e/Er/kT&#10;fh3/ANgWP+lfIVfXvxK/5E34d/8AYFj/AKV6mC+Gp6L8z4Lif+Pg/wDFP/0g88ooorqPECiiigCe&#10;1vbixkEltPJA4/ijcqf0r0Hwx8fPFPh7ZHPOmrWw4Md4Mtj2cc/nn6V5vRVxnKGsXY5a+EoYqPLW&#10;gpeq/Xf8T6m8KftAeG/ETJDfCTRLpuMTndET7OP6gV6TDJHcwrNDIk0LDKyRtuU/iK+EK6Pwr8Qd&#10;e8GTB9L1CSKPOWgc74m+qnj+tdkMV0qL7j47GcLwleWElZ9nqvv3XzufZtFeYeBfj5o/icR2urBd&#10;H1E8bif3Mh9j2+h/OvUBgqrKQyMMhlOQRXampK8XdHwmJwtfCT9nXi4v8/R7MSiiimcoUVgfEB2j&#10;8BeJHRirLplyQwOCD5TV+VX7LHwIb46/Br4h+Jrjxf4k03xH4fLNpz2t+fIJWHzMSKQSQSMcMMVc&#10;Y3VxN2P10or8jz+0dN43/Za8OL4+TXPEd5o/ig6fDdadrX9nzvGbfehlkMMvmYyy4wDwDmvtXRP2&#10;tjoXx60X4Ta54WGj2F3pMV5Ya9JqXm+dGYN65Tyl5yrqTu6qabg0K59N0V8e+Hv+CiWm3vgvxv4w&#10;1fwhLpvhrQr9dL0+4hvvOl1S5YkhFQxqEwgDMdxwGHWpPCn7fl0vi/wtpPxA+GWpeAtP8UbDpOqT&#10;XgnSYOQEZl2IVB3L64yKXIx3R9fUV8feIv28tftvjX4s+Gvhv4UXXivWtGneKD7HqgU3Cpje7Axf&#10;uwAR3bmtn4h/ttahoPxNHw68HfDm98deNLW2WbU7K0vhFFavsVnQSeW2/buAzgDkfSjlYXR9UUV8&#10;7+HP2x9Nb4O+JfHXjHwlrXgp/D7iG50y/hJeaRm2osLlVD5Y4zgY6njmvItK/wCCndul7o914h+H&#10;c+j+GNUm8qDU4NYiuZVGfvPAFBUdzz+dHIwuj7lor5X+Jf7cy+HPi/D8PfBHgS/+IOqrbrc3TWd0&#10;IdiGMSHYCrbyEIJztHOM15H/AMEv/El/4k8cfF64vbi7dWltpEgu5Wcw7pJztwScEdOPSjldrsL6&#10;2P0EoooqBhRRRQAUUUUAFFFFABRRRQAUUUUAFFFFABRRRQBKn+peoqlT/UvUVXLZCXUVe/0P8q/n&#10;y+J//JS/Fv8A2F7v/wBHPX9Bq9/of5V/Pl8T/wDkpfi3/sL3f/o5693KvtnnYvoczRRRX0B5wUUU&#10;UAFFFFABRRRQAUUUUAFFFFABRRRQAUUUUAe2fsU/8nU/Df8A7CY/9FvX7kP99vrX4b/sU/8AJ1Pw&#10;3/7CY/8ARb1+5D/fb6183mvxx9D1MJ8LG0UUV4Z3hRRRQAUUUUAFFFFABRRRQAUUUUAFFFFABRRR&#10;QAUUUUAFFFFABRRRQAUUUUAFFFFABRRRQAUUUUAFFFFABRRRQAUUUUAFFFFABRRRQAUUUUAFFFFA&#10;BRRRQBM3/Huv1qGpm/491+tQ1cugkFFFFQMKKKKACiiigAooooAKKKKACiiigAooooAKKKKACiii&#10;gApVUscCoby8t9Ns57y8njtbSBDJLNK21UUdSTXxj8fv2sbvxO1z4f8ABs0lho/Mc+oL8styO4U9&#10;VX9T7VhWrww8eafyXVn0GTZHi88r+ywy0XxSe0f832S1fktT1v43ftV6P8OxPpXh0w614hGUZwd0&#10;Fs3+0R94j0H418U+L/HGu+PdWk1LXtTn1K7c/elb5UHoqjhR7AAVhkliSTknqTRXzGIxdTEPXRdj&#10;+j8k4cwWR07UY81R7ze79Oy8l82woooriPqQooooAKKKKACiiigAr69+JX/Im/Dv/sCx/wBK+Qq+&#10;vfiV/wAib8O/+wLH/SvUwXw1PRfmfBcT/wAfB/4p/wDpB55RRRXUeIFFFFABRRRQAUUUUAFegfDr&#10;4x6v4FlW3ldtR0kn5rWVslPdCen06V5/RVRnKDvFnNiMPSxVN0q0bp/18j7X8J+MdJ8baeLvSrkS&#10;4H7yBuJIz6Ef1rZr4h0DxDqHhjU4r/Tbl7a5jOQynhh6Edx7GvqH4Y/Fyx+IMK2s4Sy1pVy0Gfll&#10;x1Kf4V6lKsquj0Z+Y5rkdTA3q0fep/ivXuvP7zp/F2mzaz4T1rT7YA3F3ZTwRBjgFmjZRk9uTX55&#10;/B/9mX9pv4N/D/xV4N0DTPCkFl4lyt1qFzfeZPACmwmPBABx6qa/SMgg4PBpK6VJx0PlWrn52+NP&#10;+Cd/i3Sv2e/C3hDwzNY6v4jTXm1jV55ZxBEMw+WFjLDkKAB+Zr1b9sP9lPxR8X/CfgHU/BRt7Xxz&#10;4ciFm8r3AhD27RgMN/qrrx7O/rX15RT53uKyPjzX/wBhP+2/2PtA+GNteQaf4n06QarJdn5opr5t&#10;3mhiOSuG2A9gq1yI/ZV+Nfxp8XfDtPitc+HtM8NeC/LER0hi096EKctyQGYRqCRtAycCvvGijnY7&#10;I+T/AIP/ALOHjHwZ+2T8QviRqdvZr4a1lZxZSx3IaU7mQjKdR901g+Of2avix8O/2k9b+LPwim0L&#10;VJNdhaO80zXWZFQsE3YIIJGY1YEEHqOlfZ1FHMwsfJM/7M/xW+L/AMBvGXhj4seOIL7XdYmjutMg&#10;toI/s2mSRvvA3KgZlY/KQScLjHNeU/D79jn4tWL+HvD+reDvhTZ6Lpz7LrXZdCtr29vYs/8ALTep&#10;JbHQgKeeSa/QyijnYWPinx7+yv8AFDwT+0yfih8JJdBkivrUW09rq/yR22YhG2EXGV+UMApGCMYx&#10;12/2Gf2aPHXwD8UfEO+8ZCxZdbeBreeznD+aVeVnJX+H744NfXdFHM2rBYKKKKgYUUUUAFFFFABR&#10;RRQAUUUUAFFcR8WPiPcfDrQo5tP8P6l4m1i7LRWWn6dDuDOFzulkPyxIO7Mf1rynTP2lNcuf2dfA&#10;PixtOsp/GnjO+g0nT7JdyWwupZJAC3JbYiRsx55x2zTSbFc+jaK8M0r4w+J/AXxEn8IfEc6TdG40&#10;S41zTtV0aJ4Y5FtyBPA8bsxDAMrAg4Iz0rm4/jn8RtN8C6J8T9Vs9DHgfUp4Gk0iGOUX1raTOEjl&#10;MpbazAMrMu0cE88U+Vhc+l6KbHIs0aSIcowDA+oNOqRkqf6l6iqVP9S9RVctkJdRV7/Q/wAq/ny+&#10;J/8AyUvxb/2F7v8A9HPX9Bq9/of5V/Pl8T/+Sl+Lf+wvd/8Ao5693KvtnnYvoczRRRX0B5wUUUUA&#10;FFFFABRRRQAUUUUAFFFFABRRRQAUUUUAe2fsU/8AJ1Pw3/7CY/8ARb1+5D/fb61+G/7FP/J1Pw3/&#10;AOwmP/Rb1+5D/fb6183mvxx9D1MJ8LG0UUV4Z3hRRRQAUUUUAFFFFABRRRQAUUUUAFFFFABRRRQA&#10;UUUUAFFFFABRRRQAUUUUAFFFFABRRRQAUUUUAFFFFABRRRQAUUUUAFFFFABRRRQAUUUUAFFFFABR&#10;RRQBM3/Huv1qGpm/491+tQ1cugkFFFFQMKKKKACiiigAooooAKKKKACiiigAooooAKKKKACoNR1C&#10;10fT7m/v7hLWytozLNPIcKigZJJqaWWO3hkmmkWKGNS7yOcBVHJJNfBv7Sf7RNx8TdRk0LRZng8L&#10;20mPlODeOD99v9n0H41z168cPDnlv0Xf/gH0uQ5FXz3E+xp6QXxS7L9W+i+b0RX/AGhf2jb/AOKl&#10;9LpGlSPZeFYX+SJeGuiOjye3cL+fPTxCiivkqtWdaTnN6n9RYDL8PlmHjhsLHlivxfdvq31YUUUV&#10;ieiFFFFABRRRQAUUUUAFFFFABX178Sv+RN+Hf/YFj/pXyFX178Sv+RN+Hf8A2BY/6V6mC+Gp6L8z&#10;4Lif+Pg/8U//AEg88ooorqPECiiigAooooAKKKKACiiigAqW1uprK4juLeV4J4mDpJGxVlI6EEdD&#10;UVFAmk1Zn1J8IPi9F42gTS9UkWLXI1+VjwLkAdR/teor00jBwetfCdtcy2dxHPBI0U0bB0kQ4Kkc&#10;gg19UfB34oJ490w2V66rrlquXHTz0/vj39a9SjW9p7st/wA/+CfmWeZL9VvisOvc6r+Xz9Py9D0O&#10;iiiuk+NCiiigAooooAKKKKACiiigAooooAKKKKACiiigAooooAKKKKAK2qf8gy7/AOuL/wDoJr4p&#10;8N6Rep+yV8BPF1rZz39v4P1221nUILWMyS/Yw88crqg5YqJA2B2UntX2/RVJ2FY+TfEF1Y/tR/GW&#10;11LwVO+p+GtA8KapZS6ysTx28l7eKiJAjMBuZVQs2Pu5GeTXOX3xEsPG37O/h/4O2MV23xJK2ej3&#10;2gm0kWaz8qRRNNJlcLGFQsHzg5GK+1aKfMFiGzg+y2cEOc+XGqZ9cDFTUUVAyaI7YnIpvnt7flSp&#10;/qXqKtHJpKxKV7knmswIOOhr+e/4n/8AJS/Fv/YXu/8A0c9f0Gr3+h/lX8+XxP8A+Sl+Lf8AsL3f&#10;/o5693K23z3PPxeljmaKKK9884KKKKACiiigAooooAKKKKACiiigAooooAKKKKAPbP2Kf+Tqfhv/&#10;ANhMf+i3r9y2mYMRx19K/DT9in/k6n4b/wDYTH/ot6/ch/vt9a+czRtTjbsenhFeLHee3t+VHnt7&#10;flUdFeJzy7nfZEnnt7flR57e35VHRRzy7hZEnnt7flR57e35VHRRzy7hZEnnt7flR57e35VHRRzy&#10;7hZEnnt7flR57e35VHRRzy7hZEnnt7flR57e35VHRRzy7hZEnnt7flR57e35VHRRzy7hZEnnt7fl&#10;R57e35VHRRzy7hZEnnt7flR57e35VHRRzy7hZEnnt7flR57e35VHRRzy7hZEnnt7flR57e35VHRR&#10;zy7hZEnnt7flR57e35VHRRzy7hZEnnt7flR57e35VHRRzy7hZEnnt7flR57e35VHRRzy7hZEnnt7&#10;flR57e35VHRRzy7hZEnnt7flR57e35VHRRzy7hZEnnt7flR57e35VHRRzy7hZEnnt7flR57e35VH&#10;RRzy7hZEnnt7flR57e35VHRRzy7hZEnnt7flR57e35VHRRzy7hZEnnt7flR57e35VHRRzy7hZEnn&#10;t7flR57e35VHRRzy7hZEnnt7flR57e35VHRRzy7hZE8jFoQT61BUzf8AHuv1qGnPdAgoooqBhRRR&#10;QAUUUUAFFFFABRRRQAUUUUAFFFFABSgZOBSV5T+0d8YU+EvgaT7G6nxBqQMFkneMfxSkf7I6e5Hv&#10;UylGnFzlsjtwWDrY/EQwuHV5Tdl/m/JLVnj37XPx8MrT+BPD1ziFeNUuoj98/wDPEH0/vfl618mU&#10;+eaS5mklldpJZGLO7HJYnkkmmV8fiK8sRNzl8vJH9YZPlNDJsJHC0Ftq31k+rf6dlZBRRRXMe2FF&#10;FFABRRRQAUUUUAFFFFABRRRQAV9e/Er/AJE34d/9gWP+lfIVfXvxK/5E34d/9gWP+lepgvhqei/M&#10;+C4n/j4P/FP/ANIPPKKKK6jxAooooAxfGdzrNp4X1GXw9aJfa0IsWsDuqKXJAySxA4yTyecV8z+L&#10;/F/xO+F2naNq+teKUfVL24Ifw+6RvsQHrlSQQenHqK+kvH2t6l4e8I6lfaPp0urapHHi2tIULlnJ&#10;ABIHOBnJ9hXyp4T0vxVb+LJfEni/4e+IPFeq7w8IkVo4oz2O3Yc47DoPSu/DJWbaVvld/efI51OS&#10;qwhTlNSa3XNyx13fKm2+iWx6l4kf4peJtemu11BPA/hWGyFyl6Wik3Hap2sN24HJPXGAprW/Zp+I&#10;2t/EDw9qw1qQXkmn3KwxXyrtEykE/mMA/wDAhXmHxlvviD8R9egtf+EU16HwvD5bPZW0LK0pwC2W&#10;24JBJAyMDHSvQPC3ijXvDPwx1WPw38N73RbzTWgFrY3qvKbze+JGwApJUDJPuKqcP3SVld27afic&#10;+HxDWOlPmnyRUr3UnzadFy2SXTq9jqPjIfiBcrpVj4IhWGOZz9t1EyRgwLkAYVmBP8ROAegrzrwB&#10;8RPFmjfGK+8G3muJ4ytY4WY3CRhSsgjDYyOmD8p5NXPir4x+JGr+ANDtNJ8N6hbatqUDSak9lbSf&#10;6OM4EYzkqTyTnnGPWqn7PdndeDtRt7CT4d6zY3d4CLvXr8nA4z02Daue2fqTSjHlpPmSf3ff/wAM&#10;XWrOrmEPZSnFXTbfNa1vhSStrfVy2fUzfA/xb8TX3iTw9Pda615c3+oXEGo6I8aqtlCvR8YyuBzk&#10;mvZPhnrmo+M7nV/EclxIuhXMxg0q1IwDChIM3rlzk/SqHxT09dSnsfDmlWcdvqOvSFLy/hhAeK1H&#10;MpLgdSPlHPevH/Glz4n0LxLrOn6a2sWmqWl5bweHbKyR/srWoGOw2ngDOe+aLRrL3VZ/8H+vkV7S&#10;rl0v3snUin0vvbzv01ts5NJWsfVdXdG1i70DVLbULGVoLqBw6Ov8voelZ9uZDBGZgBLtG8L03Y5x&#10;T68+9ndH17ipxcZK6Z9mfD3xvbeP/DcWow4juU/d3UAP+rf/AAPUV0lfH/ww8ez+APEsV2Cz2M2I&#10;7qEHhkz1+o6ivry2uob61huraQS28yB43XoQelexSqe1jfqtz8gznLXl1f3fglqv1Xy/IkooorU8&#10;AKKKKACiiigAooooAKKKKACiiigAooooAKKKKACiiigAooooAKKKKACiiigCVP8AUvUVSp/qXqKr&#10;lshLqKvf6H+Vfz5fE/8A5KX4t/7C93/6Oev6DV7/AEP8q/ny+J//ACUvxb/2F7v/ANHPXu5V9s87&#10;F9DmaKKK+gPOCiiigAooooAKKKKACiiigAooooAKKKKACiiigD2z9in/AJOp+G//AGEx/wCi3r9y&#10;H++31r8N/wBin/k6n4b/APYTH/ot6/ch/vt9a+bzX44+h6mE+FjaKKK8M7wooooAKKKKACiiigAo&#10;oooAKKKKACiiigAooooAKKKKACiiigAooooAKKKKACiiigAooooAKKKKACiiigAooooAKKKKACii&#10;igAooooAKKKKACiiigAooooAmb/j3X61DUzf8e6/WoauXQSCiiioGFFFFABRRRQAUUUUAFFFFABR&#10;RRQAUUUUARXt9baXY3N9ezLb2dtG000rnCoijJJ/AV+aXxk+Jl18VfHd/rMzMtpvMdnC3/LKEH5R&#10;j1PU+5r6d/bS+KB0Lw1beDbGXbd6mBNebTysAPCn/eI/SviqvAzKvdqjHpv6/wDAP3vgDJlQoSzS&#10;svenpHyj1f8A28/wXmFFFFeGfroUUUUAFFFFABRRRQAUUUUAFFFFABRRRQAV9e/Er/kTfh3/ANgW&#10;P+lfIVfXvxK/5E34d/8AYFj/AKV6mC+Gp6L8z4Lif+Pg/wDFP/0g88ooorqPECiiigAooooAKKKK&#10;ACiiigAooooAKKKKACvoX9nPx79stJfC97J+9hBlsmY9V/iT8Oo+p9K+eqvaHrFx4f1e01G0cpcW&#10;8gkUjvjt+NbUqns53PLzLBRx+GlRe+6fZrb/ACfkz7ioqloWsweI9EsdVtiDDdxCQY7HuPwOR+FX&#10;a9hn4rKLg3GSs0FFFFIkKKKKACiiigAooooAKKKKACiiigAooooAKKKKACiiigAooooAKKKKAJU/&#10;1L1FUqf6l6iq5bIS6ir3+h/lX8+XxP8A+Sl+Lf8AsL3f/o56/oNXv9D/ACr+fL4n/wDJS/Fv/YXu&#10;/wD0c9e7lX2zzsX0OZooor6A84KKKKACiiigAooooAKKKKACiiigAooooAKKKKAPbP2Kf+Tqfhv/&#10;ANhMf+i3r9yH++31r8N/2Kf+Tqfhv/2Ex/6Lev3If77fWvm81+OPoephPhY2iiivDO8KKKKACvmn&#10;/goN4q8U+D/2eNQv/CurjRrj7VElzOkwimaEkhljJ5yTjgc4zX0tXzv+29+znrP7SHwts9I8P30N&#10;rq2m3ovYYblisVx8jIUJ7HDZBPcVUbXVxPY+Kv2dPHt/F+0r8ONN8F+J/GFlp+o28cmtW/je6QJd&#10;OVJkECg4ZW/g75r3b9tH49eJPHyeKfhz8Lp3W38Padcan4q163kKrbxwoz/Zkdf4yVwcd8D1qlo3&#10;7MXxu+Lfxk+HXif4nW/h3w3pngwQCL+xXBkuRCwcZCs3LFVzyFAzgDNb/jv/AIJo+FofDHjC78Ke&#10;KfGb+ItQtrmaCxm1S2S1urllYokuIAShY4OW6E8961bje7J1sejf8E+NTvNY/Ze8OXV/dz3ty09w&#10;GmuZGkc/vDjJJJri/wBuj4g6zqPjj4XfB3Qb+fS5PFmpwyajc2zlJPs4mVFUMOQM7mP+4Peu0/Yd&#10;/Z21b9n74Yy2viKe6XX7+YvdWLXaT21uFJC+VtHGQcnk8+leZftvaPP4J/aI+B/xVljZtC0/UodO&#10;v5gMrB++3gn0yrPj3WpVucfQ2f22PGfxf0LwvrXhv4f6Eum+DtO0I3mp+KZJSJUiRW3QxEnh9qjk&#10;bm5/h61J+xlJ4x8YfsORx6BrKx+Lrp7+Gz1PVZndYpPPcKzNhm4HTg9q9/8Aj54S1H4h/BDxt4d0&#10;RI7jU9W0i4tbRHkCI7uhC5Y8Ac9a8d+A/wALPid8E/2O5vClhp1ovxEh+1mzgN3GYkeWVijmTO3g&#10;NnHtSuuWwdT4/wDjl4R8Rfs4aV4aY/FvW9b+OF5qJe50vS9Qe4tUhLN5eFZQ2T8n3upYjbgZr9TP&#10;CNxqN14V0abV41h1aSzhe7jXosxQFwP+BZr84/hB+zF+0P8ACfxrfeMJvh94V8Y+KLmTzV1PxFqo&#10;meBj1ZAsqjcf7xyRjjHOfqnVo/2iLz40eBru0k06w+H7afat4jsYvszbbshzcLGzgylQSgG1ug+t&#10;VLXqJHyX4ftvFX7X3jv43a9qPjjXtCg8LR3Umh2GmXRihjKNJ5SuvdcRjOMEkk5qx4V+L3xL+LX7&#10;IGiM17rOpW+keJ4bLxDeaWXN9LpnDHlPmOASCRz92u91z9lb41/CLx/8S5vhKND1Twz46SdJRqM3&#10;lzWCzFiwQFl+ZN7BT8wxjIzX0P8Ase/s+XH7OPwih8PajdQ3us3Nw95eyW+TGrsAAik9QAOvqTTc&#10;lYEmfN3gDx7400bwV4o8F+HpNYUeNPELaX4JbWjL9ptLErm6uz5nziOOPJBbncR6GvuHwBpel+Hv&#10;Cem6JpN+NRtdMgS18/z/ADnYqMEu2T8xOSc+tfNfxC+Efj74t6X8X/FUNvcaL4oubJtA8KWtw3ly&#10;RWSSK0zg5+VrjDDPpt6ZNZP7IHwn8YeFvjBf69J4Uv8AwF4RHhq30250y/lUm+1FTHuuFRWIx8sh&#10;39fn9zUuzQ1oeuftneH77W/2d/FF1pV9c6dq2jxrqtpcWsrRuskJ3YyDyCNwweOa3f2X/inL8Z/g&#10;R4S8W3OPt15amO729DPE7RSH8WQn8azv2wPFlt4N/Zu8d31wwDS6e9pCp/jll+RFH1LVR/Yo+Ht7&#10;8Mf2Z/BejalG0OoPBJezxPwUaaVpQpHqFdR+FT9kfU9xoooqBhRRRQAUUUUAFFFFABRRRQAUUUUA&#10;FFFFABRRRQAUUUUAFFFFABRRRQAUUUUAFFFFAEzf8e6/Woamb/j3X61DVy6CQUUUVAwooooAKKKK&#10;ACiiigAooooAKKKKACmzXENnbzXNxIsVvAjSySMcBVAySfwFOrxf9rfxu/hD4R3NpBJ5d3rMgs1I&#10;PPl9X/QY/GonNU4ub6anoZfg55hi6WEhvNpend/JXZ8WfFvx5L8SviFrOvvuENxMRbxt/BCvEY+u&#10;0An3JrkKKK+KlJzk5S3Z/YNChTw1KFCkrRikl6JWCiiioNwooooAKKKKACiiigAooooAKK6v4c/D&#10;HX/ilrY03QrMzsuDNO3EUKnuzdvp1Nfbnwi/ZQ8K/Dtbe+1OJPEGurhvPuVzDE3+xGeOPU5PpivQ&#10;w2Cq4rWOi7nyOecT4DIly1nzVOkVv8+iXr8kfHngP9n/AMcfERUl0zRZYrNul3efuYyPUE9fwr3P&#10;wz+wXLJGkmv+J1hbq0NhBu/DcxH8jX2AqhQAAAB0Apa+ipZVQh8fvM/GMfx/m2KbWHtSj5K7+9/o&#10;j5/039iT4d2QH2iTV9Qbv512qg/98Itekaz8GvDOu6dpllc28/k6bbi2ttk7Aqg6A+v1NdxRXoQw&#10;1GCajBK58fiM7zPFSjOviJScdrva+jtojxrUv2YPD86n7FqV/aP/ANNCkqj8MA/rXD+IP2aNf04M&#10;+m3VvqcY6L/q3/I8frX07RUSwlGXSx0UOIMxovWpzLzSf+TPhHWfD+peHbo2+pWU1lKO0qEZ+h6H&#10;8Kz6+8NY0PT/ABBZPaalZxXlu4wUlXP4j0PuK8C+Iv7Oktgsl94YL3MIyzWMhy6/7p7/AEPP1rzq&#10;uDlDWGq/E+zy/iWhiWqeIXJLv9l/Pp8/vPDKKdJG8MjRyKySKSrKwwQR1BFNrzz7IKKKKACiiigA&#10;ooooAKKKKACiiigD3/8AZq8YGWC98NXD52k3Nrk9P76j9D+Jr3Gvi/wF4jbwp4u0zUw22OKUCT3Q&#10;8N+hr7RLK4Doco4DKR3Br1cPPnp27H5VxHhFh8X7WK0mr/NaP9GJRRRXQfKBRRRQAUUUUAFFFFAB&#10;RRRQAUUUUAFFFFABRRRQAUUVznxIu7ew+H3iS5utS/sa2i064eTUf+fZRG2ZP+A9fwoAt6f4z8P6&#10;vq0+l2Ou6Ze6nBnzbK3vI5Jo8ddyAkj8RTrrxfoNjrUOj3Ot6db6vMAY7CW7jWdwem2MncfwFfB/&#10;hu1l0Lw98E7m++Hy+BLTTtXgmfx4iJ5l6CrhUfb+9AuSy5MvGcZ5IrvfCPw+0Lx1+yb4y8Zazp9t&#10;d+LdTl1TVpNckiU3cU8U8ghMcv3kEYjQAAgDB9TWnLYm59k0Vyfwk1268UfC3wjq96c3l9pVtczE&#10;93aJSf1NdZWZRKn+peoqmiGYnGcU3yh/fWtGm0rEp7jF7/Q/yr+fL4n/APJS/Fv/AGF7v/0c9f0I&#10;eWFBO4Hg1/Pf8T/+Sl+Lf+wvd/8Ao5693K01z3PPxfQ5miiivfPOCiiigAooooAKKKKACiiigAoo&#10;ooAKKKKACiiigD2z9in/AJOp+G//AGEx/wCi3r9yH++31r8N/wBin/k6n4b/APYTH/ot6/ctogWJ&#10;3jrXzmaJucbdj08I7RZFRUnlD++tHlD++teJys77ojrg/jV8QdS+HHhWx1DS47aWea8EDC6Qsu0o&#10;7cYI5yor0Dyh/fWvGf2q12+AdKGc/wDEzXp/1ykrejF8+px4ybjQlKLs0eef8NT+L/8An00j/wAB&#10;5P8A45R/w1P4v/59NI/8B5P/AI5XjlFehyx7HyX1vEfzs9j/AOGp/F//AD6aR/4Dyf8Axyj/AIan&#10;8X/8+mkf+A8n/wAcrxyijlj2D63iP52ex/8ADU/i/wD59NI/8B5P/jlZfiT4/wCr+MtHm0nXtA8O&#10;azpcxUy2d/YGaFypDLlGcg4IBHuK8woo5Y9g+t4j+dnr1t+094qs7eK3gsNGhgiQRxxx2zhUUDAA&#10;HmcACpf+Gp/F/wDz6aR/4Dyf/HK8coo5Y9g+t4j+dnsf/DU/i/8A59NI/wDAeT/45R/w1P4v/wCf&#10;TSP/AAHk/wDjleOUUcsewfW8R/Oz2P8A4an8X/8APppH/gPJ/wDHKP8Ahqfxf/z6aR/4Dyf/AByv&#10;HKKOWPYPreI/nZ7H/wANT+L/APn00j/wHk/+OUf8NT+L/wDn00j/AMB5P/jleOUUcsewfW8R/Oz0&#10;zxL8edT8Z2UNnr/h3w1rVpDMtxHBf6eZkSVfuuAzkBhng9RWsv7Uvi5VAFnpAA4AFu/H/kSvHaKO&#10;WPYPreI/nZ7H/wANT+L/APn00j/wHk/+OV638D/idq3xKsNXl1WK0ia1eNY/ssbLkEHOcsfSvkGv&#10;pH9kwbtL8RjOP3sPX6NWdSK5XZHdgsRWqV4xnJtHu9FSeUP760eUP7615nKz6u6I6Kk8of31o8of&#10;31o5WF0R0VJ5Q/vrR5Q/vrRysLojoqTyh/fWjyh/fWjlYXRHRUnlD++tHlD++tHKwuiOipPKH99a&#10;PKH99aOVhdEdFSeUP760eUP760crC6I6Kk8of31o8of31o5WF0R0VJ5Q/vrR5Q/vrRysLojoqTyh&#10;/fWjyh/fWjlYXRHRUnlD++tHlD++tHKwuiOipPKH99aPKH99aOVhdDm/491+tQ1PINsIGc89qgpz&#10;3QIKKKKgYUUUUAFFFFABRRRQAUUUUAFFFFACjk18P/tt+Mv7Y+I9noEMm6DR7ZfMUHjzZAGP5Ls/&#10;M19woyodzEKqjcSegFflp8RfETeLvHniDWWYsL2+mmXPZC52j8FwPwry8yqclFQX2n+R+peHuCVf&#10;MamKktKcdPWWn5JnPUUUV8wf0MFFFFABRRRQAUUUUAFFFFABXonwU+DOq/GTxL9itA1vpltte9vi&#10;PliU9APVjg4HsfSuU8G+E7/xz4n0/Q9MiMt5eyiNABwo7sfQAZJPtX6Z/DH4c6Z8LvCFpoemRgLG&#10;N882PmmlI+Z2/wA9AK9XAYP6zPml8K/HyPz/AIu4kWR4dUqGtae391fzP9F1fki14D8A6L8OPD0G&#10;j6HZpa2sfLsB88r93c92P/1ugroqKK+0jFRSjFWR/MlWrUr1JVasnKT1berbCiiiqMgooooAKKKK&#10;ACiiigDyr4vfBm38ZwS6npcaW+tqMkD5VuMdm/2vQ18t3NtLZXEsE8bQzRMUeNxgqw4IIr75rwv9&#10;oX4Yrd2knifTYf8ASIgPtsaD7yf89Meo7+3PavLxeHTXtIb9T7zh/OZU5rB4h+69Ivs+3o+nb0Pn&#10;WiiivGP0wKKKKACiiigAooooAKKKKACvr34OeIG8SfDnS5pH33FqDaSnvlOFz/wHafxr5Cr3v9mH&#10;W8jWtHduoW5jB9fut/T8q68LK0+XufK8SYf22BdRbwafy2f5o91ooor0j8pCiiigAooooAKKKKAC&#10;iiigAooooAKKKKACiiigArD8c+ELL4geDdb8NalvFhq1nLZTmM4YI6lSQfXmtyigD59b4A+OfE+k&#10;eH/Cni/xlp2o+C9HuLacxWWntFeXot2DQpK5YqACqk7RyVFR3f7OPiy00PXvBWh+L7Ow+Hms3c1x&#10;JayWTNfWsc7l54YZA23azFsEjI3Gvoaiq5mKxU0fSrbQtJs9Ns4xFaWkKQRIP4UUAAfkKt0UVIyV&#10;P9S9RVKn+peoquWyEuoq9/of5V/Pl8T/APkpfi3/ALC93/6Oev6DV7/Q/wAq/ny+J/8AyUvxb/2F&#10;7v8A9HPXu5V9s87F9DmaKKK+gPOCiiigAooooAKKKKACiiigAooooAKKKKACiiigD2z9in/k6n4b&#10;/wDYTH/ot6/ch/vt9a/Df9in/k6n4b/9hMf+i3r9yH++31r5vNfjj6HqYT4WNooorwzvCvHP2qf+&#10;Sf6V/wBhNf8A0VJXsdeOftU/8k/0r/sJr/6KkroofGcGO/3afofLVFFFemfEhRRRQAUUUUAFFFFA&#10;BRRRQAUUUUAFFFFABRRRQAV9Ifsnf8grxH/11h/k1fN9fSH7J3/IK8R/9dYf5NWVX4Gejl/+8x+f&#10;5HvFFFFeSfaBRRRQAUUUUAFFFFABRRRQAUUUUAFFFFABRRRQAUUUUAFFFFABRRRQAUUUUATN/wAe&#10;6/Woamb/AI91+tQ1cugkFfB/7bv7XHxO+CXxfsvDfguaxFi+l/bpI7iyWZ/lDs7ZJ6BUJ/CvvCvg&#10;j9o/wRN40/b78C2E9hcXGlX2iXFncSrExjCyWtyhBbGB96nC19QexV/aU/bs8ZeFvDHwxn8ATWP9&#10;oa3oLazqhmtVmAGAOAfugGOY/TFe5/D79rzwpoHwI8C+K/in4qsNH1nXrLzzGkDs8pBILJDErNtH&#10;AzjFfn58MvhF4muPA3xr1DXbG9ml8J+H/wCw9Pjkgb773QB8sY5wsUnT/npXZXep6zpGg/BHTdR8&#10;GW2l6QmjQh/F934ek1W4gPmSFkWLp8pP3cZy2ehFaOK2Iuz9D/A/7Tnww+JOg61rHhvxbbanY6NA&#10;bm/2QzJNbxAElzE6CQjg8hT6VleDP2w/hB8Q9a0vSPDvjFNT1PUy4tbWOwuldtmdxYNENg4PL4Bx&#10;xmvgn4E6BqWmfGL44ZsdXS1vfC2o/ZpdR002clyG2OhMSqFUsPmCjpXvn/BMLwBaaX8CvEGsX+hr&#10;b6++tXES3V1a7bhYlt4dqqWG4Lln6dcmocUk2Um2e3eHv22vgr4q1Ow07SvGyXl/f3i2Ftarpt4s&#10;kkzEAKFMIIGSBuPy+9cz+yx8e9R+IEHji88UfEDw14isNFkBM+mWNzYpYxjdu85riGMHgdQSODzX&#10;hn/BLT4d2yN8QNX1rQAup215bpaXF9aYeMESEmMsMjkDkV5H8EPhT4w8bfs//H7Q9E069TVri7tp&#10;4rRo2ja7SOYu8aZA3EqCQO5AHenyrVCuz750L9tb4I+JPEcWhWHxB0+TUZZPJjEsM8MTvnACzPGI&#10;zk9MNz2roPid+0v8Mvg3rFnpXjDxdaaNqN2oaK2Mcsz7T0ZhGjbFPq2BX5c+D/Auk+NNA8J+Cr7w&#10;t8UNQ8Tw3BjnsLK1s7a1tnLEB0leEuRzk+YQBg817H8T/C918Df20NJ8U+MfBur+O/CM2lx2tsYb&#10;Vb15HFr5IyDhGdWHOcfeJA6CjkVwuz3n9iv9pvxX8fPiL8TtO1u+sb7RdFlj/suSzt1jzG8syglh&#10;97KovNfW9fnz/wAEytFv9L+J/wAY5brQrvw/DO1s8NndQmPylM05EfIxlQQOK/QaomknoUtjkvi7&#10;r58L/C3xRqSna8VjIqHvuYbR/wChV+YRJYknqa/QP9r3VDpvwR1CNThru5hhx6jdk/yr87dc1u08&#10;PaZPf3snlwRLk+rHsB6k185mTc6sKa7fmz9/8P4U8NldfF1GknJ3b7Riv82X6K8d8KeNfEGtfEaz&#10;S+eS0sLuJporL+ER7TtJ/LNY9v41udU1bVXvPGVxolutyy28SQGUFdxx06ADFYf2fUu02tEn1e/p&#10;6HuvjDB+zjUjTl705RV3GPwpSv7zSSakrX11PeqKy/DIP9h2mdR/tbKZ+2Yx5nvXnXxJ8Xapp3jC&#10;301tUbQdKaIOLyOEyFjg54HJ54rlpYeVao6cXtfv08t/ke/mGcUsuwcMZWi7ScVZOO8tryvyped7&#10;eZ6zRXkPhPxt4ivPBniO7Lm/NngWt0Uwznndx3wMH8ak8NeOrrT7+7abUpNZ06PT0uZJHAzHOf8A&#10;lmCB3PGPf2reWBqLmV07f8D/AD6nlUuKsHUVGTjJKor3dtFeS76r3XdxukrN6NHrVFY3hKDUItEi&#10;k1Sdpr6cmeRW6RbuQg9lGB+dbNcMlyyavc+soVXWpRquLjdXs91fv5/8N0Ciir2gaRNr+uafplup&#10;ee8uEgRR3ZmAH86lK7sjWUlCLlJ2S1+4+x/2JfhYmk6BdeNL2IG81DNvZ7hzHCD8zD3Yj8l96+o6&#10;y/DGgW3hXw9p2kWihbeygSFABjOBjP49a1K/QcNRVClGmun5n8eZ1mU82x9XFzeknp5RWiX3fi2F&#10;FFFdJ4gUUUUAFFFFABRRRQAUUUUAFMmhS4heKRQ8bqVZSOCD1FPooDY+Lfif4ObwR4wvNPUH7Mx8&#10;23PrG3IH4dPwrk6+lP2nPDIvPD1jrcSZms5fJlYf8836E/RsD/gVfNdfNYin7Ko4rY/bsnxjx2Ch&#10;Vl8S0fqv89GFFFORGkbailmPZRk1zntDaK2dN8G67q5AstIvbnP/ADzgY/0rqLH4FeL7pQ89lDp0&#10;X/PS9uEQD6jJP6VpGnOWyZx1cZhqP8SpFfNf8P8AgefUV6c/wj0TRSP+Eg8e6LpzYyY4H8xj9Mlf&#10;5VUmvfg5oCky6xrHiGVTgxWkBQH6Fgox/wACqnScfiaXq1/wTGOPhU/gQnP/AAwlb72or8TzypIr&#10;eWcgRRPIT2RSa7Gb43eBtIcjRfh+LnA+WfU7n5gfdQG/9CrPuv2oPEqIF0nTdH0QDvaWgJx/wIms&#10;26Md5/cn/wAA6YxzGr/Dw1v8Uor8FzMNM+G3inWMfZNBvpFPR2iKL/302BXrPwb+F3iPwb4uh1HU&#10;1tLOFomieBrlWkbI4wFyD+dfPmr/ABs8b635gufEV4qP1jhby1H0x0qr4D8S3w+Inhu8u72e5aO/&#10;hBeeVnIBcA9T6E1VOvRjNNJvXyRli8rzHEYapGrOEU4vRKUns3a7aXTsfoARgkUlPl4kamV7TVnY&#10;/DQooopAFFFFABRRRQAUUUUAFFFFABRRRQAUUUUAFFFFABRRRQAUUUUASp/qXqKpU/1L1FVy2Ql1&#10;FXv9D/Kv58vif/yUvxb/ANhe7/8ARz1/Qavf6H+Vfz5fE/8A5KX4t/7C93/6Oevdyr7Z52L6HM0U&#10;UV9AecFFFFABRRRQAUUUUAFFFFABRRRQAUUUUAFFFFAHtn7FP/J1Pw3/AOwmP/Rb1+5D/fb61+G/&#10;7FP/ACdT8N/+wmP/AEW9fuQ/32+tfN5r8cfQ9TCfCxtFFFeGd4V45+1T/wAk/wBK/wCwmv8A6Kkr&#10;2OvHP2qf+Sf6V/2E1/8ARUldFD4zgx3+7T9D5aooor0z4kKKKKACiiigAooooAKKKKACiiigAooo&#10;oAKKKKACvpD9k7/kFeI/+usP8mr5vr6Q/ZO/5BXiP/rrD/Jqyq/Az0cv/wB5j8/yPeKKKK8k+0Ci&#10;iigAooooAKKKKACiiigAooooAKKKKACiiigAooooAKKKKACiiigAooooAmb/AI91+tQ1M3/Huv1q&#10;Grl0EgoooqBhRRRQAUUUUAFFFFABRRRQAUUUUAfOX7c100Pw10KEHAm1P5h6gRsa/PTx/wCBJPHE&#10;dmi6mbBbdi+PJ8wOe3G4dK++v275tvhTwrD/AHryR/yTH9a+M6+cx1WVLFc8HqkvyP6M4RwNDG8O&#10;Rw+IjeE5SurtX95dVZ9DxlvAHiSH4hWTnVbm4VIR/wATX7NhUAz+7xu/Dr3puq2fiT7BqukTeELW&#10;eW6O2O9s4wqKM/e7/wAxivaKKy+vzbTlFO1vLbXpb7tj03wnh4xqRo1px53JvVS0klFr31Lp9q6l&#10;3bsreZW8Xif4f+FdEsNM05NTuHZzdAoziLJBABUj1P5VneKtB1yy8fRa8NGOv2bRAC3ByEJXBGOc&#10;YPPSvXqKiOMcZOXKru999b/l8jqrcOU6tGND281CDg4L3WouCts17192pXV9rHmnwj8K6po91q99&#10;qFt/Z8N4R5dkT05JJx2xnH51qazYHW/Ea6dZ2qxWenp9qnIj2pLOQfKT3x1NdvRWcsTKdR1WtX/w&#10;35HXQyOjh8FTwMJPki7tu13duTXknKzstLK1rXPG/CFzrba/pIZtRbUDNMNTW4DeUEyduM8dMdK9&#10;kooqK9b20lLlsdGU5Y8rpSpOq53d7v0t3er3b6vWyCvY/wBknw6PEHxy0RnXfDp6S3zg/wCyhCH8&#10;HZDXjlfS/wCwhZrJ8Rdeuj96LS/LH/ApUP8A7LWmDjz4iCfc5uJq7w+TYqpHfka++y/Vn3DRRRX3&#10;x/IgUUUUAFFFFABRRRQAUUUUAFFFFABRRRQBh+N9Dh8S+E9U02eZbaKeAgzMuRGRyGI74IB/CvmR&#10;9K+E+gkDUfGl1qsmM7dOt/lPtkBv5ivq7UoxLp10h6NE4P5GvzTvYRb3txEOkcjKPwOK8bMKnsnF&#10;8qd+5+l8IYR46Fam6soKLTtG2t79Wm+nQ9yn+Kvwt0RT/Zfg7UNYmU43ajOI0b36v/6DVC4/abvL&#10;UldC8KaHpEWPlLQmaRf+BcD9K8WorxniqvR29Ej9JjkOBX8SLn/ilJ/hdL8D0bVf2hfH2rqFfX5b&#10;ZR2tEWH/ANBArjdS8U6zrDO19qt5dF/vCWdiD+Gay6KwlVnP4pN/M9SjgcLh/wCDSjH0il+gUUUV&#10;mdoUUUUAFTWdy1ndwXCffidZF+oOahooBpNWZ+l7MHCsOQygg/hTaq6RKZ9F02U9XtYmP4qKtV9f&#10;Lc/lNrlbj2CiiipEFFFFABRRRQAUUUUAFFFFABRRRQAUUUUAFFFFABRRRQAUUUUASp/qXqKpU/1L&#10;1FVy2Ql1FXv9D/Kv58vif/yUvxb/ANhe7/8ARz1/Qavf6H+Vfz5fE/8A5KX4t/7C93/6Oevdyr7Z&#10;52L6HM0UUV9AecFFFFABRRRQAUUUUAFFFFABRRRQAUUUUAFFFFAHtn7FP/J1Pw3/AOwmP/Rb1+5D&#10;/fb61+G/7FP/ACdT8N/+wmP/AEW9fuQ/32+tfN5r8cfQ9TCfCxtFFFeGd4V45+1T/wAk/wBK/wCw&#10;mv8A6Kkr2OvHP2qf+Sf6V/2E1/8ARUldFD4zgx3+7T9D5aooor0z4kKKKKACiiigAooooAKKKKAC&#10;iiigAooooAKKKKACvpD9k7/kFeI/+usP8mr5vr6Q/ZO/5BXiP/rrD/Jqyq/Az0cv/wB5j8/yPeKK&#10;KK8k+0CiiigAooooAKKKKACiiigAooooAKKKKACiiigAooooAKKKKACiiigAooooAmb/AI91+tQ1&#10;M3/Huv1qGrl0EgoooqBhRRRQAUUUUAFFFFABRRRQAUUUUAfMH7eEG7wt4Um/u3cqfmmf6V8aV9u/&#10;tzWxl+G2hTAZEWp8n0BjYV8RV8xmK/2h+i/I/pngWXNkdNdpTX/k3/BCiiivLPvwooooAKKKKACi&#10;iigAr6Y/YPu1T4ia/bH70umeYPosqA/+hCvmevZv2RfEQ0D446PG7BYtRimsnJ/2k3KPxdFH4124&#10;KXJiIN9z5niag8Rk2Kpx35G/us/0Z+iVFFFffH8ihRRRQAUUUUAFFFFABRRRQAUUUUAFFFFAFbUp&#10;BFp1056LEx/Q1+al9MLi9uJR0eRmH4nNfoX8UtaHh74deItQ3bWhspNhP94jao/Mivztr57NJe9C&#10;PqfsPAdJqliKvRuK+5N/qFFFFeGfqgUUUUAFFFFABRRRQAUUVLaW5urqGBesjqg/E4oBuyuz9HtI&#10;TZoumr0xaxD/AMdFWqcyCMIijCqoAHpxTa+vlufym3zNy7hRRRUiCiiigAooooAKKKKACiiigAoo&#10;ooAKKKKACsbxp4qs/A3hHWfEWoEix0u0lvJtvXYiljj8q2a8/wD2gvCN949+CHjnw9pgLalqOkXE&#10;FsoON0hQ7R+JwPxprcDznwb8ZPiRrmq6BdXFv4MvbHU3je68N6beN/bGmW0g3LNIWkKvtGCyhF68&#10;Gqc3x6+IuteEdf8AiL4d0jw/L4D0m6uI0sLvz/7SvoLeQpNMkgYRx8q+1SrZ28nmvIXHgDxF4A+G&#10;Xhv4eaStn8WLDUbHzlt7FotQsChAvHu5NoOwrvB3khiV64GOg0D4jab8Of2e/FPwp1QTx/EKCXUd&#10;NtNCFu5mvvPmkMEsWBhkZZAdwOBg5rS3kTc+wPD2uW3ibQdO1eybfaX9vHcxN6o6hh+hrQrmPhd4&#10;cm8H/Dbwtodyc3GnaZb2sh/2kjVT+orp6yKJU/1L1FU0R2xOab5zeg/KtWlZXZK6jF7/AEP8q/ny&#10;+J//ACUvxb/2F7v/ANHPX9CHmlgQQOh7V/Pf8T/+Sl+Lf+wvd/8Ao569zK7e/Y8/F9DmaKKK9884&#10;KKKKACiiigAooooAKKKKACiiigAooooAKKKKAPbP2Kf+Tqfhv/2Ex/6Lev3If77fWvw3/Yp/5Op+&#10;G/8A2Ex/6Lev3LaZgxGB19K+dzS3PG/Y9PCfCyKipPOb0H5Uec3oPyrxLR7nfqR145+1T/yT/Sv+&#10;wmv/AKKkr2fzm9B+VeM/tVsW8A6UT/0E1/8ARUlbUUufRnDjr/V5+h8s0UUV6R8SFFFFABRRRQAU&#10;UUUAFFFFABRRRQAUUUUAFFFFABX0h+yd/wAgrxH/ANdYf5NXzfX0j+yY23S/EZH/AD1h/k1ZVPgZ&#10;6OX/AO8x+f5Hu9FSec3oPyo85vQflXmWj3Ps9SOipPOb0H5Uec3oPyotHuGpHRUnnN6D8qPOb0H5&#10;UWj3DUjoqTzm9B+VHnN6D8qLR7hqR0VJ5zeg/Kjzm9B+VFo9w1I6Kk85vQflR5zeg/Ki0e4akdFS&#10;ec3oPyo85vQflRaPcNSOipPOb0H5Uec3oPyotHuGpHRUnnN6D8qPOb0H5UWj3DUjoqTzm9B+VHnN&#10;6D8qLR7hqR0VJ5zeg/Kjzm9B+VFo9w1I6Kk85vQflR5zeg/Ki0e4ajm/491+tQ1PI26EE+tQUT3Q&#10;IKKKKgYUUUUAFFFFABRRRQAUUUUAFFFFAHjX7Xelf2n8ENSkC5e0uIZwfQbsH+dfn1X6d/GHQm8S&#10;/CrxVpyDdJJYSOo9So3D/wBBr8xCCCQeCK+ezSNqkZd1+TP6C8O66nl1WjfWM7/+BJP9AooorxT9&#10;WCiiigAooooAKKKKACtHw5rM3hzxBpuq27FJ7K5juEYdirBh/Ks6imm07oicI1IuEldPR/PQ/Wfw&#10;7rlv4l0HT9VtGD215Ak6EHPDDOPw6Vo18x/sT/FFNc8MXPg68lH2/SwZrUMeZLcnkD/dYj8GFfTl&#10;foOHrKvSjUXX8z+PM5y6eU4+rg5/ZennF6p/d+TCiiiuk8UKKKKACiiigAooooAKKKKACiimSypD&#10;E8jsERAWZj0AHU0AeBftf+Lxp3g+w8PwyYn1GcSzKP8AnjHyM/V9v/fJr5Eru/jT4+PxE8e32oxs&#10;TZRHyLUf9M16H8Tk/jXCV8di6vtqzkttkf0lw9l7y3LqdGStJ+9L1f8AkrIKKKK4z6MKKKKACiii&#10;gAooooAK6T4b6b/a/j/w7aY3CS/h3D1UOCf0Brm69U/Zm0X+1/i3pkhGUs0kuSe3C4H861ox56kY&#10;+aPOzKt9XwVar2jL8n/mfbkpzIaZSk5JNJX1Ld3c/mMKKKKQBRRRQAUUUUAFFFFABRRRQAUUUUAF&#10;FFFABRRRQAYAOcc0YGc45oooAKKKKAJU/wBS9RVKn+peoquWyEuoq9/of5V/Pl8T/wDkpfi3/sL3&#10;f/o56/oNXv8AQ/yr+fL4n/8AJS/Fv/YXu/8A0c9e7lX2zzsX0OZooor6A84KKKKACiiigAooooAK&#10;KKKACiiigAooooAKKKKAPbP2Kf8Ak6n4b/8AYTH/AKLev3If77fWvw3/AGKf+Tqfhv8A9hMf+i3r&#10;9yH++31r5vNfjj6HqYT4WNooorwzvCvHP2qf+Sf6V/2E1/8ARUlex145+1T/AMk/0r/sJr/6Kkro&#10;ofGcGO/3afofLVFFFemfEhRRRQAUUUUAFFFFABRRRQAUUUUAFFFFABRRRQAV9Ifsnf8AIK8R/wDX&#10;WH+TV8319Ifsnf8AIK8R/wDXWH+TVlV+Bno5f/vMfn+R7xRRRXkn2gUUUUAFFFFABRRRQAUUUUAF&#10;FFFABRRRQAUUUUAFFFFABRRRQAUUUUAFFFFAEzf8e6/Woamb/j3X61DVy6CQUUUVAwooooAKKKKA&#10;CiiigAooooAKKKKAFCLJlHUMjgqynoQeor8s/iD4efwn451/RnBBsb6aBc91DkKfxGD+NfqYDg18&#10;N/tseDf7E+JlvrsMe231m2V3IHHnRgI35qE/WvLzKnzUVNfZf5n6n4e41UMxqYWT0qR09Yu/5N/c&#10;fPFFFFfMH9ChRRRQAUUUUAFFFFABRRRQBveBfGWoeAPFWn69pkhjurSQNjPDr0ZT7EZFfpp8OfH2&#10;mfEvwlZa7pcoeGdcSR5+aGQfeRh2INflbXpnwM+N2p/BrxF58W660a5IF7Y54cf3l9GHr36GvWy/&#10;GfVp8s/hf4eZ+e8X8Nf23h1Xw6/fQ2/vL+X9V56bM/SyisTwd4z0fx7oVvq+iXsd7ZTDIZDyh7qw&#10;6gj0NbdfaJqSutj+ZalOdGbp1E1JaNPRphRRRTMwooooAKKKKACiiigAr54/aj+MC6Ppr+EtJuP9&#10;Pul/06SM8xRH+DPq3f2+tdR8cvjzZ/Dmwk07TJI7vxFKuFQHctsP77+/oK+K9Q1C51W+nvLuZ7i6&#10;ncySSyHLMx6k14uPxainSpvXr5H6bwpw9KvUjmGKjaC1in9p9/RdO78kV6KKK+cP2gKKKKACiiig&#10;AooooAKKKKACvpX9jnQCZ/EGtuvyoiWkZPck7mx+AH5181V90fs9+Fm8KfCfSElTZc3+6+lH+/8A&#10;c/8AHAlehgYc1Xm7L/gHxPGGKWHyx009ajS+W7/BL7z0WiiivdPwgKKKKACiiigAooooAKKKKACi&#10;iigAooooAKKKKACiiigAooooAKKKKAJU/wBS9RVKn+peoquWyEuoq9/of5V/Pl8T/wDkpfi3/sL3&#10;f/o56/oNXv8AQ/yr+fL4n/8AJS/Fv/YXu/8A0c9e7lX2zzsX0OZooor6A84KKKKACiiigAooooAK&#10;KKKACiiigAooooAKKKKAPbP2Kf8Ak6n4b/8AYTH/AKLev3If77fWvw3/AGKf+Tqfhv8A9hMf+i3r&#10;9yH++31r5vNfjj6HqYT4WNooorwzvCvHP2qf+Sf6V/2E1/8ARUlex145+1T/AMk/0r/sJr/6Kkro&#10;ofGcGO/3afofLVFFFemfEhRRRQAUUUUAFFFFABRRRQAUUUUAFFFFABRRRQAV9Ifsnf8AIK8R/wDX&#10;WH+TV8319Ifsnf8AIK8R/wDXWH+TVlV+Bno5f/vMfn+R7xRRRXkn2gUUUUAFFFFABRRRQAUUUUAF&#10;FFFABRRRQAUUUUAFFFFABRRRQAUUUUAFFFFAEzf8e6/Woamb/j3X61DVy6CQUUUVAwooooAKKKKA&#10;CiiigAooooAKKKKACvEv2vfBLeK/hLLfQR+ZdaNMLoYHPlnh/wBCD+Fe21Hc2kGo2s9ndRrNa3Eb&#10;RSxt0ZWGCD+BqJwVWDpvroejl2Nnl2MpYuG8Gn6rqvmro/Jmiur+KfgWf4b+PtY8PzbmS0nIgkbr&#10;JCeY2/FSM++a5SviZRcJOMt0f2DQrQxFKNak7xkk0/Jq6CiiipNgooooAKKKKACiiigAooooA7L4&#10;ZfFnxD8J9Y+3aHdbUcjz7SX5oZh6Mv8AUc19x/Cb9qDwn8TYILaaddD1xgA9jduArN/0zfow/I+1&#10;fnVSqxRgykqw5BHUV6OFx1XC6LWPY+Oz3hbAZ4ueouSr/Mt/mtmvXXsz9dgQRkcilr82PAH7SHj7&#10;wB5dvYas2oWgIC2WoqZ4/oOQw/Aivsfxl+0RY/DjVNO0jX9Omn1F7OKe7fTyCkUjD5lAY5xnPfOK&#10;+noZhSrRcnpbv5n4VmvB+YZbXhRhapz3a5d7Rte6drbrqz2CivIrH9qbwDdgeZfXNqx/hltn4/EZ&#10;FXJP2lvh9Ghb+2i2Oy27k/yrqWJov7a+8+elk2ZRdnh5/wDgLPUaK8R1X9rjwXZITaRahqL9hHCE&#10;H5sRXm3iv9sTXL8NFoGk22lRnjz7ljPL9QOFH4g1lPG0Ifav6Ho4bhfNsS7Ki4rvKy/zf4H1Tq+t&#10;2GgWUl5qV5DZWyDLSzOFA/Ovmz4s/tW+akumeDNyqQVk1SVcH/tmp/8AQj+A718/+JfGeueMLo3G&#10;s6ncX8hOQJXJUfReg/CsWvHr5jOouWnovxP0bKuDcNhJKrjH7SS6fZX6v56eRLdXU17cST3ErzTy&#10;MWeSRssxPcmoqKK8g/RUklZBRRRQAUUUUAFFFFABRRRQAUUUUAdF8PfC0njTxnpOjxqWFzOokx2Q&#10;HLH8ga/QpIkt444YgFiiUIijoABgV81/sg+CDnU/FdzFhV/0O0LDqesjD6cD8T6V9K19Bg6fJS5n&#10;vL8j8O4xx6xWPWHi/dpK3/bz1f3aIKKKK7T4MKKKKACiiigAooooAKKKKACiiigAooooAKKKKACi&#10;iigAoqsNTszqJ08XcBvxF55tfMHmiPON+3OdueM9M1Xj8S6RLqzaWmq2T6moy1ktwhmH1TOf0oA0&#10;aKKKAJU/1L1FUqf6l6iq5bIS6ir3+h/lX8+XxP8A+Sl+Lf8AsL3f/o56/oNXv9D/ACr+fL4n/wDJ&#10;S/Fv/YXu/wD0c9e7lX2zzsX0OZooor6A84KKKKACiiigAooooAKKKKACiiigAooooAKKKKAPbP2K&#10;f+Tqfhv/ANhMf+i3r9yH++31r8N/2Kf+Tqfhv/2Ex/6Lev3If77fWvm81+OPoephPhY2iiivDO8K&#10;8c/ap/5J/pX/AGE1/wDRUlex145+1T/yT/Sv+wmv/oqSuih8ZwY7/dp+h8tUUUV6Z8SFFFFABRRR&#10;QAUUUUAFFFFABRRRQAUUUUAFFFFABX0h+yd/yCvEf/XWH+TV8319Ifsnf8grxH/11h/k1ZVfgZ6O&#10;X/7zH5/ke8UUUV5J9oFFFFABRRRQAUUUUAFFFFABRRRQAUUUUAFFFFABRRRQAUUUUAFFFFABRRRQ&#10;BM3/AB7r9ahqZv8Aj3X61DVy6CQUUUVAwooooAKKKKACiiigAooooAKKKKACiiigD5j/AG1vhedX&#10;0O08aWMW64sALe+2jkxE/K5+hOPxr4xr9Y9R0201rTbvTr+Fbmxu4mgnhfo6MMEH8DX5m/Fv4c3f&#10;wt8c6joVyGaGNy9tMw/1sJ+631xwfcGvn8yoWkq0dnv6/wDBP33gHOfrGHlllZ+9T1j5x6r/ALdf&#10;4PyOOooorxD9bCiiigAooooAKKKKACiiigAooooA9E/Z78Kf8Jj8YfDNkyF4IrpbubAyNkXz8+xI&#10;A/Gus+MXiT/hK/iXr+oK++E3LQwkHjYnyAj64z+NaX7LkI8N6J488bsAsmmacbW1c9RNJ0x+IWvO&#10;icnJ616aXJh4r+Zt/dov1PhKsvrOcVqnSlGMF6y9+X/tqCiiisj0AooooAKKKKACiivP/Fvxj0/w&#10;zrzaNb6dfazqKJ5ksNjHuMYxnn8KuFOVR2grnJicXQwcPaV5cqvb59kkm38kegUV53Z/HPw7deEL&#10;nxAxmhiglED27r+8MhGQo7HIBP4GqmhfHvStU1iysLzTNQ0g3uPs8t3HhJMnAI9j61r9Xra+7scP&#10;9s5feC9sves183ZdNLvRXsen0UyeZLaGSWVgkcalmY9AByTXlE37R2iJNK8el6lPpkUvlPqCRfug&#10;f89qinSnVvyK504vMMLgeX6zUUb7X8t9k9F1e3metUVxfiH4o6fox0xLO1uNZuNRgN1BFaYyYgM7&#10;skjtSp8UtMu/C2m6zZRTXZ1Cdba3s1wJWlJwV54GOST6U/Y1LJ23/r9BPMcIpyh7RXirv008tfiW&#10;13qtNUdnRQOnpRWJ6IVf0HRbnxHrNnplmhkubqVYkUDuT1qhX07+yd8MjDHN4z1CLBYGDT0cf99y&#10;f+yj8fat6FJ1qij9/oePm+YwyvBzxMt9ku8nsv1fkj3vwn4btvB3hjTdEtFAhsoRHkfxN1Zj7kkn&#10;8a1aXrSV9N6H82znKpJzm7tu79XqFFFFBAUUUUAFFFFABRRRQAUUUUAFFFFABRRRQAUUUUAFc58Q&#10;/HenfDbwhqHiDU2JgtlASFOZJ5WIWOJB3ZmIUD3ro65zx58OvDXxP0RdH8VaRb63pizLcLbXOdok&#10;UEK3BHI3H86F5gfJfg2DxL4O/aU8a+JPEFy8vijUPhtNrM1vuzHZN9rAjgjHoiogPqQT3qTVPAej&#10;aB+xvoPxAtLOJPG1tb2mvnXlXF3LdPIryFpPvENuK7ScY47V6VpX7F3gvRvja3i2z0XTrbw8uh/Y&#10;YdNj8zzI7zzixuAScf6s7ev4VHbfs5eM5fCml/DvUPFOlz/DfTrqN0EVpIupTWscgeO2dt2wAYCl&#10;gMlR0zzWt0TY+hdNuGu9OtZ3GHliRyPcgGrFJHGsSKiAKqgAAdhS1kUTRDMTjp9ab5X+0v50qf6l&#10;6irVtWV0SupJ5eATuB4P8q/nv+J//JS/Fv8A2F7v/wBHPX9Bq9/of5V/Pl8T/wDkpfi3/sL3f/o5&#10;69zK7e/Y8/F9DmaKKK9884KKKKACiiigAooooAKKKKACiiigAooooAKKKKAPbP2Kf+Tqfhv/ANhM&#10;f+i3r9y2jyx+Yda/DT9in/k6n4b/APYTH/ot6/ch/vt9a+dzS3PG/Y9PCfCx3lf7S/nR5X+0v51H&#10;RXiXj2O/Uk8r/aX868Z/aqG3wDpQzn/iZr0/65SV7FXjn7VP/JP9K/7Ca/8AoqStqLXPojhx3+7T&#10;9D5aooor0j4kKKKKACiiigAooooAKKKKACiiigAooooAKKKKACvpH9kwbtL8RjOP3sP8mr5ur6Q/&#10;ZO/5BXiP/rrD/JqyqfAz0cv/AN5j8/yPfPK/2l/Ojyv9pfzqOivMvHsfZ6knlf7S/nR5X+0v51HR&#10;RePYNSTyv9pfzo8r/aX86joovHsGpJ5X+0v50eV/tL+dfLH7UXij42eH/EEt74b8T6D8OfhxYWwk&#10;ufEl9Al3K0px8rRtG+0biFGFz1Oa579kP9oP4wfGr4IeMdVutN0/W/EmnyeRot9cILSC9kI58wIA&#10;ML1O0DPTrzVWVr2FfWx9keV/tL+dHlf7S/nX5peLf2lv2ivhF8RPC2i6z4v0TxT4l1S6WO68E2ml&#10;xZtVZgEUypGp+YHIIc4xzX6TxMzxIzrscgErnOD6UNJdAWpN5X+0v50eV/tL+dfK/wAN/jz4w+Lv&#10;7TXxEsNCuf8Ai3/giwNs2mwwRFtRv2LBCZWUuoykuArAfIuRya8V+Ifxd/aq8G+B/EfxI8R65pHg&#10;LTNPv1t7TwteWFtI92rYI2PtZjwcffBO1umKdl2C5+iXlf7S/nR5X+0v518E/Hv9sPxxbfs/fBrx&#10;J4d1SDwT4i8Y3H+mzvaxTRRxLlHYLMjgJuKuDjO3HNd5+yx468aeOPH0p1H9oDw/8SdKtbeT7Rou&#10;n6VDazbzgLICIEYqpz0OOaLK17Bc+uvK/wBpfzo8r/aX868o/ac+MknwG+C3iDxhbW0d5qFqqRWc&#10;E2fLaZ2CruxzgZJIGM4xkV8WXn7Un7Qfwp8I/D74oeK9f0jxD4R8VXBDaEmnRQtBHnoJEQMCVyVJ&#10;ZunINJJPoDdj9KvK/wBpfzo8r/aX86+Dvj/+1X460Xx944i0DxfYeDtL8M6LZ6rpmnXdhDM+vtMy&#10;ZTdICwG1v+WeD+pr2Xwn8YvFvxc+JPgvQ9Df+w7DTdJh1vxhIkCSZkmjHkWKl1bZuO52IwwVRyOc&#10;lla9gufRnlf7S/nR5X+0v51HXzP8Xfjh4o+DH7U/gTStS1IXfw68ZWxs47N7eJTZXqsFLrIFDkHf&#10;HwzEfM2MYGErPoM+nPK/2l/Ojyv9pfzqOilePYNSTyv9pfzo8r/aX86joovHsGpO42wAZzzUFTN/&#10;x7r9ahonugQUUUVAwooooAKKKKACiiigAooooAKKKKACiiigArx79pn4M/8AC1vBhutPiU+ItKVp&#10;bb1nj6tFn1PUe/1r2GlVipBFTOEakXCezO7A42tl2Jhi8O7Si7r9U/JrRn5KyRtFIyOpR1JDKwwQ&#10;e4NJX1P+1v8AAI6XNP458P22bGV92p20Q/1Ln/lqB/dJ6+hOfWvlivjq9GWHm4S/4c/rHKM1oZzh&#10;I4ug9911i+qf9aqzCiiiuc9kKKKKACiiigAooooAKKKuaNpU2uaxY6bb4NxeTpbx56bnYKP1NNK+&#10;iJlJQi5SeiPofyD4J/Ze0CxIMd54kvnv5FIw3lLwn4EKrD/erymvX/2lryC08WaV4YsvlsfD2nQ2&#10;caZztOwHH/fOyvIK9XEe7PkX2Ul92/43Pz3KW6uHeKlvVlKfyk/d/wDJVEKKKK5z2QooooAKKKKA&#10;CvNvHXi7QtXvb3wq2uyeG9X2Am/I8raowxUSEj7w9+ea9Jrn/EfgDw94ulSXV9KgvZUGFkbKtj0y&#10;pBxW1KUIyvO/y/4J5uYUq9ei4Yflu91K9muqvHVPzR4T8KfEGg6L4N8TRa/p1jqOk6ddK0M0kAk+&#10;1StuUABsgtgcegNSeG2PxZ8ZafrmtX2naNo2nsEstO+0IshAPChc56gc+3Fe1XXww8LXmjwaVLo0&#10;H9nwyeckCFkG/GNxwQScHvVC3+Cvgq0uI54tBiSWNg6MJZOCDkH71eg8VSblJXTfzt+O76nx0chx&#10;8I0aEnCVOFrrWPM021dqN3GN/dTeu73DxJ4x0jX7DxF4f02/WfWobWZXtlRwylRgjJGD+BrwnQ9f&#10;0q3/AGftZ0uW5hj1Jr8kWzMBI2dmGC9SOCM+1fSGn+B9D0rX7nWrXT0h1S53edcB2JfccngnHP0q&#10;hcfCfwhd6k1/LoFo90zby20hSfUrnb+lZUq9KmuWztdPpuv0PQx+VY/Gz9tzQUuWcPtW5ZWs/wDE&#10;ktVszjPCPwzfX/AfhK+OoXGkavbWTIlxEgYmKQkhSG/2SMelc9p13Y+Cry0m0+2k1Kx0+6Ok6Sju&#10;ALi7c4lmLdMAnaCO1e83NotzZS2wZ4EeMx7oTtZARj5T2Irnbr4a6Fd+FrLQGt3Sys9rQPG5WWNx&#10;zvDD+LOTn3qY4lNv2mze3lr/AF95rWyVwjD6okpxivefWS5UtNUtrt23Ub3sN8C+N28WnVLa4s/s&#10;OoabcG3uIg+9c+qnuK6usPwr4O07wfbTxWCys9xIZp57iQySyue7MetdRo+kXevapa6dYQPc3lzI&#10;I4okGSzGuSfLKf7taH0OF9tSw6eLkuZXu/v66LRWu9Fo2dP8Jfh1dfEvxhbaZErLZp+9u5wOI4ge&#10;efU9BX3pYWFtpNhbWNnEsNpbRiKKNRwqgYFcl8Jfhta/C/wpHp8YWTUJ8S3twOrvjpn0HQfj612d&#10;fQYej7CFnu9/8j8L4jzl5tibU3+6hpHz7y+fTy9QooorpPkwooooAKKKKACiiigAooooAKKKKACi&#10;iigAooooAKKKKACiiigAooooAKKKKAJU/wBS9RVKn+peoquWyEuoq9/of5V/Pl8T/wDkpfi3/sL3&#10;f/o56/oNXv8AQ/yr+fL4n/8AJS/Fv/YXu/8A0c9e7lX2zzsX0OZooor6A84KKKKACiiigAooooAK&#10;KKKACiiigAooooAKKKKAPbP2Kf8Ak6n4b/8AYTH/AKLev3If77fWvw3/AGKf+Tqfhv8A9hMf+i3r&#10;9yH++31r5vNfjj6HqYT4WNooorwzvCvHP2qf+Sf6V/2E1/8ARUlex145+1T/AMk/0r/sJr/6Kkro&#10;ofGcGO/3afofLVFFFemfEhRRRQAUUUUAFFFFABRRRQAUUUUAFFFFABRRRQAV9Ifsnf8AIK8R/wDX&#10;WH+TV8319Ifsnf8AIK8R/wDXWH+TVlV+Bno5f/vMfn+R7xRRRXkn2gUUUo6igBKKxdW8WQ6VqEtq&#10;bVpCmPmD4zkZ/rVT/hPYP+fJv++64Z47C05OEqiuvX/I2VGpJXUT57/aM+I/xG8K/EI6TqPwiT4o&#10;/CS8gVmt9P083twZQo+WSMhhw4JGVxgjnIryr9j/AOE/xZ+G3h34teL9F8Kjw1Pq7ed4e8J6yzIg&#10;xKzhCpIK4Q7FLYyQM8V9s/8ACewf8+Tf990f8J7B/wA+Tf8AfdP+08Ja3tF9z/yD6tV/l/I/Nv42&#10;aR8Sf2nLXw5pkvwF1Hw38S49Q3an4rTTjbW8sYyqjziOVA2nlzjb8vWv008K6ZdaP4W0fT766a8v&#10;rWyhgnuWOTLIqBWck+pBP41n/wDCewf8+Tf990f8J7B/z5N/33SeZYR6e0X4/wCQ1hqq+z+R8dfs&#10;N3b/AA4+I/7R2iahbTz61Y6kupLaQxl5rmMNcH5FHLcsg4/vivn7xdffEz46/GBfEfxb+F/xI1Xw&#10;lZuzWHhvStFuo4o1zwnKYGQPmYfMeBnAGP0IXwf4Tg+MZ+Jttp15Z+J5LA6bctb3IWG6hJBHmpt+&#10;YjauDkfcX0rvv+E9g/58m/77qv7Twd7+0X4/5E/Vqv8AL+R8p/G6fVPF/wAM/hr4n039nmLxJolk&#10;JIpfDWsWTrqWkxpKECpbgDKusQOMHjbkEGuI+Afwq8R+L/2u5vijpPwxvfhP4MsbMr/Zl3afYjcS&#10;eTsKrCFX7zcnC44z1Nfcf/Cewf8APk3/AH3R/wAJ7B/z5N/33S/tPCWt7Rfj/kP6tV/l/I+SfEWq&#10;fE39tL9nb4geHtb+G954D12ze3n0q21CKeEXzq24qDMidgQD0yRnFeE+JPCnxc+OPwt+F/wcHwr1&#10;/Qrjw3clL3WtStmisygO1XDsAuApJOCc44zX6Wf8J7B/z5N/33R/wnsH/Pk3/fdNZnhFtNfj/kH1&#10;ar/L+RxHxhsPAnw3+GI8TeJvDeka9P4Zso4dOl1CwinnMw2xwxxM6kqzOVAx618mfERvGnwPuPA0&#10;XiLxHrHg7Q/Fi3ut+K/EWiowmOqNGxgtmkCsVVcRIF4yC3XHH3V/wnsH/Pk3/fdH/Cewf8+Tf991&#10;KzLCL/l4vx/yG8NV/lOA/ZE8U+MPGXwE8Oat44E512YSjzrqLypZ4RIwikdcDBZAp6c9e9eE/t+W&#10;r+K/jF8AfC2nDzdXm1prwKnLJEskOWPoOG/75NfWv/Cewf8APk3/AH3XBSeEvClz8YE+Jd1p95ee&#10;JYbAabbGe5DQWsWST5SbflYlmycn7xoWZYNO/tF9z/yF9Xq2tynsKjaoGc4GM0tc1/wnsH/Pk3/f&#10;dH/Cewf8+Tf991P9o4T/AJ+L7n/kV9Xq/wAp0tFPkABGBgEZplei1Z2Ocmb/AI91+tQ1M3/Huv1q&#10;Gql0EgoooqBhRRRQAUUUUAFFFFABRRRQAUUUUAFFFFABRRRQAy4t4b22mtrmJZ7aZDHJE4yrqRgg&#10;ivgX9o/9n27+Fertq2mRPceFryQ+VKoz9lc8+W/p7Hv9a+/aq6vpNlr+lXWm6lbpd2FyhjlhkGQw&#10;Nc2Iw8cTDllv0f8AXQ+o4fz6vkOJ9rDWEvij3Xddmuj+T0en5P0V7L+0D+zxqXwm1WS/sY5L7wtc&#10;NmC6UZMBP/LOT0Poeh+uRXjVfJVaU6MnCasz+ocDjsPmWHjicLLmjL+rPs11QUUUVkd4UUUUAFFF&#10;FABXr/7KnhtNe+MOm3M4xZ6VHJfzORlVCLxn8T+leQV9D/ASD/hFPgz8QfFjAJNdhNHtXzzlgDIP&#10;yZa7MJFOsm9lr92p85xDWlSy2pCD96paC9ZtR/Jt/I47xn4gk8VeLdX1eTO69upJgD/CpY7R+AwP&#10;wrGooq23Jts5KcI0oRpwWiSS9ErfoFFFFIsKKKKACiiigAooooAKKKKACiiigAooqS3t5bueOCCN&#10;5ppGCpGgyzE9ABQDaWrEggkuZkhhRpZZGCoiDJYnoAK+zPgB8FU+HemLq+rQq3iK6ThW5+yof4R/&#10;tHufwqj8BPgIngiGHX9fhSTXXXdBbNyLQHuf9v8AlXtpJJyete7hcN7L95P4unl/wfyPxribiNYu&#10;+Bwb/d/al/N5L+737+m51pKKK9A/NwooooAKKKKACiiigAooooAKKKKACiiigAooooAKKKKACiii&#10;gAooooAKKKKACiiigCVP9S9RVKn+peoquWyEuoq9/of5V/Pl8T/+Sl+Lf+wvd/8Ao56/oNXv9D/K&#10;v58vif8A8lL8W/8AYXu//Rz17uVfbPOxfQ5miiivoDzgooooAKKKKACiiigAooooAKKKKACiiigA&#10;ooooA9s/Yp/5Op+G/wD2Ex/6Lev3If77fWvw3/Yp/wCTqfhv/wBhMf8Aot6/ch/vt9a+bzX44+h6&#10;mE+FjaKKK8M7wrxz9qn/AJJ/pX/YTX/0VJXsdeOftU/8k/0r/sJr/wCipK6KHxnBjv8Adp+h8tUU&#10;UV6Z8SFFFFABRRRQAUUUUAFFFFABRRRQAUUUUAFFFFABX0h+yd/yCvEf/XWH+TV8319Ifsnf8grx&#10;H/11h/k1ZVfgZ6OX/wC8x+f5HvFFFFeSfaBSjqKSlHUUAef+MP8AkYbr/gP/AKCKxq2fGH/Iw3X/&#10;AAH/ANBFY1fneM/3mp/if5n0FH+HH0QUUUVxmoUUUUAFFFFABRRRQAUUUUAFFFFABRRRQAUUUUAe&#10;tydV/wB0UynydV/3RTK/UpbnzK2Jm/491+tQ1M3/AB7r9ahpy6AgoooqBhRRRQAUUUUAFFFFABRR&#10;RQAUUUUAFFFFABRRRQAUUUUAQX9ha6tYT2V9bx3dnOpSWGVdysD2Ir4o/aD/AGV7zwVNNr3hOKXU&#10;PD7kvLaqN0tmf/Zk9+o7+tfb1LngjAIIwQehrCvQhiI8s/k+x9Fkue4vI6/tcO7xfxRez/yfZr8V&#10;ofkoRg0V9zfHL9kzS/HCz6z4TSLSNdOXktPu290f/ZG9+h7+tfF/ibwnq/g3VJNO1rT59OvIzgxz&#10;JjPuD3HuK+XxGFqYd+9qu/Q/pDJeIcFnlPmoStNbxfxL/Nea/AyaKKK4z6YKKKKACvpzx7ajwN8C&#10;Ph74VHyXV5G2rXakYbc/zAMPUbwv/AK8D+H3htvGHjjQ9GVd4vLuOJlzjK7vm/TNe1/tG+IF1v4p&#10;6hbwtm00tE0+EDtsHzf+Plvyr0cOuWlOfey/V/kfGZzL2+PwuFW0eao/l7kfxk38jzGiiioOgKKK&#10;KACiiigAooooAKKKKACiiigAoor0X4Y/A3xB8SrhJYojp+k5/eX86nbj/YH8R/T3q4QlUfLBXZy4&#10;nFUMHSdbETUYrq/619EcZ4f8O6l4p1SHTtKtJLy8lOFjjH6k9h7mvsX4NfAOw+GsMeo6iY9Q8RMv&#10;MgGY7b/ZTPU/7Vdf4B+Gug/DXTRa6Pa/vmGJrybDTSn1J7D2HFdPXu4fCxo+9LWX4I/F894oq5lf&#10;D4W8KXXvL17Ly+/sKSScnk14P+17+08n7MPgTT9Uh0f+29Y1W6NpZW0knlwqQu5nkYDOAMcDkk9R&#10;ya93r5b/AG/vEVvoPw20tdZ+GS/EXwxPdEXrpdPBLprgfJKpRGYZBcbsjGMHrXfHV6nwb2OV+G37&#10;X/xen8feHtK8b/DXTpvD+trG6ar4Vna5FqkhwryFXkXg/eUlSBz7H0L4QftH654j8bfES18aX3gv&#10;T/DXhpGljutI1ESTxIJSpa5HmtsGAOy85r4C0RdK0v43+Bz+zXrPi67N1LG+oWF+jbLRi43RswVQ&#10;ybd2dwIGPvHPHT/C/d9p/a6343/2RcZx0z9oatnFEXP0cj/aN+F0sWlyL4+8PlNUz9ib7fHifDlD&#10;t55+ZSPqK3PGnxV8HfDlbVvFHibTNBF2cQfb7lYvN/3cnmvyP8Q/DPw3Z/sEeFPGkWmRL4nuvEc8&#10;Eupc+aYg0iiPPZflBx65PevVvjhHYaL+0f8AB3xV8TrC41f4eT+GNPUtJA1xDvEDb1ZRncfMYMR1&#10;O4elTyIfMffGtfHzwlPoHjA+F/Emj674g0HSbjUW0+C5EpXy4i671U52kgdCOtcF+yF+0zqXx3+E&#10;mq+MfGEOkaCLG9eB3tN8UCxqoO5jI7YPPrXxd+zG2jyfFT9o5/D9jNpmgt4c1drCzuIzG8NufM8t&#10;Cp5XC4+U8jpXJeG/D3ijxB/wT91QeHobm6tLbxV52p29opZ2gEWAxA5KhipI+h7U+RbBc/U7wn8d&#10;Ph5471Y6Z4e8aaLrGo8/6LaXqPIcdcAHJrua/Hn4XeB/DHxA8d/Dq18N+PtS/wCEotmgdYtE8Ax2&#10;/wBjlUgss8y3KF8YOZCDxk98V+w1ZyjylJ3CiiioGFFFFABRRRQAUUUUAFFFFABRRRQAUUVy/wAT&#10;vF154E8CatrmnaNceINQtY1+z6ZbZ3zyM6ooyAcLlgScHABPagDqKK+fJvjP8Qvhb4u8MWPxPsfD&#10;EukeJPPiguPDZnSawnjiMpSVZWbzVKgjeu3BHI5FZkP7QnxDt/COmfE3UND8Pp8NdQuIsWMTz/2r&#10;b2krhI7lpCfKbqGMYUYB+9mq5WK59LUU2KVZokkQ7kcBlPqDTqkZKn+peoqlT/UvUVXLZCXUVe/0&#10;P8q/ny+J/wDyUvxb/wBhe7/9HPX9Bq9/of5V/Pl8T/8Akpfi3/sL3f8A6Oevdyr7Z52L6HM0UUV9&#10;AecFFFFABRRRQAUUUUAFFFFABRRRQAUUUUAFFFFAHtn7FP8AydT8N/8AsJj/ANFvX7kP99vrX4b/&#10;ALFP/J1Pw3/7CY/9FvX7kP8Afb6183mvxx9D1MJ8LG0UUV4Z3hXjn7VP/JP9K/7Ca/8AoqSvY68c&#10;/ap/5J/pX/YTX/0VJXRQ+M4Md/u0/Q+WqKKK9M+JCiiigAooooAKKKKACiiigAooooAKKKKACiii&#10;gAr6Q/ZO/wCQV4j/AOusP8mr5vr6Q/ZO/wCQV4j/AOusP8mrKr8DPRy//eY/P8j3iiiivJPtApR1&#10;FJSjqKAPP/GH/Iw3X/Af/QRWNWz4w/5GG6/4D/6CKxq/O8Z/vNT/ABP8z6Cj/Dj6IKKKK4zUKKKK&#10;ACiiigAooooAKKKKACiiigAooooAKKKKAPW5Oq/7oplPk6r/ALoplfqUtz5lbEzf8e6/Woamb/j3&#10;X61DTl0BBRRRUDCiiigAooooAKKKKACiiigAooooAKKKKACiiigAooooAKKKKACsHxp4B8P/ABE0&#10;ptP8Q6ZFqEBHyuw2yRn1VxyD9K3qKN1Z7GtKrUozVSlJxktmnZr5o+I/il+xlr/huSa98JynX9MG&#10;WFu+Fuox6EcB/qMfSvnnUNOutJu5LW9tpbS5jOHhmQoyn3Br9YwSDkHFcr48+FvhX4l2Rt/EOjw3&#10;b4wl0g8ueP8A3XHP4dD3BryK2WwnrSdn26f8A/V8o8QMRQtSzKHtI/zLSXzWz/Bn5fUV9XeOP2Gb&#10;qHzJ/CWtrdp1W01EbH+gccH8hXz74y+FPizwDMya5od3Zxr/AMt/LLRH/gYyP1rxquFrUfjjp33R&#10;+t5dxBlmaWWFrJy7PSX3O34XPRv2R9KjHj7UfEdyoNp4f06a8YsOC5G1RnseSR9K5PU7+TVNSu7y&#10;Zi8txK0rsepLEkn9a9J+G9p/whX7MXiDWWHl3fifUFs4Tn70MeRx6fN5v5CvLa6ZLkowh8/v2/BH&#10;hU5/WcxxWJ6Jqmv+3FeX/k0n9wUUUViemFFFFABRRRQAUUUUAFFSW9tLdzLDBE80rnCxxqWYn2Ar&#10;0rwj+zr408WMjnTjpVq3We//AHfH+71/StIU51HaCucmJxmGwcefEVFFebt/wX8keY10fg74e6/4&#10;8vFt9G06a65w023EafVjwK+nvBP7Kfhrw+8dzrk8mv3S8+Sf3duD7gct+Jx7V7PZ2lvptqltZW0N&#10;nbIMLDAgRVHsBXpUsA96rt5I/P8AMeNaFO8MBDnf8z0X3bv8EeJfDX9ljSPDbxX/AImmXWr9cMto&#10;gxbxn37ufrgexr3GNEhiWKJFiiQYWNBhVHoBS0V6kIRprlgrI/LsbmGKzGp7XFTcn07L0Wy/rUKK&#10;KKs84KbLDHPG0cqLJGwwyOMgj3FOooAp2ejafpzl7SxtrVzwWhhVCfyFImh6bGZ9mn2q/aBibEKj&#10;zB/tcc/jV2igCi2g6Y1mtodOtDaq25YDAuwH1C4xmvDP2gP2ULj4y+JtM8QaJ8Qda8C6lYwLbhLF&#10;fOtmVSSreVvTaw3EZB5GOOK+gaKabQHgX7OH7Imj/AHUfEOt3Ov33jHxPrxP27VNRjCb1LFmATLc&#10;sxJJLHNe6WumWdjA0FtaQW8LZ3RxRqqn6gCrNFDbe4bFOz0bT9PlaS1sba2kbq8MKoT+IFXKKKQB&#10;RRRQAUUUUAFFFFABRRRQAUUUUAFFFFABXG/F/wCKej/Bf4d6v4v1xm+w6fGD5affmkZgqRr7sxA9&#10;uvauyqOe3iuozHNEksZ52yKGH5GgD428C6j4e+N+r33irxh440TUvH2qabc6f4b8L2F4rw6NHNGQ&#10;VUf8tJ3GAznp0FVr74gaX4l/ZT0T4U2ju/xBlgtdBn0ARMLi3lSRVkdlxwihS27pjFfZkWk2MEiy&#10;R2dvG68hliUEfjipRZ26zmYQRiY9ZAg3fnV8wrDNOtjZ6fa27HLRRKhP0AFWKKKgZNEdsTmm+e3o&#10;v5Uqf6l6irRyaSsSle5J5pYEYHQ9q/nv+J//ACUvxb/2F7v/ANHPX9Bq9/of5V/Pl8T/APkpfi3/&#10;ALC93/6Oevdytt89zz8XpY5miiivfPOCiiigAooooAKKKKACiiigAooooAKKKKACiiigD2z9in/k&#10;6n4b/wDYTH/ot6/ctpiGIwOvpX4afsU/8nU/Df8A7CY/9FvX7kP99vrXzmaNqcbdj08IrxY7z29F&#10;/Kjz29F/Ko6K8Tnl3O+yJPPb0X8q8a/arbd4B0on/oJr0/65SV7DXjn7VP8AyT/Sv+wmv/oqSt6M&#10;m56nDjkvq8/Q+WqKKK9I+JCiiigAooooAKKKKACiiigAooooAKKKKACiiigAr6R/ZMbbpfiM/wDT&#10;WH+TV83V9Ifsnf8AIK8R/wDXWH+TVlU+Bno5f/vMfn+R7557ei/lR57ei/lUdFeXzy7n2dkSee3o&#10;v5UomJPQflUVKOop80u4WR5/4w/5GG6/4D/6CKxq2fGH/Iw3X/Af/QRWNX5xjP8Aean+J/mfQ0f4&#10;cfRBRRRXGahRRRQAUUUUAFFFFABRRRQAUUUUAFFFFABRRRQB680hQKAB0HWm+e3ov5UknVf90Uyv&#10;1Ryae58wkrE8jboQfftUFTN/x7r9ahpT3Q0FFFFQMKKKKACiiigAooooAKKKKACiiigAooooAKKK&#10;KACiiigAooooAKKKKACiiigApWO9CjgOh4KuMg0lFNNrYDmvFfw08M+NNGt9L1LTEWzt3aSCO1Yw&#10;iJmzlgFwMnJ6g9a8p1r9j/QLnc2l61e2R7JcKso/MYr3uisp06dT44pnr4TN8fgVy4es0u26+53P&#10;k7Uv2PvEcGTZavp94OwbdGf5Gubu/wBmDx/akhdNgucd4blefzxX2rS5IrmeDoPo18z6GnxjmkPi&#10;cZesf8mj4Tl/Z++IMLEN4ZuT7rJGR+jVEPgP4/LY/wCEYvM/VP8A4qvvLe394/nRvb+8fzqPqNHu&#10;/wADsXG+P60of+Tf5nwzB+zn8QpyP+KdkjB7yTxD/wBmrcsf2UPHN1gzJYWinr5lxkj8AK+ydx9T&#10;SVSwVFd/v/4BhPjTMpfDGC+Tf5s+YtJ/Y3u22nU/EUEQPVbaEuR+JIru9B/ZT8E6UVa+N7rDjqJZ&#10;fLQ/guD+texUVvHD0Y7R+/U8evxJmuI0lXaX920fyV/xMrw94R0LwlF5ejaPZ6aCMFoIQHb6t1P4&#10;mtZmLdTmkorovpZHzs5zqSc5ttvq22/xuFFFFIgKKKKACiiigAooooAKKKKACiiigAooooAKKKKA&#10;CiiigAooooAKKKKACiiigAooooAKKKKACiiigAooooAKKKKAJU/1L1FUqf6l6iq5bIS6ir3+h/lX&#10;8+XxP/5KX4t/7C93/wCjnr+g1e/0P8q/ny+J/wDyUvxb/wBhe7/9HPXu5V9s87F9DmaKKK+gPOCi&#10;iigAooooAKKKKACiiigAooooAKKKKACiiigD2z9in/k6n4b/APYTH/ot6/ch/vt9a/Df9in/AJOp&#10;+G//AGEx/wCi3r9yH++31r5vNfjj6HqYT4WNooorwzvCvHP2qf8Akn+lf9hNf/RUlex145+1T/yT&#10;/Sv+wmv/AKKkroofGcGO/wB2n6Hy1RRRXpnxIUUUUAFFFFABRRRQAUUUUAFFFFABRRRQAUUUUAFf&#10;SH7J3/IK8R/9dYf5NXzfX0h+yd/yCvEf/XWH+TVlV+Bno5f/ALzH5/ke8UUUV5J9oFKOopKUdRQB&#10;5/4w/wCRhuv+A/8AoIrGrZ8Yf8jDdf8AAf8A0EVjV+d4z/ean+J/mfQUf4cfRBRRRXGahRRRQAUU&#10;UUAFFFFABRRRQAUUUUAFFFFABRRRQB63J1X/AHRTKfJ1X/dFMr9SlufMrYmb/j3X61DUzf8AHuv1&#10;qGnLoCCiiioGFFFFABRRRQAUUUUAFFFFABRRRQAUUUUAFFFFABRRRQAUUUUAFFFFABRRRQAUUUUA&#10;FFFFABRRRQAUUUUAFFFFABRRRQAUUUUAFFFFABRRRQAUUUUAFFFFABRRRQAUUUUAFFFFABRRRQAU&#10;UUUAFFFFABRRRQAUUUUAFFFFABRRRQAUUUUAFFFFABRRRQBKn+peoqlT/UvUVXLZCXUVe/0P8q/n&#10;y+J//JS/Fv8A2F7v/wBHPX9Bq9/of5V/Pl8T/wDkpfi3/sL3f/o5693KvtnnYvoczRRRX0B5wUUU&#10;UAFFFFABRRRQAUUUUAFFFFABRRRQAUUUUAe2fsU/8nU/Df8A7CY/9FvX7kP99vrX4b/sU/8AJ1Pw&#10;3/7CY/8ARb1+5D/fb6183mvxx9D1MJ8LG0UUV4Z3hXjn7VP/ACT/AEr/ALCa/wDoqSvY68c/ap/5&#10;J/pX/YTX/wBFSV0UPjODHf7tP0PlqiiivTPiQooooAKKKKACiiigAooooAKKKKACiiigAooooAK+&#10;kP2Tv+QV4j/66w/yavm+vpD9k7/kFeI/+usP8mrKr8DPRy//AHmPz/I94oooryT7QKUdRSUo6igD&#10;z/xh/wAjDdf8B/8AQRWNWz4w/wCRhuv+A/8AoIrGr87xn+81P8T/ADPoKP8ADj6IKKKK4zUKKKKA&#10;CiiigAooooAKKKKACiiigAooooAKKKKAPW5Oq/7oplPk6r/uimV+pS3PmVsTN/x7r9ahqZv+Pdfr&#10;UNOXQEFFFFQMKKKKACiiigAooooAKKKKACiiigAooooAKKKKACiiigAooooAKKKKACiiigAooooA&#10;KKKKACiiigAooooAKKKKACiiigAooooAKKKKACiiigAooooAKKKKACiiigAooooAKKKKACiiigAo&#10;oooAKKKKACiiigAooooAKKKKACiiigAooooAKp3us6fpssUV5fW1rLLxGk8yoz/QE81cr5g+Hfw6&#10;0H45658Z9b8Y2Mer38XiS68P2L3OW+wWtvBF5Yi/55tukZiRgk49KaQj6f60V5J+yd4mv/F37Pfg&#10;7UdTne5vRDNavPIcvIIJ5IVZj3JWMEnvmvW6GrOwyVP9S9RVNEN0bDIGfWk8g/3lrRxbSsTdK5Gv&#10;f6H+Vfz5fE//AJKX4t/7C93/AOjnr+hIQEfxDpX5l+Lv+CU3jvxF4s1rVYfGXhyKG+vZ7pEdZ9yq&#10;8jMAcJ15r18uqRo83tHY4sTFztyo/Puivu7/AIdG/ED/AKHbwz/3zcf/ABuj/h0b8QP+h28M/wDf&#10;Nx/8br2vrVH+Y4fY1Ox8I0V93f8ADo34gf8AQ7eGf++bj/43R/w6N+IH/Q7eGf8Avm4/+N0fWqP8&#10;wexqdj4Ror7u/wCHRvxA/wCh28M/983H/wAbo/4dG/ED/odvDP8A3zcf/G6PrVH+YPY1Ox8I0V93&#10;f8OjfiB/0O3hn/vm4/8AjdH/AA6N+IH/AEO3hn/vm4/+N0fWqP8AMHsanY+EaK+7v+HRvxA/6Hbw&#10;z/3zcf8Axuj/AIdG/ED/AKHbwz/3zcf/ABuj61R/mD2NTsfCNFfd3/Do34gf9Dt4Z/75uP8A43R/&#10;w6N+IH/Q7eGf++bj/wCN0fWqP8wexqdj4Ror7u/4dG/ED/odvDP/AHzcf/G6P+HRvxA/6Hbwz/3z&#10;cf8Axuj61R/mD2NTsfCNFfd3/Do34gf9Dt4Z/wC+bj/43R/w6N+IH/Q7eGf++bj/AON0fWqP8wex&#10;qdj59/Yp/wCTqfhv/wBhMf8Aot6/ch/vt9a/Pj4Bf8E0/Gfwj+MfhXxhqHizQL2y0i7+0S29sJvM&#10;cbWGF3IBnnua/QtoSWJ3DmvCzCca0oum7nfhouCfMQ0VL5B/vLR5B/vLXk8kux23RFXjn7VP/JP9&#10;K/7Ca/8AoqSvaPIP95a4X4x/Di8+JPhqz02zu7e1lguxcF587SAjrjgHn5hW1JOMrs48XF1KEox1&#10;bPiyivc/+GTte/6DWm/lJ/8AE0f8Mna9/wBBrTfyk/8Aia7+ePc+T+pYj+RnhlFe5/8ADJ2vf9Br&#10;Tfyk/wDiaP8Ahk7Xv+g1pv5Sf/E0c8e4fUsR/Izwyivc/wDhk7Xv+g1pv5Sf/E0f8Mna9/0GtN/K&#10;T/4mjnj3D6liP5GeGUV7n/wydr3/AEGtN/KT/wCJo/4ZO17/AKDWm/lJ/wDE0c8e4fUsR/Izwyiv&#10;c/8Ahk7Xv+g1pv5Sf/E0f8Mna9/0GtN/KT/4mjnj3D6liP5GeGUV7n/wydr3/Qa038pP/iaP+GTt&#10;e/6DWm/lJ/8AE0c8e4fUsR/Izwyivc/+GTte/wCg1pv5Sf8AxNH/AAydr3/Qa038pP8A4mjnj3D6&#10;liP5GeGUV7n/AMMna9/0GtN/KT/4mj/hk7Xv+g1pv5Sf/E0c8e4fUsR/IzwyvpD9k7/kFeI/+usP&#10;8mrC/wCGTte/6DWm/lJ/8TXqnwX+FV98M7PVYb29trtrt0ZTb7sLtB65A9azqSTi0juwWGrU68ZT&#10;jZHoNFS+Qf7y0eQf7y153JLsfVXRFSjqKk8g/wB5aBAQfvCjkl2C6PO/GH/Iw3X/AAH/ANBFY1dx&#10;rng+41TVJrqO4hRHxhWzngAf0qh/wr+7/wCfqD9f8K+JxWXYudeco0202+3f1PYpYilGEU5dDlqK&#10;6n/hX93/AM/UH6/4Uf8ACv7v/n6g/X/Cub+zMZ/z7f4f5mv1mj/MctRXU/8ACv7v/n6g/X/Cj/hX&#10;93/z9Qfr/hR/ZmM/59v8P8w+s0f5jlqK6n/hX93/AM/UH6/4Uf8ACv7v/n6g/X/Cj+zMZ/z7f4f5&#10;h9Zo/wAxy1FdT/wr+7/5+oP1/wAKP+Ff3f8Az9Qfr/hR/ZmM/wCfb/D/ADD6zR/mOWorqf8AhX93&#10;/wA/UH6/4Uf8K/u/+fqD9f8ACj+zMZ/z7f4f5h9Zo/zHLUV1P/Cv7v8A5+oP1/wo/wCFf3f/AD9Q&#10;fr/hR/ZmM/59v8P8w+s0f5jlqK6n/hX93/z9Qfr/AIUf8K/u/wDn6g/X/Cj+zMZ/z7f4f5h9Zo/z&#10;HLUV1P8Awr+7/wCfqD9f8KP+Ff3f/P1B+v8AhR/ZmM/59v8AD/MPrNH+Y7KTqv8AuimVO8RbHzDg&#10;YpvkH+8tfoDhJs8FNWFb/j3X61DU8g2wgZBINQUp7oEFFFFQUFFFFABRRRQAUUUUAFFFFABRRRQA&#10;UUUUAFFFFABRRRQAUUUUAFFFFABRRRQAUUUUAFFFFABRRRQAUUUUAFFFFABRRRQAUUUUAFFFFABR&#10;RRQAUUUUAFFFFABRRRQAUUUUAFFFFABRRRQAUUUUAFFFFABRRRQAUUUUAFFFFABRRRQAUUUUAFeE&#10;av8AB34g+GPFHjS4+Hmv6FZaL4wm+23tvrVvM8un3jRiOWe3MZAfeqqSr4wyjBxmvd6KadgOY+GX&#10;gKy+F/gDQ/CthI81tpdssAmkGGlbku5x3ZizH6109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pq8t1BpN7JY&#10;xLPepA7QROcB5Ap2gn0JxXw34P8AiTovijRjD4m+NXi3wJ8Z9rGXT9avpLLT7e7ydqC1ZfIaHOBz&#10;yRzmvt/xHZX2peHtUtNMvjpmpT2ssVrfBA5t5WQhJNp4O1iDg8HFfPGvQ+P/ABn4BPhLx18GbLxl&#10;rC2xtDrMl7Zmxlk27RcYYiSMk/MQqZB6dquImbg+LsfgvxL4sbXF1HU9e8P+D7fWNR+yXzHTpwN2&#10;fs8BO1HJU5fHIIHarWi/tQLe3PhK41PwTrWh+HfFM8drpus3bxFGmkQtGrxq25A2Dgkdu1eVaT+z&#10;j438LaT420j7M+smf4cwaBaXwnjAurxTJmMbmBAG4AFsDGOa9J8ffDTxJrHww+EWlWemNNf6HrGl&#10;XOoQiWMeRHDGwkbJbB2k9FJJ7Zp2QtTS139plLTUfFH9heDNa8UaJ4Yme21bWLExrFFMihpI41Zg&#10;0pQEbto4rmLH4xy+N/i78F9etLy+0fw1r3hbVdVuNNluSsWFFuyNKoO1igLYJHGTiuY03VfE/wAJ&#10;/C3xa0PQNDsPGGgvqep3kevWur26xae8qbpoLxGbeskZJ4AJIK9M1X+GHwl13xj4b+BV01k8WiJ8&#10;P9R02/vVdR9ne7ghEXykhjkbjwDjHOKLJAekx/tX2f8AY0Hiqfwdrdr8O5pljTxXMYxF5bPsWdod&#10;3mLEWx8xHQg4xXvAORkcivhbR/2XtVs/BGneCL34SLqOrW/l2U/iS68UXH9kzwqwBmNutwHBKDPl&#10;hAA3TivuW1t0tLaKCMbY4kCKPQAYFKSS2GiSiiioGFFFFABRRRQAUUUUAFFFFABRRRQAUUUUAeB/&#10;tvarrWlfAi4bQNb1Dw9qdzq2nWiahply9vPGslyiNh0IIyG5Gear+F/jTqGm/sq3mv6pK9x4s0SG&#10;TRLgOxaSbUkk+zRgnqS8hjOe+7NdH+1V4F1z4h/C2DSfD1gdR1Bda026MKyImIorqN5Gy5A4VScZ&#10;zxxXE3/wQ8UXP7R6hbVB8L59Ti8XXUvmr82pQwmJINmd2C5SbptzH1zVq1tSepgfs2/FfxN4M+Ed&#10;ppuux+IfiP4xuvEGoadEPOaZ28lsuXnkO2ONR0yfQAV6PF+1FZ2ug/EO41rwvqeh654ItIr7UNGu&#10;JI3eSGRWaN45FJVgQrfSvIE+EHxR0e0sIG0fVrzws3iPWbzVtA0TWY7C7vI5pA1rJ5yyLmMfMSm9&#10;TyMj0ytP/Z98bQ2nx5Wx8AHw9aeLPDdtbaPYDVY7p3mjMitHLI8hPmHcGJJ2843cVVkw1PadV/am&#10;utD8PaHrOofDzW7a316+t7HSovPhaa6M0burbA3yY2gEN/eB7Grtj8X7SD4kf8VPpmseFNQt/DM2&#10;q3drdamJbK3t453Us0SEoZCF3BwM7SB7U34m/DzX9esPg5FYaabhtB1u0utRUSIv2eJLd0ZuWG7D&#10;EDC5NZXxb+CmtfEr4ta+6wm10LVPA8+iDU96lY7l5mZVKZ3Hggk4xjvU6D1NXS/2no500LVNW8Fa&#10;3oHhDXbiG30/xBetF5bGY4gaSMMXiV8jBYcZGcVe8SftBtbeIvEWk+H/AAfrPim38P8AyatqOnGM&#10;JbOU3lEVmDSuqkEqv068V4V4d/Zxv7uw8L+Hr/4P/Zb2zmtk1PXb7xTcz6c6REb5YYFuN5ZtuVVk&#10;UAn2r0/T9E+IPwh8V+Prbw/4OHi3TPE2oPqthfpqEUC2k0iBXS4VyG2hhkFAxxxim0hanS/sfa/q&#10;Xij9mrwHqur6jd6tqV1ZO815fTNNNKfNcAs7EknAA5PavYq8s/Zc8Ha18P8A4BeDvD/iKz+wa3Y2&#10;zpdW+9X2MZXbqpK9CDwe9ep1D3Y1sFFFFIYUUUUAFFFFABRRRQAUUUUAFFFFAHg/7ams6ponwS83&#10;SNX1HRLubWtMtmvNLu5LWdY5LqNHCyIQwypI4NY3xa+GGs/BjwDrHjrwb4+8YS6l4egbUZNO8Qa3&#10;NqdnewRjdLE8cxbaSgbDKQQcV1H7XXgnxD49+D503wxpUmtarFq+n3gsopY4mdIrlJHw0jKv3VPU&#10;1hfE6++Jfxq8Gaj4Isvh5d+D7XXI/sd9rOs6jautvascS7I4ZHZnKblHQc9atbIkg0n9pPRtOg8c&#10;eJ49N1y8gsDo0moRy35lggjuosiSCNjiNUDZcDG7Ge1eneKfjLpHhfxtoHhto3upNT0+61ae6jcC&#10;Oys4FUmaTvtYttXHUg1558PvgPPp/iD4xaNqunGPwrr9npunafNI6MLiKK0eFztBJGCR94DPaue+&#10;CnwE8X6h4f8AHdz8RR9l8Q6jpMfhHTZPNWUx6dBGQswKk482SRnK9flFOyHqdXB+1ZCNLsPEl74I&#10;13TvAV/Mkdv4mnMXl7HbbHM8QbekbEjDEdCD0rbHx+m1D4u674C0bwfqWsT6JJZ/btSjnijt4ori&#10;JJBJ8xydof7o5O015bqvg/4peMfgjZ/Bu/8ABEenr9mg0q98Uf2jC1m1tEy5lijB8zeyoMKVGCet&#10;emfDX4eaxofxq+MGq6hZNBouurpMen3fmIftCw2QilIAJZcNx8wHtmlZBqZsf7Vdte2cuv6d4M17&#10;U/AUd4bQ+KLVUeJ8SeU0qQg+Y8YfjcB2JxWxrvx+mj8Sa3pPhbwXq3jJdCYR6nd2EsUUcEhUP5ab&#10;2HmOFIJC+uM5rzv4c6N8YfhD8MbD4X6D4Stbm70yVrWw8X3F5EbAWzTFxLJBuEpcIxBQDBPeud13&#10;9ni88N+PvG19c/Di++IVvr162o2V/p3iOTTvId1G6KaPz4xgMCQyhjg4p2QtT2PUv2mNCl0Xwfce&#10;GNMv/Fmq+K0kl03SbMLHLsjGZXlLkCMIeDu78DNc5+z98Q9b8dfHT4xxapDq+lW+npo8cOianOXW&#10;ycxT+b5ahigDlQSy/ewCa57SPgv4r+E1z8OPFvhzwtYahfaPp13pmr+GtNvmUCO4dZd9vLcMdzK6&#10;jO5hkE4rsPgXoHjU/GD4p+LvFnhr/hG7XX49KXT4ftUU7FII5lYMUJww3LntzwTijSzsB7pRRRWZ&#10;QUUUUAFFFFABRRRQAUUUUAFFFFABRRRQAUUUUAFFFFABRRRQAUUUUAFFFFABRRRQAUUUUAFFFFAB&#10;RRRQAUUUUAFFFFABRRRQAUUUUAFFFFABRRRQAUUUUAFFFFABRRRQAUUUUAFFFFABRRRQAUUUUAFF&#10;FFABRRRQAUUUUAFFFFABRRRQAUUUUAFFFFABRRRQAUUUUAFFFFABRRRQAUUUUAFFFFABRRRQAUUU&#10;UAFFFFABRRRQB5z4j/Z1+G/i7xBca3q3hGwvNSuWV7iU71W4YdDKisFkPuwNehwwx20KRRIsUUah&#10;URBgKB0AHpT6KLgFFFFABRRRQAUUUUAFFFFABRRRQAUUUUAFYk3jjw5beKYvDMviDS4vEc0Xnx6O&#10;97GLx4+fnEJbeV4PIGODW3XwT+0kk2gftiz+PLcsH8H6DpWoz7en2VrySGfP0SQn8KqKuJ6H3H4j&#10;8UaN4O0qXVNe1ex0TTIiBJe6lcpbwoScAF3IAz9avWd5BqFpBdWs8dzazossU0Lh0kRhlWVhwQQQ&#10;QRXx/wD8FBL0+NfBlt4TtJSbSHS7vxLe7Dx5UKBYQceskgI9dprvtG8efEZPDfg3w94H8NaUlvbe&#10;GbC6ufEHiqaaCwZmhUCGIxqS7jGW7AEU+XS4X1Poes7VvEmkaDcafBqeqWWnT6jOLWziu7hImuZi&#10;MiOMMQXfAJ2rk8V806v+19r2jfALxx4uufDunL4r8IaxDpF7ZQXLTWU7PcRRl4nGGwVkJGehxnuK&#10;0vFXxL8c6HqvwvHjjwn4Sa48Q+KILOxjt2muJdOjeFm37nCgTqRtyoI60uVhc+k1mjd3RXVnTG5Q&#10;eVz0zTq+SPgFr/jzR/iz8etR1Sz0zVdOstTMlzaaV9olvZZ1gUwx26kYKlOCDzuPHFbPiL9oX4qf&#10;D3S9G8VeLvCnhez8MX95b28+lWuozHWLJZ3CIXVlCMylhuVen54OULn0bb+I9JvNbu9Gg1Syn1iz&#10;jSW50+O4RriBH+4zxg7lDdiRz2rFvPiz4H0/XRol14y8P22slgn9nTapAlxuPQeWX3Z9sV4VpNpf&#10;6v8AtU/HS10e4Frqdz4T0+OzuCcCOVonCNnthiDXjXgb4ifCnwH8PYPhn8avhffeDdcS3a01DXr7&#10;Rhcw3kxyGuluUDSZZjv3AEDPDYpqIrn6BPPHGqs8iorEBSzAAk9APrT6+LPjPp/iHw14A/Z90vwT&#10;4l03xbpEWv2MdnrOrTyO15KHJty7RcNEF4JHzfKO+a9s8WePviqfEQ0Hwz4Z0G3eysIbi/1/xHPc&#10;QadNcOPmhtdiFnwQSSegIzzS5R3PZZJEhRnkZURRksxwBTgQwBByD0Ir4j+O/wAaPFnxW/ZD8bXM&#10;en6Vo2qaPrEWka9Gl1JJGQt1CA1q6jkMxTIf+At3r23wx8WPFen/ABb8E/DvX7HRzNqXhibV7u60&#10;0ylUljkVFWPeR8pU5ORnNHKwue30V4J4i/aWuvCfi342Wd7pEV1pngDTNOv7f7MWE901xC7srkkq&#10;ACoAIA4zmn/Dv4sfE/WNb8Ny634b8Nat4Y15cjUPCWoS3L6YSm5Tch1AKnpuXofwycrC57xRRRU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dtc+Fd94z/aX+IH9o6ZcL4Z1vwHDpA1Foj5LTGeTKBuhZQQ&#10;2PpX0TRTTsB8O+Efhn8RPEPwB+Kl94s8PX0fi3+wIfCWk2BiZp7i3tIgPNUYy3myMWyOuKn1Hwdr&#10;Wn+LNMf4g/Drxf488Lp4b0230jT9BHmQ2k6QKs8dxD5ibXLg/M2RjjtX23RVcwrH56XHwg8bv+zb&#10;8a9CT4d32g6lqniTT77TtBsoTMv2fz7d8RsvD7FU7ivQq1fS/wC0j4T1nxJ41+ClzpWmXWoW+l+L&#10;4by+kt4i620IicGRyPurkgZPrXulFHMFj5OfQvH/AIf8WfH/AETQdA1e11jxTu1LQPEEcS/Ydwtw&#10;gRpt3ySZHAIrx3xx8N7vxF8OtKsPDfwM8XxeLrW5s7nV9f8AEKiSVRHKjS/Z2MrtMzkH7qj5STX6&#10;J0UKVhWPmux+H/i3UPj18Xr/AE5L3w8ur+GNOtdL1x4Ssa3KxnO1iOSrYyOopmn/ABi8aReCI/C3&#10;jz4I+KPEnimGAWkz2Vvb3WlahIBtEpnZwI1f7xyp25719L0UrjsfGVz8D/F3wp/Z/wDhJaf2NdeI&#10;tS8MeKYNd1LSdDAnkghaZ5HigBI37AwXrycnOOan8eaXqOrfF3WNc8dfDLxr478MajY2svh7T9LQ&#10;PFZ5jBkhuoPNQRybyclsjt2r7Gop8wWPg/Qfg743uP2W/jT4aPgW48P61fa5FqFhoUIBRoFmt5gk&#10;L/dkIRCvynlgRXo3iq98T2HxW+Gfxdsvh/4m1LR4tBudE1PRobRBqlkzsrI5gLjcCwxw3AGfQH6q&#10;oo5gsfI3gbSviVq/j/4/+Lf+EF/su98QabpX9i6Z4hQNDdrFFOhikKnbv27dyhjtLgGue8HfD65v&#10;vib4K1D4ffC3xX8Kr+2vhP4lnvsW2lPAEPmRpGJGExZsYIUcc19tUUcwWCiiioGFFFFABRRRQAUU&#10;UUAFFFFABRRRQAUUUUAFFFFABRRRQAUUUUAFFFFABRRRQAUUUUAFFFFAH//ZUEsDBBQABgAIAAAA&#10;IQBIcyWj4gAAAAsBAAAPAAAAZHJzL2Rvd25yZXYueG1sTI9BS8NAEIXvgv9hGcGb3SRtrMZsSinq&#10;qQi2gnibZqdJaHY2ZLdJ+u/dnvT2hje89718NZlWDNS7xrKCeBaBIC6tbrhS8LV/e3gC4TyyxtYy&#10;KbiQg1Vxe5Njpu3InzTsfCVCCLsMFdTed5mUrqzJoJvZjjh4R9sb9OHsK6l7HEO4aWUSRY/SYMOh&#10;ocaONjWVp93ZKHgfcVzP49dhezpuLj/79ON7G5NS93fT+gWEp8n/PcMVP6BDEZgO9szaiVbBYhmm&#10;eAXp/BnE1Y+XaQLiEFS6SBKQRS7/byh+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nU8xJGgQAAKENAAAOAAAAAAAAAAAAAAAAADwCAABkcnMvZTJvRG9jLnhtbFBL&#10;AQItAAoAAAAAAAAAIQDP95StVdAAAFXQAAAVAAAAAAAAAAAAAAAAAIIGAABkcnMvbWVkaWEvaW1h&#10;Z2UxLmpwZWdQSwECLQAUAAYACAAAACEASHMlo+IAAAALAQAADwAAAAAAAAAAAAAAAAAK1wAAZHJz&#10;L2Rvd25yZXYueG1sUEsBAi0AFAAGAAgAAAAhAFhgsxu6AAAAIgEAABkAAAAAAAAAAAAAAAAAGdgA&#10;AGRycy9fcmVscy9lMm9Eb2MueG1sLnJlbHNQSwUGAAAAAAYABgB9AQAACtkAAAAA&#10;">
                <v:shape id="Graphic 58" o:spid="_x0000_s1027" style="position:absolute;width:71640;height:94507;visibility:visible;mso-wrap-style:square;v-text-anchor:top" coordsize="7164070,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qwQAAANsAAAAPAAAAZHJzL2Rvd25yZXYueG1sRE/LasJA&#10;FN0L/sNwhe50orRFoqOopVDiotTH/pK5JtHMnSEzTdJ8fWdR6PJw3uttb2rRUuMrywrmswQEcW51&#10;xYWCy/l9ugThA7LG2jIp+CEP2814tMZU246/qD2FQsQQ9ikqKENwqZQ+L8mgn1lHHLmbbQyGCJtC&#10;6ga7GG5quUiSV2mw4thQoqNDSfnj9G0UPPNxyLr2mmXy7bjkuxvc535Q6mnS71YgAvXhX/zn/tAK&#10;XuLY+CX+ALn5BQAA//8DAFBLAQItABQABgAIAAAAIQDb4fbL7gAAAIUBAAATAAAAAAAAAAAAAAAA&#10;AAAAAABbQ29udGVudF9UeXBlc10ueG1sUEsBAi0AFAAGAAgAAAAhAFr0LFu/AAAAFQEAAAsAAAAA&#10;AAAAAAAAAAAAHwEAAF9yZWxzLy5yZWxzUEsBAi0AFAAGAAgAAAAhAI0Cr+rBAAAA2wAAAA8AAAAA&#10;AAAAAAAAAAAABwIAAGRycy9kb3ducmV2LnhtbFBLBQYAAAAAAwADALcAAAD1AgAAAAA=&#10;" path="m7146290,46990r-38100,l7108190,47625r-7061200,l46990,57785r,9337040l46990,9431655r,1270l7146290,9432925r,-1270l7146290,9394825r-7089775,l56515,57785r7051675,l7108190,9394190r38100,l7146290,46990xem7164070,r-8890,l7155180,635,,635,,38735,,9441815r,7620l,9450705r7164070,l7164070,9449435r,-7620l38100,9441815r,-9403080l7155180,38735r,9402458l7164070,9441180,7164070,xe" fillcolor="black" stroked="f">
                  <v:path arrowok="t"/>
                </v:shape>
                <v:shape id="Image 59" o:spid="_x0000_s1028" type="#_x0000_t75" style="position:absolute;left:7478;top:21868;width:55312;height:2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Wz4wwAAANsAAAAPAAAAZHJzL2Rvd25yZXYueG1sRI/dasJA&#10;FITvC77DcoTe1Y1CraauIoIQUShN2/tD9jQJZs+G7Obv7V1B8HKYmW+YzW4wleiocaVlBfNZBII4&#10;s7rkXMHvz/FtBcJ5ZI2VZVIwkoPddvKywVjbnr+pS30uAoRdjAoK7+tYSpcVZNDNbE0cvH/bGPRB&#10;NrnUDfYBbiq5iKKlNFhyWCiwpkNB2TVtjQKX7sdyuWrTE53Xf4sWPy5fyVmp1+mw/wThafDP8KOd&#10;aAXva7h/CT9Abm8AAAD//wMAUEsBAi0AFAAGAAgAAAAhANvh9svuAAAAhQEAABMAAAAAAAAAAAAA&#10;AAAAAAAAAFtDb250ZW50X1R5cGVzXS54bWxQSwECLQAUAAYACAAAACEAWvQsW78AAAAVAQAACwAA&#10;AAAAAAAAAAAAAAAfAQAAX3JlbHMvLnJlbHNQSwECLQAUAAYACAAAACEAJMls+MMAAADbAAAADwAA&#10;AAAAAAAAAAAAAAAHAgAAZHJzL2Rvd25yZXYueG1sUEsFBgAAAAADAAMAtwAAAPcCAAAAAA==&#10;">
                  <v:imagedata r:id="rId43" o:title=""/>
                </v:shape>
                <w10:wrap anchorx="page" anchory="page"/>
              </v:group>
            </w:pict>
          </mc:Fallback>
        </mc:AlternateContent>
      </w:r>
      <w:r>
        <w:rPr>
          <w:color w:val="008000"/>
          <w:spacing w:val="-2"/>
        </w:rPr>
        <w:t>Inference:</w:t>
      </w:r>
    </w:p>
    <w:p w14:paraId="5D87115E" w14:textId="77777777" w:rsidR="00A17A2E" w:rsidRDefault="00000000">
      <w:pPr>
        <w:pStyle w:val="ListParagraph"/>
        <w:numPr>
          <w:ilvl w:val="0"/>
          <w:numId w:val="16"/>
        </w:numPr>
        <w:tabs>
          <w:tab w:val="left" w:pos="799"/>
        </w:tabs>
        <w:spacing w:before="273"/>
        <w:rPr>
          <w:sz w:val="24"/>
        </w:rPr>
      </w:pPr>
      <w:r>
        <w:rPr>
          <w:sz w:val="24"/>
        </w:rPr>
        <w:t>Most</w:t>
      </w:r>
      <w:r>
        <w:rPr>
          <w:spacing w:val="-3"/>
          <w:sz w:val="24"/>
        </w:rPr>
        <w:t xml:space="preserve"> </w:t>
      </w:r>
      <w:r>
        <w:rPr>
          <w:sz w:val="24"/>
        </w:rPr>
        <w:t>of</w:t>
      </w:r>
      <w:r>
        <w:rPr>
          <w:spacing w:val="-1"/>
          <w:sz w:val="24"/>
        </w:rPr>
        <w:t xml:space="preserve"> </w:t>
      </w:r>
      <w:r>
        <w:rPr>
          <w:sz w:val="24"/>
        </w:rPr>
        <w:t>the</w:t>
      </w:r>
      <w:r>
        <w:rPr>
          <w:spacing w:val="-2"/>
          <w:sz w:val="24"/>
        </w:rPr>
        <w:t xml:space="preserve"> </w:t>
      </w:r>
      <w:r>
        <w:rPr>
          <w:sz w:val="24"/>
        </w:rPr>
        <w:t>employees</w:t>
      </w:r>
      <w:r>
        <w:rPr>
          <w:spacing w:val="-1"/>
          <w:sz w:val="24"/>
        </w:rPr>
        <w:t xml:space="preserve"> </w:t>
      </w:r>
      <w:r>
        <w:rPr>
          <w:sz w:val="24"/>
        </w:rPr>
        <w:t>have</w:t>
      </w:r>
      <w:r>
        <w:rPr>
          <w:spacing w:val="-1"/>
          <w:sz w:val="24"/>
        </w:rPr>
        <w:t xml:space="preserve"> </w:t>
      </w:r>
      <w:r>
        <w:rPr>
          <w:sz w:val="24"/>
        </w:rPr>
        <w:t>rated</w:t>
      </w:r>
      <w:r>
        <w:rPr>
          <w:spacing w:val="-1"/>
          <w:sz w:val="24"/>
        </w:rPr>
        <w:t xml:space="preserve"> </w:t>
      </w:r>
      <w:r>
        <w:rPr>
          <w:sz w:val="24"/>
        </w:rPr>
        <w:t>their</w:t>
      </w:r>
      <w:r>
        <w:rPr>
          <w:spacing w:val="-1"/>
          <w:sz w:val="24"/>
        </w:rPr>
        <w:t xml:space="preserve"> </w:t>
      </w:r>
      <w:r>
        <w:rPr>
          <w:sz w:val="24"/>
        </w:rPr>
        <w:t>job</w:t>
      </w:r>
      <w:r>
        <w:rPr>
          <w:spacing w:val="1"/>
          <w:sz w:val="24"/>
        </w:rPr>
        <w:t xml:space="preserve"> </w:t>
      </w:r>
      <w:r>
        <w:rPr>
          <w:sz w:val="24"/>
        </w:rPr>
        <w:t>satisfaction as</w:t>
      </w:r>
      <w:r>
        <w:rPr>
          <w:spacing w:val="-1"/>
          <w:sz w:val="24"/>
        </w:rPr>
        <w:t xml:space="preserve"> </w:t>
      </w:r>
      <w:r>
        <w:rPr>
          <w:sz w:val="24"/>
        </w:rPr>
        <w:t>high or</w:t>
      </w:r>
      <w:r>
        <w:rPr>
          <w:spacing w:val="-1"/>
          <w:sz w:val="24"/>
        </w:rPr>
        <w:t xml:space="preserve"> </w:t>
      </w:r>
      <w:r>
        <w:rPr>
          <w:sz w:val="24"/>
        </w:rPr>
        <w:t>very</w:t>
      </w:r>
      <w:r>
        <w:rPr>
          <w:spacing w:val="-5"/>
          <w:sz w:val="24"/>
        </w:rPr>
        <w:t xml:space="preserve"> </w:t>
      </w:r>
      <w:r>
        <w:rPr>
          <w:spacing w:val="-2"/>
          <w:sz w:val="24"/>
        </w:rPr>
        <w:t>high.</w:t>
      </w:r>
    </w:p>
    <w:p w14:paraId="21B23E55" w14:textId="77777777" w:rsidR="00A17A2E" w:rsidRDefault="00000000">
      <w:pPr>
        <w:pStyle w:val="ListParagraph"/>
        <w:numPr>
          <w:ilvl w:val="0"/>
          <w:numId w:val="16"/>
        </w:numPr>
        <w:tabs>
          <w:tab w:val="left" w:pos="799"/>
        </w:tabs>
        <w:spacing w:before="137"/>
        <w:rPr>
          <w:sz w:val="24"/>
        </w:rPr>
      </w:pPr>
      <w:r>
        <w:rPr>
          <w:sz w:val="24"/>
        </w:rPr>
        <w:t>Employees</w:t>
      </w:r>
      <w:r>
        <w:rPr>
          <w:spacing w:val="-1"/>
          <w:sz w:val="24"/>
        </w:rPr>
        <w:t xml:space="preserve"> </w:t>
      </w:r>
      <w:r>
        <w:rPr>
          <w:sz w:val="24"/>
        </w:rPr>
        <w:t>who rated</w:t>
      </w:r>
      <w:r>
        <w:rPr>
          <w:spacing w:val="-1"/>
          <w:sz w:val="24"/>
        </w:rPr>
        <w:t xml:space="preserve"> </w:t>
      </w:r>
      <w:r>
        <w:rPr>
          <w:sz w:val="24"/>
        </w:rPr>
        <w:t>their job satisfaction</w:t>
      </w:r>
      <w:r>
        <w:rPr>
          <w:spacing w:val="-1"/>
          <w:sz w:val="24"/>
        </w:rPr>
        <w:t xml:space="preserve"> </w:t>
      </w:r>
      <w:r>
        <w:rPr>
          <w:sz w:val="24"/>
        </w:rPr>
        <w:t>low are mostly</w:t>
      </w:r>
      <w:r>
        <w:rPr>
          <w:spacing w:val="-9"/>
          <w:sz w:val="24"/>
        </w:rPr>
        <w:t xml:space="preserve"> </w:t>
      </w:r>
      <w:r>
        <w:rPr>
          <w:sz w:val="24"/>
        </w:rPr>
        <w:t>leaving</w:t>
      </w:r>
      <w:r>
        <w:rPr>
          <w:spacing w:val="-3"/>
          <w:sz w:val="24"/>
        </w:rPr>
        <w:t xml:space="preserve"> </w:t>
      </w:r>
      <w:r>
        <w:rPr>
          <w:sz w:val="24"/>
        </w:rPr>
        <w:t xml:space="preserve">the </w:t>
      </w:r>
      <w:r>
        <w:rPr>
          <w:spacing w:val="-2"/>
          <w:sz w:val="24"/>
        </w:rPr>
        <w:t>organization.</w:t>
      </w:r>
    </w:p>
    <w:p w14:paraId="4E0E0E08" w14:textId="77777777" w:rsidR="00A17A2E" w:rsidRDefault="00000000">
      <w:pPr>
        <w:pStyle w:val="ListParagraph"/>
        <w:numPr>
          <w:ilvl w:val="0"/>
          <w:numId w:val="16"/>
        </w:numPr>
        <w:tabs>
          <w:tab w:val="left" w:pos="799"/>
        </w:tabs>
        <w:spacing w:before="139"/>
        <w:rPr>
          <w:sz w:val="20"/>
        </w:rPr>
      </w:pPr>
      <w:r>
        <w:rPr>
          <w:sz w:val="24"/>
        </w:rPr>
        <w:t>All</w:t>
      </w:r>
      <w:r>
        <w:rPr>
          <w:spacing w:val="-3"/>
          <w:sz w:val="24"/>
        </w:rPr>
        <w:t xml:space="preserve"> </w:t>
      </w:r>
      <w:r>
        <w:rPr>
          <w:sz w:val="24"/>
        </w:rPr>
        <w:t>the</w:t>
      </w:r>
      <w:r>
        <w:rPr>
          <w:spacing w:val="-2"/>
          <w:sz w:val="24"/>
        </w:rPr>
        <w:t xml:space="preserve"> </w:t>
      </w:r>
      <w:r>
        <w:rPr>
          <w:sz w:val="24"/>
        </w:rPr>
        <w:t>categories</w:t>
      </w:r>
      <w:r>
        <w:rPr>
          <w:spacing w:val="-1"/>
          <w:sz w:val="24"/>
        </w:rPr>
        <w:t xml:space="preserve"> </w:t>
      </w:r>
      <w:r>
        <w:rPr>
          <w:sz w:val="24"/>
        </w:rPr>
        <w:t>in</w:t>
      </w:r>
      <w:r>
        <w:rPr>
          <w:spacing w:val="-1"/>
          <w:sz w:val="24"/>
        </w:rPr>
        <w:t xml:space="preserve"> </w:t>
      </w:r>
      <w:r>
        <w:rPr>
          <w:sz w:val="24"/>
        </w:rPr>
        <w:t>job satisfaction</w:t>
      </w:r>
      <w:r>
        <w:rPr>
          <w:spacing w:val="-1"/>
          <w:sz w:val="24"/>
        </w:rPr>
        <w:t xml:space="preserve"> </w:t>
      </w:r>
      <w:proofErr w:type="gramStart"/>
      <w:r>
        <w:rPr>
          <w:sz w:val="24"/>
        </w:rPr>
        <w:t>is</w:t>
      </w:r>
      <w:proofErr w:type="gramEnd"/>
      <w:r>
        <w:rPr>
          <w:spacing w:val="-1"/>
          <w:sz w:val="24"/>
        </w:rPr>
        <w:t xml:space="preserve"> </w:t>
      </w:r>
      <w:r>
        <w:rPr>
          <w:sz w:val="24"/>
        </w:rPr>
        <w:t>having</w:t>
      </w:r>
      <w:r>
        <w:rPr>
          <w:spacing w:val="-2"/>
          <w:sz w:val="24"/>
        </w:rPr>
        <w:t xml:space="preserve"> </w:t>
      </w:r>
      <w:r>
        <w:rPr>
          <w:sz w:val="24"/>
        </w:rPr>
        <w:t>high</w:t>
      </w:r>
      <w:r>
        <w:rPr>
          <w:spacing w:val="-1"/>
          <w:sz w:val="24"/>
        </w:rPr>
        <w:t xml:space="preserve"> </w:t>
      </w:r>
      <w:r>
        <w:rPr>
          <w:sz w:val="24"/>
        </w:rPr>
        <w:t>attrition</w:t>
      </w:r>
      <w:r>
        <w:rPr>
          <w:spacing w:val="-1"/>
          <w:sz w:val="24"/>
        </w:rPr>
        <w:t xml:space="preserve"> </w:t>
      </w:r>
      <w:r>
        <w:rPr>
          <w:spacing w:val="-2"/>
          <w:sz w:val="24"/>
        </w:rPr>
        <w:t>rate.</w:t>
      </w:r>
    </w:p>
    <w:p w14:paraId="0C3D29DE" w14:textId="77777777" w:rsidR="00A17A2E" w:rsidRDefault="00A17A2E">
      <w:pPr>
        <w:pStyle w:val="BodyText"/>
        <w:spacing w:before="146"/>
      </w:pPr>
    </w:p>
    <w:p w14:paraId="217BDEC6" w14:textId="77777777" w:rsidR="00A17A2E" w:rsidRDefault="00000000">
      <w:pPr>
        <w:pStyle w:val="ListParagraph"/>
        <w:numPr>
          <w:ilvl w:val="0"/>
          <w:numId w:val="25"/>
        </w:numPr>
        <w:tabs>
          <w:tab w:val="left" w:pos="655"/>
        </w:tabs>
        <w:ind w:left="655" w:hanging="345"/>
        <w:jc w:val="left"/>
        <w:rPr>
          <w:rFonts w:ascii="Segoe UI"/>
          <w:sz w:val="21"/>
        </w:rPr>
      </w:pPr>
      <w:r>
        <w:rPr>
          <w:rFonts w:ascii="Segoe UI"/>
          <w:sz w:val="21"/>
        </w:rPr>
        <w:t>ANALYZING</w:t>
      </w:r>
      <w:r>
        <w:rPr>
          <w:rFonts w:ascii="Segoe UI"/>
          <w:spacing w:val="-10"/>
          <w:sz w:val="21"/>
        </w:rPr>
        <w:t xml:space="preserve"> </w:t>
      </w:r>
      <w:r>
        <w:rPr>
          <w:rFonts w:ascii="Segoe UI"/>
          <w:sz w:val="21"/>
        </w:rPr>
        <w:t>EMPLOYEE</w:t>
      </w:r>
      <w:r>
        <w:rPr>
          <w:rFonts w:ascii="Segoe UI"/>
          <w:spacing w:val="-8"/>
          <w:sz w:val="21"/>
        </w:rPr>
        <w:t xml:space="preserve"> </w:t>
      </w:r>
      <w:r>
        <w:rPr>
          <w:rFonts w:ascii="Segoe UI"/>
          <w:sz w:val="21"/>
        </w:rPr>
        <w:t>ATTRITION</w:t>
      </w:r>
      <w:r>
        <w:rPr>
          <w:rFonts w:ascii="Segoe UI"/>
          <w:spacing w:val="-7"/>
          <w:sz w:val="21"/>
        </w:rPr>
        <w:t xml:space="preserve"> </w:t>
      </w:r>
      <w:r>
        <w:rPr>
          <w:rFonts w:ascii="Segoe UI"/>
          <w:sz w:val="21"/>
        </w:rPr>
        <w:t>BY</w:t>
      </w:r>
      <w:r>
        <w:rPr>
          <w:rFonts w:ascii="Segoe UI"/>
          <w:spacing w:val="-9"/>
          <w:sz w:val="21"/>
        </w:rPr>
        <w:t xml:space="preserve"> </w:t>
      </w:r>
      <w:r>
        <w:rPr>
          <w:rFonts w:ascii="Segoe UI"/>
          <w:sz w:val="21"/>
        </w:rPr>
        <w:t>MARTIAL</w:t>
      </w:r>
      <w:r>
        <w:rPr>
          <w:rFonts w:ascii="Segoe UI"/>
          <w:spacing w:val="-7"/>
          <w:sz w:val="21"/>
        </w:rPr>
        <w:t xml:space="preserve"> </w:t>
      </w:r>
      <w:r>
        <w:rPr>
          <w:rFonts w:ascii="Segoe UI"/>
          <w:spacing w:val="-2"/>
          <w:sz w:val="21"/>
        </w:rPr>
        <w:t>STATUS.</w:t>
      </w:r>
    </w:p>
    <w:p w14:paraId="281E2374" w14:textId="77777777" w:rsidR="00A17A2E" w:rsidRDefault="00A17A2E">
      <w:pPr>
        <w:pStyle w:val="BodyText"/>
        <w:rPr>
          <w:rFonts w:ascii="Segoe UI"/>
          <w:sz w:val="22"/>
        </w:rPr>
      </w:pPr>
    </w:p>
    <w:p w14:paraId="2742E498" w14:textId="77777777" w:rsidR="00A17A2E" w:rsidRDefault="00A17A2E">
      <w:pPr>
        <w:pStyle w:val="BodyText"/>
        <w:rPr>
          <w:rFonts w:ascii="Segoe UI"/>
          <w:sz w:val="22"/>
        </w:rPr>
      </w:pPr>
    </w:p>
    <w:p w14:paraId="4C4871B0" w14:textId="77777777" w:rsidR="00A17A2E" w:rsidRDefault="00A17A2E">
      <w:pPr>
        <w:pStyle w:val="BodyText"/>
        <w:rPr>
          <w:rFonts w:ascii="Segoe UI"/>
          <w:sz w:val="22"/>
        </w:rPr>
      </w:pPr>
    </w:p>
    <w:p w14:paraId="123E37F2" w14:textId="77777777" w:rsidR="00A17A2E" w:rsidRDefault="00A17A2E">
      <w:pPr>
        <w:pStyle w:val="BodyText"/>
        <w:rPr>
          <w:rFonts w:ascii="Segoe UI"/>
          <w:sz w:val="22"/>
        </w:rPr>
      </w:pPr>
    </w:p>
    <w:p w14:paraId="77F4EB91" w14:textId="77777777" w:rsidR="00A17A2E" w:rsidRDefault="00A17A2E">
      <w:pPr>
        <w:pStyle w:val="BodyText"/>
        <w:rPr>
          <w:rFonts w:ascii="Segoe UI"/>
          <w:sz w:val="22"/>
        </w:rPr>
      </w:pPr>
    </w:p>
    <w:p w14:paraId="09FE23C6" w14:textId="77777777" w:rsidR="00A17A2E" w:rsidRDefault="00A17A2E">
      <w:pPr>
        <w:pStyle w:val="BodyText"/>
        <w:rPr>
          <w:rFonts w:ascii="Segoe UI"/>
          <w:sz w:val="22"/>
        </w:rPr>
      </w:pPr>
    </w:p>
    <w:p w14:paraId="75AF0D69" w14:textId="77777777" w:rsidR="00A17A2E" w:rsidRDefault="00A17A2E">
      <w:pPr>
        <w:pStyle w:val="BodyText"/>
        <w:rPr>
          <w:rFonts w:ascii="Segoe UI"/>
          <w:sz w:val="22"/>
        </w:rPr>
      </w:pPr>
    </w:p>
    <w:p w14:paraId="57A274F9" w14:textId="77777777" w:rsidR="00A17A2E" w:rsidRDefault="00A17A2E">
      <w:pPr>
        <w:pStyle w:val="BodyText"/>
        <w:rPr>
          <w:rFonts w:ascii="Segoe UI"/>
          <w:sz w:val="22"/>
        </w:rPr>
      </w:pPr>
    </w:p>
    <w:p w14:paraId="0E6E49CE" w14:textId="77777777" w:rsidR="00A17A2E" w:rsidRDefault="00A17A2E">
      <w:pPr>
        <w:pStyle w:val="BodyText"/>
        <w:rPr>
          <w:rFonts w:ascii="Segoe UI"/>
          <w:sz w:val="22"/>
        </w:rPr>
      </w:pPr>
    </w:p>
    <w:p w14:paraId="3812130B" w14:textId="77777777" w:rsidR="00A17A2E" w:rsidRDefault="00A17A2E">
      <w:pPr>
        <w:pStyle w:val="BodyText"/>
        <w:rPr>
          <w:rFonts w:ascii="Segoe UI"/>
          <w:sz w:val="22"/>
        </w:rPr>
      </w:pPr>
    </w:p>
    <w:p w14:paraId="2871511C" w14:textId="77777777" w:rsidR="00A17A2E" w:rsidRDefault="00A17A2E">
      <w:pPr>
        <w:pStyle w:val="BodyText"/>
        <w:rPr>
          <w:rFonts w:ascii="Segoe UI"/>
          <w:sz w:val="22"/>
        </w:rPr>
      </w:pPr>
    </w:p>
    <w:p w14:paraId="1E4156EC" w14:textId="77777777" w:rsidR="00A17A2E" w:rsidRDefault="00A17A2E">
      <w:pPr>
        <w:pStyle w:val="BodyText"/>
        <w:rPr>
          <w:rFonts w:ascii="Segoe UI"/>
          <w:sz w:val="22"/>
        </w:rPr>
      </w:pPr>
    </w:p>
    <w:p w14:paraId="4BB0549B" w14:textId="77777777" w:rsidR="00A17A2E" w:rsidRDefault="00A17A2E">
      <w:pPr>
        <w:pStyle w:val="BodyText"/>
        <w:rPr>
          <w:rFonts w:ascii="Segoe UI"/>
          <w:sz w:val="22"/>
        </w:rPr>
      </w:pPr>
    </w:p>
    <w:p w14:paraId="46AA92FA" w14:textId="77777777" w:rsidR="00A17A2E" w:rsidRDefault="00A17A2E">
      <w:pPr>
        <w:pStyle w:val="BodyText"/>
        <w:spacing w:before="290"/>
        <w:rPr>
          <w:rFonts w:ascii="Segoe UI"/>
          <w:sz w:val="22"/>
        </w:rPr>
      </w:pPr>
    </w:p>
    <w:p w14:paraId="18D56467" w14:textId="77777777" w:rsidR="00A17A2E" w:rsidRDefault="00000000">
      <w:pPr>
        <w:ind w:left="2227"/>
      </w:pPr>
      <w:r>
        <w:t>Fig.3.2.14:</w:t>
      </w:r>
      <w:r>
        <w:rPr>
          <w:spacing w:val="-7"/>
        </w:rPr>
        <w:t xml:space="preserve"> </w:t>
      </w:r>
      <w:r>
        <w:t>Analyzing</w:t>
      </w:r>
      <w:r>
        <w:rPr>
          <w:spacing w:val="-7"/>
        </w:rPr>
        <w:t xml:space="preserve"> </w:t>
      </w:r>
      <w:r>
        <w:t>Employee</w:t>
      </w:r>
      <w:r>
        <w:rPr>
          <w:spacing w:val="-5"/>
        </w:rPr>
        <w:t xml:space="preserve"> </w:t>
      </w:r>
      <w:r>
        <w:t>Attrition</w:t>
      </w:r>
      <w:r>
        <w:rPr>
          <w:spacing w:val="-5"/>
        </w:rPr>
        <w:t xml:space="preserve"> </w:t>
      </w:r>
      <w:r>
        <w:t>by</w:t>
      </w:r>
      <w:r>
        <w:rPr>
          <w:spacing w:val="-7"/>
        </w:rPr>
        <w:t xml:space="preserve"> </w:t>
      </w:r>
      <w:r>
        <w:t>Martial</w:t>
      </w:r>
      <w:r>
        <w:rPr>
          <w:spacing w:val="-4"/>
        </w:rPr>
        <w:t xml:space="preserve"> </w:t>
      </w:r>
      <w:r>
        <w:rPr>
          <w:spacing w:val="-2"/>
        </w:rPr>
        <w:t>Status.</w:t>
      </w:r>
    </w:p>
    <w:p w14:paraId="4D798641" w14:textId="77777777" w:rsidR="00A17A2E" w:rsidRDefault="00A17A2E">
      <w:pPr>
        <w:pStyle w:val="BodyText"/>
        <w:spacing w:before="5"/>
        <w:rPr>
          <w:sz w:val="22"/>
        </w:rPr>
      </w:pPr>
    </w:p>
    <w:p w14:paraId="4A20465A" w14:textId="77777777" w:rsidR="00A17A2E" w:rsidRDefault="00000000">
      <w:pPr>
        <w:pStyle w:val="Heading3"/>
        <w:ind w:left="468"/>
      </w:pPr>
      <w:r>
        <w:rPr>
          <w:color w:val="008000"/>
          <w:spacing w:val="-2"/>
        </w:rPr>
        <w:t>Inference:</w:t>
      </w:r>
    </w:p>
    <w:p w14:paraId="5337C342" w14:textId="77777777" w:rsidR="00A17A2E" w:rsidRDefault="00A17A2E">
      <w:pPr>
        <w:pStyle w:val="BodyText"/>
        <w:spacing w:before="1"/>
        <w:rPr>
          <w:b/>
        </w:rPr>
      </w:pPr>
    </w:p>
    <w:p w14:paraId="1D4AAFA4" w14:textId="77777777" w:rsidR="00A17A2E" w:rsidRDefault="00000000">
      <w:pPr>
        <w:pStyle w:val="ListParagraph"/>
        <w:numPr>
          <w:ilvl w:val="1"/>
          <w:numId w:val="25"/>
        </w:numPr>
        <w:tabs>
          <w:tab w:val="left" w:pos="799"/>
        </w:tabs>
        <w:rPr>
          <w:sz w:val="24"/>
        </w:rPr>
      </w:pPr>
      <w:r>
        <w:rPr>
          <w:sz w:val="24"/>
        </w:rPr>
        <w:t>Most</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employees</w:t>
      </w:r>
      <w:r>
        <w:rPr>
          <w:spacing w:val="-1"/>
          <w:sz w:val="24"/>
        </w:rPr>
        <w:t xml:space="preserve"> </w:t>
      </w:r>
      <w:r>
        <w:rPr>
          <w:sz w:val="24"/>
        </w:rPr>
        <w:t>are</w:t>
      </w:r>
      <w:r>
        <w:rPr>
          <w:spacing w:val="-2"/>
          <w:sz w:val="24"/>
        </w:rPr>
        <w:t xml:space="preserve"> </w:t>
      </w:r>
      <w:r>
        <w:rPr>
          <w:sz w:val="24"/>
        </w:rPr>
        <w:t>married</w:t>
      </w:r>
      <w:r>
        <w:rPr>
          <w:spacing w:val="-1"/>
          <w:sz w:val="24"/>
        </w:rPr>
        <w:t xml:space="preserve"> </w:t>
      </w:r>
      <w:r>
        <w:rPr>
          <w:sz w:val="24"/>
        </w:rPr>
        <w:t>in</w:t>
      </w:r>
      <w:r>
        <w:rPr>
          <w:spacing w:val="-1"/>
          <w:sz w:val="24"/>
        </w:rPr>
        <w:t xml:space="preserve"> </w:t>
      </w:r>
      <w:r>
        <w:rPr>
          <w:sz w:val="24"/>
        </w:rPr>
        <w:t>the</w:t>
      </w:r>
      <w:r>
        <w:rPr>
          <w:spacing w:val="-2"/>
          <w:sz w:val="24"/>
        </w:rPr>
        <w:t xml:space="preserve"> organization.</w:t>
      </w:r>
    </w:p>
    <w:p w14:paraId="5540F94C" w14:textId="77777777" w:rsidR="00A17A2E" w:rsidRDefault="00000000">
      <w:pPr>
        <w:pStyle w:val="ListParagraph"/>
        <w:numPr>
          <w:ilvl w:val="1"/>
          <w:numId w:val="25"/>
        </w:numPr>
        <w:tabs>
          <w:tab w:val="left" w:pos="799"/>
        </w:tabs>
        <w:spacing w:before="137"/>
        <w:rPr>
          <w:sz w:val="24"/>
        </w:rPr>
      </w:pPr>
      <w:r>
        <w:rPr>
          <w:sz w:val="24"/>
        </w:rPr>
        <w:t>The</w:t>
      </w:r>
      <w:r>
        <w:rPr>
          <w:spacing w:val="-5"/>
          <w:sz w:val="24"/>
        </w:rPr>
        <w:t xml:space="preserve"> </w:t>
      </w:r>
      <w:r>
        <w:rPr>
          <w:sz w:val="24"/>
        </w:rPr>
        <w:t>attrition</w:t>
      </w:r>
      <w:r>
        <w:rPr>
          <w:spacing w:val="-1"/>
          <w:sz w:val="24"/>
        </w:rPr>
        <w:t xml:space="preserve"> </w:t>
      </w:r>
      <w:r>
        <w:rPr>
          <w:sz w:val="24"/>
        </w:rPr>
        <w:t>rate is</w:t>
      </w:r>
      <w:r>
        <w:rPr>
          <w:spacing w:val="-1"/>
          <w:sz w:val="24"/>
        </w:rPr>
        <w:t xml:space="preserve"> </w:t>
      </w:r>
      <w:r>
        <w:rPr>
          <w:sz w:val="24"/>
        </w:rPr>
        <w:t>very</w:t>
      </w:r>
      <w:r>
        <w:rPr>
          <w:spacing w:val="-3"/>
          <w:sz w:val="24"/>
        </w:rPr>
        <w:t xml:space="preserve"> </w:t>
      </w:r>
      <w:r>
        <w:rPr>
          <w:sz w:val="24"/>
        </w:rPr>
        <w:t>high</w:t>
      </w:r>
      <w:r>
        <w:rPr>
          <w:spacing w:val="-1"/>
          <w:sz w:val="24"/>
        </w:rPr>
        <w:t xml:space="preserve"> </w:t>
      </w:r>
      <w:r>
        <w:rPr>
          <w:sz w:val="24"/>
        </w:rPr>
        <w:t>of</w:t>
      </w:r>
      <w:r>
        <w:rPr>
          <w:spacing w:val="-1"/>
          <w:sz w:val="24"/>
        </w:rPr>
        <w:t xml:space="preserve"> </w:t>
      </w:r>
      <w:r>
        <w:rPr>
          <w:sz w:val="24"/>
        </w:rPr>
        <w:t>employees who</w:t>
      </w:r>
      <w:r>
        <w:rPr>
          <w:spacing w:val="-1"/>
          <w:sz w:val="24"/>
        </w:rPr>
        <w:t xml:space="preserve"> </w:t>
      </w:r>
      <w:r>
        <w:rPr>
          <w:sz w:val="24"/>
        </w:rPr>
        <w:t>are</w:t>
      </w:r>
      <w:r>
        <w:rPr>
          <w:spacing w:val="-2"/>
          <w:sz w:val="24"/>
        </w:rPr>
        <w:t xml:space="preserve"> divorced.</w:t>
      </w:r>
    </w:p>
    <w:p w14:paraId="38A8C6D4" w14:textId="77777777" w:rsidR="00A17A2E" w:rsidRDefault="00000000">
      <w:pPr>
        <w:pStyle w:val="ListParagraph"/>
        <w:numPr>
          <w:ilvl w:val="1"/>
          <w:numId w:val="25"/>
        </w:numPr>
        <w:tabs>
          <w:tab w:val="left" w:pos="799"/>
        </w:tabs>
        <w:spacing w:before="139"/>
        <w:rPr>
          <w:sz w:val="24"/>
        </w:rPr>
      </w:pPr>
      <w:r>
        <w:rPr>
          <w:sz w:val="24"/>
        </w:rPr>
        <w:t>The</w:t>
      </w:r>
      <w:r>
        <w:rPr>
          <w:spacing w:val="-3"/>
          <w:sz w:val="24"/>
        </w:rPr>
        <w:t xml:space="preserve"> </w:t>
      </w:r>
      <w:r>
        <w:rPr>
          <w:sz w:val="24"/>
        </w:rPr>
        <w:t>attrition</w:t>
      </w:r>
      <w:r>
        <w:rPr>
          <w:spacing w:val="-1"/>
          <w:sz w:val="24"/>
        </w:rPr>
        <w:t xml:space="preserve"> </w:t>
      </w:r>
      <w:r>
        <w:rPr>
          <w:sz w:val="24"/>
        </w:rPr>
        <w:t>rate</w:t>
      </w:r>
      <w:r>
        <w:rPr>
          <w:spacing w:val="-1"/>
          <w:sz w:val="24"/>
        </w:rPr>
        <w:t xml:space="preserve"> </w:t>
      </w:r>
      <w:r>
        <w:rPr>
          <w:sz w:val="24"/>
        </w:rPr>
        <w:t>is low</w:t>
      </w:r>
      <w:r>
        <w:rPr>
          <w:spacing w:val="-1"/>
          <w:sz w:val="24"/>
        </w:rPr>
        <w:t xml:space="preserve"> </w:t>
      </w:r>
      <w:r>
        <w:rPr>
          <w:sz w:val="24"/>
        </w:rPr>
        <w:t>for</w:t>
      </w:r>
      <w:r>
        <w:rPr>
          <w:spacing w:val="-1"/>
          <w:sz w:val="24"/>
        </w:rPr>
        <w:t xml:space="preserve"> </w:t>
      </w:r>
      <w:r>
        <w:rPr>
          <w:sz w:val="24"/>
        </w:rPr>
        <w:t>employees</w:t>
      </w:r>
      <w:r>
        <w:rPr>
          <w:spacing w:val="-1"/>
          <w:sz w:val="24"/>
        </w:rPr>
        <w:t xml:space="preserve"> </w:t>
      </w:r>
      <w:r>
        <w:rPr>
          <w:sz w:val="24"/>
        </w:rPr>
        <w:t>who are</w:t>
      </w:r>
      <w:r>
        <w:rPr>
          <w:spacing w:val="-2"/>
          <w:sz w:val="24"/>
        </w:rPr>
        <w:t xml:space="preserve"> single.</w:t>
      </w:r>
    </w:p>
    <w:p w14:paraId="3DE09446" w14:textId="77777777" w:rsidR="00A17A2E" w:rsidRDefault="00A17A2E">
      <w:pPr>
        <w:pStyle w:val="ListParagraph"/>
        <w:rPr>
          <w:sz w:val="24"/>
        </w:rPr>
        <w:sectPr w:rsidR="00A17A2E">
          <w:pgSz w:w="12240" w:h="15840"/>
          <w:pgMar w:top="1220" w:right="720" w:bottom="1240" w:left="1080" w:header="0" w:footer="1000" w:gutter="0"/>
          <w:cols w:space="720"/>
        </w:sectPr>
      </w:pPr>
    </w:p>
    <w:p w14:paraId="6BA5126D" w14:textId="77777777" w:rsidR="00A17A2E" w:rsidRDefault="00000000">
      <w:pPr>
        <w:pStyle w:val="Heading5"/>
        <w:numPr>
          <w:ilvl w:val="0"/>
          <w:numId w:val="25"/>
        </w:numPr>
        <w:tabs>
          <w:tab w:val="left" w:pos="647"/>
        </w:tabs>
        <w:spacing w:before="78"/>
        <w:ind w:left="647" w:hanging="395"/>
        <w:jc w:val="left"/>
      </w:pPr>
      <w:r>
        <w:rPr>
          <w:noProof/>
        </w:rPr>
        <w:lastRenderedPageBreak/>
        <mc:AlternateContent>
          <mc:Choice Requires="wpg">
            <w:drawing>
              <wp:anchor distT="0" distB="0" distL="0" distR="0" simplePos="0" relativeHeight="486340096" behindDoc="1" locked="0" layoutInCell="1" allowOverlap="1" wp14:anchorId="7E0A7243" wp14:editId="71CE628F">
                <wp:simplePos x="0" y="0"/>
                <wp:positionH relativeFrom="page">
                  <wp:posOffset>304800</wp:posOffset>
                </wp:positionH>
                <wp:positionV relativeFrom="page">
                  <wp:posOffset>291465</wp:posOffset>
                </wp:positionV>
                <wp:extent cx="7164070" cy="945070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705"/>
                          <a:chOff x="0" y="0"/>
                          <a:chExt cx="7164070" cy="9450705"/>
                        </a:xfrm>
                      </wpg:grpSpPr>
                      <wps:wsp>
                        <wps:cNvPr id="61" name="Graphic 61"/>
                        <wps:cNvSpPr/>
                        <wps:spPr>
                          <a:xfrm>
                            <a:off x="0" y="0"/>
                            <a:ext cx="7164070" cy="9450705"/>
                          </a:xfrm>
                          <a:custGeom>
                            <a:avLst/>
                            <a:gdLst/>
                            <a:ahLst/>
                            <a:cxnLst/>
                            <a:rect l="l" t="t" r="r" b="b"/>
                            <a:pathLst>
                              <a:path w="7164070" h="9450705">
                                <a:moveTo>
                                  <a:pt x="7146290" y="46990"/>
                                </a:moveTo>
                                <a:lnTo>
                                  <a:pt x="7108190" y="46990"/>
                                </a:lnTo>
                                <a:lnTo>
                                  <a:pt x="7108190" y="47625"/>
                                </a:lnTo>
                                <a:lnTo>
                                  <a:pt x="46990" y="47625"/>
                                </a:lnTo>
                                <a:lnTo>
                                  <a:pt x="46990" y="57785"/>
                                </a:lnTo>
                                <a:lnTo>
                                  <a:pt x="46990" y="9394825"/>
                                </a:lnTo>
                                <a:lnTo>
                                  <a:pt x="46990" y="9431655"/>
                                </a:lnTo>
                                <a:lnTo>
                                  <a:pt x="46990" y="9432925"/>
                                </a:lnTo>
                                <a:lnTo>
                                  <a:pt x="7146290" y="9432925"/>
                                </a:lnTo>
                                <a:lnTo>
                                  <a:pt x="7146290" y="9431655"/>
                                </a:lnTo>
                                <a:lnTo>
                                  <a:pt x="7146290" y="9394825"/>
                                </a:lnTo>
                                <a:lnTo>
                                  <a:pt x="56515" y="9394825"/>
                                </a:lnTo>
                                <a:lnTo>
                                  <a:pt x="56515" y="57785"/>
                                </a:lnTo>
                                <a:lnTo>
                                  <a:pt x="7108190" y="57785"/>
                                </a:lnTo>
                                <a:lnTo>
                                  <a:pt x="7108190" y="9394190"/>
                                </a:lnTo>
                                <a:lnTo>
                                  <a:pt x="7146290" y="9394190"/>
                                </a:lnTo>
                                <a:lnTo>
                                  <a:pt x="7146290" y="46990"/>
                                </a:lnTo>
                                <a:close/>
                              </a:path>
                              <a:path w="7164070" h="9450705">
                                <a:moveTo>
                                  <a:pt x="7164070" y="0"/>
                                </a:moveTo>
                                <a:lnTo>
                                  <a:pt x="7155180" y="0"/>
                                </a:lnTo>
                                <a:lnTo>
                                  <a:pt x="7155180" y="635"/>
                                </a:lnTo>
                                <a:lnTo>
                                  <a:pt x="0" y="635"/>
                                </a:lnTo>
                                <a:lnTo>
                                  <a:pt x="0" y="38735"/>
                                </a:lnTo>
                                <a:lnTo>
                                  <a:pt x="0" y="9441815"/>
                                </a:lnTo>
                                <a:lnTo>
                                  <a:pt x="0" y="9449435"/>
                                </a:lnTo>
                                <a:lnTo>
                                  <a:pt x="0" y="9450705"/>
                                </a:lnTo>
                                <a:lnTo>
                                  <a:pt x="7164070" y="9450705"/>
                                </a:lnTo>
                                <a:lnTo>
                                  <a:pt x="7164070" y="9449435"/>
                                </a:lnTo>
                                <a:lnTo>
                                  <a:pt x="7164070" y="9441815"/>
                                </a:lnTo>
                                <a:lnTo>
                                  <a:pt x="38100" y="9441815"/>
                                </a:lnTo>
                                <a:lnTo>
                                  <a:pt x="38100" y="38735"/>
                                </a:lnTo>
                                <a:lnTo>
                                  <a:pt x="7155180" y="38735"/>
                                </a:lnTo>
                                <a:lnTo>
                                  <a:pt x="7155180" y="9441193"/>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44" cstate="print"/>
                          <a:stretch>
                            <a:fillRect/>
                          </a:stretch>
                        </pic:blipFill>
                        <pic:spPr>
                          <a:xfrm>
                            <a:off x="711200" y="897382"/>
                            <a:ext cx="5566503" cy="2416175"/>
                          </a:xfrm>
                          <a:prstGeom prst="rect">
                            <a:avLst/>
                          </a:prstGeom>
                        </pic:spPr>
                      </pic:pic>
                      <pic:pic xmlns:pic="http://schemas.openxmlformats.org/drawingml/2006/picture">
                        <pic:nvPicPr>
                          <pic:cNvPr id="63" name="Image 63"/>
                          <pic:cNvPicPr/>
                        </pic:nvPicPr>
                        <pic:blipFill>
                          <a:blip r:embed="rId45" cstate="print"/>
                          <a:stretch>
                            <a:fillRect/>
                          </a:stretch>
                        </pic:blipFill>
                        <pic:spPr>
                          <a:xfrm>
                            <a:off x="781050" y="5934202"/>
                            <a:ext cx="5453793" cy="2351032"/>
                          </a:xfrm>
                          <a:prstGeom prst="rect">
                            <a:avLst/>
                          </a:prstGeom>
                        </pic:spPr>
                      </pic:pic>
                    </wpg:wgp>
                  </a:graphicData>
                </a:graphic>
              </wp:anchor>
            </w:drawing>
          </mc:Choice>
          <mc:Fallback>
            <w:pict>
              <v:group w14:anchorId="7136A602" id="Group 60" o:spid="_x0000_s1026" style="position:absolute;margin-left:24pt;margin-top:22.95pt;width:564.1pt;height:744.15pt;z-index:-16976384;mso-wrap-distance-left:0;mso-wrap-distance-right:0;mso-position-horizontal-relative:page;mso-position-vertical-relative:page" coordsize="71640,9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IJvhSBAAA2Q8AAA4AAABkcnMvZTJvRG9jLnhtbNRXW2/bNhR+H7D/&#10;IOi9sWTdhTjF0KxBgKIL1gx7pinKEiqJHElf8u93SIqSYre2nG7AFiDWkfTx6Fw+kh9v3x/axtkR&#10;LmrarVz/xnMd0mFa1N1m5f7x/PFd6jpCoq5ADe3Iyn0hwn1/9/NPt3uWkyWtaFMQ7oCTTuR7tnIr&#10;KVm+WAhckRaJG8pIBy9Lylsk4ZZvFgVHe/DeNoul58WLPeUF4xQTIeDpvXnp3mn/ZUmw/K0sBZFO&#10;s3IhNql/uf5dq9/F3S3KNxyxqsZ9GOgNUbSo7uCjg6t7JJGz5fWJq7bGnApayhtM2wUtyxoTnQNk&#10;43tH2TxwumU6l02+37ChTFDaozq92S3+vHvg7At74iZ6MD9R/FVAXRZ7tsmn79X9ZgQfSt6qQZCE&#10;c9AVfRkqSg7SwfAw8ePQS6DwGN5lYQR2ZGqOK2jMyThc/Xph5ALl5sM6vCGcPQP+iLFE4sdK9KVC&#10;jOjKC1WCJ+7UxcqNfdfpUAs0fugZA0+gUurjgFJV7O9EX9AfqdGQKcrxVsgHQnW50e6TkIa2hbVQ&#10;ZS186KzJgfyK9o2mvXQdoD13HaD92rSAIanGqR4q09lP+lWN7VLvW7ojz1QjpWpa4ofxMoO+QlvD&#10;OAMLIoKAR1zTvcZ7qf8NvEXZK+u9T9BJvNSUAe8WZa8Gbb6vI7kCGyVJOtdvFmRhOjuKLAz8OJrt&#10;OwyW2QXf02qD92vxF6N55X9GrlEc+ZHu/ZzKjOjLNU/8sfPXoVUkimGGh5Yh9mp5NbL2WvyU5dYr&#10;bqgg5oNqAr1tIvULpF07z06iKPJTM+kuJToi4+A8FY2/eaggTWZ5y8LQT4Ei55phvgtIYPQ85LB7&#10;fHcpGLab17vNTPzlSF77v5xjkPrekOfFiozoy3VO/LHD16FVb/wsONub4zwV6871coo/Rp5MEujG&#10;sPOAPd3bBG3q4mPdNGoqCb5Zf2i4s0NKu+m/PogJDFSAyM1uq6w1LV5gs97D9rxyxV9bxInrNI8d&#10;yAHog7QGt8baGlw2H6jWiHoWcyGfD38izhwG5sqVIGg+U6sKUG43YZXLgFUjO/rLVtKyVju0js1E&#10;1N+AQrm7ZTXO4b9Xc2CdSJXLqhdGya3KzSjndpaPFvGvW/YOhCfUv17XTS1ftIgGoaOC6nZPNVZC&#10;UN1MVM/Sqp7HFm2IEy9VGyxGjVC5njhYNzWzrVR2HyqIkCPt+o1sjS6+p3jbkk4aoc9JA1HTTlQ1&#10;EyBmctKuCYgy/liALMNwyJAgzBivO6niA/5ITiTWq3IJlPod5JAKdPJCBz3GqVL4jnBLfB9OG3rL&#10;S7MkSHUJUG5lbhTFceQFRuYuQz/2E7ukWQWoaKIkXE8oJc6g7CdMMipPB2ZC0SZE9j/kDdTDqOWe&#10;N3rN+S/xBoj9b/MGNoDI8CbKgnDpHRMnjIIEFmN9PloGke8FGgEs/eeIo09KcH7U5O/PuuqAOr0H&#10;e3oiv/sbAAD//wMAUEsDBAoAAAAAAAAAIQBMzivBDhgBAA4YAQAVAAAAZHJzL21lZGlhL2ltYWdl&#10;MS5qcGVn/9j/4AAQSkZJRgABAQEAYABgAAD/2wBDAAMCAgMCAgMDAwMEAwMEBQgFBQQEBQoHBwYI&#10;DAoMDAsKCwsNDhIQDQ4RDgsLEBYQERMUFRUVDA8XGBYUGBIUFRT/2wBDAQMEBAUEBQkFBQkUDQsN&#10;FBQUFBQUFBQUFBQUFBQUFBQUFBQUFBQUFBQUFBQUFBQUFBQUFBQUFBQUFBQUFBQUFBT/wAARCAHr&#10;BG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aKKK886AooooAKKKKACivn39u7x94g+Gn7N2u6/4X1WfRtYgurRI7u3xvVWnRWAyCOQSK+N&#10;vgBqv7SP7QvhK91/SfjlY6Hb2t61i0Gs3XlSswRH3ALCw24cDOeoNWo3V7ib1sfqXRXzb8BbT4gf&#10;Brwn4y8R/GP4mad4x0eygF0LrTpJLkWccalpCVESk8c4AJ4rXh/bt+Bk3h19bHjy3WwSf7P+8srl&#10;JmfAJ2xGPewwR8wUjnrS5X0C573RXit1+2d8F7LwhbeJpfH2njSbmVoYiqStOzrgsPICGQYyM5Xu&#10;PWuq8N/H3wD4w+HeoeOdG8Rwaj4Y09He7vII5C0G0ZYPHt3g4IONueelKzC56BRXgcP7eHwLn0CX&#10;WV8eQLYxzeQfMsbpJWfGfliMQdhjuFIHrXTar8Z9A8f/AAH8ZeLvAPiGHUo7TR76WC8tch4Jkgdl&#10;yrAFWBAOGFFmFz1aivh3/gmj8bPHHxfi8et4z8SXev8A2A2n2Y3ZX91u83djAHXaPyr3Txj+2t8F&#10;fAmvS6NrHjuzj1GF/LljtYJ7lY27hmiRlBHoTTcWnYL6XPbqK831P9oz4daV8NW8fv4mt7rwijrG&#10;+pWEUl0qMxwAyxKzKc9cjjvUnhH9oPwB46+G2q+PtE19LvwppazNeX7W00fkiJN8mY3QPwpBwF5z&#10;xmlZjPRKK8v+Hv7TXw1+KXhzWtf8O+Jo59F0bH2+/u7aa0hgyM8tMiA8ema5G3/bz+BF1q401PiB&#10;aC4L7A72lysOf+upjCY992KOV9hXR79RWVeeLNF0/wAOvr9zqtpBoiw/aDqDzKIBHjO7fnGPevFo&#10;P29PgPcauNOX4g2gnL7PMe0uVhz/ANdTHsx77sUJN7Due/UVBp+oW2q2MF5ZXEV3aToJIp4XDJIp&#10;GQQRwQalkkWGN5HYKiAszHoAOppAOor8gfjP+2j8Xtf+JvjXU/BfivVNO8I6Zd7I47RUMMMW8RIx&#10;JU/fb881+lPwY+N2meOv2e9E+Iuo3QhtP7MNxqMqqX8qSIFZ/lUEnDI3AGauUHFXJTueq0V+afgz&#10;/gozca5+0vJdeK/EUei/C20a7itEs7KZlnTJEEkiqrSFmABwQME9BXX/ALdH7dGqeA9ZtPB3w31i&#10;G3vGgWXVLz7LIJ7feqvGqF1C8owbIyR04PFPkd7BzI+/aK8G8GftdfDN/gdZ+OL3xTI+jWH2fTNQ&#10;v2sLost4Y1ypTy9zZOfmAI96u6L+2j8G/EWr6Dpem+Mo7zUdcIWxtorG5MjksVAYeX+7JI/jxxz0&#10;qeV9h3R7ZRXwf+yt8aNcvvi/4oPiX43WnjXRNNsLy7l0iCyvla2SNsl8yWsanYoIwrEnsDXC6T/w&#10;UYm1r9qKOXWvEcekfCOwuruOBrSymP2qIK6wyyKEMpLfKcbRgnoKrkYuZH6VUV8J/tg/GbW9L+IX&#10;hKbwx8bLTwHo+p6ZBeR6fcWV67XSSNlZP3VrIBlSBhiD6gV9eePPiv4S+E3huHWPGHiCz0WycBVm&#10;uXIMrYzhFA3Me+AM1Li1YdzsKK8c+Hn7YHwf+KeuR6P4c8bWd3qcp2xW1xDNavKfRPNRdx9hmtL4&#10;j/tN/Db4SeM9M8KeK/EX9la7qUcctrbGyuJQ6ySGNCXSNkXLKRyRjGTxSs9gueo0V4vZftl/BjUf&#10;GkfhW28e6fLrMk32dEVJfJeQnAUT7PLJJ4+91r2ihprcYUV+ev8AwUJ/aB+IHwn+PHhHSPC3iy90&#10;HSLnSILi5t7cqEdzdTKzHIP8KqPwr6X8K/tofBzX9dsfDUHj2xn12UJFtaOVYnlIA2iYoIySfRqr&#10;ldriue50V5P4w/ao+GPgH4j23gTX/Ebab4ouZII4bSSwuSjmbAjIlEZjwSwGd2Ac5IwatfFz9pX4&#10;c/AvUNOsfG3iH+x7vUEMltEtncXBdQcE/ukbHPripswuenUVDZXkWoWVvdQljDPGsqF0KNtYZGVI&#10;BBwehGRX5j/tyftH/FfwF+0xrPhnwf4v1LS9NjtbV4bG12bQzQKzEZUnk5NOMeZ2Bux+n1FfB9p+&#10;1vrk3/BPN/Gh1uU+OYp20STUPl80XPm5V+mM+SyHp3ry/wDYh/aP+LHjv9pDRPDvi/xhqep6ZPZz&#10;TvZXWza2Yd8bHCg9CD+NVyOzYuY/UCivL/il+058MPgvfJZeMPF1ppV867haKklxMB2JjiVmA9yK&#10;0/hb8ePAPxqt55vBfiaz1wwAGWGPdHNGD0LRuAwHuRUWe5VzvaK8Uj/bO+Db+JNX0J/GkFtqWkiU&#10;3qXVpcQpF5Zw48x4whOeAATntmtr4VftPfDH42arc6Z4N8V2+r6hbqXe1MMsEhUdWVZEUsPdc0Wf&#10;YV0eo0V+a/xF/wCCic+p/tK6FZaR4jjsPhLp+p2z3d7bWUyy3UICmXzFZfMwG3Daq8471sft6ftT&#10;+J9Cb4c618MPGV7puga7p0t0sttH5YuAJNoYrIm4dxyBV8jukLmR+iFFfPnh79tT4R6fD4d0HWvH&#10;9l/wkk9nbLcZjldBM0a7g8qoY1O4nOWGK8c/4KW/HHxt8JY/h5J4I8TXWhR6kL1rhrMqRMF8jYTk&#10;HpvbH1pKLbsO59zUV4FcftafD/4S+B/Aa/EXxNNp2s6voNpf+Y+nXM/nlok3vuiiZc7icjOeenNd&#10;18VP2gfAPwV0PS9X8Ya+ml6dqjbbOZLea4875Q2QIkY4wQc4xyKmzC56HRWT4T8Vab438N6dr2jz&#10;vc6XqEK3FtNJC8RdD0OxwGGfcCvhb/gpV8eviB8IfG/g2z8G+Kb3w/bXmnTS3EdrtxI4lABOQe1O&#10;MeZ2Bu2p9/0V4ef2lPCHwk+D3w/1z4keIpNPn1vTbdhctaTXDTzGFWckRI2DznkCk1n9tz4JaBf2&#10;NnfePbKK4vIYp41WCdwiSKGTzCqERnDAkOQR3Ao5WF0e40Vg65498OeGvCjeJtU1uxsfD4iWf+0p&#10;plEJRhlSG6HORjHWvINM/by+BOr6smmwfEC1W4dtitPaXMMWf+ujxhPxzSSb2Hc99orI1rxfonh3&#10;w7Lr+p6raWOixRCZr+aZVhCHo27pg147pP7dXwL1vWk0q2+IFkLp38tWuLaeGEnOP9a8YT/x6hJv&#10;YLnvNFcB8Vvjx4G+CWh6frHjLXBpem38nlW1xHbTXIkbbu48pGOMc56Vw+p/tz/A7SH09Lrx7aK1&#10;9Es0QS1uHKq3I8zbGfLPs+DRZsVz3eivFfFX7aHwW8Gana6fqnj7T1ublEkQW0ctyoVhlSzRoypk&#10;HPzEV6be+OvD2m+Ex4nutasrfw8YBcjU5JlEBjIyGDdMEUWYzdorwKw/by+BGpauumw/EC0W4Z9g&#10;ea1uIoc5x/rWjCY984r3i1uob62iuLaVJ7eVQ8csbBldTyCCOooaa3AlooopAFFFFABRRRQAUUV8&#10;2f8ABQL4jeJfhb+z5LrnhTV7jRNWGqW0IurbG/Y2/cvIPXAppXdgeh9J0V+XnwIuf2k/j54KfxLp&#10;fx00/RbZbp7U22sXflzblAJbCwsMfN619cfAweN/gn8PvF/iH4zfEiw8X6daYul1DT3kuVtIUX5w&#10;QsSsTkg4AJqnG3USdz6LorwVf26/ga3hpdePjy3XT2uGtVD2dyszSKqs2ITH5hUB1+YLt5xnNaOo&#10;/tnfBfS/Cdl4kn8e6f8A2Veu0cBiSWSZmXG4GFUMi4yM5UdR60uV9guj2mivPdK/aA+H+u/DK/8A&#10;iDp3iOC98JWEbSXV/BFI5hC43Bowu8EZHy7c89K4Uft3/As6Ausnx5Atk0xgUNZXQmZgATiIxbyO&#10;R823HvSs+wXPfKK8f8bfGXSPF/7OnjHxp4A8QxX0dvpN1La6hZn5oZUjJGVYZVgccMM14P8A8E0f&#10;jR41+L2ifECfxp4jutffT57NbZ7sr+5VlmL4wB12r+VPldmwufbFFeG+Kf23fgj4O12XR9T8e2Qv&#10;4nMci2sE9yiMOCC8SMoI788V1Gv/ALSHw48N/DmHx5deJ4JvCUsqwLqdhDLdoHbOFYRKzL0xyBg8&#10;GlZ9guelUV594d+P3gPxX8L774iaXryXHg+xjmluNRNvKnlrEMvmNkD5Hptye2apeBP2lvht8SPB&#10;+r+K9C8TRSeHdJk8q91G8t5rOKJ9obGZkTPBHTPUetFmO56dRXgen/t4/AnUtYXTIfiBaLcs+wPN&#10;aXEUOc4/1rRhMe+cV7NrHi3RfD/h2XXtS1W0stFjiE7380yrCIyMht2cYNDTW4XNaivArH9vL4Ea&#10;hq66bF8QLRbhn2B5rS4jhz/11aMJj3ziveLO8g1C1hurWaO4tplDxyxMGV1PIII6ihprcCWio7q5&#10;israa4nkWKCJDJJIxwFUDJJ/Cvx2+J37a/xk8Q+PfF+u+FfFmqab4TttQIgt7dU8m3hLlYlOVPLB&#10;c+5JqoxcthN2P2NorzH4d/HXQvFX7P8ApfxQ1C6FnpB0n7fqMiI0n2Zo1P2hdqgsdrq4wAScdK+J&#10;vhb/AMFE59f/AGlby78b+I49H+G8MV3Bp8FnZTMkrF1EDuqq0hYqCeQAMnpQot3C6R+k9Ffnv+29&#10;+3dq3g/xhbeC/h1rENtHFGp1e/FrILiGQtny0LqBjZtbcoPXGe1fTGiftd/C5Pg5Z+PbrxS58Ox3&#10;CaXPqB0+6J+1iNSybPK3n7w+bbjnrQ4tK4XR7hRXjPh79sX4QeK/EGgaHpHjCO/1bXFDWNpFZXBd&#10;8k4D/u/3Z4Jw+0456HNfOP7Gvxv1i98UeLNQ8XfHC08f6JpOiy6hcWtvY3yNaxxnc82JbSPdhQeF&#10;JJ7ClyuwXPvSivzU8Gf8FFJ9e/ahS58UeJE0j4VWj3kVqlnZTFZ12ssEkihWkJPynBAwT0Feg/tT&#10;fF/X9J+PHhe30H412ngvR760sbhdDms713uVkkPzZjtZFG8YGGYEdwKrkd7C5kfdVFcb8RPi94O+&#10;EGhQ6p4y8Q2eh2knyxvcMS8pxyEQAsx+gNcn8Nv2t/hJ8W9aTSPC/jS0vtUkOI7SeKW2kkPoglRd&#10;34ZqLPcq569RXlXj79qL4Z/DDx3Y+DfE3iT+zPEV75PkWrWVw6sJW2oTIkZRQT6sMd8Vm6N+2T8G&#10;vEHjSLwpp/juwuNall8iOMRyiKSTOAqzFBGSTwMNzRZ9hXR7PRRX55/t7ftCeP8A4V/tK+END8Oe&#10;LbzQtBudJs7m6tYSgjZmvLhHZsg9URQfYU4x5nYG7H6GUV4t4Z/bJ+DXizxbD4Y0zx3YXOsyyCGO&#10;MxypFK/QKkrII2JPTDHPar/iL9qz4X+EviZB8P8AV/EjWHiua4hto7KXT7nazykCP975fl4JYfNu&#10;wO5pWfYLo9aory74q/tN/Df4KeINN0Pxj4hOl6rqMQmtrZLK4uGkQsUB/dRsBlgRzjpXp1vOlzBH&#10;NHkpIoddylTgjIyDyPxosxj6K/Lb9tj9pT4teBf2n/Ffhrwl4x1PTNKtYbWSGxtdm1AbOKWQjKk9&#10;S7H8a9U1/wDa38QRf8E9dM8YW+tyx+Orq4TRW1JdvmidZSzyYxjJiXnjq9XyOyfcnmPvWivzM/YO&#10;/aK+KnxB/aOtPDnjHxdqWraa2m3E72V3s27gisjcKD3z+Nfb3xQ/am+Fnwa1Mab4u8YWemaiQGNn&#10;HHJcTID0LJErFfxApOLTsNO+p6rRXDfC/wCOPgX40WU114M8S2eupBjzY4SySxZ6bo3AZfxFcTZ/&#10;trfBe91PWtPHjeCC50cSG9F3aXECx7G2MAzxhWO7gBSSe2amzC57fRXmHws/aZ+GnxpuL638G+Kb&#10;fV7myjMs9v5MsMqoOrBJEUsvuARXxF4r/wCCil1q/wC01o8Fv4jj034R6dqSma5tbKUSXUIXlpFK&#10;mQjd/CFHTpVKLYNpH6WUV+c/7fH7UXi/wv4n+Ht98N/GV9pfh7XNF+3qbZPLE4aUhXKuu4HbjggV&#10;9SWH7Z3wdt9b0/wzeePrA69IscTjZI0XmkDKtME8sHPHLdaOV2uF0e6UV8Ff8FKvjr49+EPiLwRB&#10;4M8T3mgQXtpcSXC2m3EpV1Ck5B6Amvf9R/a1+HXws0fwhpvjzxNLp2vanpFpdjfp1zKJt8a5ffHE&#10;y8tnPPFHK7Jhc92orzn4tftD/D74G6fpF9408QLpFtqxYWTpbTXBm2hSxAiRiAAy8njkV23h3X7L&#10;xVoWn6zpsjzaffwJcW8kkTxM0bDKkq4DLwehANTZ7jNCivz0/wCCkXx/+Ifwj+JXhjT/AAf4qvtA&#10;s7nS2mmhtduHfzSNxyD2r6h1f9pjwR8Hfh34Fv8A4ieIn0271rS7eZJjZz3Bnk8lGdj5UbY5bPOO&#10;tVyuyfcVz2qivD9V/ba+Cei6zaaVd+PbJLy5WN0VYJnRQ4BXe6oVjOCMhiCO+K9R8T+P/Dngzwu/&#10;iPW9astN0NUWT7fPKBEVYZXB757Y61NmO5v0V4Jov7dvwK1/WI9MtPH9ot1IwRTc2txBET2/eSRq&#10;n617F4k8ZaF4P8PTa7rerWmmaNCgke+uZgkQU9DuPXPbHWizQXNmivCdB/bl+BviTW49JsvH9kLy&#10;R/LT7Tbz28TN0AEkkap+tdn8W/2gPAfwM0zTNQ8a67/ZFnqbtHaSpazXIlZVDH/VI2OCDk0Wewrn&#10;odFeFap+3H8D9HvrO0uvH1mk91GkiBLedwoYZHmMsZEZweQ5BHfFW/FP7Z3wX8Ga7Do+qePdPjvp&#10;QrBbdJbhFDAFd8kaMqcEH5iODT5X2C6PaqKwtZ8d+HfDvhU+JtT1uxsvD4hWf+0pp1WAxsMqwbOC&#10;CCMY615DpP7d3wK1vWI9MtviBaLdO/lq1xa3EMROcf614wn45pWb2Hc97opkE8d1BHNDIssUihkk&#10;Q5VgehB7in0gCiiigAooooAKKKKAPl7/AIKT/wDJpfiT/r8sf/ShK+Cf2XvhN8CvHvgbUb74n/Em&#10;/wDBuuRai8MFla38MCyW4jjIkKvC5JLM4znHy9K/Vv43fBrRPj38PL3wb4gub+00u7kilkl02RI5&#10;gY3DrgujjGQM/LXzT/w6e+EX/QweNP8AwOtP/kWtoySjZkNXZnaL4X+EngP9lD43aJ8LfHU/jSOX&#10;RLm7vDdXcc8kJ8hlXGyNAAeeoNfNH7I3wR8H/ET9n341+I/EGlJqGq6Rp0p0+d2INs627yB1weu4&#10;D8Bivuv4a/sH/D/4W+E/G3h7SdW8Rz2Xi3Tzpt895dQNJHGQwzEVgUBvmPLBh7Vs/Cb9jjwV8G/h&#10;/wCMPB+i6lrtzpnimF4L2W/uIXmjVojGfLKxKAcMeobmjnST1Cx+e/7GPwS8IfE34RfGrWvEmlrq&#10;N/o2nxDT5HYj7MzRzuzrg/ezGnPt7mtb9h+6lP7P37SFt5jGAaNbSBM8BttyCfyx+Qr7w+Df7Gvg&#10;r4IeEPGPhzQtS166sfFMSw3smoXELyRhUdR5ZSFQDiRuoboK8/vv2S/B/wCzD8Afi8/hXUNavjrO&#10;ikXH9rzwybfKWTbs8uJMf6xs5z0HSq507hax8ffsLeDvhJ4q8LfE5/iT/ZpvLexU2TahKEaKPZJ5&#10;kkWSPnBCYxzV79gLUNSHgP4+WSs50k+EbmV1P3BL5MoB+pGfyp37BX7K/gf9pXwp44TxYuoQXWm3&#10;VoLW90y5EUsausu5cMrKQdo6qTxX6HfDn9lzwH8Kvhjrngjw5Z3NpYa3azWuoX7yh7ycSRmMsXK4&#10;yFY4AXaPTrRKSTaEkfnx+w5faxpn7Pf7Rd1oBkXV4tHia3aH76ny58lcdwMke4pf2GvBfwd8V/C7&#10;4mXnxF/sqfXoQfJbVJgskMHlEiSHJHzF92SOeFr73/Z4/ZL8Hfs0wa/D4avdY1KPWhELldZmhlAC&#10;BgAuyJOu85zntXn3jf8A4Jp/Brxp4jn1hINa8PtO5kls9HvEjt2YnJwskblc+ikD0ApOabY7M+T/&#10;APgnb4Pn+JrfF7wNK0knhHVdGMbl8mOO4MmIJP8AeA3H3C+1eSaF8WNU+DPwc+L3wh1FZLbUr/UI&#10;bYxH/lm0chW4A+oRR7iv1Mk0LwN+xZ8FdV1Dwz4Xn/sfT9s93DZnzLu5YkKZHdzliM9zgDgADivz&#10;mOgxfty/thjV/D3he90nwtf3VvLq0ki/dhiVRK7svyq7hcAA9SD1zVJ8zb6Casbnxx+HesfCL9g3&#10;4aWMcctvF4i1I6rrG0EZZ491sj+wTnB7j2rgrfwJqviT4AaVGugfC3SdOmZPL8Ry6mIdYMm7kSbr&#10;g4JwQQY8Y6AcGv2B8b/Dvw58RvCF34X8RaTb6noVzGI3s5BhQB90qRgqVwCCMEY4r5jtf+CWvwZt&#10;9XW8e48TXNsH3/2fLqMfkEf3crEHx/wPPvUqorajcT5a+MFp428H/sBeDdFv9Rgv9MPiaaJrrTbw&#10;XML2ojZokLqSNok8wY7FVFefWXgTVPEvwA0hI9B+F2l6bMwKeIptTEOsGTcciTdcHBPIKmMDGMAV&#10;+uep/BzwZq/w4/4QK58P2jeEhALddMVSqIg6bSDkMDzuBznnNfONt/wS0+DEGrC7e48TXFsH3f2f&#10;JqMYgI/u5WISY/4Hn3oU11E4s6z/AIJ+aDr3hf8AZ8tdL1vULLU4re+nFhcWF4t1EIDtO0OpI4bf&#10;x2zW7+218XR8HP2dvE2pQTeVq2ox/wBladg4bzpgVLD/AHU3v/wEetexeFfCukeCPD1joWg6fBpe&#10;kWMYht7S3Xakajt7+pJ5J5NeY/tFfst+Gf2mrTRrTxRq+u2FppbySwwaRcQxK7uACz+ZE+SAMDpj&#10;J9azunK7L6H5Y/B7xHq3h/4F+PvC8Xwn1fxQvjJYgviC3kkVLZYcmLaggcPtcsx+cZ4HbNfSX/BL&#10;P4iwatpnjX4S6+iXNpKDqFtaXIyrKwEdzEQexxGcf79ffHwy+HWlfCjwHo3hHRTO+l6VALeF7pla&#10;Vx1y5UAEnPOAK8Y+Hv7CXgL4YfFwfEPQdZ8Swav5805tHurc2pEmd0ZUQBtnPTdn3q3NNNEpNHwV&#10;+z74U8Fv+3F4m0LxTYaUvhi31HVoUs9SCLbRhJXEa4bAGAMD6V3H/BVLwpouhfELwVfaXp1tZyah&#10;YObmeBADPsZUQsR1wgAHsK+rfij/AME7fhP8VvHmoeLL465pOoahKZ7uHSbuOOCeU/ecq8bkFjyd&#10;pAJJPU13fxu/ZR8C/H7wxoujeJk1CM6Ogjs9QsbhY7lF2hSCzKysDgZyp56Yp86umFnax8zfta6H&#10;4P0T9gmzXwdb6Zb2s93pc12NLKFWnMY3F9v8Xrnmug/4Jr/BDwc/wR0bx3d6FaXnimfUbmWLUp49&#10;0sAjcxKqE/dGFJ47sa9Nt/2Dfh7a/BW/+GEWp+I10C91GPU5bg3cJuvNQAABjDtC8cjb+NeqfBL4&#10;OaL8Bfh3YeDfD9zf3el2ckskcupSI8xMkhdslEQdWOPl6VLkuWyHbW5+bv8AwTssbfVP2pPF9ndw&#10;pcWtxYX8M0Mgyro0mGUjuCCRXP8Awz8H+DIP+Cg/iHw9r+naXD4Sg1zVYFsb4KlrGimXy1w3AAwM&#10;fhX398E/2KfA/wABviFf+MfD+p6/d6peRyxSRalcwPCBI25sBIUPXpzWP8Xv+CfPws+Mvjy88Xam&#10;2t6Vql8we7XSLuOOK4cADeyvG+GIAztIz16kmq51dis7Hx7/AMFMbeztfjj4Fg09Yk0+PR7dLdYM&#10;eWIxIQgXHGMYxTP+CgdzNqX7VnhTTfFEssfhKOzsBFuJCCByPPYf8C3An29q+z/iv+wl4A+MOpeG&#10;73WdV8R2smgafBplqtjdQKrRRY2l98LEtxyQR9K9A+NH7OPgT4+6Da6Z4w0k3bWYxaX8Ehiurfjn&#10;Y47HHKkFT6cChTSsFnqfm5/wUA8L/DPwL40+H8vwlOnWeovaySXUehShlUq8f2aT5ScOcye52in/&#10;APBRCG81n4z/AAyi1bdHf3XhTTkuyOCsjTzB/wAck19p/Cz/AIJ3/CH4VeJrfXoLXVPEOoWziS2O&#10;u3SSxwOOjBERFJHbcDit/wCOf7GHgj9oHx9pXi7xFqWvWepabbRWsMWmXEMcJRJGkUsHhc5y5zgj&#10;jFCmk0FmfAP/AAUR+DHhH4J/ELwbZ+DdJTRba500vLHE7Hc6SBQ5JOd2Op71+tHhqd7nw5pU0rF5&#10;JLSJ2Y9SSgJNeM/tC/sbeCv2lde0nVvE+pa7Y3OmQNbwrpNxDGjKW3EsJIXJOfQivb9Pso9N0+2s&#10;4izRW8SxIXOSQoAGffiolK6SGlZn5a/8FWlhf9obwetwxSA+HYBIw6hftdxk/lXNft4eEfhT4S0f&#10;4Xy/DYaZDfz2Dtef2VKHLoBGY5JcE4fcX5PJ59K+/fjz+xh4G/aJ8c6R4p8UX2tw3um2sdnHbafP&#10;ClvLGsryYdXicnJkYHDDjH1rmND/AOCcPwY0Hx1H4mi0/U7gRTCeLSLm8D2MbA5GF27yAezOR7Va&#10;mkkJpnzv+378K9U1D4HfCj4nSpIviHTtLsrLV5gCJAzwo6sT1ysm/wD76ri9B1+T9ub9sX4fyXCG&#10;TSNL0yzutTQr8gMMay3C49HmIj/Gvo39v39pnQPA/hjxB8KtS8K3+p3ut6Or2d2m0WqM7MqNnO7c&#10;jR7sAenrWH/wS6+BWo+CvC2u+Odc06awvNZ2W1ilzGUk+zryXweQGYj6hRTTtG7FbWx92dK/Lz9o&#10;vSoNd/4KZaRptyu62vJtOt5B6q1sqn9DX6h14Z4q/Y98GeL/AI9WPxbvdS1yPxJZy28sdtBcQi0J&#10;hQKuVMRfBA5+f8qyg0nqU1c/J9tN8RJ4ou/gUpMdtP4wVWQZyk4ZrcnHptIP/ABX0z8ENKt9C/4K&#10;c65ptpGIbSzlu7eGNeiIluFUD6ACvr5/2KvAD/H9vi8bjWB4ia7F79hE8X2HzvLCFtnlb+cbj8/3&#10;iT7Vc8P/ALIXg3w38fdQ+LttqOuP4lvZJZZLWW4hNmDIu1sIIg+MdPnNaOaYlFn5+fs86Z4Z8fft&#10;s+LY/jN9lnYyagy2+syBYHu1mAVG3EDAj8zaDx8o9qs/CiHTvC3/AAUbtbD4ZSL/AMI8dXeDZYvu&#10;h+ylCZlBHBQfMR24HpX3T8bv2Gvhb8eNebXdZsr7Sdckx52oaLcLDJPjpvVldCffbn3rd+A/7JXw&#10;5/Z2ee68K6ZNLq86eVLq2pTefdFOuwHAVB6hVGcDOcChzQcp+cvwX+G+g/Fb9vbWvD/iWyXUdIfU&#10;tSnltXJCyGPeyhsdRkDitj4A+HrLwB/wUju9A0OM2WlWetajaQQKxISELJtTPcDAHPpX3P8AD79i&#10;nwN8NvjTc/E/TNU1+fX55LiVre7uYGtQZgQ+FWFWwNxx8350uh/sVeB9A+PVz8W7fU9ffxJPez37&#10;W0txAbQSShgwCiEPt+Y4+fPuaOdfgHKfA/xT8E+EvD3/AAUXtPD8+ladp/hE61p6TWMiKlr5bxRF&#10;9wPAUknOfU11v/BUXTtF0vUfhhZ+HYrSDRItMnS0jsceSqeb/BjjHXpX2L8dv2Gfht+0F4tTxLrz&#10;avpms+UsUtxo9ykXnqv3d4eNxkDjIwcVnfEP9gT4d/Erw54P0TUdV8SWtl4Ws2sbE2d3AHeMtuJk&#10;Lwtk59MfShTV0ws9T4Y/bg+Avg74OfD74M6h4X05rG81rTZ21GUys5uHWO2dXOTwcyv07EeldR/w&#10;UFuZbv4L/s7zTOZJZNFmZnY5JPlWvNfcHxy/Y88F/H/QPB+keItS12ztvC8D29k2mXEMbyK6RKTI&#10;XicE4hXoF6n2xT+L37FHgb40+FvBega5qniC1s/Cdq1pYvYXMCSSIyxqTKWhYE4iX7oXqeKFNaXD&#10;l3PDf2y/hB/wnv7FfgPxPaQeZqfhfR7C5YqPmNs9vGsg+g+VvwNfLWqeONS/a01P4B/DS2eSS506&#10;1j0y8bGQuJMNL77beME/Q198/tM/tAeF/wBlr4f6L4K1bwxqfijStQ0WTTYMMnlukcawhJm4wWUj&#10;JUeuBXzh/wAEtPgRqK+LdW+JOsabNa2dtatZaU9xGV8x5P8AWSJnqAo25H9804u0bsT3sfpFpGlW&#10;2h6VZ6bZRCCzs4Ut4Y16KiqFUfkBX5m/8Fcv+SieAP8AsFT/APo4V+nteE/tFfsc+C/2mtZ0jU/F&#10;Opa7Y3Gl2720K6RcQxqys24lhJE5Jz6EVlBpSuy2ro+Ov2/v+TZvgL/15Rf+kqVwv7SHwN8H+Bf2&#10;Qfg34s0jS1tvEOswQz399uJe4MsAlIbJ6Anj0FfoB8Xv2OvBfxq8DeEvCuualrtrp3hmJYrOSwuI&#10;UlkAjEY8wtEwJwo6Ac0vxI/Y88GfFD4S+EPh5qupa7BovhiKKGzns7iFbiQRxiNfMZomUnA5wo5r&#10;RTSsS0fn3+09rWtzfsgfs9WzTTHR5bO5aTk7XlR9qBv91On1Ne5SfDj9k+z/AGb/AAVqPiiewtTL&#10;FbtLfaXMTqMtwU/eK4TL7c7s5GBgdK+sE/Zj8B3HwV0z4W6tp8uv+GNOi8u3OoyD7Sp3MwkEkYTa&#10;4LHlQOOPWvGdK/4JdfBjTtZjvppPEmo26Pv/ALPu9QTyD7HZEr4/4HS50FmeCft46vpafsy/CS0+&#10;HV3e3Hw3lublElneVi5jAEKs0nzEf67Gf7ox0Fc1+0B4G+C2k/sW+AdX8K/2SPGcyWZknt5g15NI&#10;0ebkTDOeGzwemABX6VeKfg74N8Z/D8eCdW8P2lx4YWJYY9PVSiQqowpQrgqR2IOa+e9E/wCCYPwW&#10;0jXk1GZNf1W3R940291BTbdeh2Rq5HsX+tCmgaPkH4z3+s6j/wAE/vhBJrLSu6atcx2rzZLG3UMI&#10;+vYcgewFUPjZ8FfCXhH9h/4T+NdN0tYfE+r6j5d7f7iWmR47hipGcYBiTHpz61+kfxy/ZZ8G/Hvw&#10;bonhfWJNQ0TR9GkElnDoTxQBAE2BMPG4CgdAAKxfG37GPgnx78FPCvwv1DU9ei8P+HJ1uLS4triF&#10;bp2CyKBIxhKkYlboo6D8WprQOU/Pz4ofBLwh4d/YK+H/AI5stLWLxVf6oi3Oo7jvlR1myhGcYGxc&#10;emPc1f8AjprWuN/wT/8AgZBHLMdJmuLtLtgTgmOWUQq3sAGwP9kV97eKP2NfBXi34F6D8KLzUtej&#10;8O6NOlxb3MFxCLtmUOAHYwlSP3jdEHaui0f9mXwNp3wPsvhRfWc+v+FLRHRBqcitcZaRpN++NUww&#10;ZzgqB2o51+Icp+WV38P9V8TfAzw2i6H8LND0+VY2h19dUEOrTPg5E+64PzHncpQAEcAV+kf7C2ja&#10;94e/Zz0LTdevrTUZLaaaO0uLK6W5iNvu+QB1JBwdwx2xXA6d/wAEtvgxY6ul5NN4l1C2V9/9n3Oo&#10;oICP7pKRLJj/AIHn3r6u8P8Ah/TfCui2WkaPZQ6dplnEsNva26BUiQDAAFTOSasgSsaFFFFZFhRR&#10;RQAUUUUAFfJP/BUD/k12b/sM2f8A7PX1tXnfx3+Bug/tC+A28JeI7rUbPTWuY7oy6XLHHNvTOBl0&#10;cY5OeKqLs0xPVH5bfs0fCD4B+Ofh5JqPxK+J2oeEfEIvJIlsLW/ggUwgLtfa8LnJJPOe1fVQ8OfC&#10;vwT+xl8ZdB+F3jabxnZpp811dy3N1HPJC7oFUZSNAAQhxx2NaP8Aw6e+EX/QweNP/A60/wDkWvR/&#10;h3+wr4B+GfgDxx4Q0vVfEU+meL7ZLW/lu7mBpo1UMAYisKgH5z94N2rVyT6kpM+Dv2Z/gj4Q8b/s&#10;n/GbxfrWlrfa7pStHYXLsQbbZCJMoAepLc+wFVv2Vfgt4S+IH7PHxu8Sa9pi32raLZp/Z07MQbZv&#10;LkcsuD1JVfwHvX6HfDb9jfwV8LvhR4t+H2lalrs+i+JixvJ7y4ha4TdGEPlssSqOAOqnmovhb+xf&#10;4I+Efw88Z+DdH1PX7jS/FUYivZb64heaMBGT90VhUDhj95Woc1qHKfCf7J9zK37HH7RkBcmFbKJ1&#10;QngEo2T+gqr+xX4M+EXib4TfFS4+II0w6xbWzG0e/lCyQxeUxDwgkfPv9OeBX1b45/ZY8J/syfsq&#10;fGO28LX+sXyatpRknOrzxSFSgwNvlxJj7x65r5p/YT/ZK8CftK/DbxTP4qGpWt/p+qRxQXul3Iik&#10;EZiBKEOroRnn7ufeq5k02K2yKP7Duoam3wI/aLsSzto6eH1mCn7qTmOcce5Uc/7opP2P9Q1nS/2U&#10;P2i7nQWlTUUtrPa8Od6qVnDkY77c1+iHg39l3wJ8P/hJrPw80C0udP0fWIJIL67WUNdzl12l2kZS&#10;N2Ony4HpVL9nv9lDwd+zdpniHT/Dt3q2qWuumI3aa3LDMMIHAChIkGCJGyDntUua1HY+A/2NPBPw&#10;a8S/Ab4nX3xA/stvEUAl8mS/mCzQQiDKPCCc7jJu6c8AVe/4J6eBLv4xfD/4x+A79n/4RvU9NjWJ&#10;3BKQXpLeXIv+0pVW/wCA19TeLf8AgmX8GPFPiGbVYodb0FZnMklhpV8q2xJOThZI3ZQfRWAHbFeh&#10;axD4I/Ym+CF5qHh7wtcHQdOkja4t7A+ZczM7hDK7ucsckZyeB0wBihzT26gl3Py10r4yar8Nf2d/&#10;iT8G75JLfVr3W7eIxHOY0RmNwoP+/BGPcSGvVf2mvh9rPwc/Ys+D+gQpLBY6reTalrWwEBrp41eB&#10;X9cKZMA/3B6Vg+FPCX/DaP7Y51/QvDF3pPhG5v477U5JVyscUYBcuw+UPIVwFB6tn1r9WfiD8NPD&#10;XxS8H3XhfxNpUOp6JcKFa2fK7SPushGCrDsR0qpS5WhJXPyGvPh/q3iX4GeHoxoXws0LT5RG0HiB&#10;dUEOrSt3Exa4PJ53AoAO2OK7L482/jfwt+xD8NND1bUYdQ0pdZuoxdafdi5hkgXJhUyKSCFYyADt&#10;tA7V9Yad/wAEt/gxY6ul5LN4lv7dX3/2fc6jGID/ALJKRK+P+B596+ivEvwa8F+Lfh0PAmpeH7SX&#10;wqsKwRadGpjSFVHymMrgqR2IOalzWgcp+R03gDVfE3wJ8PINE+F2iafKUaHxB/agh1aV+crNunPJ&#10;5yCgAwMY4r9I/wBhPRtd8O/s66JpuvX1pqUlvNMtrc2V2tzE0G75AHUkHHIrgrD/AIJbfBiz1dLy&#10;WfxNfW6vu/s+41GMQEf3SUiV8f8AA8+9fV3h3w7pnhLRLLR9GsodO0yzjENva267UjQdABUzkmrI&#10;aVjwj9vT4sf8Ko/Zy16WCbytT1nGk2eDht0gO8j6IHNfml8NNZ1jSf2fPGXhGP4T6x4gPiqaK6i8&#10;SwNIqW6xf6vbGIGDgN5hJ3jO725/Uz9oz9lLwv8AtOf2IninWdfsbfSPNMFtpFxDFGzSbdzuHick&#10;4UAcjAz6mvSfAHgfTfhv4I0TwrpIkOl6RaR2UBnIaRkRcAuQACx6kgDJJoUlGNhtNs+Dv+CXXj6x&#10;8X+BvGXwp1+KK/s1zeRWdyNySQSjZNGQeoyAcf7R9a8W/ZR8K+Crn9s/xXo3iyx0r/hH7aTVEgtd&#10;T2Lbxuk+IwA2ACADj6V92/CP9hPwH8E/iePHHhrWfEseofvgbKe6ga0ZJM5jKiANtHBHzZ+Ucnvl&#10;/EH/AIJ0/Cf4ieP77xdcvrul399cG6ubbTLyNLeSUnLPteJmBY8nDAZJquaN35is9D5H/wCCoHhX&#10;RfD3xy8I3GnadbWSajpaz3ckKBRO4nddzHudoUZ9AK9c/bf0PwloH7FukQeDLfTLbS5NWtJZV0oo&#10;YjOYvnJ28buFz36V9LfHf9krwH+0PpOi2fihNQgudHTyrTUdOuFjuFjIAKMWVlYHaDypwemMnPMP&#10;+wf8PW+CR+Fy6n4iTw8dU/tc3Au4TdGbYq43GEqFwo4C9c80lJWXkFnqcB/wTe+CPg+1+A/hjx7L&#10;odpceK725vJV1SVN00KpPJAFQ9htj7f3jXzb/wAEstMtNa+LHjHT7+3ju7G70B7ee3lXcksbOqsr&#10;DuCCQfrX6VfBn4S6P8DfhvpHgnQbi9utK0zzjDNqMiPO3mTPK24oqqfmkYDCjjHXrXmv7Pn7FPgf&#10;9mzxRfa94Y1PX728vLb7LImrXMEkYTcGyAkKHOR60ubcdtj4A+AfhLwYf28td0HxLp+lJ4Xh1HVo&#10;o7PUAq2ybPM8pcNwMYGPpXS/8FA4reD9r3wVHaKi2qWOmLEsf3Qgnbbj2xivrz4n/wDBPD4VfFPx&#10;7eeLb59d0rUb2Xz7mHSryOOGWTu5V4nIJ77SBWr8UP2GfAXxZ8baF4o1fVPEVtf6Na21pbxWV1As&#10;TJAcoXDwsxJ7kEZ9qrnV0xWdrHxV+29Oda/bf0HS/G00kXgyJdMjgEjFYhaOFMzD0BkMoJH932rG&#10;/b28O+APAPxX8FyfCP7BY6h9kEs0fh+UMscyyL5DLsJw556cnAr9JPjf+zT4C/aE0i1s/F+lvPPa&#10;Ara6jayeVdQA9QrgEEH+6wI9q8++EX/BPv4S/B7xNb+ILO01PX9VtXElrNrtysy27joyoiIuR2LA&#10;47UKa0BxZ8R/8FAbK4139qHwjaasDFdXmkaZFdhONru5D4/Emqv7dnwk8LfBT4/+DtP8G6Ymi2U1&#10;jbXDRQsSPME7Lu5PUhRn3r76+Mf7FPgf43/E6w8da7qev2ur2SQJHDp9zAkBETFlyrws3U8/MPwq&#10;X47/ALGPgn9obxtpXijxHqevWeoadAlvFHpdxDHEyq5cFg8LknLHoRxQppWDl3Pb9IkabSrKRzud&#10;oEYk9yVFflj/AMFTI7aX9qDwml65js28OWYndeqp9sutxH4Zr9VbW3W0tYYEJKRIEUt1wBjmvCfj&#10;f+xf4D+P/wASNI8Z+KLvWRfabbQ2a2VpPCtrNFHM8oWRXiZjuMjA4YZGOnWs4NRd2Nq6Pz+/4KAe&#10;E/hb4O1vwJ/wrAaZbtJp5e4GjzB1IBXynYqT8555PJ716b/wUL+GWq2Xgr4V/FkxyJrcFlZ2OsSg&#10;YZbjy1kjdvfcJFz9PWvpDwp/wTm+DXhDx5D4nt9O1O9a3mFxb6VfXglsoXByuF27mAPQO7D1zXnv&#10;/BQP9p7QNA8NeKvhFqPhPUNS1TVLCJrS8+UWyuzBkkBzu3Iyg4A5IA6GtFK7SRNt7nhXgXWG/bU/&#10;bk8N6tJG02i6TZW95dKy/KqW8alhj0adgP8AgVfqrXxP/wAEwvgVf/Dv4e634w13TpbDVvEMiR20&#10;dzGUkS0jyQcHkb2Yn3CrX2xUTetl0Kjsfl98YdAtfFf/AAVGk0S+XfZaj9ns5l9Uk0lVb9Ca+atB&#10;0vxPrfijR/gRcEosfi427ouf3c7OsEhx6AKW/A1+s2rfsheDdZ/aGh+Mk2o64viiKSKRbWO4hFkT&#10;HAIFyhiL/dAJ+fr7cVW039jDwDpf7QMvxghn1c+JJLmS8+xPPEbFZnjMbOE8rfn5i3L/AHjn2q1N&#10;IXKfHX7Ndkmk/wDBRnxlaafEI0tY9Tit4h0UKgCj9BXCfso6R4R8fftbeLF+MX2S6Yx3sqRa3IFi&#10;e8E6Da24gHCGTAPoPSv0I8E/sgeDfAfxy1P4q6fqOuTeItQM7S21zcQtaL5v3tqiINxjjLn8ayPj&#10;R+wd8Kfjf4ik1/VLLUNF1qc5uLzQ7lYTcH1dXR0J9woJ7k0c6CzPiL9m5LTw5/wUMutO+Hcu/wAK&#10;nUryAC1ctEbMBiRnuoIGD7CsP9lj4X+HPi3+2h4k0XxTp6appMVxql2bSUnZI6TELuA6j5icV+kf&#10;wJ/ZU+Hn7O0dw/hPS5TqVyuyfVdQm866kX+7uwFUeyqM981z3wl/Yq8D/Bv4sah8QtF1PX7nWr0X&#10;Ikgv7mB7cec+98KsKtwRx8x/GjnWocp8Q/soaDZ+C/8Agozqvh3SYzbaRb3us2MdvuJAgWOUqhz1&#10;A2r19BXPeIfBvhHR/wDgomfD19pmm2fhFdejiksZ1VLVYjGDgg8AZNfoH4O/Yv8ABHgj48XfxZsN&#10;T16XxHdXN1dPbXFxC1oGuFdXAUQh8AOcfP6ZzWd8bv2Dfhl8ePGj+KdabWdL1eVVW4k0e6jiW42j&#10;ALq8b844yuKOdX+QcrsfG3/BUiw0ux8d/Daz0RLeHSI9AMdqlpjylj89guzHGMelc7+358BPBvwR&#10;sPhg3hLTTp76lp032xzKzmd0EJDnJ+987Zx7elfcnxO/YH+HnxWsvCNrquq+JLWHwxpq6XZCyu4A&#10;XiVtwMheFtzc9Rge1dD+0B+x/wCDP2j4fDcXibUtcsl0GGSG1/sq4hjLq4TO/fE+T+7HTHehTSsD&#10;jufDP/BR+6lvfDfwMuJ3aWebw0skjsclmKQkk/jXr/7eXwdbxl+yn4F8bWEG/UvC+n2ZuCg+ZrSS&#10;JFY/8BfY3sCxr3f4z/sS+Bfjnp3hKy1/VPEFrF4ZsBp1mdOuYEZ4wFGZN8LZb5ByMDrxXLftYftG&#10;eGf2cfBVt8PtW8Man4is9U0B7O2kDJ5TqEMISVuMEgAkgd+BSUr2SC29z4hv/Gd5+2P8UPgZ4LBe&#10;VNM02CwvcjIDht1w/wBPLjQH/dr9g7Kzh06zgtbdBHBBGsUaDoqgYA/IV+dH/BLL4BahY6xrnxM1&#10;zTprOIW/9naQLmMqZN5DTTKD2AVUB773r9HaVR62Q49z8s/+CtH/ACVzwf8A9gZv/RzVa/4KOf8A&#10;JJvgT/2B0/8ARENfY/7Q37F/gj9pbxFputeKNT16xurC2NrEmk3EMaFCxbLCSFznJ7EU/wCNX7Gv&#10;gr47eHvCeja/qWvWlr4atha2b6dcQo7qEVMyF4XBOEHQDvTU0reQmnqfAH7W/wAD/B/w2/Z0+Cvi&#10;DQdLWz1jWLbdqF2GJa5LQRyZbJ7EnHsak/bJ1vXbj9nb9nS2lmnOizaHJM/J2SXCiIDd6lUPGf7z&#10;V9/fFv8AY68F/GX4feD/AAdrepa7baZ4WjEVlLYXEKTSARrH+8LRMDwo6Bea6LU/2aPAniD4O6T8&#10;NNc06XXPDulwJBayXkmLmMoMLIJEC4fBPKgA9MYp860DlPlfxN8N/wBkfTPgj4JvfENxY2kEsUJF&#10;5o8xN9cSFPn87y8vjOc5Ax7V5t/wUB1mxf4I/B+08DXV7cfDd4phaS3DysZDGQsYZpPmOAGxnsOO&#10;K+i9D/4Je/BjR9aiv528RavBG+8affagn2c89D5cSOR7bq+hfHPwa8GfEfwIPB2vaBa3fh2ONY4b&#10;NAYhbhRhDEVwUKjoVI9OlLmSae4WZ+aP7UXgj4M6H+yb8M9U8F/2Uvi64Nr58tpKrXU6tbsbgzAH&#10;ORIF69DwKz/2lr/WNR/Yn+Ak2ttK919ou1jebO5oQoEZOf8AZxX194c/4Ji/BfQNfi1KaPXtaijf&#10;eunajfqbbPUAiONHI9ixz3zXp/x8/ZT8G/tEeHfD+h67Pqej6dobs9nFockMAUFQu0h4nG0BRgAC&#10;nzrQLM/Or9o34I+D/Av7Hfwb8WaRpSW3iLV2jN/fBiXuPMgaQhuccMox6Covjj8E/CPhD9ir4S+M&#10;dM0tYPEurSh73UNxLzh1dtrc4wMAD0xX6E/Eb9jjwV8T/hH4R+HWq6lrsGieGDGbOezuIVuZNkbR&#10;jzGaJlPDHoo5pvjn9jTwT4/+DXhX4aajqWvQ6D4cKm0uLa4hW5fapUeYxhKnhj0UUKa0DlPz/wD2&#10;jta1yb9iz9n63M0x0aS3uBMQTtaSORljVvog4rltf+HWq+J/g54UjOi/Czw3ZSCN7fXLbVRDqdyd&#10;hys+6duTyWBQYI4x0r9Sbf8AZh8CN8ENO+FWp2M+veF7CIxwNqEg+0qd7MHEkaptcFjgqBxwc858&#10;b0f/AIJc/BjS9YjvZ5fEmqQI+/8As+81CPyG9j5cSvj/AIFTU0JxZ6d+xhpeu6L+zn4VsPEF7bah&#10;eW6SRx3FpcrcRvAJG8rEikg/Livbqp6Po9j4f0q103TbWKxsLWNYYLaBQqRoBgKAO1XKwbu7mgUU&#10;UUgCiiigAorzzx5+0D4B+GusDSvEGvi21IRCZ7a2s7i7eGM9HkEMb+Wvu+BS+Kv2gPAPg3SfD+pa&#10;jr3m2fiDedLfTbO4vzdhV3sUW3jdsBeSSOKdmB6FRXF+HvjH4S8TeE9S8TWupTWuh6czJdXeq2Nx&#10;p4iKqGJ23EaMRhhyARnjOQRUPw/+OHgn4oX9zY+G9bF5fW8Yme1ntprWUxngSKkyIzof7ygj3osw&#10;O6ooopAFBAYEEAg9jUvloFBLYzRsj/vmr5GK5AkSR52Iq5/ujFOqXZH/AHzRsj/vmjlfcLkVFS7I&#10;/wC+aNkf980crC5EyhgQQCD2NNSJI/uIq59Bip9kf980bI/75o5X3C5FRUuyP++aNkf980crC5FR&#10;UuyP++aNkf8AfNHKwuRUVLsj/vmlMcYAO84NHIwuQ0VLsj/vmjZH/fNHKwuRUVLsj/vmjZH/AHzR&#10;ysLkVFS7I/75o2R/3zRysLkVFS7I/wC+aNkf980crC5FRUuyP++aNkf980crC5FRUuyP++aNkf8A&#10;fNHKwuRUVN5aEE7zgUmyP++aORhcioqXZH/fNGyP++aOVhcgeJJDlkVj6kZpwAAwBgVLsj/vmjZH&#10;/fNHK+4XIqKl2R/3zRsj/vmjlYXIqKl2R/3zRsj/AL5o5WFyKipdkf8AfNGyP++aOVhcioqXZH/f&#10;NKI42OA5zRyMLkNFSlIwcbzRsj/vmjkYXIqKl2R/3zRsj/vmjlYXIHjST76K31GaVVCjCgAegqbZ&#10;H/fNGyP++aOV9wuRUVLsj/vmjZH/AHzRysLkVFS7I/75o2R/3zRysLkVFS7I/wC+aNkf980crC5F&#10;RUuyP++aUxIp5YijkYXIaKl2R/3zS+WhUkMTijkYXIaKKKgYUUUUAFFFFABRRRQAUUUUAFFFFABR&#10;RRQAUUtStEi9WIqlFsTdiFlDAggEHsaakaRghFVQf7oxU+yP++aNkf8AfNPlfcLkVFS7I/75o2R/&#10;3zRysLkVIyhxhgCPQ1Nsj/vmjZH/AHzRysLkCRpH9xVX6DFOqXZH/fNGyP8AvmjlYXIqKl2R/wB8&#10;0bI/75o5WFyKipdkf980bI/75o5WFyKipdkf980bI/75o5WFyKipdkf980bI/wC+aOVhcioqXZH/&#10;AHzRsj/vmjlYXIqKl2R/3zRsj/vmjlYXIqKl2R/3zRsj/vmjlYXIqKl2R/3zRsj/AL5o5WFyKipd&#10;kf8AfNGyP++aOVhcioqXZH/fNGyP++aOVhciprQxucsisfUjNT7I/wC+aNkf980cr7hciAwMCipd&#10;kf8AfNGyP++aOVhcioqXZH/fNGyP++aOVhcioqXZH/fNGyP++aOVhcioqXZH/fNGyP8AvmjlYXIq&#10;Kl2R/wB80bI/75o5WFyKipdkf980bI/75o5WFyKmvEkn30VseozU+yP++aNkf980cr7hciChRgAA&#10;egoqXZH/AHzRsj/vmjlYXIqKl2R/3zRsj/vmjlYXIqKl2R/3zRsj/vmjlYXIqKl2R/3zRsj/AL5o&#10;5WFyKipdkf8AfNGyP++aOVhcioqXy0Kkhs4qKk00CdwoooqRhRRRQAUUUUAFFFFAHiPxQ8b+GPgt&#10;qurf2BokniH4leMCvkaJZHfPeSKnlo8hPEUKjlmPAAOATXm/hD9m7xl4e1z4bW1n430TRtV8OaPq&#10;E1xGLb7VPFcXcqmRoIGIURAAIHJ46becj0vUv2W7K7+JGu+OLHx/4z0TW9YCJOdPuLPZHGowscfm&#10;WrsqDrjd1Oav6x+zfputyaNqE3i7xXF4q0qKS2h8U297DFqMkDtuaGQrD5TpnBAMfGODV3SEeF/E&#10;n4ieI/E3hXXvA3jCa11C+8M+NNFsb/VbKHyYL60nkWSMtHkhGyNrKCR09a9b+LEa2n7RvwZms1CX&#10;kn9o20uwYJtvJBYH/ZDBK6jTv2d/B9j4B1nwnPDeana61MbrUdQvrkyXt1cHGJmlGDvG1cEAAYGA&#10;Kk8C/AnSvBfiZPEN1ruv+LNbhtjZWt54hvEna0hJBZIgiIozgZYgscDJougPSaKKKgZOwUxpuOKZ&#10;tj/vH8qWT/VR1FWsnZ7EpEm2P+8fyo2x/wB4/lUdFRzeQ7Em2P8AvH8qNsf94/lUdMmuILcgTXEM&#10;LEZAkkCkj8aad9kJ2W7J9sf94/lRtj/vH8qqf2hZ/wDP7bf9/l/xp8NzBcMViuIZWAztSQMcfhVW&#10;f8ouaPcsbY/7x/KjbH/eP5VHRUc3kVYk2x/3j+VG2P8AvH8qjoo5vILEm2P+8fyp7BNi5Y47cVBU&#10;j/6tKtPR6CaDbH/eP5UbY/7x/Ko6Kjm8h2JNsf8AeP5UbY/7x/Ko6KObyCxJtj/vH8qNsf8AeP5V&#10;HRRzeQWJNsf94/lRtj/vH8qjoo5vILEm2P8AvH8qNsf94/lUdFHN5BYk2x/3j+VG2P8AvH8qjoo5&#10;vILE4CeW3zHHc4pm2P8AvH8qF/1L/UVHVN6LQSRJtj/vH8qNsf8AeP5VHRU83kOxJtj/ALx/KjbH&#10;/eP5VHRRzeQWJNsf94/lRtj/ALx/Ko6KObyCxJtj/vH8qNsf94/lUdFHN5BYk2x/3j+VG2P+8fyq&#10;Oijm8gsSbY/7x/KnRhA4wxJ+lQ0+L/WLVKWq0E1oOZY9xyxzn0pNsf8AeP5U1/vt9abSctdh2M/U&#10;fENhp0/kMZppgMlIU3EfWqv/AAl9n/z6X/8A35H+NR6EoOua0xGWEiAH863qptLoKz7mL/wl9n/z&#10;6X//AH5H+NH/AAl9n/z6X/8A35H+NS+K/FGm+CfDOqa/rFwLXS9MtpLu5mIztjRSzEAdTgcAdTWX&#10;8NviXoHxZ8HWnijw5dtdaRclwjyxmN1KMVYMrcqQR0NLmX8oWfcv/wDCX2f/AD6X/wD35H+NH/CX&#10;2f8Az6X/AP35H+NUH+KPhRPCUnidtctBoCS+QdQ3/ui/meXtB7kuQv1rqaOZfyhZ9zF/4S+z/wCf&#10;S/8A+/I/xo/4S+z/AOfS/wD+/I/xrNX4o+H0uPFcd1PNp0Phgp/aV3fW7wwKGTeGSRhhwB1K5weO&#10;tWJPiBpKax4e05Dczya7C1xZTQ2zvCUVA+XkA2pkEY3EZp8y/lC3mWv+Evs/+fS//wC/I/xo/wCE&#10;vs/+fS//AO/I/wAa2qKXMuwWfcxf+Evs/wDn0v8A/vyP8aV/GVm5z9kvumP9SP8AGtmlbrT51bYL&#10;PuUtL1qy1YusTSRyJ96OVcMK00ChH2kniubQAeMnxxm15/Ouii+4/wBKaavohEVFFFYlhRRRQAUU&#10;UUAR3NzDZwPNcSpBCgy0kjBVUepJ6VDp2rWOrwmawvbe9hBwZLeVZFB9MgmuQ+Kvww074oWekW2t&#10;X8sGh6deC+vLEECG+RFOI5if4ASGPrt54r43+KWvQ6ZafFPxF8Io/wCwPBY0218Pz6lpw8q0ub6W&#10;7SKSSADgmON3UyL3I54qkribsfetjrWn6pJLHZ39tdyRHEiQTK5Q+4B4pJtb063v0sZb+1ivZPuW&#10;zzKJG+i5ya+bviV4H0L4C/EH4M6p4L02LRpLvW/+Efvo7b5ft1tLbyH99/fZWjVwx5zzXK+HPAGj&#10;/ED9m3xv481i2S48ZXdxqeoRa2//AB82rwyuIBG/VAgRQAOOvqafL1C59fahqtlpEImvryCyiJ2i&#10;S4lWNSfTJIqUXUJtvtHnR/Z9u/zdw2beuc9Me9fKHw7eD9oD402MfjOzi1fTdI8C6bewabdrvgN1&#10;dMxlnKHgttRVyelcTHc3MMd/8JVuZz4TX4njSUi81vl05oxcmz3Zz5e7K4z0OKOULn3Bp2rWOrxN&#10;LYXtvexqdpe3lWQA+mQTVqvnu08OaZ8LP2qfDemeF7GHR9J8ReH7s32n2a7IWlgeMxy7BwGAZlyO&#10;ua+hKlqwxR1qS4+8v0qMdanlj3kcgcd6uKvF2Je5XoqTyT/eX86PJP8AeX86nlY7ojoqTyT/AHl/&#10;OjyT/eX86OVhdEdFSeSf7y/nR5J/vL+dHKwuiOipPJP95fzo8k/3l/OjlYXRHRUnkn+8v50eSf7y&#10;/nRysLojoqTyT/eX86PJP95fzo5WF0R0Vh+PvGGn/DrwhqniLVZlSysITKwzguf4VHuTgD61y3wF&#10;+NWl/HjwX/bdhENPu4ZWgvNOeXe9u/VfmwMhlwQceo7GnyS7BdHotFSeSf7y/nR5J/vL+dLlYXRH&#10;RUnkn+8v50eSf7y/nRysLojoqTyT/eX86PJP95fzo5WF0R0VJ5J/vL+dHkn+8v50crC6I6Kk8k/3&#10;l/OjyT/eX86OVhdEdFSeSf7y/nR5J/vL+dHKwuiOipPJP95fzo8k/wB5fzo5WF0R0VJ5J/vL+dHk&#10;n+8v50crC6I6Kk8k/wB5fzo8k/3l/OjlYXRHRUnkn+8v50eSf7y/nRysLojoqTyT/eX86PJP95fz&#10;o5WF0R0VJ5J/vL+dHkn+8v50crC6I6Kk8k/3l/OjyT/eX86OVhdEdFfI37an7Rmv/DHxV4c8N+GZ&#10;5LG5jVNVvLgcCdNzKkPup2OW/wCA4PBr6d+H3iiPx74H0LxHDG1vHqlnFdCKThk3KDinyStcXMjc&#10;oqTyT/eX86PJP95fzpcrHdEdFSeSf7y/nR5J/vL+dHKwuiOipPJP95fzo8k/3l/OjlYXRHRUnkn+&#10;8v50eSf7y/nRysLojoqTyT/eX86PJP8AeX86OVhdEdFSeSf7y/nR5J/vL+dHKwuhY/8AVSVFU6ps&#10;jfkH6VBVSVkhLqFFFFZlBRRRQAUUUUAFFFFABRRRQAUUUUAFFFFAEsn+qjqKpZP9VHUVXPcS2Cii&#10;ioGFeZfFf/kOWf8A16j/ANDavTa8y+K//Ics/wDr1H/obVvS3ZwY3+F8ziq674X/APIyP/17v/Su&#10;Rrrvhf8A8jI//Xu/9K6HsePQ/ix9T1SiiiuA+nCiiigAqR/9WlR1I/8Aq0qlsxMjoooqRhRRRQAU&#10;UUUAFFFFABRRRQAUUUUASL/qX+oqOpF/1L/UVHVPZCQUUUVIwooooAKKKKACiiigAooooAKfF/rF&#10;plPi/wBYtVHdCewj/fb602nP99vrTaT3GYWg/wDIa1v/AK6J/wCzVu1haD/yGtb/AOuif+zVu05b&#10;iR81ftt+KdNl8P8AhD4eahq1ro9p4w1iGDUbq7uVgjjsImEs5LsQBkKAMnqQO9c18F/FelQfFb4y&#10;fDfwh4r0/wCxatC/iPQ9R0iWC8S0eZds+1QWQlJSH2kY+YcYr0zWvgKfiD+0JeeLvGumaPrnhSw0&#10;hNO0XTb2JboCVm3zyvG6FVOcKMZ4XPGayfiF+zTFpvxD+H/jL4XaH4f8Naho168Oq29tbpZR3mnz&#10;IUlB8pMM6gkrkdccjFUmrWF5nyzc+EfFY/YStb0+PLptOPiG2xpn9mWu0Z1FEH7zbu4kIk69Rt+7&#10;xX0L4o1r4s3H7Rmi/CzRviN9htR4Jj1a/wBZm0W0lme4W7ljaZY9gUM4WNSv3AMkLnmqkf7Nvj+b&#10;9m/xD8MZ5NES4ttThvtEvkuJCtyqXi3G2ddn7skKF+Xd1z2r0Pw38NPGF1+0Zp3xJ16HS7OE+CV0&#10;K7tbK5eUpefbGmOzcgzHtI+Y4Oe1NtBY8P8AjB4q8aeMPAX7Tfhu+8WSGz8KjT47Zl0+2Bkia1Dz&#10;RthAf3j85ySvRSBXoHgvxN4x8E+J/gR4Tu/Fcmt2GtaXcz3rTWFvC0iJbK8MfyJlQnTIILY+bNX9&#10;U/Zz8Qa1L+0NFLdWVvB4/wDsv9lyK7MY/LtvLPmjaNvzjsTxVnw18JfHt94u+EWueI7fRbOTwlZ3&#10;Vjex2F28okVoFjidNyDJOMkHGPei6t/XYDnfB/if4xfG3wPffErwz42sPDWlSSXEmi+G30iG4iuo&#10;ImZVNxO37xWfafuEYzWRe/tA+P8A4n+JfgdZ+C9UtvC6+NtJ1GbUkubOO5S3kgWMl1DDcSmJNo3B&#10;SWG4HFdL4f8AhL8X/hX4X1PwF4KufDVx4Tmln/szVNSllW702GViSnlKpWXZuODuGe9aPhz9mi+8&#10;D/EL4KXWkXMFx4f8EaTqVjey3EhW4mkuI1Cuq4IOWDE5Ix70aBqXvgn438a2Pxn8cfDLxnr0Pi1t&#10;IsbTVLDW1sY7OZ4psho5I48JwQMED1znt723WvJfDvwu1jSv2lvF/j2Z7U6Jquh2enW6pITMJYnY&#10;tuXGAMEYOTXrTdahjRgr/wAjk3/Xr/Wuii+4/wBK51f+Ryb/AK9f610UX3H+lWt16CexFRRRWRQU&#10;UUUAFFFFAHkH7Svwu8XfF7wnYeH/AA3rNjpWnvdLJq0N48yfbbdefI3xfMqsfvYIJFZUnwW8T+NP&#10;hrq/w78Vw+FNI8I3WnfZLWPwvFPHJayKVaJ1V8LhGVWx3Ir3SindiseJaL8HvG3iPxr4S1r4jeId&#10;I1a28J+ZNp9tpNrJEbq6aMxC4uN5IyqliFXjc2fasS9/Z68a2eh+I/BGg+KNLsvh/rt3PcSCe0kb&#10;UbOOdy88MTBthBJbDMMruPXjH0RRT5mFjxnxF8FNb0HxppHiz4c6jpml6nbaMnh+6stYgeS1urWN&#10;t8LfuyGWRGLc9wcdqyI/2X7hPhxPZf8ACRA+O5vEJ8Wv4gNv+6/tLeGx5Wf9TtAj2Z+7XvtFHMws&#10;eT+B/hf4nf4kt478darpd9rNvpx0vT7PRYJI7a3idw8rkyEszsVX2AGK9YoopN3GKOtSXH3l+lRj&#10;rUlx95fpVL4WLqRUUUVAwooooAKKKKACiiigAooooAKKKKAPF/2w4LSf9n3xP9rsJb8IkbxiHrFI&#10;HG2Q+ynk+1eUf8E5ILQeCvFkyWEqXrX8aSXzf6uRBHlY19CpLE/76+1e4/tLQ65cfBDxXH4fVHvj&#10;aHcrjJMP/LTb77c4ryv/AIJ8wa/F8I799QRF0OW/dtMJGHbjEp913DA75De1ar4GT9o+oqKKKyKC&#10;iiigAooooAKKKKACiiigAooooAKKKKACiiigAooooAKKKKACiiigAooooAKKKKAPzi/4KCSSP8dL&#10;VXjCKmjW4jbbjevmSnPvySPwr7T/AGa5JZfgJ4EaWMRONKhUKBjKgYU/iAD+NfE/7f0gf48KAiqV&#10;0m3BK9WO6Q5PHXnH4CvtP9mGRZf2f/AxVFjA01FwnTIJBPTqcZPue9by+BEL4men0UUVgWFFFFAB&#10;RRRQAUUUUAFFFFABRRRQBLH/AKqSoqlj/wBVJUVXLZCW7CiiioGFFFFABRRRQAUUUUAFFFFABRRR&#10;QAUUUUASyf6qOoqlk/1UdRVc9xLYKKKKgYV5l8V/+Q5Z/wDXqP8A0Nq9NrzL4r/8hyz/AOvUf+ht&#10;W9LdnBjf4XzOKrrvhf8A8jI//Xu/9K5Guu+F/wDyMj/9e7/0roex49D+LH1PVKKKK4D6cKKKKACp&#10;H/1aVHUj/wCrSqWzEyOiiipGFFFFABRRRQAUUUUAFFFFABRRRQBIv+pf6io6kX/Uv9RUdU9kJBRR&#10;RUjCiiigAooooAKKKKACiiigAp8X+sWmU+L/AFi1Ud0J7CP99vrTac/32+tNpPcZhaD/AMhrW/8A&#10;ron/ALNW7WFoP/Ia1v8A66J/7NXKfGT4zn4TS6RGujLqn25JGJNz5WzYVH91s53fpWsabqS5YkOS&#10;irs9Ior5v/4bGf8A6FGP/wAGB/8AjVH/AA2M/wD0KMf/AIMD/wDGq2+qVSPbRPpCivm//hsZ/wDo&#10;UY//AAYH/wCNVteDP2pG8W+KtL0Y+GEtRezrD5wvi+zPfHljP50PC1FqHtonu1FOcYYj3rK8UWOp&#10;an4d1K10bUv7H1aWB1tL8wrMIJcfK5RuGAOMg9Rnp1rkNjTor5t0b9qe60n4SaiPElgG+Kuk3Y0G&#10;Tw/bj5r7Um4haID/AJZyDEm4DAUN6YroPDv7QejeBdGt9G8e+Jm1fxXYov8AbV9p2mSNZ2czcmN3&#10;iQpGFyB8xzgZNPlYrnuVK3WuA8Y/HPwd4Hm0yC/1GW6utStzd2ttplrLeSyQDH73ZErEJyBuPFdF&#10;4L8b6J8RfDlrr3h6/TUdLudwSZARhlYqysDgqwYEEEZBFK2gxF/5HJv+vX+tdFF9x/pXOr/yOTf9&#10;ev8AWuii+4/0rRbr0JexFRRRWRQUUUUAFFFFABRRRQAUUUUAFFFFABRRRQAo61JcfeX6VGOtSXH3&#10;l+lWvhYupFRRRUDCiiigAooooAKKKKACiiigAooooA85/aH8L614x+DviXSvD9y1vqUtuSgTrKqn&#10;LR+24Aj8a8x/YR8D+JPCHwsvLjXHmt7TUrsz2OnTKQ0KgbWcg8rvI6eig/xV9KUVXNpYVtbhRRRU&#10;jCiiigAooooAKKKKACiiigAooooAKKKKACiiigAooooAKKKKACiiigAooooAKKKKAPzo/wCChRY/&#10;G/Tshgo0SAKT0P76bp+dfaf7OpY/AnwHvDBho9sMN1xsGP0r40/4KH6jPP8AGHRrNz/o9vo0bxjA&#10;6vLLuOcf7K+vT3r7S+AmoTar8FfBF1cHM8mkWxc+p8sDPQelbS+BELdne0UUViWFFFFABRRRQAUU&#10;UUAFFFFABRRRQBLH/qpKiqWP/VSVFVy2QluwoooqBhRRRQAUUUUAFFFFABRRRQAUUUUAFFFFAEsn&#10;+qjqKpZP9VHUVXPcS2CiiioGFeZfFf8A5Dln/wBeo/8AQ2r02vMviv8A8hyz/wCvUf8AobVvS3Zw&#10;Y3+F8ziq674X/wDIyP8A9e7/ANK5Guu+F/8AyMj/APXu/wDSuh7Hj0P4sfU9UooorgPpwooooAKk&#10;f/VpUdSP/q0qlsxMjoooqRhRRRQAUUUUAFFFFABRRRQAUUUUASL/AKl/qKjqRf8AUv8AUVHVPZCQ&#10;UUUVIwooooAKKKKACiiigAooooAKfF/rFplPi/1i1Ud0J7CP99vrTac/32+tNpPcZhaD/wAhrW/+&#10;uif+zV5N+1B4G17xjc+G30XS59RW3inEphA+QkpjOT3wfyr1nQf+Q1rf/XRP/Zq3txHc/nW8Knsp&#10;8xnKPOrHwt/wpLx1/wBCze/kv+NH/CkvHX/Qs3v5L/jX3Vvb+8fzo3t/eP511/XX2MfYLufCv/Ck&#10;vHX/AELN7+S/411Pwt+EnjDR/iHoF7e6Bd29pBdo8krgYVR3PNfYO9v7x/Oje394/nSeMbVrD9gu&#10;4P8Afb602iivOerOk8A1XwHBcftvaHr7aGZLePwZcyHUfs5Ma3YuokQl8Y8zymkA5ztLdq8Rt/BW&#10;oeBYvHfh/wAQ618UrS/vtVvrmDTfDFtby2GpxTuWTbI1rJtJDBW3vxjsK+7aKrmFY+PfFfw+sfBd&#10;p8OY57Tx94SvtM8NLY23izw/ML26gwwP2G7jjiKyKPvbtgBOQMV7N+y9feL7/wCGTv4ytvKvF1K6&#10;SyuZLFbGe9sw/wC6uJoF4jkf5iQAO2eSa9cpW60m7oLGCv8AyOTf9ev9a6KL7j/SudX/AJHJv+vX&#10;+tdFF9x/pVrdegnsRUUUVkUFFFFABRRRQBR1zXdO8M6Vc6nq19Bp2n2yF5rm5kCRoo7kmvOPAn7Q&#10;Wm/FPwHrvijwdoupa/b6bqUmmx2sQjilvGQpmSPewAXD5+Yg4B4r0TX/AA3pXiqwFjrOnWuq2QkW&#10;X7PeRLLGXU5UlWBBweRXjH7JyrFD8XFUBUX4h60AAMADzFqlawi7Y/tI3knxK8PeCdQ+HPiLS9V1&#10;kPKjSy2siwQJ9+aQJKSqDIGcck4HNWv+Ggr7U/EHiDTvD3w88QeI7fRb99Nnv7SW2SJplVSwXfKC&#10;QNw5xWJ+zPGfHOteOfipe5ln1zUZNP0xm58rTrZzHGE9A7BnOOpI9BXnUvgPRtF+E3jf4geEPi34&#10;mgubC/1DUVljvDbWUV0sjF4JrUjbINw2nzMkjGMcVVlcR7z44+NVv4R13S/D1n4f1TxH4ovrM6gd&#10;G0wRmW3twdpkkZmCqN2VHPJBx0qlF+0j4Ul+Gb+Mgt6ES+OkvpJg/wBOXUBJ5f2Ty8/6zdgYzjBz&#10;nFeb/BrXL7Vf2m7vVPEMAstV8QeANKvLeJxt+7LJ56Jn0dgSO2Qa8sWSN/GOpeJ1kX/hFP8Ahcaj&#10;7Rn9yXEKwmQHpt87jd0yOtHKgufVfgL4zW/jDxRd+GdS0DVPCniKC2F6mn6sqbp7cnb5kbIzKwBw&#10;CM5GRXoteGeJ2F/+2J4JjtGDzWHhnUJL3YfuRvLEIw3plgSAeu0+le51DGKOtSXH3l+lRjrU8xUE&#10;blycetXHWLE9yvRUm6P+4fzo3R/3D+dTbzHcjoqTdH/cP50bo/7h/Oi3mFyOipN0f9w/nRuj/uH8&#10;6LeYXI6Kk3R/3D+dG6P+4fzot5hcjoqTdH/cP50bo/7h/Oi3mFyOipN0f9w/nRuj/uH86LeYXI6K&#10;k3R/3D+dG6P+4fzot5hcjoqTdH/cP50bo/7h/Oi3mFyOipN0f9w/nRuj/uH86LeYXI6Kk3R/3D+d&#10;G6P+4fzot5hcjoqTdH/cP50bo/7h/Oi3mFyOipN0f9w/nRuj/uH86LeYXI6Kk3R/3D+dG6P+4fzo&#10;t5hcjoqTdH/cP50bo/7h/Oi3mFyOipN0f9w/nRuj/uH86LeYXI6Kk3R/3D+dG6P+4fzot5hcjoqT&#10;dH/cP50bo/7h/Oi3mFyOinl4lBJXAHJJNcbP8bPh3bTPDL418PRyxsVZG1WEFSOoI3U+XzC519Fc&#10;Z/wvP4b/APQ8eHP/AAbQf/FUf8Lz+G//AEPHhz/wbQf/ABVHKFzs6K4z/hefw3/6Hjw5/wCDaD/4&#10;qj/hefw3/wCh48Of+DaD/wCKo5QufDv/AAUM8z/hdmmb1Kp/YcOwls7h50+SBnjnI/CvtP8AZ58z&#10;/hRfgPzUKP8A2NbcFs8eWMHOT1GD+NfCn7dHifRPFvxltL7QdTstWsxpEEbXFhcLMm8SS5BZeM4I&#10;4yeor67+AHxe8A6J8FPBVhfeLtBsr230uFJrebUoUeN9vIZSQQc9QR+fWtZR91IhPVnuVFcZ/wAL&#10;z+G//Q8eHP8AwbQf/FUf8Lz+G/8A0PHhz/wbQf8AxVZcpdzs6K4z/hefw3/6Hjw5/wCDaD/4qj/h&#10;efw3/wCh48Of+DaD/wCKo5QudnRWd4e8W6D4us3utD1Sy1i2RtjTWFykyK3oSpOD7Vq7o/7h/Oly&#10;+YXI6Kk3R/3D+dG6P+4fzot5hcjoqTdH/cP50bo/7h/Oi3mFyOipN0f9w/nRuj/uH86LeYXFj/1U&#10;lRVOpUxvtGKgpy2Ql1CiiioKCiiigAooooAKKKKACivDPiR8MoLnVPFnjD4geNr/AE7wzawqdMg0&#10;3UpbGOwiVPneQoRvkL5I68YGK8j+Eet+Lfjhr/gnwX4t1fWLLR7XwzPr9w0E7Wl5qO67EFp5zphg&#10;BF85AxkkZquXS4rn2fRXxvqvxI8S+CPD/wAQ/h1Z63ezXem+KdN0bTdYuZDJcwWd+FbaXPLOiiQB&#10;jzyPSvQl0WX4HfG/wHpek6zq9/oXimK6s72z1W+kuwJ40EkcyFySp4YEDg5HFHKFz6GoooqRksn+&#10;qjqKpmQvGmBmmeS/92tJJtkpoZRT/Jf+7R5L/wB2p5X2HdDK8y+K/wDyHLP/AK9R/wChtXqHkv8A&#10;3a8x+K6N/blnx0tR/wChtW1JO5w41r2XzOIrrvhf/wAjI/8A17v/AErktjeldf8AC9D/AMJK3HW3&#10;f+ldDTsePQf72PqepUU/yX/u0eS/92uHlfY+muhlFP8AJf8Au0eS/wDdo5X2C6GVI/8Aq0pPJf8A&#10;u09o2KKMciqUXZ6CbRDRT/Jf+7R5L/3anlfYd0Mop/kv/do8l/7tHK+wXQyin+S/92jyX/u0cr7B&#10;dDKKf5L/AN2jyX/u0cr7BdDKKf5L/wB2jyX/ALtHK+wXQyin+S/92jyX/u0cr7BdCr/qX+oqOplj&#10;YRsMcmmeS/8AdqnF2Wgk0Mop/kv/AHaPJf8Au1PK+w7oZRT/ACX/ALtHkv8A3aOV9guhlFP8l/7t&#10;Hkv/AHaOV9guhlFP8l/7tHkv/do5X2C6GUU/yX/u0eS/92jlfYLoZT4v9YtHkv8A3adHEyuCRxTj&#10;F3Wgm1YY/wB9vrTakaJyxOO9J5L/AN2hxd9h3Rz+g/8AIa1v/ron/s1WfEHiix8NfZxdpM5nBK+U&#10;AemM5yR61X0JSNb1wdxKn/s1c98WIJJX0rZGz4STO0E45WtYxTk7nNXnKnT5o7ml/wALQ0X/AJ43&#10;f/fC/wCNH/C0NF/543f/AHwv+NeXfYrj/nhL/wB8Gj7Fcf8APCX/AL4Na8kex5P1ut/SPUf+FoaL&#10;/wA8bv8A74X/ABqzpvxB0nVL+C0iiuhJMwRSyjGfzryX7Fcf88Jf++DWv4RtZk8TaazQyKomGSVN&#10;HJHsXHFVnJJnszDDEVS1rUho2j3+oMhlW0gknKA4LBVLYz+FX3Hzn61heOAf+EK8Qf8AYPuP/RbV&#10;xtanunB/s7/tD6H+0T4BPiPSraTTrmBzFeaXcOGlt2xlcnAyGXBBxzmug+E/xQtvil4KXxGlodKh&#10;a6uLXyppQ2DFK0ZO7A67c/jXyl4A0TUvhF8E/hp8ZvDFpJd20OhwWfi7SYB813YZIFyg7ywk7vdd&#10;3YVzHwQk0j4g+IPhnoPiucTfDzULTXdSsraeQxWuoagL/wCVZBkBtsLFwp7npWjitbE3P0IjlSZA&#10;8bq6noynINPbrXzl+z1Da+Hfjv8AFfwt4UnMvgLT4tPngtopTJb2N7Ij+dFCxJABAVioOAfSvo4j&#10;JqGrFGAv/I5N/wBev9a6KL7j/SufRC3jNgBk/Zf610SIUR8jHFaJO6ZLIKKKKxKCiiigAooooAKx&#10;fDPgvRfBw1UaNYJYjVL+bU7za7N51zKcySHcTgsQOBgegraooAxvB3g3Rvh/4bstA8P2KabpFkpW&#10;C1RmYICxY8sSTySeT3rj9U/Zv+GmteKZPEV74PsJ9VlnW5lkO8Ryyr0keIN5bsP7zKTXpNFO7A5D&#10;x/8ACLwf8UYbKPxRoVvqn2EsbaRmeOSHcAGCuhVgCAMgHBwM1YHww8Jr4E/4QseHtPHhTyfI/sny&#10;B5GzOcbfXPOeuec55rp6KLgcf8P/AIQ+D/hYt3/wi+hwaU93t+0TB3lllC8KGkdmYgdhnArsKKKQ&#10;CjrUlx95fpUY61JcfeX6Va+Fi6kVFFFQMKKKKACiiigAooooAKKKKACiiigAooooAKKKKACiiigA&#10;ooooAKKKKACiiigAooooAKKKKACiiigAooooAKKKKAI7iBLq3lhkG6ORSjD1BGDXzpcfsD/C+eeS&#10;QDV4g7FtiXgwvsMrX0fRTTa2Fa582f8ADAXww/vaz/4GD/4mj/hgL4Yf3tZ/8DB/8TX0nRVc8u4W&#10;R82f8MBfDD+9rP8A4GD/AOJo/wCGAvhh/e1n/wADB/8AE19J0Uc8u4WR+dn7Tf7OXhP4S+LPh5p2&#10;hm+Nvrt1LDd/aZw52rJAo2nAxxI36V7+v7AfwxKg7tZ6f8/g/wDia5H9ur/kofwb/wCv+f8A9HWt&#10;fYKfcX6Vbk+VakpK7Pm3/hgL4Yf3tZ/8DB/8TR/wwF8MP72s/wDgYP8A4mvpOio55dyrI+bP+GAv&#10;hh/e1n/wMH/xNH/DAXww/vaz/wCBg/8Aia+k6KOeXcLI4D4QfBDwz8EdNv7Lw3HchL6RZZ5LqbzG&#10;YqCFHQYAyfzrv6KKlu+4wooopAFFFFABRRRQBLH/AKqSoqlj/wBVJUVXLZCW7CiiioGFFFFABRRR&#10;QAUUUUAfLPxL8F/Efxx8Z7jUPEHw/l8X+AtHeM6Fo8Ot2ttbzSgAtc3Mbtl2DfdU8DGcE9On1rw3&#10;4/h+IPh34p6J4Ot11VdJm0DV/CdzqkSObYyrLDLFOoMe5WXkH+Fsda9/oquYVj5ln/Z38U+KPAvj&#10;XV9TNhpvxB8Qa9beILe2WYy29obXZ9mtmkAG75UYM4H/AC0OOma6nRPC3jn4j/Ffwz4r8ZeHbTwj&#10;pvhm1nFtYxait7Ld3cwCtJlFASNVBwDyd3IFe40UczCwUUUVIyWQ4jjqPJ9TUkn+qjqKrnuJbC5P&#10;qaMn1NJRUDFyfU15l8Vz/wATyz/69R/6G1emV5l8V/8AkOWf/XqP/Q2reluzgxv8L5nFZrr/AIXn&#10;/ipH/wCvd/6VyFdd8L/+Rkf/AK93/pXQ9jx6H8WPqeq5PqaMn1NJRXAfTi5PqaMn1NJRQAuT6mnu&#10;T5ac1HUj/wCrSrWzExmT6mjJ9TSUVAxcn1NGT6mkooAXJ9TRk+ppKKAFyfU0ZPqaSigBcn1NGT6m&#10;kooAXJ9TRk+ppKKAJFJ8p+e4pmT6mnr/AKl/qKjq3shIXJ9TRk+ppKKgYuT6mjJ9TSUUALk+poyf&#10;U0lFAC5PqaMn1NJRQAuT6mjJ9TSUUALk+pp8RPmLzUdPi/1i1Ud0J7COTubnvSZPqaV/vt9abSe4&#10;zC0H/kNa3/10T/2aug8xsAentXPXGmajY6lcXWnNC63GC8c2eopfP8Rf8+9l+Z/xq9d0yfU6DzD7&#10;flR5h9vyrn/P8Rf8+9l+Z/xo8/xF/wA+9l+Z/wAaLy7hZdjoPMPt+VHmt7flXP8An+Iv+fey/M/4&#10;0ef4i/597L8z/jReXcLLsbxOTmorm2ivbaW3njWWCVDHJGwyGUjBB+orG8/xF/z72X5n/Gjz/EX/&#10;AD72X5n/ABqbeY7lrSPDGk6B4eg0LTtPt7PRoIfs8VjEgESR4xsC+nPSufk+DHgWXwnb+GH8KaU3&#10;h+2kMsGnm2XyonJJLKP4SSTyK1vP8Rf8+9l+Z/xo8/xF/wA+9l+Z/wAaLPuBL4V8HaH4H0pdN8P6&#10;VaaPYBi/2eziEalj1Jx1Pua2W61g+f4i/wCfey/M/wCNOeXxGp5t7L8z/jT5WFxF48ZN/wBev9a6&#10;KI5R/pWBpWm3n9oy39+0YmZPLVIugFb0X3H+lUviE9iKiiisigooooAKKKKACiiigAooooAKKKKA&#10;CiiigBR1qS4+8v0qMdakuPvL9KtfCxdSKiiioGFFFFABRRRQAUUUUAFFFFABRRRQAUUUUAFFFFAB&#10;RRRQAUUUUAFFFFABRRRQAUUUUAFFFFABRRRQAUUUUAFFFFABRRRQAUUUUAFFFFAHx7+3V/yUP4N/&#10;9f8AP/6Ota+wU+4v0r4+/bq/5KH8G/8Ar/n/APR1rX2Cn3F+laS+FErdi0UUVmUFFFFABRRRQAUU&#10;UUAFFFFABRRRQBLH/qpKiqWP/VSVFVy2QluwoooqBhRRRQAUUUUAFFFFABRRRQAUUUUAFFFFAEsn&#10;+qjqKpZP9VHUVXPcS2CiiioGFeZfFf8A5Dln/wBeo/8AQ2r02vMviv8A8hyz/wCvUf8AobVvS3Zw&#10;Y3+F8ziq674X/wDIyP8A9e7/ANK5Guu+F/8AyMj/APXu/wDSuh7Hj0P4sfU9UooorgPpwooooAKk&#10;f/VpUdSP/q0qlsxMjoooqRhRRRQAUUUUAFFFFABRRRQAUUUUASL/AKl/qKjqRf8AUv8AUVHVPZCQ&#10;UUUVIwooooAKKKKACiiigAooooAKfF/rFplPi/1i1Ud0J7CP99vrTac/32+tNpPcYUUUUgCiiigA&#10;ooooAKKKKACiiigAqSf7w+lR1JP94fSrXwsXUjqWL7j/AEqKpYvuP9KIbg9iKiiioGFFFFABRRRQ&#10;BgeOvF6+B/Ddxqp0vUdakQqkVhpVuZ7iZ2OFVVHv1J4A5NeJeDP2jvEV/wDAn4r+N/EulWujat4U&#10;vtUtIdNU7xE1vGPLikYHDt5h2kjAOeK+jK+TPCVpIvwd/aAE3g6TxvE3jrWJX8PB2ja+iE8bMEIG&#10;SQAWAH3tuB1qlYTO/wDgt428X+Nb3TptR+IvgnW/KtUn1bQ9Etgbu1Zo/uMwuGKbXIB3LzgjvWBN&#10;8aviPr3hDxJ8RfD0GiDwfo11cpFpF1DI15fQW7lJZBKGCoSVYqNp6DJ5rkri68F/FL4qfCZvhBon&#10;9n3ujXrXGtahZ6S9jHY6b5LLJazkooLuxVQnzEEE9OaqaV47g+G3wS8Y/Ce/sdQbx79p1Cy03SY7&#10;GZzqC3ErmCWNwpUoVkG5s4XBz2zdhHq+pfGTxH8QfHWl+E/h1LpllI+gQ+Ib7VdWgeeOKKZisMKo&#10;rKS52sSScAAVhxftM68fAtxZPpNkPiRB4oPg82odvsZudwIuR/F5RjIkx16iuf8AD8MH7MPxb07V&#10;PFhntvDWreDbDSTq0VtJPFBfWjNuik8tWK7kcFSeCQQOlcmnhnW30O9+L7aHqQsJPiGPEqad9lf7&#10;WdJVBbi48nG/JUGTZjO3Bosgue9+DfiB4v0L4sxeAvHEulajPqOmSanpup6VA8CsI3VZYnRmbkbl&#10;IIPIz6V7DXzx4a8TWHxs/aR0TxR4XM994Y8N6Hc282qvbSQxSXVw6bYkLqpYqisWx0yBX0PUMaFH&#10;WpLj7y/Sox1qeaQoQB6VUfhdxPcr0VJ57e35Uee3t+VTaPcepHRUnnt7flR57e35UWj3DUjoqTz2&#10;9vyo89vb8qLR7hqR0VJ57e35Uee3t+VFo9w1I6Kk89vb8qPPb2/Ki0e4akdFSee3t+VHnt7flRaP&#10;cNSOipPPb2/Kjz29vyotHuGpHRUnnt7flR57e35UWj3DUjoqTz29vyo89vb8qLR7hqR0VJ57e35U&#10;ee3t+VFo9w1I6Kk89vb8qPPb2/Ki0e4akdFSee3t+VHnt7flRaPcNSOipPPb2/Kjz29vyotHuGpH&#10;RUnnt7flR57e35UWj3DUjoqTz29vyo89vb8qLR7hqR0VJ57e35Uee3t+VFo9w1I6Kk89vb8qPPb2&#10;/Ki0e4akdFSee3t+VHnt7flRaPcNSOipPPb2/Kjz29vyotHuGpHRUnnt7flR57e35UWj3DU+Of26&#10;v+Sh/Bv/AK/5/wD0da19gp9xfpXyD+3ZIW+IfwaJ7X8//o61r7CSdto6dPSrduVaiV7sZRUnnt7f&#10;lR57e35VFo9x6kdFSee3t+VHnt7flRaPcNSOipPPb2/Kjz29vyotHuGpHRUnnt7flR57e35UWj3D&#10;UjoqTz29vyo89vb8qLR7hqR0VJ57e35Uee3t+VFo9w1Fj/1UlRVOrl43zUFOWyEuoUUUVBQUUUUA&#10;FFFFABRRRQAUUUUAFFFFABRRRQBLJ/qo6iqWT/VR1FVz3EtgoooqBhXmXxX/AOQ5Z/8AXqP/AENq&#10;9NrzL4r/APIcs/8Ar1H/AKG1b0t2cGN/hfM4quu+F/8AyMj/APXu/wDSuRrrvhf/AMjI/wD17v8A&#10;0roex49D+LH1PVKKKK4D6cKK5Hxp41vPDWpQW1tBbSI8AkJmViclmHYj0rn/APha+qf8+lj/AN+3&#10;/wDiq2VJvqccsXThJxfQ9OqR/wDVpXB+FviDf65r1rZT21okUpbc0aMGGFJ4yx9K7x/9WlDg4pmt&#10;OrGsrxI6KKKxNwooooAKKKKACiiigAooooAKKKKAJF/1L/UVHUi/6l/qKjqnshIKKKKkYUUUUAFF&#10;FFABRRRQAUUUUAFPi/1i0ynxf6xaqO6E9hH++31ptOf77fWm0nuMKKKKQBRRRQAUUUUAFFFFABRR&#10;RQAVJP8AeH0qOpJ/vD6Va+Fi6kdSxfcf6VFUsX3H+lENwexFRRRUDCiio7mcW1vLMwJWNC5A9hmg&#10;CSivjzwj8V/iv42+JHwv1iXxTY6X4V8ejVxp+gWunI/2SOC0keCSaZvmkfcFYqMAbcd69v8A2dvH&#10;3iHxv4V1uz8WfZJfEnhrWrjQb67sV2QXbxLG4mVf4dyyrkdiD9KpxsK56pRRRUjCiiigAooooAKK&#10;KKAFHWpLj7y/Sox1qS4+8v0q18LF1IqKKKgYUUUUAFFFFABRRRQAUUUUAFFFFABRXLfE/wCINh8L&#10;vA2q+JNRI8iyiLLHnBkkPCIPqSBXHfs3fHi3+PHgl9ReGKx1qzlMN/ZxE7UJyUdc87WX17hh2p2d&#10;riv0PWqKKKQwooooAKKKKACiiigAooooAKKKKACiiigAooooAKKKKACiiigAooooAKKKKACiiigD&#10;49/bq/5KH8G/+v8An/8AR1rX2Cn3F+lfH37dX/JQ/g3/ANf8/wD6Ota+wU+4v0rSXwolbsWiiisy&#10;gooooAKKKKACiiigAooooAKKKKAJY/8AVSVFUsf+qkqKrlshLdhRRRUDCiiigAooooAKKKKACiii&#10;gAooooAKKKKAJZP9VHUVSyf6qOoque4lsFFFFQMK8y+K/wDyHLP/AK9R/wChtXpteZfFf/kOWf8A&#10;16j/ANDat6W7ODG/wvmcVXXfC/8A5GR/+vd/6VyNdd8L/wDkZH/693/pXQ9jx6H8WPqeqUUUEgdS&#10;B9a4D6c8x+K3/IetP+vRf/Q3ri67P4qkHXrTBz/oi/8Aob1xld62R8ziP4svU6L4e/8AI4af9X/9&#10;AavZH/1aV438Pf8AkcNP+r/+gNXsj/6tKyqbHp4H4H6kdFFFcp6YUUUUAFFFFABRRRQAUUUUAFFF&#10;FAEi/wCpf6io6kX/AFL/AFFR1T2QkFFFFSMKKKKACiiigAooooAKKKKACnxf6xaZT4v9YtVHdCew&#10;j/fb602nP99vrTaT3GFFFFIAooooAKKKKACiiigAooooAKkn+8PpUdST/eH0q18LF1I6li+4/wBK&#10;iqWL7j/SiG4PYioooqBhTZdnlv5mNmDu3dMd6dUF/wCX9huPNz5Xltvx1xjmgD88vE4+GyeObfUf&#10;A3xK+IGlafo95dyWUGh6G+oWdnLOpjuBayFfkVgWGBkDOR2r63/ZdfwkPhm0Hg6LWhYwX0q3d14h&#10;t5Ib27umCSSTSbwCxbevzdOMDpXi/wCz747+L2nfC/S7Xwd8M7DVPBcRkXQ73UNWS2uJrTzG8tpE&#10;GcHH0zX0t8MNb8Ya9oFxceNfDtr4Z1Vblo4rS0vBdK8OxCHLADBLFxj/AGR61pLsSjr6KKKzKCii&#10;igAooooAKKKKAFHWpLj7y/Sox1qS4+8v0q18LF1IqKKKgYUUUUAFFFFABRRRQAUUUUAFFFFAHlf7&#10;T/gj/hP/AIJeJNOF0lo8UIvEklxtzEd+CT0zjGa8r/4J9eAzoPwz1LxK93HM2u3O1YIyD5KQlk+Y&#10;9QxJY49Np713/wC2LMkP7PficvcXNvuWNQbZSS5LrhW9EPQn0ryj/gnFMjeC/F0QuLlpFv4mNuy/&#10;uEBjwGU/3zghh6Klar4GT9o+wKKKKyKCiiigAooooAKKKKACiiigAooooAKKKKACiiigAooooAKK&#10;KKACiiigAooooAKKKKAPj39ur/kofwb/AOv+f/0da19gp9xfpXx9+3V/yUP4N/8AX/P/AOjrWvsF&#10;PuL9K0l8KJW7FooorMoKKKKACiiigAooooAKKKKACiiigCWP/VSVFUsf+qkqKrlshLdhRRRUDCii&#10;igAooooAKKKKAPCv2nP2nYfgPoFwulaPceIfESJFM0Cwv9ls4XlWMTXEowFBZgoUHcSR0HNavxh+&#10;K/iPwx438D+EvCsWif2n4givbq4utdaQW9pBbxodx2EHLM4UVh/t1oo/ZY8bsFAYmwyccn/Treof&#10;jHL8LI/i54aHxK0Ihn0eZLDXdTY/2Z/rFL2zDdgSn7w3DoODnirSVhHTeIfil4l+GHwtv/EXi2HR&#10;NZ1d7uK10y18OvKsNy8rJHEjNISQTIxyRwBUXhn4o+MtF+JGkeD/AIg6Vo1rNrtpLc6Zf6FPK8Xm&#10;RYMkEokAIbDAhhwcHgV84vo00ngXx7q3hW3urj4Z6N4z0zVdEgRXZfIiKm+eBTyYQx3Ljj5WxXse&#10;seMdF+M37QHwybwhqEWuWegxXmp6heWZ3xW6vGI40ZugZix+Xr8pp2EfRlFFFZlEsn+qjqKp2fZG&#10;nAP1pnnH+6v5VrJK+5KuR0VJ5x/ur+VHnH+6v5VFl3HqR15l8V/+Q5Z/9eo/9DavUfOP91fyrzD4&#10;ruf7ctDgc2o/9DatqSV9zgxt/ZfM4iuu+F//ACMj/wDXu/8ASuT3n0H5UknjseAbW71BFVrx4Ght&#10;lI48w4wT7Dr+FdNr6I8SFSNKSnLZHY/FT4w/8IrcJomhwjUNfmwu1RuEOenA6sfSuXs/gv4u8ZRi&#10;+8UeJZrWST5haRkuU9jghR9Bmtz4F/D97C2bxVrK/aNZ1DMsbTDLRo3O76t/KvYPOP8AdX8qxco0&#10;/dg9e56FPDzxq9tib2e0b2SXnbdny540+F2teCNQiTTddlviYRKElypxuYY5JHb261k6L45eO5Fj&#10;rUJtbgHHmkYBPuO31r2n4rOf7ftTgc2i/wDob15tr/h+18Q2xjnQLIB8kyj5lP8Ah7V0qSkvePHr&#10;0HRqS9g7W6dDtPh4wPi7T2ByPnII/wBxq6hvi1DgD+y3wP8Apv8A/Y14t8K/E8ngfxvY6brsgjs9&#10;5WO5b7q5Ugc/3SSPpXRs/AIwQaUoLqdNDFS9n7mju7o9E/4WzB/0Cn/7/wD/ANjXX6Jqqa5pFvfJ&#10;EYBLu+QtuxhiOv4V4XvPoPyr2XwDIV8H6fwOTJ1H+21c84xUT08LXqVJ2kzboqTzj/dX8qPOP91f&#10;yrmsu562pHRUnnH+6v5Uecf7q/lRZdw1I6Kk84/3V/Kjzj/dX8qLLuGpHRUnnH+6v5Uecf7q/lRZ&#10;dw1I6Kk84/3V/Kjzj/dX8qLLuGoL/qX+oqOpxITGxwOPamecf7q/lVNKy1ErkdFSecf7q/lR5x/u&#10;r+VTZdx6kdFSecf7q/lR5x/ur+VFl3DUjoqTzj/dX8qPOP8AdX8qLLuGpHRUnnH+6v5Uecf7q/lR&#10;Zdw1I6Kk84/3V/Kjzj/dX8qLLuGpHT4v9YtL5x/ur+VOjlLOBgflVJK61E72I3++31ptStKQxGF6&#10;+lJ5x/ur+VJpX3HqR0VJ5x/ur+VHnH+6v5UrLuGpHRUnnH+6v5Uecf7q/lRZdw1I6Kk84/3V/Kjz&#10;j/dX8qLLuGpHRUnnH+6v5Uecf7q/lRZdw1I6Kk84/wB1fyo84/3V/Kiy7hqR1JP94fSjzj/dX8qf&#10;LIVYcA8dxVpLleotbkFSxfcf6UnnH+6v5U9HLo/AHHaiKV9wdyCiiisigpk8ZmgkQEKWUqCRnGR6&#10;U+oryN5rSeOM7ZHRlU+hI4oA+D/7btvghe3PhRf2m/sH2aZ92n2vhl7uGzZmLMm6NXWMAk/KWGPa&#10;vrT4GrqMngZL2/8AHUPxDjvpzc2usW9ukKeSVUCMBCQcMrHPX5sdq8D+DXxj8E/ArwAngnx1oWpa&#10;P4r095Y9QH9iTXI1OQux89JERhIHyDyc+tepfsn6Je6Z4H8Q382jz+HdM1vxDearpOkXKeXJaWcg&#10;jCKU/g3Mrvt7b60lsSj0zx03iYeG7hfCKac2uuVSF9Vd1t4gT8zsFBLYHIUdT3FfPfwOtviJ4q+E&#10;PxZ0SDxn53jWDxdqWlweIL5GKQ7HjRmjjBOwBQ+1RwpIr6jr500bwh8Tvhr8Nfi63hbRLa78Ya34&#10;t1LU9EinuoRH5FxIuydiW2ghdzbGIOQARUrYbMi50qT4V/tAfDbwz4O8T69r2oagbhvEmn6nqMl7&#10;GtisJIuZA5IhbzNu3bjJOMdK4G08WaNfax428SeOtN+JzaWfEF1H/a2lTXUOmabaowjXcFlU7RtL&#10;FkRgN3Jr1D9n3wz4t+HdxHb6j8MNSXVdWkDa34w1HXrK4nmfHLsqOW2A/dReg9etSeJbD44aj4Y8&#10;TeBLjQdK1+PVJJ7a18YS6jHBFDaSk4821C7zJGpxheGwORViDUpT8Z/jzL4Lj17U7TwXoHhm11If&#10;2TfSW8l7cXDsEdpUIYqsaAgZ5LEnNcBH8SfFkWh3nwvbxBetfxePh4WTXy/+mf2ayicZf/nqIyU3&#10;9eh616GfhN4r+DHjjRPE/gXRofGVt/wjdv4b1PS5r9LKYm3YtDco7gqfvMrKccYxmsaP9nXxiPAl&#10;z4gZtNPxNn8W/wDCZfYfOb7Gr5Cix83GceSNu/H3ie3NGgHR+HLO5+EX7Q+j+ELHWNV1Lw34j0W5&#10;uxbatevdvb3UDp8yO5LAMrHIzjIFe/V4p4M8K+MvGnxjt/H/AIx8PweErfSdKk0zTdJW/S9ld5XV&#10;pZndBtAwgVQMnkk4r2uoY0KOtTyxlyCCOneoB1qS4+8v0qo25XcT3E8hvVfzo8hvVfzqOipvHsPU&#10;k8hvVfzo8hvVfzqOii8ewaknkN6r+dHkN6r+dR0UXj2DUk8hvVfzo8hvVfzqOii8ewaknkN6r+dH&#10;kN6r+dR0UXj2DUk8hvVfzo8hvVfzqOii8ewalHxJ4ZsvFWgX+kanEk9hewtDNG3QqRg1z/wl+FWh&#10;/CXwZbaD4fw9mrtM9w7Bnndjy7EdTgAfRRWF+0jq2v6J8FvE954bQNqSWxBbdho4icSMvqwXJFeW&#10;/sB654k1f4UX0OrZm0a0vTFplxI2ZCCN0qf7qsRg+rMO1Xpy3Frc+ofIb1X86PIb1X86joqLx7D1&#10;JPIb1X86PIb1X86joovHsGpJ5Deq/nR5Deq/nUdFF49g1JPIb1X86PIb1X86joovHsGpJ5Deq/nR&#10;5Deq/nUdFF49g1JPIb1X86PIb1X86joovHsGpJ5Deq/nR5Deq/nUdFF49g1JPIb1X86PIb1X86jo&#10;ovHsGpJ5Deq/nR5Deq/nUdFF49g1JPIb1X86PIb1X86joovHsGpJ5Deq/nR5Deq/nUdFF49g1JPI&#10;b1X86PIb1X86joovHsGpJ5Deq/nR5Deq/nUdFF49g1PkD9uyMr8Q/g0CRzfz9P8Arta19hJA2xeV&#10;6etfHX7dX/JQ/g3/ANf8/wD6Ota+wU+4v0rRtcq0JV7sl8hvVfzo8hvVfzqOis7x7FaknkN6r+dH&#10;kN6r+dR0UXj2DUk8hvVfzo8hvVfzqOii8ewaknkN6r+dHkN6r+dR0UXj2DUk8hvVfzo8hvVfzqOi&#10;i8ewaknkN6r+dHkN6r+dR0UXj2DUnVCkb5IP0qCpY/8AVSVFVS2VhLqFFFFZlBRRRQAHgetfMvjX&#10;9rzXfC/xT0HwzF8LvEs1ndC/Fxm0Vp7gwiPY1tiTayDcS5bsVx3r6arxH9oXxJ4xj8X/AA68H+Ed&#10;cg8IyeJrm8S48RS2cdy1sIYldYY0kBTfJlsZ/wCeZxVR3EzKk/aQ8YeI7/StM8N/CfxNZXl1fQRz&#10;3evWix2sFsXHnOSsmdwTOOvOODX0HXhuj/BT4r2Or2VzefHzVdRtIZ0kms38OWCLOgYFoyyrlQwB&#10;GRyM17lQ7dARFdWkF9A0FzDHcQtjdHKgZTg5GQfcUy90611KHybu2huos58ueMOufoasUVIyOK1h&#10;gtxBHEkcAG0RqoCgemOlRWOl2WmBxZ2kFoHOWEESpuPqcCrNFABRRRQBLJ/qo6iqWT/VR1FVz3Et&#10;goooqBhXmXxX/wCQ5Z/9eo/9DavTa8y+K/8AyHLP/r1H/obVvS3ZwY3+F8ziq5zw1oyfEv4o22ny&#10;fPpdhmSZezheo/E4H0zWh4j1P+yNGubkHDhcJ/vHgVrfs16WbS9ku5B+9uoZGyeu0EY/qa7FpFyP&#10;m7KrXhRe17s9+VQihVAAAwAO1LRRXmH2Z5j8Vv8AkPWn/Xov/ob1xddp8Vv+Q9af9ei/+hvXF13r&#10;ZHzOI/iy9Svc+CE8eSJpodYbplcwTEdGCkgH2OMVzHgjXpW36PfZW7tshN3VgO34fyr1H4ff8jdY&#10;f8D/APQGryrx7o8lrLDrlkCs8DDzdvpnhv6Gto6rlZwVoezSrx36+a0/I7OvZPAX/In6d/20/wDQ&#10;zXhmiarHrWmw3UeBuGGX+63cV7n4C/5E/Tv+2n/oZrmqaRZ62AalUuuxvUUUVxnvhRRRQAUUUUAF&#10;FFFABRRRQBIv+pf6io6kX/Uv9RUdU9kJBRRRUjCiiigAooooAKKKKACiiigAp8X+sWmU+L/WLVR3&#10;QnsI/wB9vrTac/32+tNpPcYUUUUgCiiigAooooAKKKKACiiigAqSf7w+lR1JP94fSrXwsXUjqWL7&#10;j/Soqli+4/0ohuD2IqKKKgYVFdyPFazPGu6RUZlX1OOKlpk0q28MkrnCIpYn2FAHzp+zvfWfxA+D&#10;Oq6h4r8bXF/rmuyXD6qs17HFJo0nMZggGAYQgUYz35710n7KHiTUde8C6/a3etz+J7DRvEF5pWla&#10;7csHlv7OMIUkZxw5DM6bh18uvBNV8O2Hx81BvG+k/s22Ot6bfSNJbatdax9ge/QMQJXijYBt2P4w&#10;Se9fU/wSbWI/BK2mr+CbPwD9imNvaaRYTpLEIAiFXGwADLFxj/Zz3rSRKO+ooorMoKKKKACiiigA&#10;ooooAUdakuPvL9KjHWpLj7y/SrXwsXUioooqBhRRRQAUUUUAFFFFABRRRQAUUUUAedftCeC9V+IH&#10;wh8RaLot3Ja6hPBujEf/AC22ncYj7MBj8a82/Yd+GXiL4efDW+n19ri0OqXXnwaVOuDbqo2lyDyG&#10;fHT0VT3r6OoqubSwra3CiiipGFFFFABRRRQAUUUUAFFFFABRRRQAUUUUAFFFFABRRRQAUUUUAFFF&#10;FABRRRQAUUUUAfHv7dX/ACUP4N/9f8//AKOta+wU+4v0r4+/bq/5KH8G/wDr/n/9HWtfYKfcX6Vp&#10;L4USt2LRRRWZQUUUUAFFFFABRRRQAUUUUAFFFFAEsf8AqpKiqWP/AFUlRVctkJbsKKKKgYUUUUAF&#10;fOn7YWjeGtctvClv4l8IfETxdbrJcSwxeBLeWZIHXyvmuAhAB5Hlk+kmO9fRdedfGDxX8QvCyaW/&#10;gTwZYeLUkExv2vtWSxFsF2eXjcPm3ZfPptHrTW4mfI/he8+HOmePfC9jJ4M+O2j6ld6hCtkuuNcQ&#10;QPIHB+YPINyjGWAB+UHivv2vle+f4xfHvU/D+kaz4U8N+EdC07VrbVLzUbXXUv7jEDhwkaxjgsRg&#10;k44Jr6oqpAgoooqBhRRRQAUUUUASyf6qOoqlk/1UdRVc9xLYKKKKgYV5l8V/+Q5Z/wDXqP8A0Nq9&#10;NrzL4r/8huz/AOvUf+htW9LdnBjf4XzPE/iDO1/e6dpER+aVg7AehOB/U17D8JoEtdcWGMbUjtWR&#10;QOwGBXjGg/8AE98c3t8fmit8hD2/uj+pr2PwDdNY6ne3KqGaGymkCt0JAzg/lXZPZRPnME+as6r7&#10;/gj1yivNf+Fr33/Pja/+Pf40f8LXvv8Anxtf/Hv8a4vZM+k+u0iP4rf8h60/69F/9DeuLrqfH982&#10;pXelXTqqPNYI5Vegyz9K5aulaI8au71JNHRfD7/kbrD/AIH/AOgNXOXMKXELRSKGRwVYHuDXR/D7&#10;/kbrD/gf/oDVz79qpEv+GvV/oef+HZ38K+J7jSJj/os7ZiY9Af4T+I4r6i8Bf8ifp3/bT/0M183/&#10;ABB0g3Wnpfwgi5tDuyOpXv8Akefzr3r4N65Hr3w50qdHDSoZI5lB5Vw5JB/Ag/jSraw5gyz93XlS&#10;fa69P+AdpRRRXnn1IUUUUAFFFFABRRRQAUUUUASL/qX+oqOpF/1L/UVHVPZCQUUUVIwooooAKKKK&#10;ACiiigAooooAKfF/rFplPi/1i1Ud0J7CP99vrTac/wB9vrTaT3GFFFFIAooooAKKKKACiiigAooo&#10;oAKkn+8PpUdST/eH0q18LF1I6li+4/0qKpYvuP8ASiG4PYioooqBhVHVNQs7WF4bm7trd5EIVbiQ&#10;LnjHQnkVerzv4o/ADwF8YLu2v/Fvhi01++soWhtnuWYbVJ3beCOCaaA8S8B+A/jT8ONATQ9H+Jvg&#10;MaRA7m1trixd/s6Mxby1bzAdoJOAegr3z4SjxcPDlz/wmeuaLr+qfa28u50KAxQrDsTCMCzfMG3n&#10;OehFfI9j4E+CXheZLP4pfAO8+Htznb/aGyTUNLkP+zcwMcf8CUY7mvqf4G6D8NfDHhSW0+GB0pND&#10;ubhrx00u4EqNKVVCx+YkHaiD8KuRKPRqKR3WNGd2CqoyWJwAK5Xw18VvCXi/RNa1nSdctbvSNGuZ&#10;rS+vslYYZIgDL87AAhQR8wJHvWZR1dFefeB/j54F+I2tDSdB1v7RqDwm4hgntZrc3EQ6vEZUUSqM&#10;jlMjmq+tftGfDzw94km0O/8AEKxXsEy208i2sz29vK3RJJ1Qxo3I4ZgeadmB6TRXG+Pfi/4T+Ghs&#10;U1/VDbz3wZra2traW6nlVcbmWOJWYqMjLYwM05Pi94Ok8Af8JsviCzPhfaWOo7jsBDbSuMbt+75d&#10;mN2eMZoswOworjPAPxh8JfEy5vLbw/qbXF5ZhWntLm1mtZ0Vvut5cqK209mxiuzpAKOtSXH3l+lR&#10;jrUlx95fpVr4WLqRUUUVAwooooAKKKKACvn/AON+u/HzTvGXlfDzQdO1Dw75KFZ5Hh8wyY+YMJJF&#10;I56YGMd6+gKKadhHx7/wlf7W3/Qp6Z/31af/AB+j/hK/2tv+hT0z/vq0/wDj9fYVFVzeQreZ8e/8&#10;JX+1t/0Kemf99Wn/AMfo/wCEr/a2/wChT0z/AL6tP/j9fYVFHN5BbzPirxN8UP2pPB2g3utax4d0&#10;yz0yyjMtxORbPsUdThZiT+Aqv4M+MH7TvxC8OWuveH9B0vUdJui4huQtvHu2uUb5XmDDDKRyO1fR&#10;v7T/APyQHxx/2Dn/AKVzv7E//JtfhT/fvP8A0rmq7rlvYVtbXPL/APhK/wBrb/oU9M/76tP/AI/R&#10;/wAJX+1t/wBCnpn/AH1af/H6+wqKjm8h28z49/4Sv9rb/oU9M/76tP8A4/R/wlf7W3/Qp6Z/31af&#10;/H6+wqKObyC3mfOHwi8QftFX3jmxh8ceHdNsvDR3fap1eAOo2nbt2SsSc47V9H0UVLdxoKKKKQwo&#10;oooAKKKKACiiigAooooAKKKKACiiigAooooAKKKKACiiigD49/bq/wCSh/Bv/r/n/wDR1rX2Cn3F&#10;+lfH37dX/JQ/g3/1/wA//o61r7BT7i/StJfCiVuxaKKKzKCiiigAooooAKKKKACiiigAooooAlj/&#10;ANVJUVSx/wCqkqKrlshLdhRRRUDCiiigAr54/apltdR8XfC7w34m1KfSPh7rF9drrNxFObdJpo4V&#10;a1t5JQQVR2MmRkZ2CvoK7uo7K0muJTiKFGkc+gAya8U+FOq6z+0V4d1jVvGvh/Q5fh1rAT+w9Inh&#10;M08kSs4M85bK/ONpUADbj3qlpqJnmXj/AMC/Dj4Q+I/A2pfC65ttL8X3WuWtoun6RfGVb61dwJxL&#10;EGIKhMtuI4I619e18pS+Arb9l74yWXiDTvB/hgeAdevbfSorqztCmpaRLIqouZGJ3xvJnIHTcOwr&#10;6tpy6AgoooqBhRRRQAUUUUASyf6qOoqlk/1UdRVc9xLYKKKKgYV5H8db7+znFxnBSx4+pZgK9crw&#10;P9qC8Mc+l2af6y5iXj1Adv6kV00FeVjy8ylyYaUjjfhxYG30R7l/v3MhbP8AsjgfrmvTPB3+u1X/&#10;ALB0/wD6DXKaTaCw0y1twMCONV/Sur8Hf67Vf+wdP/6DXTJ3dzxcNDkUY/1szn6KKKkZ0Hi3/V6H&#10;/wBg2P8A9CeufroPFv8Aq9D/AOwbH/6E9c/QaVPif9dEdF8Pv+RusP8Agf8A6A1c+/aug+H3/I3W&#10;H/A//QGrn37U1sD/AIa9X+hFLGs0bRuNyMCCD3FQfAzW5PB3jq+8N3TFbS/+eDdwN4+6R9RkfgPS&#10;rVM+Jnh6W38E+GvFtgNl9psrJI69SnmkqT9Gz/30aFZpxfUwfNCSrw3hr8uv4H0LRWT4U8QQeKvD&#10;mn6rbkGO6iDkf3W6Mv4EEfhWtXntWdmfXRkpxUo7MKKKKRQUUUUAFFFFABRRRQBIv+pf6io6kX/U&#10;v9RUdU9kJBRRRUjCiiigAooooAKKKKACiiigAp8X+sWmU+L/AFi1Ud0J7CP99vrTac/32+tNpPcY&#10;UUUUgCiiigAooooAKKKKACiiigAqSf7w+lR1JP8AeH0q18LF1I6li+4/0qKpYvuP9KIbg9iKiiio&#10;GFcr4z+KHhXwFJHb694i0zRryeIyQRX9wsfmAcZ5PTNdVXOeLPAfhXxUVvPEPh7TNZktYmCSX1pH&#10;MyJ1IBYHA9qaA+WIdXX4loz/ABR/aH0S00+UfP4b8E3CWdtg9UkuHLSyD1HHsa6/Q/2cvh1qmk6N&#10;rPwT1Kw0LUNJ1SEzazpl1JMJ0Uq00E2GPmFkb+LpuBrkPDSeIfiXpEXiLwd+zz4BPhi8LNp8+rXM&#10;UU88QYgSFFhO3OM4ya+hvgbo+taJ4Tu4Nd8G6B4Iu2vndNP8OyiSCRPLjAlYhV+ckMpGOiLVt2JR&#10;0/jbwVpvxB8PT6JrAuH06dlM0dvO8JkAOdpZSDtPcZ5FfEWvabB4c/ZM+P2l6XCun6Rb/EG8s2ht&#10;htWG0F9boyADouzj6Zr76rgNE+CHhjSPDvjTQpop9W0nxbqV5qep2uoOrKz3JHmom1VKpxx1Yf3s&#10;1KdhtHnX7SECad47+AsukIkWoxeKRbW4hABFq1pKJlGP4doXI6dK5L4eWljdfsWeO31FUZp21uW+&#10;aTqZhPLksfUED6YFeueA/wBnPQfA3iSw1yTWvEXie90uB7XSh4h1D7SmmxMNrLAAq4JUBdzbmxxn&#10;Gaoa3+yx4V1vWNSnOq+IrHRNUuvtuo+GbLUfL0y9myCzPHtLDcQCyq6q3cGndbCPNf2dpbzUPj6s&#10;2ubn1GH4caN9l877wjeSQylc+rgAn2rz5Y1HjrU9MQD/AIRb/hcy5iH+qE3kq7Ljp/rscetfVXxA&#10;+Bmi+PNS0rVYdS1jwprmmW7Wdvq3hy6FtcC3bBMDZVlZMgEAqcHkEZNQr+zv4LT4YN4EFlcjSWmN&#10;4br7U/203ZfzDd+fnd52/wCbd+GMcU+ZbhY5fxSvkftieBWtQBNP4Z1Fbzb/ABRLLEULfRzx9TXu&#10;dee/Dr4J6V8PdbvdcfWNb8UeILqFbZ9X8Q3guLhIFOREm1UVVzycLknqTXoVQxijrU8oQkbiQcdq&#10;gHWpLj7y/Sri7RYnuJiP+81GI/7zVHRU83kOxJiP+81GI/7zVHRRzeQWJMR/3moxH/eao6KObyCx&#10;JiP+81GI/wC81R0Uc3kFiTEf95qMR/3mqOijm8gsSYj/ALzUYj/vNUdFHN5BY8y/agEf/CgPHGCc&#10;/wBnP/Sud/YlCf8ADNXhTJIO+8/9K5q3/wBp/wD5ID44/wCwc/8ASud/Yn/5Nr8Kf795/wClc1aX&#10;93Ym2p7tiP8AvNRiP+81R0VnzeRViTEf95qMR/3mqOijm8gsSYj/ALzUYj/vNUdFHN5BYkxH/eaj&#10;Ef8Aeao6KObyCxJiP+81GI/7zVHRRzeQWJMR/wB5qMR/3mqOijm8gsSYj/vNRiP+81R0Uc3kFiTE&#10;f95qMR/3mqOijm8gsSYj/vNRiP8AvNUdFHN5BYkxH/eajEf95qjoo5vILEmI/wC81GI/7zVHRRze&#10;QWJMR/3moxH/AHmqOijm8gsSYj/vNRiP+81R0Uc3kFj5A/bsCf8ACw/g1tJI+3z5z/12ta+wkEex&#10;fmbpXx1+3V/yUP4N/wDX/P8A+jrWvsFPuL9K0b91aEpaslxH/eajEf8Aeao6Kz5vIqxJiP8AvNRi&#10;P+81R0Uc3kFiTEf95qMR/wB5qjoo5vILEmI/7zUYj/vNUdFHN5BYkxH/AHmoxH/eao6KObyCxJiP&#10;+81GI/7zVHRRzeQWJ1CiN9pJ+tQVLH/qpKiqpapCXUKKKKzKCiiigCG9tEv7Oe2l/wBXNG0bY9CM&#10;H+dfM/hPxf4+/Zs0aLwXqXw41vxt4c00tFpOt+GEW4drbJKRzQ/fV1BAz0OOtfT1FNOwHzTf3nj3&#10;9pTXPD1jdeBdQ8A+BtN1KDVb2515lS8vXhffHFHCPmQbwpJbHTivpaiihu4BRXPePfiF4d+GHhu4&#10;1/xRqsOj6TAVV7iYM2WYhVVVUFmJJHCgmqnj/wCK3hX4X2Vnc+JdWTT1vH8u1hSGSee4YDJEcUSs&#10;74HJwpx3osB1lFcppHxV8I674Jl8X2Wv2cnhuFXaXUHYxpFt+8HDAFGB4KsAQe1UPAHxv8E/FC/u&#10;bHw5rYvL63jEz2s9rNaymM8CRUmRC6f7Sgj3oswO6ooopASyf6qOoqlk/wBVHUVXPcS2CiiioGFf&#10;N3xovB4i+MVhYr80dhBGjfXmQ/zA/CvpB3CIzMcKBkmvlLR7o+IvH/iHWW+ZTKyoT7txj8F/WurD&#10;6Ns8LNZXjTpd3+C1OsroPB3+u1X/ALB0/wD6DXP10Hg7/Xar/wBg6f8A9BrY46fxr+u5z9FFFBmd&#10;B4t/1eh/9g2P/wBCeufroPFv+r0P/sGx/wDoT1z9BpU+J/10R0Xw+/5G6w/4H/6A1c+/aug+H3/I&#10;3WH/AAP/ANAaufftTWwP+GvV/oNr1XQtGg8Q/DSPTbgAw3MU0Zz2y7YP4HmvKq9As/Fk3hfwhonl&#10;W8c/n+dnzCRjD+31qJJtaG+GlGMm57WOR/Z51ifRr/W/B1+SlxZzPJEjex2uB7cA/jXuFfMHjPxX&#10;PoXxJ0/xhb2scJfCXESE7XwNpz9Vx+Ve1eFfiJN4i1i1tGtIEinDHzEYk4Clhj8qmrTcnzLqaYDE&#10;whF4eT1i7L0e3+R2tFFFcZ7wUUUUAFFFFABRRRQBIv8AqX+oqOpF/wBS/wBRUdU9kJBRRRUjCiii&#10;gAooooAKKKKACiiigAp8X+sWmU+L/WLVR3QnsI/32+tNpz/fb602k9xhRRRSAKKKKACiiigAoooo&#10;AKKKKACpJ/vD6VHUk/3h9KtfCxdSOpYvuP8ASoqli+4/0ohuD2IqKKKgYV5P8arLxpNc2c3hz4ha&#10;P4L09bdxcQanZJOZ2zncpZhwBxgV6xXHfEz4UeDvitpMVr4x0K01u0tC0sX2lSTCSuCykEEcfypr&#10;cD5k+Dvhfx5p3gPT5PCnx88PL4cuw11ZW13pUQ8hHYsVVWYMi5Jwp6duK95/Z78Ual4k8PeIYtW8&#10;YWnjW/0vWptOl1CxsxbRIUihYxAAkPguTuHXdjtXyd4T8IfDjUdDgPg/9l/W/HHh+EtDbeIbq5ig&#10;a/CsR5oDOCQSODjmvrT9nW3isvAMtrb/AA1l+FlvBeyJHos0kbmQFEYz5QkHcSV5Ofk9MVciUeoU&#10;UUVmUFFFFABRRRQAUUUUAKOtSXH3l+lRjrUlx95fpVr4WLqRUUUVAwooooAKKKKACiiigAooooAK&#10;KKKAPL/2n/8AkgPjj/sHP/Sud/Yn/wCTa/Cn+/ef+lc1dF+0/wD8kB8cf9g5/wClc7+xP/ybX4U/&#10;37z/ANK5q0+wT1PcqKKKzKCiiigAooooAKKKKACiiigAooooAKKKKACud8TfEfwp4LuorbX/ABLp&#10;OiXEqeZHFqF7HAzrnGQGIyM966Kvg79vqzj1H4xeCLWXPlT2axvtODgzkGrhHmdiJy5YuR9b/wDC&#10;+fhr/wBD/wCGf/BtB/8AF0f8L5+Gv/Q/+Gf/AAbQf/F1+fP/AAp3w9/duf8Av7/9aj/hTvh7+7c/&#10;9/f/AK1dX1fzPJ/tWh5/cfoN/wAL5+Gv/Q/+Gf8AwbQf/F0f8L5+Gv8A0P8A4Z/8G0H/AMXX58/8&#10;Kd8Pf3bn/v7/APWo/wCFO+Hv7tz/AN/f/rUfV/MP7Voef3H6Df8AC+fhr/0P/hn/AMG0H/xdH/C+&#10;fhr/AND/AOGf/BtB/wDF1+fP/CnfD3925/7+/wD1qP8AhTvh7+7c/wDf3/61H1fzD+1aHn9x+g3/&#10;AAvn4a/9D/4Z/wDBtB/8XR/wvn4a/wDQ/wDhn/wbQf8Axdfnz/wp3w9/duf+/v8A9aj/AIU74e/u&#10;3P8A39/+tR9X8w/tWh5/cfoN/wAL5+Gv/Q/+Gf8AwbQf/F0f8L5+Gv8A0P8A4Z/8G0H/AMXX58/8&#10;Kd8Pf3bn/v7/APWo/wCFO+Hv7tz/AN/f/rUfV/MP7Voef3Hr37ZfxD8LeK/HXwouNF8R6Vq9vY3s&#10;z3UtjexzLApltiC5UnaMKx59D6V9Tr8ePhsFH/Ff+Gen/QWg/wDi6/Pr/hTvh7+7c/8Af3/61H/C&#10;nfD3925/7+//AFqboNpIX9qUPP7j9Bv+F8/DX/of/DP/AINoP/i6P+F8/DX/AKH/AMM/+DaD/wCL&#10;r8+f+FO+Hv7tz/39/wDrUf8ACnfD3925/wC/v/1qX1fzH/atDz+4/Qb/AIXz8Nf+h/8ADP8A4NoP&#10;/i6P+F8/DX/of/DP/g2g/wDi6/Pn/hTvh7+7c/8Af3/61H/CnfD3925/7+//AFqPq/mH9q0PP7j9&#10;Bv8AhfPw1/6H/wAM/wDg2g/+Lo/4Xz8Nf+h/8M/+DaD/AOLr8+f+FO+Hv7tz/wB/f/rUf8Kd8Pf3&#10;bn/v7/8AWo+r+Yf2rQ8/uP0G/wCF8/DX/of/AAz/AODaD/4uj/hfPw1/6H/wz/4NoP8A4uvz5/4U&#10;74e/u3P/AH9/+tR/wp3w9/duf+/v/wBaj6v5h/atDz+4/Qb/AIXz8Nf+h/8ADP8A4NoP/i6P+F8/&#10;DX/of/DP/g2g/wDi6/Pn/hTvh7+7c/8Af3/61cX8TfBOm+FLOyksRKGmkZW8x93AFJ4e2tzSlmNK&#10;rNQje7P10BDAEHIPQ0VHb/8AHvF/uj+VSVxnqksf+qkqKpY/9VJUVXLZCW7CiiioGFFFFABRRRQA&#10;UUUUAfLf7fPw10TU/gn4o8YXkU11rGnxWUVl5s7GG23XsCs6R52hyrEFsZwcV1IQXn7bNiLwBxZ+&#10;AZJbBX5CM96iyuv+1japI7GvTfix8MtL+MfgDVPCGtT3lrpuo+V5stg6pMvlypKu0srAfNGAcg8Z&#10;+tZ/xF+DOkfEXUNH1R9R1bw9r+kB0s9a0O5WC6jjcAPGSysrI2BlWU8jjFWnpYVj5S+IIeHxH8W9&#10;Kh+XwzL8QfDxuI14j3yLGbgHtyyxZHvzXu/xYjW0/aN+DM1moS8k/tG3lKDBNt5ILA/7IYJXV6f+&#10;z54Rs/h1qvg2aG71Gw1ad7u/vb24L3lzcsQTO0owfMBVcEAY2jAAFHgX4E6V4L8TL4hutd1/xZrc&#10;NsbK1vPEV4k7WkBILJEERFGcDLEFjgZNO6Cx6TRRRWYydgpjTcSPpTMR/wB4/lSyf6qOoq1k7PYl&#10;IkxH/eP5UYj/ALx/Ko6Knm8h2MH4iaxH4f8AA+t34ch4rV9mf75G1f1Ir598CaN/ZvhezuZMh77d&#10;Pz6Bio/9Bz+NehftL6w1r4NstMiP73ULtQV9UQZP/jxSq/iPSRoWn+HbADb5GmRKR75bP612U9IX&#10;tufOYz95iX2gl98n/kjFwnqa3/B4XztUwT/yDp//AEGueroPB3+u1X/sHT/+g1VzGn8a/ruYOE9T&#10;RhPU02ii5mdD4sC+XoeSf+QdH/6E9YGE9TW94t/1eh/9g2P/ANCeufouaVPif9dEdJ8Pwv8Awl1h&#10;gnq//oDVz7Be5Nb3w+/5G6w/4H/6A1c+/ammN/w16v8AQMJ6mui1sL/wiPhzk4/0j/0MVzddHrn/&#10;ACKHhv8A7eP/AEMUrhD4Zen6o4bxZpK6vodxCuWmUb4+P4h2/GtT9nvVRqGqadC7ZmtjJGR/s+W2&#10;P8+1OrA+Hd1F4M+M1ksreVY3zsik9AzqQv8A48cfjVp3TRyfw8RCp0bSf6H1LiP+8fyoxH/eP5VH&#10;RXnc3kfZ2JMR/wB4/lRiP+8fyqOijm8gsSYj/vH8qMR/3j+VR0Uc3kFiTEf94/lRiP8AvH8qjoo5&#10;vILE4CeW3Jx3pmI/7x/Khf8AUv8AUVHVOWi0EkSYj/vH8qMR/wB4/lUdFTzeQ7EmI/7x/KjEf94/&#10;lUdFHN5BYkxH/eP5UYj/ALx/Ko6KObyCxJiP+8fyoxH/AHj+VR0Uc3kFiTEf94/lRiP+8fyqOijm&#10;8gsSYj/vH8qdGE3jDEn6VDT4v9YtNS1WgmtBzCPccsc59KTEf94/lTX++31ptJy12HYkxH/eP5UY&#10;j/vH8qjoo5vILEmI/wC8fyoxH/eP5VHRRzeQWJMR/wB4/lRiP+8fyqOijm8gsSYj/vH8qMR/3j+V&#10;R0Uc3kFiTEf94/lRiP8AvH8qjoo5vILEmI/7x/KnyhCwySOKgqSf7w+lUno9BW1DEf8AeP5U9AoR&#10;9pJ471BUsX3H+lEXd7A0RUUUVkUFRXcZmtZowqsXRlCscA5HepaivPM+yT+T/rdjbP8AexxQB8Ze&#10;E9W+OnwM0i18HnWvg5b2tszCystV1e7E1vGzErGCEUkDOASM4719OfCO98eah4Yln+IUfhtNWe5J&#10;tj4WmmltWttibWLSjO/d5nTjG33r5j+CUHwKufh/O/xIHh+Xx8ZZv+ElPibabsXO9t4/ec7MY2he&#10;MYxXrn7HTo3w510aa1y3hBfEN6vhprksSdN+TZtLc7PM83bntitJEo92oorK8U3mr6foN3caDplv&#10;rGrIF8iyurv7LHKdwBzLsfbhcn7pzjHfNZlGrRXg1r8efiBH8XfD3gPUfhxpcd1qMbXd3PYeJTcn&#10;T7RSA00i/ZVHJOFXcCx496vWXxo8d+K/Efimz8IfD/TNX0rQtTfSjf33iI2jTyIisxWMWz4AL4+8&#10;eQaqzFc9roryzxr8YtW0XxfpXgzw74WTxJ4xudOOq3Vk2oi2t7K3DbNzzFGzufKqAvO0nisaH9qD&#10;TT8OLzXp9CvYfEVprP8AwjkvhnzFM/8AaZcIsIf7pVtwYSdNpzjtSswue2UV5d4I+MGr6l49bwZ4&#10;w8Kr4U1+WxOo2Qg1Bb2C6hVgr4kCIQ6llypHfIJr1GhqwxR1qS4+8v0qMdakuPvL9KpfCxdSKiii&#10;oGFFFFABRRRQAUUUUAFFFFABRRRQB5f+0/8A8kB8cf8AYOf+lc7+xP8A8m1+FP8AfvP/AErmrov2&#10;n/8AkgPjj/sHP/Sud/Yn/wCTa/Cn+/ef+lc1afYJ6nuVFFFZlBRRRQAUUUUAFFFFABRRRQAUUUUA&#10;FFFFABXwr+3Z/wAlv8Af9e8f/pQa+6q+Ff27P+S3+AP+veP/ANKDWtL40Y1v4cvR/kzBooor1j4A&#10;KKKKACiiigAooooAKKKKACiiigAooooAKKKKACiiigAooooAK8y+OX/IN0z/AK6t/KvTa8y+OX/I&#10;N0z/AK6t/KolsduC/wB4h/XQ/VG3/wCPeL/dH8qkqO3/AOPeL/dH8qkrxz7glj/1UlRVLH/qpKiq&#10;5bIS3YUUUVAwooooAKKKKACiiigAooooAKKKKACiiigCWT/VR1FUsn+qjqKrnuJbBRRR0qBng3xU&#10;/wCKs+NXhfQR88UBRpF+p3sf++V/StX43/EHwh4R8R2Fr4g1C9tLuSyWVEtrTzVKb3AJO4YOQeKz&#10;vhgv/CV/G7xRrrfPDZB4oj6MTsGP+Aq/515B+3H/AMlL0P8A7Ayf+j5q9SjBSqKm+iPnYPmpVa71&#10;5pfgtEdZ/wALr+GX/Qb1b/wW/wD2ddb8OPiP4M8VajqtloOpX11ff2ZcPsuLPyl2heTnceeRXw1X&#10;tf7Jv/JQ9W/7Al3/ACWu6ph4Ri2iKck5LRHudFFFeac50Hi3/V6H/wBg2P8A9CeufroPFv8Aq9D/&#10;AOwbH/6E9c/QaVPif9dEdF8Pv+RusP8Agf8A6A1c+/aug+H3/I3WH/A//QGrn37U1sD/AIa9X+g2&#10;uj1z/kUPDf8A28f+hiucro9c/wCRQ8N/9vH/AKGKQQ2l6fqjnK5T4gaVJdadHfW4Pn2bb8r1C9Sf&#10;w611dbngqxh1PxFBZ3CCS3uI5opEPRlaJgR+Rpp2dzGVP2y9n3PQ/h54oXxj4P07U9wMskYWbHaQ&#10;cN+vP410deFfBC/k8GeNtc8E3zkDzGltS38RXqB9Vwf+Amvda46keWWmx9Fg6zrUU5fEtH6rRhRR&#10;RWR2hRRRQAUUUUASL/qX+oqOpF/1L/UVHVPZCQUUUVIwooooAKKKKACiiigAooooAKfF/rFplPi/&#10;1i1Ud0J7CP8Afb602nP99vrTaT3GFFFFIAooooAKKKKACiiigAooooAKkn+8PpUdST/eH0q18LF1&#10;I6li+4/0qKpYvuP9KIbg9iKiiioGFeB/tLD472+oaTefCS50/wDsmOFhqNpNBDJcu+7ho/MGD8vb&#10;Ir3yvn39pz9r/Sf2cNV0fR7jRbjVdU1WBp4XMoitolDbcyPgnr2ANVG99BM+eb2713xLr9v/AMLD&#10;8a+GfC3iNiFjPjXwBbRFmHZLl1MbY9Q9fZ3wa0rxJpPg/wAvxL4o03xbNJMZLS+0qzjtYFt9iBUV&#10;U+U4YOdw/vAdq+P9T/am0z4sWE1l4v8AjL4a8IaJcrtm0rQtBur6V17q0txBt/JOPWvoz9kTSPhh&#10;onwxvLX4T6vPrfh8apK11dTiRWN2Yot4w6JgbPLOFGOfXNXLYSPbqCcDNFHWsijwT9lmI+L38b/E&#10;26/e3fibV5obRzyUsLZjFAi+gOGbHqxryHxB4c+B5+HnxB8QWmsajpPjGx1G9lEt/q0kOp2mobyU&#10;WGFXAAZsbVCncDzmvsvRNC03w1pkOm6Rp1ppWnQZEVpZQLDFHkknaigAZJJ4Hesy++HPhPU/EcPi&#10;C88L6Nd69DjytUn0+J7qPHTbKV3DHsavm1FY+c/hx4iuvCP7QWk618QruDR73xP8PrBFur91hja7&#10;glZriHc2AHAkVyPevPLu4ivLzX/ilE27wUPila3YvgMwtaxRrbSXQPQxiTPzdODX2z4m8H6D41sF&#10;sfEOiadr1kriQW2p2kdzGGHRtrgjPvVxNGsItKGlpY2yaYIvIFksKiER4xs2YxtxxjGMUcwWPCdQ&#10;13TfH/7WPgqTw9qFrq8Gg6FfT6hc2MyzRxCYosSMykjLYLAei5r6BrG8L+CvD3gi0ktfDmg6ZoFr&#10;I+94dLs47ZGb1KooBPvWzUtjFHWp5XCkZUNx3qAdakuPvL9KuLtFkvcTzV/uLR5q/wBxajoqeZjs&#10;iTzV/uLR5q/3FqOijmYWRJ5q/wBxaPNX+4tR0UczCyJPNX+4tHmr/cWo6KOZhZEnmr/cWjzV/uLU&#10;dFHMwsiTzV/uLR5q/wBxajoo5mFkeZftQSA/ADxwNgH/ABLn5/Kud/YlkC/s1eFAUB+e85P/AF9z&#10;Vv8A7T//ACQHxx/2Dn/pXO/sT/8AJtfhT/fvP/SuatOZ8tybanu3mr/cWjzV/uLUdFZ8zKsiTzV/&#10;uLR5q/3FqOijmYWRJ5q/3Fo81f7i1HRRzMLIk81f7i0eav8AcWo6KOZhZEnmr/cWjzV/uLUdFHMw&#10;siTzV/uLR5q/3FqOijmYWRJ5q/3Fo81f7i1HRRzMLIk81f7i18J/t3MG+OHgDAA/0aPp/wBfBr7o&#10;r4V/bs/5Lf4A/wCveP8A9KDWtOTckY1l+7l6P8mYNFFFeofAhRRRQAUUUUAFFFFABRRRQAUUUUAF&#10;FFFABRRRQAUUUUAFFFFABXmXxy/5Bumf9dW/lXpteZfHL/kG6Z/11b+VRLY7cF/vEP66H6q20q/Z&#10;4vkH3R/KpPNX+4tV7f8A494v90fyqSvJ5mfb2ROrBo3woX6VBUsf+qkqKqk7pCXUKKKKzKCiiigA&#10;ooooAKKKKACiiigAooooAKKKKAJZP9VHUVSyf6qOoque4lsFZHi7WV8PeFtW1JiB9ltpJFz3YKdo&#10;/E4Fa9eV/tH6z/Z3w+NmrYkv7hIseqqdx/UL+dEI80kjnxVX2NCdTsmVP2aNIa18HXmoyAmW+uSd&#10;x6kKMfzzXhX7cf8AyUvQ/wDsDJ/6Pmr6v+G2jf2D4F0WzK7XW2V3H+0w3H+dfKH7cf8AyUvQ/wDs&#10;DJ/6Pmr0sLLmxDfqec6fscFCHa3+f6nznXtf7Jv/ACUPVv8AsCXf8lrxSva/2Tf+Sh6t/wBgS7/k&#10;tetV/hyOCn8a/rue50UUV4hmdB4t/wBXof8A2DY//Qnrn66Dxb/q9D/7Bsf/AKE9c/QaVPif9dEd&#10;F8Pv+RusP+B/+gNXPv2roPh9/wAjdYf8D/8AQGrn37U1sD/hr1f6Da6PXP8AkUPDf/bx/wChiucr&#10;o9c/5FDw3/28f+hikENpen6o5yuj+Hf/ACOFh/20/wDRbVzldH8O/wDkcLD/ALaf+i2oCl/Ej6mZ&#10;8fdHn8Oa7onjbT1Ikt5linK+o5Un2Iyv5eteyaHq8GvaPZ6jbMGhuYlkUj3HSoPFfh+DxV4dv9Ku&#10;ADHcxFM/3W6qfwIBryr9nzxHPp8uqeDNSOy80+RngDd1zh1H0OCP94+lc/x0/Nfkemv9mxdvs1P/&#10;AEpf5o9qooornPWCiiigAooooAkX/Uv9RUdSL/qX+oqOqeyEgoooqRhRRRQAUUUUAFFFFABRRRQA&#10;U+L/AFi0ynxf6xaqO6E9hH++31ptOf77fWm0nuMKKKKQBRRRQAUUUUAFFFFABRRRQAVJP94fSo6k&#10;n+8PpVr4WLqR1LF9x/pUVSxfcf6UQ3B7EVFFFQMKgudPtbxg1xbQzsowDJGGI/Op6KAKX9h6b/0D&#10;7X/vyv8AhVi2tILNCkEMcCE5KxqFBPrxUtFABRRRQAUUUUAFFFFABRRRQAo61JcfeX6VGOtSXH3l&#10;+lWvhYupFRRXJ/FT4kaf8JPAuo+KtUt7m7sbExCSKzCmVt8ixjAYgdXB69M1G4zrKK+VP+Hi3gH/&#10;AKF/xJ/35t//AI9R/wAPFvAP/Qv+JP8Avzb/APx6r5JdhcyPquivlT/h4t4B/wChf8Sf9+bf/wCP&#10;Uf8ADxbwD/0L/iT/AL82/wD8eo5Jdg5kfVdFfKn/AA8W8A/9C/4k/wC/Nv8A/HqP+Hi3gH/oX/En&#10;/fm3/wDj1HJLsHMj6ror5U/4eLeAf+hf8Sf9+bf/AOPUf8PFvAP/AEL/AIk/782//wAeo5Jdg5kf&#10;VdFfKn/DxbwD/wBC/wCJP+/Nv/8AHqP+Hi3gH/oX/En/AH5t/wD49RyS7BzI9b/af/5ID44/7Bz/&#10;ANK539if/k2vwp/v3n/pXNXivxh/bi8GfEP4ZeIvDdhouu295qVq0EUtzFCI1Y92IlJx9Aay/wBn&#10;z9s3wj8JPhLovhXVNH1q7vrFpzJLZxwmJt87yDBaQHo47davlly2sTdXPvCivlT/AIeLeAf+hf8A&#10;En/fm3/+PUf8PFvAP/Qv+JP+/Nv/APHqjkl2K5kfVdFfKn/DxbwD/wBC/wCJP+/Nv/8AHqP+Hi3g&#10;H/oX/En/AH5t/wD49RyS7BzI+q6K+VP+Hi3gH/oX/En/AH5t/wD49R/w8W8A/wDQv+JP+/Nv/wDH&#10;qOSXYOZH1XRXyp/w8W8A/wDQv+JP+/Nv/wDHqP8Ah4t4B/6F/wASf9+bf/49RyS7BzI+q6K+VP8A&#10;h4t4B/6F/wASf9+bf/49R/w8W8A/9C/4k/782/8A8eo5Jdg5kfVdFcN8HPi9pXxr8InxDo9peWdo&#10;Lh7fy75UWTcuMn5WYY59a7mpatoMKKKKQBXwr+3Z/wAlv8Af9e8f/pQa+6q+Ff27P+S3+AP+veP/&#10;ANKDWtL40Y1v4cvR/kzBooor1j4AKKKKACiiigAooooAKKKKACiiigAooooAKKKKACiiigAooooA&#10;K8y+OX/IN0z/AK6t/KvTa8y+OX/IN0z/AK6t/KolsduC/wB4h/XQ/VG3/wCPeL/dH8qkqO3/AOPe&#10;L/dH8qkrxz7glj/1UlRVLH/qpKiq5bIS3YUUUVAwooooAKKKKACiiigAooooAKKKKACiiigCWT/V&#10;R1FUsn+qjqKrnuJbBXhHxuB8VfEnwp4ZQlkLq8qjsGbk/wDfKmvd68L8Fn/hLf2g9e1T78GmK8MZ&#10;6gEfux+fzn8a0o6Ny7I8vMPfjCj/ADyS+S1f5HuiqFUADAHAAr4r/bj/AOSl6H/2Bk/9HzV9qV8V&#10;/tx/8lL0P/sDJ/6PmrqwP8X5G2N/hHznXtf7Jv8AyUPVv+wJd/yWvFK9r/ZN/wCSh6t/2BLv+S17&#10;VX+HI8Wn8a/rue50UUV4hmdB4t/1eh/9g2P/ANCeufroPFv+r0P/ALBsf/oT1z9BpU+J/wBdEdF8&#10;Pv8AkbrD/gf/AKA1c+/aug+H3/I3WH/A/wD0Bq59+1NbA/4a9X+g2uj1z/kUPDf/AG8f+hiucro9&#10;c/5FDw3/ANvH/oYpBDaXp+qOcro/h3/yOFh/20/9FtXOV0fw7/5HCw/7af8AotqApfxI+p6/XhPx&#10;p0e48EeMdK8daYpCeYsd2q9N3TJ9mXI+o96942N/dP5Vl+J/DcHinQb3S7uMmG5jKZx909iPoea5&#10;KcnCV7aHuYuj9YpOKfvLVPzWxNo2rW+u6VaahauHt7mMSIw9CKuV4Z8EfEd14Q8Qah4C1pjHLDKz&#10;Wm/16lR7MPmH1PrXudKpDklYrC11iKSns9muzW4UUUVmdYUUUUASL/qX+oqOpF/1L/UVHVPZCQUU&#10;UVIwooooAKKKKACiiigAooooAKfF/rFplPi/1i1Ud0J7CP8Afb602nP99vrTaT3GFFFFIAooooAK&#10;KKKACiiigAooooAKkn+8PpUdST/eH0q18LF1I6li+4/0qKpYvuP9KIbg9iKiiioGFFFFABRRRQAU&#10;UVR1/V4fD+hajqlxn7PZW0lzJt67UUsf0FAF6ivh/wCBvinQp9I8Caz478VfFXTtc1mZJVvtR1XU&#10;YNEuLp3LpbqC/l7SMKFICsAe1dXYp4t+Jvw18X/FWHxx4g0fWbG7v30bTLG8MemwwWsjKiS2+Ns2&#10;/wAsli+T83GMVfKK59a0V8v6b4z1b9o/4iaD4cTXtX8LeHofCFp4jvjoF41nc3N1cuVSPzl+ZURV&#10;LYBGS3OcVzx+LXjTTvD2rfDY+IrmbxFbeN4fCkHiWRUN2NPlVZVlbjaZ1iJXdjkgHrzS5QufYNFe&#10;A+GotU+D/wAe9D8Gr4n13xJ4c8S6Vc3MaeIb5r2e2uoCpJSV/m2sjHK5wCBjFe/UmrDFHWpLj7y/&#10;Sox1qaZGZhgZ4qkrxZL3IK8O/bX/AOTa/Fn+9Z/+lcNe6eU/9014b+2xGy/s1eLCRgbrP/0rhpxi&#10;7rQG1Y8G+DmkWM/wz0CSSyt5JGt8lniUk8nviuz/ALD03/oH2v8A35X/AArl/gv/AMkv8Pf9e/8A&#10;U12tfd0kvZx06I92mlyLToUv7D03/oH2v/flf8KP7D03/oH2v/flf8Ku0VryrsaWXYpf2Hpv/QPt&#10;f+/K/wCFH9h6b/0D7X/vyv8AhV2ijlXYLLsUv7D03/oH2v8A35X/AAo/sPTf+gfa/wDflf8ACrtF&#10;HKuwWXYpf2Hpv/QPtf8Avyv+FH9h6b/0D7X/AL8r/hV2ijlXYLLsUv7D03/oH2v/AH5X/Cj+w9N/&#10;6B9r/wB+V/wq7RRyrsFl2KX9h6b/ANA+1/78r/hR/Yem/wDQPtf+/K/4Vdoo5V2Cy7FL+w9N/wCg&#10;fa/9+V/wo/sPTf8AoH2v/flf8Ku0Ucq7BZdil/Yem/8AQPtf+/K/4Uf2Hpv/AED7X/vyv+FXaKOV&#10;dgsuxS/sPTf+gfa/9+V/wo/sPTf+gfa/9+V/wq7RRyrsFl2KX9h6b/0D7X/vyv8AhXP/ABB0awi8&#10;B+I3SxtkddOuCGWJQQfLbnpXW1z3xF/5EDxJ/wBg24/9FtWdRLkenR/kRNLleh237AX/ACQlv+wp&#10;cfySvpOvm79gCNm+BDEDI/tS4/klfSnlP/dNfBzT5noeCmrDKKf5T/3TR5T/AN01PK+w7oZXwr+3&#10;Z/yW/wAAf9e8f/pQa+7fKf8Aumvgr/goDHdH4u+CltGEd4bECFjjAfzjtP54rSmmpLQyq2cGjJor&#10;zL+zfiR/0EoPyj/+Io/s34kf9BKD8o//AIivT5vI+N+qr/n5H7/+Aem0V5l/ZvxI/wCglB+Uf/xF&#10;H9m/Ej/oJQflH/8AEUc3kH1Vf8/I/f8A8A9NorzL+zfiR/0EoPyj/wDiKP7N+JH/AEEoPyj/APiK&#10;ObyD6qv+fkfv/wCAem0V5l/ZvxI/6CUH5R//ABFH9m/Ej/oJQflH/wDEUc3kH1Vf8/I/f/wD02iv&#10;Mv7N+JH/AEEoPyj/APiKP7N+JH/QSg/KP/4ijm8g+qr/AJ+R+/8A4B6bRXmX9m/Ej/oJQflH/wDE&#10;Uf2b8SP+glB+Uf8A8RRzeQfVV/z8j9//AAD02ivMv7N+JH/QSg/KP/4ij+zfiR/0EoPyj/8AiKOb&#10;yD6qv+fkfv8A+Aem0V5l/ZvxI/6CUH5R/wDxFH9m/Ej/AKCUH5R//EUc3kH1Vf8APyP3/wDAPTaK&#10;8y/s34kf9BKD8o//AIij+zfiR/0EoPyj/wDiKObyD6qv+fkfv/4B6bRXmX9m/Ej/AKCUH5R//EUf&#10;2b8SP+glB+Uf/wARRzeQfVV/z8j9/wDwD02vMvjl/wAg3TP+urfyo/s34kf9BKD8o/8A4iuU8f2v&#10;ii3tbQ6/dR3ERc+UE28HHPRRUyemx14WgoVoy50/R/8AAP18t/8Aj3i/3R/KpKS3if7PF8p+6P5V&#10;J5T/AN015XK+x9ZdDo/9VJUVTIpWN8jFQ05aJCXUKKKKgoKKKKACiiigAooooAKKK+fv2vdYvY7L&#10;4e6HaWuv3VtqniOJtQj8OCT7VJaQxSO8alCpG9vLGSwHXJppXYH0DRXxtq/xI0Dwt4I8R6V4J/4S&#10;rwp43u7/AE3SrzTvFVxK97Zw3E+xbiMPJImCrPhkY8gZ7V6DJoUvwL+NHw+sNI1rV77RfFH2nT7+&#10;z1S+kugZki8yOdS5JRvlYEDg56U+UVz6IoooqRksn+qjqKpmQvGmBmmeS/8AdrSSbZKaMnxPrK+H&#10;vDupak2P9Ft3lAPcgcD8TgV5b+zNpDxeHNS1ebLTXtzt3t1IUcn8ya1P2j9YbSfh+1qDte+nWLr1&#10;UfMf5Cuu+Gnhx/DngTRbFo9sq26vKO4dvmYfgTj8K1ScaT03Z5bftccl0hG/zl/wDo6+K/24/wDk&#10;peh/9gZP/R81fa/kv/dr4p/bkUj4maGMf8wZP/R81dOBTVXXsb41/uj5yr2v9k3/AJKHq3/YEu/5&#10;LXiuDXtf7Jo/4uHqv/YEu/5LXs1f4cjxafxr+u57lRS7G9KNjeleLZmVzf8AFv8Aq9D/AOwbH/6E&#10;9c/XQ+LVJj0Pj/mGx/8AoT1z+xvSizNanxP+uiOh+H3/ACN1h/wP/wBAaufftXQ/D5CPF1hkf3//&#10;AEBq59lJxxTSYP8Ahr1f6DK6PXP+RQ8N/wDbx/6GK53Y3pXR64pPhHw2Mf8APx/6GKVmENpen6o5&#10;uui+Hpx4tsvpJ/6Laue2N6V0Xw/UjxZZZHaT/wBFtRZhSfvx9TNPiPVs/wDITvP+/wC3+NH/AAke&#10;rf8AQTvP+/7f41QKNnpSbG9KLMjnl3L3xB8FXmu+C9I8W6c8ra9pwd5JQSZJI1kYg57lf5cV6B8L&#10;PiHb/EHw7HcZWPUYAI7qAHo394ex6/pWx4DiL+DtOG3IxICP+2jV4/4/8H6p8IvEv/CYeGYidMkb&#10;/S7MfcTJ5BA/hP6Gs2vaXg9+n+R3NSwjWJhrFpcy/wDbv8z3uisDwP4107x9o8d9p0g3YAlt2I3x&#10;N3BH9e9dF5L/AN2uVwktGj2oVIVIqUXdMZRT/Jf+7VPVNUs9EhSW/n+zo7bVOwtk/hQoSeyKcoxV&#10;2y6v+pf6io6xR480AIV+3nn/AKYSf4U+18YaJe3MVvDfF5ZWCIvkuMk8DqK0dOdloYqvSv8AEjXo&#10;qQwvnpSeS/8AdrLlfY3uhlFP8l/7tHkv/do5X2C6GUU/yX/u0eS/92jlfYLoZRT/ACX/ALtHkv8A&#10;3aOV9guhlFP8l/7tHkv/AHaOV9guhlPi/wBYtHkv/dp0cTK4JHFOMXdaCbVhj/fb602pGicsTjvS&#10;eS/92hxd9h3Qyin+S/8Ado8l/wC7S5X2C6GUU/yX/u0eS/8Ado5X2C6GUU/yX/u0eS/92jlfYLoZ&#10;RT/Jf+7R5L/3aOV9guhlFP8AJf8Au0eS/wDdo5X2C6GVJP8AeH0pPJf+7T5Y2ZhgZ4qlF8r0FdXI&#10;ali+4/0pvkv/AHakRCiPkY4oimmDaIKKKKzKCiiigAooooAKoeILfULvQdSg0m6Sx1SW2kS0upY/&#10;MSGYqQjsv8QDYJHfFX6KAPmLxl4Z+Lfxw8FaP4A8VeDrTQY/ttnNrXihdTglhmS3mSUtawoTIHka&#10;MffChQTTIvAnxO8E+B/Fvw00LwpBqumatd3jad4mOpwxQ2sF07O3nQsfMLJvbARSDxyK+oKKrmFY&#10;+d/+FVeJ/gz4+0DxP4M0D/hMLFfDEHhrUdMjvYrScGBy8NwjSkIR8zKQSDjGM1gn9n7xrd+ENT8U&#10;zQWMfxFu/F8fi+PSftOYESPaiWRmxjd5S4L9Nx9Oa+pqKOZhY8S8LeG/GHj340aZ458U+Gf+EO0/&#10;QtLmsbHTp7+G7nmmmZTJKTCzKqhV2gZycngV7bRRSbuMUdalnYhhgkcVEOtSXH3l+lUvhYnuM3t/&#10;eP514b+2wxP7NXizJJ+az/8ASuGvcK8O/bX/AOTa/Fn+9Z/+lcNEW+ZA9jxP4L/8kv8AD3/Xv/U1&#10;2tcV8F/+SX+Hv+vf+prta+9o/wAOPoj3afwR9AooorU0CiiigAooooAKKKKACiiigAooooAKKKKA&#10;CiiigAooooAK574i/wDIgeJP+wbcf+i2roa574i/8iB4k/7Btx/6LaoqfBL0f5ET+Fnb/sAsR8CW&#10;wSP+JpcfySvpTe394/nXzV+wF/yQlv8AsKXH8kr6Tr4GbfMzwFsO3t/eP50b2/vH86bRUXZQ7e39&#10;4/nXwp+3aSfjf4Ayc/6PH/6UGvumvhX9uz/kt/gD/r3j/wDSg1rSfvoxrfw5ej/JmDRRRXqnwAUU&#10;UUAFFFFABRRRQAUUUUAFFFFABRRRQAUUUUAFFFFABRRRQAV5l8cv+Qbpn/XVv5V6bXmXxy/5Bumf&#10;9dW/lUS2O3Bf7xD+uh+qdu7fZ4vmP3R39qk3t/eP51Db/wDHvF/uj+VSV5F2fcEyEmOTJzUNSx/6&#10;qSoqqWyEt2FFFFQMKKKKACiiigAooooAK87+LVv8Qre78Oaz4DktdQXTrmQ6p4du5FgXU4HTaAkx&#10;U+W6N8w6A5OegB9EoprQD5T8Vfs8+NvjFrnivx3r1tYeFfE0ljY2Xh/R0uvtSQC1uftQa5lUAEvJ&#10;xhR8q9zXdaP4W8d/Er4peFfE3jPw7Z+EtM8LwTvBZxakt7LeXkqhDICigJGq7sZ+Y7ugxXuVFPmY&#10;rBRRRUjJZDiOOo8n1NSSf6qOoque4lsZmveGdM8TxQR6pZx3qQSCWNZRkK3rWpk+tJRU3YlFJtpa&#10;sXJ9TXxX+3H/AMlL0P8A7Ayf+j5q+06+Fv8AgoL4o03wr4+0O61K6S3j/sZNqnlnPnTcAd69DAJu&#10;tZdjixv8L5nhFe1/sm/8lD1b/sCXf8lr40n+N2q61cPF4Z8Oy3qqcebMGYfiF6fia7j4QfHv4qfD&#10;fxHearB8PRroNhNDPb20M25ImA3PlS+McckYr6KpQm4NaX9UeJB2kmz9Bs0Zr52+F/7bngfx1dR6&#10;frHm+E9VZtnl35HklvTzOg/4EBX0NFKk8aSRuskbgMrqcgg9CDXg1KU6TtNWIOj8Wn93of8A2DY/&#10;/Qnrn810Hi3/AFeh/wDYNj/9CeufrI0qfE/66I6L4fH/AIq6w/4H/wCgNXPv2roPh9/yN1h/wP8A&#10;9AaufftTWwP+GvV/oNzXR64f+KQ8N/8Abx/6GK5yuj1z/kUPDf8A28f+hikENpen6o5zNdF8Pj/x&#10;Vtl9JP8A0W1c7XRfD7/kbbL6Sf8AotqApfHH1OdJ5ozQetFBmezeBCf+EO03ntJ/6MatqaJLiJ4p&#10;VEkbgqyOMhh6EVieBP8AkTtN+kn/AKMat2uOp8TPpqP8KPoeG+LfhFrPgvV28Q+Ap3iP3pdPU/mF&#10;B4Zf9k/hWp4S/aH0+5YWPia3k0TUk+V3KnymP81+h/OvXq5/xP4A0DxhGV1XTIbl8YEwGyRfowwa&#10;0VRSVqi+fU4XhKlGTnhJWvvF/D/wPkaum61ZazAJrG8hu4yM7oZA38q5f4qk/wBi2X/Xwf8A0GuD&#10;1H9m1rCY3HhvxFdWEgOVSYnj/ga4P6VzXivT/ib4XsoI9SvF1mwEn7ssyyHdj14bp71pCEb3jI56&#10;+JrRpuNai15rVf5moPuGtPwqf+Kl0v8A6+Y//QhXmkPxGltG8rU9Nkt2P8S5H6Gu48A+I9P1jxLp&#10;X2a4Vn+0x/u24b7w7VvKLR5dGtTnNJPW59BMTuPPekyfU0N94/WkrzXufYi5PqaMn1NJRSAXJ9TR&#10;k+ppKKAFyfU0ZPqaSigBcn1NGT6mkooAXJ9TT4ifMXmo6fF/rFqo7oT2Ecnc3PekyfU0r/fb602k&#10;9xi5PqaMn1NJRSAXJ9TRk+ppKKAFyfU0ZPqaSigBcn1NGT6mkooAXJ9TRk+prJ8T6/8A8I1pS3f2&#10;cXJaUR7S+3qCc9PauT/4W0f+gSv/AH/P/wATWqpyauc08RTpy5ZPU9CyfU1JMSGHPavOv+FtH/oF&#10;L/3/AD/hXocjb9jYxlQcU3Fxi7jp1oVX7nQbk+pqWI5R/pUNSxfcf6VENzd7EVFFFQMKKKKACiii&#10;gAooooAKKKKACiiigAooooAUdakuPvL9KjHWpLj7y/SrXwsXUirw79tf/k2vxZ/vWf8A6Vw17jXh&#10;37a//Jtfiz/es/8A0rhpR+JA9jxP4L/8kv8AD3/Xv/U12teOfC34teEtC8AaLYX2sw293BBtkiZW&#10;ypyfQV1X/C8PA/8A0MEH/fD/AOFfc0q1NU4pyWy6ns06kFBarY7miuG/4Xh4H/6GCD/vh/8ACj/h&#10;eHgf/oYIP++H/wAK09tS/mX3mntYfzI7miuG/wCF4eB/+hgg/wC+H/wo/wCF4eB/+hgg/wC+H/wo&#10;9tS/mX3h7WH8yO5orhv+F4eB/wDoYIP++H/wo/4Xh4H/AOhgg/74f/Cj21L+ZfeHtYfzI7miuG/4&#10;Xh4H/wChgg/74f8Awo/4Xh4H/wChgg/74f8Awo9tS/mX3h7WH8yO5orhv+F4eB/+hgg/74f/AAo/&#10;4Xh4H/6GCD/vh/8ACj21L+ZfeHtYfzI7miuG/wCF4eB/+hgg/wC+H/wo/wCF4eB/+hgg/wC+H/wo&#10;9tS/mX3h7WH8yO5orhv+F4eB/wDoYIP++H/wo/4Xh4H/AOhgg/74f/Cj21L+ZfeHtYfzI7miuG/4&#10;Xh4H/wChgg/74f8Awo/4Xh4H/wChgg/74f8Awo9tS/mX3h7WH8yO5orhv+F4eB/+hgg/74f/AAo/&#10;4Xh4H/6GCD/vh/8ACj21L+ZfeHtYfzI7mue+Iv8AyIHiT/sG3H/otqx/+F4eB/8AoYIP++H/AMKx&#10;PG3xi8Han4N12zttbhmubixmiijCvlmZCAOnqaidam4P3ls+pE6kOV+8j2n9gL/khLf9hS4/klfS&#10;dfNn7AX/ACQlv+wpcfySvpOvhp/EzxVsFFFFQMK+Ff27P+S3+AP+veP/ANKDX3VXwj+3rcx2fxm8&#10;C3EzhIYrRXdj2AnJJrWl8aMa2tOXp/mYtFc1/wALI8N/9BWL/vlv8KP+FkeG/wDoKxf98t/hXq3R&#10;8N7Cr/I/uZ0tFc1/wsjw3/0FYv8Avlv8KP8AhZHhv/oKxf8AfLf4UXQewq/yP7mdLRXNf8LI8N/9&#10;BWL/AL5b/Cj/AIWR4b/6CsX/AHy3+FF0HsKv8j+5nS0VzX/CyPDf/QVi/wC+W/wo/wCFkeG/+grF&#10;/wB8t/hRdB7Cr/I/uZ0tFc1/wsjw3/0FYv8Avlv8KP8AhZHhv/oKxf8AfLf4UXQewq/yP7mdLRXN&#10;f8LI8N/9BWL/AL5b/Cj/AIWR4b/6CsX/AHy3+FF0HsKv8j+5nS0VzX/CyPDf/QVi/wC+W/wo/wCF&#10;keG/+grF/wB8t/hRdB7Cr/I/uZ0tFc1/wsjw3/0FYv8Avlv8KP8AhZHhv/oKxf8AfLf4UXQewq/y&#10;P7mdLRXNf8LI8N/9BWL/AL5b/Cj/AIWR4b/6CsX/AHy3+FF0HsKv8j+5nS0VzX/CyPDf/QVi/wC+&#10;W/wo/wCFkeG/+grF/wB8t/hRdB7Cr/I/uZ0teZfHL/kG6Z/11b+VdR/wsjw3/wBBWL/vlv8ACuC+&#10;LPijS9fsbBNPu0uWjkZmCgjAx7iok1Y7cHSqRrxcotL0P1mt/wDj3i/3R/KpKjt/+PeL/dH8qkry&#10;D7Ilj/1UlRVLH/qpKiq5bIS3YUUUVAwooooAKKKKACiiigAooooAKKKKACiiigCWT/VR1FUsn+qj&#10;qKrnuJbBRRXlH7Sf7Q2hfs4fDm68RaqRc6hJmHTdMVsSXc5HA9lHVm7D3IBIQlUkoRV2xSkormex&#10;gftWftXeHv2Z/CiyT7dS8VXyEabo6N8znp5kn92MHv1J4HfH5z+Mvh14++Jniux8c/GCa4N5rNot&#10;7ZadKSpjtS7CNdn/ACzTgkKOecnkmvo39kv9nHW/j140k+O/xiRr+W8l8/RtJuF/d7QfkkZD0jX+&#10;Be+MnNdb+3EAPiXoQHA/sZP/AEdNX0OHcMNP2NPWXV/ov1PJxPPUp+0loui/VnzZY2FtpttHb2kE&#10;dtAgwscShVA+gr3L9k3/AJKHq3/YEu/5LXile1/sm/8AJQ9W/wCwJd/yWt638OR51P41/Xc3fi/+&#10;zT4J+MdtLJqWnJY6wV/d6tZKEnB7bscOPZvwIr5vt/EHxR/Ys1KGz1lZfFvw5kkCRTjLLBk9FY8x&#10;t/sn5T2719zVU1XSrPXNOuLDULaK8srhDHLBMgZHU9QQa4KWJcVyTXNHs/07GZX8MfF3wv8AGXwv&#10;oes+FtTiv4I7GOG4hBxLbShmJjkXqrc/iORkVp18i/Gb9lbxN+z1r1p4++DN7ctBLaLdXuh5LMFJ&#10;bcFH/LROM7TyO2a9G/Z+/ar0H4yQrpd+F0LxbEMS6fM2FmI6tET191PI9+tOph1y+0ou8fxXr/mX&#10;O/NqfS3w+/5G6w/4H/6A1c+/aug+H3/I3WH/AAP/ANAaufftXGthv+GvV/oNro9c/wCRQ8N/9vH/&#10;AKGK5yuj1z/kUPDf/bx/6GKQQ2l6fqjnK6L4ff8AI22X0k/9FtXO10Xw+/5G2y+kn/otqApfHH1O&#10;dPWig9aKDM9Y8La5p+jeD9JF9dC3Mgl2ZVjnEjZ6D3FX/wDhN9A/6Caf9+3/AMK8613/AJFLw1/u&#10;3H/oyudqHCLd2ej9bnTSil0X5Ht9j4q0nULkQWl8s1wysVQIwzgE9xjtXmZ+IfiDP/IQP/fpP/ia&#10;b8P/APka7T/cl/8ARbVzx601FR2M6uInUipXtvsdF/wsPxB/0ED/AN+k/wDiata1rF5rfgy2uL2b&#10;z5hfOgbaBwEBxwB6muTroJf+RDt/+wg//otaoxjOUk030Odmt4rqBo5oklQ9VdQQfzrnv+FYWusa&#10;pbR6bM2m3UsqqjqSVVieD6j8K6UfcNafhT/kZtL/AOvmP/0IVd2rWOV0oVWlNGFpPxc8T/DbUDpn&#10;iVf7a0+N/LF4pJcY9GP3vo3PvXsGjfFLwtrtos9rqyEEDdG0b70PoRivLtegjutQv4pUWSNpnBVh&#10;kH5jXBap4IuNOnN7oUzQyjkwFuvsD/Q1DhCe6szSOJxOF0i+aPnuvn1PrDT9RtNWtftFnOLiHcU3&#10;BSOR9frVivCvhH8aLDT4DoXiFDpl2Ziy3MgxGSQBhv7vTr0+le5xSpPGskbrIjDIZTkEfWuSpDkl&#10;Y+gwuJhiaalF69fIdRRRWR2BRRShSegJ+goASinbG/un8qNjf3T+VOz7BcbT4v8AWLTSMU6L/WLT&#10;juhPYR/vt9abTn++31ptJ7jCilHJrmtQ+IWk6bfT2ssd2ZIXKMVRSMj0+anGLlsZzqRp6ydjpKK5&#10;P/hZ+i/88r3/AL9r/wDFVt6F4gtPEdtLNaLMqxuEYTKAc4z2JqnTkldkRr05vli9TRooorM3Ciii&#10;gDk/if8A8ixF/wBfSf8AoLV5TXq3xP8A+RYi/wCvpP8A0Fq8prth8KPn8Z/GYDrX0IfuR/7gr57H&#10;WvoQ/cj/ANwVNX4TfAbyG1LF9x/pUVSxfcf6Vzw3PYexFRRRUDCiiigAooooAKKKoa/pX9vaFqWm&#10;fap7L7ZbSW/2m1bbLDvUrvQ9mGcg+oFAGZpvxH8Jaz4hn0DT/FGi32uwbvN0u21CGS6jx13RBiwx&#10;3yKy9e+OPw48K6rPpet/EDwto+pwHE1lf61bQTRnGcMjuCOPUV85fEHwH4SbW/h98JPhho1rJ4s8&#10;P6lZ6jf+ILSFVk0e2hYNJJPOoyZZsFfLJy245A4q7a+F/iN8Orb4heMNQ8BeE9atJ9au9Ymg1G5E&#10;t/PagKB5TKrRofLjBCsevXbV8qFc+m9d8ceHPC+jw6trPiDS9I0qbb5d9fXscMD7hldrswU5HTB5&#10;rQj1iwm0pdTjvrZ9NaLzxeLKphMeM79+cbcc5zjFfNfhTUdF+N/7TkF7e2MOo+HbDwLZ6ho9hewq&#10;8UbXUz+ZKEII3bUVM46CvLrq2Syvtf8AhfCNnglvila2n2FTiFbWWNbmS1A6CMyZ+XpyaOULn2v4&#10;X8beHfG9rLdeHNe0zX7aJ/Lkm0u8juURv7pKMQD7Vs18/ajoWneA/wBrLwUnh7T7bSYNd0K+g1C2&#10;sYlijlEJRonZVABK5Kg+jYr6BqWhijrUlx95fpUY61PKgYjLBeO9XFXiyXuV68O/bX/5Nr8Wf71n&#10;/wClcNe6+Uv99a8N/bZjC/s0+LDvB+az4H/X3DRGLugb0Plv4YfBnwf4h8BaNqN/pAnvLiHfJJ9o&#10;lXccnsGArqP+FAeA/wDoBj/wJm/+Lrzv4fftDeHfCng3StJu7PUpLm1i2O0MaFCck8EuD+ldF/w1&#10;P4U/58NW/wC/Mf8A8cr62nPCci5rXt/XQ9OEsPyq9rnRf8KA8B/9AMf+BM3/AMXR/wAKA8B/9AMf&#10;+BM3/wAXXO/8NT+FP+fDVv8AvzH/APHKP+Gp/Cn/AD4at/35j/8AjlXz4Py+7/gF82G8jov+FAeA&#10;/wDoBj/wJm/+Lo/4UB4D/wCgGP8AwJm/+Lrnf+Gp/Cn/AD4at/35j/8AjlH/AA1P4U/58NW/78x/&#10;/HKOfB+X3f8AADmw3kdF/wAKA8B/9AMf+BM3/wAXR/woDwH/ANAMf+BM3/xdc7/w1P4U/wCfDVv+&#10;/Mf/AMco/wCGp/Cn/Phq3/fmP/45Rz4Py+7/AIAc2G8jov8AhQHgP/oBj/wJm/8Ai6P+FAeA/wDo&#10;Bj/wJm/+Lrnf+Gp/Cn/Phq3/AH5j/wDjlH/DU/hT/nw1b/vzH/8AHKOfB+X3f8AObDeR0X/CgPAf&#10;/QDH/gTN/wDF0f8ACgPAf/QDH/gTN/8AF1zv/DU/hT/nw1b/AL8x/wDxyj/hqfwp/wA+Grf9+Y//&#10;AI5Rz4Py+7/gBzYbyOi/4UB4D/6AY/8AAmb/AOLo/wCFAeA/+gGP/Amb/wCLrnf+Gp/Cn/Phq3/f&#10;mP8A+OUf8NT+FP8Anw1b/vzH/wDHKOfB+X3f8AObDeR0X/CgPAf/AEAx/wCBM3/xdH/CgPAf/QDH&#10;/gTN/wDF1zv/AA1P4U/58NW/78x//HKP+Gp/Cn/Phq3/AH5j/wDjlHPg/L7v+AHNhvI6L/hQHgP/&#10;AKAY/wDAmb/4uj/hQHgP/oBj/wACZv8A4uud/wCGp/Cn/Phq3/fmP/45R/w1P4U/58NW/wC/Mf8A&#10;8co58H5fd/wA5sN5HRf8KA8B/wDQDH/gTN/8XR/woDwH/wBAMf8AgTN/8XXO/wDDU/hT/nw1b/vz&#10;H/8AHKP+Gp/Cn/Phq3/fmP8A+OUc+D8vu/4Ac2G8jov+FAeA/wDoBj/wJm/+LrG8afBDwXpXg/W7&#10;210YRXNtZTTRP9olO1lQkHBbHUVW/wCGp/Cn/Phq3/fmP/45WV4r/aT8Na54X1fToLLU1nu7SWBG&#10;kijChmQgZw545qZzwnK7W/r5Eylh7O1j6O/YC/5IS3/YUuP5JX0nXzf+wAgb4EMSwH/E0uOD9Er6&#10;U8pf7618lKLcmeWnoR0VJ5S/31o8pf761HKx3RHXAfEX4D+B/ixqNrf+KdEGp3VtF5MUn2mWLamc&#10;4wjAHk16H5S/31o8pf7601GS2C6PD/8AhjH4P/8AQoj/AMD7n/45R/wxj8H/APoUR/4H3P8A8cr3&#10;Dyl/vrR5S/31p+/3FoeH/wDDGPwf/wChRH/gfc//AByj/hjH4P8A/Qoj/wAD7n/45XuHlL/fWjyl&#10;/vrR7/cNDw//AIYx+D//AEKI/wDA+5/+OUf8MY/B/wD6FEf+B9z/APHK9w8pf760eUv99aPf7hoe&#10;H/8ADGPwf/6FEf8Agfc//HKP+GMfg/8A9CiP/A+5/wDjle4eUv8AfWjyl/vrR7/cNDw//hjH4P8A&#10;/Qoj/wAD7n/45R/wxj8H/wDoUR/4H3P/AMcr3Dyl/vrR5S/31o9/uGh+fv7WHwN8E/DXxl8M7Hw7&#10;ow0+11i7livU+0SyeaoktwBl2JHEjdMda+kV/Yy+D5UH/hEh0/5/7n/45Xlv7diBfiH8GsMDm/n6&#10;f9drWvsJIl2L869Kt81kJWueIf8ADGPwf/6FEf8Agfc//HKP+GMfg/8A9CiP/A+5/wDjle4eUv8A&#10;fWjyl/vrUe/3HoeH/wDDGPwf/wChRH/gfc//AByj/hjH4P8A/Qoj/wAD7n/45XuHlL/fWjyl/vrR&#10;7/cNDw//AIYx+D//AEKI/wDA+5/+OUf8MY/B/wD6FEf+B9z/APHK9w8pf760eUv99aPf7hoeH/8A&#10;DGPwf/6FEf8Agfc//HKP+GMfg/8A9CiP/A+5/wDjle4eUv8AfWjyl/vrR7/cNDw//hjH4P8A/Qoj&#10;/wAD7n/45R/wxj8H/wDoUR/4H3P/AMcr3Dyl/vrR5S/31o9/uGhEqhFCjgAYFLUnlL/fWjyl/vrU&#10;8rHdCx/6qSoqnVQsb4YN9KgqpKyQl1CiiisygooooAKKKKACiiigAooooAKKKKACiiigCWT/AFUd&#10;RVLJ/qo6iq57iWxzXxH+I2g/CjwbqXijxJeLZaVYRmSR+rOeyIP4mJ4A9a/P/wCDXgTxB/wUA+Nk&#10;/wATvHtrLZ/DfRpimm6OzEpNtOVhB43AcGRh1PHTp9i/tLfs36N+0p4X0vSNd1y/0TT9NvBfSNZO&#10;qiVQpDK+4EDjOG7dea7TwfF4L8BeGdO8P6Be6RpukWEKwW9tFdx4RR/wLJJ6knknk130aio0m6ab&#10;m9L9l5ebOacXOaUvhX4s6i3t4rO3iggjSGCJQiRxqFVVAwAAOgAr4v8A24/+Sl6H/wBgZP8A0fNX&#10;2D/wlWh/9BvTf/AyP/Gvjv8AbdniufiNoEsMqTRPosZWSNgysPOm5BHWngoyVXVdDHGNOlofO1ew&#10;/syao2heK/EmpJDHcPZ+Hb+4WKXOxyiBtrYwcHGDXj1ep/AH/kIeNP8AsVdS/wDRVezU1izxqXxo&#10;6X/hrbVP+hP8Of8Afub/AOOUf8Nbap/0J/hz/v3N/wDHK8HoqfY0+we0l/Vv8j7t1DxXpGt6B4V1&#10;PVtc0Lw5dXukQz/Yri4MWAWblAQTtzkDJ7Gvmj4+/sw/D/4lyv4h8MeP/C/hvxlEfNS5hvSkVw45&#10;G/auVb/bHPrmmfHX/j0+G/8A2Kdp/wCjZq8srOjTcHzwlZmlSUeZ3X4+h0HwB/bS1b4N+PLPw38Y&#10;onntLV2hXxBZ4nKjaVDNsyJU5+8mT7Gvqzw/4n0nxfpUOpaLqFvqdjKMpPbSB1P5dPpXzN8Gvhv4&#10;c+K3xP0Xw54p0uLVdIvBOksMhKniCQgqwIKkEAgg9qxfEn7I3xW+BGrza/8AB/U9RvdP3b30edCZ&#10;Mf3SpGyUfgD/ADqqtOjUlZPll+D/AMjNpuKttdn2LXR65/yKHhv/ALeP/QxXxp4C/bhsre/Gg/E7&#10;Qbrwdr0RCSymFxCT6sjfOn6j3r63h8U6P4t8A+Gb7RdTtdUtG+0fvbWUOBlwcHHQ+xrzqtCpRfvr&#10;/L7wjtL0/VFCui+H3/I22X0k/wDRbVztdF8Pv+RtsvpJ/wCi2rAKXxx9TnT1ooPWigzOi13/AJFL&#10;w1/u3H/oyudrotd/5FLw1/u3H/oyudoNKnxfJfkdD8P/APka7T/cl/8ARbVzx610Pw//AORrtP8A&#10;cl/9FtXPHrQD+Ber/QK6CX/kQ7f/ALCD/wDota5+ulS0nu/AsCwQyTML9yRGpYj92vpQEOvp/kc4&#10;PuGtPwp/yM2l/wDXzH/6EKgGjahsP+g3P/fpv8K0fDGk3sXiLTHeznRFuEJZomAA3D2pvoEIvmWn&#10;Uy9X/wCQref9dn/9CNVKt6v/AMhW8/67P/6EaqUiJbs7DRvhzonjzwc6albfv1uHCXUXyyp8q9D3&#10;+hrkpPB3xB+EcrSeHro67oynP2cruIHoY+o+qn8q9U+GP/Irv/18v/6CtdXWMqjjK26PVjg6danG&#10;orxl3Wj/AOD8zx3w/wDtI6VKwtvEOn3OjXi8MyoZI/y+8PyP1r0PSfH/AIc1xQbLWbOYn+HzQG/I&#10;81Z1nwfoviVdmpaZbXef4pIwWH49a8g1z4V/De5nlWC61HTJVYgi3yygj2YH9DQo06mqTRMp4zD6&#10;OUZrz91/qj3KKaOdd0ciyL6qciuR+J13PaaZYmCaSEmVgTGxXPA9K8Zm+GlrYNv0jxzdxEfdSW1k&#10;XH4q39Kq6zoXju20q3uB4i/tay81kjDSscMAM8OPQitI0lF3Ujmq4+pKDjKk/k0zqv7Yv/8An9uP&#10;+/rf41Y0/V75r+2BvbggyKCDK3r9a8xHiLxRpn/H3py3KDqyoQfzX/Cr+lfE+yivYDe2s9qUdS2P&#10;mAwfwP6VryPoebHFQv7za9bn1hJ/rG+tLF/rFrj9L+LfhLW2zb63bqzH7kx8tv1rpbLV7C6ZWhvb&#10;eYHvHKrfyNcPK1LVH10atOpG8JJ/NFp/vt9abVe51SztizS3cES56vIoH6muZ1n4s+E9CVvtGtW7&#10;uP4IG8xj+VTytvRDlVp01eckvmdeOorxHxbx4m1T/r4f+dLqf7Rkupzm08J6BcalcnhZZ1O0e+xe&#10;T+JFeb6tpHi7xPql1LrNyNPeSRmliHy7WzyNo/qa66dNxXvaHgY3G06qUaKcvTb7zev/ABLpmmZ8&#10;+8jVh/Cp3H8hVrw98frTwzYXNvZaPcalNJIGDM4jUcY7Bj+lYOnfDzS7PDTh7yTuZThfyH9c139h&#10;plpZ+BbkwW0URF9GAUQA42NWr5NtzhpPE83NFqP4/wDAMKX48eN9VbFhoVtaoejMjMR9SxA/SiPx&#10;b8VtUdVjuLCEucKvmW6nJ7cnNTVb0j/kK2f/AF2T/wBCFT7q2ijROtN+/Vl99vyQ46f8akJPnQEj&#10;+HzYaadd+M2j/NPpcV8o52rHG+f++DmvRNW+Jy6bql3anS/MMMrR7/tGN2DjONtVP+Ftp/0CP/Jn&#10;/wCxrPX+VHa6dKO1eafr/wAA8x8SfG7VrnTk07xF4bk0+RZlkM0e5RwCMbW+v96q2l+I9P1kf6Nc&#10;Kz/8824Yfga9L8Xa5B4w8GGWSxSJY71Y9jt5mfkY+grxvWPh9aXRM1g5sbgcgL9wn6dvwrVctrWs&#10;cFf20J3UudeejOsHWvoQ/cj/ANwV8fWfifVPC9wtrrULTW/RZxyR+Pf+dfWWi65Y+ItKtr/TrhLq&#10;1kQbZEPcdQfQisq0Wono5ZWjUlJbPt1LtSxfcf6VFUsX3H+lcsNz3nsRUUUVAwooooAKKKKACsnx&#10;bpmpa14X1bT9H1QaHql1ayQ22pGDz/ssjKQsvl7l3FSc4yOla1FAHz38Jf2dfHnwf0mLTNK+IuiT&#10;Wzz+ffTy+FGN1fOTl2klN4SWPPJBx6Vdv/2cvExstc8P6Z8Tb2x8FaxcSzXGmTactxdxLK2ZYobp&#10;pMohycZRiM8Gvd6KrmYrHkHiD4ASW2ueH9d8B+IR4M1nSNJGhCSSwW9guLENuSOSMunKtkqwYY3H&#10;rVKP9l/Tf+Fb3mgS69fS+IrvWP8AhI5fE/loLj+0w4dZwn3QowFEfTaMZ717ZRSuwseXeB/g/q2l&#10;+PD4z8YeKx4t8QRWJ06zeDTlsYLWFmDPtjDvlmKrli3bgCvUaKKG7jFHWpLj7y/Sox1qS4+8v0ql&#10;8LF1Iqq6npVlrVlJZ6haQX1pJjfBcRiRGwQRlTwcEA/hVqioGcz/AMKw8H/9Cro3/gBF/wDE0f8A&#10;CsPB/wD0Kujf+AEX/wATXTUU7sDmf+FYeD/+hV0b/wAAIv8A4mj/AIVh4P8A+hV0b/wAi/8Aia6a&#10;ii7A5n/hWHg//oVdG/8AACL/AOJo/wCFYeD/APoVdG/8AIv/AImumoouwOZ/4Vh4P/6FXRv/AAAi&#10;/wDiaP8AhWHg/wD6FXRv/ACL/wCJrpqKLsDmf+FYeD/+hV0b/wAAIv8A4mj/AIVh4P8A+hV0b/wA&#10;i/8Aia6aii7A8P8A2kfh/wCGNM+BnjO6s/DulWtzFp7tHNDZxo6HjkEDIrB/Y68C+G9a/Z48MXmo&#10;aBpl9dyPd757i0jkdsXUoGWIycAAfhXfftP/APJAfHH/AGDn/pXO/sT/APJtfhT/AH7z/wBK5qu7&#10;5Cep6Z/wrDwf/wBCro3/AIARf/E0f8Kw8H/9Cro3/gBF/wDE101FRdlHM/8ACsPB/wD0Kujf+AEX&#10;/wATR/wrDwf/ANCro3/gBF/8TXTUUXYHM/8ACsPB/wD0Kujf+AEX/wATR/wrDwf/ANCro3/gBF/8&#10;TXTUUXYHM/8ACsPB/wD0Kujf+AEX/wATR/wrDwf/ANCro3/gBF/8TXTUUXYHM/8ACsPB/wD0Kujf&#10;+AEX/wATR/wrDwf/ANCro3/gBF/8TXTUUXYFPSdF0/QbX7Lpljbafbbi3k2sSxpk9TgADNXKKKQB&#10;RRRQAUUUUAFFFFABRRRQAUUUUAFFFFABRRRQB8e/t1f8lD+Df/X/AD/+jrWvsFPuL9K+Pv26v+Sh&#10;/Bv/AK/5/wD0da19gp9xfpWkvhRK3YtFFFZlBRRRQAUUUUAFFFFABRRRQAUUUUASx/6qSoqlj/1U&#10;lRVctkJbsKKKKgYUUUUAFFFFABRRRQAUUUUAFFFFABRRRQBLJ/qo6iqWT/VR1FVz3EtjB+IMvk/D&#10;7xTJjOzSbtseuIWr83v+EtP/AD6j/vs1+jvxI/5Jx4t/7A95/wCiXr8wa9nAL3H6nk42coyVmdD/&#10;AMJaf+fUf99mu3+PU/2qz+HMu3bv8MQHGc4/fTV5PXqfxw/5BXw1/wCxXg/9HTV6DXvL5nBzylCV&#10;32/M8sr1P4A/8hDxp/2Kupf+iq8sr1P4A/8AIQ8af9irqX/oqnP4WRT+Nf13PLKKKKszPU/jr/x6&#10;fDf/ALFO0/8ARs1eWV6n8df+PT4b/wDYp2n/AKNmryys6fwr+u5pU+J/10R6x+yxx8dvDX1uP/Se&#10;Subk+Mvj0OceNNf6n/mJTf8AxVdJ+yx/yXbw19bj/wBJ5K8ql++31NKyc3fsh3agrPq/0GePzL8U&#10;oUTxZc3OvNGD5ct9O0kkf+65OR+Bq1on7Gnibw54H0Dxz8O/iZbeHb+/89hp2rX62e7y5SmEcnbI&#10;DgEhlxzz1qrXrfxI/wCSD/CP6ar/AOlC1o5yhaMXo/mvuCFnzOWp5ZbftefEn4RXy6Z8SvDVprMS&#10;HH9p6VNGS49d0ZaMk+ny/Svoj4G/tm/CrxVr1nPdeJIfDk4DAwawDDyUI4flep6kivm50WRCrqGU&#10;jBUjINXPhT+zl4G+LfxO0zRNZ01rW1u0uDJJpr+Q+VhdwRwR1UdqmdLDyV5Rt6f5Ch8asfZOnarZ&#10;azapdafeQX1q/Kz20qyI30YEg1ar85NX+Dtv4X1J734c+KNf0CbdkCefYwHpvi2k/jWlp3xV/aC8&#10;IgLFrsPiCFOi3QjkJHuWCsfzrmeBT1hNfPQzasfpXrv/ACKXhr/duP8A0ZXO18gJ+1P+0LH4X0af&#10;UPhRJqmlqsv2a8srCdklG8h+Y9w4YEVUP7cHjmw41H4UX0Ddx5c6f+hJWX1Kt0s/mi5u7+78j7r+&#10;H/8AyNdp/uS/+i2rnj1r5H8O/wDBQvXtH1eG5T4XX88iK48oNJk5Uj+571m/8N1+LJz/AKP8Lb5/&#10;wlP8ko+o1+34r/MG/cS9f0PsquX+OnirWvCfwo0efRdWvdInl1iRHksbhoWZfJBwSpGRmvl7/htP&#10;4kz/APHt8Ib+T0/cXJ/klc/8Uf2pPin4s8F6fp+qfCa+0jTob5p47x7S6VZJCmCmWQDOOfWtKWDq&#10;qacrfehwfLf0O9/4XL4+wf8Aitdf/wDBlN/8VXXfCL4r+NdU+KfhKzvPFut3VpPqlvHLBNqErpIp&#10;kAKsC2CCOxr48/4XZ4gtxm68JTxj12SL/Na6P4bftU6f4Q8d6BrGp6BeeTp19DcypC4LFUcMQAQO&#10;eK9CWGlyu0fyCM5cyuz9KdX/AOQtef8AXZ/5mqlfPlh+3x8K/EF9LJc3WpaN5sjN/plmWUZPrGWP&#10;6V6T4b+Onw98XbRpPjLRrmRvuwtdpHKf+AOQ36V4cqFWHxRa+RD3Z7Tp+vX2g+CoJLGbyXkvZFY7&#10;FbI2L6g1U/4WL4g/5/x/34j/APiageaObwHZmN1cG+kIKnP8C1hVgbyqTjZJ9Edr4d8d63f67YW8&#10;96HhlmVHXyUGQTzyFrk9U/5Cd3/11f8Amau+Ev8AkZ9L/wCvhP51S1T/AJCd3/11f+ZoJlKUoe87&#10;6/oVq6C5/wCRGsf+v2X/ANBWufroLn/kRrH/AK/Zf/QVoJh9r0/yOfpItMs9Ru4I7q1huEaRQVkQ&#10;NkZpasad/wAhC2/66r/Ogzsm7M7PW/2e/Bmpyu0VjNpzk9bSdgP++WyB+ArnJP2XtNaTFtr19bqe&#10;gZFbH5EV7dIhLt06+oojXDgkjH1FYqdRS3Z7c8BhJ6uCv935Hh8f7L1gHxceIL2ZR2WML/U10Wi/&#10;s9+DtJZXltJ9SkXvdzEjP+6uAfxzXXePNVu9F0I3FnN5MpnVdwAPBB9a86/4WBr/AP0EW/79p/hV&#10;3qSWsjklRwWHnb2V39/5s9X0zSLHR4VhsbOCziXokEYQfpXjvi3/AJGfVP8Ar4f+daen+PNdmvre&#10;N79mRpFUjy05BP0rM8W/8jPqn/Xw/wDOiMeXqGIrRqwXIrWZk10EP/IiXX/X/H/6A1c/XQQ/8iJd&#10;f9f8f/oDVZxw6+jOfq3pH/IWs/8Arsn8xVSrekf8haz/AOuyfzFBEd0WfFX/ACM2qf8AXzJ/6Eay&#10;61PFX/Izap/18yf+hGsugc/iZ0Ef/Ihz/wDYQT/0W1c/XQR/8iHP/wBhBP8A0W1c/QVPp6f5kN3Z&#10;QX8DQ3ESzRNwVYV7r4c8M6b4R0iDTtKtvstooL7NxYljySSSSa8QHWvoQ/cj/wBwVlVfundgIx55&#10;StqNqWL7j/Soqli+4/0rnhue09iKiiioGFFFFABRRRQAUUUUAFFFFABRRRQAUUUUAKOtSXH3l+lR&#10;jrUlx95fpVr4WLqRUUUVAwooooAKKKKACvPvHHx+8AfDjWv7J8ReJLbTtSCCQ27I7sqnoTtU4zXo&#10;NedeO/2efh98StbOseI/DkOoakUWNrjzpY2ZRwM7GAOBxk01bqL0MP8A4a8+Ef8A0ONt/wB+Jv8A&#10;4ij/AIa8+Ef/AEONt/34m/8AiKh/4Y5+EH/QoR/+Blx/8co/4Y5+EH/QoR/+Blx/8cq/c8xak3/D&#10;Xnwj/wChxtv+/E3/AMRR/wANefCP/ocbb/vxN/8AEVD/AMMc/CD/AKFCP/wMuP8A45R/wxz8IP8A&#10;oUI//Ay4/wDjlHueYanDfHv9pn4aeLvg74r0fSfFEF5qV5ZPFBAsMoLscYGSoFYv7LH7Rfw78A/A&#10;zw9oeveJYdP1W2a5Mtu8UjFd1xI68hSOVYH8a9T/AOGOfhB/0KEf/gZcf/HKP+GOfhB/0KEf/gZc&#10;f/HKd42sFne5N/w158I/+hxtv+/E3/xFH/DXnwj/AOhxtv8AvxN/8RUP/DHPwg/6FCP/AMDLj/45&#10;R/wxz8IP+hQj/wDAy4/+OUvc8w1Jv+GvPhH/ANDjbf8Afib/AOIo/wCGvPhH/wBDjbf9+Jv/AIio&#10;f+GOfhB/0KEf/gZcf/HKP+GOfhB/0KEf/gZcf/HKPc8w1N/wh+0Z8OfHeuwaNofii2vdTnz5VuI5&#10;EL4GSBuUAnAPFekV5l4O/Zr+G/gHX7fWtD8MQ2eqW+fJuDPLIYyRgkBnIBwSM4r02odug15hRRRS&#10;GFFFFABRRRQAUUUUAFFFFABRRRQAUUUUAMuJ0tbeWaQ7Y41LsfQAZNfO0/7evwugnkjEuqyBGK70&#10;suG9xzX0YQGBBAIPBBriZ/gh8O7qeSabwJ4cllkYs7tpUBLE9STtqlbqJ36Hkv8Aw318Lv72r/8A&#10;gF/9lR/w318Lv72r/wDgF/8AZV6v/wAKI+G//Qg+Gv8AwUwf/EUf8KI+G/8A0IPhr/wUwf8AxFVe&#10;HYWp5R/w318Lv72r/wDgF/8AZUf8N9fC7+9q/wD4Bf8A2Ver/wDCiPhv/wBCD4a/8FMH/wARR/wo&#10;j4b/APQg+Gv/AAUwf/EUXh2DU+Jv2nf2i/CXxZ8W/DzUdCN6bfQrqWa7+0QbDtaSBhtGeeI2/Svo&#10;Ff2+fhcFA3av0/58v/sq9Y/4UR8N/wDoQfDX/gpg/wDiKP8AhRHw3/6EHw1/4KYP/iKblFq1gszy&#10;j/hvr4Xf3tX/APAL/wCyo/4b6+F397V//AL/AOyr1f8A4UR8N/8AoQfDX/gpg/8AiKP+FEfDf/oQ&#10;fDX/AIKYP/iKV4dg1PKP+G+vhd/e1f8A8Av/ALKj/hvr4Xf3tX/8Av8A7KvV/wDhRHw3/wChB8Nf&#10;+CmD/wCIo/4UR8N/+hB8Nf8Agpg/+IovDsGpF8Ivjb4Z+Nmm3174bluHSykWKdLmExspYEr9QcH8&#10;q76srw54S0PwfZvaaDo9hotq7b2h0+2SBGb1IUAE+9atQ7X0KCiiikAUUUUAFFFFAEsf+qkqKpY/&#10;9VJUVXLZCW7CiiioGFFFFABRRRQAUUUUAFFFFAGD498Z2Hw78F614m1MsLDSrWS6mCdSFGcD3PA/&#10;GvJdL+NPjzQdQ8G3njjw7ouneHfFk6WtudNuZXutOmlUtClxvUK277pKdGPcc11f7THhe/8AGfwE&#10;8caNpcLXGoXOmSCCFesjD5tv44xXkfjr4j6B8bNI+E/hvwpfLqWrtrenajd2sSnzLCK2+eUzj/lm&#10;QV24OOTirSEz6poooqBksn+qjqKpROQAMDijzz/dWtHyvW5KujmfiOCfhx4tA5P9kXf/AKJevzE+&#10;zy/883/75Nfq/JIJY2R40dGBVlYZBB6gis/+wdJ/6BFh/wCAyf4V3YfERoRa3OLEYd12ne1j8sPs&#10;8v8Azzf/AL5NepfG+GRtL+G2EY48LwA4H/Taavv3+wdJ/wCgRYf+Ayf4VJNpWnXAjEum2cgjXYge&#10;BTtX0HHA9q6HjoNp2OdYKSTV9z8rPs8v/PN/++TXqXwChkXUPGmUYZ8K6kOR/wBMq+/f7B0n/oEW&#10;H/gMn+FSQ6Vp1sXMOm2cRdSjFIFG5T1BwOh9KJY6ElawRwUou9z8rPs8v/PN/wDvk0fZ5f8Anm//&#10;AHya/U/+wdJ/6BFh/wCAyf4Uf2DpP/QIsP8AwGT/AAqvr8OxP1CX8x8BfHOGRrT4cYRjjwnaA4H/&#10;AE1mry37PL/zzf8A75NfqnNpWnXAjEum2cojUIm+BTtXsBxwPao/7B0n/oEWH/gMn+FTHHQirWKl&#10;gpSd7nwP+y1DIvx18NEowGbjkj/p3kryuW3l3t+7fqf4TX6o2+ladZzLLBptpBKvR44FVh9CBUX9&#10;haT/ANAiw/8AAZP8KFjoczdgeClyqNz8sPs8v/PN/wDvk16z8SIZD8CPhIAjEgarkY6f6Qtfe39g&#10;6T/0CLD/AMBk/wAKlk0vT5YYoX060eKLPlxtApVM9cDHGaHjoNp22GsFJJq+5+Vf2eX/AJ5v/wB8&#10;mvV/2WoZF+OPh8lGA8u65I/6dpa++P7B0n/oEWH/AIDJ/hUtvpen2cyywadaQSrnDxwKrDseQKJY&#10;6EotWCOClGSlfY/K17eXe37t+v8AdNN+zy/883/75Nfqf/YWk/8AQIsP/AZP8KP7B0n/AKBFh/4D&#10;J/hVfX4diPqEv5j48m+Kev8Awy+BfwxTRobR/tceomUXdosxG26OMZ6feNcx/wANTeO/+fXSP/BX&#10;H/hX3fJpenywxRPp1o8UWfLRoFKpk5OBjjNRf2DpP/QIsP8AwGT/AArFYql1ibPC1HtI+U/gT8f/&#10;ABX4y+J+laTqttpwsZo7lpPs9gkT/LBI4wwGRyoqi37T3hwMR/wgV/1/6Cn/ANqr6/t9K060lEsG&#10;m2cMozh44FVhkYPIFRf2DpP/AECLD/wGT/CpeIot35Q+qzas5fgfIn/DT/hz/oQr/wD8Gn/2qqXx&#10;n8a2nxD+B2i6lp+kT6REmvSwm3ln85iRAp3Z2jj5gMY7V9kf2DpP/QIsP/AZP8KkOlacbcQHTbMw&#10;Bt4i8hdobpnGMZ96FiKUWnGIvqkrNXX3H5Wi3lwf3b/98mur+EWiW+q/FfwhBfWMV3bvqtsrx3EI&#10;dGXzBkEEYIr9I/7B0n/oEWH/AIDJ/hT4dH0y3lSSLTLKORDuV0gUFT6g4rd4+LVrGawLTT5j4+8b&#10;/Db9m/W9Vv4NUbSYJ1mdJEt9BuYyjBiCAY0AOD6V5P4i/ZO/Zn1jc1l431LR5G72+n3bKPoGjNfo&#10;w+iaXI7O+lWLMxyWNuhJP5U3+wdJ/wCgRYf+Ayf4VnDG8nwyl95o8H6fj/mfmtB+w3Fp/hyLWvh5&#10;+0CdL0w3L26f2sk+nxtIqglQcjJwR/Bisu88C/tE+BV/4lfxZ8H+LIl+7FFrsJJ+v2hI/wD0Kv1B&#10;OlacYBAdNszAG3iPyF2g+uMYzUf9g6T/ANAiw/8AAZP8K1/tG/xq/qkDwSf9M/LvRfj1+0r4V1yx&#10;R/DGla/fLMvkwWTW900j54UC3lbJPtVa4/bh+KFjezrrHw0jjnEjeYghuI2Vs8gg5xzX6oQ6Pptv&#10;KksWmWUUiHKukCgg+oOKR9E0qRizaVYsxOSTboST+VH13Dv4qS/FEPAu1uY/LeH/AIKD6tbkC9+G&#10;1wT38u6dP5xmuog/4KQ6ZL4ft7C++HetWojneXzYbhZAcgDHKr6V+jx0DSD10iwP/bsn+FMfw3os&#10;sYjfRdOeMHIRrVCAfXGKX1rCP/l1+LBYGS+0fndZ/wDBQj4fNj7Z4e8W2/r5NlbyfznWum0b9vP4&#10;PyXMMs0niuy2MGxcaKh6H/YnavuNvBXhpzlvDekE+9jF/wDE0n/CEeGf+ha0f/wAi/8Aiah4jCP7&#10;D+//AIALBNdV/XzPjDVf25/hHrWt3t0utX9rFNKzqZ9KuM4J77UarVn+1t8J7tl2eMIlz/z1s7mP&#10;/wBCjFfYv/CEeGf+ha0f/wAAIv8A4mj/AIQjwz/0LWj/APgBF/8AE1HtsN0i/vX+QngZSbfMfNen&#10;/tLfC678I3dunjrRlne7jdY5rgRkqFbJ+bFQQ/GXwHcAeX4x0R8/3b+M/wBa+m/+EI8M/wDQtaP/&#10;AOAEX/xNH/CEeGf+ha0f/wAAIv8A4modWh0v+A3gpO3vHzxpPxR8HtqFqw8UaQVEqkn7bHjqPer/&#10;AIn+JfhKfxHqUkfiXSnRp3IZbyMgjP1r3j/hCPDP/QtaP/4ARf8AxNH/AAhHhn/oWtH/APACL/4m&#10;p9pR8/wD6lLl5bnzi3xL8JJ18S6UPreR/wCNao+MfgW38F3MMvjDRI5jeowRr+MHGxucZr3n/hCP&#10;DP8A0LWj/wDgBF/8TR/whHhn/oWtH/8AACL/AOJo9rR8/wAAjgpRvqfLk/x1+HdsP3njbQl9hfxk&#10;/kDVa0/aa+FthqNtJN410wIkqsxRmfABH90Gvqz/AIQjwz/0LWj/APgBF/8AE0f8IR4Z/wCha0f/&#10;AMAIv/iapVaHW/4CWBknfmPkjxV+1/8ACFte1GdPGMUsUk7urRWN0+QWODxEa5q5/bV+EsGdmvXd&#10;z/1y0q6H/oUYr7c/4Qjwz/0LWj/+AEX/AMTR/wAIR4Z/6FrR/wDwAi/+Jq1Ww3VP71/kDwMm78x8&#10;Syf8FDPhVpPheW0XTtb124a7WQQJbtbKF2Ebt5B78Yx39qwv+Hjfw1/6EDXv/A0f/EV97/8ACEeG&#10;f+ha0f8A8AIv/iaP+EI8M/8AQtaP/wCAEX/xNaLEYRfYf3/8Av6pOyV19x8FJ/wUZ+GjHnwFrq/W&#10;9/8Atdfb/wAJ/i14b+Nngmy8U+FbmW40qctD+/haKSORDhkZWAOR69DwRWt/whHhn/oWtH/8AIv/&#10;AImtXT7O00m2FtY2dvZW4JIit4hGgJ6nA4rnr1cPUjanFp+tzoo0Z0ndtfdYkqWL7j/Sjzz/AHVo&#10;M5IIwOa4lyp3udbuyKiiisygooooAKKKKACiiigAooooAKKKKACiiigBR1qS4+8v0qKpfPP90Vcb&#10;WaYmRUVL55/urR55/urRaPcNSKipfPP91aPPP91aLR7hqRUVL55/urR55/urRaPcNSKipfPP91aP&#10;PP8AdWi0e4akVFS+ef7q0eef7q0Wj3DUioqXzz/dWjzz/dWi0e4akVFS+ef7q0eef7q0Wj3DUioq&#10;Xzz/AHVo88/3VotHuGpFRUvnn+6tHnn+6tFo9w1IqKl88/3Vo88/3VotHuGpFRUvnn+6tHnn+6tF&#10;o9w1IqKl88/3Vo88/wB1aLR7hqRUVL55/urR55/urRaPcNSKipfPP91aPPP91aLR7hqRUVL55/ur&#10;R55/urRaPcNSKipfPP8AdWjzz/dWi0e4akVFS+ef7q0eef7q0Wj3DUioqXzz/dWjzz/dWi0e4akV&#10;FS+ef7q0eef7q0Wj3DUioqXzz/dWjzz/AHVotHuGpFRUvnn+6tHnn+6tFo9w1IqKl88/3Vo88/3V&#10;otHuGpFRUvnn+6tHnn+6tFo9w1IqKl88/wB1aPPP91aLR7hqRUVL55/urR55/urRaPcNSKipfPP9&#10;1aPPP91aLR7hqRUVL55/urR55/urRaPcNQj/ANVJUVSmckEYAzUVEmtEgQUUUVAwooooAKKKKACi&#10;iigAooooAKq22k2NlPJPb2dvBNJ9+SKJVZvqQOatUUAFFFFABRRRQAUUUUAFFFFABRRRQAUUUUAF&#10;FFeK+B/j/wCIfiNa22qaF8NdQuvDtzdy20OqvqVugdI52haXYfmxlGIHUina4HtVFeMeKf2lItF1&#10;HxN/ZPhDWPEuieF5Gi1vV9PaPy7V0XdKqIzBpTGpywXpgjrWv4o+POnafL4ZsvDOl3XjPWPEVmdS&#10;sLHTnRP9DAUmeR3ICJ8ygZ6k460WYrnqFFeUWf7Rvh4/DnXfFWpWl7pMuhXZ07UdInUG6hu8qFgA&#10;BwzOXTaQcHcKn8GfG6TW/Gdt4V8R+FNS8G6zf2j3unR38kcqXkaY8wK8ZIDpuUlDyAc0WY7nqFFF&#10;FIAooooAKKKKACiisbxf4y0TwD4fu9c8Q6lb6Tpdqu6S5uXCqPQDPVj0AHJPSgDZoryLwx+0x4Z8&#10;R/BOX4nmC7tNDE88EUEiZuJ2SdoUVV/vOyjC9fmFXPBvxul1vxlaeF/EXhTUvB2r6haveacl9LFK&#10;l3GmN4DRkhXXcCVPPNOzFc9Rorwmf9rHS4bSXxCPDOqyfDuK+NhJ4xRozagiXyjKI87zCJPl8wDH&#10;euo8Z/Gx9D8YS+F/DnhfUPGet2tot/fQWEscSWkLkiPc7kAs+1tqjkgGizC56dRXlFz+0d4eHw30&#10;fxZZWl7qEusXo0qx0aJAt3LfbmVrcgnCspR9xJwApNafw5+MKeNfEur+GNV0K+8KeKtMgju5dLv3&#10;SQyW0hKpNG6Eq67lKnHQjBosxnolFFFIAooooAKKKKACimTzx2sMk00ixQxqXeR2Cqqjkkk9BXmX&#10;wt/aH8LfGLxr4v0DwzK1/B4bS2M2qIQbe4abzeIz/EF8o/N0OeKdgPUKK8X8G/HzxF4/ii1DQvhr&#10;qF3oEt5Lax6m+pW6BljmaJpNh+bGVYgdxWp4w+OcmjeMNS8M+G/CWqeNNV0m2jutUTTpIo1s1kBa&#10;NCXI3SMo3BBzjHrRZiueqUV5NeftI+HZ/A3hLxBoFpeeI7nxZJ5Gj6TaqqXM8igmVW3EBPLCtvJO&#10;BtNWfDXx80q/07xbJ4h0668I6l4VhF1q2n37K7QwFC6SqyEh0YK2CO4Iosx3PUKK8d8M/tFDU9d8&#10;OWWu+D9X8K2HiY7NF1K/aNorqTYXWNgjExOyAsobrg+hr2KhqwBRRRSAKKKKACiiigAorxPWP2lX&#10;huvEc+heB9a8TeH/AA7cSW2paxZSRKiSRf64RxswaXZznb3BAyat6h+0fZahqVjp3gnw9qHju+n0&#10;yPWJk0+SOFLW2k/1RkeQgb3wcIOTg07MVz2GivKJv2jvDrfDXSPFtlaXt/Lq95/Zllo0aBbuS93M&#10;jW5BOFZSj5JOAFJ6VZ8JfHWy1TUPEOl+JtIuvBWs6HZDVLu01KRJFNnhv9ISRCVZRtYHuCKLMZ6d&#10;RXinhv8Aact9YvPDE+o+EtY0Dw14pnS20XXr4x+VcySAmAMisWj80D5Nw5yPWrnif9oU6XrviGx0&#10;Hwfq3iy08OELrF9p7xKls+3eyKrEGV1Qhiq+vrRZiuev0Vl+FvE2neM/Dmm67pM4utN1GBLm3mH8&#10;SMMitSkMKKKKACiiigAooooAKKKKACiiigAooooAKKKKACiiigAooooAKKKKACiiigAooooAKKK8&#10;+h+MVlF8Y5fh3qdhPpWozWX2/S7ud1MOpov+tWL/AG06lTzjJ6CgD0GiuB0v4u2niD4uap4G0nTb&#10;jUP7GtEn1XV0ZRbWcr58u3PdpCBuIHQda76gAooooAKKKKACiiigAooooAKKKKACiiigAooooAKK&#10;KKACiiigAooooAKKKKACiiigAooryP4t/tKeHvgz8Q/BfhfX7eeOLxKZFXVFYCG0Ksqr5g64LOoz&#10;2zTSvsB65RXGeOfibaeBvEPgzSZ7OW7k8T6idOhliYBYWETSbmz1GFxx612dIAooooAKKKKACiii&#10;gAooooAKKKKACiiigAooooAKKKKACiiigAooooAKKKKACiiigAooooAKKKKACiiigAooooAKKKKA&#10;CiiigAooooAzvEs8Nt4d1Sa4llggjtZWklgQvIihCSyqASSByABzXx3q+haR8Jf2e/Dnjf4ZfEPx&#10;Dql1BJbf2TZ3GoMbfUvNmANs1mcKrHcwI2hwQc85r7VIBBBGQa4HS/gH8PNE8TDxDY+ENMttXWUz&#10;rcRw/ckPV1X7qt7gA1SdhM8g+Cmvab4O+F/xuh8QXMNrPpnibX7rUUuHCsY5GMiSEHqHQgj1rkf2&#10;YLC48G/ET4ZQ6+fsk+ofDVYrM3J27mW5WRohn+LYytt64Ge1fSfif4IeA/GfiFdc1vwrp2paqNmb&#10;meLJfb93eOj4xxuBrU8a/Dbwx8RtPt7LxJolpq9tbP5kCzpzC2MZRhgrx6GnzILHx58QsX118V/E&#10;tuwl8N2vxA0JriZDmNhAEWd89CFaSPJ6DafSvb/indwa7+0d8F7TTZ47m7thqWoTeQ4by7byVXc2&#10;OisxAGepBx0r1nTPh/4b0bwo3hmy0Syt/D7RtE2nLCPJZW+8GXvnPOetZ/gb4ReDfhrPdT+GfD1n&#10;pE9yoSWaBSXZR0XcSSFHoOKOYLHX0UUVAwooooAKKKKACs/WfD2l+I4raPVdOttSitp1uYUuolkW&#10;OVc7XAIIDDJwe1aFFAHwzYRlP2PtKvXH+g2Hj6S7vCfupCmsyFnb2Xgk+1exfGx18UfG/wCE2naN&#10;cxzaiiales0LglIDbFA5I6KXdMHvXsmlfD/w5onhm48O2ej2sOh3DTPNYFN0UhlcvJkHOdzMxP1q&#10;h4H+EHgz4bXFxceGfDtlpFxcKI5JoVJdkHRdxJIUeg4q+YVj5T0zWtNtP+CZs+mSskeoRaPNoz6e&#10;cect+bhoxFs67/MIOMZ5zXpvwJjPhL44fEXS9bnS31R9J0e5UzuAZIktzG5BPUK6tnHTIz1r1Z/g&#10;f4Ck8Yf8JU3hXTW1/wA/7T9tMXzed/z02/d3/wC1jPvVrxz8I/B3xKmtZvE3h6z1ee1BWGWdSHRT&#10;1XcCDtPp0o5kFj5D8Hr9k1X4ZeKp2Efhif4k6wYp3OIh56SJBJnoFZ0fDdPmHrXuKTxa1+2v5mny&#10;LOmleCRFqEkR3LG0t4WijYjo2FZtp5wc969a1H4f+G9X8JDwveaJZT+HhGsQ01oR5Kqv3QF7YxwR&#10;0qLwR8N/DPw3sp7Twzotro8Nw/mzC3X5pWxgFmOS2B6nihyuFjpKKKKgYUUUUAFFFFAEF/YW2q2N&#10;xZXkCXNpcRtFNDKu5ZEYYZSO4IJFfPPgSz0/QP2ivjrbQQrpumWvh/Q1WOxhwIYxDdfcRR2HQAV9&#10;G1kWXhLR9N8Rarr1tp8UOsarHDDe3ag750iDCNW7YUO2PrTTsB8ianoGi/C79n/QvHHw3+I3iHUL&#10;mGWA6ZBc6g32fUDJMAbdrM4UM25hjaGBznmvTvgfqEWh/HL46wazNFY39xe6dqgNw4TdatYoA4J6&#10;qpVlJ6AgivRtO+Afw80jxMPEFn4R0y31dZTOtwkX3JD1dVztVvcDNXPG/wAHPBXxIvbe88TeG7HW&#10;LqBDFHNOh3hM52EgjK5/hORVcyYrHyN8C8ad4j+C/iK7P2bw/q+s+JDpss3yIvnvI0HXpvVW2+uR&#10;jrW1+0HZz+KfF3x5m0bNzDYeDbCC7aD5g0i3BmZOOrCJHyOvzD1r6x8Q/D3w14q8Mp4d1bQ7K90O&#10;MIsdi8QEUYT7mwDG3HbGMU3wj8PPDXgPR5tK0DRbTTNPmYvLDCnErEYJcnJYkcck0+bW4rHiPxt1&#10;nT/E/h74HWej3UN1d6h4m0y6s0t3DMIY4XeSQAdFVTgnoNwHevpCuJ8I/BLwJ4D1uTV9A8L6fpep&#10;OrJ9pgj+ZFY5ZUyTsB9FxXbVDZQUUUUgCiiigAooooA+cfiH451H4r69rvwr+GSW+m2kbNB4o8Vl&#10;QsFj5g/eQwAf625YE5PRc5JzUfwE0LSPhb8efih4XSWO0hXSdDl07z5AGntIoZYmZSeoV+GI6Fx6&#10;130n7LXwsku7u6Pg+1We7me4ndJ5l8yRjlnOHHJJJra8QfAvwF4q0/SrLVvDFlf2+lxGCz84MXhj&#10;PVA+dxU+hJFXdbCsfKHg3Ftd+BPFEzhPDN38VNWuLa4c4iWOWN4opM9ApkRwD6sPWup/aZsLnxl8&#10;SfHNpoBN3dWHw2vVuxbHcQZJC0cZx/EQjkL1wfevqHUPh/4b1XwkPC93ollP4eEawrprQjyVRfug&#10;L2x2xUPgj4a+F/hxZ3Fr4a0S10iG5fzJ/IU7pWxgFmOS2B6mjm6hY+dvi7rem+L/ANnT4N2Wg3EN&#10;zd6vq/h1dNigYFwUeNmOByNiq24/w4OcV0XwT1ax8M6f8bbXV7qG0urHxBfXV2LhwpELxB43Of4S&#10;vQ9OD6V6p4c+B/gLwh4jbXtG8K6bp2rkuRcwRYKF/vbB0TPOdoFO8WfBPwL461uPV9e8L6fqepIq&#10;p9omj+Z1U5UPggOAezZoutgscx+yTY3On/s7eCY7mN4Xey81I5BhkRmZkGO3ykV67TYYUt4kiiRY&#10;40UKqIMBQOgA7CnVLd3cYUUUUgCiiigAooooAKKKKACiiigAooooAKKKKACiiigAooooAKKKKACi&#10;iigAooooAK8Q/bB8Kwaj8GdX8V28r2HiXwZDJr+jalCB5lvPChYr7o6gqy9Dx6Cvb6z/ABD4f07x&#10;XoV/o2r2kd/pd/A9tdWsudssbDDKcdiCRTTswPjHx/4Qv/D3hv4J+E9NjttS03xjc3ereIn1a/ks&#10;odVvmt45Y47iaNWbDlnwmOfKUdBU+l+GdT8Ev8VfDv8Awk3hz4baBL4aSeTTdD1a5vl0e4aQqLoB&#10;ol8lXX5SqnPAbHINfW3iD4e+G/FXhiLw7rGjWmo6LEqJHZ3CbkQIMJt7ggdCDmqfhb4S+DvBekah&#10;pei+HLCxsdQyLyFYt32kEYxIWyWGOOSavmJsfNXwb0K3+Efxf8HaZqfg+x0C/wBctp7W01bwjrT3&#10;FhqRSLzC1zBJ8+7apIc55OMnNfYVcP4N+CHgT4faqdS8PeGLDS7/AGGJbiJCWRD1Vck7R7Liu4qW&#10;7jQUUUVIwooooAKKKKACiiigAooooAKKKKACiiigAooooAKKKKACiiigAooooAK+aPjr4O0v4gft&#10;PfDvw7rNut1pmo+Gtagmjb0Ii5HoQcEHsQK+l6x7zwho2oeJ9O8RXGnxS63p0MtvaXrZ3wxyY8xR&#10;zjBwM/SmnYTPiDxN438R+F/Hvw6+GGvia78ZeEdYmudKvXQldVsDZzi2mB7uGAjceoHvixL4R8Ij&#10;9kf/AIW0mqTf8LR+xjUG8SG+dr4al5mGt8bvuh8x+VjGB0r7P1z4f+HfEviLRde1PSLa81nRWdtP&#10;vZF/eW5bG7aR64HBrAHwB+HQ8UHxEPB+ljWDP9pNx5PHm/8APTZ93d/tYzV8yFY7Dw/cXd3oOmz3&#10;8XkX0ttG9xEP4JCoLD8Dmr9FFZlBRRRQAUUUUAFFFFABRRRQAUUUUAFFFFABRRRQAUUUUAFFFFAB&#10;RRRQAUUUUAFFFFABRRRQAUUUUAFFFFABRRRQAUUUUAFFFFABRRRQAUUUUAFFFFABRRRQAV81/tvf&#10;F7xz8IvDXg258B3UcGoX+sGC4ikt45vPhWF5GQb1O3OzqMGvpSvnr9qa1ivvHfwKtp0EsE3i8RyI&#10;3RlNtKCD+Bqo7iex3HjP4wW+jfs/3fxB09hOZdHW8sQBnzJpUHkqB3y7KMVwP7MHx21HVfgHP4r+&#10;K3iGxtb+z1a7sLm+nWK2iHlPtCgKAD0PQZNeWfD29n1fUvDnwBuyz3PhHxddS3iv1k0u3xdWjn0D&#10;GeJQO4jrjPghFZXnjn4bWfiJY38Nv4s8SvBFdY8h9QEv7kEHgtjdtB74xzV8qsK59z+Dvip4Q+IO&#10;mXeoeHPEVhrNnaZ+0SWswbysDPzDqOAetYVr+0f8L73UdOsIPHWiyXeohWtYhdDMu77uPQn0NeR+&#10;Mraw0z9rgQ+HI4YJZ/BN+2vxWgCpgMPs7Sgcb88DPOM15vpvgzRLP/gmba3kWl2q3j6THqBuBEvm&#10;faBOCJN3XcMDmlyoLnvOu/tNaVo/7Tel/DCS906G1l0tp7ieRmM321pAIrcdhlPm753DpjnnPgT+&#10;1Xod54Onf4jeNdKstefXL+zt47lo4GMEc5SIFVAA4GMnr61T0+CKf9szwLLLGjySfDrzC7KCWf7R&#10;973PvXE/AvwLoF5+yR8Yr240m0uLy+vPELzTyxKzsYxII/mIyNu0Eehye9OysGp7t44+JeraJ8f/&#10;AIeeHrS/jTw5q+nX93eRiJH8zykDIwfBIAzn5TzXoOn/ABB8N6r4LPi601m0uPDQt3ujqiSfuREm&#10;dz59Bg5+lfJ/wluZb7xX+yrLcO0sjeCZwzOck4toxz+Arn9be80OXxD+zbYl4pvEPi6I2WzrDok+&#10;bu5Zf9lRFJHj0alyhc96sPjDqmrftX2fhWy1SK48E3PgY6/HGkKfPMbtUWUSY3Y2HpnHfFdc/wC0&#10;j8Lo7mxt38daKk19xbo10AX+Yr+HII5xXk1xZw6d+3ilpbRiG3g+F7xRxr0VVvlAA+gFefeAPA+g&#10;n/gnj4ovG0q0kvLyDVrqe4eJTI8qXcyoxbGcqqIB6BRRZBc+wPGnxF8M/DrS01HxNrllotlIwRJr&#10;uUIHPovc/hTNF+JfhTxF4Uk8Tab4h0+78PxKzSajHcL5MYHXc3bHvXzf4LFtrn7QPwrXxMI7uH/h&#10;XdvPpC3uGV7s7fPZQ3BfZs98Guc/aJHw7ttTj0zRYvs2jSfEDRx47ETOLIhhwsgzsVThd+0DnGea&#10;XL0Hc+pfA3xm8D/Eu7uLXwv4p03W7q3XdJDaThnVfXb1I9xWbqH7Rfwy0q4igvPG+jW00s72yxyX&#10;IB8xH2MpHbDAjnvXlH7Qljo+j/Gn4BSeGYLW18Uy+IfJ22CqrvpRhf7TuC9YwNuM8dcd68/8B+Dd&#10;FuP2Yvj1fz6ZbT3t3rGsmW4liDORHgINx5AHJA9ST3ostwufU9p8a/Ad/wCMB4VtvFmlT+IiSBp8&#10;dypkJAyQOxOO3Wl8b/GnwL8Nr6Cy8T+KtM0S7nXdHBdzhXK+uOoHua+Z/F3hnSvD/wACv2dZ9OsL&#10;e0uY9a0RhPFGBIWkA8wlupLbjknrk1X+H+mfEDXPjR8cJdMHgSa/j154bhPFtvcS3SWIQfZ9uwgC&#10;Ex4P1zmnyoVz7M07UbXV7GC9sbmK7s50EkU8Dh0dT0II4IqxXhP7GelnRvhBNaxa9pniCwXV7xrW&#10;XRllW0t4zIT5EXmAEohyFPIx3Ne7VDVmUFFFFIAooooAKKKKACiiigAooooAKKKKACiiigAooooA&#10;KKKKACiiigAooooAKKKKACiiigAooooAKKKKACiiigAooooAKKKKACiiigAooooAKKKKACiiigAo&#10;oooAKKKKACiiigAooooAKKKKACiiigAr5S1f9pbxJaftQ/2bDcQn4W2upw+FLtvJTP8AaksRcP5m&#10;NwCvtiK5xmvoP4qePLX4Y/DnxF4quyvk6VZSXIVjw7AfIv4tgfjXxBp3wg+M2r/ssXvhg+AdMmvd&#10;amfxQ+utr2y++2SSC4WTyfK4kC7U27uo6iriu5LPpn4jftM6P8P/AI9eEvAV7qGnWlpqNrNPfT3B&#10;bzYnxi3RccDex756dqp/Cb9rDw34+1/4mW1/rGl2dn4Wu5XgkjZstp8UcXmXLk9hJIRxjHH1rzH4&#10;f/Ee0+NXxl+APiyWKBry/wDDWpLeoUHy3UahZBj2ZWIHYEVQubWCH4T/ALYhSGOORb/UFBVQCFOn&#10;xHH0zTstgue8eJ/jf4V8Uad5PhP4n6No95aahZpdXQiW7UpJJgQYPAMuCoYcg/SsPSf2n9L8RfHb&#10;xx8PI9Y0zT4tH09fsd5hnle6CsZ9wPy4ix932PPPHB/GPw9pvh79l34YQ6dZQWif2p4eB8qMKW/f&#10;RnkjryT+dadlaW6ftOfH0iGNXHhaydTtGcm3fJH17miysFz1/wAJfEjR/Dvwg0bxJ4p8e6XrVm8G&#10;ZPE/lpaW94dx+ZIwcDpjA9K3fCfxV8IeO9Gu9V8P+IrDV9PtATcT2swYQgDJ3DqOAetfGfwUisr1&#10;f2WLTxEsUnh9tF1CS0iusGB9SD/uuDwX2b9ue+Mc16V44trDTP2qdag8NxwwCbwBfPr8VoAE3h1+&#10;ztIBwHxkDPO3NHKguezWn7Rnwxv9V0/Tbfxxost9fhWtoRdDMm77uPc+h5r0avhl/Buiaf8A8E2t&#10;KuoNMtY7v+z7W/8AtIiHmfaPtCnzN2M7vevtbw7I0vh/THclna1iJJ6k7BUtJbDRoUUUVIwooooA&#10;KKKKACiiigAooooAKKKKACiiigAooooAKKKKACiiigAooooAKKKKACiiigAooooAKKKKACiiigAo&#10;oooAKKKKACiiigAooooAKKKKACiiigAooooAKKKKACiiigAooooAKKKKACiiigArB8S+BNC8Yaho&#10;V9q9gLy60O8F/p8hkdPInCld+FIDcMRhsjnpW9RQBzFj8MvDGm/EDUvG9tpEUXirUrVLO71IM++W&#10;JMbVK52jG1RkDOABnisSf9nz4eXXgq88JXHha0uvD13eS6hLZ3DSSf6RI255VdmLIxJPKkYzxivQ&#10;qKd2Bw3gD4H+BvhbpmoWHhfw7baTBqA23bozyTTjBGHldi7DBOMtxnirC/B/wgvwzT4fDR1Hg9Lc&#10;Wi6b58uBEDuC792/r33ZrsaKLsDifEnwW8FeLda8OavquhRXOqeHQBpl4sskctuoxhdyMCy8D5Wy&#10;Pbk1a0L4VeFfDPhDVPC+maStroWptcvd2gmkYSm4z5x3MxYbtx6EYzxiusoouwOM0j4PeENAuPC9&#10;xYaMsE3heybT9IYTyt9lgZQpQZY7uABlsn3rzj4c+BfEfi7496p8TvGHhWLwvJp+mHQ9HtWuI7ia&#10;RDIWkuGZMgZACqOoBYGveqKLgc3L8OPDk/jw+NH00N4mOmnSDf8AmyZ+yF/MMezds+9znGfeqlh8&#10;JPCemfDyfwLbaQsXhWaOaKTT/PlIZZXZ5BvLb+Wdj97jPGK6+ii4HC+Mfgb4E8f+F9L8PeIPDltq&#10;WlaUiR2McjuslsqKFXZKrCRflAGQ2TjnNS6F8FfAvhrwLc+DNP8AC2nQ+GLoMLjTXi8yOfPUyF8l&#10;24HzMSeBzxXa0UXYHnXw3/Z4+HXwj1OfUfCfhW00rUJo/Ka73yTShM52K8jMUXgfKpA4HHFa+n/C&#10;bwnpfhbWvDdrpCxaLrM089/a+fKRM83+tO4tuG7/AGSMdsV11FF2Bymo/Crwtqug+H9GutKWXTNA&#10;mguNNg86QfZ3hx5RyGy23A+8TnvmsL4j/s4/Df4t6rFqfivwpa6pqMcYi+1iSWCV0HRHaJlLr7Nk&#10;V6RRRdgZ/h/w9pnhPRbPSNGsLfTNLs4xFb2lrGEjjUdgBWhRRSAKKKKACiiigAooooAKKKKACiii&#10;gAooooAKKKKACiiigAooooAKKKKACiiigAooooAKKKKACiiigAooooAKKKKACiiigAooooAKKKKA&#10;CiiigAooooAKKKKACiiigAooooAKKKKACiiigAooooAKKKKAMDxz4C0H4leHpdC8SWA1PSZXSSS1&#10;aV41cowZclGBIyBxnB7g1vIixIqKNqqMADsKWigDymf9lj4WXCWyN4ShUW2pS6vAY7q4Qw3UjBpH&#10;QiQFQSB8gwvHStHVP2efh7rGv+JNauvDcTan4ksZNN1aaO4mj+2QOFDq6q4XJCr8wAbjrXotFO7F&#10;Y5fXvhl4Z8TeGtM0DU9LW60jTZbea0tjNIoieAgxHcrBjtKjqTnHOaoa98FPBPiXxvF4w1HQYpvE&#10;kdq1kNQSaSJ2hIYFGCMA4wzAbgSM8V29FF2M4G9+AvgDUvhzY+A7zwzaXfhSxULa6fcM8nkYJIKS&#10;Fi6tyfmDZ561L4F+B/gX4aaJqOleGvDltpVnqSlbzYzvLcAgjDysxduCcZbjPFdzRRdgcfJ8IfCM&#10;vw3i8Ato6nwlFAtsmm+fLgRqwZV37t/BAOd2a6y2t47S3ighXZFEgRFznCgYAqSikAUUUUAFFFFA&#10;BRRRQAUUUUAFFFFABRRRQAUUUUAFFFFABRRRQAUUUUAFFFFABRRRQAUUUUAFFFFAH//ZUEsDBAoA&#10;AAAAAAAAIQBStOr3sOIAALDiAAAVAAAAZHJzL21lZGlhL2ltYWdlMi5qcGVn/9j/4AAQSkZJRgAB&#10;AQEAYABgAAD/2wBDAAMCAgMCAgMDAwMEAwMEBQgFBQQEBQoHBwYIDAoMDAsKCwsNDhIQDQ4RDgsL&#10;EBYQERMUFRUVDA8XGBYUGBIUFRT/2wBDAQMEBAUEBQkFBQkUDQsNFBQUFBQUFBQUFBQUFBQUFBQU&#10;FBQUFBQUFBQUFBQUFBQUFBQUFBQUFBQUFBQUFBQUFBT/wAARCAHoB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aKKK886AooooAKKKKAC&#10;iiigAooooAKKKKACiuI+IPxu8B/Ci7s7bxf4q07w9cXaNJbx30uwyKDgkfQmuT/4bG+Cf/RS/D//&#10;AIE//Wp2YXPY6Ky/DHijSfGmg2etaHfw6ppN4nmW93btujlXOMg/ga1KQBRRRQAUUVyXxC+LXg74&#10;UW1nceMPEVj4ehvHaO3e+k2CVlALAfQEfnQB1tFUdD1yw8TaPZ6rpV3HfadeRLNb3MJykqEZDA+h&#10;q9QAUUUUAFFFFABRRRQAUUUUAFFFcL4A+Ovw/wDipqNxYeEfFumeILy3i86WGym3siZxuPtk0Ad1&#10;RRRQAUUUUAFFcF4z+Pfw6+Hd+bLxJ400bR7wfet7m6UOv1Ucj8a3fBvxB8NfEPTjfeGdcsdctAcN&#10;LYzrIFPvjp+NOwHQUUUUgCiiigAooooAKKKKACiiigAoorhPCvx2+H3jjxVceGtA8W6ZquvW/mGX&#10;T7abdKnlna+R7Hg0Ad3RRRQAUUUUAFFYHjfx/wCHfhtoTaz4o1i10PSlkWJru7fbGGbhRn3rN0/4&#10;x+CdV8B3PjW08TadceFLbd52rpNmCPawVst7EgfjTsB2NFcb4C+Mngj4owX03hPxPp2vxWODctZS&#10;7xDkEjd6dD+VVfA3x3+H3xL1y40bwt4t0zXdUt4mmltbKbe6IrBSxHoCyj8aLMDvKKKKQBRRXB6T&#10;8ePh7rvjabwhp/i7TLvxPDLJBJpcU2ZlePO9SvqMHP0oA7yiiigAoooYhQSTgDkmgAorhfBvx08A&#10;fEPxHdaB4b8WabrOtWsbyz2VpNukjVGCMSPQMyj8a7qjYAooooAKKKKACiiigAooooAKKKKACiii&#10;gAoorF8beKrPwN4P1rxDqEgistLs5buV26BUUsf5UAbVFfjDZftl/Gy08Q2Xja58U6zJ4Vk1lkNm&#10;ZM2zbSsj2+Mdo5F/Ov1T+JXx10D4efBaX4iXFyp0yWxS4spBG8qSySpuhBCc7WJUE+hq5QcSU7np&#10;dFfnZ+xr+3deeNPijrdt8UPELre6/NZ2Og6da2jm3jlaR1KqFB2ZLINzHnueKxPi/wD8FCNTuP2k&#10;NN0vSteOm/DHSdTiW9ktbN1nuFQ/vhJkFyAwYYUAEDv1p+zd7BzI/S6ivEfGP7Zfwr8B+FvCviHW&#10;dcubfSvE1u91pkqafO5ljUgElVUlfvDg4rlPiN+1n4F8ceBfiHongjxy1h4j0nSJrttWgtJ2isgp&#10;UGTeiHOCwGFyfap5WO6Ppmivh39nv9pObwL+zR468beK/iP/AMLBlsdS+zWl89rdFY5mhTyoGWSN&#10;GwXOSQMfN1rl/wBiX9t++8f/ABM1zT/iV4ilk1bXpbe20PT7e1b7PG3zllUKCE/h5Y8461XI9RXR&#10;+hVFfDfwt+JfiLUv26NW8O3HxebV9Ij1LU418H+RdgRKkcpWPc0Qj/d4B4fHy8Zr6J+LH7Vvwv8A&#10;gnqa6b4r8UQ2epFQxsreN7iZAehZUBK596lxa0Hc9borzr4S/tC/D/44wzt4N8RW+qywDdLbYaOd&#10;B6mNgGx74rjI/wBuH4NnX/EGjz+KxZXuhecL4XdpLEimKQRuqsygO24gALkntSswue8UV5T8H/2o&#10;vhr8dtSu9O8HeIk1DULVPNktJYXglKZALKrgFgCRyPUV6tQ1bcYUV+TmqfFz43/Ej9r3xT8NfC/x&#10;M1LRFn8TarZWAnuGW3t44ZZ2VPlUkAJHtGAe1P8AHnx2+P8A+yf8ZNO0LxL8Qo/GWBFcS26ym4gl&#10;iZsFCGVWVuD6HoRWns33J5j9YKK83+Iv7Qngb4ReG9L1jxnrcOhpqMSyQW7hpJnyoJCooLHGRk4r&#10;jPAv7c/wX+IfiC00XSfFypqF3IIoI721lthI5OAoZ1AyT0rOz3Hc97or89v27v239e8DeOk8BeAt&#10;XXTvsihdau1tmFxHKTny0duNuwqcqM5OM9q+tfhT+0J4J+IHwj/4TWz11RoOnD7Lfahfo1uqTJGh&#10;fO8An74575puLSuF0eqUV86W/wDwUG+BVxq408eMwkhfZ50llMsP18wptx75r6C0vVLPWtOt7+wu&#10;YryyuUEsNxA4ZJFPQgjqKTTW47lmivlL/go58SvFHwu+Cuk6p4T1y70DUJdZige5sn2O0ZjkJUn0&#10;yB+Vc7+z9+3j8PtB+DPgqz+IfjmS68YzwSG+llhkndWM8m3zXVSFOzb17YquVtXQr62Ps+ivIvib&#10;+1d8NPhHpWgap4h1yRNM12JptOvbK0luYZ1GM4aNSP4hwa1PHf7RPgP4b/DnS/HOu6w1v4b1MxC0&#10;uoreSVpTIpZcIoLdAT04xU2YXPSaK574fePdI+J/g3TPFGgSzT6PqUZltpZ4HhZ0DFd2xwCASDjI&#10;5GD3r50/bw/a4v8A9nHw7pWk+GYoJPFmtB3jnuV3pZwLwZNv8TE8AHjgk54BEm3YL21PqyivyiXx&#10;R+2Rb+CoviSNT1qXQXQXKpvicmM9G+zfe2n/AHelfd37K/xx1v4s/B4a9440WXwtrWnM0V+93C1t&#10;DMqruFwu/G1SOo7EHtiqcLaiTue30V88X/7f/wADNO1ptMk8aJJKr7DNDaTPBnOP9YF249816b4n&#10;+N/gvwl8Mn+IF5rMc/hJVR/7Qska4VgzBRgICTyQOnFTZjud1RXzvcft/wDwOtdCsdVk8YfuL1nE&#10;US2UxmG1ipLRhdyjIOCRzV/xD+3N8FPDWlaXqFz41t54dRTzIUs4ZJ5AucfOiqSnOfvYp8r7BdHv&#10;NFebaz+0V4B0T4Sj4lza4s/g0+WPt9rC83LuIwNigtncQCMcd64G6/b++B1npGl6jJ4w/c6iHaGN&#10;bOYyqFdkJdAu5BlTjcBkc9KXK+wXR9D0Vy1j8UfCepeAh41t9esn8K+Qbk6p5oEKoOpJPQg8Y654&#10;rxaT/goj8CI782h8XyMwbb5i6fcGP67tmMe9CTYXPpKivOPF37QvgLwX8L7b4h3+uJL4RuWjSHUb&#10;KJ7hXLkquAgJ6gg8cEc1wN/+318ENO0bS9Sm8XjydRVnhiSzmaZVDlMugXcnKn7wHHNFm+gXR9C0&#10;V85ftRfFe31H9mGfxh4L8fxeGLW6ntWtvEUCyyBVMoBXESM+TypG3jvirv7JfxC+0fs2WXibxV47&#10;h8URQzXTXPiO58yFCiysMHzkRhtHHI7cZp8ulwufQFFfOY/4KD/Ao6t/Z/8AwmY8zfs877FP5P18&#10;zZtx75r2HX/ir4S8MeBv+Ex1LX7K38MmNZV1IygxOG+7tI+8T2A5pWaC51dFfOui/wDBQL4G67rM&#10;OmweMfJnlcRrJdWU0MWScDLsoUfXNfREciTRrJGwdHAZWU5BB6EUNNbjHUV+dX7d/wAaPiR8FP2i&#10;/DjaN4u1TTvC+oW1tdHT4pcQHbIUlGMd8ZP1rmf2+P2ufGuhfGOx0LwF4qv9B06x0i3kuksJdokn&#10;mBlyfXEbRD86tQbsTzH6d0V+a3x7/bC8Vy/sl/CDWvDviS70rxRqpeDU7y1k2zSPbL5UhY/7bDf/&#10;AMCFfUfw0+Nml/CH9m3wNr/xZ8YbNV1OxW6e51By9xcNJ84CqBubCsvQUnBpDufQ1FeKfDT9sr4R&#10;fFnXY9G8PeLIpNUlO2K2u4ZLZpT6J5ijcfYVf+JX7Vfw2+Efj7TvBvinXJNN1y/jhlhjNpK8WyV2&#10;RGaQKVUblOSTwBk1NntYLo9cor5J+O/7W3h/xx+zV8TtZ+FXie7Gr+HhZq2o20EkPkmS7iT5HZQG&#10;yu8cZ4PvWB+x/wDtSxaH+y5feOPi34vubopr89lHeXm6aZx5UJWNFUFmxuY4A7mq5Xa4XPtWivMP&#10;AX7SXgH4jeCdS8YaXq0tv4Y08kT6pqVpLaQDHXa0ijdjocZ54rg7f/goL8CrnVxpy+MwshfYJnsp&#10;lhz6+YU24980uV9guj6LormfEfxL8L+E/BT+LtU1uztfDixLMNRMgMTq33SpH3s9gOtfFn7WX7dv&#10;hnxL8HZH+Evju5svEkGpQh/Iiktpmhw27bvUZXOM4oUWwbsffNFeEfsReM9c8f8A7OHhnW/EWp3G&#10;satcNOJby6bdI+JWAyfYCvd6TVnYYUUUUgCiiigAooooAKKKKACiiigAooooA/Mb/grn/wAj78Pf&#10;+wZc/wDo1a868J/F/wDZWsPC+kW2t/BrVdQ1mG0ijvbtNQmVZpggDuAJwAC2TjA616d/wVp0y8v/&#10;AB38P2trSe4VdNuQTFGWA/er1wKw/BX/AAUo+Ingrwfonh+3+HFhcQaXZQ2Uc0guAzrGgQMccZOK&#10;6ldxVjJ7nvPx5/aTn/Zl/Z0+F+sfCrQNMsdF1gKtvp2spNcC3gaIyhQVlU7snqWNeU+K/wDgpH8Y&#10;tB0Dwx4mPw50vT/DGqQqsd9fQzbb6ZFAmMLCQbF3btoIY4xyap/tt/EDWvjn+yn8JvF17opsNR1D&#10;VLl5rG0R2WLaJEHXnkKDz61U/ax0q7m/Yb/Z/hhs53ljtod8aREsp+zjOQBxUpLS6G2zofHn/BSj&#10;4p6La6F4osfhpZaV4H1U7bW51VZZHu2UDzAkiuqrznGVPAz616r+05+2z4j+Gnwb+GfjrwVpulSr&#10;4sQyyQaxDJKIl8tWAXZInIJI5zXgf7UelXkv7BnwIgis53mjuBvjSIll/dS9RjisP9rOGS3/AGMP&#10;2dY5UaORbeQMjjBB8peooUYu2gXZ6X4q/wCChnxo8L6F4b8Z3fww02x8C6qEWG6uvND3jBRvZGEn&#10;7sMQxXcrcY5brWX/AMFJPiHp3xY+Bnwc8XaSGWx1Wa5uER/vRny4wyH3DAj8K8n+Kfxq8afFb9nv&#10;4a/CJfhxq0F/YW9m9vexQSSfb4FgC27xIE/iRlJIJzXY/tg/CfW/hp+yl8DPC9/ayy6vZy3b3cMK&#10;mTyXdUcoSM9M49Mg00kmgvofROr/ALVWnfsvfsjfCu8axGr69qujwx6fYF9itsjUvI56hV3L05JY&#10;V5re/t+/HL4bWugeJPiF8L9MtfB2tYe1ltllgmkjIDDDNK4DbTkBlXPtWN+0z+zv4p+J37KvwX8T&#10;+GtOuNUvPD2iLBe6bAhacwyJGQ6J1JUocgc4bPauC+M/x28dftZ+AfBnwz0b4ZapDrWnSRC6kjjZ&#10;hLKieWCAVAiXqSWOB3OBSUUwbZ9AftF/t2+M/hjqvgTXvC1hoWo/DvxXZR3lvc31pMblSGAnjLLM&#10;FDLkfw8e9dB+1h+2n4m+F/jT4f8Ahj4cWGj6tqPiSzS9kGqQyzALM4S3C+XImCSJCc5429O+f8dv&#10;2T54v2DdK8KybLvxR4KtBqkUkXIaQbmuIlPcFHcD1KLXzV+wd4f1X4+/tK6NruvE3ln4O0qFt7DK&#10;gRKIrdfqSS3vtY0ko2v2G29j6Z+OP7c/izwz8UbP4WfDbwtZeLfHKCOC9lmV/I+1GMM8ccYcHC85&#10;LPhcEZOCapfC/wDbx8baP8Z7H4bfGrwbZ+F9Uv5Y4IbrT9yrE8nEZdWdwUY4G4Nx6da+c/2wf2f9&#10;V+Gn7S+reMNb8K6l4s8Aa7fPqTPpzMhPmZMkLSKreW6uSRkYIx7gW/2dfhR4e+L/AMYdMXw38HNc&#10;0nw5aXMdzLrWpatKBaqhDZLeWFdiRhUXk/QEh8sbCu7n0j8e/wBuzxLofxib4XfCbwnbeKfE0Mv2&#10;eaa9LNGZsZaNEVlztHViwAwaq/CL9uvxpb/Gyz+GHxl8HWfhfW76WO3gnsNyqssmPKDKzuCrkgBl&#10;bqcV8y/tZ/ALVfhf+0nqvifxD4T1PxV4C1m8e+Eumsyb1f70RlVW8t1PYjkcjIrc/Zj+Fnh/4rfG&#10;rSbjw78H9b0Xw7pt5Fff21qOqy4tvKYOMnywrsWUYUf0Jo5Y2C7ue7fFP9uvxr/wvzVvhn8P9L8K&#10;2MumSPBJqXjC7aCKaRBlgp3oF54AySa9j/Zh+MfxV+I82oWvxG8A2+gxRIXtdc0qdXs7khsFApkd&#10;ge4YEggHpxn5H/arufCV78eNUj+JvwW1zTbRpHT/AISfw1OzS3yAYhlCkCNyQFBGQR0J4q1/wTo8&#10;D+MdN+Ouuat4estf0r4UGGZX/tpDELkn/UDb91pQeSVzgAgn5hlOK5bju7n6X1+K37EvxD8f+AvH&#10;evD4a+EY/F/iW+00xrBOxEUEaurNI+GXI6DG4ckfSv2pr8Yf2M/iZ4q/Z88WeIvF9r4D1PxRpSWA&#10;tL+O2Rke33vmOTO0/LuQg8Y5HI4pQ2YS3R9jfs1/tzeLPjbd+KvBWq6Bpui/Eexsbi400JHJ9lnm&#10;i4aGSIvvDA9g/IB6Yq1+yJ+3DrvxdvPHtl8Q7PSNIuvDli2or/ZkMkI8qLd54YSSPkjC4xjvXkP/&#10;AAT6+F/izxt+0V4h+L+r6LcaJouLuSJp42jE1xcEjZGCAWVVLZbpnb615l+3H4P1T9nT9ofxNqGg&#10;N9k0fxzpssq7BhQsx23MX13qW9hIKrli24iu7XPsD9h79qT4iftN6v4ou/EWl6Hp/hzS1SOFtOtp&#10;klaZySFLPKwICjnCjJI6V7Z+0v8AEC8+F3wJ8Z+JtObZqFjp7m2f+7I3yq34Eg1wn7BXwqPwt/Zu&#10;8NrcQ+Tqetp/a90GGGHmgGNT9I9nHYk16t8Y/h1D8Wfhf4l8IzyCBdWspLdZT/yzcj5W/AgGsnbm&#10;8i1ex+W/7Fn7JmnftaXXi3xB4z1/VIrawmjjZrKRPtFxPIGYszurDAA9Oc9q+p/2cf2FvFv7Ovxv&#10;n8R6R43gn8HkvC+nSxt515Ay/KJAPlDK2CGH93sCRXyj8LvH/wAZP2CPE/iXQ5vBUl3b38iiRLu3&#10;la3mZNwSWGVOGBDHofryK9q/Y9f47/Gr4/XnxB8Q6lrfh7wXJK1zeWbmSKzuiE2xwQwvwQMLuYDO&#10;AecmtpX1d9CFY7T4q/t7eMtR+Mlz8Nvgx4OtPFOr2kskElzfb3WSSPPmbVV0AVcEFmbtWx+zd+3Z&#10;rfjr4sS/DH4meF7fwv4t8x4ImtCyxmZRkxMjFipwCQQxBr50vdF8a/sM/tZa142uPCF94m8M6i92&#10;Ybm1VvLmhnffgSBWCSKwAIPOB6Gtv9nT4feNP2kf2xJvjJf+Gbvwz4agvft5kuo2RWKx+XHEjMB5&#10;jYALEDA74yKXLGwXdzrr/wD4KEfFSH9oDxn8PdH8FaT4oex1XUdK0izsYJkuZWhndEeVzKVICIzN&#10;hRnH8IrN8Df8FJ/inqXibVPCGpfDWy1Xxi7Nbafp+mLLCyXKn5kmR3ckABiSCPu+hyOd/Zu0q7i/&#10;4KYeNLmSznSA654gZZXiIXmabBBxjnNV/gXpV5H/AMFO7u4ks51t/wC1dXPmtEQn/HpPg5xinaPb&#10;oF2e1/spft2+L/iv8Zbn4d+P/DenaNqbCZYn0+OWJoZY+WikR3fJ4PII5HSuMsf+Cgvxd1b41+Kf&#10;AWh+CNF8TXlvfXthpVrZxSxSlopmVZJnaUqVCKS2AuTjkVw/wW0u8j/4KX67cNaTrbnWtTIlMTBM&#10;fP3xivMvhv8AE3V/hB+2f418UaT4auvFZs9V1f7Vp1kCZTAZ3DOCAcbTtOcdKOVXegXZ9h/sxft0&#10;+JvH/wAZLn4YfE3w1ZeHfEjNLFbvYq8arNGCzQyI7vyVBIYNg49xVf4jftdfHXUPitqHhL4Z/COS&#10;W2tZHSK88QWNwn2lUPMgJeJFU9vmORivD/2Z/CnjH9oj9tG5+LLeG7nQdBtryTUppblGWNWERSKF&#10;WIG9yducdAGPHGeZ1zx9411z48a9pXxxj+Imo6IJZo7fw74caSOORt+IlEYKo0ZX+IZJyOtLlVwu&#10;7H1L+yh+3F4k+LnxW1L4cePPDlhoviK2WcLLppYIJYWxJEysz8jB5DEcV5roH/BRL4r6z8U/FXg3&#10;TfAuleKdQglu7XSLPS4Jo5TJFNgSTM0rAoI1ckALltvIFeXfsbeGrzwn+3NHb3Xhm98JW7m+Ntpd&#10;6rF7WN4mkiiZj1YRlevPFdL+wnpV3b/tz+Np57OeKIxavtkkiIXJukxgkelDjFX0C7Pbf2QP26fF&#10;Hxr+Kt94A8c+HtP0nVhFNJbyackkWx4vvxyI7sc4B5B7dK8w/Yw8dabrn7Z3inTbfwP4d0S4jXVM&#10;6pp5vftMm2cA7vNuXj+bqcIOemK5v9lTS7y3/wCCiutzyWc8cButXxK0TBeVfHOMU39hnSLyH9uX&#10;xhJPaXEMDpq48x42UHNwOhxQ0le3YLvQ9X179vf4kfEz4oar4T+BfgSw8Sw6bvL3uoB385EbaZAB&#10;JGqKSQBliTkcV2v7Ln7c2ofFTx3qfw/+IHhyLwz4wsklZRabvKlaIZkjKMSVcAEjkg4r4L174GH9&#10;nf4ratpHxL8Ba34p8OrvSxudLna3E43ZjlWUIyn5eCp5BPtX0j+wz8KYtd+IU/jXSvhTqHhay0iK&#10;WSw1HUtTlC3ErKQkQV0G/OfmYcD6kChxikCbuatl/wAFBfih8UvFPiG1+HmheC9PsdLDPDbeJr1k&#10;u7xQSAIx5sYZzj7ozjPWvrP9nL4j+PPiP4Oku/iB4Kbwdq8bgJ5cqvBdIRkOgDMV+hP4mvzg+I//&#10;AArjVPH3iOP4hfBTxZ4A1N3doz4aYusk5Y5YxyAJsY8hkOOeBivo/wD4Jc+DviB4Z8MeKZ/EVvqO&#10;neE7l4jpNnqKshMg3eZJGjchSCoyBgkUpRXLdDTdz339tDwX/wAJ3+zP4509Y/MmhsvtsS4/jiYS&#10;D/0Gvy68OfG3+x/2KvE3w+S4xdX3iWKUR558hogzjHpuhX8T71+0utaVDrmj3+m3Azb3kElvIPVX&#10;Uqf0Nfhl4E+Beq+JP2h9M8BXWnXMcL699gun8pgqxJKRKQcdkVjRTtZphI9I/Za+I2o/s0+LfiJo&#10;2uhtOn1TwhPcQxOcZuVtvtNuPqUZx9TivQ/+CfPiXSPgZ8Lfit8YvEETy2tobbSLRY/vzSHLvGpP&#10;dmaD6Ypn/BUf4VT6V8XNB8SaZp8j2uracIZPs8RKrJCduMAf3StekeBf2YtZ8d/8E47fw9pMBTxJ&#10;f3Ta/FbyfIZ3Enyoc9CY1AGe+KptNX7krczY/wDgoB8edY8JX3xC0r4YaO3w7s5zFLduszMoBAI8&#10;zzRnBIBYR4Br1/xD+3NLrX7ImrfFjwdp1pBr2m3dvZXOmaoGmihkeZEYHYyFgVfKnI9xXyN4d/aB&#10;8aeCf2ZdU+AVz8NNWbW5jPaxXLW8iukcsxkcNDsyzhmYAg9CPSu2vPgB4m+Dv/BOrxpH4gsJrTW9&#10;e1SwvjphUmW3jE8SqHUdGIBJXqO/OQE4rsO7PU/2e/2vvj1+0Ff6E+j+BNBHh+K9FpruueVKsMeT&#10;uPlKZsgrGVz9/k9s4r5r8IfEjRfhJ+3x428V+IJzBpmnaxrEj7RlnO+QKijuxOAPrX2h/wAEy9Pk&#10;0/8AZktlmt3t5n1S6ZlkQqx+YAHB9gK+Irf4Gj42/tz+KvDGq/bdP0i88R6jJNcxRHJRZXbCsRgZ&#10;xjNNWu0DvZH2B+yx+1F8Yf2lfF2p6mNF8N+H/htp07Ga7ltZ5Lpl6rCjecFL7cZfbgdcHpXJX37f&#10;PxR+LHxF1bw98DfAFh4hstNDO91qId2ljVtvmcSRqgJ6Akk15b+y3q2ufst/tGeKfhD4nW6/4RrX&#10;J30o3qxN5SysCLa4BxgK6soJ7bhn7prxK9+DP/DP/wAS9Y0X4pfD7XPEulIGjsp9Lna2WX5vklSQ&#10;IyspHUdQfpRyq4Xdj9AP2Vv255fi/wCI9a8IeO9Eg8LeKtKhmnk8hmELrF/rQVYkoy4Jxk8DrXlu&#10;k/8ABQX4s/F3x3rVr8LvhtY694b0xGnlin3/AGtrcEgOXEiqjNjhQrH61l/sSfAyz8ca5rfiBPhr&#10;qXgfSxp9zY22q3t/KxmMyFNqRuo34ViSw4BHrXlv7O3jDx9+xV8T/GPhfUvh1qfiLU9UjFlDBaI4&#10;8yRGby5I2CESRtuzx2x0pcsbuyC7Nn/gmPqDat+1j4rvmiMDXOh30xibqha7tztP0ziv1Yr8tP8A&#10;gmxpOs2P7Wni99Z02bT7z+xr9biN4yFSX7Xb7lB6HBz0Pav1LqKnxFR2CiiisigooooAKKKKACii&#10;igAooooAKKKKACviv/gqR8XW8IfBqx8F2U2y+8T3I+0BT8wtIiHb6bn8se4DCvtSvEPjZ+x74B/a&#10;A8V2fiDxa2rTXlpAtvDHbXnlxKgYtjbtPUnmqi0ndiex+ZmrJ45b9lWx8Cy/BrW7XTLK+Ov/APCV&#10;tbz7WLAguV8rbtMZC53dADX1d+xr48sPjF+xb4s8G69a2+r3nhSzuoYoLuNZcwmJ5Ld8MDyjblB7&#10;BFr7c1Dwlpup+EJ/DM8JOkzWRsGiB58opswD64715X8Dv2QvAX7PesalqPhM6qH1G3+zXMN9diaJ&#10;0zkfLtHP+NaOaaJtZnwx/wAEuY/A83jPxQPFS6E2rhrA6KNW8rzvP8yT/j338787Puc5xWB8edA8&#10;L+G/+ChsNjfafpem+Gf7TsZLq3mhjjtNjxozl1IC4JJJJ655r7j0H/gn98IPDHxAsfF+laZqFlqN&#10;jepqFtBFen7PFKjh1wmM4BA4zW98a/2NPhl8e/EsXiDxPpt2urrEsL3VhcmFpkX7ofgg4HGeuOOw&#10;p865rhZ2sfG3/BUtNCj0z4Rr4ZFgNA+yXn2L+y9n2bysw48vZ8u30xxXu/ij4QeE/hn+wLr0+h6F&#10;YWGqXnguFr7UYYFWe7doldjI+Mt8zMRk8ZwK9F8efsQ/DT4i+E/CHhzVYtVXTPC1s9rpy297sZY3&#10;IJDkqd33RXqHiP4W6J4p+F1x4AvhcHw/Ppy6W4jl2y+SqhR82OuFHOKnmVkh21PgX9hXw/p/iT9j&#10;L4w2upafb6lCl5cTpDcxLIqyJZxlXAIPIIyD2rA/4JYp4Lk8VeKB4iGiHXg9qdG/tLyvtHmfvN32&#10;ff8ANu6Z28197/BT9nHwb8A/CmreHPDMN3JpeqTtcXUWoz+eXYxiMjoOCqjiuE8JfsD/AAk8D/EG&#10;y8Y6Np+pWmqWVz9rt4hfEwRvz0XGcc9M03NO4rPQ+QfgZu/4eleItv3v7Z1zGfXyZ65D4DR+E9U/&#10;bf8AFX/C6DYNB9o1AhfELKLY3QkAjEnmfLjZu27uOF9q/Q7wz+yJ4B8JfGy7+KlgmpjxVc3FzdSG&#10;S73Qb51ZZMJt6Ydsc8VF8ZP2NPhb8ctbOs+I9Eki1hgFlv8ATpjBJMB034yGI9SM+9PnQWZ8EfAp&#10;dNsv+CjTQ/DJkPhM6ncqosDmD7J5RMgXHHlh+nbGKqfs3fDbw78Uv28vF+k+KdMh1jSotR1m7Nlc&#10;AmKR1nYLuHcDdnB4yBX6O/BX9mP4efABbl/CGiC2vrldk2oXMhmuHT+7vPQewAz3rI+Hf7IfgD4Y&#10;fFfUviHoiamPEWoNcvMbi73w5nffJhNoxz054o51qHKfBX7K+i2ng7/go/NomkRfY9Mt73VraK3Q&#10;nasQt5iqfQED8hX6wV4j4V/Y++H/AIO+NEvxR09NTHiiSa4nYy3e6DdMjI/ybemHOOa9urOclJ6D&#10;SsfizN8M/wDhcf7efi7wd/as2iHVPF2toL+3Xc8JWW5kBAyM52Y69DVfwR4d0b4C/tXwaF8XNKl1&#10;+z03UFhaWSdlQZIMVyR/y0T7rbSQOuc4xX6b+Hv2L/hz4Y+NMvxSsk1UeKZdQutTYyXm6DzrjzPM&#10;+Tb0/etgZ44qX44fsafDf9oHxNba/wCKbS/XVIbcW3nafc+T5iAkjf8AKckZwD6Vr7RbdCeU+aP2&#10;9fHvwuu/i74a8PX3gGTxv40NpbRW1xJrM1lZxRSyExRlVbY2S2Sdo4YZbgY+Xf2wfD+reEviJoEO&#10;raF4M8J6mtqr/wBleC02LbLv+QzkHmQ9jxwK/S/4hfsQ/C/4oaZoNt4gstQurrRrKPT4NTW8K3Uk&#10;CZ2LK+MPjJ5IzzXN6j/wTf8Aglf6XYWSaNqFkbRmb7TbXpE0xOP9YxBzjHAGKUZxVhtNnyP/AMFO&#10;NF0/Tvit4C1GKxtrabUtHS4vriOJVa5k80gvIQPmO3Aye2K9G/bsfRLb9kfwknw5/spPC8urw/2q&#10;fD3l/ZzN9n/5aeV8u7dsznnIXNfW/wAY/wBlzwF8d9E0XTvFtjc3TaQnlWl7BOY7hVwAQWAwQdoJ&#10;yOvTFS+Bv2Yfh/4B+Fmo/Du00p9Q8K6hO9xc2mpSmYu7Kqk7uMfcUjGMHmlzqy8gtuflha6AniP9&#10;nrR7KST4QaJZvICNVkmkXxCJQxyJiHZueQQU2YxjHFfox+wLoOp+Gv2d9M0+/wBZsdet47qc2d5p&#10;8zSxGEtwoYgdDnjFYlv/AME0/ghBqgvDpOqTIG3fZJNRbyT7YABx+NfTOgaBp3hbRbLSNIsodO0y&#10;ziENva26BUjQdABSlJNWQJWPjz/gq1/yb9ov/Yeh/wDRUtfKOsWPwdX9gDRri2OjH4nnUW88qyf2&#10;lv8APkBDD7/leVsx/D075r9PPjj8B/C/7QfhW28PeLFvG0+C6W7QWU/lP5gVlGTg8YY8V5Ne/wDB&#10;OP4JXzaYz6HexmyhSE+TeMguQowGlAHLEDkjGevWnGSSSYNNs+cfBvwa1D4x/wDBNER3EMk2saHe&#10;XOr6KWGWMcbEPGP9lkMoA/vBfSvn69+Jmp/tAfDj4J/BuzMrXunX89tO2Mht8irAR/uRGT86/Sv9&#10;ob412H7JXgPw5ZaR4Cn1zQrhJbCKz01vLjtFRF2hhtbIbLe/B65r5F/4J0fATV/Evxn1P4nax4en&#10;0Xw/p/myaclxEyJJcSk4WPcAWWNSfmHQlapPRyYmtbH6T+FPDtp4Q8MaRoVhEIbHTLSKzgjXoqRo&#10;FUfkK/N7/grT4Q1GHxp4L8UeS76TLZPYebjKpMrl9pPbKnI9cH0r9NawfHPgPw/8S/DN34f8T6Vb&#10;6zpF0B5lrcrkZHIYHqrA9CMEVlGXK7ltXVj5Jtv+Cifwy8L/ALP+mXGm3ovvFtppkNtH4fkgkU+c&#10;iKuGbG0JkZyD0rivjH+0l4l/aP8A2GPFviSw8M3PhqKDUbeyu2inMkdxBkGUocA7QxjByO+Oxr2G&#10;L/gml8EI9TF2dK1R0Dbvsrai3lfTGM4/GvovSvAfh3RPB0fhSy0ayg8Nx25tBpawgwGIghlKngg5&#10;Oc9cknrVXithWfU/Ln4X6b8DZf2EvGE+utoQ+IYW5MDXDoNTFyMfZhEPv7CcZ28YLZ71W+Fkusv/&#10;AME4fiqt6ZTpCa3bjT/MzgHdD5oXP8OdvTjO73r7Lv8A/gm58D77W21AaJf2yM+82UF+6wfTBycf&#10;jXrXin9n3wV4p+Eb/DVtNOl+EmREFppr+SUCuHGGweSwySck81TmhWZ+ZHgP4P8AhLUP+CfPjbx1&#10;daPDceKoNb8qDU3z5kMamABF54HzuT6556Ck8A/B/wAJap/wT5+IXjm60eGbxVZ6nCtrqbZ82FRc&#10;QIVXnoVkcEd8+oFfonpH7IXgDRPgpqfwstk1P/hFdRujdzh7vM/mEoeH28D92vGPWjRv2QvAGhfB&#10;TWfhZapqf/CK6tOLi5D3eZ9wkRxtfbwMxr29aOdfiHKfBXhOeSX/AIJbeNkdyyxeJIVQE/dH2i2O&#10;B+JJ/GsH4YWHwcm/YY8dT6ydGHxJW9f7M1y6f2gDmPyhCD83l43528Z3Z7V9TftV/ATw/wDAr9h7&#10;xf4W8GwX8tlNqVpdmO5kM8pdrmEHBAHGFHavPf2Nv2Lfhz8bvgHpmueMNHvodbj1C6haa3naBpY1&#10;YbQ4IOQMnnANVzK1/MVtbHCfAPxv4Z8KfsKeLv8AhZGi3viTwrP4jjtbDS7a6ktvPuCgkx5iMpCq&#10;U3HkjgcGuU8Y6Iuo/sr3niTRfh34G8FeD7i5H2W+u7pr7XbmTzQNkUzYYY5yMH5Qegr9NdR/Zu+H&#10;ep/CaP4bS+HLdfCUeGjs4yVZJAciUPndvyT82eckHg4ryzSf+Cb/AMEdJtL+H+xL68a7haETXd6z&#10;vBn+KPgAMOxIOKlTW47M+MLC6muP+CXepRyyM6QeMhHErHIRf3bYHoNzMfxNQw/BnwgP+Ccl548O&#10;jQN4tGrpt1U581U+0JF5YOfu7WPHqc1972n7Evw4s/g5ffDFP7Ybwtd6kuquj3oMyzhVX5X28L8g&#10;4x61rD9krwEvwMk+EwTUv+ESecXBH2r/AEjeJBJ9/b03AdqOdfiHKfB1nPJL/wAErb9XcssfiJVU&#10;E9B9pU4/Ws/xBPq8P/BMXwmunmUWD+I7hb8x5x5fnS7d3tv2197xfsc/D2H4JTfCpU1T/hFZbsXr&#10;A3f7/wAwOH+/t6ZA4xXT+B/2efBXgT4Sv8NrbTn1LwnJ5vmWmpv5xfzHLtk4Hc5GORxS51+IWPyh&#10;0LRF8Qfs52tlI3wj0i0lm51a8lkXxFHIJSfnw7NggbfubNh7Hmvc7T4V6brX7C1l4W8WfE7QNKji&#10;8Qvf6DqX2p5LScpGytASVB482Q4A4IHvX0av/BNL4ILqn2z+ytUZN277IdRbyfpjGcfjXs/iv4A+&#10;AfGfw3tvAep+G7R/C9qF+y2US7PszKCFeNhyrcnnOTk5zk03NdAUT8x/E+rfET4M/D7wXqni3w/8&#10;O/iX8P4SLbR7iezt7gMmPuhkCPnC8lg2COea/Un4OeLbPx58KfCPiHT9N/sex1LS7e4g08KFFuhQ&#10;YjUDA2gcDHGAK8K0b/gmv8EdI1WO9bSNSvwjBxa3l+zQn2IABI9s19P2Vlb6bZwWlpBHbWtvGsUU&#10;MShUjRRhVUDgAAAAVE5J7DSaPg//AIK1+Bzf/DzwX4tijy+m6jJp8zAc7Jo96k+waEj6vXzd+x98&#10;Jr39pvxh8SNR1oG/mt/DssUcjjI+1SL5duPbAQ4/3a/VT4v/AAk8PfHDwJe+EvE8U0uk3TxyObaT&#10;y5VZHDqVbBxyMfQmsD4Dfs3eDP2cdM1ax8HwXaJqcyTXMl7P50jFFIUZwOBluP8AaNNTtG3UTWtz&#10;8S/DtrrfjjW/C3gBZXZW1UWlpbkf6ua4kjjbj6qv5GvqX9unT4NN/a58I6R4m8yHwNZ2unW8COSI&#10;0s1IWTb+Rzj0r7c0H9hP4WeG/ivH8QrK01JNdi1J9Vjja7zbJMzM3Ee37oLZAzxgV6F8Y/gD4G+P&#10;OkwWHjLRY9R+zEm2ukYxzwE9djjkA9wcjpxxVuori5dD8yv27bX4b6b8W/BD/BdtJTUDaIZl8Lsh&#10;hE4lH2cjy/l8085xzwua0P8Agorpc+vftQeCtOvm8u5vfD+mW87L/CzzzKxH4k190fCv9hb4RfCL&#10;xHBr2kaHPe6rbtvt59UuDceQ395VwBn0JBxWp8WP2QfAHxn+I2m+NvESamdb0+KGGE2t35cW2KRp&#10;Eyu05+ZjnmkppNDszgP2x/hn4V+GH7FvxD07wpoFhoFm0ViZI7GBY/NK3luoZyBlmwB8xyTX5Y2/&#10;hDxvqvwibxL9lurnwBo2p+RudiLdLqZV3kKCMkhYwze6DNfud8VPhnovxi8A6r4P8Qi4Oj6mI1uB&#10;ayeXJhJFkXDYOPmRe1cR4T/ZQ8AeDvg5rPwxs7W8uPC2rTST3Ed3ceZLvcICVfAxjy1I44NKM+VA&#10;43Pi39rD4mWPxJ/Yb+HGpeCrOPSfDq3yWWqaZZjbHZzxxECJgO27LDPUMp714fbaAviP9nrSbGV/&#10;hBolnJIu3VpJpE8QpIHJPm7XZsEZBymzaRjBwR+mnw4/Y3+G/wAM/CPiLwtZWl9qvh3Xgv23TdWu&#10;fPiZl6OowCrf7QOeB6VxFt/wTT+CFvqi3h0nVJkDbvskmoMYT7YxnH401OK0CzPjf436H4l8NfsH&#10;/DvT7jWbXXdFj8S3Gy80ydpYGiMbmJSxAOA3nDHQYHtVX422HwZj/Yu+Gc/hg6KPH58n7d9kZDft&#10;IUP2nzwPnwH+7u4xjbxX6jeJPg74O8WfDk+BNQ0K1fwqIVgj0+NdiRKv3SmOVIIyCOa8Pg/4Jt/B&#10;K30e9sBpOosbplY3b3xaeIA52oxGFB78Z96FNdQcTS/4J5f8mo+Ef964/wDRzV9I1yHwn+Fmh/Bn&#10;wNYeE/DouF0myLmIXUvmSfMxY5bAzya6+sW7u5SCiiikMKKKKACiiigAooooAKKKKACiiigAoooo&#10;AKKKKACvmH9ub9l3xR+074f8LWPhnUdI0+XSrqaeZtWllRWV0UAL5cb5PHfFfT1FNOzuhNXOS+EX&#10;hG7+H/wo8GeGNQlhnvtF0az064ltiTE8kUCRsUJAJUlTjIBx2FdbRRSGFFFFAHzD+1h8BPjF8YNU&#10;WLwB8QLTw54burH7JqOl3txNEsxLHLDy434KkA9K6X9kH9lqz/Ze8C3unvfR6v4g1SZZ9R1CKMoh&#10;2ghIkB52rluTySxOB0HvNFVzO1hW1uFFFFSMKKKKACiiigAooooAz/EVjdanoGpWdjdGyvZ7aSKC&#10;5U4MUhUhX/A4P4V8GR/8E9fij8TfiPpGs/GL4j2HibR9OZR5dtJNLPLEG3GIB40VAx6kEmv0Doql&#10;Jx2E1cbFEkESRRoscaKFVFGAoHQAU6iipGFFFFABRRRQAUUUUAFfGPwE/Ys8afCv9qfxB8TNU1bQ&#10;bnQ9Qn1GWK2s55muVFxKXTcrRKvAPOGPtmvs6imm0K1w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jY67pup3d9a2&#10;eoWt1c2LiO7hhmV3t2I3BZADlSQQcHtUPijR7jxB4fvtNtNUutEuLmMxrqFlt86DPVk3AgNjOCQc&#10;V8f6DpR+EvgD9qq10C6vDLpsjPDeXM7S3G9tPjZpWc8lssWzVJXE2fWWjfEbwp4i1m40jSvE2kal&#10;qtvnzrG0vopZ48HB3IrEjHuKXWfiL4V8OaxbaTq3iXSNM1W5x5NleX0UU0uTgbUZgTk+gr55+JXg&#10;/RfAXwr+DuseH9OtrDVdO1fSI7e6togssizYSZWYcsGV2JB69ar/AAo8G6L8Svhh8b9V8UWFtqOp&#10;6n4h1u2ubm6jDywRQDy4Y1Y8qI1UFcdOtOy3C59X9aK8w/Zg12/8S/s9fD7UtUlee/n0e382WQ5a&#10;QhdoYnuSADn3r0+pegyWDHzEjOBXkv7Rv7S/hz9m3wtZaprVncanfajP9msNMsgPNuHAyeTwFGRk&#10;89RgGvWoOQ/bivj/AP4KP+C/DWs+AfDGt6t4sHhHV9I1Avpl7NZzXFvJIQCY5PKVin3AQ2D90jBz&#10;xvG9kQ+p2PwY/ba0n4mfEc+AfEPg3Wfh74tkh8+2sNaTHnrt3YBKqQxXkArggHBzweQ8Zf8ABR3R&#10;tG8R+JbLw38O/EHi/R/Dchi1XWrMBILfDFSx+VsLkEAsVzivmHwBc+Jvip+3T4B1KfxfYfELU9Pi&#10;hu9Q1TQrcx2cMcasxjUlVyACASQMsxGK81uV8N+N7r47654k8WTfDfXlmaSy8K6fujg1GTe+6J0P&#10;LYIHHq5PQYrSzuRc/XT4QfFzRPjX8PdK8YeH1lGm6ghKx3KbZYnUlWRhyMgg9CQa5j4u/tF6Z8Lv&#10;HPgjwZBpUmveJ/FV2IYLGCUR+RADhp5GIOAD0GOcNz8tcX/wT81i71z9lnwo97psOk/ZvNtoFhi8&#10;tbiJX4mx6sScnuQT3ryW/DX3/BVfT49SbMNroJOnh/u5+ysTt/FpD9az967K0se4/tKftjeC/wBm&#10;7Sl+3NDrniKR1WPQbO5VbjaeS78Hy1A7sOe1aXiX9qXw34K/Z40f4ta7Y3Frp2qWNrdQadBiWZpJ&#10;0DJCDwCRk5Y4GFJ9q+dP+CjXwK8FeGPg94r8fWOlIfFmsavZm51GVmdwPu7UycKMKMgday/2j9cm&#10;0b/gmp8N4ItJh1SHUNL0i2mnnjLCyH2cMJVx0bKhQTx8x9aetkB6j8Pf+ChOl+JvH3hzwx4m+Hmv&#10;+CG8RhG0m91Abo7lXOI3xtU7GPG4bhn861vEH7d2h6H401ixXwjqV14T0XWYtB1LxQk0SxQXchIA&#10;EJ+d0BByw9OnIz8NeE49B8D/AB6+BN54L8Wz/FK9uILYXlhqIMw02RiA0Uf9zaCxA6rtz3r7O+O/&#10;7NXw18BWnij4i6lfa2dPmvo9Zn8KW1yostT1JSRCCmwvuZ2AwGxyeKp6MR7vZfFyDVvi/e+BdO0t&#10;rw6bp6X2pamsoEdq8h/dQ7cfM7LluowMeorA8b/tG6d8O/jd4S+H+uaRJa23ieB20/XPOBhNwpx5&#10;DJjIJ45yeWXjnI+XNI+N3jP9nw+LNPi8OaVrviyy05PGPje/1S9eB5ZLhlxbWwVSD5SMqAk7flOB&#10;0Bf+374rs/HHwv8AgT4y0qOS21G/1qG6son/ANbGkkSsy5Hoyxjj2qVzXHofffnD+4tHnD+4tV7B&#10;Wext2mcCYxqXGP4sc/rU/lr/AM9B+VZ3l/VitBfOH9xaPOH9xaTy1/56D8qPLX/noPyovL+rBoL5&#10;w/uLR5w/uLSeWv8Az0H5UeWv/PQflReX9WDQXzh/cWjzh/cWk8tf+eg/Kjy1/wCeg/Ki8v6sGgvn&#10;D+4tHnD+4tJ5a/8APQflR5a/89B+VF5f1YNBfOH9xaPOH9xaTy1/56D8qPLX/noPyovL+rBoL5w/&#10;uLR5w/uLSeWv/PQflR5a/wDPQflReX9WDQXzh/cWjzh/cWk8tf8AnoPyo8tf+eg/Ki8v6sGgvnD+&#10;4tHnD+4tJ5a/89B+VHlr/wA9B+VF5f1YNBfOH9xaPOH9xaTy1/56D8qPLX/noPyovL+rBoL5w/uL&#10;R5w/uLSeWv8Az0H5UeWv/PQflReX9WDQXzh/cWjzh/cWk8tf+eg/Kjy1/wCeg/Ki8v6sGgvnD+4t&#10;HnD+4tJ5a/8APQflR5a/89B+VF5f1YNBfOH9xaPOH9xaTy1/56D8qPLX/noPyovL+rBoL5w/uLR5&#10;w/uLSeWv/PQflR5a/wDPQflReX9WDQXzh/cWjzh/cWk8tf8AnoPyo8tf+eg/Ki8v6sGgvnD+4tHn&#10;D+4tJ5a/89B+VHlr/wA9B+VF5f1YNBfOH9xaPOH9xaTy1/56D8qPLX/noPyovL+rBoL5w/uCifG4&#10;YGOKTy1/56D8qW4+8v0pu/K7hpciooorEoKKKKACiiigAooooAKKKKACiiigAooooAKKKKACiiig&#10;AooooAKKKKACiiigAooooAKKKKACiiigAooooAKKKKACiiigAooooAKKKKACiiigAooooAKKKKAC&#10;iiigAooooAKKKKACiiigAooooAKKKKACiiigAooooAKKKKACiiigAooooAKKKKACiiigAooooAKK&#10;KKACiiigAooooAKKKKACiiigAooooAK860X4LadYal8SZr+6Op2Pje4Et1ZvFsESfZ1gaMNk7shc&#10;5wOtei0UAeIeGv2br+w1HwxH4h8e6j4o8N+F5hcaPo1xZQw7JFUrE08y/NMY1JC5C+pzTPE/7M93&#10;qGp+LY/D3jzUvCnhrxdM1xrmi2lnDL5srqEneCZ/mhMqj5sBuSSMV7lRVczFYoeHtBsPC2g6do2l&#10;262mm6fbx2ttAvSONFCqv4ACr9FFSMlh6P8ASsvXfDmleLNMl0zWtOtdV06YfvLW9hWWJ8eqsCDW&#10;pD0f6Uxev4H+Va/yk9z5n0H9pT9mL4S32oaboeseH/DFxHM0N1DpulPB86MQQ2yIZwQaxdf/AGgf&#10;2RPFWsNq2s3XhTVdUY5a8vNDaWUn1LGLNflJ8U/+SneL/wDsMXn/AKOeuYr6RZbRavdnlvFTP2ys&#10;/wBuP9n/AE61itrXx3YW1tEoSOGKznVEUdAAI8AV4p8ZPjR8D/G/xd+H/wASvDfxS0vSfEvhu48u&#10;6+02dz5d7ZNndGSsZIYZYDth2z0FflxRTWW0V1YvrUz9n/Fn7Xv7NHjzR20nxJ4p0bXtMZ1kaz1H&#10;TZZ4iy/dO1oyMj1p6/thfs1p4aj8OjxXo40GKBbVNM/s6X7OsSjCxiPy9oUAAAYxX4u0Uf2ZR7sf&#10;1qZ+w3hX9ov9krwNqJv/AA7f+F9DviCDc6forQyc9fmWIGtLxZ+1l+zT45k0l9c8Z2l//ZV4l/aI&#10;0d2qJOudrsqqA+M5AYEA4OMgV+M9FH9m0e7F9amfrb8Rvi/+x98Wtch1jxXrOm6rqUUaw/aNl7CZ&#10;IwchJBGFEig/wuCKv2Wi+A/2uPjX4P1rwx4t0zVfBPw5thMNAs7aWN/tMhxEW3IqiMeSvAyf3eO9&#10;fkHX6I/8Egf+Qp8VP+vfTv8A0K5rDEYGnRpOcW7o0p4iU5qLP0hooor5w9MKKKKACiiigAooooAK&#10;KKKACiiigAooooAKKKKACiiigAooooAKKKKACiiigAooooAKKKKACiiigAooooAKKKKACiiigAqW&#10;fqv0qKpZ+q/SrXwsXUioooqBhRRRQAUUUUAFFFFABRRRQAUUUUAFFFFABRRRQAUUUUAFFFFABRRR&#10;QAUUUUAFFFFABRRRQAUUUUAFFFFABRRRQAUUUUAFFFFABRRRQAUUUoBPSgBKKeImP8JqG4ubez/4&#10;+LmGD/rrIF/nVcr7Ald2Q+isi48ZeHbU4m1/TEPobtM/lmrVhrul6pZyXdnqVrc20b+W00UgZVbA&#10;OCR35H50WaN5UK0Y80oNLvZ/5F2ioF1Gxf7t9bH/ALaCp42jm/1cscn+6wNSrPZ/l/mZOMo7r8GF&#10;FPMTjtTSCOoxTaa3JEooopAFFFFABRRRQAUV8q/tSft5aP8As+eK7DwxpWjx+K9ddlN9D9r8iOzV&#10;vuhmCNlz124HFfT2jX51XR7G9KeUbmCOYoDnbuUHGfxptNK4rlyivlPx1+2F40tPj14m+GfgL4YJ&#10;43utCihknuRqwtid8Ubt8pjIG0ybevavdPg/4s8W+M/CZ1Dxp4Q/4QrWPPeP+zftguv3YxtfeAOv&#10;PGO1Nxa1C53FFZ2veJNI8K2Bvta1Sy0eyB2m5v7hIIwfTc5Apnh7xTovi6yN5oWr2GtWYbabjT7l&#10;J48+m5CRmpGalFc8PiN4TbX/AOwh4o0Y63u2f2aNQi+07vTy927PtipNU8e+GNE1qLR9R8R6TYav&#10;LH5sdhdX0Uc7pz8wjZgxHynnHY+lAG7RXLx/FTwVNo9xq0fi/QX0q3kEU18upwGCNz0Vn3bQfYmr&#10;GpfEPwrouj2erah4m0ex0q9IW1vrm/ijgnJGQEdmCtwD0JosB0FFYmleOvDeu6tNpem+IdK1DU4F&#10;3y2VrexyzRr6sisSByOSKra/8TPB/hS/FjrfivQ9HvSARbX+owwSEHp8rsDzRYDpKKwta8e+GfDW&#10;n2d/q/iPSdKsbwgW1ze30UMU5IyNjMwDcc8U7TvHHhzWNZn0iw8QaXfatAu6Wwtr2OSeMerRhiwH&#10;I6igDborxj4IfHXWfip4y8W6NqWgaVpNvosmyC4sNdhv5JxvZcvHHzFwM4b1x2r0Sy+JXhHUtbOj&#10;WnirRLrV1YodPg1GF7gMOo8sNuz+FNpoDo6KwvE3j3wz4LMQ8Q+I9J0Izcx/2nfRW+/6b2GfwrT0&#10;vVbLW7CG+068t7+ymXdFc2sqyRyD1VlJBH0pAWqKKKACiiigAooooAKKKKACiiigAooooAKKKKAC&#10;iiigAooooAlh6P8ASmL1/A/yp8PR/pTF6/gf5Vqvsk9z+fL4p/8AJTvF/wD2GLz/ANHPXMV0/wAU&#10;/wDkp3i//sMXn/o565ivuY7I+fe4UUUVQgooooAKKKKACv0R/wCCQP8AyFPip/176d/6Fc1+d1fo&#10;j/wSB/5CnxU/699O/wDQrmuLGf7vI3ofxEfpDRRRXxh7gUUUUAFFFFABRRRQAUUUUAFFFFABRRRQ&#10;AUUUUAFFFFABRRRQAUUUUAFFFFABRRRQAUUUUAFFFFABRRRQAUUUUAFFFFABUs/VfpUVSz9V+lWv&#10;hYupFRRRUDCiiigAooooAKKKKACiiigAooooAKKKKACiiigAooooAKKKKACiiigAooooAKKKKACi&#10;iigAooooAKKKKACiiigAooooAKKbNLHbQPNPIkEKDLSSMFUD6mvK/GX7RegeHzJb6RE2uXi8b1Oy&#10;BT/vdT+A/Gnbqz0MHl+KzCfs8LTcn5bL1ey+89XClug49a53xJ8Q/DXhFW/tPWLeOUf8u8TeZKf+&#10;Arkj8a+XfFnxl8UeLmZZ79rO1PS2s/3a4/Dk/ia4hmLEkkknqTUucVsj9FwPA0pWljqtvKP/AMk/&#10;0R9Ga3+1Hp8JZdJ0aa4x0ku3CA/8BGf51wesftGeL9SJFtPBpkfYW8QJ/Ns15fRUOpI+3w3DWVYX&#10;4aKk+8ve/PT8DodT+IfifWQRea9qEyHrH9oZU/75BArn2YuxZiSTySe9JRUNt7n0NKjSorlpQUV5&#10;JL8kgr6A+CP/ACSbWf8AsKf+046+f6+gPgj/AMkm1n/sKf8AtOOsqv8ACn6M+X4o/wCRev8AHD82&#10;bVLSUV8gfn5bt9WvbUjybuaP2Vzj8q1LbxvqsGN0yzj0kQf0rAoreFerT+CTXzMJ4elU+OCfyO1t&#10;fiDG2BdWZHq0Tf0Nbtjr+m6lgQ3Sq5/5Zy/Kf16/hXltFd9PMq0fjtL+vI86pldCfwXi/wCu57Ey&#10;Fe3HqKbXmWneItQ0wgQ3DbB/A/zL+VdVpfjq1usJfR/ZpP8AnonKH69xXq0sdRq6N8r8/wDM8etl&#10;telrH3l5b/cdHXKfFa58U2nw48RS+CLOO/8AFq2b/wBmW8zoivORhcl2VeOvJA4rq4nS4jEkMiyx&#10;noyHIor0fM8p9j8cPjf8Nfil8MPg5Cnj34eR6be6v4qhv7zxZcavbXd1f3fk3GyFljkYqu1pGz0y&#10;vuK+8dBvf2mdZ03wrd6VpvgrQNFextRdafqdzJLdR4ADkNGGQ5UAj5u/OK+jtc8OaT4mtY7bWNLs&#10;9Wto5BKkN9bpMiuAQGAYEAgEjPuavRxrFGqIoRFAVVUYAA6ACrc7rYlKx+Xfxl074ETfGb4qr4/v&#10;PHHhbxLL58wSdP8AR7q55MflCNW3IflKb8KVI5FfSv8AwTV1DxhqP7Pu/wAUzXk9ol86aS98WL/Z&#10;wBwC3OwNkDt6V9M634M8P+JZo5tX0LTdVmjGEkvbSOZkHsWBxWrBBHawpDDGkUSAKkaKFVQOgAHQ&#10;UOV1YEtbn51ft6rbr+1d8OZfiTHfP8JEtU3GNZGtw29/Pzs53/6vdj5tu2tD4YX3w6uYvjND+zhp&#10;Xi2HWX0ScwXsTONNZgnyiBXIkEmd+zI3Z9K++9X0PTfEFmbTVNPtdStScmC8hWVCfXawIpui+HtL&#10;8N2pttJ02z0u2J3GGygSFM+uFAFHPpYLan4qyL8MD+zbbWltbX//AAvX+3ASBFced5W71xsx04Hz&#10;7se9e1/FjwXdePf2rfgR4a+IEc1xdaj4d0231eJ5GSSQlptysw5BPQ9+tfpoPBPh0ax/aw0DSxqu&#10;7d9u+xx+fn137d2fxqW78J6Hf6zb6vdaNp9zq1uAIb+a1Rp4wM42yEbhjJ6HvVe0Fyn5JfDz4F+E&#10;dd8d/tKaTeWUsmn+DtL1W70eAXDgQywSSLExwfmKhQOc96x/EN9Pc/8ABP3wik0ryJB40uEjBOdi&#10;+QTgegySfxr9gLfwR4dtZ9Rng0DS4ZtRVkvZI7ONWulb7wlIX5wcnIbOa8a/aU/ZH0r48+AdJ8La&#10;PqNn4FtLDUf7QzZaSkscjbCpHlq8YBOfvZPSmqmuocp8G+D5PBc/7TfwRf4IxXq3q2tr/bxCTg/a&#10;ST55fzO2zO4j5MY96zviJfeBPiF4r+L2ppoem6HqkBuHM3i3VLibUbm43Nj7LboF+ckfxEhQRngV&#10;+rvg34e6L4MsLFbTTbBdRgtIrWXUYbNIpp9iBcswGecZwSatTeB/Dlxqcuoy+H9Lk1CUESXb2UZl&#10;cEYIL7cnI460ucOU/ITxhfz6l+wh8Nop7h5Vt/Fd7BEC2fLTYrbR6DLE/jXqlt8ONF+DP7dfwcsf&#10;CsU1hDqFhZXN0Wnd2lklR1lYliT83OR05Nfo+fhr4RbTY9PPhXRDYRyGZLU6dD5SuRguE24DY74z&#10;VybwfoNzqttqcuiadLqVqqrBePaRmaEDoEcjKgdsGlzhyn5a/CRPEj6d+1WPCn2j+2PKbaLTPnGP&#10;7U/m7Mc52bunbNeOeEPDHgnXPBvhe3Pi+DRfGJvSPs2meHL241KOTefL3SCURsD8uNi7gcccZP7X&#10;6R4T0Pw/dXNzpejafptzdHM81papE8pzn5yoBbk96gtPAnhrT9U/tO18PaVbalkt9shsokmyep3h&#10;c/rT9oHKfm1+1Pp/hbSfjzpt34n8UNB4oTQre3vB4u8OSXmlTsIAN67GLqWOT8qnaxPI619G/wDB&#10;N7xhD4n+D+tW9n4Tg8M2NjqrJHLYvObW9ZkUtJGszMVIwuQDjkd819Pa74R0LxR5f9s6Lp2reV9z&#10;7daRzbPpuBxV+w0+10q0jtLK2hs7WIYSC3jCIg9Ao4FS5XVh21J6KKKzKCiiigAooooAKKKKACii&#10;igAooooAKKKKACiiigAooooAlh6P9KYvX8D/ACp8PR/pTF6/gf5Vqvsk9z+fL4p/8lO8X/8AYYvP&#10;/Rz1zFdP8U/+SneL/wDsMXn/AKOeuYr7mOyPn3uFFFFUIKKKKACiiigAr9Ef+CQP/IU+Kn/Xvp3/&#10;AKFc1+d1foj/AMEgf+Qp8VP+vfTv/QrmuLGf7vI3ofxEfpDRRRXxh7gUUUUAFFFFABRRRQAUUUUA&#10;FFFFABRRRQAUUUUAFFFFABRRRQAUUUUAFFFFABRRRQAUUUUAFFFFABRRRQAUUUUAFFFFABUs/Vfp&#10;UVSz9V+lWvhYupFRRRUDCiiigAooooAKKKKACiiigAooooAKKKKACiiigAooooAKKKKACiiigAoo&#10;ooAKKKKACiiigAooooAKKKKACiiquratY6Bp01/qVzHZ2cQy8sh/QDqT7CmlcqMZTkoxV2+iLaqW&#10;OAK86+IPxv0TwR5lrbFdW1ZePIib93Gf9tv6CvJ/iX8f9Q8SmXT9BaXTNLOVaUHbNMPcj7o9hXkJ&#10;OTUuaj8J+p5Nwa5pV8y0X8i3/wC3n09F82dR4y+JfiDx1cM+p3rfZ85S0h+SJB7L3+pya5eiisW2&#10;9Wfq9ChSw1NUqMVGK6JWQUUUUjcKKKKACiiigAr6A+CP/JJtZ/7Cn/tOOvn+voD4I/8AJJtZ/wCw&#10;p/7TjrOr/Cn6M+R4o/5F6/xw/Nm1RRRXyB+fhRRRQAUUUUAFFFFAFzTtVutKlEltM0Z7r1B+ortt&#10;H8Z22pbY7sLaTnjdn5G/wrz2iu2hi6uH0i7rs9v+AcWIwdLEr3lZ91v/AME9iZSvuD0I702vPtB8&#10;W3Gk7YZc3Fp/cY8r9K7yyvbfU7YXFrIJIz1HdT6EV9LQxNPEL3N+39bnymJwlTDP3tV3/rYlooor&#10;pOIKKKKACiiigAooooAKKKKACiiigAooooAKKKKACiiigAooooAKKKKACiiigAooooAKKKKACiii&#10;gAooooAKKKKAJYej/SmL1/A/yp8PR/pTF6/gf5Vqvsk9z+fL4p/8lO8X/wDYYvP/AEc9cxXT/FP/&#10;AJKd4v8A+wxef+jnrmK+5jsj597hRRRVCCiiigAooooAK/RH/gkD/wAhT4qf9e+nf+hXNfndX6I/&#10;8Egf+Qp8VP8Ar307/wBCua4sZ/u8jeh/ER+kNFFFfGHuBRRRQAUUUUAFFFFABRRRQAUUUUAFFFFA&#10;BRRRQAUUUUAFFFFABRRRQAUUUUAFFFFABRRRQAUUUUAFFFFABRRRQAUUUUAFSz9V+lRVLP1X6Va+&#10;Fi6kVFFFQMKKKKACiiigAooooAKKKKACiiigAooooAKKKKACiiigAooooAKKKKACiiigAooooAKK&#10;KKACiiigAoorn/HPjnTvh/ojahfvulbK29sp+eZvQe3qaaVzajRqYipGlSjzSlokiXxh4y0vwLpD&#10;6hqku0ciKBT+8mb0Uf1r5L+IHxI1X4hamZ72TyrRD+4s4z8kY/qfes/xh4w1LxtrU2o6lMXdz8kY&#10;PyRL2VR2FYlZSnfRbH7zkHDlLKYqtWtKs+vSPlH9Xu/JBRRRWZ9oFFFFABRRRQAUUUUAFFFFABX0&#10;B8Ef+STaz/2FP/acdfP9fQHwR/5JNrP/AGFP/acdZ1f4U/RnyPFH/IvX+OH5s2qKKK+QPz8KKK+Q&#10;P2gv28Y/AusHRfAdja6vf2l09tqF3qcEpt43UlTGm10JbIPOccd66KNCpiJctNXOevXp4ePNUdj6&#10;/or50/aV/aK8TfCi48A6d4XtNFudV8Rswl/thZPKiH7sKQVkTaCXbJJPArpPgd43+JvjLV7yTxW3&#10;gi50KKIqk/ha5eeQT5GFY+c4Axu7Z6VTw81T9q7W9dexKxMHU9kr39NO57PRXk37Svx1X4BfD8a3&#10;HYLqeo3M4tbS3kYrGXIJLORzgAdB19uteXeHv2pfHvhL4l+F/C/xS8NaNptv4ljR7K80aR/3W84X&#10;zAztn5sA4IxnPNOGGqVIc8Vpr11dt7egTxVKnPkk9dOmivtd+Z9VUV8o+If2uPFOm+JdfvLXRdHb&#10;wloniCDQJ7eZpf7RmaQkeahDbAOPulTn1r2nw38SNQ8YfFXW9E0qG1bwzoUCRX966MZXvnw3kxsG&#10;CgIv3sgnJxxilPDVIK8vX8v80EMTTqO0fT8/w0Z6LVzS9WuNIuRNbvtP8Snow9DVOiueMnBqUXZo&#10;6JRjNOMldM9S0bW7fXbffF+7nUfvISeR7j1FXq8ms7yawuEngkMcinIIr0nQddi1+23DCXSD95GP&#10;5j2r6jCYxYhck9Jfn/wT5LG4F4d88NY/l/wDQooor0TyQooooAKKKKACiiigAooooAKKKKACiiig&#10;AooooAKKKKACiiigAooooAKKKKACiiigAoooPSgD5/8AEP7U2o6c3ifWNL8AXWseBPDF49jq2vDU&#10;4oZlePHnNDalSZFTcMkupPOAa3fEXx81S48UXWg+APBknjm806ygv9Tc6lHYx2yTJvhjVnVt8rJ8&#10;wTAGCMsM18x6poHhvxd8P/ip4v8AEHjmbwp4pXV7uSfwlBdRw2PmwOVgSeyIzcGYIhLNktu46V6p&#10;+z746tPCPxG+JN346nsvCWpa9Y6L4gjgvpVgTyf7PjSVU3EZEUiuhHbFatIm59CfDP4h6X8VfBOm&#10;eJ9IE0dnfIT5FyuyaB1JV43XJwysCDz2rp68R/Y8tZl+DY1J4ngttZ1fUNWs0kUqfs81w7xHB6Aq&#10;QR7EV7dWb0ZRLD0f6Uxev4H+VPg439+KQODkBAODzWqS90h9T+fD4p/8lO8X/wDYYvP/AEc9cxXT&#10;/FP/AJKd4v8A+wxef+jnrmK+4jsjwHuFFFFUIKKKKACiiigAr9Ef+CQP/IU+Kn/Xvp3/AKFc1+d1&#10;fol/wSAONV+KZxn/AEfTv/QrmuLGfwJG9D+Ij9IKKk8xf7go8xf7gr4+y7nt3fYjoqTzF/uCjzF/&#10;uCiy7hd9iOipPMX+4KPMX+4KLLuF32I6Kk8xf7go8xf7gosu4XfYjoqTzF/uCjzF/uCiy7hd9iOi&#10;pPMX+4KPMX+4KLLuF32I6Kk8xf7go8xf7gosu4XfYjoqTzF/uCjzF/uCiy7hd9iOipPMX+4KPMX+&#10;4KLLuF32I6Kk8xf7go8xf7gosu4XfYjoqTzF/uCjzF/uCiy7hd9iOipPMX+4KPMX+4KLLuF32I6K&#10;k8xf7go8xf7gosu4XfYjoqTzF/uCjzF/uCiy7hd9iOipPMX+4KPMX+4KLLuF32I6Kk8xf7go8xf7&#10;gosu4XfYjoqTzF/uCjzF/uCiy7hd9iOipPMX+4KPMX+4KLLuF32I6ln6r9KTzF/uCluPvL9Kdkou&#10;zF1IqKKKzKCiiigAooooAKKKKACiiigAooooAKKKKACiiigAooooAKKKKACiiigAooooAKKKKACi&#10;iigAoops08VrBLPPIsUESl5JGOAqjqaaVxpN6IzfFPiew8G6Fc6tqL7YIR8qD70rdlX3NfHPjjxt&#10;qHjzXZdSv3PPyxQg/LEnZRW78XfiZP8AELXnERaLSLVilrDn7w/vt7n9OlcFWc5X91bH7xwzkCyy&#10;j9Yrr99Jf+Art69/u6BRRRWR90FFFFABRRRQAUUUUAFFFFABRRRQAV9AfBH/AJJNrP8A2FP/AGnH&#10;Xz/X0B8Ef+STaz/2FP8A2nHWdX+FP0Z8jxR/yL1/jh+bNqiiivkD8/Cviv8A4KH+GbHR/A3hKLR9&#10;Kgs0m1ee4mWytwm+RlBZ22jliSSSeTX2pRXTh6zoVFUtexz4iisRTdO9rnyN+1bbeHLTUfA2q+MP&#10;h5qninQYraOKXU9PuZAtsuQWR417kcgkjPTPFcB+zHZPo/xi8e+PvB3h/VdH+GdlplxKlreK0f2j&#10;am5YlLE5O5WPVtoIyeefviiuiOM5aTpcvlu7b327nNLB81VVebbXZXva2/Y+RPH3xP0j9pv9nDXN&#10;Zu/AWtzQabfqgtLGZWu4WC589fl5UbsEYPHPbI8B8BeB7v4xfGDwDH4cbxZrFjpIhfU9T8SZK2aR&#10;sG8pGyQFUDaoyCxPQV+nNFXTxvsoyjTjbe2u11bt/kRUwPtZRlUlfa+m9nfv/meEfHfwH4D8IpP4&#10;6XwjYX/jy6njt9Ldg2Z75ztiYx52sVPzFipICk5rw3xX478Ufs9XGs+ENN8RWmgvoukR61515bpJ&#10;J4i1Gdw0/L8n5mZQF5AT2r7gu9Ms7+W2kurSC5ktn82B5ow5ifGNykj5TgkZFV9U8N6Rrc0E2o6V&#10;ZX8sBzFJdW6SNGfVSwOPwrKliVFKNRcy/q2/z+81q4VzblTfK/L8dvl9xR+H+vXnijwNoGsahaGx&#10;vr+xhuZ7Ygjy3dAxGDyOT3rfooribu20dyVkkwqxY3s2nXUdxA5SRDkEfyqvRQm4u63BpSVnseq6&#10;Rq0Wt2QuIsCQcSR91NW68v0TV5dFvlnTJTo6f3lr06GeK7gjuIGDwyDKkV9ZhMSsTDX4lv8A5nxm&#10;Nwjw07x+F7f5DqKKK7TzgooooAKKKKACiiigAooooAKKKKACiiigAooooAKKKKACiiigAooooAKK&#10;KKACiiigDnNS+G3hHWfEMGvah4W0W+1yDHlanc6fDJcx46bZWUsMexqbxN4C8M+NWtT4h8O6Trxt&#10;W3251OxiufJb1Tep2n6Vu0UAIiLGioihVUYCgYAFLRRQBLD0f6Uxev4H+VPh6P8ASmL1/A/yrVfZ&#10;J7n8+XxT/wCSneL/APsMXn/o565iun+Kf/JTvF//AGGLz/0c9cxX3MdkfPvcKKKKoQUUUUAFFFFA&#10;BX6I/wDBIH/kKfFT/r307/0K5r87q/RH/gkD/wAhT4qf9e+nf+hXNcWM/wB3kb0P4iP0hooor4w9&#10;wKKKKACiiigAooooAKKKKACiiigAooooAKKKKACiiigAooooAKKKKACiiigAooooAKKKKACiiigA&#10;ooooAKKKKACiiigAqWfqv0qKpZ+q/SrXwsXUioooqBhRRRQAUUUUAFFFFABRRRQAUUUUAFFFFABR&#10;RRQAUUUUAFFFFABRRRQAUUUUAFFFFABRRRQAoGTivB/2i/iX5KHwppsmGOHvpVP4iMfzP4D1r1nx&#10;54vt/AvhW81acgyIPLt4z1klP3QP5n2Br4r1HUJ9Vv7i8uZDLcTuZJHPck5NEnyrzZ+jcHZOsXXe&#10;OrL3IP3fOXf/ALd/O3Yr0UUVzn7aFFFFABRRRQAUUUUAFFFFABRRRQAUUUUAFfQHwR/5JNrP/YU/&#10;9px18/19AfBH/kk2s/8AYU/9px1nV/hT9GfI8Uf8i9f44fmzaooor5A/PwooooAKKKKACiiigAoo&#10;ooAKKKKACiir2l6NdaxN5dvGSB95zwq/U1cYym1GKuyZSjBOUnZFIAk4HJruvCSz6NakajIlrbXD&#10;AQpK2GLn0HvXN3/iDSPB5aOzC6rqq8GU8xRH29TXCatrd7rl4bm9uHml7ZPCj0A7V6tGMcJLnk7y&#10;7Lb5v9F95l9UqZjDltyw7tav0XT1fyR9CspUkGkrB8D+Iv8AhJNBjeRt13b4jmz1Po341vV9EpKS&#10;Uo7M+HrUp0KkqU907BRRRTMQooooAKKKKACiiigAooooAKKKKACiiigAooooAKKKKACiiigAoooo&#10;AKKKKACiiigAooooAlh6P9KYvX8D/Knw9H+lMXr+B/lWq+yT3P58vin/AMlO8X/9hi8/9HPXMV0/&#10;xT/5Kd4v/wCwxef+jnrmK+5jsj597hRRRVCCiiigAooooAK/RH/gkD/yFPip/wBe+nf+hXNfndX6&#10;I/8ABIH/AJCnxU/699O/9Cua4sZ/u8jeh/ER+kNFFFfGHuBRRRQAUUUUAFFFFABRRRQAUUUUAFFF&#10;FABRRRQAUUUUAFFFFABRRRQAUUUUAFFFFABRRRQAUUUUAFFFFABRRRQAUUUUAFSz9V+lRVLP1X6V&#10;a+Fi6kVFFFQMKKKKACiiigAooooAKKKKACiiigAooooAKKKKACiiigAooooAKKKKACiiigAooooA&#10;KUDJAHWkrC8d+KF8F+ENT1f5TNDGVgVujSnhR+fP0BppXZrRpTr1I0qavKTSXq9D59/aM8Z/274r&#10;XSLeTdZ6YChweGlP3j+HT868kqS4uJLueSeZzJLIxd3Y5LEnJJqOsJPmdz+ncvwUMvwtPC09or73&#10;1fzdwoooqT0QooooAKKKKACiiigAooooAKKKKACiuw8JfCbxN4y2PZac8dq3S5uP3cePUE9fwr1j&#10;QP2VIgqvrWtOT3isUA/8ebP8q0jTlLZHz2Nz/LcvbjXrLmXRe8/uX6tHzvX0B8Ef+STaz/2FP/ac&#10;degaf+z14IsUUPpkt44/juLlyT+CkD9K63SPBWiaFpkun2GnRW1nJJ5rxLnDNgDPJ9AKuWGlKEo3&#10;3TR+e53xZgsfh1QoQl8UXdpLZ37tnllFepTeCtIlB/0Uxn1R2H9aybz4cwsCbW6dD/dlAYfmMV87&#10;PKsRHVWfo/8AM+chm2Gno7r1X+RwdFbOpeEtR03LND50Y/ji+asavMqU50nyzVmepTqQqrmg7oKK&#10;KKyNAooooAKKKKACnIjSMFUFmPAA71oaToN1q7ExqEhX78z8Ko+tLf8Ai7TPC0bQaOi3+odGvZBl&#10;EP8AsjvXZSw7mueb5Y9+/ouv5GLqOUvZ0VzS/Ber6fn5FpNGtNGthe67P9mixlLZeZJPw/z+Fc14&#10;h8fXOpxNZ2Cf2bpw4EUZwzD/AGj/AErndQ1G51W5a4u53nmbqznNV66faKC5KKsu/V+r/RHqUMvU&#10;WqmIfNL8F6L9Xr6BRRRWB7B0ngHxEfD2vxM5/wBFnIimHbB6N+B/rXuDDafUdq+a+le6eBdb/t7w&#10;1byM2Z7f9zL68dD+VezgKt06T9V+p8RxDhLcuKivJ/o/0N6iiivUPiwooooAKKKKACiiigAooooA&#10;KKKKACiiigAooooAKKKKACiiigAooooAKKKKACiiigAooooAlh6P9KYvX8D/ACp8PR/pTF6/gf5V&#10;qvsk9z+fL4p/8lO8X/8AYYvP/Rz1zFdP8U/+SneL/wDsMXn/AKOeuYr7mOyPn3uFFFFUIKKKKACi&#10;iigAr9Ef+CQP/IU+Kn/Xvp3/AKFc1+d1foj/AMEgf+Qp8VP+vfTv/QrmuLGf7vI3ofxEfpDRRRXx&#10;h7gUUUUAFFFFABRRRQAUUUUAFFFFABRRRQAUUUUAFFFFABRRRQAUUUUAFFFFABRRRQAUUUUAFFFF&#10;ABRRRQAUUUUAFFFFABUs/VfpUVSz9V+lWvhYupFRRRUDCiiigAooooAK/P7xH4s+I37TP7X3jX4b&#10;6J8QtZ8B+H/DFlPJCNDmaBpXjaNMuyFS255R1OABwK/QGviL4ifs8/GD4W/tK+Ifip8IdO0nxJF4&#10;ktJILuxv7pYHt3k2lz87KCNyIwIbsQR63C2pLOi/4J5fHnxL8UvBvivRPGeqtq+qeGr5LePUrkgS&#10;zROGwHP8RBjb5jyQRnOM16T+0v8AE34j+FdO0/SPhf4QbxHq+rRTbtVdsWumKoH7yRuFzySASM44&#10;B6V4/wDs/f8ABP2y0/4VarpfxUJutZ1rU11Oe30i9eNbfYrKiGRcbj87k445AGcZP094H+Fuj/C3&#10;4c/8Il4ZinTToIphBHcztK+58k5djnqe9OTje6BXsfNf/BMb4geJ/iJ8K/F1/wCKfEOqeI7yPXDH&#10;HPql5JcNGnkRttUuTtXJJ2jA5r1j9sn43aj8A/gbqniPRljOsyyx2Vm8q7lidyfnIPBwATg98Vwv&#10;/BPT4GeNPgP8NfEuk+NtJXSL+81f7VBEt1FPuj8mNc5jZgOVPBOa9X/aX+B8H7Qnwj1bwg92thdT&#10;FZ7O6dSVjnQ5QsBztPQ47HvQ7c/kCvY+Vvhz8EPj38RPhD4b+JGi/HLXl8Xav5d+ulX92401YGbo&#10;UGUzt+bbsx24617z8XP2qLT9nTQvCejeLLSbxX8RNWgULpPh6I/v3B2lxnlVZuAMEk5wODXzzYfC&#10;b9rq0+F2lfCWyt9D0XQ7CSOOPxRaaoqTLCkm9Vyrb9oIHSMEgYPFdr8ef2S/iNceIfhj8QfBms2/&#10;i7xv4Ptobe7i1qQRfb2jcuJFYkL1ZgVJHGDnI5p2b1YvQ9B+GX7cPh34gHxfpt94b1fwr4t8Nafc&#10;ajceH9WXy5pEhjLsqkgYbAGQQOCDzXl8f/BU7w8/huDWv+Fc+IvsX2r7Lc3Cupt4GIyo83btLkbj&#10;s4OBUPgL9ln4peKviN8TPix8QrLTNI8Ta7od3p2n6DptysgMslp5Cbn3FFXaqgZYkkknHfh7L9jv&#10;4rw/sV6l4AbwzEPFk3iePUksv7QtsGARkFvM8zZ17Zz7UWgGp7d4Z/4KK+E/EfxL8PeGJPCXiDSd&#10;O19kXTtZ1GERJPvO1XCHkpuyNwJHFQeJP+Chmn6H8RPGng60+HXiHXtU8NzzxN/ZZE3nLC5EkhCq&#10;TGgALEnNcN8SP2WviTr/AIo/Z5vNP8Pxy2/hLTrW31hvt1uv2Z0lVmABcF8AHlM15D4Qk+JUf7Z/&#10;x2/4Vhpel6zrMk2pQz2mpzCIGF7jbuRiVXcrEHBIHB601GLC7PsHSv26fBOrfAa4+JsGnapLFb3Q&#10;sJdGhiElytwRkLkcbcc7zxgevFYXgD9v7S/E3xC8OeFPEngDxF4In8RbP7MutVTCThziNgCqnax4&#10;3DIryXwn+x78bfhj+y/f6L4T1mHTPHGrasl9f2NneiJvs6oVESz/AHQ+TuOCB6Nxzgwfsi/Fq5+L&#10;fww8XSeBYtPt9JubdtV8zxMmoXjmORWeaR5WAO7JwkZbAXntlWjqF2exeIv+CjujaB4u8Z+HY/h/&#10;r+q33huaWNzp5EyyJG5WSViF/dIMZyc9a5v4+ftY6N8TP2WNH8eaFqHizwtHJrgsJ00DUPsl5FKs&#10;bEo0in5kIKn349Kd8Mf2Y/iJ4d+LX7QmuajoMcOneLNH1O00ab7bAxuJJnJjUgOSmR3YADvXmv8A&#10;wxl8XP8AhjtfAn/CMR/8JQPFZ1P7H/aVrj7P5ATfv8zZ14xnPtTSjcNT6P8AGP7ZegfCHw98PtAg&#10;0nXfHPjDWtGs7qHTLM+bdujQqQ0r4JaRuScAk8k4q78OP26/BvjbRvGU2qaRq/hXWvCdq97qOi6h&#10;DmcRqdp2dMkMQCCARuHbOPEPjx+xR451/Xvh5418P6FpHiu+03QrHTdX8L6vdCON5IYFjID7lVl6&#10;g4cHIBGc8dr8BP2YfG/hzQfGur6l4P8AA3gnxJqNjJZ6TYWcBukQNyy3Db3VozgLgbj1J6AGbRsG&#10;tzq/hr+2/P8AEm90Oez+FHitvDWr3DQQ63YKt8kWH2F5o4gWjUEc7scAkZr6ir8xNL/Yx+OGr+K9&#10;CaHwh4b+G17ZX3nXHi3Q9RCNJHuzxBHI2cDoNi54Bxya/TsDAAJz71MklsNX6hXgf7UPijDaZ4ei&#10;foPtc4B9chAf1r35Blhnp1NfFPxL8SN4s8daxqO7dE85SH/rmvyp+gB/Gok7R9T77g3BfWcx9vJa&#10;U1f5vRfqzmaKKK5z93CiiigAooooAKKKKACiiigAoorovAvgfUPH2uxadYLtH3pp2HyxJ3Y/0Hem&#10;k27IxrVqeHpyq1ZWjFXbZT8L+FNT8Y6rHp+lWrXNw/JI4VF7sx6AV9NfDz9n3RfCyRXerImr6mMN&#10;+8GYYz7L3+prtvBPgXS/AWkJY6bDg4Hm3DD95K3qx/pXRV306KjrLc/Cs84sxGPk6ODbhS+6UvV9&#10;F5L5sRVCgAAADgAUtFFdB+fhRRRQAUUUUAFYWt+EbLVw0iqLe5PPmIOCfcd63aKyqUoVo8tRXRrT&#10;qzoy5qbszyDV9FudFuPKuEwD91x91h7VQr2W/sINStmguIw6N69QfUV5h4h8PzaFd7Wy8D8xyevs&#10;fevkcbgJYb34ax/I+wwOYRxPuT0l+Zk0UVq6V4euNSUzMVtrROXuJeFA9vWvLhTlUlywV2erOpGn&#10;Hmm7IzYonnkWONGd2OAqjJNbcum6f4Zt1uddm/esMx2MRy7fX0FZ+q+N7HQEe08PxiWfGH1CUZ/7&#10;5H9a4S7u5r64ee4laaZzlnc5Jr0I06dD4vel+C/z/L1NKWFrYrWd4Q/8mf8A8ivx9De8SeOL3Xk+&#10;zRgWWnLwttDwCO271/lXOUUVE5yqO8me9Ro06EOSkrIKKKKg3CiiigArufhLrH2LXZbF2xFeJgA/&#10;315H6ZFcNVnTb1tO1C2ukJDQyK/Hsa2o1PZVIz7HHjKCxOHnRfVfj0/E+iiMGkoWVZ445kIKSKHB&#10;HoRRX1D0Z+QeoUUUUgCiiigAooooAKKKKACiiigAooooAKKKKACiiigAooooAKKKKACiiigAoooo&#10;AKKKKAJYej/SmL1/A/yp8PR/pTF6/gf5Vqvsk9z+fL4p/wDJTvF//YYvP/Rz1zFdP8U/+SneL/8A&#10;sMXn/o565ivuY7I+fe4UUUVQgooooAKKKKACv0R/4JA/8hT4qf8AXvp3/oVzX53V+iP/AASB/wCQ&#10;p8VP+vfTv/QrmuLGf7vI3ofxEfpDRRRXxh7gUUUUAFFFFABRRRQAUUUUAFFFFABRRRQAUUUUAFFF&#10;FABRRRQAUUUUAFFFFABRRRQAUUUUAFFFFABRRRQAUUUUAFFFFABUs/VfpUVSz9V+lWvhYupFRRRU&#10;DCiiigAooooAKKKKACiiigAooooAKKKKACiiigArmND+F/hHw14o1LxJpXhvTNO1/UixvdStrZUn&#10;uCzbm3uBlskZOe9dPRQAUUUUAFFFFABRRRQAUUUUAYXjzVzoPgnW78Ha8Vs4Q/7RGB/OviJ3+8zH&#10;Hck19VftHat/Z3w5FsGw97dJH+Ayx/l+tfJuoWUepWFzaS7hFcRNE+04OGBBx+dTU6I/bOCcO6eA&#10;qV0tZydv+3Vb82fMXx08f6x8QNK1qXw5O9v4T0Bo/tN7GxX7ZO0ixhVI6hd+fTjPpUHiTXNV8Uax&#10;8NPBCapdWGnXunW811JbSFZJGcsDk98BOPcmus8X/snaOPC95D4aub0aqdhgS+u/3B+dd24BP7u7&#10;HvioLn9mzU9Gs/C+qeHNQih8S6UoMovXLwyNndhSBkAEt26GtVKFlZnm4jAZzOvVqVqbfMoOXLK6&#10;aU7uMfh+zpa6el23ewfB2+1HwZ8bPEfgN9TutS0qGIywG7feyfKjDn1w+DjAOOldH+1H4i1nw/4E&#10;tDpU81nBcXaxXl1BkMkeDgZHQE9/bHeq3g34Q+K9L1jxV4s1TUbJvF2pWksVmbYHyYJCmEYlh0BC&#10;DGDwO9asPhH4jap8NrvTdW16xbxE85ZZmt45oJIcf6tlMYH47T0qG1zKVz2aNHFrLauC9nOLn7Rx&#10;a15Y83uxd5XTa2V9r6pnjXhzxfa+Bvit4btvCvia/wBe0bUEiS+jvJC6+YxIYDgcj5T04z1Nbeo6&#10;f4wTxzeStDrA8RDXVkt7wF/sS2APIJzsC47HnFdL4T+BPiC78a6RrnimTR7W20hFW3sdGh8uNyCT&#10;uICgAkkk4HNenfEzTNY8QaHHomkoyR6lKLe9vFdV+z25/wBYQCckkfKMA9apzV1Y4sJlWKnhakq/&#10;NBRnzQir/wAsVonKTj7y0bbt70rGF4D1eHxL4l1HxZd3qQWl0TYaPBLKE3wI3zSBSeS7D8gK9Mr5&#10;0+InwZ1q41zWI9K0CDVbC7sLez0y4a4RP7L8srkgMc9B1Xk59zXvfh+yuNN0LT7S7m+0XMECRyy5&#10;zvYKATWM0tGmfV5VVxHNUoV6bXK2+bX3m277/erXSjZPW5oUUUVmfRFjTdOuNWv7eztYzNcTuI40&#10;XqSa+0fhj8PrT4e+G4bOJQ97IA91cd5H9PoOgFeRfsx+AxcXNx4ou0ysJMFopH8WPnf8BwPqfSvo&#10;yu6hCy5mfiXGmcyr1/7Oov3IfF5y7ei/P0Ciiiuo/MQooooAKKKKACiiigAooooAKp6rpkOrWUlv&#10;MMhhw3dT2NXKKmUVNOMloyoycGpRdmjzG8t9K8HDzNWkF5d9Y7KI9fQtXE+I/GN/4kk2ysILRfuW&#10;sXCKP6mvQvi54dF3pyarEv722wsmO6E/0P8AOvIa+UxUXh5OjBWj+fq/6R+mZRGliaSxUventr09&#10;FsvXfzCiiivPPpQooooAKKKKACiiigAooooA9y+H+onU/CFkzHMkGYG/4D0/TFdBXn/wdvN1jqVo&#10;T911lUfUYP8AIV6BX09GXPSjLy/LQ/JsypexxlWC2vf79f1CiiitjzQooooAKKKKACiiigAooooA&#10;KKKKACiiigAooooAKKKKACiiigAqtqd/HpWm3V7McQ20TzP9FBJ/lVmqHiDSxrmg6jpzHaLu2kgJ&#10;9Nykf1oA+SvCf7QfibxtcaLrln8UvDtlqOrXaNbeBLmxQW/2Zm4ie7++Lgp82NwGeNtdd/wm/wAT&#10;/itJ8Q/EPgvxLZeG9J8Jalc6Tp+kT6ZHdLq09qoMxnlY7kRnJRfLKkAZJJrzq08Ka9b/ALOtl8DI&#10;vhxrcHiq2ljtF1hdPxpilZg/28Xf3M4G7Gd+7jFdf4auPFX7P9h8SfB0fgnxD4nutZ1a81bw/qGk&#10;2ZmtJ/tSKRHPLnbAUkyCXwMcitXboSe//CT4gQ/FT4Z+GvF0EH2ZNYsY7owZz5TkfMme+GyM+1db&#10;XCfAj4fz/Cz4OeEPCd3Ikt5pWnRQXDRnKmXGXwe43E4ru6ze+hRLD0f6UxVIPQ9D/KnwHAf6UgkZ&#10;sgnjBrVW925D6n8+HxT/AOSneL/+wxef+jnrmK6f4p/8lO8X/wDYYvP/AEc9cxX3EdkeA9woooqh&#10;BRRRQAUUUUAFfoj/AMEgf+Qr8VP+vfTv/Qrmvzur9Ev+CQBI1X4pkdfs+nf+hXNcWM/gSN6H8RH6&#10;Q7T6GjafQ07zn/vUec/96vjvdPb1G7T6GjafQ07zn/vUec/96j3Q1G7T6GjafQ07zn/vUec/96j3&#10;Q1G7T6GjafQ07zn/AL1HnP8A3qPdDUbtPoaNp9DTvOf+9R5z/wB6j3Q1G7T6GjafQ07zn/vUec/9&#10;6j3Q1G7T6GjafQ07zn/vUec/96j3Q1G7T6GjafQ07zn/AL1HnP8A3qPdDUbtPoaNp9DTvOf+9R5z&#10;/wB6j3Q1G7T6GjafQ07zn/vUec/96j3Q1G7T6GjafQ07zn/vUec/96j3Q1G7T6GjafQ07zn/AL1H&#10;nP8A3qPdDUbtPoaNp9DTvOf+9R5z/wB6j3Q1G7T6GjafQ07zn/vUec/96j3Q1G7T6GjafQ07zn/v&#10;Uec/96j3Q1G7T6GjafQ07zn/AL1HnP8A3qPdDUbtPoaNp9DTvOf+9R5z/wB6j3Q1G7T6GjafQ07z&#10;n/vUec/96j3Q1G7T6GpJ+q/Sm+c/96nT/eX6VWnK7C6kVFFFZlBRRRQAUUUUAFFFFABRRRQAUUUU&#10;AFFFFABRRRQAUUUUAFFFFABRRRQAUUUUAFFFFAHg/wC1XfYi8NWQPP7+Zh/3wF/9mr59r2L9qG6a&#10;Tx3p8Gfki05CB7mR8/yFeO1nU+Jn9FcMUvZZPQXdN/e2wooorM+pCiiigAooooAKKKKACnRRtNKk&#10;ajLMQoHuabXXfCXRv7e+I+gWhXcn2kTOD0KxguQfwXFNK7sc2JrRw1CdeW0U39ybPrzwL4dj8KeE&#10;tM0xF2mGFd/u55b9Sa3qKK9ZKysfylWqyr1JVZu7k236t3CiiimZBRRRQAUUUUAFFFFABRRRQAUU&#10;UUAQ3lpHf2k1tMu6KVCjD1BGK+btTsX0zULm0f70MjIffB619L14d8VLH7J4smcDCzosn1OMH+Ve&#10;LmdO9OM+36n2HDddxrTovaSv81/wGchRRRXzh+hhRRRQAUUUUAFFFFABRRRQB3XwhuNniG4hz/rY&#10;D+hBr1ivF/hlMYvGNmB/GGU/kf8ACvaTwTX0GCd6C8mz83z+PLjL90v1QlFFFdp84FFFFABRRRQA&#10;UUUUAFFFFABRRRQAUUUUAFFFFABRRRQAUUUUAFFFFABRRRQAUUUUASw9H+lMXr+B/lT4ej/SmL1/&#10;A/yrVfZJ7n8+XxT/AOSneL/+wxef+jnrmK6f4p/8lO8X/wDYYvP/AEc9cxX3MdkfPvcKKKKoQUUU&#10;UAFFFFABX6I/8Egf+Qp8VP8Ar307/wBCua/O6v0R/wCCQP8AyFPip/176d/6Fc1xYz/d5G9D+Ij9&#10;IaKK8t/ae+Ll58DPgf4m8Z6dDa3Op6ekQtYL1WaF5HlSMBgrKSAGJ4I6V8alfQ9w9Sor42+C37QP&#10;7QPxR1Pw3NLa/C3+ydQ8q5urSzu5f7RitmILMIjdMVYLk8qa0f2tf29tM+Bb33hzwlaxa744tHQX&#10;MV5BIbOzU4OZCrKSSCMAMOSOarld7Cutz64orjfgv4zvfiL8I/BvinUoreDUNZ0i1v7iO1VliWSS&#10;JXYIGLELk8ZJPua85/an/aKvvgpb+FNE8M2NpqvjbxTqMdjp1rfK7QRpuUPI6oysfvBQAw5bPYgz&#10;Zt2C57xRXzV+1L+2bpP7OmkSaPDEmtfEJ7JLiLT1gf7NGDkebIQQQmVbgNn370vw5/ayurv9jr/h&#10;dHjDT7QXsUdyz2Gkq8UUrpcvBEib2cjcQmSScZJx2p8rtcLo+lKK+ArX9vr4r+GdM8HeNvGfgLQb&#10;b4b+KLtre0m0+aUXkag4LFmcqSACQCi7tp6V3Pxk/bP8W+F/HnjSw8IaLoNzoPgvTLXVNSl1l5hc&#10;XyTFCFt9jAJgSDlg36gU+Riuj7EorxnSfjjqPjf4k+EPDvhiytvsdxo0eva/NeI7yWUE0YNvCu1l&#10;CysTn5g2FU8cg1m/tSfH3Xf2d38E68mn2OoeDL7VRp2ttJG/2q3DqSkkTBwo+65IZTnaBkZyFZ3s&#10;O57xRUNneQ6hZwXVvIJbeeNZY5F6MrDII+oNTVIwooooAKKKKACiiigAooooAKKKKACiiigAoooo&#10;AKKKKACiiigAooooAKKKKACpZ+q/Soqln6r9KtfCxdSKiiioGFFFFABRRRQAUUUUAFFFFABRRRQA&#10;UUUUAFFFFABRRRQAUUUUAFFFFABRRRQAUtJS0AfLH7SkvmfEt1/uWcK/zP8AWvK69S/aSj2fEyVv&#10;79pC36Ef0ry2sp/Ez+lcht/ZWGt/Iv1CiiioPeCiiigAooooAKKKKACvVf2abUXHxMRz1gs5ZB+i&#10;/wDs1eVV6z+zLOsXxJZT1lsZUH1yh/oa0p/GjwM/bWVYm38j/Q+r6KKK9Q/mMKKKKACiiigAoooo&#10;AKKKKACiiigAooooAK8k+NEIXVNPl/vQlfyb/wCvXrdeTfGiQHUdOTuImP6//Wrzsw/3d/I+gyG/&#10;1+Fuz/I84ooor5M/UzM8ReJdK8JaVNqes6hb6ZYQjLz3MgRR7ZPU+w5NeX/CL9prQfi5d+KvsllP&#10;p2n6DGs8l7cuCssZL/MFAyvCE8+tdv8AEL4X+HvilZ6daeI7Q31pY3Iu44N5VWcKV+bHUYY8V8pf&#10;sm6Fp954l+NukTqbbTHj+zsIVOY4984+UD0HQe1d1KnTnSnJ3urfmeLisRiKWKpU425JX9W1FvXs&#10;r2PRT+3BoWX1AeEtfbwstz9lOvCH9zu9PTOOdu7NfROk6raa7pdpqNhOlzZXcSzwzIfldGGQR+Br&#10;82fEd62gfCDWPC+l/EXRtb8NJqQa20yC1ljvpZCQSWWRF2oOuQWGeM19d/Cz4l+H/hJ8Ovhz4S8W&#10;ahJp3iHUbCI29o9tK7NvchQSqkKeQMMRit8ThoxinSWt/Pa176/icOX5jUqVJRxElayd9Ek27Wum&#10;00+l9SLxx+1vpXhnxnqfhrRvDGr+LL3S1Z75tNTKwhfvnoThcjJ4FaNv+1b4Uv8A4YJ4xs7a8uWe&#10;8XTl0oKBOblsYT0wQQd3T8civI/2hfjtYaX4x1DwR4BsNJ0zXb4G01bxFKsduE3feTzMDOP4mJ+g&#10;JrtPhP8As/eBtY+DT+F7XxHFr1wL1L+61bSZ1LQXYA27DzgKBxnrye9DpUoU4znFq9vu637eXUcM&#10;ViquIqUqNRSsn0SSfRLW7dr30sd94f8A2gtJ1Hw74t1DVtPudAvfC7FNS065dXdWx8oVlOG3HAGO&#10;pIr0Hwzq0+veH9P1G5sX02a6hWZrSVgzRbhnaSO9fKfjPw5o/gTXNfzNf+I9L0Ep4i8TXN06mTUb&#10;zIW0tWKgKFDEOwxwAOOleq/CT48ar4y8cP4V8Q6LaabqEulR6xaTafctNG0L7fkfcAQ43D24PtnC&#10;rQXLz01pv/X5+ljrw+Ml7RUq712Wm7u92tPLs2mfRfw+fZ4x0w+shH/jpr3N/vH614X4AXd4x0sf&#10;9NCf/HTXuj/fb6134H+C/X9D5niL/eYf4f1Y2vEPF/7a3wW8B+J9S8Pa742jsdY06Y291bf2fdye&#10;VIOq7kiKnHsTXt5IAJPAFfmDP8LPih4M8SfGb4kaPcfDnW7cXE2rXiahLFqUoiMkkm2NCjBGxnO4&#10;rnGBmvTik9z5Vux+jfw++Inh74p+FbTxJ4X1Eapol0WEN0IpIg+1irfK6qwwQeorokkWRcowceqn&#10;NfHHw5+PHxP+Jf7M2geIfhl8PvDkl8Z7uy1eylcWlrEEUHzYVDp97ccjnkGuG/4Jq6/8U4/BGjaZ&#10;Z+GNIm+Gb310bnWnucXiSYJIEfmcjftH3eho5d2K5+gNFeUftS/Fq/8Agl8D/EfizSrdLjU7WNY7&#10;YSjKJI7BQzDuBnOK+X/hbJ8f/EHgPwV8Tf8Ahd/h+OHXJjJLofiOMQWix7mHlrIisWchTlcLjPXi&#10;ko3Vx3Pveivhf4i/Gb4n/GH9rCT4QeDfGEPw906wszcS6lBAtw9w6xB2K7sbgSwAAxwCfauA0H9r&#10;n4m3fwM+Mmkanrom8UeDpYVs/EllGqvIpnMbBuNpPy5Bx0J9KrkYrn6T0V+U3iP9of8AaA8CeAfh&#10;T49m+IceoW/iYSRxaU9om391JszMcfOXxk4xjNev/Db4wfF3wD+2Jd/Czxp4zj8XWl5ptxcGVLZY&#10;UgkFo9whjGMjBTbgk5Bo5GHMffVFflb4E+NPx28e/Cj4oeK7f4rPp8Pgu5ScW01tG890HYjy9+Bs&#10;QBOODkk16t4l/ak8aeNv2a/hv4gg+IWg/DrW9Vkmg1Ca4tp5ru8aKUxbraGKKQnOMkYA3HGQKHBh&#10;zH35RX54fs7/ALSHxFi/aD1b4e634q1TxXo0+j3VzbXut6UNPuo5I4DKkix5JUHaRgnkEHAxXmHh&#10;j47fH7xP8BfG3jmD4mSW1l4X1ZIzHJbI1zc+YFBTfjCogAIGDku3Io5GHMfpH8Q/jn4H+FGtaHpP&#10;irXV0nUNbkEOnwm2ml899wXGY0YLywHzEda7uvzW+Mfx68V+KNF/Zj1+S5t4b3XzH/aP+iRSCV1u&#10;Y42Yb1JTOCflx1q78YP2mPit46/aO8WeB/COo+JND0rw8rrHb+E9Fi1G7mKbQZJVkkjwhLfeBOOO&#10;DnIOQLn6OUV8GeEvjZ+0Rrn7NXjLz9JmsvG+kXduljqmo26W0l5aybt+xWOxpU2c47OOp6r+zf8A&#10;HXxJH8ZPDvh7xp498X2V5qtqFHh/xh4fhSO7nKkk29zFJ8q5+7uTnpnJFLkYXPvKiiioKCiiigAo&#10;oooAKKKKAJYej/SmL1/A/wAqfD0f6Uxev4H+Var7JPc/ny+Kf/JTvF//AGGLz/0c9cxXT/FP/kp3&#10;i/8A7DF5/wCjnrmK+5jsj597hRRRVCCiiigAooooAK/RH/gkD/yFPip/176d/wChXNfndX6I/wDB&#10;IH/kKfFT/r307/0K5rixn+7yN6H8RH6Q14d+2VpMOsfAzVI7vwbqHjqximinuNK0u5aGfYpJ8xdo&#10;JYKcEqAeOe1e40qjLD618atz3GfkRpegeG/iP8XfhTH8A/BfiLwxrWnyRya9cXJmZIHV0JdpGYgB&#10;QHBPyg5Axnivrz/go54U0nTf2ZvFOoafpFpbalqGp2Ml5dW9uqzXLCQAGRgMtgAAZJwK9U8Z/tJJ&#10;4R8U6jo//CO/avscvl+d9r27+Ac42HHX1rF/4a1T/oVR/wCB3/2uuz2U20zzHjsPFuLlr6HYfstq&#10;V/Zt+GAIII8N2AIP/XBK+bP2t4X039uD9n3Vr8Y0d5o7eN3+4swuDn8RvjP5V7H/AMNap/0Ko/8A&#10;A7/7XXnHxz+IHh748+G7HS9Y8N3Fhc6dex39hqdjfqLi1mQ9VLREYI4II9O4FSqM07ieYYa3xfgz&#10;0r9s3wrpC/s8fE7W4tJs/wC3J9F+zvqC26/aXjV1KoZMbioySBnHJr5++GXw01j4o/8ABLhPD2iW&#10;0lzrLC7uba0UYaZo9QkcoB3JVSAO5xXvVt+1gILaKN/DRndECtK96AXIHU4jxk1J/wANap/0Ko/8&#10;Dv8A7XTVGaVg/tDDfzfgz4I8U+NdR+N/wN+EnwP0Lwnrh8ZaFqR/tCOWyZFiA8xQc9QMSEsWAC7e&#10;a+9fjR8GvhNovgiPxv4+8J2Ot6j4c0uGH7QxdXumjULHEyqwEuWAADhuvSnf8Nap/wBCqP8AwO/+&#10;11U1T9p3Tdctlt9S8EW2oW6usoiurhZUDqcq2GjIyCAQexodKbD+0MN/N+DPAdU8X+N/gVq2kWd/&#10;4i0/wNrfjbT73xTrfiC+to5VFwiH7NpsfmfKFjQJGFHPJC9qsftKfFTUvix/wTp0fxF4nsktNf1q&#10;/tIokRCiyyrMx3op6bkjc/nXtuvftF6F4qt47fWvh9p+sQRtvSK/kSdVb1AeIgGqcmn+Hf2rPHPh&#10;Gw1vTLnTNJ8KM2rQ6Vb3CNa3Mi7EQSL5YOF3cAEDqO9HspLVoqGNoVJckZav1Pb/AINWF3pfwm8H&#10;Wl/n7ZDpNskobqGEa8GuxoAAGBwKK4z0gooooAKKKKACiiigAooooAKKKKACiiigAooooAKKKKAC&#10;iiigAooooAKKKKACpZ+q/Soqln6r9KtfCxdSKiiioGFFFFABRRRQAUUUUAFFFFABRRRQAUUUUAFF&#10;FFABRRRQAUUUUAFFFFABRRRQAUUUUAfMf7T0Bj+INpJj5ZdPjIP0eQf0ryGve/2q7HbdeG70D78U&#10;0LH/AHSpH/oRrwSs6nxM/ozhmoquUYd9lb7m0FFFFZn04UUUUAFFFFABRRRQAV3HwS1YaN8T9ClY&#10;4SWU2zf9tFKD9SK4ep7G7ksL23uomKywyLIrDqCDkU07NM5MZQWKw1Sg/tRa+9Nf5H6A0VneHtYi&#10;8QaFYalCQY7qFZRjpyOR+daNevufylOEqcnCSs07P5BRRRQQFFFFABRRRQAUUUUAFFFFABRRRQAV&#10;4p8WrwXPinygciCJV/E8/wBa9pd1jRnYhVUZJPQCvnHxBqZ1jWry8JyJZCV/3e36Yrx8znakod3+&#10;R9bw3Rc8TKr0ivxZn0UUV80fowVg+HvAXhzwne395o2i2WmXV+d11NawhGmOScsR15Yn8a3qKabS&#10;siXGLabWqORHwj8EjWv7XHhXSP7T3+Z9q+yJv3eucdava78P/DfifVrHVNW0Ox1HUbHH2a6uIVeS&#10;HDbhtJ6c810FFVzy3uzP2NOzXKvuX+Rwl/8AAn4eapez3d34M0W5up3Mks0tmjM7HkknHJre8KeB&#10;vD/ga2nt/D2jWejQTsHljsoRGHYDAJA6mt2ihzm1Zt2CNGlCXNGCT9F/kc1afDnw7Z6brlgumpLa&#10;63LJPqCXDtL9oZ+G3FiTjHAHQdsVQ8CfBzwj8Nbu5u/D2kCzurhBFJPJNJNJsHRAzsxVenAwOBXa&#10;UUc87NX3D2NK6lyq6202On+GsJl8ZWBH8G5v/HT/AI17YxyTXkXwkg8zxO8mMiOBj+eK9cr3MErU&#10;fVs/PuIJc2MS7RX6sCMivmDxj/wTt+Ffi3xLqesQ3PiPw6upyGS+07RdRWG0uGJydyNGxAJycAgc&#10;8AV9P0V3ptbHzVrnN+Avh14f+Gfg2x8K+HdOTT9Es4zFHbAlsg/eLE8sSSSSeuaseDfA3h/4eaMu&#10;keGdGstC0xXaQWlhCIowzck7Rxk1uUUrjMbxj4P0fx/4Z1Hw9r9jHqWkX8RhuLaTOHU+45B7gjkG&#10;vm7Rv+CbXwn0rVbO4nvPE+r6ZZzefBoeoamr2KNnP3FjViM9i3PfNfVVFNNrYVrnhPxk/Yy+Hnxo&#10;8QWmv3v9q+HNetohANT8O3a2srxgYVWyjKQBxnGccZxUOnfsTfDbRvg/rnw706LUrHTdbdJNR1OO&#10;4R7+4ZTlS0joy8egXHJ4ySa98op8zCyPnLxR+wn4C8W+APAvhC81fxHHpvg4yGwlgubcTS733nzS&#10;YCDz/dC8V0Ou/sseGL344TfGBL7WW8Vx2UttHZLNF9ibdbPB9zyt+drk/f647cV7ZRRzMLI/Nz9m&#10;n/gn9J400zxmnxS0/wAS+E5X1JGtFsL1IReQfMWDqQ6soOOwIz1r6l8c/sRfDXxr4f8ABulRR6r4&#10;bHhJduk3eiXYinhG8OSWdXDEuN+4jOec179RTc23cLI+e/DH7Engrwr8UY/H9vr3iq88QfZJrSd9&#10;Q1CO4W5EkTRO8heItuw2flYAEDjGQYPDv7C3gLwz8JPFfw8tdX8RyaL4ku0vLuea5tzco64wI2EA&#10;UD5R1U/WvouilzMLI+dtW/YY8B6xo3w40ybVvESweBDnTGjuYA0374S/viYCG+YY+ULx+dWPi5+x&#10;B8PPi940l8WXNzrvhrxBOnl3N54dvlt2uRjHzhkcdAASMZxzX0DRRzPuFkeJ2/7Hvw2t/g7cfDX7&#10;BeSaFcTfaZbmS7Y3jz8Yl83+8MYxjbjjGKwPhb+wl8O/hZ4z0zxRDf8AiPxHqulDGnHX9QWeOz4w&#10;PLVI0HAPGc4r6Loo5n3CyCiiipGFFFFABRRRQAUUUUASw9H+lMXr+B/lT4ej/SmL1/A/yrVfZJ7n&#10;8+XxT/5Kd4v/AOwxef8Ao565iun+Kf8AyU7xf/2GLz/0c9cxX3MdkfPvcKKKKoQUUUUAFFFFABX6&#10;I/8ABIH/AJCnxU/699O/9Cua/O6v0R/4JA/8hT4qf9e+nf8AoVzXFjP93kb0P4iP0hpyffX602nJ&#10;99frXxq3PcPin4zf8lR8R/8AXz/7KK4uu0+M3/JUfEf/AF8/+yiuLr2Vsfn9b+JL1f5hRRRTMgoo&#10;ooAKKKKACvY/2WP+Sj3f/YNl/wDRkdeOV7H+yx/yUe7/AOwbL/6MjqJfCzrwn+8Q9T6looorxz7o&#10;KKKKACiiigAooooAKKKKACiiigAooooAKKKKACiiigAooooAKKKKACiiigAqWfqv0qKpZ+q/SrXw&#10;sXUioooqBhRRRQAUUUUAFFFFABRRRQAUUUUAFFFFABRRRQAUUUUAFFFFABRRRQAUUUUAFFFFAHk3&#10;7TGlfbfAdneAZazuxk/7LAg/rtr5er7S+KOjnXfh5rtqq7pBAZUHuvzf0r4tqKnRn7jwTiPaZdKi&#10;94Sf3Oz/AMwooorI/QgooooAKKKKACiiigAooooA+lv2ZPG6X+j3Phu4kxc2hM1uGP34ieQP90/o&#10;w9K9yr4N8KeJbvwjr9nqtm2Jrd92OzL3U+xHFfbfhTxNZeL9BtdVsZA8M65IB5Ru6n0Irvoz5lyv&#10;ofg/GOUPB4v65TXuVN/KXX7918zXooorpPzwKKKKACiiigAooooAKKKKACiimvIsS7nYKOmWOKAO&#10;O+KPiAaT4fe1jbFxeZjAHUJ/Ef6fjXiVdL8QrvULzxHO1/A9vt+WGNugQdMHvnrXNV8hjazrVn2W&#10;h+sZRhFhcJFXu5av+vJfqFFFFcJ7YUUUUAFFFFABRRRQAUUUUAemfBy0wmqXZHZYgfzJ/pXo1cv8&#10;M9ONh4Qhdhh7qRpjn06D9Bn8a6ivpqEeSjFeX5n5RmlX22NqSXe33af5hRRRW55YUUUUAFFFFABR&#10;RRQAUUUUAFFFFABRRRQAUUUUAFFFFABRRRQAUUUUAFFVb3VbLTpbWK7vLe1lu5PJt0mlVGmkwTsQ&#10;E/M2ATgc8VV1LxXomjahbWGoazp9jfXRxBa3N0kcs3OPkViC3PpQBqUUUUASw9H+lMXr+B/lT4ej&#10;/SmL1/A/yrVfZJ7n8+XxT/5Kd4v/AOwxef8Ao565iun+Kf8AyU7xf/2GLz/0c9cxX3MdkfPvcKKK&#10;KoQUUUUAFFFFABX6I/8ABIH/AJCnxU/699O/9Cua/O6v0R/4JA/8hT4qf9e+nf8AoVzXFjP93kb0&#10;P4iP0hpyffX602nJ99frXxq3PcPin4zf8lR8R/8AXz/7KK4uu0+M3/JUfEf/AF8/+yiuLr2Vsfn9&#10;b+JL1f5hRRRTMgooooAKKKKACvY/2WP+Sj3f/YNl/wDRkdeOV7H+yx/yUe7/AOwbL/6MjqJfCzrw&#10;n+8Q9T6looorxz7oKKKKACiiigAooooAKKKKACiiigAooooAKKKKACiiigAooooAKKKKACiiigAq&#10;Wfqv0qKpZ+q/SrXwsXUioooqBhRRRQAUUUUAFFFFABRRRQAUUUUAFFFFABRRRQAUUUUAFFFFABRR&#10;RQAUUUUAFFFFAChFkBRwGRwVYHoQetfDvjTQn8M+LNW0twR9muXRc91zlT+KkH8a+4a+cP2nvDP2&#10;TxFY65EmI76LypSP+eicD/x3H5UpK8fQ/QuCsZ7DHyw8npUX4x1X4XPFKKKKwP3EKKKKACiiigAo&#10;oooAKKKKACu/+EXxSn+HOrssu+bSLkgXEI6qf76j1H61wFFNNxd0ceLwlHHUJYevG8Zb/wBd10Pv&#10;zSdWs9d06C+sLhLq0nUPHLGcgj+n0q5Xxd8Nfinq/wAPb9Vtc3lhKw8yxcnDH1X0avsHTdagv0gV&#10;8W15JCszWcrDzYww6EA16NOopo/nrPcgrZNWtfmpyvyvrp3XS3fb8jQooorY+VCiiigAooooAKKK&#10;yfEXirTPCtk1zqV0sCgfKnV3PoB1NJtJXZpTpzqyUKabb6I05po7aF5ZXWONAWZ2OAAO5r51+K/x&#10;QbxXc/2dpzsmlwtkuDgzsO/0HaqPxB+Kt/40draANZaWDxAD80nu5H8ulcJXkYjE8/uQ2P1fIeHf&#10;qbWKxavPov5fXz/L1PSfDXxNgv7KPR/FaNeWYwsV8OZofcnqR+v1q74h8ITaTAl9aSrqGky8x3cP&#10;K4PTdjpXlNdP4O8f6j4PlKREXWnycTWU3KOD1x6GuGSjWVqm/fr8+57WIy2VGTrYHTq4fZfp/K/w&#10;fVLcv0V1z6JpfjOwbU/DEmJlGZ9LkOJIz/s+o/z7VyckbROyOpR1OCrDBBrzqtGVJ+9t36HJRrxr&#10;XW0luno16r9dn0Y2iiisTpCiiigAooooAKktoGuriKFBl5GCge5NR11vww0j+0/E8crrmK1UzN6Z&#10;6D9T+laUoOpNQXU5sTWWHozqvom/6+Z7Da2q2NlbWqDCwRLGB9BipKUnJJ9aSvqn5H48227vcKKK&#10;KQgooooAKKKKACiiigAooooAKKKKACiiigAooooAKKKKACiiigAqC/v7fS7G4vLuZLe1t42llmkO&#10;FRFGSSfQAVPVbVNMtNb0260+/t47uyuomhnglGVkRhhlI7ggkUAfHHi+71L4i/F34O/EnULia20m&#10;78VLYeHtKZtqx2X2eZmuZF/56TMiEZ+6iKO5roPhp8PPD/xp8NfHHW/F+m2uratfeJNV0pLy7iV5&#10;bK2tlEdukTEZj2Y3ArjnnrXZeMv2LPhv4h1fwpd6Z4a0XRYdJ1MXt5BHYBhfwiN18hjuGBuZWzz9&#10;3pVnWf2dNctr7xfb+DvGx8LeHPFsz3Op6d/ZyzyRzSIEmktpS48suoBOVbB5FaXXQmx0f7LfifUf&#10;GX7PPgDWNWme51G40qLzp5Tl5GXKb2PckKCT3Jr1Ksjwf4V0/wADeFdJ8PaTF5Gm6Xax2luhOSER&#10;Qoye545PrWvUPcolg5D/AEpBGBk7geDwKWHo/wBKYvX8D/KtV9kh9T+fL4p/8lO8X/8AYYvP/Rz1&#10;zFdP8U/+SneL/wDsMXn/AKOeuYr7iOyPAe4UUUVQgooooAKKKKACv0S/4JADOq/FMZx/o+nf+hXN&#10;fnbX6I/8Egf+Qp8VP+vfTv8A0K5rixn8CRvQ/iI/SXyh/fWlWMBh869aipyffX618emr7HtnxT8Z&#10;v+So+I/+vn/2UVxddp8Zv+So+I/+vn/2UVxdeutj4Ct/El6v8wooopmQUUUUAFFFFABXsf7LH/JR&#10;7v8A7Bsv/oyOvHK9j/ZY/wCSj3f/AGDZf/RkdRL4WdeE/wB4h6n1T5Q/vrR5Q/vrUdFeTddj7nUk&#10;8of31o8of31qOii67BqSeUP760eUP761HRRddg1JPKH99aPKH99ajoouuwaknlD++tHlD++tR0UX&#10;XYNSTyh/fWjyh/fWo6KLrsGpJ5Q/vrR5Q/vrUdFF12DUk8of31o8of31qOii67BqSeUP760eUP76&#10;1HRRddg1JPKH99aPKH99ajoouuwaknlD++tHlD++tR0UXXYNSTyh/fWjyh/fWo6KLrsGpJ5Q/vrS&#10;3H3l+lRVLP1X6VV1ysXUiooorMoKKKKACiiigAooooAKKKKACiiigAooooAKKKKACiiigAooooAK&#10;KKKACiiigAooooAK4/4ueEm8ZeA9QtIU8y9gH2m3A6ll5Kj6jI+uK7CnI2xgaa8zpw2InhK0MRT+&#10;KLTXy/q3zPgMjBor0L44+DP+EQ8cXJhTZY32bmHA4GT8yj6HP5157XO1yux/T2DxVPG4eGJpbSSf&#10;/A+TuvkFFFFI7AooooAKKKKACiiigAoorZ8H+Frvxn4hs9Jsx+8nb5nxkRp/Ex9gKaV9EZVakKMJ&#10;VKjtFK7fkjuvgx4VtIftXjHW0B0rSuYI2H+vuP4QPXBx+OPSqmreJ7/Vtfn1dp3iu5H3Bo2IKDsA&#10;fQV0fxG1mztks/C2jHGj6SPLyDnzZf4nJ7nOfxJrhq5609eSOy/M+Nw6ljKksdXWs1aKf2YdFbvL&#10;4peqXQ9R8L/HrVtLCQ6rCuqW448wfJKPx6H8R+NelaP8afDGqqN921jIf4LlMY/EZFfMlFVDFVIa&#10;XueTi+GsvxTclHkf93T8NvyPsS08SaTfKGt9StJQem2Zc/lmrwuYiMiVMeu4V8XBivQkfSnedJ/f&#10;b866FjX1ieBLgyF/crv5xX+Z9iXOvabZgmfULWEDrvmUf1rmdX+MHhfSVb/iYC7cfwWylj+fSvl8&#10;sW6kn6mkqZY2T2R00eDsNF3q1ZS9El/meueJv2gb68VodFtFsUPHnz4eT8B0H615dqWqXmr3TXF7&#10;cyXUzcl5WyaqUVxzqzqfEz67B5bhMArYeml57v73qFFFFZHpBRRRQBb0zVbvRr2O7sp3triM5V0O&#10;DXqml+KdH+JEKW2q+VpHiADal2oxFOe270P+R6V5BS9KtSsuVq67HmYzAU8XafwzW0luv815PT0P&#10;Rdb0G98P3Zt7yExt/C3VWHqDWfVzwn8TljsV0bxJCdS0rhUlPM0HuD1IFbGu+D2tLNdU0uddT0eQ&#10;ZW4i5KezDtXJVw9lz09V+K/rueD7Sph5qji1ZvaS+GXp2f8Adfyuc3RRRXEdgUUUUAFe0fDPRP7I&#10;8OC4dcXF6fMOeoQfdH8z+NeW+FdCk8Ra5b2aD5Cd0jf3UHU/0/GvfAiRqscYCxoAqgdgK9fAU96r&#10;9F+p8bxDirQjhovV6v06fj+QUUUV6x8MFFFFABRRRQAUUUUAFFFFABRRRQAUUUUAFFFFABRRRQAU&#10;UUUAFFFFABRRRQAUUUUAFFFFAEsPR/pTF6/gf5U+Ho/0pi9fwP8AKtV9knufz5fFP/kp3i//ALDF&#10;5/6OeuYrp/in/wAlO8X/APYYvP8A0c9cxX3MdkfPvcKKKKoQUUUUAFFFFABX6I/8Egf+Qp8VP+vf&#10;Tv8A0K5r87q/RH/gkD/yFPip/wBe+nf+hXNcWM/3eRvQ/iI/SGnJ99frTacn31+tfGrc9w+KfjN/&#10;yVHxH/18/wDsori67T4zf8lR8R/9fP8A7KK4uvZWx+f1v4kvV/mFFFFMyCiiigAooooAK9j/AGWP&#10;+Sj3f/YNl/8ARkdeOV7H+yx/yUe7/wCwbL/6MjqJfCzrwn+8Q9T6lrE8caNqviHwjq2maHrR8O6t&#10;d27Q2+qrbic2rHjeELLkgZxyMHB7Vt1zvxE8N6j4u8E6xo+ka3c+G9Uu7dkttVtDiS2k6qw9sjB9&#10;ia8c+6Py7+Nfh7xH+zn8UPCOlWPxA8Yv4oa9VtU8U6tM0WjyB2BURD5jlVzvBZq+sv2rPg9rPjJI&#10;/HWp+P8AxLceCNNsFb/hFvBtv5d1cyFeJIpNzByzEHlOFGB615x4v/ZI/aI+L/hnQfAXj3xZoGoe&#10;FdL1H7adaZ5ZtRn+8PmLDnCuwAz3Gc4FeufE34KfGzw5408Pa58JfG0UmjabYRWLeF/EE0gsjsi8&#10;vftT72QA3PIbkGt30IOA/wCCYXjXXfEvhbxnZa14om1WKzvUFnpWoTmW8s0+YMz55Csdox6qenft&#10;P+Ch3xb1fwB8KtI8N+HrmSy1nxhqC6YLqFtskcAwZdhHRm3IufRm71d/ZA/ZY8RfBfxD4x8Z+M9S&#10;s77xX4nlLzw6apFvCGkMjYyBklj2HAFcx/wUr8C6lqHw98I+ONPt3uF8H6ul3doiklYHKAyEeisi&#10;Z9AxPQUrXmHQ6H9oOb4s/Dz4ZaH4J+FukxT28WiS/wBqeJ72YlrJIoxu25PMjjeQTn6d68p/YL+J&#10;2reG/wBj74o+L727uNXv9Iv726hN7M0uWSzhZFJJzt3dfqa+0NQlX4kfC27l0d0lTXNHk+yOx+U+&#10;dCdmSP8AeGa8B/ZC/ZV134V/APxl8P8Ax6LOT/hILy4L/wBmzmQeRLbRxH5iow2Vbt6Ul8Nmh9T4&#10;N8O/EiXxX4eHjfxf8QviPp/iaXWAJdb0m2+0aZYxcYV13xjexPAVsALjac19S/tHv4n8R+J/BWoz&#10;3vifxZ8O5/CUjWN/4XjmQ3GqlG8qaVITlSTsPPyj86x/+GIPjjo/w01j4P6Zr3hif4danqSXkmoX&#10;EbreqFkRxhQMdY0JGe2AcGvtDw54Su/g58F7LQPD1lNr97oWliCztgyo11Kq8DLEKMt6ngVcn2JS&#10;Pm/4c6/4o8fL8NfBPjPVZLF/BtjDrfjK8nuPKJuSW+w2kr5Hz7NsjgnsM5ya9D/bj0+61v8AZt1f&#10;xL4b1aW11Pw9JBrdje2FwVDCOQb/AJlOGXYWOOmVFeY+N/2WfGEHgrwHqP8AYieN9Y/4SCTxH4z0&#10;OW4jQapPKv3cyEIyxDCBWO3AJ7muc8QeG/En7O37Bvj/AEvxXANP1DxHfy2uk6Cs4nNol1IqiBWB&#10;IJCeY2FJHy+9TbVNDPrj9n74lN8Xvg14U8WSqq3Wo2SPcKowBKPlfHp8wJ/Gu8vbyDTrOe7uZVgt&#10;oI2lllc4VEUZJPsADXmH7LXw7u/hZ8A/BvhzUEMWo21kr3MbcFJHJdlPuN2Pwr0nWdSh0bSL6/uE&#10;kkt7WB55EijMjsqqSQqjljgdB1rJ76FI+Ur7/gpb8OrSeW4i8O+Krvw5FdfZG8QxWC/Y9/puLA5x&#10;zjGcdq9E+L37ZHgH4Q6T4Zurg3+vXfiSBbrTNO0iDzJ54mxtfBIAyTgAnJOfSvjr9sv4l/Dv48/C&#10;2Xxb4P8AiALGHRryOI+BbhRb/wBpTM4DXBhDgsQjH58dFYZHFeo+Pv2k/Anw0+Afwv8AGHiH4faF&#10;e/Ey80qJ9EsGsI99isZwkiyMC8UQOCoBySTjoTWvKtNCbnvPwJ/a58IfHjxFqfhyxstW8PeJdPQy&#10;TaRrduIZwoOCQASMjIyOvNeseMvF2leAvCuq+ItbulstJ0y3e5uZ2/hRRnj1J6AdyQK+L/2HfAK6&#10;v8Udc+K/jTxp4f1T4geIYneLQtK1GCaW2jbBZnSNjghQF2jO0dTmu0/4Kd6je2P7MM0NqzLBd6xa&#10;QXRXvF874PtuRPyFS4rmsh30udlr37a/gnwr8GvD/wARNasdV0618QSOml6U8SNeXQU8sFVioXoc&#10;k9x6034PftseDfi348Hgx9I13wn4kki86Cx1+1ELTLt3fLhj1XkZ6jpXM/F3x38LPgn+zX8P9X8Y&#10;eGNI8UXFvpdrFoFheWUU8rzeRGxaNnU+WOFZnGO3civFP2aNCu/jx8bn+Mvjzxh4csfEV1bvDoHh&#10;iz1KA3Sfu2WPMQbcoUEnBG4kknFPlVmwu7ntfi//AIKMfDrwz4g1ews9H8ReI7DSJvIv9Z0qzV7O&#10;3bdt5csOM8A4we2a77xd+1v4M8PeGfBmraZDqHiqbxgxGjadpEKtcXG0DfkOyhduQDkjmvz++Afj&#10;bwz4H/Zf/aJ8LeJr+00zxNchoINNvJFS4nl2vGFRDyxWTqB06npXv37Lv7NbfFP9mX4Y6zNrWoeF&#10;PFGg3t3faNq1rEkrJFI+CDG42sp28Z9/Wm4xQk2z6Isf2rPCOq/CCLx/YwX9zBLfDSo9IWNRete7&#10;wn2faWxvyQeuMc5rs/ix8ToPhJ8NNV8Z3+kX+pWmmQrcXNnYhDOqEgMfmYKducnnoDXxFHc6L8EN&#10;UF1p9rd+KfCPgbWjY2DTuqHW/FF2R50zMBtVIE2qMDgscZya+jPCnxqj+NvhX4teDPFOhJoOs+H7&#10;S4sNVtUuBcW7xSQP86PgZG3PUCpcbajue0+B/GmlfETwjpXiTQ7gXWlalAtxBIOu09iOxByCOxBr&#10;oZ+q/SvkH/gmBqV7ffs0JFdFmgttUuI7ct/c+UkD2BJr6+n6r9KbVk0G9iKiiisigooooAKKKKAC&#10;iiigAooooAKKKKACiiigAooooAKKKKACiiigAooooAKKKKACiiigAooooA4r4veA08e+D54okH9p&#10;2YM9o3ckDlPow/XFfHbo0TsjqVdTgqRyDX30p2kEV8y/tB/DZvD2sHxBYR/8Sy+f96qj/Uzd/wAG&#10;6j3z7UprmV+x+pcGZuqU3l1Z6S1h69V89153PHqKKKwP2EKKKKACiiigAooooAOte4+H9O/4VN4A&#10;+2yjZ4m11MRqeGtoP6E9fxA7Vynwb8Fw6zqU+vasu3QdIHmzM3SWQcrGPX1P4etS+LvEtx4s1251&#10;Cc4DnbHH2jQfdUUpy9nG/V7f5nyOY1fr2I+ox/hws5+b3jD/ANul5WXUx+tJRRXAdYUUUUAFFFFA&#10;BRRRQAUUUUAFFFFABRRRQAUUUUAFdB4R8b6l4Oui9pJvtnP721k5jkHuPX3rn6Kabi7oxrUadeDp&#10;1Y3i+jPZY9O0jx/ZvfeHiLXUVG6fSpCAc9yh7j/PHSuTngktZmimjaKRThkcYINcbZX1xpt1Hc2s&#10;z288ZyskbYINep6P410rx7bpY+ISmn6wBth1JBhJD2Djt/npUzoxrax0l+D/AMn+B8xWw1fL/eje&#10;dL75R/8Akl/5MvM5uitTX/Dd74cuRHdR/I3Mcyco49Qa1Ph/4X/4SLWFeZc2Vvh5c9G9F/GuGNKc&#10;qns7akVMVSp0HiOa8Urnd/DLw8dH0U3sybbm8GRnqsfb8+tdfSscngYA4AHYUlfSxiqcVCOyPyjE&#10;15YqtKtPd/0l8goooqjmCiiigAooooAKKKKACiiigAooooAKKKKACiiigAooooAKKKKACiiigAoo&#10;ooAKKKKACiiigCWHo/0pi9fwP8qfD0f6Uxev4H+Var7JPc/ny+Kf/JTvF/8A2GLz/wBHPXMV0/xT&#10;/wCSneL/APsMXn/o565ivuY7I+fe4UUUVQgooooAKKKKACv0R/4JA/8AIU+Kn/Xvp3/oVzX53V+i&#10;P/BIH/kKfFT/AK99O/8AQrmuLGf7vI3ofxEfpDTk++v1ptOT76/WvjVue4fFPxm/5Kj4j/6+f/ZR&#10;XF12nxm/5Kj4j/6+f/ZRXF17K2Pz+t/El6v8wooopmQUUUUAFFFFABXsf7LH/JR7v/sGy/8AoyOv&#10;HK9j/ZY/5KPd/wDYNl/9GR1EvhZ14T/eIep9S0UUV4590cp4s1q+sdXaKC5eKPYp2jFY3/CTap/z&#10;+yfpVvxv/wAh1v8ArmtYFfDY7EVo4moozaV31f8Ame3RpwdOLaWxqf8ACTap/wA/sn6VBfaxd6pZ&#10;T2d5ILu0uEaKa3nRXjkQjBVlIwQRwQapUVw/Wq//AD8f3v8AzNvZQ/lX3FrTNSuNFsILHTylhZQK&#10;EhtraNY441HQKqgAD2FWv+Em1T/n9k/Ssuij61X/AOfj+9/5h7KH8q+41P8AhJtU/wCf2T9KP+Em&#10;1T/n9k/Ssuij61X/AOfj+9/5h7KH8q+41P8AhJtU/wCf2T9KWzgt/F2t6XFrdpa6vHbT/aIFvrdJ&#10;vJlUEq6bgdrAjgjmsqtjwl/yMVn9W/8AQTXVhcRWliKac3uur7+plVpwVOTUVsz0FvvH60lK33j9&#10;aSvvnueGeJeLf2fPgRpviZNY1vwRo66vcMbjzBaOVds8sUX5OvqKr/ED4e/An4p6rb6j4q0G11i8&#10;t4FtYZJYZ18uJc7UULgADJ7VtfHL/kKaV/1wb/0KvMq+mw+ApVaUZyvdnbSw0JwUm9zsPh/8N/gN&#10;8K/EKa74U0C10XVkjaJbqCK4LBGGGHzEjmtb43ReBPjd8L9e8G6pqckMOpQbYrgW0hMEyndHIBt5&#10;2sAcdxkd685oro/syhvqbfVId2L4O+Fvw/8AEvwo8G+H/jDa6V4s1zw3atYwXNr9reERZAUrlIzk&#10;qqAgj+Hqa6Pwj8Hv2efAXiOx17QPDFnpmsWT+Zb3cUVyWjbBGRkkdCe1c3RT/s2j3f3i+qQ7s7Dx&#10;b8NfgF478SPr+veF9M1HWJGDyXUllKrSN6uFADH3INeiQ+PfBdppK6baXhsbOOHyIorW2eMRJjAC&#10;ALhcDpjpXhdFL+zKHmP6pDuzsrrwJ8HL74Vp8PblZ5/DySG4G5ZfP88uXM3mgbvM3End71y2sfDD&#10;wxoXwi8a+D/hRfx2/izxgptZtW8RT3LvK0v7t2km8t3J2MwHHU5zVatTwr/yM+j/APX5D/6GKUst&#10;oqLepLwkEm7s9Y+BvwisPgZ8LtD8G2EgnWwh/f3AGPPmbmR8e7E49sV6DP1X6U2X/WNTp+q/Svln&#10;tI8zsRUUUVkUFFFFABRRRQAUUUUAFFFFABRRRQAUUUUAFFFFABRRRQAUUUUAFFFFABRRRQAUUUUA&#10;FFFFABVLW9FtPEmj3el3yCS1uUKMO49CPcVdopp2KhOVOSnB2a1T8z4m8d+Cr7wH4hn0y9XIHzQz&#10;D7ssZ6MP6+hrnq+z/iV8PbX4jeH2tHKw6hCC1pcsPut6H/ZPevjvV9IvNC1Gexv4HtrqBijxuOQf&#10;6j3rKcbarY/oTh7PIZvh7TdqsfiXf+8vJ9ez+RUooorM+tCiiigAq/oOiXfiTWbTTLGMy3VzII0U&#10;D8yfYDJJ9AaoV7X4A09Phl4Jk8T3MY/tzVUMOnRuOY4z1k/H/D1qklu9keTmWNeCoXpq9ST5YrvJ&#10;/ot35LzJfHt/beGtIs/BWkODaWOHvJV/5bz98+wP9PSuBp8srzyvJIxd3JZmPUk9TTK4Zzc5XZ4+&#10;Fw6w1JQvdvVvvJ6t/N/hZdAooorM6wooooAKKKKACiiigAooooAKKKKACiiigAooooAKKKKACiip&#10;IIJLmZIokaSVyFVFGSSe1Am0ldnonw28a393PB4avrU61ptwdiRPy8Pureg/TtXuuj6LaeHbAWVk&#10;pWMMWZmOWYnuT+lcr8MPh9H4L0z7TdIG1e5UeY3Xyl/uD+tdrXq04uMVzb/kux+J53jKGJxMo4RW&#10;h1ttKX81tvn137BRRRVnzgUUUUAFFFFABRRRQAUUUUAFFFFABRRRQAUUUUAFFFFABRRRQAUUUUAF&#10;FFFABRRRQAUUUUAFFFFAEsPR/pTF6/gf5U+Ho/0pi9fwP8q1X2Se5/Pl8U/+SneL/wDsMXn/AKOe&#10;uYrp/in/AMlO8X/9hi8/9HPXMV9zHZHz73CiiiqEFFFFABRRRQAV+iP/AASB/wCQp8VP+vfTv/Qr&#10;mvzur9Ef+CQP/IU+Kn/Xvp3/AKFc1xYz/d5G9D+Ij9Iacn31+tNpyffX618atz3D4p+M3/JUfEf/&#10;AF8/+yiuLrtPjN/yVHxH/wBfP/sori69lbH5/W/iS9X+YUUUUzIKKKKACiiigAr2P9lj/ko93/2D&#10;Zf8A0ZHXjlex/ssf8lHu/wDsGy/+jI6iXws68J/vEPU+paKKK8c+6OG8b/8AIdb/AK5rWBW/43/5&#10;Drf9c1rAr8+x/wDvVX1Z71D+FH0CiiiuA3CiiigAooooAK2PCX/IxWf1b/0E1j1seEv+Ris/q3/o&#10;Jrrwf+80/wDEvzMqv8OXoz0FvvH60lK33j9aSv0Z7nz55J8cv+QppX/XBv8A0KvMq9N+OX/IU0r/&#10;AK4N/wChV5lX3GD/AN3h6HsYf+EgooorsOgKKKKACiiigArU8K/8jPo//X5D/wChisutTwr/AMjP&#10;o/8A1+Q/+hion8D9H+RMvhZ9Ly/6xqdP1X6U2X/WNTp+q/SvgntI+f7EVFFFZFBRRRQAUUUUAFFF&#10;FABRRRQAUUUUAFFFFABRRRQAUUUUAFFFFABRRRQAUUUUAFFFFABRRRQAUUUUAFcB8WvhRbfETTDc&#10;WwW3123X91L0Ew/uN/Q9q7+l6U0+jOzCYutga0cRh5WlH+rPun1R8Gajp1zpN9NZ3kL29zCxR43G&#10;CDVevr/4o/CbT/iLZ+fGEs9biXEV0BgSD+6/qPQ9RXyhr+gX/hjVZ9O1K2e1u4ThkcdR2IPcHsax&#10;lHl1Wx/QGSZ7Qzml7vu1FvH9V3X5bPzz6KKsadp9xq1/b2drGZrmdxHGijkknioPpZSUU5Sdkjsf&#10;hJ4Hj8X6+1xf/u9E05ftF7I3ClRyEz74/LNbnjvxY/i/XpblV8qzj/dWsPQJGOnHv1rf8Wm2+H/h&#10;a18F6c4e5OJ9UnU8vKQDt+g449AO+a89rKtK37tfP+vI+LozeYV3j5fDtTX93rL1n/6Sl3CiiiuQ&#10;9MKKKKACiiigDjviv8TtO+EvhGXXdRhluV8xYIbeEgNLIwJC5PThSc+1edeHf2n5rjxToej+JfBl&#10;54YXWgpsbmS6EyyBjhSRsXAJwO/UV6B8YfiPpnwt8FXGtalCt384htrUgfvpSCQvPsCSfQGvljwH&#10;4qsPiZ4+t/GfjPxLZnWLdvL0Tw5GrgeaCfJTgbVBcjvkk5JrspU1KDlKPz/r8T5HM8fVw+MhRo1k&#10;m7e7ZWtfVyb11WkUtbn0R8b/ANoDS/gxbW0bWn9satcHclgk/lbY+7s21sD045ru/BXiT/hMPCek&#10;639n+yfb7dZ/I379mRnG7Az9cCvinx94b8f6Z4S8Za34x8IO9/q0kXn65NeRMLSMTIVjjjViQCQq&#10;8dsele3+APjhZfDn4VeCo/Fum3WnPfxm3sRbBZvNjTYBI3zDbneOPrTnRSguTV3M8JnFSeMqfWny&#10;U+VNJpq3vW1bW7+7Wy1TOh+IX7Qg8K+Nx4Q0Dw1deLNfWISzW9vMIVjBXdjdtbJ24PTuOaq6L+1J&#10;oWq/DbWfFMum3Vrc6TIsNxpZcM/mMcKA2BwT3IGMHivMr3xBZfCv9rTVNc8SyPY6RqVoZbe8eNmV&#10;laJQMYBPBUr+FL+zN4IsviVb/EifVLJ5fDms3WyMHKZPmNICpHQrlelU6UFDma7a/mc0MxxtXFuj&#10;TmuZyqR5Wl7qivdl31ffR3PY/CHx2h1ebxBa6/o7eG77RrNNQmiN0twjQMuQwcKvPIGMd67jwVr9&#10;14p8MWGrXmnHSpbtPNW1aXzGRCfkJO1eSuCRjjOOa+f/ABR4C0fwvrl9oWknUdVgtbVNX8SXl9cm&#10;eaS3hBNvZhsDAZhnGOid8V0/w0+OWt6/4r8M6Vq1hpyWfiHTnv7P+z2bfbKpYBJAeD93qMfpWU6a&#10;a5oI9PC5hUp1VRxctdtFe7cratJLTSOis232PdKKKK5T6gKKKKACiip7Kyn1G6itrWJ555W2pGgy&#10;SaBNqKu9iKON5pFjjUu7HCqoySfQV9AfCv4YL4ZhTVdUjD6q4zFE3IgB/wDZv5VN8NfhVD4SVNQ1&#10;IJcasR8i9Vg+nq3vXoJJJyeTXo0qXJ70t/yPyzPs/wDrN8LhH7nWXfyXl+fpuE5OTSUUVufBhRRR&#10;QAUUUUAFFFFABRRRQAUUUUAFFFFABRRRQAUUUUAFFFFABRRRQAUUUUAFFFFABRRTJ547WCSaVgkU&#10;al3Y9AAMk0APorwiL9qqJtJt/E8ngrWYvh9cXCwR+J2kiKFGfYs5h3bxEW/ix05xir/iX9pWHTNS&#10;8SroXhLVvFejeF22a3q2nPEI7ZwgkkRFZg0rIhBYL06darlYrntFFZ/h7X7DxVoOnazpdwt3puoW&#10;8d1bTp0kjdQyt+IIrQqRksPR/pTF6/gf5U+Ho/0pi9fwP8q1X2Se5/Pl8U/+SneL/wDsMXn/AKOe&#10;uYrp/in/AMlO8X/9hi8/9HPXMV9zHZHz73CiiiqEFFFFABRRRQAV+iP/AASB/wCQp8VP+vfTv/Qr&#10;mvzur9Ef+CQP/IU+Kn/Xvp3/AKFc1xYz/d5G9D+Ij9Iacn31+tNpyffX618atz3D4p+M3/JUfEf/&#10;AF8/+yiuLrtPjN/yVHxH/wBfP/sori69lbH5/W/iS9X+YUUUUzIKKKKACiiigAr2P9lj/ko93/2D&#10;Zf8A0ZHXjlex/ssf8lHu/wDsGy/+jI6iXws68J/vEPU+paKKK8c+6OG8b/8AIdb/AK5rWBW/43/5&#10;Drf9c1rAr8+x/wDvVX1Z71D+FH0CiiiuA3CiiigAooooAK2PCX/IxWf1b/0E1j1seEv+Ris/q3/o&#10;Jrrwf+80/wDEvzMqv8OXoz0FvvH60lK33j9aSv0Z7nz55J8cv+QppX/XBv8A0KvMq9N+OX/IU0r/&#10;AK4N/wChV5lX3GD/AN3h6HsYf+EgooorsOgKKKKACiiigArU8K/8jPo//X5D/wChisutTwr/AMjP&#10;o/8A1+Q/+hion8D9H+RMvhZ9Ly/6xqdP1X6U2X/WNTp+q/SvgntI+f7EVFFFZFBRRRQAUUUUAFFF&#10;FABRRRQAUUUUAFFFFABRRRQAUUUUAFFFFABRRRQAUUUUAFFFFABRRRQAUUUUAFFFFABXPeNvAWke&#10;P9O+zanDiVQRDdRjEkR9j3HtXQ0U07G1GtUw9RVaMnGS2a3Pjb4h/C7V/h5fFLqM3Ng5/c3sS/I4&#10;9D/dPsa7P4V6HD4I8M3HjjU4wbuTMGlW7jqx6yfzx7AnuK+kru1gv7WS2uoY7m2kGHilXcpH0rzn&#10;4o/DG+8SRWk2jzoIbKHyo9NI2qo9UPTPTg+nWpcbJyhv2P0elxQ8yowwOMahd+9LpKK6eTk9G9rX&#10;2ueD3l3Lf3U1zO5kmlcu7seSSck1DVnUNOutKuntryCS2nQ4ZJFwRVavJfmfoMHFxXJt0tsFFFFI&#10;oKKKKACiiigChrPh7SvEUMcOq6ZZ6nDG29I7yBJlVsYyAwODWZb/AA48JWk8c8HhfRYZomDpJHp8&#10;KsjA5BBC8EHvXRUU7tbMylRpyfNKKb9F/kVtS0uy1qyks9QtIL60kxvguYlkjbByMqwIOCAfwqje&#10;eD9B1G3s4LvRNOuoLMEW0c1pG6wDj7gIwvQdPQVr0UXaKlThL4op/Jf5FDVfD2la9BHDqemWeowx&#10;nKR3cCSqv0DA4qzZWNtp1tHbWlvFa28YwkMKBEUewHAqaii/QajFPmS1Myx8M6Xp1zqdxb2UaT6k&#10;4e8c5YzHbtGc54xxjpWT4Y+FvhPwZqU2oaLoVpp17MCrzRKc4JyQMn5R7DFdTRT5n3M3QpNpuCut&#10;tFpfsFFFFSbBRUtvbS3cyQwRvNK5wqIMkn6V6r4J+BlxeNHd+IGNpbdRaIf3j/U/wj9fpWkKcqjt&#10;FHnY3MMNl8OfETt2XV+i/r1OB8LeDdU8YXy2+n25ZQf3k7cRxj1J/p1r6G8E/D3TPA9uDCoudQYY&#10;ku3HP0X0Fb2nadaaPZpaWFulrbJ0SMY/E+tWK9CnTjT1WrPyjNs+r5lenD3Kfbq/V/pt6ik5pKKK&#10;0PlwooooAKKKKACiiigAooooAKKKKACiiigAooooAKKKKACiiigAooooAKKKKACiiigAooooAKZO&#10;0aQyNKVEQUly/QDvn2p9Q3lnDqFpNa3MazW8yGOSNxkMpGCD9RQB8w3+uv8AtUap/wAI5oIt9C+D&#10;uk3iLe6q7LHJrkkT5+z2sf8ADAGX5pDjd0Hej4H+ING+H3gX462HiC7t7C40zxVrV7dw3LhWe3lV&#10;ZIpMHkq6Yx64xXq1p+zF8KrBY1tvAmjwLGcoscG0L9ADW/4h+D/gnxZrMGraz4W0vUtShVVS5ubZ&#10;XcBfugk9QO2au62FY5X9k7R77Qf2bvh3ZajG8N4mkQs8cgwyhssoI7fKw4r1mhVCgAAADgAdqKl6&#10;jJYOj/SkDKc4XBwe9LD0f6Uxev4H+Vap25SH1P58vin/AMlO8X/9hi8/9HPXMV0/xT/5Kd4v/wCw&#10;xef+jnrmK+4jsjwHuFFFFUIKKKKACiiigAr9Ev8AgkBxqvxTzyPs+nf+hXNfnbX6I/8ABIH/AJCn&#10;xU/699O/9Cua4sZ/Akb0P4iP0l3p/c/WlVl3D5e/rUVOT76/Wvj1J3PbsfFPxm/5Kj4j/wCvn/2U&#10;Vxddp8Zv+So+I/8Ar5/9lFcXXrrY+ArfxJer/MKKKKZkFFFFABRRRQAV7H+yx/yUe7/7Bsv/AKMj&#10;rxyvY/2WP+Sj3f8A2DZf/RkdRL4WdeE/3iHqfVO9P7n60b0/ufrUdFeTzM+5scN43/5Drf8AXNaw&#10;K3/G/wDyHW/65rWBX55j/wDe6vqz36H8KPoFFFFcBuFFFFABRRRQAVseEv8AkYrP6t/6Cax62PCX&#10;/IxWf1b/ANBNdeD/AN5p/wCJfmZVf4cvRnohZcn5f1o3p/c/WmN94/Wkr9IcmfPWPJPjnzqul44/&#10;cN/6FXmVem/HL/kKaV/1wb/0KvMq+2wf+7w9D2cP/CiFFFFdh0BRRRQAUUUUAFanhX/kZ9H/AOvy&#10;H/0MVl1qeFf+Rn0f/r8h/wDQxUT+B+j/ACJl8LPpqRlDnK5P1pLj7y/Smy/6xqdP1X6V8G3dM+eX&#10;QiooorEsKKKKACiiigAooooAKKKKACiiigAooooAKKKKACiiigAooooAKKKKACiiigAooooAKKKK&#10;ACiiigAooooAKKKKAClpKKAM7X/Del+KbU2+qWcdyv8ADJjEie4YcivI/E3wDu7ffNodyL2Mci3m&#10;IWQewPQ/pXttKDiplGM/iR6+BzbGZe7UJ+72eq+7p8rHyFqmkXui3Rt7+1ltJh/BKhUn3HqKp19h&#10;ahYWurW5t761ivIT/BMgYfh6VwWufA3QNTLPZSTaXKeynen5H/GuWWGf2GfeYTi3D1Eo4qDi+61X&#10;+a/E+eqK9J1r4D+IbDLWLW+qR9hG+x/ybj8ia4vUvCusaQxW80y6tyO7xHH51zypzjuj6zD5jg8U&#10;v3NWL+ev3Oz/AAMqilKlTggg+hpKzPRCiiigAooooAKKUDJwOTV/T/D2qaq4Sz0+5uWPaKImmk3s&#10;ROcaavNpLz0M+ivQtG+B3iXUyGuYodMi/vXMgLY9lXP64rvNE+A2jWBV9Ru5tRkHVEHlp/j+tbxo&#10;VJdLep4GJ4gy7DXTqcz7R1/Hb8TwiysbnUbhYLS3luZ34WOFCzH8BXpPhn4EarqOybVpV0yA8mP7&#10;0pH06CvbdJ0bT9Bg8nTbKGzTv5a8n6nqfxq4ST15rojQhH4tT4zG8V4ireOFjyLu9X/kvxMTwz4L&#10;0bwhDt02zUTEYa5l+aVvxPT6Ditskk5PNJRXR0sj4mrVqV5upVk5SfV6hRRRQZBRRRQAUUUUAFFF&#10;FABRRRQAUUUUAFFFFABRRRQAUUUUAFFFFABRRRQAUUUUAFFFFABRRRQAUUUUAFFFFABRRRQAUUUU&#10;ASw9H+lMXr+B/lT4ej/SmL1/A/yrVfZJ7n8+XxT/AOSneL/+wxef+jnrmK6f4p/8lO8X/wDYYvP/&#10;AEc9cxX3MdkfPvcKKKKoQUUUUAFFFFABX6I/8Egf+Qp8VP8Ar307/wBCua/O6v0R/wCCQP8AyFPi&#10;p/176d/6Fc1xYz/d5G9D+Ij9Iacn31+tNpyffX618atz3D4p+M3/ACVHxH/18/8Asori67T4zf8A&#10;JUfEf/Xz/wCyiuLr2Vsfn9b+JL1f5hRRRTMgooooAKKKKACvY/2WP+Sj3f8A2DZf/RkdeOV7H+yx&#10;/wAlHu/+wbL/AOjI6iXws68J/vEPU+paKKK8c+6OG8b/APIdb/rmtYFb/jf/AJDrf9c1rAr8+x/+&#10;9VfVnvUP4UfQKKKK4DcKKKKACiiigArY8Jf8jFZ/Vv8A0E1j1seEv+Ris/q3/oJrrwf+80/8S/My&#10;q/w5ejPQW+8frSUrfeP1pK/RnufPnknxy/5Cmlf9cG/9CrzKvTfjl/yFNK/64N/6FXmVfcYP/d4e&#10;h7GH/hIKKKK7DoCiiigAooooAK1PCv8AyM+j/wDX5D/6GKy61PCv/Iz6P/1+Q/8AoYqJ/A/R/kTL&#10;4WfS8v8ArGp0/VfpTZf9Y1On6r9K+Ce0j5/sRUUUVkUFFFFABRRRQAUUUUAFFFFABRRRQAUUUUAF&#10;FFFABRRRQAUUUUAFFFFABRRRQAUUUUAFFFFABRRRQAUUUUAFFFFABRRRQAUUUUAFFFFAC5xS+YxB&#10;BOQex5ptFNNrYChd+HtJ1DP2nS7SbPUtCMmsa4+F3hO6zu0aNM/88mZP5GuoopPXdHVTxeIpfw6k&#10;l6N/5nDy/BTwlJnba3MX+7cN/XNRf8KN8K/3b3/v/wD/AFq72ilyx/lX3HYs2zBbV5fecNH8E/Ca&#10;dbe6k/3pz/Sr9v8ACrwlbEFdIV8f89ZGb+ZrqqKLRW0V9xnLM8dP4q8v/An/AMAzbPwxoun4+zaT&#10;ZxEdCIga01by1CoAijoFGBSV4x+1Nofxa8TeA4NL+EeoWukarcT/AOm300/kyxwgdIm2nDE9xgjH&#10;Bq03tscE6k6ms236tv8ANntBJPWkr85vhl8RPiB8Lf2xvDfw00/4pap8VtLvAsOuRahK1ylrJsYy&#10;hGZmKmPbuypHTBFfoF4vt9avPC+pweHLu2sNdkgZLO6vIzJFFKRwzKOoHXFElYzTua9FflR8WfHH&#10;xZ+AHxS8OaE3xt1jWfH890kuo2eo3Hl6HBFI37rPmvs2lfvDau0Hg9K/VOCQvbxu7ISUDFkOV6dQ&#10;fSiUbAnckor5O8Uf8FDvDGneJtf0zw34M8S+NbPQCf7T1TSLfdBbKCQzsecLkH5jgHBrsPFP7bvw&#10;58L/AAY0f4jSTXlxY6u7Q2enJFtunlX76FTwNvc9OQRnNHK+wXR9A0V84/Cj9tzw58Q/H8fgnWvD&#10;Ou+A/FFxCZrOw1+38o3I2lwFyBglQSMjnBwc8V57P/wU78KxW+vPH4E8SXUmjXRgufsypJHHGGK+&#10;a8g4QFhgButPll2C6PtCivjyb/gpt4AhudCmbw14ji0DU2WNtbmtglvDJx5iAn/WFM/NtNdZ8Tf2&#10;5ND+Gvxhu/h03hDXte1mO3WW3GkIJ2unZdwjSMfNnGST2AJpcsuwXR9L0V87/Db9t7wP8Q/hx4u8&#10;VNaalpEvhbH9p6RcxbrqPcSE2gdclWX2IOcVxWj/APBR7w5PeaDLrngLxT4a8O63OILLX7+3AtZf&#10;m2llP8QB64Jxg+lHK+wXR9e0V8yfEj9uzw/8Nvi7rHw9n8Ja9rGr2NuJYf7KjE7XblFfYka/MMKW&#10;JPQBTXJ+K/2v/D/xs/Za8eeJ9DuPEnhG60SaC3uxp0wiv7cu67WjkDAYbDDqOhFPlYXR9j0V8n+H&#10;f2tfDfwg/Zy+Gep6tceIfFuteIbcpp1pcH7Rql+wkKkucnJyVXqc5Arq/hR+2f4d+IfjW98H614c&#10;1zwH4ptrV7waXr1uY5JYkQuxXochQWxjkA+lLlYXR9C0V8r+F/287Xx0zX3hn4X+MPEXhxb37E2q&#10;6XbrcMrddxgQmQDHOSMe+a+pLacXVvFMquiyKHCyKVYZGcEHkH2pNNbhe5JRRRSGFFFFABRRRQAU&#10;UUUAFFFFABRRRQAUUUUAFFFFABRRRQAUUUUAFFFFABRRRQBLD0f6Uxev4H+VPh6P9KYvX8D/ACrV&#10;fZJ7n8+XxT/5Kd4v/wCwxef+jnrmK6f4p/8AJTvF/wD2GLz/ANHPXMV9zHZHz73CiiiqEFFFFABR&#10;RRQAV+iP/BIH/kKfFT/r307/ANCua/O6v0R/4JA/8hT4qf8AXvp3/oVzXFjP93kb0P4iP0hpyffX&#10;602nJ99frXxq3PcPin4zf8lR8R/9fP8A7KK4uu0+M3/JUfEf/Xz/AOyiuLr2Vsfn9b+JL1f5hRRR&#10;TMgooooAKKKKACvY/wBlj/ko93/2DZf/AEZHXjlex/ssf8lHu/8AsGy/+jI6iXws68J/vEPU+paK&#10;KK8c+6OG8b/8h1v+ua1gVv8Ajf8A5Drf9c1rAr8+x/8AvVX1Z71D+FH0CiiiuA3CiiigAooooAK2&#10;PCX/ACMVn9W/9BNY9bHhL/kYrP6t/wCgmuvB/wC80/8AEvzMqv8ADl6M9Bb7x+tJSt94/Wkr9Ge5&#10;8+eSfHL/AJCmlf8AXBv/AEKvMq9N+OX/ACFNK/64N/6FXmVfcYP/AHeHoexh/wCEgooorsOgKKKK&#10;ACiiigArU8K/8jPo/wD1+Q/+hisutTwr/wAjPo//AF+Q/wDoYqJ/A/R/kTL4WfS8v+sanT9V+lNl&#10;/wBY1On6r9K+Ce0j5/sRUUUVkUFFFFABRRRQAUUUUAFFFFABRRRQAUUUUAFFFFABRRRQAUUUUAFF&#10;FFABRRRQAUUUUAFFFFABRRRQAUUUUAFFFFABRRRQAUUUUAFFFFABRRRQAUUUUAFFFFABRRRQAV8+&#10;/tm2Xxg1/wCHUGgfCHS5bm/1GRo9QvoL63tZLeDH3UaWROWJxleQB2zX0FRTTs7gfn/+yT8HPi98&#10;D9Ss9KvfgjptrBq0y22t+K5tctZrxLZm+coqzkgAc7VByQOvFe9eHv2N/D/wsXxBq/w41XVNG8X3&#10;1lLb2t9qV2bqGF2IYExkYxkAewNfQ1FU5NisfnZ8SPgZ+098fvC+i+APHGgaAttY6i1zJ4ze9gZ5&#10;EJOP3aNvwFbAAQE7VzjrX314a8MxeHfBuleHlmknhsLCKwEz/fdUjCbj7kDNbNFJyuCVj8/fA/wM&#10;/aI/Zd8SePrD4ceG9F8XaN4mnWaDVp76GF7UgybGZJHQkgSHIww44rrPj9+yv8W/jN8IvBl/qut6&#10;RqvxP8PXL3j28SiC1lVipESsRgsu0fM2AcnoMV9rUU+d3uKx8P8AhP8AZ9+MHxk/aR0H4p/FPRdL&#10;8F2/h6BRb6bYXiXEl1Iits5R3CrubJJbOBgDnI4/4Y/sn/FLw98Iv2i9F1DwqLfVfFrW50aH+0LR&#10;vtYSW4ZvmWUhMCRT85Xr9a/RCinzsLH5t/Ej9kP4sa9+xx8I/A+n+EhP4q0LUdQn1Kx/tG0XyUlu&#10;J2jPmGUI2VdD8rEjPOMVR+JM/jPSv+CkMFx4F02x1XxVa6Zug0/UZvKinAsnEib84U7d2DkDOMnF&#10;fplXKf8ACqPB/wDwnq+Nv+EdsP8AhLVQxjWPK/0gKUKEbvTaSPoaan3DlPi74S/srfG7wf4D+Lfi&#10;iG5s/DHxL8XPGbKxt7pG8hBK0koMqlkVm3bVwTjGSRnjy/4jfsf/ABz8feDfDU114Hu7zxRYT/8A&#10;ExvNV8XQ3tzeE/xRh5RHFGMfdDFs47V+plFLnYcp8e6Z8BPHSft76p8SZvD/AJfg2fTJIYtRa7ty&#10;fMa2CBfLEhkB3ZGduPfFeS+C/wBkn4r6T8Dfj14euvCnlav4nv7OfSLb+0bQ/aUSaVnO4S7UwGU4&#10;cr14r9HKKXOwsfnh8Sf2IfH/AIt+Bnwbe00myuPFvg+0a21Dw1f3iCO5QzeZsEqvs7YOHHDdciu3&#10;/Zo/Zi8UaJ8Q7nxbr/wv8J/DZrK2mTS47O7kvrlZ3iaPcSJ3TZtdsg8nOMDrX2xRRzu1gsj8wPFX&#10;7Hfxq17W7mCz+GXhjw/rDagJofGmgastnHEm7JIhEu4Z68Rg89K/Snwjpl9o3hXR7DU706lqVraR&#10;Q3N4es8ioAz/AIkE/jWtRScnIaVgoooqRhRRRQAUUUUAFFFFABRRRQAUUUUAFFFFABRRRQAUUUUA&#10;FFFFABRRRQAUUUUASw9H+lMXr+B/lT4ej/SmL1/A/wAq1X2Se5/Pl8U/+SneL/8AsMXn/o565iun&#10;+Kf/ACU7xf8A9hi8/wDRz1zFfcx2R8+9woooqhBRRRQAUUUUAFfoj/wSB/5CnxU/699O/wDQrmvz&#10;ur9Ef+CQP/IU+Kn/AF76d/6Fc1xYz/d5G9D+Ij9Iacn31+tNpyffX618atz3D4p+M3/JUfEf/Xz/&#10;AOyiuLrtPjN/yVHxH/18/wDsori69lbH5/W/iS9X+YUUUUzIKKKKACiiigAr2P8AZY/5KPd/9g2X&#10;/wBGR145Xsf7LH/JR7v/ALBsv/oyOol8LOvCf7xD1PqWiiivHPujhvG//Idb/rmtYFb/AI3/AOQ6&#10;3/XNawK/Psf/AL1V9We9Q/hR9AooorgNwooooAKKKKACtjwl/wAjFZ/Vv/QTWPWx4S/5GKz+rf8A&#10;oJrrwf8AvNP/ABL8zKr/AA5ejPQW+8frSUrfeP1pK/RnufPnknxy/wCQppX/AFwb/wBCrzKvTfjl&#10;/wAhTSv+uDf+hV5lX3GD/wB3h6HsYf8AhIKKKK7DoCiiigAooooAK1PCv/Iz6P8A9fkP/oYrLrU8&#10;K/8AIz6P/wBfkP8A6GKifwP0f5Ey+Fn0vL/rGp0/VfpTZf8AWNTp+q/SvgntI+f7EVFFFZFBRRRQ&#10;AUUUUAFFFFABRRRQAUUUUAFFFFABRRRQAUUUUAFFFFABRRRQAUUUUAFFFFABRRRQAUUUUAFFFFAB&#10;RRRQAUUUUAFFFFABRRRQAUUUUAFFFFABRRRQAUUUUAFFFFABRRRQAUUUUAFFFFABRRRQAUUUUAFF&#10;FFABRRRQAUUUUAFFFFABRRRQAUUUUAFFFFABRRRQAUUUUAFFFFABRRRQAUUUUAFFFFABRRRQAUUV&#10;4nrXjfxv49+K/irwh4H1PTdAtvClva/br7ULI3RnuriPzUiVQy7UEe0luuWx2ppXA9sorz/4F/Eq&#10;4+Knw8ttY1C0j0/WILifT9StYWLRxXUEhjlCk8lcrkZ7GvQKWwEsPR/pTF6/gf5U+HkP9KasbA/d&#10;PQ1ql8JD6n8+PxT/AOSneL/+wxef+jnrmK+gPiL+yd8Y9S+IPie7tfht4intbjVLqWKWOxYq6NKx&#10;VgfQgg1z3/DIPxr/AOiY+Jf/AAAevtY1IWXvL7zwnGV9jyCivX/+GQfjX/0THxL/AOAD0f8ADIPx&#10;r/6Jj4l/8AHqvaQ/mX3i5ZdjyCivX/8AhkH41/8ARMfEv/gA9H/DIPxr/wCiY+Jf/AB6PaQ/mX3h&#10;yy7HkFFev/8ADIPxr/6Jj4l/8AHo/wCGQfjX/wBEx8S/+AD0e0h/MvvDll2PIK/RH/gkD/yFPip/&#10;176d/wChXNfJv/DIPxr/AOiY+Jf/AAAevuT/AIJgfBvxx8K9R+Iz+L/C2p+HEvoLBbY6hbmLzijT&#10;7gueuNy5+orjxc4uhJJm9GLVRXR9305Pvr9aPLb+6fypVjYMPlPWvkUnfY9m58UfGb/kqPiP/r5/&#10;9lFcXXrPxW+GvirV/iJrt5ZaBfXNrNcbo5o4SVYYHINcp/wqPxn/ANCzqX/fg166asfC1aVR1JNR&#10;e76PucjRXXf8Kj8Z/wDQs6l/34NH/Co/Gf8A0LOpf9+DTujL2VT+V/c/8jkaK67/AIVH4z/6FnUv&#10;+/Bo/wCFR+M/+hZ1L/vwaLoPZVP5X9z/AMjkaK67/hUfjP8A6FnUv+/Bo/4VH4z/AOhZ1L/vwaLo&#10;PZVP5X9z/wAjka9j/ZY/5KPd/wDYNl/9GR1xX/Co/Gf/AELOpf8Afg16l+zp4E8Q+GvHdzdaro95&#10;YWzWEkYlniKqWLxkDPrwfyqZNcrOrC05qvBuL37M+iKKd5bf3T+VHlt/dP5V5Fn2PtrnCeN/+Q63&#10;/XNawK6vxdpF7eaw0kFrLLHsUblXIrF/4R7U/wDnxn/74NfCY6hVliqjUHa76P8AyPbozgqUU2tj&#10;OorR/wCEe1P/AJ8Z/wDvg0f8I9qf/PjP/wB8GuH6vW/kf3P/ACN/aQ/mX3mdRWj/AMI9qf8Az4z/&#10;APfBo/4R7U/+fGf/AL4NH1et/I/uf+Qe0h/MvvM6itH/AIR7U/8Anxn/AO+DR/wj2p/8+M//AHwa&#10;Pq9b+R/c/wDIPaQ/mX3mdWx4S/5GKz+rf+gmoP8AhHtT/wCfGf8A74NafhnRr611y1lmtJY41LZZ&#10;lwB8prqwlCssRTbg910ff0MqtSDpy1WzO1b7x+tJT2jYsflPWk8tv7p/Kv0Bp32PBueRfHL/AJCm&#10;lf8AXBv/AEKvMq9e+L/h3U9Z1HTnsbGe6VISrGJCcHPSvP8A/hA/EP8A0Brz/v0a+zwlSCoQTa2P&#10;WoTiqaTZg0Vvf8IH4h/6A15/36NH/CB+If8AoDXn/fo12e1p/wAy+9HRzw7owaK3v+ED8Q/9Aa8/&#10;79Gj/hA/EP8A0Brz/v0aPa0/5l96Dnh3Rg0Vvf8ACB+If+gNef8Afo0f8IH4h/6A15/36NHtaf8A&#10;MvvQc8O6MGtTwr/yM+j/APX5D/6GKtf8IH4h/wCgNef9+jWj4c8Fa9beIdLml0m6jijuond2jICg&#10;OCSaidSHK/eWz6omU48r1R75L/rGp0/VfpRIjGQkKaJ+q/SvhmtJHhLoRUUUVkUFFFFABRRRQAUU&#10;UUAFFFFABRRRQAUUUUAFFFFABRRRQAUUUUAFFFFABRRRQAUUUUAFFFFABRRRQAUUUUAFFFFABRRR&#10;QAUUUUAFFFFABRRRQAUUUUAFFFFABRRRQAUUUUAFFFFABRRRQAUUUUAFFFFABRRRQAUUUUAFFFFA&#10;BRRRQAUUUUAFFFFABRRRQAUUUUAFFFFABRRRQAUUUUAFFFFABRRRQAUUUUAFFFFABXzqNfX4FfHn&#10;4latrmmarcaJ4vjsNQsLzTbGS6HnQW4gkgYRgkMdqsM4B3da+iqKadgPJP2X/CereF/hg8+t2T6Z&#10;qmuarfa5NYS43232mdpFjbH8QUjPvXrdFFDdwHKxXocUvmv/AHjTKKLtCsP81/7xo81/7xplFPmf&#10;cLIf5r/3jR5r/wB40yijmfcLIf5r/wB40ea/940yijmfcLIf5r/3jR5r/wB40yijmfcLIf5r/wB4&#10;0ea/940yijmfcLIf5r/3jR5r/wB40yijmfcLIf5r/wB40ea/940yijmfcLIf5r/3jR5r/wB40yij&#10;mfcLIf5r/wB40ea/940yijmfcLIf5r/3jR5r/wB40yijmfcLIf5r/wB40ea/940yijmfcLIf5r/3&#10;jR5r/wB40yijmfcLIf5r/wB40ea/940yijmfcLIf5r/3jR5r/wB40yijmfcLIf5r/wB40ea/940y&#10;ijmfcLIf5r/3jR5r/wB40yijmfcLIf5r/wB40ea/940yijmfcLIf5r/3jR5r/wB40yijmfcLIf5r&#10;/wB40ea/940yijmfcLIf5r/3jR5r/wB40yijmfcLIf5r/wB40ea/940yijmfcLIf5r/3jR5r/wB4&#10;0yijmfcLIf5r/wB40ea/940yijmfcLIf5r/3jTWYt1OaSildsLBRRRSGFFFFABRRRQAUUUUAFFFF&#10;ABRRRQAUUUUAFFFFABRRRQAUUUUAFFFFABRRRQAUUUUAFFFFABRRRQAUUUUAFFFFABRRRQAUUUUA&#10;FFFFABRRRQAUUUUAFFFFABRRRQAUUUUAFFFFABRRRQAUUUUAFFFFABRRRQAUUUUAFFFFABRRRQAU&#10;UUUAFFFFABRRRQAUUUUAFFFFABRRRQAUUUUAFFFFABRRRQAUUUUAFFFFABRRRQAUUUUAcr8UvHaf&#10;DXwJqniE2jahNbKiW9mrbTPNI6xxJntl3UE9hk1h+BfHniKfxvqHhDxfZaZbavFYR6nbT6TJI0E0&#10;LOUZcONwZWGM9CCDx0q98avBF98Qvhvquj6XLDDqxMN1ZNcEiPz4ZUljDkchSyAE9gc1x+k+A/Ev&#10;xD8a6p4m8U2N34I3aXDpVpbaZqqvdACUyyuZYuApbaoHUgHIGcVStYRrfHX4zXnwm02xbTfDl7rt&#10;3dTwpJMsZWzs4mmSMvLKcDPz/Ki5Zj2wCa7vxf4psPA/hXV/EOqyGLTdLtZLy4ZRltiKWOB3PHA9&#10;a4f4sfDrUdb+Eb+GtGludVvVuLR1k1G63yuqXCOxaRzydqnr6V1vxH8FW3xH8BeIPC93K0Fvq9jL&#10;ZtMgyY96kBgO+CQce1GgHA6f4/8Aie2l6P4juvBmny6NqEkBl0axuXfVLOCZlAkYkCN2QMGdBjAD&#10;YJxXSX3x08Dad4mbQLjXVTUFuFtJHFtM1tHO2NsT3ATykc5HyM4PPSuQtLr4y3vh/RvDR0TTdB1O&#10;B7eHUPFqX0dxbNDGy+ZJBbld5eRVICuAFL9TiuZ1P4W+OR4X8RfDy20KzuNI1fWpL9PE73yBYbeS&#10;4Ez74ceYZl5VcZU8HcOlOyA9Dv8A9pb4baXq13p134lWC4s7yTTrlnsrjyYblCQYXl8vYrnHygtl&#10;uNucippf2ivh7b+H31q4182tgmoLpcn2mxuYpo7pkLrE8LRiRSygkZUA8YJyM+ex/BTxHH4Z1mx+&#10;wQtNdfEceI0DTJ89mLiNxITn721Pu9eOlc18bvC3iHw14xXXINLtr46r8QdCudNt57hUW58q1kRl&#10;J58s7lIBI4OD0osg1Pc7f46eCLnwvceIE1ojTre6FlKr2c6XKXBxthNuUE285BC7MkcgYqov7RHw&#10;+Ph/+2m18xWIv/7KYS2NzHNHd7dwheFoxIjlSCAyjORjORXmWvfDj4i6u+ueKINK/sy91rXbG4u9&#10;BsdSiS7Fhb27xfJc/cSZnZWJUj5VIDAmsXwN8C/Gll4kvL/UNDWxtbjxnZa6kc+qreyLapZCFi8j&#10;HLSBlGR6n5SQM0WQXZ7Tb/G3w1r0eizaNrMPl3usjR5Ib6xuYpxP5buYTGyK0T4XdmQBcfUVa0n4&#10;5+Btb8TDQLPXkk1FpJIYy9vMkE0keTIkU7IIpGXByqMSMHjg15rrnwd8TX/xSutZis4/7Ol8Z2Ws&#10;CXz0B+zR6Y1u77c5yJCBjqevSuT8Efs8+LdFuPCXh++0+8utO8Pan9tGqX3iFpbB1TzDG8VouHEj&#10;bwCrYUAvy2aLINT3vwr8aPB3jbXP7I0fVnub5keSISWU8MdwiHDtDLIipMBnkxswrmvjH8YrnwF4&#10;r8P6DZ6j4d0d9Qtri7nv/EszRwRpGUVVXay5Zi/r2rkPhR8MPGXhfx7o8y6PJ4X0W0S4GpW66wLz&#10;TrlmGE+xwMWkgGcE5KgDjDda9B+Itp4ltPFen6tpHhDTPGFgLKW1lgkkigvIZGIKlZJflMZAIZev&#10;QjPSiyuBe1X4o2HgjwBa6/4kv7G8dlhLtozgxzeZIqK8Qd8lfmBJz0BrtYL63ubb7TDcRS2+CfNR&#10;wyYHXkccYrwux/Zhsdc+C9h4X8RW+lpriSef9rW0W5WyDXX2g28JbafLAJjHI4Ocdq9avfBWnDwT&#10;qPhnSbeDRbG6tJ7aNLOIRpD5qsCyqMDOWJ+tJ2A53Rf2gPh/r893HZ+JIdltby3bXNxDLBbyQx/6&#10;yWOaRFjlRe7IzAetJpf7QXgHV9O1i+g10pb6TZnUbv7TZXEDrajrOqSRq0kf+0gYe9eT6t8LPiN4&#10;8+DkHw1vdB0Xw7Fp2gnS/wC2JLlblLuaNEWEwqoDxRuYwX3jIDbQD1qx45+HPj34uyatqmpeGLXw&#10;zPbeEtQ0O0sF1GOdr25uTESd64VYV8rjdgktkgYp2QHeH9qf4YqtznxFLvt4luHh/su880wtnE6p&#10;5O54vlbMqgoMcsK0fEf7Q/w/8KXsVpqOvkTy2EeqKtrZXFyPskmdk5MUbAR/KcsTgd8ZFcxdfCzX&#10;JPiDeaqllF9jf4fDw8knmpn7X5rt5eM5xgj5uled+Dbbxp4A+IdroumeErTxDq9n8OdG067gl1CO&#10;AQToZk+ZiCHi3AhtuTxwDRZAe5+Jvjv4G8JC3N/rZkSa1W+V9Ps7i9RLdvuzO0EbiOM9QzYB9aq6&#10;/wDtGfDzwzqEtlf+ICLmKzg1F1trG5uAttNu8uYtHGwEfyNls4XjcRuGfErv4D/EDw54ah8LW9pP&#10;4lsIfDltpllNY60NNto7lY2WVrlRiSRNzfLjd8vGBXSfD/4LeKdFtvGX9oadFFLqXgTTNBth9ojb&#10;ddQx3ayoSDwMyxcng59qLINT1W++L3h3RtT1ptR17T4NL07TrXUHfy5d6xzs4Rt+NrhyoCqmWz25&#10;FNtvjx4GuvDt/rY1torKwmjt7mO4sriG5jlkIEafZ3jEpZyQFAQls8Zrw/Xv2dPGGs6dEY4lgubD&#10;R/Dfkxx34ha4ubFpGmhEq5MZww2yYI3YPQGro+CnibUtL8U6ld+FHvbq/l05V07xB4ie4vp4reRn&#10;ZkuI22QSqXJjYE8j5uvBZBdn0H4M8daJ8QNKk1HQrt7q2ima3lEtvJbyxSrjKPHIqujAEHDAcEet&#10;cR8Yvjcfhv4g8I6Hp+njVdS1nVbS0uQWwtnazTrEZmx3JbCjuQewNS/ATwt4o8L6PrkfiI3UNvca&#10;gZtNstQvEvbu2t/LRdss6cOSysRyxAwNx7cL8Vf2c/EutazNrPh/xjqb3Wo+JNO1O5t5oLMrawwS&#10;qR5bvHuKxKCyoSQTnIOTlJK4HtfxB8VJ4F8C+IfEUio6aVYT3pVzhW8tC2CffFcd8F/iJq/xBhku&#10;b7XPCOpxrbxvJbeHZXkmtZWAOyUl2AwMjoORVrxT8MtQn0vX7rTNZu9U1m8snhisNduGm0t5Co+/&#10;bj5QGK44HG44Haue8AeCvEWpfF1PGuseGbPwVbWegnRk0+1uo53vJHmSQyMYxtEcYj2oD83zsSF6&#10;E0sB2PjT40+DPh7qq6dr2sizvPJFxIkdtNOIIiSBLM0aMIUJB+eQqvB54NV9Z+PPgPQNfOj33iCO&#10;K7WSOKWRbeaS3geTHlrLcKhiiLZGA7AnI9a5DxP4V8b+GPiF451fwx4e0/xPB4usbWFHv7tIo7Ce&#10;GN4sTIwzJAQwchMkncMc5rltX+Fnj+08K+PfAdloWmapY+LruSceIzdJBDZrOiLNvgOXJj2sYwuR&#10;93JGKdkB6ZrP7R3w68Paxe6ZqHiIW1zY3Qsrt2srgw20xAKpLMI/LTdkYLMA3bNOH7Rfw8GhahrE&#10;niH7NY6fdxWN2bqyuIZIJpRmINE8YcBxyrbdp7GvPtS+CXiFvA/j3SIbOKefVfFVrqVoZJkzNbRm&#10;1y7HPBxC/B54965/48eEdf0LxX4j8RwadbXcGreIPCq6ZFPOFS4lgklDo2ASnLoAxHfPOKLINT2u&#10;1+O/ga78O6hra655Nlp8yW10lzaTwXEcrkCNDbuglLOSNoCZbPGagX9oXwAfDl3rkmutbafaXsWn&#10;XP2qwuYZoLiTHlo8LxiRS2RglQOeteX+LPh58SPFF/rniy00hdDvb+90yJ9Eg1GH7ZJY25kMjJcY&#10;McUzNINpB4VCNwJ4xtD+B3jSW98R3F1oDWEGoeJdC1S3hvNYW+m+z2xxMZJGPLgAHAJHICk4osgu&#10;z2aL45+F9c06C70XWoQF1i30i4iv7G6imjmkwViMTIsiMykFWdQuDnOKvWfxw8EX/i7/AIRqDXUf&#10;VvtD2aj7PMIHnTO+Fbgp5TSDBygcsMHjivM/FPwd8T6n8TfFGs21lE1hf+JfD+pQSGdAWhtYCk7E&#10;ZyCDgAHk9q5Hwt+zj4q0W90Hw3dWV9f6PpHiL+111e48Qt9haJLlriN1tFw4nyQCD8mdxyQcUWQa&#10;nvugfGvwZ4o8Tjw/purtPqbmVYla0njhuDF/rBFMyCOUrg5CM2MH0qj8QvFvjTStYuLbw3o2m/2d&#10;Y6adQutW1uZ47d23MBBGU6MAm5mPADLwecea+A/hb410D4k6Pc22jnwzpdvfXM+qmHVxc6ZexOsg&#10;X7NavukhkZmRicqFw4+bIrZ+OWi+OPGfjGw0aPwte6z8N4rYTX0Om6ha28upXBY4gl82RSIFUAkD&#10;75ODwOSyuB6f8P8AxynxA+G+g+LbWwngXVtNi1COxcjzF3xhwmTgE84B4B61wngz4u+KLj4kaP4U&#10;8U6NpdndaxptxqSWul3TT3GliJox5d2Pu/MJQA68FlIwetdTa+C7jUXsNciudX8N6hFaBItCN9us&#10;rdghVVeGNvLcLkfdODgc1514b8BeM9d+K3hPxNrPhfTfCV9pEdx/besafeLJ/bjNCY0jRFGRHuIl&#10;zLypQADqaWgHqXjn4qeGPhw9nHr+ovbXF2HaC2trWa6mdUxvcRwo7bVyMtjAyMmsfWv2hPh9oEVl&#10;LdeI45Ybu0S/jlsraa6RLZ/uzSNEjCKM/wB99o4PPFZfjrw74o0T4t2Hjrw7ocfiiNtEk0W4043i&#10;WskJ84TJKjP8pUnKsOuApAPSuN0rwV8SvAd54gu4PC+h+JbzxPpVtFOtjdJZ2mn3UcTRmPY4Ja3w&#10;wOVyxIb5RmiyA9E8SftD/D3wnqE1lqXiEJPDbxXcpt7O4uEjgkGUmZ442VYyP4ydo7kUW37RHw9u&#10;7XWrlPEKrBo9qt9dvLaTxgWzNtE8e6MebGW43x7l968u0D9nvxD4X8H+PtCRIdQe/wDCGnaHZXJl&#10;UfaZ4YJkccnKrucY3Y4NZX7Qfw+1rTPCms641pAunWfw7OiyM0ikC6+1QOEKg5K4RuRxTsg1PbtF&#10;+PPgPX7PVrq18QRxW+l23227e9t5rXZb84mXzUXfGccOmVPY1XtP2hvAN5peuah/bUttb6Jbrd34&#10;vdOuraWGBiQsvlyRK7ISD8ygivM/F3gb4l/ENdR1600Sx8KavaeHv7K0+2kvYrn7XI80bysGClUX&#10;ZGVjLjIZgSoxXLX/AMDvHWv3/jm6/wCEdu7KHV/Cy6Varq+vpf3Mtwtysh8xixVAQWxtJHy84JxR&#10;ZBdntk/7Qfg7UdB1+70jXoY7jR4Yri4/tHT7qMJFI+xJRGUV5I2OQHjBXPetTVvjl4I0HxKugahr&#10;qQamHiilxbzNBBJIB5aSzhDHEzZGFdlJyOORXmXxj+Dfifxd4k1+70mxilt7vwbbaNCTOiZuUvxM&#10;UwTwAmTnp2rkvF37OPiu71DxxosFjfaxo/ivVDf/AGr/AISFrSxhSURiVLi3X52KFDtMedwCcrii&#10;yDU99l+NfgyHxevhl9YI1ZrkWQH2Sc2/2gjIhNxs8oSEfwF93tXcV83at8KfGsfxJkvdB0g6K82t&#10;wXkutWmr/wDEvubRWQyfaLJyxacqrLlAAW2tuGMV9I1LS6AFFFFIYUUUUAFFFFABRRRQAUUUUAFF&#10;FFABRRRQAUUUUAFFFFABRRRQAUUUUAFFFFABRRRQAUUUUAFFFFABRRRQAUUUUAFFFFABRRRQAUUU&#10;UAFFFFABRRRQAUUUUAFFFFABRRRQAUUUUAFFFFABRRRQAUUUUAFFFFABRRRQAUUUUAFFFFABRRRQ&#10;AUUUUAFFFFABRRRQAUUUUAFFFFABRRRQAUUUUAFFFFABRRRQAUUUUAFFFFABRRRQAUUUUAFFFFAB&#10;RRRQAUySGObZ5iK+xgy7hnBHQj3oooAfRRRQAUUUUAFFFFABRRRQAUUUUAFNEMYlMoRRIRtL45I9&#10;M0UUAOooooAKKKKACiiigAooooAKKKKACmyQxzACRFcAhgGGcEdDRRQA6iiigAooooAKKKKACiii&#10;gAooooAKbLEk8bRyIsiNwVcZB/CiigB3SiiigAooooAKKKKACiiigAooooAKKKKAP//ZUEsDBBQA&#10;BgAIAAAAIQDZWsUx4gAAAAsBAAAPAAAAZHJzL2Rvd25yZXYueG1sTI9Bb4JAEIXvTfofNtOkt7qA&#10;Yi1lMca0PRmTahPjbYQRiOwsYVfAf9/11J5mJu/lzffS5agb0VNna8MKwkkAgjg3Rc2lgp/958sC&#10;hHXIBTaGScGNLCyzx4cUk8IM/E39zpXCh7BNUEHlXJtIafOKNNqJaYm9djadRufPrpRFh4MP142M&#10;gmAuNdbsP1TY0rqi/LK7agVfAw6rafjRby7n9e24j7eHTUhKPT+Nq3cQjkb3Z4Y7vkeHzDOdzJUL&#10;KxoFs4Wv4vyM30Dc9fB1HoE4+S2eziKQWSr/d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5SCb4UgQAANkPAAAOAAAAAAAAAAAAAAAAADwCAABk&#10;cnMvZTJvRG9jLnhtbFBLAQItAAoAAAAAAAAAIQBMzivBDhgBAA4YAQAVAAAAAAAAAAAAAAAAALoG&#10;AABkcnMvbWVkaWEvaW1hZ2UxLmpwZWdQSwECLQAKAAAAAAAAACEAUrTq97DiAACw4gAAFQAAAAAA&#10;AAAAAAAAAAD7HgEAZHJzL21lZGlhL2ltYWdlMi5qcGVnUEsBAi0AFAAGAAgAAAAhANlaxTHiAAAA&#10;CwEAAA8AAAAAAAAAAAAAAAAA3gECAGRycy9kb3ducmV2LnhtbFBLAQItABQABgAIAAAAIQAZlLvJ&#10;wwAAAKcBAAAZAAAAAAAAAAAAAAAAAO0CAgBkcnMvX3JlbHMvZTJvRG9jLnhtbC5yZWxzUEsFBgAA&#10;AAAHAAcAwAEAAOcDAgAAAA==&#10;">
                <v:shape id="Graphic 61" o:spid="_x0000_s1027" style="position:absolute;width:71640;height:94507;visibility:visible;mso-wrap-style:square;v-text-anchor:top" coordsize="7164070,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zKxAAAANsAAAAPAAAAZHJzL2Rvd25yZXYueG1sRI9Pa8JA&#10;FMTvBb/D8oTe6sZSRKKr+IeCxEOp1fsj+0yi2bdLdk3SfPpuodDjMDO/YZbr3tSipcZXlhVMJwkI&#10;4tzqigsF56/3lzkIH5A11pZJwTd5WK9GT0tMte34k9pTKESEsE9RQRmCS6X0eUkG/cQ64uhdbWMw&#10;RNkUUjfYRbip5WuSzKTBiuNCiY52JeX308MoeOPjkHXtJcvk/jjnmxvcx3ZQ6nncbxYgAvXhP/zX&#10;PmgFsyn8fok/QK5+AAAA//8DAFBLAQItABQABgAIAAAAIQDb4fbL7gAAAIUBAAATAAAAAAAAAAAA&#10;AAAAAAAAAABbQ29udGVudF9UeXBlc10ueG1sUEsBAi0AFAAGAAgAAAAhAFr0LFu/AAAAFQEAAAsA&#10;AAAAAAAAAAAAAAAAHwEAAF9yZWxzLy5yZWxzUEsBAi0AFAAGAAgAAAAhANJUzMrEAAAA2wAAAA8A&#10;AAAAAAAAAAAAAAAABwIAAGRycy9kb3ducmV2LnhtbFBLBQYAAAAAAwADALcAAAD4AgAAAAA=&#10;" path="m7146290,46990r-38100,l7108190,47625r-7061200,l46990,57785r,9337040l46990,9431655r,1270l7146290,9432925r,-1270l7146290,9394825r-7089775,l56515,57785r7051675,l7108190,9394190r38100,l7146290,46990xem7164070,r-8890,l7155180,635,,635,,38735,,9441815r,7620l,9450705r7164070,l7164070,9449435r,-7620l38100,9441815r,-9403080l7155180,38735r,9402458l7164070,9441180,7164070,xe" fillcolor="black" stroked="f">
                  <v:path arrowok="t"/>
                </v:shape>
                <v:shape id="Image 62" o:spid="_x0000_s1028" type="#_x0000_t75" style="position:absolute;left:7112;top:8973;width:55665;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a2xAAAANsAAAAPAAAAZHJzL2Rvd25yZXYueG1sRI9Pi8Iw&#10;FMTvwn6H8Bb2pqkuFKlGWYSF9aD4p4LHR/Nsi81LSbJa/fRGEDwOM/MbZjrvTCMu5HxtWcFwkIAg&#10;LqyuuVSQ73/7YxA+IGtsLJOCG3mYzz56U8y0vfKWLrtQighhn6GCKoQ2k9IXFRn0A9sSR+9kncEQ&#10;pSuldniNcNPIUZKk0mDNcaHClhYVFefdv1GwdMXqvuza9fdmrYeHPL2Z1XGh1Ndn9zMBEagL7/Cr&#10;/acVpCN4fok/QM4eAAAA//8DAFBLAQItABQABgAIAAAAIQDb4fbL7gAAAIUBAAATAAAAAAAAAAAA&#10;AAAAAAAAAABbQ29udGVudF9UeXBlc10ueG1sUEsBAi0AFAAGAAgAAAAhAFr0LFu/AAAAFQEAAAsA&#10;AAAAAAAAAAAAAAAAHwEAAF9yZWxzLy5yZWxzUEsBAi0AFAAGAAgAAAAhAAkZlrbEAAAA2wAAAA8A&#10;AAAAAAAAAAAAAAAABwIAAGRycy9kb3ducmV2LnhtbFBLBQYAAAAAAwADALcAAAD4AgAAAAA=&#10;">
                  <v:imagedata r:id="rId46" o:title=""/>
                </v:shape>
                <v:shape id="Image 63" o:spid="_x0000_s1029" type="#_x0000_t75" style="position:absolute;left:7810;top:59342;width:54538;height:2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2txAAAANsAAAAPAAAAZHJzL2Rvd25yZXYueG1sRI9BawIx&#10;FITvhf6H8ArearaVStkapZQqXnpwLdLjY/PcLG5etvuipv++EQSPw8x8w8wWyXfqRIO0gQ08jQtQ&#10;xHWwLTcGvrfLx1dQEpEtdoHJwB8JLOb3dzMsbTjzhk5VbFSGsJRowMXYl1pL7cijjENPnL19GDzG&#10;LIdG2wHPGe47/VwUU+2x5bzgsKcPR/WhOnoDL1+/+9VqJz+fkmS3rQ5p3YszZvSQ3t9ARUrxFr62&#10;19bAdAKXL/kH6Pk/AAAA//8DAFBLAQItABQABgAIAAAAIQDb4fbL7gAAAIUBAAATAAAAAAAAAAAA&#10;AAAAAAAAAABbQ29udGVudF9UeXBlc10ueG1sUEsBAi0AFAAGAAgAAAAhAFr0LFu/AAAAFQEAAAsA&#10;AAAAAAAAAAAAAAAAHwEAAF9yZWxzLy5yZWxzUEsBAi0AFAAGAAgAAAAhAHcu7a3EAAAA2wAAAA8A&#10;AAAAAAAAAAAAAAAABwIAAGRycy9kb3ducmV2LnhtbFBLBQYAAAAAAwADALcAAAD4AgAAAAA=&#10;">
                  <v:imagedata r:id="rId47" o:title=""/>
                </v:shape>
                <w10:wrap anchorx="page" anchory="page"/>
              </v:group>
            </w:pict>
          </mc:Fallback>
        </mc:AlternateContent>
      </w:r>
      <w:r>
        <w:t>ANALYZING</w:t>
      </w:r>
      <w:r>
        <w:rPr>
          <w:spacing w:val="-5"/>
        </w:rPr>
        <w:t xml:space="preserve"> </w:t>
      </w:r>
      <w:r>
        <w:t>EMPLOYEE</w:t>
      </w:r>
      <w:r>
        <w:rPr>
          <w:spacing w:val="-3"/>
        </w:rPr>
        <w:t xml:space="preserve"> </w:t>
      </w:r>
      <w:r>
        <w:t>ATTRITION</w:t>
      </w:r>
      <w:r>
        <w:rPr>
          <w:spacing w:val="-3"/>
        </w:rPr>
        <w:t xml:space="preserve"> </w:t>
      </w:r>
      <w:r>
        <w:t>BY</w:t>
      </w:r>
      <w:r>
        <w:rPr>
          <w:spacing w:val="-2"/>
        </w:rPr>
        <w:t xml:space="preserve"> </w:t>
      </w:r>
      <w:r>
        <w:t>MONTHLY</w:t>
      </w:r>
      <w:r>
        <w:rPr>
          <w:spacing w:val="-4"/>
        </w:rPr>
        <w:t xml:space="preserve"> </w:t>
      </w:r>
      <w:r>
        <w:rPr>
          <w:spacing w:val="-2"/>
        </w:rPr>
        <w:t>INCOME.</w:t>
      </w:r>
    </w:p>
    <w:p w14:paraId="36C0C700" w14:textId="77777777" w:rsidR="00A17A2E" w:rsidRDefault="00A17A2E">
      <w:pPr>
        <w:pStyle w:val="BodyText"/>
        <w:rPr>
          <w:rFonts w:ascii="Segoe UI"/>
        </w:rPr>
      </w:pPr>
    </w:p>
    <w:p w14:paraId="1C9F17F4" w14:textId="77777777" w:rsidR="00A17A2E" w:rsidRDefault="00A17A2E">
      <w:pPr>
        <w:pStyle w:val="BodyText"/>
        <w:rPr>
          <w:rFonts w:ascii="Segoe UI"/>
        </w:rPr>
      </w:pPr>
    </w:p>
    <w:p w14:paraId="1E66B406" w14:textId="77777777" w:rsidR="00A17A2E" w:rsidRDefault="00A17A2E">
      <w:pPr>
        <w:pStyle w:val="BodyText"/>
        <w:rPr>
          <w:rFonts w:ascii="Segoe UI"/>
        </w:rPr>
      </w:pPr>
    </w:p>
    <w:p w14:paraId="65150F7D" w14:textId="77777777" w:rsidR="00A17A2E" w:rsidRDefault="00A17A2E">
      <w:pPr>
        <w:pStyle w:val="BodyText"/>
        <w:rPr>
          <w:rFonts w:ascii="Segoe UI"/>
        </w:rPr>
      </w:pPr>
    </w:p>
    <w:p w14:paraId="740008EC" w14:textId="77777777" w:rsidR="00A17A2E" w:rsidRDefault="00A17A2E">
      <w:pPr>
        <w:pStyle w:val="BodyText"/>
        <w:rPr>
          <w:rFonts w:ascii="Segoe UI"/>
        </w:rPr>
      </w:pPr>
    </w:p>
    <w:p w14:paraId="40632FC2" w14:textId="77777777" w:rsidR="00A17A2E" w:rsidRDefault="00A17A2E">
      <w:pPr>
        <w:pStyle w:val="BodyText"/>
        <w:rPr>
          <w:rFonts w:ascii="Segoe UI"/>
        </w:rPr>
      </w:pPr>
    </w:p>
    <w:p w14:paraId="382C0037" w14:textId="77777777" w:rsidR="00A17A2E" w:rsidRDefault="00A17A2E">
      <w:pPr>
        <w:pStyle w:val="BodyText"/>
        <w:rPr>
          <w:rFonts w:ascii="Segoe UI"/>
        </w:rPr>
      </w:pPr>
    </w:p>
    <w:p w14:paraId="0B11168D" w14:textId="77777777" w:rsidR="00A17A2E" w:rsidRDefault="00A17A2E">
      <w:pPr>
        <w:pStyle w:val="BodyText"/>
        <w:rPr>
          <w:rFonts w:ascii="Segoe UI"/>
        </w:rPr>
      </w:pPr>
    </w:p>
    <w:p w14:paraId="299AC729" w14:textId="77777777" w:rsidR="00A17A2E" w:rsidRDefault="00A17A2E">
      <w:pPr>
        <w:pStyle w:val="BodyText"/>
        <w:rPr>
          <w:rFonts w:ascii="Segoe UI"/>
        </w:rPr>
      </w:pPr>
    </w:p>
    <w:p w14:paraId="31D7429E" w14:textId="77777777" w:rsidR="00A17A2E" w:rsidRDefault="00A17A2E">
      <w:pPr>
        <w:pStyle w:val="BodyText"/>
        <w:rPr>
          <w:rFonts w:ascii="Segoe UI"/>
        </w:rPr>
      </w:pPr>
    </w:p>
    <w:p w14:paraId="2A236F42" w14:textId="77777777" w:rsidR="00A17A2E" w:rsidRDefault="00A17A2E">
      <w:pPr>
        <w:pStyle w:val="BodyText"/>
        <w:rPr>
          <w:rFonts w:ascii="Segoe UI"/>
        </w:rPr>
      </w:pPr>
    </w:p>
    <w:p w14:paraId="2C6FF1DF" w14:textId="77777777" w:rsidR="00A17A2E" w:rsidRDefault="00A17A2E">
      <w:pPr>
        <w:pStyle w:val="BodyText"/>
        <w:rPr>
          <w:rFonts w:ascii="Segoe UI"/>
        </w:rPr>
      </w:pPr>
    </w:p>
    <w:p w14:paraId="5D9EC902" w14:textId="77777777" w:rsidR="00A17A2E" w:rsidRDefault="00A17A2E">
      <w:pPr>
        <w:pStyle w:val="BodyText"/>
        <w:spacing w:before="162"/>
        <w:rPr>
          <w:rFonts w:ascii="Segoe UI"/>
        </w:rPr>
      </w:pPr>
    </w:p>
    <w:p w14:paraId="2F923921" w14:textId="77777777" w:rsidR="00A17A2E" w:rsidRDefault="00000000">
      <w:pPr>
        <w:spacing w:before="1"/>
        <w:ind w:left="1733"/>
      </w:pPr>
      <w:r>
        <w:t>Fig.3.2.15:</w:t>
      </w:r>
      <w:r>
        <w:rPr>
          <w:spacing w:val="-7"/>
        </w:rPr>
        <w:t xml:space="preserve"> </w:t>
      </w:r>
      <w:r>
        <w:t>Analyzing</w:t>
      </w:r>
      <w:r>
        <w:rPr>
          <w:spacing w:val="-7"/>
        </w:rPr>
        <w:t xml:space="preserve"> </w:t>
      </w:r>
      <w:r>
        <w:t>Employee</w:t>
      </w:r>
      <w:r>
        <w:rPr>
          <w:spacing w:val="-5"/>
        </w:rPr>
        <w:t xml:space="preserve"> </w:t>
      </w:r>
      <w:r>
        <w:t>Attrition</w:t>
      </w:r>
      <w:r>
        <w:rPr>
          <w:spacing w:val="-8"/>
        </w:rPr>
        <w:t xml:space="preserve"> </w:t>
      </w:r>
      <w:r>
        <w:t>by</w:t>
      </w:r>
      <w:r>
        <w:rPr>
          <w:spacing w:val="-8"/>
        </w:rPr>
        <w:t xml:space="preserve"> </w:t>
      </w:r>
      <w:r>
        <w:t>Monthly</w:t>
      </w:r>
      <w:r>
        <w:rPr>
          <w:spacing w:val="-7"/>
        </w:rPr>
        <w:t xml:space="preserve"> </w:t>
      </w:r>
      <w:r>
        <w:rPr>
          <w:spacing w:val="-2"/>
        </w:rPr>
        <w:t>Income.</w:t>
      </w:r>
    </w:p>
    <w:p w14:paraId="17A673F1" w14:textId="77777777" w:rsidR="00A17A2E" w:rsidRDefault="00A17A2E">
      <w:pPr>
        <w:pStyle w:val="BodyText"/>
        <w:rPr>
          <w:sz w:val="22"/>
        </w:rPr>
      </w:pPr>
    </w:p>
    <w:p w14:paraId="67BAACEE" w14:textId="77777777" w:rsidR="00A17A2E" w:rsidRDefault="00A17A2E">
      <w:pPr>
        <w:pStyle w:val="BodyText"/>
        <w:spacing w:before="3"/>
        <w:rPr>
          <w:sz w:val="22"/>
        </w:rPr>
      </w:pPr>
    </w:p>
    <w:p w14:paraId="7F891221" w14:textId="77777777" w:rsidR="00A17A2E" w:rsidRDefault="00000000">
      <w:pPr>
        <w:pStyle w:val="Heading3"/>
      </w:pPr>
      <w:r>
        <w:rPr>
          <w:color w:val="008000"/>
          <w:spacing w:val="-2"/>
        </w:rPr>
        <w:t>Inference:</w:t>
      </w:r>
    </w:p>
    <w:p w14:paraId="48897CDD" w14:textId="77777777" w:rsidR="00A17A2E" w:rsidRDefault="00000000">
      <w:pPr>
        <w:pStyle w:val="ListParagraph"/>
        <w:numPr>
          <w:ilvl w:val="1"/>
          <w:numId w:val="25"/>
        </w:numPr>
        <w:tabs>
          <w:tab w:val="left" w:pos="799"/>
        </w:tabs>
        <w:spacing w:before="277"/>
        <w:rPr>
          <w:sz w:val="24"/>
        </w:rPr>
      </w:pPr>
      <w:r>
        <w:rPr>
          <w:sz w:val="24"/>
        </w:rPr>
        <w:t>Most</w:t>
      </w:r>
      <w:r>
        <w:rPr>
          <w:spacing w:val="-3"/>
          <w:sz w:val="24"/>
        </w:rPr>
        <w:t xml:space="preserve"> </w:t>
      </w:r>
      <w:r>
        <w:rPr>
          <w:sz w:val="24"/>
        </w:rPr>
        <w:t>of the</w:t>
      </w:r>
      <w:r>
        <w:rPr>
          <w:spacing w:val="-2"/>
          <w:sz w:val="24"/>
        </w:rPr>
        <w:t xml:space="preserve"> </w:t>
      </w:r>
      <w:r>
        <w:rPr>
          <w:sz w:val="24"/>
        </w:rPr>
        <w:t>employees</w:t>
      </w:r>
      <w:r>
        <w:rPr>
          <w:spacing w:val="-1"/>
          <w:sz w:val="24"/>
        </w:rPr>
        <w:t xml:space="preserve"> </w:t>
      </w:r>
      <w:r>
        <w:rPr>
          <w:sz w:val="24"/>
        </w:rPr>
        <w:t>are</w:t>
      </w:r>
      <w:r>
        <w:rPr>
          <w:spacing w:val="-1"/>
          <w:sz w:val="24"/>
        </w:rPr>
        <w:t xml:space="preserve"> </w:t>
      </w:r>
      <w:r>
        <w:rPr>
          <w:sz w:val="24"/>
        </w:rPr>
        <w:t>getting</w:t>
      </w:r>
      <w:r>
        <w:rPr>
          <w:spacing w:val="-2"/>
          <w:sz w:val="24"/>
        </w:rPr>
        <w:t xml:space="preserve"> </w:t>
      </w:r>
      <w:r>
        <w:rPr>
          <w:sz w:val="24"/>
        </w:rPr>
        <w:t>paid</w:t>
      </w:r>
      <w:r>
        <w:rPr>
          <w:spacing w:val="-1"/>
          <w:sz w:val="24"/>
        </w:rPr>
        <w:t xml:space="preserve"> </w:t>
      </w:r>
      <w:r>
        <w:rPr>
          <w:sz w:val="24"/>
        </w:rPr>
        <w:t>less than 10000</w:t>
      </w:r>
      <w:r>
        <w:rPr>
          <w:spacing w:val="-1"/>
          <w:sz w:val="24"/>
        </w:rPr>
        <w:t xml:space="preserve"> </w:t>
      </w:r>
      <w:r>
        <w:rPr>
          <w:sz w:val="24"/>
        </w:rPr>
        <w:t>in the</w:t>
      </w:r>
      <w:r>
        <w:rPr>
          <w:spacing w:val="-1"/>
          <w:sz w:val="24"/>
        </w:rPr>
        <w:t xml:space="preserve"> </w:t>
      </w:r>
      <w:r>
        <w:rPr>
          <w:spacing w:val="-2"/>
          <w:sz w:val="24"/>
        </w:rPr>
        <w:t>organization.</w:t>
      </w:r>
    </w:p>
    <w:p w14:paraId="5D88144F" w14:textId="77777777" w:rsidR="00A17A2E" w:rsidRDefault="00000000">
      <w:pPr>
        <w:pStyle w:val="ListParagraph"/>
        <w:numPr>
          <w:ilvl w:val="1"/>
          <w:numId w:val="25"/>
        </w:numPr>
        <w:tabs>
          <w:tab w:val="left" w:pos="792"/>
        </w:tabs>
        <w:spacing w:before="139" w:line="360" w:lineRule="auto"/>
        <w:ind w:left="792" w:right="1797" w:hanging="356"/>
        <w:rPr>
          <w:sz w:val="24"/>
        </w:rPr>
      </w:pPr>
      <w:r>
        <w:rPr>
          <w:sz w:val="24"/>
        </w:rPr>
        <w:t>The</w:t>
      </w:r>
      <w:r>
        <w:rPr>
          <w:spacing w:val="-4"/>
          <w:sz w:val="24"/>
        </w:rPr>
        <w:t xml:space="preserve"> </w:t>
      </w:r>
      <w:r>
        <w:rPr>
          <w:sz w:val="24"/>
        </w:rPr>
        <w:t>average</w:t>
      </w:r>
      <w:r>
        <w:rPr>
          <w:spacing w:val="-4"/>
          <w:sz w:val="24"/>
        </w:rPr>
        <w:t xml:space="preserve"> </w:t>
      </w:r>
      <w:r>
        <w:rPr>
          <w:sz w:val="24"/>
        </w:rPr>
        <w:t>monthly</w:t>
      </w:r>
      <w:r>
        <w:rPr>
          <w:spacing w:val="-7"/>
          <w:sz w:val="24"/>
        </w:rPr>
        <w:t xml:space="preserve"> </w:t>
      </w:r>
      <w:r>
        <w:rPr>
          <w:sz w:val="24"/>
        </w:rPr>
        <w:t>income</w:t>
      </w:r>
      <w:r>
        <w:rPr>
          <w:spacing w:val="-3"/>
          <w:sz w:val="24"/>
        </w:rPr>
        <w:t xml:space="preserve"> </w:t>
      </w:r>
      <w:r>
        <w:rPr>
          <w:sz w:val="24"/>
        </w:rPr>
        <w:t>of</w:t>
      </w:r>
      <w:r>
        <w:rPr>
          <w:spacing w:val="-4"/>
          <w:sz w:val="24"/>
        </w:rPr>
        <w:t xml:space="preserve"> </w:t>
      </w:r>
      <w:r>
        <w:rPr>
          <w:sz w:val="24"/>
        </w:rPr>
        <w:t>employee</w:t>
      </w:r>
      <w:r>
        <w:rPr>
          <w:spacing w:val="-4"/>
          <w:sz w:val="24"/>
        </w:rPr>
        <w:t xml:space="preserve"> </w:t>
      </w:r>
      <w:r>
        <w:rPr>
          <w:sz w:val="24"/>
        </w:rPr>
        <w:t>who</w:t>
      </w:r>
      <w:r>
        <w:rPr>
          <w:spacing w:val="-3"/>
          <w:sz w:val="24"/>
        </w:rPr>
        <w:t xml:space="preserve"> </w:t>
      </w:r>
      <w:r>
        <w:rPr>
          <w:sz w:val="24"/>
        </w:rPr>
        <w:t>has</w:t>
      </w:r>
      <w:r>
        <w:rPr>
          <w:spacing w:val="-3"/>
          <w:sz w:val="24"/>
        </w:rPr>
        <w:t xml:space="preserve"> </w:t>
      </w:r>
      <w:r>
        <w:rPr>
          <w:sz w:val="24"/>
        </w:rPr>
        <w:t>left</w:t>
      </w:r>
      <w:r>
        <w:rPr>
          <w:spacing w:val="-3"/>
          <w:sz w:val="24"/>
        </w:rPr>
        <w:t xml:space="preserve"> </w:t>
      </w:r>
      <w:r>
        <w:rPr>
          <w:sz w:val="24"/>
        </w:rPr>
        <w:t>is</w:t>
      </w:r>
      <w:r>
        <w:rPr>
          <w:spacing w:val="-3"/>
          <w:sz w:val="24"/>
        </w:rPr>
        <w:t xml:space="preserve"> </w:t>
      </w:r>
      <w:r>
        <w:rPr>
          <w:sz w:val="24"/>
        </w:rPr>
        <w:t>comparatively</w:t>
      </w:r>
      <w:r>
        <w:rPr>
          <w:spacing w:val="-7"/>
          <w:sz w:val="24"/>
        </w:rPr>
        <w:t xml:space="preserve"> </w:t>
      </w:r>
      <w:r>
        <w:rPr>
          <w:sz w:val="24"/>
        </w:rPr>
        <w:t>low</w:t>
      </w:r>
      <w:r>
        <w:rPr>
          <w:spacing w:val="-3"/>
          <w:sz w:val="24"/>
        </w:rPr>
        <w:t xml:space="preserve"> </w:t>
      </w:r>
      <w:r>
        <w:rPr>
          <w:sz w:val="24"/>
        </w:rPr>
        <w:t>with employee who is still working.</w:t>
      </w:r>
    </w:p>
    <w:p w14:paraId="487FF55D" w14:textId="77777777" w:rsidR="00A17A2E" w:rsidRDefault="00000000">
      <w:pPr>
        <w:pStyle w:val="ListParagraph"/>
        <w:numPr>
          <w:ilvl w:val="1"/>
          <w:numId w:val="25"/>
        </w:numPr>
        <w:tabs>
          <w:tab w:val="left" w:pos="799"/>
        </w:tabs>
        <w:spacing w:line="274" w:lineRule="exact"/>
        <w:rPr>
          <w:sz w:val="24"/>
        </w:rPr>
      </w:pPr>
      <w:r>
        <w:rPr>
          <w:sz w:val="24"/>
        </w:rPr>
        <w:t>As</w:t>
      </w:r>
      <w:r>
        <w:rPr>
          <w:spacing w:val="-1"/>
          <w:sz w:val="24"/>
        </w:rPr>
        <w:t xml:space="preserve"> </w:t>
      </w:r>
      <w:r>
        <w:rPr>
          <w:sz w:val="24"/>
        </w:rPr>
        <w:t>the</w:t>
      </w:r>
      <w:r>
        <w:rPr>
          <w:spacing w:val="-2"/>
          <w:sz w:val="24"/>
        </w:rPr>
        <w:t xml:space="preserve"> </w:t>
      </w:r>
      <w:r>
        <w:rPr>
          <w:sz w:val="24"/>
        </w:rPr>
        <w:t>Monthly</w:t>
      </w:r>
      <w:r>
        <w:rPr>
          <w:spacing w:val="-4"/>
          <w:sz w:val="24"/>
        </w:rPr>
        <w:t xml:space="preserve"> </w:t>
      </w:r>
      <w:r>
        <w:rPr>
          <w:sz w:val="24"/>
        </w:rPr>
        <w:t>Income</w:t>
      </w:r>
      <w:r>
        <w:rPr>
          <w:spacing w:val="-1"/>
          <w:sz w:val="24"/>
        </w:rPr>
        <w:t xml:space="preserve"> </w:t>
      </w:r>
      <w:r>
        <w:rPr>
          <w:sz w:val="24"/>
        </w:rPr>
        <w:t>increases</w:t>
      </w:r>
      <w:r>
        <w:rPr>
          <w:spacing w:val="-1"/>
          <w:sz w:val="24"/>
        </w:rPr>
        <w:t xml:space="preserve"> </w:t>
      </w:r>
      <w:r>
        <w:rPr>
          <w:sz w:val="24"/>
        </w:rPr>
        <w:t>the</w:t>
      </w:r>
      <w:r>
        <w:rPr>
          <w:spacing w:val="-1"/>
          <w:sz w:val="24"/>
        </w:rPr>
        <w:t xml:space="preserve"> </w:t>
      </w:r>
      <w:r>
        <w:rPr>
          <w:sz w:val="24"/>
        </w:rPr>
        <w:t xml:space="preserve">attrition </w:t>
      </w:r>
      <w:r>
        <w:rPr>
          <w:spacing w:val="-2"/>
          <w:sz w:val="24"/>
        </w:rPr>
        <w:t>decreases.</w:t>
      </w:r>
    </w:p>
    <w:p w14:paraId="6FF4C261" w14:textId="77777777" w:rsidR="00A17A2E" w:rsidRDefault="00A17A2E">
      <w:pPr>
        <w:pStyle w:val="BodyText"/>
        <w:spacing w:before="148"/>
      </w:pPr>
    </w:p>
    <w:p w14:paraId="1BD1FC06" w14:textId="77777777" w:rsidR="00A17A2E" w:rsidRDefault="00000000">
      <w:pPr>
        <w:pStyle w:val="Heading5"/>
        <w:numPr>
          <w:ilvl w:val="0"/>
          <w:numId w:val="25"/>
        </w:numPr>
        <w:tabs>
          <w:tab w:val="left" w:pos="654"/>
        </w:tabs>
        <w:ind w:left="654" w:hanging="395"/>
        <w:jc w:val="left"/>
      </w:pPr>
      <w:r>
        <w:t>ANALYZING</w:t>
      </w:r>
      <w:r>
        <w:rPr>
          <w:spacing w:val="-5"/>
        </w:rPr>
        <w:t xml:space="preserve"> </w:t>
      </w:r>
      <w:r>
        <w:t>EMPLOYEE</w:t>
      </w:r>
      <w:r>
        <w:rPr>
          <w:spacing w:val="-3"/>
        </w:rPr>
        <w:t xml:space="preserve"> </w:t>
      </w:r>
      <w:r>
        <w:t>ATTRITION</w:t>
      </w:r>
      <w:r>
        <w:rPr>
          <w:spacing w:val="-3"/>
        </w:rPr>
        <w:t xml:space="preserve"> </w:t>
      </w:r>
      <w:r>
        <w:t>BY</w:t>
      </w:r>
      <w:r>
        <w:rPr>
          <w:spacing w:val="-2"/>
        </w:rPr>
        <w:t xml:space="preserve"> </w:t>
      </w:r>
      <w:r>
        <w:t>WORK</w:t>
      </w:r>
      <w:r>
        <w:rPr>
          <w:spacing w:val="-2"/>
        </w:rPr>
        <w:t xml:space="preserve"> EXPERIENCE.</w:t>
      </w:r>
    </w:p>
    <w:p w14:paraId="61BE4486" w14:textId="77777777" w:rsidR="00A17A2E" w:rsidRDefault="00A17A2E">
      <w:pPr>
        <w:pStyle w:val="BodyText"/>
        <w:rPr>
          <w:rFonts w:ascii="Segoe UI"/>
        </w:rPr>
      </w:pPr>
    </w:p>
    <w:p w14:paraId="5B57BA6B" w14:textId="77777777" w:rsidR="00A17A2E" w:rsidRDefault="00A17A2E">
      <w:pPr>
        <w:pStyle w:val="BodyText"/>
        <w:rPr>
          <w:rFonts w:ascii="Segoe UI"/>
        </w:rPr>
      </w:pPr>
    </w:p>
    <w:p w14:paraId="4F9790BC" w14:textId="77777777" w:rsidR="00A17A2E" w:rsidRDefault="00A17A2E">
      <w:pPr>
        <w:pStyle w:val="BodyText"/>
        <w:rPr>
          <w:rFonts w:ascii="Segoe UI"/>
        </w:rPr>
      </w:pPr>
    </w:p>
    <w:p w14:paraId="04984B6D" w14:textId="77777777" w:rsidR="00A17A2E" w:rsidRDefault="00A17A2E">
      <w:pPr>
        <w:pStyle w:val="BodyText"/>
        <w:rPr>
          <w:rFonts w:ascii="Segoe UI"/>
        </w:rPr>
      </w:pPr>
    </w:p>
    <w:p w14:paraId="619240E1" w14:textId="77777777" w:rsidR="00A17A2E" w:rsidRDefault="00A17A2E">
      <w:pPr>
        <w:pStyle w:val="BodyText"/>
        <w:rPr>
          <w:rFonts w:ascii="Segoe UI"/>
        </w:rPr>
      </w:pPr>
    </w:p>
    <w:p w14:paraId="42CFDEFD" w14:textId="77777777" w:rsidR="00A17A2E" w:rsidRDefault="00A17A2E">
      <w:pPr>
        <w:pStyle w:val="BodyText"/>
        <w:rPr>
          <w:rFonts w:ascii="Segoe UI"/>
        </w:rPr>
      </w:pPr>
    </w:p>
    <w:p w14:paraId="3BAA754A" w14:textId="77777777" w:rsidR="00A17A2E" w:rsidRDefault="00A17A2E">
      <w:pPr>
        <w:pStyle w:val="BodyText"/>
        <w:rPr>
          <w:rFonts w:ascii="Segoe UI"/>
        </w:rPr>
      </w:pPr>
    </w:p>
    <w:p w14:paraId="15626882" w14:textId="77777777" w:rsidR="00A17A2E" w:rsidRDefault="00A17A2E">
      <w:pPr>
        <w:pStyle w:val="BodyText"/>
        <w:rPr>
          <w:rFonts w:ascii="Segoe UI"/>
        </w:rPr>
      </w:pPr>
    </w:p>
    <w:p w14:paraId="7B5007C8" w14:textId="77777777" w:rsidR="00A17A2E" w:rsidRDefault="00A17A2E">
      <w:pPr>
        <w:pStyle w:val="BodyText"/>
        <w:rPr>
          <w:rFonts w:ascii="Segoe UI"/>
        </w:rPr>
      </w:pPr>
    </w:p>
    <w:p w14:paraId="48478B93" w14:textId="77777777" w:rsidR="00A17A2E" w:rsidRDefault="00A17A2E">
      <w:pPr>
        <w:pStyle w:val="BodyText"/>
        <w:rPr>
          <w:rFonts w:ascii="Segoe UI"/>
        </w:rPr>
      </w:pPr>
    </w:p>
    <w:p w14:paraId="7BC2736B" w14:textId="77777777" w:rsidR="00A17A2E" w:rsidRDefault="00A17A2E">
      <w:pPr>
        <w:pStyle w:val="BodyText"/>
        <w:rPr>
          <w:rFonts w:ascii="Segoe UI"/>
        </w:rPr>
      </w:pPr>
    </w:p>
    <w:p w14:paraId="6DD2DB16" w14:textId="77777777" w:rsidR="00A17A2E" w:rsidRDefault="00A17A2E">
      <w:pPr>
        <w:pStyle w:val="BodyText"/>
        <w:rPr>
          <w:rFonts w:ascii="Segoe UI"/>
        </w:rPr>
      </w:pPr>
    </w:p>
    <w:p w14:paraId="4D2BC7B6" w14:textId="77777777" w:rsidR="00A17A2E" w:rsidRDefault="00A17A2E">
      <w:pPr>
        <w:pStyle w:val="BodyText"/>
        <w:spacing w:before="70"/>
        <w:rPr>
          <w:rFonts w:ascii="Segoe UI"/>
        </w:rPr>
      </w:pPr>
    </w:p>
    <w:p w14:paraId="2399808A" w14:textId="77777777" w:rsidR="00A17A2E" w:rsidRDefault="00000000">
      <w:pPr>
        <w:ind w:left="2062"/>
      </w:pPr>
      <w:r>
        <w:t>Fig.3.2.16:</w:t>
      </w:r>
      <w:r>
        <w:rPr>
          <w:spacing w:val="-6"/>
        </w:rPr>
        <w:t xml:space="preserve"> </w:t>
      </w:r>
      <w:r>
        <w:t>Analyzing</w:t>
      </w:r>
      <w:r>
        <w:rPr>
          <w:spacing w:val="-6"/>
        </w:rPr>
        <w:t xml:space="preserve"> </w:t>
      </w:r>
      <w:r>
        <w:t>Employee</w:t>
      </w:r>
      <w:r>
        <w:rPr>
          <w:spacing w:val="-4"/>
        </w:rPr>
        <w:t xml:space="preserve"> </w:t>
      </w:r>
      <w:r>
        <w:t>Attrition</w:t>
      </w:r>
      <w:r>
        <w:rPr>
          <w:spacing w:val="-7"/>
        </w:rPr>
        <w:t xml:space="preserve"> </w:t>
      </w:r>
      <w:r>
        <w:t>by</w:t>
      </w:r>
      <w:r>
        <w:rPr>
          <w:spacing w:val="-7"/>
        </w:rPr>
        <w:t xml:space="preserve"> </w:t>
      </w:r>
      <w:r>
        <w:t>Work</w:t>
      </w:r>
      <w:r>
        <w:rPr>
          <w:spacing w:val="-7"/>
        </w:rPr>
        <w:t xml:space="preserve"> </w:t>
      </w:r>
      <w:r>
        <w:rPr>
          <w:spacing w:val="-2"/>
        </w:rPr>
        <w:t>Experience.</w:t>
      </w:r>
    </w:p>
    <w:p w14:paraId="52E4E56E" w14:textId="77777777" w:rsidR="00A17A2E" w:rsidRDefault="00A17A2E">
      <w:pPr>
        <w:sectPr w:rsidR="00A17A2E">
          <w:pgSz w:w="12240" w:h="15840"/>
          <w:pgMar w:top="1220" w:right="720" w:bottom="1240" w:left="1080" w:header="0" w:footer="1000" w:gutter="0"/>
          <w:cols w:space="720"/>
        </w:sectPr>
      </w:pPr>
    </w:p>
    <w:p w14:paraId="324288C0" w14:textId="77777777" w:rsidR="00A17A2E" w:rsidRDefault="00000000">
      <w:pPr>
        <w:pStyle w:val="Heading3"/>
        <w:spacing w:before="78"/>
        <w:ind w:left="410"/>
      </w:pPr>
      <w:r>
        <w:rPr>
          <w:noProof/>
        </w:rPr>
        <w:lastRenderedPageBreak/>
        <mc:AlternateContent>
          <mc:Choice Requires="wpg">
            <w:drawing>
              <wp:anchor distT="0" distB="0" distL="0" distR="0" simplePos="0" relativeHeight="486340608" behindDoc="1" locked="0" layoutInCell="1" allowOverlap="1" wp14:anchorId="15A7E949" wp14:editId="65AD4732">
                <wp:simplePos x="0" y="0"/>
                <wp:positionH relativeFrom="page">
                  <wp:posOffset>273050</wp:posOffset>
                </wp:positionH>
                <wp:positionV relativeFrom="page">
                  <wp:posOffset>323215</wp:posOffset>
                </wp:positionV>
                <wp:extent cx="7164070" cy="945070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705"/>
                          <a:chOff x="0" y="0"/>
                          <a:chExt cx="7164070" cy="9450705"/>
                        </a:xfrm>
                      </wpg:grpSpPr>
                      <wps:wsp>
                        <wps:cNvPr id="65" name="Graphic 65"/>
                        <wps:cNvSpPr/>
                        <wps:spPr>
                          <a:xfrm>
                            <a:off x="0" y="0"/>
                            <a:ext cx="7164070" cy="9450705"/>
                          </a:xfrm>
                          <a:custGeom>
                            <a:avLst/>
                            <a:gdLst/>
                            <a:ahLst/>
                            <a:cxnLst/>
                            <a:rect l="l" t="t" r="r" b="b"/>
                            <a:pathLst>
                              <a:path w="7164070" h="9450705">
                                <a:moveTo>
                                  <a:pt x="7146290" y="46990"/>
                                </a:moveTo>
                                <a:lnTo>
                                  <a:pt x="7108190" y="46990"/>
                                </a:lnTo>
                                <a:lnTo>
                                  <a:pt x="7108190" y="47625"/>
                                </a:lnTo>
                                <a:lnTo>
                                  <a:pt x="46990" y="47625"/>
                                </a:lnTo>
                                <a:lnTo>
                                  <a:pt x="46990" y="57785"/>
                                </a:lnTo>
                                <a:lnTo>
                                  <a:pt x="46990" y="9394825"/>
                                </a:lnTo>
                                <a:lnTo>
                                  <a:pt x="46990" y="9431655"/>
                                </a:lnTo>
                                <a:lnTo>
                                  <a:pt x="46990" y="9432925"/>
                                </a:lnTo>
                                <a:lnTo>
                                  <a:pt x="7146290" y="9432925"/>
                                </a:lnTo>
                                <a:lnTo>
                                  <a:pt x="7146290" y="9431655"/>
                                </a:lnTo>
                                <a:lnTo>
                                  <a:pt x="7146290" y="9394825"/>
                                </a:lnTo>
                                <a:lnTo>
                                  <a:pt x="56515" y="9394825"/>
                                </a:lnTo>
                                <a:lnTo>
                                  <a:pt x="56515" y="57785"/>
                                </a:lnTo>
                                <a:lnTo>
                                  <a:pt x="7108190" y="57785"/>
                                </a:lnTo>
                                <a:lnTo>
                                  <a:pt x="7108190" y="9394190"/>
                                </a:lnTo>
                                <a:lnTo>
                                  <a:pt x="7146290" y="9394190"/>
                                </a:lnTo>
                                <a:lnTo>
                                  <a:pt x="7146290" y="46990"/>
                                </a:lnTo>
                                <a:close/>
                              </a:path>
                              <a:path w="7164070" h="9450705">
                                <a:moveTo>
                                  <a:pt x="7164070" y="0"/>
                                </a:moveTo>
                                <a:lnTo>
                                  <a:pt x="7155180" y="0"/>
                                </a:lnTo>
                                <a:lnTo>
                                  <a:pt x="7155180" y="635"/>
                                </a:lnTo>
                                <a:lnTo>
                                  <a:pt x="0" y="635"/>
                                </a:lnTo>
                                <a:lnTo>
                                  <a:pt x="0" y="38735"/>
                                </a:lnTo>
                                <a:lnTo>
                                  <a:pt x="0" y="9441815"/>
                                </a:lnTo>
                                <a:lnTo>
                                  <a:pt x="0" y="9449435"/>
                                </a:lnTo>
                                <a:lnTo>
                                  <a:pt x="0" y="9450705"/>
                                </a:lnTo>
                                <a:lnTo>
                                  <a:pt x="7164070" y="9450705"/>
                                </a:lnTo>
                                <a:lnTo>
                                  <a:pt x="7164070" y="9449435"/>
                                </a:lnTo>
                                <a:lnTo>
                                  <a:pt x="7164070" y="9441815"/>
                                </a:lnTo>
                                <a:lnTo>
                                  <a:pt x="38100" y="9441815"/>
                                </a:lnTo>
                                <a:lnTo>
                                  <a:pt x="38100" y="38735"/>
                                </a:lnTo>
                                <a:lnTo>
                                  <a:pt x="7155180" y="38735"/>
                                </a:lnTo>
                                <a:lnTo>
                                  <a:pt x="7155180" y="9441193"/>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48" cstate="print"/>
                          <a:stretch>
                            <a:fillRect/>
                          </a:stretch>
                        </pic:blipFill>
                        <pic:spPr>
                          <a:xfrm>
                            <a:off x="847725" y="2112136"/>
                            <a:ext cx="5314315" cy="2222119"/>
                          </a:xfrm>
                          <a:prstGeom prst="rect">
                            <a:avLst/>
                          </a:prstGeom>
                        </pic:spPr>
                      </pic:pic>
                    </wpg:wgp>
                  </a:graphicData>
                </a:graphic>
              </wp:anchor>
            </w:drawing>
          </mc:Choice>
          <mc:Fallback>
            <w:pict>
              <v:group w14:anchorId="57035D5F" id="Group 64" o:spid="_x0000_s1026" style="position:absolute;margin-left:21.5pt;margin-top:25.45pt;width:564.1pt;height:744.15pt;z-index:-16975872;mso-wrap-distance-left:0;mso-wrap-distance-right:0;mso-position-horizontal-relative:page;mso-position-vertical-relative:page" coordsize="71640,9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uQXwdBAAAoQ0AAA4AAABkcnMvZTJvRG9jLnhtbKRX246jOBB9X2n/&#10;AfE+nZBwSVAno9X0Tqul0Wxrp1f77BgT0AD22s6l/36rbAx0MhOSnkgJRTgu6nJMHe4/HuvK2zOp&#10;St6s/OBu6nusoTwrm+3K/+fl84eF7ylNmoxUvGEr/5Up/+P699/uDyJlM17wKmPSAyeNSg9i5Rda&#10;i3QyUbRgNVF3XLAGLuZc1kTDqdxOMkkO4L2uJrPpNJ4cuMyE5JQpBf8+2Iv+2vjPc0b1X3mumPaq&#10;lQ+xafMrze8Gfyfre5JuJRFFSdswyDuiqEnZwE07Vw9EE28nyzNXdUklVzzXd5TXE57nJWUmB8gm&#10;mJ5k8yj5TphctulhK7oyQWlP6vRut/Tr/lGKb+JZ2ujB/MLpdwV1mRzENh1ex/NtDz7mssZFkIR3&#10;NBV97SrKjtqj8GcSxOE0gcJTuLYMI7AjW3NaQGPO1tHiz5GVE5LaG5vwunAOAvij+hKpXyvRt4II&#10;ZiqvsATP0iuzlR9HvteQGmj82DIG/oFK4c0BhVVsz1Rb0F+pUZcpSelO6UfGTbnJ/ovSlraZs0jh&#10;LHpsnCmB/Ej7ytBe+x7QXvoe0H5jWyCIxnXYQzS9w6BfRd8uvF7zPXvhBqmxaUkQxrMl9BXaGsZL&#10;sCAiCLjHVc1b/HQR/ADvUO4oWu8DdBLPTJHBu0O5o0Xb+5tIbsBGSbK41u9yvgwXV0exDOdBHF3t&#10;O5zPliO+h9UG77fiR6N54/+KXKM4CmAr4Ja+CT1e8yToO38bGiNBhlkeOoa4o+NVz9pb8UOWO6+0&#10;4orZG+IGet9Gah+Q7tl5cRNFUbCwm24s0R4Zzy9T0fq7DjVfJFd5W4ZhsACKXGqGvS8ggdHXIbvp&#10;8dNHQTdu3k6bK/Hjkbz1P57jfBFMuzxHK9Kjx+ucBH2Hb0Njb4Ll/GJvTvNE1l3q5RB/ijzbJNCN&#10;bvKAPZxtildl9rmsKtxKSm43nyrp7QlqN/NpgxjAQAWo1E5btDY8e4VhfYDxvPLVfzsime9VTw3I&#10;AeiDdoZ0xsYZUlefuNGIZhdLpV+O/xIpPAHmytcgaL5ypwpI6oYw5tJhcWXD/9hpnpc4oU1sNqL2&#10;BBTK+l6UNIVvq+bAOpMq46oXVukd5maVc32Vj5rI7zvxAYQn1L/clFWpX42IBqGDQTX755KiEMST&#10;geqJnep5qsmWeXGMbXAYXIG5njnYVKVwrUS7DRVEyIl2/UG2Vhc/cLqrWaOt0Jesgqh5o4pSKBAz&#10;Kas3DESZfMoC0JfwkqFBmAlZNhrjA/5oyTQ1T+UcKPU3yCEMdHDBBN3HiSn8RLgtwiSBIY0jbxYE&#10;s2BuakBSp3OjeQBTHwCoc2fwgS3WktVJQOQJariWUajOoO5nVLIyz0RmYzEmhGYoZN4DTBLtOwu+&#10;aAzPDap/s1r/DwAA//8DAFBLAwQKAAAAAAAAACEAzxZMp3CZAABwmQAAFQAAAGRycy9tZWRpYS9p&#10;bWFnZTEuanBlZ//Y/+AAEEpGSUYAAQEBAGAAYAAA/9sAQwADAgIDAgIDAwMDBAMDBAUIBQUEBAUK&#10;BwcGCAwKDAwLCgsLDQ4SEA0OEQ4LCxAWEBETFBUVFQwPFxgWFBgSFBUU/9sAQwEDBAQFBAUJBQUJ&#10;FA0LDRQUFBQUFBQUFBQUFBQUFBQUFBQUFBQUFBQUFBQUFBQUFBQUFBQUFBQUFBQUFBQUFBQU/8AA&#10;EQgB2QR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WiiivPOgKKKKACiiigAor8rP8Agq7qV3Z/HzwylvdTQIfDMJKxyFQT9quueDWPY/CP&#10;9m6e2t2m/aL1eO4dFLxjTrg7WI5H3PWtVDRMnm1P1ror5Y+MP7VXh/8AY48KfDvQJdKv/Ftnf6Z/&#10;o1/FMsJMcQjAdgwPLBwa5G4/4KqfDeDxcunDQdbfRDLs/tkqqgrnHmCI/MV7+uO2eKnkb2HdH2rR&#10;XxjZ/wDBUj4cXfjyDRDo2r2+jTzrCuuTBVjAJwJDGfmCd89cdu1dx+0R+3F4f/Zz+I2meFdZ8PXt&#10;+t3bx3L39vMoWFGYqcpgk4xnilyy2sF0fS1FfHvgj/gpn8P/ABb8RLLwzd6Jq2g2l9Otva6rf7RG&#10;zOcIXXqikkc8gZ545rwD9uLUbq3/AG5vCEUVzNHERpmUSQhT+99KpQd7MVz9QaK8C/aQ/bO8E/s2&#10;3tppWqR3WteIrqMTJpWn43pGSQGkY8Lkg4HJOOlcr8D/APgoX4E+MXjG38K3Wmaj4S127bZaRalt&#10;aKZ+ybx91j2BGD65wDPK7XsO62Pqeivmv4Qfts6V8UvjfqnwvuvC194b12wNzGz3dykivJA2HQAA&#10;HOASPYGneFv22dE8XfH/AFj4Y2Xh66CaS1ybzXpLpFtoo4FzJIwxkAH5eT1o5WF0fSVFfFPir/gq&#10;b4D0rXbuz0HwvrfiawtmKvqMG2GNgDgsqsCdvoTj6Cve/g1+1D4E+Nnw81LxfpOo/YLLSQTqkF/h&#10;JbHC7suP7pAJDDg4I6ggDi1q0F0et0V8Ra5/wVW8DWmrXMWkeEde1rS4H2tqKlIlIzjdtOSAe2SD&#10;9K928NftcfDvxP8ABLUfihbajKmgaaCl7A8f+kwTDH7opn7x3LjnByDnrQ4tdAuj2eivisf8FNtI&#10;SztNYm+F3i6HwrdTm3h10xDyJGGchTjazAA/KGzwa+vPB3izTfHfhfS/EOjzG40zUoFubeRlKkqw&#10;yMg8g9iKHFrcE7mxRX57/wDBXK+ubLSfhgbe4lgLT6ju8pyufltuuKu/Dz/gpp4H8H+HfCfh7UPD&#10;uuvZWthb2k+sbV2l1RVdlQnLAEHvn2quRtXQr62PvuivmH42/t2aB8FvFfhjT7jw5d6zoniK0hvr&#10;HXbS6RYHhkOC2CM/LkEj0IrV/aU/bO0P9nTVfDGmy6BeeJr3XoTPBDYzKjKm5VUkEHO4txj0NTys&#10;d0fRNFQ2M0tzZW8s8BtZ5I1aSAsGMbEZK5HXB4zX5p/ts/tBePviZ+0FF8FPAOqXOlWcd3b6a4sp&#10;2ga8u5ApbzJFwRGhfBHT5WJzxRGPM7A3Y/TKivyO+MX7NXxi/Y40PTvH+n+P5biNLmOK4l025mRo&#10;ZG5XerHEiEjBzxyMjmvp7S/+Chh0L9nTwd8Qdd8JXOsz391NpWovp8yxRw3cQBzhgcB1IYDtyO1U&#10;4dVqK/c+06K+efir+2f4a+F3wR8JfEd9LuNVtfEpjFpp8EyrKNyF2yxGMLjB9yPWsnx3+3r4Q+Gn&#10;w48J+IfEGj6hb654ksl1C08OQsslxHA33HkfgKGXBHfnpwanlY7o+nKK+RvhJ/wUj8CfEfxpY+Gd&#10;W0XU/B99fyLDay6gVeJ5GOFVmGCu48AkYya1Pjh+334a+A/xdPgfW/DmoXKJHDNLqdvMpVFcZyI8&#10;ZJHpnmjlle1guj6lor4H8b+E9Z/4KUaFpHiPw1JdfDjTvDVzdWOdWVpDfNIIX3IEIwFCjOc8vx0N&#10;fFXhr4L+IPEn7Rsnwjj8UNDfpqdxpn9pMZDFuiDkttznB2dM96tQv1E5H7m0V+dnxB/Zzl/Ze/ZK&#10;8ZWHjHxPeeILbUtasrhZ9FBimi2grtzISME123wZ/aG8Pfs9fsTaF4yt9M1jXdKbVpLJbe7uI1ud&#10;zu53FsFcDafzqeXsFz7dor4d1H/gq94DtbTTJbfwnrV5JcRhrpVdEW2c9UDEfOQMZwAKueJv+Cqn&#10;w30m9sk0rQdb1uzmRGmugqwCFiMlAG+8V6HHGehPWjkl2DmR9rUV5F41/am8AeBPg3pXxK1DUpJN&#10;B1aGOXT4oE3XFyzrkRqmeGHO7JAXBya+ftF/4KreBrvVbeLVvCGvaNpU77V1JykqgZ+9sGCQO+CT&#10;SUW9kO6Pt6iqejaxZeIdIstU026ivdPvYUuLe5hbcksbAMrKe4IINXKkYUUUUAFFFFABRRRQAUUU&#10;UAFFFFABRRRQAUUUUAFFFFABRRRQAUUUUAFFFFABRRRQAUUUUAFFFFABRRRQAUUUUAFFFFABRRRQ&#10;AUVBf31vpljcXl1KsFrbxtNLK5wqIoyzH2ABNfiB8WPFXi346eLfiR8WNPlu4tE0/UYSwWVl+zQS&#10;OYrYYHGQEQH3bPerjHmJbsfuNSF1DhNw3EEhc8kDqf1H514D8Jv2iodY/ZG0/wCJr2kusXOnaWft&#10;tlbN+9knhPlyKOuCSM89iD3r4M/Zw/bN8Taf+0hq3i3xZFrXjOTWLR9Kgs45cCxWS5hZSEA2qqhM&#10;EKByaFBu4NpH64u6xqWdgqjqWOBS1+T37Yf7WXibXf2irLSoDq+m+FfC+pwrJoaS7Fv5oLglpflA&#10;3hwqhQ2QMcdTX1h49/4KBaT8P/hX4I8a33gnVGj8USXUcdg1wkctt5BUHcSvOd4xx2puD0DmR9Y0&#10;V8R+JP21/Dn7QHw5+Jmg6Z4X1+30S08N3N3c60jomFCgEICPvZOAT6cgV5z+zT8atM+D/wCyP8S/&#10;FXhW38QajNDqyW0f9oPFJNDNJCirIMAjYuQxBHY0cjsFz9Id6lyu4bgM7c84pa/L3/gnz+09rb/F&#10;rU9H8TR6z4s1bxheQxnWJrgyLabFc/PkHC9gBgDtXUfs0an4Xn/b08RwWM3iFtXFzqu9byaM2mQW&#10;3YA+b6UOFrhzH6NUV8mfGL/go74C+GHjO98MaXpWo+MtSsJGhu300qsMUi/eQOc7ipyDgYBBGa7z&#10;9nz9sbwR+0VY6ouii507XNNgNxcaPfALL5Y/jRhw65wDjkEjI5GZ5Xa9h3R7vRXw9pX/AAVZ8DXe&#10;narNeeE9YtLy1Ki2s45Ela6JJ3HcAAgXAyT/AHhgda9p/Zh/a/8AC37T8erQaRY3ejavpirJPYXh&#10;ViYmJAdGXgjIwemMj1ocZLVoLpnvFFZHjElfCGuEHBFjPgj/AK5tX4o/syeBPDPxb8Wapp3jr4kj&#10;wHp1tZG4hvby+jhWWTeo8sGV1BOCTgc8U4x5k2Jux+4tFfkZ+yV418QfD/8AbGsPB/gzxfe+LfCF&#10;zqMtjMwd2try1CsTPsJIBXG4OPQ4OGOfsj44/wDBQ/wR8HfHd54PtdG1PxXrdi4iu1sCqRxSYyYw&#10;xzuYZ5wMA8ZyDhuDTsgUj6rpGdVKgsAWOACepr5e+CH7f/gz41atqWiRaPqWheIbWynvYdPvCrfa&#10;hEhd0Rh0fAJwR0B9K+I9N/ba8TXf7VaePNbt9c1nRLCe6XT/AAskoU2sToyKgQLt3KCMsVyccmhQ&#10;bDmR+v1FfPfxt/bY8EfAvw/4euNZgvLzXdbso7630OzAM0cbqDmRjgKMkgdyQcDg1xfwj/4KReBP&#10;iR40sfDGr6Nqfg2+v5FhtZdSKtC8jHCKzDG3cSACRjJ6ip5Xa9h3R9cUUV+Uf7UXxCj+HP8AwUTj&#10;1/Ubi7/sjSb7S7y4gtyWLIkETMFXIBJx0pxjzA3Y/Vyivk/4Mf8ABRXwP8W/iHbeELjRdT8MX96/&#10;lWUt+VZJn6hWxyhPbNbvw8/bX0vxp+0Nf/CHUPCt94e122murdbi5uUkjmkhBbCgAHDIrOD6Y9aX&#10;Kwuj6Tor5z8P/tm6X4q/aSvfhDpXhi9u7qznlhn1dbhPJQRrl224zgH5ete/65q0Og6Nf6lcHEFn&#10;A9xJ/uqpY/ypNNbjuXaK/IjR9W+LX/BQv4x6vYWnimXRNDtI2uUtfOeO0srfdtQeWhG9zkZJ5PPO&#10;ABSajrvxZ/4J7/GjStMv/FE2taHcolxJaee8lpeWxYq37tydjgg4I5GOuCRWns+l9SOY/XiivmTx&#10;b+3Jo/gn44+Hvh3q3ha+t4tdNk1nrhuU8h4rkKEk24ztDkoeeCpq98W/2z9L+GHxw0f4X2vhi+8R&#10;65qP2dfMtbhEWJpWwqkEEnAwxqOVlXR9G0V8nfGT/goz4E+FvjO78LabpOpeMdWsXMN5/ZhVYYpR&#10;95A5zuKng4GAeM9a7b9m/wDbK8E/tJXV5pelJdaL4itI/Ok0nUAN7xggF42HDAEgEcEZ6Yo5Xa9g&#10;uj3uivhqD/gqx4RdtTgfwRrQvrZxHb20U6SG5O4huQPlAAzznrXmnx+/ZM8WfE/SPE3x0TxN/wAI&#10;7YajY/22vh24SQ3EKeWCIyyttyQM9O9VyfzaCv2P0wor8Vf2Wf2Y/E37Uba+uneMRoX9kCIv9qEs&#10;vmb84xtYYxtr2r9t3w3oXwo0z4SeFfFWp69e6hpfh9rX7VokiRxzbZMFmEhznNPkV7XFzaXP1Aor&#10;5p/aJ/bc0H9m3xronhvV/D17qS39qlyb23nVVhQttOVIJOMZ4rgdO/4KpfDe58XjTLzQ9Z07Rmfa&#10;NYlUMAvZzEuWx9Mn2qeST1sVdH2pRXx14L/4Kc/D/wAYfEax8MtoWr6XZ39yttb6rdbNpZjhC8YO&#10;VBJHOTjNej/tIftn+Cf2br+00jU4rrW/EV1EJ00rT8b44ySFaRjwuSDgck46YpcrvawXR79RXyn8&#10;FP8Agol4F+LXjW08KX+k6l4Q1i9YR2g1La0Ush6IWGNrHtkYPTPSvqyk01uCdwooopDCiiigAooo&#10;oAKKKKACiiigAooooAKKKKACiiigAooooAKKKKACiiigD8pP+Csv/Jf/AAx/2LEP/pXdVpaf+0p+&#10;yHb2dsk/wR1SS4SNQ8gsbf5mAGT/AMfPrX6PeLfhL4G8fahFf+J/Bnh7xHfRRCCO51bSoLqVIwSw&#10;QNIhIXLMcdMk+tYn/DNnwj/6JZ4K/wDCetP/AI3WymrJMizufnl/wUs8Vab430H4Ja9o1rNZaTf6&#10;PdTWttOoV4oiYNqkAkAgYHBNN/4KS+HtM0S4+D1vp9jb2cI0JYtkEYQbQUABxX6S618G/AHiSy02&#10;z1fwN4b1Sz0yIw2Nve6RbzR2kZxlIlZCEXgcLgcCrHif4VeCvGzWbeIvB+g6+1mnl2x1TTILkwJ/&#10;dTep2jgcCkppWBxufmP/AMFK9E0/R5/hB9hsoLPd4bCN5EYTcFKbQcdcbj+Zo/4KS3kdn+0H4Mur&#10;iM3EMWkWkskeM71EhJH4iv028UfCfwR43NmfEfg3w/r5so/JtTqmlwXPkJx8ib0O1eBwMDivjH9t&#10;X9l74k/Fn9oHwr4j8I+GBqmg2NvbRz3AvrWAR7JSzDZJIrHC+gqoyWgNHzx+2h8WfDP7UnxJ+H1l&#10;8MtOubzUYrEaeyi1MLtK7jy4QCMkJzz0G488Gut/bVgltf22fAkM8nnTxw6Skkn95hIAT+Jr9LNH&#10;+GHg7QNbl1rTPCeh6drM2fN1G002GK4fPXdIqhjn3NM134U+CfFGuw63rPg/QNX1qHb5Wo32mQT3&#10;Ee05XbIylhg9MHilzpdA5T82v2moJvgr/wAFBNO+IPjXTp77wfc31pfQXAi8xGiSBIyAOhaN1zt6&#10;/KD3rE+K3ivT/wBq39tfwtf/AAutbm5hSSy86+Fu0RbynDSTMCMqoXAy2Ogr9VvEPhbRvF2ntYa7&#10;pFhrVi3LW2o2yTxH6q4Iqp4V8AeF/AsMkXhrw3pHh6KQ5dNKsYrZW+oRRmlz+Wo+U/Pb9uTSLv8A&#10;Zx/ap8FfGnRbUtb3zo97GnyiWaNfLlXPYyQkD6gmq/7GvwW1rxz+z58afHSo0vinxdb3On6fJ0Zg&#10;MyTFT/00kIX/ALZ10f7TXwe/af8A2jtcPhTUPDeh2/gyy1WWWx1SK7t498W5ljkkHmtJ9wgkBAcn&#10;pX2v8GPhnafB34X+HfCFkwlj0u1WJ5gMebJ1d/xYk03K0UuoktT8evgP4stvAOl+LtJ1r4o6/wDD&#10;G5YmOfTLDQxefbsBlaN8uu1hyNrcc9RXt/wA+BcPiD9nb4yal8OtX8R6wmq6UlkttqujJYi4kjk8&#10;wiJknl8whQykD+/jPav0c8QfB3wD4t1I6jrngfw5rOoHH+l6hpNvPLx0+d0J/Wun07TbTSLKKzsb&#10;WCytIl2xwW8YjjQegUAACh1L7Aon4nfBjxlpfhr4d+KdE1n4r+IPAfns6XHh7TtBF4uoKV2lSxkQ&#10;BuqlXwB619F/s/8Aw6+HXhb9lz4na/q174w134f68bW3mD6IlpcQvEXxPCFnlDAGQAtwBt784+/N&#10;Z+C3w98Raq2p6r4E8M6nqTHcby80e3mmJ9S7ITn8a6qLTbSCxWyitYY7NU8sW6RgRhf7u3GMe1Dq&#10;XBRPxlvNc074a/D4a98LPjtqjJb3YEPhDU7Rre7XL4Lqqu8RGCWJwvGe/Ffqf+y74y8TfED4C+EN&#10;f8YW5tvEF5alrgGPyy4DsqSFexdArY/2q24fgV8NbbUl1GH4e+FYtQVt4u00S2Eob13hM598126q&#10;EUKoCqBgAdBUykpDSsfnj/wV8/5BPwu/676l/wCg21eIftK/HvwR8R/2cvhX4E8PafcxeKNDEcd5&#10;aPZmM2rLFsZFOPmLtzx16nmv1c8X/Djwn8QktU8U+F9G8SraFjbrrGnw3YhLY3FPMU7c7Vzjrgel&#10;Qj4V+ChrkGsjwfoI1i3VVh1D+zIPtEYUYULJt3AAAAYPFNTSS8gaufEv7RP7OWo6t+wH4IlvLV18&#10;WeC7CK9ZGH7wQOP38J/3VKNj1ixXjn7MF3qf7WX7VHgPU9dhMun+CtGtBIHO4ObVBsY+7ztvx6DF&#10;fZv7XC/H/Uw2hfCnw/pWs+HNV0x7a/nupYI7iCVmZW2ebKgIKEfwnnNZ/wCwX+ynqn7OXhHV73xQ&#10;LceKtakTzYbeQSLbQIPlj3jgsSSTjI6YJqlK0RW1Pqivye/a/wDC/iL9mz9siD4qW+mvfaJdanBr&#10;NpKwIikcBfOgZsHaxIfHswNfrDVPVtG0/X7GSy1OxttSs5Bh7e7hWWNx7qwINZxlyspq5+Wf7XH7&#10;eel/tJfDay8DeFPC+q2ct5dwzXcl8UZiUOViiWMsWyxHzHHTG3nj3z4bfsj6jefsA6h4E161+y+J&#10;tRE+vW8D/etboYaBD6ErGqt6CRhX1b4f+DngHwlqH2/Q/A/hvRr7/n50/SbeCX/vpEBrr6bnpaIr&#10;dz8Ufg9B4g/aP8Y/Cj4QajG40bw3c3JmQ53CJpfMn3emFQIPSvUP+CifhDU/B/7TmheI7prnTPDV&#10;xb2aWepWtuJRaiE4ZUQkKWTG4KSM5r9NtB+FfgrwrrlxrWieENB0fWbjd52o2GmQQXEu45bdIihj&#10;k8nJ5Na+v+GtI8V6c9hrelWWsWLnLWuoW6TxN9VcEVXtNb2Fy6H5E63pXhH4+fFbQNNb4w+NPHfi&#10;KZYrez1GLwnGPK+YkIS10rgITuJ24Getdl+1vpcOr/8ABQzw1YXqLcQT3GkxSqw4cFwDke9fpf4V&#10;+F/g3wLNJL4a8JaF4elkGHfStNhtmYe5RRmmar8KfBOu+JIfEOpeD9A1DX4WRo9VutMglukKfcKy&#10;spYFe2Dx2o59Q5TqEjWJQqKEUdAowK/JX4W/8pPLj/satS/9Bmr9a65K1+EHgSx8TnxJbeCvDtv4&#10;iMrTnV4tKgW7MjZ3P5wTfuOTk5ycmojLluU1c8D/AOCl/wDyaxqn/YRtP/QjXyX4m/5RbeHP+xo/&#10;9mmr9SPE3hPQ/GulPpniHRtP17TXYO1nqdqlzCWHQlHBGR64rJl+EngafwtH4Zk8GeHpPDcUvnpo&#10;7aVAbNJOfnEOzYG5POM8mmpWVhNXPzN+IWhada/8EwPhvfRWUEd7Nrc0klwsY8x2NzdqSW6n5VUf&#10;RR6VJ8VtC062/wCCZ3w4vIrG3ju211HadYwJCWW53fN15wPyHpX6YXPwo8EXvhW18MXHg7QJ/Ddq&#10;5kt9Gl0uBrOFiWYskJXYpyzHIHVj60Xnwp8E6h4XtvDV14O0C58OWriWDSJtLge0icZwyQldin5m&#10;5A7n1qucXKfll8cPBuuax+wr8DPEFnBNc6Ppa3sd4YwWEJe5k2O3oPlIz9K5TXvFPg7xr8OPCeg6&#10;98Z/F2tRQiMR+HLbwtHIunSBNuFZrhAw5KjaSTkcV+xml+E9E0Pw/HoOnaNp+n6HGjRpplrapFbK&#10;rEllESgKASSSMc5NYWj/AAW+Hvh7VF1PSvAnhnTNRU7heWej28UwPrvVAf1oVQOUxP2aPBLfDr4E&#10;+DfDzXd7ei0s8pLqNqLa4CO7SIjxB32FVcLjcfu/hXptFFZPUsKKKKQBRRRQAUUUUAFFFFABRRRQ&#10;AUUUUAFFFFABRRRQAUUUUAFFFFABRRRQAUUUUAFFFFABRRRQAUUUUAFFFFABRRRQAUUUUAfM3/BQ&#10;z4r/APCsv2ctXtrebytS8QuNKtwDhtrAmUj/AIACPxr4i+CHwA/aC1z4Aapb+D7DRz4G8YxGa5jv&#10;Gt/PnVGKgguN64KZXHsRX6q+L/hz4T+IUdqninwxo3iVLUs1uusafFdiEtjcUEinbnAzjrgVq6Po&#10;un+HdLttM0qxttM021QRQWdnCsUMKDoqIoAUewFaKfKrIlq7Pzn/AOCVfxOn0LxL4w+F+pyGMyMd&#10;RtIXP3J4/wB3Oo+qhD/wA+teZ/safFHQfgD+1d43bxrNPpYu4rzR4wIGci5a9hKoQBkAhG5PFfqF&#10;o/we8BeHtfOu6V4I8OaZrZZn/tKz0m3iudzfePmKgbJycnPOaXVfhD4E13Xf7b1LwV4d1DWdwb+0&#10;brSoJbjI6HzGQtkfWnzq703FZn5x/wDBRG5HhL9s3wJ4h1BJI9KhstNuzMqE7kiu5DJt9SAOnuPW&#10;tb/gpj8SNB+LPwy+Efifw1dNeaPeXOpeTM8bRltogU/K2COQetfop4r+H3hbx5BBD4l8NaR4ihgO&#10;Yo9WsIrpYz6qJFOPwrO1P4NeANb0mw0rUfA3hu/0vTyxs7K60i3khti2N3loyFUzgZwBnAoU0reQ&#10;7bnhXifSLTRP+Cct3aWcCQQp4FUhUUDJa3DMfqWJJ9Sa8J/4J6WU2o/smfGa1t42lnlluERFGSxN&#10;kuAK/Qi48L6Nd+HW0CfSLGbQmg+ynS5LZGtTDjHlmIjbsxxtxjFVfCXgHwx4As57Twx4c0nw5azv&#10;5ssGkWMVqkj4xuZY1AJwAMn0pc2jQW1PzX/4JcfFvw34G8V6/wCEtYupbbW/EdxBDp0IhZlkdFkL&#10;AsBhfxqt+y1E8/8AwUS8XxxyeVI8+tKrj+Enfg1+kNl8IPAem+IP7es/BPh211zzDL/acGlQJc7z&#10;1bzQm7PvmpNJ+FPgnQPEkviHTPB+gadr8pdpNVtNMgiunL/fJlVQx3Z555703NXb7hY/Ln9lXx/o&#10;37If7RHjO3+K9jdaZeG3ltUujatMyP5m7K4GSsg6MODxW7+xZo958Q/2rvGvj/w7ps9h4Nhi1GV5&#10;DHsjAmVhHF6bjkNtHQCv0w8VfDbwj47MR8S+FtF8QmL/AFZ1XT4brZ9PMU4rS0fw7pPh7TF03S9M&#10;s9N05QVW0s7dIoQD1ARQB+lDncXKfl5/wS+0Sw1X4ifEaW9s4Lt4dGKxmaMPtDSENjPqAK0v+CW0&#10;awftE/EKKMBI10iZVUdABdxAV+jPhX4VeCvAtxcz+GvB+geHp7pPLnl0rTILZplzna5jUFh7Gjwt&#10;8LPBfgfUrnUPDnhDQfD+oXKGOe60vTIbaWVSQxVnRQWGQDgnqAaHO9/MajsaHjP/AJE/Xf8Arwn/&#10;APRbV+OP7E37P2g/tGeKfGPh3Wmlhnh0N7jT7qNyv2e58xVRyB95RnlT1FftHNDHcwyQzRrLFIpR&#10;43AKsDwQQeormPCXwn8EeAb2W88MeDfD/hy7mj8qS40nS4LWR0znaWjQEjIBwfSpjLlTBq5+YH7C&#10;nxKk/Z0/aOvfAPjDSbO0k1G4fSZr6WJRcWdyD8mJOpjcgKR0+ZW7c9B4v/aL1LxL+1Rr2jSal4a+&#10;C1jp95dQnxE2hRzX3yEgs0hAYyScnOVHPfv+i+s/Bb4e+I9cfWtW8CeGdU1l2V21G90e3muGZcbS&#10;ZGQsSMDBzxip9d+E3gfxRqqaprPg3w/q+poAFvb7S4Jplx0w7ISMfWr503ewrM/K/wDZjvbe8/4K&#10;CaPdWmuXviK1nvbpo9Y1GPypr0G1k/esuBjccke2K0bTx7pPwM/4KPeK/EfjB5tN0qDWdQkklWFp&#10;GCTI5jYKBkgh16etfqD/AMKo8EnxLD4i/wCEO0D/AISCEqYtW/suD7WhUYXbLt3jA4GD0o8TfCjw&#10;T411GPUPEPg7QNev41CpdanpcFzKoHQBnUkCjnVw5T8v/wBvnTb+z/aW0Dx5NdXlj4W1y0sbrTtb&#10;gtvN8lFRSdqEgF1+9tJGc1h6zpXhH49/FfQNNf4v+NPiB4gm8qC0vYvCafJ82dhLXSsAvUnbgDPN&#10;frfq3hHQtf0ZdI1TRdO1LSVVUWwu7WOWAKBgARsCuAOgxVDwr8MPB3gSWSXw14S0Pw9JIMO+labD&#10;alh7mNRmhVNA5ToLSJ4LWGKSQzSIgVpCMFiByfxr8mf2stesPC3/AAURXW9VsZNS0vTL/Sr27too&#10;/MZ4YoYXkwvfCqTjpxzX611zF58LfBeoeKR4muvCGg3PiMYxrE2mQvecLsH74rv+78vXpx0qIy5W&#10;U1c/Lnx94w0v9p39vLwpq/w5t557H7XpzSXPkGJpBAweWVlIyAFG3J/uivSv+Cg3h28+B/7Q/gT4&#10;06JAR500f2jbwHuIMfKx/wBuL5fcA1+gPhr4ceE/Bl3c3Xh/wvouhXVz/r5tN0+G3eX/AHmRQW/G&#10;viL9rD4T/tNftC69d+Dv+Eb0UeALbWXutO1KO6t4naIF1haUGUyZVHOQqDJ7VopXa7EtaC/8EwvA&#10;lz4j1Px/8XtWjJuNWvHsbNn5PLebOw9stGoP+ywr7p8WaGPE3hfV9IZtgv7SW23em9Cuf1rlvgP8&#10;Krb4J/CXw54NtnWX+zbfbNMgwJZmJaR/xZmNd9WUnd3KSsj8dP2e/ivqX7Bfxz8R6f408OX1xbzw&#10;mxuooAFl2q+5JotxCupx6gYPXim/H34n6l+3r8fPD9n4N8O31vbRQJYW0U4DSrGXLPNLtyqAbj3I&#10;461+uHinwD4Y8cQpD4j8OaT4giT7seqWMVyq/QOpxR4W8BeGPA0Lw+G/Dmk+H4X+9HpdjFbK31CK&#10;M1p7RXvbUnl6HxJ/wUr+CTQ/CDwd4w01T9u8JCLT7ieLhvIYKFbP+zIBg9t3vXHfsJ6Fqv7SH7Rn&#10;iv4z+I4wo0yFYrfjKi9kjCKV9kRWOOxda/RvXNC03xNpVzpesadaatplyuyeyvoFmhlXOcMjAhhk&#10;DgiqfhTwR4d8B6e9h4Z0DS/Dti7mV7bSbOO1iZyMFisagE4A59qnn92w7a3Pxo8IW+o/BL9oTxNp&#10;/ivxvrHwr1OKSdG1mx0w3skm58j5dynY45DDOa98/Ye8EeGPF/7ScvjDw54x8U+Ib/TvtE99d3/h&#10;2O0trgSKyZaVbl9pbdkKUycdBzX6I+K/hp4Q8ePG3iXwroniJohhG1XTobooPbzFOK0fD3hbRfCO&#10;niw0LSLDRbFTkW2nWyW8QP8AuoAKp1LoSifl9/wTE0q2vP2lfFV5NCkk9pp1wYWYZKFplBI9DjI+&#10;hNfoN+04AP2eviCAMAaNcf8AoBrpfC3wp8E+B9Rn1Dw54P0Dw/fzqUlutL0yC2lkUnJDMigkZ5wa&#10;6DVNLstb064sNRtIL+xuUMc1rdRLJFKh6qysCCD6GolK7uNKysfnX/wSK/1vxE/3bT/2eue/4K4/&#10;8lH8A/8AYJn/APR1fo34Q+GvhD4fG5Phbwronho3OPP/ALI06G183HTd5ajdjJ61H4u+Fngv4gXN&#10;vceKPCGg+JLi3Qxwy6vpkN08Sk5KqZFJAzzgVXP73MFtLH5t/wDBTWJJ/wBoPwFHIoeN9NgVlPQg&#10;znIqh/wUh8P6bY/tJ/D2ztrGC2tZtAsEkihjCK4+1zpyB1+UAfQCv0x8TfCrwT411G31DxD4P0DX&#10;r+3UJDdanpkFzLEoOQFZ1JAB5wKPEvwp8E+NNUttT8Q+DtA13UraNYoLzU9MguJokViyqrupKgMS&#10;QAeCSe9CnawOJ+a3/BQzSrLSP2sfBKWNpBZobaxytvGEHE+BwPQACsH9tfw3rPgH9tOTxRrWo32g&#10;aNqk9pd2PiG0tRctAiQxxsyISAzRsh+XIOACOor9R/Enwp8E+MdWg1XX/B+ga5qkAVYr3UtMguJo&#10;wDkBXdSwweRg1qeI/CWh+MbD7Dr+i6frllnP2bUrWO4jz67XBFCnawnE/J3R9D8JfHH9oDw9HD8W&#10;fGXjrxMLiBoNTHhVFQhGDfMxuldVXuxXA96/XZAVRQTuIGCfWue8KfDjwl4E8z/hGvC+i+HfN+//&#10;AGVp8Nrv+vlqM10VTKXMUlYKKKKgYUUUUAFFFFABRRRQAUUUUAFFFFABRRRQAUUUUAFFFFABRRRQ&#10;AUUUUAFFFFABRRRQAUUUUAFFFFABRRRQAUUUUAFFFFABRRRQAUUUUAFFFFABRRRQAUUUUAFFFFAB&#10;RRRQAUUUUAFFFFABRRRQAUUUUAFFFFABRRRQAUUUUAFFFFABRRRQAUUUUAFFFFABRRRQAUUUUAFF&#10;FFABRRRQAUUUUAFFFO8tv7pp2bAbRTvLb+6fyo8tv7p/Kiz7BcbRTvLb+6fyo8tv7p/Kiz7BcbRT&#10;vLb+6fyo8tv7p/Kiz7BcbRTvLb+6fyo8tv7p/Kiz7BcbRTvLb+6fyo8tv7p/Kiz7BcbRTvLb+6fy&#10;o8tv7p/Kiz7BcbRTvLb+6fyo8tv7p/Kiz7BcbRTvLb+6fyo8tv7p/Kiz7BcbRTvLb+6fyo8tv7p/&#10;Kiz7BcbRTvLb+6fyo8tv7p/Kiz7BcbRTvLb+6fyo8tv7p/Kiz7BcbRTvLb+6fyo8tv7p/Kiz7Bcb&#10;RTvLb+6fyo8tv7p/Kiz7BcbRTvLb+6fyo8tv7p/Kiz7BcbRTvLb+6fyo8tv7p/Kiz7BcbRTvLb+6&#10;fyo8tv7p/Kiz7BcbRTvLb+6fyo8tv7p/Kiz7BcbRTvLb+6fyo8tv7p/Kiz7BcbRTvLb+6fyo8tv7&#10;p/Kiz7BcbRTvLb+6fyo8tv7p/Kiz7BcbRTvLb+6fyo8tv7p/Kiz7BcbRTvLb+6fyo8tv7p/Kiz7B&#10;cbRTvLb+6fyo8tv7p/Kiz7BcbRTvLb+6fyo8tv7p/Kiz7BcbRTvLb+6fyo8tv7p/Kiz7BcbRTvLb&#10;+6fyo8tv7p/Kiz7BcbRTvLb+6fyo8tv7p/Kiz7BcbRTvLb+6fyo8tv7p/Kiz7BcbRTvLb+6fyo8t&#10;v7p/Kiz7BcbRTvLb+6fyo8tv7p/Kiz7BcbRTvLb+6fyo8tv7p/Kiz7BcbRTvLb+6fyo8tv7p/Kiz&#10;7BcbRTvLb+6fyo8tv7p/Kiz7BcbRTvLb+6fyo8tv7p/Kiz7BcbRTvLb+6fyo8tv7p/Kiz7BcbRTv&#10;Lb+6fyo8tv7p/Kiz7BcbRTijKMkECm0tgCiiigAooooAKKKKACiiigAooooAKKKKACiiigAooooA&#10;KKKKACiiigAooooAKKKKACiiigAooooAKKKKACiiigAooooAKKKKACiiigAooooAKKKKACiiigAo&#10;oooAKKKKACiiigAooooAKKKKACiiigAooooAKKKKACiiigAooooAKKKKAFHUVLNIyuQDgVEOtPn/&#10;ANYatO0XYT3E81/7xo81/wC8aZRS5n3CyH+a/wDeNHmv/eNMoo5n3CyH+a/940ea/wDeNMoo5n3C&#10;yH+a/wDeNHmv/eNMoo5n3CyH+a/940ea/wDeNMoo5n3CyH+a/wDeNeb/AB4+Oun/AAH8Hw63f6bq&#10;OtT3dytlZadpkXmTXE7KxVAOwO08/oa9FprRq5UsoYqcgkZxQpMLI+Pv2Gv2nPiD8efHvxNtPGci&#10;W9vpBgaz0qO2SNrMtJMGjLBQzkBFHzdx2rifid8cv2pND0Xxr4+uxovw58K6HcKLPRdWtY5J76Nn&#10;2oquQxd8YJwy5OcAV0H7D/gDxT4F+Nnx31bX/DOsaRp9/eCWynu7GSNbtRPcNmIso38Mp+XPUete&#10;AfFa9+LXx9+Ly6t8RPhN8RL7wFYTO1h4a0rTJ4VCg/LvYxkFmH3mxnsMCt7+8RbQ+q9P8Z/Hn9oP&#10;4S+A/G3w78TeH/AovLGVtXttWtfNWSZX2iSMtFIQmFY8kdR1rj/2NvjH8cvjB8W9bXXvF+meI/h/&#10;4feW1ur+y06KGK+n2kRiBhErkA4bJxwPevQ/iH4n8R6t+xXqj+EPh3rvhfWLmwbS7PwsllI15axl&#10;zF/q1UNjYCc46HNdP+xR8MpvhV+zh4T0q+0+bTNYuYnvtQt7mIxzJNIxO11IyCF2Lg+lRzNJjtqd&#10;h+0N8Y4vgZ8IfEPjCVFuJ7KHbawOcLLcN8san23EE+wNeS2H7TWv/Cj9m7wJ4o8dW2oeMfG3iuIS&#10;WWn6VZojSySIZYo9qABQI9uTgnr1qP8A4KQ+Gb7xH+y5rbWKPKdPu7e9mRBn90r4Y/huBr2X4K6x&#10;Z+Kfgp4H1WyCPBcaFaNHgA7D5Cgr9QQQfcUru1x21Pnz9hH9pzxv8bbf4nX/AI9vojDoU0DQW8Vr&#10;HF9kRhOZFJVQWx5ajLZPHvXkCfte/tB+P/AXjL4veF73QNJ8DeHb8QjQbizEk00RK8lyCSQHXcQy&#10;98Diu+/4J+fCjxL4bk+Nln4s8Oat4ftdavIkt31Gzkt/tEZ+0hmjLgbgA68j1HrXi2mfDv4z/CP4&#10;PfED4FQfC3V/ELa/fg2fiOwUtZCIlAzF8bRkICNzLjcc9K0vqybaHuvxC/a+8V+J9K+FsvhjXtM+&#10;Htl4p0G71m61rU7VLmNJ4FObVPMIXl1YZ64Ix6Hpfhz+0140+MHhX4T6Npax6X408RK2p63dRW6v&#10;FaaZBIVkmCOCAZm2oufVsY4rv/ht8GvDfw0/Zo8M+G/iDpOk63a+GtNa6vV1GzjvIopPmllZFZWz&#10;gswBAycV85+L28a+GvB2hfEhF1Xwpp3jfXIf7du9Ftib3RdCjQizt41RWaNdpZmKj7xUdwKm99EO&#10;x9IfthfEPxp8KPg5ceNPBt5HFc6JeW9xfW09ukqXVqZAjocjK8svKkEDPNemfDrx7afErwJoXinT&#10;SRZataR3UasclNw5Un1ByPwr4ru/iL4r1D/gn/8AFDUPHk99eRSzz6doV7q8XlXd7aPJGkLuCAWO&#10;Wb5iMkKfTNfSH7Hnhm98Jfs0+AdO1FGjuxpyytG4wUDkuo/JhUttLcatc9n81/7xo81/7xplFRzP&#10;uOyH+a/940ea/wDeNMoo5n3CyH+a/wDeNHmv/eNMoo5n3CyH+a/940ea/wDeNMoo5n3CyH+a/wDe&#10;NHmv/eNMoo5n3CyH+a/940ea/wDeNMoo5n3CyH+a/wDeNHmv/eNMoo5n3CyH+a/940ea/wDeNMoo&#10;5n3CyH+a/wDeNHmv/eNMoo5n3CyH+a/940ea/wDeNMoo5n3CyH+a/wDeNHmv/eNMoo5n3CyH+a/9&#10;40ea/wDeNMoo5n3CyH+a/wDeNHmv/eNMoo5n3CyH+a/940ea/wDeNMoo5n3CyH+a/wDeNHmv/eNM&#10;oo5n3CyH+a/940ea/wDeNMoo5n3CyH+a/wDeNHmv/eNMoo5n3CyH+a/940ea/wDeNMoo5n3CyH+a&#10;/wDeNHmv/eNMoo5n3CyH+a/940ea/wDeNMoo5n3CyH+a/wDeNHmv/eNMoo5n3CyH+a/940ea/wDe&#10;NMoo5n3CyH+a/wDeNHmv/eNMoo5n3CyH+a/940ea/wDeNMoo5n3CyJmYtBknJzUNS/8ALv8AjUVO&#10;XQEFFFFQMKKKKACiiigAooooAKKKKACiiigAooooAKKKKACiiigAooooAKKKKACiiigAooooAKKK&#10;KACiiigAooooAKKKKACiiigAooooAKKKKACiiigAooooAKKKKACiiigAooooAKKKKACiiigAoooo&#10;AKKKKACiiigAooooAKKKKACiiigBR1p8/wDrDTB1p8/+sNWvhYupHRRRUDEeQQwyyld3loW2+uBX&#10;lv8AwvVv+gHH/wCBJ/8Aia9Pu/8Ajxuv+uL/AMq+W69/LaFKtCTqK9jrw9ONS/Mj1X/herf9AOP/&#10;AMCT/wDE0f8AC9W/6Acf/gSf/ia8qor2PqOH/kOz6tS7fmeq/wDC9W/6Acf/AIEn/wCJo/4Xq3/Q&#10;Dj/8CT/8TXlVFH1HD/yB9WpdvzPVf+F6t/0A4/8AwJP/AMTR/wAL1b/oBx/+BJ/+Jryqij6jh/5A&#10;+rUu35nqv/C9W/6Acf8A4En/AOJo/wCF6t/0A4//AAJP/wATXlVFH1HD/wAgfVqXb8z1X/herf8A&#10;QDj/APAk/wDxNH/C9W/6Acf/AIEn/wCJryqij6jh/wCQPq1Lt+Z6r/wvVv8AoBx/+BJ/+Jo/4Xq3&#10;/QDj/wDAk/8AxNeVUUfUcP8AyB9WpdvzPS9U+MNtrem3Wn3/AIbgu7G6iaGeCWfckiMMMpGzkEE1&#10;h/Djxfonwo8I2fhnw14aNnotmW8i3l1GScxhmLEBnBOMk8Z4zXIUUfUcP/KH1al2/M9V/wCF6t/0&#10;A4//AAJP/wATR/wvVv8AoBx/+BJ/+Jryqij6jh/5A+rUu35nqv8AwvVv+gHH/wCBJ/8AiaP+F6t/&#10;0A4//Ak//E15VRR9Rw/8gfVqXb8zp/iTr3hv4uaZY6b4q8KLqmn2d5HfR2p1CSONpUOVLqoAcf7L&#10;ZB9K61Pjl5aKiaFEqqMBRcYAH/fNeV0UfUcP/KH1al2/M9V/4Xq3/QDj/wDAk/8AxNH/AAvVv+gH&#10;H/4En/4mvKqKPqOH/kD6tS7fmeq/8L1b/oBx/wDgSf8A4mj/AIXq3/QDj/8AAk//ABNeVUUfUcP/&#10;ACB9WpdvzPVf+F6t/wBAOP8A8CT/APE0f8L1b/oBx/8AgSf/AImvKqKPqOH/AJA+rUu35nqv/C9W&#10;/wCgHH/4En/4mj/herf9AOP/AMCT/wDE15VRR9Rw/wDIH1al2/M+qnxkEDGQDim05ui/7o/lTa+K&#10;l8TPHWwUUUVIwooooAKKKKACiiigAooooAKKKKACiiigAooooAKKKKACiiigAooooAKKKKACiiig&#10;AooooAKKKKACiiigAooooAKKKKACiiigCX/l3/Goql/5d/xqKrl0EgoooqBhRRRQAUUUUAFFFFAB&#10;RRRQAUUUUAFFFFABRRRQAUUUUAFFOCkjPQDuax9T8X6Jo+4XWoReYP8AllF87fkP61nUqQox5qsl&#10;FebS/M0p051Xy04tvyVzWpcZrzzUPjHboSthpzyDs9w2P0Gf51z178V9dusiF4rRe3lRgkfia8Gt&#10;xBl9HRTcvRfq7I9ulkeOq6uKj6v9Fc9lEbH+E0piZRk4A9Sa+f7rxhrd5nzdUuiD1CylR+QxWVLP&#10;JO2ZJGkPqzE15VTiqiv4dFv1aX5JnpQ4bqP46qXom/zaPo57u2iOHuoEPo0oH9akeSKPbuniUsMj&#10;c4GRXzVXqXjHrpX/AF5J/M17GUZt/acqidPl5bdb7/I58TkioVKcPaX5r9Oyv3PRECyfcdG/3WBp&#10;xhcdq8XqzDqV3bf6q6mi/wByQivo/dMZZNL7NT8P+CeulSOoIpK8zt/GGr2/S8aQekgDVq23xEuV&#10;wLi1imHqvymlZdzknlWJj8Nn8/8AM7eisKx8b6XeYEpks3/6aDK/mK3IJYrpA9vMk6HujZpcr6Hm&#10;1KNWi7VItC0UpGOtJUmIUUUUAFFFFABRRRQAUUUUAFFFFABRRRQAUUUUAFFFFABRRRQAUUUUAFFF&#10;FABRRRQAUUUUAFfNP7aEXjyPwRPqWl+IoNB8Kafc6e01vZxt9tv5ZL2GMo8mQI4gHzheWIweK+lq&#10;87/aA+HepfFX4V6l4a0ma1t7+5ubKZJL12WICG7hmbJVWOSsbAcdSOnWqi7MTMj4o/DOx8UeI/8A&#10;hIvGfiKS18B6TpRzpaXklnElxvLPczSI67gE2qFPQgnvXg2heK/EGsfDXwT4ah1TV4PDXjDxxJp+&#10;m6hczOt8+hKskoUSH5xv8sKrE7th65Oa9P8Aj18IfiH8UvHujGCHwzrHw802FZm8PavqVzbC9vAx&#10;O+4WO3cPGoxtQnBOSR2rf8Z/Dbxp8RfCGhTXyeHvD/jHw3rEOraR/Z9xNc2JMasnlyFoo2CsjupC&#10;qcfKecYqk9BGZ4H01fhV+0TP4L0i6vW8MaxoH9qx2F3dSXAtbmKby3aNpCWCurLlc4yua95rynwD&#10;8OvFMnxKv/HvjifSF1ZtOTSbHTtEeWWC2hDmR3MkiqzO7EfwgAKOterVDGhR1qaWJmfIxUI60+f/&#10;AFhq1bldxPcPIb2/OjyG9vzqOipuuw9Rt7GUsLonH+pf+VfLNfUl3/x43X/XF/5V8t19NlPwSseh&#10;hPtfIKKKK909EKKKKACiiigAooooAKKKKACiiigAooooAKKKKACiiigAooooAKKKKACiiigAoooo&#10;AKKKKAPq3ymZVIx90UnkN7fnTW6L/uj+VNr8+lbmeh86r2JPIb2/OjyG9vzqOipuuw9STyG9vzo8&#10;hvb86joouuwaknkN7fnR5De351HRRddg1JPIb2/OjyG9vzqOii67BqSeQ3t+dHkN7fnUdFF12DUk&#10;8hvb86PIb2/Oo6KLrsGpJ5De350eQ3t+dR0UXXYNSTyG9vzo8hvb86joouuwaknkN7fnR5De351H&#10;RRddg1JPIb2/OjyG9vzqOii67BqSeQ3t+dHkN7fnUdFF12DUk8hvb86PIb2/Oo6KLrsGpJ5De350&#10;eQ3t+dR0UXXYNSTyG9vzo8hvb86joouuwaknkN7fnR5De351HRRddg1JPIb2/OjyG9vzqOii67Bq&#10;SeQ3t+dHkN7fnUdFF12DUk8hvb86PIb2/Oo6KLrsGpJ5De350eQ3t+dR0UXXYNSZlKwYPrUNS/8A&#10;Lv8AjUVOXQEFFFFQMKKKKACiiigAooooAKKKKACiiigAooooAKKXgKWYhUUZLMcAVw3ib4p2mmM1&#10;vpaLe3A4M7f6tT7ev8q5MVi6GDh7SvKy/F+i3f8AWp1YbC1sXPkoxu/wXqztLu5gsLdp7qZLaFer&#10;yNgVxGufFuysw0elwG8l6CaX5UH4dT+lea6xr1/r1x519cvO38Kk/Kv0Has+vgsbxNWqNxwkeVd3&#10;q/8AJfifbYTh6lTSliXzPstF/m/wNvWPGesa4T9pvX8s/wDLKP5EH4D+tYlFFfIVa1SvLnqycn5u&#10;59RTpU6MeWnFJeSsFFFFYmoUUUUAFepeMeulf9eSfzNeW16l4x66V/15J/M197wn8df0j+bPCzH+&#10;PQ/7e/JHO0UUV+hmQUUUUAFS29zNauHhleJh3Q4qKigTSaszqdL8fXlrhLtFvI/7x4cfj3rrNL8Q&#10;6frGFgmEcx/5Yy8N+HrXlVAODkdad77nk18soVdYrlflt93/AAx7MylTgjFJXn2j+N7zTwsVz/pk&#10;A4w5+YfQ13Gm6paazD5lpLuOPmjbhl+opcvY+ZxODrYbWauu62/4BZopaSoOEKKKKACiiigAoooo&#10;AKKKKACiiigAooooAKKKKACiiigAooooAKKKKACiiigAooooAKKKKACiiigBR1p8/wDrDTB1p8/+&#10;sNWvhYupHRRRUDI7v/jxuv8Ari/8q+W6+pLv/jxuv+uL/wAq+W6+nyn4JHoYT7XyCiiivePQCiii&#10;gAooooAKKKKACiiigAooooAKKKKACiiigAooooAKKKKACiiigAooooAKKKKACiiigD6qbov+6P5U&#10;2nN0X/dH8qbX55P4mfPLYKKKKkYUUUUAFFFFABRRRQAUUUUAFFFFABRRRQB5L+0F+0z4N/Z18OS3&#10;viC+STVpIWksNHib9/dsOAB/dXOAWPA96qfs5/tF2/xw+C5+IWqadB4Us45rhJ45Lvzo4kiPLmQq&#10;vGOenFJ+018MfCuv/DTxx4r1PQ7O/wDEGmeFdTisr65j3vbA20hygPCnP8QGfevJf+CdGgWHin9j&#10;1dH1S3F3p19fX0FxAxIEiM+GUkc8j0q7LluTrc1fDP7fnhz4gftI6J8MvCOljW9J1Ayxv4j+0mNQ&#10;6QySERxFPnX5AMlh19udj40/thXHgP4tW/wy8FeB7vx/4zNuLme0hu1to4VK7wN5VsnbhjwBgjmv&#10;B/EPg7Q/AX/BTj4W6L4d0q00bSrfRsR2lnEI0X/R73JwOpPcnk96Tx/4htf2cv8Agole+OvGqXNj&#10;4Q1jTT5GrLbSTRgm3VCPkBOQ6EEDnBB6Gr5V07Cuz6i/Zg/ac0z9pPw5ql1DpU/h/WtJuPs2oaXc&#10;PvaJ+cENgZHBHIByDxWj+0j8f7X9n3wZZ6n/AGa2u61qd5Hp+l6Qk3lNdTOem7DYAHfB7etfOX/B&#10;NjSL/VfEPxd8eNY3FjoniLVjJYC4QpvHmyyHA74EijI71q/tvrIv7Rn7Ns13n+xhrjqxP3BP51vs&#10;z79MfQ1PKuaw76HqPxk/aR8X/DvxPonhfw58KtW8Za9fWouJ5IJWt9PhYIWdBctGVYgK3XHbucVg&#10;fCj9u7w748+FHjnxlrWh3fh1/B5VdRsRKJ97PkRrE4ADEspXkDHXpUH7VP7QnhLw5rrfC34kaBrW&#10;m+DPENpi48VWbkxIv3tqqis5O5FU46bs4Ir49+E/gzxV4y/Zy+PHh/wjY3t94DgnjvtGM1psnumS&#10;YFsHALt5Kgkc42qOM4qlFNaib1PpbQf+Cil6L3wpf+Kvhff+GvBXii4aDTNfN+s3mYYKWMewYAJG&#10;efXGcV1nxT/bgHw/8X+LrLTvBsuu+HvB72keuaqL9YXjM+3b5MRU+ZjcM5Zec/WvjHxx8RtO+NHw&#10;J+BHwq8L217eeM9Jv9moWa2kim1wSi5YgA7t+7gnG05xX238ffgL8KND8O6z8R/GVheySWtlA2o2&#10;NlfSQw6xLCqrBHLEpxIzMEQZ9vrQ1FPVBdnpmmfGgeJ/i5aeD/D+l/2lYRaQuratq7TFFsRLj7NE&#10;E2ndJINzYJXCqTz0rM+Kv7QsPwi+K/gXwzrelKmgeKne0i137RgW93kBI3j242tuX5t3GemOa+V4&#10;/i548+Bet6nocSaHonia+0GXxxrt5rMTMLmXKiOwhAZdojjKoOuNjcVJ+3d42f4n/syfB7xL9hfT&#10;9b1y+tby3s1yZI5Hiyyp3PJXB9MUuXVDufoJRUFgJlsbYXBzcCNRIR/ewM/rU9ZFBRRRQAUUUUAF&#10;FFFABRRRQAUUUUAS/wDLv+NRVL/y7/jUVXLoJBRRRUDCiiigAooooAKKKKACiiigAoopetACVR1v&#10;XbHw5Z/aL6UID9yIffc+wrO8XeNLTwnb7fluNQcfJAD933b0FeLavrF3rl691eSmWVvXoB6AdhXz&#10;Oa53TwF6VL3qn4L18/L7z6LLMonjbVKnuw/F+nl5/cbXizx5f+JpGjBNrYj7tuh6+7Huf0rmKKK/&#10;MMRiKuKqOrWleT/r5H6JRoU8PBU6UbJBRRRXObhRRRQAUUUUAFFFFABXqXjHrpX/AF5J/M15bXqX&#10;jHrpX/Xkn8zX3vCfx1/SP5s8LMf49D/t78kc7RRRX6GZBRRRQAUUUUAFFFFABUttcy2cyywyNFIv&#10;IZTg1FRQJpNWZ6BoHjaK/wBlvf7YbjoJhwrfX0rp2UqcGvGK6nwz4xewKWt6TLadFc8tH/iKektz&#10;5rGZXa9TDr5f5f5fcd5RQrLJGskbCSNhlXU5BFFQ1bRnzQUUVV1XVbTQ9NudQv7iO0sraMyzTynC&#10;RoBksT2AFIC1RXK+EPit4O+IGk32qeG/E2l63p1iSLq6srlZI4MDcd5B4455o8CfFTwh8T4ryXwl&#10;4k07xFFZsqXD6dOsoiLZIDEdCcGnYDqqKKKQBRRRQAUUUUAFFFFABRRRQAUUUUAFFFFABRRRQAUU&#10;UUAFFFFABRRRQAo60+f/AFhpg60+f/WGrXwsXUjoooqBkd3/AMeN1/1xf+VfLdfUl3/x43X/AFxf&#10;+VfLdfT5T8Ej0MJ9r5BRRRXvHoBRRRQAUUUUAFFFFABRRRQAUUUUAFFFFABRRRQAUUUUAFFFFABR&#10;RRQAUUUUAFFFFABRRRQB9VN0X/dH8qbTm6L/ALo/lTa/PJ/Ez55bBRRRUjCiiigArO8Q+IrHwvp6&#10;Xl+ZBE8giHlruOcE/wBDWjXB/Gr/AJFG1/6/F/8AQGprS7N6EFUqxhLZsn/4XD4c/vXf/fr/AOvR&#10;/wALh8Of3rv/AL9f/Xrwqis/aPsfQ/2ZQ8/v/wCAe6/8Lh8Of3rv/v1/9ej/AIXD4c/vXf8A36/+&#10;vXhVFHtH2D+zKHn9/wDwD3X/AIXD4c/vXf8A36/+vR/wuHw5/eu/+/X/ANevCqKPaPsH9mUPP7/+&#10;Ae6/8Lh8Of3rv/v1/wDXo/4XD4c/vXf/AH6/+vXhVFHtH2D+zKHn9/8AwD3Kb4teGLmGSGZbiWKR&#10;SjxvACrKRggg9QaisPif4Q0q3FvZW0lnACSIre2VFyepwOK8Soo9o+wf2ZQ8/v8A+Ae0yfEjwZLq&#10;Md+9mz38Y2pdNaKZVHPAbqOp/M07UPiX4O1eNY760e9jU5CXFqsgB+hzXilFHtH2D+zKHn9//APc&#10;bb4r+FbKBIbeOeCFBhY4oAqr9AK80/aE0nwV+0B4Hj0O61C/0bULS6jvtO1aC1EklnOhyHVSwzxk&#10;YyK5mij2jXQP7Moef3/8A9kb4j+FtQ021t9YjOrTRookklsV2O+AGYIS23JycZOPU1btPir4UsIF&#10;gtYpraFfuxw24VR9AOK8Qoo9o+wf2ZQ8/v8A+AezW3xB8EWV211b6eILls5mis0Vz6/MOaj17x14&#10;F8UwW0OsaedThtriO7hjurVZFjmQ5SQA9GU8g9q8doo9o+wf2ZQ8/v8A+AeneMNQ+FnxBntJvE3h&#10;q116a0/1EmoaekzRd/lLZxXHePPDngr4h/FLwL4p1TULs6P4QV5bHw+liBC1ycbJmfd0TC4UL1A5&#10;7VhUU/asX9mUPP7/APgHuv8AwuHw5/eu/wDv1/8AXo/4XD4c/vXf/fr/AOvXhVFL2j7D/syh5/f/&#10;AMA91/4XD4c/vXf/AH6/+vR/wuHw5/eu/wDv1/8AXrwqij2j7B/ZlDz+/wD4B7r/AMLh8Of3rv8A&#10;79f/AF6P+Fw+HP713/36/wDr14VRR7R9g/syh5/f/wAA91/4XD4c/vXf/fr/AOvR/wALh8Of3rv/&#10;AL9f/Xrwqij2j7B/ZlDz+/8A4B9EeHviBo3ibUhY2ZuPPKlx5keBgV0VeG/Bv/kdY/8ArhJ/IV7l&#10;Wl7xTPExlGNCryQ2sgooopHES/8ALv8AjUVS/wDLv+NRVcugkFFFFQMKKKKACiiigAooooAKKKKA&#10;CuZ8beN4fCsBgg2zanIvyp2jH94/4VY8ZeLYvCen7htkv5RiGI9v9o+1eHXl5Nf3UlxcSNLNI25n&#10;bqTXyed5x9SX1eg/3j3f8q/z/LfsfT5RlX1t+3rL3Fsu/wDwPzEurqa9uJJ55GlmkO5nY5JNRUUV&#10;+XtuTu9z9FSSVkFFFFIYUUUUAFFFFABRRRQAUUUUAFepeMeulf8AXkn8zXltepeMeulf9eSfzNfe&#10;8J/HX9I/mzwsx/j0P+3vyRztFFFfoZkFFFFABRRRQAUUUUAFFFFABRRRQB0HhfxQ+iyeTNmSyc/M&#10;vdD6ivRI5I54klicSROMq46EV43XSeEvE7aTMLa4JaykPf8A5Zn1HtT30Z4GYYD2qdakve6rv/wf&#10;zPQaZNDHcwvFKiyRSKVdHGQwPBBHpUhAwCCGUjII7ikqGrHyZ+Sn7UXw48Sfsx/FvW/BngLVWsfC&#10;nxOjSNLINgxK8yhoc9gGbaD3RyDnk13vin4heMP2XvEXh39n/wCFKvp+oW9pHfaxrdjop1S9vbqW&#10;PzHMcG1sqFwPuk4HYDn6++On7J3h349eO/CXinV9Y1PT7zw4yvbw2Rj8uXEqyfPuUnqoHBFN+OP7&#10;IvhP43+KtN8VTajq/hfxVYIIotZ0K48mcoM7QSQeRk4PXBxWvOna5FmeOfBv49ftEa14B+IlhrPg&#10;XUb7xXpNmbjw/qeq6DNpiaid+0q0bKilwvzhVwTjB9a5T4L/ALTfxPtvin4U0f4keN7jSJtVfybr&#10;w/4o8JDTgZWbAS2njRSxyRgvxkgd6+iPB37G/gvwr8PPE/hO5vta16PxH/yENR1K+Z7p2DblZWGA&#10;pDfNkDk9c1yfgz/gn34O8MeIvDupah4q8U+J7Tw9OLjS9K1a9D2to4YMCiBRgZVTjvgZpXjqFmfU&#10;lFFFZFhRRRQAUUUUAFFFFABRRRQAUUUUAFFFFABRRXgv7T3xw8W/C/SNnhPwzNcmKa0a/wBfvAq2&#10;dpFLcRxBUBOZZSXA2gYUHJPGKaV9APeqK8e8b+M/FfiH4u2/w98IapaaBLbaMNb1LVrmzF2yq8rR&#10;QwpGWUZJR2JJ4AGOtcWf2h/FDeDbPQxFp6/Ea48WHwd9oEbG0WQBpDeeXnO3yV3bM/eYDOKfKxXP&#10;pWivIfAPjPxXofxZv/h94w1Kz16WTS01jTdXtbT7Izp5hjlikjDMMqdpDA8hvWvXqTVhijrT5/8A&#10;WGmDrUk4JkPFUvhYupFRS4PoaMH0NRYZFd/8eN1/1xf+VfLdfUl2CLG64/5Yv/Kvluvp8p+CR34T&#10;7XyCiiivePRCiiigAooooAKKKKACiiigAooooAKKKKACiiigAooooAKKKKACiiigAooooAKKKKAC&#10;iiigD6qbov8Auj+VNpzAkLx/CP5UmD6Gvz2fxM+eWwlFLg+howfQ1FhiUUuD6GjB9DRYBK4P41f8&#10;ija/9fi/+gNXe4Poa4L41jHhG1/6/F/9Aan0Z1YT/eIev+Z4jRRRXMfZhRRRQAUUUUAFFFFABRRR&#10;QAUUUUAFFFFABRRRQAUUUUAFFFFABRRRQAUUUUAFFFFABRRRQB3Hwb/5HWP/AK4SfyFe5V4b8G/+&#10;R1j/AOuEn8hXueD6GuiPwI+WzL/ePkv1EopcH0NGD6Gix5ZJ/wAu/wCNRVL0g/GoquXQSCiiioGF&#10;FFFABRRRQAUUUUAFU9Z1i28P6ZLfXTAInCp3duyirqjPU4A5JPYV4r8RPFf/AAkWrGG3bNhbErHj&#10;o57tXj5rmEcuw7qfaekV59/Rf5I9bLcC8fXUH8K1b8u3qzC1vWbjXtTmvblt0kh4HZR2A9hVCiiv&#10;x2c5VJOc3dvVn6rCEacVCKskFFFFQUFFFFABRRRQAUUUUAFFFFABRRRQAV6l4x66V/15J/M15bXq&#10;XjHrpX/Xkn8zX3vCfx1/SP5s8LMf49D/ALe/JHO0UUV+hmQUUUUAFFFFABRRRQAUUUUAFFFFABRR&#10;RQB23gfxDv26Zcvn/ng7dv8AZ/wrsCMHBrxpHaN1ZSVZTkEdQa9R8N6yNc0xXYj7TF8so9fQ/jTf&#10;vI+TzTCezl7eC0e/r3+f5mnRRRWZ4AUUUUAFFFFABRRRQAUUUUAFFFFABRRRQAUUUUAFFFFABXkH&#10;7Weh6l4j+BWtWGk6fdapfyXmmslrZQtNKwW/t2YhVBJAVWY+gBPavX6KadncDwjxiNR+GP7QJ8df&#10;8I9rOveH9Z8OxaRcnQ7J7ye1uYZ5JEZokBbYyyYyBgFecZrzl/hn4si0XT/iSfDl+dWh8eN4qk8P&#10;KgN79gaJrcqEz/rdmx9mc8Eda+vaKfMKx4b4FXUviT8ep/HjeH9X8P8Ah/TND/sm0/tyzazuLqaS&#10;XzJGEL4YIoCDJAyc4r3Kiik3cYo61LNIyuQDgVEOtPn/ANYapO0XYT3E85/71HnP/eplFLmfcLIb&#10;eyM1hdAnI8l/5V8s19SXf/Hjdf8AXF/5V8t19LlLvCVz0MJ9r5BRRRXvHohRRRQAUUUUAFFFFABR&#10;RRQAUUUUAFFFFABRRRQAUUUUAFFFFABRRRQAUUUUAFFFFABRRRQB9WGRlCgHA2ik85/71I3Rf90f&#10;yptfn0pPmep86krD/Of+9R5z/wB6mUVPM+47If5z/wB6jzn/AL1Moo5n3CyH+c/96uB+NjFvCVqS&#10;cn7Yv/oD13dcH8av+RRtf+vxf/QGou2mdeEX+0Q9f8zxGiiiuU+zCiiigAooooAKKKKACiiigAoo&#10;ooAKKKKACiiigAooooAKKKKACiiigAooooAKKKKACiiigDuPg3/yOsf/AFwk/pXuvnP/AHq8K+Df&#10;/I6x/wDXCT+Qr3KumLagrHyuZf7x8l+o/wA5/wC9R5z/AN6mUU+Z9zy7ImZi0GScnNQ1L/y7/jUV&#10;OXQEFFFFQMKKKKACiiigAoooeRII5JZWCxRqXdj2AGTQBx/xO8SDRtGFjC+Lu8GDg8rH3P49Pzrx&#10;qtTxNrcniHWrm9cnDthAf4UHQVl1+OZvj3j8VKa+FaR9O/z3+4/V8swawWHUH8T1fr/wNgooorxT&#10;1gooooAKKKKACiiigAooooAKKKKACiiigAr1Lxj10r/ryT+Zry2vUvGPXSv+vJP5mvveE/jr+kfz&#10;Z4WY/wAeh/29+SOdooor9DMgooooAKKKKACvz7/aG+GjfDnTvEXiTx98S7/VPHWpS+ZoNhpM7xhC&#10;Wyd0ZyVjUcDBAGOMmv0ClLiNzGFMmDtDHAJ7ZNfD8n7InxpuviZceOr/AF3wVq+tyStKn9pPcTxQ&#10;nPyhUaDACjgDtVw0PJzCEqkYxjByf4LztdXfY4z4ueJPG9x4K+CuneLNU1a8W/tWa/0DSpymqXYM&#10;hEbsuCWJj2gFgfmDcZJr0v8AYM1q/n8WfEDSm1XUItHs5FFp4f1uZnvbX52G5gQAMDCtgDnqBW94&#10;1/Zn+J3i7WvCHj4eKtCtfibo0bW87rFJ9glQSyNEV/d5BCSFWBTB/DnR+G/7MvjbwhL8Q/Fuo+K7&#10;G4+I/iawmtra7s1eO2tZHwwckpn7yp0TgL0OaptWscNOhXhiFU5W0u/bl9d79NvM9Y+N/wAMNU+L&#10;PhJND07xVd+FkaUPcS2aZadAP9WTkEDvx1xXyF+zff3XhP8Aain8P2Wp694X0aW0lSHRfFTu01/J&#10;5Z2EAoqj5gHBwDgEAndXvF98Dfih4l+C9lomrfEWS08dWd3JcDVbGeQwToT8sUhCo2AMc7eCO9Zv&#10;gT9mjxvqfxj0z4ifE/xPpmrajpMQSytdHiZUYgEKzsypjGScAHJxzxgpNJNXOitTqVa1OpGDTuvu&#10;6p66W9NTyvwXpHjTwL4903xDr2n+JdL1HStUvr3xV4g1B5Tp1xpoXKKjFvLc4B2qozkj2x9EfAjU&#10;IbhtQ8R6/qVta+KvF8q30Wkz3Kie3swCLeIRk54Q7jgdWNbnxd8Far8SNR8N+Hjbr/wiDXX2zW5T&#10;Ko85IsNHb7c5Id8FjjGFx3rwPxZ+zN451Lx/rKWml6bNaal4mt9bg8WveKtzZW8YINuI8b+4xg44&#10;/IupbgqdTCy9yLkr/jbf9L97tn2NWn4d1htF1SOfJ8o/LIvqprLRSqKCdxAxk96Ws1oexUhGpBwl&#10;sz2YlWCsp3IwDKR3FJXOeBdWN7prWcjZlt+Uz1Kf/Wro6UlrdH5/XpSoVJU5dAoooqTAKKKKACii&#10;igAooooAKKKKACiiigAooooAKKKKACiiigAooooAKKKKAFHWnz/6w0wdafP/AKw1a+Fi6kdFFFQM&#10;ju/+PG6/64v/ACr5br6ku/8Ajxuv+uL/AMq+W6+nyn4JHoYT7XyCiiivePQCiiigAooooAKKKKAC&#10;iiigAooooAKKKKACiiigAooooAKKKKACiiigAooooAKKKKACiiigD6qbov8Auj+VNpzdF/3R/Km1&#10;+eT+Jnzy2CiiipGFFFFABXB/Gr/kUbX/AK/F/wDQGrvK4P41f8ija/8AX4v/AKA1Pozrwn+8Q9f8&#10;zxGiiiuY+yCiiigAooooAKKKKACiiigAooooAKKKKACiiigAooooAKKKKACiiigAooooAKKKKACi&#10;iigDuPg3/wAjrH/1wk/kK9yrw34N/wDI6x/9cJP5Cvcq6I/Aj5bMv94+S/UKKKKDyyX/AJd/xqKp&#10;f+Xf8aiq5dBIKKKKgYUUUUAFFFFABXGfFXXDpugpYxNtlvT82OuwdfzOP1rtVXcwFeHfETW/7a8T&#10;3JRswW58iP8A4D1P55r57PsX9VwUlF+9P3V+v4fme9kuG+sYtNrSOr/T8fyOZooor8jP08KKKKAC&#10;iiigAooooAKKKKACiiigAoAzW34a8I6h4ouNlrHthU4ed+EX/E+1ew+G/h9pXh1UcRfarsdZ5hnn&#10;2HQV9BluSYrMffiuWHd/ouv5eZ4mPzfD4H3X70uy/Xt+Z5Nonw/1rXVWSK1MEB6Sz/ID9B1P5V2N&#10;h8FUwpvNRYnusKf1Nen0V+gYbhnAUUvaJzfm9PuX+Z8ViOIMZVfuNQXl/mziYPhFoMX3xczf78uP&#10;5AVu6h4T0/UxD5yPmGMRIVcjCitmivoMPgsNhb+wpqN+yPInjsVUkpTqNtbanJXHw4sHH7meaI/7&#10;RDD+QrFvvh1fQZNtLHcD+6flP+Fej0V1OEWb08zxVP7V/U8Tu7G4sJTHcQvC47OMVBXtl3ZQX8Ji&#10;uIllQ9mGa4jxB4AaENPppLr1MDHkfQ9/pWUqbWx7+FzanWajVXK/w/4BxVFK6NGxVgVYHBB6ikrI&#10;94KKKKBhRRRQAUUUUAFFFFABRRRQBo+HtUOkatBcfwA7XHqp6/4/hXqzYzkHKnkEdxXjFeoeE7/+&#10;0dAgYnMkJ8pvw6fpinurHzWcUdI1l6P9DVooorM+ZCiiigAooooAKKKKACiiigAooooAKKKKACii&#10;igAooooAKKKKACiiigBR1p8/+sNMHWnz/wCsNWvhYupHRRRUDI7v/jxuv+uL/wAq+W6+pLv/AI8b&#10;r/ri/wDKvluvp8p+CR6GE+18gooor3j0AooooAKKKKACiiigAooooAKKKKACiiigAooooAKKKKAC&#10;iiigAooooAKKKKACiiigAooooA+qm6L/ALo/lTac3Rf90fyptfnk/iZ88tgoooqRhRRRQAVwfxq/&#10;5FG1/wCvxf8A0Bq7yuD+NX/Io2v/AF+L/wCgNT6M68J/vEPX/M8RooormPsgooooAKKKKACiiigA&#10;ooooAKKKKACiiigAooooAKKKKACiiigAooooAKKKKACiiigAooooA7j4N/8AI6x/9cJP5Cvcq8N+&#10;Df8AyOsf/XCT+Qr3KuiPwI+WzL/ePkv1Ciiig8sl/wCXf8aiqX/l3/GoquXQSCiiioGFFFFABRRR&#10;QBS1zURo+iX17nBiiJX/AHjwP1r54ZizEnkk5NewfFu/+y+G7e1Bw9zNyP8AZUZP67a8er804nr8&#10;+KhQW0V+L1/Kx+h8O0eTDSqveT/BafncKKKK+NPqgooooAKKKKACiiigAooooAK6zwL4Gm8VXPnT&#10;BotOjOHk6Fz/AHV/xrL8KeHJvE+sRWkeVj+9LJ/cTufr6V9Badp8GlWUVrbII4YhtVRX2GQZMsfP&#10;29dfu4/+TPt6Lr93c+XzrNfqcfY0X77/AAX+fb7xbDT7fS7SO2tYVggjGFRRViiiv1uMVFKMVZI/&#10;M3JyblJ3bCiiiqEFFFFABRRRQAUUUUAc34p8IxaxG09uojvQOo4D+x9/evM5YngleORSjqcMrDBB&#10;r3CuP8deGxdwHULdP38Y/eKP4l9fqKxnC+qPo8szBwkqFV6PZ9vL0PPKKKKwPsAooooAKKKKACii&#10;igAooooAK6z4eX3lahPaMflnTIH+0v8A9YmuTq9oV39h1e0mzgLIM/Q8GmtzkxdL21CcPL/gnq9F&#10;OkGHPp1ptQ1Z2Pz8KKKKQBRRRQAUUUUAFFFFABRRRQAUUUUAFFFFABRRRQByvxJ+Jei/Cvw8ura0&#10;bmRZZ47S1s7GBp7m7nc4SKKNeWdj0Fczof7RnhLVNG8T32oLqfhibw1Gk2q6drtm1vdW8bgmN9gL&#10;bw+CFKk5Ix1rlP2r0l1kfDnw1YzJpWtav4jiGn69JkjS5YkeXzQmQJGIUoqE4Jbmvn/4u6fq3gzx&#10;f450PxJqw8YandpoGt3fiJYRbtFYQ6lHGbaWFSUQAv5gK4yoYkcVaimiWz608A/HbRPHviE6F/Ze&#10;u+HNYe1+3W1n4g09rR7u3yAZYskhgCRkZDDIyBXo9eH/ABMkS8/aQ+DiWLq9xHFqdxN5ZyfspgC5&#10;P+yXKfjXuFSxijrT5/8AWGmDrU0rqHwVB96tfCxPcgoqTzF/55j86PMX/nmPzqbLuO5Xu/8Ajxuv&#10;+uL/AMq+W6+pr1g1hdYUD9y/8q+Wa+myn4JHoYT7XyCiiivdPRCiiigAooooAKKKKACiiigAoooo&#10;AKKKKACiiigAooooAKKKKACiiigAooooAKKKKACiiigD6qbov+6P5U2pd6hVBUH5RzSeYv8AzzH5&#10;1+fSS5nqfOrYjoqTzF/55j86PMX/AJ5j86my7juR0VJ5i/8APMfnR5i/88x+dFl3C5HXB/Gr/kUb&#10;X/r8X/0Bq9A8xf8AnmPzrgPjaQ3hK1wMf6Yv/oD0NKz1OvCf7xD1/wAzxCiiiuU+zCiiigAooooA&#10;KKKKACiiigAooooAKKKKACiiigAooooAKKKKACiiigAooooAKKKKACiiigDuPg3/AMjrH/1wk/kK&#10;9yrw34N/8jrH/wBcJP6V7t5i/wDPMfnXTFXgj5XMv94+S/UjoqTzF/55j86PMX/nmPzp2Xc8u4v/&#10;AC7/AI1FUzEGDIGOelQ05dAQUUUVAwooooAKKKVRlgKAPJvjDemXXrS1B+SC3Bx6MxJP6AVwVdJ8&#10;Rbr7V4w1E9kYRj8ABXN1+L5rV9tjq0/7zX3afofrmW0/ZYOlHyX46/qFFFFeUeiFFFFABRRRQAUU&#10;UUAFFFbfgvSBrfiWytWGY9+9/wDdHJrajSlXqRpQ3k0vvMqtSNGnKpLZJv7j1v4beGv7A0FJZVAu&#10;7oCV/VR/Cv5V1tIAAABwBS1++4XDwwlGFCntFW/4PzPxfEV54mrKtPdsKKKK6jnCiiigAooooAKK&#10;KKACiiigApCAQQeQaWigDyXxZo/9javIijEMn7yP6Ht+FY1emeP9OF3ownA/eW7bs/7J4P8ASvM6&#10;5ZqzP0HL8R9Yw6k91owoooqD0gooooAKKKKACiiigAooooA9fsbj7ZptncZyZIlY/XHNTVj+DpvO&#10;8NWw6mNmT9c/1rYolufnVaHs6sodm/zCiiioMQooooAKKKKACiiigAooooAKKKKACiiigAooooAw&#10;fG3gPw/8R9Bl0XxLpUGr6bIwcwzg/Kw6MrAhkYdmUgj1rD8K/A3wJ4L0TVtJ0rw5bJZauuzUFume&#10;6ku1wRtlklZncAE4BJAycV3VFO7A4b4ffBDwR8LLu5u/DOgx6fd3EYhe4eeW4lEYORGryuxVB2RS&#10;F9q7miiluAo60+f/AFhpg60+f/WGrXwsXUjoooqBkd3/AMeN1/1xf+VfLdfUl3/x43X/AFxf+VfL&#10;dfT5T8Ej0MJ9r5BRRRXvHoBRRRQAUUUUAFFFFABRRRQAUUUUAFFFFABRRRQAUUUUAFFFFABRRRQA&#10;UUUUAFFFFABRRRQB9VN0X/dH8qbTm6L/ALo/lTa/PJ/Ez55bBRRRUjCiiigArg/jV/yKNr/1+L/6&#10;A1d5XB/Gr/kUbX/r8X/0BqfRnXhP94h6/wCZ4jRRRXMfZBRRRQAUUUUAFFFFABRRRQAUUUUAFFFF&#10;ABRRRQAUUUUAFFFFABRRRQAUUUUAFFFFABRRRQB3Hwb/AOR1j/64SfyFe5V4b8G/+R1j/wCuEn8h&#10;XuVdEfgR8tmX+8fJfqFFFFB5ZL/y7/jUVS/8u/41FVy6CQUUUVAwooooAKfEMyL9aZT4vvj8acd0&#10;J7Hz14mm+0eIdSk65uH/AJ4rMq1qh3aneH1mc/8AjxqrX4PXlzVZyfVv82ftNJctOK7JfkgooorE&#10;1CiiigAooooAKKKKACvSvgtp4kvtRvWH+qjWJT7scn/0EfnXmteyfBmEJ4dupO73J/IKP/r19Lw5&#10;SVXMqd+l39y/4J4Ge1HTwE7dbL73/wAA7+iiiv2g/KQooooAKKKKACiiigAooooAKKKKACiiigCv&#10;qFsLyxuICM+YhXn6V4qw2kg9RXuVeL6vF5Gq3sf9yZ1/JjWFToz6nI561Iej/QqUUUVifVBRRRQA&#10;UUUUAFFFFABRRRQB6F4Ak3aJMn92b+YFdHXLfDs506+HpIv8q6miXQ+Cxytiqnr+iCiiioOEKKKK&#10;ACiiigAooooAKKKKACiiigAooooAKKKKACiiigAooooAUdafP/rDTB1p8/8ArDVr4WLqR0UUVAyO&#10;7/48br/ri/8AKvluvqS7/wCPG6/64v8Ayr5br6fKfgkehhPtfIKKKK949AKKKKACiiigAooooAKK&#10;KKACiiigAooooAKKKKACiiigAooooAKKKKACiiigAooooAKKKKAPqpui/wC6P5U2nN0X/dH8qbX5&#10;5P4mfPLYKKKKkYUUUUAFcH8av+RRtf8Ar8X/ANAau8rg/jV/yKNr/wBfi/8AoDU+jOvCf7xD1/zP&#10;EaKKK5j7IKKKKACiiigAooooAKKKKACiiigAooooAKKKKACiiigAooooAKKKKACiiigAooooAKKK&#10;KAO4+Df/ACOsf/XCT+Qr3KvDfg3/AMjrH/1wk/kK9yroj8CPlsy/3j5L9QooooPLJf8Al3/Goql/&#10;5d/xqKrl0EgoooqBhRRRQAU+P734GmU+L/WCqjuhPY+b9SBXUboHqJW/mar1e11PK1u/U8YuJP8A&#10;0I1Rr8Fqq1SS83+bP2qm7wi/JfkgooorI0CiiigAooooAKKKKACvZ/g44bwxMB1W5YH/AL5WvGK9&#10;W+Cl6DbanaE8q6SgeuQQf5D86+p4amoZlBPqpL8P+AfO5/BywEmujT/H/gnptFFFfsh+WBRRRQAU&#10;UUUAFFFFABRRRQAUUUUAFFFFABXjWusH1vUGHQ3EmP8Avo17ITgE15VqHhPV0mkla1Mm5ixMZDdT&#10;WNTU+iyacKc5uckrpb+phUVJPbTWzbZonib0dSKjrA+wTTV0FFFFAwooooAKKKKACiiigDu/h2P9&#10;Avj28xf5V1Vcz8Pk26RdN/elA/Sumol0Pg8e74qp6/ogoooqDgCiiigAooooAKKKKACiiigAoooo&#10;AKKKKACiiigAoqG9vbfTbSa6u7iK1tYVLyTzuERFHUsx4A9zVHQvFeieKNPe/wBG1jT9WsUJVrqx&#10;ukmiUjqCykjigDUorI8P+MNB8WC4Oh63p2si3bZMdPu45/Kb0bYTg+xrXoAUdafP/rDTB1p8/wDr&#10;DVr4WLqR0UUVAyO7/wCPG6/64v8Ayr5br6ku/wDjxuv+uL/yr5br6fKfgkehhPtfIKKKK949AKKK&#10;KACiiigAooooAKKKKACiiigAooooAKKKKACiiigAooooAKKKKACiiigAooooAKKKKAPqpui/7o/l&#10;Tac3Rf8AdH8qbX55P4mfPLYKKKKkYUUUUAFcH8av+RRtf+vxf/QGrvK4P41f8ija/wDX4v8A6A1P&#10;ozrwn+8Q9f8AM8RooormPsgooooAKKKKACiiigAooooAKKKKACiiigAooooAKKKKACiiigAooooA&#10;KKKKACiiigAooooA7j4N/wDI6x/9cJP5Cvcq8N+Df/I6x/8AXCT+Qr3KuiPwI+WzL/ePkv1Ciiig&#10;8sl/5d/xqKpf+Xf8aiq5dBIKKKKgYUUUUAFOQ4cH3ptLTQHgvji3+y+LNTTGB5xYfjzWHXZ/Fmz+&#10;zeKzKBhbiFJB+oP8q4yvxLMqfscbWh2k/wA7/qfr+Aqe1wtKfeK/K36BRRRXnHcFFFFABRRRQAUU&#10;UUAFdd8LtV/s3xXCjNiO5Uwt9TyP1ArkafBM9tNHLG22RGDKR2IrqwmIeFxEK8fstP8Ar5XObE0V&#10;iKM6L+0mj6gorM8N63F4h0W2voj99cOv91x1H51p1+/06kasI1IO6auvmfi1SEqU3Cas1oFFFFaE&#10;BRRRQAUUUUAFFFFABRRRQAUUUUAc18Q9V/srwpeuGxJKvkr9W4P6ZrxDT9e1LSsCzvri3UHOyOQh&#10;fy6V2Pxd8QjUNVi02Fsw2mTJjvIf8B/M15/X49xDj5Vse/YyaUPdunbXd7eenyP1DJMEqWCXtY3c&#10;9dV06fh+Z19r8UtbhQJcPDex91niBz+VXI/H2k3eBfaAiEnl7R9uPwrhKK86jneYUfhqt+uv5/5n&#10;pSy3Cy1UOV+Ta/J/oejwXfhLUwPL1C406QnhLmPI/MZH61aHhH7Wu/T9Tsr5ewWQAmvLqVHaNgys&#10;VYdCDg17lHiqvHStTUvS6/zRzyy2cf4VZ/NKX+TPQrrw1qlnnzbKXA/iUbh+YrOeN4zh1Kn0IxWH&#10;Y+LdY03H2fUbhAOdpfcPyNbtt8U9TwFvraz1FO5li2sfxHH6V7VHifBz0qRlH7mvw1/AwlhsZDpG&#10;Xo2n+N1+IyitCPxp4bv8C80aWzc9XtpMgfhx/KrEcXhrUMfZdbNsx6Jdx4/XgV7dHNMDX/h1o/N2&#10;/OxzupOH8WlKPyuvvjcx6K3/APhDLueMyWU9tfxf3oJQazrrQtQssmazmQD+LYSPzFeotVdbChiK&#10;M3aMlf8AH7nY7vwREYvDiMf+WkrN/T+lblUtBt/smg6fERg+UGI9zz/WrtEtz4XES5605d2/zCii&#10;ioOcKKKKACiiigAooooAKKKKACiiigAooooAKKKKAPnD9r+9vr7WfhV4VttHh8QW2ua+Vn0q7l8u&#10;1ujFC8kaznBzErASMuDkJjBzXkXxPum8HT+NvCGoeG9L8J+JteXRhdT+F5nXTr/TZL9LeRvLKqUk&#10;HmGNjjkSdeK+s/iz8K4PijpWnKmqXOg63pF4uoaVrFmqvJaXCgjdsYFXUglWU8EEiuIX9mGHxFa+&#10;Kbjxx4ouvFXiPXrSKxOrRWsdkLGGJxLELeJSwUiULISScso9K0TSRLRmeI/CWi/DT9or4Ut4W0mz&#10;0RdVtb7Sr2HT4FhWa3jh8yPeFADbWUYJ6bj619B15T4I+C2r6X40s/FPjHxpP411bTbN7HTM6fHZ&#10;RWqPjzHKoTvkYKoLEgYHAGa9WqWNCjrU0qBnyWA9qhHWnz/6w1S+Fie4eWv98UeWv98VHRU3XYdn&#10;3G3qBbC6wwP7l+n0r5Zr6ku/+PG6/wCuL/yr5br6bKfgkehhPtfIKKKK909EKKKKACiiigAooooA&#10;KKKKACiiigAooooAKKKKACiiigAooooAKKKKACiiigAooooAKKKKAPq3YGVSWA+UcUnlr/fFNbov&#10;+6P5U2vz+TXM9D51LQk8tf74o8tf74qOiouuw7PuSeWv98UeWv8AfFR0UXXYLPuSeWv98VwHxtUL&#10;4StcHP8Api9P9x67uuD+NX/Io2v/AF+L/wCgNQ2rPQ68J/vEPX/M8RooorlPswooooAKKKKACiii&#10;gAooooAKKKKACiiigAooooAKKKKACiiigAooooAKKKKACiiigAooooA7j4N/8jrH/wBcJP6V7t5a&#10;/wB8V4T8G/8AkdY/+uEn8hXuVdMGlBXR8rmX+8fJfqSeWv8AfFHlr/fFR0U7rseXZ9yZgFgwDnnr&#10;UNS/8u/41FTl0BBRRRUDCiiigAooooA89+MmnmSz02+UfcZoXP15H8j+deWV7144046p4Tv4gNzx&#10;r5y/Vef5V4LX5bxLQ9njfaLaaT+a0f5I/SOH63tMJ7N7xbXyeq/UKKKK+UPpQooooAKKKKACiiig&#10;AooooA7n4XeLRoupGwuX22d03DHoj9j9D0/KvautfLnSvXfht4/S+hi0rUJNt0vywysf9YOyn3/n&#10;X6Jw1nEYJYGu7L7L/T/L7ux8Pn2VuTeLor/Ev1/z+89Gooor9JPggooooAKKKKACiiigAooooAKw&#10;fGXieLwto0lwcNcv8kMfq3r9B1rQ1nWbXQdPkvLuQJEnQd2PYD3rwPxV4muPFOqPdTfJGPliiB4R&#10;f8fWvmM8zeOXUXTpv95Lby83+nn6H0OUZZLHVeea/dx38/L/ADMq4nkup5JpWLySMWZj3JqOiivx&#10;ltt3Z+qJJKyCiiigAooooAKKKKACiiigB8M8lvIskUjRSL0dGII/EV03h/xn4g/tC1tYtRmlEkip&#10;tm+fqcdTzXLV1/wt037f4qilIylqjTH69B+pr08tdeWJp0qM3Hma2bXr+Fzz8eqMcPOpVinZPdJ/&#10;1qe1THL/AE4qOlJySaSv2tu7ufkSCiiikAUUUUAFFFFABRRRQAUUUUAFFFFABRRRQAUUUUAFFFFA&#10;BRRRQAo60+f/AFhpg60+f/WGrXwsXUjoooqBkd3/AMeN1/1xf+VfLdfUl3/x43X/AFxf+VfLdfT5&#10;T8Ej0MJ9r5BRRRXvHoBRRRQAUUUUAFFFFABRRRQAUUUUAFFFFABRRRQAUUUUAFFFFABRRRQAUUUU&#10;AFFFFABRRRQB9VN0X/dH8qbTm6L/ALo/lTa/PJ/Ez55bBRRRUjCiiigArg/jV/yKNr/1+L/6A1d5&#10;XB/Gr/kUbX/r8X/0BqfRnXhP94h6/wCZ4jRRRXMfZBRRRQAUUUUAFFFFABRRRQAUUUUAFFFFABRR&#10;RQAUUUUAFFFFABRRRQAUUUUAFFFFABRRRQB3Hwb/AOR1j/64SfyFe5V4b8G/+R1j/wCuEn8hXuVd&#10;EfgR8tmX+8fJfqFFFFB5ZL/y7/jUVS/8u/41FVy6CQUUUVAwooooAKKKKAFAVsqwyjDaQe4NfPfi&#10;TSW0PXb2yYHEUhCE91PKn8iK+g682+MGi5Npq0a8N+4lIHfqp/nXyvEeF9vg/axWsHf5PR/oz6XI&#10;MT7HFeye01b5rVfqjzOiiivyw/SAooooAKKKKACiiigAooooAKVWKMGUlWByCOopKKAPTvBXxU8o&#10;JZa05Zfupd9SP97/ABr1GC4juollhkWWNhkOhyDXzBWxoHizU/DcoazuCI8/NC/zI31H+FfcZXxN&#10;UwyVLFrmj36r/P8AP1PkMw4fhXbq4Z8su3R/5fkfRdFed6N8Y7K4VU1G3e1k7vF8yf4iuv0/xTpG&#10;qhfsuo28jHonmAN+R5r9Cw2Z4PFr9zVT8r2f3Ox8TXy/FYZ/vabXnuvvVzVooor0zzwoqG5vILKP&#10;zLieOBP70rhR+Zrm9U+Jmg6aCFuvtcg/htxuH59K5a+Lw+GV61RR9Wv+H/A6aOGrV3alBy9EdVXP&#10;+J/GuneF4D57+bckfJbxn5j9fQV5x4h+Leo6kjQ2EYsITx5gOZCPr0H4fnXDSzPPI0kjtI7HJZjk&#10;mvicx4ppwTp4JXf8z2+S6/OyPrMDw7OTU8W7Lst/m+n5mr4l8UXvii8866fCL/q4VPyoPb/Gseii&#10;vzerVqV5upVd5Pds+8p04UYKnTVkugUUUVkaBRRRQAUUUUAFFFFABRRRQAV7B8JtH+w6BNfOuJbx&#10;8KT/AHF6frn9K8n0+yl1K+gtYV3SzOEUe5NfRFlZR6ZY29nF/q4Iwg98dTX2nDGF568sTJaQVl6v&#10;/JfmfJcRYnkoxw6esnd+i/4P5EtFFFfpJ+fhRRRQAUUUUAFFFFABRRRQAUUUUAFFFFABRRRQAUUU&#10;UAFFFFABRRRQAo60+f8A1hpg60+f/WGrXwsXUjoooqBkd3/x43X/AFxf+VfLdfUl3/x43X/XF/5V&#10;8t19PlPwSPQwn2vkFFFFe8egFFFFABRRRQAUUUUAFFFFABRRRQAUUUUAFFFFABRRRQAUUUUAFFFF&#10;ABRRRQAUUUUAFFFFAH1U3Rf90fyptObov+6P5U2vzyfxM+eWwUUUVIwooooAK4P41f8AIo2v/X4v&#10;/oDV3lcH8av+RRtf+vxf/QGp9GdeE/3iHr/meI0UUVzH2QUUUUAFFFFABRRRQAUUUUAFFFFABRRR&#10;QAUUUUAFFFFABRRRQAUUUUAFFFFABRRRQAUUUUAdx8G/+R1j/wCuEn8hXuVeG/Bv/kdY/wDrhJ/I&#10;V7lXRH4EfLZl/vHyX6hRRRQeWS/8u/41FUv/AC7/AI1FVy6CQUUUVAwooooAKKKKACqetaTFr2kX&#10;Wny9Jk+Vv7rDkH88VcpQcGplGM4uE1dPR+jKjKUJKcXZrU+bru1ksrqW3mXbLExRh6EVFXo3xZ8N&#10;GG5TWbdf3U2EnAH3X7H8f6e9ec1+KY/BywOJnQl02810f9eZ+vYLFRxlCNaPXfyfVHnHxb8QfEvR&#10;J9MHw/8ADGneIYpFkN41/crCYiCuwLmRM5y3r0ry34SftHePvGfxH1DQ9f8ADmjado2ipM2tahZz&#10;NItrtRtoDiRlY7wAQM8bvSvWfj74zm8AfCHxNrNq5jvYrUx27jqsj/IrD3Gc/hXEfsheBLPSfgPY&#10;SXNuk8uveZdXfmjPmqxKhW9RtH616VD2McunVq0ot35U9b3ere9tFtpva559b2ssdGnTqNaczWlr&#10;bJbX1e+uxg6f+2Fb+LvjhoPhDwvYxXfh+9cxS6pco6PIwDkmIZHyjaBlhyc19I3LSLbytCoeYKSi&#10;k8FscD86+SPibpFlof7a3wus9Os4bGzi0qIJBbxhEUeZd9AOK9o1b4+6dpPxtsPhs+lXUl/dxrIt&#10;8rr5S5Rn5HX+GnjsHCaoywdOydPmet3o3dvboun3BhMVODqrFT1U+VaaapWS+/qeUfET9oH41fC/&#10;SX1XxB4G8O2Gm+b5Uchvg7OT0AVZixOPQV0moftAeNbHRvAlg/hrTbXxj4nSe4EN7LJHa28MYBG7&#10;GW3MD0zx361zPxVkX4pftfeEPBtz++0bw/Ct/c2zcrJLt835h3GPKHPYt619BePvhx4W+IVhCnif&#10;TIr6CyLSxStI8Lw8fMVkRlZQQOecHHNdFaeEowoe2oJOScny32d1FWcte71V9EYUoYmrKt7Ks7Rf&#10;Kr23VnLVLTstH1Z5r4f/AGir3xn4C8LXejaTAvivXdRbTksZmZ4IvKf9/OSMExqg3euSBzjn3QZw&#10;M9a+NtQ8S3HgvTrTxr4ZsrTw9oN7qMfhvQbi4h3Q6dYeYfOuypPLSOGbLdQvOete4fs7/EnV/iJo&#10;viEatcW+p/2TqklhBq9pGI4r6NQCJAASM8/w8dK5swwKhTdejFKCbvrrdvbt7uite97vZXOjBYxz&#10;mqNWV5NLppot++u+1turses0UUV86e4FFFFABRRRQBYg1G6tv9TczRf7khX+VSvreoyDDahdMPQz&#10;Mf61SorRVaiVlJ29X/mQ6cG7uK+5f5DnkeVtzsXb1Y5NNoorPcvYKKKKACiiigAooooAKKKKACii&#10;igAooooAKKKsafYy6lew2sC7pZWCKPrTjFyajFXbE2opyeyO9+EOhGW8n1aVfkgBjiJ7uRyfwH86&#10;9R61U0jSodC0q2sIB8kK4Lf3m7n8TVqv2rLcGsBhYUOu79Xv923yPyTMMW8biZVemy9Ft/n8wooo&#10;r0jzgooooAKKKKACiiigAooooAKKKKACiiigAooooAKKKKACiuG+LfxEm8BaDbx6VaJqninV5xY6&#10;NprtgT3DAnLkciNAC7nsqmvm7wj8RvHH/ClvDfh+78U3lx4r8S+PrvwzP4gBzNBCk0zSyQhshPlh&#10;KqMYXfwOKpK4rn2VRXhfgV9X+GPx2bwDP4k1jxNoGr6K2rWT69c/abm0milEcqiYgMyMGQgNnBzj&#10;ivdKTVhijrT5/wDWGmDrUs0bM+QMiqSvF2E9yGin+U/900eU/wDdNLlfYLogu/8Ajxuv+uL/AMq+&#10;W6+prxGWxuiRj9y/8q+Wa+lylWhK56GE+18gooor3j0QooooAKKKKACiiigAooooAKKKKACiiigA&#10;ooooAKKKKACiiigAooooAKKKKACiiigAooooA+qm6L/uj+VNqQxswUgZG0UnlP8A3TX59KL5nofO&#10;pqwyin+U/wDdNHlP/dNTyvsO6GUU/wAp/wC6aPKf+6aOV9guhlcH8av+RRtf+vxf/QGrv/Kf+6a4&#10;H42KV8JWoIx/pi/+gPRZpO514R/7RD1/zPEKKKK5T7MKKKKACiiigAooooAKKKKACiiigAooooAK&#10;KKKACiiigAooooAKKKKACiiigAooooAKKKKAO4+Df/I6x/8AXCT+Qr3KvDfg3/yOsf8A1wk/pXuv&#10;lP8A3TXTFNwVj5XMv94+S/UZRT/Kf+6aPKf+6afK+x5d0O/5d/xqKpmUrBgjBzUNOXQEFFFFQMKK&#10;KKACiiigAooooAhvrCHVbGeyuF3QzLtPt6EV4Brui3Hh/VJ7K4Hzxnhuzr2YfWvoWuY8f+Ex4m0v&#10;zoFH9oWwJT/povdf8K+azzLfr1D2lNfvIbea6r9V93U+hybMPqdb2dR+5L8H0f6M8RopWUoxVgQw&#10;OCD2pK/Jz9MCiiigApk8EV1DJDNGk0MilXjkUMrA9QQeop9FAFGXQtNn0ldLk060k0xUEYsmgUwh&#10;B0XZjGBjpipdO0yz0ezjtLC0gsbWP7kFtGsaL9FAAFWaKrmk1ZsXKk72CiiipGFFFFABRRRQAUUU&#10;UAFFFFABRRRQAUUUUAFFFFABRRRQAUUUUAFFFFABXq3wq8LC0tjrNyn76QFbdSOi92/H/PWuP8Ce&#10;Em8UaoPNBWxgIaZh39FH1r28KsaKkahI0G1VUYAHpX3XDmW88vrtVaL4fN9/l08/Q+Oz7MOSP1Sm&#10;9X8Xp2+fXy9Qooor9DPgwooooAKKKKACiiigAooooAKKKKACiiigAooooAKKKKACiiigDzf4gfBO&#10;38d+NNM8UJ4l1zQdU06zeygbS5kVVR23OcOjYY8AkdlArw3wt+zL438O/DoTpezX3izRfGcviXS9&#10;O1W8jME6LNMMeZGDsaeKYlic4YLkDmvrqiqUmhWPGvAHhbxf4q+Llx8QfGGgweFFtNKGkaZpC3yX&#10;k2Gk8yaaR0GwZIVQoJ4XJxnFey0UUm7jFHWpJ2IkPJqMdafP/rDVL4WLqM3H1NG4+ppKKm7GMuyT&#10;Y3WTn9y/8q+Wq+pLv/jxuv8Ari/8q+W6+myn4JHfhPtfIKKKK949EKKKKACiiigAooooAKKKKACi&#10;iigAooooAKKKKACiiigAooooAKKKKACiiigAooooAKKKKAPqtmIC8n7opu4+ppW6L/uj+VNr89k/&#10;eZ88thdx9TRuPqaSipuxi7j6mjcfU0lFF2Au4+prgvjWc+EbXP8Az+L/AOgNXeVwfxq/5FG1/wCv&#10;xf8A0BqOjOrCf7xD1/zPEaKKK5j7MKKKKACiiigAooooAKKKKACiiigAooooAKKKKACiiigAoooo&#10;AKKKKACiiigAooooAKKKKAO4+Df/ACOsf/XCT+Qr3PcfU14Z8G/+R1j/AOuEn8hXuVdEfgR8tmX+&#10;8fJfqLuPqaNx9TSUU7s8slJzBz61FUv/AC7/AI1FVS6CQUUUVAwooooAK4L4w/HLwd8B9CtNY8Z6&#10;jJpthdT/AGaKSO2knLPgnGEUkcA813tfEH/BWAZ+C/hceutD/wBFNVRV3YT0R9IeK/2lvh74L+GO&#10;l/EHU9cI8Kam8aWt9b28k29nBKgoilgflOcjjHNegeH9cs/E+g6brOnSGbT9Rto7u2kKlS8Uih0O&#10;DyMgjg81+LHxavfGPwd+GP8Awp/xAGvNA1CSy8T6LeNkBEkiO8J/sktgjsyH+8a+lLDx346+L/xe&#10;8DfBzT/iBqHwz8Oab4O066W70uTyJ7yT+z4ZThwVLffIxnAEbHBNaOnoTzH6RUoJUgjrXx3/AME/&#10;/jf4x+IN78Q/BvivWG8VJ4Uu44rPX5BmSdGeVNruPvf6rcCcnk5JwK+w6za5XYpanm/xM8ED59Z0&#10;+Pg83MKjp/tj+teZV9LA4zkAg8EHoa8n+IXgE6W76np0RNixzJEo/wBSfX/d/lX57n2T2bxmGWn2&#10;kvzXl37b7XPuslzW6WFrvX7L/R/p9xwNFFFfBH2gUUUUAFFFFABRRRQAUUUUAFFFFABRRRQAUUUU&#10;AFFFFABRRRQAUUUUAFFFFABRRRQAVo6BoVz4i1KKztlyzHLMeiL3JqLSdJutbv4rS0jMk0h49APU&#10;nsK9y8LeGLbwpp3kRYkuHwZp8csfQewr6HKMpnmNTmnpTW77+S8/y+48PNMzjgafLHWb2Xbzf9al&#10;vRtGtfD+mx2NouI05Zz1du5NXKKK/WoxjCKhBWS0SPzCUpTk5zd2woooqiQooooAKKKKACiiigAo&#10;oooAKKKKACiiigAooooAKKKKACiiigAooooAKKKKAFHWnz/6w0wdafP/AKw1a+Fi6kdFFFQMju/+&#10;PG6/64v/ACr5br6ku/8Ajxuv+uL/AMq+W6+nyn4JHoYT7XyCiiivePQCiiigAooooAKKKKACiiig&#10;AooooAKKKKACiiigAooooAKKKKACiiigAooooAKKKKACiiigD6qbov8Auj+VNpzdF/3R/Km1+eT+&#10;Jnzy2CiiipGFFFFABXB/Gr/kUbX/AK/F/wDQGrvK4P41f8ija/8AX4v/AKA1Pozrwn+8Q9f8zxGi&#10;iiuY+yCiiigAooooAKKKKACiiigAooooAKKKKACiiigAooooAKKKKACiiigAooooAKKKKACiiigD&#10;uPg3/wAjrH/1wk/kK9yrw34N/wDI6x/9cJP5Cvcq6I/Aj5bMv94+S/UKKKKDyyX/AJd/xqKpf+Xf&#10;8aiq5dBIKKKKgYUUUUAFef8Axm+BPhD496DZ6P4xsp72xtLj7TEkFy8JD4IzlSCeCeK9Aoo2A8p+&#10;KX7L/wAPPjJ4a0DQ/FGjPeWehIIrB4rh4pokCBNvmKQSCFXIPUgGs34gfsffCv4m6fodrr3h0zto&#10;1nFp9pdQ3EkU6wRqFRGkUgsAB3r2iindiscb8K/g/wCEfgt4cOh+D9Hh0iwZ/NkCEs8r4xudzyxx&#10;612VFFIYUvBVlYBlYYKnkEUlFAHlvjv4ctZl9R0mMvbHmW3UZMfuPUfyrzyvpZWKnIrhvGXw1i1h&#10;pL3SgsF4fmeDokh9R6GvhM34f528Rglr1j+sf8vu7H2uV53ypUMW/SX+f+f39zyKipbu0msbh4Li&#10;JoZkOGRxgg1FX5804uzWp9ummroKKKKQwooooAKKKKACiiigAooooAKKKKACiiigAooooAKKKKAC&#10;iiigArR0LQLzxFfLa2cZdj95z91B6k1q+EfAl74nkEpBtrBT81w46+y+tex6Po1n4fsVtLGIRxj7&#10;zn7zn1Jr6nKsjqY1qrW92n+L9PLz+6585mWcU8GnTpe9P8F6/wCX3lXwz4Ws/Ctn5VuPMuGH724Y&#10;csfQegrWoor9Qp0oUYKnSVorZH5zUqTrTdSo7t9QooorQzCiiigAooooAKKKKACiiigAooooAKKK&#10;KACiiigAooooAKKKKACiiigAooooAKKKKAFHWnz/AOsNMHWnz/6w1a+Fi6kdFFFQMju/+PG6/wCu&#10;L/yr5br6ku/+PG6/64v/ACr5br6fKfgkehhPtfIKKKK949AKKKKACiiigAooooAKKKKACiiigAoo&#10;ooAKKKKACiiigAooooAKKKKACiiigAooooAKKKKAPqpui/7o/lTac3Rf90fyptfnk/iZ88tgoooq&#10;RhRRRQAVwfxq/wCRRtf+vxf/AEBq7yuD+NX/ACKNr/1+L/6A1Pozrwn+8Q9f8zxGiiiuY+yCiiig&#10;AooooAKKKKACiiigAooooAKKKKACiiigAooooAKKKKACiiigAooooAKKKKACiiigDuPg3/yOsf8A&#10;1wk/kK9yrw34N/8AI6x/9cJP5Cvcq6I/Aj5bMv8AePkv1Ciiig8sl/5d/wAaiqX/AJd/xqKrl0Eg&#10;oooqBhRRRQAUUUUAFFFFABRRRQAUUUUAFL0pKKAMvxB4Y0/xPBsvI9soGEuI+HX/ABFeS+Jvh/qX&#10;hwtJt+12Y6TxDoP9odq9upQ2MjqD1B6GvFzDKMNmHvTXLP8AmX6rr+fmexgc0xGB92LvHs/07fl5&#10;HzTRXtfiD4a6VrZaW3X+zro85iH7tj7r2/CvNte8BaxoG55bYz24/wCW8HzL+PcfjX51jclxeCvJ&#10;x5o91r963X9an3mEzfC4uyUuWXZ6fd0ZztFHSivBPZCiiigAooooAKKKKACiiigAooooAKKKKACi&#10;rFjp11qUwitLeS4kPRY1LGu/0H4QzSBZdXnFuvX7PCQz/ieg/WvRwmX4rHO1CDa77JfPb8zhxOOw&#10;+DV607eXX7jgbDTrnVLlYLSB55W6KgzXpvhX4VxWe251kiabqtqh+Vf949/pXa6VpFloVsILC2S3&#10;TuQMs3uT1NWq/QMv4eoYW1TEe/Lt9lf5/PTyPh8dntbEXhQ9yP4v/L5feCgIioihI1GFRRgAUUUV&#10;9YfMBRRRQAUUUUAFFFFABRRRQAUUUUAFFFFABRRRQAUUUUAFFFFABRRRQAUUUUAFFFFAHnnxR8V+&#10;NNN1bQdB8D6LZXmpamZZJtV1gSfYLCKMDJkEeGZ2LAKoIzg88V5lJ+014l0O11nw1q2h6VdfEa01&#10;yz0Czi0+eQadeTXUbSRSksC8aqkcjMpyflwD8wrZ/ad/aEf4R/2F4d0q4s9P8Qa+XEeq6mjNZ6dC&#10;uA88gUEscnCp/EfYGvI5dM8H6b4M8LeJ/BeuXPj+78LeMLbxD4t1SKGSW7uhJFLFLOUC5O0OCEUH&#10;aiHHStEtNSWe9/D34keLE+It74D8e2ejx639gXVbDUNBMotrqDfsdSkpLI6NjPJBDA8dK9Yr5/8A&#10;BHiKy+Mn7RqeMPDf2i78L6D4ffTTqsltJDFcXU8quY496qX2KikkDALY619AVDGhR1p8/wDrDTB1&#10;qaWQq+Bj8qtW5XcT3IKKk85vQflR5zeg/KptHuPUr3f/AB43X/XF/wCVfLdfU17IXsLoHH+pfoPa&#10;vlmvpsptySsehhPtfIKKKK909EKKKKACiiigAooooAKKKKACiiigAooooAKKKKACiiigAooooAKK&#10;KKACiiigAooooAKKKKAPqpui/wC6P5U2pfMKqoGPujtSec3oPyr8/klzPU+dV7EdFSec3oPyo85v&#10;QflUWj3HqR0VJ5zeg/Kjzm9B+VFo9w1I64P41f8AIo2v/X4v/oDV6B5zeg/KuA+NrF/CVqT/AM/i&#10;/wDoD0NKzszrwl/rEPX/ADPEKKKK5T7MKKKKACiiigAooooAKKKKACiiigAooooAKKKKACiiigAo&#10;oooAKKKKACiiigAooooAKKKKAO4+Df8AyOsf/XCT+Qr3KvDfg3/yOsf/AFwk/pXu3nN6D8q6YW5F&#10;c+VzL/ePkv1I6Kk85vQflR5zeg/KnaPc8vUX/l3/ABqKpmYtBk+tQ05dAQUUUVAwooooAKKKKACi&#10;iigAooooAKKKKACiiigAooooAKcrleh49KbRRsBi6v4L0XXCWuLMRSn/AJawfI3+FcXqvwcnQs+m&#10;3yTr2jnG1h+I4P6V6dRXlYnKsFi9atNX7rR/h+qPTw+Z4vC6U5u3Z6r8f8zwfUfBGt6XkzafKVH8&#10;cQ3j9Kw3Ro2KspVh1BGDX0sHZehNQ3Vna367bq0guV9JYw386+crcLUnrRqteqv+Kt+R79LiSa0r&#10;U0/R2/O583UV7tc+APDt0SW01Y2PeJ2X9M4rOm+E+hSHKPdRewcEfyryJ8MY2Pwyi/m1+aPUhxFh&#10;JfEpL5X/ACZ41RXrj/B/Sz92+uV+oBpq/B7TR11C5P8AwAVz/wCrmYfyr/wJG39vYH+Z/czyWivX&#10;4/hFo6n57q6cegIH9KvQfDHw7CRm3mm/66Sn+mK1jwzjpfFyr5/5IzlxBg1tzP5f5s8Sq3ZaTe6i&#10;wFrazXH/AFzQkfnXvFn4Y0Wwx5GlWqkdGeMO35nJrUDlVCqAijoFGK9Olwq961b7l+r/AMjz6vEi&#10;/wCXVL73/keM6Z8K9bviDMkdjGf4pm5/IV2Ok/CfSbHa97NLqEo/h+4n5Dn9a7QknrzSV9BhsiwG&#10;G15OZ95a/hovzPDxGdY2vpzcq8tPx3I7O0t9OhEVpBHbRj+GNcVL1pKK95JJWWiPEbbd3uFFFFMQ&#10;UUUUAFFFFABRRRQAUUUUAFFFFABRRRQAUUUUAFFFFABRRRQAUUUUAFFFFABRRRQAUUUUAFFFFABR&#10;RRQAo60+f/WGmDrT5/8AWGrXwsXUjoooqBkd3/x43X/XF/5V8t19SXf/AB43X/XF/wCVfLdfT5T8&#10;Ej0MJ9r5BRRRXvHoBRRRQAUUUUAFFFFABRRRQAUUUUAFFFFABRRRQAUUUUAFFFFABRRRQAUUUUAF&#10;FFFABRRRQB9VN0X/AHR/Km05ui/7o/lTa/PJ/Ez55bBRRRUjCiiigArg/jV/yKNr/wBfi/8AoDV3&#10;lcH8av8AkUbX/r8X/wBAan0Z14T/AHiHr/meI0UUVzH2QUUUUAFFFFABRRRQAUUUUAFFFFABRRRQ&#10;AUUUUAFFFFABRRRQAUUUUAFFFFABRRRQAUUUUAdx8G/+R1j/AOuEn8hXuVeG/Bv/AJHWP/rhJ/IV&#10;7lXRH4EfLZl/vHyX6hRRRQeWS/8ALv8AjUVS/wDLv+NRVcugkFFFFQMKKKKACiiigAooooAKKKKA&#10;CiiigAooooAKKKKACiiigAooooAKKKKACiiigAooooAKKKKACiiigAooooAKKKKACiiigAooooAK&#10;KKKACiiigAooooAKKKKACiiigAooooAKKKKACiiigAooooAKKKKACiiigAooooAKKKKACiiigBR1&#10;p8/+sNMHWnz/AOsNWvhYupHRRRUDI7v/AI8br/ri/wDKvluvqS7/AOPG6/64v/Kvluvp8p+CR6GE&#10;+18gooor3j0AooooAKKKKACiiigAooooAKKKKACiiigAooooAKKKKACiiigAooooAKKKKACiiigA&#10;ooooA+qm6L/uj+VNpzdF/wB0fyptfnk/iZ88tgoooqRhRRRQAVwfxq/5FG1/6/F/9Aau8rg/jV/y&#10;KNr/ANfi/wDoDU+jOvCf7xD1/wAzxGiiiuY+yCiiigAooooAKKKKACiiigAooooAKKKKACiiigAo&#10;oooAKKKKACiiigAooooAKKKKACiiigDuPg3/AMjrH/1wk/kK9yrw34N/8jrH/wBcJP5Cvcq6I/Aj&#10;5bMv94+S/UKKKKDyyX/l3/Goql/5d/xqKrl0EgoooqBhRRRQAUUUUAFFFFABRRRQAUUUUAFFFFAB&#10;RRRQAUUUUAFFFFABRRRQAUUUUAFFFFABRRRQAUUUUAFFFFABRRRQAUUUUAFFFFABRRRQAUUUUAFF&#10;FFABRRRQAUUUUAFFFFABRRRQAUUUUAFFFFABRRRQAUUUUAFFFFABRRTLi4itYJJppFihjUu8jnCq&#10;oGSSewoAfRXn3hD4/eAfHevx6NoniBLvUJVd4Ee1nhS5VfvGGSRFSYD1jLeteg0bAKOtPn/1hpg6&#10;0+f/AFhq18LF1I6KKKgZHd/8eN1/1xf+VfLdfUl3/wAeN1/1xf8AlXy3X0+U/BI9DCfa+QUUUV7x&#10;6AUUUUAFFFFABRRRQAUUUUAFFFFABRRRQAUUUUAFFFFABRRRQAUUUUAFFFFABRRRQAUUUUAfVTdF&#10;/wB0fyptObov+6P5U2vzyfxM+eWwUUUVIwooooAK4P41f8ija/8AX4v/AKA1d5XB/Gr/AJFG1/6/&#10;F/8AQGp9GdeE/wB4h6/5niNFFFcx9kFFFFABRRRQAUUUUAFFFFABRRRQAUUUUAFFFFABRRRQAUUU&#10;UAFFFFABRRRQAUUUUAFFFFAHcfBv/kdY/wDrhJ/IV7lXhvwb/wCR1j/64SfyFe5V0R+BHy2Zf7x8&#10;l+oUUUUHlkv/AC7/AI1FUv8Ay7/jUVXLoJBRRRUDCiiigAooooAKKKKACiiigAooooAKKKKACiii&#10;gAooooAKKKKACiiigAooooAKKKKACiiigAooooAKKKKACiiigAooooAKKKKACiiigAooooAKKKKA&#10;CiiigAooooAKKKKACiiigAooooAKKKKACiiigAooooAKKKKACvLf2ppbqH9nX4hvZM63A0a42tH9&#10;4Dbzj3xmvUqg1CwttVsbiyvIUubS4jaKWGQZV0YYKkehBprRgfPfxft7Wz0T4AnSFjjni8T6TFae&#10;SAMWxjImC4/h8rOfavouvMPBv7OvhTwTrmmanay6vftpKPHpVrqeoyXNvpqsNpECMcJ8vyjqQvA4&#10;r0+m2IUdamaSNjkqSagooUmgtcm3Rf3TRui/umoaKfN5BYlfyXR0ZCVYFSPUGuX/AOFaeFv+gWP+&#10;/r/410dFawr1KekHYpNx2Zzn/CtPC3/QLH/f1/8AGj/hWnhb/oFj/v6/+NdHRV/W6/8AMyuef8z+&#10;85z/AIVp4W/6BY/7+v8A40f8K08Lf9Asf9/X/wAa6Oij63X/AJmHPP8Amf3nOf8ACtPC3/QLH/f1&#10;/wDGj/hWnhb/AKBY/wC/r/410dFH1uv/ADMOef8AM/vOc/4Vp4W/6BY/7+v/AI0f8K08Lf8AQLH/&#10;AH9f/Gujoo+t1/5mHPP+Z/ec5/wrTwt/0Cx/39f/ABo/4Vp4W/6BY/7+v/jXR0UfW6/8zDnn/M/v&#10;Oc/4Vp4W/wCgWP8Av6/+NH/CtPC3/QLH/f1/8a6Oij63X/mYc8/5n95zn/CtPC3/AECx/wB/X/xo&#10;/wCFaeFv+gWP+/r/AONdHRR9br/zMOef8z+85z/hWnhb/oFj/v6/+NH/AArTwt/0Cx/39f8Axro6&#10;KPrdf+Zhzz/mf3nOf8K08Lf9Asf9/X/xo/4Vp4W/6BY/7+v/AI10dFH1uv8AzMOef8z+85z/AIVp&#10;4W/6BY/7+v8A40f8K08Lf9Asf9/X/wAa6Oij63X/AJmHPP8Amf3nOf8ACtPC3/QLH/f1/wDGj/hW&#10;nhb/AKBY/wC/r/410dFH1uv/ADMOef8AM/vOc/4Vp4W/6BY/7+v/AI0f8K08Lf8AQLH/AH9f/Guj&#10;oo+t1/5mHPP+Z/ec5/wrTwt/0Cx/39f/ABo/4Vp4W/6BY/7+v/jXR0UfW6/8zDnn/M/vOc/4Vp4W&#10;/wCgWP8Av6/+NH/CtPC3/QLH/f1/8a6Oij63X/mYc8/5n95NvjOPlPHFG6L+6ahorn52Z2Jt0X90&#10;0bov7pqGijm8gsTbov7po3Rf3TUNFHN5BYm3Rf3TVDWtG03xBaLbX9t58Cv5gUsRhsEZ4Puas0Uc&#10;77DV4u6epzn/AArPwr/0Cx/39f8A+Ko/4Vn4V/6BY/7+v/8AFV0dFLm8kbe2q/zv72c5/wAKz8K/&#10;9Asf9/X/APiqP+FZ+Ff+gWP+/r//ABVdHRRzeSD21X+d/eznP+FZ+Ff+gWP+/r//ABVH/Cs/Cv8A&#10;0Cx/39f/AOKro6KObyQe2q/zv72c5/wrPwr/ANAsf9/X/wDiqP8AhWfhX/oFj/v6/wD8VXR0Uc3k&#10;g9tV/nf3s5z/AIVn4V/6BY/7+v8A/FUf8Kz8K/8AQLH/AH9f/wCKro6KObyQe2q/zv72c5/wrPwr&#10;/wBAsf8Af1//AIqj/hWfhX/oFj/v6/8A8VXR0Uc3kg9tV/nf3s5z/hWfhX/oFj/v6/8A8VR/wrPw&#10;r/0Cx/39f/4qujoo5vJB7ar/ADv72c5/wrPwr/0Cx/39f/4qj/hWfhX/AKBY/wC/r/8AxVdHRRze&#10;SD21X+d/eznP+FZ+Ff8AoFj/AL+v/wDFUf8ACs/Cv/QLH/f1/wD4qujoo5vJB7ar/O/vZzn/AArP&#10;wr/0Cx/39f8A+Ko/4Vn4V/6BY/7+v/8AFV0dFHN5IPbVf5397Oc/4Vn4V/6BY/7+v/8AFUf8Kz8K&#10;/wDQLH/f1/8A4qujoo5vJB7ar/O/vZzn/Cs/Cv8A0Cx/39f/AOKo/wCFZ+Ff+gWP+/r/APxVdHRR&#10;zeSD21X+d/eznP8AhWfhX/oFj/v6/wD8VR/wrPwr/wBAsf8Af1//AIqujoo5vJB7ar/O/vZzn/Cs&#10;/Cv/AECx/wB/X/8AiqP+FZ+Ff+gWP+/r/wDxVdHRRzeSD21X+d/ezJ0fwboWg3ou7Gx8i4ClQ4dj&#10;wevU1ubov7pqGinzeRlJym7ybbJt0X900bov7pqGijm8ibEryKU2qMc1FRRUt3BKwUUUUhhRRRQA&#10;UUUUAFFFFABRRRQAUUUUAFFFFABRRRQAUUUUAFFFFABRRRQAUUUUAFFFFABRRRQAUUUUAFFFFABR&#10;RRQAUUUUAFFFFABRRRQAUUUUAFFFFABRRRQAUUUUAFFFFABRRRQAUUUUAFFFFABRRRQAUUUUAFFF&#10;FABRRRQAUUUUAFFFFABRRRQAUUUUAFFFFABRRRQAUUUUAFFFFABRRRQAVW1PUrfR9Our+7cx2ttE&#10;00rqjOVRRknaoJPA6AZqzSMqupVgGUjBBHBFAHN3PxJ8MWngT/hNJtZtk8LfZhef2nkmMxHGGGBk&#10;5yOMZycYroba4S7top493lyoHXehU4IyMggEH2IzXx54h8LXngf4j+KPBXnJqPgHwvpUvxHsNEKn&#10;c8paUJZE9DEs8MkoH+2o7Vb+GfxR+KV5qPgHVbq316ay8RxFtQk186ZDpoD2zSrLZ+TO02FcL8rK&#10;SU3E4Iq+UVz68or5l+DXxB8VJ490TTfG2q+IbDUdTjmUW1/Z20+k6k4XeGsbqA/KAoLbX5I9xmvp&#10;qpasMKKKKQBRRRQAUUUUAFFFFABRRRQAUUUUAFFFFABRRRQAUUUUAFFFFABRRRQAUUUUAFFFFABR&#10;RRQAUUUUAFFFFABWB4T8f+HvHNlqF3oOqwanb6fdS2N20Of3M8eN8bAgEEZB+hBFb9fFPwvRvgzp&#10;a/Ei3LJ4b17WdV0nxRHk7ImGo3KWt6R225Ebn+6VP8NUlcR9heFvFGl+NfDun67ol4moaTfxCe2u&#10;kUhZUPRgCAfzFalfFn7MGoeJ/Hnwv0zR7DxfdeEbDwx4YsJII7KGJmuJZY3cyymRWzGNoUAY6NzX&#10;098FfGN78QPhT4Y8Q6iiJf39kks/ljCM/Qso7A4yPY0NWBO52tFFFSMKKKKACiiigAooooAKKKKA&#10;CiiigAooooAKKKKACiiigAooooAKKKKACiiigAooooAKKKKACiiigAooooAKKKKACiiigAooooAK&#10;KKKACiiigAooooAKKKKACiiigAooooAKKKKACiiigAooooAKKKKACiiigAooooAKKKKACiiigAoo&#10;ooAKKKKACiiigAooooAKKKKACiiigAooooAKKKKACiiigAooooAKKKKACiiigAooooAKKKKACiii&#10;gAooooAKKKKACiiigDCPgfRG8Y3HilrENrtxpyaTLdNI5D2qyPIsZTOz78jnO3JzgnGBXNeGv2fv&#10;h/4Q1mHVNK8OxwXUCyJbLLczTQ2qyDDiGJ3aOEEEg7FXgkdK9Cop3YHBeFvgT4H8Ga3Bq2kaKbe9&#10;tw4tvMvLiaK1D/eEMUkjJFnp8irxxXe0UUtwCiiigAooooAKKKKACiiigAooooAKKKKACiiigAoo&#10;ooAKKKKACiiigAooooAKKKKACiiigAooooAKKKKACiiigArmbX4aeGbPwbf+FI9Kjbw9fG5NzYyy&#10;PIsnnu8k2SzE/M0jHrxnjGBXTUUAeYS/szfDaXTdLsB4daG102zXT4Ft9QuomNspyIpGSUNKgyeJ&#10;Cw5Nejabptro2n21hY28dpZW0axQwQrtSNFGAoHYAVZop3AKKKKQBRRRQAUUUUAFFFFABRRRQAUU&#10;UUAFFFFABRRRQAUUUUAf/9lQSwMEFAAGAAgAAAAhALDhSNXiAAAACwEAAA8AAABkcnMvZG93bnJl&#10;di54bWxMj8FOwzAQRO9I/IO1SNyo44RAG+JUVQWcqkq0SBW3bbxNosZ2FLtJ+ve4J7jNalYzb/Ll&#10;pFs2UO8aaySIWQSMTGlVYyoJ3/uPpzkw59EobK0hCVdysCzu73LMlB3NFw07X7EQYlyGEmrvu4xz&#10;V9ak0c1sRyZ4J9tr9OHsK656HEO4bnkcRS9cY2NCQ40drWsqz7uLlvA54rhKxPuwOZ/W1599uj1s&#10;BEn5+DCt3oB5mvzfM9zwAzoUgeloL0Y51kp4TsIULyGNFsBuvngVMbBjUGmyiIEXOf+/ofgF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luQXwdBAAAoQ0AAA4AAAAA&#10;AAAAAAAAAAAAPAIAAGRycy9lMm9Eb2MueG1sUEsBAi0ACgAAAAAAAAAhAM8WTKdwmQAAcJkAABUA&#10;AAAAAAAAAAAAAAAAhQYAAGRycy9tZWRpYS9pbWFnZTEuanBlZ1BLAQItABQABgAIAAAAIQCw4UjV&#10;4gAAAAsBAAAPAAAAAAAAAAAAAAAAACigAABkcnMvZG93bnJldi54bWxQSwECLQAUAAYACAAAACEA&#10;WGCzG7oAAAAiAQAAGQAAAAAAAAAAAAAAAAA3oQAAZHJzL19yZWxzL2Uyb0RvYy54bWwucmVsc1BL&#10;BQYAAAAABgAGAH0BAAAoogAAAAA=&#10;">
                <v:shape id="Graphic 65" o:spid="_x0000_s1027" style="position:absolute;width:71640;height:94507;visibility:visible;mso-wrap-style:square;v-text-anchor:top" coordsize="7164070,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rJxAAAANsAAAAPAAAAZHJzL2Rvd25yZXYueG1sRI9Pa8JA&#10;FMTvBb/D8oTe6sZiRaKraItQ4qHUP/dH9plEs2+X7DZJ8+m7hUKPw8z8hlltelOLlhpfWVYwnSQg&#10;iHOrKy4UnE/7pwUIH5A11pZJwTd52KxHDytMte34k9pjKESEsE9RQRmCS6X0eUkG/cQ64uhdbWMw&#10;RNkUUjfYRbip5XOSzKXBiuNCiY5eS8rvxy+jYMaHIevaS5bJt8OCb25wH7tBqcdxv12CCNSH//Bf&#10;+10rmL/A75f4A+T6BwAA//8DAFBLAQItABQABgAIAAAAIQDb4fbL7gAAAIUBAAATAAAAAAAAAAAA&#10;AAAAAAAAAABbQ29udGVudF9UeXBlc10ueG1sUEsBAi0AFAAGAAgAAAAhAFr0LFu/AAAAFQEAAAsA&#10;AAAAAAAAAAAAAAAAHwEAAF9yZWxzLy5yZWxzUEsBAi0AFAAGAAgAAAAhAK1vysnEAAAA2wAAAA8A&#10;AAAAAAAAAAAAAAAABwIAAGRycy9kb3ducmV2LnhtbFBLBQYAAAAAAwADALcAAAD4AgAAAAA=&#10;" path="m7146290,46990r-38100,l7108190,47625r-7061200,l46990,57785r,9337040l46990,9431655r,1270l7146290,9432925r,-1270l7146290,9394825r-7089775,l56515,57785r7051675,l7108190,9394190r38100,l7146290,46990xem7164070,r-8890,l7155180,635,,635,,38735,,9441815r,7620l,9450705r7164070,l7164070,9449435r,-7620l38100,9441815r,-9403080l7155180,38735r,9402458l7164070,9441180,7164070,xe" fillcolor="black" stroked="f">
                  <v:path arrowok="t"/>
                </v:shape>
                <v:shape id="Image 66" o:spid="_x0000_s1028" type="#_x0000_t75" style="position:absolute;left:8477;top:21121;width:53143;height:2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stvwAAANsAAAAPAAAAZHJzL2Rvd25yZXYueG1sRI/NisIw&#10;FIX3A75DuIK7aaqLzliNpQiCWx0Zt5fm2hSbm9pErT69GRBmeTg/H2dZDLYVN+p941jBNElBEFdO&#10;N1wrOPxsPr9B+ICssXVMCh7koViNPpaYa3fnHd32oRZxhH2OCkwIXS6lrwxZ9InriKN3cr3FEGVf&#10;S93jPY7bVs7SNJMWG44Egx2tDVXn/dVGCB7XhvW8k9XXrEz109Lj8qvUZDyUCxCBhvAffre3WkGW&#10;wd+X+APk6gUAAP//AwBQSwECLQAUAAYACAAAACEA2+H2y+4AAACFAQAAEwAAAAAAAAAAAAAAAAAA&#10;AAAAW0NvbnRlbnRfVHlwZXNdLnhtbFBLAQItABQABgAIAAAAIQBa9CxbvwAAABUBAAALAAAAAAAA&#10;AAAAAAAAAB8BAABfcmVscy8ucmVsc1BLAQItABQABgAIAAAAIQALhFstvwAAANsAAAAPAAAAAAAA&#10;AAAAAAAAAAcCAABkcnMvZG93bnJldi54bWxQSwUGAAAAAAMAAwC3AAAA8wIAAAAA&#10;">
                  <v:imagedata r:id="rId49" o:title=""/>
                </v:shape>
                <w10:wrap anchorx="page" anchory="page"/>
              </v:group>
            </w:pict>
          </mc:Fallback>
        </mc:AlternateContent>
      </w:r>
      <w:r>
        <w:rPr>
          <w:color w:val="008000"/>
          <w:spacing w:val="-2"/>
        </w:rPr>
        <w:t>Inference:</w:t>
      </w:r>
    </w:p>
    <w:p w14:paraId="3D84F4C8" w14:textId="77777777" w:rsidR="00A17A2E" w:rsidRDefault="00000000">
      <w:pPr>
        <w:pStyle w:val="ListParagraph"/>
        <w:numPr>
          <w:ilvl w:val="1"/>
          <w:numId w:val="25"/>
        </w:numPr>
        <w:tabs>
          <w:tab w:val="left" w:pos="799"/>
        </w:tabs>
        <w:spacing w:before="278"/>
        <w:rPr>
          <w:sz w:val="24"/>
        </w:rPr>
      </w:pPr>
      <w:r>
        <w:rPr>
          <w:sz w:val="24"/>
        </w:rPr>
        <w:t>Most</w:t>
      </w:r>
      <w:r>
        <w:rPr>
          <w:spacing w:val="-3"/>
          <w:sz w:val="24"/>
        </w:rPr>
        <w:t xml:space="preserve"> </w:t>
      </w:r>
      <w:r>
        <w:rPr>
          <w:sz w:val="24"/>
        </w:rPr>
        <w:t>of the</w:t>
      </w:r>
      <w:r>
        <w:rPr>
          <w:spacing w:val="-2"/>
          <w:sz w:val="24"/>
        </w:rPr>
        <w:t xml:space="preserve"> </w:t>
      </w:r>
      <w:r>
        <w:rPr>
          <w:sz w:val="24"/>
        </w:rPr>
        <w:t>employees</w:t>
      </w:r>
      <w:r>
        <w:rPr>
          <w:spacing w:val="-1"/>
          <w:sz w:val="24"/>
        </w:rPr>
        <w:t xml:space="preserve"> </w:t>
      </w:r>
      <w:r>
        <w:rPr>
          <w:sz w:val="24"/>
        </w:rPr>
        <w:t>have</w:t>
      </w:r>
      <w:r>
        <w:rPr>
          <w:spacing w:val="-1"/>
          <w:sz w:val="24"/>
        </w:rPr>
        <w:t xml:space="preserve"> </w:t>
      </w:r>
      <w:r>
        <w:rPr>
          <w:sz w:val="24"/>
        </w:rPr>
        <w:t>worked for</w:t>
      </w:r>
      <w:r>
        <w:rPr>
          <w:spacing w:val="-3"/>
          <w:sz w:val="24"/>
        </w:rPr>
        <w:t xml:space="preserve"> </w:t>
      </w:r>
      <w:r>
        <w:rPr>
          <w:sz w:val="24"/>
        </w:rPr>
        <w:t>less than</w:t>
      </w:r>
      <w:r>
        <w:rPr>
          <w:spacing w:val="2"/>
          <w:sz w:val="24"/>
        </w:rPr>
        <w:t xml:space="preserve"> </w:t>
      </w:r>
      <w:r>
        <w:rPr>
          <w:sz w:val="24"/>
        </w:rPr>
        <w:t>2</w:t>
      </w:r>
      <w:r>
        <w:rPr>
          <w:spacing w:val="3"/>
          <w:sz w:val="24"/>
        </w:rPr>
        <w:t xml:space="preserve"> </w:t>
      </w:r>
      <w:r>
        <w:rPr>
          <w:spacing w:val="-2"/>
          <w:sz w:val="24"/>
        </w:rPr>
        <w:t>companies.</w:t>
      </w:r>
    </w:p>
    <w:p w14:paraId="30AF7DFD" w14:textId="77777777" w:rsidR="00A17A2E" w:rsidRDefault="00000000">
      <w:pPr>
        <w:pStyle w:val="ListParagraph"/>
        <w:numPr>
          <w:ilvl w:val="1"/>
          <w:numId w:val="25"/>
        </w:numPr>
        <w:tabs>
          <w:tab w:val="left" w:pos="799"/>
        </w:tabs>
        <w:spacing w:before="136"/>
        <w:rPr>
          <w:sz w:val="24"/>
        </w:rPr>
      </w:pPr>
      <w:r>
        <w:rPr>
          <w:sz w:val="24"/>
        </w:rPr>
        <w:t>There's</w:t>
      </w:r>
      <w:r>
        <w:rPr>
          <w:spacing w:val="-1"/>
          <w:sz w:val="24"/>
        </w:rPr>
        <w:t xml:space="preserve"> </w:t>
      </w:r>
      <w:r>
        <w:rPr>
          <w:sz w:val="24"/>
        </w:rPr>
        <w:t>a</w:t>
      </w:r>
      <w:r>
        <w:rPr>
          <w:spacing w:val="-2"/>
          <w:sz w:val="24"/>
        </w:rPr>
        <w:t xml:space="preserve"> </w:t>
      </w:r>
      <w:r>
        <w:rPr>
          <w:sz w:val="24"/>
        </w:rPr>
        <w:t>high</w:t>
      </w:r>
      <w:r>
        <w:rPr>
          <w:spacing w:val="1"/>
          <w:sz w:val="24"/>
        </w:rPr>
        <w:t xml:space="preserve"> </w:t>
      </w:r>
      <w:r>
        <w:rPr>
          <w:sz w:val="24"/>
        </w:rPr>
        <w:t>attrition</w:t>
      </w:r>
      <w:r>
        <w:rPr>
          <w:spacing w:val="-1"/>
          <w:sz w:val="24"/>
        </w:rPr>
        <w:t xml:space="preserve"> </w:t>
      </w:r>
      <w:r>
        <w:rPr>
          <w:sz w:val="24"/>
        </w:rPr>
        <w:t>rate of</w:t>
      </w:r>
      <w:r>
        <w:rPr>
          <w:spacing w:val="-3"/>
          <w:sz w:val="24"/>
        </w:rPr>
        <w:t xml:space="preserve"> </w:t>
      </w:r>
      <w:r>
        <w:rPr>
          <w:sz w:val="24"/>
        </w:rPr>
        <w:t>employees</w:t>
      </w:r>
      <w:r>
        <w:rPr>
          <w:spacing w:val="-1"/>
          <w:sz w:val="24"/>
        </w:rPr>
        <w:t xml:space="preserve"> </w:t>
      </w:r>
      <w:r>
        <w:rPr>
          <w:sz w:val="24"/>
        </w:rPr>
        <w:t>who</w:t>
      </w:r>
      <w:r>
        <w:rPr>
          <w:spacing w:val="-1"/>
          <w:sz w:val="24"/>
        </w:rPr>
        <w:t xml:space="preserve"> </w:t>
      </w:r>
      <w:r>
        <w:rPr>
          <w:sz w:val="24"/>
        </w:rPr>
        <w:t>have</w:t>
      </w:r>
      <w:r>
        <w:rPr>
          <w:spacing w:val="-1"/>
          <w:sz w:val="24"/>
        </w:rPr>
        <w:t xml:space="preserve"> </w:t>
      </w:r>
      <w:r>
        <w:rPr>
          <w:sz w:val="24"/>
        </w:rPr>
        <w:t>for</w:t>
      </w:r>
      <w:r>
        <w:rPr>
          <w:spacing w:val="-3"/>
          <w:sz w:val="24"/>
        </w:rPr>
        <w:t xml:space="preserve"> </w:t>
      </w:r>
      <w:r>
        <w:rPr>
          <w:sz w:val="24"/>
        </w:rPr>
        <w:t>less</w:t>
      </w:r>
      <w:r>
        <w:rPr>
          <w:spacing w:val="-1"/>
          <w:sz w:val="24"/>
        </w:rPr>
        <w:t xml:space="preserve"> </w:t>
      </w:r>
      <w:r>
        <w:rPr>
          <w:sz w:val="24"/>
        </w:rPr>
        <w:t>than</w:t>
      </w:r>
      <w:r>
        <w:rPr>
          <w:spacing w:val="-1"/>
          <w:sz w:val="24"/>
        </w:rPr>
        <w:t xml:space="preserve"> </w:t>
      </w:r>
      <w:r>
        <w:rPr>
          <w:sz w:val="24"/>
        </w:rPr>
        <w:t>5</w:t>
      </w:r>
      <w:r>
        <w:rPr>
          <w:spacing w:val="1"/>
          <w:sz w:val="24"/>
        </w:rPr>
        <w:t xml:space="preserve"> </w:t>
      </w:r>
      <w:r>
        <w:rPr>
          <w:spacing w:val="-2"/>
          <w:sz w:val="24"/>
        </w:rPr>
        <w:t>companies.</w:t>
      </w:r>
    </w:p>
    <w:p w14:paraId="57812AE0" w14:textId="77777777" w:rsidR="00A17A2E" w:rsidRDefault="00A17A2E">
      <w:pPr>
        <w:pStyle w:val="BodyText"/>
      </w:pPr>
    </w:p>
    <w:p w14:paraId="1156B6A8" w14:textId="77777777" w:rsidR="00A17A2E" w:rsidRDefault="00A17A2E">
      <w:pPr>
        <w:pStyle w:val="BodyText"/>
        <w:spacing w:before="124"/>
      </w:pPr>
    </w:p>
    <w:p w14:paraId="46AA185B" w14:textId="77777777" w:rsidR="00A17A2E" w:rsidRDefault="00000000">
      <w:pPr>
        <w:pStyle w:val="Heading5"/>
        <w:numPr>
          <w:ilvl w:val="0"/>
          <w:numId w:val="25"/>
        </w:numPr>
        <w:tabs>
          <w:tab w:val="left" w:pos="762"/>
        </w:tabs>
        <w:ind w:left="762" w:hanging="395"/>
        <w:jc w:val="left"/>
      </w:pPr>
      <w:r>
        <w:t>ANALYZING</w:t>
      </w:r>
      <w:r>
        <w:rPr>
          <w:spacing w:val="-5"/>
        </w:rPr>
        <w:t xml:space="preserve"> </w:t>
      </w:r>
      <w:r>
        <w:t>EMPLOYEE</w:t>
      </w:r>
      <w:r>
        <w:rPr>
          <w:spacing w:val="-3"/>
        </w:rPr>
        <w:t xml:space="preserve"> </w:t>
      </w:r>
      <w:r>
        <w:t>ATTRITION</w:t>
      </w:r>
      <w:r>
        <w:rPr>
          <w:spacing w:val="-3"/>
        </w:rPr>
        <w:t xml:space="preserve"> </w:t>
      </w:r>
      <w:r>
        <w:t>BY</w:t>
      </w:r>
      <w:r>
        <w:rPr>
          <w:spacing w:val="-1"/>
        </w:rPr>
        <w:t xml:space="preserve"> </w:t>
      </w:r>
      <w:r>
        <w:rPr>
          <w:spacing w:val="-2"/>
        </w:rPr>
        <w:t>OVERTIME.</w:t>
      </w:r>
    </w:p>
    <w:p w14:paraId="06754649" w14:textId="77777777" w:rsidR="00A17A2E" w:rsidRDefault="00A17A2E">
      <w:pPr>
        <w:pStyle w:val="BodyText"/>
        <w:rPr>
          <w:rFonts w:ascii="Segoe UI"/>
        </w:rPr>
      </w:pPr>
    </w:p>
    <w:p w14:paraId="5C160F39" w14:textId="77777777" w:rsidR="00A17A2E" w:rsidRDefault="00A17A2E">
      <w:pPr>
        <w:pStyle w:val="BodyText"/>
        <w:rPr>
          <w:rFonts w:ascii="Segoe UI"/>
        </w:rPr>
      </w:pPr>
    </w:p>
    <w:p w14:paraId="5552DA18" w14:textId="77777777" w:rsidR="00A17A2E" w:rsidRDefault="00A17A2E">
      <w:pPr>
        <w:pStyle w:val="BodyText"/>
        <w:rPr>
          <w:rFonts w:ascii="Segoe UI"/>
        </w:rPr>
      </w:pPr>
    </w:p>
    <w:p w14:paraId="6685A322" w14:textId="77777777" w:rsidR="00A17A2E" w:rsidRDefault="00A17A2E">
      <w:pPr>
        <w:pStyle w:val="BodyText"/>
        <w:rPr>
          <w:rFonts w:ascii="Segoe UI"/>
        </w:rPr>
      </w:pPr>
    </w:p>
    <w:p w14:paraId="2FD03614" w14:textId="77777777" w:rsidR="00A17A2E" w:rsidRDefault="00A17A2E">
      <w:pPr>
        <w:pStyle w:val="BodyText"/>
        <w:rPr>
          <w:rFonts w:ascii="Segoe UI"/>
        </w:rPr>
      </w:pPr>
    </w:p>
    <w:p w14:paraId="61B7783A" w14:textId="77777777" w:rsidR="00A17A2E" w:rsidRDefault="00A17A2E">
      <w:pPr>
        <w:pStyle w:val="BodyText"/>
        <w:rPr>
          <w:rFonts w:ascii="Segoe UI"/>
        </w:rPr>
      </w:pPr>
    </w:p>
    <w:p w14:paraId="568C368A" w14:textId="77777777" w:rsidR="00A17A2E" w:rsidRDefault="00A17A2E">
      <w:pPr>
        <w:pStyle w:val="BodyText"/>
        <w:rPr>
          <w:rFonts w:ascii="Segoe UI"/>
        </w:rPr>
      </w:pPr>
    </w:p>
    <w:p w14:paraId="5C15346E" w14:textId="77777777" w:rsidR="00A17A2E" w:rsidRDefault="00A17A2E">
      <w:pPr>
        <w:pStyle w:val="BodyText"/>
        <w:rPr>
          <w:rFonts w:ascii="Segoe UI"/>
        </w:rPr>
      </w:pPr>
    </w:p>
    <w:p w14:paraId="34895A2C" w14:textId="77777777" w:rsidR="00A17A2E" w:rsidRDefault="00A17A2E">
      <w:pPr>
        <w:pStyle w:val="BodyText"/>
        <w:rPr>
          <w:rFonts w:ascii="Segoe UI"/>
        </w:rPr>
      </w:pPr>
    </w:p>
    <w:p w14:paraId="14550747" w14:textId="77777777" w:rsidR="00A17A2E" w:rsidRDefault="00A17A2E">
      <w:pPr>
        <w:pStyle w:val="BodyText"/>
        <w:rPr>
          <w:rFonts w:ascii="Segoe UI"/>
        </w:rPr>
      </w:pPr>
    </w:p>
    <w:p w14:paraId="1D04F89A" w14:textId="77777777" w:rsidR="00A17A2E" w:rsidRDefault="00A17A2E">
      <w:pPr>
        <w:pStyle w:val="BodyText"/>
        <w:rPr>
          <w:rFonts w:ascii="Segoe UI"/>
        </w:rPr>
      </w:pPr>
    </w:p>
    <w:p w14:paraId="62C1DC33" w14:textId="77777777" w:rsidR="00A17A2E" w:rsidRDefault="00A17A2E">
      <w:pPr>
        <w:pStyle w:val="BodyText"/>
        <w:spacing w:before="181"/>
        <w:rPr>
          <w:rFonts w:ascii="Segoe UI"/>
        </w:rPr>
      </w:pPr>
    </w:p>
    <w:p w14:paraId="42296978" w14:textId="77777777" w:rsidR="00A17A2E" w:rsidRDefault="00000000">
      <w:pPr>
        <w:ind w:left="2172"/>
      </w:pPr>
      <w:r>
        <w:t>Fig.3.2.17:</w:t>
      </w:r>
      <w:r>
        <w:rPr>
          <w:spacing w:val="-5"/>
        </w:rPr>
        <w:t xml:space="preserve"> </w:t>
      </w:r>
      <w:r>
        <w:t>Analyzing</w:t>
      </w:r>
      <w:r>
        <w:rPr>
          <w:spacing w:val="-8"/>
        </w:rPr>
        <w:t xml:space="preserve"> </w:t>
      </w:r>
      <w:r>
        <w:t>Employee</w:t>
      </w:r>
      <w:r>
        <w:rPr>
          <w:spacing w:val="-6"/>
        </w:rPr>
        <w:t xml:space="preserve"> </w:t>
      </w:r>
      <w:r>
        <w:t>Attrition</w:t>
      </w:r>
      <w:r>
        <w:rPr>
          <w:spacing w:val="-6"/>
        </w:rPr>
        <w:t xml:space="preserve"> </w:t>
      </w:r>
      <w:r>
        <w:t>by</w:t>
      </w:r>
      <w:r>
        <w:rPr>
          <w:spacing w:val="-8"/>
        </w:rPr>
        <w:t xml:space="preserve"> </w:t>
      </w:r>
      <w:r>
        <w:rPr>
          <w:spacing w:val="-2"/>
        </w:rPr>
        <w:t>Overtime.</w:t>
      </w:r>
    </w:p>
    <w:p w14:paraId="49BFEB5F" w14:textId="77777777" w:rsidR="00A17A2E" w:rsidRDefault="00A17A2E">
      <w:pPr>
        <w:pStyle w:val="BodyText"/>
        <w:rPr>
          <w:sz w:val="22"/>
        </w:rPr>
      </w:pPr>
    </w:p>
    <w:p w14:paraId="62B57FFD" w14:textId="77777777" w:rsidR="00A17A2E" w:rsidRDefault="00A17A2E">
      <w:pPr>
        <w:pStyle w:val="BodyText"/>
        <w:spacing w:before="4"/>
        <w:rPr>
          <w:sz w:val="22"/>
        </w:rPr>
      </w:pPr>
    </w:p>
    <w:p w14:paraId="67FBFD00" w14:textId="77777777" w:rsidR="00A17A2E" w:rsidRDefault="00000000">
      <w:pPr>
        <w:pStyle w:val="Heading3"/>
        <w:ind w:left="485"/>
      </w:pPr>
      <w:r>
        <w:rPr>
          <w:color w:val="008000"/>
          <w:spacing w:val="-2"/>
        </w:rPr>
        <w:t>Inference:</w:t>
      </w:r>
    </w:p>
    <w:p w14:paraId="4925DF03" w14:textId="77777777" w:rsidR="00A17A2E" w:rsidRDefault="00000000">
      <w:pPr>
        <w:pStyle w:val="ListParagraph"/>
        <w:numPr>
          <w:ilvl w:val="0"/>
          <w:numId w:val="15"/>
        </w:numPr>
        <w:tabs>
          <w:tab w:val="left" w:pos="792"/>
        </w:tabs>
        <w:spacing w:before="277"/>
        <w:ind w:hanging="355"/>
        <w:rPr>
          <w:sz w:val="24"/>
        </w:rPr>
      </w:pPr>
      <w:r>
        <w:rPr>
          <w:sz w:val="24"/>
        </w:rPr>
        <w:t>Most</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employees</w:t>
      </w:r>
      <w:r>
        <w:rPr>
          <w:spacing w:val="-1"/>
          <w:sz w:val="24"/>
        </w:rPr>
        <w:t xml:space="preserve"> </w:t>
      </w:r>
      <w:r>
        <w:rPr>
          <w:sz w:val="24"/>
        </w:rPr>
        <w:t>don’t</w:t>
      </w:r>
      <w:r>
        <w:rPr>
          <w:spacing w:val="-1"/>
          <w:sz w:val="24"/>
        </w:rPr>
        <w:t xml:space="preserve"> </w:t>
      </w:r>
      <w:r>
        <w:rPr>
          <w:sz w:val="24"/>
        </w:rPr>
        <w:t>work</w:t>
      </w:r>
      <w:r>
        <w:rPr>
          <w:spacing w:val="-1"/>
          <w:sz w:val="24"/>
        </w:rPr>
        <w:t xml:space="preserve"> </w:t>
      </w:r>
      <w:r>
        <w:rPr>
          <w:sz w:val="24"/>
        </w:rPr>
        <w:t xml:space="preserve">for </w:t>
      </w:r>
      <w:proofErr w:type="spellStart"/>
      <w:r>
        <w:rPr>
          <w:spacing w:val="-2"/>
          <w:sz w:val="24"/>
        </w:rPr>
        <w:t>OverTime</w:t>
      </w:r>
      <w:proofErr w:type="spellEnd"/>
      <w:r>
        <w:rPr>
          <w:spacing w:val="-2"/>
          <w:sz w:val="24"/>
        </w:rPr>
        <w:t>.</w:t>
      </w:r>
    </w:p>
    <w:p w14:paraId="4CE95326" w14:textId="77777777" w:rsidR="00A17A2E" w:rsidRDefault="00000000">
      <w:pPr>
        <w:pStyle w:val="ListParagraph"/>
        <w:numPr>
          <w:ilvl w:val="0"/>
          <w:numId w:val="15"/>
        </w:numPr>
        <w:tabs>
          <w:tab w:val="left" w:pos="792"/>
        </w:tabs>
        <w:spacing w:before="137" w:line="360" w:lineRule="auto"/>
        <w:ind w:right="1136"/>
        <w:rPr>
          <w:sz w:val="20"/>
        </w:rPr>
      </w:pPr>
      <w:r>
        <w:rPr>
          <w:sz w:val="24"/>
        </w:rPr>
        <w:t>The</w:t>
      </w:r>
      <w:r>
        <w:rPr>
          <w:spacing w:val="-4"/>
          <w:sz w:val="24"/>
        </w:rPr>
        <w:t xml:space="preserve"> </w:t>
      </w:r>
      <w:r>
        <w:rPr>
          <w:sz w:val="24"/>
        </w:rPr>
        <w:t>feature</w:t>
      </w:r>
      <w:r>
        <w:rPr>
          <w:spacing w:val="-4"/>
          <w:sz w:val="24"/>
        </w:rPr>
        <w:t xml:space="preserve"> </w:t>
      </w:r>
      <w:proofErr w:type="spellStart"/>
      <w:r>
        <w:rPr>
          <w:sz w:val="24"/>
        </w:rPr>
        <w:t>OverTime</w:t>
      </w:r>
      <w:proofErr w:type="spellEnd"/>
      <w:r>
        <w:rPr>
          <w:spacing w:val="-3"/>
          <w:sz w:val="24"/>
        </w:rPr>
        <w:t xml:space="preserve"> </w:t>
      </w:r>
      <w:r>
        <w:rPr>
          <w:sz w:val="24"/>
        </w:rPr>
        <w:t>is</w:t>
      </w:r>
      <w:r>
        <w:rPr>
          <w:spacing w:val="-1"/>
          <w:sz w:val="24"/>
        </w:rPr>
        <w:t xml:space="preserve"> </w:t>
      </w:r>
      <w:r>
        <w:rPr>
          <w:sz w:val="24"/>
        </w:rPr>
        <w:t>having</w:t>
      </w:r>
      <w:r>
        <w:rPr>
          <w:spacing w:val="-2"/>
          <w:sz w:val="24"/>
        </w:rPr>
        <w:t xml:space="preserve"> </w:t>
      </w:r>
      <w:r>
        <w:rPr>
          <w:sz w:val="24"/>
        </w:rPr>
        <w:t>a</w:t>
      </w:r>
      <w:r>
        <w:rPr>
          <w:spacing w:val="-3"/>
          <w:sz w:val="24"/>
        </w:rPr>
        <w:t xml:space="preserve"> </w:t>
      </w:r>
      <w:r>
        <w:rPr>
          <w:sz w:val="24"/>
        </w:rPr>
        <w:t>very</w:t>
      </w:r>
      <w:r>
        <w:rPr>
          <w:spacing w:val="-7"/>
          <w:sz w:val="24"/>
        </w:rPr>
        <w:t xml:space="preserve"> </w:t>
      </w:r>
      <w:proofErr w:type="gramStart"/>
      <w:r>
        <w:rPr>
          <w:sz w:val="24"/>
        </w:rPr>
        <w:t>high</w:t>
      </w:r>
      <w:r>
        <w:rPr>
          <w:spacing w:val="-2"/>
          <w:sz w:val="24"/>
        </w:rPr>
        <w:t xml:space="preserve"> </w:t>
      </w:r>
      <w:r>
        <w:rPr>
          <w:sz w:val="24"/>
        </w:rPr>
        <w:t>class</w:t>
      </w:r>
      <w:proofErr w:type="gramEnd"/>
      <w:r>
        <w:rPr>
          <w:spacing w:val="-2"/>
          <w:sz w:val="24"/>
        </w:rPr>
        <w:t xml:space="preserve"> </w:t>
      </w:r>
      <w:r>
        <w:rPr>
          <w:sz w:val="24"/>
        </w:rPr>
        <w:t>imbalance</w:t>
      </w:r>
      <w:r>
        <w:rPr>
          <w:spacing w:val="-3"/>
          <w:sz w:val="24"/>
        </w:rPr>
        <w:t xml:space="preserve"> </w:t>
      </w:r>
      <w:r>
        <w:rPr>
          <w:sz w:val="24"/>
        </w:rPr>
        <w:t>due</w:t>
      </w:r>
      <w:r>
        <w:rPr>
          <w:spacing w:val="-3"/>
          <w:sz w:val="24"/>
        </w:rPr>
        <w:t xml:space="preserve"> </w:t>
      </w:r>
      <w:r>
        <w:rPr>
          <w:sz w:val="24"/>
        </w:rPr>
        <w:t>to</w:t>
      </w:r>
      <w:r>
        <w:rPr>
          <w:spacing w:val="-2"/>
          <w:sz w:val="24"/>
        </w:rPr>
        <w:t xml:space="preserve"> </w:t>
      </w:r>
      <w:r>
        <w:rPr>
          <w:sz w:val="24"/>
        </w:rPr>
        <w:t>which</w:t>
      </w:r>
      <w:r>
        <w:rPr>
          <w:spacing w:val="-2"/>
          <w:sz w:val="24"/>
        </w:rPr>
        <w:t xml:space="preserve"> </w:t>
      </w:r>
      <w:r>
        <w:rPr>
          <w:sz w:val="24"/>
        </w:rPr>
        <w:t>we</w:t>
      </w:r>
      <w:r>
        <w:rPr>
          <w:spacing w:val="-3"/>
          <w:sz w:val="24"/>
        </w:rPr>
        <w:t xml:space="preserve"> </w:t>
      </w:r>
      <w:r>
        <w:rPr>
          <w:sz w:val="24"/>
        </w:rPr>
        <w:t>can't</w:t>
      </w:r>
      <w:r>
        <w:rPr>
          <w:spacing w:val="-2"/>
          <w:sz w:val="24"/>
        </w:rPr>
        <w:t xml:space="preserve"> </w:t>
      </w:r>
      <w:r>
        <w:rPr>
          <w:sz w:val="24"/>
        </w:rPr>
        <w:t>make any meaningful insights.</w:t>
      </w:r>
    </w:p>
    <w:p w14:paraId="2E27C993" w14:textId="77777777" w:rsidR="00A17A2E" w:rsidRDefault="00A17A2E">
      <w:pPr>
        <w:pStyle w:val="ListParagraph"/>
        <w:spacing w:line="360" w:lineRule="auto"/>
        <w:rPr>
          <w:sz w:val="20"/>
        </w:rPr>
        <w:sectPr w:rsidR="00A17A2E">
          <w:pgSz w:w="12240" w:h="15840"/>
          <w:pgMar w:top="1220" w:right="720" w:bottom="1240" w:left="1080" w:header="0" w:footer="1000" w:gutter="0"/>
          <w:cols w:space="720"/>
        </w:sectPr>
      </w:pPr>
    </w:p>
    <w:p w14:paraId="476CCE0A" w14:textId="77777777" w:rsidR="00A17A2E" w:rsidRDefault="00000000">
      <w:pPr>
        <w:pStyle w:val="Heading5"/>
        <w:numPr>
          <w:ilvl w:val="0"/>
          <w:numId w:val="25"/>
        </w:numPr>
        <w:tabs>
          <w:tab w:val="left" w:pos="640"/>
        </w:tabs>
        <w:spacing w:before="78"/>
        <w:ind w:left="640" w:hanging="395"/>
        <w:jc w:val="left"/>
      </w:pPr>
      <w:r>
        <w:rPr>
          <w:noProof/>
        </w:rPr>
        <w:lastRenderedPageBreak/>
        <mc:AlternateContent>
          <mc:Choice Requires="wpg">
            <w:drawing>
              <wp:anchor distT="0" distB="0" distL="0" distR="0" simplePos="0" relativeHeight="486341120" behindDoc="1" locked="0" layoutInCell="1" allowOverlap="1" wp14:anchorId="4391336A" wp14:editId="346E32B7">
                <wp:simplePos x="0" y="0"/>
                <wp:positionH relativeFrom="page">
                  <wp:posOffset>292100</wp:posOffset>
                </wp:positionH>
                <wp:positionV relativeFrom="page">
                  <wp:posOffset>306070</wp:posOffset>
                </wp:positionV>
                <wp:extent cx="7164070" cy="945007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68" name="Graphic 68"/>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50" cstate="print"/>
                          <a:stretch>
                            <a:fillRect/>
                          </a:stretch>
                        </pic:blipFill>
                        <pic:spPr>
                          <a:xfrm>
                            <a:off x="793750" y="882777"/>
                            <a:ext cx="5306854" cy="2305684"/>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07983" y="5280914"/>
                            <a:ext cx="5348798" cy="2326229"/>
                          </a:xfrm>
                          <a:prstGeom prst="rect">
                            <a:avLst/>
                          </a:prstGeom>
                        </pic:spPr>
                      </pic:pic>
                    </wpg:wgp>
                  </a:graphicData>
                </a:graphic>
              </wp:anchor>
            </w:drawing>
          </mc:Choice>
          <mc:Fallback>
            <w:pict>
              <v:group w14:anchorId="5EA1A8D9" id="Group 67" o:spid="_x0000_s1026" style="position:absolute;margin-left:23pt;margin-top:24.1pt;width:564.1pt;height:744.1pt;z-index:-16975360;mso-wrap-distance-left:0;mso-wrap-distance-right:0;mso-position-horizontal-relative:page;mso-position-vertical-relative:page" coordsize="71640,9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X+fC8EAAAZDwAADgAAAGRycy9lMm9Eb2MueG1s1Fdd&#10;b9s2FH0fsP8g6L2xZEuyJMQuhmYNAhRdsGboM01TH6gkciT9kX+/e0nR0uw0ttMN2ALEurKOyMPD&#10;Y92j2/f7tvG2TKqadws/vAl8j3WUr+uuXPh/PH18l/qe0qRbk4Z3bOE/M+W/X/780+1O5GzKK96s&#10;mfRgkE7lO7HwK61FPpkoWrGWqBsuWAcXCy5bouFUlpO1JDsYvW0m0yBIJjsu10JyypSCb+/sRX9p&#10;xi8KRvVvRaGY9pqFD9y0+ZTmc4Wfk+UtyUtJRFXTngZ5A4uW1B1MehjqjmjibWR9MlRbU8kVL/QN&#10;5e2EF0VNmVkDrCYMjlZzL/lGmLWU+a4UB5lA2iOd3jws/by9l+KLeJSWPZSfOP2mQJfJTpT5+Dqe&#10;lwN4X8gWb4JFeHuj6PNBUbbXHoUv52ESBXMQnsK1LIoDPDGa0wo25uQ+Wv165s4Jye3Eht6Bzk6A&#10;f9Qgkfoxib5URDCjvEIJHqVXrxd+AmbuSAs2vu8dA9/AanByQKGK/ZnqBf0RjQ4rJTndKH3PuJGb&#10;bD8pbSQs164ilavovnOlBPOj7Rtje+17YHvpe2D7ld0CQTTeh3uIpbcb7Vc1bBdeb/mWPXGD1Lhp&#10;8zBKphnsK2xrlGRQASMgPOCa7u/4IA1fwDuUO4p+9AEdz8PYje5Q7niKzmZZhPNYNg7njhYfJ3EY&#10;G+bXoa9jch16rKFj646WtUUc6+0w7niMPc9iGPcSNUboaDZFB7ym9Ngl2bX4C3ZyPP5LCtKGK2YJ&#10;osHfZvT+Aeaeba+aPI7D1P4ozgkzIGdpGFyOzqIoxDlek92OiFa5Dn0dk+vQrzO+RDOLOT+rxV2y&#10;coc8dCXYW/dDckf3iBlcMOpiF+LP79ihTY5c5hicmBhmPTy5oR73BsWbev2xbhq0upLl6kMjvS3B&#10;7GP+etuMYNBFVW67FVYrvn6GZreD9rbw1Z8bIpnvNQ8dtFNQS7tCumLlCqmbD9xkLPMrk0o/7b8S&#10;KTwB5cLXEAg+c9dVSe6aGK7lgMU7O/7LRvOixg5nuFlG/Ql0+OWtqGkO/30aguqk1Z9PjXCX3uDa&#10;bPJsLxqjJfLbRryD4Ab616u6qfWzCaEQFJBUt32sKQYpPBmlhsylhoeWlMxLMtwGh8E7cK0nA6ya&#10;WritxLqnCk38KPu9sFqbK+843bSs0zYoS9YAa96pqhYKwkDO2hWDUCMf1iHkMwjpGoKNkHWnkR/4&#10;R0umqXlqFmCp3yFOINHRBUN64IlL+E7wmWezObRxfCal6XQ+n9spXEyMZ0GSxpGNidNZECdphAiY&#10;zCUotAlGoN5QGG5A9hMn2ZRkiFkqpgRm/z/fYGy2adP6xibn/5Jvpv+6b7JgnqUz45t4mgZZaGxB&#10;8sE4UQoIZ5xpApnkHzeOedOA9y/jx/5dEV/wxudQj99ol38BAAD//wMAUEsDBAoAAAAAAAAAIQBF&#10;BsDS96oAAPeqAAAUAAAAZHJzL21lZGlhL2ltYWdlMS5wbmeJUE5HDQoaCgAAAA1JSERSAAAEbAAA&#10;AewIAgAAAAgarHQAAAAGYktHRAD/AP8A/6C9p5MAAAAJcEhZcwAADsQAAA7EAZUrDhsAACAASURB&#10;VHic7N11eBTX2gDwMzPrG9u4u3sIFkJIcHctbgWqX3u5F2q0UKFe6kJbKMXdpcFCAgGChLi722aT&#10;rO/OzPfHkGEJIU1oEii8v8tzn92RM2ctPe+cc96D0VoZAgAAAAAAAADQOfjjrgAAAAAAAAAA/JtA&#10;EAUAAAAAAAAAXQBBFAAAAAAAAAB0AQRRAAAAAAAAANAFEEQBAAAAAAAAQBdAEAUAAE8DrU5XW1ev&#10;0Wja3UvTtKypSSpt7N6L6vX68vJKiqK6t1jwtFKr1aVl5Y+7FgAA0A04j7sCAIDHJj0ja/0Hn3bm&#10;yJkzpsyeMaWn6/Mwm3/94+yFOJpGCCFLS4v/vv6yp4fb46pML0hNy3j/o88Nt/j4eH604Z0OTikr&#10;r9jyx06E0Asrl1pb8dvs1el0hw6fuJRwZdbMqTFDIjtZjaQbtz778jvmMZfLXbp43sjhMexemqaL&#10;i0u379qnVqvXr1vL4/FaK5/51dc/yBUK5umCebPHjRnJ5T6e/9b8dfbCrj0HFAplu3sJgjA3l4QE&#10;B86cNsnCwrwbryuXKxYvf6n9i+K42Ejs6eE+NHpw3/BQLpfbjdd9kun1+pu372zfuS/A3/fFlUvb&#10;7CVJMi+/8FL8leycvLr6Bp1Ox+fzrK2tAvx8RwyPdnJ0+CeXnjFnMft4xPDoVc8v+Sel/XMkSZ6/&#10;GL/5t23slsAAv/Xr1rJPVSr1gUNHjx4/zTwlCGLEsOjnly1ECOXk5r/97ofskSuWLxo1YqhKpdp3&#10;4Ojxk2eYjWZmpq+/+kKAv29vvBgAnmEQRAHw7JLLFWnpmZ05MrrTLe+eUFFZlZaeRdM0Qsjezlal&#10;Uj3GyvSCI8dPtflc0jOyXl71vJ2dzYMHy2RNW7bt/OPPXVqtLiZ6cJtOIZKk4hMSP/vq2+LiUitL&#10;i4kTxnS+Gk3NLWw1+HyetPFeL5ZWq/t1y5/bd+6VyZoG9O/LfDQMuUKRmZXT1NzMPK2rbzDc28uk&#10;DY2ZWTnNzS0POwDDsLhLl7f9ufu3n78JCOi2RidJkh3/shKvJu0/eGT+3Fkrli0yNjbqrus+sSoq&#10;q7757pfYcxfVarWjg12bvVqt9oeff9+xa59SqaJpmv3CYBh28lTsV9/8+MpLzy9fsgDHH3HsjOFn&#10;4efr/WiFdCMaIam00bBWYrHI8ACKoqqqa9kDOBwOW22lUml4olQqQwiRFFVVXcNut7K0eNiNAwBA&#10;N4IgCgBwF4ZhXC4HIezBXQRB9H59nk119Q1Xrlxrs5Gm6aPHT61a0fYOel19w1vvfJBw5erDApXt&#10;u/Z++/1mRWu/UJfgOM72L/F4PAK/9x2YM39ZRmZ2+2dhGI/HZU8kiCdo0DiGYRwOB8Mwmqb1ej3d&#10;StrYuG7Dxl9++MrKyrKHLs3jcRFCej3JRLk0TSuVqj937PVwd5s4fvTT/fuiKHry9HktLfJ295Ik&#10;+eXXP/7x5y52C0EQGIaxH5BWq/3pl60ETixaMIfDedYbLRh271eJnrDfFwDPmmf97xEAgCUxM50w&#10;frSA33YwGEIoNCSo9+vzbEq4fFXaKHtw+4WL8fOem2FsbGy4UafVqtXqDrp6VCq1Xq9/tJq4ODku&#10;XjCHeUxwON7eHuwumazpYWfZ2dk+N3u6Wq1mngb6+z057TwbG+uoyIESM1OtTl9UVHwrOUUuvxte&#10;VlZVX026OWl8F3rqOg/DsJnTpwgEfJms6dbtlJLSMuYjU6vVf8WeHz50yNPeGUU/LIJCCGXn5O3Y&#10;tY996uPtGd4nFMNQXl5hekaWUqVCCCmVyjOx56MGR3h7eTysnGeEtZUl+6tECHl7eT7GygDwjIMg&#10;CgBwl6WlxYsrl0kkZg87QK1WX0pIvJOSjhDCEHJzdZ48aVxWdu6dlPQGqZTD4Tg62A/oH25vZ0vR&#10;9I0btzIyc5qam/l8vpene3RUJJ9/9wZqSmp67LmLFEUjhGxtrMaNHdXc3HzjZnJNbR2O4c5ODpGR&#10;AywtLDpZbZ1On5mVnZ2TV1tXr9Pq+HyetZWll5dHUKA/c4NfoVD+tnW7Wn0344KDve20KRNFIiHz&#10;9MLF+NvJqSRFIYSsrS1Hjxxmb2eLENLpdGnpWTm5efUNUo1aw+VxLMzN3d1cAwP8TEyMH6xGQ4P0&#10;VnJKWVl5U3MLTdMikdDWxibA39fN1aXzM4KUStW16zeYoTgYhpmYGJMkyTT0yyurbt6+MzQ6ijmS&#10;JMkbN5NPno4tLa9gTy8oKPrx59/FYvHY0SMcHex27t5/9foNNohqkSuOHj+dmpZpb2ezYN7spubm&#10;2LMXC4tKmL39+/Zxc3WOv5xY3yAViUT9+4YZGRnpydbBgRhJUzRC6EJcwu3kFHa0HkKotLTsy69/&#10;4PP5A/qFD44cSNO0niTZEym6bc6J8orKtLSM0vIKpUKJ44SpqYmri1NYaLCpqQl7DEmSP2/eKm8d&#10;kjRt6gQXJ8fkO2mZWdmNsiY+j+ft5RExsL+RkbiTbyzD0cFuycK5Hh5uCKGSkrIPP/4i/vJVZpdW&#10;q2uol5IkeejIiaKiEiYqNRKLJk4Y4+zkyByTnZN37nycQqlCCAkF/Oghg0OCAzpzXQzDVj2/2Nra&#10;SqfXnzoV+/Z7H+l0OmZXQWEx+xghVN8gTUvLKCwqbmmR60lKJBJaW1n6+nj5+fkQBoPZLsYlJN1M&#10;Zh67u7mMHzvqTOz50rJyDofj5+M1NGYIjmMIIaVKlZOTn5ObJ5U2qtVqDMdNTIwd7O1CggPtbNsZ&#10;Gtook6WnZ+UXFDY1t+j1eqFQaGVp4e3lGRToZ9hXdurM2bT0LOaxv5/32NEjKiurk27eqqyqoUjK&#10;xsZqcORAdhbT1m07a2vrDa9y41byp198a2piPGJYtKene+K1JMM4f9mS+ZMnjqMoqrCoeOOnmxKv&#10;JjEBZ0VFZU5uHhtEURRVVV2Tnp5VXlnZ3NSsJ0kOwRGKBBYSiZe3Z1CgP9G5sX8tcnlqakZRSWlj&#10;o0yj0WAYxuNyzczMXJwdAwP9zVv/GCqUyotxCRmZOa2v2ic8LPhSQmJ1dS2fzwsO8nd0dDh2/IxK&#10;rUYIYRjy9HCbOnkCht3t1T9w8FhBUTHz2NHBbvasaZ2pW7toRN/7VSLU8VhZnU63d//hispqdout&#10;rfXc2dOZmXhqtSYzKycnN6++vkGj1TIv3M3NOSwkuKu/LACeTRBEAQA6S6PRJl5N2rPvEPM0LCSo&#10;uUV+6OiJqqoalUqF47iJsVGfsJAVzy8+dTr2wsWEuvoGjUbD4RASieRS/JV33/4fn89HCOXk5m/d&#10;toskSYSQv59PY6PscuL10tJyhVKJIWRiYuxzzHPDe2+yjdcOlJVXbNu+5+q1pLr6BqVSRZIkQRBi&#10;kcjcXDKgf/jSxfOcnRx5PO6dO2mJ15KYU8zNJTExUUwQJVcoTpz669SZc0xbZEjUoHFjRiKEamvr&#10;vvrmRyY4VKlUej1JELhQIDQzMw0K8n9p5TJPT3e2DjRNn4k9v33H3vLKqubmZo1GixDicDhGRmIb&#10;G+sJ40Y9N2t6mzkPD5OXX5CTm8+8MyKRKGrwoJKSUmaqQ3NT8+XL16IGD+IQBEKIJKnUtIx9B44Y&#10;nl5aVs6kPvNwdzM2Eu/cc6DRoFNLqVRejEu4iBJCggIWzJstlyv+ir2QcOVuFFFTUytXKG7dvqNU&#10;qrhcruvG9xqkjVv+2MHs5fN5jo72IcGBSUm3duzep9Pda/VWVlVv276Hz+dzOZzBkQMrq6p37trP&#10;RlkWFuZhIcFME1ylUp88HXvoyPGysormlhadTocQJhDwTU1NXF2cF8ydFRM9mJn3QpLk7r2H6urv&#10;Nr5DQwIPHjp2/mJ8fX2DWq0hCMLSwnz0qGEvrlxmGHp1ibGxkWEyCS6XYy4xw3G8qrrmz517mBfI&#10;4/FcXJwcHexxHKco6sbN27/89odWq0MI2dvbDo6M6OpFuRyOr683QeBs3KTX62lEMw8SryZt37Uv&#10;P7+wUdak1WppmuZwOGKR0MLCPHpI5LIlCyzMJcxZSTdub9m2k3kcFTkwNS3j3Pm4puYWHMdXLFs4&#10;NCYKIay0rHzLHzuvJ91qaGhQqdV6PYlhGJ/HMzY2srW1mTNr2qQJY9jRcSRJJd9J2bptV1ZOHhNO&#10;UBTF5XJEwrs/pZdWLWPHOiZcTjx05CTzeMK4UTRNb9u+p6KiskWuoGlaLBYdO3HmrbWvBwX6I4QO&#10;Hz2Zk5tv+CZkZGRnZGTb29t6e3l4erobfpcQQmf+Om9ibBwY6O/u5rr6tRdnTJvE/DY5BOHbOi+I&#10;JMm4+Ctb/thZVlbe0iLXaDQUTeM4zuFwhAKBublkxLAhq1YsEYv/JhLIyc3/efPW1PTMpqYmdetb&#10;RBA4n883NTEJCQl8ceVSL08PhJBKpb4Uf+XYibuZGwZF9L+UcOVS/BWFQkkQxH9ff8na2vpK4rU7&#10;qenMAaEhQVGDB1lZWiCEaJr+afOW8opKZtfK5xd34pvyULW1deyvEiHk4uwUGhLY7pEURR06cuL7&#10;n35j/wjY2li/+cZ/cJxACBWXlP7x5+7rSTfrG6QqpUpPkgRBCAR8M1NTby+PVSuWhAS3XywAgAVB&#10;FADgrrLyihUvvc55YHqGs5Pj22+uNjFu2/2SkZWdmZ3L5tSmKEraKLsQl3Dz9h2FQsG2jbRaqqam&#10;9tiJM6EhgTOnt03xl5dfUFBYpNVo2RuqDdLGq9dvvvr6G7t3/CYUCDqocHlF5aeff3Px0mXDO9kU&#10;RcmammRNTaVl5ZVV1W+v/Y+Li9Pc52ayQVRjoyzlTpqjvR1CqLy8sryikmmlCQT8oAA/ayvL2tq6&#10;pSteKSwqYYIZhl5PtsjlLXJ5RWVVWlrmgT1/mJmZMrv27jv8+abv5fL7BixptVqpVCuVNhYUFDXJ&#10;mla//nIHL4RB03RaWmZJSRnz1FxiNmXi2OMn/0rPyKJpWqfXZ2bnlJSUerj3SGbCC3HxGo2WmbFj&#10;ZmoSEz044YGpWf+ERqPdf/Dodz9sbpHLDW+fKxRKhUJZVVVTXFyqVKrGjxvF3r9nfbHph8rKKvZT&#10;Znohjh0/7e3lOX3qxEeojEqlSryWdPXaTXaLjbVVRER/DMMmjB31x5+7mW+vVqu9k5I2LGaISCRs&#10;bm7JzStgIiiEkLOjY3CQf1ev29Ii37l7v057r+vJ2sqSIAiapq8n3Vq34eOamlrDN0er1Wq12kZZ&#10;U2lZeV1dwztvrTY1aRs03rh1R6fTMd9VsVgUNTgCx/G6+oYPNn6RePW6Xk8aHqxUqZQqVU1tHfN+&#10;zpw+mXm3s7Jz1761obKq2jAxiVar02rv/pQqKqo+/Xi9+QPd1Ndv3L4Ql6BU3sv10tzcknwn9cef&#10;f//6y4389sYGt9EvPMzwaVz8lWvXb/L5fBdnx4iB/YYPi/b382EqyX4xiopL312/sUHaaPhekSRJ&#10;kqRGo5E1Ne3eVy+RmC1dPL+D61bX1H7/46/nL1wiqfs6diiK0un0crmiuqaGz+e/tfb1B//03U5O&#10;0en0zHvO43InjBttZCQODw9LSctgqlRXV5+dnWs1OAIhlJdfWFFZxZxIEMS0Ke18Y2/eujNg8EjD&#10;arA954/scuL1LX/sZCMoK0uLNf99dcTQIQSBV1VVf/zppsuJ1wy/Hnq9Xi7Xy+WKisqqquqadW/9&#10;L7xPyD+sAwBPtydlqDoA4LFTqdSpqRm3k1Pb/MvMytHr2plXo9XqKIoyMzM1HPtBUZRM1oQQZm4u&#10;EYvFbHtYp9OdO3/pwcEnOp1er9NbWlkG+Puampow7SSapvPyCw8cOtZBbTUazcFDx86ej2Pa1jiO&#10;21hbeXt7WllZMiN59Hr95SvXDh4+plQqhw+NYscX0TR9/mI887iktKyydayLRCIZOKCfXq///Kvv&#10;CgqL2RaSrY11aEiQs5Mj0yKkKKqsvGL12nV6kkQIpaamb/1zFxNBYRhmJBZ7ergFBfqbSyTMa9Fq&#10;tb9t3XHt+k30d+rrG27fSVW1ziaysbbqGx4WFOjPvr1FRaVslkIcx+zt7fqEBRuOLTSXmIX3CYkY&#10;2M/G2lIoFPQLD3N2cmBzmvF4PG9vj4iB/YLaa/2rVGoel+vu5urq4rx86QLBQ8JXV1fngf378g2m&#10;tpuamgzoHz6wf7iTU0d5qDMys3/avKW5pYWpv5GR2MPd1dXFmXlXaZqurKresXtfm14LRmlpGYdD&#10;mEskIpGQbUlLG2Vp6ZmGzfe/dfPWnXGTZ/sE9g/tF716zbrqmhqEEI7jjo4OH6x/y9rKEiHk7u4a&#10;MbCv4SlKpZK5XHZOHrt95MiYzic5oChq7qIVI8ZMHTJ8/N79h9lWO0EQERH9hQKBTNb05Tc/VFfX&#10;MG+OUChwcXEKCPC1srJkOvG0Wt2FuPiTp2JJsu3wSLVaTdOUna2Nj7fnuDEjmf7bnbv2xScksk1k&#10;MzNTby8Pby8PIyMx8wbW1TccPnoiN68AIaTT6z/8+IvyirvrfQkEfCcnh6BAfxsba+Y16vX6G7du&#10;795zwPC2AqOurl6t1kjMTE1NTdghfzRNF5eUMm9XSHBgxIB+hqfY2dlGDOwXHhYikUgQQv36hk2a&#10;MIZNlkBRlFKlapTJ7qSm/7R564w5iydPn3/y9FmlSsV+9H/u2FPfIGXeK4IgbKytgoMCfLy9hMK7&#10;Y3RbWuRXriY1NEg7+FCSk1Nv3EpmPgsMw0xNTHy8PUOCAyRmdwNFkqTOnbvY7tJqTHeoq4uzu7vr&#10;3OdmWFiY8/n8vuGhzEhghJBU2piRmc3UMPbcRfbv3oB+4bY2Vg8WqNfrZbIm9l9TU/PDFnzrDJqm&#10;c3Lzfv19W3FJKbPFysrylZdWjB45jMPhkBS1/+DRuPgrzNeDIAgbG+vAAD8XFyfmd03TdHZO3u59&#10;Bzt+AwEA0BMFAHhEPC53+PDohfNml1dUrv/gUzapLoZh06dOmDN7+u3bKT/+/Ht9gxQhRNN0XX2D&#10;QqF8cLR9UFDApx+95+TkcP7CpY8++aq6phYhRJLkxbiE2TOmGKaiMlTfID109CT71NfH6/OPN3h6&#10;uqdnZK1bvzEzK+duIZcuTxg/xtvL47nZ0z7/6numNXP1WpJSqeJyOUVFxQ2tjSRnJ8egQP+0tMyU&#10;1AymNUkQ+NChUf/7zyuODvZyueLr737etWc/M5Ur8WpSZmZ2gL/v+biEqqq7YZiFueSFlUunT50o&#10;FArTM7JWr3mnuKQMIURR1E+btw7oH/5gH4uhsvKK5JQ05jFB4P37hQuFgrDQIInEjJmX3yiT3UlJ&#10;GxYTZWJizOFwJowb1Sc0aO1bG5Ju3mbOCgkJWr9ura2NNfP0u68//Wnz1p9+2cI0yCRmpi+uXDZ2&#10;9Ij2P00eb+qU8a+98oJAIOignnNmTZsza9qwUZPZm+t+vj6bf/yq4z4HiqKOHDvJtkf5fN7ba1dP&#10;mjhGrlB8/9Nve/YeYuYFpWdkp6SmPbgIGEEQK5YvGhYdFX/56h9/7mITb0iljS0tcnZ626MRCYUz&#10;p00SCoXMWFCE0IJ5s+MuXWaamEw3goWFeW1tXUFhMXOKWCwaHjOkS1cpK6tos4XL5fYNDx03ZiSf&#10;zz9/IT4j4262QxzHX3lxxfy5M3k8Xlp65tvvfsiEOnK54uq1G8OGDmE/X5anp8dP335ha2ut15N8&#10;Pk+lUh08fJzda2dr8/GH7w4c0Fej1e4/cGTfgSMYholEIgsLc2Y5r+vXbybfSWWvvnzJgueXLeLz&#10;ebl5BRs+/Ox2cgpN0yqV+sat5PHlo1xdnNtcPXLQgBdXLVMoFD/9suXW7RRmo1Kpqq2rRwh9sP4t&#10;iqL8ggeyx48eOfTNNa8blvDu22usrCzjLl0ur6hkRsMayssvePvdD6ZMGv/iqmXMaxcIBIMjB6pV&#10;apVabW9vt/6dNZaWFlJp4/sffX4m9jzzG5dKG6uqax62/BdFUTweLyQ4UKVSqVRqLpezYN7skcNj&#10;cBw/dOT42+9+xBzWIlcUF5c++JI5HGLEsOg31rxmLpGwU9pCggK8PN0rq6ppmlap1bl5BTJZk6mp&#10;ybnzcex7O3zYEC6X29Mp/+UK5b4DR/LyC5mnfD5v3nMzpk2ZwITECoVi/8Gj7MH9+/XZ+P479vZ2&#10;jY2yz7/89uiJ03o9SdP0zZvJ+QVF3bt+GgBPGQiiAAB3WZhLJk8aLxS0bQ1bWJizt3gNSSRmkyeM&#10;7RMWEhYa/PvWHex9ehMT4+eXLnR0dDA2Moq7dCX+ciKznSQpjUbzYBA1acIYR0cHgiCCgwNDggOr&#10;z15ACNE0XV/fUFtb5/iQdTYLCoqqq2vYp3NnT2fmKQUG+A2NicrKzmXaUsUlZXX19V6e7sOHRv+5&#10;Yy8ToUkbZTdu3vbz88nOzWfHLw2LiRIKBbn5BbKmu6nnMAxXqdTHjp9GGIZoWi6XYxiGEI0QQjSd&#10;fCfV0dG+uKRUo73b7CMIoqCweMu2XQghnU5n2JmTmpauUCiMjB6ahE2n0yWnpLHxGI4TQ4YMQgh5&#10;erg7OzqWlpYz22/dulNZVd1uZot/SGJmOmJYDDtGsXvRNH3doC/O18d78qSxBEGYmZrOnDb5+PEz&#10;zHuu0+myc/JVajX//sjZ0cH++aWLeDyuSCSKPXeRDaK0Op2e7ELuQQ6HIxaLCIKgKVqhVGq1WoSQ&#10;XKHY9O1Pl69ce/Xllf379UEI9e0T6u/vm5qagRDS6/WXEhID/P0yMrPZTPGDIyPsWvscuorL5YjF&#10;Ygd7u/A+oZMmjHV3c0UIXU68N3ISwzC5XPHb1rvzXgzH1zH5Dx4MomZNn+LoaM+8QIRQfkERE8Aw&#10;pk6ZEDGwH0JIwOdPnjjOx9tTKBRKJGYSMzMm/rx46bLh1ZUq1e+ts260Wi2TER4hVFFZVVNT2yai&#10;wDDsP6++4O/vS5Lk7eTU5DtpTIVJktRq24ZDD2NsbPTqSyuHRkfdvJWclZ1bVFxaXlFh2Meo0WhP&#10;no51dXGeN3cmn8d7c81rKpW6ubm5Qdqo1mjKyiuvXb+ZV1CYX1DInqLT6zUPrwATz0QNHtgilzc3&#10;t9TW1gsE/PjLV4uKS24npxgeyeZvvK/CRsZDowfbWFshhNi0MRYW5hED+yfdvM3UvKi4pKy8Uq5Q&#10;MDEwQsjO1iY0JJAgCP0DHXrdS61WsxdFCOEYLjEzYztO8/ILDb8eQqHw8LFTzOMWhYK9gVJTW8cM&#10;73zk5bkAeOpBEAUAuMvCwnzFsoUdZOdrQyAQ2NraIIQwDDNMvW1pYc5EC1wuV3hfLwFNtZdLys7O&#10;hsmCLRaLLC3v3fjUanVNzS0PSy7B9oQwDNfQ9HB3NShE29TUTNO0lZVl9JDIvfsPM9vPnL1ga2PN&#10;Bn58Pm/kiBiEkKypWdt6L1yv18cnJMYnJD54dRqhqupahUKpMGhj1dTW7dpzoN3aarW6+nppB0GU&#10;Sq02HO5IkuRPP//OdO8Utub1QggVlZRmZGZ7ebp3+8pCQpHQ1dWle8tk0TTNhK8Mb28Ptv4uzk4c&#10;g+yFUmmjXqdvE0S5uTkz6yyJjcSGPZOGC7N2hrub66IFc+ztbWkaNTU1nTwVe/HSZWaI2u07qfsO&#10;HPHydJdIzDgczpyZ05ggCiF04WL8imULb7R29yGE5j83s/MXRQjhGPb++rdMTU0whAiC4PP55hIz&#10;Bwd7NhiurLqXP40kyR9/+b3dcmSNTSqV+sHtfe6fu1JlcHMBIRRqkCHAxMS4f7/wNqdXtOY8YK6+&#10;5Y+d7V69pUUul7ddwlUoFDC3OQiCEItFHILQtkZ9XfpoBAJ+v75hYaFBDQ3S2rr6mtq65OTUU3+d&#10;ZUfbyuWKm7fvjB093M7Olqbp8oqKuPgrWdm59fUNMlmTVCqTyWT3BSc0jf6uAo2ypstXriUnp1RW&#10;18iammSNTfUN0jbj6Nr9kyUUCdzc2vmxjBg25M8de5ggqqS0rKysPCc3jx0D2adPiG17SRERQt5e&#10;Hq+8tIJ9qtFozvx1/tyFSx3Xv5PUGs3J07ERA/u5ODshhCoq7vvLeeFi/IXW4c2GKIpqkEr1ev3D&#10;xgIAACCIAgA8Imbp0ruPDbZziHt/WDoavtZKpVLTNM3c8Da8745hqIOboG0m7SgM7lu3mUzP5/Ex&#10;DBOJhNFDIk+eimWGMCVcThw8aCDbwxMVGcHMZyBwnL0XSxC4qalpu4n1MIQJBXwcxzGDGgr4fHNz&#10;CcFpJ7z529vPBQVFqWkZ7FOKoi61F7zpdLoLF+PHjh7xD8ewPYjL5UrMHjHTXWfw+Dx1a/NUqbjX&#10;Ftfr9YaNXR6Ph+FtvzV83t3e0Y7HQ/4tExOjsJAgJsU5RVFGYnFefmFJaRlCiCTJgqLi8opK5ibC&#10;oIj+Li5OTJKP3LyC3LyCW60dFB5urn3CujjhHsOiowZZW7czGYZh+JPhEISdffvdXMbGRpz2vl1t&#10;8pVz75+s1SYqYH5r913d4HiCIGxtrdv93YlFIi6P22Yjl8PBWz8vDGGoix9QQUHR519919y6ilSf&#10;sODnly4MCvQPpOnIiAGOjvbffP8Lmxqhvr6ByXp/+q9zn33xbVNTs1qjoWkaw5CTk9PYMSNKSssS&#10;ryZ1cmG0tPSsLzZ9l56RpVKpmThHIjGLGRIZFOj3xaYfOj6Xy+G222fr4GAfNTiCyV+qUCgzs3Ly&#10;C4uYXQIBv09osLlE0m6B5uaSUSOGsk8VCmVWdl67Rz4CmqbTM7Jiz8UtXTSXIIg2c/msrSz5D4w+&#10;YPB5/K4EwgA8cyCIAgDcRVKUXKHgtLeoEYET3d5qZ2VkZA8bOkQoEMgam8oN7pLyeLwOxq15ursx&#10;iaeZp/GXE/uGhxIEQZJk8p1U9i64mZmphYU502r09HALCQ64cjUJIdTYKNu6bSfTeMIw7LnZ05hj&#10;bGyshCIhs8QnQXCWLJy7dMl8DkHQNK3RaPWkHseY/2FcHk+pVBrmK3N1dd7w7hshwYEYhpEkyeTX&#10;Yg4mCIJZm+VhDh4+wTb+MAxr08w17HJJuHKtoUEqEjkghDAcNww5aIqiZdxUoAAAIABJREFUqfsS&#10;D+AGBVGtMeqDzWjmSC63s7ecDRvZJEXSrZV8WJCDYZi7mwuzwhhC6MbNZIVCIRaLaZpOS88wHHbl&#10;5GT/4PSqfxg7PaxKbUIFlVLFzuszMzUdMSzm963bEUIkSX759Q/NzS3MrtGjhrUbyfwT3l4ebK55&#10;hNDu7b9ZWpjf/RZpNIi+9y1qN5tFmySWjg727Bg8hFBc/JVhQ4dwOByapotLypavfJWkKCcHO0dH&#10;h7GjR0QM7O/n63W2dd4OQujXH792d3fFMIwZf8t8rDj+0Kt3huFP1TDIMTMzzcrOZXspS0vLxo0Z&#10;aWJijGGYQMC3t7c1vFciEgl5XK5M1vTuho/ZUXbBQQEb3n3D38+HpulPPvv6SuL1ztSnpaXlyPGT&#10;bLoXM1PTV19eOXnSWCOxOCc3/2+DKBzH2u2fwTBs9syp+w4cYV5sfEJiRdXdP2jOzk6+vt69NjTO&#10;1NRkwvjRt2+nZGXnIoSUStXZcxcHDxrg5+vt7eVu+HEsWvjckkXzCBynaVqj0ZAkiWE48+vgcjkw&#10;lg+ADkAQBQC4q6CgaMSYqe3uCg0O2rur/SFG/9zBI8ddXJy8PN3j4hNv3rrDbMQwzN7e7sHpHywn&#10;J4fwsJAbt+4uObpn3yFHe3sfH6+U1PS/zl5gC+nbJ9SmNR2WvZ1teHjYjVt3tFqtXk8y6y8hhBwd&#10;7CMG9mceBwcG2NvZMmmptFrtoaMnTE1NfLy9Wlqa/9yxNyU1w9xcYmEhcXJwWP2fl60sLUKCAy/E&#10;JTAt7ILC4q3bdk2fNsnUxDg9I+vnX//AEDI3l5ibm48ZNWzWjLbp3VkyWRNbZ4SQi4tTWEiQ4QEN&#10;DVJ2WViNRnP42MlXX1qBEOLxuIbt2orK6qSbyTbWVl6e7syMcD6fR3AIpEEIIXmLPDUt087WhsPh&#10;BAc9uEoshj/QBfQwxsb3xiWWFJfdTk4RCAQW5hJmvNCDcBwfPWp4RmY2kzq8tq5+/YefzZo+uaVF&#10;vuWPnWzoYmVpERIcJODzDdef7UZKhSovv0ClVtM0LZM17T94tMxgqWITE2O2e0Eg4EdG9D989AST&#10;DINtbRuJRdFDIru9YqNGDt2z75BCqUQI6UnytdVvrXx+sbGRUUZm9tZtOzVajblEYmlhMXJEzKQJ&#10;Yx/sGm3zwXl6uvv4eGVn5zJPjxw75WBvFzGwn0Kh3Llnf3VNrV6vr6qqzskriBocweEQY8eM3LJt&#10;FxOWkCT5xjvvv/TCcjNTk7z8wm1/7pbKZBYSiYWFedTgiBnTJz2YY70TMLFI1NK6BkBKasadlDQM&#10;w5wcHSwszCMHDWDTYNTVN6z/8NNVy5dYWppLpY07dx+ora1jdnE4HH8/HwtL87T0TMN5SlMnj/fx&#10;9tRoNDm5+RlZOQ/mD2xXc4u8sDVNCELIxsZq4vjRAj6/rq7+kEFOjg5eEfaQXnZ/P59+fcOuJ91C&#10;COXm352YhOO4t6e7l4d7u6d0O4FAMHf29FUrlvy2dUdhYTFzkyI9I+tiXIKbq7OLs1NwoD+7pNXm&#10;X/8wMTHx9nRvbJRt/XNXbm6+qZmphbkkwN934bw5HafcBOAZB0EUAOAxk8ma3nv/EyOxWK5QsLfP&#10;hQLBlEnjOpj5Y2RsNH/erIrKKmY+iVyu+GDj5zw+X6vVsg0pB3u7SRPHWbcuEsrlcvuFh55wsCss&#10;KjEsauyYEfem6Lg4TZsyoaCwmElsXVRUsv6DT42NjZRKFdOyb2puLq+o7BMazKx8OjQmKvFq0vmL&#10;lyiK1ul0Z2LPx126zOPz2I6Lmto6VxfnwAC/Dt6B02fONbeuTosQmjp5/KrnlxgeUFlVPXLsNPYW&#10;/rETp5cvWSASCY2Njc0lEva+cl5+wfoPPtHp9N9u+mRYTBRCyNraSiwSMVGKSq3etWf/vv2H+/fr&#10;88uPmzqoz9/y9fFi8h8ihGrr6l7+vzV8Hu/5ZYuWLp7X7vEYho0aMTTxalLi1STm0zl+4sxfsRdo&#10;mmbTDwiFgrFjRgYF+PVEvxMjr6Bw/YefMf2KLS1ywx4wHo8XEhzAru/MdJ31CQs+d/6+eSlhYSH2&#10;j5pSogO+Pt6TJ47bf+go8x27eSs5JTVdwOcrVSrm7aqra1A5qa0sLYXCjlZOYyu/YtnCjZ98xSTG&#10;JEnyux9//XXLnzSN1K0J9LlcbnRUZFhoMIZh7m6uz82avm3HHuazSE3LePGV/4pFIqVKyYyMbWiQ&#10;Wjc1TZk0zujvlq99SH2Qq6tTWnoW8zQtPXP5qv+ztbF+643/DBrYf+nieTdv3WEGVSKEUlLSX/q/&#10;/5kYG6vUKjZTH47jgf6+o0YMNRKLjY2MmA5nZteBw8fkcoVKpbqWdDM1LfPeVemOJmVxOByR6F4s&#10;WllV/c33v1hZWmTn5F2MSzA8sk3XbmcsnD/n5q07huGcWCzqExZieOuhRxkZiSMi+gsEgskTxx47&#10;cZoZlUqS5OGjJ6OHRPr7+SxeNHfjJ18x6SWamlve2/CxSCjU6XTML6JR1lRXV983POyRV7IG4BkB&#10;HbUAgMfM2soSxzHDNVh5PN7SxfOGDB7UwVkcghgcOfDFlUtdXJyYZjdJUarWRidCyNnZ8eUXnx88&#10;aIBhJObv7+vj42U4RsVILI4x6FvAMGzKpPEvrFhiZnq3U4KiqKamZrZvxMjIaOH82SuWL2IKsbO1&#10;eemF5VGRg9imv1qjYSMohJCvj/ea1a/4+/k87IVotdojx0+xT3EcC72/G4q5ipNBlsKysgpm7WAe&#10;lxszJNKwccYEe2yqgNDgQHc3V7ZuWq1OqVJVVt2XeOARzJoxxdggSYZCoZQrlA3SjlaVsbO1eeXF&#10;56OjBvFa16LRaDRsBCUQ8KdNmbhg3ixz8/YnjXQLnU7X2Cirq2+ob5C2Sd02OHLA7JlTDcesWllZ&#10;9g0PM+z2IQhiYP++PZHAkM/nLV703LgxI9k0mDqdrkUuZ7/M9na2q1YsGRTRv5PDq4ZGD165Yomj&#10;gz3zlMlRzkZQOI4Pi4latng+29O7cP7saVMmsJkzSZJsbmlh5xZKJGYrn188YnjMI6czmTB+DNdg&#10;nHBLi7y5paWlWY4Q8vRwf/uN/wQF+rPfUma9bMNc5/379nn15ZXMnQgvT49xY+6tS5uRkf3l1z/8&#10;+MuWvPxCfz8f9iVotNp2k3DcfUVmZjFDItn83S0t8h279m369qfTf50LCPBjUh0yZLKmrr7Y/n37&#10;eHt5Gm4xl0jaLJbVozBmfhpCTo4OUyeNZ7eXlpXv2nMAw7CowRFLl9z79CmKkisU7C+Cz+dNnTxh&#10;zsxpPZEFFICnCfREAQAesxdWLWtqaj51JrasrILL4QYG+M2dMz1y0IC/veluJBZPnDA2MND/TOz5&#10;K4nXi0tK1WqNWCxyd3MZFDFg7OgRzk4ObaYuGInF0VGDEi5fk7cOLgoODmiTRV0kEi6YPzs0NOjI&#10;0VN3UlKrqmrUGg2fz7e1sQ4NCRwzanh4n1DDuMXXx+vDDW+dvxgfe+5iXn6hTNZEU5SRsZG7q0vU&#10;4Ijhw6INswU+6E5KumH+PWsrKwc7uzbHYBjWJyykqPheB9r+A0dHDItGCA0fFq3Varfv2ltUXKrT&#10;6cUikZ2dDdv6sbOzfWPN//30y9Ybt5Kbmpp5XK6Fhbl7e4nFuiQ4KOD99978Y/vu/PwCjUYrFIkc&#10;7G1tHp44ASFEEERggP/6dWuvXE366+yFzMzspqZmgiBsbK1Dg4MmTRjj7+/DBq69AMcxIyMjO1sb&#10;NzeXQQP6xcREsT2WDA6H07dPqJOjA5vC0d7eNsDftyeSlTFj2/63+pX+/frEnruYlZ3b2CijKMrY&#10;WOzk6DigX/iE8aPd3Vw6XozLkEgkmjl9cmhw4Lnzcddv3C4pLVMqlBiOSySmAf6+o0YMGxTR37J1&#10;riBCyMrK8v9eWdU3PPRM7PmMzOyGBilJkmKx2NHBvl/fsIkTxnh5uD9s/eXOvLrJE8Zq1Jojx06W&#10;V1TRNG1ibOzh5sb+iAZHRrg4OyVeu3El8VpOXn6jVKbWaERCobmFxN/PJ3rwoIED+rLrDvP5vDX/&#10;fdXLy+PUmbMlJaUURZtLzMJCg8eMHm5jbfXmug+YwX519fVFJaWRgwa0G3byeNxxY0aKxaKDh4+n&#10;pmWoVCpjY2NPD7cRw2OGxwz5c+eebdv3MEdeuXp90cLnuvR6RSLR+LEjs7Jz2C2BAb4uLu2PdO1p&#10;c+fM2L33YE3rqMiTp2InTxzXv1+f2TOm+np7nTwde+v2narqWq1Wy+PxbKytAgP9JowbFRYS3EOr&#10;HQDwNMForexx1wEA8GzZd+DI+g8+Ze+y//z9lzHRg3tuEFcbsecuvv3uh2xn0X9ff3nRgjmQxhc8&#10;KC+/8M133mfnzo0cHrPu7f91HCsCQJIk8yeO3fLtpk9Gjxz2GKsEAOgJ0BMFAHj6lZSVy1vkfD6v&#10;trZ+67ZdLa0plZ2cHIKC/CGCAiyptLGiskooEChVqn0HjuTk5jPbxSJRWGhwm94qABg6na68olKt&#10;1nC53NKy8s2/bWN32dhYdTwyGQDwLwVBFADg6ZecnLpu/UaxWKRWqVWtM0M4HE6/8DBvL4/HWzfw&#10;RKmsql7y/MtM6gK5/F6mE1dX58GRA3utvxT8u+h0+t17Dh44dEwg4MtkTWRrOgqCwFcuX9yZdCAA&#10;gH8dCKIAAE8/B3s7rVarNcglgGGYh7vrlEnjHrb8JXg2WVtZ0nTbdAJGRkazZkzx9HB7XLUCTziB&#10;gG9sYqxSq5g89Qwcx4fFDJk8adzjqxcAoAdBEAUAePo5Ozv6eHvV1zc0t7RgGGZtbTmwX/jMGVMC&#10;/H0fd9XAk8XcXBIU4FdYXCKTNVEkaWZmGhjoP2PapEED+z9ybjrw1MNx3M3V2cvTo6qqWq5QCgR8&#10;F2enEcNiJk0c82h54QEATz5ILAEA6G06nV6j1aDWRVwEQgGnh5unNE2r1RqKpmiaxhDCMJzD4XC5&#10;HBidBR6kVmsoiqJpikYIxzCCIHg8HnxVQMf0elKn01IUTSMaQxiO41wux3AtbADAUwaCKAAAAAAA&#10;AADoAlhsFwAAAAAAAAC6AIIoAAAAAAAAAOgCCKIAAAAAAAAAoAsgiAIAAAAAAACALoAgCgAAAAAA&#10;AAC6AIIoAAAAAAAAAOgCCKIAAAAAAAAAoAsgiAIAAAAAAACALnj21tLGmJdMI0Q/5poAAAAAAAAA&#10;nlwYQhhCCNH6NjuesSAK4yKO6HFXAgAAAAAAAPDvoVciWme4AYbzAQAAAAAAAEAXPGM9UewQPppC&#10;NPlYawIAAAAAAAB4gmEEwtrvc3pmgyg9ojSIhmlRAAAAAAAAgAdgGMJ5COMjhBCi2ux81oIoAzTk&#10;lgAAAAAAAAC0p8NAAeZEAQAAAAAAAEAXQBAFAAAAAAAAAF0AQRQAAAAAAAAAdAEEUQAAAAAAAADQ&#10;Bc9wYgkAAAAAAACeGTRNq9RahVKt05E05FdDCMMwHocjFgkEAh6Gde1cCKIAAAAAAAB4+kllLfXS&#10;FpqmaVjmpxWGYVJZi7WlqZmpUZdOhCAKAAAAAACAp5xCqamtb8IQwnGcwyWwh6wh+yyhKYrWkxRJ&#10;UVW1jXweTyjkdf5kCKIAAAAAAAB4yjU1yxFCfD7PxspMJOQ/7uo8EWgaKZXq6rpGrU7f1KLoUhAF&#10;MSgAAAAAAABPOaVaixASCnhCAURQd2EYEon4fB4XIaTSaLt0LgRRAAAAAAAAPOVomsYwDMexrmZQ&#10;eLox7wlCqKvzxCCIAgAAAAAAADyrHimshCAKAAAAAAAAALqgtxNL0DRdUlqG47iTowOGYVqtNj0j&#10;68HDeDyeq6uzkVhMUVR+QZFcLjfYiVlamDs7O/ZanQEAAAAAAHhmFZeUSaWNYrHQ28vzweGAOp2O&#10;w+Gw23U6PUHgON5+V41Wqy0uKdNqtYEBfswWmqZ1Oj2PmZikUpWWVRAE4e7m8rASnhC9HUTl5OSt&#10;2/Cxv5/PO2+u5nK5sqbmjZ9uMjxAp9MVFBa7u7l8/OG7Af6+KpV6zZvvSRsbra2smAMwhIYNi35h&#10;xZJerjkATzSM82id0X+PJhFN9UjJAAAAAHjiqVTqjZ9+FZ+Q6OnhtmXzd9bWVuwurVaXlZ1TXy8d&#10;FNFPKBTSCNXV1ccnJA4ZHGF4mKG6+ob3P/ysorLq4tljCCG1Wp2SmqFUqYZGD0YIlZSWv7fhY1NT&#10;k2+++kQoFPTOC3w0vRdEURR1JTHpp81b0tIz/f18mI0SM9MN775heNjZ83E1NXUjhsc4OzkihBRK&#10;ZW1t3dTJE8aNHckeI5GY9Vq1Afh3wPkIJ7q/WBohSo3oruWrAQAAAMBTIzsnt7Co2N3NtbauPvFa&#10;0pRJ49ldNTW1m3/bJhaLwsNDhEIhqdfHxV/5+psffX28HhZEmRgbz5g2qUWuYJ7mFxR99+OvPj6e&#10;MUMiMQyztLSYNXOqQMDncp/0dZh6qX61tXU7du0/cTpWKOALhUJ2O5fLDfD3ZZ9WVlUfP/lXUJD/&#10;7BlTjI2NEEL5+YUcLic4OMDwMABAezC9Vqu9b+zrPyI0M8NwyOADAAAAPNOSbt5uqJeuX/fG2+99&#10;kHj1xuhRw4WCu31ESpWysqra1cWJeUpRVF1dXaOsqYPSjIzE48eNYlPhNTc319bWeXq6MU8tzCUT&#10;J4zBEOJwIIhCCCGUnpF17kLcmJHDli9bOHHqcw877JNPv5bL5YsXPGdjY81sSU1LNzIycnSw6516&#10;AvDvRdN0WcKV82+s664C554+KrI0767SAAAAAPCvU18vTU3L5HK5Y0YP2733YE5ufm5ufkhw4CMX&#10;iGEYl8vtYC/v4XufKL0URAUF+m/97QcrSwu1Wv2wYy5eunzpcuKoETGDIvqzG1NSMxUK5bbte3Jy&#10;86VSmZ2d9eKFc2OGRIpEon9WIwxhOEJdywcPwJMLu7vEAU2S3V00jrAnemYnAAAAADrhUUaX5OUX&#10;5OUXDIroz+FwRo0c+t2Pm1PTMoIC/XEcT0vPnLdopU6ny8nNvxB3eeXyRRlZOZcuXaYoau7CFTiO&#10;3bkRf+zEmQ0ffvp/L6/66+yFnNz8wAC/RfPn/L51e0Vl1YXYo2fPx61es06n01UcqDxy9ORba/8T&#10;HBRgOCeKJKnSsrKDh4/HnrvY0NBoYmwUOWjgrBmT/f18ORxCoVT99PPvV65ef3HlsgsX4xOvJSlV&#10;Kh9vz0Xz58RED+4gVHvo+9O2wYN18Kb1UhBlZWXZ8QEKhfLw0RNcLmfp4nlscg+apisqK3EMMzYx&#10;XrzwOaVSFZ9w9YOPPm9slM2cMeUfxak4B2FPei8hAE8ADOE8hHiPuxoAAAAA+GcwAiEKIazzSxxp&#10;dbrMrNzq6toXVyzHcU7EwAE//7r1VnLq6FEjrK2srK1tZkybfPbcBTMz06ExQ/r2DXdwcJDLFdeT&#10;bk6dPMHGxgohHCFMq9X+vnV7WGhIn7AQoVBoa2vL1sfd3X382FEX4xKcnR1joqP8/f0QwhGGMfEM&#10;jfCCoqJPPttUUFAYHh7m4uxUW1t3/catjIysd976X3ifUCbIqW+QfrHpeycnh3FjRykUysRrSes/&#10;/OwnG9vgoIDOvzUI4QjjIMKonT0P8aQEEmnpGZmZOdFDIn19vA23r1i2SCgSRgzoJxIJEUIjRwx9&#10;9bW1Z/46HzGwn7ub62OpKnhKYBhFUTqFsrvK44lFGI6jLi53DQAAAADwZGpsbLxx67atjbW/vy+G&#10;YdbWVmGhwcnJKaVlFdZWVjbWVrNnTk2+k+rq4rR08QIzUxOtVlteUZl049bM6VPYDOZarc7V1eWd&#10;t/5rYWGh1+lq6+qZ7RhCnu5ukyaMvZ2cEhDg9+Kq5RhC2Tl5d/chpFFrTp2OzczMXrZ0wdzZM8Vi&#10;kVqtOXk69oefNm/+fdsvfUKZcmpr68aPHfXf/7xqb2erVmv+3LH7l9+2xsUndCWIehRPRBBF0fSt&#10;5JT6+oY5s6YZ5p7HMGzC+NGGR1pZWkRFDTp67FR1de0/CqIoPaK0MJzv2YXzEcZtqay6tO797ipy&#10;2KcfGllbIVqPKE13ldkFhLBn1s6mEaVFtK4HSgYAAABAL6JJhOjWf506oaqq+nZyytCYKEtLCUK0&#10;sbFoYP++CZev3rx5KzjIj8flGZRG3V841fqARggNHBBuamKMIZrL5SDErptC3/f/NIUwDCEK0TSi&#10;aURTCpUqPiHR18dr5PBosViAEC0Q8EaOiE64fOVCXEJVdbWJiTFCNEEQE8aNtrO1Zg7w8fYwMzOt&#10;qKjqSjufRohGtB6Rivu3YwjnIrz98ThPRBDVUN+Qk5Pv5OTgd383lFyuKCwqMTc3c3SwZzcSRLe0&#10;FOnWbxJ4NtEIIb1KXZOS2l0lkhrN3ZLpbp+V1Ak0/UhDnTuDejyvCAAAAADdiX7gQUcoikq8lqRS&#10;qcNCgs1MTRCieVyun6+3jY117Lm4uXNm8Lhcg0CIfiBCuxcj2dpY48SDyQgMg6h2aqXTaktKSseP&#10;G2VhYc4eYGJs5OLihBCdm5vXt28YQkgkEpqbmzFzwxFCfD6fy+HodLoutvPp9ppwWAex0hMRRNXU&#10;1VdUVvUJC2bWKmblFxbOX7Ry7OiRH73/DrNLo9HcupViY2Nla2v9mCoLAAAAAADAU06n0509d1Gn&#10;073/0afvf/QZu52mqaqq6uyc3P79wjtZFI/LfYQ7vRRNqzVqPp/HIe4LWAR8Po7jitYZGRyCg+P3&#10;uliYMW10z0+veCKCKGmDtK6u3tfHmyDuWy00MMB/QL++N27e3n/gSJ8+IXq9/kJcQlpG5srnFzs7&#10;Oz2u2gIAAAAAAPB0y8rOy8nN93B3Cw7yxwzS1pWWlaWmZe7Zd7jzQdSjIXDcyMhIoVBqtBqh8O7K&#10;VDRNNze36PWkubmkR6/+t56IIEqhULbI5Xa2NoZxJEKIQxBvrn19829/7D1w+OiJ0yRJkiS5bPH8&#10;qZPGc+4PtwAAAAAAAADdZe/+w0KhcOb0yYsWzDHMWXDj5u116zdeSrhSWVWFEIZhmGGnD9bl2QVM&#10;z1E7O3g8nqeHe35BUU1NnZmpKbOxrq6hsLiEy+V4e3l08ULdrLeDKD6f//EH66ysLA07ncJCg778&#10;9IPg4EDDT4jh4e66ZvWrxSWlzS1ygsAtLSw83N0EAn7v1hoAAAAAAIBnhbSx8dyFOEsL8wH9w9u0&#10;zwP8fT083EpKy0+cjB0aE8UhOAq5kiIphBCO4xwuh6KolpaWTl6IIAiCIJqb2zleLBYNHzrkx19+&#10;33/wyEurlkskZnK5/PDREymp6WNGDTc3lyiU3ZZj+RH0dhBFEMSQqEFtNtra2tja2rR7PIZhlpYW&#10;lpYWPV81AAAAAAAAALoYl9DSIh/QP/zBDh+RSBQTFXkl8frR46dGDIu2tDS/knj9tdVvjR83avbM&#10;qRbm5gKBYP0Hn7m6Om/6/KO/vZCZmampifGFuIQVL7w2dfIEd3dXdhePxxs7enh6ZtbBwycSLl9z&#10;c3Oprq4pLS0PCPBbuXxxt77cR9ETOZEBAAAAAAAA/1aX4q+YmZqOGjGUaG8GzfBh0dbWVkqlqrKq&#10;et7cWYGB/oXFJXl5BQih6KhBc+dM12q1BYVFtXV1XC7XxNiYw72XOg7HcJFIZGQkZp56ebovmD/H&#10;zc0lMzu3uKQUx3GRWCQUCZneLzs72w3r1q5+7UUTE+PUtAyCIFauWLzp8w9dXZ0RQhjC+Hy+kbHY&#10;sJIEQYjFYnYOVc/BaK2sp6/xBMEIxDFCCCFKi0g1pDh/dhFChPMa8goOzZ7fXUXOOrrf1MkRUVpE&#10;qrqrzC4gxDRGFJ2/eH7N291V5LzYEyJLc0SqEaXtrjIBAAAA8FjkFVWSJGVuZmRtafa46/JkqayR&#10;NjUr+Hyuu7Pt/XswRPARzkcIIb28TQJ06IkCAAAAAAAAgC54IrLzPYUwDsI4PbL4KU1BtwAAAAAA&#10;AACPEQRRPQMjEMFDPRFFUTqEIIgCAAAAAADgsYEgqgdRJKmoq++u0oQSMw6f3yOBGQAAAAAAAKDT&#10;IIjqQSpp455xU7qrtDE/fO0UMaC7SgMAAAAAAAA8GkgsAQAAAAAAAABdAEEUAAAAAAAAAHQBBFEA&#10;AAAAAAAA0AUQRAEAAAAAAABAF0BiCdBJGMJ6JjEgTSNE90jJAAAAAAAA9AAIokDn4HyEc3sgwTqN&#10;KC2iNN1dLAAAAAAA+FsYwojevSKFaKp3r9gjIIgCnYNhCMMpktKrVN1VJFckxHC8pzq4AAAAAABA&#10;xzACEcLea4zRNKI0iNZ25thzFy7l5OZFDOgXFhqM3V/DpBu3E68lBQb4DR86BHtMLUkIokAXtFRU&#10;XN74eXeVNvSj9SIL8+4qDQAAAAAAdBmGUTRqUSkpumenV5iKxDiGdX5Yk1Ag2LX7YFZW7htrrBwd&#10;7NntVdU13//0a1p61uYfNj2uCApBEAW6RKdUVibd6K7SSA2M4gMAAAAAeMyaVcqF33zdqJD36FWO&#10;rH3Twti488eH9wmdO2f65t+39b0QNnf2DB6PixDS6/W79x1MSU1/a81/wsNDeqyyfw+CKAAAAAAA&#10;AJ5dNE1L5S0NLS09epWu9nQJBPwJ40bfTk79bcufgwb08/b2pGk68dqNv/66MCxmyOxZU2maVqnV&#10;Wo2WoiicwAV8Pp/PZ0/XarVqtYakSAxhHC5HJBTieHemJYcgCgAAAAAAAPDEcXZ2nD1r6sefbfry&#10;6x82ffFRU3PLgYNHhSLhyy8uRwilpmXuO3A4JS1Dp9XxeLzIQQNmz5zi6uKMYVijTPbnjr2X4q+o&#10;1Roa0TbWVrNmTBk1YiiH022xDwRRAAAAAAAAgCcOhmGDBw0cP3bUjp379u4/guN4dk7ei6uWOTs5&#10;lpZVfPTJl3web96cGbY21mUVlQcOHq2qrln731ft7Wz37Du85Y+dK5Yt9PP1VihVR46dfOe9jS5O&#10;jgEBft1VNwiiAAAAAAAAAE8ikUg4b86M28mpm3/fZmZqEh01KCYFVeynAAAgAElEQVQ6ksvl7ty9&#10;r6amduOH6yIG9GPG6VlamH+48Yvr129OnTIh+U4qQRCRgwaGhgQihDw93G4np5iamXZjxSCIAgAA&#10;AAAAADyh7Oxs1/7v1VnPLbWxtpo/b5aZqSlCKPbsRZKisrJyiotLmcMaZTK1RlNYXKLVakePHJZw&#10;+eqaN98LDvKPGNg/YmC/2TOnduNYPgRBFAAAAAAAAOBJFhIUiBAyNjZycXZittTW1ZEk9c33v7TJ&#10;ma5Wa7Q63fSpE62sLH7fuuP8xfjTZ84hDA0fFr3h3TckZmbdVSUIogAAAAAAAAD/JpYWlmYS093b&#10;fxUJhcwWnV5fX99gYmwsEgnr6xt8vb3++O2H+vqG5DtpsecunDgVa2ps/MGGt7urAt2Z6Q8AAAAA&#10;AAAAetqI4dFSaeP1pFskSTJbrly59tHHX968fYeiqN+2bt/42dfNzS1WVpajRg5d899XMQyrrK7p&#10;xgpATxQAAAAAAADg32TRgjkpqek//PxbQWGRg71dVVXN4aMnTE1MbKwsCYKwtbHevfegibFRv/Aw&#10;DMOSbt7GMGzEsOhurAAEUQAAAAAAADy7jPiCT+Yv1JL6Hr2KiVDUjaU5OzluePeNPfsOHTp8QqPR&#10;CISCPqHBc2ZP9/LyQAjNmD6Zy+WeOBV7PekWRVHW1lYfrH9rzKjh3VgBCKIAAAAAAAB4dnE5nEg/&#10;f0TTPXoVDMMQevRLpN66jOP35ZAI8Pddv24tSVI0ojGEEQROEASzy0gsfm729FkzptA0zVyaw+Fg&#10;GNZOuY8KgigAAAAAAACeTTSi9Ah1a3jx8EshRCOaerSz+XzegxsJgmADpzZwHGfWj+ohEEQBAAAA&#10;AADwTKJJRCofdyX+lSA7HwAAAAAAAAB0AQRRAAAAAAAAANAFEEQBAAAAAAAAQBdAEAUAAAAAAAAA&#10;XQBBFAAAAAAAAAB0AQRRAAAAAAAAANAFEEQBAAAAAAAAQBdAEAUAAAAAAAAAXfAYFtvVaLUYQjze&#10;3VWHaZrWarUked/qxRwuh8flsgfodDqSJBFCBEFwuVysV1ZVBgAAAAAA4GnXy+1quncv11N6O4iq&#10;qqp+572Njo7277y5msvlIoRqauvWvPFeVk6uWCxiD5s1fcqyJQv4fJ5eT15OvLp3/5GiohKKpjzc&#10;XJcvXRAaEkQQRC/XHAAAAAAAgKcKxkGEsFevSGkQpe3UgRRVUVlVX9/g4uwkkZgZdqIolMrs7Dwb&#10;a0tHR4ceq+jf6L0giqbprOzc37Zsv3L1+uyZU9ntKpWqsqp60oSxQwZHsBsdHe25XA5CKDUt4/Mv&#10;v/Py9Hhx1TKdTnv0+On1H3z64Ya3Q4IDe63mAAAAAAAAPJ0wjKaRXq3u6S4ijlCAYajzHV9qtWbb&#10;9j179h5cMH/OKy89LxLeC/YKC4vnLnx+8cLn3lzzeo/UtRN6KYhqbJSdOXvhyNGT9fUNfD7PcFd9&#10;g1Sv1w/oFx49JPLBE3/5dSuHw3n5xeWeHu4IodCQ4KUrXjl1+qyfrw+Px+2dygMAAAAAAPC00ilV&#10;1zd9p1XIe/Qqg99cwzcx6upZOr3+0JHjYSFBo0YO7YlaPbJeCqIys3L27T/s4+319tr/rHp5teGu&#10;vLwCExMTKyuLB8+SShuvJd0cNWKYu5srs8XdzSUowC83v6Cmts7J0b7nKw4AAAAAAMDTjNRpS+Iu&#10;qaSNPXqVgav/j4+6HERJJGZare7zr74LDQ2ytrLsiYo9ml7Kzufm6vztpo8/ev9tT083DL+vFy8r&#10;O5em6X0HjowZP7PPgJhlK169eSuZ2VVUXEqSpIuLI47fq6erm4tU2tjQ0NA7NQcAAAAAAAA8Fk6O&#10;DtOmTJBKG99dv5Gm2x9xmJGZ/cprawcOHtk/csSKF167eSuZpKh2j+xGvdQTZW9v97BdxcWl1TU1&#10;9na2U6aMV8gVF+Li17y5fvXrL40ZNVwma8IwzEgsNjze2Eis1ek02k7NSHsonIuwHn3tWE+lOsEI&#10;xDHukZL/7sI9VjAPcXp/ZGbPvRwu4jyGpJc99oowhAsQzu+ZwgEAAADQWzAOQjqEsPs7UXp/uSOs&#10;0xfFEcIwDJs6eaKsqSn27IXdew/NmjmNQxCtJWAkSceevfDZl9+IxeKZM6YSBHHt+o1XXnvjrbWr&#10;J04Y07VaYdx22tgPTwn+WFp79xkaEzVu7Mixo0eYmZkihCZPHPu/N987duJ0SHAgjWiEMMNuKIQQ&#10;geOIph8WiXYa1tvpHLvLY0vv3nNRR08W3uFVe6bgx/cB/dMfxUMLfhwfEAAAAAB6AnZfW+Wx/Be+&#10;k42l1qO4XM7q/3s5Jyd/5+79fr4+oaHB7K7KquqDR45bWlp8+dlHzs5OCKHCouINH3zyxabvIiMH&#10;mptLOlmhuxdrp2JPcBC1dPE8w6eOjg5Do6OOnzpTX99gZCSmaVqt1hgeoFSpuf/P3n3HR1Hnfxz/&#10;fme2pRfSA6QQQg+99yooqIgK2ODUs529dz393Z2n5+nZzi6CAtIUsAEKKKhI7yK9Q2hppGyb+f0R&#10;zEUEkoWZzCa8ng//MLO7n/l8mWT3+56ZnbHbK24zdZZ0n9C851ThzKRNKOYcXdH91bwupMGkXSjm&#10;/LZofqGbuS1OycTh+CwYjhBCcZizM0kXmlfofhMqAwCAGqRrQuhC6EKvfKpbzR+JOqmBMzxRP3FT&#10;KV1PTk584L47Hnvi2YmfTEtJTvxtx7G+e8+e7Tt2XHfNqNSUpPKymekNu3XttHrNuhUrVg4cUM1r&#10;UZT/s/iFv+zkR04/pbc4RLnd7r379kdGRMT/9kUxRVFCQ0N8Pr/frzVskKpp2uHDRyq/JDf3UER4&#10;eFTkuZ3SpmtC85p4ty9FmvVvq+vWhCgTb8xlRSw0cTiaZSnXpJ1JVuV2AABgpPLoov9+AmzJrW+r&#10;uVK90v/oXTp1uPKK4RM+/qRNToumTbLLHygpLjleVJyanKQosuL5Deqn2O22g7m5gYxOP9UUTgr1&#10;tCGz5tPn7xw4eGjUNTe++8EE7bevf7k97i1btyclxEdFRiQnJaWkJG3euq209H+5cOWqtYmJCUlJ&#10;iRa1DAAAAKBGORz2Sy++MKdV8/fHfbxr957yhaqqqDa1oLCo8jd9vB6vruvh4QFfCTAgFoeo9LQG&#10;jTLTF/2wZOF3i/MLCvLy8ud9s2DBd4t69OjSoEGqlPLaq0bu2LFrxmez8/Lz8/Ly337vw8LCwl49&#10;u4WFhlrbOQAAAIAa06B+6ugrR/g17e13x5UviY+PS0pMWLFydcXXfzwez5p1G/w+f4vmTUxtxvrv&#10;RD10/13/fvmNf730empqstvjObDvwLCLLrjs0mFOp1MIcfllF2/atHni5GnzFyzSNG3X7j2XXTp0&#10;0IA+VncNAAAAoEZ169pp2EUXjP/ok/IfMzLSunfrPG3GrCbZWR3at5WKXLFizaLFP/Xp3T27cZap&#10;ndR0iLLb7TeMvTozI11RTnwppXVOy2eefnTlqjWHDx+x2W0Z6Wkd27eN/O0rT2FhoQ/cd8fPS1fs&#10;2bffblPT0kZ27dwhJCSkhtsGAAAA6iSb09l0xHBvSYmpa7G7DJjAh4SEXHn5pWvWbvh56XIhRHhY&#10;2Mgrhuu6Pm3GrM+/nKuqit+v9erRdeyYq859XWdmQYi6fuw1lZcoipKR3jAjveHpXhIbGzNk8ADz&#10;WwMAAADOO3aXq+31Y3STLzKhBnhtbafTccWISy4Y2O+k+802qJ/66IN3791/oGGD+uU/3nzj2EED&#10;+ublF0ghoqOj0tMaRp7jJeiqwfrT+QAAAABYQ9eEkKqjBkJBeUyrblRTVbVJ9qlPyWvaNLtp0+yK&#10;HyMjI1rntDz3/gJCiAIAAADOS7pP+I5b3UStZPHV+QAAAACgdiFEAQAAAEAACFEAAAAAEABCFAAA&#10;AAAEgBAFAAAAnA/Mvox57aSfzT8KIQoAAACo4+w2VdeFx+fz+TWrewkiPp/f6/MLIeyqGtALucQ5&#10;AAAAUMdFRoSVlnlKSt1HjhaEuBxSSqs7sp6u6yWlbrfbK4SICA8N6LWEKAAAAKCOiwwPKS4pPV5c&#10;lldwPL+QDCWEELoudF0XQkSEh0SEhwT0WkIUAAAAUMfZbGpiXEyIs+R4SanX6+fbUUIIRZEOuy08&#10;1BUZEaqqgX3LiRAFAAAA1H0Oh61ebGS92IizupJC3SSlEOJsjssRogAAAIDzwllnBpyEq/MBAAAA&#10;QAAIUQAAAAAQAEIUAAAAAASAEAUAAAAAASBEAQAAAEAACFEAAAAAEABCFAAAAAAEgBAFAAAAAAEg&#10;RAEAAABAAAhRAAAAABAAQhQAAAAABIAQBQAAAAABIEQBAAAAQAAIUQAAAAAQAEIUAAAAAASAEAUA&#10;AAAAASBEAQAAAEAACFEAAAAAEABCFAAAAAAEgBAFAAAAAAEgRAEAAABAAAhRAAAAABAAQhQAAAAA&#10;BIAQBQAAAAABIEQBAAAAQABsNby+kpKSx578W2RkxOOP3Ge324UQHo9n8Q9Lxk2YtGnTZiFlm5yW&#10;N15/Xft2rVVVFUKUlJTeePOdq9euV5QTeU9KedmlQ//65MM13DkAAAAAiJoMUbqu5x46PH7C5K/m&#10;fDPyiuEVyz//cs6LL7/RvFmTm24co2n6twu+f/SJZx+4744B/XqrqurxePbs2z9oQN+e3buceIGU&#10;6ekNa6xtAAAAAKishkLU8ePFK1etmTJ95spVa2y2/63U5/O9+/6E5s2aPP34Q6mpyUKIQQP63nXf&#10;I3O/WdC+beu4uHp79+33+/19+/S4ZNiFNdMqAAAAAJxBDX0natOvm//71vtej+exh+6NCA+rWF5W&#10;5m7RvOkFA/ulpCSVL6lXLzY7O+tQ7uHCwiIhxNp1GyLCw1JTU2qmTwAAAAA4sxo6EhUbG3PH7Tdl&#10;pqdFRET8/fmXKpaHhIQ8/OA9LqdTSlm+xO12b926PTk50RXiEkKsWbtB0/XFPyx57/2PCgoLsxpl&#10;XDX68qbZjWumbQAAAAA4SQ2FqMyM9MyMdCFESUlJ5eWqqtSLjam85JOpn27bvvPCIQMTE+KFEOvW&#10;b9izZ9/cefM7dWzvdDqmzZj1/aIf//bs4927dj6nhqRd2MweuzSnqipsEaZUrmrFphV2CJvdrOKn&#10;X6tphWvgV+vUKzarrOIUitOc4gAAAMHstPMrS2Z7p1ZYVDRl2sw33xnXr0/Piy8arKqqrustmzfr&#10;0b3rLX8eGxsbI4T4dfO2G266fcJHnzTOapQQH3f2K5PSxGm0qWpv56dTx0Zk4XB03ZSykhshAAAA&#10;/E5QhChd1/fs3ffxpGmTp0zv27vHnbffnJiYIISQUj7/3F8rPzO7cebQCy9Y9MNPu3btPqcQpfuF&#10;7jvHts9IFYo5/7a6JnSvKZXPTNqEVE2prPmFMHVbnEodG44QQtrNCm+aTwi/KZUBAACC2elnjNaH&#10;KE3Tf9285a13xy35efmVIy7905irUlKSyx9yu92HjxwLCwuNiY6qeH69erEej9ftObcgofuF3y2E&#10;OXvuhRCKUwhz5ui6JvxlplQ+MzXErNQhfBaMyMTh+C3aQKo5I9KF7hWax4TKAAAAwUwKVZxufmX9&#10;iTq79+x57oX/rFix+s83XHf7bX+uSFBCiC3btt9178MTJ02t/Pyt27ZHRUVWjlUAAAAAUGOsD1H/&#10;eum1TZs23/znsdeMviIqKrLyQ1mNMg8czP1qzjfr1m8sX/LDT0vnfrOwZYumWY0yrGgWAAAAwPnO&#10;4tP5VqxaM++bhSnJSRt/+fVfL71WsTw1JeWiIQPj4+Oe//vTjz35f/c+8HirVs2LjxcvW7GqbZuc&#10;G6+/zunkcmEAAAAALFDTIUpV1d49uzVrmi2lIoQ4fPjIwP59hBCFhUXld9ct53Q6vT6fEKJb105v&#10;vPrC3HkL9uzbHxMTfe9dt1005IKYGM7lAwAAAGCNmg5RTqfz788+UfHj4EH9Bw/qf4bnK4rSonmz&#10;Fs2bmd8aAAAAAFTN+u9EAQAAAEAtQogCAAAAgAAQogAAAAAgAIQoAAAAAAgAIQoAAAAAAkCIAgAA&#10;AIAAEKIAAAAAIACEKAAAAAAIACEKAAAAAAJAiAIAAACAABCiAAAAACAAhCgAAAAACAAhCgAAAAAC&#10;QIgCAAAAgAAQogAAAAAgAIQoAAAAAAgAIQoAAAAAAkCIAgAAAIAAEKIAAAAAIACEKAAAAAAIACEK&#10;AAAAAAJAiAIAAACAABCiAAAAACAAhCgAAAAACAAhCgAAAAACQIgCAAAAgAAQogAAAAAgAIQoAAAA&#10;AAgAIQoAAAAAAkCIAgAAAIAAEKIAAAAAIACEKAAAAAAIACEKAAAAAAJAiAIAAACAABCiAAAAACAA&#10;hCgAAAAACAAhCgAAAAACUK0QtXPX7pmzvjx67NgfH/L5fBM/mf7doh+NbgwAAAAAgpGtOk/a9OuW&#10;dz+YkJWVWS829qSHfD7fxMlTe/fs3rtnt+qU8nq9L770uivE9ZdbbrTbT6x99569kyZPX7p8pa7r&#10;PXt0vfbqkXH1/reiffsPfDRxytJlK6WU3bp2umHsNVFRkdUbHQAAAAAY7LQh6uixYx99POVA7iGh&#10;i7379u3bf/DV19+Ojo7+/bP0ffsO7N69z+l0VmdlXq930uTp4yZMGnnFcCH08oV79+1/+LFncnMP&#10;9+ndze3xfDRxyvoNv/z9mccTExPK27jr3kfy8wt69uhaWlY6bvyklavW/ufFv9erd3KcAwAAAIAa&#10;cNoQVS821ul0Ll++UtP00rIyj8e9YeMmu93+uydJaVOVzp3a9+7Z/cyrcbs9u/fsnTh52szZXynK&#10;784hnPHp58eOHXvmqYe7de0kpezXp9dTf/3Hl1/Pu/aaUTZVfee98Xn5+c88+Uj3bp2FEIP6933s&#10;qb9N/3T2jddfe1IdAAAAAKgBZzqdb/SoES1bNNN1/edlKz6b+cVNN4xJT2/4u2dI6XI66tdPTU5K&#10;PPNqNm/Z+uLLrxcXl9x0w3UfjJ9YsVzTtNlffJ3Tqnnr1i2llEKIdm1zmjbNXrN2w0VHj4WHh8+c&#10;9WWb1q06dmhb/vy+fXpmpKetWrPuWF5+HAejAAAAANS4M4WoqMjIHt27CCHS0xu2atGsU8f2MTHR&#10;Z3j+mVZjUy8cPKBZ0yYZ6WkTJk6pWH70WN6hw0dSUpLDw8LKlzgdjqxGGcuWr8rLLziWl19YdDwz&#10;M93hcFS8pHmz7NVr1ufmHiJEAQAAAKh51bqwRIP6qQ3qp57LarIaZWY1yrTb7SUlJZWXHzyYqyhK&#10;5QtFqKoaHRVVfLzYXebOy89XpIyNian8ktjYmNLS0pKS0nPpR0ibUEPPqUIV9aUQ0pzKilDDTKlc&#10;5XrNqmwXqmpW8dOu1Lzh2OrWBpJCcQhpr/qJAAAAdczp51fVClFCiIMHc8eNn/T13G/yCwr9fv9v&#10;V4U4YfSoyx996J4zvPzkL1P9xu12K4q02/73qJTS4bB7fT6/5ne7PUJKh+N3r3U6nD6f3+fzVbPz&#10;U5OKidNoU9Xezk+njo3IwuHoetXPOQtSNWmHAAAAQC1VrRB16NDhf774yoKFi+vFxqQkJ0vl5ClV&#10;7Nme5hcaGqprutfnrVii67rH43U47DabLSTUJXTd4/FWfonb47bb7adLZdWla0LXzqnCmUkppDlH&#10;V8zu/HTMywaWjKiODUeU7ykxJ+vofrPiGQAAQDA7/YyxWiFq89ZtK1etHdCv17VXj0xJTrLZT35V&#10;NS9x/keJCfGarhcVHq9Y4vf78wsKIsLDnU5n+aP5+QWVX3LsWH5oiCss7NxOxtN9wl8mhGlTQ8Up&#10;VNPm6P5iUyqfmRoipKPqp50F3Sv8ZaZUPgMTh+MT/nM71/TsqGHm5HZdaB6heUyoDAAAEMykUJ1C&#10;njrmVCtEHS8q9vv8l192SU6rFuXX0DNKbGxMYmL8/gMHSkpKQ0NDhBBuj2frth0pKcnR0VGREeFR&#10;UZE7du7yeL2O3w49/fLLr3Fx9RIS4gxsAwAAAACqqVpHS1wup9PlUFXV2AQlhJBSDhrQd936jatW&#10;r9V1XQixavXaTb9uaZ3TIjY2xuVyDR7Uf9OvW5YuXVH+/AXfLd6+c1ebNq1iTr7tLwAAAADUhGod&#10;icrISM9IS5sz79ucVs3P+sy907n8sot/+PHnx5/+e9/ePXxe35dz5rZpnTP4ggE2VRVC3HrT9T//&#10;vPzJv/6jZ8+uHrfny6/ntc5pOeLSYdxpFwAAAIAlqhWi4uNiBw7o88Zb7+/Zs69Hjy71YmLV31+T&#10;umHD+s2aZlenlJRKSlJSTHRUxZfgGzao/8Jzf/3o46krVq62OxxXjbri2qtHxsfVK380Li72jVf/&#10;NW78xJWr1zqdzjHXjL5+7NXR0VGBjBEAAAAADFOtEPXdoh+fe+FlIcTS5SuXLl/5h8flqCuHVzNE&#10;hYS4pk7+4HcvlrJRZsZTTzx4yudLKdPSGjz1xEPVKQ4AAAAAZqtWiGrapPE9d912pidkNzaoHwAA&#10;AAAIatX7TlR6WkZ6mtmtAAAAAEDw4/IMAAAAABCAah2J+uKruQ898vTpHpVSjh51+aMP3WNYUwAA&#10;AAAQrKoVoqKjo1u1alF5ia7rPp8vP7/gwMHcZk2zsxs3Mqc9AAAAAAgu1QpRnTq0ffP1Fysv0fxa&#10;SWnp9h07J3w0JTo6slePrua0BwAAAADBpVohym63R9ntJy2MiYlOTUlOTEi47c77F/+w5LLhw0xo&#10;DwAAAACCy7leWKJhg1S7zbZtx04jmgEAAACAYFetI1FCCF3XT7lw374DB3MPq4pqaFcAAAAAEKSq&#10;FaJ279m3dNmKykt0Xfj9voO5h2Z8+nlMdFROTovTvRYAAAAA6pJqhaiNGzf9458vCfm7hVJKu90e&#10;Hx83eGC/rp07mtIdAAAAAASZaoWoli2bPfn4gyctlFI6HPaEhPhmTRqHhISY0BsAAAAABJ1qhaj6&#10;qSn1U1PMbgUAAAAAgl91LyxRbv2GX775duHuvfs0TUtKSOjatVPvnt1M6gwAAAAAglB1Q1TuocOv&#10;vv72rM+/djqdDrtdSOHzej+aNLVtm1ZPP/FwZkaalLLqKgAAAABQy1UrRBUWFr0/7qP5Cxb16tmt&#10;R7fOqanJUshDhw8vXb5qwcJFL7z4yrNPPxofH2d2rwAAAABguWqFqK3bdyz+8eeBA/rcfcctMTHR&#10;FcuHDB6YmZ42/uNPflqy7OJhQ0xrEgAAAACChVKdJx05crS4uHjwBf2jo6MqLw9xua68/FKn07Ft&#10;x05TugMAAACAIFOtEKX5NSmky+n84xefXC6nTbV5PF4TegMAAACAoFOtEBUVFSmkXLd+o9vtqbzc&#10;79dWrl57LC8vKTHenPYAAAAAILhU6ztRmRlpHdq1fue98VIqbdu0Cg8PE0KWlpZu2brtxZffSE9r&#10;2LlTB7MbBQAAAIBgUK0QlZAQP3rkiPz8ghdefCUlJTkhPk4qMi8vf9euPekZadePuTq7cZbZjQIA&#10;AABAMKhWiJJStmmd8/CDdy9avGTzlq2HjxzVNS0trcHFw4Z06tCuRfOmisJNogAAAACcF6p7s90y&#10;d9n3i36c/uns9956xWa3CV1MmzHr05lfHMw9lJ7WMDIywtQuAQAAACBIVCtElZSWvv7fdz+eNFVV&#10;1TK3Oy0xQQgRF1fP4/FM/mT6wQO5z//j6dDQUJNbBQAAAADrVevqfL9s2rzwu8W9enb7ctaUtIYN&#10;yheOGD5s1vSJo64csWbdhm/mf29mkwAAAAAQLKoVoo4eOVZYdHz0lSMS4uMqLw8Jcd1+641SiK1b&#10;t5vTHgAAAAAEl+p9J0oKVVEcDvsfb7brdDptNpvf7ze+NQDnM8UphBlXrNGF7hW6ZkJlAABwvqhW&#10;iIqJjnaFuBb/+HOrls0dDkflhxZ+/0NpaVlycqI57QE4XykOIat1qDwwui78fiEIUQAA4OxVK0Q1&#10;bpzZtnWrd98ff+TIsatHj2iUmaEoyr59B2Z9/tXb736YmZnes0c3sxsFcN7RdU9Jied4sSHFpKqG&#10;xsb88XA6AABAoKoVoqKjov503VV5+QXzvl3w6czPy0/eUxTF5XKmpTV44N470hrWN7lPAOcdv8+3&#10;YfLU5a+/ZUi1sIT4yyZPcEVFGlINAACcz6p7n6js7Kx/PPvEwu8Wr12/Mb+gQPNr4eFhWY0yBw7o&#10;Uz81xdQWAQAAACB4VDdECSFiYqKHXzp0+KVDvV6v3+93OByKYsI3FgAAAAAgiAUQoirY7Xa73W54&#10;KwAAAAAQ/DiUBAAAAAABIEQBAAAAQAAIUQAAAAAQAEIUAAAAAATgbC4sYaw77n7ojwtDQlzXj72m&#10;aZPGXq93wsefrFq9rvKj7drmXDXqcqfTWVM9AgAAAMAJ1oeopMSEyj+WlZV9M//7uLhYn88nhPB6&#10;vV9+/Y3f5+/Qvk3Fc6KjoqSUNd0oAAAAAARDiHrskfsq/l/X9clTPp337cJrrx7ZvFkTIYTX69u/&#10;/+CY60bffOMY63oEAAAAgBOsD1GVbfzl15deeaNvn55DLuhffiffbdt3KIqsn5psdWsAgDpNqmZV&#10;1v1mVQYAWCSIQlRhUdG/XnotPCzs6tFXRERElC9cs3aDw+ksKCicOevL4yUlMVFRrVu3TE0hUwEA&#10;jCMVoYYKYcaJ4prwHTehLADASkEUouYvWLRy5ZqrRl3esnnTioVr123Iy8ub/cWcmJjowsKiXbv3&#10;tMlpeeP117bOaXlOK5OqUJ1CP9eez1TflA9jIaQiFJcplatYr2n7aIXNghGZOBzVog1k0pU2pZB2&#10;oVhyGU/TvveoOIQeRG99CApSCiF1IbwlJZrfmANHqt1hdzmFsOhNGwBwjqQQ8rQThmCZSRQVHZ/9&#10;xdc2u/26a0cplWZsZWVlTbIb33rz9dlZmZqu//rr1kcef8busD/ywN3x8XFnvz6pmjmNNpNUhFq3&#10;LkuoqELUzm1xShYORzdnr4BiC543CgNIKaTd6iYQpLzFJbw6eWIAACAASURBVD/844WjmzYbUi1j&#10;YL/WY6+1OZ117U0bABA8c6OVq9ds37Fz6IWDkpMSKy//72svVv4xOSlx1JXDP/9q7qbNW88pROm6&#10;MPE4lBBCCpOuH2h656dTx0ZUx4YjTDxuo2tmVa5CHdtACH5S17SifQfytu8wpFzi4aNC1/mVA4Da&#10;7LQzxqAIUZqmrV23saCg8NKLLzxpudvtUVTF6XCUL5FSZjXKLCkuKT5efE6r1L3CX2biB5ti2q5H&#10;3S/85zb2s6OGCOkwpbLuEf4yUyqfgYnD8Qp/qSmVz0wNM+fgqi40t9A8JlSuii3CrMr+UqH7zCqO&#10;WkoqQg03p7QufEXmVAYAmEoK1Snkqaf0lnzV4WTH8vK3bt2enJyUnZ1VeXlBYdHb73349Zxv9d/O&#10;U9J1PffQ4ZCQkNDQECs6BQAAAHC+C4ojUYcPHzlwMLdNTkub7Xf92FR1+qez4+vFNm/WpHFWphDi&#10;wMHcr+Z8m5GRlpmZbk2vAAAAAM5vQRGi8vMLjh47dkFmP1X53flIERHh99x5yz/++fIzf3u+e7cu&#10;fr9vwcLFR48du/XmsSd9dQoAAAAAakZQhKjS0tLi4pKkxERFOfmbW8MuGhwXV++99z96f9xHNput&#10;betWzzz1SNMmjRVrrrkMAAAA4HwXFCGqX99eSxbNPeVDNputZ/euPbt3reGWAAAAAOCUOJ4DAAAA&#10;AAEgRAEAAABAAAhRAAAAABAAQhQAAAAABIAQBQAAAAABIEQBAAAAQACC4hLnAIBaRtqFPPnOfkbQ&#10;heYTQjehMgAAhiFEAQACp7pMCVG6LvRioROiAABBjRAFADgbui68xcU+t8eQaorN5oyMkMKMo1vn&#10;ISnUEGHKP6Ym/KUmlAWAWoYQBQA4G74y90//ennzrC8MqZbcvu2gl553hIUZUu18J6WQthOHCo06&#10;rHeimmZMNQCo5QhRAADUQZrPd3jDL2UFhYZUC09KiGmUqSgcKgQAIQhRAADUSb6ysqWvvnFw5WpD&#10;qmVfMrTbg/cpLoch1QCgtuMS5wAAAAAQAEIUAAAAAASAEAUAAAAAAeA7UQBgPjVMSDN2WunCXyZ0&#10;nwmVAQDAaRGiAMB8UhFS0Xw+zWdQ4JHS5nCYcrtbAABQFUIUANQEze/fv2zFru8WGVLNHhbW9oax&#10;9lCXIdUAAEBACFEAUBN0TTuyafPGKdMNqRZSr17OtaMJUQAAWIILSwAAAABAAAhRAAAAABAAQhQA&#10;AAAABIAQBQAAAAABIEQBAAAAQAAIUQAAAAAQAEIUAAAAAASAEAUAAAAAASBEAQAAAEAACFEAAAAA&#10;EABCFAAAAAAEgBAFAAAAAAEgRAEAAABAAAhRAAAAABAAQhQAAAAABIAQBQAAAAABIEQBAAAAQAAI&#10;UQAAAAAQAEIUAAAAAASAEAUAAAAAAbBZ3YAQQhzMPfTJlBlbtm6vvPDiYUP69elps9ny8wvmzJu/&#10;Zu16n9/fNLvxpRdfGBsbY1WrAAAAAM5zQRGiDhzI/Wb+90lJCekNGwh5YmF4WJiQsqzM/Y/nX1q6&#10;bGXLls0VRb7x1rs/LVn2t2ceS0iIt7RlAAAAAOepoAhRx47l5RcUPPHo/Z06tjvpoS++nPvd9z/e&#10;d/dtl4+4REr5408/33HPw5OnzLjjLzdJKU9ZDQAAAADMY/13ovx+f+7hw2GhIZER4Sc9pOv6uPET&#10;09Mb9uvbqzwyde3SqUP7tmvWrj9w4KAVzQIAAAA431kfosrKynbv3hMdFbVp89ZpM2Z9PGnatwu+&#10;P3zkqBCiqOj4lq3bU1OS69WLrXh+TqvmuYcO7z+Qa13LAAAAAM5f1p/OV1patmv33l179k7/dHZ0&#10;dOThw0eOHcvv3LHdTTeOLXO7dV2Li/tfgpJSxsfFFZeUHC8uPqe1SlWoznNt/UxUIcw521AqQnWZ&#10;UrmK9aqmlbZZMCITh6NatIFM2iEihbQL1ZK9Laadr6s4rHjrq2PDEWaOyCmEblbx0zLv/HBpxXtC&#10;HRsOAFhEnvYT1voQ5dc0Xdc6dWg39rqrUlOS3B7P/AXfv/v+hNh6sd27dhJCOp2/Szsul9Pn8/u8&#10;3nNaq1TNnEabSSpCmhr/apyiClE7t8UpWTgc3Zx5p2ILhjcKw0gppN3qJgwkhVKXhlO+gRxWN2Eo&#10;KevUm3YdGw4AnC3r50aJCfFvvvbvykuGXjR4/YZNc+ct6NihrRDC7/dXftTn89lU1WY7t8513fQ9&#10;nSYdGaiBzk9NCpOu5GHNiOrYcISJO551zazKVWADVQ8byDB1bER1bDgAYInTzhitD1GappW53Xa7&#10;3f5bLoqMiEhIiDv6/dGoyEghRGFhUcWTdV3Pzy90uZwhIed2OoHuFf4yEz8JFKdZpwvqfuE/t1MZ&#10;z44aYtbuYd0j/GWmVD4DE4fjFf5SUyqfmRpmzsFVXWhuoXlMqFwVW4RZlf2lQveZVfx0zBqObs1w&#10;hKkbqNiCZCgVoZ58cSOD6MJXVPWzjFXHhgMA1pBCdZ7u8Lv1Iepg7qEpUz/r1rVTh/ZtFEURQpSW&#10;lRYWFkXHRCcmJiQmxu/bf6C0tKwiNW3Zuq1ebGx8XJylXQMAgBojhbSZcnRN163ZDQGglrM+RJWU&#10;lM78/Ktdu/ekpzVISIjXNG3Dhk2rVq/r3qVTWFjoRUMGffnVvGXLV/bs0VVKuW37jqXLVvbp1T05&#10;JcnqxgEAQI2QqlBdppyGrWvCd9z4sgDqOutDVEpy0uXDh02cPO2pZ57r2qXjkaPHFixcFBERNvzS&#10;oaEhIaOuvOzHn5b++z//Xbt+g91m//LreSEhruGXDg1xcXUgAADOG1Lqmu4uLNI1Y872tIWG2F0u&#10;M69kCKAusz5EhYaG/GnM1SkpSR9PmvbyK2+Gh4f37dPjumtGZWSkSSlTkpOe//vT/337g0mTZ0hF&#10;tm3d6u47b8nMSLe6awAAUKPchUWfXXt92bE8Q6q1v/WmFiMvV2zW3zATQG1kfYgSQoSGhgy/ZOjw&#10;S4b+8SEpZaNGGf/65zM13xUAAAgeutB9ZWXeUmMu3qP5vDpXGgRwttgBAwAAAAABIEQBAAAAQAAI&#10;UQAAAAAQAEIUAAAAAAQgKC4sAQAAgNpK2oVqzr1ndL/wl5hSGTg3hCgAAIAaJoU07Wwg3W9W5dOR&#10;UkgpdOH3eo0qqdhsUlGEbsxtwQDDEaIAAABqlmIXitOUW/3qPqsO3XhKSteMG29UtUaDB8VmZhhV&#10;DTAcIQoAAKCGSSGlrunuouNGVbSHhqh2u9BNCGbV4ystXf3eh0ZVq9e0SUxmhmWDAapCiAIAALBA&#10;WUHB7D/dbFS1bo88UL9TB6OqATgzQhQAAIAFNL9WsHuPUdV8paVGlQJQJUKUEFIVaojR5yVLU050&#10;BgAAAGA1QpQQQgqh6EK4vV5N6IZUtKs2u6oaUgoAAABAUCFEnVDq8bz21RdHi4oMqTakXfveLVoa&#10;UgoAAABAUCFEneDx++avW7vr8GFDqjVOTundvIUhpQAAAAAEFdNu9AYAAAAAdREhCgAAAAACQIgC&#10;AAAAgAAQogAAAAAgAIQoAAAAAAgAIQoAAAAAAkCIAgAAAIAAEKIAAAAAIACEKAAAAAAIACEKAAAA&#10;AAJgs7oBoCrSJhSHENLQmuw+AAAAwFkiRCHoSUUoNiGkruuGlZSGRjIAAACcTwhRdZI04UiLxanD&#10;4/N9t3G9UdVap2UkREUZVQ0AAADnFUJUXaTYhOKyPPYYq6i05K733jXqYNRrf765f6scQ0oBAADg&#10;fEOIqpOkkFLTRVFpqVEVQ51Ou6oaVQ0AAACovQhRdVZhSfGYV/9jVLUnLh/ZISvLqGoAAABA7UWI&#10;qrN8mrZ5/36jqhW7y4wqBQAAANRqXOgZAAAAAAJAiAIAAACAABCiAAAAACAAhCgAAAAACAAhCgAA&#10;AAACQIgCAAAAgAAQogAAAAAgAEFxnyhN03bu3L1qzbpDh4/YVLVBg9T2bVvHx8cJIXw+3zfffrdl&#10;2/bKz2+cldm/by+73W5RvwAAAADOX9aHKE3Tlq9Y/cZb7x05crR+aqrb7d4/42D7dq1vvfn6BvVT&#10;PR7v+I8nHzuW36xpdsVLoiIjNE2zsGcAAAAA5y3rQ9SxvLwJH39SVHT8qccfym7cyO/3L/hu8Uv/&#10;eSM9reGYa0f7/f49e/aNuOziG8ZeU/ESm83mcDgs7BkAAADAecv670QVFBSuXL32wsED27XNiYqK&#10;jI2N6dalU+uclkuWLi8tLd29Z69f0zLSG0ZEhFf8FxLiklJa3TgAAACA85H1R6Li4uo9/vB9TbKz&#10;VFUtX+L3+z1er9CFEGLN2g0hLpeiKGvXbXB7PKEhIampydFRUVZ2DAAAAOA8Zn2IioqMHDJ4QMWP&#10;Pp9/zdr1m37dMmL4MJfLuXbd+qKi45/N+lLTtLy8/OPFxX179xw9ckRmRto5rVUqQqm4LoX1h+MC&#10;IKVQqjqVUao10opR1CpGVMuGo1S9gcxg3rFZWdUGMm3FphW2CVmr/urPTLEJ3ZLhmLeB7ELqZhU/&#10;/VpNrGzBX1AdG44w92/WmhGpZm2m6swTjF+pafNJS4YD/M9p33ysD1EnWb1m3bsfTEiMj+/ft5fT&#10;6czLL0hMTOjft3fzZtmapq1Zu+Htd8f5fN47b785Jjr67FcjbUKtPDWvPScHSlWoruo8z/ROjKKo&#10;QlQZk2rRcGzVGI4ZpNDNmHdKodiFsORKmKZNL1SrMqHflLKWTS/M20BOUypXY93mVJXVe9M2fsXm&#10;VLVqOMK0ESnWjcgc1Z0nGL9ic6paNRyg3Gl/sYMrRC36Yclfn/2nlPLB++5s2jRbSvnkYw/omp6Q&#10;EO9w2IUQLVs027V7z89LV2zZsq1Tx/bnsCq90oxT1qIputB1IaqcK9euEYmqRlS7hlO9DWTCik2o&#10;WVG45g8LmKmOjaiuDac6f0FmkGat17IRmcPCDWTSBwEjMkYdGw7wGylON20LlhClafqUaZ/+7bl/&#10;R0ZGPPd/T/bs0bV8eUpyUuVrSDgcjo7t286ZN//osbxzW59X+MtO/FlKm1BDz6laTdL9wl9cxXMU&#10;R23abaN7hL/sTE+oZcPxCn9pFc9RXKbsazflSJQutDKheUyoXBVbhClldV34S4TuM6X4GZg0HGHR&#10;cIR5IxLCXyz0Gr+JhVSEGm5OaV34isypfHp1bDhCCGkTNpM+qS0akeI066BrdeYJhjPvk9qS4QAn&#10;SKE6hXLqP9WgCFGFhUUfTZwy4eNPGmVmPPv0I61aNi9fXlR0/Jv53yUmxnfr0qniyfkFBQ6Hw+m0&#10;6nwPwBhur/fnLZuNqtYxK8tl56xxAACAmmB9iCorK5vx2exJn0xv367NA/fdkdawQcVDXq/3uRde&#10;bpSRnp7WMCU5SQhx7Fje/AWLGjZIrfw0oDbKLz5+85tvGFVtzhNPN4iLM6oaAAAAzsD6ELV95+6P&#10;J0212+3t2rbesWPXzp27y5dHRkS0bNnsT9dd9eGESS/9540e3bv6Nf/ixUu2bN125+03N2yQam3b&#10;AAAAqJukzZwrKOpC91tzDjaMZn2IWrFi9Z69+11O57jxExX1f5cRbNY0+x/PPnn16CuioqNmzf7q&#10;ldfeVBQ1JTnpiUfv796ts91uyeXCAAAAUNdJm1AdpoQozSv8hKi6wPoQNerK4SOGD/vjckVRnE6H&#10;lHLk5ZdedslFfk2TQiiKarfbFaUWXawNAAAAtYqUQkjN5ys9xyuZVeKKjVFt1k+8YRTrt6Xdbj/z&#10;YSVFUbiMBAAAAGpS0YGDUy65wqhqI6Z8HJuVaVQ1WM6S+9wDAAAAQG1FiAIAAACAABCiAAAAACAA&#10;hCgAAAAACID1F5YAUPtxwUwAAHAeIUQBOGeqS0gbUQoAAJwnCFEAzp0UUvFrWpnXY1TFMKfLqFIA&#10;AADGIkQBMMaOQ7kvzZ5lVLVXb/izUaUAAECdojiENOHKDroQuk/ovuo8lxAFwBj5xcfnr1trVDXd&#10;qEIAAKCOkTah2E2oqwu/TogCAAAAUPdIIYS3rKzk8BGjKkakJCtqAEe3CFEAAAAAapmDK1d/ffs9&#10;RlW7as7ssPh61X8+IQoAAACo06RNSHMuoqv7ha6ZUjm4EaIAAACAOk1xCMWEab8uhFYmdMOuzVuL&#10;EKIA4PcUp5Cq0UUtvYmW4jLhKkbcFgwAahEphPR7vJ7jx42q6IqOkoo8bz8OCFEA8HtSNeeaP9ZR&#10;bCbEQgBALbNv2fJ59z5kVLVRX3waFhdrVLVahxAFAKdQVFq6ce9uo6p1yso2qtTZ0XX9SFHh9tyD&#10;BtWTnbIaG1Tq7NZv+IE1E+43AgDBRtM0r9ewavp5fTsSQhQAnMLWg/vHvvqKUdXWv/yqUaXOjqbr&#10;izZufGziR4ZUU6Rc95Jh/zhn1UGo8TnKpK9cAwDqIkIUAKC2kVJI6fZ6Pb5q3RKxSooiw5wuQ0oB&#10;QU8KxW7w91iket5+MQbnLUIUAKD28fp8ny5d8vny5YZUaxAX97errjGkFBDspCIUp9GHXklQOO8Q&#10;ogAAtY+m6/uOHl2xbash1YpKSwypA9QSUtNFfvFxn99vSLlQpyvcxbFcnF8IUQAAAOeX46WlN77x&#10;2i979xpS7ZZBg++8aKghpYDagusRAQAAAEAACFEAAAAAEABCFAAAAAAEgO9EAQBgKTXU6OtNc6k0&#10;ADAXIQoAAEtJVUhFF0LoumElyVEAYCZCFAAAFtN0bXtu7vbcXEOqhbucXbObGlIKAHBKhCgAACzm&#10;8/u/WLH8zTlfG1KtUVLSrEceN6QUAOCUCFEAAMBQitPob3lxHSwAwYUQBQAADCSF4iD2AKjbCFEA&#10;AMBYUtf1gpKSMq/HkHIuuz06LNyQUqiDpE2oLoMPfhpcLUCKQyiOOjWiuogQBQAADFbicT/9yaQ5&#10;q1cZUu2CNm1f+tMNhpQ6S8YfWGNGaxwphVSEkD6/36iSimLtsVQppKIL6TduRKrCJTsNRogCAAA4&#10;Pakafy8vIchRxirzeKYv+cmnGZM6ejVrkZGYaEips1bqdk/96Qejql3coVNMOIdzjUSIAgAAODOp&#10;C1HicWuaZkg5h83utNsNKYVyJR73v2Z9VuYx5gzSuDGRloeoorLS52ZMN6pal+wmhChjEaIAAACq&#10;UOx2PzN18p7DRwypNqJrtxFduhpSCoAlCFEAAABV8Gvar/v2bd6/35Bq3Zs1M6QOAKtwBVIAAAAA&#10;CEDtOBJVUlK6c9euw0eO6ppISIjLSE8LCXFZ3RQAAACA81EtCFFFRUWfzvzyqznfKIrU/JrP77tk&#10;2IWXDLswIoKvxwEAAACoacEeojRNW75yzceTpl44eODAAX2kEF9+PW/chElJiQn9+/WWXPIeAAAA&#10;QM0K9hDl8Xg/m/lFSkrSJRcPSU9rKIQICw9buXrt94t/6tC+bXR0lNUNAgAAADgNaReKw+j7oll/&#10;WYdgD1Fer3f5ylUXDOyXmpJSviQ2Jrp586Zr1qzPLygwMERJIVRFsSnGbJKKu0IrqmpIQSFEoIfd&#10;pBBGDafS2qWBIxIBjkhVFKHrxqxZyPL1WzgcIaWBG6j8vUlKYzdQwC8wckTlFaVi1IhkwHVMGI5i&#10;2AZSVDXQLSSN+5WT8kQdqRi3gZSA6yjGjUj9rY5UDRyRZRuoYjiKqho3nMDGI4VUjPtULR+RFNLA&#10;EYnAezN8niANnScE9jEkjRxOxW+7hdMeIYTNwBGZMJEL9FPV4IncbxMFC37lpCIUVQipGzSLExUb&#10;yNjhBCjYQ1RJaWlh4fGYmBi7/USrDocjLjb2yJGjpaVl51BYEYpDCF0IIaQipHDYbEM7dMw7ftyA&#10;poVoVr+BkNIW4mp25WWGFBRChCUmCFE+8XdU8VSpCiGcdvvonr2MWntyTKwQwhUTbeCI7KGhQggh&#10;1CpGJFUhhMvuGN2j14lNds7q16snhHBGRRk4HEdYmBDit1+tM5KqECLE4TBwA4W7QqQQEfXrGzgi&#10;m8slhBTSVvXuHqkIIRIiowwckZRSKEq9Zk2MGpEjPEJ1OoQUQrEJ/YxDkooQIj4y0vjhNDVsOPaw&#10;MNXpEEIIxV7FcE6sX2YmJho2IimFlIpNTenY3mbQZX4iG9RX7HYhhZB2Iav8S5eqorROzzBqRPFR&#10;UVII1WFP79e7XpPGhtRMzMmR5Vm3yvcEIRWp5KSlGzWcehGRUgjFbk/r0ysmK9OQmgktW0pbdYcj&#10;hLCpSo+mzeIiIgxZe9PU+kII1eFoPOwib0mxITXrNcmWilKtEf02TxjSrn2HRlmGrL1lwzQhpeoy&#10;cp4QkZIihKx6nlA+HNU2uG27thnG/HrkpKULKW3GDic1VYry+Xd1pz1XdOvh8/sMWXtafLwQwhEe&#10;buCInJGRQlR/RNLYeUJ0WJgQIjw5yYR5QnUmclLT9eOlpUatOszlVBU1PCnRyOGEnHI4FSHt5MQo&#10;dU++Ues2w9ZtOy4fNea2W2686Ybrypf4fP6PJ099651xb7/xUssWAd5mQdqFLdT4LgEAAADUVb4S&#10;oXsrL7D+hMIzU04cx6y8V1IXuq5IyVUlAAAAANS8YD+dLyI8XNd0t9tdscSvaaVlZS6Xy3YWJ0Hq&#10;PuEvPwlQN+rEMAAAAAB1kTxxIp9+8pmiwR6iQkJcMbExeXkFPp/PZrMJITxuz5EjRxMT40NCQwKv&#10;pwvNXfWzAAAAAOA0gv10Prvd1rF9m23bd+zavbd8yeHDR9at/6VpduPoKK5vDgAAAKCmBX+Isg8Z&#10;PPDgwUOTPpm+bPnK5StWfzRpSmFhYa9e3SMiwq3uDgAAAMB5J9ivzieEKDp+fPbnc2Z/8bXb7VZV&#10;1eFwXH7ZxYMG9g0L5Tp7AAAAAGpaLQhRQojSsrKDBw8VFhZKKaOiopKSEpyOKu9TAQAAAADGqx0h&#10;CgAAAACCRLB/JwoAAAAAggohCgAAAAACQIgCAAAAgAAQogAAAAAgAIQoAAAAAAgAIQoAAAAAAkCI&#10;AgAAAIAAEKIAAAAAIACEKAAAAAAIACEKAAAAAAJAiDKMpmkvvvT6kGFXlpaWVV5+5MjRBx5+6oUX&#10;Xy0tLbWqt7Ogadq///PGoAtHVLSt6/rWbdvvvveRbr0vaN+l75Wj/zRn7rd+v9/aPqvP79eeePrv&#10;t95+n9vtKV+iadqatev/cteD3XoP7tnvokefeHbv3v26rlvbZ/Xl5xfcfteDL7z4qs/n++OjP/z4&#10;c8du/cd/PLnmGzs7hYVFd97z8HPPv+z1nhjO3n37x1x/W7OcLi3adKv475XX3/Z4PNa2Wk3bt++8&#10;duwtU6fN1DStfImm6evWb7z7vkc79xjYrffgu+9/dMPGXyoeDXK6ri9dtnLoJaNWrlwjhPB6ve+N&#10;+6jypmnRpluznC5NWnYafc2NVjdbNV3Xl69YPWz4VUuXraxYWFbmnjRlxtBLR7Xp2HvgkMte/+97&#10;R44es7DJgOi6Pmfu/B59L6zc87G8/Bf+/WqfgRd36j5gzA23zV+4KPj/fHRd37xl6z33P9a995D2&#10;nftePmrs7M+/rvis8Xg8734wYfDQKzp3H3jNmJuX/Lws+N+0t27bft8Dj3fvM6R9574jRo6ZOfur&#10;kz46dV2fv+D7Cy++cuu2HVY1WX1+v3/Z8pU333Zv5+4D23fue931ty38bnH5+5iu6zt37b73gce6&#10;9x7cvkvfy0eO/fKrucE/T/B4PHPnzb9mzM3tOvft3H3A7Xc/tHL12ooRbdi46c57Hu7eZ0jPfhc9&#10;9OjTu/fsDfJfOY/HM+/bhdeOvaV9l76dug34y50PrFi55o8fNGvXbWzdodfT//dPS5oMSGlp2ZRp&#10;nw2/4ro2HXv36DPkkcef2bJ1e/lWyM09dP1Nd5w0T3jhxVfdbncNNKY+/cTDNbCaOi+/oGDajFmv&#10;vvF2VFTUyCuG2+228uW5uYcmTJwybcas1jktO3VsZ7fbre2zmgoKCmd8NvvV19+JiAgfPfKy8rZX&#10;r11/4813+f3+CwcP7Nal05Ejx8ZNmKgoSpuclqqqWt3ymei6fuxY3ocTJn3w4cSM9IaDLxhgs6lC&#10;iFWr1977wOMOh33oRRc0a5q9+IefZ385p01Oy4SEeKtbroKu67mHDr/17oefzfqiXZucrl06Ksrv&#10;dojs2LHr1jvu9/l8nTu3b53T0qo+q0nX9UOHDr/97oczPvu8TetW3bp2UlVFCHHg4MFPpn7Wv2+v&#10;0SNH9Ondo/y/Th3aJSYmSCmt7vpMdF3fuWvPf996b8F3i/v16dm8WRMppd/v/+HHJf/3j3+5PZ4r&#10;LrukebMmq1avXfD9Dy1aNEuIjwvyEfk1bd36jW+8+d6adetHDB+WnJwkpQwPDW3WrEnFpunWpZOm&#10;aXn5BaNHXt6mdSurWz4TTdPWb/jljTffW7Vm3fBLhqamJgshysrc734w/r0PPmrerMlllw4NDw/7&#10;/Iuv9+870Klje6fTYXXLVfB4PEt+Xv76m+/u3Ln7hj9dExoaIoTYs2ffo088u2jRj926dBw0oJ/b&#10;7Z74yXQpZeuclsH8+/br5q233n6/2+0ecsGA7t06Hz2aN3XGTJ/Pl9OqpcfjeeqZ52bO+rJP7x59&#10;+vTIPXTo/XETG2WkZWamW931aW3esu3m2+4tLSsbfEH/Ht265OXlT53+mcftadO6pc1mE0L4fL5l&#10;y1e99t93duzcPfKK4bGxMVa3XIXvF//02JP/53I5h140uHOn9rt27Zn1+Vfh4WHZ2VnrN2760w23&#10;ezyeIYMH9ujW+Vh+/vsffqxreru2OUE7T/B4PNNmzH7plf8mJSUOv2Roy+ZN12/45eu536Y3bNCg&#10;furGX3694+6HVFUZeuGgFs2b/LRk+YyZn7fOaZmUmGB146fm9Xo/nfnFiy+9npAYP/zii1q1bL5h&#10;46av5n7ToEH9hg3qV/zhHzx46K9/e3737j0tWzbr06uHtT2f2fHi4nfe/XDchMlNmmQNv2Row4b1&#10;ly5buWDhojatW8XF1Tt85OikydN69uh29egrKj6MXGK7tgAAIABJREFUOndsl5SUeNK8yAw2s1dQ&#10;53m93l82bZ4566uF3y9W1f/9e5aWla1YsfqzWV8s+mFJ+YywVvB6vZt+3TJz9lcLv1tc+ffP7/e/&#10;+trbiqL89cmHc1q1EEKMHjnitjvunzX76/59emVnZ1nXchVKS8vWrd84/dNZP/609KQQO+HjKbGx&#10;MU88+kCT7CwhRL8+va4Ze/PXc79t0bxpMM8wioqOr1y1ZvKUT1evXVf+GXySo8fyXn7tLZfLWTN7&#10;Ys5R0fHjq1at/WTqpytXrz1pOMfy8r1eb//+vfv37WVVe2chL7/g56XLJ0+Z8cumzZXnDcfy8qd/&#10;Orv8V65RZrqu6x06tH3tjXd27NjZvGl20M4whBCHjxz9ftGP02bM2rptu6Kc+NNQFKVJk8ZNmjQu&#10;/1HTtGXLV02dMXPwwH5XjLjYumarduTo0UWLfpo6feaWbdsrv8vt2bv3p5+W5bRs/tzfngoLCy0p&#10;KY2KjJw8ZcaY60Y1iWhsYcNVOnDw4Nx5C2d9/tXOXbsr3rv8fm3OvPnr1m+89abrx1w7WlWVkpKS&#10;1/777vsffty9W+cmQfym/dIrb0gpH3v4vvbtWgshrrnqynvuf3Tetwt79+q+e8++b7797uY/j73x&#10;+msVRRl24QX3Pvj4P//1SscO7aKiIq1u/NT+/Z/XNV1/7OF727drI6W85qor733wsW/mf9end49W&#10;LZvv23/gu+9+mDZj1p59+6zutLre+2BCYkLCU48/mN04Swhx8dDB9z/85Nx5Czq2b/fmW+/7/f6n&#10;n3y4betWQohRV4644+6HPpv95YD+fZo1zba68VM7lpc/bcbM1q1bPvrgPUlJibqu9+zR9cm//uOr&#10;Od+0zmk5bvykiIjwJx59oLz/gf37jrz6hs+/nJvTqkVwzhPyCwqnTPusVasWjz10T3Jykq7rvXt1&#10;f/ypv30959u2rVuV/5kcLy6eNGV6bu4hq5utlm3bdnw9d/6gAX3vvevWsLAwTdPatWn993/++8uv&#10;5jVt0jg/P7+szN2vT88hgwfUfG+1ZnIftI4eyxs3fuLGXzbddOOYyjuQtm7d8ffnXzp6LO/aq0cm&#10;JyVa2GFA8vLyx42ftH7Dxhv+dG1cXGzFcq/XW79+ykVDBrZq2bx8SXh4WOfOHUpKSvbtP2BRs9Wy&#10;a/eet94dl3vo8MMP3B0ZEVH5oUsvuejeu25rnJVZ/mNKcpLfr5WUBPtZl+vWb3zl9bd1od9z521h&#10;YaEnPerxeD6b+fmOnbvGXjfakvYCtWHDplffeMfn99939+2Vh6Np2vbtO6OiouLqxZ7h5UHopyVL&#10;X3z59diYmLHXXeVyuSqW5+YeWrN2/aABfdMaNhBCSClbtWj+yIP3tGvbOjg/jCvMmfvtK6+9ld24&#10;0bCLBtvtpz4mU1R0fPKUGTabbeSVl4WGnvxrGVTmzlvw0qtvZmVlXjrsQofjfztW3G5PmdudlJRQ&#10;fipBSIgrLi7W6/OVlgX7zojpn87+ePLULp079OjetWJPRElpyY6duyLCwy8eOrh8R15oaGjvnt01&#10;TZv9xRxL+z0TTddjY2IHDejbpvWJQ+gul7Nzp/YFBYUHDx767vsfdF2/YsQl5ek3MTGhf9/e+w8c&#10;WLV6raVdn5au6zHRMYP692nbJqf8z9zlcnbp1KGgoLB8Cjtl2mdvv/dh584dBg/qb3Wz1aJpWkpy&#10;0gUD+zXKPPHRGRkV2apF89xDhw8fOZqSknThhQPb/Hb6Q3h4WNcuHctKy/bsDd6IKKXMzEgfcsGA&#10;hISE8h+TkhIzMtJ27d7rdrsvHjr4/ntur9jpkJyUqGn+4uISS1s+EylEZkbakEH9ExNPDCcxIb5R&#10;ZvruPXvLysqEEH6/f8nPy39asuyCQf1OuR822NhstubNmlw0ZGD5J4uiKBkZDZOSEjZv2SqE2Lpt&#10;R0REeHx8PWt6s2StdYnL5bx42JAG9VMbNqj/3gcTKpaHhYXec8ctLVo0y8vL/3b+dxZ2GBCnyzns&#10;ogvq109t2KD++I8m+f0nTqJ1OBx33XGLImXFbE/X9ZUr1zgc9qioKOv6rVpERPiYa0elpzWsn5ry&#10;zxdfqfxQ757dyv/H7fZs3bb9v2+9HxkZ0bVLxyCf0darF3vvXbc2ysyUUr78yhsnPbpi5ZrZX8wZ&#10;c+2o+ikplrQXqHqxMXfdcXOjzAy7zfbvl1+vWK5p2uYt22yqOnfegrffHZ9fkN+iedMRwy8O5j3o&#10;5ZKTEp958uHGWY127Nz9wbiPyhfqur5r9x5FVaKjo6bNmDl/wfdut6dt25wRw4fVTw32LZXWsP4L&#10;/3wmO6vRvG8XVhyJOskPP/3889Ll14+9Jjs7K8j/gho2SP3XP//aOKvRgoWLpfzfnsTUlOTGWY0W&#10;fvdDj25du3bt+Ovmrd/O/75JdlZKcpKF3VZHk8ZZz//96UaZGe+8N77i317zaz6f3+ly2isFRZuq&#10;SinXb/jFmkarQQpx3z1/URSl8rHZtes2hoS4pBQHDh5MSkqMiYmueKhpkyxN0zf9uqVP7yA9Jem+&#10;e/6iSPn74WxwhbgiIiKEEM2bZvfr3TMjM236jNnW9RgAKeUD997hcDgqTrHxeDxbtm6LCA+Pior8&#10;y603Cl1UnicsX7naZrfHREefvqTF6sXGPvTAXWGhIRVvbgUFhXv37k9KTLDZbL1+myd4PJ5t23a8&#10;+c640NDQnj26BO27XExM9IP33xUaElJxmL2wsGjP3n1x9erZ7HYhxMGDuR9PnNqxQ9vuXTt/8OFE&#10;S5utlqyszEcevDsyMrLi3zw399CRI8cy0tOEEJt+3aIq6oKFiz+cMDkvL79Jk8aXXzasWdMmNdMb&#10;IepcRUdF9e7Z/Y9/ThnpDTPSG0opCwsLLWns7ERFRvbudYrhKIpS7/cnan/x1dwflyzt1bNbyxZN&#10;a7DBgKWmJKckJ53h/W7b9p1PPfPcqtVrdV175qlHB/TrXZPtnYXsxo2yGzeSUh46dPikh3IPHZ48&#10;ZUbzZk379+n16+atlrQXqKyszKysTCnl0d9/g9+vaZs3b9246Vef39e+XRuHw/7J1E9//GnZk489&#10;0KljO6u6rY42rVuV/77t3LWnYqGui4O5h7xe36uvv+P1ert363zk6NFx4yetWbv+6SceKj82FbR6&#10;dO9a5YzhnffGp6am9O7V3RH03/zs3u3EBOikQcXERN995y0v/Nt7zwOP6rqu63rbNjnPPPlwfJw1&#10;+zirb0D/PifGUmlAERHhiYnx++Yc2L5tZ9u2OeULV61ZW1JckpeXZ0Wb1SKlPOng8/eLf/p67rcD&#10;+vVu2LC+2+2uV+93n0Tls/P8/IIa7bLa/jicRT8s+fLrb/r27tGiRVMhxKCB/f647YKZlDLu938R&#10;3y74/scly8ZcO6phw/oup7PyQ3Pmfrto8U+dOrVvndOiZtsMgM32/+3dZ1gUV/sw8DPb2GWXsvQq&#10;SC+CdEQEAbFHRcFesMVEY1QUNRqNppjok8Sof2PvMfaCioCgoogoIIJ0kF6lL9vb7LwfNlmJsSeP&#10;LO9z/y6+7Nk5M2d2L3bOPXPOfcg9/8eVSSZKS8snR07Q0v5j9EpNbd033/2YmZ2D4/jmjWvV+bEh&#10;mfyX05HJZDduphYVl335xUodbS2FQnHqzEWZXDZxwkd9YsA/QkiDRjM0NFC95HC6E5JuNjU1jx61&#10;hiCIsrLy8opKhULh7e1BpVIvXLqS8SBzw/rYwAD/D9A2CKL+BS/tXqjtXYo3emPLxWJJ6p17P/xn&#10;h4W52aoVn9Fo6j7l+vVnpKnJiBg/xs/H6156xi8790il0smRE9Q5BcirTkculycmpTQ0Nm1cH6ur&#10;q9aPB3t61emQMMzOzsbfz3v2zKn6+noIoZycvFVrN56/FGdjY63OY/xecUaEWCRubW2z8DTb8s2X&#10;Nv2t5XL8emLy99u2JybdnD93Vs9xZermjb8Jd+6mV1ZWR8+Zbmfb/8M06Z941enwePxLl6/lPSkI&#10;Cwl2dXGsqW14mPno8LGTq1d+3vMSroZeekYkEiksNOhhZvby2HWfL/7YxsY670nhzdtpMrlcvVOL&#10;PScWS9IzHq5dv9nWxnrh/NkMBoMg0AsDkChUKkKEHH9JhlJ1I5ZIMjIy1375dX/rfosWRrOYTNSX&#10;uwoIIaFQlHLrztffbvPz8YqcOK5nBCWRSO7ey9j6405jY6P1q1eofz9Bic8XXLh09dDR38aMHj40&#10;aDDlz+eHDAbjo7EjPDzc7t9/uGPXPqlEOm1qpDr/aCvx+YJLcfEHDh0bPTI8ZOgQMpl8L/1BQlLK&#10;yhVL7Gz7FxWX9XYD31lnF+fosZPXE5Nnz5zqNsAZwzBbGxuPgW7Rs2coR/QVFBQvX7Xu3IU4O1sb&#10;4/9+kjAIosC76e7mXr2edOzEKXMz0y9Wr3Cwt+3tFv1TpibGUZPGI4Tmzpn22fK1V64lensOVE2X&#10;70Ny8wrOX7w6fWqkq4tzb7flX0ClUr/dvL5niaOj/fDwkIwH2e3tHeocRL0KlUolk8mjRoT1s7RE&#10;CFEoZC9P94FurlnZOTNnTFb/6/GrKAji1NmL2tpa4WFD+26PkCCIh5nZZ89fnhI1cdHCaCqVIpPJ&#10;rl1P2r5z7+Ur1xctjO7tBr6PgW4DYpYtPnsh7sz5ywghczPTmdOjftq+W0dH6411ex2H0x2fkHzw&#10;8HGrfparV37u7uba1t5BJpOV8zpUxGIRQpiaT8NDCHG6uQmJyQcOn7C0MI+NWar+SVPfqKW17VJc&#10;/MFDxz093Fcs+9TW5vkNFB6PH59w4+jxUwYG+l+sXt5Xrqf19Y2/n7lw+uzFYaHBixZEG/fIv2ds&#10;ZDgpYhxCaH70zKXL11y5lujt7eHqotbDcOobGk+dufj76fNhIUGfLIw2NTF+WlH19Xf/CQ8bOiI8&#10;tLdb9z4qKquPHv895eadCePGzJoxRYvFQgh9vekvOcbt7PqPHhl+605aS0srBFFAvXA43QeOnEhI&#10;SHZxdlz8yXxVkom+CMfxhoYmmgZNlfZDS0trWFjwiZNnWtra+sqPfk979h3u6OgsKi75ZVczQqi5&#10;uUUildy6nSYRSyeMH2Ok3rfS/04qlXZ0dGoyNXW0/0i6RaFQdHV0xGLxS9fFUnMYhhkY6lOpFG1t&#10;LWWGfYQQg8FgsViNTU2Eoo88GniZ5uZneU8KHB3snRzVNPvW25DKZFU1tRiGBQcFKBNLUKlUf1/v&#10;fpYWaekZfTSIwjAsYJDfAFfn+oYmhJCJidGzZ60KglDOJVBnHR2dR0+cunot0dXVecmf1xotFovJ&#10;1Kyqrum5ZWtbB4ZhxoZqvS5FZ1fXseOn464luDg5LPl0gTLDbd9FEERdfcPhoydvpKSGDxu6aEG0&#10;3Z/5mRBCPB7/4JET1+ITHeztPl00z9PDvReb+paUi0EdPHzi7r2MyZHjo2dNt7Q0R8p+QmMTlUpV&#10;TYxksZgjRoQdOHis+VmL2gZRBEEUl5T9cTqTxkfPnt6vnwVC6LffzzY2NXd0du7cvR8h1NHRieN4&#10;Xl7B7j0Hw0KDXZw/0Dyi96BQKLKyH+8/eCwvv3Be9IypURHKEFcqlXV0dDA0Gbp/Ts4nk8lstq5E&#10;LJF9kH4CBFHgbYnF4u+3bb+X/iA0JOjjBdFW/Sx6u0X/iFAkWrlmg6eH+/q1Mar5l93dXBqV1lcG&#10;HrzA3t7W0FAfx/H29g6EUDeXSxCEQCDs6uLgfTDqaGhsXrfh67GjR8yeOVX5fEMikTQ0NBkaGCjX&#10;wOlbMAyzsbai0WjNzS0SiURDQwMhxOfzuzgcExNjdc5v/kZP8gtFIvHgAF/1X0zpNTCEkUlkqUym&#10;wJ8vSSnHcYVC8aqEhOrvzt30hKSb69auUHWPriekCARCVU4d9SSTybbv2ns7NW1YaPCCebOtrf6Y&#10;MUina9j0t8p+9Lixscn8z3QsT54UYBjmqsZTc3Ec/2Xn3pu374YOHbJw/pz+1v16u0X/VFtb+/Yd&#10;e7KyH0+JmjB7xpSeKyuKxeItW7ffSUsPGhLw6cdz1T9cVyopLf/pl1/Lyspjli2OGD9GlS5fJBLF&#10;xH45wNV508a1ZFU/gdNNpVLV+eeurLzi5x2/lpSULfts0cSIsaoAw9LSfPxHoxBCf3QSurkEQYjE&#10;4s7OLnWeH0UQxIPM7F927mlsbN60Yc2w0GAtLZbyrda2tpWrN4wID1kwb7aynyCVyurqGvT19ZTD&#10;Zf/bIIgCb2vXrweSbtwaPSp8bexybW2tvjtuR4nFZDIYjDtp6aFDhwQO9kcIVVZVnz132cvT3c7W&#10;5o3V1dDKFUt6LqP+6FHuk/zC0aPCZ02f3Bd7gSbGRl1d3dcTk319vJQLdGTn5N66kzZ9aqSpibpn&#10;S3spM1MTPx+va9eTgoMGD3B1lsnkmVk5hUUl69bE0Okab66vropLynAc9/H27O2G/CM0GtXOtj+J&#10;RIq7et3Z2YFGo8lksjt30ysqq1Z8/mlvt+49yWSyrEePr1xNVC54UFhUEnf1uk1/q6HBgb3dtNc5&#10;ePh4/PUbH40ZsXL5Z2y2Ts9rTVhI8KW4+F27D2z5biOFTH5aWZWUfNvVxUmdh0UcPHT8anzi6JHh&#10;sTFL2Wzdvn7pRAgdPHzi3v0H8+bMmBc9k8X6S1d174Gj8Qk3hg8L+XLtSh0d7T5xshxO9+EjvxUV&#10;laxbE/PR2BE976IymUwWi5WWnpGe/kD5X1NTU3vy1HkXF0cnBzUdrsLl8g4dOVFQULwmdtn4j0b3&#10;DPaiZ03DFc9vEpWWlmc8zPbz8VoTu1z5+F091dbWHz5ysqGhafuPW/z9vHveczQ1Me7mchNu3PT3&#10;81H+COTm5d9IuT0xYqylxYdIe6u+nxpQKxWV1RcvX0MIKRSKPfsPq8pZTGZ4eKhzHxz8hmHY11+t&#10;Xbp87cbN37u7uRIEcf9BplU/y48XzOmL820QQi+kRaLRaBjCqFSKhkaf7KDTGfTYlUu3/PDzitj1&#10;A90H8Hi8R49y/f19oiaNZzDob66vfoyMDOfMmrbtp51Llq0ODPDjcLh5+QUjwkODAgf16SdRDQ1N&#10;BEHY9JFbzq/h5+s1OXLCmbOX8guLBri61NU1lJaVhwQHjv9odG837T0NGRIQlP5g996DWdk52tpa&#10;+QVFJBJp65ZN6rw4TEtr2579RzU0aAKBcP+ho6pyLRYrfFiIv5/3lKiI8xeuzIr+xNqqX25ePq7A&#10;f/juK7X9D2ppbdu97zCNRhWJxfsPHVOVs5jM8LChzmo8gOpVGhqbT529yNbVrW9o/L89B1Tl+my2&#10;s4vj5bh4giDIZNLeA0dUb2kyGOHDQtR28FtJWXlSym1zM9PHeU/Knj5VlZuaGEdOGr/lmy8//Wzl&#10;pm+3ubu5kjDs/oNMM1OTTxfNU9tkM2XlFYk3bpmZmjzJL6yorFKVmxgbR04cp639fD4kjaaBECJT&#10;yOp8Fw/H8eyc3IdZj+ztbG7evnv33n3VW1aWljOmR61bE7P5m62r1mwc6D6ALxA8evTYy8tj2pTI&#10;DzNPkrx54xdv3gq8nadPqywtzYcGDe75gy4WS9raOxwc7Bwd7Snq+kP/UhWV1ebmpiHBgWQyubK6&#10;pquLY2pmIpXKuru5qj+pVOrQF9ZRUSp/WmFvb+fj5aFc4IKtqxs42J9CJndxOCQyeXh4yIqln9j3&#10;nVQZMrm8prbe3d3VydFeNSJRRSgQtra1+/p49ZUBFTgur6mtc3NzdXF2IJFIGIZZ9bP08hxIEERn&#10;Z5cmgzExYtzC+XNMekz2VXNCobClrd3P18vSwkJ5R9bczNTbayCdTm9pbWUyNSdFjJs5fbKB2mfQ&#10;VuFwuvl8wdCgwT0XFn9aUamlzZoUMa5P3HXuidPdzecLgoYEKNM/UqlUD3c3e7v+YrGko6NTX18v&#10;KnL83NkzVGN71F9raxuuIEaEhypvnVApFD9fLyNDA043VyqVBfj7fv7Zx/Z2tur8TVVV1ba0tpmb&#10;mcpx/MVrjb2tqanJID8fCwszgUAolki8PQeuXPGZOueErK6ua2ltNTc3w/92Ovb2tmZmpqotOzo6&#10;JRJJWGiwcrq82iote9rZ1WVkZCiRSnuekYIgmExNhYIwNTWRyv7STxBLJA52tubmpm/ee28oKSkX&#10;ikRstq5QJOrZbDKZ7O3pYWxkGDQkgEqhdHVxSCRsWFhwzLLFTmp847ikpFwgFOrpsV88HQrZy3Ng&#10;z1uQYrG4qanZc6CbOj/IlcnkZeUVCoVCS4vF4/N7nhGdrhEwyNfSwtzH2wMh1NXVRWfQI8aN+eTj&#10;6A/WKcUIKefDHAkAAAAAAAAA/j/w4t1rAAAAAAAAAACvAUEUAAAAAAAAALwDCKIAAAAAAAAA4B1A&#10;EAUAAAAAAAAA7wCCKAAAAAAAAAB4BxBEAQAAAAAAAMA7UN8V9wAAAPQiLpd37MSp1LvpqhIMw6hU&#10;qoGBnq+356SIv6zbqG5kMjmPx+u5npVYLMnKzrmRklpTW6dQKMxMTYYEDgodOkRXV+ct91lWXrHv&#10;wFFjI8Mv1qz4b7S5tLR874GjNBr1x63fvPBWF4fz8y+/ikTiZUsXWfWz5HC65328dPTI8OjZ0zU0&#10;aF9u/K6Tw4lZttih7yxzBwAAfR0EUQAAAF4Cx/HGpmfFJWUDXJ1pNBpCiCAIiUTy4GH2rVt3E5Nu&#10;7vj5B1NT495u5kvw+fxN32w1MjJcG7tcWSISiXf9uv/EybM0GtXSwhxXEMUld+MTbvj7em/9ftNb&#10;rswoEomqqmukMul/qdlCkaiqukaDpvH3t+RyvKa2XigUSiQShJBcLi8uKfMY6EYQCoRQTW1dW3uH&#10;SCz+LzUMAADA30EQBQAA4HX+75dtZmbPw4xuLu+rr79PTb138vS5mGWLKRS1u44Ul5TfSEmdOX2y&#10;quTW7btnzl2KmjR+6eKFhoYGCKHOrq6Dh0+cuxC3Y9e+rVu+IpH60uB2Npt9KymOyWJqaLwk4gIA&#10;APAB9KXLBgAAgF6no6214YtVZAqluKSspaW1t5vzVi5evmZhbhY5cZwygkII6bHZc2ZO9fJwT76Z&#10;yuPxe7d574pMJllYmLF1dTAM6+22AADA/yi1u4MIAABAzRkY6BsZGfB4/G4uz9wcKRSKzKxH+QXF&#10;PB5fS5vl4e7m6+OperZz4PBxmVQ2ZvTwGympIpHI18dz8CA/hFB9Q2NmVk5DQyPCMJv+1kGBg/T1&#10;9ZRVCIIof1qRmZXT2tZOo9Ec7G2DhgQwNTWV7ybfTC0qKp0Y8VFz87PcJwUCgcDU2DgwcFB/634I&#10;ocQbN5Nu3MJxPCs7Z/vOPVMiIywszFrb2hFCOI73PAtjY6PIieNcXZ0JglAV1tc3Zufk1tc3SCRS&#10;FovpYG83eLCfJoPx0s+By+U9zntSUvqUx+NRqVRzM9OAQb4W5mYYhonF4jtp91tb27y9PO6lP+AL&#10;BJYW5iKRSI7jc2dP7/n47vzFK3X1DTOmRb395y8QCHbu3u/t6REWGkylvngdr66pPXv+sqmJ8ehR&#10;w40MDRBCAoEwPeNh+dNKiURiYKA/yM/HydH+7Q8HAADg7yCIAgAA8G4IhHhcnh6bTaNSpVLZzt37&#10;kpJvCQRCFpMpEAqZzCsTxo1Z8sl8MpmMELpyLbGri5Pz+ElVdY1MLjc1MUYI5TzO+3nHnvr6BgaD&#10;IRaLFQriYWZWzLIlxsZGCKEbKbd37znY3tGpqcmQiCUkMjkwwG9VzFJDA32EUFZ2zsXL8Zzu7oeZ&#10;j3AcFwiFMqksNS09Nmaps5NDVXVNcUkpQRDNz1qyH+WOGjEMIeToaH/z1p2DR07MnDbZ18eLRqMi&#10;hEgkUljo0NCQIOWML4RQxoOs/QePlVdUspiaCgXRzeUyNTVHjhi2fm3M3z+E5mctBw8dT72briAI&#10;Bp3O4XAIAjk62m3bssnU1EQqlT3MfJTxIOvKtcS2tnYqjert5SGVSNPSM8aMDDczM1XuhMfjHzr6&#10;mwJXfLIwuvmtP3+RSHz8tzMymXxo8OAXgqiGxqb1G76trqmNWb6ExWIihLhc3qZvtuXk5uE4Tqdr&#10;8Hj8S5evfbxgzrixo979mwcAAPAHCKIAAAC8mxvJtzq7OIMG+Zqampw5d+nkqXO+Pl4b1q0yNDRo&#10;bW378qstx06csrQwjxg/Rrl9Z2cXQuj0yUMUCkWLxZTJZBs2fS+VSlev+jwsJBjDsB279p2/dMWq&#10;X79PPp5bXl75xZffmJuZ7Pz5+wGuLlKZ9Ne9h85diNPV1YmNWap8hiMSCe+k3V+8aN7okeEIoS1b&#10;f05IupmQlOLkaP/x/Gj3Aa6LP181dvSI2JilGho0hNDCuTMfPMhKvZN+PyOLzdYN8PcZOnTIID9v&#10;XZ3nqfmePWs9ffZi2dOKHT9tcRvgihBRUFj83Q/bfz91bsa0SGurfj0/Ablcnnrn3sW4+Hlzps+L&#10;nkmlUrq6OLv3Hrp2PelaYvKi+XOUm9XVN3h6uF25+DuZQpbL8fj4pPT7D5NSbs+PnqncIDM7p6Oj&#10;c0pkBIvF+uffS3t7x1ebv899UrBhfWzkpPEUMhkh9P227bfvpE2dMnHhvFlMJrO8vHJZzNq9+49a&#10;Wph7DHT75wcFAID/TRBEAQAAeJ3mZy0KQoEQIgiCx+NnP3q8c/d+MzOTUSOGSSSS+IQkBoPx4w+b&#10;2Ww2Qqi/tdWPP2weM2Hq1WuJI8JDNDU1EUIYhkVFjlc+g0IInb8Y1/ysZd6c6RPGjVHO6ln++SfF&#10;pWXPWlo7OruOHP9dJpPFxiz19/NBCDGR5oZ1sYVFpVnZj8vKK1xdnBBCJBI5OHDQlKgI5aDBtbHL&#10;4xOSGxubuTyejra2hoYGQhiFQmEw6MojOjk57Phpy649Byoqqzs7Oi/FxV+Ki9djs6dOnjht6iQT&#10;YyOEUBeHI5XJ5s6e7u3lQaVSEUKD/H39/b2ra2orKqpeCKJEInFbe8eQQP9JEeN0dLQRQpqamiPC&#10;QzOzcioqqlSbEQQxd84MNltX+dLHx9PIyOATyZP+AAAKW0lEQVTK1YToWdPIZLJCobiX/kAqlami&#10;TYRQYXGJm9eQv30JhFyOOzs5vOo7IhDR3t5x+syFgsKS1Ss/n/VnUo2S0vJbt9MGuDqvWvGZBo2G&#10;EPL0cNu6ZdPipatupaa5u7n2rYwaAACgPiCIAgAA8DqfLl2p7GpjCCNTyJqaDBdnx4jxY8NCgnMe&#10;53V2cizMzSoqqxGqVlUxNDBoa++oq29Uzr3BMKznEkb37meyWEw/P29VXgQWi7l753+YmgwcxwuL&#10;ijEMYRiW/eixqoqlhfnDzOz6hkZlEEWjUZ1dnFQBAJPF1NbSksvlcpn8padAIpH8/X32uTjm5Rc+&#10;yskrK3va3NLa1Ni87+DRpxVVP3y3UVtby9nJYe///SSXy7u7uVweny8QcDicZ89aEUJiieSFHWpp&#10;sZYv/QTHcb5AUN/QyOcLuDxeUXGpRCqViJ9vrKGhoZyppWRvb2tnZ5OcklpWXuHi7NjY1FxSWu7s&#10;ZO/gYKfaxsBAf1LEuBcOJxIJb966+5rvSCAQ/n76/OPcJ0MG+0fPma4qz31SIJXJzExN8vMLVYUE&#10;QZDI5Lq6Bg6nu+dSWgAAAN4eBFEAAABe59NF89i6uuiPxXYpujo6tjbWpqYmCKGuri6JRFJRWbX6&#10;i009q3R2dZkYG3O6ucqXGIZ6rszb1NRMpVAM9PVVJSQSSV+PjRCqr2+USKRyOb752209dygQChUK&#10;hSqNHgkjabGYqncxhCgUsoIgeqaI+DstLa2gwICgwACRSFRRWf04N/9S3LXbd9KSU25HRU4gCKKu&#10;viH1bnphUUlbWzuHw8VxOY/HVygUL90rl8vLeJD1MOtRY1NzZ2eXUCjCFTifL0Do+daamgwqhap6&#10;SaVQwkKCb6feu56Q7OLs+CS/qKnp2dIlC3vu1sTIaOXyxS8cq629o6T0qVAofNWpdXZ2FRaV0Gi0&#10;svLK2tp6WxvrPyq2tuE4fictvWdEShCEVCrlCwQCoRCCKAAAeD8QRAEAAHid0SPCe64T1ROBMITQ&#10;kMCASRPGvvAWg8FwsLdRvSSTyM9rKRQEQq8JeAz09b76cvULhWQy2c7uzx1i6GXj0F6+x9wn+QmJ&#10;NwMG+YaFBKna5jbAxdHRnkaj7ti17176w6jICfUNjXv2Hb57L8PHy8PP17ufpYWJidHVa4lXriX8&#10;fZ9isfhKfOLBwyeMDA18vDzCQ4PNzEwbGpsOHvmt52YkjIT+moQ8eMhgHW2te/cfRs+eVlhUTCKT&#10;AgP8XvU5vD0GgzFxwli2ru7RE6d+/mX3zu0/KEckIoQhhKImjff19nyhCpvNVqVDBAAA8K4giAIA&#10;APCe9Ng6GhoaJBIWFhrcs7youJTN1tXR1n5pLQsL86ZnLS0trapE2xKJ9Mz5S9xu7phRw2k0KofT&#10;PTjAj06nq6o0NDbJZHKD9+r0d3Zyzpy7xOfzQ4IDe4ZeNCq1v7UVg0GnUCkEQRQUFCffTF0wd/as&#10;mZM1GZpUKoVEIiUm3VQoXhKatbd3Xo6Lt+5nuW5tjLVVPyqVSqGQb6WmEQrF6xujp6c7LGxoyq07&#10;t1LTysor/Hy8/pVnQfp67OHhoU4O9jm5eXfvZcRdTZgcOQEhZGikTyaTdHV1e35BCoWiuLjM1NSE&#10;rkF/9S4BAAC8DswoBQAA8J7s7e0MDPTvpt2vq29UBhsKgqisqp46Y/7K1Rva2ztfWitkaKBAILz/&#10;IFMqlSlLuru7z56/VFRSRqfTPTzcxWJxQtJN1bJOYrF4xar1Sz6Pzc0reJtWkckkhAhVPBMwyFdL&#10;i5mT+yT9/kO5/PmkKZlMlvekkC8QhA4dguN4ZxdHJBI7Otjq6uhoaNAQhlXX1JaUlsvlclz+4lQr&#10;iVTS2tZmZmZqZGTAYNApFLJAKMx7UtDW3iGX4+i1pkRFiMXi64nJ1TW1wUEBjFcsQvVOSCQSlUpl&#10;sZhLPl1IpVIOHTlRV9+AEPLyGMhgMBISk7u7ucpHfziuSL2TPnnGvF2/7pdKX5zrBQAA4C3BkygA&#10;AADvSY+tGzlp3M/ba1et2bBoYbSRoUFbe/uvew/TGfTRI8ONjQ1fWmvUyPDzF6/eSLmtr6/n5+Ml&#10;k8tPnb7Q2cmZNX2KiYnR3NnTsrJzdu89KJVKnRwdJBLJ+Ytx5eUVk6MmDHB1eptWsdm6CgVRU1v3&#10;ODffwcGWxWSuXPHZjp17f/jPL1GTJri7udLpGkKh6GHmo6vXE328PEeOCCOTyWZmJnp67N/PXGQy&#10;mVparNbWtouXr1VWVpNIGF8geOEQTE1NWxubh5nZN5Jvu7o6SySStHsZ1+KTCIIQCF45c0lpgKtz&#10;f2ur3LwCO9v+drY2/25+PM+BbjOmRf1++vyJ387ErFji6GA3YdzoCxevbv52a9SkCSwWs6q69j8/&#10;7bK27jcsbGjPZ30AAADeCQRRAAAA3t+Ej0ZLxJLriSnfbvkRwzCpTGZsZLhg3uwpURGvqsKg0zes&#10;W3XwyIlzF+JOnb4glckM9PXnzZkxelQ4mUx2dLDfvHHtyVPn9x86rsBxqUzGYjKjIifMi575losp&#10;WZibBQb45eUXxn6xcet3m3x9PMePHUUmkW6k3D515sLxk2coZLJCodDW1hoWEjxzxmTl9KGBbq4z&#10;p0VdT0yOXbuRTqeTSCSb/lYR48dcuhL/JL9o1oy/HEJfX2/2jMlHT5zevfcQjUrFMExXV2f0qOEZ&#10;DzKrqmveGEeNGzuyuKTMzc3FzPTlk83+iUULojOzclLvpg/y9wkLDf5s8UINmkZaesa6Dd8ghGQy&#10;mY2N9dTJEwf/G3OxAADgfxZGSDm93QYAAABqRyqVFhWX1jc0Dh8W8vohZwqFoqKyqqGxWSQUUWlU&#10;E2MjJ0cHGu2PrHSpd9P5fMGI8BANDQ1VFYIg2tran1ZWdXO4JDLJxNjI0cFOdRSCIJqan1VV1/C4&#10;fIyE6euxHRzsVAvjFhYW1zU0DnQfYG5mqizBccWt23fYbLa7m4vyKDW1deVPK3Ec9/JwNzIywjAk&#10;l8tbWtrqGxq5XJ5UKqXT6YaG+jb9rbW0ngdmXC7vaUVlW3sHjuNaWiyrfpZaLFZ2Ti6dTh8aNLir&#10;i5NfUKSpyfD18UIISWWy2pq6+oZGoUikoaFhamJsZWVZUlLe0tI6PDyETCaXlJY3N7cEDvZn9Ugk&#10;qJSQlLL5m22xq5ZGTRyvehLV2dmVX1BEIpGCgwa/sL1EInn0OE8uxz093LS1tCQSyY2U2/2trFxc&#10;HMlk8v2MTLFE4uU5kK37x0eUX1BUV9/g6GBva2NNIpHEYnH508pnLa1SqUyTQbe0MLex6U8mw3h+&#10;AAB4fxBEAQAAAB/U2vWbKyqrt3y9wcnJvrfbAgAA4H3AcD4AAADgQ2htbROKRPczMhMSUyZNHOfg&#10;YPvmOgAAANQSBFEAAADAh5CekfnTL7u5XK6To8OMqZH/bkoJAAAAHxIM5wMAAAA+hIqKqvjEZJlU&#10;NmJ46ED3Ab3dHAAAAO8PgigAAAAAAAAAeAcwlgAAAAAAAAAA3gEEUQAAAAAAAADwDiCIAgAAAAAA&#10;AIB38P8Ay0YGqZlrYTQAAAAASUVORK5CYIJQSwMECgAAAAAAAAAhAGX1ymP0xAAA9MQAABUAAABk&#10;cnMvbWVkaWEvaW1hZ2UyLmpwZWf/2P/gABBKRklGAAEBAQBgAGAAAP/bAEMAAwICAwICAwMDAwQD&#10;AwQFCAUFBAQFCgcHBggMCgwMCwoLCw0OEhANDhEOCwsQFhARExQVFRUMDxcYFhQYEhQVFP/bAEMB&#10;AwQEBQQFCQUFCRQNCw0UFBQUFBQUFBQUFBQUFBQUFBQUFBQUFBQUFBQUFBQUFBQUFBQUFBQUFBQU&#10;FBQUFBQUFP/AABEIAewE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FrJ1HxdoWj3Rtr/WtPsrgAEw3F1HG4B6HBINa1fj5/wAFIVt3/a9v&#10;lvGZLQ2dgJmT7wTyxuI98ZrihHmdjdux+sn/AAsHwt/0Muj/APgfF/8AFVuxSpPEkkTrJG4DK6HI&#10;YHoQa/J228A/sWXDRRjxv4381yFxhep/7dq+tP2kP2vbb9jy28C+HdP8Jv4o0+903MNxNqf2Z444&#10;tiLkCF9xIIOePpTcOiFfufWFFfB2rf8ABVvRNL8U29u3w71ceG52DR6rPciKaWLOPNSAx4Ze4+cf&#10;hUms/wDBVjQdL8X29onw/wBVfwxO48rWZ7kQyyxZx5qQGPDL/wADH4UuSXYOZH3bRXyz+1B+3Nbf&#10;s7Xng4WnhVfFFh4jsTfx3X9om18uPK4+Xyn3ZDZ6ivPL3/gqXpuleIdNXUfhprWn+Fr/AA0Os3E+&#10;x5U4DSRxGMB1Gez5x27UKEnqO6PtrVfEOlaF5f8AaWp2en+ZnZ9qnSLdjrjcRmrkM0dzDHLFIssU&#10;ih0dDlWB5BBHUV+bH/BV3V7TxBp3wq1TT5lubG9trm5t5kOVkjcRMrD2IINfSfiD9qDwr+zP+zh8&#10;N9Q15Z7/AFC90CwWy0u0x5s5FtHkknhVHGSfwBo5dE0Fz6Xor4U0P/gqTaQavpqeMfhhrHhXRdQw&#10;1vqf2kzBoyf9YEaKPcoyMlSfxrtPjh+3wvwY+JXh7Qn8GR6v4a122tr2y8RRat5ayQSHaz+X5J5Q&#10;543+nTNHJILo+t6K+Y/2ov21o/2evFXhLw9pXhT/AITHVPEFv9pSFdR+ymNWcJFj90+7e28dsbe+&#10;ao/Hv9vjRfgv4ntPCFj4Yu/F/jZoomutK0+4xHbyOoYReZsZmbnoE6YzjpS5Wwuj6qor5G+Cv/BQ&#10;3RfiH8RLXwP4v8IX/wAPfEF5IILaO+m82N5W+7GxZEZS3AGVwSQM81rftF/t6eHfgd4yTwdpPh+9&#10;8a+LPlEljZS+UkTN91C21iXPHyqpo5XewXR9R0V8h/Bn/goho3xA+Idv4J8X+DtQ+H2vXTiK3S8m&#10;82MyH7qPuSNkJ7ZXB9a0/i1+3VH4P+L8/wANPBPgPUPiD4qtjsnht7pbZFfaHKKSjliAeeAB0zT5&#10;XewXR9U0V89/s7/tY3fxq8S6j4c1z4ea54G1mzDki7V5rZyhwy+d5aAMD2I57GvoSpaa3HuZll4n&#10;0bUb5rK01axurxc7reG5R5BjrlQc8d606/Gb4KfF8fBH9rrxf4jXQb7xNcm61W1ttL04ZlnleY4H&#10;Q4HBJIB+lfdP7O/7fml/HbxRf+ErnwpceFvFqQyyWdhdXnmRXLoCTEZPLUo3HQoe/XpVyg1sSpXP&#10;rCivlf8AZo/bj/4X58UdZ8Dap4N/4RHVdPhldQ2pfaTI8b7ZEKmJNpH41Y+Cv7asvxv+PviD4faR&#10;4NVNG0d7rzPEX9p7w8cTlEcQ+SPvtjA38DJ5xU8rQ7o+n2YIpZiFUDJJPAFYJ+IPhYHB8S6Rn/r/&#10;AIv/AIqrnij/AJFnV/8Arzm/9ANfh/8As2eCvhv47+JOoaf8UfEM/hnw6llNNHe286wsZw6BVyyO&#10;DkFjjHaqjHmTYm7H7j6ZrWna1G0mn39tfxrwWtplkA+pUmrlfj9+xPrN74V/bFs9D8Faxeap4Tmv&#10;Lm3eVshbmyUNtldOgPCnOOM19Y/ED/gpTpem+OL3wz8PvAep/EaeydkmubOcxRsVOGMYWORmUH+L&#10;AB7UODTsgUj7Qor5x/Zn/bZ8NftF6hqOif2TdeGPFVjE00mlXkgfeinDFHwMlT1BUEeleM2//BUs&#10;3HiPW9Cj+Ft5e6payyW9hbafqZne8kSTaQVEAKDaGbI3HgDHcLkkO6PuvUNTs9Jt/PvruCygzjzb&#10;iRY1z9ScUzTNa0/Wo2k0++tr+NThmtplkA+pUmvyH/bs/aK8X/GO+8K2Gt+DdS8A2VnbvOlldXTS&#10;C7aURkv/AKtB8mNvfGT0yRX0B+zn8XvBH7In7Ndx4m1fw74g0XU9b1JoodE1G6We5vGiiTEkZMMQ&#10;SI7yeQcep6VTg0ri5tT9BKK+ENI/4KmW1vf6bJ4s+Fus+G9A1A5t9UW6MwkT++qtEgYdztY+2a9T&#10;/ae/basfgB4b8Fa7pHh6LxnpviiOWa3nTUfsqqirGQR+6fdnzPbGKnklew7o+nKK+XvgP+2hqfx5&#10;8ZPYab8NNR03w1Hp0l83iG7uiImZFGURfKAb52Cghs4ycDGK8n0r/gqxbXl5rdlP8Mr1r60DC0t9&#10;P1E3LXLK2G3fuV8tQoJJ+b6Uckguj75or4Q8Nf8ABVrQtc0K/Mvw91YeJIyPsmk2NyLlbgfxEyCN&#10;SmMc/Ia9U/ZR/bj0f9pvV9V0V/D8vhjWrG3+1i3a6FzHLCCFZg+xCCCRkEd+tDhJboLo+m6K+IfF&#10;n/BTW2HjbUfD/gL4a6r47Fi7o9zBdGLeEOGdUSKQ7M9zjtXo/wCzJ+3DoP7Rmo6zop0G68M+JdNt&#10;mu20+4mEqSxqQrbX2qcqSAQVHXvzgcJJXC6PpeivgrQ/+CqlpqF7rdlc/DW++3WisLK207UDdPdu&#10;r4IYeSvlqFyxb5unSvV/2Uf25tI/ab8QajoD+HZvDGt2sBuY4GuxcxzRAgMQ2xCCMjjHfrQ4SWoX&#10;R9PUV8W/EL/gpZpWleO7zwt4C8Cal8Q7q0d45J7S4MSOVOGMYWORmUf3sAV337M/7cPhv9obxDee&#10;GLjRrvwj4sto2l/s29kEglVPvhHwp3L1KlQcZPY0uVpXC6PpSivjT4l/8FI9K0Dx7e+E/AngXU/i&#10;HfWTtHPLaTmKMspw3lhY5GYA9TgCu4/Zl/bg8N/tE67d+G5dHuvCniq2RpDpt5IJBIqnDbHwpyvd&#10;SoNHK7XC6Pd5/HXhu1nkhm8Q6VDNGxR45L2JWVgcEEFuCD2qzp3inRdYm8mw1ewvpcZ8u2uUkb8g&#10;TX4sXXh/wb4p/bQ8V6X8QNWk0PwhceJ9YF/qEMojaICS4ZMMVYDMgQfdPWofiZpvhX4a/HTSIPgV&#10;4s1bXbUPA1vdCTMv2kt9xWRE3jp/D3xzWvs/MnmP3Aor5r/aM/bS0f8AZo0/w7p2raPc+IPGGp2a&#10;XLaZayCJYx90s7kHGXDAAAng15Zon/BT5LLxPpemeO/hbqvgqzvyuy8muzIVRjjzNjwxkqO5BNZq&#10;EmrlXR9w3l5b6fbSXN1PHbW8Y3PLK4VVHqSeBUF1renWWnpf3N9bW1i4VluZpVSMhvu/MTjntX5f&#10;f8FO/jR4m1X4k2/gqK11HRvDWnRKyXK3Li31jzYYZS+zaB+7LsnVu/TpXpnxN+MsfxK/YYu73x18&#10;OtX0jT9MvNOsI7CLVPs012qhQk6yvbMFU9cbGz/ep8miYrn3zp2qWesWwubC7gvbckgTW0qyISOo&#10;yCRVmvhD4K/tC6J+z/8AsMWfjfw34PvLjTU1uW0XSNQ1pZJdzykM5nW3UYyOnl/jVTUP+CrllD4Y&#10;07VLL4Z6heyv8t+ft5S1tZCTiNZvJO9tuDjavXvRyPoF0ffVFeA2v7Z3gub9nBPi/LFcw6YWNu2m&#10;fKbgXQbb5HoTnnPTBBrwS0/4Kqo/hrUdZuvhTqdraKfLsLkX5a2uZQwzG8vkARttJPAbpjvmkoSY&#10;7o++aK8c/ZY/aEb9pX4bSeK20EeHSt5JafZBefac7QPm37E656Yr2OpatoxhRRRSAKKKKACiiigA&#10;ooooAKKKKACiiigAooooAKKKKACiiigCjquvaZoSxtqWo2mnrISEN1OsQYjrjcRmpdO1Sz1i1FzY&#10;XcF7bkkCa3kWRCR1GQSK/Lz9u/WtU/aN/as0T4Y+HZPOTR4jZRKOU+1SDzJmP0Cop/3K7z/glV8T&#10;ZtOn8ZfC7U5Cs1vMdSsonP3WGI50H/fKNj/ePetHD3bk82tj9B9S1Oz0aylvL+6hsrSIbnnncIij&#10;3J4qzX5G/wDBRT40eKvFPxpn8NXNjqWhaHortbwWr3LmDUdrnFyE2qOen8XTrXtv7T/7W/j7Xf2X&#10;ob6HwFrPgK91u9ks7m6W8kD6fHFJEQWPkoSJgxT+Hv16Ucj0DmPv2y1K01JZWtLmG6WJzG5hcMFc&#10;dVOOhHpVivzv/wCCbvxy1608I33hCbwde3Ok28V9q7eKJLh/KllXa3kEGMjccnneTx0rS8O/8FVp&#10;vEi31rZfCS/vtaRl+y6fp2ptcGdfm8xmItwUCgL0DZ3dsUODvZBzI+7LzxPo+nXyWV3q1ja3j422&#10;81yiSNngYUnJz2q1f6ha6VZy3d7cxWlrEN0k07hEUepJ4Ffmf+0b4w8Lat+1l8PLzxX4F1q38WX0&#10;GiTsLbxFHFDZu8oKxtGbNi5Qnn513Yx8vWuV/wCClXxl8U698W38IS2eo6H4f0hfKiU3L+RqmQre&#10;cE2qOMlerdOvamoXsHMfqtf61p+l2a3d7fW1nasQFnuJVjQk8j5iQOaksNRtNVtVubK6hvLd87Zr&#10;eQOh9cEcV8D/ALQPxkg+J/7F1prfj/4c6xo1vBr1tZppEOq/ZZ5NsT7ZvNktW+U8/Ls/4FxXpf7O&#10;Pxn8C/B39izSPGNxa3uheGreWdIbK6vFvbmSUzOBGriOIMzEEgbRgdemanl0Hc+taK+CE/4KpbVj&#10;1Wf4R6zF4SefyV1kXuQTnoB5QQt7eZXtHxX/AG1NC8Ffs/6R8VvDGljxbpepXSWqWr3f2R42O7cH&#10;Ox8MpUgjH40ckguj6Por4E1P/gq9Y23h3SdStPhnf3bTjbfM2oeXbW0u44jSbyT5jbQG+6vXHbNf&#10;YPwT+Luk/HP4b6V4x0WOWC0vlYNbz43wyKcMhxwcHvScWtwTTOy1DUrTSbVrm+uoLK2UgNNcSCNB&#10;k4GSTjrWR/wsHwt/0Mukf+B8X/xVeAf8FI/+TSfFP/X1Y/8ApVHX55fAL4cfArxV8JvEmqfEnxtf&#10;+G/FttdTJp9nZzIPNiEMbI3lmJi2ZC44YZx261UYXVxN2dj9o7HUbTVLcT2dzDdwHgSQSB1P4jir&#10;Ffl9/wAEp9c8Tv8AEvxLp8VxdTeE108yXCyMTDHMHHlkZ4DEbunavYPEv/BTm2n8Y6hongD4aar4&#10;8ismZWu4LoxeYqnBdUSGQ7PQnFDg72Qc2lz7hqtLqdpDfQ2Ul1Cl5MpaO3ZwJHA6kL1IFfLPwa/b&#10;70z4zeGvGbaf4PvrXxh4d02XUl8OtceYb1UIBWOQJnO4qpBTI3Dg18L/AAK/aQ8a6R+03eeNJ/Du&#10;reOdZnFzB/Y7XchltkdsEbvLcgIOMbR07UKDdw5kfsvRXzV+0h+3F4b/AGfNR07QRo134m8XXsMc&#10;/wDZFnIE8kP90O+0kE9gFJPpzXEfDf8A4KR6Xrnj2x8KePvAmpfDm8vnSOCe9nMsYZzhPM3RxsoJ&#10;43YI9anlbVx3R9mVmXnifRtPvlsrrVrG2vGxi3muUSQ56fKTnmtOvyY/b61uHw1+25ZatcI8sFjH&#10;pty6RDLMECsQPfinGPM7A3Y/WeiviTwv/wAFONLuviNZeHPFnw+1XwbY3zotvf3txlwrnCSSRGNd&#10;qn1DNXX+N/245/h3+0xYfCrXfBCW1hf3dtDbeIV1XKyRTgCOXyjCONx2kb+CDycUckguj6sor5c+&#10;N/7bE3wt+POh/C3Q/BQ8V6tqZto/O/tT7MIpJn2qpUQvnA5JyOK+ox0qWmguY97408P6bcyW13ru&#10;mWtxGcPDNeRo6n3BORUmm+KtF1ibybDWLC+l6+XbXKSN+QJr8df2odM0bWf24fEdj4hu2sNDuNZi&#10;jvblHCGKIhdzAkEDA74Nc/8AGLT/AAp8G/jbpI+BHjLUtft444JorsSB5Euy7DygyKgkGAhxt/iI&#10;5rVU79SeY/b6ivmD9oX9unQvgHq+neGE0K78WeNbiCKSXSrKURrCzgbVZ9rHcc8KFJ5HrXM/Cr/g&#10;o5pHir4g2Xg/xz4J1L4dapfSJFbvezmWPexwgfdHGybjwDgj3FRyu1yro+xabLNHBE0krrHGoyzu&#10;cAD1Jr5A+PP/AAULt/gT8brjwJfeCX1KxtxA0uqw6ltk2yIGO2HyjkjOMbxn2rwv9qb9snx58Sfg&#10;VeWLfCzVvA+j6pdi3/tma+csFjMblWTyEwHEigHdg/MBnBpqDYuZH6Raf4n0bV5zBY6tY3swyTHb&#10;3KSN+QJNadflX/wTwvPC/wAOx4m+JPifS9Z0u30XTZX/AOEglud1jchpFTyY4fJBMg9fNbJ7CvXb&#10;n/gqmkhudS034S6ze+FbeURSau97s2ZPG4CJkBPHBfvQ4O9kHN3PveivnvU/2yfDl1+zLrXxh8MW&#10;D63b6X5STaRcT/ZpUleaOIxuwV9pHmbsgEHHvmvJvhx/wUi1L4qanoemeHvhHqOoX15dLb37Qagz&#10;29gHfajNKIOcgFiCFA9TzieVjuj7dor44+MP/BRa0+DXx41T4fap4Ilu7DT3hSXVrXUcyt5kCSjb&#10;B5XJy4XG/wB+OlctoP8AwVb0I+KLrTfFHw+1bw7bRh9kqXInuNwGVV4TGhUtwPvHGR25p8kuwXR9&#10;4UV8WfCv/gpdpPjr4tad4J13wNf+Ev7SuksrW7ubvzHWVyBGssRjUpuJUZBbGR25rqv2j/299E+B&#10;XjqPwXpfhe98ZeJtqGW2tpxCiM/3UDbHZmPHAXvRySvYLo+qaK+NfhT/AMFHLLxh8TdP8EeMfAGo&#10;+BNTv5Vgha4uTMFkb7gdWjjZQeMHB6ip/jH/AMFEbH4L/tAar8O9V8GSXWm6c0Al1m31DMrCW1jn&#10;G238rk5kCAb+euR0o5JXsF0fYdFfFfww/wCCl2leN/i5pvgnW/AmoeFBqV2llbXd1d73WWQgRiWI&#10;xqUDEqMgnGR25ruf2mP27PDP7PXiOHwxb6NdeLPFMiq72FrKIkiDfdDPtY7j2UKaOSV7BdH03RXx&#10;n8Nf+Ckema/4+sPCfjrwHqfw9vb50jgmu5zKgZjhN4aONlBPGQCK7n9pf9uHwx+zzr9t4Zg0m68W&#10;+LZ0WT+y7KQRiJW+5vfDEM3UKFJxj1FLld7BdH0nWXqfivRNFuBBqGsWFhOV3eVc3SRtj1wxBxXy&#10;V8Mv+CkGmeIfiBYeEfHfgTUvh3qF+6R28t5OZU3OcJvDRxsoY8BsEV8tf8FSQp/aVsgxwp0W2yfb&#10;fJVKDbsxOWlz9U4PHPhu6lWKHxBpc0jHASO9jYk+wDVt9a/Ff9pLwB8EPAPhvw9ffCbx3qOv+IJp&#10;gL61knWVIY9hO8MsaFWD4GMnOe2OfvD4QftDTfBL9iTwr42+JX227vNptraE83F2C7+QuW7mNc5P&#10;YE03CyugTPriivgL/h6dqEOnxazdfBjVYPDMsnlpqv8AaLbG5xwTbhCeDxv7VN+2p+1feeJf2bvD&#10;Oq+AbXU4dG8WKzza3BM0L2Plvse3kCqRlm3L94fd4yDU8jvYOZH3baarZahBLNbXcFxDEzJJJFIG&#10;VGX7wJHAI71BpXiPSddeRdN1Sy1BowC62twkpUHpnaTivgb/AIJ5fF7V9S+Feu+Br7wffHQ7bT9Q&#10;1I+JjcMEuXO0NAMxEBsMTu3Hp92sz/gnP4y8G6U3xT1bwr4U1fSptO0iG6nTU9djvRcBTKwVdtrF&#10;s6Hn5uvTim4WuFz9HaK+A/D3/BV6z1nQtXnk+Gd8dXtjG1tYWOom4WWPDGWSSTyF8pUwn8LZ39sV&#10;7X+zH+234d/aI0PxJdXOlyeFL3QIDeXtvPcCeMW4BJlWQKuQMcgqO3Wk4SW47pn0jRXwta/8FTNL&#10;1XxVfQaV8Ndb1TwtZEvc6xbTbpYoQcGZoBGQq9+XHFekfsofttr+1B418QaFH4RGgQ6Xa/aku/7S&#10;NwZ1MgQDZ5SbeDnqaHCS1C6PqGiiioGFFFFABRRRQAV+P3/BR24hs/2wLye4iFxbxWmnvJEQCHUI&#10;CVweORxX7A1x/iX4N+APGmqvqfiDwN4b13UnVUa81PSLe4mZQMKC7oSQB0GauEuV3JaufnpB+2x+&#10;zdCIyP2dtMEiY+YaRp2cjv8AdrG/4KceJrbxoPg5r9nbNZ2mp6BJeQ2743RI5iYKcccA44r9D/8A&#10;hm/4S/8ARLvBf/hPWn/xutjXfhB4D8U2+nwaz4J8O6vBp0P2eyiv9JgnW1i4+SMMhCLwOFwOBVKa&#10;TukKzsfnJ/wU5sLaw0n4Ox20EcEaaK0arGoAChY8D6VT/wCCh1jb2fwx+AiwQRwgeH0UbFA48mHj&#10;9a/S3xR8LfBnjdbNfEXhHQtfWzTy7YappsNyIF4+VN6naOBwPSk8RfCrwV4vtrC217wfoGt29hH5&#10;VnDqOmQXCWyYA2xh1IQYAGBjoKFO1h23Py6/4KCnPhP4C/8AYqL/ACiqj+1n+0t4U+O3wm+GPhHw&#10;zpN5HrukbRdRSW23ym8oRiKPHLbm54HYV9E/8FDP2YPH3xh17wN/wrvwmmpaZpGnzWskdvc21rHb&#10;5ddiKsjpxgcbRgYr638H/CfwxpttoerXfhLRY/FVtZQRy6kbCBrtXWNVP74Lu4IxkGq5kkmTZts/&#10;Nj9uzwxqPgv4Hfs9aHq6smp2OhtDcRv1jcJDlP8AgP3fwq5+3b8PNduPhb8EvGkFrNd+H7XwtY2V&#10;zIillt5DDGy7vQN0ye4xX6Z+Lvht4R8fm2PijwtoviQ22fI/tfT4brys4zt8xTtzgZx6VsR6PYQ6&#10;Smlx2VsmmJCLZbJYlEKxBdojCYwFA424xjipU7WK5T8nv2v/ANpnwr+0v4G+G3hTwTot8+uWUo8y&#10;A22DG7RiMQRYyWBPp/dFez/tT/s16if2GvAst5AX8VeBLKOWfHLCB1Anjz/s/I3/AGzPrX274d+F&#10;fgrwfqL6hoPg/QdEv3yGutO0yC3lOeuWRQa+ef2wLb9ojXru+8N/DLQNO1bwdq2miC6uZJII7iGR&#10;iyyKDLKvG3ac7T1NNSu0kK3c+RP2UTqv7VX7V/hbXNeQz2nhTSLUyBvmXFtEqIT/AL0xL/Vq5z9p&#10;bwrqnwk/bR1zVvEWr654X0vVdTl1K08RaIG+0pBKCQYSGXJTdsIDA4B9Rn7q/YO/ZX1D9nDwTqtz&#10;4l8g+K9blRriO3cSLbQoDsi3dCcszMRx0HOM19F+JfB+g+NLEWXiHRNO12zB3C31O0juIwfXa4Ip&#10;uaUtNg5dD8mfAHhXwf8AHP8AaC0O10zxt8Q/GuuJcwSx61qNmkhRImDb5GeYsiJjqT9OSBVD9qDw&#10;vqnwq/bL1TVvEOqa14Z03Ur839r4g0cN9pWFlxvhIZclTwQGBr9b/C3gPwz4Ggkh8N+HdJ8PwyHL&#10;x6VYxWyt9QijNT+JfCGg+M7EWXiDRNO12yDbhb6naR3EYPrtcEZpe01DlPyX8A+HPBvxt/aE0O30&#10;7xr8Q/G+uR3MEsesalZpI2yJg2ZGeYuqLjGT+Fdz+1ZafBnxF+0jqkGral4p+GXi4SiO/wBX+yh7&#10;OVlQBLgKCHAdQvzIcHrjOc/pR4V8A+GPAsMsXhvw5pPh6KXHmJpVjFbK+OmQijNM8VfDzwr46WJf&#10;EvhnR/EKxDEY1WwiuQn03qcUufUOU/Of9hn4j+Orf9py58F6L4z1H4gfD1EmNzfXXmtAsYjJSZBJ&#10;kxkyYTHGcng1+nFY/hnwboHgqyaz8PaHpug2jHcbfTLSO2jJ9dqACtiok+Z3KSsfjT8C/ixo3wT/&#10;AGx/Evi3xBZXN3o9pf6pHcS2kPmvbCSZkEuPTcyrn/b967b9muST47/t/wB5438NWE9voMeo3GrS&#10;uybRFCQQu/HALE9PUmv0xsPg74B0u/v76y8EeHLO91CN4ry5g0m3SS5R2DOsjBMuGYAkHOSATWr4&#10;b8F6B4KsJbPw3oemeH7aQl2h0yzjt4y+PvFUABNaOa7E8p+Z/wC2Xp2p/sq/taQ/EvwzD5Nt4itJ&#10;7lFXhBdNE0UwP1YpL7ljXtf/AASv+Fh8O/CrWPG11Fi78QXXlQOw5MERIzn0LlvyrzT41/Ar9qb9&#10;qHXtH0bxloGj6ToenXLmK/gubdYgGODIyrK8hO3oMCv0G+G3gTT/AIY+AdA8KaWD9h0izjtI2IwX&#10;2jlz7scsfcmiT92wJa3NHxR/yLOr/wDXnN/6Aa/Hn9gr4PeEPjb8dNT0DxppH9taTHpVxdLb/aZo&#10;MSrLGA26J1bozcZxzX7LyxJPE8ciLJG4KsjDIYHqCO4rlvC/wk8DeB9TfUfDngvw94f1B4zE13pe&#10;lQW0rISCVLogJBIBxnsKiMuVNDaucv4L/Zp+H3wp0LWbTwJ4Zs/Dt7qFrJbm+RnmnG5SB+9kZnwC&#10;QcZxxX5G/Du2m+CnxW8Q6H408X+LvhbfW4aCW68OK4mkYNkBtroWRhyCCQeDX7i1znir4aeEPHUk&#10;UniXwroniGSIYjbVdOhuSg9AZFOKcZ2vcGrn50/sKeCfDPjD9oC58aeH9X8YatcaTHdy3moazaRi&#10;G6M0TxjzJRIzF2L78HJ+XmsL/gnjp8F7+2n4rlmjWR7Sy1OaEsM7HNzGmR77XYfjX6i6H4c0nwxp&#10;qafo+l2Wk2CZ22tjbpDEv0RQB+lZHh34VeCvB+sz6voPg/QNE1adWSW/07TILeeRWYMwaRFDEEgE&#10;gnkgGm53uHKfnh/wV0/5Hn4ef9g66/8ARqVf/wCCmPw617VfBHwy8X2dtNd6JpumfZLxo1LC3Z1j&#10;ZXbHQHBGfUCv0C8W/DDwb4/nt5vFHhLQvEk1spSGTV9NhumiUnJCmRTgE9hXQNY2zWX2M28RtNnl&#10;fZyg8vZjG3b0xjjFCna3kFtz8nf2sf2pfCH7Q3wj+Hvg7whol7/b9pJF5lqLX/UOIhGIYtuS+TwM&#10;DsKP20vA+q/Df9m/9n3w7ritHqtna3v2iJjkxMxifYfdQwH1Ffp/4f8AhR4J8J6m2paH4O0DRtRb&#10;ObvT9LggmOeuXRQefrVjxd8OfCfxAW2XxR4X0bxILUsYBq+nxXXlbsbtnmKducDOOuBTU0rWQuU4&#10;n4B6fBpn7NPhC3to1iiXQIyFUY5MWT+pr4G/4Jk2cF1+0z4zaaFJTHplyULqDtJuEBx+BI/Gv1Hs&#10;tLstN06LT7O0gtbCGMRR2sESpEiAYChQMAY4wBisDwx8K/BXgnUp9R8O+ENB0HUJ1KS3emaZBbSy&#10;KTkhnRQSCQDgnqKhSsn5lW2PzL/4JqWcEv7UviIvCjmKwu9m5Qdv70Dj8Kd+wFMdM/bC8fSW9v5p&#10;t9L1Zo7eMY3bbmIhAPfGK/TDw18KPBHgzVJdS8P+DtA0LUZVKyXmmaXBbzOCckF0UEgn3pfD3wq8&#10;FeEtam1jQvB+gaLq86sst/p+mQQXEgYhmDSIoYgkAnJ5IqnO9xcp+X3g/wDak1z4r+OfEbeOfiU3&#10;we0uKJtlr4b0dI7u4O8g24mRPNDDHJZuvaoP+CepSP8Aaq10JJdNG2lajsa+4ncZBBkz/ERyffNf&#10;qRN8KPBFx4g/t6XwdoEuubt/9pvpcBud3r5pXdn3zS2Xwr8Fab4ll8RWnhDQbXxBMXaTVodMgS6c&#10;uMOTKF3HcCQcnnPNPnVmkhcp+av/AATKtILn9pjxc8sSSNFp9yULqDtJmUHH4VR/YSsDcftmeNrG&#10;2f7LvsdYhjZBjy8zKAR9K/Tjwx8KvBXgrUptR8O+D9A0HUJlKS3emaZBbSyKTkhnRQSCecE0mgfC&#10;nwT4U1yXWtE8HaBo+sTBxJqFhpcEFw4Y5fMiKGOTycnmk53uHKflb+yJ8UtM/Yy+Nni7T/ibpN7Y&#10;3T232IzRW/mSQur54HGUcYO4dcCvrL9nf9qiL9ov4keJNF8KfDGHSNH8q4abxSm1GUMpEZkwg/eO&#10;SPl3E4yexr6o8U/Dnwn45MZ8SeF9G8QGIYQ6rp8VzsHtvU4rQ0Hw3pPhXTksNF0uy0ewQ5W1sLdI&#10;Il+ioABSck9bajSaPxP8J2Nx8E/jf4k0fxl4u8V/DS6h86GTUfDiuLiTLhlDbXQtGwG7IJHSvoH9&#10;h3wV4X8dftG/8JX4f1nxlrN7pck91eanq9pH5VxvDLmWXzGbc5O7ByTjmv0e8VfDfwl47aJvEvhf&#10;RfELRDEZ1XT4booPQeYpxWjoHhrSPCmnLYaJpVlo9gpytrp9ukEQPqFQAVTqXQlE/H74eeANB+KP&#10;/BQfWfC/iax/tLQ9Q8T64tza+a8e8KLp1+ZCGGGVTwe1Gr2uq/sEftZ5gtYr/RoJxLD9tt0kNxYS&#10;H+F2GUdRkblIOV54JFfrLp/wh8CaT4mPiOx8FeHbLxCZZJzq1vpUEd2ZHyJH80Jv3NubJzk7jnrU&#10;3i34XeDPH1zBceJ/COheI54EMcMurabDdNGpOSqmRSQM84FHtPuDlPg/9uD9rfxJo/jrwvofhZ9O&#10;0jw1qmn22oJ4iudMivJZUlPLR+YrKFQddo3ZB5FfK/7VusaXr2u6HdaZ8R9e+KLi3dLrWtUiaO2j&#10;kyp8m3RvugA5YD+8vFfsvqHwr8FatoNlol94Q0G80WxGLTTrjTIJLe3H/TOMrtX8AKh1P4P+A9b0&#10;mx0vUfBPhy/0yxLG0srrSbeSG3LfeMaMhC5wM4AzQppdAcWz89P+Cp+n3Etj8ItSWNmshpk0JnAy&#10;u8iFgM+pAJrsP2jvjV4b+NP7AMt14de4ZNKudL0+6W4i8srMoTcBzyPevu/WPBHh3xDoUWiaroGl&#10;6no0SqkenXlnHLboqjCgRspUADgccVmj4ReBV8OS+Hx4K8OjQZZFlk0saVB9ldx0YxbNpI7HGaSm&#10;rLyHY/My4/5RX23/AGNH/tZq6jTNPtl/4JO3Ewt4xLJqEkjPtGSw1AqCT64AH4V+hp+E3gc+Fh4Z&#10;Pg3w+fDYl88aP/ZcH2MSZzv8nZs3Z5zjNSr8MvB6eEz4WXwnoa+GSxb+xRp0P2LJbcT5O3Znd83T&#10;rzRz/mFj8tPDngbV/Gn/AATav5tJt5bttI8WzX1xDECzeSIogzYHZc5NY9x+0p4a1L9hW1+EsGi3&#10;cviWxuDLNcrBmCOM3TSiYv2PzhOfWv0m+Lvwj1i3+D9/oPwYk074ea0s63duumWsVrbyvxvVlVNv&#10;zAAZIPQV8Qa98C/2rfFvgW+8Bah4J8PQ6bqNys17rFsNPtprna25fMaFgWAOD9zPFWpJ7ktWPfv+&#10;CWv/ACbfP/2GLj+S19h143+yb8CZf2ePg3p3ha8uo73VDK93eyw58vzXxlVzyQAAM969krGTu2y1&#10;sFFFFSMKKKKACiiigAooooAKKKKACiiigAooooAKKKKACuc+I/jS0+HXgLxB4nv3CWmk2Ut25Pfa&#10;pIH1JwPxro6oa94e0vxVpFxpWtabZ6xpdyAJrK/gSeGUAhgGRwVOCAeR1AoA/Hn9mLwP8ZfjN8T/&#10;ABR8R/htqNjpviKxuDJcahqKxOFa58zKoJY3UnarDOMgEetFi3jT9kP9sLRNW8eTW39q3Nwl9qM9&#10;ntWGa3uWZZHARVUAHecAAArgV+u/hLwD4Y8A209v4Y8OaR4ct7hxJNFpFjFapIwGAzCNQCccZNU/&#10;Fnwn8EePb+K+8TeDfD/iK9iiEMdzq2lwXUiRgkhA0ikhcsxx0yT61t7TXbQjlPzc/wCCrFrNH8YP&#10;BmreUzWE+kARTAfK5WUkgH6MPzr6B/ar+KWjftGfsLeMPE3gxbu806G6tg6zQlJFEVzCZCV54UHJ&#10;PoCe1fV2v+APDHirSLfStb8OaRrGl2wAhsr+xinhiAGBtR1KrgcDAqxonhDQvDWjtpOkaLp2laU2&#10;4NY2VpHDAdww2UUBeR14qeZWXkOx8D/8E7vjb4af4M6z8MfMuF8ULb6jqWwxfujDtHR89fm6exrh&#10;v+CTunwT/GTxxdyRq88GjhI2IyVDTrux/wB8iv0c0H4SeBvCt3NdaJ4M8PaPdTo0cs9hpUEDyK33&#10;lZkQEg9wetSeE/hd4M8BXdxdeGfCOheHbm4Ty5ptJ02G1eVc52s0agkZ5wabmtfMLbH5sftuf8pA&#10;fBn/AF00X/0orR/4K1abcxfEPwLqBhf7I+nSxCXHy7xICVz64Oa/RXW/hV4K8S6/Drur+D9A1XW4&#10;dhi1K90yCa5j2HKbZGUsNp5GDx2rR8T+DtA8baeLDxFoem69Yht4ttTtI7mIN67XBGaFO1vIOXc+&#10;DP2yPjP4c+OH7EOn614ae4ezt9es7OUXMXlssiQybhjPTnrXnHiP4c6949/4JpeB7rQ7ea+/sPWZ&#10;7+7tIAWYw7p0MgA67S4P0LHtX6Sy/CLwLN4cHh+TwX4ek0ASicaU2lQG1EgBAfytm3dgnnGea2vD&#10;3hjR/COkxaXoWk2Oi6ZFkx2WnWyQQpk5OEQADJOelCnZaBa5+U2v/tZ+CNV/Yb034VQ6ZdDxZDFH&#10;atH5A8hSsm4zB88k9cYzkmn+Mfhvr3w3/wCCcmmx+IbaawudW8VDU4bOcFXiheMIm5Typbyy2PRh&#10;X6dwfCDwJba5/bUPgrw7FrO/zP7RTSoBcbv73mBN2ffNavinwb4f8cacNP8AEehab4gsA4kFrqlp&#10;HcxBh0ba4IyM9cU+ddELlPzV8Q6fbR/8EqtHmWCMStqyyFwoyW+0uuc+uOK+lv8AgmX/AMmqaV/2&#10;Er3/ANGV9DSfC/wbN4VTwxJ4S0J/DSNvTRm02E2atndkQ7dgOSTnHWtHwz4T0PwXpSaZ4e0bT9B0&#10;1GZ1s9MtUt4QxOSQiADJ7nFS5XVhpanzt/wUj/5NJ8U/9fVj/wClUdfDvwE/ZW0z45fsi+OPE2n2&#10;Tv470XWZfsU8cj/voEt4JGgKZ2nO5yDjOTjPav1t8SeF9G8Y6TLpWv6RY65pkpVpLLUrZLiFypBU&#10;lHBU4IBHHBFQeE/A/hzwFYS2Phnw/pfh2yllM0ltpNlHaxvIQAXKxqAWwqjPXAHpQp8qsgauz87/&#10;APgmn+0bJpdlrvw3v7OCa5htZtQ0hLeBIprl0Ul4CVA3scZBbJ69unnngr9qPWviz4u8SS+Ovia3&#10;wh0yOLMdn4Y0dIrm5O45gWZF80EY6u3U9K/TrSvgn8O9D1yLWdN8BeGNP1iKQyx6ha6PbxXCOc5Y&#10;SKgYE5POe5q1J8KfBMviE68/g7QH10v5h1NtLgNzu/vebt3Z980+dXbsKzPzH/4JplI/2uddCPcl&#10;G0i/2G+4nYefCQZM/wAZHJ981znwC+J+j/s8ftl+JtV8ZJdWlqlzf2biKEu6yO525Xjj3r9XdO+F&#10;3gzR/E0niOw8I6FZeIZC7Pq1tpsMd25YYYmUKHOR155qPXfhL4G8Uax/a2s+DPD+rarwPt19pcE0&#10;/HT52Qtx9afOm3oHKflv+3T4U1bwV+1z/wAJpqN3quleHddezvbLXNMB86FUgjjcRnIxIhQkDI4I&#10;9a5+fRPBPx4+KWjaFbePviV8Q9XuikFte39mszx5OSP3kxZUXqTnA5NfsBrvhfRvFGmHTdZ0mx1f&#10;TjjNpfWyTRHHT5GBH6VQ8K/Djwl4FMp8NeF9F8PGUYkOlafDbbx7+WozQqmgcpuWVu1pZW8DStM0&#10;UaoZG6uQMZP1r8m/2/78aV+2vaXzWb36WsWnTtaxruaUKAxUDuSBX61VzGq/C7wZrviOLxBqXhHQ&#10;tQ16EoY9VutNhlukK/dxKylhjtg8VEZcruU1c/Kb9rr4taR+2L8avA9j8PNMvJJxaJp26aDZI0ry&#10;liNoz8qA9fc19C/8FP8A4QTSeA/CXxB09XXUfD7JY3c8f3xG2Cjkj+6469t1fbWj/Drwn4d1m41f&#10;SvDGjaZq1znz7+z0+KKeXPXdIqhmz7mvkz9svwx+0h8TNS8Q+CfB3h3TtR+HGprbhbsTW8VxgIjS&#10;IxklBx5qk5C5xirUrtW6EtaM8h/Yah1H9pH9rPxJ8Xtftx/xK7cSRrjKLcPGIUA7cIHPsSDX6ZV4&#10;L+xl+zrN+zj8JE0fU3gm8Q6hObzUZLc7kVyMKgPcKB19Sa96qJu70KSsj8dPj34e0/xb/wAFAdT0&#10;bVbf7Vpt/wCIILe4g3sm+NtgI3KQRx3BBr9JfAH7HHwa+GGuQ6z4d8C2drqcB3Q3NzcT3bRN/eTz&#10;pHCn3GDXcXfwf8B3/iP/AISC58E+HLjX/NE39qy6TA115g6P5pTduGOuc111OU7pJCSsfkP+2l4T&#10;1b4cftmXfibWb/WNC0TV7qC9tNf0kH7RDGIkRjEQV+dCpGMg4x61l6b4f8F/Hb4y6LpFn47+JHj7&#10;WZpIkg1K/s1ldFBySxkmLKidSegr9ePEXhXRfF+nmw17SLDW7EncbbUbZLiIn12uCKp+Ffh54V8C&#10;LKvhrwzo/h5Zf9YNKsIrYP8AXy1Gar2mguU/L79qbTor7/gofpNldAXET3mkxybx98bY85r6y/4K&#10;aKF/ZX1MAAD+0bPgf9dBX0Nqfwo8Ea34jTxDqPg7QL/X0ZHXVbrS4JLpWX7hErKWBGBjnjFanibw&#10;nofjTS20zxDo2n69prMHaz1O1S4hLA5BKOCMg9Dip59V5DtufnH4P+Hmu/En/gl6mn+HreW8v7TV&#10;p75rSAEvNHHcOWVQOScHOPavP/ht+1d4J8IfsU+KvhbqGl3LeKb2O6t4VWAGGRpvuys+eGTrjH8I&#10;r9XfDXhXRfBmkx6X4f0ew0LTI2ZkstNtUt4VLHLEIgABJ5PFY9/8IvAmq62dZvfBXh281gtvOoT6&#10;VA9wW9fMKbs++afOuqFyn5pfDj4da74P/wCCcXxd1fV7aayttdubG4sYZlKl4lurdfMwezHoe4Ff&#10;RP8AwSo0+C3/AGe9XuUjUT3GvTGR8cttiiAGfQf1NfX+veHNJ8VaPPpOtaXZaxpVwFE1jf26TwSB&#10;WDKGRwVOCARkdQD2qDwt4M8P+BtObT/Dehab4fsGkMptdKtI7aIucAttQAZOBzjtSc7poaVj8vPj&#10;JbRXf/BUOOKaNZYm1rTMo4yDi0gI/UVZ/aVsbeX/AIKZ+HIXgjaGXWNC3xlRtb/UdR3r9Kbv4UeC&#10;L/xQPEt14O0C58Rh1kGsTaXA93vUBVbziu/IAABzwAKXUvhX4K1jxNF4kv8AwfoN94hieOSPV7nT&#10;IJLtGTGxhKVLgrgYOeMDFPnFyn5n/tdQxwf8FD/Cvlose7UNFY7RjJ89Oa6r9qH9qHxhB+1BN4Gf&#10;WLL4b+GrG7jibX/7IiubpYyob7QHdGYdePL2/Wv0F1f4UeCPEHiGLX9U8HaBqWuwsjx6neaXBLco&#10;yHKESspYFTyMHjtU3ij4a+EfG9xBceI/Cuia/PAMRS6pp0Ny0Y/2S6kj8KOdaXQWZ+Oev6hpt/8A&#10;tZeFLzS/FuteN7GXUrAr4h10Mst4wkCsybuRGGBVR/smvVvjjbRXn/BUpIp41libWdHJRxkHFjak&#10;cfUV+lur/CLwJ4gvLC71TwV4d1K6sI1htJ7vSoJXtkViyrGzISigkkAYAJJp158J/BGoeKB4luvB&#10;3h+58Rh0kGsTaXA92GRQqN5xXflVVQDngAAdKftEHKfmv+2NDHB/wUL8HGJFjLXeis20YyftCjP6&#10;D8qp/tLx3fwH/b5tPiB4o0qe+8NTanb6nA+zcssSxqjBCeC6EZx6getfprrPwq8FeI/EMOvat4P0&#10;DVNchKNFqd5pkE1zGUOUKyspYbTyMHjtWxr/AIa0jxXp7WGt6VZaxYscta6hbpPET6lXBFLn2DlP&#10;ieT9v7w18RvjRoeh+Avhl/wmdzeLHAuqXcSxXUZ3EtgFGIjQHcSWHevnL9uLwdrXw9/a8l8U6zc6&#10;ro2iaxNb3lprml582JVjVHETZHzxlTxkHGD3r9VfCvw68KeBTKfDXhjRvDxmGJP7K0+K23j32KM/&#10;jV/xB4Z0fxZpzafrmlWOs2DHLWuoWyTxE+pVwRQppPRDtc/IA6H4L+PXxW0XQ7X4gfEnx9rFx5cF&#10;tqV/aLK8I3ZI/eTFlRM7ieg5rov+Cocef2ldPRzv/wCJJahj0z88lfqb4V+HHhLwIZT4a8L6L4eM&#10;oxJ/ZWnw2u/6+WozVXxR8IvAvjfU11LxF4L8Pa/qCoIxd6ppUFzKFHIUO6E4GTxnvT9prcXLoflt&#10;+2n+zfbfs1eJ/CHjfwTYi08O6gsbJDOPtUVteqofaRLuyrAFgGz0b0r6A+Lf7a+sXP7HfhXxr4V0&#10;rT5dV1C9Gk6m9xaLPBpsyRkt+7I2gtgbdwxhuh4r7e8R+DdA8Y6QNK1/Q9N1zSwyuLHUrSO4gDL9&#10;07HBXI7ccVm6R8KvBXh/Rb3R9L8H6BpukXx3XdhaaZBFBcHGMyRqoVjj1Bpc6aV0O3Y/Iz4s+P4f&#10;HvwF0y51L4s6x4r8UTNHNJ4RsbEWmm6Yu75jIiKsZIzwQBya9Yj0+41P/glPCbaNpxaay802wZ2I&#10;LlwSfQfMPzr9FrP4PeAtP0a80i18EeHLbSb3H2qwh0m3SCfByN8YTa2D6g1paF4E8NeFtCm0TRfD&#10;2laRo0xYy6dYWUUFvIWGGLRqoU5AAORzTc0LlPhv/gnv8aPDmofATW/hrFJcDxPZWOo6nJG0WIvI&#10;IVchs8nLDivI/wDgm9/yAfjl/wBi4n8pq/TLw98J/BHhGa4m0Lwb4f0Wa5jaGeTTtLggaVG+8rFF&#10;G4HHIPBo8OfCbwP4Ojvk0Dwb4f0NL+PybtdN0uC3FwnPyyBEG9eTwcjk0uda+Y7H5wf8EvLC2uov&#10;jJJNBHLImiQxqzqCQrefuH0O0fkK5X9gnwteeM7744+H9N4vtQ8J3NtbrnAMjSAKvtk4H41+pnhf&#10;4W+DPA4vR4c8I6D4fF6gjuhpemQ23nqM4V9ijcBuPBz1PrVC0+D/AIU8M6drQ8HeHdF8G6tqNnLa&#10;/wBqaLpkFtMhYHaxZFBba2Gwe4FNzvcXKfl7+xp+0Ho37OEPxB8LeK/DOo32u6pi1t9Oitd8stwo&#10;ZPszqeRljjofpXYf8Ek/+Sr+Nf8AsDJ/6OWuuPw6/bD8EeJtUuING0DxvfzRtbweI549P+0xLgqH&#10;SRjHKDg9GyBXrH7AX7IniD9niHXtf8Xvbx67q0UdtHZW0okFvEpLHcw4LE46ZAx1qpNWfmJJ3PsK&#10;iiiuc0CiiigAooooAKKKKACiiigAooooAKKKKACiiigAooooAKKKKACiiigAooooAKKKKACiiigA&#10;ooooAKKKKACiiigAooooAKKKKACiiigAooooAKKKKACiiigAooooAKKKKACiiigAooooAKKKKACi&#10;iigAooooAKKKKACiiigAooooAKKKKACiiigAooooAKKKKACiiigAoopdp9DQAlFLtPoaNp9DTswE&#10;opdp9DRtPoaLMBKKXafQ0bT6GizASil2n0NG0+hoswEopdp9DRtPoaLMBKKXafQ0bT6GizASil2n&#10;0NG0+hoswEopdp9DRtPoaLMBKKXafQ0bT6GizASil2n0NG0+hoswEopdp9DRtPoaLMBKKXafQ0bT&#10;6GizASil2n0NG0+hoswEopdp9DRtPoaLMBKKXafQ0bT6GizASil2n0NG0+hoswEopdp9DRtPoaLM&#10;BKKXafQ0bT6GizASil2n0NG0+hoswEopdp9DRtPoaLMBKKXafQ0bT6GizASil2n0NG0+hoswEopd&#10;p9DRtPoaLMBKKXafQ0bT6GizASil2n0NG0+hoswEopdp9DRtPoaLMBKKXafQ0bT6GizASil2n0NG&#10;0+hoswEopdp9DRtPoaLMBKKXafQ0bT6GizASil2n0NG0+hoswEopdp9DRtPoaLMBKKXafQ0bT6Gi&#10;zASil2n0NG0+hoswEopdpA6GkpAFFFFABRRRQAUUUUAFFFFABRRRQAUUUUAFFFFABRRRQAUUUUAF&#10;FFFABRRRQAUUUUAFFFFABRRRQAUUUUAFFFFABRRRQAUUUUAFFFFABRRRQAUUUUAFFFFABRRRQAUU&#10;UUAFFFFABRRRQAUUUUAFFFFABRRRQAUUUUAFFFFABRRRQAUUV41e/tY+BrG4uZXj1p/D9tefYZ/E&#10;8WmSNpUU2/YQZxxgOQu4DbnvTSbA9lorzDxl+0P4X8G65eaUbbWNcuLCBLrUX0PT3u47CJxlWmZe&#10;FyAWAGTgE4rT8TfG3wt4Z8MaHrn2mfVrfXWRNJt9Jga5uL8su4CKNeT8vJPAHeizA7yiuQ+HHxU0&#10;L4o2eoS6Sbq3u9NuPsl/puo27W93Zy4DBZY25GVIIPII6GuvpAKOoqaWVkfAPFQjqKfP/rDWibUX&#10;Yl7h57+v6Uee/r+lR0VPNLuOyJPPf1/Sjz39f0qOijml3CyJPPf1/Sjz39f0qOijml3CyJPPf1/S&#10;jz39f0qOijml3CyJPPf1/Sjz39f0qOijml3CyPnn9pP9oP4k+APG3hrwZ8NfAg8Saxq6CR9U1GCY&#10;6fbAsyqrOhUA/KxOXGBjrmuO+Cv7bniDU/GHxD8I/FLQdN0XXPBthc6jd3Ohuz27RwDdKuGZjnBG&#10;PmOemBWB/wAFA/2xtV+CrWvgXwdMLTxLqNr9putTxlrKFiyrs9JG2sc9hg9SK8p/ZR0X4YeMPAHx&#10;F8EeF9a1PxH8V/Fnhy++16pqNs0UQJTGxWZicGSRSWPLVsm+W7I0udS//BQb4xz+CJ/ija/D3w//&#10;AMKvh1MWD+ZNKb7k4zvD7RyQM+WRkgV6d8Zv259T0i6+HGgfDPw/aa/4q8b2kN7arqjsILdJG2or&#10;BCpZiwb+IABc85r41i+JlzpH7JGrfs+XPhbW1+IlzriFbH7E2dgnSUkDqTmPbgDnOc4r0H4n/DPx&#10;F+zb41/Z9+IGsaPe32geHtKs7TV5LSIym0ljd2ZWx93KycE8EqRVdRH0/wDs2ftbeK/H/wAWfEnw&#10;t+JHh7TtA8aaOjSh9JdjbzBcblCuzEHDBgdxBHpjn2v42fF2x+Cfwx13xjqS+dDp0BaO3BwZ5Twk&#10;YPbLEc9hk18X/srR3vxw/bZ8a/GLS9Kv7LwZ5DxW15eQGMTsYkiVR2LYUsQCccZ6ivUv+CnGn3t9&#10;+zDdyWoZorbU7WW4C9kywyfbJH51Db5krldDrdC/awPgr9nDwz8SPix9k0zUNdi8+2sNFtZMSBwW&#10;hRVd3O4phiSwHzVzv7GH7X/ib9pjxL8QoNb0jTdF03QjbtYx20Ui3ASRpgROzOwLARr91V5zXsXw&#10;y0Tw74x+Efw6vptLsdTtrbR7K609rm3SX7OTbptZNwO1gOMjBFfI/wDwTsgFz8Zf2jIc7RJqKJkd&#10;s3F4KOZtMLao1vEH7evxH8XeLvGEHww8MeF5fDfheZbe4vfEt2YpLuQs6qsX72NQzeW+F+Y4XPtX&#10;qPj39qLxz4d8BfDMw+ErHRPHPjTUBpwtNZmaWysm5zIWiILqwwVAIOD7V8ByeAPCPwd8T/Ffw38Y&#10;PCuu3Wt3QY+FZ7QSiFpS0h8wbWUPnMWCdwGGGMmvt/8AZL+Bb+Nf2SfD3hn4v6E+pxrdS3VhZakZ&#10;I7i0gLZiwwIeM8uRgghWA9qqTtqJK4/wr+2j4h134Q67dSaFp0vxJtdffwtp2n2ZdrK/vt21HUFt&#10;4jHLMN3RfvDPH0N4v1Xxfo/ws1O90v8Asu78Z2mmNPGklvJ9jmukj3FQgkDhGYED58jIyTjn4e8c&#10;ata/DLQPFvxE+GPhyztvCPw+mbQ/DsYjaWB7+Vwl7qDEkmXbxErsTn1I4r2b9mj46+I/HnjXx/4W&#10;1nxFp3jjR9Fsba7t/EunW6QxuZYyXibyzsO3npzwc1Lb3Q1Y9S/Zi+Pcf7Qvwl03xUIY7PUSWttQ&#10;tIs7YbhPvBcknacgjJzg16v57+v6V8U/8EwLaZvAHxC1GMFdJvvEsr2X91lCLkj26D8K+0qiTadr&#10;jSViTz39f0o89/X9KjoqeaXcdkSee/r+lHnv6/pUdFHNLuFkSee/r+lHnv6/pUdFHNLuFkSee/r+&#10;lHnv6/pUdFHNLuFkSee/r+lHnv6/pUdFHNLuFkSee/r+lHnv6/pUdFHNLuFkSee/r+lHnv6/pUdF&#10;HNLuFkSee/r+lHnv6/pUdFHNLuFkSee/r+lHnv6/pUdFHNLuFkSee/r+lHnv6/pUdFHNLuFkSee/&#10;r+lHnv6/pUdFHNLuFkSee/r+lHnv6/pUdFHNLuFkSee/r+lHnv6/pUdFHNLuFkSee/r+lHnv6/pU&#10;dFHNLuFkSee/r+lHnv6/pUdFHNLuFkSee/r+lHnv6/pUdFHNLuFkSee/r+lHnv6/pUdFHNLuFkSe&#10;e/r+lHnv6/pUdFHNLuFkSee/r+lHnv6/pUdFHNLuFkSee/r+lHnv6/pUdFHNLuFkSee/r+lHnv6/&#10;pUdFHNLuFkSee/r+lHnv6/pUdFHNLuFkT7y8LE1BUy/6hqhpy1sJBRRRUFBRRRQAUUUUAFFFFABR&#10;RRQAUUUUAFFFFABRRRQAUUUUAFFFFABRRRQAUUUUAFFFFABRRRQAUUUUAFFFFABRRRQAUUUUAFFF&#10;FABRRRQAUUUUAFFFFABRRRQAUUUUAFFFFABRRRQAUUUUAFFFFABRRRQAUUUUAFFFFABRRRQAV8te&#10;PZrf4pWV98CPhPp1vY+HLY/ZfEeuQx4stMhL75baHtJO3zAgcLuOcGvqKeITwyRlmQOpXchwwyOo&#10;PY14p4a/ZE8GeDtP+w6JqvirTLMyNMYbbXp1VnY5ZjzySepNUmkJmL+zjp1pod98a7CfCtaeIXik&#10;805byFs4RHnP8OwfTrXlHwASdPGv7PT32f7PbSvEg00v93cZkK7f+2O3Ht0r6Q8Vfs5+DvF+qPqN&#10;4mpW93PbR2l5JY6jLb/bokGFE4QjzOMjJ55NbHir4M+FPF3hrSNDutPa0s9HZH019Pla3lsiq7QY&#10;nQgrxxx1p8yFY8/+H+H/AGvfiu1mQbYaNpC3uzp9p2ybd3+15W38MV7vXKfDz4YaB8MNPvLXQ7aV&#10;HvZzc3l3dTNPcXUpAG+SRiWYgAAZ6AV1dS9RoUdRU0uzf82c+1QjqKfP/rDVp2ixPcMx+jUZj9Gq&#10;Oip5vIdirrus2nh/SJ9RuEkeGHbuEeC3JA4z9a4//hdGgf8APtff98L/APFVp/E//kQtT+sf/oxa&#10;+fq9/A4SliKXPNa3O2hRjUi3I9u/4XRoH/Ptff8AfC//ABVH/C6NA/59r7/vhf8A4qvEaK9H+zcP&#10;2/E6fqtPz+89u/4XRoH/AD7X3/fC/wDxVH/C6NA/59r7/vhf/iq8Roo/s3D9vxD6rT8/vPbv+F0a&#10;B/z7X3/fC/8AxVH/AAujQP8An2vv++F/+KrxGij+zcP2/EPqtPz+89u/4XRoH/Ptff8AfC//ABVH&#10;/C6NA/59r7/vhf8A4qvEaKP7Nw/b8Q+q0/P7z27/AIXRoH/Ptff98L/8VR/wujQP+fa+/wC+F/8A&#10;iq8Roo/s3D9vxD6rT8/vPbv+F0aB/wA+19/3wv8A8VWL418b+C/iD4T1bw3renXt3pWp2721xEUX&#10;lWHUfNwQcEHsQK8roo/s3D9vxD6rT8/vO2+CuseHvg18N9J8HRX+r63a6YrR291eQxrIIyxKodrY&#10;wucD2xXcf8Lo0D/n2vv++F/+KrxGij+zcP2/EPqtPz+89u/4XRoH/Ptff98L/wDFUjfGbw+6lWtb&#10;1lIwQY1wf/Hq8Soo/s3D9vxD6rT8/vPWtP8AHngXSdB/sOx8PLZ6LtdP7Nt7KGO22sSWHlg7cEkk&#10;jHOT61z2taj4Hk+HuveE/DWnSeC7fVraW3efRNPghMXmLtZ1RcLuwTya4aij+zsP2f3h9Vp+f3nf&#10;fCPVvA/wZ+H2keEdCtNQFhp8e3zHjTfM5OWkbDdWOTXYf8Lo0D/n2vv++F/+KrxGij+zcP2/EPqt&#10;Pz+89u/4XRoH/Ptff98L/wDFUf8AC6NA/wCfa+/74X/4qvEaKP7Nw/b8Q+q0/P7z27/hdGgf8+19&#10;/wB8L/8AFUf8Lo0D/n2vv++F/wDiq8Roo/s3D9vxD6rT8/vPbv8AhdGgf8+19/3wv/xVH/C6NA/5&#10;9r7/AL4X/wCKrxGij+zcP2/EPqtPz+8+n9E1e117SrfULdZFhmBKiTAbgkc/lV3Mfo1cv8Nv+RF0&#10;r/df/wBDNdJXy1dKnVlCK0TPLlG0miTMfo1GY/RqjorDm8ibEmY/RqMx+jVHRRzeQWJMx+jUZj9G&#10;qOijm8gsSZj9GozH6NUdFHN5BYkzH6NRmP0ao6KObyCxJmP0ajMfo1R0Uc3kFiTMfo1GY/Rqjoo5&#10;vILEmY/RqMx+jVHRRzeQWJMx+jUZj9GqOijm8gsSZj9GozH6NUdFHN5BYkzH6NRmP0ao6KObyCxJ&#10;mP0ajMfo1R0Uc3kFiTMfo1GY/Rqjoo5vILEmY/RqMx+jVHRRzeQWJMx+jUZj9GqOijm8gsSZj9Go&#10;zH6NUdFHN5BYkzH6NRmP0ao6KObyCxJmP0ajMfo1R0Uc3kFif5fJbbnHvUFTL/qGqGnLoJBRRRUF&#10;BRRRQAUUUUAFFFFABRRRQAUUUUAFFFFABRRRQAUUUUAFFFFABRRRQAUU5UZugzVG/wBc03Ss/bL+&#10;CBh1QvlvyHNTKUaceabSXm7fmVGMpvlgrvy1LlFcdf8AxX0S0JECT3jeqrtH61iXXxmm5FrpcSej&#10;SuW/QY/nXj1c5y+jpKqn6Xf5afierTyjHVdVTa9bL8z03GaNpPY143cfFnxBMTslggHpHCDj/vrN&#10;UJviJ4in+9qkg/3EVf5AV5s+JsDH4YyfyS/NnoR4exb+JxXzb/JHunlt6GjY3oa8w+GviXVNU1y6&#10;iu7+e4jW0dwsj5AYFcH9aYvinVkPF/N+LZr38BjKeYUFXgmldrW3Q5Z5RWhVlR5ldJPr1v8A5HqO&#10;0+hpK82j8a6zGf8Aj8LD0aNT/SrsPxE1FMCSK3lHuhB/Q16Fl3M5ZTiVtZ/P/NHeUVydv8RYWwLi&#10;xZfeN81rWni7SbvA+0GBj2lXH60cvZnHPBYin8UH+f5GtRRCyXKb4ZEmT+8jAilII68VLTW5xbaC&#10;UUUUgCvDfjl+2J4C+BGvW3h/UzqOt+JbhQ66Nolv59wFP3dwJABPYE5PpXuVfmhp2raf8NP+CnWu&#10;6l4/ni02xuXnksb3USFhRZIcQtubgDGVz0B+lXFX3E3Y+t/gl+2b4B+OHiabw1Ypqfh/xLEC39ka&#10;7bCCdgBk4wxBIHOM59q94r81fH2taT8UP+Clng28+HtzBqUVnHbf2hf6aQ8TvGJDK+9eGAjaNCfb&#10;Fcp8N/iVY+EvE/7XNnr3iAadc3Wn6zaadBd3JVpJzLcIqRAn72WXgc1ThfYVz9Kvih8UPDnwd8G3&#10;nijxTff2fpFqVV5AhdmZjhVVRyST2q74C8aWPxE8G6R4l0xJo9P1S3W5gWdQrhD0yATg1+Tl74ZT&#10;xT/wTth8S315fTahonieVIB55MbLM0SN5gOScbRjkYJNer3fhLR/DX7CXh+Hwj8UI/Dt1rWpQ32p&#10;/btTOyaX7OQ9kHiXMQwEfYf7pzRyIVz9Kq818A/tC+Dvid8Q/Efg7w5dzahqPh9M38wiKwo+/YUD&#10;H7xB64GPevh39mLXfD2hfHiPwRdprmk3XiTSmtxHofixNW0qZXiZS7Boy6OcMwy5KkjgA4rnP2If&#10;hz4SsP2q/Gqatrl1p9x4Vvbg6VDLfLG12ySyIVkUjMpCAsQuDxmjktcdz9T6K/Hrx69n8RNG+Inj&#10;7RfE/jfxXLp04kGv397DptpbOz5CLDud5M9FRdmBj0rV+OXxA8TeK/2Z/wBnbUb3XL1tVkvNRt2v&#10;vObzXCPAqFjn5iB3PpR7PzDmP1wrl/ih8QrD4UfD/XPF2p29xdWGkW5uJobQKZXUEDChiBnnuRX5&#10;7+D9M8QfAL9vXTfDGmeLNb8RQajp3n3X9q3Jka6eS1aQhwMA4cAjjI4rxezlg+KHw/8AjV4z8bfE&#10;fVLLxtYzLFZaQ+oCNb1Hdt8ZiPLrwFCrgLjnqKFDzDmP0QT9tPQr34S+HPiBpfgnxfrem63c3FtF&#10;Z6bZRTXMBidlZpFEm0KSpxgmvogHIB6Zr8b/AIi6jd6d+wb8GGtbqa2Ztb1UMYZChP72TrivcPi1&#10;4W1D4m/8FFF8GJ4n1jw5p2p6TsuZ9IuDHN5S2ryMik5A3FACcdCabghXP0gor8pvg18RPGvgD4Gf&#10;tO6Po+vajdv4altYbCeSVmlt1e6lgnlU/wAJ8tN3HQjNeX/Eiw0vw7+zz8Otb0b4larqviHxBdvP&#10;rWhPqYkSCRAwWTyx80ZXcVyxO7dkdKXs/MOY/amis7w0S3hzSiTkm0iJJ/3BWjWRYUUUUAFFFFAB&#10;RRRQAUUUUAFFFFABRRRQAUUUUAKOop8/+sNMHUU+f/WGrXwsXUjoooqBnMfE/wD5ELU/rH/6MWvn&#10;6voH4n/8iFqf1j/9GLXz9X12V/wPmenhPgfqFFFFeudoUUUUAFFFFABRRRQAUUUUAFFFFABRRRQA&#10;UUUUAFFFFABRRRQAUUUUAFFFFABRRRQB9CfDb/kRdK/3X/8AQzXSVzfw2/5EXSv91/8A0M10lfCY&#10;r+PP1PCn8T9WFFFFcpAUUUUAFFFFABRRRQAUUUUAFFFFABRRRQAUUUUAFFFFABRRRQAUUUUAFFFF&#10;ABRRRQAUUUUAFFFFABRRRQAUUUUAFFFFAEy/6hqhqZf9Q1Q1ctkJdQoooqBhRRRQAUUUUAFFFFAB&#10;RRRQAUUUUAFFFFABRRRQAUUUUAFLUV3d2+n27T3c6W0K9XkOK888R/FsLvg0WLjp9qlHJ/3V/wAa&#10;4MZj8NgY81eVuy3b+X6uyO7C4KvjJWoxv59F8z0K+vLbS7cz3txHawj+KRsZ+nrXD6z8XbO1LR6Z&#10;bG6Yf8tZvlX8B1rzDUNTutVnM13cSXEp/ikbOPp6VWr4TGcTV6nu4WPIu71f+S/E+zwvD1Gn72If&#10;M+2y/wA2dDrHj3W9a3LLevDCf+WUHyL+nJ/GueJz15oor5OtXq4iXPWm5Pzdz6alRp0I8tKKivJB&#10;RRRWBsFFFFAHbfCb/kYbz/ryk/8AQlqGpvhN/wAjDef9eUn/AKEtQ1+s8N/8i5f4pfofN1v99q+k&#10;fyYUUUV9OUFFFFAEtvdTWkgeCV4XH8SMQa6HT/H1/bYW5C3cf+0MN+YrmaKabRz1cPSrq1SKf9dz&#10;03TfF2mamQpkNpKf4ZuAfoa2mQrz1HqK8YrV0nxNf6OQIpS8Q/5ZScr/APWo0e54VfKOtCXyf+f+&#10;Z6hXDfE74G+AvjNb28XjTwvYa99nyIZp1KzRA9QsiEOAfQHFb+jeL7HVyI5D9kuT/C5+Vj7GttlK&#10;9alprVHz1WlOjLkqKzOA+GHwD+H3wYFx/wAIX4VsdCluBtluIg0kzr/dMjlnx7ZxWL4g/ZR+Enir&#10;xhfeKdV8Dabea7ehhcXT7x5hZdrOUDBd+D98DdnnOea9YopXZlY830X9nP4ceH/htffD+y8LWy+D&#10;75zLcaVNLLMjuSDu3O5YEFVIIIwQCMVS0n9lj4U6J4Dv/Bdr4Lsf+EYvrkXlxp88ksytOFCiQM7l&#10;lYAAAqQa9VoouwseX/DL9mH4XfB3V31Xwh4OstI1NkKfbN8k8qqeoVpWYrnvtxmlX9mT4YJ8Sv8A&#10;hYEfhC0i8Xeebo6lFLKhMpBDOYw4QscnJK8kknmvT6KLsLHicv7FXwQm1HUL1vh1pXn36SJMA0oj&#10;AcEMUjD7YzycFApXqCCKt337Inwk1PwxoHh268IpNo2gzS3Gm2rX91i3eQqXIbzdxyUXhiQMcY5r&#10;2Gii77isjgLz4C+A7/4m2fxCn0BJPGNpGsUGp/aZgUVUKAbA+w/KSOVrnNd/Y/8Ag34l8R6lruo+&#10;AdNuNU1EN9pnDSoHLfeYIrhVY/3lAbvmvYqKLsdjx/U/2RPhJrPgXRvBt54Qjm8N6PNLcWNib66A&#10;hkkJLtvEu45JPBJHPFdI3wL8DN8UoviMdCQ+NIojAmqfaZshChjI8vfs+6xH3e9d5RRdhY8av/2a&#10;vDnhbwr4+j+HWmWXh3xH4siP2y7vfMvYLiTc7fvIpWZdpMkgIUDh/YV8cW//AATn+IniOfS9I1ex&#10;8DeG9Ehvhd3epaIJnvLkcjb8+cDBOFUhcnOOBX6WUVSm0KyZBY2i2Flb2qElIY1jUnrgDA/lU9FF&#10;QMKKKKACiiigAooooAKKKKACiiuE1/41+FfDvxM8M+AZ743HifX2mFvZ221zCscLys83I2KRGQOC&#10;SccYyQbgd3RXkvjb9oKTwNd6qt18NfHF5p+nbml1WztLQ2jIoyXVnuVO3HcgdKiuv2mNFt/h14S8&#10;XJ4Y8T3K+KbpbTTNGitIf7Qlcq7AmMzBQpWMtnf0I9admK56/RXI/D34gXHjyK+e48H+I/CRtigV&#10;fENvDEZ92eY/LlkyBjnOOo6111IYo6inz/6w0wdRT5/9YatfCxdSOiiioGcx8T/+RC1P6x/+jFr5&#10;+r6B+J//ACIWp/WP/wBGLXz9X12V/wAD5np4T4H6hRRRXrnaFFFFABRRRQAUUUUAFFFFABRRRQAU&#10;UUUAFFFFABRRRQAUUUUAFFFFABRRRQAUUUUAfQnw2/5EXSv91/8A0M10lc38Nv8AkRdK/wB1/wD0&#10;M10lfCYr+PP1PCn8T9WFFFFcpAUUUUAFFFFABRRRQAUUUUAFFFFABRRRQAUUUUAFFFFABRRRQAUU&#10;UUAFFFFABRRRQAUUUUAFFFFABRRRQAUUUUAFFFFAEy/6hqhqZf8AUNUNXLZCXUKKKKgYUUUUAFFF&#10;FABRRRQAUUUUAFFFFABRRRQAUUUMyxxtJIwjjQZZ2OABQAoBY4Fcv4q+INh4bV4YSt7qHTy1PyIf&#10;9o/0rmPGvxNacPYaMxjh6SXX8T+y+g9685ZixJJJJ5JNfEZpxFGk3RwWr6y6L07+u3a59jl2ROol&#10;Vxei6R6/Pt6bmjrniK/8Q3JmvZzIf4UHCr9BWbRRX57UqTqyc6ju31Z9zCEacVCCsl2Ciiisywoo&#10;ooAKKKKACiiigDtvhN/yMN5/15Sf+hLUNTfCb/kYbz/ryk/9CWoa/WeG/wDkXL/FL9D5ut/vtX0j&#10;+TCiiivpygooooAKKKKACiiigArotC8Z3WllYrjN1a9NrH5lHsa52ihOxhVo068eSoro9fsb621S&#10;ATWkokTuP4l9iKmryTTtTuNKuVntpDG4/I+xFej6D4lt9fjC4EF4B80RPDe4p2T2PkcZl88N78NY&#10;/ivX/M1KKUjBpKzPJCiiigAooooAKKKKACiiigAooooAKKKKACiiigAooooAKKKKACiiigAr5u+J&#10;ngfQfC37TPwQv9L0u3s77VdZ1m4vblF/eXDnTZeWY8n2HQV9I1g654F0XxJ4k8O69qFoZ9U8PyzT&#10;abOJXXyXliMUh2ggNlGI+YHHUc007CZ4/wDtJ3M/jvxp8PfhHauyWniO6k1LXWQ4I021Adoz7SyF&#10;E/AjvWn8ZPh/pHjP4g/DPTP+E3l8HX+mG9udP02wiQT3gESITG7ZCeWpPRScP2616XL4C0Obx7B4&#10;zezLeI4NOfSo7syvhbZpFkZAmduSyg7sZ4xnFVPiD8LPDHxRs7O38R6b9t+xSma1njmeCe3cjBaO&#10;WNldCRwcEZp3A83+C3iLxBpHxg8e/DrU/EFx4u0zRbazv7PVL0Kbq384NutpmUAORt3A4B2nmvc6&#10;5fwB8MfDXww0+5s/DemLYJdS+fcytI8s1xJjG6SVyXc44yxPFdRSeoxR1FTSlN/zAk+1QjqKfP8A&#10;6w1adosl7hmP+61GY/7rVHRU83kOxzXxRKnwFqe0Ecx9f+ui18+V9A/E/wD5ELU/rH/6MWvn6vrM&#10;rd6D9T1MJ8D9Qooor1ztCiiigAooooAKKKKACiiigAooooAKKKKACiiigAooooAKKKKACiiigAoo&#10;ooAKKKKAPob4aFR4F0vcCflfp/vtXTZj/utXL/Db/kRdK/3X/wDQzXSV8NinavP1Z4M1779WSZj/&#10;ALrUZj/utUdFcvN5EWJMx/3WozH/AHWqOijm8gsSZj/utRmP+61R0Uc3kFiTMf8AdajMf91qjoo5&#10;vILEmY/7rUZj/utUdFHN5BYkzH/dajMf91qjoo5vILEmY/7rUZj/ALrVHRRzeQWJMx/3WozH/dao&#10;6KObyCxJmP8AutRmP+61R0Uc3kFiTMf91qMx/wB1qjoo5vILEmY/7rUZj/utUdFHN5BYkzH/AHWo&#10;zH/dao6KObyCxJmP+61GY/7rVHRRzeQWJMx/3WozH/dao6KObyCxJmP+61GY/wC61R0Uc3kFiTMf&#10;91qMx/3WqOijm8gsSZj/ALrUZj/utUdFHN5BYkzH/dajMf8Adao6KObyCxP8phbaCB71BUy/6hqh&#10;py1sJBRRRUFBRRRQAUUUUAFFFFABRRRQAUUUUAFFFDMkcbySOscSDczscBR6mgBs00VrbyTzyLDB&#10;GNzyMcACvHvHXj+XxC5s7MtDpqHoODKfU+3tTfH3jhvElx9ltWZNNib5R08w/wB4/wBK4+vzbOs7&#10;ddvC4V+51f8AN/wPz9D9ByjKFQSxGIXv9F2/4P5eoUUUV8WfWBRRRQAUUUUAFFFFABRRRQAUUUUA&#10;dt8Jv+RhvP8Aryk/9CWoam+E3/Iw3n/XlJ/6EtQ1+s8N/wDIuX+KX6Hzdb/favpH8mFFFFfTlGV4&#10;p8VaT4J0G71rXL6LTdLtF3zXMxO1BnA6ckkkDA5rGHxa8InwA3jf+24f+EVVQ51Io+wDeE6bd33i&#10;B0r52/bf+Emr6/4S8SeMb7xVd/2FpNpA1l4fiyIfPMqo0j84Jw/HGa5uw8J6146/YF0HQNDks0ub&#10;ydfN+23SW6GJJ2kOGYgZ3InFWoq1zyqmLqxqzpqG0W1562+78T6F0L9qf4V+JtZs9K0zxha3eoXk&#10;qwwQLBMDI5OAASgH516tXwZpHifxD+zz46+Hui+MvA3gm5sNUSJLW80myje7jIKr5hm25LgspyOD&#10;ng19pePPHGn/AA/8Iax4hvy0lrplu1xLHFy5x0AHuSBSatsaYbEupGTq6OO+jVtL9Wyn8Qfiz4R+&#10;Fdvaz+K9ct9GjumKQ+cGZpCOuFUE8euKZ42+L3g34cW1lP4k8QWukx3o3W4m3FpBjOQqgnHvjFfm&#10;X8aPH9p8ZNHvPG2ueI45fFFxei3sPDcCvtsLIbupK7SScHg55yfQfZPiXwFqnxX1Hwp8Svh3f6Rr&#10;MH9h3GkNBqpkihKujRs6HaTkHcCCOcdcGqcUtzlp4+dZzVKKdrW6uz3dr/h5nu+ofEbw1pnhmz8Q&#10;3GsWw0a8eKO2u4yZFmaQ7UVAoJYk9gOx9DXSA5Ga+JvBzaJ8M7vw5p3ivVZNQ8N+Abj7Law2cDzN&#10;qeuygttijAJYQoTj0Zvwr6v+HPxM0H4qaHJqugXEksMM7WtxDcRNFNbzLjdHIjcqwyPzqWrHbQxH&#10;tXaVk+3Xz/H8jqqfFK8EiyRuyOpyGU4INMoqTtavoz0fwx4qTWVW2uiEvQOG6CT/AOvW+QQcGvGk&#10;do3VlJVlOQR1Br0fwr4lXWovs1wwW9QcE/8ALQf40373qfJ5hl/sb1qS93qu3/A/L0N2il6UlZng&#10;hRRRQAUUUUAFFFFABRRRQAUUUUAFFFFABRRRQAUUUUAFFFFABRRRQAUUUUAFFFFACjqKfP8A6w0w&#10;dRT5/wDWGrXwsXUjoooqBnMfE/8A5ELU/rH/AOjFr5+r6B+J/wDyIWp/WP8A9GLXz9X12V/wPmen&#10;hPgfqFFFFeudoUUUUAFFFFABRRRQAUUUUAFFFFABRRRQAUUUUAFFFFABRRRQAUUUUAFFFFABRRRQ&#10;B9CfDb/kRdK/3X/9DNdJXN/Db/kRdK/3X/8AQzXSV8Jiv48/U8KfxP1YUUUVykBRRRQAUUUUAFFF&#10;FABRRRQAUUUUAFFFFABRRRQAUUUUAFFFFABRRRQAUUUUAFFFFABRRRQAUUUUAFFFFABRRRQAUUUU&#10;ATL/AKhqhqZf9Q1Q1ctkJdQoooqBhRRRQAUUUUAFFFFABRRRQAUUUUAKqljgV5V8TPGn26ZtIsZM&#10;2sRxNIp4kb0+g/nXSfEnxb/YNgLC1fF9cr8zA8xp/ia8a618LxDmvIngqL1+0/8A23/P7u59pkWW&#10;81sXWWn2V+v+X3hRRRX54fchRRRQAUUUUAFFFFABRRRQAUUUUAFFFFAHbfCb/kYbz/ryk/8AQlqG&#10;pvhN/wAjDef9eUn/AKEtQ1+s8N/8i5f4pfofN1v99q+kfyYUUUV9OUcp8U/h7Z/FbwDq/hS/uZ7O&#10;01JESSe2x5iBXVxjII6qK4s/sweE7v4L2Pw21JrnUtKsmMlvdyMq3EcmWIcFQAD8xHTkGvX6Kd2Y&#10;yo05tylG7at8j5+8D/sZeFvCnivS9e1HXNb8U3OlACwh1e4Ekdvj7oUAdB2HStzwv+y94b8N/FPx&#10;P43ku7nVZvEBm+1abfRxvbYkcORt25IBHfNey0UczMo4WhG1orR3+ex478Wf2WPA/wAU/DsWlLpt&#10;r4aMcwm+16NYwQzNgEbSdnTmvR08NjRvCMmjeHfs2jvHbNDaOluPKhcqcOY12g/MdxAIzW3RRdmq&#10;o04ycoqzZ4Tr37LVrf8AgLwlpOna7Jp/iDw5f/2rDrL24l8+6Y7pHkjJG7c2D14wOa6/4I/B5fhD&#10;o+rxzao2s6rrF++o316YhEryMAMKgJ2gAep616PRRdkRw9KE1OK1X/DfkFFFFI6Qp8E720ySxMUk&#10;Q5Vh2NMooE0mrM9T8O64mv2G8kLdR8Sp/wCzD2NaVeY+Fvt66tE9ihd1Pzjou3vk16eHjmXzInWR&#10;MkEocgEdRRLXU+Hx+GjhqtoPR/h5f5CUUUVB5oUUUUAFFFFABRRRQAUUUUAFFFFABRRRQAUUUUAF&#10;FFFABRRXj+r/ALTHh61+N3hj4Z6ZBJrGp6rcXNveXkLFYNPaG3kmKMdpDyHYBsBGA2SexaVwPYKK&#10;8c174zeMZ/iX4h8JeC/AVj4mGhQWsl5fXuv/AGAB51ZlRV+zyZIC8nPccVo+MvjHq3g6x8Jaa/hR&#10;dQ8feJDIlr4ctdSXykMahpna6aMARoCuW2ZJYYFFmK56lRXnnwp+Lb/EG/8AEOh6toc3hfxZ4fmj&#10;i1HSZbhbhVWRN8UsUqgCSNl6HAIIIIHf0OlsMUdRT5/9YaYOop8/+sNWvhYupHRRRUDOY+J//Iha&#10;n9Y//Ri18/V9A/E//kQtT+sf/oxa+fq+uyv+B8z08J8D9Qooor1ztCiiigAooooAKKKKACiiigAo&#10;oooAKKKKACiiigAooooAKKKKACiiigAooooAKKKKAPoT4bf8iLpX+6//AKGa6Sub+G3/ACIulf7r&#10;/wDoZrpK+ExX8efqeFP4n6sKKKK5SAooooAKKKKACiiigAooooAKKKKACiiigAooooAKKKKACiii&#10;gAooooAKKKKACiiigAooooAKKKKACiiigAooooAKKKKAJl/1DVDUy/6hqhq5bIS6hRRRUDCiiigA&#10;ooooAKKKKACiiigAqrq2qw6Hpk9/cH93EvA/vN2FWwMkCvKPix4k+26gmlQPm3tTmTH8Un/1h/M1&#10;5mZY1ZfhpVvtbL1f+W56WX4N43ERpdN36f8AB2OL1XU59Y1Ce8uGLSytuPt6D8KqUUV+LylKcnKT&#10;u2frMYqEVGKskFFFFSUFFFFABRRRQAUUUUAFFFFABRRRQAUUUUAdt8Jv+RhvP+vKT/0Jahqb4Tf8&#10;jDef9eUn/oS1DX6zw3/yLl/il+h83W/32r6R/JhRRRX05QUUUUAFFFFABRRRQAUUUUAFFFT2VjPq&#10;NwsNvG0sjdloJbUVdvQgrcsPDoW1+36pMLDT153Pwz+yin3lxpPgcZu9upasBlbZTlIj23Vwev8A&#10;iO+8SXfn3kpbH3I14RB6AV83meeUMBenD36nbovV/otfQzpQrYz+F7sP5ur/AMK/V6dkzoPEXj8y&#10;2507RIv7P08cNIP9ZL9T2H6/yqx8LfFB07Ujptw/+i3Z+Tcfuydvz/wrhKVWKMGUlWByCOor88jm&#10;+K+txxk5Xa6dLdVborf5nqTy6hLDSw6Wj67u/dvqz6VZSpINJWH4L8R/8JPoUc7sDdw4jnHqezfj&#10;W5X6/Rqwr041abvGSuj8rq0p0KkqVRap2CiiitTIKKKKACiiigAooooAKKKKACiiigAooooAKKKK&#10;ACvA/jFYW1j+0T8APs9vFB5urazJJ5aBd7HTZcscdSfWvfKo32g6Zqeo6fqF5p1pd3+nM72V1PAr&#10;y2rOpRzGxGULKSpK4yDg8U07AfM+teEPgn4h8bfFK78QavqFh4jt51kv11PVpLL7MRCPLltVVkyu&#10;MYb5jkYzjiuU+HPiTVbPxV+z74x8cXzpaXOlaxpC6pqR2ZdmRrVpWOAHliTqcZINfV/iH4ceEvFu&#10;oW9/rnhfRdavrb/U3WoafDPLFzn5WdSR+FaGt+GtH8S6U+l6xpVjqumuAGs763SaFsdMowIOPpVc&#10;wrHifwnv7bxh+1B8U/EWjzx3uiWunabo7XtuwaGa6QPI6qw4YoHUHHQnFe/VQ0Lw/pfhfTItO0bT&#10;bPSdPiz5dpYwJDEmeThFAA/Kr9S3cYo6ippXCvgqD71COop8/wDrDVp2iyXuHmL/AHBR5i/3BUdF&#10;LmY7I5r4osG8BanhQOY+n/XRa+fK+gfif/yIWp/WP/0YtfP1fV5W70H6nqYT4H6hRRRXrnaFFFFA&#10;BRRRQAUUUUAFFFFABRRRQAUUUUAFFFFABRRRQAUUUUAFFFFABRRRQAUUUUAfQ3w0YL4F0vKhvlfr&#10;/vtXTeYv9wVy/wANv+RF0r/df/0M10lfDYqTVefqzwZr336sk8xf7go8xf7gqOiubmZFkSeYv9wU&#10;eYv9wVHRRzMLIk8xf7go8xf7gqOijmYWRJ5i/wBwUeYv9wVHRRzMLIk8xf7go8xf7gqOijmYWRJ5&#10;i/3BR5i/3BUdFHMwsiTzF/uCjzF/uCo6KOZhZEnmL/cFHmL/AHBUdFHMwsiTzF/uCjzF/uCo6KOZ&#10;hZEnmL/cFHmL/cFR0UczCyJPMX+4KPMX+4Kjoo5mFkSeYv8AcFHmL/cFR0UczCyJPMX+4KPMX+4K&#10;joo5mFkSeYv9wUeYv9wVHRRzMLIk8xf7go8xf7gqOijmYWRJ5i/3BR5i/wBwVHRRzMLIk8xf7go8&#10;xf7gqOijmYWRJ5i/3BR5i/3BUdFHMwsifcGgbAxUFTL/AKhqholrYSCiiioKCiiigAooooAKKKKA&#10;CiiigCh4h1hdA0K8v2I3RrtjB7ueAK+fJpnuJnlkYtI7FmY9ya9D+L+t+bd22lRt8kA82QDu56fk&#10;P515zX5dxHjPb4r2EX7tPT59f8j9IyHCeww3tZLWevy6f5hRRRXyZ9KFFFFABRRRQAUUUUAFFFFA&#10;BRRRQAUVLa2k17MsNvE80rcBEGSa9A8P/B67u1WbVJxaIefJj+Z/xPQfrXoYTL8TjpcuHg359F6v&#10;Y4sTjcPg43rTt5dfuPOqlhtJ7g4ihklPoiE175pfgDQ9JAMdkkrj+Ob5z+tb8UEcCbYo1jX+6gAF&#10;fX0OEaslevVS9Ff87Hy9biamnajTb9Xb/M8g+F2j39prd1LPY3MMTWcih5ImUE5XjJHWoJdKvYf9&#10;ZZzp/vRMP6V7TRX2+X5dHL8OsPGTerd35nhyzucq0qzprWy3fS/+Z4aylTggj6ikr2u40+2uwRNb&#10;xy5/vKDWBqPgDTrsEwbrWTsVOV/I13um+h20s6pS0qRa/E8zorb1nwhf6Pl2Tz4P+esXIH1HasSs&#10;mmtz3adWFaPNTd0FFFFBqFFFFABRUkFvJdSrFCjSSMcBVGSa3J4NL8HQC41dxdX5GY7CI5x/vH/P&#10;41lVq06EHUqyUYrqzCpVUGopXk9kt3/wPN6EGk+HJL2Fru6kWy09OWuJeAR7Z61Q1rx9DYwPYeHY&#10;zbwnh7xhiST3Hp/npXP+I/Ft/wCJZR9ocR26/ct4+EUfTvWLX5xmfEVSvelg/dj36v8AyX4+h20c&#10;vdRqpi9e0ei9f5n+HkK7tI7MzFmY5LE5JNJRRXxZ7gUUUUAdd8NPEA0bxCkMrbba7xE+egY/dP58&#10;fjXtDLtYivmkEggjgivoDwnrH9veHLO7Zt0u3y5T/tDiv0XhjGc8J4SXTVenVffqfCcRYTllHFR6&#10;6P16P9DVooor7g+NCiiigAooooAKKKKACiiigAooooAKKKKACiiigAooooAKKKKACiiigBR1FPn/&#10;ANYaYOop8/8ArDVr4WLqR0UUVAzmPif/AMiFqf1j/wDRi18/V9A/E/8A5ELU/rH/AOjFr5+r67K/&#10;4HzPTwnwP1CiiivXO0KKKKACiiigAooooAKKKKACiiigAooooAKKKKACiiigAooooAKKKKACiiig&#10;AooooA+hPht/yIulf7r/APoZrpK5v4bf8iLpX+6//oZrpK+ExX8efqeFP4n6sKKKK5SAooooAKKK&#10;KACiiigAooooAKKKKACiiigAooooAKKKKACiiigAooooAKKKKACiiigAooooAKKKKACiiigAoooo&#10;AKKKKAJl/wBQ1Q1Mv+oaoauWyEuoUUUVAwooooAKKKKACiiigApQ6xBpHIVEBZiewFJXOfEXUzpf&#10;hG72HbJckQA+x+9+mfzrCvWWHpTrS2im/u/4NjehSderGlH7TSPG9c1JtY1e7vGz++kLDPYdh+VU&#10;aKK/DJzlUk5y3bv95+yQioRUI7LQKKKKgoKKKKACiiigAooooAKKKKACuh8J+C73xXcgRDybRT+8&#10;uGHA9h6mpPBHg6XxXqGG3R2URBlkH/oI9zXu1jYW+mWkdtaxLDBGMKi9q+wyPInj/wB/iNKa++X/&#10;AAPP7j5fN84WD/c0dZ/l/wAH+mUPD3hbT/DVuI7OHDkfNM/Lt9TWvRRX6xSpU6MFTpRSS6I/NqlS&#10;dWTnUd2+rCiiitTMKKKKACiiigBCMjB6VyviPwPBqCvPZAQXPUp/C/8Aga6uik0nudFCvUw8+em7&#10;M8RubaWzneGZDHIpwVYVFXq3ifwzFrtsWUBLtB8knr7H2ry97SaO5Nu0becG27Mc5rllHlZ9zgsb&#10;DFwvs1uv66ENamkeHrjVsyZW3tU5e4l4VR/Wrh0uw8NW63mvSYYjMdihy7/X2rkfE/jW88REQgC0&#10;09OI7WLhfx9TXg5jm+Hy5csven/Kv17fn5HXT9ri3y4fSPWT2+Xd/h5m/q/jez0CFrLw8oeY8Sah&#10;IMk/7o/r/wDrrgp7iW6maWaRpZGOWdzkmo6K/LcdmOIzCfPWlp0XRei/Xc93DYSlhV7mre7e7+f6&#10;bBRRRXmnYFFFFABRRRQAV6T8HdXxPeaW7cSL50QPqOCPyx+RrzatbwpqZ0fxFYXecKkoDf7p4P6E&#10;16mV4n6pjKdXpez9Ho/z/A87McP9awtSn1tdeq1R7/RTpBhjjoeRTa/amrM/IwooopAFFFFABRRR&#10;QAUUUUAFFFFABRRRQAUUUUAFFFeL6p+05oyfHPwx8NtIsptWuNSurq0vtTUMlvZSQ20kxjDFcSSf&#10;IAVB4DZJ7U0rge0UV41rvxk8ZXfiTxLY+DvAkes6d4dcQ3l9qWofYvPl2B2S3Xy234Uj5iQM8Zqp&#10;qv7SE+peCfh7q/g/QY9W1Txle/Y7bT9RuzbCDbHI8rO6o/3DHtOB3FOzFc9worlfAep+MdRjvT4u&#10;0PS9FdCn2YabqDXYkBzu3Fo024+XHXOT6V1VSMUdRT5/9YaYOop8/wDrDVr4WLqR0UUVAzmPif8A&#10;8iFqf1j/APRi18/V9A/E/wD5ELU/rH/6MWvn6vrsr/gfM9PCfA/UKKKK9c7QooooAKKKKACiiigA&#10;ooooAKKKKACiiigAooooAKKKKACiiigAooooAKKKKACiiigD6E+G3/Ii6V/uv/6Ga6Sub+G3/Ii6&#10;V/uv/wChmukr4TFfx5+p4U/ifqwooorlICiiigAooooAKKKKACiiigAooooAKKKKACiiigAooooA&#10;KKKKACiiigAooooAKKKKACiiigAooooAKKKKACiiigAooooAmX/UNUNTL/qGqGrlshLqFFFFQMKK&#10;KKACiiigAooooAK81+Ml/wDPp1iD91WlYe54FelgZIFeL/FO6+0+MLlM5EKJH+mf6183xDV9ll8k&#10;vtNL9X+R9DkVL2mNTf2U3+n6nI0UUV+TH6YFFFFABRRRQAUUUUAFFFFABVvSdLm1nUYLO3XdLK20&#10;e3qTVSvV/g94dEdtNrEy/PITFDkdFH3m/E8fga9XK8C8wxUKHTd+i3/y+Z52Y4tYLDSrddl6vb/M&#10;7vQNEt/D2lQWVuuFQfM3d27sa0aKK/dKdONKCpwVktEfj05yqSc5u7YUUUVoQFFFFABRRRQAUUUU&#10;AFFFFABXM+MjLo2m3WradaRSX6qA0rDJVfUD1FdNTJYkmjeN1DI4Ksp6EGsK9OVWlKEJcradn2fc&#10;3oVPZVFNq66ruux8zX1/caldSXN1M887nLO5yTUFbPi/QW8Oa/dWfJiB3xMe6Hkfl0/CsavwCvCp&#10;SqzhV+JNp+p+0UZwqU4zp/C0regUUUVgbBRRRQAUUUUAFFFFABQDg5HWiigD6G8PXv8AaXh/Trkn&#10;JeFc/UcVfrk/hbefa/CCRk5a3maM/jyP511lfuODq+3w1Kr3ivys/wAUfjuLpexxFSn2b/P/AIIU&#10;UUV2HIFFFFABRRRQAUUUUAFFFFABRRRQAUUUUAFeD/GeGOD9of8AZ9EaLGDqmssQoxknTZST9a94&#10;qnd6Np+oX1je3VjbXN5Ysz2lxNCryW7Mu1jGxGVJUkHGMg4pp2A+dfiv8arn4g+M9W+F/g3XNO8N&#10;w2YEPiLxVf3Ucf2QOOYLZGI3zFerdFzzzjNfx94L+C2jN8IPDPiMzHw1axXlto1+t/5emSSeWgdL&#10;mZWG53AyoJwx39eRXtmo/Bb4e6vfT3t/4E8M3t5O5eW4uNHt5JJGPUsxQkn3NazeBPDTeHU8Pnw9&#10;pR0FOF0s2UX2Vec8RbdvXnpVXXQVjwj9mYabpnxZ+JeieBL57/4X2AtBaLHctc2drqDKTcQ20hJ+&#10;XGwsqkhWPavpOqej6Lp/h7T4rDSrC20yxiGI7WzhWKJPoqgAfhVypbuMUdRU0rhXxtB9zUI6inz/&#10;AOsNWnaLJe4eaP7i0eaP7i1HRU8zHZHNfFFt3gLU+AOY+n/XRa+fK+gfif8A8iFqf1j/APRi18/V&#10;9ZlbvQfqephPgfqFFFFeudoUUUUAFFFFABRRRQAUUUUAFFFFABRRRQAUUUUAFFFFABRRRQAUUUUA&#10;FFFFABRRRQB9DfDRgvgXS8qD8r9f99q6bzR/cWuX+G3/ACIulf7r/wDoZrpK+GxUmq8/VngzXvv1&#10;ZJ5o/uLR5o/uLUdFcvMyLIk80f3Fo80f3FqOijmYWRJ5o/uLR5o/uLUdFHMwsiTzR/cWjzR/cWo6&#10;KOZhZEnmj+4tHmj+4tR0UczCyJPNH9xaPNH9xajoo5mFkSeaP7i0eaP7i1HRRzMLIk80f3Fo80f3&#10;FqOijmYWRJ5o/uLR5o/uLUdFHMwsiTzR/cWjzR/cWo6KOZhZEnmj+4tHmj+4tR0UczCyJPNH9xaP&#10;NH9xajoo5mFkSeaP7i0eaP7i1HRRzMLIk80f3Fo80f3FqOijmYWRJ5o/uLR5o/uLUdFHMwsiTzR/&#10;cWjzR/cWo6KOZhZEnmj+4tHmj+4tR0UczCyJPNH9xaPNH9xajoo5mFkT7t0LcAfSoKmX/UNUNOWt&#10;hIKKKKgoKKKKACiiigAooooAfEMyLXz54quvtviXU5uoa4fH0DED9BX0JDw+T0FfNVxKZ7iWQ9XY&#10;t+Zr4fiqdqNGHdt/ckv1PseGoXqVZ9kl+L/yI6KKK/Oj7wKKKKACiiigAooooAKKKKAHwxNPMkSD&#10;LuwUD3NfSei6cmk6TaWiDCwxhfxxzXhHgOy+3+LdNiIyBJvI9lGf6V9CV+l8I4dKnVxD3bS+7V/o&#10;fA8TVm506C6Jv9Aooor9CPiAooooAKKKKACiiigAooooAKKKKACiiigDzX4zaSJLOz1FV+aNjE59&#10;jyP1ryavoL4gWQvvCOopj5kj80f8BOf5Zr59r8h4ow6pY72i+2k/mtH+h+ncPVnVwfI/su3y3Cii&#10;ivkD6cKKKKACiiigAooooAKKKKAPUvgxPutNXgJ+60bgfUMD/IV6HXlfwanI1q/h7PbbvyYf/FV6&#10;pX69kM+fLqfldfc/+Cfl2dw5MfPzs/w/4AUUUV754YUUUUAFFFFABRRRQAUUUUAFFFFABRRRQAUU&#10;UUAFFFFABRRRQAo6inz/AOsNMHUU+f8A1hq18LF1I6KKKgZzHxP/AORC1P6x/wDoxa+fq+gfif8A&#10;8iFqf1j/APRi18/V9dlf8D5np4T4H6hRRRXrnaFFFFABRRRQAUUUUAFFFFABRRRQAUUUUAFFFFAB&#10;RRRQAUUUUAFFFFABRRRQAUUUUAfQnw2/5EXSv91//QzXSVzfw2/5EXSv91//AEM10lfCYr+PP1PC&#10;n8T9WFFFFcpAUUUUAFFFFABRRRQAUUUUAFFFFABRRRQAUUUUAFFFFABRRRQAUUUUAFFFFABRRRQA&#10;UUUUAFFFFABRRRQAUUUUAFFFFAEy/wCoaoamX/UNUNXLZCXUKKKKgYUUUUAFFFFABRRRQA2UkW85&#10;HURtj8q+bK+lJRm3n/65t/KvmuvgOK/+XH/b36H3HDW1b/t39Qooor4E+1CiiigAooooAKKKKACi&#10;iigDs/hJEJPGCMf4IXYfoP617hXiHwklEfi9FP8AHA6j9D/Svb6/XeFbf2e7fzP9D8y4jv8AXf8A&#10;t1fqFFFFfYHy4UUUUAFFFFABRRRQAUUUUAFFFFABRRRQBS1qIT6Nfxno8Ein8VNfNNfS2syiDR76&#10;Q9EgkY/gpr5pr8z4vt7Sj3s/zR9/wxf2dX1X5MKKKK/Pj7YKKKKACiiigAooooAKKKKAO6+Dxx4o&#10;nHraOP8Ax5a9bryL4QAnxTKfS1cn81r12v1fhz/kXL/FL9D80z//AH5+kf1Ciiivpj50KKKKACii&#10;igAooooAKKKKACiiigAooooAKKK8P1T9p6wb49eFvhvommXGox6heXdlqOsPE8dtbTQ20kxhjcjE&#10;kgKDcBwAfWmlcD3CivFNc+MnjDWfFPizTvAXhvTdXsfCjLBqNzqd48LT3GwSNBAFU8qpXLNxlh71&#10;HeftHPr2g/D4eDNJj1LxH41SaWzstQmMUVpHAoNw8zKCfkJC4AySeKdmK57fRXmnwn+Kmo+MNe8U&#10;eFfEukw6L4t8OSQ/aobSYy21xDMm+KaFiASpGQQRkEYr0ulsMUdRT5/9YaYOop8/+sNUvhYupHRR&#10;RUDOY+J//Ihan9Y//Ri18/V9A/E//kQtT+sf/oxa+fq+uyv+B8z08J8D9Qooor1ztCiiigAooooA&#10;KKKKACiiigAooooAKKKKACiiigAooooAKKKKACiiigAooooAKKKKAPoT4bf8iLpX+6//AKGa6Sub&#10;+G3/ACIulf7r/wDoZrpK+ExX8efqeFP4n6sKKKK5SAooooAKKKKACiiigAooooAKKKKACiiigAoo&#10;ooAKKKKACiiigAooooAKKKKACiiigAooooAKKKKACiiigAooooAKKKKAJl/1DVDUy/6hqhq5bIS6&#10;hRRRUDCiiigAooooAKKKKAHxAMxU9CCDXzVLGYZXQ9VYqfwr6ViOJFr568UW32PxHqcOMBbmTH03&#10;HH6V8PxVC9KjPs2vvSf6H2XDU7VKsPJP8WjMooor86PuwooooAKKKKACiiigAooooA6DwDeiw8Xa&#10;bITgGTyyfZgR/WvoOvmC3ma2njlQ4dGDA+4r6T0i/TVNLtbtDlZo1fP4V+mcI4hOnVw73TT+/R/k&#10;fAcTUWp06y6pr7tS5RRRX6CfEhRRRQAUUUUAFFFFABRRRQAUUUUAFFFFAHP+Pr37D4R1J88vH5Y/&#10;4Fx/ImvnyvW/jNqwisLPT1b5pX8xx7Dp+teSV+RcU4hVcd7NfYSXzer/AEP03h2i6eD539p3+S0C&#10;iiivjz6gKKKKACiiigAooooAKKKKAPQPg1FnXL+X+7alfzZf8K9Vrzv4MW2211a5I+8Y4wfpkn+Y&#10;r0Sv17IYcmXU/O7+9/8AAPy7O58+Pn5WX4f8EKKKK988MKKKKACiiigAooooAKKKKACiiigAoooo&#10;AK8J+NMax/tEfs+BFCg6prBIAxydNlya92qvPp9rdXNtcTW0M1xbFmglkjDPESMMVJ5XI4OO1NOw&#10;Hzd4C8e6B8HfF/xo0vxbqltot3NrD61aLeuIzeW0tugVo8/fO5GUhckHHqK89+Gmmy/CbUvgN4s8&#10;UA6RotxY61aXNxeDYljLdyLcW6yk/c3DcvPQrzX2XqXh3SdZnhm1DTLO+mgOYpLm3SRo/wDdLA4/&#10;CrF/ptnqto9re2sF5auMNBcRh0b6qRiq5hWPCfg7qFt48/aO+J/jLRZVvPDcdjp+iQajDzDdzxh5&#10;JfLbowTeqkjjNe/VXsNPtdKtI7WytobO2j4SGCMIi/RRwKsVLdxijqKmmfa+NoP1qEdRT5/9YatO&#10;0XYl7h5v+yv5Ueb/ALK/lUdFTzMdkc18UW3eAtT4A5j6f9dFr58r6B+J/wDyIWp/WP8A9GLXz9X1&#10;mVu9B+p6mE+B+oUUUV652hRRRQAUUUUAFFFFABRRRQAUUUUAFFFFABRRRQAUUUUAFFFFABRRRQAU&#10;UUUAFFFFAH0N8NG2+BdK4B+V+v8AvtXTeb/sr+Vcv8Nv+RF0r/df/wBDNdJXw2Kk1Xn6s8Ga99+r&#10;JPN/2V/Kjzf9lfyqOiuXmZFkSeb/ALK/lR5v+yv5VHRRzMLIk83/AGV/Kjzf9lfyqOijmYWRJ5v+&#10;yv5Ueb/sr+VR0UczCyJPN/2V/Kjzf9lfyqOijmYWRJ5v+yv5Ueb/ALK/lUdFHMwsiTzf9lfyo83/&#10;AGV/Ko6KOZhZEnm/7K/lR5v+yv5VHRRzMLIk83/ZX8qPN/2V/Ko6KOZhZEnm/wCyv5Ueb/sr+VR0&#10;UczCyJPN/wBlfyo83/ZX8qjoo5mFkSeb/sr+VHm/7K/lUdFHMwsiTzf9lfyo83/ZX8qjoo5mFkSe&#10;b/sr+VHm/wCyv5VHRRzMLIk83/ZX8qPN/wBlfyqOijmYWRJ5v+yv5Ueb/sr+VR0UczCyJPN/2V/K&#10;jzf9lfyqOijmYWRJ5v8Asr+VHm/7K/lUdFHMwsifdugY4A+lQVMv+oaoactbCQUUUVBQUUUUAFFF&#10;FABRRRQAoOCDXi3xSs/svjC5cDAnRJP0x/SvaK81+Mmn/vNOvgOGUxMfccivmuIqXtcvlJfZaf6P&#10;8z6HIavs8ak/tJr9f0PNKKKK/Jz9MCiiigAooooAKKKKACiiigAr1r4PeIhNZzaRM37yImSHPdT1&#10;H4Hn8a8lq7o2rTaHqcF7bnEkTZx2I7ivWyrHPL8XGv02fo9/8/kebmODWOw0qXXdeq/qx9LUVQ0T&#10;WLfXtMgvbZg0cg5HdT3B9xV+v3SE41IqcHdPVH4/OEqcnCSs0FFFFWQFFFFABRRRQAUUUUAFFFFA&#10;BTZJFiRndgqKCST0Ap1ee/FXxcNOsjpNs4+0zr+9IP3E9Pqf5VwY7GU8Dh5V6nT8X0R2YTCzxlaN&#10;GHX8F1Z514z14+I/ENzdgnyQfLiB7IOB+fJ/GsOiivwetVnXqSq1HrJ3fzP2SlSjRpxpw2SsFFFF&#10;YmoUUUUAFFFFABRRRQAUUUAZOB1oA9o+FVqbbwj5hGDPOz/gMD+ldbVDw9Y/2b4f062xgpCpP1PJ&#10;q/X7jgqXsMLSpdor8rv8z8dxlX22JqVO7f8AX4BRRRXYcgUUUUAFFFFABRRRQAUUUUAFFFFABRRR&#10;QAUUUUAFFFFABRRRQAo6inz/AOsNMHUU+f8A1hq18LF1I6KKKgZzHxP/AORC1P6x/wDoxa+fq+gf&#10;if8A8iFqf1j/APRi18/V9dlf8D5np4T4H6hRRRXrnaFFFFABRRRQAUUUUAFFFFABRRRQAUUUUAFF&#10;FFABRRRQAUUUUAFFFFABRRRQAUUUUAfQnw2/5EXSv91//QzXSVzfw2/5EXSv91//AEM10lfCYr+P&#10;P1PCn8T9WFFFFcpAUUUUAFFFFABRRRQAUUUUAFFFFABRRRQAUUUUAFFFFABRRRQAUUUUAFFFFABR&#10;RRQAUUUUAFFFFABRRRQAUUUUAFFFFAEy/wCoaoamX/UNUNXLZCXUKKKKgYUUUUAFFFFABRRRQAVz&#10;fxG046j4QuyozJbETj6Dr+hP5V0lBjSdHhkAaORSjKe4IxWFeisRRnRf2k19/wDwbG9Cq6FWFVfZ&#10;aZ81UVd1rTX0fVruzfOYZCoJ7jsfyqlX4ZOEqcnCW60+4/ZISU4qUdmFFFFQUFFFFABRRRQAUUUU&#10;AFFFFAHUeBfGcnhS/KybnsJT+9Qdv9oe9e62l5Df20dxbyrNDINyupyCK+Yq6Xwh44vPCk4UZuLJ&#10;j88DH9V9DX2WR568D/s+I1p9H/L/AMD8uh8rm+T/AFz9/Q0n1Xf/AIJ79RWXoPiSw8R2omspg/8A&#10;ejbh09iK1K/V6dSFaCnTd0+qPzidOdKThNWa6MKKKK0MwooooAKKKKACijpXEeMviXaaGj21iVu7&#10;/pkHKR/U9z7Vx4rF0MFTdWvKy/P0XU6sNhquLqKnRjd/1uaXjXxlb+FLE/MJL6QHyoR1/wB4+grw&#10;e9vJtQupbm4cyTSMWZj3NO1DULjVLuS5upWmmc5LMar1+OZvm1TNKt9oLZfq/P8ALY/Ussy2GX07&#10;bze7/ReQUUUV4J7IUUUUAFFFFABRRRQAUUUUAFavhbSzrPiGwswMiSUbvZRyf0BrKr0f4OaVuu77&#10;UnXiJPKjJ9Tyf0A/OvTyzDfW8ZTova936LV/l+J5+YYj6rhalXrbT1eiPUHI3HHAHAptFFftb1Py&#10;IKKKKQBRRRQAUUUUAFFFFABRRRQAUUUUAFFFFABRRRQAUV5f8UdY+I/httS1fRtR8F2HhaytvtEk&#10;uuwXTToFXLljG4XHHHFefW3x9+IFl+z1YeNNZ0jQrPxNrWqQWmkWeyZLcwTSqkcsys5cErvkIDcL&#10;jvmqtcVz6Rorz74a6h481K8uZfE2p+DtR01U2xnw0s+9Zcj75kdhjGeBzXoNSMUdRT5/9YaYOop8&#10;/wDrDVr4WLqR0UUVAzmPif8A8iFqf1j/APRi18/V9A/E/wD5ELU/rH/6MWvn6vrsr/gfM9PCfA/U&#10;KKKK9c7QooooAKKKKACiiigAooooAKKKKACiiigAooooAKKKKACiiigAooooAKKKKACiiigD6E+G&#10;3/Ii6V/uv/6Ga6Sub+G3/Ii6V/uv/wChmukr4TFfx5+p4U/ifqwooorlICiiigAooooAKKKKACii&#10;igAooooAKKKKACiiigAooooAKKKKACiiigAooooAKKKKACiiigAooooAKKKKACiiigAooooAmX/U&#10;NUNTL/qGqGrlshLqFFFFQMKKKKACiiigAooooAKKKKAPLfi/oxg1C21NF/d3C+W5HZx/iP5V55X0&#10;H4m0VPEOg3diwHmMu+Jj2ccj/D8a+fpY2hkeNwVdSVYHsRX5ZxHg/q+L9tFe7U1+fX/P5n6TkOK9&#10;vhvZP4oafLp/kNooor5U+kCiiigAooooAKKKKACiiigAooooAsWV/cabcLPazPBKvRkODXoXh/4x&#10;zQKsOrW/nqOPtEPDfivQ/hivNaK9HB5jisBK+Hnby3T+Rw4rA4fGK1aF/Pr959DaX420XVwPIv4w&#10;5/gkOxv1rbR1kUMjBlPQg5FfL1WbfVLy0/1F1ND/ALkhFfY0OLppWr0k/R2/B3Plq3DMG70alvVX&#10;/I+mqK+dE8Y65GMDVrzHvMxqObxTrFwMSapduPQzNj+ddz4vw9tKMvvRyLhivfWqvuZ9D3V/bWSl&#10;ri4jhA5/eOBXLax8U9E0xWEMjX0o6LCOP++jxXiMs8k7EySNIT3Yk1HXlYji3ETVqFNR83q/0R6N&#10;DhqjB3rTcvJaf5s6zxH8SdV1/dGrixtT/wAsoTyR7t1P6VyZOTRRXxuIxNbFz9pXm5Pz/rQ+poYe&#10;lhoclGKivIKKKK5joCiiigAooooAKKKKACiiigAooooAAMmvfvB+jf2D4btLZl2zMvmy/wC8ecfh&#10;Xlfw58Pf274hieRc2tqRNJnoSOg/E17a7bmJr9D4YwbjCeLkt/dX6v8AJfefC8RYvmlHCxe2r/Rf&#10;qNooor7o+MCiiigAooooAKKKKACiiigAooooAKKKKACiiigAooooA8D/AGrp5fEjfDr4bxOyR+Mv&#10;EEcN/tOC1hbobidR9dsY+hI71tftGL4K03wp4aXxr4buNY8L2+rQBnt9wh04hWCTzKpBMS/dIwR8&#10;wyK9ekt4pZY5HiR5IslHZQSmeDg9qdLEk8bRyIsiMMFXGQfwqr7CPmL4Vp4Yuv2lmuvhSkK+Dl0J&#10;116TS1K6fJdGQeQF/hMoXduK8425r6fqG1srexj8u2git4852xIFGfoKmpN3GKOoqaWQq+MA/UVC&#10;Oop8/wDrDVp2i7EvcPOP91fyo84/3V/Ko6Knmfcdkc18UX3+AtT4A5j6f9dFr58r6B+J/wDyIWp/&#10;WP8A9GLXz9X1mVu9B+p6mE+B+oUUUV652hRRRQAUUUUAFFFFABRRRQAUUUUAFFFFABRRRQAUUUUA&#10;FFFFABRRRQAUUUUAFFFFAH0N8NHKeBdLwAflfr/vtXTecf7q/lXL/Db/AJEXSv8Adf8A9DNdJXw2&#10;Kk1Xn6s8GaXO/VknnH+6v5Uecf7q/lUdFcvM+5FkSecf7q/lR5x/ur+VR0Ucz7hZEnnH+6v5Uecf&#10;7q/lUdFHM+4WRJ5x/ur+VHnH+6v5VHRRzPuFkSecf7q/lR5x/ur+VR0Ucz7hZEnnH+6v5Uecf7q/&#10;lUdFHM+4WRJ5x/ur+VHnH+6v5VHRRzPuFkSecf7q/lR5x/ur+VR0Ucz7hZEnnH+6v5Uecf7q/lUd&#10;FHM+4WRJ5x/ur+VHnH+6v5VHRRzPuFkSecf7q/lR5x/ur+VR0Ucz7hZEnnH+6v5Uecf7q/lUdFHM&#10;+4WRJ5x/ur+VHnH+6v5VHRRzPuFkSecf7q/lR5x/ur+VR0Ucz7hZEnnH+6v5Uecf7q/lUdFHM+4W&#10;RJ5x/ur+VHnH+6v5VHRRzPuFkSecf7q/lR5x/ur+VR0Ucz7hZEnnH+6v5Uecf7q/lUdFHM+4WRPu&#10;3QscAfSoKmX/AFDVDTlrYSCiiioKCiiigAooooAKKKKACiiigBQcEEV5L8VfDX9nakuqQJi2uzh8&#10;dFk/+v1/A16zVTWdJi17Sriwn+7KPlb+63Y15eZ4FZhhpUftbx9V/nsenl2MeCxEav2dn6f8Dc+d&#10;aKtapp0+kX89ncKUmhYqw/rVWvxiUZQk4yVmj9ZjJTSlF3TCiiipGFFFFABRRRQAUUUUAFFFFABR&#10;RRQAUUUUAFFFFABRRRQAUUUUAFFFFABRRRQAUUUUAFFFFABRRRQAUAZOByaK7n4X+Fv7V1I6jcJm&#10;0tCCuRw8nYfh1/KuzB4WeNrxoU93+C6v5HLisTDCUZVp7L8eyO+8DeHv+Ec8PRRyLtu7jEswPUE9&#10;F/AVvUrMWYk0lftdGjDD040afwxVl/XnufkVarOvUlVnu3cKKKK2MQooooAKKKKACiiigAooooAK&#10;KKKACiiigAooooAKKKKACiiigAooooAUdRT5/wDWGmDqKfP/AKw1a+Fi6kdFFFQM5j4n/wDIhan9&#10;Y/8A0YtfP1fQPxP/AORC1P6x/wDoxa+fq+uyv+B8z08J8D9Qooor1ztCiiigAooooAKKKKACiiig&#10;AooooAKKKKACiiigAooooAKKKKACiiigAooooAKKKKAPoT4bf8iLpX+6/wD6Ga6Sub+G3/Ii6V/u&#10;v/6Ga6SvhMV/Hn6nhT+J+rCiiiuUgKKKKACiiigAooooAKKKKACiiigAooooAKKKKACiiigAoooo&#10;AKKKKACiiigAooooAKKKKACiiigAooooAKKKKACiiigCZf8AUNUNTL/qGqGrlshLqFFFFQMKKKKA&#10;CiiigAooooAKKKKACiiigDjPiZ4T/tqwGpWseb22XEiqOZE/xFeO19LK205ryf4l+Cxpc51SxjxZ&#10;zH95GvSNj/Q18JxFlblfHUV/iX/t3+f39z7XIsyUbYOq/wDC/wBP8vuOBooor89PuAooooAKK+dv&#10;jD+0d4k8M/FKLwJ4T0rRzqAtxcS3viC4MUBBG7avzoOg6luvGK6D9nj9oCf4u+GtbvNc0630e40a&#10;Ux3NxbyE2rjBJZSxOMYOeT2Oa9SeWYmGHWJaXK7PfWz0Tt5/0jzo5hh513h0/e16aXW+vke00V8u&#10;+Hv2vNS8afHjS/Cui6bZDwnezNDHfXEUn2icKGzIh3hQpZSBlT0r6W1rVrfQdIvdSu32WtpC88re&#10;iqCT/KscTga+ElCFZWcldL10+/yNcPjKOJjKVJ3UXZv+unmXKK+R9N/ay+I3i/zNa8NeEdDm8OC+&#10;+xw2t5eFL24IwTsJdRnBGcIcZ716L8Rfjf4p0vxHoPh3w7o2n2WsX2ky6vcjX2cpAsaFmhAjYZfg&#10;jOcV1zyjFU5qnK13f7S0tq79t/M5oZnh5xc43srdHrfa3fbyPc6K8L0b9oXUPGfhHwK2g6Zbp4p8&#10;TTlTa3IaSC1gjP8ApE7YKkqAMLyOWHXGD7oM456159fDVMM7VVZ6/g7fdfbudtHEU66vTd1p+Kv+&#10;W/YKKKK5joCiiigAooooAKKKKACiiigAooooAKKKKACiiigAooqSCCS6mSGJDJI5CqqjkmhJt2QN&#10;pK7Lug6JceIdUhsrcfM5+Zuyr3Jr3vS9Mt9E06CxtV2wxDGe7HuT9ayPBHhNPCul/vAG1CcZmf8A&#10;ujso+ldBX6zkmV/UKPtKi/eS38l2/wA/u6H5lnGY/Xavs6b9yO3m+/8Al/wQooor6Q+fCiiigAoo&#10;ooAKKKKACiiigAooooAKKKKACiiigAooooAKKKKACivCfiv8YfFOj/F208F+GdW8IaDbx6I2rX2p&#10;+LIpXjVjOIooU2TxYZhvbnPC1N4i+KPjnw7B4K8LQP4Y174geK5rlra8tYZ4tKhtYVDvMyeY8jYV&#10;0GA43FuCMVVmK57hRXlnwl+J2v674t8UeCPGdjp9p4r0AQXBuNJL/ZL61mBMc0ayEshBDKyknBHB&#10;OePU6TVhijqKfP8A6w0wdRT5/wDWGqXwsXUjoooqBnMfE/8A5ELU/rH/AOjFr5+r6B+J/wDyIWp/&#10;WP8A9GLXz9X12V/wPmenhPgfqFFFFeudoUUUUAFFFFABRRRQAUUUUAFFFFABRRRQAUUUUAFFFFAB&#10;RRRQAUUUUAFFFFABRRRQB9CfDb/kRdK/3X/9DNdJXN/Db/kRdK/3X/8AQzXSV8Jiv48/U8KfxP1Y&#10;UUUVykBRRRQAUUUUAFFFFABRRRQAUUUUAFFFFABRRRQAUUUUAFFFFABRRRQAUUUUAFFFFABRRRQA&#10;UUUUAFFFFABRRRQAUUUUATL/AKhqhqZf9Q1Q1ctkJdQoooqBhRRRQAUUUUAFFFFABRRRQAUUUUAF&#10;JJFFcQyQzxrLDICrowyCKWigNtUeK+OvBMnhi686ANJp0p/dv12H+6a5SvpK5tob61ltrmJZreUb&#10;XRhwa8b8b+Ap/DUhubcNPprniTqY/Zv8a/NM6yR4ZvE4ZXh1X8v/AAPy69z9DynN1iEqGIfv9H3/&#10;AOD+ZyNFFFfGn1R8O/tBtp0f7S73HxR02/ufAqWYj05rNGUNmNTy6EEnfvyM56dq5X4afDn4o+Pv&#10;hn4h0Hwislh4Nu9SEsUWpyGBpohuO0NjJU/JuxwSPrX6GUV9TDPpU6EKUKavFRWrvH3b6qNtG76u&#10;587LJo1K0qkqjs29lZ69HLql0Vj8/r/SPH3hX9oT4d6ZLo3h/TtbsrOOHT7Oykc2phDSZLknO775&#10;/Kvoa9+Mlr8Xta8d/Cuz0u5tNZtbK6tzdyOvkySJ8nGOQCT3r3uiubEZrDE8kp0lzRVk02tea97a&#10;3Xlfu7m9HLpUOaMKj5ZO7TXS1rdLPz+Vj8u7fQvD+i/DzWfDeteHtaT4pJqAXT1VJdqx/KCAgODk&#10;h+dpzlcGvuDQvhHpHi34Q+Ex8TtMS+1bS9NUz3NxO8UsIC/MHkRlY4UAMCcEg5r2SoL6wttUsp7O&#10;9t4ru0nQxy286B45EIwVZTwQR2NaY3OqmL5eVOLT5rqTb1STUdrLy7kYTKYYXmu1JNWtay0bab3u&#10;/PsfHt54qv8AwNZaT4x0K3s/Dtl4m1GPQdKvbmANDpOloSQ4U4AaRgXJbqF555r279nL4lax8SPD&#10;2utrE0F/JpeqS2EOqWsYjivY1AIcAcZ55xx0r0u78PaVf6QNJutMs7nSwixixmt0aAKv3V2EbcDA&#10;wMdql0vSbHQ7GKy06zt9Ps4hiO3tYlijT6KoAFcuJx1HEUXD2fv30flfTzvbTtu92dGHwdWhVUva&#10;e7bbztr5b699lsW6KKK8U9YKKKKACiiigAooooAKKKKACiiigAooooAKKKdHE80ixxozuxwqqMkn&#10;0AoSvog2EVS7BVBZicADqTXsXw+8DLoMK6jfRg6g6/u0b/liD/WjwJ4ATQUS/wBQRZNQIykZ5EP/&#10;ANeuzJLHJ61+lZJkn1a2KxS9/ou3m/Psunrt8Bm+b+3vh8O/d6vv5Ly/P03CcnJpKKK+zPkQoooo&#10;AKKKKACiiigAooooAKKKKACiiigAooooAKKKKACiiigAooooA+dPiV4h+Evhb406lP8AErwnaWVz&#10;c6VDHZ+JtZtzdWl6gLb7dAQyRyLxxgFge9eN/Dm1m+F3iLwP8RtTtL7S/htb61r9pY/aYZM6Zpt0&#10;sBtXdMFkiMkU3UcB16Zr7voq1IVjwD4M6jF8S/j949+IejrJL4UOl2WhWGotGyR37xs8sskW4Asi&#10;mQJu6Eg46V7/AEUVLdxijqKmlkKvgAflUI6inz/6w1abUXYl7h5zeg/Kjzm9B+VR0UueXcdkc18U&#10;XL+AtTzjrH0/66LXz5X0D8T/APkQtT+sf/oxa+fq+ryt3oO/c9TCfA/UKKKK9c7QooooAKKKKACi&#10;iigAooooAKKKKACiiigAooooAKKKKACiiigAooooAKKKKACiiigD6G+GjlPAul4x91+v++1dN5ze&#10;g/KuX+G3/Ii6V/uv/wChmukr4bFSarzs+rPBmlzv1ZJ5zeg/Kjzm9B+VR0Vzc8u5FkSec3oPyo85&#10;vQflUdFHPLuFkSec3oPyo85vQflUdFHPLuFkSec3oPyo85vQflUdFHPLuFkSec3oPyo85vQflUdF&#10;HPLuFkSec3oPyo85vQflUdFHPLuFkSec3oPyo85vQflUdUdefUY9Ev20iOCbVRA5tY7pykTS4O0O&#10;QCQM4yQKOeXcLI0vOb0H5Uec3oPyr8zfjJ8df2gvgdr+jwa38R9LvvGuo3isvgbT9MWSFbZmYRye&#10;f5YyGK427t3Oe1fTvxn8H/GTW1j8WaH8XbT4a6BbaPHPqGnS6ZFdLDKqs80nmMCcYIGP9n3q/eXU&#10;nTsfSvnN6D8qPOb0H5V8SfsCeOPjH8XdX13xT4t8ZTa74EtmlsLFbixgga7mDA+aAiAqFXqMnlsc&#10;4r339qj41j4A/BPXfFcSLLqahbTTon6PcyHamfUKNzkeiGk3JO1x6Wuevec3oPyo85vQflXy7dfH&#10;rxX8Fv2dfAWp69puqfEPx94mRUt7ezgQM88kZlUMsajCquBwM+vrXEf8E/P2hPH3xl134onx7q7X&#10;UekNbNBaNBHGtlua48xBtUE42KPmJ+7Redr3DTY+2fOb0H5Uec3oPyr8utV/bY+IPxL13xZrGn/F&#10;LRPhboum3S2+k6Ve2P2h73LHG8rHI4AVcs4GASBXvHxU+O/j7RPAHwYiuPF2h6Iviu+FtrHjfRdk&#10;9lFFxteNpRsTcDyWGAQemDT99dRaH2b5zeg/Kjzm9B+VfD/w+/ad8d+MfhHaeH7S/TUvH/iDxHca&#10;BoOuR26KJbSI7ptRKY2lY4wTkDBJXg819S/EvT/EUPwh1y30HW57TxLb6Y7W2qeXG0hmRM7ipUr8&#10;xHTGOaTclux6Hd+c3oPyo85vQflXhv7Hfx0n+P3wUsNc1HaviCxnfTNVVQADcRhSWAHQMro3sSR2&#10;r26pcpJ2uFkSec3oPyo85vQflUdFHPLuOyJPOb0H5Uec3oPyqOijnl3CyJPOb0H5Uec3oPyqOijn&#10;l3CyJPOb0H5Uec3oPyqOijnl3CyJPOb0H5Uec3oPyqOijnl3CyJ9xeBicfhUFTL/AKhqhok72Ego&#10;ooqCgooooAKKKKACiiigAooooAKKKKACiiigApHRJonilQSRONrIwyCKWigDy3xn8MZLISX2kAz2&#10;3V7fq8fuPUfrXnpBBIIwR2NfSqsVORXJeLPhzZeId9xaFbK/PJIH7uQ+47fWvhs04dVS9bBKz6x/&#10;+R/y+4+zy7PXC1LFu66S/wA/8/vPFqKv6xoV9oNyYL2BoX7E8q3uD3qhX59OE6UnCas10Z9xCcak&#10;VKDumFFFFQUFFFFABRRRQAUUUUAFFFFABRRRQAUUUUAFFFFABRRRQAUUV1nhT4eX/iJlmmBs7DvK&#10;45Yf7I7/AFrpw+GrYuoqVCN3/W/Y56+IpYaDqVpWRz+l6Td61eJa2cLTTMeg6D3J7CvZfCPgW08K&#10;xrNJtutRI5lx8qey/wCNa+jaHY+HrUQWEAjH8Uh5d/cmrtfp2V5HSwFqtX3qn4L07vz+4/Pcyzip&#10;jL06Xuw/F+vl5feKSScnmkoor6Y+cCiiigAooooAKKKKACiiigAooooAKKKKACiiigAooooAKKKK&#10;ACiiigAooooAKKKKACiiigBR1FPn/wBYaYOop8/+sNWvhYupHRRRUDOY+J//ACIWp/WP/wBGLXz9&#10;X0D8T/8AkQtT+sf/AKMWvn6vrsr/AIHzPTwnwP1CiiivXO0KKKKACiiigAooooAKKKKACiiigAoo&#10;ooAKKKKACiiigAooooAKKKKACiiigAooooA+hPht/wAiLpX+6/8A6Ga6Sub+G3/Ii6V/uv8A+hmu&#10;kr4TFfx5+p4U/ifqwooorlICiiigAoorjfiV45vvBp01bKG3k+0LIX89ScbduMYI9TTVrNs0p05V&#10;ZqEN2dlRXjH/AAu/XP8An1sP+/bf/FUf8Lv1z/n1sP8Av23/AMVSvHud39nYjsvvPZ6K8Y/4Xfrn&#10;/PrYf9+2/wDiqP8Ahd+uf8+th/37b/4qi8e4f2diOy+89norxj/hd+uf8+th/wB+2/8AiqP+F365&#10;/wA+th/37b/4qi8e4f2diOy+89nrL8VJq7+GtUXQJLeLWzbP9ie6XdEJtp2bx6ZxmvLP+F365/z6&#10;2H/ftv8A4qj/AIXfrn/PrYf9+2/+Ko5o9w/s7Edl958ZfGqy+Nvx98IHwZ4n+A0jePTqCAeM7e3S&#10;OBLdWJVBLjbtwSM+ZjHOM173+1N4O8eaB+xjongLw/p+qeK/ETWtjpV9JpcElxI6RoPNc7QTglOp&#10;9a9S/wCF365/z62H/ftv/iqP+F365/z62H/ftv8A4qr9pHQn+zcR2X3nR/s8fD+P4XfBDwV4ZW3N&#10;rPZaXB9qjZdrfaGUPMSPUyM9eIf8FN/Ct/4h/Zp+22UTzJoms2upXKIMnydskROPYzKT6DJr0z/h&#10;d+uf8+th/wB+2/8Aiqpa18Vr/wARaRe6XqWmaZeafewvb3FvLCxWSNhhlI3dCDUqcU73H/Z2Itay&#10;+89G+EWsWniL4W+ENTs2WSCfSbZkZecfulBH5jH4V8lf8E+PhV4q8GeMvjQ3inwzquhWerXMItZN&#10;QtHgW5TzLncULAbuHXp/eFer/Dvxa3ws8IWPhnw9p9tb6PYgrbwzvLMUUknAZ3JxzwM8V0v/AAu/&#10;XP8An1sP+/bf/FU+eKurh/Z2I7L7z4Ti/Z98ffAeX4o+D5fgvL8SYfEkb22jeJbWETLaKd2yUEKx&#10;Q/MCQSpDJ1I5P2j+yV8C7z4b/s26P4R8f2Fnf3JklvbjTbxEuYrbe24RkHKkr1OMjJOCetbf/C79&#10;c/59bD/v23/xVH/C79c/59bD/v23/wAVTdSL6iWW4hdF9586/EC28Y6x8PPHfxc8EaZPpsiyxaD4&#10;ettPtdk1joqTj7TcQRAfK0rDOQMhBnjmur/Zc8c6+7fFu7uNT1zV/hhp1nHNpOpeJFkWYyiJzOit&#10;KAzLxzkcfL616/8A8Lv1z/n1sP8Av23/AMVWF448eXPxD8J6n4c1qxtZdK1GEwXMcDSwu6HqN6OC&#10;M+xo9pG1h/2biOy+888/4Jf+Gr3T/gz4m1+5jeG017xBPc2SsMb4URE3j2Lh1/4BX2PXgfhb4kXP&#10;grw5p2haLpWm2GlafCtvbW8cT4RFGAPvfrWr/wALv1z/AJ9bD/v23/xVTKUW73BZdiF0X3ns9FeM&#10;f8Lv1z/n1sP+/bf/ABVH/C79c/59bD/v23/xVK8e4/7OxHZfeez0V4x/wu/XP+fWw/79t/8AFUf8&#10;Lv1z/n1sP+/bf/FUXj3D+zsR2X3ns9FeMf8AC79c/wCfWw/79t/8VR/wu/XP+fWw/wC/bf8AxVF4&#10;9w/s7Edl957PRXjtn8atbuLuCJrWwCu6qcRtnBOP71eyyffNPRq6Zy1sPUw7SqLcZRRRSOcmX/UN&#10;UNTL/qGqGrlshLqFFFFQMKKKKACiiigAoor5S8e/t72vhH4x6x8N9L+HHiHxXrunyGPZpLJI02ED&#10;kqgBbAB/Smk3sJux9W0V5D8Efjrrfxb1TUrTVfhj4n8BR2kKypca9AY0nJbGxPlGSOtevUNWGFFF&#10;FIAoorwLTf2u9I1L42eNvhuugXqXvheynvZr4zJ5c6xRq5VR1BO7HPpTSb2A99orx79mX9pLTf2m&#10;vCOoa/pmjXWiw2d39laG7kV2Y7Q2QV7c17DQ1bRgFFFc78RPH+jfC3wZqninxBO9tpGmxebPJHGX&#10;bGQAAo6kkgfjSA3L+wtdVtmt723S5hP8Ljp9D2rzfxF8JJYi8+jy+fH1+zynDj6HvWz8Gvipp3xr&#10;+HGk+M9It57XTdTM3kRXOBJtjmeLJA6Z2E4967YHFedjcuw2PVq8de60a+f6O56GEx+IwTvRlp26&#10;fd/kfOF5ZXGnztDcwvBKvVHGDUFfRuo6bZ6xAYb+1iuo+29eR9D1H4VwutfCCCbdJpV0Yj/zxn5H&#10;4NXwmM4ZxFK8sM+ddtn/AJP5M+zwvEFCr7tdcj+9f5r5nllFbur+CNa0Xc1xYyNEP+WsQ3r+Y6fj&#10;WFXylWjVoS5KsXF+asfS06tOtHmpyTXk7hRRRWJqFFFFABRRRQAUUUUAFFFFABRUlvby3UqxQxPN&#10;I3REUsT+ArrtH+Fes6jte5VLCI95j835CuvD4PEYt8tCDl6LT79vxOWviqGGV600v67bnG1taF4P&#10;1TxCwNpbN5R6zP8AKg/HvXqOh/DTR9HZZJ1OozjoZh8g/wCA/wCNdXuwoUAKo4CqMAV9jg+GJO0s&#10;ZO3kt/m9vuufLYviKK93Cxv5vb7t/vscj4a+Gmm6GVnvMaheDkbh+7Q+w7/jXXFsgDoB0A6Ckor7&#10;jD4ajhIezoRUV+fq92fG18RVxM+etK7/AK2XQKKKK6TnCiiigAooooAKKKKACiiigAooooAKKKKA&#10;CiiigAooooAKKKKACiiigAooooAKKKKACivKvGGs/E/WfH13oXg+z0zQ9GsLSOeTXdctpJ0u5nLY&#10;ihRHX7oX5mJ4yOK8svP2ovEd94J8NLDceH/D3iW78UXPh7UL/UMyadFHbRu81wmXT5eE6twWI7VX&#10;K2K59UUVwXwj1XXde0q51HVPF3hvxhYTMBZ3nhqApCMZ3gv5sgY9OhGMGu9qRijqKfP/AKw0wdRT&#10;5/8AWGrXwsXUjoooqBnMfE//AJELU/rH/wCjFr5+r6B+J/8AyIWp/WP/ANGLXz9X12V/wPmenhPg&#10;fqFFFFeudoUUUUAFFFFABRRRQAUUUUAFFFFABRRRQAUUUUAFFFFABRRRQAUUUUAFFFFABRRRQB9C&#10;fDb/AJEXSv8Adf8A9DNdJXN/Db/kRdK/3X/9DNdJXwmK/jz9Twp/E/VhRRRXKQFFFFABXlfx3+/o&#10;f+5N/NK9Uryv47/f0P8A3Jv5pQ/hZ34H/eYfP8jymiiiuc+uCiiigAooooAKKKKACiiigAooooAK&#10;KKKACiiigAooooAKKKKACiiigAooooAKKKKALOmf8hK0/wCuqfzFfUcn3vyr5c0z/kJWn/XVP5iv&#10;qOT735VvD4WfPZr8UPn+g2iiimeGTL/qGqGpl/1DVDVy2Ql1CiiioGFFFFABRRRQAV+T/jtb9/8A&#10;gon4sGm+O7X4b3fny7fEN6IvLgH2dcqfMIX5unPrX6wV5V4s/ZX+E3jrxDea7r/gXS9U1e8ffcXc&#10;6sXkbAGThvQCrjLlE1c+e/EGgaD4g+BnxFs/il8ddH+KOnQ2S3lvNp32Xz9MlTIR0WJiSzOVUA8H&#10;OO9fH37NdynxF+K/wm8M/Fu9u08EWayLoFvexlba5fzCUiLHgo0gK556BOAa/TeD9jr4MW1rc20X&#10;w90mOC5CiaNQ4WQKcjI3c4PNb3iP9nb4beLdM0LTtW8HaZeWWhxCDTYmjKi1QYwqEEEdB+PNWppE&#10;2PgHUrXwx8av2ufiTo3xz8XT+HNE0SOZdGs7m/FnAgR1CBC3y52HeFHLZPXFb3jz4iw+D/2JNdg+&#10;Efj/AMSeLNMttdhsLvVdQtpYJbC3dWLRRSFRlCQgypOPM7ZFfcfjj9nz4cfEq8hu/E/g7S9Zu4UE&#10;aXFzFmTaOgLAgnHvmt/Tfhv4W0fwi3hay8P6fb+HWQxtpiW6+Qynrlcc59TS51oOx+U3wt8H33hv&#10;xf8ADnW/BvxH8GaHrt+8MstrbeIry6uNQ3Mu6OeJbciNjkqUYjkn0zXrvhLd/wAN6/Hrdjd/YOoZ&#10;x6/Zoq+1/B37N/ww+H+urrXh7wTpOl6quSt1DDl0J7rknH4VpW/wU8DWni/WPFMPhqyj8Q6vC8F/&#10;qADeZcRuoVlbnGCAB+FNzTFY/LL4d+NvFXgb9grxZc+Frm5sHuvFMNpfXtmxWSG3aEk4YcqGYIpP&#10;+1jvTvhd4Rv/AA34u+Het+DfiV4N0HXr4xSy2tv4hvbq4vizLujniW3Ko5+YFGPOe+M1+pXhT4Je&#10;BPBHhfUPDeieFtOsdB1Bi13p6xb4ZiRj5lbOeg/Ks7wd+zf8Mfh/rq614e8EaRpeqoSUu4YMuhPd&#10;SSdp9xR7Rahyn55p8MYPi1+2l8c9E1DU9Q0yyW01C6nXTZzEZzGyMqOe6b9rEd9orD+HGlv48/YG&#10;+KEGsXN3fp4R1iO60pWlJFuWCKwAP8PLHb0ySe9fp1p3wU8DaT4v1jxTZ+GrK38Q6vHJFf6ggbzL&#10;hHxvDc45wKZ4V+B3gLwT4d1fQdD8Lafp+jasS1/ZIhaO4JGPmDE54o5w5T51/wCCZfhbwdpXwNt9&#10;X0W+huPFGp7zrdsl2sjwMk8qxboxzHmMKeevWvsOuN+Hfwb8FfCVLxfB/hyy0BbwhrgWikeYR0zk&#10;npmuyrOTu7lLRBRRRUjHLIy9DWZqPhnSNXYtd6dDI56yKu1j+IrRoqJwhVjy1EmuzSf5lwnOm+aD&#10;afk7HFX/AMJNIucm2uJ7RvQ/OKwbr4NX65+zX9tN6CQFP8a9TorxquSZfW1dK3o2v80etSzjHUtF&#10;Uv6pM8XuPhZ4igPy2aTj1jmT+pFUZfAfiCH72lXB/wBwBv5Gvd8kd6Xew7mvNlwxgn8MpL5p/oeh&#10;HiLFr4oxf3r9T5+/4RLW84/se+/8B3/wpw8Ha63/ADCLz8YGH9K9/wDMb1NHmN6msv8AVbDf8/Zf&#10;dE1/1kr/APPuP3s8Mt/h14iucbdMkUf9NHVP5mtG3+EevTEeYLa3HffLn+QNewlie5orohwzgY/E&#10;5P5pfkjCfEOMl8Kivk3+bPNrP4NYwbvU191hj/qa6DT/AIZ6DYYMkMl447zNx+QrqKK9SjlGAoaw&#10;pK/nr+f+R5tXNcbW0lUfy0/L/MjtLW30+Py7S2itk9IkC/yqUksck5pKK9daLlWiPLbbd3uFFFFA&#10;gooooAKKKKACiiigAooooAKKKKACiiigAooooAKKKKACiiigAooooAKKKKACiiigAooooAKKKKAP&#10;lj9ov9oxIPiEfhdp/iS38EW/2ZZ9a8UXaszwxv0gtVAOZWByWPCj3wDXudY+DPhfw18N57Pwxb+L&#10;vh3pV1d2p8S+RJdJpN2yoxkni2Et5pPMhBCkepFfV9FVcVj5v/Z0tNP1f4z/ABF8V+CdMk0n4cah&#10;bWkEBFo1pb6hfpu864giYL8oUqhcKAzAnnrX0hRRSbuMUdRU0srK+BioR1FPn/1hq02ouxL3Dz29&#10;vyo89vb8qjoqeaXcdkc18UXL+AtTz6x/+jFr58r6B+J//Ihan9Y//Ri18/V9ZlbvQ+Z6mE+B+oUU&#10;UV652hRRRQAUUUUAFFFFABRRRQAUUUUAFFFFABRRRQAUUUUAFFFFABRRRQAUUUUAFFFFAH0N8NHK&#10;eBdLx/df/wBDaum89vb8q5f4bf8AIi6V/uv/AOhmukr4bFSarzt3Z4M0ud+rJPPb2/Kjz29vyqOi&#10;uXml3IsiTz29vyo89vb8qjoo5pdwsiTz29vyryj48HMmhk/3Zv5pXqdeV/Hf7+h/7k380obbi7nf&#10;gF/tMPn+R5TRRRXKfXhRRRQAUUUUAFFFFABRRRQAUUUUAFFFFABRRRQAUUUUAFFFFABRRRQAUUUU&#10;AFFFFAFnTP8AkJWn/XVP5ivqZpWU4GMfSvlnTP8AkJWn/XVP5ivqOT735VvTbUXY+ezX4ofMd57e&#10;35Uee3t+VR0VfNLueFZE+4vCxNQVMv8AqGqGnLWwkFFFFQUFFFFABRRRQAUUUUAFFFFABRRRQAUU&#10;UUAFFFFABRRRQAUUUUAFFFFABRRRQAUUUUAFFFFABRRRQAUUUUAFFFFABRRRQAUUUUAFFFFABRRR&#10;QAUUUUAFFFFABRRRQAUUUUAFFFFABRRRQAUUUUAFFFFABRRRQAUUUUAFFFFABRRRQAUUUUAFFFFA&#10;CjqKfP8A6w0wdRT5/wDWGrXwsXUjoooqBnMfE/8A5ELU/rH/AOjFr5+r6B+J/wDyIWp/WP8A9GLX&#10;z9X12V/wPmenhPgfqFFFFeudoUUUUAFFFFABRRRQAUUUUAFFFFABRRRQAUUUUAFFFFABRRRQAUUU&#10;UAFFFFABRRRQB9CfDb/kRdK/3X/9DNdJXN/Db/kRdK/3X/8AQzXSV8Jiv48/U8KfxP1YUUUVykBR&#10;RRQAV5X8d/v6H/uTfzSvVK8r+O/39D/3Jv5pQ/hZ34H/AHmHz/I8pooornPrgooooAKKKKACiiig&#10;AooooAKKKKACiiigAooooAKKKKACiiigAooooAKKKKACiiigCzpn/IStP+uqfzFfUcn3vyr5c0z/&#10;AJCVp/11T+Yr6jk+9+Vbw+Fnz2a/FD5/oNooopnhky/6hqhqZf8AUNUNXLZCXUKKKKgYUUUUAFFF&#10;FABRRRQAUUUUAFFFFABRRRQAUUUUAFFFFABRRRQAUUUUAFFFFABRRRQAUUUUAFFFFABRRRQAUUUU&#10;AFFFFABRRRQAUUUUAFFFFABRRRQAUUUUAFFFFABRRRQAUUUUAFFFFABRRRQAUUUUAFFFFABRRRQA&#10;UUUUAFFFFABRRXmvx0+I2p+AdF0Kz0GKCXxF4j1aHRtOa6BMMUkgZmkcDkhURzjuQBQtQPSqK8b8&#10;GeN/F/hn4vJ8P/GuoWGuHUtLfVNL1WytPspPluFmhkj3MONysGB6HBFeyU2rAKOop8/+sNMHUVLM&#10;jGTIBIqkrxYupDRTvLb+6fyo8tv7p/Kps+w7nLfE/wD5ELU/rH/6MWvn6vor4haddaj4M1C2tYJJ&#10;53Me2NFyxw6k8V4n/wAIJ4h/6A15/wB+jX1WWTjGhaTtqejhZRUHd9TBore/4QTxD/0Brz/v0aP+&#10;EE8Q/wDQGvP+/Rr1va0/5l96Oznh3Rg0Vvf8IJ4h/wCgNef9+jR/wgniH/oDXn/fo0e1p/zL70HP&#10;DujBore/4QTxD/0Brz/v0aP+EE8Q/wDQGvP+/Ro9rT/mX3oOeHdGDRW9/wAIJ4h/6A15/wB+jR/w&#10;gniH/oDXn/fo0e1p/wAy+9Bzw7owaK3v+EE8Q/8AQGvP+/Ro/wCEE8Q/9Aa8/wC/Ro9rT/mX3oOe&#10;HdGDRW9/wgniH/oDXn/fo0f8IJ4h/wCgNef9+jR7Wn/MvvQc8O6MGit7/hBPEP8A0Brz/v0aP+EE&#10;8Q/9Aa8/79Gj2tP+Zfeg54d0YNFb3/CCeIf+gNef9+jR/wAIJ4h/6A15/wB+jR7Wn/MvvQc8O6MG&#10;it7/AIQTxD/0Brz/AL9Gj/hBPEP/AEBrz/v0aPa0/wCZfeg54d0YNFb3/CCeIf8AoDXn/fo0f8IJ&#10;4h/6A15/36NHtaf8y+9Bzw7owaK3v+EE8Q/9Aa8/79Gj/hBPEP8A0Brz/v0aPa0/5l96Dnh3Rg0V&#10;vf8ACCeIf+gNef8Afo0f8IJ4h/6A15/36NHtaf8AMvvQc8O6MGit7/hBPEP/AEBrz/v0aP8AhBPE&#10;P/QGvP8Av0aPa0/5l96Dnh3R7N8Nv+RF0r/df/0M10lYfgLT7nT/AAdptvcwPBOgbdG4wR8xPIre&#10;8tv7p/KvicVrWm13PEm1zP1Y2ineW390/lR5bf3T+Vctn2JuNop3lt/dP5UeW390/lRZ9guNryv4&#10;7/f0P/cm/mlereW390/lXnPxk8P6lrTaP9gsp7vyllD+UhbbnbjP5Gm0+V6HbgpKOIi2+/5HjNFb&#10;v/CB+Iv+gNef9+jR/wAIH4i/6A15/wB+jXPyy7H1ftqX8y+9f5mFRW7/AMIH4i/6A15/36NH/CB+&#10;Iv8AoDXn/fo0csuwe2pfzL71/mYVFbv/AAgfiL/oDXn/AH6NH/CB+Iv+gNef9+jRyy7B7al/MvvX&#10;+ZhUVu/8IH4i/wCgNef9+jR/wgfiL/oDXn/fo0csuwe2pfzL71/mYVFbv/CB+Iv+gNef9+jR/wAI&#10;H4i/6A15/wB+jRyy7B7al/MvvX+ZhUVu/wDCB+Iv+gNef9+jR/wgfiL/AKA15/36NHLLsHtqX8y+&#10;9f5mFRW7/wAIH4i/6A15/wB+jR/wgfiL/oDXn/fo0csuwe2pfzL71/mYVFbv/CB+Iv8AoDXn/fo0&#10;f8IH4i/6A15/36NHLLsHtqX8y+9f5mFRW7/wgfiL/oDXn/fo0f8ACB+Iv+gNef8Afo0csuwe2pfz&#10;L71/mYVFbv8AwgfiL/oDXn/fo0f8IH4i/wCgNef9+jRyy7B7al/MvvX+ZhUVu/8ACB+Iv+gNef8A&#10;fo0f8IH4i/6A15/36NHLLsHtqX8y+9f5mFRW7/wgfiL/AKA15/36NH/CB+Iv+gNef9+jRyy7B7al&#10;/MvvX+ZhUVu/8IH4i/6A15/36NH/AAgfiL/oDXn/AH6NHLLsHtqX8y+9f5mXpn/IStP+uqfzFfUc&#10;n3vyr540/wADeII7+2dtHvFVZVJJiPAyK+iXjYt901tCL5XoeBmc4ylDld9yOineW390/lR5bf3T&#10;+VOz7HjXJF/1DVDUwUrA2RioaqXQSCiiioGFFFFABRRRQAUUUUAFFFFABRRRQAUUUUAFFFFABRRR&#10;QAUUUUAFFFFABRRRQAUUUUAFFFFABRRRQAUUUUAFFFFABRRRQAUUUUAFFFFABRRRQAUUUUAFFFFA&#10;BRRRQAUUUUAFFFFABRRRQAUUUUAFFFFABRRRQAUUUUAFFFFABRRRQAV4v+03pF8LLwL4qsrG41KP&#10;wn4jg1a8trSMyTNbeXJFIVUcsVEgbA5wpr2iimnYD5+8M6vH8Zf2jtI8XaHa3o8MeGdDubQ6jd2k&#10;lutxdXLoTHGJAC21IwScYy2OtfQNFFDdwCn+a/8AeNMooTa2Af5r/wB40ea/940yinzPuKyH+a/9&#10;40ea/wDeNMoo5n3CyH+a/wDeNHmv/eNMoo5n3CyH+a/940ea/wDeNMoo5n3CyH+a/wDeNHmv/eNM&#10;oo5n3CyH+a/940ea/wDeNMoo5n3CyH+a/wDeNHmv/eNMoo5n3CyH+a/940ea/wDeNMoo5n3CyH+a&#10;/wDeNHmv/eNMoo5n3CyH+a/940ea/wDeNMoo5n3CyH+a/wDeNHmv/eNMoo5n3CyH+a/940ea/wDe&#10;NMoo5n3CyH+a/wDeNHmv/eNMoo5n3CyH+a/940ea/wDeNMoo5n3CyH+a/wDeNHmv/eNMoo5n3CyH&#10;+a/940ea/wDeNMoo5n3CyH+a/wDeNHmv/eNMoo5n3CyH+a/940ea/wDeNMoo5n3CyH+a/wDeNHmv&#10;/eNMoo5n3CyH+a/940ea/wDeNMoo5n3CyH+a/wDeNHmv/eNMoo5n3CyH+a/940ea/wDeNMoo5n3C&#10;yH+a/wDeNHmv/eNMoo5n3CyH+a/940ea/wDeNMoo5n3CyH+a/wDeNHmv/eNMoo5n3CyH+a/940ea&#10;/wDeNMoo5n3CyH+a/wDeNHmv/eNMoo5n3CyH+a/940ea/wDeNMoo5n3CyH+a/wDeNHmv/eNMoo5n&#10;3CyH+a/940ea/wDeNMoo5n3CyH+a/wDeNHmv/eNMoo5n3CyH+a/940ea/wDeNMoo5n3CyH+a/wDe&#10;NHmv/eNMoo5n3CyH+a/940ea/wDeNMoo5n3CyHGRmGCcim0UUm29xhRRRSAKKKKACiiigAooooAK&#10;KKKACiiigAooooAKKKKACiiigAooooAKKKKACiiigAooooAKKKKACiiigAooooAKKKKACiiigAoo&#10;ooAKKKKACiiigAooooAKKKKACiiigAooooAKKKKACiiigAooooAKKKKACiiigAooooAKKKKACiii&#10;gAooooAKKKKACiiigAooooAKKKKACiiigAooooAKKKKACqurXp03Sry7CCQ28LyhCcbtqk4/SrVZ&#10;nin/AJFjV/8Arzm/9ANAHiXwz+L/AMXPil4C0XxZpngrwvDYarALiGOfWpg6rkjnEPtXsPhzxPHq&#10;DLpeo3mlxeKbe3Se/wBJsrxZntw3RiDhtp7MVGa+Tv2YvC3hW8+Afgma8+Meu6FdPYAyadbeJYLe&#10;OA7m+VYyuVHsfWnftSwf2/4k8J2fwsvb3WfiNa6NcNf6ppt0ju+hbMSpPKBtZ5H2+V/t5PHFaNJu&#10;xN9D6zXxx4cfQZdbXxBpbaLCzJJqIvYzboyttYGTdtBBBBBPB4qfSvFWi69ox1fTNYsNR0oBmN9a&#10;XKSwYX7x8xSV4788V8o6/e+AdQT9nidYrSL4PKLxJItQAFrFfCJRbLchvlDhxODv/jznmue+Pcvg&#10;i50DxRD8OIYLbRP+Ej0hvF1/aReZobJ3DLE21gPk84KB1G45zS5R3PsbQvHPh7xZZ3Vz4f13TNej&#10;tsiRtNvI7hUbHRihOD9a8e+Hv7Tt343u/g7DJoENoPHtrqVxKVuS32M2qbgF+Ub93vjHvXnvw+0q&#10;1j/aF0G50zxT4MurldEuxeWPgbTCkM9rt/dm4kSRkXa+0puGTyBwa4j4OfaNn7K32PP2v+xfE3k4&#10;67/Ibb+uKfKhXPtpvH3hhPEY8Pt4j0ldePTSzfRC6P8A2y3bv0pmt/EPwr4aluYtX8TaPpUlqIzO&#10;l7fxQmLfnZvDMNu7Bxnrg4r8+tG0i3vP2f3XWPFXgXSfEDXRN3v0l5vEcOqed1GJBI02/oQMFeny&#10;19A+CvAei+LP2t/HU3iXS7PXrqz8L6QinUbVZFDOrh22OCAxxj1wSKHFILnq/wAVf2gPC/wqtvCd&#10;xf6lYSW/iHUYLOCdr6KONIXPzXJYnBjUclhxyOa9KgniuoI5oZEmhkUOkkbBlZSMggjqCO9fn/oN&#10;jpFl8Hvh5FqMNmmjaR8WZ7GM3ir5Ntai8l/dktwqc9DxX3/bNC1tEbcobcoDGYsbCuOMY4xj0pSV&#10;hpklFFFQMKKKKACiiigAooooAKKKKACiiigAooooAKKKKACiiigAooooAKKKKAAkKCScAck14pp3&#10;xs8XfEO81Ob4d+ELPVvD9hcyWf8Aa+r6ibVLuVDtfyFVGJUEEbjgEjivZruI3FrNEpwzoyg+mRXz&#10;h+yv488PfDP4ar8PfFmsWPhvxP4Wmmtry21a4S2aZPMZkuE3kb0dSDuGR2PNUthHo/w7+OmleLLH&#10;xLHr0S+D9b8LyrFrljqdwipaBl3Ry+aSFMTgEq/HQ13154h0vTnsEu9Ss7V79/Ls1mnRDcvtLbY8&#10;n5ztBOBngE18T/EG3m+KWmftKfETQIJbjwvfeHbfRNNukQ41OS3BaaaMfxIuQoccHnHQ13fxA+JX&#10;hbxj47/ZxsND12w1m5OsC6eOxnWYxxfYZVy+0nbljjBxnn0NPlFc9b+Fn7Q/hP4qS+Mf7P1TTo4P&#10;DmoTWksv2+JxJDGB/pXDcRMc4Y8HHWumb4reEJfC+q+ILLxNo+o6TpkbSXN3aahDJFFgdGcMVUnp&#10;ye9fHcmieC5vh38ddH1jUbfw0q/ECUyT21ok32aHz4jCbiEdbXd1z8uM11nw5urA/EnxR4cutJ8F&#10;6/f3nhOaaTX/AAWNts8KOAkVzbqTGrktlDknAOOKbigue/8Awz+OXhn4i/CvTvHR1TTtL0y4jD3B&#10;uL6LbZuf+Wcr5wrjIyDg8101h4/8L6poFxrtl4k0i70S3z52pQX0T20WOu6QNtGMjqa+JvDHiPws&#10;vwd/Z30FNN8N3l5dxXM63+vXATSrK6ihAf7Qi/LJORJhFfBBz61zbX1mx/alt9O1HQr+3bwzYvLJ&#10;4Ztxb2Eky+YrGNQSGIztLg8nNHKFz7/07x54a1jWp9HsPEWlX2rwDdLp9tfRSXEY9WjDFh+IrD+J&#10;Pxa0L4faDr0r6rpcuv6fpdzqUGizX0cdxceVC0gATO7B29QDXhXjH4f+HPAd1+zxdeH9FsdIvE1i&#10;C3a6tIFjllR7V/MDuBl9x5O4nJ5PNee3a/DiP4IfHGH4ipo//CxDqWrm5W/Cf2i8xLfYTb7vnK48&#10;ry9nGPbNCigufVfgX4pv4st/Dt5dto+m2up+Go9emt31Afa4SxTJ8ogZgUMQZTj5sDHNdDYfEnwj&#10;qurQaXZeKdFvNTnjEsNlBqMLzSIRkMqBskEc5Ar5M8Jf8jb4X/7IS/8A6PgqjdeAPDnhn9j74T67&#10;pmi2NnrsWpaLdLqkMCrcmWS5jWRjKBuJZWIPPSjlQXPsvWPGvh7w9qVnp+q69pmmX96cW1reXkcU&#10;s5zj5EYgtzxwDV3R9a0/xFpsGo6Vf22p6fOCYruzmWWKQAkHa6kg4II4PUGvknQB8OU8cfH0fF7+&#10;x18QtrEnk/255fnHRvs0f2X7Lv5Izv8A9Xzux3xXpv7DW3/hlP4f7PufZp9ufT7TLipash3PdaKK&#10;KkYUUUUAFFFFABRRRQAUUUUAFFFFABRRRQAUUUUAFFFFABRRRQAUUUUAFFFFABRRRQAUUUUAFFFF&#10;ABRRRQAUUUUAFFFFABRRRQAUUUUAFFFFABRRRQAUUUUAFFFFABRRRQAUUUUAFFFFABRRRQAUUUUA&#10;FFFFABRRRQAUUUUAFFFFABRRRQAUUUUAFFFFABRRRQAUUUUAFFFFABRRRQAUUUUAFFFFABRRRQAU&#10;UUUAFFFFABRRRQAUUUUAFJJGssbI6h0YFWVhkEHqCKWigDi/+FI/Dr/oQfC//gmtv/iK3tD8IaD4&#10;YeR9G0TTtJaREidrG0jhLImdinaBkLk4HbJxWtRRcDHHg3QBpNxpY0PTRplxI0s1kLSPyZXY5ZmT&#10;GCSepI5qfTfDek6NpP8AZdhpdlY6Zgr9itrdI4cHqNgAHPfitGigDI0LwfoPhZJk0XRNO0hJjmVb&#10;C0jgEh/2toGfxpbPwjoWntpzWui6dbNpqutkYbWNDah+HEWB8gbvtxnvWtRQBiv4J8Oy64NafQNL&#10;fWRyNRazjNwP+2m3d+tX4dHsLfU7jUYrK2j1C4RY5rtIlEsqr91WfGSBk4BPFW6KAMabwV4euNIm&#10;0qXQdMl0ueVp5bJ7OMwySMcs7Jt2lieSSMk1rW9vFawRwQRpDDGoRI41CqigYAAHQAdqfRQAUUUU&#10;AFFFFABRRRQAUUUUAFFFFABRRRQAUUUUAFFFFABRRRQAUUUUAFFFFABWNr3gvw94pkhk1rQtM1d4&#10;f9W1/ZxzlP8AdLA4/CtmigCKK0ggtVto4Y47ZV2CFUAQL0wB0x7Vjab8P/C+jypJYeG9IsZEm+0K&#10;9tYxRlZcEeYCFHzYJGevJreooAyv+ET0P7ffXv8AY2n/AG2+j8q7ufsqeZcJjG2RsZcexzSaD4R0&#10;LwtFNFoui6dpEcx3SJYWscAc+rBQM/jWtRQBz7/DvwrJpkunP4Z0dtPlmNzJaNYRGJ5T1kKbcFv9&#10;ojNPXwH4ZSKWJfDukrHLbCykQWMWHgDFhERt5TcSdvTJJxW7RQBSudE068+x/aNPtZ/sTiS18yFW&#10;8hgMBkyPlIHGRiqepeCvD2s6iNQ1DQdMvr8RmIXVzZxyShCCCu4qTggkY962aKAMuPwrosMkckek&#10;WCSR2n2BGW2QFbbIPkg44jyB8nTgcU6Twzo8ulW+mPpNi+m25Qw2bWyGGIocoVTGBtIBGBxjitKi&#10;gDxLx78CPE3inxTqOpWPi/T0tLshoI9Y0CG/uNMO3a32SYspjBOWAIbBJNek/DbwFp3wv8CaJ4U0&#10;nzDp+lWy28bynLvjlnb3ZiSfc10lFO7egBRRRSAKKKKACiiigAooooAKKKKACiiigD//2VBLAwQU&#10;AAYACAAAACEAKPC6auEAAAALAQAADwAAAGRycy9kb3ducmV2LnhtbEyPQUvDQBCF74L/YRnBm92k&#10;TWOJ2ZRS1FMRbAXxNs1Ok9Dsbshuk/TfOz3pad7whjffy9eTacVAvW+cVRDPIhBkS6cbWyn4Orw9&#10;rUD4gFZj6ywpuJKHdXF/l2Om3Wg/adiHSnCI9RkqqEPoMil9WZNBP3MdWfZOrjcYeO0rqXscOdy0&#10;ch5FqTTYWP5QY0fbmsrz/mIUvI84bhbx67A7n7bXn8Py43sXk1KPD9PmBUSgKfwdww2f0aFgpqO7&#10;WO1FqyBJuUrguZqDuPnxc8LqyGq5SBOQRS7/dyh+A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BJF/nwvBAAAGQ8AAA4AAAAAAAAAAAAAAAAA&#10;RAIAAGRycy9lMm9Eb2MueG1sUEsBAi0ACgAAAAAAAAAhAEUGwNL3qgAA96oAABQAAAAAAAAAAAAA&#10;AAAAnwYAAGRycy9tZWRpYS9pbWFnZTEucG5nUEsBAi0ACgAAAAAAAAAhAGX1ymP0xAAA9MQAABUA&#10;AAAAAAAAAAAAAAAAyLEAAGRycy9tZWRpYS9pbWFnZTIuanBlZ1BLAQItABQABgAIAAAAIQAo8Lpq&#10;4QAAAAsBAAAPAAAAAAAAAAAAAAAAAO92AQBkcnMvZG93bnJldi54bWxQSwECLQAUAAYACAAAACEA&#10;jJp/u8gAAACmAQAAGQAAAAAAAAAAAAAAAAD9dwEAZHJzL19yZWxzL2Uyb0RvYy54bWwucmVsc1BL&#10;BQYAAAAABwAHAL8BAAD8eAEAAAA=&#10;">
                <v:shape id="Graphic 68"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VMwQAAANsAAAAPAAAAZHJzL2Rvd25yZXYueG1sRE/LisIw&#10;FN0L8w/hCrPT1MeIVFORAQeXWp1xe2mubW1zU5qo1a83iwGXh/NerjpTixu1rrSsYDSMQBBnVpec&#10;KzgeNoM5COeRNdaWScGDHKySj94SY23vvKdb6nMRQtjFqKDwvomldFlBBt3QNsSBO9vWoA+wzaVu&#10;8R7CTS3HUTSTBksODQU29F1QVqVXo2D39TtJp/K5P52P68nuUD3/rj8XpT773XoBwlPn3+J/91Yr&#10;mIWx4Uv4ATJ5AQAA//8DAFBLAQItABQABgAIAAAAIQDb4fbL7gAAAIUBAAATAAAAAAAAAAAAAAAA&#10;AAAAAABbQ29udGVudF9UeXBlc10ueG1sUEsBAi0AFAAGAAgAAAAhAFr0LFu/AAAAFQEAAAsAAAAA&#10;AAAAAAAAAAAAHwEAAF9yZWxzLy5yZWxzUEsBAi0AFAAGAAgAAAAhAIp8xUzBAAAA2wAAAA8AAAAA&#10;AAAAAAAAAAAABwIAAGRycy9kb3ducmV2LnhtbFBLBQYAAAAAAwADALcAAAD1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69" o:spid="_x0000_s1028" type="#_x0000_t75" style="position:absolute;left:7937;top:8827;width:53069;height:2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wtxQAAANsAAAAPAAAAZHJzL2Rvd25yZXYueG1sRI9Ba8JA&#10;FITvgv9heYIX0U1bCE10FUkJtJeiabHX1+wzCWbfptlV03/vFoQeh5n5hlltBtOKC/WusazgYRGB&#10;IC6tbrhS8PmRz59BOI+ssbVMCn7JwWY9Hq0w1fbKe7oUvhIBwi5FBbX3XSqlK2sy6Ba2Iw7e0fYG&#10;fZB9JXWP1wA3rXyMolgabDgs1NhRVlN5Ks5GwSHbvRBVT9uvn3L2/vad6317SpSaTobtEoSnwf+H&#10;7+1XrSBO4O9L+AFyfQMAAP//AwBQSwECLQAUAAYACAAAACEA2+H2y+4AAACFAQAAEwAAAAAAAAAA&#10;AAAAAAAAAAAAW0NvbnRlbnRfVHlwZXNdLnhtbFBLAQItABQABgAIAAAAIQBa9CxbvwAAABUBAAAL&#10;AAAAAAAAAAAAAAAAAB8BAABfcmVscy8ucmVsc1BLAQItABQABgAIAAAAIQAX4KwtxQAAANsAAAAP&#10;AAAAAAAAAAAAAAAAAAcCAABkcnMvZG93bnJldi54bWxQSwUGAAAAAAMAAwC3AAAA+QIAAAAA&#10;">
                  <v:imagedata r:id="rId52" o:title=""/>
                </v:shape>
                <v:shape id="Image 70" o:spid="_x0000_s1029" type="#_x0000_t75" style="position:absolute;left:9079;top:52809;width:53488;height:2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BXvwAAANsAAAAPAAAAZHJzL2Rvd25yZXYueG1sRE/NisIw&#10;EL4v+A5hBG+a6oKu1bSIuOJF0boPMDazbdlmUpuo9e3NQdjjx/e/TDtTizu1rrKsYDyKQBDnVldc&#10;KPg5fw+/QDiPrLG2TAqe5CBNeh9LjLV98InumS9ECGEXo4LS+yaW0uUlGXQj2xAH7te2Bn2AbSF1&#10;i48Qbmo5iaKpNFhxaCixoXVJ+V92MwryW3Yk3G72FzxfP2edm1N1mCs16HerBQhPnf8Xv907rWAW&#10;1ocv4QfI5AUAAP//AwBQSwECLQAUAAYACAAAACEA2+H2y+4AAACFAQAAEwAAAAAAAAAAAAAAAAAA&#10;AAAAW0NvbnRlbnRfVHlwZXNdLnhtbFBLAQItABQABgAIAAAAIQBa9CxbvwAAABUBAAALAAAAAAAA&#10;AAAAAAAAAB8BAABfcmVscy8ucmVsc1BLAQItABQABgAIAAAAIQAGJNBXvwAAANsAAAAPAAAAAAAA&#10;AAAAAAAAAAcCAABkcnMvZG93bnJldi54bWxQSwUGAAAAAAMAAwC3AAAA8wIAAAAA&#10;">
                  <v:imagedata r:id="rId53" o:title=""/>
                </v:shape>
                <w10:wrap anchorx="page" anchory="page"/>
              </v:group>
            </w:pict>
          </mc:Fallback>
        </mc:AlternateContent>
      </w:r>
      <w:r>
        <w:t>ANALYZING</w:t>
      </w:r>
      <w:r>
        <w:rPr>
          <w:spacing w:val="-6"/>
        </w:rPr>
        <w:t xml:space="preserve"> </w:t>
      </w:r>
      <w:r>
        <w:t>EMPLOYEE</w:t>
      </w:r>
      <w:r>
        <w:rPr>
          <w:spacing w:val="-3"/>
        </w:rPr>
        <w:t xml:space="preserve"> </w:t>
      </w:r>
      <w:r>
        <w:t>ATTRITION</w:t>
      </w:r>
      <w:r>
        <w:rPr>
          <w:spacing w:val="-2"/>
        </w:rPr>
        <w:t xml:space="preserve"> </w:t>
      </w:r>
      <w:r>
        <w:t>BY</w:t>
      </w:r>
      <w:r>
        <w:rPr>
          <w:spacing w:val="-3"/>
        </w:rPr>
        <w:t xml:space="preserve"> </w:t>
      </w:r>
      <w:r>
        <w:t>SALARY</w:t>
      </w:r>
      <w:r>
        <w:rPr>
          <w:spacing w:val="-4"/>
        </w:rPr>
        <w:t xml:space="preserve"> </w:t>
      </w:r>
      <w:r>
        <w:rPr>
          <w:spacing w:val="-2"/>
        </w:rPr>
        <w:t>HIKE.</w:t>
      </w:r>
    </w:p>
    <w:p w14:paraId="342933F8" w14:textId="77777777" w:rsidR="00A17A2E" w:rsidRDefault="00A17A2E">
      <w:pPr>
        <w:pStyle w:val="BodyText"/>
        <w:rPr>
          <w:rFonts w:ascii="Segoe UI"/>
          <w:sz w:val="22"/>
        </w:rPr>
      </w:pPr>
    </w:p>
    <w:p w14:paraId="2BBB7EDF" w14:textId="77777777" w:rsidR="00A17A2E" w:rsidRDefault="00A17A2E">
      <w:pPr>
        <w:pStyle w:val="BodyText"/>
        <w:rPr>
          <w:rFonts w:ascii="Segoe UI"/>
          <w:sz w:val="22"/>
        </w:rPr>
      </w:pPr>
    </w:p>
    <w:p w14:paraId="52FEF951" w14:textId="77777777" w:rsidR="00A17A2E" w:rsidRDefault="00A17A2E">
      <w:pPr>
        <w:pStyle w:val="BodyText"/>
        <w:rPr>
          <w:rFonts w:ascii="Segoe UI"/>
          <w:sz w:val="22"/>
        </w:rPr>
      </w:pPr>
    </w:p>
    <w:p w14:paraId="1AAF7D22" w14:textId="77777777" w:rsidR="00A17A2E" w:rsidRDefault="00A17A2E">
      <w:pPr>
        <w:pStyle w:val="BodyText"/>
        <w:rPr>
          <w:rFonts w:ascii="Segoe UI"/>
          <w:sz w:val="22"/>
        </w:rPr>
      </w:pPr>
    </w:p>
    <w:p w14:paraId="5960399F" w14:textId="77777777" w:rsidR="00A17A2E" w:rsidRDefault="00A17A2E">
      <w:pPr>
        <w:pStyle w:val="BodyText"/>
        <w:rPr>
          <w:rFonts w:ascii="Segoe UI"/>
          <w:sz w:val="22"/>
        </w:rPr>
      </w:pPr>
    </w:p>
    <w:p w14:paraId="5B8F7269" w14:textId="77777777" w:rsidR="00A17A2E" w:rsidRDefault="00A17A2E">
      <w:pPr>
        <w:pStyle w:val="BodyText"/>
        <w:rPr>
          <w:rFonts w:ascii="Segoe UI"/>
          <w:sz w:val="22"/>
        </w:rPr>
      </w:pPr>
    </w:p>
    <w:p w14:paraId="29250455" w14:textId="77777777" w:rsidR="00A17A2E" w:rsidRDefault="00A17A2E">
      <w:pPr>
        <w:pStyle w:val="BodyText"/>
        <w:rPr>
          <w:rFonts w:ascii="Segoe UI"/>
          <w:sz w:val="22"/>
        </w:rPr>
      </w:pPr>
    </w:p>
    <w:p w14:paraId="0C23F0B9" w14:textId="77777777" w:rsidR="00A17A2E" w:rsidRDefault="00A17A2E">
      <w:pPr>
        <w:pStyle w:val="BodyText"/>
        <w:rPr>
          <w:rFonts w:ascii="Segoe UI"/>
          <w:sz w:val="22"/>
        </w:rPr>
      </w:pPr>
    </w:p>
    <w:p w14:paraId="59D69364" w14:textId="77777777" w:rsidR="00A17A2E" w:rsidRDefault="00A17A2E">
      <w:pPr>
        <w:pStyle w:val="BodyText"/>
        <w:rPr>
          <w:rFonts w:ascii="Segoe UI"/>
          <w:sz w:val="22"/>
        </w:rPr>
      </w:pPr>
    </w:p>
    <w:p w14:paraId="17E14749" w14:textId="77777777" w:rsidR="00A17A2E" w:rsidRDefault="00A17A2E">
      <w:pPr>
        <w:pStyle w:val="BodyText"/>
        <w:rPr>
          <w:rFonts w:ascii="Segoe UI"/>
          <w:sz w:val="22"/>
        </w:rPr>
      </w:pPr>
    </w:p>
    <w:p w14:paraId="38787AD6" w14:textId="77777777" w:rsidR="00A17A2E" w:rsidRDefault="00A17A2E">
      <w:pPr>
        <w:pStyle w:val="BodyText"/>
        <w:rPr>
          <w:rFonts w:ascii="Segoe UI"/>
          <w:sz w:val="22"/>
        </w:rPr>
      </w:pPr>
    </w:p>
    <w:p w14:paraId="010D29E1" w14:textId="77777777" w:rsidR="00A17A2E" w:rsidRDefault="00A17A2E">
      <w:pPr>
        <w:pStyle w:val="BodyText"/>
        <w:rPr>
          <w:rFonts w:ascii="Segoe UI"/>
          <w:sz w:val="22"/>
        </w:rPr>
      </w:pPr>
    </w:p>
    <w:p w14:paraId="710C50D0" w14:textId="77777777" w:rsidR="00A17A2E" w:rsidRDefault="00A17A2E">
      <w:pPr>
        <w:pStyle w:val="BodyText"/>
        <w:rPr>
          <w:rFonts w:ascii="Segoe UI"/>
          <w:sz w:val="22"/>
        </w:rPr>
      </w:pPr>
    </w:p>
    <w:p w14:paraId="00851EA0" w14:textId="77777777" w:rsidR="00A17A2E" w:rsidRDefault="00A17A2E">
      <w:pPr>
        <w:pStyle w:val="BodyText"/>
        <w:spacing w:before="38"/>
        <w:rPr>
          <w:rFonts w:ascii="Segoe UI"/>
          <w:sz w:val="22"/>
        </w:rPr>
      </w:pPr>
    </w:p>
    <w:p w14:paraId="0DF47DBA" w14:textId="77777777" w:rsidR="00A17A2E" w:rsidRDefault="00000000">
      <w:pPr>
        <w:ind w:left="2011"/>
      </w:pPr>
      <w:r>
        <w:t>Fig.3.2.18:</w:t>
      </w:r>
      <w:r>
        <w:rPr>
          <w:spacing w:val="-4"/>
        </w:rPr>
        <w:t xml:space="preserve"> </w:t>
      </w:r>
      <w:r>
        <w:t>Analyzing</w:t>
      </w:r>
      <w:r>
        <w:rPr>
          <w:spacing w:val="-6"/>
        </w:rPr>
        <w:t xml:space="preserve"> </w:t>
      </w:r>
      <w:r>
        <w:t>Employee</w:t>
      </w:r>
      <w:r>
        <w:rPr>
          <w:spacing w:val="-5"/>
        </w:rPr>
        <w:t xml:space="preserve"> </w:t>
      </w:r>
      <w:r>
        <w:t>Attrition</w:t>
      </w:r>
      <w:r>
        <w:rPr>
          <w:spacing w:val="-4"/>
        </w:rPr>
        <w:t xml:space="preserve"> </w:t>
      </w:r>
      <w:r>
        <w:t>by</w:t>
      </w:r>
      <w:r>
        <w:rPr>
          <w:spacing w:val="-7"/>
        </w:rPr>
        <w:t xml:space="preserve"> </w:t>
      </w:r>
      <w:r>
        <w:t>Salary</w:t>
      </w:r>
      <w:r>
        <w:rPr>
          <w:spacing w:val="-7"/>
        </w:rPr>
        <w:t xml:space="preserve"> </w:t>
      </w:r>
      <w:r>
        <w:rPr>
          <w:spacing w:val="-4"/>
        </w:rPr>
        <w:t>Hike.</w:t>
      </w:r>
    </w:p>
    <w:p w14:paraId="7787F261" w14:textId="77777777" w:rsidR="00A17A2E" w:rsidRDefault="00A17A2E">
      <w:pPr>
        <w:pStyle w:val="BodyText"/>
        <w:spacing w:before="4"/>
        <w:rPr>
          <w:sz w:val="22"/>
        </w:rPr>
      </w:pPr>
    </w:p>
    <w:p w14:paraId="356A6637" w14:textId="77777777" w:rsidR="00A17A2E" w:rsidRDefault="00000000">
      <w:pPr>
        <w:pStyle w:val="Heading3"/>
        <w:spacing w:before="1"/>
      </w:pPr>
      <w:r>
        <w:rPr>
          <w:color w:val="008000"/>
          <w:spacing w:val="-2"/>
        </w:rPr>
        <w:t>Inference:</w:t>
      </w:r>
    </w:p>
    <w:p w14:paraId="4DE02EA9" w14:textId="77777777" w:rsidR="00A17A2E" w:rsidRDefault="00A17A2E">
      <w:pPr>
        <w:pStyle w:val="BodyText"/>
        <w:rPr>
          <w:b/>
        </w:rPr>
      </w:pPr>
    </w:p>
    <w:p w14:paraId="2C6AEBB4" w14:textId="77777777" w:rsidR="00A17A2E" w:rsidRDefault="00000000">
      <w:pPr>
        <w:pStyle w:val="ListParagraph"/>
        <w:numPr>
          <w:ilvl w:val="1"/>
          <w:numId w:val="25"/>
        </w:numPr>
        <w:tabs>
          <w:tab w:val="left" w:pos="799"/>
        </w:tabs>
        <w:spacing w:before="1"/>
        <w:rPr>
          <w:sz w:val="24"/>
        </w:rPr>
      </w:pPr>
      <w:r>
        <w:rPr>
          <w:sz w:val="24"/>
        </w:rPr>
        <w:t>Very</w:t>
      </w:r>
      <w:r>
        <w:rPr>
          <w:spacing w:val="-4"/>
          <w:sz w:val="24"/>
        </w:rPr>
        <w:t xml:space="preserve"> </w:t>
      </w:r>
      <w:r>
        <w:rPr>
          <w:sz w:val="24"/>
        </w:rPr>
        <w:t>Few employees</w:t>
      </w:r>
      <w:r>
        <w:rPr>
          <w:spacing w:val="-1"/>
          <w:sz w:val="24"/>
        </w:rPr>
        <w:t xml:space="preserve"> </w:t>
      </w:r>
      <w:r>
        <w:rPr>
          <w:sz w:val="24"/>
        </w:rPr>
        <w:t>are getting</w:t>
      </w:r>
      <w:r>
        <w:rPr>
          <w:spacing w:val="-4"/>
          <w:sz w:val="24"/>
        </w:rPr>
        <w:t xml:space="preserve"> </w:t>
      </w:r>
      <w:r>
        <w:rPr>
          <w:sz w:val="24"/>
        </w:rPr>
        <w:t>a</w:t>
      </w:r>
      <w:r>
        <w:rPr>
          <w:spacing w:val="-2"/>
          <w:sz w:val="24"/>
        </w:rPr>
        <w:t xml:space="preserve"> </w:t>
      </w:r>
      <w:r>
        <w:rPr>
          <w:sz w:val="24"/>
        </w:rPr>
        <w:t>high percent</w:t>
      </w:r>
      <w:r>
        <w:rPr>
          <w:spacing w:val="-1"/>
          <w:sz w:val="24"/>
        </w:rPr>
        <w:t xml:space="preserve"> </w:t>
      </w:r>
      <w:r>
        <w:rPr>
          <w:sz w:val="24"/>
        </w:rPr>
        <w:t>salary</w:t>
      </w:r>
      <w:r>
        <w:rPr>
          <w:spacing w:val="-5"/>
          <w:sz w:val="24"/>
        </w:rPr>
        <w:t xml:space="preserve"> </w:t>
      </w:r>
      <w:r>
        <w:rPr>
          <w:spacing w:val="-2"/>
          <w:sz w:val="24"/>
        </w:rPr>
        <w:t>hike.</w:t>
      </w:r>
    </w:p>
    <w:p w14:paraId="1CE117DB" w14:textId="77777777" w:rsidR="00A17A2E" w:rsidRDefault="00000000">
      <w:pPr>
        <w:pStyle w:val="ListParagraph"/>
        <w:numPr>
          <w:ilvl w:val="1"/>
          <w:numId w:val="25"/>
        </w:numPr>
        <w:tabs>
          <w:tab w:val="left" w:pos="799"/>
        </w:tabs>
        <w:spacing w:before="136"/>
        <w:rPr>
          <w:sz w:val="24"/>
        </w:rPr>
      </w:pPr>
      <w:r>
        <w:rPr>
          <w:sz w:val="24"/>
        </w:rPr>
        <w:t>As</w:t>
      </w:r>
      <w:r>
        <w:rPr>
          <w:spacing w:val="-3"/>
          <w:sz w:val="24"/>
        </w:rPr>
        <w:t xml:space="preserve"> </w:t>
      </w:r>
      <w:r>
        <w:rPr>
          <w:sz w:val="24"/>
        </w:rPr>
        <w:t>the</w:t>
      </w:r>
      <w:r>
        <w:rPr>
          <w:spacing w:val="-2"/>
          <w:sz w:val="24"/>
        </w:rPr>
        <w:t xml:space="preserve"> </w:t>
      </w:r>
      <w:r>
        <w:rPr>
          <w:sz w:val="24"/>
        </w:rPr>
        <w:t>amount</w:t>
      </w:r>
      <w:r>
        <w:rPr>
          <w:spacing w:val="-1"/>
          <w:sz w:val="24"/>
        </w:rPr>
        <w:t xml:space="preserve"> </w:t>
      </w:r>
      <w:r>
        <w:rPr>
          <w:sz w:val="24"/>
        </w:rPr>
        <w:t>of</w:t>
      </w:r>
      <w:r>
        <w:rPr>
          <w:spacing w:val="-1"/>
          <w:sz w:val="24"/>
        </w:rPr>
        <w:t xml:space="preserve"> </w:t>
      </w:r>
      <w:r>
        <w:rPr>
          <w:sz w:val="24"/>
        </w:rPr>
        <w:t>percent</w:t>
      </w:r>
      <w:r>
        <w:rPr>
          <w:spacing w:val="1"/>
          <w:sz w:val="24"/>
        </w:rPr>
        <w:t xml:space="preserve"> </w:t>
      </w:r>
      <w:r>
        <w:rPr>
          <w:sz w:val="24"/>
        </w:rPr>
        <w:t>salary</w:t>
      </w:r>
      <w:r>
        <w:rPr>
          <w:spacing w:val="-5"/>
          <w:sz w:val="24"/>
        </w:rPr>
        <w:t xml:space="preserve"> </w:t>
      </w:r>
      <w:r>
        <w:rPr>
          <w:sz w:val="24"/>
        </w:rPr>
        <w:t>increases</w:t>
      </w:r>
      <w:r>
        <w:rPr>
          <w:spacing w:val="-1"/>
          <w:sz w:val="24"/>
        </w:rPr>
        <w:t xml:space="preserve"> </w:t>
      </w:r>
      <w:r>
        <w:rPr>
          <w:sz w:val="24"/>
        </w:rPr>
        <w:t>the attrition</w:t>
      </w:r>
      <w:r>
        <w:rPr>
          <w:spacing w:val="-1"/>
          <w:sz w:val="24"/>
        </w:rPr>
        <w:t xml:space="preserve"> </w:t>
      </w:r>
      <w:r>
        <w:rPr>
          <w:sz w:val="24"/>
        </w:rPr>
        <w:t xml:space="preserve">rate </w:t>
      </w:r>
      <w:r>
        <w:rPr>
          <w:spacing w:val="-2"/>
          <w:sz w:val="24"/>
        </w:rPr>
        <w:t>decreases.</w:t>
      </w:r>
    </w:p>
    <w:p w14:paraId="025D00A2" w14:textId="77777777" w:rsidR="00A17A2E" w:rsidRDefault="00A17A2E">
      <w:pPr>
        <w:pStyle w:val="BodyText"/>
      </w:pPr>
    </w:p>
    <w:p w14:paraId="44EDF2AF" w14:textId="77777777" w:rsidR="00A17A2E" w:rsidRDefault="00A17A2E">
      <w:pPr>
        <w:pStyle w:val="BodyText"/>
        <w:spacing w:before="124"/>
      </w:pPr>
    </w:p>
    <w:p w14:paraId="77840761" w14:textId="77777777" w:rsidR="00A17A2E" w:rsidRDefault="00000000">
      <w:pPr>
        <w:pStyle w:val="Heading5"/>
        <w:numPr>
          <w:ilvl w:val="0"/>
          <w:numId w:val="25"/>
        </w:numPr>
        <w:tabs>
          <w:tab w:val="left" w:pos="705"/>
        </w:tabs>
        <w:ind w:left="705" w:hanging="395"/>
        <w:jc w:val="left"/>
      </w:pPr>
      <w:r>
        <w:t>ANALYZING</w:t>
      </w:r>
      <w:r>
        <w:rPr>
          <w:spacing w:val="-6"/>
        </w:rPr>
        <w:t xml:space="preserve"> </w:t>
      </w:r>
      <w:r>
        <w:t>EMPLOYEE</w:t>
      </w:r>
      <w:r>
        <w:rPr>
          <w:spacing w:val="-2"/>
        </w:rPr>
        <w:t xml:space="preserve"> </w:t>
      </w:r>
      <w:r>
        <w:t>ATTRITION</w:t>
      </w:r>
      <w:r>
        <w:rPr>
          <w:spacing w:val="-3"/>
        </w:rPr>
        <w:t xml:space="preserve"> </w:t>
      </w:r>
      <w:r>
        <w:t>BY</w:t>
      </w:r>
      <w:r>
        <w:rPr>
          <w:spacing w:val="-3"/>
        </w:rPr>
        <w:t xml:space="preserve"> </w:t>
      </w:r>
      <w:r>
        <w:t>PERFORMANCE</w:t>
      </w:r>
      <w:r>
        <w:rPr>
          <w:spacing w:val="-3"/>
        </w:rPr>
        <w:t xml:space="preserve"> </w:t>
      </w:r>
      <w:r>
        <w:rPr>
          <w:spacing w:val="-2"/>
        </w:rPr>
        <w:t>RATING.</w:t>
      </w:r>
    </w:p>
    <w:p w14:paraId="1F1C02FC" w14:textId="77777777" w:rsidR="00A17A2E" w:rsidRDefault="00A17A2E">
      <w:pPr>
        <w:pStyle w:val="BodyText"/>
        <w:rPr>
          <w:rFonts w:ascii="Segoe UI"/>
        </w:rPr>
      </w:pPr>
    </w:p>
    <w:p w14:paraId="10AB4302" w14:textId="77777777" w:rsidR="00A17A2E" w:rsidRDefault="00A17A2E">
      <w:pPr>
        <w:pStyle w:val="BodyText"/>
        <w:rPr>
          <w:rFonts w:ascii="Segoe UI"/>
        </w:rPr>
      </w:pPr>
    </w:p>
    <w:p w14:paraId="153665D1" w14:textId="77777777" w:rsidR="00A17A2E" w:rsidRDefault="00A17A2E">
      <w:pPr>
        <w:pStyle w:val="BodyText"/>
        <w:rPr>
          <w:rFonts w:ascii="Segoe UI"/>
        </w:rPr>
      </w:pPr>
    </w:p>
    <w:p w14:paraId="62ECBE58" w14:textId="77777777" w:rsidR="00A17A2E" w:rsidRDefault="00A17A2E">
      <w:pPr>
        <w:pStyle w:val="BodyText"/>
        <w:rPr>
          <w:rFonts w:ascii="Segoe UI"/>
        </w:rPr>
      </w:pPr>
    </w:p>
    <w:p w14:paraId="2F4F1162" w14:textId="77777777" w:rsidR="00A17A2E" w:rsidRDefault="00A17A2E">
      <w:pPr>
        <w:pStyle w:val="BodyText"/>
        <w:rPr>
          <w:rFonts w:ascii="Segoe UI"/>
        </w:rPr>
      </w:pPr>
    </w:p>
    <w:p w14:paraId="075AA729" w14:textId="77777777" w:rsidR="00A17A2E" w:rsidRDefault="00A17A2E">
      <w:pPr>
        <w:pStyle w:val="BodyText"/>
        <w:rPr>
          <w:rFonts w:ascii="Segoe UI"/>
        </w:rPr>
      </w:pPr>
    </w:p>
    <w:p w14:paraId="3BCB791B" w14:textId="77777777" w:rsidR="00A17A2E" w:rsidRDefault="00A17A2E">
      <w:pPr>
        <w:pStyle w:val="BodyText"/>
        <w:rPr>
          <w:rFonts w:ascii="Segoe UI"/>
        </w:rPr>
      </w:pPr>
    </w:p>
    <w:p w14:paraId="07F1D6E8" w14:textId="77777777" w:rsidR="00A17A2E" w:rsidRDefault="00A17A2E">
      <w:pPr>
        <w:pStyle w:val="BodyText"/>
        <w:rPr>
          <w:rFonts w:ascii="Segoe UI"/>
        </w:rPr>
      </w:pPr>
    </w:p>
    <w:p w14:paraId="63CE2A71" w14:textId="77777777" w:rsidR="00A17A2E" w:rsidRDefault="00A17A2E">
      <w:pPr>
        <w:pStyle w:val="BodyText"/>
        <w:rPr>
          <w:rFonts w:ascii="Segoe UI"/>
        </w:rPr>
      </w:pPr>
    </w:p>
    <w:p w14:paraId="773F18AC" w14:textId="77777777" w:rsidR="00A17A2E" w:rsidRDefault="00A17A2E">
      <w:pPr>
        <w:pStyle w:val="BodyText"/>
        <w:rPr>
          <w:rFonts w:ascii="Segoe UI"/>
        </w:rPr>
      </w:pPr>
    </w:p>
    <w:p w14:paraId="4AA286B4" w14:textId="77777777" w:rsidR="00A17A2E" w:rsidRDefault="00A17A2E">
      <w:pPr>
        <w:pStyle w:val="BodyText"/>
        <w:rPr>
          <w:rFonts w:ascii="Segoe UI"/>
        </w:rPr>
      </w:pPr>
    </w:p>
    <w:p w14:paraId="581689EC" w14:textId="77777777" w:rsidR="00A17A2E" w:rsidRDefault="00A17A2E">
      <w:pPr>
        <w:pStyle w:val="BodyText"/>
        <w:rPr>
          <w:rFonts w:ascii="Segoe UI"/>
        </w:rPr>
      </w:pPr>
    </w:p>
    <w:p w14:paraId="73B5F71A" w14:textId="77777777" w:rsidR="00A17A2E" w:rsidRDefault="00A17A2E">
      <w:pPr>
        <w:pStyle w:val="BodyText"/>
        <w:spacing w:before="23"/>
        <w:rPr>
          <w:rFonts w:ascii="Segoe UI"/>
        </w:rPr>
      </w:pPr>
    </w:p>
    <w:p w14:paraId="26D58E84" w14:textId="77777777" w:rsidR="00A17A2E" w:rsidRDefault="00000000">
      <w:pPr>
        <w:ind w:left="1512"/>
      </w:pPr>
      <w:r>
        <w:t>Fig.3.2.19:</w:t>
      </w:r>
      <w:r>
        <w:rPr>
          <w:spacing w:val="-7"/>
        </w:rPr>
        <w:t xml:space="preserve"> </w:t>
      </w:r>
      <w:r>
        <w:t>Analyzing</w:t>
      </w:r>
      <w:r>
        <w:rPr>
          <w:spacing w:val="-7"/>
        </w:rPr>
        <w:t xml:space="preserve"> </w:t>
      </w:r>
      <w:r>
        <w:t>Employee</w:t>
      </w:r>
      <w:r>
        <w:rPr>
          <w:spacing w:val="-6"/>
        </w:rPr>
        <w:t xml:space="preserve"> </w:t>
      </w:r>
      <w:r>
        <w:t>Attrition</w:t>
      </w:r>
      <w:r>
        <w:rPr>
          <w:spacing w:val="-6"/>
        </w:rPr>
        <w:t xml:space="preserve"> </w:t>
      </w:r>
      <w:r>
        <w:t>by</w:t>
      </w:r>
      <w:r>
        <w:rPr>
          <w:spacing w:val="-8"/>
        </w:rPr>
        <w:t xml:space="preserve"> </w:t>
      </w:r>
      <w:r>
        <w:t>Performance</w:t>
      </w:r>
      <w:r>
        <w:rPr>
          <w:spacing w:val="-5"/>
        </w:rPr>
        <w:t xml:space="preserve"> </w:t>
      </w:r>
      <w:r>
        <w:rPr>
          <w:spacing w:val="-2"/>
        </w:rPr>
        <w:t>Rating.</w:t>
      </w:r>
    </w:p>
    <w:p w14:paraId="69C93159" w14:textId="77777777" w:rsidR="00A17A2E" w:rsidRDefault="00A17A2E">
      <w:pPr>
        <w:sectPr w:rsidR="00A17A2E">
          <w:pgSz w:w="12240" w:h="15840"/>
          <w:pgMar w:top="1220" w:right="720" w:bottom="1240" w:left="1080" w:header="0" w:footer="1000" w:gutter="0"/>
          <w:cols w:space="720"/>
        </w:sectPr>
      </w:pPr>
    </w:p>
    <w:p w14:paraId="6677038A" w14:textId="77777777" w:rsidR="00A17A2E" w:rsidRDefault="00000000">
      <w:pPr>
        <w:pStyle w:val="Heading3"/>
        <w:spacing w:before="78"/>
        <w:ind w:left="425"/>
      </w:pPr>
      <w:r>
        <w:rPr>
          <w:noProof/>
        </w:rPr>
        <w:lastRenderedPageBreak/>
        <mc:AlternateContent>
          <mc:Choice Requires="wpg">
            <w:drawing>
              <wp:anchor distT="0" distB="0" distL="0" distR="0" simplePos="0" relativeHeight="486341632" behindDoc="1" locked="0" layoutInCell="1" allowOverlap="1" wp14:anchorId="029C5BB8" wp14:editId="43774F07">
                <wp:simplePos x="0" y="0"/>
                <wp:positionH relativeFrom="page">
                  <wp:posOffset>298450</wp:posOffset>
                </wp:positionH>
                <wp:positionV relativeFrom="page">
                  <wp:posOffset>332740</wp:posOffset>
                </wp:positionV>
                <wp:extent cx="7164070" cy="945007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72" name="Graphic 72"/>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54" cstate="print"/>
                          <a:stretch>
                            <a:fillRect/>
                          </a:stretch>
                        </pic:blipFill>
                        <pic:spPr>
                          <a:xfrm>
                            <a:off x="895350" y="2204720"/>
                            <a:ext cx="5378069" cy="2312670"/>
                          </a:xfrm>
                          <a:prstGeom prst="rect">
                            <a:avLst/>
                          </a:prstGeom>
                        </pic:spPr>
                      </pic:pic>
                    </wpg:wgp>
                  </a:graphicData>
                </a:graphic>
              </wp:anchor>
            </w:drawing>
          </mc:Choice>
          <mc:Fallback>
            <w:pict>
              <v:group w14:anchorId="527A3182" id="Group 71" o:spid="_x0000_s1026" style="position:absolute;margin-left:23.5pt;margin-top:26.2pt;width:564.1pt;height:744.1pt;z-index:-16974848;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o1H7AwAA4QwAAA4AAABkcnMvZTJvRG9jLnhtbKRX227bOBB9L7D/&#10;IOi9sSRbvgixi0XTBgGKbrDNos80RUlEJZEl6Uv+vjOkaGntNLbTArWG1iF55nDMObn9sG/qYMuU&#10;5qJdhvFNFAaspSLnbbkM/3v6/H4eBtqQNie1aNkyfGY6/LD6693tTmYsEZWoc6YCWKTV2U4uw8oY&#10;mY1GmlasIfpGSNbCy0KohhgYqnKUK7KD1Zt6lETRdLQTKpdKUKY1fHvnXoYru35RMGr+KQrNTFAv&#10;Q+Bm7Keyn2v8HK1uSVYqIitOOxrkDSwawlvY9LDUHTEk2Ch+slTDqRJaFOaGimYkioJTZnOAbOLo&#10;KJt7JTbS5lJmu1IeZAJpj3R687L06/ZeyW/yUTn2EH4R9IcGXUY7WWbD9zgue/C+UA1OgiSCvVX0&#10;+aAo25uAwpezeDqJZiA8hXeLSRrhwGpOKziYk3m0+nRm5ohkbmNL70BnJ6F+dC+R/jOJvlVEMqu8&#10;RgkeVcBzyCYJg5Y0UMb3XcXAN5ANbg4oVLEb6U7QP9HokCnJ6Eabeyas3GT7RRsrYZn7iFQ+ovvW&#10;hwqKH8u+tmVvwgDKXoUBlP3aHYEkBufhGWIY7AbnVfXHhe8bsWVPwiINHtosnkyTBZwrHOtkuoAI&#10;GAHhHle3/8dH8/gFvEf5p+xW79HpLE796h7ln6foxXgxwX0cG4/zT4dPp2mcWubXoa9jch16qKFn&#10;65+OtUMc6+0x/nmMPc+iX/cSNQboyTjBCnhN6WGVLK7FX3CSw/VfUpDWQjNHEAv8bYXeXWD+bnu1&#10;yNM0nrsfxTlheuR4HkeXoxeTSYx7vCa7WxFL5Tr0dUyuQ7/O+BLNHOb8rg53SeYeeehKcLb+h+Sf&#10;/orpq2DQxS7Enz+xQ5scVJlncFLEsOvh5oZ42Bu0qHn+mdc1lrpW5fpjrYItQe9j/3VlM4BBF9WZ&#10;61YYrUX+DM1uB+1tGeqfG6JYGNQPLbRTUMv4QPlg7QNl6o/Ceiz7K1PaPO2/EyUDCeEyNGAIvgrf&#10;VUnmmxjmcsDizFb8vTGi4NjhLDfHqBtAh1/dSk4z+N+5IYhOWv151wizzAZzc86zuWiNhqgfG/ke&#10;jBvoz9e85ubZmlAwCkiq3T5yikYKBwPXMPau4aEhJQtmYzwGj8EZmOvJAuuaS3+UGHdUoYkfeb8X&#10;snW+8k7QTcNa44yyYjWwFq2uuNRgBjLWrBmYGvWQx+DPwKQbMDZS8dYgP6gfo5ih9tYsoKT+BTuB&#10;RAcvLOmeJ6bwG+MzX6RjaON4JyVJNJkl9j4gmfeJ6Xg2j6YL5xOTcZxMnU+E3byFwjpBD9RVFLob&#10;0P2klJxNsswcFxsCNVtC1kfbJDrPj0Z9OLao/i+T1S8AAAD//wMAUEsDBAoAAAAAAAAAIQA61Jha&#10;4/YAAOP2AAAVAAAAZHJzL21lZGlhL2ltYWdlMS5qcGVn/9j/4AAQSkZJRgABAQEAYABgAAD/2wBD&#10;AAMCAgMCAgMDAwMEAwMEBQgFBQQEBQoHBwYIDAoMDAsKCwsNDhIQDQ4RDgsLEBYQERMUFRUVDA8X&#10;GBYUGBIUFRT/2wBDAQMEBAUEBQkFBQkUDQsNFBQUFBQUFBQUFBQUFBQUFBQUFBQUFBQUFBQUFBQU&#10;FBQUFBQUFBQUFBQUFBQUFBQUFBT/wAARCAHmB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GH4y6pda7+2V4x0HVvHGoeFdAn8SXME&#10;2oLcSGOzj3t8wQMBgYHHFcUY8xu3Y/Z6ivzO+HvwE+Gt1488Ox6X+1Jda1qJ1CA2+nLDJm6cSKVj&#10;5m/iIx+NfTfxa/b08DfBj4uHwH4h0vV0mTymm1SJI2tolcZ3Eb95wOuFocewX7n0tRXx/wCG/wDg&#10;qF8I9c8QS6fdQ6zo1ooYpqN5bqYnwMgYViwzjjIrY+Fn/BRj4Z/FX4i2PhCztdX0y51CcW1ld30S&#10;LDPIThV+ViVLHgZA5IFHJLsF0fVFFfM3xT/b68CfB/4t3HgPxDpmrxTW4QzanEkbW6Bk3A437z6c&#10;L1qr8Jf+CiPwz+LXj238KW8Gq6LeXcnlWk+pRIsU79lBViVJ7bgKXK7XsF0fUdFfmN8fvEmr2v8A&#10;wUx0DT4dVvYrBtW0VTapcOsRBjhyNoOOcnNfYf7QX7ZXw+/Z0vYdN12e61HW5UEo0zTUDyqh6MxJ&#10;AXPbJ5puL0sFz3aivmv4Ift9/DX43+JofDtp/aGga3cHFta6tGqCdv7qurFd3sTzVn4W/tt+Fvid&#10;8Zr34ZjQNa0LxBaPcROdSEQjMkJwyDa5OeDjjtS5X2C6Pouivn/T/wBsrwzrH7RVz8H9P0PV7zWb&#10;aeSGfUoxF9ki8uLzJGYl9wC4KnjrxXDfEH/gpp8K/BHiS60eztdY8TNbOY5brS4k8kMDg7Wdl3Ae&#10;o4o5X2C6PrmivJ/gN+034H/aI0W8vvDF86T2ODeWF6vlz24PRiM4K8H5gSK8b8ef8FOfhV4O8RXO&#10;lWNrrHicWzlJLzS4k8jIPJVnZdw9xxRytu1guj68oryP4M/tSeAvjj4Q1PxBoOpNBDpSeZqNter5&#10;c1quCdzD+7hTyMjg143qH/BTPwFGdQudL8J+Ldd0Sxk8ufWbKxX7LHnoWZmG3PbOM0crfQLo+wKK&#10;4f4OfGTwz8dPBVv4o8K3bXNhI5idJU2SwyD7yOvYjI+ua8v/AOCguoXWl/skeOLmyuZrS5RrDbNB&#10;IUdc31uDgjkcEj8aSWtgvpc+iKK/Mf8AZS/b38JfAz4KWeheKU13xDrr6jcTym3Al8mJtoTc8jjP&#10;Q8DNfWPir9t7wRoXwV074n6ZYap4j8OXV39hmWwRFms5sZ2yq7Lj9eo9apwaYk0z6HorwyX9r3wf&#10;F+zgfjIbW+Ohgqn9njy/tRlMwi8vG7buyd3XoDXX/AX40WPx++Hdt4x0zSNQ0fT7maSKCLUggkkC&#10;HaXGxmG0nIHPY1Nmh3PRKK+Jv+CqWs6hovwj8Ky6ffXNhI2rlWe2maMkeUeCVIr5J0X4V2d/+zhP&#10;8SJ/jvJpviWKCaZPDEt2WmkdGIWMYm3gtgYOzHPpzVqF1e4mz9j6K+D/APgm18etf1f4X/ECXx5r&#10;U1x4d8MPbzW+rai5YxI6SmWMueSF8tCB1G/3FdFqn/BVL4WWOryWtto/iHULNH2/b4beNYyM9cM4&#10;bH4UnB3sh3R9nUV8sftHfGnQfiz+xF448XeCdXkltmt4VEsTNFPBJ9ph3Iw6q2D+tcL/AME7PiVb&#10;eFv2WPFXinxdrE39n6brE8k93eStKyIIYeBkknk8AdzRyu1wvqfcNFfFN1/wVb+GMN68UPh3xLc2&#10;qtt+1pDCEI9cGTP6VuftAftu6PZ/szL408AXN7Je668mn2F5HAhbT7hQC/nI/TC5xgHkg0ckuwXR&#10;9chgSQCCR1HpS1+dX/BOf9qOXWNUvvAXiT+29b8TeIdRudRXWp3EkKKlqGKuzNuB/dNgAY5FO/YO&#10;1zQNQ/aP8UQ6b4m8Watdra3Re11qCNLZB5wyVK3DnI6D5Rx6U3Bq4rn6J0V8qfFb/go98Lfhj4pu&#10;9Aij1PxPeWcjRXMmkRo0Ubrww3syhsYOcZ6V6P8AA/8Aav8AAnx/0LVL7wzdTreaZCZ7vS7tBHcR&#10;pj72M4Ydsg4zU8rSvYd0eyUV8b2H/BUj4XT2usSXmla7p0tgQsdvLFEz3TFiCE2uQMYyS2ByK9V/&#10;Z2/bC8EftIR6smhreaVfaZGJriz1NVRxF/z0BVipHHPPFDjJboLo9zor5G1f/gpT4Bgu9U/sPwv4&#10;r8U6XpjYutW0uxDW0Q5+ZmZhtXjgnGal+Nf7QXh744fsWeO/FngrUbiJYYPIlUkw3FrKGQlWweOC&#10;CCDg5p8r6hdH1pRX5c/sf/tweF/gH8HdRs/F8+s+IdbutXeWK1tz50iQ+VGAxaRgAMg8Z9a+qPiD&#10;8fPB/wAdf2O/HHizRtR1TTtLS0MN01rEv260cOmQFLqCeR/EBg9aHBpiumfT1FfDX7HPxh8N/C39&#10;lHxx41S+8TeKNJ0rXJGn/tSKNLvPkWw2IPOddvzA8sOS3Hrqv/wVT+FyaDbX40XxA13LKyNp6wxG&#10;SJRjDs2/bg5OBnPFHI76Duj7Qor5+8SftP2XjH9ljxb8TPhsXv72wsJTFbzRfvbWYYBMif7AYv6E&#10;LX5r/D7UJvjTpuvav4s+PN94Z8aJKTYWGotL5N38oIJmDhY8tlcbTjGaag3uJux+1NFfK/7DrfFT&#10;w94G1aL4l6vY634dhQXOl63HqkV5tQA+YjSKTlQACMnjkfTnfE3/AAVL+Fmi6zcWWn6Vr+vwQsVN&#10;7ZQRrEwHVhvcHHvilyu9kO59lUm4btuRuxnHevmy1/bl8E+K/gT4u+IHhyPULl9BVI7nTTCouoJJ&#10;TtiYqTtK5yc5x8rV8d/sa/ti6xF8eL+58d3Wt+Kr7xQYNKtHjZWjtGedcEqSAiDP8I/ChQbTFdH6&#10;sUV+eEet6B/w8jNl/wAJN4s/tb+1yv8AZfkR/wBm7vsmdu77Ru245/1fXt3r3r4m/t5eCPh/4+vf&#10;Bun6J4g8Z6/Y5F1beH7MTeUQMsOSM4744FDi+g7n0rRXzb4E/bz+H/xB8EeK9d0601WO+8N2pvLz&#10;RLiJVu2jDBSU+ba3JweeK/M63+LWv/Gn43TXfiDxh4o06DV9RItzph817fzJQI08syoqooYA4Jxj&#10;gGmoN7icrH7h0V8rfFb/AIKAfDT4FeIW8HPDq/iXVNMVLa4/s6NGCOqgbS7sAW9cZ5rpP2fv24Ph&#10;/wDtDeI5PD+kR6hpGuCNpo7LU4lUyqv3trKxBI64zU8rtew7o+haK+Z/jb/wUA+GnwT8V3Hhq4Go&#10;eIdatW8u6t9IjRxA/wDcZmYDcO4HTvWr8B/23/h38ftSudJ0hr3S9dhhe4XTNSjVJJkQZbyyCVYg&#10;DJGc45o5Xa9guj6CZguMkDJxzS1+Rvj39uDXdc/am0zxFd3Wut4F0LVFlg8OR7I32oCpyikK7E5O&#10;WJ4r1n9vX4l+GvF+j/CPxNea14v8L2+t6PLf21ro9vE77JPJbE2biMBhuA43d+av2b0FzH6M0V4t&#10;48/aN8Efs+fCrwxqvijUpyLuwgFnaom+7usRLztB46jJJwCeteXeAf8Agpt8KvGniO20i8ttY8N/&#10;aXEcV3qcSeSSTgbijNtHueKjlb1SHdH11RXz7+0L+2h4T/Zy8VaFoeu6Tqmovq9uLmK6sPKMUaF9&#10;uWLOD78A8Vwyf8FPPhJL42j0KOLWHsXnEA1r7OotuTjdjdv2++3pRyyetguj67opsMyXESSxuJI3&#10;UMrKcgg8ginVIwooooAKKKKACiiigAoqDUL+30uwub27lWC1tommllc4VEUEsxPoACa/ET4m/EPx&#10;58XfE/xA+J2lalqlvoFjqcW/ybqRFto5XZLcbQcdIwD7sPWrjHmJbsfuFSFgCASAT0HrXhvwj/aE&#10;s9e/ZV034mXcU1/9h0svf29rgytND8kijJAzlc8+tfn18If27Nb0n9obUfHPjm417xNpLW1zbWel&#10;2mwG2V3UoBHlUGFXBI5z60KDdwbSP14LBQSSAB1JoByMjpX5a/t9/tY+I7z4tyeCdB1HVtF0DRJF&#10;h1G1jKxC9lDBiwZTuZNpAwSBkdK+qJ/27/Cmg/s/6N8TLnw5rv8AZd1qX9jLZbYhcCVUYlzl9u07&#10;D3zyOKHB2TC6PqKivlHwn+3z4H+MWtx+EfD2j6/Jd6jpctxNdLDHssgIC7hzv5ZRxkcbuM14T+wx&#10;8UfDXgjSvix4os9a8YeKIdF0aK9uLXV7eJG2q0h/dYuJAWPvjtzRyPqFz9IywDAEgE9BnrS1+SHw&#10;E/ba1u2/aVu/Fvje51zxLYX0M2nWVhblP9FEs0ZT93lUUKFwcc/WvW/jb4g8Pj9v/Qre48S+LbPU&#10;5NQ0grplnBGbAlkiKhmNwpwcjd8h6nrVcjTsHMfopRXhf7QX7ZPw/wD2dLyHTtenutR1uZBKNM01&#10;A8qoejMSQFz2yea574Ift+fDT43eJ4PDlr/aHh/W7k7ba21aNVE7f3VdWK7vQE81HK7XsO6PpWiv&#10;mHx//wAFA/AHwy+MeqfD/wAQadq9nNprhLjVQkbWwzCJRgB95yGC429ai+D/APwUP+G3xh+Idn4Q&#10;srXVdJvr6QxWU+oRIsVw/JCgqxIJxxkDJ4o5Zb2C6PqOiivyG/bc1jVbv9t7XtCXxLfaJpt1daVb&#10;PLHdOkVsklrbBnxuAAG4selOMeZ2Bux+vNFfjV+0N4Zuf2a9b0C48D/HS68Z3VxukdrC8Ie1KkYJ&#10;KTOpBz7dK/Q62/aq0j4Zfs2eCPHfxKnkt9U1exixa28WZ7ubbklU4AyMMTwBuHqKbhazQkz6Hor4&#10;t0n/AIKq/C+/1GGC70LxHplrI+37ZPBEyAZxnCuTj8K5P/gol+1pqnhfS/D3hXwLqt/pj6xZR6rL&#10;q9ltEVzZyhhGqSfeBO3JxjII5pKDvYLo+/VYOMqQR6ilr5N/Yf8A2ltD8YfAyS11BL7TB4L0+L+1&#10;NV1Rl8qYHexkVtxJA2nOcGsTV/8Agqj8K9P1iW0tdI8Q6nZxvtN/BbxrGRnqAzhsfhRyO9h3R9m0&#10;Vxfwk+L/AIX+N3g+DxL4T1AX+nSMY3DLtkhkGMo6nlWGR+deeft0X1zpv7KPxAubS4ltbiO2tyk0&#10;LlHX/SoRwRyOKlLWwHu9Ffl3+yJ+3b4X+A3wdn0jxYNd8Ra3cavNc7bfEpigMcSqS8jAdVbgH+df&#10;X2r/ALbvgi2+ByfFLSbHU/EOhJdrZXlvZIi3FlKe0quwAHI5BPUVTg0wTTPoaivC9M/a/wDB+p/s&#10;5X3xjW1vo9CsyY5bBxH9q83zVjEeA23cS6456Gun/Z7+O2n/ALRHgM+LNJ0bUdH05rqS2iXUggeX&#10;Zjc67GYbckjr1U1Nmguem0V8d/8ABULV77RvgNpk2n3txYzHV4lMltK0bEbG4yCK+M/BPwrs/En7&#10;POpfEK++O8mheIbSK5ki8OXF2WlmaIEog/fBwXxgHYeTVqF1e4m7Ox+yFFfAX/BMz45eJdb8JfEC&#10;38Z6zPeeG/D0dvdw6lqMhb7KGEvmIXbkrhFbHbn1rsdc/wCCp/wr0vWZrOz0rxBq1pG+039tbxrE&#10;RnGQGcNj8KTg72Q7o+zKK+ZPjF8c/Dnxl/Yz+IXivwTq0kkKaZIjFSYri2lBXKsOqnn8a8r/AOCa&#10;PxBTRf2fPH/iLxVrMx0/TNXeae7vZmk8qNbaInBJJ/AdzRyu1wvqfd9FfFV//wAFWfhhbX8sNt4f&#10;8SX1sjY+1xwRKhHrhpAf0rpPjF+3D4fX9mO98e+BZr2a81B5NLs5VgQyafebCQ0yPxgcHvnI60ck&#10;uwXR9YBgSQCCR1HpS1+bf/BO39qu6vvGN/4P8VNrfiHxJ4q1IzxatK4khhCW5JDlmyPuHAUY5FXv&#10;2PNc8P3v7X/iG3sPE3i3Ur5f7Q3WWqwRrZrhznawuHPHb5B+FNwauK5+i1FfLvxg/wCCiXww+Eni&#10;q68O7dR8TalZuYroaPGjRwuPvKXZlBI5BxnGK7r4Cfta+A/2ibS//wCEbubiDU7GLz7jS75Ak6x9&#10;NwAJDDJAyDwSPWp5Xa9h3R7RRXx3bf8ABUH4YfaNegv9K13TJNL3KiyxRObtw+zZGFc89TlsDAr0&#10;r9nP9svwR+0pfajp2hw3+lapZR+e9nqSKrPHnBdSrEEA9ec0OMlrYLo96or5L17/AIKReAbPVtWt&#10;tB8N+KPGFlpZP2vU9Gsg9tEoJBcsWGF4PzHANXPiF+0b4Z+Pf7HfxN8S+DL65gks9MminhkzFc2s&#10;mARnB4yOhBwefSjlYXR9UUV+Vv7Gf7anhv4A/DLxGnjK61jXtWvdTV7azgYzSCIRAFt0jAKM+9fX&#10;us/tEeD/ANoH9k/4h+JtDvdT06xttLuYb1Yol+22bCMn5V3hS2OR8wB9abg0xJ3PpWivhD9iP4q+&#10;HPh7+zx8TPGMOp+J/E+maLeC5uV1eGOO54hX5YgJnBGPVhzW+v8AwVT+Fx8OrqJ0XxALw3Lw/wBm&#10;+VEZQgVD5pbftCkuQBnOUbjpRyO9kF0faFFeCx/tSaV8Rv2bvGHxE+HSyahqGk6dcyLYXEf72C4S&#10;MsBIg6gfe4PIBwa/ND4fa5P8c/7f1Pxx8eL/AMKeKUbdp9tfeaYLtiCeZFdViGflwFOOtNQb3Bux&#10;+1NFfJX7B8Xxa0Pw7q1t8QNZsfEXhPyln0vV4dVivTEwOHjMiknbtIPJ+XaemaoeL/8AgqJ8LPDe&#10;vXWnafpuu+Io7d2RrywgjETY6ld7qSPfFLld7Idz7EpNwDBcjcRkDvXzh4b/AG5/Anjr4QeMPGug&#10;w6jNL4bt1lvNKeJRdJvO1GALbWGe+exr4r/ZW/bQ1q1/aIvtc8d3WueKTr0K6TZxQlSto0tzGVJQ&#10;lVRABg7RTUG7iuj9ZKK/PHxzrmgJ/wAFJLWzk8S+K4tWOracBpcMEZ00k2cJClvPDbSCCf3fUng9&#10;a+gPix+3P4K+GPj+bwVa6Pr3jDxLb/6+x0C0EzRnbuI5IyQOTjOKXK+g7n0dRXzd8N/28fAHxM0H&#10;xRd2Nnq1lq3h6ykv7nRL2FUuZI0+9s+baSDwRnIr8y/Efxv1z4yfGvU9V1vxX4p0zTNRv5WtYtNP&#10;my2sbPiGMReaigKpUHB7d6ag2JySP3For5Y+KP7dPw4/Zw1C18C3X9reJ9Z0i2htbn+z41YqyooG&#10;9nYAsRgkZPWtr4Cft2/D34/eK18NabDqWi65IjPBa6pEq+dtGWCsrEZA5wanldr2HdH0bRXzf8df&#10;29Pht8CfE0vhy+N9r2uQYFxaaTGr+QSMhXZmChuRxnIqx8Bv25/h18ffEB0DTPt2ja8UeSLT9UjV&#10;GnCglgjKxBIAJxnOAaOV2vYLo+h2YKMsQB6mlr8k/jX+2vr3iD9puxvzd65D4F8P6rEy+HoykbSG&#10;JsOSqnDlmBI3E8HtXrn7c3xW8NePvh98JvFtzqvi7wpZ61bXNzbW+kwRPLg+XkTAzxgEdsFup6Vf&#10;s3oLmP0Qorw3Uf2gvBPwE+AXgfXfE+rXP2W50azWyjePdeXh+zoQdgJ+bBBY5IBPU15j4M/4Kf8A&#10;wp8U+ILfTL2z1rw9HO4RL3UIUMOScAsUdiB7kVHK3sO6PsCivAP2jf2y/Cn7Nl/4dttZ0rU9ZXXI&#10;HubebS/KKKilRkl3XruBGM1wN/8A8FPvhHZ+MhoscWsXViJvJbWYbdfsw5wWALbyvuFoUW9kF0fX&#10;tFRWd3DqFpBdW0izW86LLHIhyrqwyCPYg1LUjCvxO+MN74W079t3xhc+N7KbUfCcfie6bUbW3LCS&#10;WLe2Qu1lOc46MK/bGvIPEn7Inwe8Ya/qGt6z4D02/wBVv5muLq6laTdLIxyzHDgZJrSElHclq58Y&#10;eCPjH+xf4Y8Y6Jq2geAPEdjrdneRTWVyWuHEUwYbGw12QcHHUEe1cj+1fplrrX/BRHRbC9gS5s7m&#10;+0qKaGQZV1JUEEdwa+77f9ij4H2s8c0Xw60tJY2DowaXIIOQfv11Ov8A7PXw68U+OoPGeq+FLK98&#10;TwSRyx6lIX8xWj+4eGxxgdqrnSdxWZ+bn7V3hbR4/wDgoPpWlR6Zaw6bc3ekedaRQqsT7lj3ZUDH&#10;Pf1rS/at0aw8P/8ABRLwXHplnBp8b6hoUrJaxiNS/noN2BxnCj8q/RLxH+z18OvF3jmHxlrHhSyv&#10;/E8LRPHqUhfzFMePLPDY4wO1L4n/AGfvh54z8cWnjHW/CtnqPia0aF4NSlL+ZG0TboyMMB8pGRxQ&#10;prQOU/Mz9r3WtJ8Oft9x6rr0AudEstQ024voSm8PCuxnG3vlQeKg/aQ8deGvjp+2R4S1D4XH7fHK&#10;+nQG5trZofOuFlJLhWUN8qbQSR/BXq/xz+BHjTxZ+37o2vr4J1TVfB7avpjXV/8AYWkszCrR+bvb&#10;G3aADnPHWvuHwR+zv8Nfhvr0mteGvBmlaRqrgj7XBDl1z12kk7f+A4qnJRS9BWufnt+0AGX/AIKe&#10;+HA5yw1bQgT6ny4KzPjTc2vwo/4KNJ4m+ItpJL4YbU4r9JZoTKht/JCxuFwdwjcAkDJ+TpX6Pa3+&#10;z78O/EfxAg8cal4Vs7vxZDLDNHqjl/NV4gBGeGx8oUY47Vr+P/hT4Q+KljHZ+LfDthr0ERJjF5EG&#10;aPPXa3UfgannWg7H5b/GXxPon7QH7cXhq++FCtexy3NiGvLW3aESyRsGklwQCAFGCSB9016P+2zo&#10;Uv7N/wC1n4L+Mul2ztp+pTRzX0cXAaeICOZR2BkiIP8AvBjX3p8PPgd4B+E8ksnhHwppuhTyrtee&#10;2h/esv8Ad3nLY9s4r4Q/a5H7Qf7Q+qSeAB8KJU0XT9Xkaz1e2tnVLlFZkjkMrtsUFTknI601K78g&#10;asit+wn8Otc+JPh/43fE+QMfEuu2V/p2n3HQ/ap0eSRlP++0Y/Cvnb9mvxfefDfU/FtnN8SLb4V3&#10;rxrDP/aPh1dRa62Fw8PzRO0ZBPK8Bs8/dFfrZ+zb8Ho/gT8GfDnhDfHNe2kPmX08X3Zbl/mkI9QC&#10;cAnsopvjT9mH4VfEPWZNW8Q+BtJ1LUpDmS5aIo7n1YqRuPuaXOrsOU/Pz9kT4XQ+IB8UtQ8A+Lb3&#10;XdQuPDV7Zy2/9jtZo0syny1DhioYsDhRj8MV4z+zR40uvh9c+J7Vviba/C25kQRzi/8ADq6i10Fy&#10;Gi+aJ2Qg5+U4BzX7N+DPAnh34d6Muk+GdGs9D05W3fZ7KIRqW/vHHU8Dk5PFcZ4z/Zg+FPxB1uXW&#10;PEHgXSdR1OZt0t00RR5G9W2kbj7mj2i1uHKfB37EngnwfY3XxM8VJ4p1LXfCq+Hbiz1y3i0OS3AS&#10;V1cFNrMCwEbkKoyAT0FeaaBZ6X4L0HxbqPwk/aCTSNMtCbiTw/rqmyk1DAyuyJiyTtxt+7npnAr9&#10;b/CXgPw74D0IaN4e0Wy0fShnNpaQhEYnglh/ET6nNeeap+yB8GdZ1N9Qu/h3oz3TtvZkiZAT/uqQ&#10;P0o51fUOU86/4J7/ABv8WfG34T6ldeK7eFrjTL0WsOowWywLdLsycqgC7l4B2gdRxWr/AMFE/wDk&#10;z7x3/vaf/wCl9vXv/h3w3pXhHR7fStE0620rTbddsVraRCONB7Afz71T8b+BtC+JHhi88O+JdNi1&#10;fRbzZ59nOSEk2OrrnBB4ZVPXtWd1zXKtpY/KL4PfGr4YeGP2JPiB4I1lI08a6ndSyQQNZs73W4Ri&#10;JxKFIATa3BIxzjqa9h/YO+Cc/wAVf2RPiZoGqo0GneJLpotOmlU7UnjjGJl9QJNmSOu0j1r6+uP2&#10;Svg9daPp2lzfD/R5LLT9/wBljaNsx7mLsN2dxG5icEkcmk+Nuu+Kvg18K7ST4U+CbbxBdWc8Vsmh&#10;W8DBEtyG3MiRkHggfnWjnfRE2tufkM/jXxLN8NLb4FSW00d1F4rM7wd1mCmHysd8Ozk++K/an4Te&#10;A7b4YfDXw34WtVVYtLsYrc7e7hfmP4tk18Efsu/sy/EP4jftPXPxc+JnhV/Cllb3b6otlcQeT592&#10;RiNUjJ3BUPzlj1Kjrk4/SOio+iCKPhr/AIKy/wDJHvCf/YYP/oo18i67+ynFN+x94f8AjBoBuri+&#10;jmkGtWrMGRYfNKLKgAyAp2hhzwc8AGv1x+JHwl8IfF7TLbTvGOhW2vWVtL50UNyWAR8Y3DaR2qbQ&#10;vhf4V8M+Bn8G6Zolta+F3ikgbTAC0TRyZ3qckkg5PfvSU+VJDcbs/N/wb8Qovi9/wT78c+DfDGi2&#10;mkeJPDb29xf2Wlx7DeWvmqzXGOSzEIwbr90diK8W+EvjmCx+B3iDw5efFq08JabdzSC68Mt4YjvZ&#10;70MFG9Z/LJzxxl1K7eMV+s/w+/Zu+Gnwq1mbVfCfhGy0TUJoGtpJrdpDviYglCGYggkDqO1ZWpfs&#10;h/BrVtWfUrr4d6LJeO+9nWIopb12qQv6VXOhcrPhbwD4IsfDH7BHxp1DRfEF1ruiai9r5bXGnvaB&#10;ZEnhDbQzEN1AJHpV39mr4iaf8MP+Cf3jnW9T8MWXi62HiLyBpepQiW2d3WAK0ikEbVOD9QK/RbV/&#10;hp4W13wPL4NvdCs38LSxLC2lRx+XBsVgwUKuMDcAeKy/DHwO8BeDfBt/4T0fwvYWnhu/dpLrTShk&#10;hlZgASwYnsq/lU86a1HY/LfU/iXP4r/Zi8RTnxl4H8D6Ze3DhPh94b0yJLy6kDqN0gOXRSFB3DjC&#10;gZ7V3P7PVrLf/wDBOb4zxRRmZ45nlCgZKhREzH8ApP4V936P+yd8INAW9Wx+H+jQ/bIngmJhLlkY&#10;YYAsSVyD/Diuk8BfBbwR8MdD1HRvDHhy00nStRJN3Zx7njmyu07lcnIK8Ed6bmraCsz4l/4JafFP&#10;wnpfgzWPAt3qccXi7UtVnu7OwaFy0sK2qFmDhdowI34JB4ryz9gKzvNQ/aI+I9rp8vk38+j6lFby&#10;5xskaTCnPsSK/RXwf+zN8Lvh/wCJU8QeHfBWm6TrMe/Zd26sGTcpVsZOBkEjgd6teBP2e/h38MvE&#10;d1r3hfwrZ6NrF0rJNdwFyzqx3MDliOTzSc1r5js9D8z/ANhX4meCv2d/in44g+KiHQtR+zGzSW9s&#10;3laGRHPmxFVVmUtx2wcVqfsP6ZP4r/ai8f8AirwtZy2Xg2Cx1SSQhNkawzFvIhIHAJO1gvYRn0r9&#10;GvH37O3w1+KOpjUfFPgzS9Y1DABupYtsjAdNzKQWx75rpPCfw78M+BNAbRPD2h2Wj6U4Ie1s4giv&#10;kYJbHJOO55pua1Eon5l/8EyPCuj+J/jv45Gr6Za6mkGkzGNLuFZFUtcIrEBgeqkj6E1mf8E6JrDS&#10;/jN8Qn1CGSXSYNAvWuYII2kdoVcblVF5Y7cgAcntX6UfDv4A/D74Taxe6r4R8L2ehahexGG4uLcu&#10;WkQsGwdzHuAaj8Afs9fDr4Wa9c614U8KWWi6pcxtFNc25cs6k5IO5iOooc07hyn5g+GtE8N+HpvF&#10;l38Hf2gx4WsIkM0mk+Ii1h9tQbtqAMSk7DkY2k89Oa9L8F/Hrxj8a/2HvjJB4rt4pxokdtFa6tBb&#10;JAtzvJLRlUAUsm1SSAOJFz7/AG3r37JHwd8TarLqWo/D3Rp72Vy7yJEY9zHqSFIH6V10vwi8GS+A&#10;5vBX/COWEfhWZNkmlQx+XC4yCchcHOQOetDmgsz80f2dvAnh7VP2BfjRrd5o1ldavFK4ivpoFaaI&#10;RpEybHIyuCxPB70fs2MT/wAE+/j8CTgXCYH/AACGv0d0H4BfD7wv4H1bwdpXhezsvDOqlmvdNjL+&#10;XOSADnLZ6KOh7VBoP7O3w48MeC9Z8JaX4TsrPw5rLBtQ0+Mv5dwcAZbLZ/hHQ9qOdahyn54fAb/l&#10;Gt8Y/wDsOyf+iLOuT/Z2+NHwz8Gfsn/Frwl4mWNfFmspMLCNrRpGuS0IWEBwpC+XIC/zEdcivu39&#10;oH4B6T4S/ZW8d+Efhl4SNu+ogXC6XpcbyvPMTGpYKSSTtRRx/dryX9hr9kzSdS+DGp2XxZ+HATVY&#10;9clltk1u0aGcRGGEAg8MV3BvbINVzJpvzFZ3PMv2FvE3iv4U/sxfFXxtpfhv/hJbS2u4XTTZmZUu&#10;I1UC4ZcA52I2Tx0U1w0eu/sw/Gnwd4h1rxHp0vwm8axmV4LHRTNNbXR25QqmxkGW4KjYO9frB4e8&#10;LaP4S0O30bRtNtdM0q3TZHZ20QSNR34Hr39a821n9kX4N6/qb6hffDzRZLp23s6QmME+u1SB+lTz&#10;q7Y7H5+f8E9fFet+DtE+LmrT6fca54C0/QZbi806ZN9vcTAHahUgrlk3BuPu5zxTPhT8bv8AhMtJ&#10;8b6hY6/8O/gPpAhK3FjpmkQm/wBQQq37uJHzv6kfKucnoOtfqT4b8E6B4P0EaJomjWOl6QAVNlaw&#10;KkTAjByoHOe+etcFpv7KPwg0nXf7YtPh7okWoB/MEht9yhvUISVH4CjnTbdgsz4J/wCCXsTXMnxi&#10;t1UuZNCjAj67mzKBx+P61k/8E2PiV4X+HHxk8S2PibUE0261mKPT9PSSF3824NwAIxtU7Tz1OB71&#10;+k3gD4DeAPhbrmoax4U8MWmh6lqCGO6nti/71S28ggsR94Z6Vlf8MufCgeLl8UL4F0pNdW5F2t4k&#10;bKVmDbg4UHaDkZ6UOad/MLbHwPF/ylhP/YcP/pCah+KOh/D+7/aZ8Qal8PvjJefDDxfNcXAu21eG&#10;Wytopgf3sf2jcuFcjOGG0+/FfocP2ffh4PiP/wAJ8PCtn/wmHnef/a2X83zNmzd97GdvHSoPHf7N&#10;3wx+JuqtqfifwVpWrag2N91JEUkfHTcykFvxo50Fj4+/YK/aB8e+JfjPrnw817UrHxloltDPJ/bd&#10;nbxhVMbYDiVFXejk8Fsnkc15t/wTqRW/bD8YBlDAWWoEAjP/AC8pX6UfD/4UeD/hXYy2nhLw7YaB&#10;BMQZRZwhWkx03N1OPc1j+B/2e/h18NvFF14i8M+FLLR9bukdJryAuXdXYMwOWI5IB6Uuda2HbY/P&#10;qX9oGDxj+07rln4e074d/B2ayuLxG8Xa1pkQumZGKOxdsL5r/McEZPPJPB4r9lnUFv8A9vmzuote&#10;HiVZ9Ru2/thYBAL3KNmQIoAUN1wBX6W+J/2YPhT4z8SSa/rXgXSL/V5G3yXUkRBkb1YAgMfcirFj&#10;+zh8M9L8bW/i+y8HadZeI7cqYb62Voym1NgwqkKPlGOlPnVhWZ+Zf7PPivQf2f8A9szxNdfFuNrC&#10;aCe+iN7d2zzeTcPJuWbABYh1JIcA8OD0Oa+p/hH+0H8FPid+009j4J+Fyaj4iuJ5Jh4wisYxhRGd&#10;9wdyh4hj5c8ElgOrV9M/EL4EfD74r3Edx4t8JaZrlzGuxbi4ixKF7DeuGx7Zq58Pfg/4K+FFvPD4&#10;R8NafoKz481rSLDyAdAzHLEexNJyTGk0fmP8XPEWl/Dj/gpO+u+IpRp2jWWs291cTvGzBIjCvzbV&#10;BJHI6Cum/wCCqHiLTfF0vwh1zRrhbvSNS0m5u7SdVKiSJzCyNggEZBHBAIr7/wDiF+z18OPitqsW&#10;p+LPCGm63qMSCNbqdCJNo6AlSCQPfNVvFv7NPwx8daboen674OsNRstDtza6bBJvC20Rx8i7WHHy&#10;r19KamrpitufnZ/wUJ0LVLHxB8JPEF/byz+GX0CzgR8Exh0CtJH6ZIIOO9Vf28/jJ8NfjpH8NbD4&#10;ZQjUNTs4pYZRa2LwtEj+UIrbBUFyGDYAyBng/Ma/UvXPAfh3xP4YXw7q+jWep6IsaxLY3cQkjVVG&#10;FwD0IHQ9a5HwV+zP8Lfh3rKat4d8D6TpupIcpdJCXdD6qWJ2n3GKFNaeQOJ+a3/BRHSdR0Gb4Oab&#10;rDM2q2fhC3guyxyTKpw+T9Qa6r/gqD4O0Twf4r+GttomlWmlwppbQBLSFYwURwFBwBnAr9CfiT+z&#10;98PPi/qVrf8AjHwrZ6/eWsRhhmuS4KITnaNrDvUvxI+A3gD4vXdjc+MfDFpr09ihjtnuS4Mak5IG&#10;1h3oU0rA47m78OyW+H/hkk5J0u1JP/bJa6CobGyg02yt7S2jENtbxrFFGvRUUYAH0AFTViWFFFFA&#10;BRRRQAUUUUAfLn/BRj4sn4b/ALOup6ZbTeVqfiZ/7KiwcN5LDM5/FMr/AMDr4m+Dnwl+P93+ztrm&#10;jeFfAmk6l4I8Yp9qnvbuWIXLqhAVkzMpXaY8jKnnnnNfqH8S/gf4F+MTWR8Z+HLXX/sW4W4uWcCP&#10;djOArDrgV0/hzw5pnhLQbLRdHs47DS7KIQ29rF9yNB0AzWinyqyJauz88P8AglR8U5tN1fxf8LdU&#10;faHY6pZQyH7sq4juE/ECM4/2G9a8j/ZT+JPhf4KftfeMNT8cX66LpyNqdm0s0DyBZjcDClUUkH5T&#10;2r9MfC/7NPwx8F+MR4q0PwfY6Z4hDySfb4GkD7nzvON2Ocnt3qLxX+y78KPG/iSfX9c8C6TqGsTt&#10;vmunjKtI395gpAJ9SRzVc6u/MVmfBH/BUuMWHx78E3sqeXbHTEcyBeDtnbd9a9A/4KA/Ejwz8VP2&#10;RPCWueE9QTU9JPiKGDz44njHmJbzh12soPB9q+1viJ8HPBXxZsrS08X+G7HXoLQkwC6Q7os9drAg&#10;jOBxntWLd/s0/DG+8DW3g6fwbp7+GLa6N9FpvziNZ9pXzOGznDEde9JTWnkO255T+xn4b0/RP2It&#10;DmtbWKO4vNMv7ueZUAeSRpJgSx6k7Qq/RQO1fM//AASUj83xZ8SUwG3adajB7/PJX6PeG/A+heEP&#10;CVv4Y0bTYrDQLeFoIrGMnYkbEllGTnB3Hv3rnfhp8BfAHwdur658GeGLPQJ71FjuHti5MiqSVB3M&#10;ehJpc2j8wtsfmP8Asd/ETw18I/2vvFd34wvl0m0n+36fG8sLuPPa6TYmFUkZ2nnGK6j9oh1k/wCC&#10;nPh5lOVbVdDIPt5cNffuv/sv/CnxR4pk8R6p4G0q71uSQTPeNGyszg53EAgE++Ku6z+zz8OfEHjy&#10;38a6j4UsrrxTbvDJFqbl/MRogBGRhsfKFXHHaq51e4uV2sfnJ8cLi1+FX/BRqPxP8RbSSfws2pQ3&#10;8cssJljNv5ISNwuDuEbgEgZPydOayvjb4o0P9oL9tzwzefCcNfLNcWSteWtu0ImkjbdJLggEAKOW&#10;IH3TX6leP/hV4Q+KdhHZ+LfDthr1vESYxeRBmjz12t1X8DVD4efA3wD8J5JZfCPhPTdCnlXY89tD&#10;+9K/3d5y2PbOKOdfMOU/Nj4j6NZ6/wD8FQ2sNStor2zl12y8yCZAyPi0iYAg8EZA4qb49aVZaH/w&#10;Uy8Ixadaw2MUniPQZGjt0CKWaaEMcDjJ71+i91+z18Or34ijx5P4UspPF4mW4/tYl/N8xVCK33sZ&#10;CgDp2o139nv4deJfH1r421PwrZ3niq1mhuIdUkL+YkkJBiYYbGVKgjjtRzr8A5T0Ovx7/bU0S28S&#10;/t/appF5v+yahqGjWk3lnDbHtrVWwexwTX7CV5r4k/Zt+Gfi/wAc/wDCZaz4Qsb/AMT+bDP/AGlI&#10;X8zfEFEbcNj5QigcdqiEuV3G1c/K79o74Iw/sdfH3SbiHSYPFPhGVkvrC31tPNjnQEeZDLjAYqfb&#10;GCCQeRX07+2h+1L4VPws+G+o6b4B8PeLk8Q2Ul3ZT6/ZLcRacoCK8aDGQ+7AIBH3B7V9mfEn4OeC&#10;/jBZWdp4y8PWmv29o5kgS5Dfu2IwSCpB5FY7/s2/DGXwTb+EJPBmmzeHLeZp4LCVWdYZG+8yEksu&#10;e+CKvnTtcVux+WX7VPim5134b+Bob34leGfFEi4lg8M+FLKKO20iIx4w7oNwfouxj2JxxXqX7XNv&#10;JP8AsK/s+3IQusdpbo8mM4/0UBQT+H6V91/8MmfB/wD4R2TQx8PtGXTJJVmeJYiGZ1ztJcHccZPG&#10;cc109z8GvBN78PrbwPc+HLK58J2yBIdLnUvHGASRtJJIxk4OeKOdaBynxQfF2n/Fz/gm5q3hfwPf&#10;NqXiPQNKsv7XsbeF1ljRLlZHXJUBvkjc/KTkAjvXy38HvHkWmfBPxB4euvi3Z+D9OupZBdeGn8MR&#10;3s18GVRvWbyyc8YwXXbt4xX68fDj4J+BvhHFfReD/DVloKX20XItgx83bnbu3E5xuP51y+q/si/B&#10;vWtXk1O8+HmjS3sj+YzrEUBbrnapC/pQppXCzPCf+CZXgbT/AA14L8V6pofiG613RNRuokVrjTnt&#10;Assandt3MQ3DAEj2r1b9vX/k0j4if9e1v/6VQ17jomh6d4b0q20zSbG303TrZNkNraxiOONfQKOB&#10;VPxj4N0X4geGr7w/4h0+LVdGvVVbizmzskAYMAcEHqoP4VHNeVyraWPyf/Z1+Nfww8E/sk/FDwl4&#10;lWNPFuryStaxPZtI14hiRYgJApA2OHOGIxuyOpr1j/gnR8IJfiV+zt8W9H1iN49C8SSR2NrK6/KJ&#10;kjYmRfXYzxH6rjtX2LL+yT8HptEs9Ik+H+jvYWbtJBG0bEoWOW+bO7BPOCcVN8Xb/wAQ/Bj4RK3w&#10;p8GWusXmnyRxW+g28DBPJJO8qsZByOv59atzT0XUm1tz8gL7xp4l8K/DfXfgZd28sd3/AMJQks0Q&#10;5xLEGiMQHcF9re+0V+zPwJ+HEPwl+EXhbwpEgR9Pso0nx/FMRukP/fRNfCHwB/Zt+JHxn/arf4rf&#10;E3we/hPS7e8GqSWtxAYBPcIoEMaRsdxAZVZmPXae5r9K6Kj6BFHxh/wVU/5N/wBK/wCwzF/6A9fF&#10;0f7KkWv/ALHFv8XNCN3PrNheTDVLTcGQ2qsF8xFxkFMgtyflyeMV+u/xE+FvhX4s6LHpPi7RbfXd&#10;OjlEyW9wWChwMBvlI9TR4T+F3hTwN4Ok8KaFoltp/h2RZFfTkBaJhIMOCGJyGBOaUZ8qsNxuz84f&#10;g38Qofil+wr8TPh74b0az0rxbotvHdzW+mR7ZNStfMUyTEcl32qVbr1X1ArxP4IeOo9E+EXirQbn&#10;4r2ngmyvZZBdaBL4Zjv5tRRo1XKzGMkHggKXXaRkYJJr9ZvAH7M/wx+FuvjW/Cng+y0TVfKeA3Ns&#10;8mTG2NykFiCDgcEdhVDWv2SPg74g1iXVL/4e6NNfSuZHkWIoGY8klVIX9KrnWouVnwr8FfA2neHv&#10;2N/jvq2g+IrrXdFvtPWL/SNNe0VZkIJ27mIbhgDjpUv7IXjyw+Gn7Dvxc8Qan4dtfFdnb61GjaTf&#10;RCW3nLpbovmKQQVBYMeO1fo5dfDXwteeB5vB0mhWS+F5oTbvpUMflwmMnJXC46nmsrwd8DPAXgDw&#10;vqfhzQPC9hp+ham5e9sApkinYqFJYOTngAfhU86d7jsfl/B8UpvFv7OvjK5Xxd4E+HGk3c0if8IL&#10;4e0uJL7UJMJgsGy4UgD51wPl6jpXYfsk20l9+wv+0FFGhmdLaWQIBkgC3ZiR+AJ/CvvLRf2UPhB4&#10;dnuptP8Ah/o0EtzG8UjGEuSrghgNxO3IJGRiuh+HnwT8DfCiw1Gx8J+HLTRbPUSDd28O5kmwCPmD&#10;EjoSPxpuatoLlZ8Kf8ErPip4T8P2Wt+DNS1NLfxRrWqCXTrNoXJmVbcliHClVwEbqR+tcN+xLDPc&#10;ftreM4raTybl4dWWKT+65c4P4HFfoZ4W/Zi+FngnxTD4k0LwRpml63C7SRXkCMGjYgglRnA4JHA7&#10;1c8Ifs9fDrwD4uuPFPh/wpZaX4guPM82/hL733nL5yxHJ9qHNa+YWeh+Zn7GHj/wr+zp+0H4wX4s&#10;K2iX0cM1mtze2rytbziTLghVZvmA6gYPrzW1+x1aN47/AG4fEfivwXZy2ngy2OqXcxSPy41t5Y5E&#10;iQjoC0jIwT0Q8fLX6N/EH9n74c/FW/S+8WeD9M1q9VQouZ4sSkDoC6kEge5rd8FfDfwv8OdGbSfD&#10;GhWOiae/Lw2cQQOcYyx6scdyaHNahyn5jf8ABO3w1pXiT9q/xeuq6fbailtYX00SXUSyKrm4RCcM&#10;CM7WYfjUf7BZtdD/AGu/GYMDf2fa2GqZt4Iy5MaSD5VQck4GAB1r9H/Af7Pvw7+GHiO71/wt4Vs9&#10;G1i7jeKe7gLl5FZgzA5YjlgD+FJ4M/Z6+HXw88WXPibw54UstK165Eiy30Jfe4c5fOWI5PPShzTu&#10;HKfmN4d0Dwho/iHxTdfBj4/nwTaiMytp3iIvp6XMeWxEGY7ZivTDKTz05NemfCL4+eM/jF+x98d9&#10;M8UxwXsGh6QottXt7VIBLvD5jYIqqxAQHIAOG57V9r+Jf2T/AIQ+MNXm1TVvAGj3V/M5kkmERjLs&#10;eSSEIBJ9cV1dv8I/Btp4Fu/Blt4csLXwvdxtFPpkEXlxSq33t23BJOBznPFDmmFmfmj+yN4E8Pa5&#10;+x58edX1HRrK+1OC3kWG6uIFeSEJbl12MRlfm54x0HpSfshMf+GNv2jVzx/ZznH/AG7tX6PeFvgF&#10;8PvBPhPWfDGh+F7PTtB1kFdQsYi+y4BXad2WJ+7xwag8M/s7fDjwb4X1zw5ovhOy0/RNcQx6jZRF&#10;9lypXbhssT0OOCKHNahyn53/ALLX/JhP7QP+83/ohK5T9lD4z/DP4e/AH4weHvGCxpr+t2rpYK9o&#10;0rXQMDKkYYKQu2Q7uSBznqK++/jD8AdA8E/sy/Enw18NfCa2dxq1hIw07TEeR7mbaFGFJJJwMcV4&#10;T+wh+ybY6h8L/Elj8XPhwyXg1gS2aa5ZvDL5fkoCUJw23IPfGRVcyabFZnm3/BPzXPFnw4+Cfxg8&#10;a6J4fbxFFYpbvDpsjMiXJTJn2kA5KxEnABzjHeuXsPFP7Mfx10TxFq3jLSH+Eni1GeSCLQmmlt7r&#10;K5DCMIyBt2QVATsc9a/Vbwt4Q0TwRoVvo2gaXa6RpUAIjtLSMIi56nA6k9yeTXnev/sl/B7xPqkm&#10;o6l8PdFnvJGLvIkJj3MepIQgfpU86u2Ox+en/BOnxDrnhfxD8SdRgtrvV/Aun6Dc3Wo2bIWhnZAT&#10;EpU5XewDDH90t2zU/wAIPjsPGl/4u1DStY+HP7P2lpB+++xaRD9uvIjn93ErDEhHoq5yelfqH4U8&#10;C+HvAuiDR/D2i2Oj6YMk2tnAqIxPBLAD5ifU5rhLb9lH4QWniD+24vh7oa6j5nm+YbfKhs5zsJ2f&#10;pRzptuwWZ8Cf8EtU+0fEn4kwpmVZPDzbVIxu/fLjj15/WsL/AIJ/fEnwx8LP2jvFA8WagmljU4JN&#10;Ms/Nhd99y13HtT5VO0nB5OB71+mPgj4CfD/4b+KNQ8R+GPDFno2tX6PHdXdsXBlV3DsCC2OWUHp2&#10;rLv/ANlz4Uan4sPia58C6VJrhnFybwRsreaDkPgEDOec4oc07+YWZ8FfEb/lLHaf9hvSv/SC3qT4&#10;66J8PL/9qbV9R8GfF29+GHjqS5lS8m1K3ltLWCcJh/8ASdy7VcDv8pz1wa/QG9/Z++Hmo/EdPH1z&#10;4Vs5vGCSxzrqzF/NDxoqI33scKqjp2pvj/8AZ3+GvxR1H+0PFPg3S9Yv8BTdSxFZWA6ZZSCfxo51&#10;oFj4s/Yi/aB+IGo/tB6j8N9a1rT/AB5oYjuGfWrGCNlUxjIlWZFUujHjL5ySMH14L9imNH/b98Wq&#10;yqVEuscEcf6+v0l+Hvwg8F/Ci3mg8I+GtP0BJ8ea1pFh5AOgZzliPYmsrwp+z18OvA3jO58W6F4U&#10;stN8R3JlM2oRF/McyHdJnLEcnnpS51qFmfAni74/W/iX9rPWNI0DR/h78LbzTtQvIG8aa/psf2nz&#10;I9yPI0jYXe+DjdnORzmvOPghqQ1L9v8A0O7TxKni0y6y27XIoFgS8Ow5dUUABSemByK/Tnxh+zP8&#10;LfH3iJ9d8QeCNJ1PV3IZ7uWIhpCO7bSAx+uadD+zV8MLbxhY+KbfwXplrr9j5Ztry2RojFsXam1V&#10;IXgDHSnzqwWZ+aXw28R6N8Cf28/Eeo/FeF7aCHUb9vtd1btKI5JXLRXGACSpVshgDwwNfT/gL9oz&#10;4IfEv9p+3sPB/wAMY/EHiW7uQ8fi+KxQbdqfPPh1DoFUH5sAnHuK+oviH8EPAXxYeGTxd4V03XZo&#10;V2RzXMX7xV9A4w2PbNP+HfwX8DfCZZh4Q8L6doLTjbLJaxfvHHoXOWI9s0nJMdmj80P2nNZsPAn/&#10;AAUUtta1t/sOk2l9p93PMYywWIRoS2ACSOvQV2P/AAVH8V6R458LfCPX9AulvtG1CG8ntbhEZBJG&#10;fKwdrAEfQgV95/EX4BfDz4tX9ve+L/CWna7eW6eXHcXCESBc527lIJHXg+tU/E37NXwx8Y6Doeia&#10;z4OsL7StEjaLTrR94S2VsFguGHXA601NaPsKz1Pzm/bx8P6ungf4C69LDLN4cXwrZWu8AmNJvKjY&#10;qewJXp649qj/AG4fjX8LvjJ4G+GGk/DyJbvWdPQxyR29k8TWsTRootuVG4lwCAuR8p9a/Uq+8A+H&#10;NU8IxeF77RbO98PRQR2yadcxCWJY0UKigNn7oAweoxXG+EP2YPhT4D1tNX0LwJpFhqUbbo7kQl2R&#10;vVdxO0+4oU1pfoDifm7+3voeq+GvAP7P2la3vGr2fhdoboSHLCQeSCD7jpXS/wDBSXwdofhPwv8A&#10;B+PR9KtNNVNKMH+jQrGSipHgEgc9SefU1+iHxL+A3gD4xXVjc+M/DFpr89ijR2z3JcGNWILAbWHU&#10;gflSfEH4C+APirBpkPizwxaa3FpqGO0W4LjyVIAwNrD0HX0oU1oHKXPgsS3wc8BknJOg2BJP/Xul&#10;dlVXStLtND0uz02whW2sbOFLeCFOkcaKFVRnsAAKtViWFFFFABRRRQAUUUUAFFFFABRRRQAUUUUA&#10;FFFFABRRRQAUUUUAFFFFABRRRQAUUUUAFFFFABRRRQAUUUUAFFFFABRRRQAUUUUAFFFFABRRRQAU&#10;UUUAFFFFABRRRQAUUUUAFFFFABRRRQAUUUUAFFFFABRRRQAUUUUAFFFFABRRRQAUUUUAFFFFABRR&#10;RQAUUUUAFFFFABRRRQAUUuDRigBKKXFGKAEopcUYoASilxRigBKKXFGKAEopcUYoASilxRigBKKX&#10;FGKAEopcUYoASilxRigBKKXFGKAEopcUYoASilxRigBKKXFGKAEopcUYoASilxRigBKKXFGKAEop&#10;cUYoASilxRigBKKXFGKAEopcUYoASilxRigBKKXFGKAEopcUYoASilxRigBKKXFGKAEopcUYoASi&#10;lxRigBKKXFGKAEopcUYoASilwaSgAooooAKKKKACiiigAooooAKKKKACiiigAooooAKKKKACiiig&#10;AooooAKKKKACiiigAooooAKKKKACiiigAooooAKKKKACiiigAooooAKKKKACiiigAooooAKKKKAC&#10;iiigAooooAKKKKACiiigAooooAKKKKACiiigAooooAKKKKACiiigAooooAKKKKACiiigAooooAKK&#10;KKACiiigAooooAsSSFAoHpTPtD+1E/8AB9KirWUmnoyUlY80+O1l8XtU0vTF+E2seHNH1BZmN6/i&#10;FHZHj2/KE2Rvzn2FfLfwp+Of7R3if9pmP4cXniDwpr2n6JcRzeI77R7I/Z4IAw8yISPGjeaRlAAv&#10;3j1wCR9i/FfxLfeDvhl4p1vS7Sa+1Sx02eeztoIjK8s4Q+WoUAk5bbwK+dP+Cb3w11Dwf8HtV17X&#10;7C8s/EviDVJZ7s6jC0dwyrwpYOA3JLHn1pqb5WxOKucP+1z/AMFD9X8CXtzoPw002ZbvTL/7Hqev&#10;alZbrVZQGPkRA/eY7WO444U4B6j7d8K6xcat4Y0i+uCpnubSKaQqMAsyAnA+pr5C/wCCnXga/wBc&#10;+BGg2nhrw/c6hdHxPFczQaVZtK5H2W5BkZUUnqQNx9RX1n4Iie38GaDFKjRyJYQKyOMFSI1yCOxo&#10;c3yqwJaniP7QX7QPiTw/8Zvht8LPA728XiDxFeCfULueETC2sVyZCFPG7Ysjf8A964b9sb9u25+D&#10;39reFvA+l3N74ssPKa+1S4tN1jp6OVxnP32bcoA4A3dSeKyPH0D+G/8Agp38PtU1L5LDVtEltLOZ&#10;/uiUQTrtB9SSB/wKvRP2/fCU+s/sveMoND0aW/1a8nsWaLT7UyTzbbqI5IQFmwAfoBVKTurituM8&#10;W/tH+JfDf7Dmn/FAz2v/AAll3o9rcLKYB5RuJSuTs6YwTxXnHwF+NPxt+KGs+D57j4s/DKaC/Nre&#10;33hyJcamLViryRbAnyyeXkdeD3rqJ/C+sP8AsG+C9Mb4eJ44vbXSLNrnw1qMkltJ8q8nAG7ep528&#10;GvmSX4cXnxn+JXwri+G3wb1f4V3uiywya1qc9q1vBGyurM6ueZAu1sE/M2QMU1J66hY9y+KP7Y3x&#10;C8OeM/H95pt1o1lovg7W7DSR4bu7Xdeaos7ENIsm4FcYyAAQRnpjn3/wf8Xtd+Jfxt1HSdC8u38G&#10;+GrFE1id4gzXGpTAOtujdvKTBYj+JsHtWZ+0hpXgnwXoU3jefwhpGr+OpZI7DRJZrRHuJr6Q7YVB&#10;xk4OW9gpPavlX4na74z/AGdNUTwYPF2o+D7O38ONrdvqNhbK58Qa7LIWmEjsjbvmO0JxhVX1pKTk&#10;tAskfS/7Sf7Qmv8A7P8A8S/hzfXT28vw91u6bTdVRoR5ttISNswfrhQcle4U96+ihcMRkEEV+ev7&#10;b+v6/wCPf2XPg1ba9p5g8deIby0d7BI9rmdosMAnVSzOvy9icdq++tFs5dP0awtZn8yaC3jid/7z&#10;KoBP5ipcpJLUaSuaP2h/aj7Q/tUVFRzy7lWRL9of2o+0P7VFRRzy7hZEv2h/aj7Q/tUVFHPLuFkS&#10;/aH9qPtD+1RUUc8u4WRL9of2o+0P7VFRRzy7hZEv2h/aj7Q/tUVFHPLuFkS/aH9qPtD+1RUUc8u4&#10;WRL9of2o+0P7VFRRzy7hZEv2h/aj7Q/tUVFHPLuFkS/aH9qPtD+1RUUc8u4WRL9of2o+0P7VFRRz&#10;y7hZEv2h/aj7Q/tUVFHPLuFkS/aH9qPtD+1RUUc8u4WRL9of2o+0P7VFRRzy7hZEv2h/aj7Q/tUV&#10;FHPLuFkS/aH9qPtD+1RUUc8u4WRL9of2o+0P7VFRRzy7hZEv2h/aj7Q/tUVFHPLuFkS/aH9qPtD+&#10;1RUUc8u4WRL9of2o+0P7VFRRzy7hZEv2h/aj7Q/tUVFHPLuFkS/aH9qPtD+1RUUc8u4WRL9of2o+&#10;0P7VFRRzy7hZE+8vCxNQVKn+peoqcnewkFFFFZlBRRRQAUUUUAFFFFABRRRQAUUUUAFFFFABRRRQ&#10;AUUUUAFFFFABRRRQAUUUUAFFFFABRRRQAUUUUAFFFFABRRRQAUUUUAFFFFABRRRQAUUUUAFFFFAB&#10;RRRQAUUUUAFFFFABRRRQAUUUUAFFFFABRRRQAUUUUAFFFFABRRRQAUUUUAFFFFABRRRQAUUUUAFF&#10;FFABXBfFvwPpHibSl1XWfEniPw5Y6PBPcSy6DrdxpymPAZml8ll37QnGc4y2Oprva8v/AGlPCOv+&#10;PvhFqnhrw7bG5u9VlgtLgLMkRS2aVfPYMxA4TccZyewNNbgfPPhnxF4t+F/7OHjb4swa54iurjxA&#10;Yk8L6V4k1afURY20syw287eczfO4fzT2xtHSvRNS0/Xv2ffiP8MtvjTxB4q0vxXqTaFq9tr96bpf&#10;tDQPJFcQA/6nDxsCi/LtbpkA16T8a/hEvxO+CeseBtOmi0uaW0iTT5Sv7uCWFkeHIHRQ0ag47Zrh&#10;YPDPxF+MHxA8A6h418KW3g3SPB9y+qS7dSivG1K+8poo/KEf3Il3u+Xw3QY6mrvck+g6KKKzKJ5U&#10;ZtuBnisLxrrsvhHwXr+uJAtxJpthPdpE5wrlELAE9s4rcmJG3BxxXGfGIk/CLxvk5/4kl5/6Jaum&#10;Ki6iTM3dRZ+e3/D3TxR/0T3R/wDwNk/+Jo/4e6eKP+ie6P8A+Bsn/wATXwHRX1f1Oh/IeP7ap3Pv&#10;z/h7p4o/6J7o/wD4Gyf/ABNH/D3TxR/0T3R//A2T/wCJr4Doo+p0P5A9tU7n138Wf+Cgcvxim8N3&#10;Ws/D+zs9S8PahHqWm6jpupPFPBKhBxuMbAqSFJGOwr0H/h7p4o/6J7o//gbJ/wDE18B0UfVKH8oe&#10;2qdz78/4e6eKP+ie6P8A+Bsn/wATR/w908Uf9E90f/wNk/8Aia+A6KPqdD+QPbVO599P/wAFcPE0&#10;m3f8OtGbadw3XkhwfX7tNl/4K2eI5yPM+HOiSY6bryQ4/wDHa+B6KPqdD+QPbVO59feKP+ChM3jL&#10;4neGfHOr/D6yu9T8ORyLp1o2pP8AZInfrKY/LyXHYk8dcZGa+jf2aP8Agoxr3x2+Nfh3wPe+DdN0&#10;u21Qzh7uC6d3Ty4JJRgFcHJQD8a/LSvo3/gnj/yd/wCAf969/wDSKes6uFoxpyajsioVqjkk2ftQ&#10;Ymyflo8p/wC6aQscnk0m4+pr5L3T2dR3lP8A3TR5T/3TTdx9TRuPqaXuhqO8p/7po8p/7ppu4+po&#10;3H1NHuhqO8p/7po8p/7ppu4+po3H1NHuhqO8p/7po8p/7ppu4+po3H1NHuhqO8p/7po8p/7ppu4+&#10;po3H1NHuhqO8p/7po8p/7ppu4+po3H1NHuhqO8p/7po8p/7ppu4+po3H1NHuhqO8p/7po8p/7ppu&#10;4+po3H1NHuhqO8p/7po8p/7ppu4+po3H1NHuhqO8p/7po8p/7ppu4+po3H1NHuhqO8p/7po8p/7p&#10;pu4+po3H1NHuhqO8p/7po8p/7ppu4+po3H1NHuhqO8p/7po8p/7ppu4+po3H1NHuhqO8p/7po8p/&#10;7ppu4+po3H1NHuhqO8p/7po8p/7ppu4+po3H1NHuhqO8p/7po8p/7ppu4+po3H1NHuhqO8p/7po8&#10;p/7ppu4+po3H1NHuhqO8p/7po8p/7ppu4+po3H1NHuhqO8p/7po8p/7ppu4+po3H1NHuhqO8p/7p&#10;o8p/7ppu4+po3H1NHuhqO8p/7po8p/7ppu4+po3H1NHuhqO8p/7po8p/7ppu4+po3H1NHuhqShSs&#10;L5GKhqVSTC+TmoqculhIKKKKgoKKKKACiiigAooooAKKKKACiiigAooooAKKKKACiiigAooooAKK&#10;KKACiiigAooooAKKKKACiilVSx4GaAEorB8T+P8Aw34MBGs6zbWcuMi337pT/wAAGT+OK8o8RftZ&#10;6NZsyaLpM+oMOktywiU/gMmvYwuUY7Ga0aTa77L73Y4a2Ow+H0qTV/xPdgCelOETHtXx/rn7UXjX&#10;VCy2UtrpEZ6C3gV2x9Xz+gFcFrHxC8T6+xOoa/qN0p/ge5fZ+Cg4H5V9PQ4OxU9a1SMfvf8Akjx6&#10;me0Y/wAOLf4H3leanY6fn7XfWtrjr50yp/M1lT+PfDFt/rPEOmr9LlT/ACNfArzSSfedm+pzTK9a&#10;HBlFfHWfyS/zOKWfz+zTX3n6AJ438Ovo1zqy63ZnTbZxHNdCT5EY4wCfxH51Stvij4NvDiLxTpTH&#10;3ulX+Zr5f03/AJNX8df9hK3/APQ4a+dK7st4IwuPjWcq0lyTcVou0Xf8TxM04sxGXVKcI0oyUoqW&#10;77tfofqHaeItH1BgtprGn3THoIbpHJ/I1peU3pX5WLI6H5WZfocVtaT478S6AV/s3xBqlgF6C2vJ&#10;EH5A11VvDfT9xifvj/kzhpce/wDP7D/dL/NH6bkEdRikr4Q8O/tZfETQgiT6lBrEK8bL+3Vjj/eX&#10;ax/EmvUfC/7bdpMVj8ReHng7GfT5Nw+u1sfzr5XF8C5vhk3Tiqi/uvX7nZn0mF4xyvEWU5OD/vLT&#10;71dH09RXEeDvjb4I8dyRw6Xr9ut5J92zuz5MpPoA2Nx/3c13LIy9RXw+JwmIwc/Z4im4Ps01+Z9f&#10;QxNDFQ56E1Jd00xtFFFch0hRRRQAUV8nfB39qTxh48/bF8cfC7UrfSk8N6LDdyW0lvbutyTHJEq7&#10;nLkHh2zhR2r6Q8efEPw18MPD0uueK9atNC0qNghubt9oLHoqjqzHB4AJ4qmmnYVzoaK8r8JftTfC&#10;rx3pGs6noPjOy1K20e2e8vlijlE0MKjLSeUUEhUDqVU0lz+1N8LLT4b23j6bxdbp4Subv7DFqP2e&#10;chp8E7NmzfnCk/dpWYXPVaK83179oz4deGl8JNqHiaGL/hLF3aKI7eaU3gygyAiErzIn3sdfY49I&#10;pWGFFFFABRRRQAUUUUAFFFFABRRRQAUUUUAFFFFABRRRQAUUUUAFFFFABRRRQAUUUUAFFFFAEs/8&#10;H0rjPjD/AMki8b/9gS8/9EtXZz/wfSuM+MP/ACSLxv8A9gS8/wDRLV0R/ir5GcvgZ/P3RRRX3B4A&#10;UUUUAFFFFABRRRQAUUUUAFfRv/BPH/k7/wAA/wC9e/8ApFPXzlX0b/wTx/5O/wDAP+9e/wDpFPWN&#10;b+FL0ZpD40ftMeppKU9TSV8Ke+FYnjTxronw88N3mv8AiLUYdK0m0XdNczthV9B7kngAVt18V/8A&#10;BVx79fgDoQtt/wBkbXohd7Om3yZdu723bfxxVRV3YT0R7H8M/wBtL4TfFrxZD4b8P+InbV7gkW8N&#10;3bSQCcjPCFgAx4P5V6D8Vfi14X+CvhGfxL4t1JdN0uJ1jB2l5JHY8KiDlj1OB2BNfB2leK/GHwf+&#10;M3wKHiZfBXi/SPFMFna6Zb6folsJ9Ihdo0j8mfZ5uF8xTu3EHDdK8m+Pn7Rnhr9oPxf42vvGt3qV&#10;pY6NY3Vl4Q8P20RMTXRVlW4nYEYO4A456AdBg6cl3psTzH6qfDf4i6J8V/BmneKfDs8lxo9+peCS&#10;WIxsQCQcqeRyDVH4n/GDwz8IbHTLnxHdyQtqd5HYWVvbwtNNcTOcKqIvJrw//gnJ4/0rxb+zhpOk&#10;WDTG88PsbO9Eke1RIxLjae42sOa4z47XEnin/gon8HfDl8S2laXph1SGFvutOWn+bHqDDGfwqOX3&#10;mir6HuXxc/a7+F/wR19dE8Ua80WrFBI1naW73EkankFgoO3I55roPCH7Qvw/8cfDy+8b6V4ktZPD&#10;dhu+13cuY/s5ABIdTyDgjjvmvmz9qD4g/C/4AfFO61bwz4PXxR8dPEdv9ljiE004QShUVniLFQxC&#10;qFVFDEZGQCc+K+Mv2efFfwL/AGEfHV5r5+z654k1ewvb/T7cjbaQLL8qELwDufJA4AwO1UoppCuz&#10;7I8B/txfB74jeLrbw3o/iZv7TupPKthdWskMc75wFR2GCSenrW544/au+G3w78YTeG9b1qWHULZ4&#10;o7ySK0kkgs2l/wBWJpVBWMnIxk18IftNR6TD8AP2XpvDK2y64YLf7I1oFEpbZHu6c587Gf8Aaz3r&#10;6O+On7H95rmq/EXWYvGlloXgnxS9tqniKK8tDJPALTEhaGTcAoPl5O4UcsQuz6Uv/if4fsPHeh+D&#10;zcvca7rFpLfW8FtGZFW3jxmWRhwiksACep4FVvFfxf8ADPgnxx4a8KazdyWWq+IvMGnF4W8mV0xl&#10;PM6BuRgHrmvkn4ZfHjSPhv4h1HxHf+G9Z8ReKvEGlLf21jaKhk0nw7ajZBuLkYLAeYyjliy9eKl/&#10;4KBeL9K8d/sy+BviT4bumDRara6jpd3jbIhZT+RBAyPVaXLrYL6H3LRWb4a1KTWfDmlahLH5Ut1a&#10;RTvH/dLIGI/DNaVZlBRRRQAUUUUAFFFFABRRRQAUUUUAFFFFABRRRQAUUUUAFFFFABRRRQAUUUUA&#10;FFFFABRRRQAUUUUAFFFFAEqf6l6iqVP9S9RVctkJdQoooqBhRRRQAUUUUAFFFFABRRRQAUUUUAFF&#10;FFABRRRQAUUUUAFFFFABRRRQAUUUUAFFFKBk0AJS44JJAUckngCuT8e/FDw/8ObUvql1vuyMx2MH&#10;zSv+HYe5r5Z+Ivx48R+PpZYEmOlaSThbK2bGR/tt1Y/p7V9NlmQYrMrTtyw7v9F1/LzPIxmZ0cJ7&#10;u8uy/U+h/Hn7QPhbwQZLeGY63qa8fZrNhsQ/7b9B9Bk+1fP/AIy/aJ8W+K2kigu/7Gs24ENl8rY9&#10;36/livL6K/UcBw/gcCk1Hml3lr9y2X4nx+JzPEYnS/Kuy/q46WV55GkldpJGOWdzkk+pNNoor6M8&#10;kKKKKYBRRRQB6npv/Jq/jr/sJW//AKHDXzpX0Xpv/Jq/jr/sJW//AKHDXzpXfw78OK/6+v8A9Jgf&#10;KcS/xqH/AF7X/pUgooor64+PCiiigABwcjrXo/gb9oPxv4DMcdpq8l5ZJj/RL4+amPQZ5H4GvOKK&#10;5cThMPjIezxEFOPZpP8Ar5WOnD4mvhZ+0oTcX5Ox9u/Dj9rnwv4sMdp4gQ+GtROB5sh3Wrn/AH+q&#10;f8C4969yt7iG8t47i2mjuLeQbkliYMrD1BFflhXd/Df41+KvhfcqdJvjJZZzJYXWXgcfT+H6gg1+&#10;V5xwBQrJ1cslyS/le3ye6+d0fpGV8bVabVPMI8y/mW/zWz+VmfovRXlnwp/aK8M/FFY7RmGi64Rg&#10;2Nw42yH/AKZvwG+nB9q9UIKnB4r8VxuAxOXVXQxUHGS7/p0a9D9awmMw+OpKthpqUX2/Xt8z8opP&#10;i1q37Of7cPxN8ZjwXqXie3uJruxSCDfCDvkjbeH8twQPL6Y79a1/2hviN4u/ay8O+EPH1v8ADjVb&#10;Xwz4P1h4NW0LzWuZJlcQyCbb5aZUqroTg4yOfmNfqLRXJz9bHXyn5vfCTw3H8cv2z9P8a+Bfh/f+&#10;DPh3Z6abbVI72xWziucwujoUQlctvUYBOQmTjNebaH+z34o8QfHIfs9XkN7F4G0jXb3V1vtjBWtz&#10;DujO7GMsojXjoXNfrVRRzhyn5g/sc/Dzxd8Qf2hfDOneMNPnj0n4U2FxbwyTxMsckouHEQGRydzl&#10;hjtEK/T6iiolLmY0rBRRRUjCiiigAooooAKKKKACiiigAooooAKKKKACiiigAooooAKKKKACiiig&#10;AooooAKKKKAJZ/4PpXGfGH/kkXjf/sCXn/olq7Of+D6Vxnxh/wCSReN/+wJef+iWroj/ABV8jOXw&#10;M/n7ooor7g8AKKKKACiiigAooooAKKKKACvo3/gnj/yd/wCAf969/wDSKevnKvo3/gnj/wAnf+Af&#10;969/9Ip6xrfwpejNIfGj9pj1NJSnqaSvhT3xyrubGcV534/1D4Z/EPw5qHhnxRqukajplz+7ntZ5&#10;x1B69cggjqOleiJ978DXwL4h/wCQ/qX/AF8y/wDoZrqo01NXZ5WOxcsLy8qvc9a+GH7Of7Ovwk8W&#10;2/iTQ7yyk1a2JNtLfakZxbk90UnAPJ57Zr17xt4g+HnxA8Iax4a1fxLp76Xq1rJZ3KxXYRzG6lWw&#10;3Y4PWvjeiun2MXqeV/a1X+VfifXXwzufhp8JfBWm+FfD/iSxi0jT1KQLPeiRwCSTlj15Jrxf9pfR&#10;LHXfih8Nfij4I1fS9W8ReGL5YbzThqEMD3Ni5PmBWkdV3KGfAJ/iry2ij2Mdw/tar/KvxPWfiF+y&#10;7+z18T/HGp+Lde8RTTa1qEolmli1sooIAUBQPugAAYrpfhv8G/gT8MPDfifQNO1m3v8ASfEaRx6j&#10;barqf2lZFQOFA3fd/wBY3T29K8Bop+xjsH9q1P5V+J7B4D/Zh/Zt+HXi+08SaXc2cuo2cvnWovdT&#10;M0UDg5DKhOMg8jNenfFw+Bfi/wCD28M3/jq30/S7i5hlvUs7lA11Cjh2gYnOEfADY5xx3r5Ropex&#10;juH9q1f5V+J7h8Wfg58LPid4nt9ftfiCfCWprpbaJPJo11Eq3FkePJZWBAGOMjB4HpXCfHL4X+Hv&#10;G1j8I/hd4d1PTbf4Y6FcC61fUJdRhyI4hhIdhfe7PlySFwM9a4qin7GIf2rV/lX4n3XpHjjwvq13&#10;Bp+na9p91cv8sUEMylmwM4AHsD+VbxGCRXxt8BP+St+Hv+ukv/ol6+yW+8frXJWpqFrHs4LEyxMH&#10;KStZiUUUVzHohRRRQAUUUUAFFFFABRRRQAUUUUAFFFFABRRRQAUUUUAFFFFABRRRQAUUUUAFFFFA&#10;BRRRQAUUUUASp/qXqKpU/wBS9RVctkJdQoooqBhRRRQAUUUUAFFFFABRRRQAUUUUAFFFFABRRRQA&#10;UUUUAFFFFABRRRQAUUUy4uIbO3luLiVILeJS8kshwqgdSTTScnZbibSV2SAZz2A5JPQV4R8Wv2k4&#10;NDafSfCckd3ejKSajgPHGf8AYHRiPXp9a4n41ftAT+KpJ9F8PSPa6KpKSXKnD3Xr9E9u/f0rxGv1&#10;LJOGYwSxGOV30j/n/l9/Y+PzDN226WGenV/5f5ljUdRutWvJbu9uJbq6lYs80zFmY+5NV6KK/R0k&#10;lZHybbbuwooopgFFFFABRRRQAUUUUAep6b/yav46/wCwlb/+hw186V9F6b/yav46/wCwlb/+hw18&#10;6V38O/Div+vr/wDSYHynEv8AGof9e1/6VIKKKK+uPjwooooAKKKKACiiigB0cjROroxR1OQynBB9&#10;q+lfgl+1jc6R9n0TxrM97p4wkWqEbpoR/wBNMcuPfr9a+aKK8jM8qwmbUXQxULro+q80+n5Pqj1M&#10;vzLE5ZWVbDSs+q6Pya/p9j9TbK8ttSsoLyzuI7uznQPFPCwZHU9CCOtS18CfBH4/ar8J79baffqP&#10;h2Vv31kW5jz1ePPQ+3Q/rX3T4b8SaZ4w0W21bR7tL2wuFysidQe6sOxHpX83cQcN4nIqt371J7S/&#10;R9n+fTy/fckz7D5zT933ai3j+q7r8uppUUUV8efThRRRQAUUUUAFFFFABRRRQAUUUUAFFFFABRRR&#10;QAUUUUAFFFFABRRRQAUUUUAFebfHH4oXfw30bR4dJhtJ9e1y/XTrH7fJstomKs7yykfwIiMx6Zxj&#10;Ir0mvnr9sDwSviGy8Aa/eaRPrug+G/EEd9q9hbwmZntGjZGbyxkuFLKxUA5APBprcTKcn7RWveCP&#10;A3jHxRrF94W8e6FpNoj2eq+EbpSkl48gjW0kTzJCpLMnzA9CeOK3bP4mfEDwD488E6R8Qo9DutO8&#10;XSyWUE+jRSRNYXoiMqxPvZhIrBWUMMcjpg14H8W/A8Xxr1Txrqfwh0R10e38PQG4a2sXs7fVL6G7&#10;jniijRlXfIscbrkDq6jNeqeIfG1n+0b8TPhHbeFbTUHtfD+qt4i1u4u7GW3XT/Lt5EjgcyKAZWkk&#10;27VzwpPTmtLIR9OUUUVkUSz/AMH0rjPjD/ySLxv/ANgS8/8ARLV2skhQLj0rjfjHIX+EPjcH/oCX&#10;n/ol66Y29qvkZS+Bn8/FFFFfbnghRRRQAUUUUAFFFFABRRRQAV9G/wDBPH/k7/wD/vXv/pFPXzlX&#10;0b/wTx/5O/8AAP8AvXv/AKRT1jW/hS9GaQ+NH7THqaSpDMwJ6flR57e35V8PZdz3tRqfe/A18C+I&#10;f+Q/qX/XzL/6Ga+/RKzHBxjB7V8BeIf+Q/qX/XzL/wChmu7D2s7Hz2b7Q+Zn0UUV1nzgUUUUAFFF&#10;FABRRRQAUUUUAegfAT/krfh7/rpL/wCiXr7Jb7x+tfG3wE/5K34e/wCukv8A6Jevs0zMCRx+VcWI&#10;tpc+pyn+FL1IqKk89vb8qPPb2/KuOy7nt6kdFeW/tV32pwfs6fEAaTaXF/qU+lS20EFpEZJGaTEe&#10;VUcnG7P4V+aHwx0n4Z/DGLwJP8UvhJ4x0aS6nQ/8JVcXTwW7zK4bcsJQZRflzhs4GcVSimrpibsf&#10;sDRXw9+2/wDs/wDwa8M+FfFXxb8RWOpX3iPUvLS1gi1Boo7i5MapENoHChVDH2U9zXbf8E8P2e2+&#10;C3wlXxBftINe8VxQ3k8LfdghAYwpj1w5Y/72O1HKrXuF3sfVdFfIv/BRPx1qS6B4A+GunXD2reOt&#10;XFpdyxnDfZY2iEi59zMn4KRV79rzSPivp3wzuPDnw5bT/D/gHSPDFzNqups4WYRW8JxbQgEsCyJj&#10;IAAz94Ucq01C7Pqyiviz/gnH4w0vwF+yFquv63eR6fpGnald3Fzcy9EQBPzJ6AdyQK+Yv2lPH/iz&#10;48ah4T+KWr3KaX4Ol8RRaZ4d0F5B5ggBLPdSKD8pYooyevPQAZfIr2uLmP1wor4T/bC+Hfi3xn8Q&#10;4NVXwprvjzwtceE2s9DTQCZE07VSW2zyKrjA5Q+ZzwMdq2/h/qV14k1nwNpfxR120g0j4X2dvJqt&#10;zqV2nlXWvMn7qN5CcSNboQScn5z1PNLlVr3Hdn2jRXzL+3da2/i39mybxhoN/FJqHhq7t9c0rU7O&#10;QNsZHCsVcdQVZvxA9K9m+B3xDk+KHwg8IeK5AFm1XTYbiVQOkhXDj/voGlyq17hdnaUVJ57e35Ue&#10;e3t+VKy7j1I6Kk89vb8qPPb2/Kiy7hqR0VJ57e35Uee3t+VFl3DUjoqTz29vyo89vb8qLLuGpHRU&#10;nnt7flR57e35UWXcNSOipPPb2/Kjz29vyosu4akdFSee3t+VHnt7flRZdw1I6Kk89vb8qPPb2/Ki&#10;y7hqKn+peoqn3l4XzUFOXQSCiiioKCiiigAooooAKKKKACiiigAooooAKKKKAMhfGOgPrp0Rdc01&#10;tZGc6cLuM3HAyf3ed3Tnp0ps3jTw9ba02jy67pkWrqNzWD3kYnA27smMnd93np05r8vfiv498QfD&#10;T/gorrniHwx4WufGWtWrsIdGs0keSYNa7WIEas3AJbgdqzvB/wAQdf8AiP8At7r4l8U+E5/COtXF&#10;rJ5+hX6So8QTTii7g6o+GVQ3QcNx61r7PqTzH6s6D4o0bxTBJPour2OrwxtseSwuUnVW9CVJANad&#10;fmV+z9+1RD8Fv2UvGPi/SfBmiabqL6/Bp1pY6cbgW7yvCW8yXzZZG+VUbhSM8D3rsdc/bQ+OvgjW&#10;vhdYeJ/D3hWzi8YGO5S5to5ZPMtpHjAAXzB5bqGJOSwO9emDS5HcOZH3fZ+LND1HWLjSbXWdPudU&#10;t8+dYw3SPPFjruQHcMe4rVr8stP8WeO/Bv7b3xr1D4e6HZa3rkf22Rk1CQrDDEjKzOQCCx4wBkZJ&#10;r7K/Yr/aP1X9pP4Z3usa5p9rYavp96bSf7EGEMg2hlZVYkjrjGT0pONlcE7n0HRRSqpZgBUFDJpo&#10;7aCSeeRYYIlLySOcKqjkkmvkj45/G+bx1dvo+kSPB4fhbBI4N0w/iP8As+g/Gtr9on4zf21cTeFt&#10;Enzp0L7by4jPE7g/cB7qD+ZFeCV+tcOZEsPFYzEr33su3n6/l6nxOa5k6jdCi/d6vv5egUUUV+gn&#10;zAUUUUAFFFFABRRRQAUUUUAFFFFAHqem/wDJq/jr/sJW/wD6HDXzpX0Xpv8Ayav46/7CVv8A+hw1&#10;86V38O/Div8Ar6//AEmB8pxL/Gof9e1/6VIKKKK+uPjwrn7rx1o1p4kt9Be63anPwsSKWAOCcEjg&#10;dO9a2q2bajpt1apM1u80bRiVPvJkYyK8JXwjbeDPjP4bsbaaa43oJZJp2yzuQ+T+gr5rOcwxWAdH&#10;2EE4ynGMpN7c0rWS3b63vZeZ9DlOBw2NVX202pRjKSSW/LG92+3lu/I9Y8SfErw/4TvBa6he7Lkj&#10;JijQuwHvjpWr4f8AEmneKbAXmmXK3MG7aSOCp9COxrxbWobvW/jDq8egXUem3kVq4nlu1V1fAUMF&#10;BB7EfkTW18Bta0zTPDWrrdSxWTwXQNxdTzBYnLDC4JwB908e/vXjYPP8RWzN4eqoqleok9vgt9q+&#10;r1d7qKXRs9XF5JQpZcq9JydW0G1v8d+ltPKzk31SPSPE3jDSfCFsk2qXQt1c4RcFmb6AVW8N/ELQ&#10;vFfnjT70O8K75I5FKMq+uD2rzj4zXtvrHiHwlFptxH9ullV7a9Dq0ABcYPcNyAap+BbN4vipr2l6&#10;1It7qd1avEbu3wqAEAt8oAAOMfl70Vs+xUc1+q01F0uaML+coOS96+97WXK1Z35h0skw0st+s1HJ&#10;VOVyt5Kai9LbWvd8yd9OU9R0b4iaHr+pLY2d0zTuC0e+NlWUDqUJGG/CtTTNds9Xur6C1dpWspfJ&#10;mbadofGSAehx3xXld/4Kv/BaaVcyahFdyWO600mCKIq7ySE4LnPOOvHpWv4S8c6P4ctrXSIoLl7Z&#10;br7HLqZUeXJdMcsTznknr9K7MLnGIhVVHMeWm+vzSstHK2rbu38Ki3bmOTE5VQnTdXAXmunybu9U&#10;r6JKyXxNpX5T06vR/gp8Z9S+EfiFZUZ7nRbhgt5Yk8Mv95fRh6/hXnFFfUYrC0cbRlh8RHmjLRr+&#10;uvZnzmGxNXCVY16ErSjsz9QvDviLTvFuiWur6Tcpd2Fyu5JFPT1BHYjuK0K+Cv2efjbN8KvEJtb5&#10;3k8OXzAXMXXyW6CVR7d8dR9BX3lb3MN7aw3NtMlxbToJIpo23K6kZBBHUEV/L/EmQVcixXLvTl8L&#10;/R+a/wCCf0TkOdU85w/PtUj8S/VeT/4A+iiivkT6YKKKKACiiigAooooAKKKKACiiigAooooAKKK&#10;KACiiigAooooAKKKKACiiigAooooAKKKKAJZ/wCD6Vxnxh/5JF43/wCwJef+iWrs5/4PpXGfGH/k&#10;kXjf/sCXn/olq6I/xV8jOXwM/n7ooor7g8AKKKKACiiigAooooAKKKKACvo3/gnj/wAnf+Af969/&#10;9Ip6+cq+jf8Agnj/AMnf+Af969/9Ip6xrfwpejNIfGj9pj1NJSnqaSvhT3xyfe/A18C+If8AkP6l&#10;/wBfMv8A6Ga++k+9+Br4F8Q/8h/Uv+vmX/0M134bZnzub7Q+Zn0UUV2HzgUUUUAFFFFABRRRQAUU&#10;UUAegfAT/krfh7/rpL/6JevslvvH618bfAT/AJK34e/66S/+iXr7Jb7x+tcOJ6H1OU/wpeolKASc&#10;DrSU+H/WLXGld2PcZyfxU8CXvxE8A6x4fsdbvvDV9eRAW+q6exWW3kBDKwwRkZGCMjIJGRXyNefs&#10;OfF/4my+FtC+KfxM07X/AAT4fuftEUFpbuby4HTDuyLyRlclmwCcV9O6hq18l/cqt5cKolYACVsD&#10;k+9Qf2xf/wDP7c/9/W/xrwXndKDceR6eaO76lKSvzL8Tzj9sP9l7xN+0dZ+C9J0fU9O07Q9Ju/tF&#10;9DfPKryr8q4TYjAnbu6kcmvpOG1FvEkUUYjjRQqoowFA4AFeZ/2xf/8AP7c/9/W/xo/ti/8A+f25&#10;/wC/rf41H9uUmrcj+9D+pT/mX4niH/BRDwRqH9j/AA8+JdjbvcjwNrIub2ONckWsjRF3x7GFPwYm&#10;vonxzo7fFn4M+IdN0a4g/wCKl0C4trO6kY+V/pFuyxuSATt+cHIB4rDk1O8mRkku53Rhgq0hIP60&#10;Jqt7Giol5OqqMBVlYAD86P7cpWX7t/eg+pT/AJl+J5z+z7+x/wD8IT+zlqnwr+IbWev2OpXr3Fyu&#10;lzzIjpvR1G/COCGjB4rzr41f8EyPCmu6boUXw2s7fw/cwX6yag2qaldyrLagHKICXw2cc4H1r6N/&#10;ti//AOf25/7+t/jR/bF//wA/tz/39b/Gn/btO9+R/ehfUZd1+JqXXhbUvhp8HH0L4faUt1qWl6b9&#10;l0eyubn5PMC7U3ySHkA8nJyQMd6+bvGn7IPirQtI+Fd/oVlY+OdT8OXU9/r+l6rciBNWvLhcyz72&#10;UrkOTjcOir15r33+2L//AJ/bn/v63+NH9sX/APz+3P8A39b/ABoWeUl9h/eh/UpfzL8T5W+JHgLx&#10;B8A/2GbvwHq7RXXizxbq/wBisNKsnMiRNcTb/JjPcKityOMmvr/4GfD6X4X/AAe8H+FZPmn0rTYb&#10;eZh0MgXLn/vomsWXULqcoZLmaQodylpCdp9R6Vc07Vr59Qtla8uGUyqCDK2DyPeqWd0ptR5Hq+6E&#10;8FJK/MvxPRSCDg9aSny/6xqZXvNWdjhQUUUUgCiiigAooooAKKKKACiiigAooooAKKKKAJU/1L1F&#10;Uqf6l6iq5bIS6hRRRUDCiiigAooooAKKKKACiiigAooooAKKKKAPmqw/ZAubL9riT40nxRE8DmQ/&#10;2N9hIYboDF/rfMx3z92qvif9jO58RftT3nxfXxXFBDcQCH+yDYlmXFmLbPm+Z7bvu+3vX0/RVczF&#10;ZHwD4y/Y2i+B37JHi/w1qb6n8QPtWq2+pRyeH7ERXNkyqUEojZ23qMkMMj5WPTGa+cvCXh3xd8Zv&#10;ip8J9M02Xxd4mbQZIopp9d0pbODTrdJFYKm13+UBTlmOT8oxxX7F0Vam0LlPmrwj+x/c+GPjz8Rf&#10;iK3iiK4i8WW11brp4sSrW3nY5L+Yd2MegzW9+yN+zNP+zD4P1jRJ/EEfiFr+8F2Jo7Q24T5du3Bd&#10;s/XNe70VDk3oOwV5B+0R8V/+EK0YaHps2NZv0PmOh5t4jxn2LcgfQmvSfFvie08F+Gr/AFq9YCG1&#10;jJVT1d+iqPqcV8HeJvEV54r1281a/kMl1dSF2Pp6AewGBX23DGUrGVvrNZe5D8X/AMDd/I+ezfG/&#10;V6fsoP3pfgjMJycmiiiv2M+ECiiigAooooAKKKKACiiigAooooAKKKKAPU9N/wCTV/HX/YSt/wD0&#10;OGvnSvovTf8Ak1fx1/2Erf8A9Dhr50rv4d+HFf8AX1/+kwPlOJf41D/r2v8A0qQUUUV9cfHhWBf+&#10;CNM1HxRZ6/Msp1C1ULGyvhcDPUf8CNb9FYVqFLEJRqxUkmmr91qn6o2pVqlBuVKTTaa07PdfM5Dx&#10;L8K/D3irUDfXtq63TDDSQyFC31qQ/DLQP+EZk0FLVobCSQSuI3IdmBGCW/AV1dFcTyvAuc6jox5p&#10;3UnZXae9/Xr3OtZljVCFNVpWjZpXeltrenQ5PU/hhoGr6LYaZdWrvBZJ5cD7yJFX03VP4U+Heh+D&#10;ZpZtNtmW4kXa00rl3x1xmuloqo5bgo1Y140Y86sk7K6srLXyWnoTLMMXKk6Lqy5Hq1d2d3d/jqZF&#10;34civ/ENlqs8zyGzjZYbc42KzdX+uOK5xPhJpiaoLgXV19jF39uFhkeV5vr0z+Ga7qiirl2Ervmq&#10;003e/XfRd/JabaLQKWPxVFctOo0rW+Wvl5vXfV6hRRRXpHAFfUv7I3xmEMq+BtYuMRSZbTJpG4Vu&#10;piz78ke+R3FfLVSW1xLZ3EU8EjRTRMHR1OCrA5BB+teNm+V0c4wc8JW67Ps+j/z7q562V5jVyrFR&#10;xNLpuu66r+up+p5GDg9aSvPfgV8To/in4Ctr6RwdVtMW98nfeBw/0Yc/nXoVfybjcJVwOInhqytK&#10;Ls/6/E/pjC4mnjKEMRSd4yV0FFFFcR1BRRRQAUUUUAFFFFABRRRQAUUUUAFFFFABRRRQAUUUUAFF&#10;FFABRRRQAUUUUAFFFFAEs/8AB9K4z4w/8ki8b/8AYEvP/RLV2c/8H0rjPjD/AMki8b/9gS8/9EtX&#10;RH+KvkZy+Bn8/dFFFfcHgBRRRQAUUUUAFFFFABRRRQAV9G/8E8f+Tv8AwD/vXv8A6RT185V9G/8A&#10;BPH/AJO/8A/717/6RT1jW/hS9GaQ+NH7THqaSlPU0lfCnvjk+9+Br4F8Q/8AIf1L/r5l/wDQzX30&#10;n3vwNfAviH/kP6l/18y/+hmu/DbM+dzfaHzM+iiiuw+cCiiigAooooAKKKKACiiigD0D4Cf8lb8P&#10;f9dJf/RL19kt94/Wvjb4Cf8AJW/D3/XSX/0S9fZLfeP1rhxPQ+pyn+FL1Ep8P+sWmU+H/WLXHHdH&#10;tvY8t1L/AJCN1/11f+ZqtVnUv+Qjdf8AXV/5mq1fmVT45er/ADZ9JH4UFFFFZlBRRRQAUUUUAFFF&#10;FABVnTP+Qlaf9dU/mKrVZ0z/AJCVp/11T+YrSl/Ej6r80TL4WepS/wCsamU+X/WNTK/Tpbs+bWwU&#10;UUVIwooooAKKKKACiiigAooooAKKKKACiiigCVP9S9RVKn+peoquWyEuoUUUVAwooooAKKKKACii&#10;igAooooAKKKKACiiigAooooAKKKKAClAyQBSVz/xB8XxeBPBmqa1JgyQR7YEP8crcIPzOT7A1tQo&#10;yr1Y0oK7k7feZ1JqnBzlsj53/ah+ITa14hi8NWkubDTTumCnh5yO/wDug4/E18w/EL4kab8OrG2m&#10;vY5rq4upPLt7W3XLyN3x+Y/MV2V5eTahdzXVxIZZ5nMkjt1Zick1xfxB+IGjeBoLNdYFwsd65jjm&#10;ih3rGwxyxJ4xnP4H0r97p4eOW4BUqc1DlXxNXV+r+b/Q/NpVZYvEucouV3su3Yy/BXxksfF3iKfQ&#10;rjS77RNWiQyfZr5NrEAA/hwQee1Rax8c9B07xpp/hy1Danc3UqQvPbOpjhZmxgnufXFeV+B4LfTv&#10;jpLpum6p/wAJXZ6laOlzqcjeZJGDGSRvHHZR+IHam+OfBWkeBfjD4CsNHtvs8BeF3JYszt5xGST1&#10;PFeF/aeN+re0TWlTlb025kklb3Xo9Wnbtqel9Tw/tuWz1jdL5PvqvQ+na8q8QftA6ZpOt6jp1hpG&#10;o62dO3fa5rNMpDt4Yk+gOcnpxXZ6v8QNA0LxHZaDfX/kateKrwW/kyNvDMyg7gpUcq3U9q8U+KHx&#10;Gsjr+oeEvCFtpum3V2WttS1dxHAvOd6l+OmTknJzkDmvXzPHewp3pVUmnZqyk27aRSvZPa99kcGD&#10;w3tJ2nBtNX7K19/8rdT0p/jbob+ELLXbWO4uze3As4LJABK0x/hOeB9fpVrTvi1pl74Z1jVZreez&#10;m0qUwXNjLgyrJ/Coxwck4GK5vwn8JPDuofDyy0i11hb6a0uhd/2lp8qsY7jHbqMYPQ1y2tW1h4Mv&#10;9UMf2jV9O0SZdS1S4mI3Xl8/EMRwMAIPmOOhNcksXj6MY1arjyuPSz1s7vS703dtLK25uqGGnKUI&#10;J3T/AAvp9+3e579p9zJeWFvPLA1tJLGrtCxBMZIztJHcVYrgvA/xFvde8R3ug6tp8NlqEFtFdq1r&#10;KZI2jcAgZIBBGea72vosPWhXp88Hfp2d1voeVVpypS5ZIKKKK6TIKKKKACitDSvD2qa7KI9O066v&#10;pD/Dbws5/QV22mfs8+PtURXXQXtkP8V1PHGR/wABLbv0rlq4rD0P4tRR9Wl+ptChVq/BFv0TLum/&#10;8mr+Ov8AsJW//ocNfOlfaFj8BvFEPwM8T+FXWzXVtRvIp4R5/wAm1WjJy2OD8hrwvU/2UviXpqsy&#10;6FHeovVrW7iY/gCwJ/KryDNsvp/WIzrxTlUbV2ldcsVfXzTPA4iyzG1alGdOjJpQSdk3Z3l2PI6K&#10;3de8CeI/CzbdX0O/073uLdkB+hIwawq/QKdSFWPNTkmu6af5NnwM6c6UuWpFp+aa/OwUUUVoZhRR&#10;RQAUUUUAFFFFABRRRQAUUUUAenfs8/EyT4afEO0mllK6TfkWt7GT8pUn5X+qnnPpkd6/QXIIBUhl&#10;IyCOhFflZX3v+zF8SD8QPhtDb3Um/VdGYWk5Y5aRMZjf8Rx9VNfjPiBlHNCGZ0lqvdl6fZf6fcfr&#10;HBGacspZdUej96P6r9fvPW6KKK/DT9gCiiigAooooAKKKKACiiigAooooAKKKKACiiigAooooAKK&#10;KKACuM+LXxKh+FXhL+2pNOm1aWS7t7G3sbd1R5pppBGigtwOW6muzryD9o/SvCmvaZ4R03xZr+oe&#10;HbafXYPslzYZXfcqGZEeTBEYOOGOOcYOSKa3A0B8Y9Q8P+Hte8QeOPCNz4L0LSLRruW8nvobnfj+&#10;BVjOdx4A9SQKqeE/j8dW8W6HoHiLwlq3g258QQyTaNLqTxul5sTe8Z2MfLkCfNsbnAPcYr5g/ads&#10;9Q8M2/jPwd4c17V/Fnhf+w7fXdVsr++e/exaG/gPyyMSwDxiRtpOP3ZIr3H4561p/jT4mfAK00G9&#10;g1K7fxGdYVrSQPiyjtJTJISOinegyepIFXZE3PoiiiisyiWf+D6Vxnxh/wCSReN/+wJef+iWrtZW&#10;UBcrniuM+MbKfhD43wuP+JJef+iWrqgv3q17GUvgZ/PzRRRX2x4IUUUUAFFFFABRRRQAUUUUAFfR&#10;v/BPH/k7/wAA/wC9e/8ApFPXzlX0b/wTx/5O/wDAP+9e/wDpFPWNb+FL0ZpD40ftMeppKkLJk/J+&#10;tG9P7n618RZdz3rjU+9+Br4F8Q/8h/Uv+vmX/wBDNffqspPC4OD3r4C8Q/8AIf1L/r5l/wDQzXbh&#10;1ZM+ezfaHzM+iiius+cCiiigAooooAKKKKACiiigD0D4Cf8AJW/D3/XSX/0S9fZLfeP1r42+An/J&#10;W/D3/XSX/wBEvX2YWXJ+X9a4sQr2Pqcp/hS9SOnw/wCsWl3p/c/WnRspcYXBrlSV9z2m9DyrUv8A&#10;kI3X/XV/5mq1WdS/5CN1/wBdX/marV+X1Pjl6v8ANn0sfhQUUUVmUFFFFABRRRQAUUUUAFWdM/5C&#10;Vp/11T+YqtVnTP8AkJWn/XVP5itKX8SPqvzRMvhZ6lL/AKxqZU0jKHOVyabvT+5+tfqEkrvU+aT0&#10;I6Kk3p/c/Wjen9z9amy7juR0VJvT+5+tG9P7n60WXcLkdFSb0/ufrRvT+5+tFl3C5HRUm9P7n60b&#10;0/ufrRZdwuR0VJvT+5+tG9P7n60WXcLkdFSb0/ufrRvT+5+tFl3C5HRUm9P7n60b0/ufrRZdwuKn&#10;+peoqmBBhfAxUNOXQSCiiioKCiiigAooooAKKKKACiiigAooooAKKKKACiiigAooooAK+a/2s/Fx&#10;lv8ATPDUL/u4E+1XCg9XPCg/QZ/OvpXekQaSRgkaAszHoAOpr4E8f+KJPGfjLVtYcnbdTs0an+GM&#10;cIPwUCvuuEsH7bFyxElpBfi9F+p85ndf2dBUlvL8kc/VLVtGsdds2tdQtIb22bkxTIGX9au0V+vy&#10;ipK0ldHwybTujH0LwfonhgudJ0u1sGfhmgjCk/jTtS8J6PrGqWmpXunW9zf2mPIuJEy8eDkYP15r&#10;WorP2NJR5OVW7WVvusV7Sd+a7v6mRqHhHRtV1i21W8023uNStlCw3MiZdACSAD9ST+NZE3wk8G3E&#10;zyy+HNPkkdizM0QJJPJJrrqKiWGoT1lBPrql/kUqtSPwya+bMzQvDWl+GLR7bSbGHT7d23tHAu0F&#10;vWqsXgjRotGvtKNmJbK+keW4SVi5ldjkkknOen0wK3aKv2NOyjyqy026Pf7yfaTve7Od8LeANE8G&#10;y3Eul2rRzTgLJNLK0rlR0XcxJwPSuiooqqdOFKPJTVl5ClOU3zSd2FFFe1/BP9n6fxssOta6slro&#10;md0UPKvdD27hffv29a5sXjKOBpOtXdl+L8ka0KFTETVOmrs4LwF8LPEHxFuvL0q0/wBHU4ku5vli&#10;T8e59hk19L+Bv2YvDPhqOKfVg2u6gOWM3ywqf9lO/wCJP4V6zpul2mjWUVnY20VpaxLtSGFAqqPo&#10;KtV+V5hxDisY3Gk+SHZb/N/5WPtMLlVGgrzXNLz2+SK1jp1ppkAhs7aK1iHRIUCj8hVmiivlm23d&#10;nspW0QUUUUhkVxbQ3cLRTxJNE3DJIoZT9Qa8p8ffsw+CPHKSypYnRdQYHbdafhBn/aT7p/Q+4r1u&#10;iu7C47FYGftMNUcH5P8ATZ/NHHicHh8ZDkxFNSXmv6a+TPzx+Kf7Ovin4XeZdTRLqmjg8X9oCQo/&#10;216r/L3ry2v1dlhjuImjlRZI2GGRxkEehFfKnx//AGVUKXXiLwVa7WGZbjR4hwe5aEf+yD8PSv2P&#10;IONY4qSw2ZWjJ7S2T9ez89vQ/J874Rlh4vEZfeUVvHdr07+m/qfJtFBBUkEEEcEGiv1c/MwooooA&#10;KKKKACihVLMAASTwAO9ep+DP2b/GPiy2F9c2ieH9JA3tfas3kqF/vbTzj3OBXHisZh8FD2mJqKK8&#10;3v6Ld/JM6sPha+LlyUIOT8unq9l82jyyuh8JfD3xF46uRBoekXN+c4Lxp8i/VjwK9ktPDvwl+GZD&#10;3Ms/xB1iP+Bf3dkrf+zj8wfSqnin4++JdctfsGmGHwzpAG1bPSU8r5fQuMH8Bge1eDPNsTidMDR0&#10;/mqXivlH4n8+VGeIxGV5df65X55r7FO0n85/Avk5Mdp37Pfh3wWq3XxF8VwWsgGf7H0k+bO3szc4&#10;+gH4ivRfhN8XfCOieMbDw74Y8MR6LpF8/kSX1xIWuJnx8hb0545J69q+cJJHlcu7M7nqzHJNPtbm&#10;WyuobiFzHNE4kRx1Vgcg/nXmYrK55hSnHG1pTbTsvhgn0ait7P8AmbPEp8a18LiKc8BRjShFpv7U&#10;5JNXTnLa6v8ACon6PMNpI9KSsvwp4hi8W+F9J1qHAS9tklKj+FsfMv4HI/CtSv5prU5Uakqc1Zpt&#10;P5aH9j0K0MRShWpu8ZJNPyaTX4MKKKKyNgooooAKKKKACiiigAooooAKKKKACiiigAooooAKKKKA&#10;CszxJ4Y0nxhpE+l63p1tqunTf6y2uow6N6cGtOigDmfCnwy8KeBrC7stB8P2Gl2t3n7RFBAAJsjG&#10;H/vDHGDUPhD4S+DfAF/cXvh3w1p2j3c67JJ7SAI5XOduewzzgcV1lFO7AKKKKQEs/wDB9K4z4w/8&#10;ki8b/wDYEvP/AES1dnP/AAfSuM+MP/JIvG//AGBLz/0S1dEf4q+RnL4Gfz90UUV9weAFFFFABRRR&#10;QAUUUUAFFFFABX0b/wAE8f8Ak7/wD/vXv/pFPXzlX0b/AME8f+Tv/AP+9e/+kU9Y1v4UvRmkPjR+&#10;0x6mkpT1NJXwp745Pvfga+BfEP8AyH9S/wCvmX/0M199J978DXwL4h/5D+pf9fMv/oZrvw2zPnc3&#10;2h8zPooorsPnAooooAKKKKACiiigAooooA9A+An/ACVvw9/10l/9EvX2S33j9a+NvgJ/yVvw9/10&#10;l/8ARL19kt94/WuHE9D6nKf4UvUSnw/6xaZT4f8AWLXHHdHtvY8t1L/kI3X/AF1f+ZqtVnUv+Qjd&#10;f9dX/marV+ZVPjl6v82fSR+FBRRRWZQUUUUAFFFFABRRRQAVZ0z/AJCVp/11T+YqtVnTP+Qlaf8A&#10;XVP5itKX8SPqvzRMvhZ6lL/rGplPl/1jUyv06W7Pm1sFFFeW/tMXfxBtfg7rSfDCwN/4vuQtvbhH&#10;RXhRzh5VLsF3KucZPBwecUlqM8m+Lf7fvh/4d/GnSfh1o2g/8JTdz3Udnf3yagIIrOV3C7APLfzG&#10;AOSMrjpn01/j1+15q3wo+MmjfDfwx8O5vH2u6jpq6gEg1UWrJl5F2bfJfPERbOR1HFfAPxG8KeNf&#10;hSPg9pWr/C+bw/rNvq9xeLeXOpRXE+vXbPbl9zKTswVQDJ/j+te7ftBW3wq8RftHWl78W9W8ZfDz&#10;X7zR4DcJa7FtIl8nhI50VmYbtykgEbgw4rblWhF2fZnwP+JvjX4kW2qyeMfhrdfDqS1dFt47nURd&#10;/agQdxBEabcYHr1qx+0F8cdJ/Z8+G154r1SBr+RZEtrLTo5Nj3lw/wByJWwcdCScHAUnB6V8uf8A&#10;BMbXfEmoj4hWP9p6jrHgCyvfL0e61AsxLb2+7nplNjMo4BNWP+CmPmtqvwTS4J/sRtfk+1f3N+Yd&#10;mf8AgPmY/Go5fesO+lz6F+IH7S3hv4RfC/TvFPjdodD1S+sBdQ6Clz508khUHykO1S2CQC20AVU/&#10;ZS/aPH7Tvw/v/E48Pf8ACNi11F7AWpvftW/aiPv3eWmM78YwenWrX7Qnwh8HeMvCet+KNb0G11XW&#10;dF0C/j06e5y62waFmJVM7d2VGGIJGOCK+Wf2BtR8WaT+xb4/uvAtgmp+Lk1ecabbOVw0phtwD8xC&#10;naCWwTg7cUJJxuF3c9h/aY/bz8P/ALP3jHTvCtjof/CXa3Ky/bYo78WyWQbG0M3lvlj124HHeug+&#10;MP7Wj/DjxdY+FtC8Gz+LddfRH8Q3sI1BLSO1tFBJO9kbe/yt8uB255r86/jL4G+IPw5+FmlxeNvh&#10;zc6XrWpeJE1C98V3+pQ3E+o3OyTbDtViVXDMeuMg+tfoRrfwB8P/AB38F+G/Gvj601fwD4ntdFNt&#10;fSaNqohkW02kvBK4DK8eCx6ZwxGapxirCu2dLYftPab4n0L4ZXnhjR5dXvvHMga3sJrjyGtLdM/a&#10;JpGCvxGQRgDDHABGc1r/ALR3xwm/Z88C23i1/Dz6/pCX8FrqJiu/Jezhkbb5wGxg+GKjblclhzXy&#10;h4M8Zah4G8QeD9c8J6BY2f8AwmVwPC/giHWGf7NpmjQZPnuAdzSXD7pOuWBHJyK7fxj8bj8ev2Gv&#10;itqniDTrbT77TY7nTbgWzl7eWeKRfLeMnnBfbily6jufX2ha3ZeJdFsdW06dbmwvYUuIJl6OjDIP&#10;5Gr1eHfsRm9b9lr4fm/3+b9g+Tf18vc2z9MV7jWbVnYolT/UvUVSp/qXqKqlshLqFFFFQMKKKKAC&#10;iiigAooooAKKKKACiiigAooooAKKKKACiiigDi/jR4gPhr4Y65co22WaL7NGfd/lP6E18M19S/tb&#10;aybXwvomlqcG7uGmYeqoP8WFfLVftHCmH9ll/tOs2392i/U+Azqrz4rl/lX/AAQooor7M8EKKKKA&#10;CiiigAooooAKKK0/DHh+68Va/YaTZIXubuURqB29SfYDJP0qJSjCLlJ2SGk5NRW7PSv2f/g83xA1&#10;c6pqUZGhWTjcD/y8Sddg9h1P1A719kRRJBEkcaCONAFVVGAAOgFZXhLwxZ+DvD1lpFigSC2jC5A5&#10;Zu7H3J5rYr8SzbMp5liHP7C0ivLv6v8A4B+iYHCRwlJR+092FFFFeIegFFFFABRRRQAUUUUAFFFF&#10;AHyP+1h8BhZifxtoFuBCWzqVrEMbST/rgPTP3vrn1x8r1+rN7ZwajZz2tzGs1vMhjkjcZDKRgg1+&#10;cnxv+G8vww+IN/pIRvsMh+0WTno0LE4H1ByD9K/duCs9ljKby/EO84K8X3j29Y/l6H4vxfkscLUW&#10;OoK0Zv3l2l39H+fqcDRXoHgn4EeMvHaiay0prSx6te358mFR65PJH0Br0Wz+HHwu+Gi+Z4m1mXxn&#10;q6c/2fpXy26n0LZ5+pI/3a+2xOc4ShJ0oN1J/wAsFzP520XzaPiI4GpGn7fENUqf803yr5J+9L/t&#10;2LPDvD/hbWPFd6tpo+m3OpXDHAS3iL/njp+Nex6T+zPD4dtU1D4ieJbLw1ARu+wQOJ7pvbC5Gf8A&#10;d3Va1n4/at9kbTvC9hZ+ENK6CHT0Hmkf7UmOT9AK80vL641G4ae6nkuZ2+9JK5Zj+JrzJ1szxml1&#10;Qj5WlP737sfkpHh4jP8AKsFdYaDxE+8rwh/4Cvfl83FHq0HxN8GfDvMfgLwpG14nC6zrAEk2f7yr&#10;/D+Y+lcL4t+IXiHxxOZNZ1Se7TOVgLbYlPsg4/HrXO0UUMvw9Cftbc0/5pPml972+VkfH5hxBmOZ&#10;R9lVqWp/yRXLD/wGNr/9vOTCiiivSPnQooooA+uv2UtfOpfD670133Pp10doPZHGf55/OvaK+VP2&#10;RtbNr4z1TSmbCXlp5ij/AGkI/ox/Kvquv504sw31bNqtlpK0vvX+dz+0PD/HfXuHsO27uF4P/t16&#10;fg0FFFFfHn6KFFFFABRRRQAUUUUAFFFFABRRRQAUUUUAFFFFABRRRQAUUUUAFFFFABRRRQBLP/B9&#10;K4z4w/8AJIvG/wD2BLz/ANEtXZz/AMH0rjPjD/ySLxv/ANgS8/8ARLV0R/ir5GcvgZ/P3RRRX3B4&#10;AUUUUAFFFFABRRRQAUUUUAFfRv8AwTx/5O/8A/717/6RT185V9G/8E8f+Tv/AAD/AL17/wCkU9Y1&#10;v4UvRmkPjR+0x6mkpT1NJXwp745Pvfga+BfEP/If1L/r5l/9DNffSfe/A18C+If+Q/qX/XzL/wCh&#10;mu/DbM+dzfaHzM+iiiuw+cCiiigAooooAKKKKACiiigD0D4Cf8lb8Pf9dJf/AES9fZLfeP1r42+A&#10;n/JW/D3/AF0l/wDRL19kt94/WuHE9D6nKf4UvUSnw/6xaZT4f9Ytccd0e29jy3Uv+Qjdf9dX/mar&#10;VZ1L/kI3X/XV/wCZqtX5lU+OXq/zZ9JH4UFFFFZlBRRRQAUUUUAFFFFABVnTP+Qlaf8AXVP5iq1W&#10;dM/5CVp/11T+YrSl/Ej6r80TL4WepS/6xqZT5f8AWNTK/Tpbs+bWwoGSBXJa98UdH8PavcafcW14&#10;80BAZo1UqcgHjLD1rrV+8PrXz/8AE/8A5HvVv99P/QFr08voU8RNxqI6KNNVJ2l2Oq1/xt4B8V3N&#10;hca34WTWJ7BzJZy39jBO1sxxloy5JQnavIx90elJ4m8a+APGkEUPiHwrHrsMRLRx6nYQXCofUByc&#10;V5bRXu/2dh+34nd9Vp+f3nsGk/FLwloGnxWGmaNPp1jCMR21pbxRRoPQKrAD8K89/aKtvCH7Qfwz&#10;u/C97Hf2F2sqXen6iIUdrO5TOyQDeMjBZSMjIY1g0Uf2dh1rb8Q+q0/P7z1Hw58TdJtPBun6NrsV&#10;xrNxHZJaXkptkEV1hNrEoztw3OQSetSeGfHXgPwVYvZeHvDC6DZPIZWt9MsoLaNnIALFUIBOABn2&#10;FeVUUf2bh+34h9Vp+f3nqviXx14D8Z2sNt4g8MLrttBIJoodSsoLhI5ACA6hyQGwSMjnmn+IfiJ4&#10;O8VeHrzQtU0m+udJvITbz2wxGHjIwVyrggY9DXk9FH9nYft+IfVafn953XjGb4WeP/Ctj4b8QeEG&#10;1PRLEILW0kiVRb7F2rsKuCuBxweleffF/wAD+EfHPwdsfhl4TSXwR4V+3wz39ta2SubiBHDmNT5g&#10;wzMFO9t33RU9FP8As7D9n94vqtPz+89g8LfEbwtoGlaXoWl6de2tlaxx2lvGETCKAFX+KvSnAViB&#10;0r5g0n/kK2X/AF2T/wBCFfUEn3zXjZjhqeH5fZrc5K9KNJpRHJ/qXqKpU/1L1FXkS2RyrqFFFFQM&#10;KKKKACiiigAooooAKKKKACiiigAooooAKKKKACiilHUUAfK37W2qfaPHGl2CnK2lgGI9Gd2z+irX&#10;htel/tG3hvPjBrYzlYRDEv4RJn9Sa80r+hMop+yy+hD+6vx1/U/MMdPnxVSXm/8AIKKKK9c4Qooo&#10;oAKKKKACiiigAr6K/ZH8HLPf6n4lnTPkL9ktyR0Y8uw/DA/E18619yfAHQl0L4V6Ku3bJcobp/cu&#10;cj9MV8pxLiXQwDhHebt8t2e1lFFVMTzP7Kv/AJHolFFFfj592FFFFABRRRQAUUUUAFFFFABRRRQA&#10;V518a2tdC8Mt4pHh+w1vU9KH7h72Pd5CuRuYcdsA/wBRXotZXinRk8Q+G9T02RQ63Vu8WD6lTj9c&#10;V24KrGhiIVJ/Cmr6tXXVaNPbzPNzKjUxGDq06LtNxfK7J2lZ8r1TWjt0PhPxj8WPFHjpyNT1ST7L&#10;n5bO3/dQIPTavX6nJ965CnzxGCeSNhhkYqQfY0yv6Xo0aVCChRiox7JWP4PxWKxGMquriqjnN7uT&#10;bf4/8D0CiiitzkCiiigAooooAKKKKAPRP2fdV/sn4veHnJwk0rW7e+9GUf8AjxFfb7DDEe9fnt4I&#10;uzYeNNAuQdph1C3kz6YkU1+hcoxI1fivHtJRxNGr3i19z/4J/T/hLiHPL8Th39maf/gUf80Mooor&#10;8uP3YKKKKACiiigAooooAKKKKACiiigAooooAKKKKACiiigAoorwj9pL4p6bpV/ovw8l8R2nhabx&#10;FG8uoateXK2y2mnqdsmx2IHmSHKKByPmPamlcD0jSfi/4M1vwnq3iez8R2Mvh7Sp5ra91Nn2QQyR&#10;ECQF2ABAJHIyDkYJpvw++MPg34qG8Xwtr1vq0tmFNxCqvHLGrfdYo6q204OGxg9jXw74A1Lwvd/D&#10;vTfB+j3+n3OhP8aBHNp9tOsitYG7/wBHDKCcxOUUAng4FfTXjgHT/wBsT4YTWICT6hoOrW2oFBy9&#10;unlPHu9hJjGapxSJue80UUVBRLP/AAfSuM+MP/JIvG//AGBLz/0S1drIFIXcccelcb8Ywo+EPjfa&#10;xJ/sS87f9MXrpgv3qfoZSfuM/n4ooor7c8EKKKKACiiigAooooAKKKKACvo3/gnj/wAnf+Af969/&#10;9Ip6+cq+jf8Agnj/AMnf+Af969/9Ip6xrfwpejNIfGj9pj1NJUhWPJ+c/lRtj/vn8q+I5T3rjU+9&#10;+Br4F8Q/8h/Uv+vmX/0M19+hUB4Yk4PavgLxD/yH9S/6+Zf/AEM124dWTPns32h8zPooorrPnAoo&#10;ooAKKKKACiiigAooooA9A+An/JW/D3/XSX/0S9fZLfeP1r42+An/ACVvw9/10l/9EvX2ayx5PzH8&#10;q4sQr2Pqcp/hS9SKnw/6xaXbH/fP5U6NUDjDEn6VyqOp7Teh5VqX/IRuv+ur/wAzVarOpf8AIRuv&#10;+ur/AMzVavy+p8cvV/mz6WPwoKKKKzKCiiigAooooAKKKKACrOmf8hK0/wCuqfzFVqs6Z/yErT/r&#10;qn8xWlL+JH1X5omXws9Sl/1jUyppFQucsQfpTdsf98/lX6hKOrPmk9Bi/eH1r5/+J/8AyPerf76f&#10;+gLX0Iqx5HzH8q+e/if/AMj3q3++n/oC17WVK1SXoduF/iP0OWooor6c9UKKKKACiiigAooooAKK&#10;KKALek/8hWy/67J/6EK+oJPvmvl/Sf8AkK2X/XZP/QhX1E6oW5Yg/Svns2V+T5nm4v4ogn+peoqn&#10;wohfac1BXz0tLHnoKKKKgoKKKKACiiigAooooAKKKKACiiigAooooAKKKKACnL94U2nJ94U1uB8N&#10;/G+Xzvix4mb0uyv5AD+lcPXafGhNnxV8Tj/p9c/nzXF1/RuC/wB1pf4Y/kj8qxH8afq/zYUUUV2n&#10;OFFFFABRRRQAUUUUAFfor4ZshpvhvSrQDAgtIosf7qAf0r86q/R/TZVn061lQ5R4kYH2IFfnvF7f&#10;JQXS8vyR9RkSXNUfp+pZooor82PrQooooAKKKKACiiigAooooAKKKKACiiigD87/AIh2Q03x94kt&#10;QMLDqVwgHsJGx+lc/XVfFeZZ/ib4qdDlf7TuBn6SMP6Vytf1BhG5Yak3vyx/9JR/AWZRjDHV4x2U&#10;5/8ApcgooorrPPCiiigAooooAKKKKAJ7CUwX1vIv3kkVh9Qa/R6RtzBh0IBr83rb/j5i/wB8fzr9&#10;IZBtYD0AFfkXH1rYb/t79D+i/CJu2NXT3P8A24ZRRRX5Cf0UFFFFABRRRQAUUUUAFFFFABRRRQAU&#10;UUUAFFFFABRRRQAVTvdG0/UpFku7G2unUbQ08KuQPTJFXKKAPJLP9mHwZa+CfEvhh47qay13WJ9c&#10;knLpHcW1zJKJVMLoqlBG4BTqR3JrX8BfBTT/AAT4muPEl1rmteKvEMtoLBNS12dJZIbfcGMcYREV&#10;QWAJOMkgZNeiUU7sLBRRRSAln/g+lcZ8Yf8AkkXjf/sCXn/olq7Of+D6Vxnxh/5JF43/AOwJef8A&#10;olq6I/xV8jOXwM/n7ooor7g8AKKKKACiiigAooooAKKKKACvo3/gnj/yd/4B/wB69/8ASKevnKvo&#10;3/gnj/yd/wCAf969/wDSKesa38KXozSHxo/aY9TSUp6mkr4U98cn3vwNfAviH/kP6l/18y/+hmvv&#10;pPvfga+BfEP/ACH9S/6+Zf8A0M134bZnzub7Q+Zn0UUV2HzgUUUUAFFFFABRRRQAUUUUAegfAT/k&#10;rfh7/rpL/wCiXr7Jb7x+tfG3wE/5K34e/wCukv8A6JevslvvH61w4nofU5T/AApeolPh/wBYtMp8&#10;P+sWuOO6Pbex5bqX/IRuv+ur/wAzVarOpf8AIRuv+ur/AMzVavzKp8cvV/mz6SPwoKKKKzKCiiig&#10;AooooAKKKKACrOmf8hK0/wCuqfzFVqs6Z/yErT/rqn8xWlL+JH1X5omXws9Sl/1jUyny/wCsamV+&#10;nS3Z82thV+8PrXz/APE//ke9W/30/wDQFr6AX7w+tfP/AMT/APke9W/30/8AQFr28p/iS9Dswv8A&#10;EfoctRRRX1B6oUUUUAFFFFABRRRQAUUUUAW9J/5Ctl/12T/0IV9QSffNfL+k/wDIVsv+uyf+hCvq&#10;CT75r53N/sfM83F/FEcn+peoqlT/AFL1FXz8tkcC6hRRRUDCiiigAooooAKKKKACiiigAooooAKK&#10;KKACiiigApV4YUlLQB8SfH22Np8XvEaH+KZJP++o0b+tef169+1NppsvipJcY4vbOGcH6Ax/+yV5&#10;DX9EZZP2mBoyX8q/K36H5bjI8mJqLzYUUUV6ZyBRRRQAUUUUAFFFFABX6AfC/VRrfw78O3YOS1lE&#10;jH/aVdp/VTX5/wBfXf7KXiM6p4DuNMkJMmnXBC5/uNyP1zXxfFVB1MHGqvsy/B6f5H0GS1OWu4Pq&#10;vyPbaKKK/KD7UKKKKACiiigAooooAKKKKACiiigAqO4nS2gkmkO2ONS7H0AGTUlcF8cfFA8KfDPW&#10;bkOEnmi+zRc9Wfj+Wa6cNQlia8KEd5NL72cOPxcMBhKuKqbQi5fcm/8AJfM+Gtevzqmuajet965u&#10;ZJj/AMCYn+tUaKK/qCMVCKitkfwHObqTc5btt/e2/wBQoqlq2s2Og2bXeo3cVlbKcGSZwoz6VS0L&#10;xnoXid3TStVtb90GWWGQEgfSs3WpRmqbkuZ9Lq/3Xv8AgbRwtedJ1405OC3lZ2Xq7W/E2qK5yT4i&#10;+GItS+wPrtit5u2eUZhnPpXRAggEHINFOtTq39nJO29mnb7mKthq+HUXWpuN9VdNXXldK/yForE1&#10;zxtoPhmZIdU1a1sZXGQk0gDEfSp5vE+k2+jjVpNRtk00jIujINh/Gl7ejeUedXjvqtPXXT5l/U8T&#10;ywn7KVpaRfK7N9k7a/K5qUVmWHibStV0uTUrTUILiwjBL3COCq465ParllewajaQ3VtIs1vMoeOR&#10;ejKehFXGpCduWSd9d+nf0Mp0atK/tINWdndNWfZ3W/luaugWh1DXdOtR1nuY4h+LAf1r9F5v9Ya+&#10;B/hHp51P4n+FoAu7/iYwyEf7KMHP6Ka+95Dl2+tfj/H1S9bD0+yb+9pfof0j4R0bYXGVu8or7ot/&#10;qNooor8oP34KKKKACiiigAooooAKKKKACiiigAooooAKKKKACiiigAooooAKKKKACiiigCWf+D6V&#10;xnxh/wCSReN/+wJef+iWrs5/4PpXGfGH/kkXjf8A7Al5/wCiWroj/FXyM5fAz+fuiiivuDwAoooo&#10;AKKKKACiiigAooooAK+jf+CeP/J3/gH/AHr3/wBIp6+cq+jf+CeP/J3/AIB/3r3/ANIp6xrfwpej&#10;NIfGj9pj1NJSnqaSvhT3xyfe/A18C+If+Q/qX/XzL/6Ga++k+9+Br4F8Q/8AIf1L/r5l/wDQzXfh&#10;tmfO5vtD5mfRRRXYfOBRRRQAUUUUAFFFFABRRRQB6B8BP+St+Hv+ukv/AKJevslvvH618bfAT/kr&#10;fh7/AK6S/wDol6+yW+8frXDieh9TlP8ACl6iU+H/AFi0ynw/6xa447o9t7Hlupf8hG6/66v/ADNV&#10;qs6l/wAhG6/66v8AzNVq/Mqnxy9X+bPpI/CgooorMoKKKKACiiigAooooAKs6Z/yErT/AK6p/MVW&#10;qzpn/IStP+uqfzFaUv4kfVfmiZfCz1KX/WNTKfL/AKxqZX6dLdnza2FX7w+tfP8A8T/+R71b/fT/&#10;ANAWvoBfvD618/8AxP8A+R71b/fT/wBAWvbyn+JL0OzC/wAR+hy1FFFfUHqhRRRQAUUUUAFFFFAB&#10;RRRQBb0n/kK2X/XZP/QhX1BJ9818v6T/AMhWy/67J/6EK+oJPvmvnc3+x8zzcX8URyf6l6iqVP8A&#10;UvUVfPy2RwLqFFFFQMKKKKACiiigAooooAKKKKACiiigAooooAKKKKACiiigD5x/a+0k+f4b1RR8&#10;pjktnb3BDL/Nq+c6+xf2mNDOr/C+a4Rdz6fcJP8ART8p/nXx1X7hwxX9tlsF1i2v1/U/PM4p+zxc&#10;n3swooor6s8UKKKKACirel6Rfa3dLbafZz3twxwsVvGXY/gK9a8P/s3agkCXvi3U7bw3aHnyS4ku&#10;GH0BwD+Z9q4cTjcPhF++mk+27folr+BvToVKusFp32X3vQ8arvfB3wR8WeMkSeHT2sbBhn7Zffuk&#10;x6jPJHuBivW9LXwV4EKnw/oa6lfJ01HUxvIPqqnp9eDVbXfGOr+I2Ivbx3izkQqdqD8B/Wvnq2c1&#10;qmmGhyrvLf5RX6v5FN4aj8cud9o7f+BP9EVNJ+FPgTwYVl1m+k8VagnP2a2Oy2B9yDluffHqK7rw&#10;v8T0stas7SHTrPSdDJ8s29rGF256MSPQ+nvXm1FeFXhLFX+sTcn57L0S0X3GazGrTknRSil0XX1b&#10;1Z9ZAggEHIPelrgPhT41XXdMGnXUg+32y4XceZE7Ee46H8K7+vhq1KVGbpy6H6Ph8RDE0o1YbP8A&#10;qwUUUVidIUUUUAFFFFABRRRQAUUUUAFfJP7V/wAQV1vxFa+GrSTda6ZmS4Knhp2HT/gI/VjXvXxj&#10;+Jtr8M/Ck10XVtUuAYrK37s/94j+6vUn6DvXwjfXs+o3k91cyNLcTOZJHY8sxOSa/TODsqdSq8wq&#10;r3Y6R831fy29X5H4R4m8RRo4dZLh5e/OznbpHdR9ZPX0XmQ0UUV+vn80nA/F/wAL+HNc0e2v/E9/&#10;c2en6a5lCQyKqysccMCDuPGABjqa8U0m0ufEXiDxD4y8NaUdA0Kw024WExLsErCJlyAOM55OOmB3&#10;r3H4nfC2D4nQ2MN3qdzZW9qzOIoFUh2OBk59ADj6ms/wx8HZPDd1aE+KtXvtOgUx/wBmzuPs7oVK&#10;7SvTHPSvh8xy3EYvHc0aKUNHzJx5nJJpN31UY32jZux+r5JnmCy3KPZzxLlVd1ySjNwjByTkope6&#10;5z5fildRvp1PD7Tw1pMv7O1/rTW0R1ePUF23RH7wfOq7c9cYY8fjX0f8Lrue/wDh54fnuWLTPaJu&#10;LdTxiuJl/Zs0R5GhTVtTi0hpvOOmLL+63f8A6uM9a6DXfg7pmteKNC1lbqaz/siGOGG2iUFCqMWG&#10;Sef4qjK8vx2Xz9r7FaRhCykvetJtz26J7PVm2f5zlOdU/YPEys6lSqm4N8l4RUaSTl1ktWvdW9jw&#10;rT7PVvFnxG8avFo1jrt6pmDJqjHZCgcr8oBB3YAAwRiuu8LaNH8TvhbYx+HrCDSrnStSW4ksZJne&#10;CZgMnlixGR65713vif4H6Zr2vXWr2Wp3+h3l2pW5NhJtE2euR79/Wup8EeCdN8A6GmmaYreWGLvJ&#10;IctIx6k1jgsixEK84Yhfu3z3d1d80lKNtOZNdbtp7WsdOacXYKpg6VTBNqtH2XLG0ko8kHGaleXJ&#10;JO/u8sYtXbvfU8cm0y40GfVNH1aeCwTWLg6tqy2zlorOzTjZnHLSMQvToK9c8IeO9D8UPJZaXI8c&#10;1rGrG2miaJxGQNrAHqpGOfcVk3vwtj1jR/E1vqN6Zr3W5Az3UaY8tF/1SAE9F/XJo8EfDW58O+Ir&#10;nXNT1RdSv5LWOzj8qHykSNAAOMnJ4r1MHh8Zg68Y04fu5b31aV5aXvvrzaJpuTWnKjwMzxuWZng5&#10;yrVX7aGySaUpcsFe1ndWXJdyTUYJ6ubPpz9lnSf7Q+KsFyVytjayz59CRsH/AKGa+xCcmvnT9kDQ&#10;jHa+INZZfvFLWMn/AL6OP0r6Kr8q4yxCrZrKC+wkv1f5n734a4N4Xh6nNrWpKUvley/CIUV82/to&#10;ftS63+zJpXha50TQrLXZtYuZbdort3XbtVSNu3qSTXA+Jf2/7zS/2Y/CHxFsNAsbvxNrmpSaa+jt&#10;I/lRvGzBtpHzE48sgf7dfEqLaufqV0faFFeCfsyftNp8Y/grJ498WrpXhOGO8ltpGa52W6KpGCXk&#10;PBOfWvWPCXxJ8JePhKfDPifSPEIi/wBYdLvorjZ9djHFS00Fzo6K8Q/aD/ah8PfCT4d+K9T0PWtA&#10;1zxXoiRMdBfUEM3zTRxtvjVt4wHJ6dq83/4a+8Y3/wANfhd4o0/R/CFvL4qMv2231nXYrDygswQe&#10;QJpFaU4ySBnnHrTUWwufW9Fc3b/Erwld+KbnwzD4n0eXxFbKXn0lL6I3USgZJaLduAAIPIrNt/jh&#10;8OrvRL/WIfHfhubSbCVYbu+TVYDBbyNnaruGwpODgE84pWYztqK42z+NHgDUNTtdOtfG/h241C6j&#10;Wa3tYtUgaWVCNwZVDZII5yO1X/C/xI8J+N7q7tfDvibSNdubM4uIdNvorh4ecfOEYlfxoswOjooo&#10;pAFFFFABRRRQAUUUUAFFFcd8U/h7b/Evw9FpN9f39rpa3CXF5a2DlGvolyTAxBB2scZAIzjFAHY0&#10;V+fGu+PLn4Z6Z8XbfwZpuqfC2CTTdPttN8M6oHjnjkmuVhl1CFcsiDbJt+Rz8ygnBr2bxP8ADzRv&#10;2cvid8Ir7wVFNpsevayfD+tQ/aHkGpJJbyOs0wYndIrx7t/XkjoavlFc+oaKKKgZLP8AwfSuM+MP&#10;/JIvG/8A2BLz/wBEtXayRlwuCBx3rjfjHGU+EPjckj/kCXnT/ri9dUE/ap+hlJ+4z+fiiiivtjwQ&#10;ooooAKKKKACiiigAooooAK+jf+CeP/J3/gH/AHr3/wBIp6+cq+jf+CeP/J3/AIB/3r3/ANIp6xrf&#10;wpejNIfGj9pj1NJUphJPUfnSeQ3qv518Ryy7HvXQ1Pvfga+BfEP/ACH9S/6+Zf8A0M19+iIrzkdD&#10;3r4C8Q/8h/Uv+vmX/wBDNduHTSdz57N9VD5mfRRRXWfOBRRRQAUUUUAFFFFABRRRQB6B8BP+St+H&#10;v+ukv/ol6+yW+8frXxt8BP8Akrfh7/rpL/6Jevs0wkknI/OuLEJu1j6jKXalL1/Qip8P+sWl8hvV&#10;fzp0cRVwcj865VF32PbbVjyrUv8AkI3X/XV/5mq1WdS/5CN1/wBdX/marV+X1Pjl6v8ANn0sfhQU&#10;UUVmUFFFFABRRRQAUUUUAFWdM/5CVp/11T+YqtVnTP8AkJWn/XVP5itKX8SPqvzRMvhZ6lL/AKxq&#10;ZU0kRZycj86b5Deq/nX6hKLu9D5pNWGL94fWvn/4n/8AI96t/vp/6AtfQghIIOR+dfPfxP8A+R71&#10;b/fT/wBAWvaypNVJX7HbhXeo/Q5aiiivpz1QooooAKKKKACiiigAooooAt6T/wAhWy/67J/6EK+o&#10;JPvmvl/Sf+QrZf8AXZP/AEIV9RvEWbOR+dfPZsm+S3mebi9JRET/AFL1FU+wpC+cH6VBXz0lax56&#10;CiiioKCiiigAooooAKKKKACiiigAooooAKKKKACiiigAooooAoeItFTxH4e1PSpMbby3eEE9iRwf&#10;wODX583drLY3c1tOhjmhdo3RuqsDgg/iK/RZTtIPpXx9+0P4In0z4pTNY2sky6wBcwxQoWZpDw4A&#10;HJORn8a/RuD8YoVKmGk9Grr5b/h+R8rntByhCsumn3/8E8lor1jw3+zn4g1C3W912a38NaeeS943&#10;7wj2T19jXd6PoPgDwBhrDTX8TamvIvNR/wBUp/2U6e/Qn3r7ivnOGpXjS/eS/u7fN7fmfL/VpQXN&#10;WagvPf5Lf8jxnwj8KvE/jdlOmaXK1ueTczfu4gPXcf6V6lpHwR8I+EVWXxVrTazerz/Z+mcRg+hf&#10;qf8Ax38a19c8d6xry+XLc/Z7XottbDy4wPTA6/jXPE5NeDWx+MxOjlyR7R3/APAn+iRk8TQpfwoc&#10;z7y2/wDAV+rOt/4TxdItjZ+GtLtdAtMYzAgMrD3auYu724v5jLczPPKerSMSahorgjThB3S1fXd/&#10;e9ThrYmrX/iSv5dPuWgUUUVoc4UUUUAWdO1G40m9hu7WQxTxNuVhX0F4I8dWni+xXkQ36D97AT39&#10;V9RXzpU9lfXGnXUdxazPBPGcq6HBBrgxeEjio9mtmetl+YTwM9NYvdfqvM+rKK818H/GC2v1S21n&#10;ba3HT7QB+7f6+h/SvR4pknjWSJ1kjYZVlOQR7GvkK1CpQly1FY/RMPiqOKjz0pX/ADXqh9FFFYHW&#10;FFFFABRRSE4FAC1zPj34g6R8OtEk1HVZsYBEVuhHmTN2VR/XoKzfFvxU03QFeG0ZdQvRxtQ/Ip9z&#10;/QV5V450P/henhdnjVI/FumKzwoh2rcxdSoB7/1+te5l+BhVrQljLxpN6v8ArZdG+l7nymdZrVoY&#10;WrHLEp4hJuK6XW/rJK7UerVr9/AfiD4+1L4jeIptV1Ftu75YYFOVhTso/wAe9c1T5oZLeZ4pUaOV&#10;GKujjBUjggj1plf0TRpU6NONOkrRSskux/E2JxFbFVp18RJynJttvdv+v8gooorY5gooooAKKKKA&#10;CiiigAoorpvhr4VPjTxxpGk7S0U06mbHaMct+gI/Gsa1WNCnKrPaKbfy1OjDYepi68MPSV5TaS9W&#10;0l+Z9f8AwJ8Mt4W+FmjQSp5dzdobyUEc5flc/wDAdtd7SsFUhVAVFGAB0ApK/lfG4mWMxNTET3k2&#10;/vZ/fmXYKGXYOjg6e1OKj9y3+bu/mfEX/BSVQ+vfA9WAZT4lUEHoRvir5l8JfC3U7T9pjxR8Nrnc&#10;3hnwTNrOv21uw4Vfs5a3f6nNufwNfrhdafa3xjNzbQ3BjO5DLGG2n1GelJ/Ztn9okuPssHnyrtkl&#10;8sbnGMYJxkiuZTsrHe1dn4o3eheI7/8AZk+Hd8i3T+DLXXr4ag9vbm4jgmLR7ZJIwQG+TdjJA4YZ&#10;Ga91/Zp8A6L4h+O0+sfDjx5qWpahaabMrnTvBY0rTZMwkBWf7Sdh3FeqHJHGetfpvHpVlDatax2d&#10;uls3JhWJQh/DGKdZ6baacrLa2sNsG6iGMJn8hVOpcXKfijp0Pg3Sfgd8TtC8V6BfH4uR6lHLaXE1&#10;rIXt41kHms79FH387upZetdv8Tf+SF/sr/8AXS7/APSuOv1zl0bT5pJZJLG2keUYkZoVJcehOOaR&#10;9D06SOGNtPtWjh/1SmFSE/3Rjj8KPaeQcp+bninxvb/BD/gof4y1vxHYaj9k1KxlishaWrTPcNLb&#10;qIwgHXLDbkdD1rxTwC5k/Yz+NTlShbxDph2sMEcy8Gv2Tm020ubhJ5rWGWdPuSvGCy/QkZFQroWm&#10;rBJCNOtBDIQzxiBdrEdCRjmlz+Q+U/H74n/CbwxoXhr9nC4sNOFtdeJLWN9UnR233LGdRknPBAYg&#10;Y7Yr3X4G+EdK+Gf/AAUt17w54atF0rRY7CdFs4SdgUwI+Oe24A1+h0mi6fKsKvY2ziDiINCp8v8A&#10;3eOPwp66ZZpeG7W0gF0RgziMbz/wLGaHO6sHKWaKKKyKCiiigAooooAKKKKACuH+LPhLxN4o0bT5&#10;PCOvroOu6beJewfaVZrW62ggwTqvzFGB6jkEA4OK7iigD5v8Rfsz+IvjTJ4j1H4m6rpNnqV9o50b&#10;Trbw0srw2A81ZhOXlCtI/mRxnGFAC475rc0T4T/ELxd468Ia38S9V8Pz2fhFpLiwttASbN7dtGYh&#10;cTmQAJtUsQiZG5s7sDFe6UVXMxWCiiipGSz/AMH0rjPjD/ySLxv/ANgS8/8ARLV2c/8AB9K4z4w/&#10;8ki8b/8AYEvP/RLV0R/ir5GcvgZ/P3RRRX3B4AUUUUAFFFFABRRRQAUUUUAFfRv/AATx/wCTv/AP&#10;+9e/+kU9fOVfRv8AwTx/5O/8A/717/6RT1jW/hS9GaQ+NH7THqaSlPU0lfCnvjk+9+Br4F8Q/wDI&#10;f1L/AK+Zf/QzX30n3vwNfAviH/kP6l/18y/+hmu/DbM+dzfaHzM+iiiuw+cCiiigAooooAKKKKAC&#10;iiigD0D4Cf8AJW/D3/XSX/0S9fZLfeP1r42+An/JW/D3/XSX/wBEvX2S33j9a4cT0Pqcp/hS9RKf&#10;D/rFplPh/wBYtccd0e29jy3Uv+Qjdf8AXV/5mq1WdS/5CN1/11f+ZqtX5lU+OXq/zZ9JH4UFFFFZ&#10;lBRRRQAUUUUAFFFFABVnTP8AkJWn/XVP5iq1WdM/5CVp/wBdU/mK0pfxI+q/NEy+FnqUv+samU+X&#10;/WNTK/Tpbs+bWwq/eH1r5/8Aif8A8j3q3++n/oC19AL94fWvn/4n/wDI96t/vp/6Ate3lP8AEl6H&#10;Zhf4j9DlqKKK+oPVCiiigAooooAKKKKACiiigC3pP/IVsv8Arsn/AKEK+oJPvmvl/Sf+QrZf9dk/&#10;9CFfUEn3zXzub/Y+Z5uL+KI5P9S9RVKn+peoq+flsjgXUKKKKgYUUUUAFFFFABRRRQAUUUUAFFFF&#10;ABRRRQAUUUUAFFFFABWL41ub6w8OXN9pixi9t1yXKBmEefmx9Ov4VtUuFYMrgMjAqwPQg1vQqeyq&#10;KTV0YV6bq05QTs2t+x8yalq17rFwZ725kupf70jZx9PSqlbvjTw83hnxDc2mCISd8J9UPT/D8Kwq&#10;/S6bjKClDZn49WjOFSUanxJ6hRRRVmQUUUUAFFFFABRRRQAUUUUAFbOg+MNX8NsPsN46RZyYWO6M&#10;/gf6VjUVMoRmuWSui4VJ0pc0HZ+R6vpXxzZQF1HTg3q9u2P0NdNafGDw3cqDJcTWp9JYWP8A6Dmv&#10;AqK82eW4eeqVvRnt0s7xlNWbUvVf5WPo0fErwyRn+1ose6P/AIVTuvi34Ztwdt69wR2ihf8AqAK+&#10;fqKxWU0Vu3+H+R0PiDEtaRivv/zPX9U+OcCqRp+nSO3Z7hgo/IZ/nXC6/wDEPW/EIaOa7aG3bgww&#10;fIpHv3P41zVFd1LB0KOsY6+ep5dfMsViFac9Oy0/IKtaZqVxo9/DeWshinhbcrD+R9qq0V1tJqzP&#10;OTcWpJ6oPjT4Ch8X6O3jrQIAsy4GrWUfVG/56genr+fY14FX0v4U8Sy+GtSEoUTWso8u4t2+7Kh6&#10;g1518bfhenhO+i13RR53hnUjvhdefIc9Y29Pb8u1fWZDmTg1gK7/AMD7r+V+a6d1puj804wyFVIy&#10;zjBx/wCvsV0b+2l2l9rtLXaR5bRRRX3Z+QhRRRQAUUUUAFFFFABX0x+yV4HMVvqPiu5jxvJtLMsO&#10;o6uw/RfwNfPHh3QbrxPrllpVkhe5upViQDtnv9B1r7/8M+H7fwn4c07RrQAQWUIjB/vH+I/icn8a&#10;/POM8z+q4JYSD96pv/hW/wB70+8/ZvDHI3j8yeY1V7lHbzm9vuV36tGlRRRX4Of1eFFFFABRRRQA&#10;UUUUAFFFFABRRRQAUUUUAFFFFABRRRQAUUUUAFFFFABRRRQAUUUUASz/AMH0rjPjD/ySLxv/ANgS&#10;8/8ARLV2c/8AB9K4z4w/8ki8b/8AYEvP/RLV0R/ir5GcvgZ/P3RRRX3B4AUUUUAFFFFABRRRQAUU&#10;UUAFfRv/AATx/wCTv/AP+9e/+kU9fOVfRv8AwTx/5O/8A/717/6RT1jW/hS9GaQ+NH7THqaSlPU0&#10;lfCnvjk+9+Br4F8Q/wDIf1L/AK+Zf/QzX30n3vwNfAviH/kP6l/18y/+hmu/DbM+dzfaHzM+iiiu&#10;w+cCiiigAooooAKKKKACiiigD0D4Cf8AJW/D3/XSX/0S9fZLfeP1r42+An/JW/D3/XSX/wBEvX2S&#10;33j9a4cT0Pqcp/hS9RKfD/rFplPh/wBYtccd0e29jy3Uv+Qjdf8AXV/5mq1WdS/5CN1/11f+ZqtX&#10;5lU+OXq/zZ9JH4UFFFFZlBRRRQAUUUUAFFFFABVnTP8AkJWn/XVP5iq1WdM/5CVp/wBdU/mK0pfx&#10;I+q/NEy+FnqUv+samU+X/WNTK/Tpbs+bWwq/eH1r5/8Aif8A8j3q3++n/oC19AL94fWvn/4n/wDI&#10;96t/vp/6Ate3lP8AEl6HZhf4j9DlqKKK+oPVCiiigAooooAKKKKACiiigC3pP/IVsv8Arsn/AKEK&#10;+oJPvmvl/Sf+QrZf9dk/9CFfUEn3zXzub/Y+Z5uL+KI5P9S9RVKn+peoq+flsjgXUKKKKgYUUUUA&#10;FFFFABRRRQAUUUUAFFFFABRRRQAUUUUAFFFFABRRRQByPxN8K/8ACR6D9ogTN9ZZdcdXT+Jf6/h7&#10;14R0r6mVtpzXiXxR8GnQNT+32qf8S+7YkY/5Zv3X+or63J8ZdfV5v0/yPiM/wGv1umv8X6P9GcNR&#10;RRX1B8SFFFFABRRRQAUUUUAFFFFABRRRQAUUUUAFFFFABRRRQAUUUUAFdN4W1eyuLK78Oa6on0LU&#10;BscN/wAsHPR19O35CuZoqZx5lbZ9H1T6NehpCfI9rp6NPZp6NPyaPLfiV8Pb74b+JZtNu/3kDfvL&#10;W5A+WaM9CPf1HY1ylfUy6dafFbwt/wAIrqkqxanApbSr2TqjAf6s+3b6fSvmfW9EvfDmrXWm6hA1&#10;veWzmOSNuxHp6j0NfouTZn9epulW/iw3810kvXr2fyPwvinIP7Irqvhk3h6nw/3X1g/NdH1jZ7pl&#10;Giiivoz4cKKKKACiiu2+EXw3uPiX4ugsF3R2EX768nA+5GD0Hueg/PtXPiK9PC0pV6rtGKuzsweD&#10;rY/EU8Lh4805tJLzf6dX2SZ7P+yr8NvsdvP4wv4iJZVMFgrDov8AHJ+PQe2fWvoWorSzg06zgtLW&#10;JYbWBBHFGo4VQMAVLX8zZvmU81xk8TPZ6Jdktl/XW5/cvD2S0sgy6ngaWrWsn3k939+i8kgooorx&#10;T6QKKKKACiiigAooooAKKKKACiiigAooooAKKKKACiiigAooooAKKK8++KOleOvEGp+H9L8Kaonh&#10;7SZnlfV9ZjWOS5hRVHlxxI4KkuxOWIOAvvQB6DRXyDq3xy8b+Dte8TfD2x8QxeKdTOu6VoWmeJbq&#10;2QNaS3nMqzLGAjtEoLYAHUAjrXpfh3xB4o+Gvxy0PwN4h8T3Hi7SvEul3N1Y3l7bRRXFvc25UyIf&#10;LVVKMjEjIyCPeq5RXPc6KKKkZLP/AAfSuM+MP/JIvG//AGBLz/0S1dpMpO3AJ4rjPjEpHwi8b5BH&#10;/EkvP/RLV0xX71fIzl8DP5+qKKK+3PACiiigAooooAKKKKACiiigAr6N/wCCeP8Ayd/4B/3r3/0i&#10;nr5yr6N/4J4/8nf+Af8Aevf/AEinrGt/Cl6M0h8aP2mPU0lOKNk8H8qNjf3T+VfDWZ74J978DXwL&#10;4h/5D+pf9fMv/oZr77VSDyCODXwJ4h/5D+pf9fMv/oZruw+zPnc32h8zPooorsPnAooooAKKKKAC&#10;iiigAooooA9A+An/ACVvw9/10l/9EvX2S33j9a+NvgJ/yVvw9/10l/8ARL19lsjbjwevpXDiOh9T&#10;lP8ACl6jKfD/AKxaTY390/lTolIkGQRXIk7o9t7Hlmpf8hG6/wCur/zNVqs6l/yEbr/rq/8AM1Wr&#10;8xqfHL1f5s+kj8KCiiisygooooAKKKKACiiigAqzpn/IStP+uqfzFVqs6Z/yErT/AK6p/MVpS/iR&#10;9V+aJl8LPUpf9Y1MqSVSZGwD+VN2N/dP5V+nyTuz5tbCL94fWvn/AOJ//I96t/vp/wCgLX0EqNuH&#10;B6+lfPvxP/5HvVv99P8A0Ba9vKf4kvQ7ML/EfoctRRRX056oUUUUAFFFFABRRRQAUUUUAW9J/wCQ&#10;rZf9dk/9CFfUEn3zXy/pP/IVsv8Arsn/AKEK+oZFJc4BNfPZv9j5nm4v4oip/qXqKplBEL5GKhr5&#10;6XQ4F1CiiioGFFFFABRRRQAUUUUAFFFFABRRRQAUUUUAFFFFABRRRQAUUUUAFVtU0u21vTp7G7Xd&#10;BMMe6nsR71Zoq4TcJKUd0ROEZxcZK6Z84eJ/Dd14W1aWyuRkA5jkA4kXsRWTX0Z4t8KW3i/SzbSk&#10;R3KcwT4+63ofY18/6tpVzol/LZ3cZinjOCD39x7V9/gcbHFw1+Jb/wCZ+X5pl0sDUvH4Hs/0KdFF&#10;FemeKFFFFABRRXM/ED4j+H/hhof9reIr5bK1LiNBgs8j9dqqOScA0pSUVzSdkVGMpyUYq7Z01FeW&#10;+Af2lvAXxG1ZtM0vVJIb7Y0ixXsJh3qBkkE8cDmsqT9r34ZR622mnWZflk8o3Ytm8jOcff8AT3xW&#10;H1ijZS51Z+Z0/U8TzOPs3deR7PRUdvPFdQRzwyLLDIodJEOVZSMgg9wRWL438b6P8O/Dl1rmuXQt&#10;LC3xubGWYnoqjuT6Vu2oq7ehzRjKUlGKu2b1FeeWvx48I3Xw4j8cfa5odCkkaGNpYSJXcOU2qg5J&#10;JBxV7wz8YPDXinRNZ1OC5mtItG3/ANowX8LQTWu1Sx3o3I4BrNVabaSktdTV4eqk24vR2+fY7Wis&#10;3w3r1v4o0Kx1a0jmjtbyJZoluI9j7TyCV7ZHNaVappq6MWnF2YUUUUCCiiigAooooAdFK8MiSRsU&#10;kQhlZTggjoRWv8Q/CCfGLws2r2KKvi3S4/38SjH2yEdx/tD/AOt3FY1XtF1i50HU4L60fZNEc+zD&#10;uD7GnCdShUjXoO047efdPyf/AAehFWjQxlCeDxSvTnv3T6SXnF6rvqnoz51dGRirAqwOCD1BpK9x&#10;+OHw6t9Usf8AhOvDsOLOc41GzQc28vdx7Hv+fQ8eHV+qYDHU8woKtT9GuqfVP+tVZn865zlNfJcX&#10;LC19esX0lF7SXr17O6ewUUVLZ2c2oXUVtbRNPcSsEjjQZLMegFeg2krs8VJyaSV2y1oWh3viTVrX&#10;TdOga4vLlwkca+vqfQe9fc/wx+HNn8MvDEOmwFZr1wHu7oD/AFsmOcf7I6CuY+BvwYg+G+mDUdQV&#10;Z/EN0nzt1Fsh/gX39T+H19Tr8K4r4h/tCf1PCv8AdR3f8z/yXTvv2P6w4A4OeTUf7Rx0f381ov5I&#10;vp/ifXstO4UUUV+dH7IFFFFABRRRQAUUUUAFFFFABRRRQAUUUUAFFFFABRRRQAUUUUAFFFFABXhX&#10;7UHi7x1p1voXh3wZo+uNb6vI/wDa2v6JYm6m0+2XGViXIHmvkgE8KAT6V7rRTTsB8m3fgGK6+GGj&#10;2fw78BeItK1Pwfr1l4lW28RWv2WbWZI5MzKZnY75XUsdx74rufD9nrfxb+Pfh/xtd+GNX8K+H/C2&#10;k3VvbJrkSw3N1eXJRX2xqzYRI1PzE8kjGRzXvNFPmFYKKKKkZNK5Xbg44rjfjE7N8IvG+ST/AMSS&#10;8/8ARLV2M/8AB9K4z4w/8ki8b/8AYEvP/RLV0xb9qvkZS+Bn8/dFFFfbnghRRRQAUUUUAFFFFABR&#10;RRQAV9G/8E8f+Tv/AAD/AL17/wCkU9fOVfRv/BPH/k7/AMA/717/AOkU9Y1v4UvRmkPjR+1BkbJ+&#10;Y0ea/wDeNNPU0lfDXZ71kSLIxOCSRg18B+If+Q/qX/XzL/6Ga++k+9+Br4F8Q/8AIf1L/r5l/wDQ&#10;zXdh9Uz57N9ofMz6KKK7D5wKKKKACiiigAooooAKKKKAPQPgJ/yVvw9/10l/9EvX2W0jBj8xr40+&#10;An/JW/D3/XSX/wBEvX2S33j9a4cQ7WPqcp/hS9R3mv8A3jTopGMgBJIqKnw/6xa5U3dHttaHlupf&#10;8hG6/wCur/zNVqs6l/yEbr/rq/8AM1Wr8wqfHL1f5s+kj8KCiiisygooooAKKKKACiiigAqzpn/I&#10;StP+uqfzFVqs6Z/yErT/AK6p/MVpS/iR9V+aJl8LPVJJGDkAnFN81/7xol/1jUyv0+Td2fNpaD1k&#10;YsPmNfPvxP8A+R71b/fT/wBAWvoBfvD618//ABP/AOR71b/fT/0Ba9vKXepL0OzC/wAR+hy1FFFf&#10;TnqhRRRQAUUUUAFFFFABRRRQBb0n/kK2X/XZP/QhX1C8jBiASBXy9pP/ACFbL/rsn/oQr6gk++a+&#10;ezfTk+Z5uL+KI8MWhfJzUNSp/qXqKvnpdDgQUUUVAwooooAKKKKACiiigAooooAKKKKACiiigAoo&#10;ooAKKKKACiiigAooooAKwPGXgy18Y2W18Q38Y/c3AH/jreorforajWnQmpwdmjGtRp4iDp1FdM+Z&#10;tX0i60O/ls7yIwzxnBB6Eeo9RVOvo/xP4VsfFtl5F2uyZR+6uFHzIf6j2rwvxR4Q1DwpdmK7j3RE&#10;/u505Rx9fX2r7vBY+ni422l2/wAj80zHK6mBlzLWHft6mJRRRXqHhhXln7Qsfw+tPCEes/ECyS/t&#10;NPkJs4PMdZJJmx8qBWG4nb34ABJ4zXqdcR8Tfg34Z+LsVjF4lt7i6ismZoUhuXiALYySFIz0FY1o&#10;ylTaik357HRhpRhVjKbaS7b/ACPmPwZ4H1r9orx3c/EHVorfwl4disntdPTcFd1EbKhxwSq5yWOA&#10;cYHtwGu2XiPwf8B9c8LSR+Gr/wAO2+qCUa1Y6lDcSSynbhFVGJDYAPzAEDivrXw1+yt8PfCet2Wq&#10;6fp94t3ZyCSLzb6V0yPVScEexpG/ZP8Ahi+ttqh8PAymTzTB57+Tuzn7mcY9q8l4Kq49OZ3u773+&#10;X4fifRRzOhGfXkVrLl2tf+9frvr6CfArxhpXhv4O+AdP8Q65YaZql3YJ9mtr67SKWZCxEexWILcF&#10;QMe1fM/xm+LFj8SvHuuweK01O30HQ0nt9J0y1gLJNcjK+dK2RgZHvxxxzn698YfBXwp4517RNY1W&#10;xke90baLLyZmiSMKwZRtU4IBArrtZ0m217SbvTrxS9rdRNDKqsVJVhg8jpXXUw9WpBU7pJfO+nX5&#10;nn0cZQo1XWUW5Svfpy3fTe+nofI37P8A4d0/41fs+Q+D7e7uNM1jQL8Xy3bw7olkaV3jxz8wwORx&#10;irni/wAKp4W1/wAQWniPW/7Rjv2XxB4tubKAxRraxEeTaomScyuFHJ6CvpjwH4E0f4beGrfQdChe&#10;302BndI5JDIQWYs3zHnqTWOfg/od1Y+LbbUTcan/AMJPIz30tww3hcYSNCoG1UAG3vxnmoWEapxT&#10;+JL5aL+l6XLeYRdacldQbul11avr072727GP8MvjlpvjrXv+EefRb3w9qP2BNRtLe72FZ7U4CupQ&#10;kD7y/KecH2Neo15t8OfgTovw616TWor/AFLWNT+yLYQz6lKrmC3GMRoFUDHyjk5PFek13Ufacn73&#10;c8vE+xdT9xt+vz1CiiitjmCiiigAooooAKKKKAN7wj4kGgXksdxGLnTLtfKu7ZuVdDx09Rk15X8Z&#10;vhcfAOrxXunsbnw7qI82zuByFzz5bH1Hb1H4121dl4Ogh8Zabd+ENVt5LrTLtS0ciDLWsnZwe3P+&#10;ea6cJjZZZW+sR+B/Gu67rzX4rTsedmmU08/wn1OWlRXdOXZ/yv8Auy69naXc+V7GxuNTvIbS0he4&#10;uZmCRxRruZmPQAV9ffBL4EW3w+ii1jWES58QuuVXqlqD2Hq3v+VbPwp+COk/C6M3BcanrTghr10w&#10;EHog5x9eteik5NebxHxU8YnhMC7U+r2cvLyX4v00PQ4K4BjlbjmGapSrbxjuoeb6OX4R6XeqCcnJ&#10;pKKK/Mz9uCiiigAooooAKKKKACiiigAooooAKKKKACiiigAooooAKKKKACiiigAooooAKKKKACii&#10;igAooooAln/g+lcZ8Yf+SReN/wDsCXn/AKJauzn/AIPpXGfGH/kkXjf/ALAl5/6JauiP8VfIzl8D&#10;P5+6KKK+4PACiiigAooooAKKKKACiiigAr6N/wCCeP8Ayd/4B/3r3/0inr5yr6N/4J4/8nf+Af8A&#10;evf/AEinrGt/Cl6M0h8aP2mPU0lKeppK+FPfHJ978DXwL4h/5D+pf9fMv/oZr76T734GvgXxD/yH&#10;9S/6+Zf/AEM134bZnzub7Q+Zn0UUV2HzgUUUUAFFFFABRRRQAUUUUAegfAT/AJK34e/66S/+iXr7&#10;Jb7x+tfG3wE/5K34e/66S/8Aol6+yW+8frXDieh9TlP8KXqJT4f9YtMp8P8ArFrjjuj23seW6l/y&#10;Ebr/AK6v/M1WqzqX/IRuv+ur/wAzVavzKp8cvV/mz6SPwoKKKKzKCiiigAooooAKKKKACrOmf8hK&#10;0/66p/MVWqzpn/IStP8Arqn8xWlL+JH1X5omXws9Sl/1jUyny/6xqZX6dLdnza2FX7w+tfP/AMT/&#10;APke9W/30/8AQFr6AX7w+tfP/wAT/wDke9W/30/9AWvbyn+JL0OzC/xH6HLUUUV9QeqFFFFABRRR&#10;QAUUUUAFFFFAFvSf+QrZf9dk/wDQhX1BJ9818v6T/wAhWy/67J/6EK+oJPvmvnc3+x8zzcX8URyf&#10;6l6iqVP9S9RV8/LZHAuoUUUVAwooooAKKKKACiiigAooooAKKKKACiiigAooooAKKKKACiiigAoo&#10;ooAKKKKACor2yttTtXtbyBLm3cYKOP5elS0VUZOD5ouzJlFSXLJXR4/4v+Elzpxe60fdeWnUwHmR&#10;P8R+tedujIxVgVYHBBGCK+pQxU5Bwa57xN4E0nxTulni+zXhH/HzCME/7w719RhM4taGI+//ADPj&#10;sdkClephdH26fI+eqK67xL8MtY8PbpUi+3WY/wCW1uMkD/aXqP5VyJBBwRg19PTqwqx5oO6Pi61C&#10;rh5clWLTCiiitDEKKKKACiiigAooooAKKKKACiiigAooooAKK6Dw54F1jxOwNrbGO3zzcTfKg+h7&#10;/hXq3hn4X6ToBSa5A1K8XkNIPkU+y/415+Jx9DDL3nd9kevg8rxOMs4q0e7/AK1PPPCXwx1HxEUu&#10;LgGxsDz5rj5mH+yP617JouhWHhyyW10+ARJj5nPLufUmtBmLdabXx2LzCrinZ6R7H32ByuhgVeKv&#10;Lu/07BRRRXlnsBRRRQAUUUUAFFFFABRRRQAUUUUAFFFFABRRRQAUUUUAFFFFABRRRQAUUUUAFFFF&#10;ABRRXJ/Ev4l6V8LPDv8AauqR3d08sgt7Sx0+3ee4u52ztijRQSWOO+AOpNAHWUV8/eGv2pptY/Z0&#10;0L4iT+Hv+J3r2pNpGmaDDNjzrtryS3hjLnpnZuY9sGuo8GfFXxJF8S4/AvjvR9N0vV77Tn1PTLrS&#10;bl5re5SN1WWI71DCRdyn0IyeMVVmK56zRRRUjJZ/4PpXGfGH/kkXjf8A7Al5/wCiWrs5/wCD6Vxn&#10;xh/5JF43/wCwJef+iWroj/FXyM5fAz+fuiiivuDwAooooAKKKKACiiigAooooAK+jf8Agnj/AMnf&#10;+Af969/9Ip6+cq+jf+CeP/J3/gH/AHr3/wBIp6xrfwpejNIfGj9pj1NJSnqaSvhT3xyfe/A18C+I&#10;f+Q/qX/XzL/6Ga++k+9+Br4F8Q/8h/Uv+vmX/wBDNd+G2Z87m+0PmZ9FFFdh84FFFFABRRRQAUUU&#10;UAFFFFAHoHwE/wCSt+Hv+ukv/ol6+yW+8frXxt8BP+St+Hv+ukv/AKJevslvvH61w4nofU5T/Cl6&#10;iU+H/WLTKfD/AKxa447o9t7Hlupf8hG6/wCur/zNVqs6l/yEbr/rq/8AM1Wr8yqfHL1f5s+kj8KC&#10;iiisygooooAKKKKACiiigAqzpn/IStP+uqfzFVqs6Z/yErT/AK6p/MVpS/iR9V+aJl8LPUpf9Y1M&#10;p8v+samV+nS3Z82thV+8PrXz/wDE/wD5HvVv99P/AEBa+gF+8PrXz/8AE/8A5HvVv99P/QFr28p/&#10;iS9Dswv8R+hy1FFFfUHqhRRRQAUUUUAFFFFABRRRQBb0n/kK2X/XZP8A0IV9QSffNfL+k/8AIVsv&#10;+uyf+hCvqCT75r53N/sfM83F/FEcn+peoqlT/UvUVfPy2RwLqFFFFQMKKKKACiiigAooooAKKKKA&#10;CiiigAooooAKKKKACiiigAooooAKKKKACiiigAooooAKKKKAHKxU8HFYOt+B9E8Q7murNY5j/wAt&#10;oPkbP9a3KK2p1qlF81OVjGrRp148tSKa8zyTW/grewFpNKu47yPqIpvkf6Z6H9K4nU/DGq6O5W8s&#10;J4cfxFCV/McV9I04sSu1sMvowyK9yjnVWGlRXPnMRw/h6mtJuP4r+vmfLFFfSN/4T0PVCTdaVbyM&#10;erquxvzGDXO3vwd8P3TFoJLuzPZUkDKP++gT+tetTznDy+JNHh1eHsVD4Gpfh+Z4hRXq9x8DkyTB&#10;rHHpLD/UGqMnwQ1AH93qVow9ww/pXZHMcLL7Z58sox0f+Xf5f5nm1FeiH4J6tni8tCPXcf8ACnp8&#10;EdSJ+bULRR/wI/0q/r+G/wCfiM1lWNf/AC6f9fM84or1SD4HE487WEX18uEn+ZFa1p8GNEgINxd3&#10;lyR2BVFP6Z/WsJZphY/av8jphkmOn9i3q1/wTxWrthot/qrhbSzmuCenloSK9+sPA/h7TMGDSYSw&#10;/jmzIf8Ax4mttMRLtjVY1/uoMCvPqZ3TX8ON/U9Wjw5N61qiXp/wTxnRvg1q96Ve/li06E9QTvk/&#10;Icfma77RPhtoOh7X+zm+nH/LS55GfZeldRnNJXi18zxFbS9l5H0OGyjCYbVRu+71/wCALu+UKMKo&#10;GAo4ApKKK8ptvVntbBRRRSAKKKKACiiigAooooAKKKKACiiigAooooAKKKKACiiigAooooAKKKKA&#10;CiiigAooooAKKKKACkZFYqSoJU5BI6UtFAHwj4BtprT9jv4Q+JRBLcWHhjxqdX1FYULtHaJqlyss&#10;gUcnYG3YHYGvYx4j0r4w/tTeBtU8J38Os6R4W0XUJ7/UbQ74Fe5EccUO8cFyAzY7AV9CwWNta2v2&#10;aG3iht+R5MaBU55PA45yfzptlptppkbJZ2sFojHJWCMICfXAFW5XFYsUUUVAyeR9oUYB471xnxjf&#10;d8IfG/AH/EkvOn/XFq7Gf+D6Vxnxh/5JF43/AOwJef8Aolq6oN+1S9DKS9xn8/dFFFfbHghRRRQA&#10;UUUUAFFFFABRRRQAV9G/8E8f+Tv/AAD/AL17/wCkU9fOVfRv/BPH/k7/AMA/717/AOkU9Y1v4UvR&#10;mkPjR+1Jl5Pyijzf9lfyph6mkr4jmZ71kSrJk42gcGvgLxD/AMh/Uv8Ar5l/9DNffSfe/A18C+If&#10;+Q/qX/XzL/6Ga7cO207nz2b7Q+Zn0UUV1nzgUUUUAFFFFABRRRQAUUUUAegfAT/krfh7/rpL/wCi&#10;Xr7MMmCflFfGfwE/5K34e/66S/8Aol6+yW+8frXFiG1ax9TlP8KXqP8AN/2V/KnRybnA2gVDT4f9&#10;Ytcqk7ntNKx5bqX/ACEbr/rq/wDM1WqzqX/IRuv+ur/zNVq/L6nxy9X+bPpY/CgooorMoKKKKACi&#10;iigAooooAKs6Z/yErT/rqn8xVarOmf8AIStP+uqfzFaUv4kfVfmiZfCz1WSTDkbQab5v+yv5Ukv+&#10;samV+oSk7s+aSViQSZI+UV8+fE//AJHvVv8AfT/0Ba+gF+8PrXz/APE//ke9W/30/wDQFr28qbdS&#10;V+x24X+I/Q5aiiivpj1QooooAKKKKACiiigAooooAt6T/wAhWy/67J/6EK+onkw2NoNfLuk/8hWy&#10;/wCuyf8AoQr6gk++a+ezZtclvM83F/FEkDboX4A+lQVKn+peoq+elrY89BRRRUFBRRRQAUUUUAFF&#10;FFABRRRQAUUUUAFFFFABRRRQAUUUUAFfF/8AwVC+Fb+J/g5YeNbKItf+F7pWmZB832aVgpP0V9h/&#10;EntX2hWP4y8LWPjjwlrPh7U4hNp+q2ctnOh7pIhU/jz1qouzuJq6Pzh/ao+NF3+0P8KfgJ4G0iYz&#10;6r4paG81BEOW81P9HUH6uZmx/sivU/F37Z8fwW8UQfB/4e+HdG1FvClnHY3V7r+tQaXbb40AZI2m&#10;dFJB465JzgcZql+yp/wT58V/Bz4z2HizxlreiaxpOjQTjS7fT555JFmY4RmWSJFUBWkbhj82PrW5&#10;8Xf2HPF0/wAbtY+I3w11rwwk+th2vdM8W2P2iGORsb3j/dSA5I3cqCDnkg8a3jsTruMg/wCCjC6x&#10;+z1r3jrTfDMCeItD1C3sbvSri4LQMJScSJIvJHBrrfBv7TPxZ8ZfBfxL8Rk+GunafpdppaahpEc1&#10;+XfUirfvwFU7kAVXK5AJO3rzWB4r/Ys8Z69+zPqfghtf8O3njLUr+3u5r0WQsLONIyf3YMMRd+vV&#10;l/AV7h4Vt7D9nj9nHSrTxvdwCw8P6XHbalcWcck8RHCMVAQOy5b+7+FS+XoPXqeGat+33fTfB34Y&#10;+IvD/hyx1LxZ4y1OXTP7HkncRwPGwSQ5HP3nixns+a+v7oytosxmCrMbclwnQNt5x7Zr8xP2JPhT&#10;Y/EP9qbV9d0M3d58NvC15dahpUt1C0cZllIWMKp6NhQSPSMZxX6h3kJuLSeJSAzoygnpkjFKaSdk&#10;C1Pxx/Y7/a0tv2btA8W2Fx4VvvER1loyslpOIxDtRl5ypz1/Suh/ZL1ezb4I/tQ6jf2DX1k+m2U0&#10;lkZjEXUyXJ27wMjr1Ar7F/Yl/ZR8W/s2+HfGVh4m1HRb6bWWjNu2kzzSKu1GU7/MiTHLDpmuC+FP&#10;7Cfj3wL8N/jh4fv9X8OTXnji1hg017a5uGjiZJJmPnEwAqMSL90N0NaOUdSUmYnw+/a3079n79kL&#10;4bS+G/CBudT169voNP0Z7t5FTbdyBmMmNzZYjAA/irvvC37Z/jrUv2g9B+Evi74d23hXUb+3la8L&#10;X3nvGRbyyq0ZQlWU7AOvr6V4n+0D+z8/wV/Zb+GGi+J9aSw8XeHNSu5rXVtKtp7vTwZJ2mCyPsDp&#10;gFSD5Z5UjB61h/AK+8SfGz9ujwx4pfXY/G/2OwlfUdbsdPktLOD/AESaMIodVOAzoMlQSWPFFk02&#10;F3sYX7NH7Qfir4B2fxk1Tw54Hl8V2yanDc6jevKY7ewiWSdQXxySxY4x2Umv0t+Anxat/jn8I/Dn&#10;ji2tGsE1WJy1qzbjFJHK8Ui57jfG2D6Yr5j+G/7EXjnwf8Jvjh4YvdV8PS6h44aM6dLBcTmKLa0p&#10;PnEwgr/rB90N3r6C/ZT+Eur/AAM+A3hnwTr1zZXeq6YbozTadI7wN5l1LKu0uiMflkAOVHIPXrUT&#10;cXqhq6PWaKKKyLCiiigAooooAKKKKACiiigAooooAKKKKACiiigAooooAKKKKACiiigAooooAKKK&#10;KACiiigAooooAKKKKACiiigAooooAKKKKACiiigAooooAKKKKACiiigAooooAln/AIPpXGfGH/kk&#10;Xjf/ALAl5/6Jauzn/g+lcZ8Yf+SReN/+wJef+iWroj/FXyM5fAz+fuiiivuDwAooooAKKKKACiii&#10;gAooooAK+jf+CeP/ACd/4B/3r3/0inr5yr6N/wCCeP8Ayd/4B/3r3/0inrGt/Cl6M0h8aP2mPU0l&#10;KeppK+FPfHJ978DXwL4h/wCQ/qX/AF8y/wDoZr76T734GvgXxD/yH9S/6+Zf/QzXfhtmfO5vtD5m&#10;fRRRXYfOBRRRQAUUUUAFFFFABRRRQB6B8BP+St+Hv+ukv/ol6+yW+8frXxt8BP8Akrfh7/rpL/6J&#10;evslvvH61w4nofU5T/Cl6iU+H/WLTKfD/rFrjjuj23seW6l/yEbr/rq/8zVarOpf8hG6/wCur/zN&#10;Vq/Mqnxy9X+bPpI/CgooorMoKKKKACiiigAooooAKs6Z/wAhK0/66p/MVWqzpn/IStP+uqfzFaUv&#10;4kfVfmiZfCz1KX/WNTKfL/rGplfp0t2fNrYVfvD618//ABP/AOR71b/fT/0Ba+gF+8PrXz/8T/8A&#10;ke9W/wB9P/QFr28p/iS9Dswv8R+hy1FFFfUHqhRRRQAUUUUAFFFFABRRRQBb0n/kK2X/AF2T/wBC&#10;FfUEn3zXy/pP/IVsv+uyf+hCvqCT75r53N/sfM83F/FEcn+peoqlT/UvUVfPy2RwLqFFFFQMKKKK&#10;ACiiigAooooAKKKKACiiigAooooAKKKKACiiigAooooAKKKKACo7m2hvIHhniSeFxho5FDKw9wet&#10;SUUAV7HTbTS4TFZWsFpETkpBGEXPrgCrFFFABRRRQBDd2VvqEJhuoIrmE9Y5kDqfwNRafo9hpIYW&#10;NlbWYb7wt4ljz9cCrdFABRRRQAUUUUAFFFFABRRRQAUUUUAFFFFABRRRQAUUUUAFFFFABRRRQAUU&#10;UUAFFFFABRRRQAUUUUAFFFFABRRRQAUUUUAFFFFABRRRQAUUUUAFFFFABRRRQAUUUUAFFNllSCJ5&#10;JHWONAWZ2OAoHUk15F4d/ak8HeJNc0iyjtdcstO1q5az0jXr7TXh03UZhnCQzHqW2tt3BQ2PlJp2&#10;uB6/RRRSAln/AIPpXGfGH/kkXjf/ALAl5/6Jauzn/g+lcZ8Yf+SReN/+wJef+iWroj/FXyM5fAz+&#10;fuiiivuDwAooooAKKKKACiiigAooooAK+jf+CeP/ACd/4B/3r3/0inr5yr6N/wCCeP8Ayd/4B/3r&#10;3/0inrGt/Cl6M0h8aP2mPU0lKeppK+FPfHJ978DXwL4h/wCQ/qX/AF8y/wDoZr76T734GvgXxD/y&#10;H9S/6+Zf/QzXfhtmfO5vtD5mfRRRXYfOBRRRQAUUUUAFFFFABRRRQB6B8BP+St+Hv+ukv/ol6+yW&#10;+8frXxt8BP8Akrfh7/rpL/6JevslvvH61w4nofU5T/Cl6iU+H/WLTKfD/rFrjjuj23seW6l/yEbr&#10;/rq/8zVarOpf8hG6/wCur/zNVq/Mqnxy9X+bPpI/CgooorMoKKKKACiiigAooooAKs6Z/wAhK0/6&#10;6p/MVWqzpn/IStP+uqfzFaUv4kfVfmiZfCz1KX/WNTKfL/rGplfp0t2fNrYVfvD618//ABP/AOR7&#10;1b/fT/0Ba+gF+8PrXz/8T/8Ake9W/wB9P/QFr28p/iS9Dswv8R+hy1FFFfUHqhRRRQAUUUUAFFFF&#10;ABRRRQBb0n/kK2X/AF2T/wBCFfUEn3zXy/pP/IVsv+uyf+hCvqCT75r53N/sfM83F/FEcn+peoql&#10;T/UvUVfPy2RwLqFFFFQMKKKKACiiigAooooAKKKKACiiigAooooAKKKKACiiigAooooAKKKKACii&#10;igAooooAKKKKACiiigAooooAKKKKACiiigAooooAKKKKACiiigAooooAKKKKACiiigAooooAKKKK&#10;ACiiigAooooAKKKKACiiigAooooAKKKKACiiigAooooAKKKKACiiigAooooAKKKKAOB/aBt727+A&#10;/wARoNNDtqEnhzUUgWP75c20gAX3z0968N+J1zYXn7G/wyh0p42u7mbw3FpaxEbjOJoCwX/aCrLn&#10;6Gvq9lDqVYAqRgg96838Pfs5/Dvwt4kt9c03w4kF/ayvPaq9zNJBayNnc8MLOY4mOTyijqapOwme&#10;k0UUVIyYyRsBuByBVLWtJsPEGjX+lXsbSWV9A9tOgJBZHUqwz24JqeitOdp3J5VsfNf/AA7o+A//&#10;AELF3/4MJf8A4qj/AId0fAf/AKFi7/8ABhL/APFV9KUV0fW6/wDMzP2NPsfNf/Duj4D/APQsXf8A&#10;4MJf/iqP+HdHwH/6Fi7/APBhL/8AFV9KUUfW6/8AMw9jT7HzX/w7o+A//QsXf/gwl/8AiqP+HdHw&#10;H/6Fi7/8GEv/AMVX0pRR9br/AMzD2NPsfNf/AA7o+A//AELF3/4MJf8A4qj/AId0fAf/AKFi7/8A&#10;BhL/APFV9KUUfW6/8zD2NPsfNf8Aw7o+A/8A0LF3/wCDCX/4qj/h3R8B/wDoWLv/AMGEv/xVfSlF&#10;H1uv/Mw9jT7HzX/w7o+A/wD0LF3/AODCX/4qun+G37F3wk+EvjTTvFXhrQbiz1qw3m3me8kkC70a&#10;NvlJwflZhXttFJ4qs1ZyD2MF0Jt0XoaTMXoaiorn5vI1sTBogehrzu5+Ange7uJZ5NNlMkrl2Pnt&#10;yScnvXfUVSqyjsZTo06nxq555/wz54E/6Bk3/f8Ab/Gj/hnzwJ/0DJv+/wC3+Neh0VXtp9zL6pQ/&#10;kX3Hnn/DPngT/oGTf9/2/wAaP+GfPAn/AEDJv+/7f416HRR7afcPqlD+Rfceef8ADPngT/oGTf8A&#10;f9v8aP8AhnzwJ/0DJv8Av+3+Neh0Ue2n3D6pQ/kX3Hnn/DPngT/oGTf9/wBv8aP+GfPAn/QMm/7/&#10;ALf416HRR7afcPqlD+Rfceef8M+eBP8AoGTf9/2/xo/4Z88Cf9Ayb/v+3+Neh0Ue2n3D6pQ/kX3H&#10;HeHfg54R8Lazbapp1hLFeW5JjczMwGVKngn0Jrty0RPQ1DRUupKW5tClCmrQViXMXoaVXiU5AOah&#10;oqed9jSxnS+GNKmleR4XLOSxO49TTf8AhFNI/wCeD/8AfZrTorleHoPV04/cjT2k/wCZ/eZn/CKa&#10;R/zwf/vs0f8ACKaR/wA8H/77NadFL6th/wDn3H7kP2lT+Z/eZn/CKaR/zwf/AL7NH/CKaR/zwf8A&#10;77NadFH1bD/8+4/cg9pU/mf3mZ/wimkf88H/AO+zR/wimkf88H/77NadFH1bD/8APuP3IPaVP5n9&#10;5mf8IppH/PB/++zR/wAIppH/ADwf/vs1p0UfVsP/AM+4/cg9pU/mf3mZ/wAIppH/ADwf/vs0+Lwx&#10;pUMqSJC4ZGDA7j1FaFFNYegtVTj9yF7Sf8z+8mLxMckHNJmL0NRUV1c77GdiYNED0Nc5q3gHQNa1&#10;Ca9u7V5LiUguwkIzgAdM+grdorSFadN3g7DV4u6Zy/8Awqzwv/z5Sf8Af1v8aP8AhVnhf/nyk/7+&#10;t/jXUUVr9cr/AMzL55/zP7zl/wDhVnhf/nyk/wC/rf40f8Ks8L/8+Un/AH9b/Guooo+uV/5mHPP+&#10;Z/ecv/wqzwv/AM+Un/f1v8aP+FWeF/8Anyk/7+t/jXUUUfXK/wDMw55/zP7zl/8AhVnhf/nyk/7+&#10;t/jR/wAKs8L/APPlJ/39b/Guooo+uV/5mHPP+Z/ecv8A8Ks8L/8APlJ/39b/ABo/4VZ4X/58pP8A&#10;v63+NdRRR9cr/wAzDnn/ADP7zmofhl4agmSVLOQOjBlPmt1H411ZaInJBqGis516lT43chty3ZMX&#10;QIVUEZqGiisW7iSsFFFFSMKKKKACiiigAooooAKKKKACiiigAooooAKKKKACiiigAooooAKKKKAC&#10;iiigAooooAKKKKACiiigAooooAKKKKACiiigAooooAKKKKACiiigAooooAKKKKACiiigAooooAKK&#10;KKACiiigAooooAKKKKACiiigAooooAKKKKACiiigAooooAKKKKACiiigAooooAKKKKACiiigAooo&#10;oAKKKKACiiigArC8V+ONE8ELpja3fCyXUr2LTrQmJ38y4kOET5QcZPc4A7mt2vnz9sptRTw98PW0&#10;iO1m1QeMtNNrHeyNHA0nmHaHZVZguepAJ9jTSu7AeyeOfHuhfDbw++t+I78abpazRW5nMTyYklkW&#10;OMbUVjyzKM4wM84FW9E8S6f4hl1GOxkld9PuWs7jzbeSILKACQpdRvGGHzLlffg18m/tb3nxbm+D&#10;rr4r0jwXaaIdY0vzpdG1W7nuQftsO3aklsikbsZyw4z1rR1H4weMUs/FekWetSQ6hqnxNTwlYahK&#10;iv8A2ZbPAshKAjHARwM55cVXLoK59XX99BpljcXly/lW1vG0sr4J2qoyTgcngHpWf4Q8W6T488Ma&#10;b4h0K7+36PqUK3FrciN4/MjPQ7XAYfQgGvnLxPD4v8AfFuz8L3XjnU/EnhrU/CesXhttTEZmWeNE&#10;BLMirlcMCoxwS/Xt5t4BufGXwo/ZX+FHj2x8a6hMon0y1k0B4ovsLWc06xeXt27twVgd+7Oc+1HK&#10;Fz7toooqBhRRRQAUUUUAFZviTxFp/hHQL/WtVma302wha4uJkieUpGoyzbUBY4HoDWlUF9YwanY3&#10;FndRLNbXEbRSxsMh0YYIP1BNAEOia1ZeI9GsNW024W706+gS5trhM7ZYnUMrDPYgg1n+DPHOh/EL&#10;SJNU8P3w1HT0uJbU3CxOitJGxRwu5RuAYEbhlT2Jr5Y0bx3rfwe+CPjz4X2kjTeM9A1b/hHPDW5v&#10;nmgvmzYSA/7CSNnsPJxUd5q2o+APGVn8INEm8Y2XhvwhoFm7S+C9LFzdXlxLv3STMQdi5RjgD5ix&#10;545vlFc+yKK+OtS+J/xL1D4W6DaTX+seGtYPjyHQI9Vv7Fba7vLBkLLJJEQQGw20/wC0ma9Fvte1&#10;X4EfFTw7B4h8W6lrPgvV9Ju4ZLvWHRjb3kBe43kqo+9DuX6RDuaXKFz6ArC0PxxoniTX9e0TTr4X&#10;OqaFJFFqMHlOvkNIpZBuZQGyoJ+Un3rjP2cdY8Q+LfhrB4q8Rzzm48RXM2q2lnPj/QrORibeEY9I&#10;9p+rV5H4NufiJb/tE/G4eB9O8MX0BvNO+1HxBqFxbMrfZjt2CKCQEYznOO3Wi24XPoK/+KXhnTdc&#10;13R59Qf+09EsE1O/tYrWaR4rds7XG1DvJ2n5Uy3HSui03UINW061vrZma2uYlmiZ42jYqwBGVYAq&#10;cEcEAjuK+MtT8ReOPD/xK+Pes64NL0bxVZeA4J7eTw/dS3EMW3zjG4eWNDuz2246da7nwp4j8W/G&#10;LxdovhceLtR8N2WmeD9L1i8utNEYub+6uUPLOykBV2EkAclqfKFz6A8WeNtF8DwadNrd6LGPUL2L&#10;TrZjE7+ZcSZ2J8oOM4PJwB3NblfCfjHU/GXiT4bnS9Y8UvqWt6d8V7XTLTVnhT90iqdhCAbcjOcd&#10;M5r3LwheeJfAP7RkXgm98Waj4q0PVfDz6qn9rCMzW08c2w7GRV+RlI+Ujg0ONgue9UUUVAwooooA&#10;KKKKACmySLFGzucKoLE+gp1V9R/5B9z/ANcm/kaAMzwb400b4geH4Nb0C9GoaXOzpHOI3j3FGKMN&#10;rgHhlI6dq268R/Yz/wCTftD/AOvm9/8ASqWuX8HyeNfj9efEHWrXx9qHg6HRdfvdB0nTtOiiMMf2&#10;bC+bch1JcuxyVyMDgH0q2rFc+lqK+PfA/wC014gGk6B408S3Ji0vxH4KvbyOzTAhXUrB28zyv+us&#10;eXxn+EAVF8Oviz491bwp4W8Baxrk5+Ic/i0Wd/eIAsosEiW9kcDH3fLdIvxp8rC59j0UUVAwoooo&#10;AKKKKACiiigArjND+Mng7xH8RdZ8CadrSXHizR4hNfaaYJUaJDt5DsoRvvr91j1rs6+GZEPhH9pj&#10;x38RIhsXRfGFjpuoOO9leWccbZ9lkETc9MGqSuJn114j+K3hTwl4y8PeFNW1dLTxD4gZ10yx8qR2&#10;uCgy3KqVUAd2IrrK+IfHGqR+Kf2j/CvxGKtcabY+KptA0spz5kVnZzG4ZfXdOZFBHXyxVLQPjZ8R&#10;vE3w8tPH+nv4/uvEl0Rew6VBoKtoDxeZ/qA+NxXZkeZuzu59qfKK5911xvhv4weE/F+n6HfaPqUt&#10;/Z61dXFnYzR2VxteWAusqsSg8sAxuMvtBI4JyM+S6Jqvi/44fFDxzaQeLNR8EaZ4XWytrXT9PjjM&#10;klxLB5zyXG9TuUEhQowCAa8u/Zv8T654a8A/s+6Rb6m0dvqvijxDbamkGPLu1R71wD7b1DDFHKO5&#10;9u0V8uab8T/E8n7JXxO8TS63cHXtMu9ajs78keZCIp3WIDjHygACm6dqHjX4k/HefwrH451XQNDi&#10;8F6bqsg08R+c11IzKWDMpwDyW452r05pcoXPqWiviDTPiJ8SV/Zzsvize+O72fU9O1cWI0uOCJLS&#10;6t4r77K3nLt3M77WYsCMZGBxX2/Q1YL3CiiipGFFFFABRRRQAUUUUAFFFFABRRRQAUUUUAFFFFAB&#10;RRRQAUUUUAFFFFABRRRQAUUUUAFFFFABRRRQAUUUUAFFFFABRRRQAUUUUAFFFFABRRRQAUUUUAFF&#10;FFABRRRQAUUUUAFFFFABRRRQAUUUUAFFFFABRRRQAUUUUAFFFFABRRRQAUUUUAFFFFABRRRQAUUU&#10;UAFFFFABRRRQAUUUUAFFFFABRRRQAUUUUAFFFFABXJ/EL4aaZ8SY9CTU57uAaPqtvq9v9kdV3TQt&#10;uVX3K2VJ6gYPuK6yigDj/iv8LtK+MPg6Tw3rNxeW1i91b3ZksHRJd8MqyoMsrDBZADx0zjHWvOfi&#10;X8D7LS/AfiuLSNE1HxZNruvpr11arqCWt1bS4RTLZyBAFdNisqtnPzAtzivdqKabQHyn8L/grrOv&#10;/Fx/E+rw+L7fTYNBudIe98Y38M1/ctOQNsaRDy440UE52glmOc16zdfs6eG7v4N6B8NXvtVGhaK9&#10;o9vcLLF9qc28qyR728vaclRnCjjpivU6Kbk2KwUUUVIwooooAKKKKACiivn27+NnxI8R/Grx34G8&#10;F+GvDl1B4VSxea71i/mhaX7TEXXARGHBVh+VNK4He6/8B/DXiP4u6J8Rrpr0a5pUHkRwRyqLabG7&#10;Y8iFSWdN77SGGNx4PFJ4++B2leOPEkHiK21rXfCXiKOD7I+qeHbtYJZ4M5EcgdHR1B5GVyOxrnPA&#10;vxp8VL8Vo/h78QfDVhomsX1g+o6ZeaReNc2t1HGwEi5ZVZWXcvBHevZhPGZNgkUv/d3DP5U9UI8v&#10;h/Zx8LW/hnQtFjudVEWla0mv/apLoS3F3drnLzu6ncG3cgBegxgCuZ/af8Cah8Z4tB+H8fhq7udK&#10;u76C8vvEIlRIbKBGPmoPm3mR0yoAGPn5rr9A+LFzrHx88V/D59PijtNG0m01FL1XJeRpmYFSvQAY&#10;616OLiJn2CVC/wDdDDNF2mAlrbRWVtFb28awwRII440GFRQMAAdgBXLeFPhppfhDxh4u8SWc93Lf&#10;eJpoJryOd1MUbRRlF8sBQQCDzktz6VRsfivaan8V/EHgK2tW/tHSNMt9Ra4kkAjkMzSBUA68eWcn&#10;3roPB19rN54YsrnxJa2Wn6w6ZuYLCczQI2T91yASMY7UtUM5HxP8BPD/AIr1zxpqt3ealHceK9FT&#10;Qr1YZYwkcC7sNEDGSH+c8sWHTivMfij8MLrQPEPhs6HoXjDydL0WLSofEXg3U4I7+SOMBRBcxSps&#10;ZcAMHAyCTjbX0qkqSIWV1ZR/EDkU0XETMqiVCzDIAYZNNNoVj5x+DP7M6p8Oo7PxQuo6TO3iz/hK&#10;oLQXiz3EbqcRJPKytvJHL47ng17PdfDbTLv4nWPjp57savZ6ZJpUcKuvkGJ5A5Yrt3bsjruxjtXU&#10;STRw43yKmem4gZrz34p/FO4+HviX4eaZBYw3kfijWv7LllkkKmBfIkl3rjqcxgYPrRdthsei0VH5&#10;yyRuYWSRgDjDcZ96xfBeo61e+F9OuPE9rY6brkqE3NtYXBmgRsnhHIBYYx2qRm9RVe51C2tLGe8l&#10;mRbaBGkkkByFVRknj0ArwHQPjn8UfiH4YHjPwb8PdKvPCM/mS2MOoasYdRvYUYrvVAhRS207Qzem&#10;aaVwPoaiuS+FnxJ034sfD/SPFmmxy21pqEXmGC5G2SFgSGRvcEEV1S3ETqWWRGUdSGBApAPpk0Qn&#10;hkjYkK6lTjrzXk/gf406j8XfhlZeLPBmj2pefVpLNrTVrvyttvHcPFJJlQfmwhZV98Zr1h544iA8&#10;ioT0DMBmnawHgmifshw+GLH7BonxZ+JWj6cJJJY7Kz1S0WKMu5dgo+ynAyxra1v9l3w/qmq6pe2X&#10;iTxV4dTWcNrFpoupLBBqb7QrSTL5ZIdgMM0ZQnnPNaHx0+L+pfDR/Cel6Bpdpq/iHxLqQ0+ziv7k&#10;wW8eEZ2kkYAkABccDvXoulXd1/ZFi+ri2tdSeBDcxQSFoll2jeEY4JUHOCR0p3e4tDzjx7+zP4I8&#10;f+DPCvhW4tbjStG8NXUVzp8OmSLGVVFKmJiytmN1Yhh1PrWlZ/AnwzZfGy7+KMf2s+IrnThpxhaR&#10;fsqL8oMipt3CQqiqTuxtGMV6HuXbuyNuM5zxWP4r8VWnhPwrq2vT/v7XTraS5kWJhlgiliB2ycUr&#10;sDZorgPDXj/WPHHh7wD4h0LTLI6Rr0Ed3qAu7orNaQyQeYojABDvuKgg44ya7x5442CvIisegLAE&#10;0hj6Ka0iIQGdVJ6AnGaI5UlGUdXHqpzQA6iiigAooooAK8zvf2ffDOowfEaG5m1CaLx26SakrSp+&#10;5ZIhGpg+T5SAA3zbuR6cV6ZRTvYDzDS/2ePDGj6L8PNLtZtQS28ETm5sCZULXMrRsjvcHZ85Yu7n&#10;btyxzwOKwx+yb4WRjZRa94og8KG5+1nwjFqe3S92/ft2BPMCbvm2CTb7Y4r2uii7FY8u8Yfs8aD4&#10;p8VT+IbPWNf8KaneW8dnqL+Hb4Wy6hCgIRJlKsDtBIDLtYA43dMU/Bv7MXhTwNpngOw0691ZrfwZ&#10;qF7qOnCeeNi8lz5vmLKfLG5R5zbcbTwMk859doouwseG6/8AsheFPEEHiSwbX/FNl4f1+aa6u9As&#10;9SVLEXEvLTKhjLbt/wA+0sU3AEqeldz4a+D2jeFvHs/i60ub6TUptGttDaKaRDCIIGJRgAgO85OT&#10;nHoBXc0UXYWPJV/Zo8ML8GX+GYv9X/sF7x703HnRfat7XRuSN3l7cb2I+793vnmvWqKKL3GFFFFI&#10;AooooAKKKKACiiigAooooAKKKKACiiigAooooAKKKKACiiigAooooAKKKKACiiigAooooAKKKKAC&#10;iiigAooooAKKKKACiiigAooooAKKKKACiiigAooooAKKKKACiiigAooooAKKKKACiiigAooooAKK&#10;KKACiiigAooooAKKKKACiiigAooooAKKKKACiiigAooooAKKKKACiiigAooooAKKKKACiiigAooo&#10;oAKKKKACiiigAooooAKKKKACiiigAooooAK+OvD+g+Odb/a++PP/AAhPizT/AAvNFb6Ibj+0NJ+3&#10;LcZtpNgB8xNmMNk/Nnd7c/YtcT4X+Euj+EviV4y8b2dzfSar4qSzS9hnkQwRi2Rkj8oBAwyHOdzN&#10;2xiqTtcTPlLwt4n8RWup/FzxV481GS6+NXgPQL6Kx05IEjsY7UxtJHdWyjmRX2oWLcjGMVxGmeBf&#10;GV58H9G8VaP8Jryz8ZzW1tqkfxGn8aWayzSuUcySK0g/dvkr5bdAwHUV9seK/gf4f8W/EnRPHE8t&#10;7Z61pttLYuto0Yhv7aQENBcqyNvTkkAEEZ61xEf7GfgxWt7GTW/FVx4Rt7hbmHwdNqxbSUZW3KPL&#10;27yobkKXI9sVfMhWPPoNfi0j9oH4v6v4i1KXQI4vAOmTX19ZFXe1JD72jIyCQScdR0rx3x9pEHhP&#10;wl4R8XeFfhXrfhOWDV9OMfjnXdXjj1G+DyqCZIFd2fzQSSGwMH8K+0tU/Z98Ka34q8W65qCXV3/w&#10;k+kQ6Jf6e8ii2FvHnbsCqGVueu49BgCuA1X9iHwr4g0aDS9Y8aeOtXs7Ixtpsd9rCSLpzIwKmFTF&#10;tJAXb+8D8fnQpILHNaL8N/DEf7aHxN1RdFtRqFp4bs9QguAvzR3EwuUlkH+0y8GvMvhhCfHPhT9m&#10;r4catcTQ+ENYsNUv9QtopWjGoSW+DFAzAglQWJK98j0r611f4G6RqnxTTx9Fq+taXq7WQ0+8trG5&#10;RbW/hAcIs8bIS23exGCvOKxW/Za8Hv8ADLw14L+0avHF4bfzdJ1qG6WLUrSQk5dJUQAE5wRtweMg&#10;4pcyCx5H4m8K6b8E/jDqfhPwar6b4Z8ReCdUvb3RI5Wa3t5oVISZFJOwuGKnHB215Rc/CXQvDP7B&#10;Ph34m2K3MXj6ws9NvbXXhcyefDm7ijES84EYjbbtxivr7wj+zj4c8Kr4guJtT1zxHruuWTadd69r&#10;t6Lm9+zlSPLRtoRFGSQAnXrmnah+zn4b1H4BQfCKW+1VfDcNrBaLdJLF9sKQypKpLeXsyWQA/J0z&#10;060cwWPDPjV4C1nXPi3qPibUPAcPxl8MS6XZw/2PaasIL3QXCsXeOAkBzJncCOfl6jHPOeJ4fDPx&#10;Q+Hv7PWj6PqOvS6L/wAJhNp839rSmPUYCkNx5lvKynIKj5Mgn5ccmvo7xn+zXofirxQfEen+IvE/&#10;g3W5rWOzvLzw1qK2zXsSDCCYMjqxAzggA89ansf2bPB+lab4HsLD7fZW/hLVH1i02Th2ubl0kV3u&#10;GdWL7vMYnBU5xzgYo5kFjzHwx4H0f4P/ALVknh7wjanRtA1jwjcX11psMjGBp4pkVZApJw2HIJ71&#10;4b4O8K2fjb4c/sg6JqNzLa2F5Lqcc5hlMbSJ5RJi3DBAcDYcdmNfcd98LNJv/idbeOpLi8XV4NKl&#10;0dYVdPIMMjq7MV27t+VGDuxjPFfOHxV/ZvsdJ1f9nfwDpK6/d+GdGvdQjk1SKQi5tR5IaOVpokVU&#10;YPjBwBkYwaaYNGxZ6L4e/Z//AGjZtA0NW03wJq3hG51XWNGVnmt7ZoHI89Y+Su9dykDrtrL8Mfs/&#10;eL9B8L2fiD4AfF2S28KX8X9oaboGv232mx2SfOFVyN8a89CpIJOea90+HHwF8P8Aw61DVtUN7q3i&#10;jXtVhW2u9Z8R3Yu7qSAZ2w5CqqoMn5VUZ75rkk/ZC8OaYbi28PeL/G3hLQriRpJNA0TWvKsfmOWC&#10;qyMyA5PCMBzxilzBY8w1/wCMenfFn4HeCh4z0/Wo9dvtfl01/CXhNlzrVzal1lhLEjFvxuY7h0HJ&#10;6HB+F3hiPR/2pbbwu/w7Hw68N+IvC10b3wy+rJeR3qrJhZpI4yVjY8r1JIB6V9F+J/2ZPBPiHwh4&#10;b8P2kV/4aTw3N9o0fUNDujBeWUhGGZZGDbiwJ3bw2ep55ql4M/Za8N+C/iJp3jpNe8Taz4ptYJ7a&#10;bUNY1Bbl7yOQKAsuUAATaSoj2YLNnd2LqwWZ8heCPCGjaF+xr4T1Sw06G11DUPH9sl1cRjDTLFqk&#10;qRhv91QAK9N+Mfw81Fvix401/Xfh23xf8MXJjWC60fVguo+HgsQDRpbkjLZy4KkHnk9q9gs/2P8A&#10;wlp/h+50CDXfEqaDJrcOvQaY17E8NnPHMZtsIaIlUZydwJJPqOtanjD9mTQ/FHivVPEFh4m8VeD7&#10;zVgo1SLw3qQtob8qu0NKrI3zbeNy7TinzK4WPnvxv4O+HnxTm/Zt1WKzm8S2Go37aTLea6ubye2i&#10;hkIhn91fdn3zya2/G+h+FfiH8U/GVppfw41z4x32nSxadN9s1CGx0nRHSMA28EjsPmH3mIVjnuel&#10;e/L+z34TtoPAFvYpd6baeCbprvTbe2lUq7shQ+cXVmbO4k4IOe9YPiD9lLw3rPinXNasvEfizw1H&#10;r0vn6vpehar9ms7+TGGeRdhYFhwSjLn6mlzILHzJ8P8AX9W8ZfB34JeBdW1W8h0LXvFd9pmpSR3j&#10;M8ltbh3jtDMMFlc4XPGQB9K9d+JvwA+HHgTQvHVlpFymmwal4XuJW8F+futpnhJdb1Y2JYOpAG5S&#10;B65r0HT/ANk3wJp3wxPgONdSbRYtTfVtPlN0FudMnZtym3lVQV2Zwu7cccMWyau+Ef2afDPhqfXL&#10;3UNS13xhrOsWDaXc6v4jvvtN0toc5hjKqqouTnhck4yTgUOS6BY+f/B/hPR/CWjfsjpo+nw6et/d&#10;jULoQjHnXEmktvkb/aOBn6VufBv4SeGf2hPCHi/xt48t5dV8T3Ws6hbx3ElzIj6QkMjJHFBhh5ZQ&#10;AHI5zya9b8K/sv6B4Vg8FQr4i8S6rF4Pv5L7SV1K7il8oNb+QLckRA+SqE7VGCCfvHpUHiX9lLwz&#10;r2u6zqFl4g8VeGLbW5TNq2laDqn2azv3b77SIUYgsPvFCucmjmQWPmew+1fGe6/Zes/E99dXyzT+&#10;ILO4ullZJL2CJI1G5lIJEiKAcHkE17V8JfCOmfCf9rfxd4P8Lwvpfhe78J2msnSkkZoIro3UkLOi&#10;knblVGcdTXqMnwD8Kprnw91GyjudKTwMlzHpNjZuq25WeNY3EgZSzYCAghgckk5rXt/hhpVt8Wbz&#10;4hLcXh1q60ePRHgLp9nECTNKGC7d2/c5BO7GMcd6HILHX0UUVm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KbuwJniAAAACwEAAA8AAABkcnMv&#10;ZG93bnJldi54bWxMj0Frg0AQhe+F/odlCr01q1aTYFxDCG1PodCkUHqb6EQl7qy4GzX/vptTc3vD&#10;G977XraedCsG6m1jWEE4C0AQF6ZsuFLwfXh/WYKwDrnE1jApuJKFdf74kGFampG/aNi7SvgQtikq&#10;qJ3rUiltUZNGOzMdsfdOptfo/NlXsuxx9OG6lVEQzKXGhn1DjR1tayrO+4tW8DHiuHkN34bd+bS9&#10;/h6Sz59dSEo9P02bFQhHk/t/hhu+R4fcMx3NhUsrWgXxwk9xCpIoBnHzw0USgTh6lcTBHGSeyfsN&#10;+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KWo1H7AwAA4QwA&#10;AA4AAAAAAAAAAAAAAAAAPAIAAGRycy9lMm9Eb2MueG1sUEsBAi0ACgAAAAAAAAAhADrUmFrj9gAA&#10;4/YAABUAAAAAAAAAAAAAAAAAYwYAAGRycy9tZWRpYS9pbWFnZTEuanBlZ1BLAQItABQABgAIAAAA&#10;IQCm7sCZ4gAAAAsBAAAPAAAAAAAAAAAAAAAAAHn9AABkcnMvZG93bnJldi54bWxQSwECLQAUAAYA&#10;CAAAACEAWGCzG7oAAAAiAQAAGQAAAAAAAAAAAAAAAACI/gAAZHJzL19yZWxzL2Uyb0RvYy54bWwu&#10;cmVsc1BLBQYAAAAABgAGAH0BAAB5/wAAAAA=&#10;">
                <v:shape id="Graphic 72"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R7xAAAANsAAAAPAAAAZHJzL2Rvd25yZXYueG1sRI9Li8JA&#10;EITvwv6HoRe86WR9rBIdRRZWPGp8XZtMm2TN9ITMqNFf7wjCHouq+oqazhtTiivVrrCs4KsbgSBO&#10;rS44U7Db/nbGIJxH1lhaJgV3cjCffbSmGGt74w1dE5+JAGEXo4Lc+yqW0qU5GXRdWxEH72Rrgz7I&#10;OpO6xluAm1L2ouhbGiw4LORY0U9O6Tm5GAXr4b6fDORjczztFv319vw4XJZ/SrU/m8UEhKfG/4ff&#10;7ZVWMOrB60v4AXL2BAAA//8DAFBLAQItABQABgAIAAAAIQDb4fbL7gAAAIUBAAATAAAAAAAAAAAA&#10;AAAAAAAAAABbQ29udGVudF9UeXBlc10ueG1sUEsBAi0AFAAGAAgAAAAhAFr0LFu/AAAAFQEAAAsA&#10;AAAAAAAAAAAAAAAAHwEAAF9yZWxzLy5yZWxzUEsBAi0AFAAGAAgAAAAhAG5NZHv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73" o:spid="_x0000_s1028" type="#_x0000_t75" style="position:absolute;left:8953;top:22047;width:53781;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fgxQAAANsAAAAPAAAAZHJzL2Rvd25yZXYueG1sRI9Ba8JA&#10;FITvhf6H5Qm9lLrRgkrMRkTQWrxoLC3eHtlnEpp9G7OrSf99Vyj0OMzMN0yy6E0tbtS6yrKC0TAC&#10;QZxbXXGh4OO4fpmBcB5ZY22ZFPyQg0X6+JBgrG3HB7plvhABwi5GBaX3TSyly0sy6Ia2IQ7e2bYG&#10;fZBtIXWLXYCbWo6jaCINVhwWSmxoVVL+nV2Ngv3luMc3+ylREnZf5nnzvjttlHoa9Ms5CE+9/w//&#10;tbdawfQV7l/CD5DpLwAAAP//AwBQSwECLQAUAAYACAAAACEA2+H2y+4AAACFAQAAEwAAAAAAAAAA&#10;AAAAAAAAAAAAW0NvbnRlbnRfVHlwZXNdLnhtbFBLAQItABQABgAIAAAAIQBa9CxbvwAAABUBAAAL&#10;AAAAAAAAAAAAAAAAAB8BAABfcmVscy8ucmVsc1BLAQItABQABgAIAAAAIQB71+fgxQAAANsAAAAP&#10;AAAAAAAAAAAAAAAAAAcCAABkcnMvZG93bnJldi54bWxQSwUGAAAAAAMAAwC3AAAA+QIAAAAA&#10;">
                  <v:imagedata r:id="rId55" o:title=""/>
                </v:shape>
                <w10:wrap anchorx="page" anchory="page"/>
              </v:group>
            </w:pict>
          </mc:Fallback>
        </mc:AlternateContent>
      </w:r>
      <w:r>
        <w:rPr>
          <w:color w:val="008000"/>
          <w:spacing w:val="-2"/>
        </w:rPr>
        <w:t>Inference:</w:t>
      </w:r>
    </w:p>
    <w:p w14:paraId="7ECFA7A9" w14:textId="77777777" w:rsidR="00A17A2E" w:rsidRDefault="00000000">
      <w:pPr>
        <w:pStyle w:val="ListParagraph"/>
        <w:numPr>
          <w:ilvl w:val="0"/>
          <w:numId w:val="14"/>
        </w:numPr>
        <w:tabs>
          <w:tab w:val="left" w:pos="799"/>
        </w:tabs>
        <w:spacing w:before="278"/>
        <w:rPr>
          <w:sz w:val="24"/>
        </w:rPr>
      </w:pPr>
      <w:r>
        <w:rPr>
          <w:sz w:val="24"/>
        </w:rPr>
        <w:t>Most</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employees</w:t>
      </w:r>
      <w:r>
        <w:rPr>
          <w:spacing w:val="-1"/>
          <w:sz w:val="24"/>
        </w:rPr>
        <w:t xml:space="preserve"> </w:t>
      </w:r>
      <w:r>
        <w:rPr>
          <w:sz w:val="24"/>
        </w:rPr>
        <w:t>are</w:t>
      </w:r>
      <w:r>
        <w:rPr>
          <w:spacing w:val="-2"/>
          <w:sz w:val="24"/>
        </w:rPr>
        <w:t xml:space="preserve"> </w:t>
      </w:r>
      <w:r>
        <w:rPr>
          <w:sz w:val="24"/>
        </w:rPr>
        <w:t>having</w:t>
      </w:r>
      <w:r>
        <w:rPr>
          <w:spacing w:val="-4"/>
          <w:sz w:val="24"/>
        </w:rPr>
        <w:t xml:space="preserve"> </w:t>
      </w:r>
      <w:r>
        <w:rPr>
          <w:sz w:val="24"/>
        </w:rPr>
        <w:t>excellent</w:t>
      </w:r>
      <w:r>
        <w:rPr>
          <w:spacing w:val="-1"/>
          <w:sz w:val="24"/>
        </w:rPr>
        <w:t xml:space="preserve"> </w:t>
      </w:r>
      <w:r>
        <w:rPr>
          <w:sz w:val="24"/>
        </w:rPr>
        <w:t>performance</w:t>
      </w:r>
      <w:r>
        <w:rPr>
          <w:spacing w:val="-1"/>
          <w:sz w:val="24"/>
        </w:rPr>
        <w:t xml:space="preserve"> </w:t>
      </w:r>
      <w:r>
        <w:rPr>
          <w:spacing w:val="-2"/>
          <w:sz w:val="24"/>
        </w:rPr>
        <w:t>rating.</w:t>
      </w:r>
    </w:p>
    <w:p w14:paraId="7F5FF920" w14:textId="77777777" w:rsidR="00A17A2E" w:rsidRDefault="00000000">
      <w:pPr>
        <w:pStyle w:val="ListParagraph"/>
        <w:numPr>
          <w:ilvl w:val="0"/>
          <w:numId w:val="14"/>
        </w:numPr>
        <w:tabs>
          <w:tab w:val="left" w:pos="799"/>
        </w:tabs>
        <w:spacing w:before="136"/>
        <w:rPr>
          <w:sz w:val="24"/>
        </w:rPr>
      </w:pPr>
      <w:r>
        <w:rPr>
          <w:sz w:val="24"/>
        </w:rPr>
        <w:t>Both</w:t>
      </w:r>
      <w:r>
        <w:rPr>
          <w:spacing w:val="-3"/>
          <w:sz w:val="24"/>
        </w:rPr>
        <w:t xml:space="preserve"> </w:t>
      </w:r>
      <w:r>
        <w:rPr>
          <w:sz w:val="24"/>
        </w:rPr>
        <w:t>the</w:t>
      </w:r>
      <w:r>
        <w:rPr>
          <w:spacing w:val="-2"/>
          <w:sz w:val="24"/>
        </w:rPr>
        <w:t xml:space="preserve"> </w:t>
      </w:r>
      <w:r>
        <w:rPr>
          <w:sz w:val="24"/>
        </w:rPr>
        <w:t>categories in</w:t>
      </w:r>
      <w:r>
        <w:rPr>
          <w:spacing w:val="-1"/>
          <w:sz w:val="24"/>
        </w:rPr>
        <w:t xml:space="preserve"> </w:t>
      </w:r>
      <w:r>
        <w:rPr>
          <w:sz w:val="24"/>
        </w:rPr>
        <w:t>this</w:t>
      </w:r>
      <w:r>
        <w:rPr>
          <w:spacing w:val="1"/>
          <w:sz w:val="24"/>
        </w:rPr>
        <w:t xml:space="preserve"> </w:t>
      </w:r>
      <w:r>
        <w:rPr>
          <w:sz w:val="24"/>
        </w:rPr>
        <w:t xml:space="preserve">field </w:t>
      </w:r>
      <w:proofErr w:type="gramStart"/>
      <w:r>
        <w:rPr>
          <w:sz w:val="24"/>
        </w:rPr>
        <w:t>is</w:t>
      </w:r>
      <w:proofErr w:type="gramEnd"/>
      <w:r>
        <w:rPr>
          <w:spacing w:val="-1"/>
          <w:sz w:val="24"/>
        </w:rPr>
        <w:t xml:space="preserve"> </w:t>
      </w:r>
      <w:r>
        <w:rPr>
          <w:sz w:val="24"/>
        </w:rPr>
        <w:t>having</w:t>
      </w:r>
      <w:r>
        <w:rPr>
          <w:spacing w:val="-2"/>
          <w:sz w:val="24"/>
        </w:rPr>
        <w:t xml:space="preserve"> </w:t>
      </w:r>
      <w:r>
        <w:rPr>
          <w:sz w:val="24"/>
        </w:rPr>
        <w:t>same</w:t>
      </w:r>
      <w:r>
        <w:rPr>
          <w:spacing w:val="-2"/>
          <w:sz w:val="24"/>
        </w:rPr>
        <w:t xml:space="preserve"> </w:t>
      </w:r>
      <w:r>
        <w:rPr>
          <w:sz w:val="24"/>
        </w:rPr>
        <w:t xml:space="preserve">attrition </w:t>
      </w:r>
      <w:r>
        <w:rPr>
          <w:spacing w:val="-2"/>
          <w:sz w:val="24"/>
        </w:rPr>
        <w:t>rate.</w:t>
      </w:r>
    </w:p>
    <w:p w14:paraId="1FE52ED9" w14:textId="77777777" w:rsidR="00A17A2E" w:rsidRDefault="00000000">
      <w:pPr>
        <w:pStyle w:val="ListParagraph"/>
        <w:numPr>
          <w:ilvl w:val="0"/>
          <w:numId w:val="14"/>
        </w:numPr>
        <w:tabs>
          <w:tab w:val="left" w:pos="799"/>
        </w:tabs>
        <w:spacing w:before="137"/>
        <w:rPr>
          <w:sz w:val="24"/>
        </w:rPr>
      </w:pPr>
      <w:r>
        <w:rPr>
          <w:sz w:val="24"/>
        </w:rPr>
        <w:t>That's</w:t>
      </w:r>
      <w:r>
        <w:rPr>
          <w:spacing w:val="-1"/>
          <w:sz w:val="24"/>
        </w:rPr>
        <w:t xml:space="preserve"> </w:t>
      </w:r>
      <w:r>
        <w:rPr>
          <w:sz w:val="24"/>
        </w:rPr>
        <w:t>why</w:t>
      </w:r>
      <w:r>
        <w:rPr>
          <w:spacing w:val="-4"/>
          <w:sz w:val="24"/>
        </w:rPr>
        <w:t xml:space="preserve"> </w:t>
      </w:r>
      <w:r>
        <w:rPr>
          <w:sz w:val="24"/>
        </w:rPr>
        <w:t>we</w:t>
      </w:r>
      <w:r>
        <w:rPr>
          <w:spacing w:val="-3"/>
          <w:sz w:val="24"/>
        </w:rPr>
        <w:t xml:space="preserve"> </w:t>
      </w:r>
      <w:r>
        <w:rPr>
          <w:sz w:val="24"/>
        </w:rPr>
        <w:t>can't</w:t>
      </w:r>
      <w:r>
        <w:rPr>
          <w:spacing w:val="2"/>
          <w:sz w:val="24"/>
        </w:rPr>
        <w:t xml:space="preserve"> </w:t>
      </w:r>
      <w:r>
        <w:rPr>
          <w:sz w:val="24"/>
        </w:rPr>
        <w:t>generate</w:t>
      </w:r>
      <w:r>
        <w:rPr>
          <w:spacing w:val="-1"/>
          <w:sz w:val="24"/>
        </w:rPr>
        <w:t xml:space="preserve"> </w:t>
      </w:r>
      <w:r>
        <w:rPr>
          <w:sz w:val="24"/>
        </w:rPr>
        <w:t>any</w:t>
      </w:r>
      <w:r>
        <w:rPr>
          <w:spacing w:val="-6"/>
          <w:sz w:val="24"/>
        </w:rPr>
        <w:t xml:space="preserve"> </w:t>
      </w:r>
      <w:r>
        <w:rPr>
          <w:sz w:val="24"/>
        </w:rPr>
        <w:t xml:space="preserve">meaningful </w:t>
      </w:r>
      <w:r>
        <w:rPr>
          <w:spacing w:val="-2"/>
          <w:sz w:val="24"/>
        </w:rPr>
        <w:t>insights.</w:t>
      </w:r>
    </w:p>
    <w:p w14:paraId="3642F5CD" w14:textId="77777777" w:rsidR="00A17A2E" w:rsidRDefault="00A17A2E">
      <w:pPr>
        <w:pStyle w:val="BodyText"/>
        <w:spacing w:before="148"/>
      </w:pPr>
    </w:p>
    <w:p w14:paraId="41DC9170" w14:textId="77777777" w:rsidR="00A17A2E" w:rsidRDefault="00000000">
      <w:pPr>
        <w:pStyle w:val="Heading5"/>
        <w:numPr>
          <w:ilvl w:val="0"/>
          <w:numId w:val="25"/>
        </w:numPr>
        <w:tabs>
          <w:tab w:val="left" w:pos="834"/>
        </w:tabs>
        <w:ind w:left="834" w:hanging="395"/>
        <w:jc w:val="left"/>
      </w:pPr>
      <w:r>
        <w:t>ANALYZING</w:t>
      </w:r>
      <w:r>
        <w:rPr>
          <w:spacing w:val="-6"/>
        </w:rPr>
        <w:t xml:space="preserve"> </w:t>
      </w:r>
      <w:r>
        <w:t>EMPLOYEE</w:t>
      </w:r>
      <w:r>
        <w:rPr>
          <w:spacing w:val="-3"/>
        </w:rPr>
        <w:t xml:space="preserve"> </w:t>
      </w:r>
      <w:r>
        <w:t>ATTRITION</w:t>
      </w:r>
      <w:r>
        <w:rPr>
          <w:spacing w:val="-3"/>
        </w:rPr>
        <w:t xml:space="preserve"> </w:t>
      </w:r>
      <w:r>
        <w:t>BY</w:t>
      </w:r>
      <w:r>
        <w:rPr>
          <w:spacing w:val="-4"/>
        </w:rPr>
        <w:t xml:space="preserve"> </w:t>
      </w:r>
      <w:r>
        <w:t>RELATIONSHIP</w:t>
      </w:r>
      <w:r>
        <w:rPr>
          <w:spacing w:val="-3"/>
        </w:rPr>
        <w:t xml:space="preserve"> </w:t>
      </w:r>
      <w:r>
        <w:rPr>
          <w:spacing w:val="-2"/>
        </w:rPr>
        <w:t>SATISFACTION.</w:t>
      </w:r>
    </w:p>
    <w:p w14:paraId="45C458F8" w14:textId="77777777" w:rsidR="00A17A2E" w:rsidRDefault="00A17A2E">
      <w:pPr>
        <w:pStyle w:val="BodyText"/>
        <w:rPr>
          <w:rFonts w:ascii="Segoe UI"/>
        </w:rPr>
      </w:pPr>
    </w:p>
    <w:p w14:paraId="1895EF6C" w14:textId="77777777" w:rsidR="00A17A2E" w:rsidRDefault="00A17A2E">
      <w:pPr>
        <w:pStyle w:val="BodyText"/>
        <w:rPr>
          <w:rFonts w:ascii="Segoe UI"/>
        </w:rPr>
      </w:pPr>
    </w:p>
    <w:p w14:paraId="4B0EC718" w14:textId="77777777" w:rsidR="00A17A2E" w:rsidRDefault="00A17A2E">
      <w:pPr>
        <w:pStyle w:val="BodyText"/>
        <w:rPr>
          <w:rFonts w:ascii="Segoe UI"/>
        </w:rPr>
      </w:pPr>
    </w:p>
    <w:p w14:paraId="10F8BACA" w14:textId="77777777" w:rsidR="00A17A2E" w:rsidRDefault="00A17A2E">
      <w:pPr>
        <w:pStyle w:val="BodyText"/>
        <w:rPr>
          <w:rFonts w:ascii="Segoe UI"/>
        </w:rPr>
      </w:pPr>
    </w:p>
    <w:p w14:paraId="31228D68" w14:textId="77777777" w:rsidR="00A17A2E" w:rsidRDefault="00A17A2E">
      <w:pPr>
        <w:pStyle w:val="BodyText"/>
        <w:rPr>
          <w:rFonts w:ascii="Segoe UI"/>
        </w:rPr>
      </w:pPr>
    </w:p>
    <w:p w14:paraId="1597A733" w14:textId="77777777" w:rsidR="00A17A2E" w:rsidRDefault="00A17A2E">
      <w:pPr>
        <w:pStyle w:val="BodyText"/>
        <w:rPr>
          <w:rFonts w:ascii="Segoe UI"/>
        </w:rPr>
      </w:pPr>
    </w:p>
    <w:p w14:paraId="75F60FE3" w14:textId="77777777" w:rsidR="00A17A2E" w:rsidRDefault="00A17A2E">
      <w:pPr>
        <w:pStyle w:val="BodyText"/>
        <w:rPr>
          <w:rFonts w:ascii="Segoe UI"/>
        </w:rPr>
      </w:pPr>
    </w:p>
    <w:p w14:paraId="7BCC78CA" w14:textId="77777777" w:rsidR="00A17A2E" w:rsidRDefault="00A17A2E">
      <w:pPr>
        <w:pStyle w:val="BodyText"/>
        <w:rPr>
          <w:rFonts w:ascii="Segoe UI"/>
        </w:rPr>
      </w:pPr>
    </w:p>
    <w:p w14:paraId="6E42CB00" w14:textId="77777777" w:rsidR="00A17A2E" w:rsidRDefault="00A17A2E">
      <w:pPr>
        <w:pStyle w:val="BodyText"/>
        <w:rPr>
          <w:rFonts w:ascii="Segoe UI"/>
        </w:rPr>
      </w:pPr>
    </w:p>
    <w:p w14:paraId="1372B551" w14:textId="77777777" w:rsidR="00A17A2E" w:rsidRDefault="00A17A2E">
      <w:pPr>
        <w:pStyle w:val="BodyText"/>
        <w:rPr>
          <w:rFonts w:ascii="Segoe UI"/>
        </w:rPr>
      </w:pPr>
    </w:p>
    <w:p w14:paraId="32A290B6" w14:textId="77777777" w:rsidR="00A17A2E" w:rsidRDefault="00A17A2E">
      <w:pPr>
        <w:pStyle w:val="BodyText"/>
        <w:rPr>
          <w:rFonts w:ascii="Segoe UI"/>
        </w:rPr>
      </w:pPr>
    </w:p>
    <w:p w14:paraId="21965702" w14:textId="77777777" w:rsidR="00A17A2E" w:rsidRDefault="00A17A2E">
      <w:pPr>
        <w:pStyle w:val="BodyText"/>
        <w:spacing w:before="313"/>
        <w:rPr>
          <w:rFonts w:ascii="Segoe UI"/>
        </w:rPr>
      </w:pPr>
    </w:p>
    <w:p w14:paraId="1F94A6BE" w14:textId="77777777" w:rsidR="00A17A2E" w:rsidRDefault="00000000">
      <w:pPr>
        <w:ind w:left="1567"/>
      </w:pPr>
      <w:r>
        <w:t>Fig.3.2.20:</w:t>
      </w:r>
      <w:r>
        <w:rPr>
          <w:spacing w:val="-9"/>
        </w:rPr>
        <w:t xml:space="preserve"> </w:t>
      </w:r>
      <w:r>
        <w:t>Analyzing</w:t>
      </w:r>
      <w:r>
        <w:rPr>
          <w:spacing w:val="-7"/>
        </w:rPr>
        <w:t xml:space="preserve"> </w:t>
      </w:r>
      <w:r>
        <w:t>Employee</w:t>
      </w:r>
      <w:r>
        <w:rPr>
          <w:spacing w:val="-5"/>
        </w:rPr>
        <w:t xml:space="preserve"> </w:t>
      </w:r>
      <w:r>
        <w:t>Attrition</w:t>
      </w:r>
      <w:r>
        <w:rPr>
          <w:spacing w:val="-6"/>
        </w:rPr>
        <w:t xml:space="preserve"> </w:t>
      </w:r>
      <w:r>
        <w:t>by</w:t>
      </w:r>
      <w:r>
        <w:rPr>
          <w:spacing w:val="-7"/>
        </w:rPr>
        <w:t xml:space="preserve"> </w:t>
      </w:r>
      <w:r>
        <w:t>Relationship</w:t>
      </w:r>
      <w:r>
        <w:rPr>
          <w:spacing w:val="-5"/>
        </w:rPr>
        <w:t xml:space="preserve"> </w:t>
      </w:r>
      <w:r>
        <w:rPr>
          <w:spacing w:val="-2"/>
        </w:rPr>
        <w:t>Satisfaction.</w:t>
      </w:r>
    </w:p>
    <w:p w14:paraId="24CD97A6" w14:textId="77777777" w:rsidR="00A17A2E" w:rsidRDefault="00A17A2E">
      <w:pPr>
        <w:pStyle w:val="BodyText"/>
        <w:rPr>
          <w:sz w:val="22"/>
        </w:rPr>
      </w:pPr>
    </w:p>
    <w:p w14:paraId="7E3F7FDC" w14:textId="77777777" w:rsidR="00A17A2E" w:rsidRDefault="00A17A2E">
      <w:pPr>
        <w:pStyle w:val="BodyText"/>
        <w:spacing w:before="4"/>
        <w:rPr>
          <w:sz w:val="22"/>
        </w:rPr>
      </w:pPr>
    </w:p>
    <w:p w14:paraId="651922D7" w14:textId="77777777" w:rsidR="00A17A2E" w:rsidRDefault="00000000">
      <w:pPr>
        <w:pStyle w:val="Heading3"/>
      </w:pPr>
      <w:r>
        <w:rPr>
          <w:color w:val="008000"/>
          <w:spacing w:val="-2"/>
        </w:rPr>
        <w:t>Inference:</w:t>
      </w:r>
    </w:p>
    <w:p w14:paraId="105A7F21" w14:textId="77777777" w:rsidR="00A17A2E" w:rsidRDefault="00000000">
      <w:pPr>
        <w:pStyle w:val="ListParagraph"/>
        <w:numPr>
          <w:ilvl w:val="0"/>
          <w:numId w:val="13"/>
        </w:numPr>
        <w:tabs>
          <w:tab w:val="left" w:pos="799"/>
        </w:tabs>
        <w:spacing w:before="277"/>
        <w:rPr>
          <w:sz w:val="24"/>
        </w:rPr>
      </w:pPr>
      <w:r>
        <w:rPr>
          <w:sz w:val="24"/>
        </w:rPr>
        <w:t>Most</w:t>
      </w:r>
      <w:r>
        <w:rPr>
          <w:spacing w:val="-3"/>
          <w:sz w:val="24"/>
        </w:rPr>
        <w:t xml:space="preserve"> </w:t>
      </w:r>
      <w:r>
        <w:rPr>
          <w:sz w:val="24"/>
        </w:rPr>
        <w:t>of the</w:t>
      </w:r>
      <w:r>
        <w:rPr>
          <w:spacing w:val="-2"/>
          <w:sz w:val="24"/>
        </w:rPr>
        <w:t xml:space="preserve"> </w:t>
      </w:r>
      <w:r>
        <w:rPr>
          <w:sz w:val="24"/>
        </w:rPr>
        <w:t>employees are</w:t>
      </w:r>
      <w:r>
        <w:rPr>
          <w:spacing w:val="-1"/>
          <w:sz w:val="24"/>
        </w:rPr>
        <w:t xml:space="preserve"> </w:t>
      </w:r>
      <w:r>
        <w:rPr>
          <w:sz w:val="24"/>
        </w:rPr>
        <w:t>having</w:t>
      </w:r>
      <w:r>
        <w:rPr>
          <w:spacing w:val="-4"/>
          <w:sz w:val="24"/>
        </w:rPr>
        <w:t xml:space="preserve"> </w:t>
      </w:r>
      <w:r>
        <w:rPr>
          <w:sz w:val="24"/>
        </w:rPr>
        <w:t>high or very</w:t>
      </w:r>
      <w:r>
        <w:rPr>
          <w:spacing w:val="-5"/>
          <w:sz w:val="24"/>
        </w:rPr>
        <w:t xml:space="preserve"> </w:t>
      </w:r>
      <w:r>
        <w:rPr>
          <w:sz w:val="24"/>
        </w:rPr>
        <w:t xml:space="preserve">high relationship </w:t>
      </w:r>
      <w:r>
        <w:rPr>
          <w:spacing w:val="-2"/>
          <w:sz w:val="24"/>
        </w:rPr>
        <w:t>satisfaction.</w:t>
      </w:r>
    </w:p>
    <w:p w14:paraId="7ACBD37A" w14:textId="77777777" w:rsidR="00A17A2E" w:rsidRDefault="00000000">
      <w:pPr>
        <w:pStyle w:val="ListParagraph"/>
        <w:numPr>
          <w:ilvl w:val="0"/>
          <w:numId w:val="13"/>
        </w:numPr>
        <w:tabs>
          <w:tab w:val="left" w:pos="799"/>
        </w:tabs>
        <w:spacing w:before="137"/>
        <w:rPr>
          <w:sz w:val="24"/>
        </w:rPr>
      </w:pPr>
      <w:r>
        <w:rPr>
          <w:sz w:val="24"/>
        </w:rPr>
        <w:t>Though</w:t>
      </w:r>
      <w:r>
        <w:rPr>
          <w:spacing w:val="-4"/>
          <w:sz w:val="24"/>
        </w:rPr>
        <w:t xml:space="preserve"> </w:t>
      </w:r>
      <w:r>
        <w:rPr>
          <w:sz w:val="24"/>
        </w:rPr>
        <w:t>the relationship</w:t>
      </w:r>
      <w:r>
        <w:rPr>
          <w:spacing w:val="-2"/>
          <w:sz w:val="24"/>
        </w:rPr>
        <w:t xml:space="preserve"> </w:t>
      </w:r>
      <w:r>
        <w:rPr>
          <w:sz w:val="24"/>
        </w:rPr>
        <w:t>satisfaction</w:t>
      </w:r>
      <w:r>
        <w:rPr>
          <w:spacing w:val="-1"/>
          <w:sz w:val="24"/>
        </w:rPr>
        <w:t xml:space="preserve"> </w:t>
      </w:r>
      <w:r>
        <w:rPr>
          <w:sz w:val="24"/>
        </w:rPr>
        <w:t>is</w:t>
      </w:r>
      <w:r>
        <w:rPr>
          <w:spacing w:val="-2"/>
          <w:sz w:val="24"/>
        </w:rPr>
        <w:t xml:space="preserve"> </w:t>
      </w:r>
      <w:r>
        <w:rPr>
          <w:sz w:val="24"/>
        </w:rPr>
        <w:t>high</w:t>
      </w:r>
      <w:r>
        <w:rPr>
          <w:spacing w:val="-1"/>
          <w:sz w:val="24"/>
        </w:rPr>
        <w:t xml:space="preserve"> </w:t>
      </w:r>
      <w:r>
        <w:rPr>
          <w:sz w:val="24"/>
        </w:rPr>
        <w:t>there's a</w:t>
      </w:r>
      <w:r>
        <w:rPr>
          <w:spacing w:val="-2"/>
          <w:sz w:val="24"/>
        </w:rPr>
        <w:t xml:space="preserve"> </w:t>
      </w:r>
      <w:r>
        <w:rPr>
          <w:sz w:val="24"/>
        </w:rPr>
        <w:t>high attrition</w:t>
      </w:r>
      <w:r>
        <w:rPr>
          <w:spacing w:val="-1"/>
          <w:sz w:val="24"/>
        </w:rPr>
        <w:t xml:space="preserve"> </w:t>
      </w:r>
      <w:r>
        <w:rPr>
          <w:spacing w:val="-2"/>
          <w:sz w:val="24"/>
        </w:rPr>
        <w:t>rate.</w:t>
      </w:r>
    </w:p>
    <w:p w14:paraId="787CDBE3" w14:textId="77777777" w:rsidR="00A17A2E" w:rsidRDefault="00000000">
      <w:pPr>
        <w:pStyle w:val="ListParagraph"/>
        <w:numPr>
          <w:ilvl w:val="0"/>
          <w:numId w:val="13"/>
        </w:numPr>
        <w:tabs>
          <w:tab w:val="left" w:pos="799"/>
        </w:tabs>
        <w:spacing w:before="139"/>
        <w:rPr>
          <w:sz w:val="24"/>
        </w:rPr>
      </w:pPr>
      <w:r>
        <w:rPr>
          <w:sz w:val="24"/>
        </w:rPr>
        <w:t>All</w:t>
      </w:r>
      <w:r>
        <w:rPr>
          <w:spacing w:val="-3"/>
          <w:sz w:val="24"/>
        </w:rPr>
        <w:t xml:space="preserve"> </w:t>
      </w:r>
      <w:r>
        <w:rPr>
          <w:sz w:val="24"/>
        </w:rPr>
        <w:t>the</w:t>
      </w:r>
      <w:r>
        <w:rPr>
          <w:spacing w:val="-2"/>
          <w:sz w:val="24"/>
        </w:rPr>
        <w:t xml:space="preserve"> </w:t>
      </w:r>
      <w:r>
        <w:rPr>
          <w:sz w:val="24"/>
        </w:rPr>
        <w:t>categories</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feature</w:t>
      </w:r>
      <w:r>
        <w:rPr>
          <w:spacing w:val="-1"/>
          <w:sz w:val="24"/>
        </w:rPr>
        <w:t xml:space="preserve"> </w:t>
      </w:r>
      <w:r>
        <w:rPr>
          <w:sz w:val="24"/>
        </w:rPr>
        <w:t>are</w:t>
      </w:r>
      <w:r>
        <w:rPr>
          <w:spacing w:val="-2"/>
          <w:sz w:val="24"/>
        </w:rPr>
        <w:t xml:space="preserve"> </w:t>
      </w:r>
      <w:r>
        <w:rPr>
          <w:sz w:val="24"/>
        </w:rPr>
        <w:t>having</w:t>
      </w:r>
      <w:r>
        <w:rPr>
          <w:spacing w:val="-4"/>
          <w:sz w:val="24"/>
        </w:rPr>
        <w:t xml:space="preserve"> </w:t>
      </w:r>
      <w:r>
        <w:rPr>
          <w:sz w:val="24"/>
        </w:rPr>
        <w:t>a</w:t>
      </w:r>
      <w:r>
        <w:rPr>
          <w:spacing w:val="-2"/>
          <w:sz w:val="24"/>
        </w:rPr>
        <w:t xml:space="preserve"> </w:t>
      </w:r>
      <w:r>
        <w:rPr>
          <w:sz w:val="24"/>
        </w:rPr>
        <w:t>high</w:t>
      </w:r>
      <w:r>
        <w:rPr>
          <w:spacing w:val="1"/>
          <w:sz w:val="24"/>
        </w:rPr>
        <w:t xml:space="preserve"> </w:t>
      </w:r>
      <w:r>
        <w:rPr>
          <w:sz w:val="24"/>
        </w:rPr>
        <w:t xml:space="preserve">attrition </w:t>
      </w:r>
      <w:r>
        <w:rPr>
          <w:spacing w:val="-2"/>
          <w:sz w:val="24"/>
        </w:rPr>
        <w:t>rate.</w:t>
      </w:r>
    </w:p>
    <w:p w14:paraId="690C9B4F" w14:textId="77777777" w:rsidR="00A17A2E" w:rsidRDefault="00A17A2E">
      <w:pPr>
        <w:pStyle w:val="ListParagraph"/>
        <w:rPr>
          <w:sz w:val="24"/>
        </w:rPr>
        <w:sectPr w:rsidR="00A17A2E">
          <w:pgSz w:w="12240" w:h="15840"/>
          <w:pgMar w:top="1220" w:right="720" w:bottom="1240" w:left="1080" w:header="0" w:footer="1000" w:gutter="0"/>
          <w:cols w:space="720"/>
        </w:sectPr>
      </w:pPr>
    </w:p>
    <w:p w14:paraId="23AF0BAE" w14:textId="77777777" w:rsidR="00A17A2E" w:rsidRDefault="00000000">
      <w:pPr>
        <w:pStyle w:val="Heading5"/>
        <w:numPr>
          <w:ilvl w:val="0"/>
          <w:numId w:val="25"/>
        </w:numPr>
        <w:tabs>
          <w:tab w:val="left" w:pos="762"/>
        </w:tabs>
        <w:spacing w:before="78"/>
        <w:ind w:left="762" w:hanging="395"/>
        <w:jc w:val="left"/>
      </w:pPr>
      <w:r>
        <w:rPr>
          <w:noProof/>
        </w:rPr>
        <w:lastRenderedPageBreak/>
        <mc:AlternateContent>
          <mc:Choice Requires="wpg">
            <w:drawing>
              <wp:anchor distT="0" distB="0" distL="0" distR="0" simplePos="0" relativeHeight="486342144" behindDoc="1" locked="0" layoutInCell="1" allowOverlap="1" wp14:anchorId="531F8753" wp14:editId="7B976C71">
                <wp:simplePos x="0" y="0"/>
                <wp:positionH relativeFrom="page">
                  <wp:posOffset>292100</wp:posOffset>
                </wp:positionH>
                <wp:positionV relativeFrom="page">
                  <wp:posOffset>285750</wp:posOffset>
                </wp:positionV>
                <wp:extent cx="7164070" cy="945007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75" name="Graphic 75"/>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645001" y="1058591"/>
                            <a:ext cx="5615590" cy="2409905"/>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796774" y="5747511"/>
                            <a:ext cx="5305750" cy="2249678"/>
                          </a:xfrm>
                          <a:prstGeom prst="rect">
                            <a:avLst/>
                          </a:prstGeom>
                        </pic:spPr>
                      </pic:pic>
                    </wpg:wgp>
                  </a:graphicData>
                </a:graphic>
              </wp:anchor>
            </w:drawing>
          </mc:Choice>
          <mc:Fallback>
            <w:pict>
              <v:group w14:anchorId="534886C9" id="Group 74" o:spid="_x0000_s1026" style="position:absolute;margin-left:23pt;margin-top:22.5pt;width:564.1pt;height:744.1pt;z-index:-1697433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vZkrBAAAGg8AAA4AAABkcnMvZTJvRG9jLnhtbNRXXW/bNhR9H7D/&#10;IOi9seTowxbiFEOzBgGKLlgz9JmmKImoJHIk/ZF/v3tJ0dbsNLbTDdgCxLqyjsjDw2Pdo5v3264N&#10;1kxpLvpFGF9FYcB6Kkre14vwj6eP72ZhoA3pS9KKni3CZ6bD97c//3SzkQWbika0JVMBDNLrYiMX&#10;YWOMLCYTTRvWEX0lJOvhYiVURwycqnpSKrKB0bt2Mo2ibLIRqpRKUKY1fHvnLoa3dvyqYtT8VlWa&#10;maBdhMDN2E9lP5f4Obm9IUWtiGw4HWiQN7DoCO9h0t1Qd8SQYKX40VAdp0poUZkrKrqJqCpOmV0D&#10;rCaODlZzr8RK2rXUxaaWO5lA2gOd3jws/by+V/KLfFSOPZSfBP2mQZfJRtbF+Dqe13vwtlId3gSL&#10;CLZW0eedomxrAgpf5nGWRDkIT+HaPEkjPLGa0wY25ug+2vx64s4JKdzElt6OzkaCf/ReIv1jEn1p&#10;iGRWeY0SPKqAl7CaNAx60oGN7wfHwDewGpwcUKjicKYHQX9Eo91KSUFX2twzYeUm60/aWAnr0lek&#10;8RXd9r5UYH60fWttb8IAbK/CAGy/dFsgicH7cA+xDDaj/Wr224XXO7FmT8IiDW5aHifZdA77Ctua&#10;ZHOogBEQ3uPa/u/4aBa/gPcof5TD6Ht0msepH92j/PEYPb+eJziPY+Nx/ujwaZbGsJFoyIvQlzG5&#10;DD3W0LP1R8faIQ719hh/PMSeZrEf9xw1RujkeooOeE3psUvml+LP2Jvx+C8pSFuhmSOIBn+b0YcH&#10;mH+2vWryNI1n7kdxSpg98noWR+ej50kS4xyvye5GtAa/CH0Zk8vQrzM+RzOHOT2rw52jk0fuuhLs&#10;rf8h+aN/xOxdMOpiZ+JP79iuTY5c5hkcmRhm3T25oR73Bi1aXn7kbYtW16pefmhVsCaYfezfYJsR&#10;DLqoLly3wmopymdodhtob4tQ/7kiioVB+9BDOwW1jC+UL5a+UKb9IGzGsr8ypc3T9itRMpBQLkID&#10;geCz8F2VFL6J4Vp2WLyzF7+sjKg4djjLzTEaTqDD395ITgv4H9IQVEet/nRqhLvMCtfmkmd31hgd&#10;Ud9W8h0EN9CfL3nLzbMNoRAUkFS/fuQUgxSejFJD5lPDQ0dqFuQZboPH4B241qMBli2XfiuxHqhC&#10;Ez/Ifi+s1uXKO0FXHeuNC8qKtcBa9LrhUkMYKFi3ZBBq1EMZQz6DkG4g2EjFe4P8wD9GMUPtU7MC&#10;S/0OcQKJji5Y0nueuITvBJ8Mox9MA/6Oo3SWzmM3h8+JaRanKeYDzInTJIJEYZMVzOYjFPoEM9Dg&#10;KEw3oPuRlVxMsswcF1sCtf+hcfID4+T/NeNM/3Xj5PMszxNrnDRP8jQ+NM51lOYQEJ1xpgnAZ6jS&#10;P2oc+6oBL2B22OFlEd/wxudQj19pb/8CAAD//wMAUEsDBAoAAAAAAAAAIQA9OiVIINgAACDYAAAV&#10;AAAAZHJzL21lZGlhL2ltYWdlMS5qcGVn/9j/4AAQSkZJRgABAQEAYABgAAD/2wBDAAMCAgMCAgMD&#10;AwMEAwMEBQgFBQQEBQoHBwYIDAoMDAsKCwsNDhIQDQ4RDgsLEBYQERMUFRUVDA8XGBYUGBIUFRT/&#10;2wBDAQMEBAUEBQkFBQkUDQsNFBQUFBQUFBQUFBQUFBQUFBQUFBQUFBQUFBQUFBQUFBQUFBQUFBQU&#10;FBQUFBQUFBQUFBT/wAARCAHiB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aKKK886Aor56/4KAajd6T+yP48u7G6ms7qP7Bsnt5DG65v7&#10;cHDDkZBI/Gvzl+Afhzw38SfC9/qHjf8AaA1LwBqUF4YIbCVppzNFsRhLnzBj5mZcf7NaRhdXJbs7&#10;H7P0V8efs1W3hH4CfDD4jeN9I+KF98W9J062+03QWMq8HlIzlE3yEZYe4qin/BVT4Wnw6NQbRtfW&#10;+Nw0I0zyojLsCqfMLb9oUlsAZz8p4pcr6Dv3PtGivj7Uv+ConwksvC9jqkFvrN9fXLMsmkxW6ieD&#10;GOXLMEwc8YJ716Zo37YXgvxF8AtZ+K+lwX95pOkZW808Iq3UbgqNmC23PzA5zjFLla6BdHutFfF8&#10;n/BVP4XpoNrfDRfED3c0jK+nrFEZIVBADs2/bg84AOeK6D9oP466J8Yv2G/G/jLwVqVxFEYYELKx&#10;huLaQXUIZGwcqcHseQafK+oXR9YUV8W/8E7PiLBoP7J+veJvF2tyLY2GuXbz32oTtIUjEMHGWJPU&#10;8AdzT7j/AIKqfCuLWGtY9H8Qz2IfZ/aC28YQj12l936UcjvZBdH2fRXzt8Vf23vBfw0+HXhfx1ba&#10;dqfirwxr8kkEN7pQjxBKoz5cgdlKsfn4/wBhq0/iV+2D4P8Ahr8E/C/xLubW+1HSvEKwm0s7Ty/P&#10;/eRlyG3MFymCrc9aXKwuj3aivnfxX+3J4B8C/C/w14x8QQ6hps3iG3N1p+hFEe9eLON5CttVT6k9&#10;/rXKfDL/AIKU/C74h+KbPQrm21XwvPeSLFBcatGghZmOFBZWO3ORyeKOV9guj6zorxn9oP8Aax8C&#10;fs3w2kfiW5nudUu1MkGmWCB52QHG45ICjPGSea88+Ev/AAUa+GXxT8W2fhx7fVPDWoXsiw2zatGg&#10;jkkb7q7kYgE5GM+tHK2r2C6PqmivAfjd+2d4M+CnjO18IS6drHifxTOquNK0O286UBuVHJGSQM4G&#10;Tio/gX+2t4J+OfjC58J21jq3hvxNCrN/ZmtQCKR9v3wME4Yd1ODRyu1wuj6Coor8hvgt+0nF8Ff2&#10;qfG+u+LtU1jUNFguNTgisYpXm3yGchFVGbaOh57U4x5r2Bux+vNFfO/wN/bf8EfH5NYtfD9lqUGv&#10;6faSXiaLeKiz3SIM4iIYqSTgckYyM1Z/Zw/bM8JftJar4g03StM1LQr7RoFuZodVEal4yxVmXYzf&#10;dIUHOPvClytBdHv9FeAfAT9sfw7+0N471vw14e0DWLb+yUeSfULsRCAgPsGNrk/MenFRft7aDf6z&#10;+y/4sudLu7my1HSfJ1OKW1laNgI5B5nKkHHltJ+lHLrZhfS59CUV+Tek/tH6laf8E8r/AEZtYuz4&#10;gbxI2kx3DXDGfyGC3JO/O7u469qs/sVftBav4K8G/GnSte1S9lvLbw5LrFkL6d2dZY1KFRuOQSZI&#10;sCr9m7C5j9W6K/N3/gm54qPhLwT8Tfid468R3a6BY/Z9Pinv7mSVVYAyShQScsd0AAHPNepL/wAF&#10;VPhW2sfZTo/iJbHfs/tA28ezHrt37v0qXB3sguj7QorxX4p/tY+Dvhn8G9M+JcSXPiTw5qNxFb27&#10;aXs3kuGOSHZQMbCCOoNcT8LP2/fBXxj8e6B4R8O6Frs+o6rCZZJWijEVlhCzCQ7+wHJXIyQKXK9x&#10;3R9QUV+Vf7EXxZfwv+0n8RtW8V+I7seH9L0XUriX7ZdO8aBbyADCscZ5wMc84719ofs9ftj6V+0l&#10;4gvbDw14O8QW+n2QP2jV71YVtoz/AArkOSWPoBn1pyg0JO59CUV+U/7A3izXNV/bIvLO91nULy0E&#10;GpEQXF07x8Hj5SccV+pmskLo98WZlUQSEsn3h8p5HvRKPK7DTuXKK/Mn9jH4y+G/h1p/xP8AFltr&#10;XjTxZFo+kQzy2WrQRKcGbYDFi4cE5YZzjgda8D+GnxH1/wCM/wC0FY/8JF4y8U2i6tqi+V/Z7mXa&#10;WmG1HUyoEQKcEjOOODVezepPMftlRXyr8V/+Ci/ww+FHim58Nxxap4o1CxcwXLaTGjRxuvDLvdgG&#10;IIOcZ6V6H+z3+1l4E/aRjvIvDVzPa6rZoJZ9Lv0CTqmcbwASGXJAJB4JGetRytK9iro9nor8Rfg5&#10;ZXvxb+M154b8Q/FK/wDBOlubmU6pdagwjRlb5U+eVF5+vavRfg14p8afCr9sPSfB3g3x/e/EDR21&#10;KO1mnimaW2vLdgDISu9wNoJO4E425zWjp26k8x+utFfP/wC0L+2x4A/Zz1uHRNaF7quuyRCdtP0x&#10;FZ4kP3S5YgKTjIGc45rm/g3/AMFEPhv8X/Gth4VSz1bw7qt/IIbUapEgSWQ/dTcjHBPQZ6nArPld&#10;r2Kuj6kor8xfir4p1mD/AIKcWemxavfx6cdW05TaJcuIcG1iJGzOOT7V9WfH39u34e/s/wDilvDe&#10;pRajrWuxIrz2mmRq3khhlQzMwGSCDj0IpuD0sK59HUV80fAv9vr4efHTxjD4Ws7bVNC1q4DfZ4NU&#10;iQCZgMlQysQGx2NZvin/AIKKfDvwR8UPEfgvXdO1fT5dDkmhm1AxxvDK8Y+6gVixLHgcfXFLlltY&#10;d0fVNFfNXwH/AG9/h98fPHA8KaZa6po+rTI72q6lGgS52jJClWODgE4OM4o+OX7ffw2+B3imfw3d&#10;C/8AEGuWxC3NrpMasIG/uMzMBu9QOnejld7WC6PpWivn39n/APbd+Hn7QuutoOkte6Pr+xpI9O1S&#10;NUeZVGW2FSQxAySM5wCe1Y/xs/4KB/DX4LeK7jw1Kmo+I9atW8u6g0iNWWB/7jOzAFh3Azijld7W&#10;C6PpqivCv2ev2yPAP7R17c6boMt1p2twRmZtM1JAkrRggFkIJDYyM4ORXutJprcYUUUUgCiiigAo&#10;oooAKKKKACiiigAooooAKKKKACiiigAooooAKKKKACiiigAooooAKKKKACiiigAooooAKKKKACii&#10;igAooooAKKKKACiiigAooooAKKKKACiiigAooooAKKKKACiiigAooooAKKKKACiiigAooooAKKKK&#10;ACiiigAooooAKKKKACiiigAooooAKKKKACiiigAooooAKKKKACiiigAooooAKKKKACiiigAooooA&#10;+cv+CiH/ACZ38QP+4f8A+nC2r84/2a/HH7PPhfwhqVv8XvBOr+JtekvzJa3OnltiW3loAhxcRc7w&#10;56HqOew/ZHxf4O0Tx/4du9B8RaZb6xo13s8+yuk3RybXV1yPZlU/UCvNf+GO/gp/0TTw/wD+Ao/x&#10;rWMklZktXdz5n8L/ABL+C/iv9l/456P8H/C+q+Gbe30Ce6vo9RBxKzROqlSZ5Tng+leQfsj+FdH1&#10;H9jH4+6ld6Za3N+IzEtxNCrOqpBvUKxGRhmJ471+i3h39nn4beEtK1nTNG8GaTp1hrMH2XUbeCDa&#10;l1Fz8jjuOT+dW/DvwO8A+EfDGreHNG8Kabp2hatn7dYQQ7YrjK7TvHfjijnXQLH5n/sq+F9I1P8A&#10;Y0/aG1C7021ur6GzAiuJolZ49sTOu0kZGGAPHcCnfs7sf+Hf/wAehngXkRx/wGGv0r8P/Aj4feFP&#10;DGseHdI8JaZp+h6wuzULCCHbFcjGMOO/BIrzD49fs/6Tof7MvxA8LfDLwhb2V5q0CsunaVEFNxKH&#10;TnGeTtH6VXOmxWPgT9nr43fDfwR+yV8WvBviRAPFmtvI1ghs2kN0DAiQjzApC+XIrv8AMR97jJra&#10;+B+janZf8E9fjlf3MckemXl3afZS4wrlZoA7L+g/Cvo39hr9k+zt/grqmmfFv4d239rL4hmubWLW&#10;bZWlEJt7ZQykfw7kfjPUGvrq/wDht4W1PwVJ4QudAsJPDEkaxNpPkgW5VWDAbRx94A/UUSmk7IEj&#10;8wvAPhfW/FP/AATM8VxaJFLcta+K3u7mCAEs0CR25Y4HUDgn6VT8LfH74V6d+wJrfw5vYg3jm4lk&#10;2WX2JyZZjMGjufN27BsUActu+XGOa/UnwP8ADfwv8NdCl0XwvodnoekyytO9naR7Y2dgAzEepCgf&#10;hXLT/sx/Ci51o6tL8PtAbUC/mGb7Emd3rjp+lLnXUOU+Lf2cv2fNY+Iv/BPnxho2p2kqXGoajPrO&#10;hRzKQw8uKMKyg8gO0cgHru96+W/B+ua/8edP+E/wQRZAmn6xcRo55CRzSB3Yj0jHnMfav1c/aS8W&#10;/FD4deEdHm+EfhGw8TXhuDb3NhNCzCGHYSroqSJjDADHPUcV81/sGfsm+M/CPxR1r4m/ETSF0XUJ&#10;FmFjZOFDiWZiZZNikhAASoH+0apS0bYmuh4t/wAFGPBV74E+PfhK8CSWHhZNLs7XTLryBNFAkB2s&#10;oU/KxXhih67h61ynxSuvDnxw8XeHbHWPjVqPjzVTEttZS6X4L8ox72GICAYmY5xgBWAycEZNfrr4&#10;u8E6B490ltL8R6PZ61p7Hcbe9hEi59QD0PuK5rwX+z/8N/h3qY1Hw34K0bR78Z23NtaqJF+h6j8K&#10;lVLIfKfmR+3X4Y1/wN+0l4a1LXL+aKzOn6esGtSWonQGFQsj+W2VYhgWKHOc981lePY9B+PHxQ0C&#10;0vfjTqXjjxHIkVpZX+l+DvI2kuSsRwYnJUnOdpAz164/W3xl4B8OfEPTBp3ibRLHXLINuEN9Csiq&#10;fUZ6H6Vg+CPgN8O/hvqBvvDHg3SNFvSCPtFrbKsgHs3UfhQqmgcp8J/tdaV8Nr79pOzni+I+sfDj&#10;4lQiCCfVGsJEs0k8sbJxOGUoCDgspIHfGDTf2Wfj38SNI/alh+HVz4ysvijoF1Iy3GsWSLMmPL3+&#10;cs4UM2DhTuLDOcHvX3z47+Dfgf4nPE/ivwrpevSRDakl7bq7qPTd1xTvAnwf8E/DHzT4U8L6ZoLS&#10;jDvZW6ozD0Ldce1LnVrDtqdfX45/s/fErwj8Jf20/EfiPxq3kaNBqOqILw27Ti2laVwshVQW9RkA&#10;kbq/YyvNYP2a/hbbX2rXkfgTRBdaqrpfSm1DG4DuHbdnrlgD9RUxkle4NXPzw/ZAMHxF/wCCgGte&#10;KfCNpJb+FVu9T1AbYjGi28gdYwV6LuZ1IXt+FZf7QTaj+xz+1f4v1PRoGj03xPpN4bdE+VSl0hDD&#10;6JMob/gNfqD4N+F3hb4YaXd23g3w7pvh8TAsVs7cIHbHG7HJGfevzn+L3wn/AGjv2wfH/hi38aeA&#10;rTwrZ6Zutze20flQpG7KZHLPI7McKMAflya1UrvyJasj6B/4JifCdvBXwKm8VXsW3UvFd01yhYfM&#10;LWMlI/8AvphI/uGWvqT4geG4/GHgXxBocyeZHqNhPalfXehX+tWfCXhqz8G+F9J0HT4xFY6baxWk&#10;KAYARFCj+Va1Yt3dy0rKx+BHw68Dal4z+KOifDsyyiK91uO1mhU8KQ+ySTHqEDflXuH/AAUQ8CP8&#10;Lv2itSuNJU6fpniLTYpRHB8qMoURumPTMamv1E0b9nj4a+HvFy+KdN8FaRZeIVlecajFbgSiRs7m&#10;z6nJ/Or3xB+CngT4rXFpP4v8Lab4hmtEKQSX0O8xqTkgH0zWvtNbk8uh+dPiL4Sa3Zf8EyfDs2lW&#10;00pn1g6/qUUKkl4HLIrEDqAoiJ+lc1qPx8+Ftx/wT5tvhtFGB4+SdG+yfYnyswu/Ma587bt5iyn3&#10;t3O3GK/V/SfDml6FoNtolhYQWukW8It4rJEHlJGBgIF6Yx2rg0/Zj+E8etf2svw+0Aahv8zzvsSf&#10;e65x0/SkprqHKfnL4q8L614X/wCCZ+iLrMMtt9t8VLeWkMwIZYGWTacHoGIZh9a+zv8AgnXoNlpX&#10;7I/hC6t7eOO5v3vbm4lVQGkf7VNGCT3wkaL9FFe6+Nvhv4X+I+gx6J4m0Ky1rSI5FlSzuow0asoI&#10;UgdsAn86ueEvB+i+A/DtpoPh7TbfSNGtAwgsrVdscYZi7YHuzMfxqXO6sNKzPxD8B/BXxJ8efjF4&#10;v8N+GJI47qIX1/cebIVVoY5gduB94lzGAPUg9s19qf8ABLj41xLo+s/CXVoobLVNOmlvrH5AjzKW&#10;/fI+PvMrc5PODjoor7G8G/Av4f8Aw88R3Wv+GvCWmaLrN1G8U17aQ7ZJEdgzAn0LKp/CodJ/Z/8A&#10;hzoXjI+LNO8HaVZeJDM851KCHbMZHzvbI9cnP1qpTUlYSjY/JL9mf42aD8AP2mdS8W+JIL+40yP7&#10;fbMmnRJJLudiF4ZlGOPWv0P+GX7enw6+PPiG48I+HdP8Q2+qXFjcTI+oWkMcQVIyTkrMxzj2r0C5&#10;/ZD+DF3cSzzfDfQJJpWLu7WvLMTkk8+ta3hD9m/4YeAdZXVvDvgjSNH1JY3iFzawbXCMMMufQjil&#10;KUZa2BJo/P7/AIJSjPjT4j5/6A0f/obVF/wTTgmuf2h/iZDbSeTcvoF4sUn9xzdwhT+Br9FfAXwN&#10;8AfC+5vLjwn4T0zQJ7yMQ3EllDsMqA5Cn25pfA/wO8A/DXW7vWPC3hTTdC1S7jaGe6s4djyIWDFS&#10;fQsoP4U3NO/mCWx+P/wR1XVPg58XvEllrHj2T4R61AJbWfULrQ/7RYuH+aIrsdlzjO4DBx16V9Bf&#10;sF+DtB179pW68V+HvGWqa9dWkV1LqPmeHvsVtMsoK53rIVXLMGC7QTjoMHH3344+A/w8+JWoC+8U&#10;eDtI1u9AC/aLu2VpCB0Bbqfxrd8G+AfDnw80w6d4Z0Sx0OyJ3NDYwrGGPqcdfxodS6BRsfiR8FtM&#10;+HGrfG29t/ipqM2l+Ei10ZLiDzNwlDfIPkRjzz2rr4PE+jfDH9qXSm/Z617V73Rpri2t4y4kBu9z&#10;L5sTKyqXjz/eXtnsDX6jzfsgfBe4mklk+G2gPI7FmY2vJJ5J610Pgz4A/Dj4d6gl/wCG/BejaPep&#10;nZcW1qokXPo3UfhTdRC5T4U/aX+PEEn7Wi+FbPwv4I8JatZXVtHN458SaYks8cnkoyzNIQMKo2qp&#10;JP3RyB08P8Xa0dY/bQ8JXbeOoviHONV05JdftrdIIZXEq5WIINpReAGGc+pr9YfHPwO8AfEzUIr/&#10;AMU+EdJ1y9iUIlxeWytIAOg3dSPrWfe/s3/C/UL3TLyfwLojXOmqq2cq2qqYArbl24x0PNJTS6Da&#10;Z+fXxa/5SmWX/YX03/0kirb+Mvx3h1P9sW98OaXo3gT4d32nahJA/jrxDpcbXKyRxH980hwMnG1C&#10;3qvIr741D4F+ANV8dL4zu/CWmXHipZElGrPDmcOihVbd6gAD8KZ4y+Anw6+Iesrq3iTwbpGs6mAB&#10;9qurZWkIHTJ7/jS50Fmfll4G1Uar+394YvF8Wjxs0mtw79fS3WBLttmGZFUAbc5AI6gZrtfBeh2H&#10;iH/gqfqNpqdnDfWo8QajN5FwgdC6W0roSDwcMqsPcCv0Tf8AZ5+Gr+ItP17/AIQnRk1jTxGLW8jt&#10;gjwhPubcYxirNl8DfAOm+PX8bWvhPTIPFjyyTNq6Q4uC7qVdt3qVYg/WnzoOU/OPRtPttH/4KkPb&#10;WNvHaW66+22KFQijMOTgDgZJP51z/wAI/FOjfs8ftzeJdR+LEMtkkV5fbb64tnm8qWVy0dwAoLEM&#10;pOGUHh81+nY+BfgBfHZ8aDwlpg8VmXzzq/k/v/Mxjdu9ccVa8dfB3wR8TWibxV4W0vXpIxtSS9tl&#10;d1Hpu649qOdBynyv8KP2ivg78V/2m3svBPwqj1TXbiZph41SzRWUBPnuCHQPGMcZ4JyB1NfFXhy4&#10;1n4P/tR+Jo9e8aSfDPWYru7VtduNI/tHaXckHYVY4cEYdQeD6Gv2E8C/Czwh8MreWDwp4c07QI5f&#10;9YLG3WMv9SOTVPx38FPAfxOuI5/FfhPSteuI12rNeWyu4Hpu64pKaQ7H51/sj+FtD8d/tc2nirRf&#10;H+p+Jtcs7i4vr66Xw19itrmNo3jdyyuBGH38bkUkt0ya/Umua8EfDTwp8NbKS08LeH9P0G3kILpY&#10;wLHvx0yRyfxrpamUuZjSsFFFFQMKKKKACiiigAooooAKKKKACiiigAooooAKKKKACiiigAqK7/49&#10;Jv8Acb+VS1FdAm1mAGSUPH4UAfhr8E9H+FWufELX4fi34jvvDmiKJGtrixhllZ5vM+6RHG5xjPUC&#10;vvX9lDSPgR8N7b4g+NvhH4m1bxhcaPpAGpW15FNAFjJaRAplhTljAwyM4xz1FfHXwNm8RfBT4g69&#10;q+t/A3V/H9pdrJBHZ3lhNEkZ8zPmAm3kB446Dr1r6++Ffxouvid4b+JXhux+AV18L1l8MXV19sjV&#10;yLyRNqJBt+yxZb987Dkng8c5HTPUzRTt/wDgq74cufDc2op8PNakuoJ9ksEVyrRRREDbI82zAJJI&#10;C4/h68ir2sf8FU/Btro+nahpvgnX9Rhlwt47lYY7WQ5/dh8EO2BntxXiH7P3w38Saf8AsR/HiwvP&#10;C+q22rXktr9ntZ9PlWecKUPyIV3NjnoPWrGmfDjxGn/BNXV9IPhfVBrj+JEmFgdPk+0lRKnziPbu&#10;xjPOOmaXLELs+rPjF+3R4e+F/wAKfBHj2x0C78RaV4q3fZ4luFt5IcLkhsq3IOQR6iuQtP8Agpr4&#10;OPjHSdO1Hwhr+j+HtUZVtdfu0CxyKTt80RkAmPP8QJOO2eK+WP2lNJvtC/Yj+A9jqVlcafew3V4J&#10;La7iaKRDucjKsARxjrVr4t/8LG/ac0b4P+B9O+Fer6LdaBp8Fs+ovEfssymONRKkm0Kse1A+CTjO&#10;OcZIoRC7O4/aLmWX/gpb4GeNw8btpjKynIIIOCK+kfjd+3j4Z+FPxBfwNovhzVfHfimDi5s9I+7C&#10;23dszhizAckAcdznIr54+L/w18SWn7e3w5ng0TU7/S9Ot9Jt5dThs5Ht8xx7WJkC7R05yaNT8JeO&#10;v2R/2yPFXxHHgbVPHnhjX5b2aGfSYzJJGtzIJccA4ZG+TBxlec0rJ29A1PoX4d/t5eGvif4J8Xah&#10;o3h7UF8V+GrN7658L3cixzzRIcO0b4IO3oQQCDjI5zS+DP27vDni79nnxZ8Um0OewHh64+zS6M90&#10;rSyu2zy8PtAAYvjpxtavGP2M/gp4z8W/tGeL/jB4p8MzeEtB1FLtYdMvUKyTtOQNmwgEqFzkkDJx&#10;gdcfMHxk+Gnij4b/ABv8V/Azw+/m6Z4m1u0msoAfvq7E2+SOm0SlWz/dJo5Yt2Hdn3zc/wDBQXwt&#10;oXwW0Xx74g8P32mXWuzyxaToEMyz3F0kZw0pbChUycZP4A1neA/+CjHh7XPG+k+GvF/grXfAEurM&#10;iWV1qnMTlzhC2VUhScDcAR68c15R+3Z+yZ4hg8PfDXUfA+k3Ov6T4U01NJubCyyJwqNvEoC8/OS2&#10;SvIOK4vwn8PrD42+P/D+mR/AbxqbRAi3WqeKPE17EtkcguyF0PyjGQByxx0oUYtXC7ufWfx6/bk8&#10;M/BfxxF4K07QNU8a+LWVWk07SgB5WRkKWwSWxztCnA61a/Z5/bY8L/HrxXeeE5dG1Lwj4stkaT+y&#10;9UAJkC/eCtgHcvUqQOPXmvkf9pj4H+KPh9+1tffEC68I+IPGHgzVpjcsfDc80N0m6Hy2QSRfMjK3&#10;OOjLx3yPSv2PPhnbeI/jLP4zHwd17wdb2PmPBr3iDX7mW5lZhtCtDIn7xiDycgD3pOMeW4Xdz74r&#10;8gP2y9c1f9o/9pPxjDoLG603wdpcqIFJKiK3y0zDHdpHIz9PSv1J+NfjK6+H3wo8U6/YWNzqeo2d&#10;jIbSzs4WmklnYbYlCqCSN7LnHQZPavzS/Zg/ZX+O/ifRvE/irQNV0/wbNrJn0q/i8TW0qXN3EwV5&#10;CFMLYRi2M8ElT6UU9LyCWuh9X/sZ/tBXPiL9j2XVXs59f1/wVZTWcmn25Jnu1gjLW6rwTuaMKgOC&#10;SVNfOX7K/wC1x4/8TftOavdeINN17xZHqaNp0WnxOwj0SJrhDvaNU2qF2hWOASeprX/YA0Hxx8Cf&#10;2hfFPgLxDoOpx6Vfia0bUUspvsTXEBYpIshULsdQ+GOM5X1qr+zFaeMf2e/2vfGUeseANevrPxBd&#10;T6fHf21s/kQrJdrIszPtKlNoz1zzVWSuLXQwdX/bU+It7+1xFf3Og+I7vRtJnkS18BW7Mko/cFSz&#10;KqZduTICynAPFfTvxa/4KEaP8IfikPBepeC9TvJvssNx59rcKXLyRb1iEWzJbdhevfNeDfFvSvGP&#10;wV/4KCX/AMSV8Ca54p0KZlntzpNs0gmVrNYiAwBClXBBB9KvfEfwVrviT/go74Q1/wD4RnVX0N7j&#10;Trh7trGRoI8RhsM+3aNpxnJ60Wi/uDUp/te/F3wp8SdK+FviX4gfDzxPot3e/blsdPj1OO3lijSa&#10;JS0qtET8zDgYHAz3FH/BQX9p3x5ovxds/BGj/wBseHdAsjE0y27mL+2SSrZRwoYpzsKgkEg59K6H&#10;/gqR4L8Q+K/F/wAMZNE0HU9Yjt4rsTPYWck4jzJDjcUBxnB6+lL/AMFM/hr4s1v4ifD3xXofh3UN&#10;e06wgMM4063aZkdZvMwQoJGQeDiiNtAd9Sr+3B8T/CXjr4cfCXxJ8QPA/iXTrjUP7RaDSYL9bWe0&#10;KtArCXfEd2cKRwMc9c19IfH39sTwh+zja6Hpd1ZXuveItQt0e20ewx5gQ4Cl2PTJ4AAJJ7V8sf8A&#10;BQe58S/Hj4d/B/xHpXgfxBazTf2m0+lmyklntPmt1USBV+XO0kZAzW5+1z8IfHPhT9obwJ8ZtA8M&#10;3PjDSdNjsHudPtkLyRvA2ShUAkBh0IBwe1KyaVx3ep7j8Ef28/C/xY8fr4I1jw7q3gbxRNkW9nqo&#10;BWVsZ2bsKVYjkArg+ucA8hq3/BS/w/onjzxf4Vn8Dazc6hod5c2MC2Ewna9khlaNiFCDYuFLEknH&#10;oa8n8NeDfHf7VP7ZWi/ExvA2qeBfDGlPbySy6rGY5GWFeByBudjxwOB34q7+yV4D1/S/28vijq+p&#10;eHtSs9NluNZa3vrqykSF995lSjsuDleRg8ijliguz6c/Za/bA8O/tQx61Bp+l3eg6vpOx57G7kWT&#10;dG5IDqwAzgrgjAxketan7Zxx+y38SMcf8Sp//Qlr5a/4J2eCPEHhj9of4qXOqaBqWk2M8EqwTXln&#10;JDHJ/peQEZlAPHPHavq79rzTLzWf2afiFZafaT315NpjJFb20ZkkkO5eFUAkn6VDSUtBrVH5W/A7&#10;4efBzxN8IvFes+PvHEvhzxVZSSDTbKKUFpgIgUIi2ktlyRxX1J/wTS+K3iDRPhd8RdR8W3+oXPgb&#10;w+kVxbT3O+byX2uZIoc5JyAh2DgEjoW58x+BH7GknxV/ZZ8dSaj4Zu9G+IFjqJn0i5vraS3mlVIk&#10;YwkMBuRvmHsxB7Yrvf2Wvib8X9F/Z68eeAYPCOp2/ijSbM3Ph2a90l41dCwEsXzIFd1GWXOSckc4&#10;AraWqaJWh3tz/wAFQtOW2utUtvhV4nn8OW0ojl1V3VEjyQBu+QqpORwW71F+1x+2fqY/Z68LeJPh&#10;lHqllb+KhLnXo0AOneU6o8L/ACkK7FmAII+4cV81XFj8SPiT8GvE+k614B8fa34vVmupdRvLiW30&#10;62hRlclLVVUSyEKVAO7kgjpivULf4VeLfEn/AATMtdAs/D+pHXrDWJLmXTJbV47jYLlmJEbAE/Kw&#10;PA5qeWKsF2z2D9kH9qGHSv2YZ9Z8e2Oq6Tpnhe3zL4g1JnmOrvJK5zESuXYswTqck8kVmp/wVD0V&#10;I4tUuPhl4nt/CUk3krrh2lDz2G3aT7B68/8ADfg7xh8ff2EpfhnZ+ENX0DxH4SeG4hXVImgTVCss&#10;jske4Dna54P8QA75rxvwr4auo/Aem+C9X+Bfj/xD4jin8qeOTWL2202RQxIYRhSit09u+e1HLFt3&#10;C7P1o8GeMNJ+IHhXS/EehXa32kanbrc21wvG5GHcdQRyCDyCCD0r82v+Ci+uxeGf2uPAOrXCyyW9&#10;jY2lxJHCMuyrcuSFHc8V9/8AwE8BQfDL4ReG/DsGj/8ACPpawNI2l/bmvfsryO0rx+cwBfDO3OMd&#10;hwK+Gv8AgoD4M8Xaz+1P4H1Xw74U1LxCtpZWrj7PaO8LOlw7bGkClVzx16ZqIW5ipbHu/wAKP+Cg&#10;vhv4h/FW28Cax4T1nwZqd84jsX1XH71mGUV1wChYdOoORzyK6H4Lftk2HxU+LPi34fap4ZuPCWt+&#10;HoZ5pftN4syzCGQJIFwi9NwYdcrk9q+X20Xx5+1V+2x4N8ZP8PNX8EaN4cey+1SanEy/LbStMSWK&#10;gMWZtgC54Aqn/wAFEPD2p/Ar476T8TvDEi2cniTT7mynK/8APbyTDISO+Y5FOfUe1VyxbsK73Prn&#10;9mr9rSD9pXxJ4qsdL8K3Ol6ZoLBG1Oa7WRJ3Z2CKFCjGQjN1OMe9eLf8FYvBrah8KfCniiFT5mla&#10;obWVl6hJkJBPsGjA+rV67+wN8I1+E37OWhLPD5Wr66Tq98WGGzIB5an/AHYwgx67vWun/bC+H8nx&#10;N/Zs8d6Jb273V99hN5axRqWd5oGWZVUDklim3j+9UJpT0Huj80f2sPi5f/G/TfhPoOlB74aJ4Ujv&#10;LqOI5KzugMu7/djhjP4mo/jf8ZJ/i7+z/wDAbwskzXGp2Mc1jcxocsXjdIIc+pMfln6k16X/AME5&#10;P2dtX1f4i+LNT8YeHtS0zTrXRZLCMalaSQGR7kGM7N4GcRrJ06ZFec/s5/sz+Lof2tfDOia34c1W&#10;DSNF12Sae+mspVtWFqzSAhyu0q7RKBzzuFb3S07Ean2/8QP2xPCX7M8nh74W6ToOpeNfFOm2Fvay&#10;6fpAAWIrGAFLYJLnGcKpxnkjpXYfs5/tn+E/2hdX1HQYdOvvDXimwRpJdI1LG5lU4YowxkqeCCAR&#10;mvmL4jeBfHX7Nf7ad78WrfwVqXjrwxqMs0ynS4zJIgli2MvAJV1PTIwR3rU/ZS+Fnjn4iftYeJvj&#10;Xrfha78F6FcNcywWd6hSSRpV2KmCATgfMzYALVk4xtcq7udX4O/4KfWHjqT7Fovwu17UtaaZFWxs&#10;rgTARHhpXcR/KASo6dzkjv4v4p8S2Xhz/gqdLrWt3MekafaXEVzdy3EmEgUaOpbcfb9a73/glJ4B&#10;1vwpqfxKute8Pajo00kOnxW8mo2ckBdd1wXCl1GeQmce1ec/H79njXPjT/wUE1jSbjTdYsPDOrXt&#10;os2uQ2EjQpElhEX2yEbMkoUBJwCehxiqSipNIWrR9hfs/fthy/tH+NNTsPDHgK/h8L6e7LN4lvbx&#10;Y4yP4AsezJduDszwOSRxn5E/4J6sT+2T40BJI8rUP/SgV6F+xOPGn7Nfxz8UfCPxDomr3XhS+u3G&#10;n61HYytbLOvKOXC7QskeAeeGCj1rwX4LeKfHn7N/7QHirxfF8KfEXiiK4mvLZLdLae2Uh5iQ4fyJ&#10;Mjj05z1oS3SC+1z9Kf2sJ9Jtf2dPHkuuWt1e6Qmnk3NvZTCGZ13rwrkEKenODXwvefGa28B/sFtb&#10;/DjQPEOmafrurXdpLqEt750lhtMRdnkSNcCQNtHTvya9c8VftFeMP2lf2fvi7ol58Itb8G3FtoyP&#10;bCd5rh7x2lAKIht4ySAM8Z+leZeFfAfiaL/gmd4j0R/DurJrL62ZE05rGUXDL50RyI9u4jg847Uo&#10;qy17jeuxT/YJ8a+Efgl8PPFvxO8V2mu2AghFt9vlJkt9RZ5W2xWybRukymCdxHBJ2gGvZLX/AIKg&#10;aHC9lf6x8NfE2keF7yXy4dbfDxv7gbQGx1wrE8V5sv7PPjL4k/8ABObwpoum6Tdw+JNH1O51A6Pd&#10;RNDNNH58wICtg7sMGAPUZx1FeVeHPDUut+EvDng68+Avj3xBr8EixXa32uXttpxIyA8alSqHn6Dn&#10;Gc8VaMm2xao9D/4Ksa9ZeJV+E+r6XdLd6df2Fzc21xGflkjfyWVh9QRXzt8RdN+Gvh608BXPwZ8X&#10;67qfjecR/wBoxCOaD7LcFEwI5GRCT5hYfLkYHX1+hv8AgoF8HNb0/wAH/BrQfDfhPU5oNI0qeCSz&#10;05ZtRFoSYj5ZlCZYA5AJAyB0rhPjZcTfGX4beDvCPg74Aa94f8R6c0H2rWpNKaFp9kJjZBhBkO5D&#10;kseNo9eHHZCe591/Er9p2D9mf4Q+C7vxzZ3mveLdQsokktNOAJlmWNfOdn6BQxHPOSelcJ4N/wCC&#10;kGiap460bw14s8A6/wCB31aRI7a61Ahl+c7UZlKqdhPG4Zryz9oSw+O/w0+BPwg8OaXaanf29tpv&#10;l67NpMH2i7WXcNsJbaxULGdoYAgkHOcV4h8XPBXirxZ8RfAvibTvhx4407SDNErXOvTT6jeTssqs&#10;8jjB8oc8AAA4JxUKKe5TbPWfHjH/AIe0aWMnH2ux4/7hqV798U/2/wDSfA3xI1PwV4d8Ca/441XT&#10;ZGhum05diCROJAvysWCngnAGQfrXjPjXwX4huv8AgqRpmvQ6Dqkmhi6smOprZSG2AGnopJk27eDx&#10;168Vzvi3xR8XZ/2h/FVr478G+Nta0V57iDS9N8JO1jbupk/dbp0XLRlAMncDnk+lFk7X7C2PqX4L&#10;/tw+F/jR4U8Z6hZ6Nf6VrXhaxkv7vRrx13SRqrHKOB6rtOQCCRwc15Na/wDBVnw3deGLjUo/h9rU&#10;t5BLtltobhXiij4xI82zC5JwBg9OteMfsl/Dfxb4T8a/HK31jwnq+jSXfhLUoYIpraV0aQyIREkp&#10;GJGx0IJJwTWn+y98OfEOm/sbfH+xv/DGqWuqXtsFtrW5sJEmnxE2Ailctg+nejliguz7H8PftleA&#10;9Y/Z/l+LV09zpuiwObeazkUNcC4BwIVAOGJJGDwMcnHNeNWP/BULRX+y6hf/AAy8T2Xhe5m8qPWV&#10;2yI3PO0bQrEegevEfA37O3jf4i/sC6l4fsdFvrPxBp/iv+149MvYHgluY1gMZVVcDPEhYepTFdd4&#10;P/aT+KmhfB/wb8NvD/wGvbvxNoyQ2Tz63p0kthIsYKhwuEw7cEndgHJyc0cqHdn1F8b/ANs3wH8F&#10;PCPh/WZXufEFx4hhFxpWn6cv72eIgHzG3Y2LyByM54xwccL8Nv8Agob4e8V/EHS/CHivwbrfgDUt&#10;VZI7KTVBmORnOEByqlQx4BwRmvFP25vgD8S/Fknw8+IDeHE1a8stOitta0jw7vC2sqyGTEQBLhSG&#10;27lzgjPcVi/Dr4f6f8Zvi14ejh+BXjOCwtXiebWvFXia9RrIq+5mXehDAHoo5Y9cZ4SjG1wu7n6c&#10;0UUViWFFFFABRRRQAUUUUAFFFFABRRRQAUUUUAFFFFABRRRQAUUUUAFFFFABRRRQAUUUUAFFFFAB&#10;RRRQAUUUUAFFFFABRRRQAUUUUAFFFFABRRRQAUUUUAFFFFABRRRQAUUUUAFFFFABRRRQAUUUUAFF&#10;FFABRRRQAUUUUAFFFFABRRRQAUUUUAFFFFABRRRQAUUUUAFFFLtJHQ0AJRS7T6GjafQ07MBKKXaf&#10;Q0bT6GizASil2n0NG0+hoswPDf2pv2WdO/ai0XQ9O1DXrrQk0q4e4SS2gWUyFl24IYjFeu+FdCTw&#10;t4Y0fRY5Wnj06zhs1lYYLiNAgYjtnGa1dp9DRtPoaetrC0Eopdp9DRtPoaVmMwPHvhQeOvBmseHz&#10;f3OljUbZ7f7ZaMVmhyPvoQRgivnz4JfsFeG/hJ8TF8eal4n1fxp4ihDG3uNWxmNiu3eTklmC5AJP&#10;FfUW0+ho2n0NNXWiFoJRS7T6GjafQ0rMYlFLtPoaNp9DRZgJRS7T6GjafQ0WYCUUu0+ho2n0NFmA&#10;lFLtPoaNp9DRZgJRS7T6GjafQ0WYCUUu0+ho2n0NFmAlFLtPoaNp9DRZgJRS7T6GjafQ0WYCUUu0&#10;+ho2n0NFmAlFLtPoaNp9DRZgJRS7T6GjafQ0WYCUUu0+ho2n0NFmAlfImvf8E5vD3jH4kP4l8S+O&#10;PEOu6d9ukvItFuX3RQq8hfyUYklUGcYAHAr682n0NG0+hpq62FoyK2t4rO3iggjWKGJQiIowFUDA&#10;A/CpKXafQ0bT6GlZjEopdp9DRtPoaLMBKKXafQ0bT6GizASil2n0NG0+hoswEopdp9DRtPoaLMBK&#10;KXafQ0bT6GizASil2n0NG0+hoswEopdp9DRtPoaLMBKKXafQ0bT6GizASil2n0NG0+hoswEopdp9&#10;DRtPoaLMBKKXafQ0bT6GizASil2n0NG0+hoswEopdp9DRtPoaLMBKKXafQ0UWYCUUUUgCiiigAoo&#10;ooAKKKKACiiigAooooAKKKKACiiigAooooAKKKKACiiigAooooAKKKKACiiigAooooAKKKKACiii&#10;gAooooAKKKKACiiigAooooAKKKKACiiigAooooAKKKKACiiigAooooAKKKKACiiigAooooAKKKKA&#10;CiiigAooooAKKKKACiiigAqfeUhUioKlb/UL9auOlxMTz39f0r4D/bG/bs8eeEm1LSvhvpN/oNto&#10;+qDTr/xZd2UcsLz7WIt4hIjISQpJJycL0Gc198V8n/8ABSP4deJfiT8C9I0vwnoN7r+oR6/DcPa6&#10;fAZXWMQTguQO2WUZ9xVQk76ia0O2+OPjr4x23wY8N3Xwq0SPXvFWpQQvd3kggH2ZTEGaQRuyqzFj&#10;wMEDnivDvAf7RPxm8BftSaP8JPGvizSPHp1WACaewsIoZNOlaNnH+rRQduMsGB454r039pfxZ8U/&#10;BXwG8M6L8M/DOq6h4nv7SK1ubqwtWlfT0WJQxwBw5PAz05rwz9ivw74h+FfjawfXfgb4um8Va1ce&#10;TqPjXWJCUtVc/OwUx5UepLZPr2q1J2ZNlc0f2k/GP7Sf7O3huLWtQ+OOmX8t/eC207SLTw7aGedi&#10;ei5t+w7/AE9a+v8A9n+P4hWvwr0c/E3U01TxhMpmu3SCKLyg3KxFYlVcqOCQOvrXz18W/h14s+Kn&#10;7d/gG5vvDmoyfD7wparcJqDwN9ke6w0uQ/TO7yh9Y6+xqmU3ZajSR83fEP49eJtV/a28HfCPwhqA&#10;061tYDqviS5EEUrSRbSyW43q2zK7WLDDfOMEV43+2d+3T458F3Gp6H8OdNvtCj0bVBp2oeKrqyjm&#10;hafazeREJEZCSASSRnC9s1t6dp03gf8A4Kf6lcampjtvFWhiTTp36OVgRGUH1DQuMemPWuo/4KSf&#10;DnxL8Sfgho2meE9Bvtf1CPXYriS20+AyusYhmBcgdssOfeqUrNCa0Z7hN8YLDwJ8DdO8deMNRWG3&#10;j0i3u7qcqqtNK8SnaqjA3MxwAB3r5Y/Zs/aw+Kvxb/as/sbxGW0LwdqWkS6rp3h97OFWSAhfIkMu&#10;zzSWXLctg7sgYxXo/wAaP2U9b/aE+F/ws0lfFr+DT4ds4pbqyn077Ws8/kwhN6GRADGUcYOfvnp3&#10;8a8J/s3/ABk0L9tPTtVvvFuo6lZ2dhC9x4v/ALEEVvdwIVLWO0OVXcoK7gSR6UlLR6g15H2N+0L8&#10;W5fgp8HfEvjGOBLu40233QQyfceViFQNjtuYZr4fuv2rf2g/hh4E8A/FvxT4h0nX/B/ie6YP4dj0&#10;2GFoIdxxiRUDZKqSCWbHGc17Jqo+LH7U/wANfjD4F8XeCY/BwhWNPD13JBLCt+yyyMCWdiCP3UXI&#10;x9+vnbVvhV8cfjJ8Lfhz8FL74Z3nhy28N3ZW58S3kg+zNFuYK3THyqx+6zFsDA5pxbW7Bo9Z+P8A&#10;+1z488NfEHxzHovi7T/C1h4asNPvdH0O6sIZZPEfnuu4BpBvwFbpFgj8Ca978GfFzxN8VfjBZ6Xo&#10;9wdM8PeHNMin8SqsEbibULiMNHZhmUlfLU722kHJAJ4IO38Z7fQvAPw3bXR4Ws/Eeu6RbR2eirLY&#10;JcXH2g4jhVWKkqNxBJGMAE18nfFbwt4x+CTeH9Gm1PxLZaJfeHr7Vr/VfDUcrTX/AInlLsBM0alt&#10;ufJVQ3y4GCeKSk2h2se8ftffG7xf+z7rHw68XaffiTwXPqv9l67pL28TCUSIzJIshXerALIeGAyo&#10;yDk19HWepLf2kFzBIJIJkWSNx0ZSMg/ka/Pb9rDV/FviH9iX4VaF4yhlf4g+IdXtY2tpExOxVZsO&#10;yj+La0QI9Xr708HaXLofhHRNOnOZ7Sxgt5D/ALSxqp/UVLbSWo0lc2/Pf1/Sjz39f0qOio5pdx2R&#10;J57+v6Uee/r+lR0Uc0u4WRJ57+v6Uee/r+lR0Uc0u4WRJ57+v6Uee/r+lR0Uc0u4WRJ57+v6Uee/&#10;r+lR0Uc0u4WRJ57+v6Uee/r+lR0Uc0u4WRJ57+v6Uee/r+lR0Uc0u4WRJ57+v6Uee/r+lR0Uc0u4&#10;WRJ57+v6Uee/r+lR0Uc0u4WRJ57+v6Uee/r+lR0Uc0u4WRJ57+v6Uee/r+lR0Uc0u4WRJ57+v6Ue&#10;e/r+lR0Uc0u4WRJ57+v6Uee/r+lR0Uc0u4WRJ57+v6Uee/r+lR0Uc0u4WRJ57+v6Uee/r+lR0Uc0&#10;u4WRJ57+v6Uee/r+lR0Uc0u4WRJ57+v6Uee/r+lR0Uc0u4WRJ57+v6Uee/r+lR0Uc0u4WRJ57+v6&#10;Uee/r+lR0Uc0u4WRJ57+v6Uee/r+lR0Uc0u4WRJ57+v6Uee/r+lR0Uc0u4WRJ57+v6Uee/r+lR0U&#10;c0u4WRJ57+v6Uee/r+lR0Uc0u4WRJ57+v6Uee/r+lR0Uc0u4WRJ57+v6Uee/r+lR0Uc0u4WRJ57+&#10;v6Uee/r+lR0Uc0u4WRJ57+v6UVHRVcz7hZBRRRWYwooooAKKKKACiiigAooooAKKKKACiiigAooo&#10;oAKKKKACiiigAooooAKKKKACiiigAooooAKKKKACvzY/a3+LHiTSf2zo/Cs/xW1/4deC5bO2a5ut&#10;OupvKtcwM28RIeSzBRx61+k9fAf7Sf7PXxW1n9sCD4leF/hxY+OvD9rawILXUr6zS3uWEDRsrxyy&#10;q2AWzyvUCtIWvqTIzP2OPjf4z/4XR49tLrx/qfxF+Feh6dNdS63qoZnG3aY3jDkuCfnG3OCOcZxX&#10;p3/DyrwlFbx6rc+BPF9t4Ue7NoPEMlkPspcHkA55I/u9a8r+HH7J3xuuPjF4l+JUeiaF8I799Nuo&#10;tP0vTLmJ4jPJCY0G2EugQMQ5JPUDA7jj/HP7JX7QHxF+GX2TX/Ct7rXjC2vTK+qar4wiuPtERY4W&#10;3gMnlxAAjO5gTjgdq0ai3qTrY+wPi/8Atq+EfhZ4s0HwzZ6Tq/jLXNYt47uCy0GASv5LruRsdWJU&#10;FsAZxzXjf7A/xn8T/Ff43fFb+1tf1nUdGiHnWGn6pcOwtFM7AKI2J2EDjA9Kp+MP2a/i94P+MHww&#10;+K3gPw/Y61q+maDa6dqOjahfQxfZZltDbybmLhWXDtyjE5HAI69R+xN8AfiV8KfjD8S/EHjzRbfT&#10;4dcAaC6tLuGWKdzMXbYquXUYPG9RU2iouw9bn2bRRRWJYUUUUAFFFFABRRRQAUUUUAFFFFABRRRQ&#10;AUUUUAFFFFABRRRQAUUUUAFFFFABRRRQAUUUUAFFFFABRUUd3BNG7xzRuiEq7KwIUjqCe2KisdWs&#10;dU3/AGO9t7vYcN5Eqvt+uDxQBaoqqNVsjffYheW5vMZ+z+avmY/3c5q1QAVK3+oX61FUrf6hfrVx&#10;6iZFXyV+17+3Vffsw/EPTPDNr4OtfEEd3piagbma+aAqWkkTbtCNn/V5znvX1rX5Tf8ABWT/AJL/&#10;AOHP+xbh/wDSieu/AU41avLNXVjmxEnCF4nY/wDD3vV/+iY6f/4N3/8AjVH/AA971f8A6Jjp/wD4&#10;N3/+NV+etFfRfU6H8p5vt6nc/Qr/AIe96v8A9Ex0/wD8G7//ABqj/h73q/8A0THT/wDwbv8A/Gq/&#10;PWij6nQ/lD29TufcHi7/AIKVaf471vw9rGt/B3TrvVPD9ybrTLtNduIZLeQjBwY0Xcp7q2VPcV1X&#10;/D3vV/8AomOn/wDg3f8A+NV+etFH1Oh/KHt6nc/Qr/h73q//AETHT/8Awbv/APGqP+Hver/9Ex0/&#10;/wAG7/8Axqvz1oo+p0P5Q9vU7n6Ff8Pe9X/6Jjp//g3f/wCNUf8AD3vV/wDomOn/APg3f/41X560&#10;UfU6H8oe3qdz9Cv+Hver/wDRMdP/APBu/wD8ao/4e96v/wBEx0//AMG7/wDxqvz1oo+p0P5Q9vU7&#10;n6DeD/28dJ+Ovx8+G39u/CawbV4dTistO1B9andbEzuEaRYNojdhnILDIwMEYFfpc4wx+tfgv+zH&#10;/wAnF/DP/sYrH/0elfvQ/wB9vrXiZjShScVBWO/DTlNPmY2iiivGO0KKKKACiiigAooooAKKKKAC&#10;iiigAooooAKKKKACiiigAooooAKKKKACiiigAooooAKKKKACiiigAooooAKKKKACiiigAooooAKK&#10;KKACiiigAooooAKKKKACiiigAooooAKKKKACiiiqAKKKKkAooooAKKKKACiiigAooooAKKKKACii&#10;igAooooAKKKKACiiigAopQpboM1g+JvHvh3wdEX1fV7e2ftArb5W+iLk/pWVWtTw8HUrSUYrq2kv&#10;vdjWlRqV5qnSi5SfRJt/gbtKAT0Ga8K8RftVadb7k0PR5bo9pr1gi/8AfIyf1rzrW/2jPGer7lgv&#10;YtMjP8NpEAf++jk/lXxOM42ybCNqNR1H/dWn3uyPscJwdm2JScoKmv7z1+5XZ9eeWwBJ+UDqTxWV&#10;e+KNE03P2vWtPtyOokuUB/LNfD2reK9a14k6lq17f+1xcO4H0BOBWXnNfJV/EdXth8L/AOBS/SK/&#10;U+oo8Aafv8T/AOAx/Vv9D7dn+K/g22z5niSyGP7rFv5Cr3h/x34e8UreHStVivBaIHmKKw2Kc4PI&#10;9jXwnXuP7NH/AB6+NP8Aryj/APZ66Mm42xeZ5hTws6MIxlzbc19IyfV+Rjm3B+Ey7AzxMKsnKNt+&#10;W2sku3mfQ6+ItJc4F/Hn3BFWI9TsJfu31ufrIBXktFfbrOanWmvxPkHk9PpN/geyIBKu6NlkHqrA&#10;0FGHUGvHY5XiYMjsjDupwa07TxVqtmRtvZHA/hlO8frXVDOaT+ODXo7/AORyzyeovgmn66f5nptF&#10;cZafEOYYF1axy+rRnaa6LSfEVjrW8Qs8UiLuZZBwB656V6dHGYeu+WE9ez0Z5tbB16CvOOndamjR&#10;Srh0DowdD0ZTkUldhxBRRRQAUUUUAFFFFABRRRQAUUUUAFFFFABRRRQAUUUUAFFFFABRRRQAUUUU&#10;AFFFFABRRRQAUUUUAFc38QdA1zxP4am03w/4hbwtezuqvqcVss8scWfnEascByOAxztznBxXSUUA&#10;fLH7PfwwTxh+z54q8GPrup2tsfFepW81+Jd91PFHencrvxkyKpViMcMcYqHRIPDNv+0BDcfCfSre&#10;10bwppd5F4lvdMXZZ3EuwGG1JHyySqRuJGSuevNdrd/s/wDiiy+DXivwb4e8Xw6Pqeva1eagdVW2&#10;fMMFxOZHiADghtp2bge5Ira+D/wy8Y/DKw0vQGvfC0fhKyiaP7BpWlywyMSD829pWBYscsSCSSc9&#10;a0vuI8AtfBunf8MZWPxUaMN8RfKj8RN4jUkXTXJuQzLv/uFSY9nTB6V9p6Tdtf6XZ3Lja80KSEDs&#10;SoP9a8Ct/wBmPXoPDEHw/wD+Ewh/4VfDeLOmmLYkX32dZvOW1M+/HlhgBnbnaMV9DIixIqIAqqMA&#10;DoBSk7ghan27oVGQPrUFSt/qF+tEeoMTyv8AaX86/KL/AIKyDH7QHhz/ALFuH/0onr9Wa/Kb/grJ&#10;/wAl/wDDn/Ytw/8ApRPXqZa17fRdGcmK/hnxNRRRX1J5AUUUUAFFFFABRRRQAUUUUAFFFFAHpn7M&#10;f/Jxfwz/AOxisf8A0elfvW8eWPzCvwU/Zj/5OL+Gf/YxWP8A6PSv3of77fWvns0tzRuelhNmO8r/&#10;AGl/Ojyv9pfzqOivCuux6GpJ5X+0v50eV/tL+dR0UXXYNSTyv9pfzo8r/aX86joouuwaknlf7S/n&#10;R5X+0v51HRRddg1JPK/2l/Ojyv8AaX86joouuwaknlf7S/nR5X+0v51HRRddg1JPK/2l/Ojyv9pf&#10;zqOii67BqSeV/tL+dHlf7S/nUdFF12DUk8r/AGl/Ojyv9pfzqOii67BqSeV/tL+dHlf7S/nUdFF1&#10;2DUk8r/aX86PK/2l/Oo6KLrsGpJ5X+0v50eV/tL+dR0UXXYNSTyv9pfzo8r/AGl/Oo6KLrsGpJ5X&#10;+0v50eV/tL+dR0UXXYNSTyv9pfzo8r/aX86joouuwaknlf7S/nR5X+0v51HRRddg1JPK/wBpfzo8&#10;r/aX86joouuwaknlf7S/nR5X+0v51HRRddg1JPK/2l/Ojyv9pfzqOii67BqSeV/tL+dHlf7S/nUd&#10;FF12DUk8r/aX86PK/wBpfzqOii67BqSeV/tL+dHlf7S/nUdFF12DUk8r/aX86PK/2l/Oo6KLrsGp&#10;J5X+0v50eV/tL+dR0UXXYNSTyv8AaX86PK/2l/Oo6KLrsGpJ5X+0v50eV/tL+dR0UXXYNSTyv9pf&#10;zoqOiquuwahRRRWYwooooAKKKKACiiigAooooAKKKKACiiigAooooAKKKwPGnjvRvAGm/a9XuQjN&#10;/qrZOZZT6Bf69KxrVqWHpyrVpKMY7tuyRtRo1MRUVKjFyk9ktWzoApbp+defeN/jl4Z8E+ZD5/8A&#10;a2oLx9ltGBAP+0/Qfr9K8H+Ivx71zxsJLOzZtH0luDBA2HkH+2w5x7Dj615gTk5PJr8gznj9Qbo5&#10;VG/9+S/9Jj+svuP1bKeB3JKrmcrf3Iv85fovvPSvGX7QHinxYZIobgaPYngQWZIYj/afqf0+leby&#10;yvPI0kjtJIxyWc5J/GmUV+Q4zMMXmFT2uLqub83+S2XySP1TCYHDYGHs8NTUF5L83u/mwooorzzt&#10;CiiigAr3H9mj/j18af8AXlH/AOz14dXuP7NH/Hr40/68o/8A2evruE/+RzR/7f8A/SJny/E3/Ipq&#10;/wDbv/pcTtaKKK/Wj8yCiiigArWup/7D8CXtz92fUG+zx+uz+I/zFZkETTzJGgyzsFApvxRv1W/s&#10;9IhP7rT4QrAf32GT+mPzNaufsMPVr9bcq9Zafgrsy5PbV6dHpfmfpHX8XY5zR/E2p6DIGsruSID+&#10;DOVP1B4r0TQPi9bXW2LV7f7PJ0+0Q8ofqvUfrXk9FeHg80xeC0pT93s9V/wPlY9fFZbhsYv3kde6&#10;0f8AXrc+lbW5hv7dZ7WZLiFujxnIp9fPOieItQ8PXImsbhoj/EnVG+o6GvV/CnxKsdeKW17tsb48&#10;Ak/u5D7HsfY199gM9w+MtTqe5Pz2fo/0f3nw+OyWvhLzp+/D8V6r9UdfRSspU80lfSHzp8A/t/fG&#10;Lxj4F+O3w/0DRfHuo+CNB1O3iW/urR/kgVrjY87L32rk4yOlYf7Pnxr8fR/tYWvhHSPipcfFvwJ9&#10;mafUNUvIfLiiiEZZnGSSpRsDIPPSu1/bi/Z++I3xL+OfgDxX4R8FReMNJ0SKJ7u2uLy2iimKXHmG&#10;F1mdcqyjB4Iwa4rSv2T/AIpfEv8AaE0nxdefD3R/gxoFvEI7mDR7y3YSqFZWwkDEFnDYOQBjrmuh&#10;W5TPW57hq/8AwUZ+HWn3+pfY9C8Va1oemz/Z7vxBp2nB7GJs45cuD3HbnIx1rrvH37anw/8ABWne&#10;Dri0GpeKLjxbEJtJs9GgVpZkLbcneyhTuyuCc5B9K+LNG/YY+JHgVtZ8Pz/CPRfiBFPeB7PxDc+I&#10;5bSKOHgYeCO4jLcDPK5BJ5IxXuHxs/Ze8VQ/Df4feH/DPwv8JeL9P0iIm9037fcW9xbSu++QW1zJ&#10;Or+Wcn7zHkZ29qlqA7s9W1r9rmOf4NeNfFml+DPFOm6xoULAabrGlGNxIQQknDbXjVhlirZAH0rk&#10;v2Af2kvEvxy8MazB4st9UvdXiu5br+2WtVjsDGdgWCIqfvLySuOh61yv7NH7NHxU8N+EvivpniMN&#10;4Z0DxJpVxZaP4YuNV+3rZzOjBZC4LBQAdpIOWzz90V1n7Afw5+J/wW8Kar4J8beEIdH0mK4kvrXV&#10;U1CGdriR9qlNiMSAAuQTjrSaik7D1ufWlFFFZFBRRRQAUUUUAFFFFABRRRQAUUUUAFFFFABRRRQA&#10;UUUUAFFFFABRRRQAUUUUAFSt/qF+tRVK3+oX61ceomRV+U3/AAVk/wCS/wDhz/sW4f8A0onr9Wa/&#10;Kb/grJ/yX/w5/wBi3D/6UT16eWfx/kcmK/hnxNRRRX1R5AUUUUAFFFFABRRRQAUUUUAFFFFAHpn7&#10;Mf8AycX8M/8AsYrH/wBHpX70P99vrX4L/sx/8nF/DP8A7GKx/wDR6V+9D/fb6187mvxRPTwmzG0U&#10;UV4J6AUUUUAFFFFABRRRQAUUUUAFFFFABRRRQAUUUUAFFFFABRRRQAUUUUAFFFFABRRRQAUUUUAF&#10;FFFABRRRQAUUUUAFFFFABRRRQAUUUUAFFFFABRRRQAUUUUAFFFFABRRRQAUUUUAFFFFUAUUUVIBR&#10;RRQAUUUUAFFFFABRRRQAUUUUAFFFFABSgFjgdaAM+wHJJ7V8+fGf4+4+06B4XnIXmO51KM8n1WM/&#10;+zfl6142bZthcmw7xGKfolvJ9l+r2XXs/XyvKsTm9dUMOvV9Eu7/AEW7Op+K/wAerHwYsumaIU1D&#10;WuVeTOYrf6/3m9vz9K+X9a1y/wDEWoy32pXUl3dSHLSSNk/Qeg9qosxYkkkk8kmkr+bM74gxmeVe&#10;as7QW0Vsv835v5WR/QuT5HhMmpctFXm95Pd/5LyXzuFFFFfMH0IUUUUAFFFFABRRRQAVWsv2nb/4&#10;IeJh4Z0bwTJ411fxPb+XDbw6h9laMqW6Dyn3ZyT26VZryHxxZfDO5+LWnN8Qtd8S+Gh9lK21/pSK&#10;sIG185kAZlySFOAfvdutfdcFU41M6p8yvaM3/wCStfqz43i6pKGUz5Xu4r/yZf5H1v8AB/4l+MfH&#10;9zqcfin4c3fgSO2SNoJLm+Fx9pLFtwA8tMbcD1613XiXxJpvhDQb7WdXu47HTbKIzTzynAVR/XsB&#10;3NfDH7MPxiX4VXXxJ1S61XWta+E+mSRxWd1MhlfznlCx7A2MEoSWAx0UkdK7T4/N46/aCk8E3/hP&#10;wneeJfhhLDHqc1mt5DZveSbmxHLufIAAHQfxHBzyP2mrgbYjldow79Nr21e/k2fktPGXocyvKfb5&#10;2votvNHoPwV/bB0z4wXPjWX+wJtG0nw3bfbPtb3XmyXEWX58vYuw4XONzdcVc+Fv7U6/EDxTomla&#10;j4UufDtt4htJr7RL2S9ScXUUTEMXQKDEcKTjJ+teC/so3Gs3v7QfxJ0m78FRWmnamn2fV7NbhPL0&#10;yMBwseAfnB+78vSu/wDHPwC8P+AdU0Xwz4OvdXl8TeIEm02ye/vTPHoemsd13JAuBsG1ioJJOX65&#10;NbVsPhoVZUrWuk1re2mvXvrrutt0Y0q+InTjUvezaelr66dPl5PfZn078A/Hy/Ewav4hXTfsfh/T&#10;bmZLK8abf9uSP5fNC7RsUtuxy2Quc81lanfPqeo3N3IcvNIzn8TXz/4O/af1nwr4X8O6Vp2g6RZ+&#10;BtW1yXwraWkUj/2lALfYPMf+Eg55GM/N15r3avnc9g8OqVBKyd5fN6fgrfNnuZNJV3UrN3ekflv+&#10;L/IKKKK+TPpgooooA7jwd8S7nRWS11Evd2HTcTl4vceo9q9btLuDUbVLm0lWe3cZV1NfNlb/AIS8&#10;YXfhS93xMZbVziW3Y/Kw9R6H3r6/Ks9nh7UcU+aHR9V/mvLddOx8tmeSwxCdbDq0+3R/5P8Ap9z3&#10;miqmkavaa9YJeWUgkibhl/iQ9wR2NW6/R4yjOKlF3T2Z+eyjKEnGSs0FFFFUSFFFFABRRRQAUUUU&#10;AFFFFABRRRQAUUUUAFFFFABRRRQAUUUUAFFFFABRRRQAUUUUAFFFFABUrf6hfrUVSt/qF+tXHqJk&#10;VflN/wAFZP8Akv8A4c/7FuH/ANKJ6/Vmvym/4Kyf8l/8Of8AYtw/+lE9enln8f5HJiv4Z8TUUUV9&#10;UeQFFFFABRRRQAUUUUAFFFFABRRRQB6Z+zH/AMnF/DP/ALGKx/8AR6V+9D/fb61+C/7Mf/Jxfwz/&#10;AOxisf8A0elfvQ/32+tfO5r8UT08JsxtFFFeCegFFFFABRRRQAUUUUAFFFFABRRRQAUUUUAFFFFA&#10;BRRRQAUUUUAFFFFABRRRQAUUUUAFFFFABRRRQAUUUUAFFFFABRRRQAUUUUAFFFFABRRRQAUUUUAF&#10;FFFABRRRQAUUUUAFFFFABRRRVAFFFFSAUUUUAFFFFABRRRQAUUUUAFFFFABSqpY4FAGTXi/7QPxa&#10;/wCEbspPDekT7dUuEH2qaM8wRkfdB7MR+QPvXl5nmNDKcLPF4h+7Hp1b6Jeb/BXfQ9LLsvr5piY4&#10;WgtX16JdW/Jfjsc/8ePjY0rz+GvD9xiBcpeXkZ5c941Pp6nv/P5+pSSTk8mkr+Ws3zbE5zipYnEP&#10;0XSK7L9X1erP6UyvK8PlOGWHoL1fVvu/60WgUUUV4p64UUUUAFFFFABRRRQAUUUUAFevfAbwvo3i&#10;rTPGNvrWkWGsQR2kbpFf2yTqrfPyA4IB968hr3H9mj/j18af9eUf/s9fX8J6ZzR/7e/9ImfL8T/8&#10;imr/ANu/+lxN2TwboE2if2NJoemvpGQf7Pa0jNvkHIPl429far+nabaaPYw2Vhaw2VnCuyK3toxH&#10;HGvoqgAAfSrNFfrbk3o2fmKilqkZun+GdH0nULy/sdKsbK+vDm5ure2SOWc/7bAZb8afZeDNNvfG&#10;MWspYxtrksK2IuzksIt27aOcAZOTgVfre8LNHp/23Vpx+6sYWce7EcD6np+NdFCLq1VGT06vyWr/&#10;AARhWkqdNyitenq9F+LPIvHPwh8Aab8T59d0vwtp1rrEJ+e9jiwzSkfM+M43H1AzVmsnx/41g8Ie&#10;HdX8Tamss8NqjXMywLl356AeuTXzN8Lv2ivGvxB/aPXQ7+CXQPDslq0seiXFsglC+WGR3crvywIb&#10;AIGCOO58WpSxGaSrYtfDG71eyXRL0t5HqQq0MtjSwz+KVlour6v538z6vor5J1T4yfFL4m+NvHtv&#10;4F1Ww0HRvCAcMk1qkr3hRnXGXVsE+W+MYwMV7L+zd8W7j4zfDK31y9hjh1KG4eyu1hGEMihW3KO2&#10;VdTj3NYYjLa2Gpe2m10uk9VzK6vp1Xa5vQzCliKvsop9bNrR2dnb0Z6jRXmPx1+M8Hwo0GGGyg/t&#10;PxTqbeRpemRjc0kh4DEDnaCfx6V478LPj547u/gH8QfFGsXC6zr+jXjQW4e2jRYRsTOVjVQwUsTz&#10;+dKjltetQ9vGyTaSv1u7aeV+oVcwo0q3sXdtJt26WV/vt0PrCivl34fftE6totz4lXxH4htfGOl2&#10;GjW2px6jZ28cRW4lAxaYj+UkswUZ59e9e+fDZPEI8HafL4puvtOuXCmedRGiCDcdwiAUDhAQuTyc&#10;ck1licDUwmtRrpbfW6v1S263tujTD4ynifgT6/LW3d79LeZ6B4W8U3XhbUVuIDvibiWEnhx/j717&#10;rpeqW2t2EV7ZvvhkHTup7g+9fOFdL4H8XzeFtTBZi9jKds0Xb/eHuK9nJc2eDn7Cs/3b/wDJX39O&#10;6+Z5Ob5WsXH21JfvF+K7evb7j3OikiljuIY5oXEkMihkcdCDS1+nn5ttowooooAKKKKACiiigAoo&#10;ooAKKKKACiiigAooooAKKKKACiiigAooooAKKK5v4g+Ch8QfDcuiSaxqei207qZ59InEE8kYPzRe&#10;ZglVboSuDjOCKALuneL9E1fTLvUbLVrO60+0kkhuLqKZTHE8ZxIrNnAKkHPpVDwj8TfCfj6a5i8O&#10;eItO1qW2AMyWVwsjID0JAPT3r48sNOh8O/sk+I9C05GtdIb4hSaVIiux22jassbIWJJIK/KcnkMa&#10;9j+L1lD4L+NvwsvvDtjDaX8ttqdk8dtGF8yBbYyKjAdQHRMZ6Z96vlQrnra/FnwY3ir/AIRoeKNK&#10;Ov7zF/Z32pPO34zt25+97da6uviy00HTW/4J56fr3kxSa2LOHWhqZUfaGvvtQfzfM67y3Gc9Divs&#10;jR55brSLGab/AF0kCO/H8RUE/rSasCLdSt/qF+tRVP8AL5K7s49qceoMgr8pv+Csn/Jf/Dn/AGLc&#10;P/pRPX6u4j9Wr8ov+Csn/JwHhzHT/hG4f/SievUy1Wr/ACZyYr+GfE1FFFfUnkBRRRQAUUUUAFFF&#10;FABRRRQAUUUUAemfsx/8nF/DP/sYrH/0elfvQ/32+tfgv+zH/wAnF/DP/sYrH/0elfvWwj3HJbNf&#10;PZoryielhNmRUVJiP1ajEfq1eFy+Z6FyOipMR+rUYj9Wo5fMLkdFSYj9WoxH6tRy+YXI6KkxH6tR&#10;iP1ajl8wuR0VJiP1ajEfq1HL5hcjoqTEfq1GI/VqOXzC5HRUmI/VqMR+rUcvmFyOipMR+rUYj9Wo&#10;5fMLkdFSYj9WoxH6tRy+YXI6KkxH6tRiP1ajl8wuR0VJiP1ajEfq1HL5hcjoqTEfq1GI/VqOXzC5&#10;HRUmI/VqMR+rUcvmFyOipMR+rUYj9Wo5fMLkdFSYj9WoxH6tRy+YXI6KkxH6tRiP1ajl8wuR0VJi&#10;P1ajEfq1HL5hcjoqTEfq1GI/VqOXzC5HRUmI/VqMR+rUcvmFyOipMR+rUYj9Wo5fMLkdFSYj9Wox&#10;H6tRy+YXI6KkxH6tRiP1ajl8wuR0VJiP1ajEfq1HL5hcjoqTEfq1GI/VqOXzC5HRUmI/VqMR+rUc&#10;vmFyOipMR+rUYj9Wo5fMLkdFSYj9WoqrBcjooorMYUUUUAFFFFABRRRQAUUUUAFFFJJLHBFJNK4j&#10;hiUu7scBVAyTQG+iOS+KfxAg+HPhWW+JVtQnzFZwn+J8fex6Dqfw9a+LL6+n1O9nu7qVprmdzJJI&#10;5yWYnJJrrvi34/l+IXi6e8ViLCDMNpGeioD1+pPNcVX8ycWZ685xrhSf7mndR8+8vn08rdz+jOGM&#10;lWU4RSqL97PWXl2j8uvnfsFFFFfDn2IUUUUAFFFFABRRRQAUUUUAFFFFABXuP7NH/Hr40/68o/8A&#10;2evDq9x/Zo/49fGn/XlH/wCz19dwn/yOaP8A2/8A+kTPl+Jv+RTV/wC3f/S4na0UUV+tH5kFX/F0&#10;/wDYvgqysQds+oP58g77B0H8qj0ixOo6lb24Gd7gH6d6xfiLrA1bxPcLGf8AR7XFvGB/s9T+ef0q&#10;q0/YYSpU6y91fPWX4K3zJpw9tioU+kfefy0X46/I5gqGGCAR718x23gnxAv7b+o+Ijot8NBezRF1&#10;I27fZy32WNcB8YzkEdeor6cor53DYqWG9pyq/PFx++2v4HuYjDRxHJd25ZKX3X/zPjSXwv8AED4G&#10;+PfiWmjeCr7xVpXi0SNZ3djllgZmdhvwDjHmMCDjOAc1veA9J+IP7NPwG0qHR/CT+I/EWqarJdX2&#10;nRxvMbVGiAXPl98RJntliK+raK9KebyqxUalKLXuuW/vcqsr66fLdnBDK405OUKjW/Lt7vM7u2mv&#10;zPnPxZ+zx4w8VfEiT4had41j0PUprREgtJtM+0NZgxKHRCz8EndyAD8xFZX7HPw28Y+FD4qk8Rm5&#10;stLuLuWM6VfWPl/apCE/0kFuqkArtxivqGisZZrXnh5YaSTTSS0V0lsv+H1+bZqstoxrxrxbum3u&#10;7Nvf+v8AJHgnifwlD4h8d3OjeGdBs7DSfC0B1WSC2tUghvdVKE2yMFADbOGPuR71wnwH8YeONV+J&#10;Xhq3l1HX9SSaynbxPb6rC6wWk4ZtgTcoCn7vC8c/l9bUURzG1KVKUE7qyb1a01et93rutUtbKwSw&#10;F6iqRm1Z3svwXTpp10b6sKKK2/D3hG/8RMzxKIbROZLqY7Y0HfmvLpUaleap0o3b7Ho1KsKMXOo7&#10;I6z4VeLWhnXRLpyYJCTbsf4G/u/Q/wA69SIKnB614Tqnj3RfAsL2nhtF1LVsbX1SZcoh/wBgd/5f&#10;WvSvhn40/wCE28NpNMwOoW2IrkDjcezY9/8AGv0XJMxo3WWzqqVSKbVtVb+Xm6tb6aW0u7HwWc4C&#10;rZ5hGm4wbtro7/zW6J+et9bK51dFFFfXHyYUUUUAFFFFABRRRQAUUUUAFFFFABRRRQAUUUUAFFFF&#10;ABRRRQAUUUUAeYaf+z9oFv8ADrxJ4Nu7i6v9M1zUbrU5ZGISWGWaYzZQgcFHwVPXgUvgz4I/8I/4&#10;ttfEuu+KdV8YatYWjWWnyaksSLaRuRvKrGoBdtqgseeK9Oop3YHiEP7K+lxRx6P/AMJNrB8CR341&#10;FPCWYxaBxJ5oj3bd/lCTDBM44Fe3gYGBwKKKG7gFSt/qF+tRVK3+oX61UeomRV+U3/BWT/kv/hz/&#10;ALFuH/0onr9Wa/Kb/grJ/wAl/wDDn/Ytw/8ApRPXp5Z/H+RyYr+GfE1FFFfVHkBRRRQAUUUUAFFF&#10;FABRRRQAUUUUAemfsx/8nF/DP/sYrH/0elfvQ/32+tfgv+zH/wAnF/DP/sYrH/0elfvQ/wB9vrXz&#10;ua/FE9PCbMbRRRXgnoBRRRQAUUUUAFFFFABRRRQAUUUUAFFFFABRRRQAUUUUAFFFFABRRRQAUUUU&#10;AFFFFABRRRQAUUUUAFFFFABRRRQAUUUUAFFFFABRRRQAUUUUAFFFFABRRRQAUUUUAFFFFABRRRQA&#10;UUUVQBRRRUgFFFFABRRRQAUUUUAFFFFABXjn7Snj1tB8Nx+H7SQpeamMzlTysI6j/gR4+ma9ikmj&#10;t4pJpnEcMSl3c9AoGSa+HviR4wk8deMdR1ZsiGSQpAh/giHCj645PuTX5/xrmzy7LXQpu1SteK8o&#10;/af/ALb82fd8H5X9fx/tqivClr6y+yv1+SOZooor+bD+ggooooAKKKKACiiigAooooAKKKKACilA&#10;ya7Dw58IvFvigK1lo06xNyJpx5Sfm2K6sPhcRi5+zw9NzfZJv8kc9fE0MLHnrzUV3bS/M46vcf2a&#10;P+PXxp/15R/+z0mmfso+IblQ17qlhZZ/hQNKw/QD9a9S+GPwQPw7g1lG1kX7alCsJxbeWI8bufvn&#10;P3vbpX6Zwzwzm+GzGlia+HcYLmu20t4yS0vfdo/PeIeIcrxGAqYejXUpPl2Te0ot62tsmYdFdnL8&#10;NZhnyr6N/wDfjK/1NZd54H1W1BIiWdR/zybP6V+hzy/F01eVN/n+R8LDH4appGa/L8xugyDSNL1T&#10;WX4+zxGOInu7f5H515czF2LHkk5Neg/EC4bR/Dul6KBtlmzczj9FH8/++RXnleBm8+WcMMvsLX/F&#10;LV/crI9rK4c0Z4h/aenotF97uwooorwD2gooooAKKKKACpLe3lu5lihjaWVjhUQZJNbfh/wbea5G&#10;1y7JY6cnMl5cfKij29aTWviTpfhOB7DwlCJbojbLq04yx/3B/X9D1rtWHhSpqvi5ckOn80v8Mevq&#10;7RXc5HWlUn7HDR559e0f8T6eiu/I0ZNB0jwTaJe+KZw1ww3RaVA2ZH/3sdBXD+MfiXqXiqMWcYGn&#10;aQnCWNv8q4HTdjr/ACrl72+uNRupLm6me4nkOWkkbJJqCvFxmbzqwdDCx9nTe/8ANL/FLr6K0fJn&#10;sYXK405KtiXz1Ft2j/hXT1d35oK7L4VeMG8IeKoJJGxY3WILle20nhvqDz9M1xtFeThcTUwdeGIp&#10;O0ou6/rz2+Z6eJw8MVRnQqK8ZK39fmfaJx1BBU8gjuKSuL+EHif/AISXwXAsr7ryxP2eXJ5I/gP5&#10;cfUGu0r+kcLiYYyhDEU9pJP/AIHyd18j+fMVh54SvOhU3i2v+D81ZhRRRXUcoUUUUAFFFFABRRRQ&#10;AUUUUAFFFFABRRRQAUUUUAFFFFABRRRQAUUUUAFFFFABUrf6hfrUVSt/qF+tXHqJkVflN/wVk/5L&#10;/wCHP+xbh/8ASiev1Zr8pv8AgrJ/yX/w5/2LcP8A6UT16eWfx/kcmK/hnxNRRRX1R5AUUUUAFFFF&#10;ABRRRQAUUUUAFFFFAHpn7Mf/ACcX8M/+xisf/R6V+9D/AH2+tfgv+zH/AMnF/DP/ALGKx/8AR6V+&#10;9D/fb6187mvxRPTwmzG0UUV4J6AUUUUAFFFFABRRRQAUUUUAFFFFABRRRQAUUUUAFFFFABRRRQAU&#10;UUUAFFFFABRRRQAUUUUAFFFFABRRRQAUUUUAFFFFABRRRQAUUUUAFFFFABRRRQAUUUUAFFFFABRR&#10;RQAUUUUAFFFFUAUUUVIBRRRQAUUUUAFFFFABRRS9aAPNf2gvFX/CM/DueCN9t1qb/ZUx129XP5cf&#10;jXyBXsf7Tvic6t44g0qNs2+lwBSO3mv8zH8tg/A145X8z8aZh9ezepCL92l7i+Xxf+TN/cf0Vwjg&#10;fqWVQk171T3n89vw/MKKKK+EPswooooAKKKKACiiigAooooAK9A+G3wY1z4iSCeOM2OlA4a9mGA3&#10;sg/iP6e9dh8EfgQfE4i13xBEyaX963tTwbj/AGj/ALP86+oba1hsreOC3iSGGNQqRoMKo9AK/XOG&#10;OCJZhGONzK8ab1UdnLzfZfi/JH5hxFxhHAylhMBaVRaOW6j5Lu/wXmzh/AvwW8M+BUSSCzW+1Acm&#10;8uwHcH/ZHRfw5967wAAYHApaK/e8JgsNgKSo4WmoRXRK3/D+rbPxTE4vEY2o6uJm5SfVu/8Aw3ys&#10;FFFFdhyBRRRQBT1PR7LWYDDe20dzGezrkj6HqPwrzLxT8IJIFe40Z2mUcm2kPzf8BPf8a9Zorysb&#10;lmFx8bVo691o18/87npYPMMRgpXpS07Pb7v8rHy5NDJbytHKjRyKcMjjBB9xTK968a+AbXxRA80Q&#10;EGoqPklHR/Zv8a8Nv7CfTLuW1uYzFPGcMrV+T5plVbLKlpawez/R9n/SP0zLsypZhC8dJLdf5d0V&#10;6KK6TQ/Bc+oW5v7+ZNL0lOXup+Mj/ZB615dGhUxEuSkrv8vNvZLzZ6NWtToR5qjsvz8kt2/JGHZW&#10;NxqVylvawvPM5wqIMk1091YaF8PYkn8QTLf6oRuj0qBgce7nsPr196yNe+KVpokEmm+D4DbxkbZN&#10;TlGZZf8Adz0Hv+grzOe4lupnmmkaWVzuZ3OST6k1NbHYXAe7QtVq9/sR9F9t+b93yZVHB4jG+9Wv&#10;Tp9vtv1f2V5L3vNHSeMfiHqvjKRUuHFtYx/6qyg+WNB2z6n3NcvRRXyuIxFXFVHVrycpPq/6/BaH&#10;0tChSw1NUqMVGK6IKKKK5zcKKKKAPRPgd4k/sXxgtpI2LfUF8lh23dVP8x+NfRpG0kHtXxrZXclh&#10;eQXMJ2ywusiH0IORX2DpupRazpdnqEP+quoVlX2yM4r9g4LxntcNUwknrB3XpLf8V+J+U8X4T2eI&#10;p4qK+NWfqtvw/IsUUUV+inwAUUUUAFFFFABRRRQAUUUUAFFFFABRRRQAUUUUAFFFFABRRRQAUVT1&#10;nV7Tw/pN5qd/MttY2cLTzzN0RFGSfyFeXeEv2ltC8U61oFjL4f8AEeg2/iHcNG1LV7JIrbUCFLgR&#10;lZGZSVBYB1XIp2A9dorxxv2pfC63Rm/snX28Mi//ALNPitbNTpYn3+Xjfv37d/y79m3PevYwQQCD&#10;kHvRawBUrf6hfrUVSt/qF+tVHqJkVflN/wAFZP8Akv8A4c/7FuH/ANKJ6/Vmvym/4Kyf8l/8Of8A&#10;Ytw/+lE9enln8f5HJiv4Z8TUUUV9UeQFFFFABRRRQAUUUUAFFFFABRRRQB6Z+zH/AMnF/DP/ALGK&#10;x/8AR6V+9D/fb61+C/7Mf/Jxfwz/AOxisf8A0elfvQ/32+tfO5r8UT08JsxtFFFeCegFFFFABRRR&#10;QAUUUUAFFFFABRRRQAUUUUAFFFFABRRRQAUUUUAFFFFABRRRQAUUUUAFFFFABRRRQAUUUUAFFFFA&#10;BRRRQAUUUUAFFFFABRRRQAUUUUAFFFFABRRRQAUUUUAFFFFABRRRVAFFFFSAUUUUAFFFFABRRRQA&#10;UF1iVpH4RFLH6AZornviNq39hfD/AMQXwO1o7R1Q/wC03yr+pFY1q0cPSnWltFN/cm/0NqFJ16sK&#10;Md5NL72l+p8YeMNZbxD4p1XUWO43Ny8gPsTx+lY9FFfxvVqSrVJVZ7ybb9W2/wBT+s6dONKEacdk&#10;kl8lb9AooorI0CiiigAooooAKKKKACvUvgR8Kz4/11r2+jP9i2LAyk9Jn6iMfzPtj1rzbTrCbVdQ&#10;trK2QyXFxIsUaDqWY4A/Wvu3wJ4St/BHhax0i3A/cp+8cD78h5Zvzr9F4KyGOcY11q6vSpWbXd9F&#10;6dX5K3U+E4uzqWVYRUqLtUqXS8l1f6Lz9DejjSGNY41CIoCqqjAAHanUUV/T22iP513CiiigAooo&#10;oAKKKKACiiigArjPiJ4IHia0W5tUA1GEYXt5i/3Sf5V2dFcuKw1LGUZUaqun/V15nTh8RUwtVVqT&#10;s0eD3reH/hv82psus64oythEcxxH/bP9P0rznxZ441Xxld+bfzkQr/qrWP5Yox7D19zzXT/HDwgP&#10;Dvig30CbbTUcyjHRZP4h+ufxrziv59zvE4mjXqZfb2cIvZdezk95XWuui6I/cMow+Hq0YY6/POS3&#10;fTukto2emmr6sKKKK+WPpAooooAKKKKACiiigAr6R+BuqnUfAi27tlrKZoh7KfmH8zXzdXsv7Omp&#10;YvNY08n78azqPocH+Yr7HhPEexzSEOk04/hdfij5Tieh7bLZy6xaf42f4M9rooor90PxUKKKKACi&#10;iigAooooAKKKKACiiigAooooAKKKKACiiigAooooA4T48a/F4X+DPjTVZtMXWYbXSrh3sHJCzjYQ&#10;VOOcc9ua+ZG8Da18Nbf4Iate+Nm8dWM17Bp2laNMipFYtcxFUuLZ0O+UQq3WUv8ALk5Br7TuLeK7&#10;gkhnjSaGRSjxyKGVlPBBB6iuD8KfAL4e+B9eTWtD8KWGn6nGGEU8asfJDfe8sMSI85P3QKpOyE0f&#10;N+kX1lb/APBN2PT5GSO+j086S1uxHmLfm72CMjrv8wg4619gaBBNbaFpsNxnz47aNJM9dwUA/rXJ&#10;H4EfD8+Mf+EqPhTTzr3n/avtZQ/67/nrszt3/wC1jPvXeUN3BBU+QIV3DIqCpW/1C/WnHqDE3R/3&#10;D+dflF/wVk/5OA8OY6f8I3D/AOlE9fqzX5Tf8FZP+S/+HP8AsW4f/SievUy13r/JnJil+7Piaiii&#10;vqTyAooooAKKKKACiiigAooooAKKKKAPTP2Y/wDk4v4Z/wDYxWP/AKPSv3rZk3HKnP1r8FP2Y/8A&#10;k4v4Z/8AYxWP/o9K/eh/vt9a+ezR2lE9LCbMduj/ALh/OjdH/cP51HRXhcx6FiTdH/cP50bo/wC4&#10;fzqOijmCxJuj/uH86N0f9w/nUdFHMFiTdH/cP50bo/7h/Oo6KOYLEm6P+4fzo3R/3D+dR0UcwWJN&#10;0f8AcP50bo/7h/Oo6KOYLEm6P+4fzo3R/wBw/nUdFHMFiTdH/cP50bo/7h/Oo6KOYLEm6P8AuH86&#10;N0f9w/nUdFHMFiTdH/cP50bo/wC4fzqOijmCxJuj/uH86N0f9w/nUdFHMFiTdH/cP50bo/7h/Oo6&#10;KOYLEm6P+4fzo3R/3D+dR0UcwWJN0f8AcP50bo/7h/Oo6KOYLEm6P+4fzo3R/wBw/nUdFHMFiTdH&#10;/cP50bo/7h/Oo6KOYLEm6P8AuH86N0f9w/nUdFHMFiTdH/cP50bo/wC4fzqOijmCxJuj/uH86N0f&#10;9w/nUdFHMFiTdH/cP50bo/7h/Oo6KOYLEm6P+4fzo3R/3D+dR0UcwWJN0f8AcP50bo/7h/Oo6KOY&#10;LEm6P+4fzo3R/wBw/nUdFHMFiTdH/cP50bo/7h/Oo6KOYLEm6P8AuH86N0f9w/nUdFHMFiTdH/cP&#10;50bo/wC4fzqOijmCxJuj/uH86KjoqrhYKKKKzGFFFFABRRRQAUUUUAFeX/tJ6kbD4WzQg4+23cMB&#10;HqATJ/7JXqFeJftW3OzwroVvn/WXbyY/3Ux/7NXzXE1V0clxU1/I197S/Vn0XDtJVc3w0X/Mn9yb&#10;/Q+ZKKKK/lE/psKKKKACiiigAooooAKKKKAPY/2YfCyax44l1SaPfFpkRdMjjzG+VT+A3H8q+s68&#10;X/ZY0gWfgW7viuHu7thn1VQAP1Jr2iv6p4KwSweSUXbWpeb+b0/BI/mzi7FvF5vVV9IWivlv+LYU&#10;UUV90fGhRRRQAUUUUAFFFFABRRRQAUUUUAcR8YvDi+IfA16Qm65sx9phI65X7w/Fc/pXyxX2zcwL&#10;c28sLDKyKVOfcYr4x1W0On6nd2xGDDKyY+hxX41x1hFCvRxUV8Safy1X4M/V+DMS50auGb+Fpr57&#10;/iipRRRX5efowUUUUAFFFFABRRRQAV6F8Cbv7N8Q7WPOPtEEsX1+Xd/7LXntdP8ADK6Nn4/0KQdT&#10;dLH/AN9fL/WvVymr7HMMPU7Tj+aX6nm5nT9rga8O8Zfk3+h9VHg0lOcYY/Wm1/SLP58CiiikAUUU&#10;UAFFFFABRRRQAUUUUAFFFFABRRRQAUUUUAFFFFABRRRQAUUUUAFSt/qF+tRVK3+oX61ceomRV+U3&#10;/BWT/kv/AIc/7FuH/wBKJ6/Vmvym/wCCsn/Jf/Dn/Ytw/wDpRPXp5Z/H+RyYr+GfE1FFFfVHkBRR&#10;RQAUUUUAFFFFABRRRQAUUUUAemfsx/8AJxfwz/7GKx/9HpX70P8Afb61+C/7Mf8AycX8M/8AsYrH&#10;/wBHpX70P99vrXzua/FE9PCbMbRRRXgnoBRRRQAUUUUAFFFFABRRRQAUUUUAFFFFABRRRQAUUUUA&#10;FFFFABRRRQAUUUUAFFFFABRRRQAUUUUAFFFFABRRRQAUUUUAFFFFABRRRQAUUUUAFFFFABRRRQAU&#10;UUUAFFFFABRRRQAUUUVQBRRRUgFFFFABRRRQAUUUUAFeCftZt/oHhlf9uc/ole914L+1nH/xL/DM&#10;n/TSdf0Svj+L/wDkRYn0j/6VE+s4U/5HOH9X/wCks+caKKK/lw/pEKKKKACiiigAooooAKKKKAPt&#10;H9n23EHwl0MjrJ5rn6+a4/kBXotec/s93IuPhLoqjrF5sZ/7+sf6ivRq/sfIrf2VheXb2cP/AElH&#10;8p5zf+08Tzfzy/NhRRRXuHjBRRRQAUUUUAFFFFABRRRQAUUUUAFfIfxEhFv451yNfui7kx+dfXlf&#10;IXxCnFz441yQdGu5MfnX5lx3b6pQ78z/APST9D4Mv9ZrduVf+lHPUUUV+Ln60FFFFABRRRQAUUUU&#10;AFbngZtnjXQG9L+A/wDkRaw62/BEZl8ZaEi9TfQD/wAfFdeDv9ZpW/mj/wClRObFf7vUv/LL/wBJ&#10;Z9cSf6xvrTKfJ/rG+tMr+m3uz+ckFFFFIYUUUUAFFFFABRRRQAUUUUAFFFFABRRRQAUUUUAFFFFA&#10;BRRRQAUUUUAFSt/qF+tRVK3+oX61ceomRV+U3/BWT/kv/hz/ALFuH/0onr9Wa/Kb/grJ/wAl/wDD&#10;n/Ytw/8ApRPXp5Z/H+RyYr+GfE1FFFfVHkBRRRQAUUUUAFFFFABRRRQAUUUUAemfsx/8nF/DP/sY&#10;rH/0elfvQ/32+tfgv+zH/wAnF/DP/sYrH/0elfvQ/wB9vrXzua/FE9PCbMbRRRXgnoBRRVOfWtPt&#10;ZWimv7aGReqSTKpH4E0AXKKhivrae3NxHcRSQDP71XBXjrz0pLXULW9LfZ7mG429fKkDY/KgCeii&#10;o4bqG4MgilSUxttcIwO0+hx0NAElFQx31tLcPbpcRPOgy0SuCy/UdRTbrULWyKi4uYbct0EsgXP5&#10;0AWKKRHWRQykMpGQQcg1Hc3kFkm+4njgTpulcKP1oAloqOK5hnhEscqSRHnejAr+dNtr23vVZree&#10;KcKcExOGwfwoAmoqOK5hnRnjlSRFJBZWBAI6iiC4iuohJBKk0Z6PGwYH8RQBJRRRQAUUUUAFFFFA&#10;BRRRQAUUUUAFFFFABRRRQAUUUUAFFFFABRRRQAUUUUAFFFFABRRRQAUUUUAFFFFABRRRQAUUUUAF&#10;FFFABRRRVAFFFFSAUUUUAFFFFABRRRQAV4n+1ZamTwlodz2ivGj/AO+kJ/8AZa9srzP9o/TDqHwq&#10;upgMmyuobj8z5f8A7Ur5viWk6+TYqC/kb+5p/oz6Hh2qqOb4aT/mS++6/U+Q6KKK/lA/pwKKKKAC&#10;iiigAooooAKKKKAPqr9lXWBd+C7/AE8tl7S6LAd9rgf1Br2yvkX9mjxWmg+Pf7Pnk2QapH5IJPHm&#10;DlPz5H1Ir66r+p+CcdHGZLSjf3qd4P5ar8Gfzdxfg3hM3qStpUtJfPf8UFFFFfeHxYUUUUAFFFFA&#10;BRRRQAUUUUAFFFFAEN5crZ2k07kBYkLkn2Ga+MNSuzfahc3LHJlkZ/zOa+mPjT4kXQPBF1ErYub/&#10;AP0aMDrg/eP/AHzkfUivl6vxjjrFqpiKWFi/hTb9Zbfgj9Z4NwrhQq4mS+J2Xot/xYVleKpdWh8O&#10;ai+hQx3GsCFvssczBUMnbJPHvWrWN4yvNXsfC+oz6BZDUdZWE/ZbcuqhpO2SxAwOvJ7V+b0VerFa&#10;brfbdb+Xfyuff1XanJ67Pbfbp59vM+T/ABx4m+KHwmsdH1bWfHBl8QXl0wbw7tSRFjB4bIJBB9MD&#10;r1ruvjJe+P8ATrWXxPf+ME8IeHBaoba106FpZzcMoIikGB1O75skDHSuG8GfDX4m6J4xn8VeIvh+&#10;3i3W2k82Ka+1W3CRN/eC7yMjt2XAwBgV6p4ql+Mdvrks1rouneJdBvbMD+yZZIIzaSsoyGZsb9p3&#10;DgkEGv03Ezowr0VTdGTSfNL92k7tPlirNKy0Upq71PzyhGrOjVc1VSbVl77atf3pPRu73jF2Wht/&#10;syeMdf8AG/w0TUPENzFeXQuXjinUrvaMAY3gdGznrzjFbPxh+KkHw20SNLaP7f4i1BvI03Tk5eWQ&#10;8BiP7o7/AJV5Z8PPht8R/g38MNSl0Kxs9Q8U6lqEcrac8itFBCFYHkuo3ZI6H061v618AdW+IWta&#10;V4w1PxLe+GfEy2UUcsOnopFvIFw2xg5xnJ6H8a8Cvh8ueY1MRUqx9hzSso9WkmlyrVRb05lvZ2tc&#10;9ujXx/1CFCFOXtuVXb7NtN3ejlbWz2ur7HIfBH4g+PL/AEX4nHUb2fVtd0mHNrbSnescwEmQqjry&#10;Bx3ximfC34xaxp+rG81DXr3xBo6aI97q4u0AFldhsLEhCjBJwoXnO6tv9nz4LeLPAvxB8R6prd5e&#10;w2LyMsW+dHXUclv3sgVyQR15H8RrvPHGgX3jvxxpuiJZS23h3SwNTu53hKxXlwMiCENjDhT87AZ6&#10;DPavRxmJwH1utRjGEoSSblGyStBJpab32s17z969mcGFw+N+rUqspSjOLaUXd3952b12tvdPRaWu&#10;jovhfBrQ8Jw3niC5ln1TUJGvJIpDkWyucpCo7BVwPrmvV/hbB9p+IOhJjOLgP/3yC39K+Lvh74d8&#10;b23xA0GSew8Q2+sR6hdNruo3ryGxuLYn90qEko2B0CjI/l90/Amx+1/EK2lxkWsEs3/juz/2evK+&#10;oqGcYeMZxlzyT93Ze9to3pZXXVrVpM9L6455VXlKDjyRa13fu+i1u9ez0TaPpB+WP1ptKeTXk37U&#10;Hxyj/Z5+D2q+L/si396jpa2Vs5wkk8hIXcf7oAZj/u471+7bs/FNj1iivz9svH37SGpfDPQfiFc/&#10;GLwZ4bfXj9osPDWswWVnHLCGGcSyruOAQSAxIBHOTX0zqH7THhr4afBfQvGPxA13SDcXaeQ58N3H&#10;26C6uVJDrbsv3gCpznAXkE8VTi0K57TRXiPwV/bG+G3x212fQ9Bv7yw1yKIzjTtXtvs8ssY5Zk5K&#10;tgckA5xzjAJrk/E3/BRP4NeF/FF3osmpanfi0m8i41GwsGltInBwfnyCQDnlQQccZpcr2sF0fTVF&#10;eM/FP9rv4Z/CXwn4f8Q6nrL6jZa+gl0yPSYvPluY8DLgZAAGQDuI546givA/gF+1v4j+NP7ZGraB&#10;pviCe6+HD2UtxZabcafDC8bLEhwzbBJkNu4LEfUUKLauF0fcVFFFSMKKKKACiiigAooooAKKKKAC&#10;iiigDL8U+JbDwb4b1PXdUm8jTtOt3ubiTrtRRk/yrzPwn8afFus6poD6t8M73RvDuutiz1KPUEuZ&#10;oQVLIbmBUHkhgOoZsEgHFX/2ovD+peKP2e/HumaPG82pT6VN5EUYyzsBnaB3zivnKw0/wRaS/CDU&#10;Phf4hmvvHGt3kFtqzx6pLc3N1ZtGftbXkZc7dnJG4LtYADHSrSTQmewD9qa7k0j/AIS+LwRcS/DH&#10;7b9k/wCEmTUU84p5vk/aBa7MmHf/ABb8452175HIssaujBkYBlYdCD3r4j03xlo9n+wynw5lvbZP&#10;HSRHwwfDwkBvftxuSm0RfeI537sY2gnNfaOh2b6domn2spzLBbxxMfdVAP8AKiSsCLtSt/qF+tRV&#10;Pu2wrwD9aI9QZBX5Tf8ABWT/AJL/AOHP+xbh/wDSiev1d80f3Fr8ov8AgrJz+0B4c/7FuH/0onr1&#10;MtS9vo+jOTFfwz4mooor6k8gKKKKACiiigAooooAKKKKACiiigD0z9mP/k4v4Z/9jFY/+j0r96H+&#10;+31r8F/2Y/8Ak4v4Z/8AYxWP/o9K/etpAGPyKa+ezT4o3PSwmzIqKk80f3Fo80f3FrwrLuehqR1+&#10;VvxL8B6ldfH/AOLnjLxn8FNf8eaCkxktjHdvp8MEKHBm8wKxcbU4AB7niv1X37hxGD9BXyJ42/Y9&#10;+Jk3ifxbP4M+MeoaT4d8UKyX2l6vE18Y42LEpEzk7ANzAFdpAOK0jZdfzJep4F8bfH/gzVv2CtDl&#10;+Ft9P4K0X+2nt59AuLl2uJZuXlhD5JYDer9cFSOnSsL9mKCTwj+2V4R09NF1L4P2dzp26TQtTvpr&#10;o6pIYiAAWUAb2O4Bum045wK+lfFf/BOrw7q37Peh/DrTNZnsdS0q9k1IaxJFu+0XEihZC6A8LtVQ&#10;ADwEHXmrPw9/Yt8VN8adC+JPxR+ITeN9V0KNEsIoLIW65QEIXIxnBO7pknqau6tYWp7Z+0X8Rbj4&#10;T/A/xl4rs8fbtO092tiwyFmYhI2x3wzA49q+ev2dPDHxA0T9izTdT+HbWlz8Q/FN22pXF9qxDL+9&#10;mKvKxJ5IRcjOeT0NfSPx9+HMnxd+DXi7whEFiudUsHigduAJRho8nsNyrn2rzL9gfxDcXn7PGleH&#10;dSspLLXPC1zPo1/aToVkikSRiAw+jAfhUJWQ76nzN+wnpGu6B+2v8UdN8T6r/bev2lhcQ3uoAnE8&#10;ouItzDPOPSvKfEuu3nx2+O3xhvfEng3xJ8Rv7ImuoNO0zSNRNmmlW8croJS21wGVUXA2EM24kV92&#10;/CP9ljU/ht+034/+KVxrVrfWXiUTiLTo4GWSDzJUcbmJwcbccetcr41/Ys8V6f8AFHxb4x+FPxB/&#10;4QY+LVkGr2U1itwjtISZGQnO0lizAjBUscEVd1e4tTtv2H/FXhvxX+z/AKRJ4Xvtbu7C1mktnj8Q&#10;XKXF1bSDBMRkVVDKAwKnA4I+lfP3x20hPj1/wUC0P4ZeKbm7k8F2Olic6ZBcNEk7mBpSx2kclioz&#10;6JivTLj9ifxJ4R+AOhfD/wCG/wARdQ8Iarbaq2qajrdtLNbveFo2Rk/cupC/cwCSPkHetj4y/sia&#10;7408f+FPiL4N8Zt4U+IOi2MdjLqM1t9piugqFd7K2ckh3B3ZyCM9KlJJt3HrY+ZPghpXjKeP9pH4&#10;J+DNUu5IrKJn0VZ7g7ods5Rolcn5d6EDPqufWuh8FWHjj4Iaxrmp+HfB974IfxFpVj4b0XQdRlUm&#10;71koqyXmxWYBEw8hc9QvOMnH07+y1+y5/wAM+v4o1jVtafxV4u8S3Cz6jqbw+WvBZtqL2yzsT+HH&#10;ArR8V/BjWviT8Utf1rX54bPRbXQ5tH8OJaSFpYJLiMrcXbggBZBkKuCcAZyMmndCJf2fb74d6F4S&#10;tfh74Y8VaX4j1HTYGOoiC5WSW5mY/v5nGcnc5JJ5xkDNeH/sWeILrwJ8fPjJ8HWmeXRNKv5NT0qN&#10;zkQK0gDIvoCHQ49QfU1L8Cf2RfGnw7+IfgDW/E1xoNjo3gLT721hudJZzPqgl835pwVAUASE4y33&#10;as/sV+E77xh8Zvi78abm0kt9L1/UZdP0cSqQZoUk+aQD+78iKD3Ib0pcq11Hc+w6KlL46xgfhSea&#10;P7i1lZdyrkdFSeaP7i0eaP7i0WXcNSOipPNH9xaPNH9xaLLuGpHRUnmj+4tHmj+4tFl3DUjoqTzR&#10;/cWjzR/cWiy7hqR0VJ5o/uLR5o/uLRZdw1I6Kk80f3Fo80f3Fosu4akdFSeaP7i0eaP7i0WXcNSO&#10;ipPNH9xaPNH9xaLLuGpHRUnmj+4tHmj+4tFl3DUjoqTzR/cWjzR/cWiy7hqR0VJ5o/uLR5o/uLRZ&#10;dw1I6Kk80f3Fo80f3Fosu4akdFSeaP7i0eaP7i0WXcNSOipPNH9xaPNH9xaLLuGpHRUnmj+4tHmj&#10;+4tFl3DUjoqTzR/cWjzR/cWiy7hqR0VJ5o/uLR5o/uLRZdw1I6Kk80f3FoqrLuF2R0UUVmMKKKKA&#10;CiiigAooooAKwfiBpP8Ab3gTX7ADLzWb7B/tAZX9QK3qUKr5RuVYFSPY1lWpRr0p0ZbSTX3pr9Ta&#10;jVdCrCrHeLT+5p/ofnv0rhPHPxk0HwHqkOmXMd7qOpyrvFnp0IlkC+pBIHY969W8b6K/h3xdq+nO&#10;MG3uXUfTOR+mK+OvF9ncJ+0lq6XPiH/hFI7u3Hlam+1SE8pRhGYgKSVIzkd/Wv5hyPKKOLxlehjL&#10;2pRk2le7cWlb3VKXdvlTfY/o3Oc0rYXCUa2EterKKu7WSkr31aXlq0j2mz+OfhS88HXPiQ3M8Flb&#10;yCGSGaLEwkPRduTkn2OOD6VD4P8Ajv4d8Y67Do8cGo6ZfXCb7dNRtxGJhjOVIY9hn3r5p8SeIdb8&#10;RfDbUbS7uW1bT9G1qJY9R28zKyTDlu+MKQTk/vB7V6J431rTvFvxm+GR8O3UF60JgeU2rBtiBwxV&#10;sdCEDZB6V9fV4UwVJThKMrv2rUlJtQUIRnFS91X5r683K1tuj5alxLjKrjKMo2Xs04uNnNzm4yt7&#10;zty205eZPfZn0J4n8QReFtDutUmtbq8jt1DGCzjDytzj5VJGevrXl15+1J4f08xi68PeJbYyHCCa&#10;yjTcfQZk5r0bw/490HxVqeoafpWoLd3lgxW5iWN1MZ3FepAB5BHFeP8AhqX/AIWz8ftU1C7/AH2k&#10;eGgYrOFuU8wNt347ksGb8F9K+VyjAYXlrvM8PK1KPO3zSg7OyhFR5ftNrV9LvsfS5pjcTzUVl1eN&#10;6kuVLlUlpdybd/spbd9Dv/EHxs0Tw7eNbTWep3EkNtHd3ZtrcMLON8YMuWGOo4Ga6CTxvpw1XRtP&#10;gEt5PqsRnhMCghIgM+Y+SMLyB3Oe1cj8QPhHZazf6trX9u3Gi217aCHVI440dZ4kO7q33Dx1FcT4&#10;b8WS+F9UjvbfSG1DVtXsmmsbaaby1tNMgBEa5IPzPtZiPUitaWWZfjcKqmDu5pO6bsuZx7tJJRd5&#10;OzacUr2cjOrmOOweIdPF2UG9Gld8t+yu25KyV7e83bSJ9CUVg+BfF9t478LWOt2sbwxXKk+VJ95G&#10;BII/MVvV8XWo1MPUlRqq0otprs1oz62lVhXpxq03eMkmn3TJrO7lsLuC5gcxzwuskbjqrA5B/MV9&#10;0/DjxnB478I2OqxsvnMuydB/BIPvD+v418IV6N8FPig/w58QlblmbR7zCXMfXYe0gHqOfqD9K+64&#10;Nz6OS472dd2pVLJ+T6S/R+T8j43izJXm2D56K/e07tea6x/Vea8z7QoqK2uYry2iuIJFlhlQOkiH&#10;IZSMgg+mKlr+ok01dH85NNOzCiiimIKKKKACiiigAooooAKKK8t+NPxHXw9p8mi2Mv8AxMrlMSMh&#10;5hQ/yJH6c+ledmGOo5bhpYmu9F+L6Jeb/wCCd+BwVXH4iOHorV/gurfoeY/GXxiPFPil4beTfY2O&#10;YYiDwzfxMPx4/CuBoor+Z8bi6mOxE8TV+KTv/wAD5LQ/oPCYang6EMPT2irf8H57hRRRXGdYUUUU&#10;AFFFFABRRRQAV7N+zppxN1rOoFeFjSFW9ycn+QrxmvpX4J6T/ZngG3mZcSXsjTH/AHc4H8v1r7Lh&#10;LD+2zSM+kE5fhZfiz5Piiv7HLZQ6zaX6v8Ed3XjX7XHwNuP2hPgjq3hXT7iK21dZI72wec4jM8ec&#10;Kx7BgWXPbcDzivZaK/dE7O5+LH5l+IfCnxc8U/BDRvhZ4h/Z5l1rX9Ct5LDSvFMt5+6tEcrmRVA2&#10;lsIozvx8oOO1a3jr9jL4maR+zp8IYbLTLTXPE3gu9uru90CKYSJMkt0Z1AJwHIG1WA9Tgmv0eoq+&#10;dk8p8DeD/g98TP2gv2p4fij4m8FS/C3RrDTntfIuJxJcTOYHiULhVJ5kySQAFXHU15jpXwX+NPwo&#10;+F3xF+Ddv8KX8TxeJ79ZYPFFvcKYo1BUAnI54QEZZdpZs1+o9FHOw5T82PiL+yJ8Svhp4d+BeuaL&#10;ov8AwnGpeDgG1LR7WTcBJ9pNwEXPVPmKEgHkZxg11/7O/wAOviTc/tv638RPFXw+u/COmarZTS9R&#10;LBEzxptQygAM/rwPmzX3xRRzuwWCiiisygooooAKKKKACiiigAooooAKKKKACsnTfCOhaPqNxqFh&#10;oun2N/cf666trWOOWX/eYAE/ia1qKAMr/hE9D/tz+2f7G0/+2MY/tD7Kn2jGMY8zG7p71q0UUAFS&#10;t/qF+tRVK3+oX61ceomRV+U3/BWT/kv/AIc/7FuH/wBKJ6/Vmvym/wCCsn/Jf/Dn/Ytw/wDpRPXp&#10;5Z/H+RyYr+GfE1FFFfVHkBRRRQAUUUUAFFFFABRRRQAUUUUAemfsx/8AJxfwz/7GKx/9HpX70P8A&#10;fb61+C/7Mf8AycX8M/8AsYrH/wBHpX70P99vrXzua/FE9PCbMbRRRXgnoHm/7QHiPU/DHgOG70q9&#10;lsbk3qIZIjglSrZH6CvnH/hcXjX/AKGO9/77H+Fe+ftPf8k2g/6/4/8A0F6+Ua9SilyI+TzKpOOI&#10;ajJrRHZf8Li8a/8AQx3v/fY/wo/4XF41/wChjvf++x/hXG0VtZHl+2qfzP72dl/wuLxr/wBDHe/9&#10;9j/Cj/hcXjX/AKGO9/77H+FcbRRZB7ap/M/vZ2X/AAuLxr/0Md7/AN9j/Cj/AIXF41/6GO9/77H+&#10;FcbRRZB7ap/M/vZ2X/C4vGv/AEMd7/32P8KP+FxeNf8AoY73/vsf4VxtFFkHtqn8z+9nZf8AC4vG&#10;v/Qx3v8A32P8KP8AhcXjX/oY73/vsf4VxtFFkHtqn8z+9nZf8Li8a/8AQx3v/fY/wo/4XF41/wCh&#10;jvf++x/hXG0UWQe2qfzP72feHgm9n1LwR4eu7qVprmfT4JJJG6sxQEk/U1sVgfDz/knnhb/sGW//&#10;AKLWt+vJqfGz7ulrTj6L8gooorM1CiiigAooooAKKKKACiiigAooooAKKKKACiiigAooooAKKKKA&#10;CiiigAooooAKKKKACiiigAooooAKKKKACiiigAoooqgCvHPij+158Kvgz4tbwz4u8SSaZrSwpObZ&#10;NOup/kfO07o42XnB4zXsdfmN+1imvyf8FE/DK+FrTTL/AMQG0s/sdtrCs1pI+yTiQKQduM9CO1OK&#10;UnqJux9y/CX9qL4ZfHDVbnTPBviePVNRt4zLJaSW01vLsBALBZUUkAkZxnGa9Ur8rfBPjLU/gt+1&#10;98Qde8faPZr8Q00G+vLCx8OgDTVlSyM20qCW+aOHHJJyxJySDWR4X+Kn7Rfj7wi3xF0bxh4lluX1&#10;EwqpurGDRlIP+qKSTLhsH7pj5GOTnNW4dieY/UDxt8UfCvw5l0yHxHrdrpdxqdwlpZQStmW4ldgi&#10;qiDJPLDnGB3pfGnxQ8K/DyfTIPEOt2umXOpzrb2VvK2ZbiQkABEGSeSOccV+bn7ZekeJ/F/xU+A+&#10;ta3rN3our+JraxR7O3kDx6Pc+ZEskluyuQcu28EH+Fee9S/trfCzXNA+Pfwf0u78f6zq1zfwQWkO&#10;pXJPm2kiSJG0yfMfmZjvPI5pKC01Hc/Uaivzw/ab+KnxS0L4w+BPgf4Z8T6+Bb6PbfadV0wxpqms&#10;T+WwMm+SRRk+X03jLFuvApngb4l/HHw58KvjXpfizVdSmtdJ0K4vNI1y6v7ZtSs7hGVfLcwSuysQ&#10;xbknBQjPOKXJpcLn6JUtfHX7A2j/ABC8eeC9E+JvjH4l61rllcxXVnaaBPIWh2pM0fnSuWy77kkx&#10;kHAxzgAD7EqGrOw1qfL/AO1F4ZbTfGNprMa4g1KABiP+eqcH/wAdKfrXz14m8C6B4xEf9taVb6gY&#10;+EaVfmUegI5xX3H8efCh8VfDq7MSb7rTz9rj9cAfMP8AvnNfHNfzdxhhauVZ1LEUG4qp76abWr0l&#10;qrdV+J/QnCmJp5nlEaFZKXs/daaT0WsdHfp+RjWngzQrHQn0aDSrWPSnzvtRGNjZ7kdz71U8OfDf&#10;wz4Ru3utI0W1sblgVMsaktg9QCScfhXSUV8R9cxPLOHtZWn8S5nr666/O59h9Uw/NGXs43jtotPT&#10;TT5GHoXgjQ/DOo319penRWd3fNuuZUJzIclucn1JNL4d8FaJ4Tmu5dI06Kxku23zshJMh55OSfU1&#10;t0Up4vEVOZTqSfNZO7eqWyeutul9ug44ahDl5aaXLdrRaX3tppfr3M7xFoFr4o0ifTL7zDaT4Eix&#10;uVLAEHaT6HGCO4rH8VfDTQvGH2Q30EsUlpGYYpbSZoXWMjBTK9VI7V1NFFHF4jDuLo1HG12rPurP&#10;71oFXC0K6aqwUr2Tuu2q+5lDQtDsvDWk22madAttZWy7I417D/HPNX6KK55zlUk5zd29W31ZvCEY&#10;RUIKyWiQUUUVBR6/8FvjlL4GePSdYaS40Nmwrj5mtiT1A7r6j8vSvq7TtStdXsoruyuI7m2lXcks&#10;bZVhX55V2PgD4qa78O7wPp9x51mx/e2MxJif/wCJPuK/VOGONamVxjg8fedFbPeUf84+W66dj824&#10;i4RhmMnisFaNV7rpL/J+ez69z7lory/wR+0J4Y8VpHFdzjRb48GK7YBCfZ+n54r05HWVFdGDowyG&#10;U5BFfv2CzHCZlT9rhKimvJ7eq3XzSPxLGYHFYCp7PFU3B+a/J7P5MdRRRXonAFFFFABRXO+K/iD4&#10;f8FRFtW1KG3kxkQBt0rfRRz+NfPPxI/aV1HxBFLYeHo30qzbhron9/IPb+6Ppz7ivls44ly3JYv2&#10;9S8/5Y6y/wCB6u3ofSZXw/j82kvYwtD+Z6L/AIPyue4/E7x7L4Q8PG50+A3U0rmATqQY4G/2vf0F&#10;fL97ez6jdy3VzK008rF3kc5LE1Y+FHxJXw9eXOka4WvPDuqfJcpIcmJz0lH9fz7VqeOPB0/g/VvK&#10;LefYzjzbW6X7ssZ6fj61+QZvmtTiCjHHU37kdJQ/kfR+aktpd7x00v8AqWV5bTyOtLBTXvy1U/51&#10;1Xk49V2tLXW3OUUUV8kfThRRRQAUUUUAFFFFABRRRQBZ06wl1TULazgG6aeRY0HuTivsDT9Pi0jT&#10;bOwh/wBVawpCvuFAGa8A+A/h/wDtTxc1865g0+PzMnpvPC/1P4V9Dk5Oa/YuDMH7LC1MXJazdl6R&#10;/wA2/wAD8o4uxftMTDCxekFd+r/4H5iUUUV+hnwIUUUUAFFFFABRRRQAUUUUAFFFFABRRRQAUUUU&#10;AFFFFABRRRQAUUUUAFFFFABUrf6hfrUVSt/qF+tXHqJkVflN/wAFZP8Akv8A4c/7FuH/ANKJ6/Vm&#10;vym/4Kyf8l/8Of8AYtw/+lE9enln8f5HJiv4Z8TUUUV9UeQFFFFABRRRQAUUUUAFFFFABRRRQB6Z&#10;+zH/AMnF/DP/ALGKx/8AR6V+9D/fb61+C/7Mf/Jxfwz/AOxisf8A0elfvQ/32+tfO5r8UT08Jsxt&#10;FFFeCegeS/tPf8k2g/6/4/8A0F6+Ua+rv2nv+SbQf9f8f/oL18o16tH4EfH5n/vD9EFFFFbHlBRR&#10;RQAUUUUAFFFFABRRRQAUUUUAfdPw8/5J54W/7Blv/wCi1rfrA+Hn/JPPC3/YMt//AEWtb9eRU+Nn&#10;39H+HH0X5IKKKKzNgooooAKKKKACiiigAooooAKKKKACiiigAooooAKKKKACiiigAooooAKKKKAC&#10;iiigAooooAKKKKACiiigAooooAKKKKoArwb4w/sV/Dj44+OG8WeJU1b+2DBHb77K+MKhEztwADzy&#10;ea95opJtbBueFfCb9ir4V/BvXptb0XR57zVZIZIPtWq3BuWVJFKuACMDcpKk4zgkdzXNv/wTp+CT&#10;+ITqn9gXgQzecdOF84tM5zjZ1x7Zr6Zop8z7isjyb4z/ALLvw/8AjvpmjWPibTJVi0ddli2nzfZ2&#10;hTAGwYGNuAOMdqyviD+xz8Nfib4R8LeHtcsL2S18NQm3064hu2S4SM4yrP8AxA7VPI7V7dRSuwse&#10;IeP/ANjb4Y/Evw14a0bW9KuZB4dso9P0++huWS6SBAAqNJ/EBjPI659al8I/sffDPwN8O/Evg3R9&#10;JnttO8RwG31K6NwWup0wQB5hHGMnAAxya9qop8z7hZHI/Cf4W6H8F/AOmeD/AA4twmjacZTALqXz&#10;JP3krytlsDPzO34V11FFSMXargo6h42BVlPQg9RXxH8U/Bb+BPGuoaaFP2Xf5tsx/iiblfy6fhX2&#10;3Xk37RfgJ/FHhRdYs499/pQLOqjl4f4vy6/TNfBcZ5S8zy11aavUpe8vNfaX3a/I+44RzRZdmCpV&#10;HaFX3X5P7L+/T5nyhRRRX80n9ChRRRQAUUUUAFFFFABRRRQAUUUUAFdB4d8f+IvCZA0rV7q0jH/L&#10;FZMx/wDfByP0rn6K3o16uHmqlGbjJdU2n96aMqtGnXjyVYqS7NJr8bnr2mftP+LrJQtwtnfAd5It&#10;p/MGtqP9rTWAuH0OxLeodx/WvB6K+lpcV55SXLHFS+dn+aZ89U4Zyeq7yw0fldfkz228/as8RzAi&#10;302wtvQ4Zsfma4/Xfjl4015Gjl1mW1ibqlmBF+o5/WuCormxHEeb4tctbFTa8nb8rHRQyHK8M+al&#10;h4p+l/zuPmmkuJWkldpJGOWdzkk+5plFFfOt31Z7yVtEFeyfCvxda+LtHXwL4hn2g/8AIKvZOTBJ&#10;2jJ9D2/L0rxunI7RurKxVlOQwOCDXqZbmFTLq/tYrmi9JRe0ovdP9H0aTR5uYYGGPo+zk7SWsZLe&#10;Mls1+q6q6Z6LruiXfh3VbjT76PyriFtpHY+hHqDVCvQvD2qRfGrwqLO4kVfGWlxZjduDewjsfVh/&#10;nqa4CaJ4JXjkUpIhKsrDBBHavqsXh4U1HEYd81GesX184vtKOz+TWjPm8LXnNyoV1arDSS/KS/uy&#10;3XzT1QyiiivOO4KKKKACiiigApQMnA60ldx8JPBjeLfFETyr/wAS+yImnY9Gx91PxP6ZrrwmFqY2&#10;vDD0leUnb/g/JanLisTTwlCdeq9Iq/8AXrse2fCzwsPCng62jdNt5d/6ROe+SPlX8Bj9a6ylY5Po&#10;OwpK/pLD4eGFoww9L4YpJfL/AD1fzP58xFeeKrTr1N5Nv+vTYKKKK6DnCiiigAooooAKKKKACiii&#10;gAooooAKKKKACiiigAooooAKKKKACimyypBE8kjrHGgLMzHAAHUk188+EP2rP+Ej+IPj5bnTY7Hw&#10;F4d8P/25Z6kyN9pv4kklSSZfmx5ZMThBtydobOGADSuB9EUV856b8ePiFo+l+DfGXivQ9Bt/Avim&#10;6trdLeweb+0NLW5/495JnYmOUElAwVVwXHXFfRlDVgCpW/1C/Woqlb/UL9aqPUTIq/Kb/grJ/wAl&#10;/wDDn/Ytw/8ApRPX6s1+U3/BWT/kv/hz/sW4f/SievTyz+P8jkxX8M+JqKKK+qPICiiigAooooAK&#10;KKKACiiigAooooA9M/Zj/wCTi/hn/wBjFY/+j0r96H++31r8F/2Y/wDk4v4Z/wDYxWP/AKPSv3of&#10;77fWvnc1+KJ6eE2Y2iiivBPQPJf2nv8Akm0H/X/H/wCgvXyjX1d+09/yTaD/AK/4/wD0F6+Ua9Wj&#10;8CPj8z/3h+iCiiitjygooooAKKKKACiiigAooooAKKKKAPun4ef8k88Lf9gy3/8ARa1v1gfDz/kn&#10;nhb/ALBlv/6LWt+vIqfGz7+j/Dj6L8kFFFFZmwUUUUAFFFFABRRRQAUUUUAFFFFABRRRQAUUUUAF&#10;FFFABRRRQAUUUUAFFFFABRRRQAUUUUAFFFFABRRRQAUUUUAFFFFUAUUUVIBRRRQAUUUUAFFFFABR&#10;RRQAUYVgVcBkYbWU9CO9FFAHxt8Z/h3J8P8AxZIkUZ/su8zNaOBwBnlPqp/QiuAr7j+I3ga2+Ifh&#10;a40ubCXA/eWsxH+rkA4/A9DXxRrGkXeg6pc6ffQtBd27mOSNhyCK/mni7IXk+M9tRX7mpdryfWPy&#10;3Xl6H9EcLZ2s1wnsqr/e09H5rpL9H5+pTooor4I+1CiiigAooooAKKKKACiiigAooooAKKKKACii&#10;igAooooAKKKKAL2i6zd+H9VtdRsJmgu7ZxJHIvY/4HoRXt2vQ2XxO8MnxfoyLHqUOF1awTqrY/1g&#10;Hoeue/1BrwOum+H3jq88AeIYtQth5sB+S5tm+7NGeqn+lfSZRmMMM5YTFa0am/eL6TXmuq+1G67H&#10;gZpgJ11HE4bStDbtJdYPyfR9JWfc0qK7bx74ZsTbW/ibw8fO8P6h8yhR/wAe8h6ow7c/4VxNeris&#10;NPCVXSnr1TWzT2afVNar/gM83DYiGKpqpDTo0901umujTCiiiuQ6QooooAkghkuZkiiRpJXYKqKM&#10;liegAr6p+H3hFfBXhmCyIH2yT97csO7kdM+g6V578Dfh+VA8SahFgdLKNh19ZP6CvZicnJr9i4Sy&#10;d4Wl9frL35r3V2j39Zfl6n5PxRmqxFT6lRfuxfveb7fL8/QSiiiv0M+CCiiigAooooAKKKKACiii&#10;gAooooAKKKKACiiigAooooAKKKKACiiigDzz48+D/FHj34eXOg+Fb2zsLq9mjju3vWdFktckyxhk&#10;GVLjC5HYt3xXzTqfw9+IXin4u/ELwjJpvhzTxf8Aw4j0lV055hBFEWuVgWMsANwcgMDwFr7ZoqlK&#10;wrHxzqHjuH4wfCr4a/C7StO1NfGMd7pUeuWE9hNF/ZEdkyPPJM7KFAzEAuCd28YzX2NRRSbuAVOH&#10;KQqRUFSt/qF+tVHS4MTz29vyr8ov+Cshz+0B4cP/AFLcP/pRPX6s1+U3/BWT/kv/AIc/7FuH/wBK&#10;J69TLW3X17M48UrUz4mooor6k8kKKKKACiiigAooooAKKKKACiiigD0z9mP/AJOL+Gf/AGMVj/6P&#10;Sv3raZgxHH5V+Cn7Mf8AycX8M/8AsYrH/wBHpX70P99vrXz2aNqUbHpYRXTHee3t+VHnt7flUdFe&#10;Fzy7noWR5P8AtQMX+G8BP/P/AB/+gvXyfX1d+09/yTaD/r/j/wDQXr5Rr06WsEfIZn/vD9EFFFFb&#10;HlBRRRQAUUUUAFFFFABRRRQAUUUUAfdfw5kKfDvwvjH/ACDLf/0WtdD57e35Vznw8/5J54W/7Blv&#10;/wCi1rfrypyak9T76il7OPovyRJ57e35Uee3t+VR0Vnzy7m1kSee3t+VHnt7flUdFHPLuFkSee3t&#10;+VHnt7flUdFHPLuFkSee3t+VHnt7flUdFHPLuFkSee3t+VHnt7flUdFHPLuFkSee3t+VHnt7flUd&#10;FHPLuFkSee3t+VHnt7flUdFHPLuFkSee3t+VHnt7flUdFHPLuFkSee3t+VHnt7flUdFHPLuFkSee&#10;3t+VHnt7flUdFHPLuFkSee3t+VHnt7flUdFHPLuFkSee3t+VHnt7flUdFHPLuFkSee3t+VHnt7fl&#10;UdFHPLuFkSee3t+VHnt7flUdFHPLuFkSee3t+VHnt7flUdFHPLuFkSee3t+VHnt7flUdFHPLuFkS&#10;ee3t+VHnt7flUdFHPLuFkSee3t+VFR0VXM+4WQUUUVmMKKKKACiiigAooooAKKKKACiiigAryf47&#10;/CT/AITbT21rSogdbtY/njXrcxjt/vDt69K9YpQSpyOtedmGX0M0w08JiVeMvvT6Nea/4GzPQwGO&#10;r5biI4rDu0o/c11T8n/weh+e7KUYqwKsDggjBFJX0l8d/gmNRSbxL4fg/wBJGWvLKMffHeRPf1Hf&#10;r9fm4ggkEYI7Gv5bznJsTkmKeHrrTeMukl3X6rdP5N/0nlObYfOMMq9B69V1T7P9H1XzEooorwT2&#10;gooooAKKKKACiiigAooooAKKKKACiiigAooooAKKKKACiiigD0T4S/EaLwvcz6NrK/afDWpfu7mN&#10;ufKJ4Ei/Tv8An1FbHjnwfL4P1YRBvtFhcL5tpdLyssZ6YPqP8PWvI69k+FXjC18V6P8A8IN4hlCx&#10;vzpd8/WCTsh9j2/LuMfa5Ti446kssxLtJfwpPo39hv8Alk/h/ll5SPkczwssHUeY4dXi/wCJFdUv&#10;tpd49e8fNHJ0Voa7od54c1SfT76IxXELYI7EdiD3BrPrOcJU5OE1ZrRo0hONSKnB3T2YV3nws+G8&#10;vjTUftN0rR6RbsPNfp5h/uL/AFPas/4ffD288dakETMGnxEefdEcKPQerGvpvS9LtND06CwsYhDa&#10;wrtVR39z6mvuuG+H3jprF4qP7pbL+Z//ACK699u58XxBniwUHhsO/wB693/Kv8307b9ixHHHBFHF&#10;EixxRqFRFGAoHQUtFFftB+QbhRRRQAUUUUAFFFFABRRRQAUUUUAFFFFABRRRQAUUUUAFFFFABRRR&#10;QAUUUUAFFFFABRRRQAVK3+oX61FUrf6hfrVx6iZFX5Tf8FZP+S/+HP8AsW4f/Siev1Zr8pv+Csn/&#10;ACX/AMOf9i3D/wClE9enln8f5HJiv4Z8TUUUV9UeQFFFFABRRRQAUUUUAFFFFABRRRQB6Z+zH/yc&#10;X8M/+xisf/R6V+9D/fb61+C/7Mf/ACcX8M/+xisf/R6V+9D/AH2+tfO5r8UT08JsxtFFFeCegeS/&#10;tPf8k2g/6/4//QXr5Rr6u/ae/wCSbQf9f8f/AKC9fKNerR+BHx+Z/wC8P0QUUUVseUFFFFABRRRQ&#10;AUUUUAFFFFABRRRQB90/Dz/knnhb/sGW/wD6LWt+sD4ef8k88Lf9gy3/APRa1v15FT42ff0f4cfR&#10;fkgooorM2PIvjp+1P4B/Z5l0+28VXl1JqV+C9vp2nW/nzuoON2MgAZ45PPasPwj+2v8ADPxx4B8U&#10;eKtJu9Qmi8NQi41HTHtdl7GhOAwjLYYEgjIbg9ccVxn7ZPxW+GPwI1jRvGOqeF7PxL8U0i2aEkhI&#10;eIKWAkds/Kil2PTJPAx1HN/sGfCbVNO8WeL/AIo+MNW01vGXiuNm/sbT7iNmtoGkWR3kRSdpLCMA&#10;fwgcnLcaWXLdk3d7GlL/AMFRfg/BjzNP8Vx54G7TIxn/AMi19W+HNcg8T+HtL1m1SWK11G1iu4kn&#10;TbIqSIHUMOzYIyPWviIXA/ay/bvvtK1JRd+BPhqreVYv80VxdqwVncdD+9yP92NfU193H5RwOnYU&#10;pJK1ho4Cx+N/hrVPjFffDSxa6vfEWn2Iv754Igbe1U42pI+7Ic5U4AP3hzXOfEP9q7wB8Nvib4e8&#10;A6jeXN54k1qeK3ig0+NZVt2kcInnHcNmSc9Ccc4r57/4J8wP4x8X/H/XNRlca3f6wLSScH95EhM5&#10;49Ocf98CvHPjf8APDf7Pv7U3wH0rQJr69lv9StLq+v8AUp/NnuZftqDexwB09BVKKvYV3a59nfG3&#10;9tLwH8A/Ga+GPEllr1xqJtUuw+m2KzRbHLADcXXn5TxipPgR+2Z4D/aI8VXnh/wta63FfWlsbqVt&#10;Rs1ijChguMh25y3THY1p/tc/GCb4IfAbxH4ksnCaqYxaWLH+GaQ7Vb/gOSfwriv2L/hvpfwN/Z0t&#10;vF3iGeO21bXLQ+Idc1a7PzJG6mVd7HnCxkE5/iLVNly3DW57T8Vvi14Y+Cvg+48TeLdRGnaXE6xB&#10;gpd5ZGztRFHLMcHj0BJ4Brzj4Mftp/DT45+KT4c0K71Cx1sxmaGz1a18hrhAMkxkMQeOcZBxzivn&#10;T/gpB410b4kfCb4c+I/DerW+veEIvETxXd3ZP5kPmCPgEj0AlH41W+KuraT4p/b5+BMng+7tb+WK&#10;wtvtUunOrqsI8wkMV4/1W7j0IqlFW1C+p9NaX+2R8OdX+IEHhSGfVFe51CTSbbWJbB1024vE+9Ak&#10;/QsCQOmORzzXoeg/FDRvE3xA8R+ENNFzc6h4fjhbUblYx9mhklG5Id+cmTb8xGOAeueK+Ufid+y/&#10;p/wT0keKJvGN3qPhjRdck1zQ/CAsEWWXVJyFii+0b8upcj5dgOM89TUfw9/aX0X9nbTdd0W+8M6p&#10;rr6TqUUnjrxbDJGFj1S7JLbY2O+VUKlOMYEfAPUrlT+EL9z6j0z41eHNS+Luq/DYtdWfiiws0vxF&#10;dRhI7qBsZaFtx3bcjIwD9QDXe18O/tY3Z8Pfto/s+a9pDYv72dLSQxdZYHm2EH1BSVxX3FUtWsxo&#10;KKKKkYUUV5V+0t478c/D/wCGU1/8O/DE3irxRNcJbw28cRlWBSGLTMoIyAFxj1YU0rgeq0V8KeGf&#10;2lPjb8L/ANoDwB4D+J9x4e1+PxaIN1tpEWy407zW2r5mFXBU4JBBBAODxWJ45/as+JurfHz4g+Gd&#10;B+JPg/wJ4d8P3K29vL4mt1xK3ClVYRszNuDE56Cr5GTc/QaiuD+Bt14lvvhlpF14t8Q6R4q1qfzJ&#10;H1bQhi0njLt5ez5V6LgHjqDXlnx7+PPiLR/jt8M/hP4JmhttY126+1apeSwrN5FkgZnVVbjcVSRs&#10;/wCyMdai13Ydz6Por45/ac+Lnx88Ca/r+p6TL4Y8CeANLgL2ep606TyapIBxGoAcrI5ztUqvA5Nb&#10;/wAHv2wryX9lqP4o/EnR57aVLw2USaTbFm1AlgsbRxk8bmJXrjI/Cq5Xa4XPqeivir9kP9rXx58e&#10;f2i/GXh7xDax6PoFnpkt5aaO9sqz2rCeFFDvgMTtdsg9z7V9V/Fbx/bfCv4beJfF13CbiDRrCW88&#10;hTgysqkqme25sDPvScWnYL3Oqor833/bC/aC0L4a6L8Z9UTw1c+ANQ1X7CdEggK3CLlud2MgHYwB&#10;3k5xkc16P8fv2t/GWj+LdTt/CWr6V4Z0nSvCkHiaE6raCd9ZaUgiGMsw2jBxlQTkH8K5GK6Ptmiv&#10;njwZ8c/FHxd8Y/DvSdBhj0eH+xovEPi52iEnkJLH+4tI93RpHJbPUIuasftf/GTxP8A/Dvhfxpo5&#10;jufD9tq0dvrtg0Ks01tJxlHPKsCOMcHPNTyu9h3Pf6Kq6TqtrrulWWpWMy3FleQpcQTL0eN1DKw9&#10;iCDVqpGFFFFUAUUUVIBRRRQAUUUUAFFFFABRRRQAUUUUAFFFFACgkHIrw74y/ARdbafXPDMCpfHL&#10;3FgnAlPdkHZvbv8AXr7hSgkHI4NeTmeV4XN8O8Ni43XR9Yvun/SezPUy3MsTlVdYjDSs+q6Ndmv6&#10;a6H58zQyW8rxSo0ciEqyOMFSOoI7GmV9gfFH4JaZ8QkkvbUrpuuYyJgP3cx9HH9ev1r5V8TeFdU8&#10;IanJYataPaXCH+IfKw9VPQiv5uz3hvGZHU/eLmpvaa29H2fk/k2f0HkvEGFzmn+7fLUW8Xv6ruvN&#10;fNIyaKKK+TPpgooooAKKKKACiiigAooooAKKKKACiiigAooooAKKKKACnI7RsGUlWByCDgg02nIj&#10;SMFVSzE4AAyTTXkHqe8eHdWT41+FhYXDovjHSosxSMcG9hHY/wC1/XnvVTwF8LdS8YX7edG9lp0D&#10;lJ53XByOqqD1P8qvfBP4GarFqdl4k1iWbSI4HEtvbxnbNJ/vf3VPTHUj2r6NZgeAAq5zgV++5Lkd&#10;TNqFLGZtBxmtPOpFJcrl1T6N7yVno7t/iGb51TyutVwuWTUovXyg3fmUejXVdIu612VPSdJs9B06&#10;Gw0+Bbe1iGFVep9ye5PrVqiiv1OMYwioxVktEl0PzOUpTk5Sd2woooqiQooooAKKKKACiiigAooo&#10;oAKKKKACiiigAooooAKKKKACiiigAooooAKKKKACiiigAooooAKlb/UL9aiqVv8AUL9auPUTIq/K&#10;b/grJ/yX/wAOf9i3D/6UT1+rNflN/wAFZP8Akv8A4c/7FuH/ANKJ69PLP4/yOTFfwz4mooor6o8g&#10;KKKKACiiigAooooAKKKKACiiigD0z9mP/k4v4Z/9jFY/+j0r96H++31r8F/2Y/8Ak4v4Z/8AYxWP&#10;/o9K/eh/vt9a+dzX4onp4TZjaKKK8E9A8l/ae/5JtB/1/wAf/oL18o19XftPf8k2g/6/4/8A0F6+&#10;Ua9Wj8CPj8z/AN4fogooorY8oKKKKACiiigAooooAKKKKACiiigD7p+Hn/JPPC3/AGDLf/0Wtb9Y&#10;Hw8/5J54W/7Blv8A+i1rfryKnxs+/o/w4+i/JBS5VVdnbaqqWJ9hSVHd/wDHldf9cm/lWd7Js2PF&#10;fil+zl8FPjV4mXxB4z0M61q6wJbLcG/vYQsaklVCRSqo5Ynp3qb4Ufs//Br4IeIrjXfBWjHRtVuL&#10;VrKWc315cboWdHK7ZZHUfNGhyBnjrya0KK+R/tzEbcq/H/M9X6lDu/wLHw7+Fnww+FGv67rfhbT/&#10;AOzNU1yTzNQuWuLmcztuLZxI7BeWJ+UCu/8A+Em0n/n8H/fDf4V5xRS/tuu/sx/H/Mf1KHdnA/Cf&#10;4TS/B79pDx74h0i+tJPAXi+BLuaAsyzWt6rMSAm3BQ7nIOeN+O1ei+OvhX8L/iV4y8PeK/EenjUd&#10;f8Pukmm3f2i5i8hlkEinYjqrYYA/MD+VQUU/7cr78sfx/wAxfUod2afxV8BfDr42+HYtC8aWv9s6&#10;VFOtytuJ7i3/AHgBAO6JlJ4Y8E4rX1fTvB2u+CrrwjehZvD11YtpktkDKga2KeWY9ykMPl4yDn3r&#10;laKX9t1/5Y/j/mP6lDuxNE+DHwi8PfDSf4fWehWx8HzSNK+l3TT3Cl2OS26RmcHPIIbjtiqvwu+A&#10;3wZ+C+rTap4O8O2mkalKpQ3bPPcShT1VWlZyoPouKt0U/wC3K/8AKvx/zF9Sh3f4Gt4y8J+E/Hni&#10;jwprWrandyjw3cve2mnKcWslwybVllXZlmQElfmABJ4NeceNv2VPhJ498c6h4l1G71eEapcQ3eq6&#10;NaXjx6fqU0X3Hni28n6EZyT1Jz2NFH9uV19mP4/5h9Sh3ZweqfCU+Nv2tNN+I/iK8tU8MeF9OEGg&#10;2kTM0kty27dJIu0BQu4kDJ5CntX0fZ3ltqEDTW0vmorbScEc/jXlld14G/5A1x/13P8A6CK9DA5n&#10;Vxdb2U4pKz2v0+ZhXw0aUOZNm9RRRXvHCFeNftXfEvxn8MvhVPdfD/wxqfifxVezC0tY9N0+W8+y&#10;gqxad0RTwoGBngswr2ZRlgPevP8AxB8X00LWryw/sgTfZ5Cnmefjd74211UMPUrv3FexUYSm7RR8&#10;H/shaRq/hL4p2Hif4g/Cf4l+IPiBrGoJbt4h1TR51s9NWWQI05Z04wrEs5wFXIGOtdD8WNA1DSvF&#10;nxK03VP2Whr97rayppniTw/YyXqyu5YiaRyGETHcrHbtOQc54r6+/wCF6J/0BB/4E/8A2NH/AAvR&#10;P+gIP/An/wCxrt+oYm9+X8S/q9Xt+Rxf7Cfwl8T/AAa/Z+0/RPFu+HVZ7ya+FjI+42Ub7QsXHGfl&#10;LkDoXNeU+O7d/Cv/AAU88B6rqQKWGt6LLaWcz/dEogmXaD6lsL/wIV9Ff8L0T/oCD/wJ/wDsa4f4&#10;l6h4W+K9z4eutd8NzfbtAvk1HTry0vjDNBKvowX7pwMjvgUll+Ju24h9Xq/y/kcB+0J4++Ii+LvE&#10;HhTxf8Cm+Jnw9mhdtHuNDsJLuTziMRvKRu8srkg4UEHkGtn/AIJ7fBrxf8Mfg5fWnjuyltHvdQ+1&#10;2Wk32Ge0QKBkqc7CTzjqMdq9e/4Xon/QEH/gT/8AY0f8L0T/AKAg/wDAn/7Gj+z8Ta3L+I/q9W97&#10;fkfOP7NXw98U6D+3n8YPEGpeGdY07Qb60ultNUu7CWK1uCbm3IEcrKFYkKxGCeAfSu11vxV4+/aU&#10;0/4yfCzVvhzqHg/To7S7tNH8QX0U6W+oukrLCys8aqVbYjZVm4PGa9Z/4Xon/QEH/gT/APY0f8L0&#10;T/oCD/wJ/wDsaHl+Jbvy/iH1er2/I/P3UPCPxh8Ufs6aB8AR8JPEVnqllrQmm12e2ZdP8kM5BEuN&#10;nV+TuxheOtfdPxC8NfD/AOF/wVstZ8c+HtJ8QReD9Jiigkv7KKeVnRFVEiLqcM7hQMdzWz/wvRP+&#10;gIP/AAJ/+xo/4Xon/QEH/gT/APY03gMS/s/iJYer2/I+QPiFceOvgz/whl14j17VfAumeM2vNZ8V&#10;a9okGZYL0xMbSx37GKIgEUYXAzluuMi/8d/HnifxJ/wTi0u+8fRy/wDCU6tcxQJ58PlTXCi4fypT&#10;GAMM0SqxwOc5719Yf8L0T/oCD/wJ/wDsa4v4gat4Z+J+reGr/wAQ+HJb0+Hrz7fZW/24iAzgYV3T&#10;bh8ds9KPqGI0vH8UH1er2PTvgf4bvvB/wZ8C6Hqasmo6dodla3KN1SRIEVl/Agj8K7auP8FfElPG&#10;OryWP9m/ZNsLS+Z52/oQMYwPWuwrgrUZ0JctTciUXB8skFFFFYkhRRRUgFFFFABRRRQAUUUUAFFF&#10;FABRRRQAUUUUAFFFFABWX4l8LaT4w05rHWLNLyAj5SeHQ+qt1BrUorOpThVg6dSKlF7pq6fqmaU6&#10;k6U1UpyaktmtGj5Z+IP7OGseHPNu9CL61pwyfLA/foPdR978Pyrx90aJ2R1KOpwVYYINfoOrFTkH&#10;Fcf41+E/hrx2HkvrJbe+Yf8AH7bAJJn/AGuzfjX5LnPANKs3WyuXI/5JbfJ7r0d15n6llPHFSklS&#10;zKPMv5lv81s/VWfkfE1Fev8AjP8AZq8RaCHuNIZNdsxzti+WdR7oev4En2rye8sbnTp2huoJLaZT&#10;gpKhUj8DX4/j8rxuWT9njKTg/NaP0aun95+q4LMsHmMOfC1FL0eq9VuvuIKKKK8o9IKKKKACiiig&#10;AooooAKKKKACiilAyaAEorsvCPwj8U+NHQ2GmSR2xPN3c/uolHrk8n8Aa928Gfs0aHoflz65Odau&#10;hyYlBSAH6dT+NfWZXwvmmbWlSp8sP5paL5X1fyXzPmcy4jy7LLxq1Oaf8sdX8+i+b+R4D4J+Gev+&#10;PrgLpdkxtg2Hu5fliT/gXc+wr6a+HPwP0LwEqXU6jVtYHP2mYfJEfRF7fU8/SvQreCKzto7e2hjt&#10;reMbUhhUKqj0AHSnV+25JwhgMoarT/e1V9prRP8Aux/V3fofjuccV43NE6UP3dN9E9X6v9FZeopY&#10;sck5pKKK+6PigooooAKKKKACiiigAooooAKKKKACiiigAooooAKKKKACiiigAooooAKKKKACiiig&#10;AooooAx/GN9q2m+FdWutBsE1TWobZ3s7OV9izSgfKpbsCcV4Lf8Aij4lfCDxT8P38VeOLXxUnijU&#10;BYXug/2VDbCz3Rl2ktnj+dlix83mFsrzkGvcfiH4mvPB3gnWda07R7vxBf2Vs8tvpljG0k1zIB8q&#10;KoBJycV81fBW9k1rxlB4l+Ifhjx1qnj7VkNkk914auYNM0SGThoYCwwi8/NKeWxk4HFWthMmt/ix&#10;8TL34Sr8cYvEVqnhsyfbF8FvpsXlnTfO8sk3H+tE2zL5ztyMbcV9VWN3HqFlb3UWTFPGsqZ9CMj+&#10;dfH1no3jWy+AS/AMeB9cl1pWOjDxB5CjSTYmfcboz7sf6rP7vG7dgYr6/wBNsl03TrWzQ7kt4kiU&#10;nuFAH9KJAixUxBMC4GeahqbcVhUg45oj1Bkexv7p/Kvyk/4Kyf8AJwHhz/sW4f8A0onr9XPNf+8a&#10;/KP/AIKyHP7QHhz/ALFuH/0onr1Mtt7fTszjxV/ZnxNRRRX1J5IUUUUAFFFFABRRRQAUUUUAFFFF&#10;AHpn7Mf/ACcX8M/+xisf/R6V+9LqS54PX0r8Fv2Y/wDk4v4Z/wDYxWP/AKPSv3qeVgxAavns0tzR&#10;uelhNmN2N/dP5UbG/un8qXzX/vGjzX/vGvC909DU8j/aeBHw3gyMf6fH/wCgvXyhX1f+0+xb4bwE&#10;nP8Ap8f/AKC9fKFenS+BHyGZ/wC8P0QUUUVseUFFFFABRRRQAUUUUAFFFFABRRRQB91fDtSfh54X&#10;wCf+JZb/APota6DY390/lWB8OnZfh54Xwcf8Sy3/APRa10Hmv/eNeVPl5nc++o39nH0X5ITY390/&#10;lUV2pFjdZBH7pv5VN5r/AN41FeOzWN0Cc/um/lWUuXlduz/Jm6vdHlNFFFflx9KFFFFABRRRQAUU&#10;UUAFFFFABRRRQAV3XgUE6NcYGf35/wDQRXC13fgViujXBBwfPP8A6CK9vJ/97Xo/yOPF/wAL5o39&#10;jf3T+VGxv7p/Kl81/wC8aPNf+8a+3908XUFVgw4PX0r51+IH/I6av/13P9K+i1lYsBu7186fED/k&#10;dNX/AOu5/pXvZTbnlbsdmE+N+hz1FFFfSnqhRRRQAUUUUAFFFFABRRRQAUUUUAegfBP/AJG6f/rz&#10;f/0JK9q2N/dP5V4r8E/+Run/AOvN/wD0JK9r81/7xr5TNLe317I8fE/xX8hNjf3T+VFL5r/3jRXk&#10;+6c2oyiiisxhRRRQAUUUUAFFFFABRRRQAUUUUAFFFFABRRRQAUUUUAFFFFACgkHg4rO1rw5pPiSE&#10;xarpttfoRj97GCw+h61oUVE4RqRcKiTT6NJr7ncuE505KcG011Ts/wADx7xJ+y/4b1TdJpF7daNK&#10;eRG376L8jhh/31XnGs/sw+KrDc1lLZ6nGOnlSbGx9Gr6oor47GcHZLjG5ex5H3g3H8NV+CPrcJxZ&#10;m+ESj7XnX95X/HR/iz4g1P4X+LNHLC50C+UDq0cJkH5rmubuLaa0kMc8TwuOqyKVP5Gv0FEjD+I0&#10;2ZI7lNk0UcyH+GRAwr5Sv4c4eWtDEyX+KKf5NH09Hj+sv42HT9JNfmmfnvRX3jceC/Dd2xafw5pM&#10;zHqZLKJj+q1TPw18IM2T4W0nPtaIB/KvKl4cYq/u4qH/AIDI9KPH+G+1h5f+BRPhqlAycDrX3TF8&#10;PvCcLBk8L6OrDofsMZP/AKDWraaVp+nkG00+0tSOhhgVMfkK0p+HFZv95io/KMn+bRE+P6Nv3eGl&#10;85L9Ez4X0/whrmrEfY9HvrkHo0duxH54xXY6P+z7411YqW0wWSH+K6kVMD6da+w/Nb1x9KaST1Oa&#10;9vD+HmAg71605+lo/wCbPHr8e42atRoxj63l/kj5+0D9lFAVfXNd4/igsI+T/wADb/4mvU/Dfwl8&#10;JeFArWOjxSTr/wAvF1+9cn156fhiutor7PA8PZVl1nh6Eebu/ef3yvb5JHyONz/M8fpXrO3Ze6vu&#10;VvxbF3HaFHCjgAcAUlFFfRHz4UUUUAFFFFABRRRQAUUUUAFFFFABRRRQAUUUUAFFFFABRRRQAUUU&#10;UAFFFFABRRRQAUUUUAFFFFABRRRQAUUUUAFFFFABUrf6hfrUVSt/qF+tXHqJkVflN/wVk/5L/wCH&#10;P+xbh/8ASiev1Zr8pv8AgrJ/yX/w5/2LcP8A6UT16eWfx/kcmK/hnxNRRRX1R5AUUUUAFFFFABRR&#10;RQAUUUUAFFFFAHpn7Mf/ACcX8M/+xisf/R6V+9D/AH2+tfgv+zH/AMnF/DP/ALGKx/8AR6V+9D/f&#10;b6187mvxRPTwmzG0UUV4J6B5L+09/wAk2g/6/wCP/wBBevlGvq79p7/km0H/AF/x/wDoL18o16tH&#10;4EfH5n/vD9EFFFFbHlBRRRQAUUUUAFFFFABRRRQAUUUUAfdPw8/5J54W/wCwZb/+i1rfrA+Hn/JP&#10;PC3/AGDLf/0Wtb9eRU+Nn39H+HH0X5IKju/+PK6/65N/KpKju/8Ajyuv+uTfyrJ/C/R/kzdbnldF&#10;FFfmB9IFFFFABRRRQAUUUUAFFFFABRRRQAV3Xgb/AJA1x/13P/oIrha7rwN/yBrj/ruf/QRXt5P/&#10;AL18n+Rx4v8AhfNG9RRRX2p4w5Pvr9a+dviB/wAjpq//AF3P9K+iU++v1r52+IH/ACOmr/8AXc/0&#10;r38o+OXodmF+N+hz1FFFfTHqBRRRQAUUUUAFFFFABRRRQAUUUUAegfBP/kbp/wDrzf8A9CSvaK8X&#10;+Cf/ACN0/wD15v8A+hJXtFfJ5r/H+R5GJ/iv5BRRRXkHMFFFFSAUUUUAFFFFABRRRQAUUUUAFFFF&#10;ABRRRQAUUUUAFFFFABRRRQAUUUUAFFFFABRRRQAUUUUAFFFFABRRRQAUUUUAFFFFABRRRQAUUUUA&#10;FFFFABRRRQAUUUUAFFFFABRRRQAUUUUAFFFFABRRRQAUUUUAFFFFABRRRQAUUUUAFFFFABRRRQAU&#10;UUUAFSt/qF+tRVK3+oX61ceomRV+U3/BWT/kv/hz/sW4f/Siev1Zr8pv+Csn/Jf/AA5/2LcP/pRP&#10;Xp5Z/H+RyYr+GfE1FFFfVHkBRRRQAUUUUAFFFFABRRRQAUUUUAemfsx/8nF/DP8A7GKx/wDR6V+9&#10;D/fb61+C/wCzH/ycX8M/+xisf/R6V+9D/fb6187mvxRPTwmzG0UUV4J6B5L+09/yTaD/AK/4/wD0&#10;F6+Ua+rv2nv+SbQf9f8AH/6C9fKNerR+BHx+Z/7w/RBRRRWx5QUUUUAFFFFABRRRQAUUUUAFFFFA&#10;H3T8PP8Aknnhb/sGW/8A6LWt+sD4ef8AJPPC3/YMt/8A0Wtb9eRU+Nn39H+HH0X5IKju/wDjyuv+&#10;uTfyqSo7v/jyuv8Ark38qyfwv0f5M3W55XRRRX5gfSBRRRQAUUUUAFFFFABRRRQAUUUUAFd14G/5&#10;A1x/13P/AKCK4Wu68Df8ga4/67n/ANBFe3k/+9fJ/kceL/hfNG9RRRX2p4w5Pvr9a+dviB/yOmr/&#10;APXc/wBK+iU++v1r52+IH/I6av8A9dz/AEr38o+OXodmF+N+hz1FFFfTHqBRRRQAUUUUAFFFFABR&#10;RRQAUUUUAegfBP8A5G6f/rzf/wBCSvaK8X+Cf/I3T/8AXm//AKEle0V8nmv8f5HkYn+K/kFFFFeQ&#10;cwUUUVIBRRRQAUUUUAFFFFABRRRQAUUUUAFFFFABRRRQAUUUUAFFFFABRRRQAUUUUAFFFFABRRRQ&#10;AUUUUAFFFFABRRRQAUUUUAFFFFABRRRQAUUUUAFFFFABRRRQAUUUUAFFFFABRRRQAUUUUAFFFFAB&#10;RRRQAUUUUAFFFFABRRRQAUUUUAFFFFABRXyvDH4r+LWgfEXx7aeONf0C90LVNQstC07TroR2KLZM&#10;VzPDtIm8xkYnfnAIAxjNe/8Awq8YN8Qfhr4Y8SvGIpNW06C8ZF6BnQE4/E02rCudTUrf6hfrUVT7&#10;S0KgDNVHW4Mgr8pv+Csn/Jf/AA5/2LcP/pRPX6u+S/pX5+f8FCv2VviZ8cPi/out+DfD39rabb6J&#10;FaSTfaootsommYrh2B6OvPvXpZe1CteWmhy4lc0LI/MyivpD/h3f8ev+hKH/AIMLf/4uj/h3f8ev&#10;+hKH/gwt/wD4uvpfbUv5l955fJPsfN9FfSH/AA7v+PX/AEJQ/wDBhb//ABdH/Du/49f9CUP/AAYW&#10;/wD8XR7al/MvvDkn2Pm+ivpD/h3f8ev+hKH/AIMLf/4uj/h3f8ev+hKH/gwt/wD4uj21L+ZfeHJP&#10;sfN9FfSH/Du/49f9CUP/AAYW/wD8XR/w7v8Aj1/0JQ/8GFv/APF0e2pfzL7w5J9j5vor6Q/4d3/H&#10;r/oSh/4MLf8A+Lo/4d3/AB6/6Eof+DC3/wDi6PbUv5l94ck+x830V9If8O7/AI9f9CUP/Bhb/wDx&#10;dH/Du/49f9CUP/Bhb/8AxdHtqX8y+8OSfY87/Zj/AOTi/hn/ANjFY/8Ao9K/eh/vt9a/JX4FfsJ/&#10;Grwd8aPA2u6t4R+y6Xpus2l3dTfboG2RJKrM2A+TgA9K/W14mLE4rwcykqjjyO56GFTincioqTyX&#10;9KPJf0rxeWXY7ro8h/ae/wCSbQf9f8f/AKC9fKNfZHx28H6t4x8ERWGk2v2q6W7SUpvVflCsCckj&#10;1FfPv/DPvjv/AKAv/kxH/wDFV6VJ2gkz5XMaVSdduMW1ZHnNFejf8M++O/8AoC/+TEf/AMVR/wAM&#10;++O/+gL/AOTEf/xVbXR5n1et/I/uPOaK9G/4Z98d/wDQF/8AJiP/AOKo/wCGffHf/QF/8mI//iqL&#10;oPq9b+R/cec0V6N/wz747/6Av/kxH/8AFUf8M++O/wDoC/8AkxH/APFUXQfV638j+485or0b/hn3&#10;x3/0Bf8AyYj/APiqP+GffHf/AEBf/JiP/wCKoug+r1v5H9x5zRXo3/DPvjv/AKAv/kxH/wDFUf8A&#10;DPvjv/oC/wDkxH/8VRdB9XrfyP7jzmivRv8Ahn3x3/0Bf/JiP/4qj/hn3x3/ANAX/wAmI/8A4qi6&#10;D6vW/kf3H1H8PP8Aknnhb/sGW/8A6LWt+svwbpVzpXg3QbG6j8u5tbGGGVMg7XVACMj3FbHkv6V5&#10;U4tyeh9xS0pxT7L8iOo7v/jyuv8Ark38qseS/pUdxbyPa3CKuWaNlA98Vm4ys9Oj/JmyaueT0Vs/&#10;8Ihqv/Pr/wCPj/Gj/hENV/59f/Hx/jX519SxP/PuX3M+g9tT/mRjUVs/8Ihqv/Pr/wCPj/Gj/hEN&#10;V/59f/Hx/jR9SxP/AD7l9zD21P8AmRjUVs/8Ihqv/Pr/AOPj/Gj/AIRDVf8An1/8fH+NH1LE/wDP&#10;uX3MPbU/5kY1FbP/AAiGq/8APr/4+P8AGj/hENV/59f/AB8f40fUsT/z7l9zD21P+ZGNRWz/AMIh&#10;qv8Az6/+Pj/Gj/hENV/59f8Ax8f40fUsT/z7l9zD21P+ZGNRWz/wiGq/8+v/AI+P8aP+EQ1X/n1/&#10;8fH+NH1LE/8APuX3MPbU/wCZGNXdeBv+QNcf9dz/AOgiue/4RDVf+fX/AMfH+NdZ4U0q503TJori&#10;Py5Gl3AZB4wK9fKsNXp4nmnBpWe6OTFVISp2TW6NOipPJf0o8l/Svr+WXY8m6Gp99frXzt8QP+R0&#10;1f8A67n+lfRiwsGBx3rxjxh8Odf1TxPqN3bWPmQSylkbzFGR+de3lclTnJzdtDrw04xm230POaK6&#10;7/hVXib/AKB3/kVP8aP+FVeJv+gd/wCRU/xr6L29L+Zfeej7Wn/MjkaK67/hVXib/oHf+RU/xo/4&#10;VV4m/wCgd/5FT/Gj29L+ZfeHtaf8yORorrv+FVeJv+gd/wCRU/xo/wCFVeJv+gd/5FT/ABo9vS/m&#10;X3h7Wn/MjkaK67/hVXib/oHf+RU/xo/4VV4m/wCgd/5FT/Gj29L+ZfeHtaf8yORorrv+FVeJv+gd&#10;/wCRU/xo/wCFVeJv+gd/5FT/ABo9vS/mX3h7Wn/MjkaK67/hVXib/oHf+RU/xo/4VV4m/wCgd/5F&#10;T/Gj29L+ZfeHtaf8yNL4J/8AI3T/APXm/wD6Ele0V5p8LvBGs+HfEct1f2nkQtbPGG3qfmLKQOD7&#10;GvT/ACX9K+YzJqpWvDXQ8vESjKo2n2I6Kk8l/SivL5X2Oe6I6KKKzGFFFFABRRRQAUUUUAFFFFAB&#10;RRRQAUUUUAFFFFABRRRQAUUUUAFFFFABRRRQAUUUUAFFFFABRRRQAUUUUAFFFFABRRRQAUUUUAFF&#10;FFABRRRQAUUUUAFFFFABRRRQAUUUUAFFFFABRRRQAUUUUAFFFFABRRRQAUUUUAFFFFABRRRQAUUU&#10;UAfNFx4H+J3gSx8eeDPC3hiz1nRvE+oXd9Ya/JqccCad9rJMwnhYb22MzFfLByMDivePh/4Sh8Be&#10;B9B8N27mWHSrKKzVyMbgiBc/jit+im3cQU4OwHBNNopDHb29TRvb1NNop3YDt7epo3t6mm0UXYDt&#10;7epo3t6mm0UXYDt7epo3t6mm0UXYDt7epo3t6mm0UXYDt7epo3t6mm0UXYDt7epo3t6mm0UXYDt7&#10;epo3t6mm0UXYDt7epo3t6mm0UXYDt7epo3t6mm0UXYDt7epo3t6mm0UXYDt7epo3t6mm0UXYDt7e&#10;po3t6mm0UXYDt7epo3t6mm0UXYDt7epo3t6mm0UXYDt7epo3t6mm0UXYDt7epo3t6mm0UXYDt7ep&#10;o3t6mm0UXYDt7epo3t6mm0UXYDt7epo3t6mm0UXYDt7epo3t6mm0UXYDt7epo3t6mm0UXYDt7epo&#10;3t6mm0UXYDt7epo3t6mm0UXYDt7epo3t6mm0UXYDt7epo3t6mm0UXYDt7epo3t6mm0UXYDt7epo3&#10;t6mm0UXYDt7epo3t6mm0UXYDt7epo3t6mm0UXYDt7epo3t6mm0UXYDt7epo3t6mm0UXYDt7epo3t&#10;6mm0UXYDt7epo3t6mm0UXYDt7epoptFF2AUUUUgCiiigAooooAKKKKACiiigAooooAKKKKACiiig&#10;AooooAKKKKACiiigAooooAKKKKACiiigAooooAKKKKACiiigAooooAKKKKACiiigAooooAKKKKAC&#10;iiigAooooAKKKKACiiigAooooAKKKKACiiigAooooAKKKKACiiigAooooAKKKKACiiigAooooAKK&#10;KKACiiigAr5c1nxrear8e/iBoesfFq58CaTpMVi1haRyWkSv5kbGQ5mjJPIHfvX1HXzHd6Nd+F/j&#10;98RNZ1b4Yal4w0rV4rEWN3bWVvcIPLjYSD94wI5IqoiZpfCn9oD+yvAXivVvFesSeJdG0zxA+j6H&#10;rVjbB59cXamxYo4xiR97Mm5QFO3tg111l+0TY6tp3iKCPwx4m0nxRpenNqKeHdUsY4r25hHAkhHm&#10;GN13YB+fjvjivnnVf2dfF3ie78SeKbbwvd6F4ePiOw1bTvA0N+LW4aOKB4rmRGicLDJIX3hVYZK8&#10;kV6X8Mfhh9o+IOoa/a+A9c8OwQaJPYQah4o1y4uryWSUgmNImmkRY/lBLHnIGKppC1OS0L9rPxne&#10;eBvglfzeEfEE934l1BYNTnisrbZfJ5LsRb5m43HDDcF+WN+hwD7N4m/aa8O+Hda1ext9C8TeILXR&#10;H8vWNU0TTftFpprgBnWV9wJZFOWEauV79K8f8PeDPGmkfCT4FxTeDNVbUfAetxpqdgnlGWSJbaWM&#10;zxfPhk3SL3B4PFZp+COo+B9Y8f2l54F8VeLpda1m91fS77RfEE1naSrctvEVyizoEZGJVmCnIGfQ&#10;U7INT3LxX+074Z8O+JdD0Gw0nXvFuoa3pP8AbWnL4etEuBcwbwpwWkXBwS3zYGAed2FPrVvMbi3i&#10;lMbwl1DGOQAMuR0OCeRXzn8O/hDrHgz45+AbpdBTT9B0jwDNpUr207z29tdNdxuIVeRi7fLuwTng&#10;da+kKh26DQUUUVIwooooAKKKKACiiigAooooA89+PXxQl+EPwy1LxBaWa6jqm+K00+zc7VmupXEc&#10;Ssew3Nk+wrkb34dfEuy0E38nxbkXxT5RlW0axtk0x5gM+WEK+Z5eeM7845rrPj98L5/i98MdR0Gx&#10;vE0/V1kivdOu5BlIrqFxJEWH93K4P1rzTxrq2sfELQILDxb8CdQ1jxLbxPFEVnt3sI5mABdJy4IQ&#10;kA5K5wOhq1sI7PVvj/D4Qh0DRtV0HVNf8d3unrfXXh/wpCt7Jbp915GcuqLHvBAJbJwcA4NSt+05&#10;4GHw/TxZ9ovmie+/sldIFk/9pG/zt+yfZ8bvNz26d845rx34T/DDx1+zf4k07W7rw5c+MrfUvDVr&#10;pV/Fo0ySXFjdQSSMAPMK742WTGQeo6YqJvg349iv4fignh5Dri+M38Rt4RFwnm/Ymt/sxXf9z7Rs&#10;+fGcbuM07IV2e2+E/wBorwz4iutZsdUtNW8F6vpFkdSu9M8TWgtpxaDrcLtZ1dARglWJB4IGRXl3&#10;jj9qSfXtZ+GNt4c0zxP4btdd8U2Nut9q2liG31WxdiH8piWIVgVI3BGIIIqv49+Fviz9pDxbrOr3&#10;GgXXgfTYPCl5oVkNVdBdXdzcOrEssbMFiUIBknOWPFL4pl+IHxB/4VFpEvw01LSP+Ed8Sabd6vez&#10;SwtBGsOVZoCrEvH1OcDAxxmhJBqfVNFFFZlBRRRQAUUUUAFFFFABRRRQAUUUUAeB/tL+M9T8O+MP&#10;hlpVv4ym8E6TrF/cw6hfwmFTsSEsoLSqyj5qzvh78SLrTPjMfDtp8Q1+InhYaJPqWpX05t2bSpEd&#10;Qm6SFVXDgt8pGflz0BrT/aR8N6lqPjj4Xa1b+Ervxfpej391Lf2dpDHMVR4Cqko5APzGuB8XfCnW&#10;PjJ4606Xw34Iu/hhpcWkapY6rqF1HDbtfi5tWihhEUTHcFdg+5umOOa0VrEnq2iftSeGNZ1LTFfR&#10;fEmmaHqtwLXTfEuoab5Wm3kjHCBH3FwHP3S6KG7GjxH+1F4b8Pa7rVimheJtY0/Q7kWmra5pWm+f&#10;Y2EvG5ZG3hzt3DdsRsV4h4a+Cd3c6T4T8NXvwx8SHVLC5tRf3uqeJ7o6RGIWUmeJVuPnPygomwAH&#10;GcCtX4p/DjxFJ4p8ZXmg+B/EWjeMbu4d9H8SeENVENld5QCJ72OR9u4HiT5CSBwaLINT0LTfjrre&#10;oftWXPgRND1SXw0ugR3cVzHbxeX5jy/8fLOZN3klQEGBndn5cc171Xz/AKD4Z8X+Hf2ltL8Q6vpE&#10;+q2mp+DbbR7zVrAJ5MF7HMZJC6kghT1BAPWvoCpY0FFFFSMKKKKACiiigAooooAKKKKACiiigD5B&#10;8FePbjxS/ji88TfHS48IXOneIr6yt7BpbGNIreMrsO2SPcRyeSecV3nwz/aNvI/g34N1bxTpWqa9&#10;4p10zpZWOgaeXuNRiidttyI2KrGrRhX+dlHzcVx3w40e48CnxvY+I/g1q3iW4v8AxJf39veRafaz&#10;JLbyFdmHdwR0PB6ZrnfD3wv+JfhHTNGi1HSPEEfgm61PVL9/DPhXUES902OaQNaWzS7lPlIu7Kxs&#10;MEjsMVrZMk9/0P8AaV8I6p4U8T65qEeqeGj4ZkWHVtM1mzMV5bOwzGvlqWD78/LtJzXDR/tCaj4s&#10;+PHw38PWeleJPCVnqEd9Neadr+nLbm8iWAtFIrAuMBu24MO4rzLQPgP4x1az+L4t/Cl74e+36hoe&#10;s6Jaavf/AGhrz7IzO0UkxdyHYqAck43jk16g134y+I/x4+Getz/D/VPDmh6JHfi8u9SeHcssluVC&#10;gI7ZTPG7ue1KyQan0ZRRRWZQUUUUAFFFFABRRRQAUUUUAFFFFABRRRQAUUUUAFFFFABRRRQAUUUU&#10;AFFFFABRRRQAUUUUAFFFFABRRRQAUUUUAFFFFABRRRQAUUUUAFFFFABRRRQAUUUUAFFFFABRRRQA&#10;UUUUAFFFFABRRRQAUUUUAFFFFABRRRQAUUUUAFFFFABRRRQAUUUUAFFFFABRRRQAUUUUAFFFFABR&#10;RRQAUUUUAFFFFABRRRQAUUUUAFFFFABRRRQAUUUUAFFFFABRRRQAUUUUAFFFFABRRRQBn694i0rw&#10;rpsmo61qdppGnxlVe6vp1hiUk4ALMQBkkAVF4l8WaH4M0ltU1/WLDQ9MVlRrzUblIIQzHCgu5AyT&#10;wBnmuR/aG8Ef8LF+CPjTw+qeZPd6ZN5CjqZVXemPfcor558V38P7VHg34FeErpzNa65pUviDWVQ8&#10;hre0MQ/8mZMfhVJXFc+t9W8T6PoOj/2tqeq2Wn6VhD9uurhI4fmIC/OxA5JGOecitFWDqGUgqRkE&#10;d6+LZvFb/EL4IfAzwjqMuby61xLbV1J+7Fpe9rgn2DRRZ+tdnZ/tAfFvxV4LvviX4X8G+HZfh3a+&#10;fNb6ZfXU66xf2kLMrzRso8qMkIxVCCfc8ZfKFz6grOsPEek6rqmpabZanZ3mo6YyJfWkE6vLas67&#10;kEqA5QsvI3AZHIr551/9pDxn4q+JXg3wz8MtM0G8tfFHhU+IILzX/OUWpEwBMnlN8y7QV2gZ3sDu&#10;wCD55oXxnuPhX8d/jlp/2S11v4i69f6HZ6Vots5jiurv+zRubLHKwqeSSc446mjlYXPsi98TaPpu&#10;tado93qtla6tqQkNlYTXCJPdCNd0nloTufavJwDgcmp9X1iw8P6Zc6lql7b6dp9shknu7uVYookH&#10;VmZiAB7mvmXx0uuL+1T+zT/wkslhLrptdcN4dLieO2En2BsiMOzNtHTJPOM8dK9m+P3iiTwV8F/G&#10;WuxWNlqcmn6bLOtnqMRkt5iB92RQQSp9MilbYLm/rvxE8K+F9OsdQ1nxLpGk2F9t+yXV9fRQxXG4&#10;ZXy2ZgGyCCMZ61vRyJNGkkbB43AZWU5BB6EGvinxZD428cftJfB+aC08GPZTeFXv7Oy1KznkggjZ&#10;IvPygbAcbsRkcAdc1197+1D4z8QnX9b8F2/gWHwnodzPapZa/qrw6nqnkErKYVU7YgSrKu8NnGe9&#10;PlC59DeLviT4S+H/ANm/4SjxRo3hz7TnyP7Wv4rbzcddu9huxntS+E/iP4T8e+d/wjPifR/EPk48&#10;3+yr+K52Z6btjHH418qfFH4u+F/GfxH/AGdPH1xpt1qXhzUrXU7g2Mdg17MC1o67DCgYsUfg4Bxt&#10;J6CrmleLvCfjf9rT4eSeD9Gn8GyWGnaidQm1DTG0ttUjdYxHBHG6qZirAsTj5QRRy6Bc+wazr7xJ&#10;pOl6vpulXmqWdpqmp+Z9hsp50Sa68sBpPKQnL7QQTtBwCM14L8RfjB8WdKuvEuoaPo3g3w34e0Wa&#10;WKBPGV7LFeausYy0sAQhI0bkJuJz1OOg5TUPiHF8WfjL+yf4vhtWsU1ez1+5+zM+/wApjaQhl3YG&#10;cEHnApcoXPraivl/4j/Hv4t+EtG8QeLE0HwZ4f8ADmktO8WieJb+WPWNQghJzJHtIjQuFJRSGPTr&#10;kZ0PEH7R/jHWfGfw70LwH4f0q8PjTwwdcgfWZZEWxf5G3Ssh+aNULAqq7mYrggZo5WFz6Qor5w0P&#10;9qXVvC2gfFaL4jaNYweI/h6bdrldAkc22oJcR77fyhJlkLcAg5xkH2rb8M/ED40aX4h8PyeN/Bmg&#10;nw5rTGOUeHZ5pLvRSULqboyfJIvG1mTGDzz0JysLnulFfJ1z+1f401nStW8Z+HLXwP8A8IVp0swT&#10;SdU1Z49av4YWIeSMA+XGW2sVVgSce4r6X8E+LbDx94P0TxLpbM+navZxX1uXGG2SIGAI7EZwR60m&#10;mgubV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x/sw/AfxL8Mvif42u9bsltvD1g02m+Fm85H3WMt1LcsQFYle&#10;ZFUhgPu9K+nKKadtAPlr4e/s8+IdP/aP8Y6lrNkIvAcMN/JoMyzId02oeT9p2oGLLtETDLAZ38Zq&#10;t4a8O/Gb4c/CG7+Eum+C7TWDFDc6bpni7+04YrRLaVn2STQk+bvRX5VVIJUc19XUU+YVj5v+HnwH&#10;1v4dfHPwBcwWxu/DOgeAZNBm1TzEAN2blH27N2/kBjnGO2c1zPiT9lTUvHvxJ+N/iC4sU0TWtQut&#10;KvfB3iUPGZYZ7e1UFl2ksi+aiqwYDI5AOK+tqKOZhY+SvG+n/F3V/G3wP+Ir/DO41PXPDltqUet6&#10;PbapZxbZZrfyVZHeXaVYkuMEkAYOK6nx5rPxM+Mvwm8feF7z4S6h4Wur3Rpo7KS51mynFzMcARDy&#10;5DtJ5OWwOOtfRlFHN5BY+f8ARvhf4lt/jB8JdZn0srpWieDZtK1Gfzoz5FyyRAR4DZb7rcqCOOte&#10;ZWXwE1f4b2fiDw/D8CPCfxHnnvbq50nxTfR2GVSaRnVbsTL5hMZYj5d2VAFfZtFHMwsfLPir4a+N&#10;/BHif4H63ofgiz8Rf8Ina36app/hj7LpltHLPbsh8mOR1VV3yE8ehJ5Na+v6D8QPjn8Q/h9dat4E&#10;bwFonhXVf7Zmvb/Ube5urhljZFhiEDNhTvyxJH3R6V9H0UcwWPiqD4IeNtP1bxxHrHwo0vx94s1n&#10;UruXT/HGtajBNbW0EhPk/uZCZI/KU8LGnbAOK2vhx8EPHejTfsym90NrJvBtjrdtrUhuYHFo80KJ&#10;AcBzvDEH7ucd8V9d0U+ZhY+EX/Z98cL4C8W+Hbz4QaZ4j8e6sL+N/iDq+qW9wsizF9kkYkJljcRs&#10;qqAqgFQc9TXqnws+E/i/RfiH8GtV1LRHsrPQPAb6LqTtcQt9nu8xAR4VyWzsJyuR719NUUczYWPl&#10;bxp+zn4l+IPjP9opJIV0ux8W22i/2FqUkqMks1tbYbKqSygSAKdwHXIzXY2Gu/Grx5q3hzSr/wAJ&#10;weAtNt5hJ4g1N763vUv4ghDQWyLuZQ7EHcwVlA/A+8UUuYLHxVpPwC1z4feGb7whb/ATwb411NJp&#10;l03xjfw2DRGJ3Jje6SVfOZkBwQA2cDmvrrwRoLeF/B+i6Q8NhbyWVnFBJHpdsLa1VwoDeVEOETOc&#10;KOgrboobuFrBRRRU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MrHsPCo4AAAqOAAABUAAABkcnMvbWVkaWEvaW1hZ2UyLmpwZWf/&#10;2P/gABBKRklGAAEBAQBgAGAAAP/bAEMAAwICAwICAwMDAwQDAwQFCAUFBAQFCgcHBggMCgwMCwoL&#10;Cw0OEhANDhEOCwsQFhARExQVFRUMDxcYFhQYEhQVFP/bAEMBAwQEBQQFCQUFCRQNCw0UFBQUFBQU&#10;FBQUFBQUFBQUFBQUFBQUFBQUFBQUFBQUFBQUFBQUFBQUFBQUFBQUFBQUFP/AABEIAeAE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Fooor&#10;zzoCiiigAooooAK5/wCIfi+P4feAPE3ima2a8i0TTLnU3tkYK0qwxNIUBPQnbjPvXQV5z+0l/wAm&#10;6/FP/sVdV/8ASSWmtwPk6x/4Kw6ZqhcWXwt1q7KYLCC+V9uemcR8V7B+zl+2kn7Qfjifw4vgLVvD&#10;JitHuvtd9LuQ7SBtxsHPPr2r8+/2I7n43W2qeLD8F7Swu7ow239pi+aABU3SeXt81h339K/Qn4AX&#10;37Q8s/ic/GSz02z0xdOY2D2D25bz8858pifu561tKMVsQm2fSVFfjl+y3Y/F/wCPur+LfDWh/E7V&#10;NDtorH7XdXF5dzTs+1iI41O7KhiTkg9B0PSrX7NWsfG348DxR8PdJ+Jl/pFhYWUmrXNzdzPLKTGQ&#10;giSTO8BmcZ5x8uecYK9nbqHMfsHRX5pfsAfGjxprtn8VPCeu6/favbWGhz3ttLd3DSyQSqGU7XY7&#10;sHOevUCvMP2RvDfxY/aSj8Y6Dp/xW1jw9p+n20d5cTSzy3Ms0p3iKMEyKVU7WJIPYcHsuTe7HzH6&#10;2eI9YXw74e1TVXiMyWNrLdNGpwXCIWwD2zivB/2WP2xtO/ai1PX7Ox8NXWgtpEccjPcXSzCTcxGB&#10;hRjpXy1+xP8AHnxjrNl8Vfhp4t1a412Kx0G+ubS5u5DLJDJGDHIgc8lW3Z56FfeuX/4JzeOU+GXh&#10;z42+LJIDdDRdDF8IAcea0fmMqZ7ZIAz2zT5LJivsfqrRX5U/Bnwz8ZP20rLxt42n+K2oeGzo7EW1&#10;naNIIpZthfywqSII0AwN3zHnpxWx+z/8WPiL+0Z8HPib8MdT13ULnxPodh/aujarb3Dx3ReJ8NAz&#10;oQXDcAZ9ec8YThbqPmP0+or8rPhP+1dq+ifsQfE3Tb7XL248VW95HYWF1cXLvcBbvhiHJ3AqqTEe&#10;hFSXvxh8e/s7fsZ+FbuHXNSl8XfELULi6GpX9y88lpZRKihYy5O0tuQ5/wBpvaj2bDmP1Por8Ub7&#10;4na74U8LaN4q8PfHbxFrPjWV0lvNCazvEitsjJxNITHJtOAflAOeMjk/R3x4/bo8ZD9lz4d3ujyf&#10;2P4q8TC4i1LUYU2tELcqrGMH7pcsDntggdeB02HMfpBRX4qaj8Udd8D6Donifwt8dfEXiDxdI6yX&#10;2iy2V5HFb5GTtklJSUA8EbVznivpD9pL9oj4qeOv2W/hn4v8Ni/0e11ZZY/EFzo6MHSeJjHjI5RG&#10;KMw+oGeKHTYcx+jdFflL8FfiX4Z/4Wh4bufD/wC0D4y8O7jEtzp/jOwa8juJifnj3pMI1RugLcj1&#10;NfqzGwdFYMGBAO5eh+lRKPKNO580fGP9t7TPg/8AHTTPhpceFbvUrq++y41CK7VETz22jKFSTj61&#10;9MV+TX/BQW21G9/bY0u30icWuqS2umpazn/lnKWIVvwODU/xV1n4rfsTftBeGlvPiRqPjO21GGG/&#10;uPtLyCKdGlZJYjEzsBgqcMPUHA5FaciaVieY/V6ivzW/aN8U+Jv2b/22PCniw69q58E65dQahJYy&#10;3sr2yI5Ed2gjLbeAzOBjALDHSrv/AAk/iP4//wDBReXRtJ8QapB4T0GYSXUFleyR27Q2yjdlVYA7&#10;5CqH/eqeTqO5+it/dCxsbi5KlxDG0hUd8DOP0r4F/wCHu3h7/onOp/8Agyj/APiK/QB0WRSrAMrD&#10;BBGQRXwt/wAFPfAPhjwv+z1pN3o3hzSdJum8R20bT2NjFC5Q29ySpZVBxkA49hRCzdmDv0Kmi/8A&#10;BWTQNZ1mw09fh5qUTXdxHAHOpRkKWYLnGz3r7zik82JHxjcAcV8Y/wDBP7wl4Tb9k3TvEWr+GtJ1&#10;G7tJ7+4e6uLCKWYiOVyMOyk8Acc18/fC3VPiv+3x8WPE6f8ACx73wLo+mRG4it9N3mOFC+2KNUR4&#10;93uxbPHvVOKbdtLCTZ+qNeC+GP2xfCHjn4/j4WeHbe71C+gW5+2ak6eVBE8I+ZEDfM5yMZwB6Zr5&#10;W/ZC+MnxA1X4n+NPgF4x8S3OoNLbX9jZ6wXaWayuYcqWRiQzIVDEZIIIXpk187/BD4Gan4+/am1T&#10;wDa+N9R0HULeW+RvENsjG4k8rOSQJFPz45+f86FBa3Dm7H7V0V8K/t0R+Oz4p0Oxh+L+geAPB6QQ&#10;pJBJqUsGoSNnEkzRomXAH3VD84PrXzD4T+NfiX4NftB+GbLwp8U9c8feHLm7topZ9UgngiuVkcI6&#10;iKV3yBnhgealQur3G5WPvP4o/ts6Z8Mf2htF+FM/ha7v7vU7ixt11KO7VI4zcuqAlCpJ27snnmq3&#10;hT9uXS/EX7SsvweuvCd5pWoLfXViupy3avGzRI7q2zaCA4QY5/iFfK37WX/KSbwN/wBhPQP/AEfH&#10;WV+2XM3wJ/br0nxzDGwheSz1k7R/rCnySD8QmPxq1FO3oK7Pp3x//wAFHvDHgH41Xnw/m8M3d2lp&#10;qMenT6ul4ixIxKh22Fc4Uk557V0v7S/7cWj/ALOHjXSPDU/hm78RXmoWq3Ya2uli8sM5VRgqc5wa&#10;/L+6+Hus/E34efEP4vymTybLXII3zz5hnMjSc+qZh/B69K8G+KLj9rH9r/4WveI8yww6XBdiQf6w&#10;WkCy3J+jOkv/AH0KrkiLmZ+xdnLJPaQSzQm3ldFZ4iclGI5XPfHSpa/MHxH8R/iV+2J+1hqvw50P&#10;xreeB/DmnXF1ChsmYeXFbkq0hVWUyOzDgFgOfatL9n74v/Eb4B/teSfBnxV4pufGGjS3n2Ay3bs5&#10;UvEJIpk3EspIZcrk9T6ZrLkK5j9LK8G/as/axsP2WLHw5c3/AIeudfGtSTxotvcrD5XlBCScqc58&#10;z9K+CIL34l/E79tnxt8PvDvj7V9Bh1XXdUs3uDdSyR2dqkskjlI94AIWLaACvXGQDXWf8FEPhtcf&#10;CX4N/B3wzea/eeKLy1uNSM2q37MZJ3YQEnDMxA5wBuOMVSgk0mK+h+k/gLxXH478DeHfEsVu1pFr&#10;OnW+oJbu25ohLGsgUkdSN2M+1eVftP8A7UC/s1weHJG8I6j4r/thrhcafJs8jyhH975W+95nH+6a&#10;/ODQfjr4i/aH+Ifwr+HjeLr34d+E7CzsdCSaxuXjZ2SFEeRipALyMu1c/Ku5c55J9+/4KXz6l8H/&#10;AAb8JNG8K69rWmW8X9oRPLHqU3nT7RbYMr7sucknn1NHJaSTDm0PvrwX4kHjDwlo+uC1ksRqNpHd&#10;fZpTl4t6htp4HIzitmvy+/bs8eeJtB+E/wCz5PpniLVtOnvNEuHuZbS+liadglpguVYFj8x5PqfW&#10;uI/aKuPjd8HI/AXj/WvibfXd94ltlv47Sxmkiism2o4iKZ2MArAdOuRz1KVO/UfMfrxRX5pftw/t&#10;N+OrrSvhZ4X0DVZ9BfxBoNrq+oXFlIYXmmmJRU3jlVBRjgf3h6V5l+1l4V+LH7NumeDdHvfivrHi&#10;HTNUge8ikinlt5YJgFEkZPmMzr8ykEn14HcVO/UHI+4f2mv21F/Zj8WWGl6x4Ev9U06/h8211W2v&#10;USOTBw67Shwy8cZ7iut+Jn7WHhD4c/ArT/ifk6rpuppEdPs4JAslzI4zsBOcFQGzxxtNZXj34HWH&#10;7SX7K3h7QNVbdqz6HZ3dhqMp3SQ3f2dSHLHkhiSG9Qx781+Wfwt8A+LvjP8AEfwz8GbzVpY9O03U&#10;blfIaTdHZjINyyDucR8e59zTjGLXoJto/WX9mH9oub9pTwvfeIofCN34a0iGf7Pbz3d0sv2px9/a&#10;Ao4XgZ9eO1e0V+c/7efxn1b9nfTPB3wh+G9w/hTSIdNWWe4s/llMe4qqhhzyQzMRySa+d9S+NHiP&#10;4Ma74f1nwB8adc8fTtl9QtL+xu7eGJxt+QrOWEiNlhkYIx0GRRyX1Qc1j9oKK+IP2u/GPjnx38M/&#10;AWueHPiJ4f8Ahv4e1bTI767j1DUpLS8uJZFDYTbGSUUHsQST04FfH3iP4seIfgd478P3fgT40694&#10;8tiVkuLi7t7iC2ZwwDRqsruJVI7j1qVC43Kx+0FFfl5/wUW+KHi7R/jl4BuPDuu6npBu/DFleraW&#10;V5JHE0zXNwRlAQG6KORyABXuMvwa+LHwB+AfxB8U6f471bx34+1SxgljjZHIsMsDcGBGdw7AMcMA&#10;vC/d7UcmidwufaVFfjD4V+J9jqWl2cniP4y/EXwZ4+S8LXc11E93pyx5ONsaSLIG6ZyMdRjvX61/&#10;BvWBr3ww8OXw8TweM/NtFzr1tb+Ql4Rxv8vc208YIz1B6dKUo8oJ3OzoooqCgooooAKKKKACiiig&#10;AooooAKKKKACiiigAooooAKKKKACvl39pv8Abz8P/s2+OrXwtP4duvEV89ot1O1tdLCINxIVCCpy&#10;SBn6EV9OXl3Dp9nPdXEixQQRtJI7HAVQMkk/QV+N2ieJPCH7RP7TPj3xN4/8QWOiaDcWV89hJqMv&#10;lq77fJtUXPcBg/8AwA1pCKerJbsfqt8BfjNpfx9+F+k+NNJgazhvTIktnJIHktpUcqyMRjngEcch&#10;ge9cL8RP2xfCXgf40+Hfhbb213qvijVNRtbKcInlwWazMoDM5+8cNnC/mK+Uf+CUvxTGleIvFvw4&#10;urpZILr/AImdjhsqZEwku3/eUIf+AV4P8U/gxqOnftrW3gJ/GOoXF/qGs2kKeIXVvtFuZ2UqyjzC&#10;cx7gB84+6OlUoLmaYr6H6qfH79oTwr+zl4Pi1/xQ9y6XMpt7S1tIi8lxLtLbQei8AnLED8eK6L4U&#10;+PE+KHw38N+LY7RrGPWbGO9W2ZtxjDjIUnuRX5x/8FFfgdqfw18B/DrUbzxvqPiSO1gi0Jra7Rgs&#10;ssayubo5kb52DbSME4H3j0rr/DXw1134Sf8ABPnxX4vg8datfy6/omnXlnbb5If7KBmiykLiQ8Yb&#10;HAXjtS5VZO476n6MV85/Dr9sNPiB8d7/AOGo8DarphtZbmL+2J5cwP5OeQNg+9jjmvkz9iX4WfEb&#10;9ovSIdf1b4qa7pnhvw7qyImnpPLLJfH5ZJVaTzAVGCoBIbqeBjmX9nLxj4l1v9vnxNoV14k1abSz&#10;catElpNeyvDGBuC4QtjjtRyJXC59haz+2B4StP2hNI+EGnW93qXiK5ujbXs4Ty4LMiFpcZPLtgD7&#10;vHPXtVH9pD9rtf2efF2i6E3gnVPE51K1+0/abGXakX7wptPyNzxn8a/N+H4E6pJ+2s3wxHjnUl1T&#10;+0Wtv+ErCN9qyLYyb8eZuzj5fv8ATv2r2X/goPq3ij4VeNvhb4c07xfrIFroEUM9zBeSwG6dZ2Uy&#10;Oqvyxx3J+tVyK6Qrux+nlncfa7SCfaU81FfaeoyM4qWvzw/bo/aJ8dWvj7wZ8JPBOqy6JNqdnZtd&#10;X0UhjkmmuH2Rpv6qowCSOu72rzn4wSfFv9gn4h+FLpfibf8AjPT9Tj8+aG98zypNjASxNG8j8cjD&#10;Ag89BioULj5j9VaK/LP9uL4r+MU/aW8DXHhLXtR0k6homl3dtZR3kiW/nSTSFd6A7W52g5HIFcz8&#10;Z9d+MX7Jnx88PTap8Sr/AMT3d2kOoy/vpFt5VZ8SQtExK44IyAOD2pqnfqHMfrlXy9+1D+3XpX7M&#10;fxAsPC194TvNdlu9Mj1IXNveJEqh5ZY9mCp5HlE596+oa/Jz/grD/wAnGeH/APsVrb/0ru6UEpOz&#10;CTsj3Qf8FXNDsrqFNX+GmvaZBIeZXuUJx3IUoufzr7O+Hvj3Rvif4M0nxRoFwbrSdShE8Dsu1gD1&#10;Vh2YHII9RX5G/tPfHv4n/G3U/D/w++IWgaP4JuLG4SWNZIZLfaXXarySSO5CYOeOPyr7X8WfDXxZ&#10;8FP2M/D/AIT8F+PdA8PXtuFa+8RapeNbwtHJvkcW7hG5LMAM4+XJ61UorQSbPryuB+N3xv8ADH7P&#10;/gd/FPiuaeOx89bWGK2hMkk8zKzLGoHAJCMcsQOOvSvyX8c+JNb+HfhnTtc0X4/6x4q8VmcC9sNM&#10;N09la5yRi6Z9jngcbBnJx059R/a4l174tfsm/Cv4s6z4huGuJDFpF1pCqRBcTf6Q32o4bAfEe3G3&#10;+I8jpR7PVXYcx+jvwS+KMHxp+GGieNLWyk0631VJJI7aVwzIqyOgyR3O3P413Ffnh+zFpmrfs5fs&#10;ka38Z18UXmuLe6K4sfDt0jfZrGYXBRWU+YQRnkgKvU18x6P8Wdc+Jmn694k8X/HfX/DfiWMs+n6V&#10;a2V3NFcuBkAvCQkSk4UcNjrilyXbsPmP2rrjPjJ8Sofg98MfEHjK4sZNSg0i3E7WkUgRpBuVcBiC&#10;B970r5k/4JuftE+KPi/4Z8SeHPGFzLqOpaCYJbbUJx+8mgk3gq57lSnXuH9q9e/bc/5NT+I//YOH&#10;/o1KnltKzHe6uW/2Xv2lLL9pzwdqXiCx0OfQo7K8NmYLidZSx2Bt2QB/er2Wvx1/Zv8Agz8QfiD8&#10;APHXiPw58QrzwppXh6SS5i0qzLp9unWIO5aRHUoNoABw3PYV6n8EPiL49/aV/ZI+Jnh6fXdTk8Ue&#10;DTb6jpuqW9y8dzNEyyMYXdSC2BC/Xk7gO1W4K+hKkfpvRX5T+FP2q9Ys/wBgfxVo8+vXr+Lo9Yj0&#10;y2vpLpzdLBMwlZg5O7gJKuc8bhX2n+wj4W1vw9+zvod74i1K/wBT1bW2bUpJNQuXmdEfAjUFySBs&#10;VTj3qHDlV2NO439qz9sTTv2WL3w3b3/hq61861HPIjW90sPleUYwQcqc58z9K8F/4e7eHv8AonOp&#10;/wDgyj/+Ir7p1/wZ4f8AFbQNrehabrLQAiI6hZxzmMHGdu8HGcDp6CvyX8A+HdKuP+Ckkujy6ZZy&#10;aR/wld/F9ge3Q2+wCbC+XjbgYHGO1XBRa1QndH6F/sq/tVWH7UukeIL+x8P3OgLpE8UDJcXCzGQu&#10;rNkEKMY217rXwp/wUG+NVz+zh4f0Hwp8N7Gy8J33iMTXN9f6XaxwOsUe1VVdoHzMXbnqAvHWvEvj&#10;L4I+M/7IvhXwb8QY/i1qes3equn2uxleRoreUoH2fO7LKmMgnavTpzS5L6od7H6IfHn4/eFf2dvB&#10;i+IvFUtx5E032W1trSEySXExVmCDsvCscsQOPXArZ+EPxDi+LHw08PeL4bNrCHWLVbpLZ33NGCTg&#10;Ejqa/N/9vG4vfit8EfhX8YZtWngh1qGKyk8PqrfZ45wkzPOp3YzlSoG3OD1r3D9kf4S+Lfh9+zBq&#10;Pi7Q/H6S6l4j0OKXTrfxAzxWGisC2WDbn4AJPCDkDIocUo3C+p9v1xfxm+JkHwd+GeveMbmxk1KD&#10;SYPPa1ikCNIMgYDEEDr6V+U/iqTXdN0LxDrGtftIXWq+MbXfLa6R4Zlu76G428kvMrIsI68lSBjm&#10;vZ/h58YvEnxb/wCCeHxW/wCEov5dVvtGkazivZzmSSIrE6hj3ILMM+mKOS2ocx7DF/wUZ02f4JTf&#10;EmPwHftYQayNGltPt6blYxCQPu2Ywc4xjtXa6x+2z4e0b9mTT/jFJo1w1vfXC2cOjC4USmYyMpTz&#10;MY4VGfp0GK+N/gL4L/4Tf/gnR8XoEj8y4sNUbU4uM4MEULsf++A9fO9v8QNR8d/CvwP8JrYSMsGv&#10;zXQUch3nCJHj/dzJ/wB9VfImTzM/U/4L/tteHvjF8J/HPjaPRbjSP+ETRpLnTprlZHkTyi8bBgAB&#10;uKuvTgrWl+yt+1pa/tSR69NY+F7rQLbSTGjS3F0swkZ8naMKMYAzX5f6rqup/sya38ZPhlM8ki6p&#10;ajSmccBikqukn4oWx/v17H8O/ifrn7MX7Cttrnh3Fn4i8ca7PFBflQTBbxLsLqD/ABZVgCemSeop&#10;OC6ApH6t0V+T/iH4c/GTwP8As66X8el+L2rz3lw8NxNpJmlxFFLJsRg5kKs24rldgGCeeOeu+Pf7&#10;R3ib4o/sO+BvF66ld6N4hOtPp+oXGmzvb+c8asNwKEcMuxiOgJPpU8nZlcx+l11OLW2mmI3CNC+P&#10;XAzXzb+zj+23pn7RXxK1nwfZ+FrvRZtNtZbprqe7WVXCSrHgKFGM78/hXkX7F3wd8deM/Dvhr4t+&#10;LfiTrGoacllcxWfhwySGJ0VWiR5XMmG5DtgqckA5r4f+GPx31b4B+M/Hup6FGP7Y1W0udLt7kn/j&#10;2L3CMZMdyAhx7kU1BO6E2fuk7bVLYzgZxXzx+zp+18n7QPjnWvDi+CNU8MnTbR7r7ZfS7kl2yrHt&#10;A2Dk789e1eS/8E2vCb+JfAt78RNZ8bav4m12SaazGnXV/NJFp4H95GbDO4wwOMAEY5zjyH/gn148&#10;8TeIfip8UYNV8RatqUFv4avJYY7y+llWNxPGAyhmIBAJ5FLlWvkO+x+oFFfj5+y5p3xj/aA1fxn4&#10;X8PfEzUtFgitPtlzPe3c0zPtcrHEh3ZQMzckHoO+MV6d/wAE/f2kPF8GifFG313V7zxBZaFoE2uW&#10;qX8zSujxKxKhmJOG449qHTt1DmP01rC8d+INQ8K+D9W1jS9Fm8RX1jbtcR6XbyiOW52jJRCQfmxn&#10;AxycDvX5cfs7WPxn/aZuvHvj61+K2o6Hf+HI1uo7cu8kNzKwkcRCMOFRAIyM4bqOOpHof/BLbxx4&#10;l8V/E3x7Fr2v6nq6xabG6x3t5JMiOZsEqGJA/ChwtfXYOa59Efsx/t0+Gv2kvFuo+Gk0W48MazbW&#10;/wBpgt725WT7UqnEgUhRhlyDt64yexrD17/goNpKfHKT4Z+FvBl94u1AXy6el7a3qRxPLwHIBU/K&#10;h3ZbPRSa+Xv2/vg9efs6/GPSfib4Ku20eDXZpZF+ynY1teBf3u0f3XVifxYV6J+wz8Jbb4P/AAR8&#10;TfH/AF6FNT1uawubjTIGO7y4UDZYns8jgg+igdyQK5Y25hXex+iKklQSMHHI9KWvxe0n43a98bdb&#10;13WvH3xv1rwNOvz2NpplhdXEUjHJCBYGURoOBk5PPQ19L/8ABP39pjx747j8ZeAta1RdV1Gx0mTU&#10;tG1fV2ZUjKMsbLK+0sUzJGwJGQA34S6bSuNSufoVRX5E+LIvEkupeJb3xp+0qra/AryWWneEZ7rU&#10;Rcy4Y7CIzGIlBAGcHAOe3Pq37Hfx58Z+Pf2dPjZpeva5eajPoOiS3FhfzSk3EW+CbgP14KAg5yM0&#10;OGl7hzH6QUV+Sv7GngX4m/tQ/wBu6ZJ8VNe0Dw9oU9vd3LrcTTzXMsuQIw3mKVGyF+ckAkfKc123&#10;7aHxB8Y+Fv2kINE8V6z4w8P/AAltreBLa48LPsmmTyF3OHYhWfztwO48AcA8ZOTW1w5tLn6aUV8F&#10;/sI+N9LvviNqGn6T8ctU8VadcRSND4V8S6a63ZUcrIs7Skb1H3ggIIzwOo+9KiS5XYadwoooqRhR&#10;RRQAUUUUAFFFFABXIfGPwve+N/hF448OaYIzqWr6FfafbCVtqebLbvGm49huYZNdfRQB+U3gv9gn&#10;9pn4cS3UnhTxBbeG5LsKtw2la/JbGULnaGKAZxk4z6mvoT9mb4F/tGeDfiFcXvxK8ZXWu+HZNOuI&#10;Baz6/NeL5zLhD5b8cHv2r7VorRzbJUUj4g/YZ/ZE8f8A7P3i/wAXal4rTTVttT08W1v9iu/NO/eT&#10;yNowMGof2Lf2P/iD8CfiB411jxQmmLZ6tpEtlbfY7vzW8xpUYbhtGBhTzX3LRSc27jsj4G/Zi/ZJ&#10;8e/AHUvihr3ipNNWw1LQLuCA2d35r7jluRtGOK+Xf2J/BHxa8V3njW5+Efie28P6ta2cEF5DdqhS&#10;6hlMnALowVlKZBxkZ4PWv2R1bTYdZ0u80+5DG3u4XgkCnB2spU4Pbg15V8B/2V/Av7OV3rFx4Ohv&#10;4pNVSKO5+23RmBEZYrjgY++apT0dyeU8K/ZT/Yd174M6H451rxNqNrf+MfEGlXGmwQ27looBICWZ&#10;pCPmZn2844APXNVf2Mf2MPFXwntfiJpXxEttOm0fxPpw09orK780ujbw4PA2/K3Br7eoqXNu5Vkf&#10;nNpX7Ev7QXwOvvEek/Cjxxp6+GNbHlztcsiStHggEq8bbXCkjchBr2/9k39mDSf2PfDOteIvGPiW&#10;wOuapsju9QnmEFrax7siMO5GSzEEscZIAHv9VVzHxK+HOifFnwXqXhXxFDJcaRfqFmSKQo/DBhhh&#10;05Aoc29GK1j8efjD8NtI8Yftgal4N+Hup22saL4h1uJ4Tpsgkt42lO6QAqdpWPfJyOAufQ1+k37T&#10;f7I2mfHP4N6L4S0y5TSNR8OhDpFy65RQECNG4H8LADJHdQa2Pgz+xt8L/gR4ibXvDOjznWQjRx3l&#10;/cGd4VYYbZnhcjjOM4JHc17fVSntboCXc/OjRP2Uv2qxpOjeFH8daTo3h3TNsVvc2kkYmSNRhQzp&#10;EJHUDorMR09BXuf7Q37FQ+M/wV8N+Gx4hln8XeHQz22tX6j/AEt3A81ZQo4DEKRjptHXJr6koqed&#10;7jsj87dF/ZX/AGqrqz0Xw3eePNK0Pw/phWOK6sXjEwjAwAzRxLJJgdA7Gvevjn8BPitqfw/8NaX8&#10;NPiVd6dfaXbfZ75b4qg1NuplZ1U7Wznjpg+1fTFFDm2Fj87fEv7Evxj+Pfizw1P8Rh4N8O2OlL5c&#10;994eh23V4pKlmkwPmc7eDwBk4Aya/QyxtEsLK3toySkMaxqW64AwP5VNRScmwSsfBv7Wf7FfxE+O&#10;H7SFn4v8O3Wn6dogt7OFr6S52zwNGTudY8c4yCOecViwfsL/ABj+LXxr0fxL8Y/Fmn6xpmlGKMT2&#10;5XzJ4InLLEsaoqqGJJJPPzEnJr9DKKrndrC5UfDX/BTq58CeIfhAsP8Awkukr4y8PahF5Glx3cbX&#10;eJAA6GIHcvylXyRjA9xUP/BKz4XSaV4D8S/EHUI2fUNfuRa280vLmCIkscnn5pGOfXYte1/E/wDY&#10;a+FXxe8f3vjHxFp1/NrF6YzceRetHFJsjWNcqB/dRRxXtfhXwrpXgnw7YaFodjFp2k2MQht7WEYV&#10;FHb/AOvRzLl5UFtbmrXzr+3V8C/E/wC0H8HdP8NeE1tG1KDWob5xez+UnlLDMh5wecyLx9a+iqKh&#10;OzuVueF/sefBnW/gz8AbDwZ4sitG1GOe6aeO2l82JkkkYgZwM5B5r5quf2G/jH8DPiTq+v8AwL8X&#10;2NnYakHTytQ2CSKJm3eWwkR0faejYzx2r9CaKpSabYrHyL+x1+xXqXwS8Xat4+8caxFrnjTUY5I1&#10;8hi6QeYwaWQueWkYjGewLeteUeKP2JfjZ4H/AGh9c8f/AAs17SLMX1zPPb3l06eZCk2d6NHJGynG&#10;SM4r9EaKOd3uKyPg/wDaU/Yv+JXjj9oDTvif4TudD1aZDaTvpmuMTDFLCqgptIIeMlc44PJrlviZ&#10;+xT8cfiF8WvDHjrV7zwzqF1byW0tzZ6extILNYpdwhiUglhtGck9Sa/RminztByo+IPjr+yN8QPi&#10;J+2J4X+JelR6b/wjen3mkzzma72zBbeRGlwm3nhTjnmtn9vv9kjxV+0Xf+EtT8HJYNf6fHNbXf26&#10;48keWSrJg4Oed9fY1FLnenkOyPlb4V/sk3vhb9jLWfhZqy2n/CRatFdXFw8Um6L7U5/dHdjoAkS5&#10;x2ry79iH9h3xz8DPjDL4s8Zx6YLaDT5YLUWd15zea5UEkbRj5Qw/GvvqijnevmFkfCHxZ/Yc+Ifh&#10;n443XxQ+CXiSz0jU7yaS5e1vCFMMkgPmgblZHRsk4Yd61f2b/wBiHxfofxnl+LHxa1+21nxOJWuI&#10;oLU7w07Lt8x2CqoCrwFUYHHTAr7aoo53awrI+Ivg/wDsi+PvBP7a+vfFDUo9NHhe91DVLmJorvdP&#10;suPM8vKbeD84zzxXU/8ABQD9mfxn+0fpfgq38HpYPJpM129z9uufJGJFiC7eDn7jV9aUUczvcdtL&#10;HwB8c/8AgnlqXiX4U/DK38DWGlaT4w0LT4rXVlE/lR3EhQNJL5mCWbzt5BPZvpWl+09+y98ZP2hv&#10;hV8KrG7h0g+LPD0d3Fq0kl/hJiwgVJFbbyWERLeh+tfdtFHOxWR8JftXfscfEP4w/D74PaP4ej0x&#10;rzwtpc1pqAurzy1EjLbgbDtO4Zifn6Vs/ti/sm+PPjd4B+GWkeGk05rzw/ZCC9+13XlKG8qNflO0&#10;55U19qUUc70HZH5u/tvfCfwna+C/hXpviDxdaeEfiFo2hxWifaYpZLW7hTAI8yNDtKSbiDjo5z2r&#10;5q/aok8TXNt4Mm8W/FPSfiRqv2N44YdGuIp4tPtxt2B2jABd+ScjcdoyTX65/GX4AeB/j3pVrY+M&#10;tGXURZszWtwjmOaAtjdtccgHAyOhwPSvNPAv/BPr4MeAfENrrNpoNzqN3ayCaFdTu2njRwcg7MAH&#10;B9citIzSWpLjc9n+FdlPpvww8H2dzG0Nzb6PZxSxuMFHWBAQfcEGvi39n39i34j/AA2/asl+IGsR&#10;6UPD7XV7MDBeb5dsu/Z8m3/aGea++qKyUmrlWPlX9tr9jSf9pGPSdc8PahBpvirS4zCousiK5iJy&#10;FJHKsDkg+5ryvw/+zD+1F4q8Q6Oni74jWWhaPYgRvNpDRCWSPjO5Y4lEjkDhpM4/E19/UU1NpWCx&#10;8RftlfsVeNPjD458K+KfBupWN62kafBYNputSYQmKRnD9CrBt2GUjnHvxwHx4/Yw+PfxuuPD2tat&#10;P4QW9skNuujaQDaWtnECCCpIYuWOc88YFfo5RTU2hWR8G/tVfscfEb4y/E34feINCh0tbPRtBsdP&#10;vFub3YyzRTyu4UbTuGHGD3r62+Lvg3xP4x+Gt3pHhHxPL4Q8R7Ea21OFQwVl6o2QflboSORwa7yi&#10;p5m7Dsfnd4o/ZZ/aU8f+B5/BHieXwTrVjNcCU+JL1fM1OMBw2Fk28Dj0zgkZwa+yP2dPg7H8Bfg/&#10;oPgpL5tSksFkea6IwJJZJGkfaOy5YgD0Fek0UOTasCVgoooqRhRRRQAUUUUAFFFFABRRRQAUUUUA&#10;FFFFABRRRQAUUUUAeXftNeGPGPjj4J+JfDfgUWw17V4PsIkup/JSOBziY7sHkpuUf72e1fN37Mn/&#10;AATj8M6B4JvU+L/hqx13xHLes8L2+oT7IoNqhVzGyAnIY8jvX3FRVKTSshWPz4sv2F/Hnwn/AGrr&#10;Xxv8NrPSrbwPZ6hDLBZzagwlFs0arcR4YMTyZMZJ6LWz+1H+xf8AErxj+0NafFH4banpsN8j21yn&#10;22UI9tcQ42uAysrj5VOCPrX3dRVc73FZHyf+0j+zP49/aG/Zv8J6Fquq2EnxD0iaO8up2wlvdS+W&#10;6SAFVAXO4EYXHFch4X/Zx+Otx+yt41+F/ivUtIv3ksrSy8O20cyBLdI5ldleRYwSNq8Ftx4Ffb9F&#10;LmdrDsfOH7C3wH8Ufs+fCvUtA8WLZrqFxqT3SCyn81NhRQMnA5yDXlfwP/ZA+IHgD9sHWPiRqqaY&#10;PDd1c38sbQ3e+bbMTsym3355r7joo5nr5hY+Bvjv+xf8WLj9pu6+K/wu1fS7a6nmS8ikvZFV7WUR&#10;CJxtdGVwQD1H8RqX9rT9kL4sfHrXPh5q9vJpN5qOlaLFaatPPdCHfciVndkUJjBzngD6V96UUc7F&#10;ZHyH+15+xNf/AB1m8O+KfC+qw6P400e0itSZmKxzqh3IQ45VlYtg+/sK8tb9h742/Hjx5omqfG/x&#10;lYXWl6WqxhbMo0rxA5KKqRooLd2IJ+tfodRQptKw7I+GP2of2NfHPxP/AGivCPi3wrBpieGtHtNP&#10;tmW4u/LkUQTuzALtOQFIxzT/ANt/9kD4gfH34peHtf8ACsemNYWNglvMby78p94kLHA2nIwa+5KK&#10;OdqwrIK+D/27/wBjb4iftDfF/SfEfhKPS20220OHT5De3nkv5qz3DnA2njEq8/WvvCilFuLuhtXP&#10;kH9uX9jnVP2g9I8N6t4TWyj8WaYBaz/apfKSe3Izy2DyrDj2Y+lcP4y/Y7+LfxS/Zb8KeB9f1HTr&#10;XxN4Uv5DaqLwyQX1qUwm9gvyumSoyDwPevvaimptaBZH50eLf2N/j748+B+j+CL+XwXpdloIhW00&#10;/S4/KkvmUbfNuJsYLAEnIA3Eknk5r0vXf2PPFfjL9iTQfhbezWOn+LNFulvYSJjJbyOrSDaXA4yk&#10;rduDivsyijnYrI+Nf2dP2ZPilp3ws8R/C/4r6np8/gO50x7PTLTTmjeW1kaUyF94QM2CSRuJ6AdK&#10;8k8O/sV/tIfB6HWfD3gHxbof/CPag533EgiEuMY3r5kTNE2O6MPY9DX6S0Uc7Cx43+zD8HvFPwj8&#10;FzweNPFlx4t8Q3kivLNI26O3QDiNCRk9SST149K2P2lfh/qvxT+BfjDwpoYhbVtUtBDbi4k2R7vM&#10;VuWwccA16ZRU31uM/M/wb+xD+0h8PPhnrPh7w54s0rTbTxCzQ6to6zqyPHjAdZTGSpK5U7dpx619&#10;Mfso/AHR/wBjj4V6k/i7xBplvqWsXMcmpahczrBapgFYoQ7kA43Pyepc19MVyPxU+FugfGXwVeeF&#10;fE0EtxpF2yNIkMhjfKnKkMOnIq3NvRitY/HrW/g/pXjn9sK7+HfgPVItW8Malr4MFxYSeZBHbn97&#10;KVI4YRIZF3cg7OvNftVpmm22j6ba2FnEsFpaxJBDEvREUAKB9ABXkPwU/ZC+GnwC1ifV/CukTDVp&#10;YzD9tvrgzyIh6qpPAzgZ4r2eicubYErBXwP4R/Yu+I2i/trv8ULmPS/+EWOv3epBkvMz+TIJNvyb&#10;evzjjNffFFSpNbDaufOv7Zn7JkP7UHhXS/sd9HpXibRmkayuZlJikSQLvifHOCUUg9iD6mvmvVv2&#10;J/2i/jHB4d8M/Ejxzpp8J6JiO2dGWWREAC5wqKZH2jALsT79a/R6imptKwNJnzB+07+yAfib+zn4&#10;c+Hvg24hsLjwzPBNYC9bCzKkTxsrsBwW8wtnHUe9ee/D/wDZa+Nup/s7+Kvhb438S6bbacbKC30B&#10;LQo4t9kjOySMiKzK2QPmJxgV9w0UczSsFkfnX8Ov2NPj14a+FfiP4cLd+DdE0LVRM0+pxRGfULgM&#10;uPIEmBtRsAHIyATg10fwd/Y7+I/gr9lf4qfDvU4NLXXPEMyTae0V7vib5FVg7bflxsH51940U+di&#10;5UfLv7FX7NXiH4M/BjxT4O8dQ2TPrF7MzR2U/nI0EkCRsCcDnhuK+dv2b/8AgnV8QPh78efDPiPx&#10;WNJfw5o9212WtrvzJJGRWMPybR/HsJ56A1+ldFLnevmFkfAP7bf7CnjX42fGUeMPBCaYbe9sIY75&#10;b268lvtEe5NwG05BjEY+oNexeMv2MrHx/wDso+EvhfeXaaZrWg2UDwX8Q3xpeBP32R3R3Z89+Qe2&#10;K+nKKOd6LsOyPzYn/Yr/AGldf8D2Pww1XxppA+HlnOrxxCVWwFbK5xGJGUE5CFsA49Bj1f47/sSa&#10;re/sw+D/AIX/AA9NrdXGj332u4udRm8nz3YOZJCcHks3A7AAdq+0KKfOxWR5R+zj8NtZ+F/7PPhj&#10;wbrYgGs6fZSwTi3k3x7mkkYYbAzwwr5Q/Zs/4J9a74Z+KXifU/iZpOjahoF/YXcFoIbnzpIpZXAD&#10;hdowQhfB7Eiv0GoqeZq/mOx8PfsefsufFr9mr4p65Fdvpl94B1TzYZGjvf3vylvImEe3gkcEZ/i9&#10;qqfsf/sc/EP4J+PvHmr+JI9MWz1nRLmwtfsl35jGV5UZdw2jAwp5r7sop87YrI+K/wBhP9k3x5+z&#10;3428Xap4tTTltdTslgt/sV15rbhLu5G0YGK5n9j79jrxf8AtR8d6j8RYtN/4R3UtAms5hYXRncoe&#10;ZAVCg/c3V99U2SNZY2R1DowKspGQQe1HO3cLI/Hz4Z+F28I6h43tvhx8f9A0Twfe2jDUDeP9muri&#10;3AfYgimQbpMFlzGcjd1AavTv+CSdlL/wsP4g3Sqz2q6dDF52OCxmyB9SATX034k/4Jy/BLxLrE+o&#10;toV7pzzOZGg0+9aKHJOThecD2FezfCb4L+D/AIIeHW0Xwdo8elWkj+bMwJeWd8Y3O55Jx07DtVym&#10;mrCUdTw39vv9nHxh+0Z4T8Kaf4QSxe4029lnn+3XHkja0YUYODk5FeifAj4M3PhX9mjRvhx4whhk&#10;mGnTWF/HbS70KyF87Wx6N1x1r2Sis+Z2sVbW5+cGkfsPfHz4Ga/rcHwr8V6NLoeonaZb+OLzNnO0&#10;lJYnCuAfvLivd/hL+yz480r4PeNNC8dfEC61jxF4isHsYJVkMkWnKQeVYjczE4yfQDHevqiim5th&#10;ZH52fBX9jD47/Cux8S+GLC98G6do+v8A7m61+WE3N9DFtKt5HA2kqx4OcHkYPNdB+y7+xv8AEf4Q&#10;+A/jBoWuw6WZ/FGimy0+S2vd6mXZMoD/ACjaD5g5571950U3NsXKj5K/4J//ALM/jP8AZw0vxrB4&#10;wSwSTVprR7b7Dc+cMRrKG3cDH31o+OXwa/aCufiqfEvgHxrYaz4bMnmp4Y8Qhfs0WVw8TKF+dDkk&#10;chhkc5ANfWtFLmd7jtpY+If2fv2KvGWk/tA/8LZ+IEugaPdwO80Gi+GIikBlaMpn/ZUAk45JPWvt&#10;6iik23uCVgoooqRhRRRQAUUUUAFFFFABRRRQAUUUUAFFFFABRRRQAUUUUAFFFFABRRRQAUUUUAFF&#10;FFABRRRQAUUUUAFFFFABRRRQAUUUUAFFFFABRRRQAUUUUAFFFFABRRRQAUUUUAFFFFABRRRQAUUU&#10;UAFFFFABRRRQAUUUUAFFFFABRRRQAUUUUAFFFFABRRRQAUUUUAFFFFABRRRQAUUUUAFFFFABRRUx&#10;iRcZYjNUotibsQ0VLsj/AL5qC/vbHS7Oa7vbyKztIVLyzzuERFHUsx4A9zT5GFx1FYPhb4i+DvHM&#10;k0fhvxZo3iB4P9aulahDcmP/AHgjHH41c8UeLfDvgjSzqfiPXtO0DTQ4jN5ql1HbQhj0Xe5Ayewz&#10;RyMVzSopLK6s9RtIbq0uo7q1nQSRTwsHSRSMhlYcEEc5FUPEnirw/wCDbBb7X9c0/Q7J5FhW51K6&#10;S3jLt91QzkDJ7DqaORjuaFFYHiv4j+DPAkkKeJfFui+HnmGYl1XUIbUyf7okYZ/CtWx1zR9T0hNV&#10;s9UtLvS3QyLewTq8JQdWDg7ce+aORhctUVzfhz4p+BfGOovp+geM9B1y/jBL2um6nBcSqB1yqMSP&#10;yqzffEDwjpfiODw/eeKdHtNeuADDpc9/El1JnptiLbj+Ao5GK5t0VUuNe0a01m10ifVrSHVruN5b&#10;ewknVZ5kXG9kjJ3MBkZIGBkVE3ijQE8Rp4fbW7BdfeA3K6UblBdNEDgyCLO4rnjdjFHIx3NCipdk&#10;f980bI/75o5GFyKipdkf980bI/75o5GFyKipdkf980bI/wC+aORhcioqXZH/AHzRsj/vmjkYXIqK&#10;l2R/3zRsj/vmjkYXIqKl2R/3zRsj/vmjkYXIqKl2R/3zRsj/AL5o5GFyKipdkf8AfNGyP++aORhc&#10;ioqXZH/fNGyP++aORhcioqXZH/fNGyP++aORhcioqXZH/fNGyP8AvmjkYXIqKl2R/wB80bI/75o5&#10;GFyKipdkf980bI/75o5GFyKipdkf980bI/75o5GFyKipdkf980bI/wC+aORhcioqXZH/AHzRsj/v&#10;mjkYXIqKl2R/3zRsj/vmjkYXIqKl2R/3zRsj/vmjkYXIqKl2R/3zRsj/AL5o5GFyKipdkf8AfNGy&#10;P++aORhcioqXZH/fNGyP++aORhcioqXZH/fNGyP++aORhcioqXZH/fNGyP8AvmjkYXIqKl2R/wB8&#10;0bI/75o5GFyKipXjUJuU55qKpatuCdwooopDCiiigAooooAKKKKACiiigAooooAKKKKACiiigAoo&#10;ooAKKKKACiiigAooooAKKKKACiiigAooooAKKKKACiiigAooooAKKKKACiiigAooooAKKKKACiii&#10;gAooooAKKKKACiiigAooooAKKKKACiiigAooooAKKKKACiiigAooooAKKKKACiiigAooooAKKKKA&#10;CiiigAooooAKln6r9KiqWfqv0q18LF1Iq+WP+Cjvg7xb40/Z/it/Ctrc6jHbarDc6pYWefMntVSQ&#10;EADlgHMZI9s9q+qFUt0Ga4X42fB60+Nvw/vPC97qOoaMJnWWG/02UxzQyLnBHZhgkFTwQexwQRvd&#10;MGfmfZ+KdE8O/tQfBLVPhv4H1r4e215JaadfQ6lEYDfs0wjnYJubKhXxuOMkdBiu8/4KUfDTx7ba&#10;Hc+NPE/jBL3w4/iCOx0Tw5aqRHbwvBKxlkOADJ+6xjB4Y89q+j/hT+wpbeC/iPpXjbxf461v4i6z&#10;o0Ig0oaouyO0UAheC7k7cnHIGTnGa779qf8AZvT9pz4dWXhSbXJPDyW2px6j9qjtRcFikcqbNpdc&#10;Z83Oc9unNa395aEdDsPg3/ySXwZ/2B7T/wBErXy/+0DfyfEX9u/4P/D69YtoOkwHxBLbn7ksy+a0&#10;eR3wYV/Amvrzwf4ZPhLwpo+iLKbpdOs4rQTFdpk2IF3YycZx0zXzN+0l8Otc8MftL/Cj4xaLpF9r&#10;NpZTDRtZg0+2e4lit5N6ibYgLFVErk4HYVEU7vQpvQ4H9rX4e/Bb4W+Otb+I/wAQtQ1Dxj4l1qze&#10;30zwhPIrJ5hCqjoFAZEXB5Y4+Y4BOBXkXhrwBrvw1/4J9+PpvGmpXnhO08Q6lFc6LpZVncrxhCuQ&#10;VWUjv2QMRzX0L8W/+CempfFb4v3/AMQZPine6ZqUs6y2kUekrJ9jVQAiIxmHTGc4HNdiv7Gd/wCK&#10;Phh4m8F/Eb4l654+g1SWCeyvbqIRS6bJFuwY8u4O4sMg44X8ReyRJ8A+CPDt34L+J/7P+q+MPDMf&#10;w20ac2lxba7o4Mk+qLuVklnBlOzflQxwMK5O0jivpP4vfsrePrnxx4/nTSNIudG1/XbPXo/HV3qC&#10;Rz6Nb2+5pI/LI8wnH9zjjnPGO+8Gf8E5LPTfFPhfUvGHxE13xxpvhkodL0e7iEUEKoQUQ5dzsBA+&#10;VducAdOK+gfjj8ONZ+KfgoeGNO1CLS7G/uol1WV93mPZBsyxR4/ifAXJwMFu+KG3fQEkfPPww+N/&#10;gzSPGGqfE34i+IItJ1LxBCLbw7Yzxu8lpokTlI7iQKD5fnuGkLNgYI5xWN+3/rC+D9Z+Cvxa8OXS&#10;G+s9XFrHd27ZW4t5U8wDI6qVVx7hzXa/Gz9jfXvGPjDWdW8Fa3pOjWOv+H4vDeo2WqWjyiC3jICt&#10;blCArbQBg8cZ78cj8e/gFrPjDWvgP8GNFsdSu/DPhwLfatr81uwgWOJVQAyY272AfCAk/OOwJpJa&#10;pjufaNncre2kFwgISVFkAPoRmpaWK18mNI0TaiAKqjsB0oIwaxaa3LEooopAFFFFABRRRQAUUUUA&#10;FFFFABRRRQAUUUUAFFFFABRRRQAUUUUAFFFFABRRRQAUUUUAFFFFABRRRQAUUUUAFFFFABRRRQAU&#10;UUUAFFFFABRRRQAUUUUAFFFFAEv/ACwH1qKpf+WA+tRVcugkFFFFQMKKKKACiiigAooooAKKKKAC&#10;iiigAooooAKKKKACiiigAooooAKKKKACiiigAooooAKKKKACiiigAooooAKKKKACiiigAooooAKK&#10;KKACiiigAooqC/vrfS7G4vLuZLe1t42mmmkOFRFGWYnsAATQBPRXyTP/AMFLvhjHcTSxaL4rutAi&#10;uRav4gi01fsQY9PmLhueuNufavSfiz+198P/AISaF4b1G6uLzXJvEcQn0rT9Gg864uozjDBSQAMk&#10;DkjJ47VXK+wro9torxz4C/tU+Dv2grvVtO0WHUtI1zSj/pekazbiG5iGcZwGYcHg85HevQLf4j+G&#10;bvx1c+DIdatZPFNta/bZtKVv3yQ5UbyPTLL+dKzQzo6KKKQBRRRQAUUUUAFFFFABRRRQAUUUUAFF&#10;FFABRRRQAUUUUAFFFFABRRRQAUUUUAFFFFABRRRQAUUUUAFSz9V+lRVLP1X6Va+Fi6nnP7ROpXej&#10;/s+/Eu/sLqaxvrbw5fzQXNtIY5YnW3cqysCCpBAII5FfiX/w0B8Uf+ik+Lv/AAe3X/xyv2r/AGm/&#10;+Tbvip/2LGo/+kz1+C9fRZZFOk7rqeZim1JWO9/4aA+KP/RSfF3/AIPbr/45R/w0B8Uf+ik+Lv8A&#10;we3X/wAcrgqK9jkj2X3HFzPud7/w0B8Uf+ik+Lv/AAe3X/xyj/hoD4o/9FJ8Xf8Ag9uv/jlcFRRy&#10;R7L7g5n3O9/4aA+KP/RSfF3/AIPbr/45R/w0B8Uf+ik+Lv8Awe3X/wAcrgqKOSPZfcHM+53v/DQH&#10;xR/6KT4u/wDB7df/AByj/hoD4o/9FJ8Xf+D26/8AjlcFRRyR7L7g5n3O9/4aA+KP/RSfF3/g9uv/&#10;AI5R/wANAfFH/opPi7/we3X/AMcrgqKOSPZfcHM+59Ofsi/Gn4ha/wDtKfD7T9T8d+JtS0+41JUm&#10;tbvWLiWKVdrcMjOQR7EV+zD/AH2+tfhp+xd/ydN8Nv8AsKr/AOgNX7lv99vrXzuaJKcbdj0sI207&#10;jaKKK8Q7xk0qwQyStnailjgZOAK+ENX/AOCi/jG6i8UeIvDfw5sbzwP4dvRZ3l3faokV1ktgERbg&#10;xz7K2M81906o9xHpl29ogkulhcxK3QvtO0fnivxRvbTwhfeEPiSfiBYa3Z/Gy41Xfptla2zx25BI&#10;3Dy1G372/Oe23b3rWCT3Jk7H6JfFX9ubT/Bfwt+H/iDQvDdzrHiLxxEj6XokzbGUkhTvI5PzsFGP&#10;vZB4ro/2f/j18RvH3jPVfDPj74Y3HhSW0i8yPVrGT7TYMwx+6MoJXcQcgqxHykHBr4t/aF8DeOLz&#10;4W/s8eOfG2m6jFBpVstrrR0yIpc2cAuA0LgKPkcwKpzxh67n9kWKwn/bHv7r4ODWR8JDprnU2v8A&#10;zvJaUxcDMnJbzdhGecbu1NxVhXdz7y+KPxE0z4T/AA/1zxbrDEWGlWzTuin5pCOFRfdmIA+teV+D&#10;/wBqjT9N/Z40X4ofE42fhOLVw0tpZWvmStKhLeUqrgszuq7uOMEE45rmf+Ck1re3P7K2uGzDFY72&#10;1kuNv/PISc59skV6T8LvBPhL4hfAr4WtqWj2Ws6fZaLp91Yx3UQkSJxbIAwB4yASKiytdldTz79j&#10;79r2+/ai8Q+OrebQbfRdO0M27WbJIzTSpK0w/eA8AgRjp6mnftgftn2P7NdvZaZpVjB4g8W3IE7W&#10;EjsI7a3zjzJSvIyeFHfmvEf+Ce63cHxP/aTGlRx/b0vALSNsBPME97sB7AZxXjnxd+EHxv8Ah58M&#10;PiR4h8d+EtGvW8QTxSap4nn1FJ72JPNTZFEqyYVNwUYC9PYCtOVcxN3Y+zfE/wC1nrln4R+D66J4&#10;csL3xh8RIRLBBeXLxWVrhFZ9zgFj97jHofapfDn7X1z4u+Dema7pugQ/8JvqWut4attEeVmhe8Rh&#10;5jhxgmJUO8nqAMVlfs9/Ca1+N37MPgGH4n+HrWI6VAkmi3OnXbxTJbhAEl81H3IzAfMAR0HFeO69&#10;rv8AwrDTrz4ieBdJs9P8JaJqS+EvCH21Wlt4Hllxf6rLk5cs42KxPIU56czZbDPs746+OfEHwz+D&#10;/iDxXoOmWusaro9r9tksrhmWOSJCDMQV5BVNzD/drQ+EHxN034xfDjQvF+lfLa6nbiUxE5MT9HQ+&#10;4YEV4P8ACn44az8QfBvxu0Hxje6Zr9r4Siurb/hI9Lg8m2voDbuWJQMyggA5wSPr1MH/AATJtb62&#10;/ZfsWuwwhl1K6e2Df8892OPbcGqWrId9T6woooqBhRRRQAUUUUAFFFFABRRRQAUUUUAFFFFABRRR&#10;QAUUUUAFFFFABRRRQAUUUUAFFFFABRRRQAUUUUAFFFFAEv8AywH1qKpf+WA+tRVcugkFFFFQMKKK&#10;KACiiigAooooAKKKKACiiigAooooAKKKKACiiigAooooAKKKKACiiigAooooAKKUAseBmuZ8X/Ez&#10;wp4BiL6/r1pp7AZ8kvvlP0RcsfyodkrvRGtKjUrzVOjFyk+iTb+5XOlpQpboM18u+Nv259KszJB4&#10;U0Ka/cZAvNSPlR/UIpJI+pH0rxTxP+1Z8RvEu9BrI0uFv+WenxiPj68n9a4KmPw9PS9/T/M+7wPA&#10;+cYtKVSKpr+89fuV399j9CLy6t9NgM95cw2kK9ZJ5Aij8TXEa18evh1oG4XfjHTHZeqWkv2g/T93&#10;ur83dW1zUdeuTcalf3OoTn/lpdTNI35kmqVcMs0f2Ife/wDI+zw3hvRSvisS3/hil+Lu/wAD7/vf&#10;2xPhrZk7LzULvH/PG0PP/fRFYd3+3B4KiOINK1a4HqVRP618OUVzvMq72S+492nwBk0Pi55esv8A&#10;JH6SeFPjpo/izwCfFVvp93FaC7Np5MjLv3evpipI/jjobfftLxPoAf614Z8Fv+TaW/7DLfyor24V&#10;5uEJO2qXQ/L8RkuDp4qvRinaE5JavZW/zPoC3+MfhmfhpbmA/wC3Dkfpmtey8f8Ahq/IEWtWyk9p&#10;iY//AELFfNFFV7Z9UjjlklB/DJr7n+h9aQSR3cYkt5o7iM9GicMPzFOKleoIr5Ptb24sZPMtp5be&#10;T+9E5U/mK6jSvir4k0ogfbjdRj+C5Af9etWqsHurHn1Mjqx1pzT9dP8AM+h6K8t0X47W8rKmrac0&#10;Wes1qcj8VP8AjXoGjeJ9I8QqDp2oRXDf88ydrj/gJ5rVWl8LuePWwlfD/wASDS77r70aVU9bTT5N&#10;Gv11ZLeTSjBILtbtVaEw7TvDhuCu3Oc8YzV0qV6jFZ+vaFYeJ9EvtI1S3W702+he3ubdiQJI2GGU&#10;kEHBBIoOM/ML4lfFTRP2mNYm+E3wyj8K/DH4VQXy3moapeNb6bHeMp4kWM7c9MhVGTgFsCt74yaV&#10;4f8AhL+1j+zvfHVLef4f2OjWdraa08yvausU0wdvMBK4BkRiQcDeK+u/+GHfgV/0TjS/+/k3/wAX&#10;Xb6x8CPh/wCIPA+m+D9S8K6ffeG9MUJZWE6FltwBgbGJ3Dj0Nbc66EWZ8TfCO4n+JH7e/wAaNX+H&#10;Ws28NrPolzBaa5bIs9tFdtBDHHPjBSQCZWbuGweoNYvh/wCHvxrl/be8Q6PbfFOzg8eR+GhNceJD&#10;o1uY5bbfD+5EJj2A5KHcFz8vXmv0B+Hfwk8HfCWwmsvCHh2x0C3nYNKLSPDSEdNzHJOPc111Tz9h&#10;2Kel2tzFo9rb6jOt9drAqXE2wKsz7cM20DABOTj3r8qvif4o1j9kbX/jn8LbSW7ay8WW8TaBIzs2&#10;yGaXa4BPORC8kefVM96/WGvjK9/Y7+JPxZ+Pfh3xp8WvEnhrUtC8PSh7Sz0aGRZrlEk3xpKGjVQN&#10;wUty3AIHXNEGluD8j5n+P+meLPhdD8GvhHeavPo3hq50uO/1DztRawhuryaVjN59xtbaE+VeQwXO&#10;cc13v7MOsax8KvEPxJC/ErTJ/A9lol1cT2Oka0+sz6bIqDZPCWiSNyGJ5GAeAc4r7++IXwq8I/Ff&#10;TIdP8X+H7HX7SFi8SXceTGT1KsMFc8ZwecCqPgn4HeAfhzouoaR4c8J6ZpenaihjvII4dwuEIIKu&#10;WyWXBPBOOafOmrBbU/I7xzbHTvhpB8SfDmr+LGuZtZ8i38R61rsaT3LAMWVLZC0mQRkuW/DmvZPj&#10;fBqnxb/aq+CGkXeuahpzeIvCempe3VjOYpSHe5MhBHQsARn3r7hT9jn4LJaXtsvw60YQ3mPOGxsn&#10;DBhtbdleQPukenSujH7P/wAPf+En8P8AiL/hGLU63oFtHZ6Zel5C9rDHu2IvzYIG9uuetPnQuU+K&#10;v2sPhno/gDXPhp4H0zxzZx6FpVqynwn4k1m4sRfl5HYzSXUahQSxI3MVxgAYBxXpv/BOzx3o+qWv&#10;jnwnpy6xFPo11HJLFd6yuq2MYcuo+yzKowp2HjJzgEd6+lPiP8FvA3xditk8Y+GbDX/s2fJe6Q74&#10;weoDAgge2aufD74W+EvhTpcuneEdAstBs5X3yR2keDI3QFmOS34mpcrxsO2p1NFFFZlBRRRQAUUU&#10;UAFFFFABRRRQAUUUUAFFFFABRRRQAUUUUAFFFFABRRRQAVLP1X6VFUs/VfpVr4WLqeYftN/8m3fF&#10;T/sWNR/9Jnr8F6/ej9pv/k274qf9ixqP/pM9fgvX0mV/wpep5eL+NBRRRXsnCFFFFABRRRQAUUUU&#10;AFFFFAHtP7F3/J03w2/7Cq/+gNX7lv8Afb61+Gn7F3/J03w2/wCwqv8A6A1fuW/32+tfN5r8cfQ9&#10;TCfCxtKoywHvSU5Pvr9a8RbneedeJ/jz4X8J69eaRepfG6tWCSGKIFckA8HPvWE/7RPgKWXzXsbt&#10;5f77WiFvzzXiPxx/5Kv4i/67L/6LWuFr01RhbY+Uq5jiITlFNaN9D6uk/aW8FTRlJINQdD1VrdSD&#10;+G6m2/7SHga0UrBa30KnqI7ZVB/I18p0Uexh2Mv7TxHdfcfTHjL42/Drx74V1Xw7rVnqN1pep272&#10;1xEYF5VhjIO7gjqD2IBrmfgX8R/CHwV+GWk+DTq+sa/b6Zvjtrq4skicRFiyoQHOduSAfTHpXhtF&#10;P2UOwf2niO6+4+q4P2j/AALau7Q2l7EznLslqqlvrg806b9pTwTcxmOa3v5Yz1R7dSD+BavlKil7&#10;GHYP7TxHdfcfVj/tIeBpLZrZrW+a3ZShiNsuwqRgjGcYx2rKHxl+Fg8Mr4cHh0f8I+sflDSf7Ni+&#10;yhP7vlfdx7Yr5oop+xh2D+08R3X3HsfxD8S/DbxT8Idb+H3hlJ/AWmasnlTPoukQoojLAyKI1ZV+&#10;dQVJ9Ca6/wAA/GT4c/DfwbpHhnRbXUoNM0y3S3hXyFyQByx+bqTkn3NfNtFHsodg/tPEd19x9+6N&#10;q1vr+jWOp2m8W15Cs0YkGG2kZGRVuua+GP8AyTbwv/2D4f8A0EV0tedUSUmkfV0pOUIyfVBRRRWZ&#10;qFFFFABRRRQAUUUUAFFFFABRRRQAUUUUAFFFFABRRRQAUUUUAFFFFABRRRQAUUUUAFFFFABRRRQB&#10;L/ywH1qKpf8AlgPrUVXLoJBRRRUDCiiigAooooAKKKKACiiigAooooAKKKKACiiigAooooAKKKKA&#10;CiiigAoorF8YeNdD8AaNLqviDUYtOs0HG85eQ/3UUcsfYCjZXZpTpzrTVOnFuT0SSu36JG2FLHAG&#10;a87+Jnx78H/CtJItSvxe6oo402zIeXPo3OF/GvmD4vftg694uabTvChl8P6QcqZ1OLqYf7w+4PYc&#10;+9fPMkjzSM8jM7scszHJJ9Sa8evmMYe7RV336fI/Xcl4Aq1kq2aS5V/It/m9l6K78z3X4j/tg+Mv&#10;GRlttHZPDGmNkbLQ7p3H+1KeR/wED8a8Ou7ye/uHnuZpLidzlpJWLMfqTUNFeFVrVKzvUlc/ZMDl&#10;mDy2n7PB0lBeS1fq9382FFFFYnphRRRQAUUUUAfWvwW/5Npb/sMt/Kij4Lf8m0t/2GW/lRX1NP8A&#10;hU/RfqfgmL/3/F/9fJf+2hRRRVHOFFFFABTo5XhcPG7I46MpwRTaKAO58NfF7W9DKxXLjU7QcGOc&#10;/OB7N1/PNes+GfiFovirbHBP9luz/wAu05wSfY9DXzbSgkEEHBHcVvGrJaPVHj4nK8PiNYrll3X6&#10;rb8j61ZSpwRikrwzwh8YNR0TZbanu1KyHGXb96g9m7/jXsuia7YeJLFbvTbhZ4z95ejofRh2roi1&#10;P4T5HFYKthH7607rb/gfMvUUUUzgCiiigAooooAKKKKACiiigAooooAKKKKACiiigAooooAKKKKA&#10;CiiigAooooAKKKKACiiigDJ8VeLNG8EaHc6zr2pW+k6XbgGW6un2oueAPcn0HNY/hD4ueDvHum6h&#10;qGheIbO/tdPBN4+4xm2AG7MiuAVGOckAYrzP9rkSX+h+CNK02MXHim88SWr6LbzY+zSXEQaU+fnp&#10;GERiSOcgY5r5z/aFvPEui6h8SY/GcVppfiPXtK0eGNtBkY2culrqUMVxuZgH35m2ncMbX471ajcT&#10;Z9o+CPjT4H+JGo3Gn+GvEtlq17BH5z28LEOY843qGA3LnjcuR712teCfG3TrXQvi38BrrS4I7W9j&#10;1mfTUEKhSLJ7R/MTj+AbI+Og4r3upYBUs/VfpUVTyhSV3Njj0q4q8WJ7nl37Tf8Aybd8VP8AsWNR&#10;/wDSZ6/Bev3q/adCj9m34qbWz/xTGo9v+nZ6/BWvo8sVqUvU8zF/Egooor2ThCiiigAooooAKKKK&#10;ACiiigD2n9i7/k6b4bf9hVf/AEBq/ct/vt9a/DT9i7/k6b4bf9hVf/QGr9zmVNxyxzn0r5zNFecf&#10;Q9PCfCyKnJ99frTtsf8AfP5Uqqm4YY5z6V4qjqd9z4s+OP8AyVfxF/12X/0WtcLXdfHH/kq/iL/r&#10;sv8A6LWuFr11sfA1/wCLP1f5hRRRTMQooooAKKKKACiiigAooooA+4/hj/yTbwv/ANg+H/0EV0tc&#10;58Lwp+Gvhfccf8S+Ht/siun2x/3z+VeVUV5s++ov91H0X5EdFSbY/wC+fyo2x/3z+VZ8ptcjoqTb&#10;H/fP5UbY/wC+fyo5QuR0VJtj/vn8qNsf98/lRyhcjoqTbH/fP5UbY/75/KjlC5HRUm2P++fyo2x/&#10;3z+VHKFyOipNsf8AfP5UbY/75/KjlC5HRUm2P++fyo2x/wB8/lRyhcjoqTbH/fP5UbY/75/KjlC5&#10;HRUm2P8Avn8qNsf98/lRyhcjoqTbH/fP5UbY/wC+fyo5QuR0VJtj/vn8qNsf98/lRyhcjoqTbH/f&#10;P5UbY/75/KjlC5HRUm2P++fyo2x/3z+VHKFyOipNsf8AfP5UbY/75/KjlC5HRUm2P++fyo2x/wB8&#10;/lRyhcX/AJYD61FUzACHg5Gahpz6AgoooqBhRRRQAUUUUAFFFFABRRRQAUUUUAFFFFABRRRQAUUU&#10;UAFFFFABSgEnA5NCqWOB1r5s/aL/AGpIvCK3fhnwjOk+tHMV1qKnctr2Kp2L+/QfWs6lSFGPPN6H&#10;rZZleKzfELDYWN2930S7t9F+L2R2fxv/AGkdE+EltLY2Zj1fxMy4SzVspB/tSkdP93qfbrXwr438&#10;f678RNak1PXr+S9uGPyqThIx6KvQD6VhXN1Ne3Ek9xK808jFnkkYszE9SSetR18ticXPEO20e39b&#10;n9KZDw1g8ip3guaq95vf0XZfi+rYUUUVwn1wUUUUAFFFFABRRRQAUUUUAfWvwW/5Npb/ALDLfyoo&#10;+C3/ACbS3/YZb+VFfU0/4VP0X6n4Ji/9/wAX/wBfJf8AtoUUUjusaM7sFVRksTgAVRzi0VnaJ4k0&#10;jxNBJPo+qWWqwxP5byWNwkyo3XaSpODyOKZqvirRdBu7W11PWLDTrm6O23hu7pInmOcYRWILc8cU&#10;7PYnmjbmvoalFFYeo+OvDekaiNPvvEOlWV+SB9luL2KOXnp8pYGi19huSjrJ2NyiqGr69pnh+y+2&#10;apqNpptpkL9ou51ijyeg3MQKLnX9LstI/tW41K0g0vYJPtss6rDtPQ7yduDkc5osw5orqX6v6Lrt&#10;94evVurC4aCYdcdGHoR3FZ4IYAg5B5BFLQm1qhSippxkrpn0J4F+Jdn4ujS2uQlnqo4Mefkl91/w&#10;rsiCDg8GvktHaNwyMVYHIYHBFey/Dr4rJfiHS9bl23HCQ3jdH9A/v711wqKektz5DH5U6V6uHV49&#10;V29PI9OopWUqcGkrQ+bCiiigAooooAKKKKACiiigAooooAKKKKACiiigAooooAKKKKACiiigAooo&#10;oAKKKKAOP+Jnwv0r4o6VZWuoTXdjdWFyt7Yajp8vl3FpOoIDxtgjOCQQQQQSCK5Sz/Zq8O3CeIH8&#10;TajqvjS+1uw/sy4vdbmRpEts7vLjEaIqfNhsgZyAc8V63RTuwPLfBvwA07wv4p03xBqPiLXvFmo6&#10;TbPa6WdcuEkWxRwA/lhEXLEKAWbLYHWvUqKKL3AKln6r9KiqWfqv0ql8LF1PMP2m/wDk274qf9ix&#10;qP8A6TPX4L1+9H7Tf/Jt3xU/7FjUf/SZ6/BevpMr/hS9Ty8X8aCiiivZOEKKKKACiiigAooooAKK&#10;KKAPaf2Lv+Tpvht/2FV/9Aav3Lf77fWvw0/Yu/5Om+G3/YVX/wBAav3Lf77fWvm81+OPoephPhY2&#10;nJ99frTacn31+teItzvPi/44/wDJV/EX/XZf/Ra1wtd18cf+Sr+Iv+uy/wDota4WvZWx8BX/AIs/&#10;V/mFFFFMxCiiigAooooAKKKKACiiigD7j+GP/JNvC/8A2D4f/QRXS1zXwx/5Jt4X/wCwfD/6CK6W&#10;vIqfGz7+h/Cj6L8gooorM2CiiigAooooAKKKKACiiigAooooAKKKKACiiigAooooAKKKKACiiigA&#10;ooooAKKKKACiiigAooooAl/5YD61FUv/ACwH1qKrl0EgoooqBhRRRQAUUUUAFFFFABRRRQAUUUUA&#10;FFFFABRRRQAUUUUAFKAWOB1o618/ftTfH4fD7SW8M6DcD/hI7xP38yH/AI84j/7O3b0HPpWdSpGl&#10;Bznsj08ty7EZrioYTDK8pfcl1b8l/wADdnP/ALUX7SY0Jbnwf4TvP+JgQU1DUbdv9T6xIw/i9SOn&#10;TrnHxqSSSSck9zTpJGlkZ3Yu7ElmY5JPrTa+SxGIliJ80vkux/U2S5Nhskwqw9BXf2pdZPu/0XRf&#10;NhRRRXKe+FFFFABRRRQAUUUUAFFFFABRRRQB9a/Bb/k2lv8AsMt/Kij4Lf8AJtLf9hlv5UV9TT/h&#10;U/RfqfgmL/3/ABf/AF8l/wC2hXk3x+8JeMPF+ji30LxBFoOhR2lxJqZVSZ58KCqJgcAgMDyOo616&#10;zVTWNP8A7W0m+sfM8r7TA8PmYzt3KRnHfGa0i+V3OGtTVWm4Pr20Pk79lPx5p3wy+A3i3xBqhZra&#10;01Ntscf3pXMUYVB7k9+1eWeLPEE/ijxp4L8ca9r9lNfalqSu2nQXCsum2qOhjD4Pyk5Y8+nPNfWX&#10;wp/Z00r4f+CNS8M6xcQeK7G9vPtjLc2YiQHaoA272zjbnOe9ZXj39kvwp4r1PQrnSbex8NwWExlu&#10;be3sA4vVyp2Md64HBHQ/ersVWCm33PnZ4HFSw1Onp7qWl+t9+z0/Xqe1w3EWo2SzWs6yQzJujniI&#10;YEEcMD0NfD/xq+H/AIC+HNpq/h+zlvfGfxB1m4V4pJDvlsyW3MW29WbJ4IJ5zxX0Y3wKu7b4q/8A&#10;CXad4pm0+wjt1gg0NLYmCHbCI1IPmAEAjdjb7e9edaV+xtruh+IZ9dsPifcW2rzszPeLpOZCWOSc&#10;mfvWdJxg78x142nWxEVH2V3dq907Luk2tX0vsRX/AMFPGkngr4Y3E+mQ+KLnQYZlvNAvLhE3CQfJ&#10;8z/ISgAByewxVHwtYJ4T03RPBfi7VLa00bw7OdZ1seZvhhlkkLWtkCPvEffKjPXjNfR/g/QNZ8Me&#10;EY9PvtcbxHq8SvjULuMxeYxyV3AFsAcDqa8x1n9ni91P4f21omqWw8XDVl126v5kZ4Lm6DZ2sODs&#10;Awo46L05oVS+kmKeDcLTpRd7apvtbTzvZdbaabnrHhTxponjjT3vdC1GLUbdHMbtHkFGHVWUgFT7&#10;EVtV5v8AB74Z6l4Fm8Sanrd9a3esa9fG9uE09GS3iJ/hTdyevU16RXPJJPQ9ijKcoJ1FZhR0ooqT&#10;Y9g+F/xNM5h0XWJct923unPPsrH+Rr1ZlKnBr5JBIIIOCO9fQHwm8R6h4g0Bo9Qic/ZyEivH6Sj0&#10;z3I9a7KU3P3XufH5rgI0v9op6J7r9V+qO1opSMGkrQ+aCiiigAooooAKKKKACiiigAooooAKKKKA&#10;CiiigAooooAKKKKACiiigAooooAKKKKACiiigAqWfqv0qKpZ+q/SrXwsXU8w/ab/AOTbvip/2LGo&#10;/wDpM9fgvX70ftN/8m3fFT/sWNR/9Jnr8F6+kyv+FL1PLxfxoKKKK9k4QooooAKKKKACiiigAooo&#10;oA9p/Yu/5Om+G3/YVX/0Bq/ct/vt9a/DT9i7/k6b4bf9hVf/AEBq/ct/vt9a+bzX44+h6mE+Fjac&#10;n31+tNpyffX614i3O8+L/jj/AMlX8Rf9dl/9FrXC13Xxx/5Kv4i/67L/AOi1rha9lbHwFf8Aiz9X&#10;+YUUUUzEKKKKACiiigAooooAKKKKAPuP4Y/8k28L/wDYPh/9BFdLXNfDH/km3hf/ALB8P/oIrpa8&#10;ip8bPv6H8KPovyCiiiszYKKKKACiiigAooooAKKKKACiiigAooooAKKKKACiiigAooooAKKKKACi&#10;iigAooooAKKKKACiiigCX/lgPrUVS/8ALAfWoquXQSCiiioGFFFFABRRRQAUUUUAFFFFABRRRQAU&#10;UUUAFFFFABRRUN9f2uk2FzfXsy21nbRtLNM5wqKBkk0DScnZLU4X43/Fu0+D3gqXU3Czarckw2Fq&#10;T9+TH3j/ALK9T+A71+cWt61e+I9Xu9T1Gd7q9upDLLK5yWYmu3+OnxZuPi744udS+eLS4CYbC3b+&#10;CIHgkf3m6n647V53Xy2NxPt58sfhW3+f9dD+nuE8gjkuDU6q/fT1l5do/Lr3d+yCiiivNPuQoooo&#10;AKKKKACiiigAooooAKKKKACiiigD61+C3/JtLf8AYZb+VFHwW/5Npb/sMt/Kivqaf8Kn6L9T8Exf&#10;+/4v/r5L/wBtCiiiqOcKKKKACiiigAooooAKKKKACjrUtrazXtwkFvE00znCogySa7aePRfhNZJe&#10;60qan4jdd1vpanKxejSH/Pt61SjfV6IwqVeRqEVzSeyW7/yXdvQh0rwlY6BpK6/4tlNnp/WCzH+u&#10;uT2AHUD/ADxXD+Nfivqnim/tvsh/snTbJw9nZ2x2iMr91jjqw/TtWB4q8W6n4y1R77U7hppTwidE&#10;jHoo7Csasala65YaL8z1sJl3I/bYm0p9ukfJefdvV+SPsL4W+Po/iD4aW5YqupW2I7uIf3uzAeh/&#10;xrrq+Nvh142uPAfiaDUYiWtz+7uIgeJIyeR9R1FfYlnewalZW95ayCW2uEEkbjoVIyK76VT2sbvd&#10;b/5n57neW/2fXvBe5Lby7r/Ly9CWiiitT50KKKKACiiigAooooAKKKKACiiigAooooAKKKKACiii&#10;gAooooAKKKKACiiigAooooAKln6r9KiqWfqv0q18LF1PMP2m/wDk274qf9ixqP8A6TPX4L1+9H7T&#10;f/Jt3xU/7FjUf/SZ6/BevpMr/hS9Ty8X8aCiiivZOEKKKKACiiigAooooAKKKKAPaf2Lv+Tpvht/&#10;2FV/9Aav3Lf77fWvw0/Yu/5Om+G3/YVX/wBAav3Lf77fWvm81+OPoephPhY2nJ99frTacn31+teI&#10;tzvPi/44/wDJV/EX/XZf/Ra1wtd18cf+Sr+Iv+uy/wDota4WvZWx8BX/AIs/V/mFFFFMxCiiigAo&#10;oooAKKKKACiiigD7j+GP/JNvC/8A2D4f/QRXS1zXwx/5Jt4X/wCwfD/6CK6WvIqfGz7+h/Cj6L8g&#10;ooorM2CiiigAooooAKKKKACiiigAooooAKKKKACiiigAooooAKKKKACiiigAooooAKKKKACiiigA&#10;ooooAl/5YD61FUv/ACwH1qKrl0EgoooqBhRRRQAUUUUAFFFFABRRRQAUUUUAFFFFABRRRQAV8x/t&#10;p/FUaPott4J0+bF5fAXF+UPKRZ+VD/vEZx6D3r6O1/XLXwxoWoaxeuEtLGB55CT2UZxX5feNvFd3&#10;448Waprt85e5vp2lOf4R0VfoAAB9K83H1/ZUuRby/Lr/AJH6XwLkyx+OeMqr3KNn6ye33b/cYlFF&#10;FfLH9GhRRRQAUUUUAFFFFABRRRQAUUUUAFFFFABRRRQB9a/Bb/k2lv8AsMt/Kij4Lf8AJtLf9hlv&#10;5UV9TT/hU/RfqfgmL/3/ABf/AF8l/wC2hRRRVHOFFFFABRRRQAUUUUAFafh/w7feJtQWzsITLIeW&#10;b+FB6k9hWj4S8E3PiUyXMsi2OlQDdcXs3CKB1A9TVTxl8VLew0+bw94PVrPTT8s9/wBJro9Cc9QP&#10;88VdlFc09vzMOapXn7HDK8ur6R9fPslr6I2dd8aaT8K7WbTvD7xan4kZSs+plQ0due6oOhI/n19K&#10;8Zvb641K6kubqZ7i4kO55ZG3Mx9zUPWkrkqVHU9Ox9FhMFTwibWsnvJ7v/JdktAooorI9AK+gf2c&#10;fHXn203he7ly0eZrMse38SD8efxNfP1XtD1m58PaxZ6laPsuLaQSIfXHY+x6H61rSqezmpHmZlgo&#10;4/DSovfdeTW3+Xoz7ioqnomtW/iPRrLVLU5gu4hIB/dJ6g+4OR+FXK9ln4pKLg3GSs0FFFFIkKKK&#10;KACiiigAooooAKKKKACiiigAooooAKKKKACiiigAooooAKKKKACiiigAqWfqv0qKpZ+q/SrXwsXU&#10;8w/ab/5Nu+Kn/Ysaj/6TPX4L1+9H7Tf/ACbd8VP+xY1H/wBJnr8F6+kyv+FL1PLxfxoKKKK9k4Qo&#10;oooAKKKKACiiigAooooA9p/Yu/5Om+G3/YVX/wBAav3Lf77fWvw0/Yu/5Om+G3/YVX/0Bq/ct/vt&#10;9a+bzX44+h6mE+Fjacn31+tNpyffX614i3O8+L/jj/yVfxF/12X/ANFrXC13Xxx/5Kv4i/67L/6L&#10;WuFr2VsfAV/4s/V/mFFFFMxCiiigAooooAKKKKACiiigD7j+GP8AyTbwv/2D4f8A0EV0tc18Mf8A&#10;km3hf/sHw/8AoIrpa8ip8bPv6H8KPovyCiiiszYKKKKACiiigAooooAKKKKACiiigAooooAKKKKA&#10;CiiigAooooAKKKKACiiigAooooAKKKKACiiigCX/AJYD61FUv/LAfWoquXQSCiivlP4mftceONJ/&#10;aE1X4WeAPh7Z+MNQ0+ziupJZ9TFqfmjV2HzDbxvUdalJvYL2PqyiuA+DPinx14t8OXN14+8IQeDN&#10;VS4KRWVvfLdrJFtBD7l4HJIx7VnfHn9ovwZ+z14cOoeJ9SSO+njdrDTI8tPeMvZVHQZIyxwBmizv&#10;YZ6hRXzx+zB+1gvx1+EXirx5rukQ+GrHQLyeKZIZzMPJigjmZySBzhzx7V44/wDwUg8RPoL+OIPh&#10;Rcv8Mk1Eac2tNfr5wc848vHXH4ZIGcmq5XsK6Puqisrwt4msPGHhnTNe06XzNO1C2S6hc8fIygjP&#10;51m6H8UvBfiey1O80fxfoOrWmloZL+ex1OGaO0UAkmVlYiMAKxy2Oh9KgZ09Fcva/FTwVe+GZPEd&#10;v4w0Gfw9G5jfVotTga0Vx1UyhtgPtmr/AIX8a+HvG9m954c17TNftEba0+l3kdzGp9CyMQDRYDZo&#10;rjrj4z/D+01s6NP468NQ6wJPKOnyavbrcB842+WX3Zz2xV7XviV4Q8K6xbaTrXirRNH1W5j86Cxv&#10;9RhgnljyRvVHYMy5VuQMfKfSnZgdHRXKTfFrwNb+HIPEEvjPw9FoM7mOLVH1SAWsjA4KrKX2kggg&#10;gHtWr4a8XaF4004ah4f1rT9dsCxUXWmXUdxET6bkJGfxpAa1FFOUbmGenemtQPmX9tv4jto/hrTv&#10;B1m+2fUz9qvCDyIVPyp/wJuf+Ae9fFtei/tBeN/+E++LGu6gkm+0il+y25B48uP5QR9SCfxrzqvk&#10;MZV9tWk1stF8j+ruGMtWV5VRotWk1zS9Za/grL5BRRRXEfVBRRRQAUUUUAFFFFABRRRQAUUV6R8H&#10;PgV4h+MWpFbCP7JpMLYuNSmU+Wn+yv8Aeb2HTvitIU5VJKEFds5MVi6GBoyxGJmowju3/X3Lc88t&#10;LOfULmO3tYZLi4kO1IolLMx9AB1r3X4f/sb+NfF4juNVMXhqxbnddDfMR7Rg/wAyK+uvhV8CvCvw&#10;lsFXTLJbjUmH77U7lQ0zn2P8A9lx75PNeiV9Lh8pilzV3d9l/mfiOceIdacnSyuHLH+aSu36R2Xz&#10;u/I8B8K/sWeAdCiQ6l9t165HLPcS+XHn2RMcfUmvSNM+CngTR0VbXwppabeha3DH8zXbUV7MMNRp&#10;6RgvuPzPE53meMd6+Im/+3ml9ysvwM+28P6ZZ2X2ODTrWG03bvIjhVUz64Axmql14J0G8BEuk2rZ&#10;9IwP5Vt0Vvyrax5KrVE7qTv6v/M8/wBV+Cfh6/RjbrPYSno0T7l/Js/pivPvEPwV1rSQ0lkyapAO&#10;f3Y2yD/gJ/oTX0DRWMqFOXSx6VDNcVRfxcy7PX/gnyBPBLazPFNG0UqHDI4wQfpUdfUfirwPpXi6&#10;2KXkAWcD5LmMYkX8e49jXgnjb4f6h4LuAZR9osnOI7lBwT6H0NcFShKnruj63BZpSxfuP3Zdv8v6&#10;ucvRRT4YZLmZIokaWVyFVEGSxPQAVzHs7DK7PQ/B1pp2mjXvFMx0/SF5jhPEtyewUdcVYex0b4WW&#10;cWo+Iwt7rTrvtdIU52+jSe31/Xt5P4w8aap431Rr3Upy+OIoF4jhX+6o7fXqaqTjS+LV9v8AP/Iy&#10;o06uPdqT5afWXV+Uf/ktu1zZ+IHxPu/GBFjZxf2ZoEJxBYxcZA6M+Op9ug9+tcRRRXFKTm7yPqKF&#10;Cnhqap0lZL+te78woooqToCiiigAooooA+hf2afFZu7G/wDD0z5a3/0m3yf4ScMPwJH517XXxr8N&#10;/EreE/G2laiGIiSUJKPWNvlb9Dn6gV9lkg8qQVYZBHcV61CfPT9D8o4iwn1fGe0itJq/z2f6MSii&#10;itz5YKKKKACiiigAooooAKKKKACiiigAooooAKKKKACiiigAooooAKK+Z/2qPE0t/wDEv4c/D+TT&#10;tV1vS9YS8v7vR9InNu+oGEIIopJAy7YsuzNkgfKBz0ry/UNbi0OzPw20BvEPgSfxD4x0vSdT8O3V&#10;6ZW0yzmDPK1ncBmISZYyPlPBLAYq1G4rn3RRXzj4f8N2XwL/AGm/DXhbwr9osvCvi3Q72a40h7mS&#10;aGK7tWjKzp5jMUZkkKtg4bAJyQK+jqlqwwqWfqv0qKp5Yy5UjHSrim4uxL3PLv2m/wDk274qf9ix&#10;qP8A6TPX4L1+9f7TsZT9m34qZx/yLGo/+kz1+ClfSZYrUpX7nmYv4kFFFFewcIUUUUAFFFFABRRR&#10;QAUUUUAe0/sXf8nTfDb/ALCq/wDoDV+5b/fb61+Gn7F3/J03w2/7Cq/+gNX7nNCxYnjr6185mibn&#10;G3Y9PCO0WRU5Pvr9ad5De350qwsGB46+teKoyvsd90fFnxx/5Kv4i/67L/6LWuFruvjj/wAlX8Rf&#10;9dl/9FrXC1662Pga/wDFn6v8wooopmIUUUUAFFFFABRRRQAUUUUAfcfwx/5Jt4X/AOwfD/6CK6Wu&#10;d+F0Zf4a+F8Y/wCQfD/6CK6byG9vzryqkW5OyPvqLXso+i/IjoqTyG9vzo8hvb86z5Jdja6I6Kk8&#10;hvb86PIb2/Ojkl2C6I6Kk8hvb86PIb2/Ojkl2C6I6Kk8hvb86PIb2/Ojkl2C6I6Kk8hvb86PIb2/&#10;Ojkl2C6I6Kk8hvb86PIb2/Ojkl2C6I6Kk8hvb86PIb2/Ojkl2C6I6Kk8hvb86PIb2/Ojkl2C6I6K&#10;k8hvb86PIb2/Ojkl2C6I6Kk8hvb86PIb2/Ojkl2C6I6Kk8hvb86PIb2/Ojkl2C6I6Kk8hvb86PIb&#10;2/Ojkl2C6I6Kk8hvb86PIb2/Ojkl2C6I6Kk8hvb86PIb2/Ojkl2C6I6Kk8hvb86PIb2/Ojkl2C6F&#10;/wCWA+tRVM6lIcH1qGnPSwIK/Nf4+2vwKX9onx0PiZp3jbw7qVzbSMt8zk2d5IFXy/JEQZiCAMbv&#10;l45xX6UVR1HQdM1hka/060vin3TcwLJt+mQcUouwNXPgP9i+w/aA1D9n27Xwbqem2EQ1f/iWv4wE&#10;xQ2oQ7xFiNzjftxwB97FfTmsfCqbxF8MRrXxU0zQPEHj7R9JvVS/so2e2hLIxzErquD8q8lcgjiv&#10;a4YY7eJIokWKNBhUQYAHoBTnRZUZHUOjDDKwyCPQ03K7uCR+dv7A3he88a/sTfF7QdOXfqGoXt9b&#10;26A43yNYwBV/E4H414bB8VtLsf2JNT+DE9lqEfxCl8Qqy6UbKQOIxKjl84xnKFcdckcYr9etN0ew&#10;0WFodPsraxiZt7R20SxqWxjJCgc8D8qibw7pT3/25tMs2vc7vtJt0MmfXdjNVz63sLlOM/Z48L33&#10;gr4G+B9D1NGiv7LSoIp426o23JB9xnFfnP8AtW2eq/sufFr4naF4ftZP+Ef+KGl5tVi6RPJKPPjA&#10;78+YuB/DKor9W6+W7X9h5tX+NGl+PPG3xH1jxvBo9213pej38AEdsd+9ELl23Kp2nAC52jPHFKMk&#10;m2waPkT9qj4Mav8ACHQfgboGqGa18FWNkjanci0a6t4L95N1w8kSsu8hWAAyCVXAPWuo/Zf0Dw5o&#10;fxG8eeLfBfinVvFGl2Oh3Zv9O0XwxLpdleJ5PyrFK1wzI+4ZGUznJAr9ML2wttSt2gu7eK6gbrFM&#10;gdT+B4qPT9IsdJhaGxsreyiY5MdvEsak/QCnz6WDl1PxL8Xp4V134NarrOjaP4e8NXceqqq6Wst1&#10;eayq5ALSSPhI4uRzjk8cV7D8VtHtviT8Zv2YdL1pmvrTVPC+mQXWXOZUNzOCCevIGK/Un/hEtD2T&#10;p/Yun7J/9av2WPEnOfm455APNP8A+Ea0jzrWX+yrLzbVQsD/AGdN0IByAhx8oyT09aftBcp8Iftv&#10;+Afhx4A1j4YWXm6j4Ls9ISVdOaPQxqeiRq0u5xPGZA2dx3HAckN0NdD/AME6PFo1bxB8QtMsfD+k&#10;rpMMkcqeJtEs5rO31BizDHlSfdOCSAAMDjpivtbUNKstWhEV9Z297EDkJcRLIufoRTrDTbTSoPJs&#10;rWCzhzny4Iwi/kBU82lh21uWK4v41eMD4E+FPiXWI38u5S1aG3YHkSyfIhH0LZ/Cu0r5p/bm8Smy&#10;8F6FoaNhr26a4kH+ygwP1auWvP2VKU+y/wCAfQZDglmGaYfDNXTkr+i1f4L8T4rJyaKZNMlvE8sr&#10;iONAWZmOAAO9eR3PxR1XVPGmlxacTbaFPc/Z1do1JucEbzkjIHIHFfJ0cPOvfl6H9P5nnGFyr2ar&#10;3bm0klq9WlfySbV2+9ld6Hr9FeU/Er4p3+ktPZ6NDLA9vMIp76SMMgbGdi5BBJ/pXpGh3Ml5o1jP&#10;M2+WWBHdsYySoJ6UVMPOlTjUlsxYTOMLjsXVwdBtyppNu2mrasn1s076W7Nl6ivNviF4+v8ATPEV&#10;roWmXNvp8jx+bPe3IBWMcnvkdB6HqKNB8Z62PCWuX9xcWOryWaFoJ7U8sf8AbUAY9egrX6pU9mqm&#10;mtvxdu1vxON8R4NYuphEpNw5rtJWvGPM18XNouvLa+l7npNFeWeG/iLe219dLqd/Dqtmlgt6ZoY1&#10;QxOf+Wfy8HnjnnpXd+FW1OXRoZ9WcG8nJlMQUKIVblU4HOBjk81nVw86PxHXl+cYfMmlQTvre9tL&#10;NLVptat6WbvZ7WZsUUUVynuhRRXUfDT4f3/xN8Y2Gg6eCHnbMsuMiKMfec/QVUYubUY7sxrVqeHp&#10;SrVXaMU232SO3/Z5+Ad38YtdM92XtPDlmwN1cKMNKf8Anmnue57Cv0I8P+H9O8LaRbaXpVpHZWNu&#10;uyOGIYAH9T71V8GeDtL8BeG7LRNHt1trK1QKoHVz3Zj3YnkmtuvucHhI4WH957s/lXiTiKtn2Jbu&#10;1Sj8Mf1fm/w2XW5RRRXoHx4UUUUAFFFFABRRRQAVBe2UGo2kttcxLNBINro4yCKnooGm07o8A8Yf&#10;CLUdO12KLSYWu7K6b92f+eR7hj2A9aoa34o0j4RQNZ6S0Or+KmXEt2RuitM9l9T/AJPpX0Pf2aah&#10;ZT2sjOiTIY2aNirAEY4I6Gvirx74PvPBHiW6027JkAO+KY9JUPRv8fevKxMfYLmgt/wPv8lqLNJe&#10;xxUvhW383q/LqlvuzH1PU7rWb6W8vZ3ubmU7nkkOSTVWiivH3P0dJRVkrIKKKKBhRRRQAUUUUAFF&#10;FFABX2T8MNc/4SL4f6NeFt0gh8mQ/wC0h2n+VfG1fQ37MWuGfSNZ0dznyJFuo/ow2sPzVfzrswsr&#10;Tce58lxLh/a4JVVvBp/J6P8AQ9qooor0T8sCiiigAooooAKKKKACiiigAooooAKKKKACiiigAooo&#10;oAKKKKAPLPi98Ltb8S+KfCfjPwjeafa+K/DZuI4YtVD/AGW6t51USxOyAsn3FIYA4I6c155rX7Mf&#10;ijxxJrPi3Xtb0qw+Isuo6fqWlvpsckthYNZMzQxEuFeRW3yBjgff4HGK+lqKrmaFY8e8FfDHxfqf&#10;xVi+IHxBudFXUtP0x9K0vTNAaWS3gWR1aaZpJVVi7bFUALgAdTmvYaKKTdxhUs/VfpUVSz9V+lUv&#10;hYup5h+03/ybd8VP+xY1H/0mevwXr96P2m/+Tbvip/2LGo/+kz1+C9fSZX/Cl6nl4v40FFFFeycI&#10;UUUUAFFFFABRRRQAUUUUAe0/sXf8nTfDb/sKr/6A1fuW/wB9vrX4afsXf8nTfDb/ALCq/wDoDV+5&#10;b/fb6183mvxx9D1MJ8LG05Pvr9abTk++v1rxFud58X/HH/kq/iL/AK7L/wCi1rha7r44/wDJV/EX&#10;/XZf/Ra1wteytj4Cv/Fn6v8AMKKKKZiFFFFABRRRQAUUUUAFFFFAH3H8Mf8Akm3hf/sHw/8AoIrp&#10;a5r4Y/8AJNvC/wD2D4f/AEEV0teRU+Nn39D+FH0X5BRRRWZsFFFFABRRRQAUUUUAFFFFABRRRQAU&#10;UUUAFFFFABRRRQAUUUUAFFFFABRRRQAUUUUAFFFFABRRRQBL/wAsB9aiqX/lgPrUVXLoJBRRRUDC&#10;iiigAooooAKKKKACiiigAooooAKKKKACviH9uLXPtvxN03TFbK2GnqSPRnYkj8gv519wKMsPrX5w&#10;/tM6qdY+Ofi2UtuEVytsvsI0VMfmprzcxly4e3dr/M/S/D/D+1zeVV/Yg3821H/M8R8c+HLnxX4f&#10;l022vPsTSspeQqSCo6rwe/FeYa94E8T6fqvhq2ivDexwOVgntrLEdpyvLY4568+hr2+ivDoYudBc&#10;qSa16d1Y/Zs04ewuaz9rUlKM/dV1J7RlzJWvbfrunqtUjzv4yaRf6j4KtLe1tpr+6W6jZxbRFmOE&#10;cFsAdMn9a0dX1rVvC/g7SJNO0iXUrvbHFJbrG5ZBsOSQoyMEAfjXZ0VKxHuRhKKaTb9bm1TKL4mv&#10;iqNaUJ1IRhdJPl5dmr7t31voeR+OPDN8/ivSvEw0VtYtjCn2mwVNzBgp4K456jt25q/8LfDl9ba7&#10;rerT6a2j2F4NkVjINp65+72A57dzXptFavGTdL2Vuluu177bfPc4qfDeHp4/6+pu/M52tH4nHlb5&#10;rc1mteW/Ld3OC1XS7fUNf/snSrCCC2slF7diGJUWWbB8qNsAZ5+Y1z3gfxBrt74j0uKW6vrieQzf&#10;2nbXMZWOADOzGQAvbpXr1FSsTaDg4306/wBf1ZF1MicsTDEU6zhaV2oqyaTVkkmkrJNappqUna7u&#10;iiiiuE+rCvu79jL4WR+FPA7+KLuP/iaa2P3e4cx2wPygf7x+Y/8AAfSvizwR4cl8X+MNG0WFS0l9&#10;dRwfQFhk/gMmv1T0vTYNH021sbVBHbW0SxRoOyqMCvoMooKc3VfTb1/4Y/IfETNJYfC08vpuzqay&#10;/wAK2Xzf5Fqiiivqz+fQooooAKKKKACiiigAooooAKKKKACvKf2hPBI8Q+Em1WBM3umAyHA5aL+M&#10;fh1/A16tUc8KXMMkUih45FKMpGQQRgis6kFUg4vqdmDxM8HXhXhvF/h1XzR8C0VteM9CPhnxTqem&#10;EELbzsqZ/u5yv6EVi18u007M/eac41IKcdmr/eFFFFIsKKKKACiiigAooooAK9U/Zx1P7F8QDbk4&#10;W8tniPuRhh/KvK66z4U3hsfiJoMucD7Sqn6Hj+ta0Xy1IvzPOzGn7bB1Yd4v8r/ofYlFOcYdh702&#10;vZeh+IBRRRSAKKKKACiiigAooooAKKKKACiiigAooooAKKKKACiiigAooooAKKKKACpZ+q/Soqln&#10;6r9KtfCxdTzD9pv/AJNu+Kn/AGLGo/8ApM9fgvX70ftN/wDJt3xU/wCxY1H/ANJnr8F6+kyv+FL1&#10;PLxfxoKKKK9k4QooooAKKKKACiiigAooooA9p/Yu/wCTpvht/wBhVf8A0Bq/ct/vt9a/DT9i7/k6&#10;b4bf9hVf/QGr9y3++31r5vNfjj6HqYT4WNpyffX602nJ99frXiLc7z4v+OP/ACVfxF/12X/0WtcL&#10;XdfHH/kq/iL/AK7L/wCi1rha9lbHwFf+LP1f5hRRRTMQooooAKKKKACiiigAooooA+4/hj/yTbwv&#10;/wBg+H/0EV0tc18Mf+SbeF/+wfD/AOgiulryKnxs+/ofwo+i/IKKKKzNgooooAKKKKACiiigAooo&#10;oAKKKKACiiigAooooAKKKKACiiigAooooAKKKKACiiigAooooAKKKKAJf+WA+tRVL/ywH1qKrl0E&#10;goooqBhRRRQAUUUUAFFFFABRRRQAUUUUAFFFFAD4hmRa/LX4lah/a3xF8U3udwuNUupQfYysRX6l&#10;w/6wV+UHiF/M1/Un/vXMp/8AHzXjZo/cgvN/kj9j8N4L2+Kn/divxb/QoUUUV86fuoUUUUAFFFFA&#10;BRRRQAUUUUAe8/sW+HBrXxmivnUFNKsprkE9N7ARD/0YT+Fff9fGn7A9mra54vuz95Le3iH0ZnJ/&#10;9BFfZdfaZXHlwyfds/mPj2u6udzg9oRivwv+bCiiivXPzsKKKKACiiigAooooAKKKKACiiigAooo&#10;oA+Wv2lNKFj48iulGFvLVX49VJU/yFeTV73+1Tbhbjw5P3dJ0P4FD/7NXglfN4lctaR+2ZHUdTLq&#10;Lfa33NoKgvr+20yzmu7ueO2toVLyTSsFVFHUkmp657x/4f0jxP4TvrHXpmt9JZQ88iS+XhVOeW9O&#10;K51ZtXPYqOUYScLXtpfRfNmXonxo8EeI9Vj03TvEVpcXsjbI4vmTe3opYAE+wNT+Jfi54P8AB+o/&#10;YNX1+1s7zjMJ3Oy56btoO38a+Zx4e0/4teL9B0TwDop07w/ocgE+vNHsklAYEuW6k8fKDySew6af&#10;w20TTPE3iH4xz+ILWC7vIfN2NdKGaIb5slc9MbUGR0wK73h6a1bfppfex8jDN8XUtCMYtttKXvcr&#10;tFydurs1a+z3PqvTtStdXsYb2yuI7q0nUPHNEwZXB7gisTxb8R/DXgUwjXdYt9OeYZjjkyzsPXao&#10;Jx74ry39kjVjF8JZRf3CQwRanNFbmZwo2bI2IGf9pn/WsP4o+HtU0r45WviX/hGl8a6Xc2ghjsFK&#10;uY22kfdIOAPvZIxyelYqivaODe1/melPMqjwNPFUo6z5b7vlve7stWtPxPd9L8a6FrWgya1Zara3&#10;GlRgtJdLINiY67s9Mehqv4T+Inhvxy1wuhatBqL2+PMSPIZQehwwBx79K+Yvgh4avPG0nxO8MLjS&#10;LS8jGYozvjtpvMbaoxwRjIOOoX2rrdU8HeJPCOrRy3eo6bb67q9hFodoNML7ILeNf3tzIWC4KoCe&#10;OhxzVyoQi3Hm1OajmuJq04V/Ze7qn6ptaXenS1073tpZn0FofiDT/Etm91plyt3bLK8JlRSFLKcN&#10;gkDIz3HFdH4ZuTZeI9LnBx5V1E/5OK8e+GfxM8GSLpXhTQ2ureJYSlhJc2zRx3ipne0bH7x4JOcd&#10;69Us38u7gb0dT+tc0ouEtj3KNWOJoXUk9LO217a/n+vU+7ZDl8+vNMpzdE/3R/Km17ct2fhaPHvj&#10;f+1j8Ov2fdQs9O8V6pMNVuovPj0+wgM8wjyQHYAgKCQQMnnB9K6P4NfHPwd8evDcmt+D9S+3W0Mn&#10;lTxSIY5oHxna6npkc+lfHT3EGkf8FWtUufEksVtaSabGdNlvGCp/x4xAbC3H3hKPrurlP2UviFqP&#10;w2+IX7QXiHwZ4O1Hx1oZ14Q2Ol6CpJaNrq5Kum1W+VY9vQdCKvkVhX1Pun45fHrwt+z14WtNf8WP&#10;drY3V2tlELKDzZGlZWYDbkcYRq474P8A7ZngD43eMU8M+HYNdj1F4HuA1/p5hi2pjPzbjzyK8F/a&#10;c1Gb9ovwN8N5vEupW3wN1OLWp54dH8YpIZrlkMaJIgCDIG49QB8w5FW/g38ZPiV4M/a/j+EniHxv&#10;a/EvRLyyNx/aFvbJF9kPkmQcJnGCApBJ+8p46Ucqt5hfU+5aK8b/AGufB2v+MvgP4jj8K6xqei+I&#10;tPj/ALRsp9Ku5LaWRogS0ZZCCQylhg8Zwe1fG/w1+OXiv9pz4kfArwppfiHWbJNE0xrzxS1leywN&#10;cyxSspSYqw37lhjPJP8Arz3zUqN1cbdj9LKK/IWz+Lnxo+PGr+N9fh13XrC502RjFa2Hiu00W00z&#10;k7VkhndTKoxgkHPByc17h4/+MXjK2/Zj8BWfjr4h6h4R8X6lfTwK3hSODU73WYo2VV2SwTiNMb1B&#10;O8EsRx1FV7Ni5j9CqK/N79mf4i+PfCH7YWn+BNR1rxfLoOo2LSPpnjO+S6u0/dF1dgrMIzlc7c5A&#10;PNN/YI0Xxp8br/XNd8RfFDxYNM8NarHLFp/9qStHcvgsyzFmJMeFX5c46+tJwt1C5+kdFflR4z8Z&#10;/EXw54h8Y674h8aeIPEukWWpB01rwN4zt1hsoSxwjWWTyRgYZF6dT1r9KvhJ4vsvH3wx8L+IdPvL&#10;nULTUNPhmS6vYxHPJlQCZFXgPkHIXjOccYpSjYadzraKKKgYUUUUAFFFFABRRRQAUUUUAFSz9V+l&#10;RVLP1X6Va+Fi6nmH7Tf/ACbd8VP+xY1H/wBJnr8F6/ej9pv/AJNu+Kn/AGLGo/8ApM9fgvX0mV/w&#10;pep5eL+NBRRRXsnCFFFFABRRRQAUUUUAFFFFAHtP7F3/ACdN8Nv+wqv/AKA1fuW/32+tfhp+xd/y&#10;dN8Nv+wqv/oDV+5b/fb6183mvxx9D1MJ8LG05Pvr9abTk++v1rxFud58X/HH/kq/iL/rsv8A6LWu&#10;Fruvjj/yVfxF/wBdl/8ARa1wteytj4Cv/Fn6v8wooopmIUUUUAFFFFABRRRQAUUUUAfcfwx/5Jt4&#10;X/7B8P8A6CK6Wua+GP8AyTbwv/2D4f8A0EV0teRU+Nn39D+FH0X5BRRRWZsFFFFABRRRQAUUUUAF&#10;FFFABRRRQAUUUUAFFFFABRRRQAUUUUAFFFFABRRRQAUUUUAFFFFABRRRQBL/AMsB9aiqX/lgPrUV&#10;XLoJBRRRUDCiiigAooooAKKKKACiiigAooooAKKKKAJIf9YK/J3Wo2i1i/R/vrPIG+u41+sMX+sW&#10;vyy+Idr9h8f+JrbGPJ1O6jx9JWH9K8bNF7kH5v8AJH7J4bS/fYqHlF/i0c/RRRXzp+6BRRRQAUUU&#10;UAFFFFABRRRQB9Y/sC3KjVfGNufvtDbSD6BpAf5ivsevgv8AYi8QLpfxcn09zganp8sSD1dCsg/8&#10;dV6+9K+1yuXNhkuzZ/MPHlF0s8qSe0oxf4W/NBRRRXrH56FFFFABRRRQAUUUUAFFFFABRRRQAUUU&#10;UAfP37VUwMnhqH+JRcOfofLA/ka8Cr2D9prUxd+NbO0U8WtoAR7sSf5Yrx+vm8U71pH7VkUHTy6i&#10;n1V/vbYVz3j3wTafELw3caJfXV3aWk5UyPZOqOQDnGWVhg9+K6GiudNxd0e3UhGrBwmrp6M8W0/9&#10;lXw9pMJisvEvii0iJ3FIb6JAT64EVbHi39nPwr4u1261Z5tS0y6uxi6GnXAjSf13AqevtivUaK19&#10;tUvfmPOWV4JQ5FSVvn/n59LHm3iP4A+F/EXgzS/C+bzTtL06YzxCykUOzkEEsXVs53E1J4z+BPh3&#10;xvcafdXM+o2F9ZQrbx3mn3AjlKAYAbKkdM8gDrXotFSqs11/pmssBhZJp01rZf8AgO33dLWOX+H/&#10;AMNtE+Gmly2WiwyKJn8yaed98szerNx+nFMk8ARah4s1TWtTuvtyXNn9gtrXy9i20JB8wA5O5nJz&#10;nA4wO1dXRS55XbvqzZYaioRpqKUY7Lp1/wA2eTeC/gBD4U8QaRf3Ov3Oq2mirKul2bwJH5G/Od7g&#10;/P8AePYV69aoZLqFB1ZwB+dRVo+HYftHiDTIuu+6iX83ApynKpJcxFLD0sHSkqUbLV/h5+St6H3C&#10;3AT/AHR/Km0+QYfHpgUyvbluz8KR5p8XP2cPh38c5bSbxp4ch1a6tF2Q3SyyQTIuc7d8bK2MknGc&#10;Vt/DD4ReEfg14fOi+DtFg0XT2fzHSIszSN03O7Esx9ya7Cild2sM434o/B7wf8Z9CTSPGWh2+t2M&#10;b+ZEspKvE2MEo6kMpx6GsL4S/sz/AA3+B95c3ng7w1Dpl7cLsku5JpJ5iv8AdDyMxA9ga9Poou9g&#10;OI+Ml148s/A9xJ8OdO0jVfEvmoq2mtsy27xHIflXXBAwRk446V4L+w/+yhrnwNvPFfizxotgninX&#10;ZNiWuntvitIdxdgG6ZZiOB0CDnk4+saKd7KwrHh/jb9in4NfEHxPc+INa8GQS6pdSebPLb3M1usz&#10;k5LOkbqrEnrkc1v+Nf2Y/hn8QPC2h+HdZ8K2smlaJn+zYrZ3t2tc4zseNlYZ2rnnkgV6jRSu+4WR&#10;5B4W/ZM+F/gvxvpfi/R/Dr2fiLTozFDei/uGZgQwJkDORIcMRlwTgD0Fbvwi+Afgj4F2eqWvgzSH&#10;0uDUphPdLJdSz+Y4GAf3jNjjsK9Cooux2PBdd/YW+CXiPxHca3e+CYWvriUzSiK7nihdyckmJXCc&#10;n2r2/SNIstA0q00zTbWKx0+0iWC3toFCpEijCqoHQACrdFDbe4BRRRSAKKKKACiiigAooooAKKKK&#10;ACpZ+q/Soqln6r9KtfCxdTzD9pv/AJNu+Kn/AGLGo/8ApM9fgvX70ftN/wDJt3xU/wCxY1H/ANJn&#10;r8F6+kyv+FL1PLxfxoKKKK9k4QooooAKKKKACiiigAooooA9p/Yu/wCTpvht/wBhVf8A0Bq/ct/v&#10;t9a/DT9i7/k6b4bf9hVf/QGr9y3++31r5vNfjj6HqYT4WNpyffX602nJ99frXiLc7z4v+OP/ACVf&#10;xF/12X/0WtcLXdfHH/kq/iL/AK7L/wCi1rha9lbHwFf+LP1f5hRRRTMQooooAKKKKACiiigAoooo&#10;A+4/hj/yTbwv/wBg+H/0EV0tc18Mf+SbeF/+wfD/AOgiulryKnxs+/ofwo+i/IKKKKzNgooooAKK&#10;KKACiiigAooooAKKKKACiiigAooooAKKKKACiiigAooooAKKKKACiiigAooooAKKKKAJf+WA+tRV&#10;L/ywH1qKrl0EgoooqBhRRRQAUUUUAFFFFABRRRQAUUUUAFFFFADkOHH1r82v2jdF/sH43+L7fbtE&#10;l6bof9tVEv8A7PX6R18Lfts6M1h8XYr8LiO/0+J93qy5U/oFrzMxjehfs1+Oh+neH1f2ebTpP7cH&#10;96af+Z8/UUUV8uf0UFFFFABRRRQAUUUUAFFFFAHT/DDxU/gj4haBriMVFndo747oTtcfipYfjX6m&#10;29xHd28U8LiSKVQ6OOhBGQa/Iuv0J/ZK+JsXjv4ZwabPNu1fRALWdGPzNH/yzf8AEAj6qa+iyiso&#10;ylRfXVH414jZZKrQpZjBfB7svR6p/fp8z2+iiivqT8ECiiigAooooAKKKKACiiigAooooAKRmCqS&#10;TgAZJpa87+OPjQeEvBVzFDJtv9QBt4cHlQR87fgM/iRUTmoRcn0OnDYeeKrQoQ3k7f16HzT8RPEH&#10;/CT+NNW1ANviknZYz/sLwv6Cuboor5aTcm2z96pU40acacdkkvuCiiikahRRRQAUUUUAFFFFABXU&#10;fDGw/tL4gaFBjIN0jH/gPP8ASuXr0z9nrTjffEe3l25S1hkmY+nGB+prWkuapFeZwZhU9lhKs+0X&#10;+X/BPqaQ5dj702l60ley9WfhwUUUUgCiiigAooooAKKKKACiiigAooooAKKKKACiiigAooooAKK5&#10;/wAfeN9N+HXhS/1/VWf7Nap8sUQ3STyE4SKNf4nZiFA9TXgXhv8Aao8T3nwek13VPDljF4zvvGEn&#10;hDTNFidlhS4M3loJnyxOwBy7LgHbwBmmk2K59O0V494O+Jvi7SfizD8P/H0GjSX2paZJqmlanoSS&#10;xQzCJ1WaF45WYh13qwIbBBPAxXsNDVhhUs/VfpUVSz9V+lUvhYup5h+03/ybd8VP+xY1H/0mevwX&#10;r96P2m/+Tbvip/2LGo/+kz1+C9fSZX/Cl6nl4v40FFFFeycIUUUUAFFFFABRRRQAUUUUAe0/sXf8&#10;nTfDb/sKr/6A1fuW/wB9vrX4afsXf8nTfDb/ALCq/wDoDV+5b/fb6183mvxx9D1MJ8LG05Pvr9ab&#10;Tk++v1rxFud58X/HH/kq/iL/AK7L/wCi1rha7r44/wDJV/EX/XZf/Ra1wteytj4Cv/Fn6v8AMKKK&#10;KZiFFFFABRRRQAUUUUAFFFFAH3H8Mf8Akm3hf/sHw/8AoIrpa5r4Y/8AJNvC/wD2D4f/AEEV0teR&#10;U+Nn39D+FH0X5BRRRWZseK/G79rfwP8AAjxBp/h/VoNY1zxFex+bFpGgWYubgJz8xDMoGcHjOeOl&#10;M+GX7Yvw2+KPgnxJ4nstQu9IsvDi79Vt9Xt/JntVOcEqpYNkggbSeRjrWL8fviz8PYPE7/DzUvEy&#10;+BfHep2hFh4lltAv2EOpxIs7FQuQGX7w5OK+LP2eNE0vXvBf7Q/w2vdV08aLHEbyTx+iyP5zRz7Y&#10;zKQWzG3LAKM8sfm7aqKauS3qfXXhb/gop8KvEuv6bp0tt4j0K01ObyLLWNX01YrGds7flkWRiBnj&#10;JUAd8V9QAhgCDkHoRX4u/FvxD4l1L4IfDjwfN4l8Ia9pelX8ltpEPh12kv5RuI3zg4KAEgKNqls5&#10;561+xPg21utP8G6HbXoJvoLCCOYMeTII1DZ/EGlOKWwJ3OT0T47eHPEnxh1r4caXFe32saLaLdaj&#10;exRobO2LEYiZ9+7zOQcBSB3OciuS8bftkfDzwT8WdA+HbTXus+INXuIrUNpKRTQWskjhFEzmRSvJ&#10;zhQxA7V4N/wThtD4utvjbqWpyP8A2zqustDdz9JVDiUnGehyxP4V5R8Z/gR4U/Z//a4+A2heFYLh&#10;YZ7m0uLq6vZzLPdS/bCN7twM4AGFAHtT5VewXdrn6M/En4neG/hL4VvfEHibUotPsLWNpMMw8yUg&#10;fcjUkbmPQD3rjPhT+0/4O+LXwk1f4j2Kaho3hrSXuFu31eJElQQoHdtsbuCMMMc5PpXJ/tc/s9+E&#10;viZ4X1rxn4iju76+8O+Hr0WFn55S2WTy3cSso5ZgQMZOPUGvKP8AgnT4P074g/sb+JfDOrI76Zq+&#10;p39lcCNtrBJIIlJU9iM5B9QKSS5bhd3PdfhN+1r4L+LviddAsrPW9C1KawOqWSa7ZrbrfWgODNCy&#10;uwK/7204zxwcd18L/ihpnxb0K71rRrS/h0qK+nsoLu9jREvRE21podrMTEWDAFgpO08V8deOf2eT&#10;8Hta0DS4PHWpeKfG2t6bJ4b0Qy2sVuNF0ZMvd3B8vJdkjLKGbHMh4Pb0D4J/tZ6QreAvDVj4Kn0T&#10;wPrFzNoPh/U/tSO0j23ynzIgMoGIODk85zQ4rdBfue5fCz45+Hvi1q/irSNNhvtO1jw1fvYajp+p&#10;xokyMCQJFCOwKNg4bPPoK9Dr4n8DSy6H/wAFO/GVnpufsmqeHfOv0T7u9RCVc+4IUZ/2z619sVMl&#10;YaCiiipGFFFFABRRRQAUUUUAFFFFABRRRQAUUUUAFFFFAEv/ACwH1qKpf+WA+tRVcugkFFFFQMKK&#10;KKACiiigAooooAKKKKACiiigAooooAK+YP26/Dv2nw14b1xVy1tcPau3oHG4fqpr6frz39oLwa3j&#10;n4P+ItPiTfdwQ/bbcAZJeL5sD3IDL+NYYiHtKM4Lt+Wp9Fw9jFgM2w9eTslJJ+kvdf5o/Neiiivi&#10;z+tgooooAKKKKACiiigAooooAK774I/FO5+Enju01iPc9jJ+4vYV/wCWkJIz+I4I+lcDRVwnKnJT&#10;jujmxWGpYyhPD11eMk015M/WzSNWtNe0y11GwuEurK6jWWGaM5V1IyCKuV8G/su/tFD4c3q+HPEE&#10;zHw5cv8Aupzz9jkJ6/7h7+nX1r7ttrmK8t454JEmhkUOkiHKsD0IPevu8Lio4qnzLfqj+Ts/yKvk&#10;WKdGprB/DLo1/muq+ezJaKKK7T5kKKKKACiiigAooooAKKKZLKkEbySMEjQFmZjgADuaAFd1jUs7&#10;BVHUscCvkj46axrGq+OLhdTtJbGC3zHaQycgx5++CODu68fTtUP7RHx6Pi25Ph7w/MyaRA+Z7pGw&#10;blweAP8AZH6n6VleBvjbaanp0fhz4gQNquk42QakvNzaHsc9WH6/UV4eIxVOrL2SdvPp/XmfqeT5&#10;DjMvpLMJ0+ZtfD9pLuujfeOjts76HK0V2vjP4Z3Ph61TVdMuF1rw7N80OoW/zADsHA6GuKrglFwd&#10;mfXUa9PEQ56buvy8mt0/JhRRRUm4UUUUAFFFFABRRRQAV7/+y/oxS213V2XhilpG30+Z/wCaV4BX&#10;1/8AB/QP+Ec+HWlwMu2a4BupfXL8j9MD8K68LG8+bsfK8SV/ZYH2a3m0vktX+SOxooor0j8pCiii&#10;gAooooAKKKKACiiigAooooAKKKKACiiigAooooAKKKKAPHfjF8PPHXi/x54V1bQLjQJ9E0QNcjS9&#10;a84LJekkJMfL6hF+6D0JJ7Cvmbw14e8dp4AvPE19pNtfWvhT4rz6/dWekxTPdSRrdut20aN95FD7&#10;0xyQpzX33RVKVhWPnTQdftfjj+0z4a8VeGUubrwr4T0K8hm1aa1kgimu7powIE8xVLFUjLMQMDIB&#10;5NfRdFFJu4wqeWQoVA9KgqWfqv0q4tqLsS9zzL9p2Qv+zb8VM/8AQsaj/wCkz1+CtfvR+03/AMm3&#10;fFT/ALFjUf8A0mevwXr6TLHelK/c8zF/Egooor2DhCiiigAooooAKKKKACiiigD2n9i7/k6b4bf9&#10;hVf/AEBq/c5pmDEcdfSvwx/Yu/5Om+G3/YVX/wBAav3Lf77fWvnM0bU427Hp4T4WO89vb8qVZmLA&#10;cdfSoqcn31+teKpSvud9kfF/xx/5Kv4i/wCuy/8Aota4Wu6+OP8AyVfxF/12X/0WtcLXrrY+Br/x&#10;Z+r/ADCiiimYhRRRQAUUUUAFFFFABRRRQB9y/C+Qp8NfC+P+gfD/AOgiun89vb8q5b4Y/wDJNvC/&#10;/YPh/wDQRXS15VSTU3qffUUvZR9F+RJ57e35VBfavbaZFG91N5QckLhCf5U+ub8ef8eVl/vtXFic&#10;ROhQnVjq139UdVOmpzUX1OZ+J3w8+FvxmitU8aaFZa+bXIgluIHWWMHqFkXDAH0zirHgfwV8Mvht&#10;4au/D/hrQtO0rR7wEXVpFaFluQRtIlLAl+CR8xPHFZNFfMf27if5V+P+Z6X1Kn3Zm+Ev2ffgZ4F8&#10;TxeIdD8GaXY6xC/mw3P2eSTyX7MiuSqEdioGO1etf8JhpX/P2f8Av03+Feb0Uf27if5V+P8AmH1K&#10;n3ZxXwi+FC/Br4+ePvEWi6nZHwL4tVb2SxYSi5tr7cS21dm0xncxB3AjdjHFeieMPAHwy8feM9D8&#10;Wa/pcWo+IdEKHT75/PVrfa+9cBSFOG55BqhRR/buJ/lj+P8AmH1Kn3Z3euat4d8SaNfaTqUn2rT7&#10;6B7a4gaNwJI3UqykjBGQSODWB8NPDXw/+Dvh1tC8HWSaJpLTtcm2iErgyMAGbLljyFHftWHRR/bu&#10;J/lX4/5h9Sp92bUPh7wanxIv/HMs093r11py6UHuVZ44LYNuaOJdvyhmwW9cCuC8Hfs3fCPwN42t&#10;PEumLqJnsbia7sNPuLmaWysZpf8AWSQwnhGPrXR0Uf27if5V+P8AmH1Kn3Zx/wAEPhgfBvxg+I/x&#10;L8WanZXPiLxLcmGzjsBLIlpYKR5aFmjU7yFTdgYyo5r6EsNatdUEptZvNMeN2UIxnp1+leV11/gD&#10;7uo/RP8A2au7BZtXxNeNKaVnfa/b1Ma2FhTg5Js63z29vyo89vb8qjor6Lml3PPsiTz29vyo89vb&#10;8qjoo5pdwsiTz29vyo89vb8qjoo5pdwsiTz29vyo89vb8qjoo5pdwsiTz29vyo89vb8qjoo5pdws&#10;iTz29vyo89vb8qjoo5pdwsiTz29vyo89vb8qjoo5pdwsiTz29vyo89vb8qjoo5pdwsiZ2Lw5PrUN&#10;S/8ALAfWoqc+gIKKKKgYUUUUAFFFFABRRRQAUUUUAFFFFABRRRQAU5cE4blTwR7U2imnZ3A/Mf4w&#10;+DW8BfEnXtG8vy4YblmgGOPKY7kx+Bx+FcbX11+3J8PWeLR/GdrHlR/oF6VHTvEx/wDHlz/u+tfI&#10;tfHYql7GtKPTdejP614dzFZrllHE3vK1pf4o6P79H8wooorkPowooooAKKKKACiiigAooooAK9y+&#10;A37T2rfCpo9J1USat4aLcQlsy23vGT2/2Tx6Y7+G1ueCPCN9478V6boOnIXur2YRggZCj+Jj7AZP&#10;4VvQqVKU1Kk9Tys0weDx2EnTx8U6aV3fpbqn0a7/AJ7H6geDPGmj+P8Aw/b6zod4t7YTZAccFWHV&#10;WB5BHpW5Xxb8TPiRL4E1HSPCPgm+ksNM8NR+SZoGwLifrIzdiMk9e5Y+ldX4I/bDuLfy7fxTpf2l&#10;BwbywwH+pQkA/gRX2EMfTUuSo7Ndel+p/N2I4TxkqX1rBx5oSu1Fv31G/u32TbVnp3PqeiuD8OfH&#10;LwR4njU2mv20Ujf8sbsmFwfTDYz+Ga7O21G0vFBt7qGcHoY5A2fyr0YzhNXi7nx9bC4jDS5a1Nxf&#10;mmv0LNFFV7jULW0BM9zDCB1MkgXH51ZzJN6IsUVw3iL43eCfDCMbzxBavIv/ACxtiZnJ9MLn9a8W&#10;8b/tiSSh7fwtpRiXoLzUMFvqIwcD8SfpXJUxVGl8Uv1PfwWQ5lj2vZUWl3fur73b8Ez6L8UeLdJ8&#10;GaVJqOs3sVlap/E55Y/3VHUn2FfIXxn/AGitQ+IIk0rSPN0zQc4cZxLc/wC+R0X/AGfzzXmHibxd&#10;rHjLUGvdZ1Ca/nPQytwg9FHQD6Vj14OJx863uw0X4n6zkvCeHy1qviH7Sotv5V6Lq/N/JBRRRXln&#10;3h2/w2+LWs/De7dbZhe6TOcXOmXPzQyjuQD9047j8c16nL4Q0H4oabNrPgSXy71Bvu9AmbEsR7mP&#10;1X07fTpXzrV7RNcv/DmpQ6hpl3LZXkJyksTYI/xHtXVSruK5J6x/L0/qx4GOypVpvEYZ8lXv0l5S&#10;XX1XvLu9js54JLaZ4Zo2ilQlXjdSrKR1BB6Go69I0Px14b+NcKWHiVofD/i3ASDVEXbBdHsHHY/5&#10;B7VyfivwbqvgzUWtNTtzEescq8xyj1Vu4rqcVbng7r+t+x4lPEP2n1fER5Ki6PZ+cX9pfiuqRh0U&#10;UVmdoUUUUAFFFFAG14N0GTxN4p0zTI1LG4nVW9lHLH8ACa+1hGkKJFGNscahFA7ADArwf9mbwqDL&#10;qPiKZM7B9ltyR3PLkfhgfia94r1cPDlp37n5ZxJi/b4tUY7QVvm9X92iCiiiug+SCiiigAooooAK&#10;KKKACiiigAooooAKKKKACiiigAooooAKKKKACiiigAooooAKln6r9KiqWfqv0q18LF1PMP2m/wDk&#10;274qf9ixqP8A6TPX4L1+9H7Tf/Jt3xU/7FjUf/SZ6/BevpMr/hS9Ty8X8aCiiivZOEKKKKACiiig&#10;AooooAKKKKAPaf2Lv+Tpvht/2FV/9Aav3Lf77fWvw0/Yu/5Om+G3/YVX/wBAav3Lf77fWvm81+OP&#10;oephPhY2nJ99frTacn31+teItzvPi/44/wDJV/EX/XZf/Ra1wtd18cf+Sr+Iv+uy/wDota4WvZWx&#10;8BX/AIs/V/mFFFFMxCiiigAooooAKKKKACiiigD7j+GP/JNvC/8A2D4f/QRXS1zXwx/5Jt4X/wCw&#10;fD/6CK6WvIqfGz7+h/Cj6L8grm/Hn/HlZf77V0lc348/48rL/favLzD/AHSp6fqjuw/8WJxdFFFf&#10;n57oUUUUAFFFFABRRRQAUUUUAFdf4A+7qP0T/wBmrkK6/wAAfd1H6J/7NXrZV/vkPn+TOXFfwn8v&#10;zOpooor7o8QKKKKACiiigAooooAKKKKACiiigAooooAKKKKAJf8AlgPrUVS/8sB9aiq5dBIKKKKg&#10;YUUUUAFFFFABRRRQAUUUUAFFFFABRRRQAUUUUAYfjvwha+PvB2reH7wDyr6AorH+B+qsPoQDX5g+&#10;IdCu/DOu3+k30Ziu7OZoJUI6MpxX6t9K+Qv22PhV5N7a+OtOg/d3AW21IIOjgYSQ/UAKfoK8rMaH&#10;tKftFvH8v+AfqnAWcLCYuWX1X7lXbymv/klp6pHyjRRRXzJ/QgUUUUAFFFFABRRRQAUUUUAFfSnw&#10;m0uL4L/Ci98cXiBfE2vobPRo3+9FD/HKB78HPso7mvLfgZ8MH+Knju10+YmHSLYfatRuOgjhXkjP&#10;QFug+pPau1+MXjyPxz4sZrJRDounoLPT4EGFSFeAQO2cZ+mK9HDx9nF13vsvXq/l+Z8XnVb67Xjl&#10;cH7ukqn+G/uw/wC3mrv+6vM4eWR5pGkdi7sSzMepJ702iioOkKsQajd2oAgupoQOnlyFf5VXoo2E&#10;0no0av8AwletBdv9rX2PT7Q/+NU59TvLoETXU8wPXzJC38zVainzN7shUqcdYxS+S/yCiiikaBRR&#10;RQAUUUUAFFFFAADg1678Pvjh9l05fDnjO2Ou+HGG1JH5uLT3RupA9Oo7HtXkVFaU6kqTvFnFi8FQ&#10;x1P2deN+z2afdPdP+nc958W/DP7Dpg17w5eLr3huT5luYeXhHpIB0I7n8wK4Os/4efE7W/hpqZud&#10;KnzbyEfaLOXmKcehHr7jmvX4dC8OfGSxm1Hwg0ela/Gu+50GZgob1aI+n049cV6EXGt8Gj7f5f5b&#10;nyVZV8sdsU+an0n28ppbf4lo+tjzCip72xuNNupLa6he3uI22vFIpVlPuKgrM7E01dBVjT7CfVL6&#10;3s7WMy3E8ixxoOpYnAFV69s/Zw8ENealN4luov8AR7TMVsWH3pCOSPoD+taUoe0monDj8XHA4ede&#10;XTbzfRHtvhDwzD4O8M2GkQkN5CDzHH8ch5Y/nWvSk5OaSvZ9D8RnOVSTnN3b1fzCiiiggKKKKACi&#10;iigAooooAKKKKACiiigAooooAKKKKACiiigAooooAKKKKACiiigAqWfqv0qKpZ+q/SrXwsXU8w/a&#10;b/5Nu+Kn/Ysaj/6TPX4L1+9H7Tf/ACbd8VP+xY1H/wBJnr8F6+kyv+FL1PLxfxoKKKK9k4QooooA&#10;KKKKACiiigAooooA9p/Yu/5Om+G3/YVX/wBAav3Lf77fWvw0/Yu/5Om+G3/YVX/0Bq/ct/vt9a+b&#10;zX44+h6mE+Fjacn31+tNpyffX614i3O8+L/jj/yVfxF/12X/ANFrXC13Xxx/5Kv4i/67L/6LWuFr&#10;2VsfAV/4s/V/mFFFFMxCiiigAooooAKKKKACiiigD7j+GP8AyTbwv/2D4f8A0EV0tc18Mf8Akm3h&#10;f/sHw/8AoIrpa8ip8bPv6H8KPovyCub8ef8AHlZf77V0lc348/48rL/favLzD/dKnp+qO7D/AMWJ&#10;xdFFFfn57oUUUUAFFFFABRRRQAUUUUAFdf4A+7qP0T/2auQrr/AH3dR+if8As1etlX++Q+f5M5cV&#10;/Cfy/M6miiivujxAooooAKKKKACiiigAooooAKKKKACiiigAooooAl/5YD61FUv/ACwH1qKrl0Eg&#10;oooqBhRRRQAUUUUAFFFFABRRRQAUUUUAFFFFABRRRQAVQ8QaBY+K9DvtH1OET2F7EYZUPoe49COo&#10;NX6KCoylCSnB2a1T7NH5gfFH4eX3wv8AGuoaBfZfyHJgnxgTRH7jj6jqOxyK5Sv0O/aP+CkXxc8J&#10;GeyRU8SaapktH6ecvVomPv29D9TX563FvLaXEsE8bRTRMUeNxgqwOCCPWvk8Zhnh6mnwvb/L5H9T&#10;8MZ7DPMEpSf72FlNef8AN6S38ndEdFFFcB9eFFFFABRRRQAUqI0jBVBZmOAAMkmkr2n9mrwJa6jr&#10;N94012PHhvw0v2hy4+We46pGM8Ejgkdvl9RW1Km6s1BHn4/Gwy/DTxNTW2y6tvRJebbS/wCGO1v9&#10;P/4UX8HLbw4CIvFniZBc6oyn5oLc/dhz244Pvu6ivHq3fG/i698deKNQ1q+bM11IWVO0aDhUHsBg&#10;VhV3VZKTtH4Vov689z5PA0KlKm6ld3qzfNN+b6LyirRXkvMKKKKxPRCiiigAooooAKKKKACiiigA&#10;ooooAKKKKACiiigAqxp2o3Wk3sN5ZTyWt1C26OWJtrKfY1Xoo2E0pKzWh794c+J+gfFi1i0fxuI9&#10;L11QI7XX4VAWQ9AJR/Xofbvg+MvAWq+B7wRX8Qe3k5hu4TuilHYqf6V4/Xqfw0+Ndz4dtB4e8QWn&#10;/CReGZjs+yTfNJBnvGT0+n4jFehCvGp7tXfv/n/nufI4jK6uCbq4BXh1p/rBvb/C9H0sO8JeGbrx&#10;f4gs9KtFJknfBbHCL/Ex+gr7N0bR7Xw7pFpplkgjtbWMIoHf1J9ycmuZ+Hfw20jwKlze2CzNNfhW&#10;U3S4kgiIyI/bnr9B6V2NevSpeyjruz8mzvNFmFVQp/BH8X1fy2XzCiiitj5oKKKKACiiigAooooA&#10;KKKKACiiigAooooAKKKKACiiigAooooAKKKKACiiigAooooAKln6r9KiqWfqv0q18LF1PMP2m/8A&#10;k274qf8AYsaj/wCkz1+C9fvR+03/AMm3fFT/ALFjUf8A0mevwXr6TK/4UvU8vF/Ggooor2ThCiii&#10;gAooooAKKKKACiiigD2n9i7/AJOm+G3/AGFV/wDQGr9y3++31r8NP2Lv+Tpvht/2FV/9Aav3Lf77&#10;fWvm81+OPoephPhY2nJ99frTacn31+teItzvPi/44/8AJV/EX/XZf/Ra1wtd18cf+Sr+Iv8Arsv/&#10;AKLWuFr2VsfAV/4s/V/mFFFFMxCiiigAooooAKKKKACiiigD7j+GP/JNvC//AGD4f/QRXS1zXwx/&#10;5Jt4X/7B8P8A6CK6WvIqfGz7+h/Cj6L8grm/Hn/HlZf77V0lc348/wCPKy/32ry8w/3Sp6fqjuw/&#10;8WJxdFFFfn57oUUUUAFFFFABRRRQAUUUUAFdf4A+7qP0T/2auQrr/AH3dR+if+zV62Vf75D5/kzl&#10;xX8J/L8zqaKKK+6PECiiigAooooAKKKKACiiigAooooAKKKKACiiigCX/lgPrUVS/wDLAfWoquXQ&#10;SCiiioGFFFFABRRRQAUUUUAFFFFABRRRQAUUUUAFFFFABRRRQAoJByOtfKn7WP7PJvlufHPhuDM4&#10;+fU7GNfvD/nsg9f7w/GvqqjAIKsAysMFSMgj0rKrSjXg6c/+GPZyjNcRk2LjisO9t10kuqf6Po9T&#10;8laK+mP2nv2a38L3N34t8LW5fQ5CZLyyjGTaN3ZR/cPX/Z+nT5nr5CtRnQm4T/4c/qjK80w2b4aO&#10;Kw0rp7rqn1T8/wA90FFFFYHrhRRRQBd0PRrvxFrFlpdhE095dyrDFGoyWZjgV9H/ABcv7TwD4X0n&#10;4YaI6tBpyi41W4j/AOXi6bkg+uP8B/DWb+z/AKFbfDbwZqnxQ1eFWu9rWWhQSD78zAhpB9ORnsA3&#10;qK85v76fU72e7upGmuJ3MkkjdWYnJNenCPsaV/tS/Bf8H8j4TF1f7TzDlX8Kg/lKpbX5QTt/ib7E&#10;FFFFZHoBRRRQAUUUUAFFeWX/AO0LoNrdXaW+n6lqFpaPsmvbaEGFOcZJz0rU1r41aBpVlpU0C3Oq&#10;TanH5ltbWce6RlyR07cgj8DXR9Xrae69TxlnOXtSarR93f77aaa66aX1O/orj/AfxP0vx/LeW9pD&#10;c2d7aHE1rdptdecevqMVpeNPGmm+BNGOpam7iIuI0SMZd2OcAD8DWbpTU+RrU7IY3DTw7xUai9mr&#10;69NN/uN6ivPvC/xo0rxJ4gi0WSw1DSb+Zd8Md9EE8wYzxgnsD+VOX4z6M2tJZfZrwWr3hsF1EoPI&#10;Mw/hznP44xVuhVTtynNHNsDKCmqqs3brvpptdbrdLddzv6KxbDxTb6n4k1HSLaGWRrBEM9yMeUrt&#10;0jznJbHJ44rarFpx3PSp1IVU3B3SbXzWj/EKKKKRoFFFFABRRRQAV9Kfs0fBTzWh8Ya9bfulO7Tr&#10;aVfvHtKR6Dt+fpXP/s//AAGk8XXMHiHX4Gj0KJt0MDjBu2H/ALJ/OvrkBUVURQiKAqoowFA6AV6+&#10;Ew1rVai9F+p+XcU8QqCll+Elq9JNdP7q8+/bbe9lJLHJ60lFFesfkYUUUUAFFFFABRRRQAUUUUAF&#10;FFFABRRRQAUUUUAFFFFABRRRQAUUUUAFFFFABRXDfEr4tWPw5utG07+zL/Xtd1mSRLDSdMRWnmCA&#10;GR8sVVVUEZJI6iuWX9qDw1ZeH9evNa0/VNB1fRrmCzuNBu4VN4805AgSJUYrJ5hPBU465xg07MD2&#10;KivOvAXxptPGPiu78LahoeqeFPEsFouoJpurogee2LbfNjZGZWAbAIzkEjIr0WlawBUs/VfpUVSz&#10;9V+lWvhYup5h+03/AMm3fFT/ALFjUf8A0mevwXr96P2m/wDk274qf9ixqP8A6TPX4L19Jlf8KXqe&#10;Xi/jQUUUV7JwhRRRQAUUUUAFFFFABRRRQB7T+xd/ydN8Nv8AsKr/AOgNX7lv99vrX4afsXf8nTfD&#10;b/sKr/6A1fuW/wB9vrXzea/HH0PUwnwsbTk++v1ptOT76/WvEW53nxf8cf8Akq/iL/rsv/ota4Wu&#10;6+OP/JV/EX/XZf8A0WtcLXsrY+Ar/wAWfq/zCiiimYhRRRQAUUUUAFFFFABRRRQB9x/DH/km3hf/&#10;ALB8P/oIrpa5r4Y/8k28L/8AYPh/9BFdLXkVPjZ9/Q/hR9F+QVzfjz/jysv99q6Sub8ef8eVl/vt&#10;Xl5h/ulT0/VHdh/4sTi6KKK/Pz3QooooAKKKKACiiigAooooAK6/wB93Ufon/s1chXX+APu6j9E/&#10;9mr1sq/3yHz/ACZy4r+E/l+Z1NFFFfdHiBRRRQAUUUUAFFFFABRRRQAUUUUAFFFFABRRRQBL/wAs&#10;B9aiqX/lgPrUVXLoJBRRRUDCiiigAooooAKKKKACiiigAooooAKKKKACiiigAooooAKKKKAAgMrK&#10;yh0YYZWGQR6Gvjf9oz9lebRnu/E/gy0M2mHMt1pcIy9v3LRr3T2HI+nT7IpQStY1qMK8OSf/AAx7&#10;2T51iskxHt8M9H8UXtJef6PdfgfkoQQcEYNFfbnx9/ZQtPGIn17wdFFY62cvPp+QsNz6leyv+h9q&#10;+MNZ0S/8O6lNp+p2c1jewttkgnQqyn6GvlcRhqmHlaW3Rn9L5Ln2Dzyj7TDytJbxe6/zXZrT0ehS&#10;rrfhX8PLz4oeONO0C0JjWd91xOBkQwjl3/Lp7kVyVfTXhbTD8Cvgu2oS/ufGHi5NsS9HtLP19iw5&#10;/wCBAdRSw9JVJ3l8K1f+Xz2Nc5x08Hh1Ch/FqPlh6veT8oq8n6JdTM+N/jCy1fWrXw/oYEXhrw/H&#10;9is40OVYrwz575I698Z715rRRW9SbqScmeRhcNDCUY0YbLr1b3bfm2236hRRRUHUFFFFABQenPSi&#10;kdBIjIwyrDBHtQB83eMfGdj4k1G88HeEINK0HSpnxfag/l20cu04OOgx24yT9K7lNe8KeCvDmj+E&#10;l1gwvcW7LbaxCFaJGLMGkEucAht3Q8V0/wDwpzwV/wBC7Z/kf8a0pPh/4cm0e30qTR7V9PtyzRQM&#10;mQhJJOO4yTXpTr0WoxSdl6b97639Nj4mhlWY051a05U3OSsviso3vyKKUVFPX3l719Txn4MapbeF&#10;vG3jG3N3Hqml20Ml3PrYBd2CHJJIzu6seM5IOM16dqnxb8Kw+GYtbaaS+0mWc24kjtmI3gZwQwGO&#10;lb2n+C9D0nTLrTrPS7e3srpGjnijXAkUjBBPU8E0WngzQ7HRZNIg0y3TTXJZrUrlCT3wazq1aVWf&#10;PJPp91vz/A7cFl+PwOG+rUpwtaT1TdpOV0ld6xSunf3m9TwexuINL+OOiXOn6uniw6gBuldvMa1V&#10;s8AgkDavbsM+tdj4w+HGl+E7afWHv7qWyivfttrowC7Hu3OEAONxBJ6ema9D0LwJ4f8ADNw0+l6T&#10;bWc7DBkjT5sfU1b1Xw7Za1faddXaNK9hKZ4E3HYHxgMV6EjPGelVLEpzTjeyVntr/l2OehkcoYep&#10;GqoucpOUfitG9k9XrLbms7ptJbI8i0n4hzeALfVbMaWL46bIlxrN40213nmPOxcc4xjk9Fr2y3nW&#10;6t4pk5SRQ659CMiuX1r4W+HfEGryajeWbNcS7fOVJWVJtvTeoOGx711aqEUKoAUDAA7VhWnTnZxW&#10;vU9bLcNi8K5068k4L4bdrvyXS173bd3fWwtFFFcx7YUUVY0/TrrVryK0s7eS6uZW2pFEpZmPsBRu&#10;JtRV29CvXvvwL/Z1l8SG38QeJ4Wg0jh4LNhh7n0Leifzrsvgz+zPBoQg1rxdFHc6hkPDpv3o4fQy&#10;dmb26D3r38nOOwHAA7V7OHwfL79VfL/P/I/Ks/4rTUsLl0vJz/SP/wAl93cbHHHBFHFFGsUMahUj&#10;QYVQOgApaKK9Tc/KAooooAKKKKACiiigAooooAKKKKACiiigAooooAKKKKACiiigAooooAKKKKAC&#10;iiigDzb40/FXRvhTaaXdzaUde8V38rWWhaVaxq11dTMBuVGP3EwAXYkAAc185/ET4daz4SbwZ8Rv&#10;Hd7a3Gu6l8QNGvNbWzbNnpdsm+OCMMeqRs65c9WbNfUXjv4NeC/ibqFhfeJ9At9XvLBHjtZpWdWh&#10;ViCwUqwxnAz9Ki0T4IeBfD2larplj4btU0/VIxFe20xeaOdR0DB2NWmkKx514qmj1r9s74fR6dIs&#10;8uleGNUuNRMRz5cUskKQhyOmXViAfQmvfa5fwN8LvCnw1iuo/DGhWmjC6KmdrdPnk2jChmJJIGTg&#10;ZwM11FS2AVPKVBXcuePWoKln6r9KuLtFie55l+06VP7NvxU2rj/imNR7/wDTs9fgrX70ftN/8m3f&#10;FT/sWNR/9Jnr8F6+kyx3pS9TzMX8SCiiivYOEKKKKACiiigAooooAKKKKAPaf2Lv+Tpvht/2FV/9&#10;Aav3OZk3HKnOfWvwx/Yu/wCTpvht/wBhVf8A0Bq/ct/vt9a+czR2nH0PTwnwsduj/uH86VWTcMKc&#10;59aipyffX614qk7nfY+L/jj/AMlX8Rf9dl/9FrXC13Xxx/5Kv4i/67L/AOi1rha9dbHwNf8Aiz9X&#10;+YUUUUzEKKKKACiiigAooooAKKKKAPuX4XlR8NfC+4Z/4l8Pf/ZFdPuj/uH865b4Y/8AJNvC/wD2&#10;D4f/AEEV0teVUk1Nn31Ffuo+i/Ik3R/3D+dcx4+INnZ4GBvb+VdHXN+PP+PKy/32ry8xd8JU9P1R&#10;3YdfvYnF0UUV+envBRRRQAUUUUAFFFFABRRRQAV2Hw+wP7QyMjCf+zVx9df4A+7qP0T/ANmr1sq/&#10;3yHz/JnLiv4L+X5nW7o/7h/OjdH/AHD+dR0V95zM8OxJuj/uH86N0f8AcP51HRRzMLHh/wC01+1z&#10;4N/Zv0SaO9mTUfFssHm2OhRljJKCSA7kDCJkHk9cHGarfCT9qqy8W/svy/GHxVpsei2lsl1JcWln&#10;IZeIpWjVULYyzkKBnu1V/wBsL4ceGLv4NfETxdcaJZz+JYvD8ltFqUsQaWOMZIVSfu8s3I55r54+&#10;EngTVviP/wAEtr/Q9Dge71SQ3c8NtH96byr4yMgHclVOB3OBWqaaJ6neeC/24fiT4wm0PW7X4H6j&#10;feB9Yumgt73S5zdXQRThnaNQdoHqwAOCAa+zopo5YkcRuoYBtr8EZ9R2NfipbL4di+G3w9g8ET+J&#10;1+O9nq4guLTE4WC3zIQEGNqjcY+B6vmv2a0P7b/YOn/byBqP2aPzz283YN3/AI9miemwLU8N0n9p&#10;jW/iB8QPil4e8A+F7bX4fBlo0MM8t35X2/UwSPs6k4VUDKyliRyPSvG/id+2x8cvg4NJHi74LaPp&#10;UurT/ZrGBNejuJriTjIWOJ2YgZAzjGWAzkipv+CXUclr4Z+Jtrfhl12HX9t8sn+sDhWB3e+4NWV4&#10;GY/tDf8ABRnxHqGpH7Vofw/s3SxhflBKrLGvHrveR/qgp3s3psLoep/Ez9rbxV4K1HT9BsvA9lP4&#10;ntvCX/CWa9bXt+0UVnEqsZIYmCku42P7dOa6zRf2n08dx/CqDwloYu9T8ZxHULq3u5SBplhGCJ5n&#10;Kjk7wETsxPbNbXxx+BPw4+IscnibxvbyW/8AZdhLHcajb3klqfsYy7xyMhG6P7x2njk+tfJuk+Pd&#10;e+HWqeDdY8PWmmeDT8SLhrLSb/WLcyQaLolsv+ixBNyjfID5jZbqw55yEndaIdrH1n+0z8cbv9n7&#10;wZpviuLRE1fRk1KG21XMjLJb27nHmoAPmIOBg+tep6Tq1jrmlWWpWLrcWV5ClxBMjZV43UMrA+hB&#10;Br4l+IvxmvPjX/wT58aeIfEtrbW+oxyy6d5tsCsFzJFOqpLGDnAb69Qa+hv2R7bULT9mX4aRanvF&#10;0NEtyA/URlcxD/vgpUttIfU9f3R/3D+dG6P+4fzqOio5mOxM5BhGBgZqGpf+WA+tRU59AQUUUVAw&#10;ooooAKKKKACiiigAooooAKKKKACiiigAooooAKKKKACiiigAooooAWuF+KnwZ8N/F7Szb6vbeRfo&#10;v+j6nbgCaI/X+JfVT+h5ruaKTSknGSumdOHxNbCVY18PNxmtmtH/AF5bHxd4c/ZI1Twp8R4bjxLJ&#10;BceDtPRr6bUEbCyrHgiMrnIYnHHTANcf8UPHc/xD8Y3mqyZS2z5VpB2ihXhVA/U+5NfoCwDoyOoe&#10;NhhkYZBHoRXjnxB/Zh8N+LPNutGI8P6g3O2Nc27H3T+H8PyrzqmDtT5aHe7T/DXyP0nLuLo4jFKt&#10;m3xKPLGSWi6ybW95aXa6K1rHxrRXb+O/g14q+Hszf2lpry2ecLe2uZIW/Ecr9GANcRXjShKD5ZKz&#10;P1OhiKOKgqlCalF9U7hRRRUnQFFFFABRRRQAUUUUAFFFFABRRRQAUUUUAFFdn4H+EPin4gzqNK0y&#10;QW2fmvLj93Cn/Aj1+gya+kvh9+y54e8L+Vda641+/XB8plxbqf8Ad/i/H8q66WFqVdUrLuz5zMuI&#10;MBll41J80/5Y6v59F838j57+G3wS8R/EqVJbW3NnpecPqFwCI8d9v94/Svrf4bfCHw/8MLMDT4Pt&#10;WpOMS6jOAZG9l/uj2H45rtUVYokijRY4kAVY0GFUDoAKK9mjh6dDVavv/kfj+b8RYzNb02+Sn/Ku&#10;vq+v5eQpOTSUUV0nyoUUUUAFFFFABRRRQAUUUUAFFFFABRRRQAUUUUAFFFFABRRRQAUUUUAFFFFA&#10;BRRRQAUUUUAFFFFABRRRQAVLP1X6VFUs/VfpVr4WLqeYftN/8m3fFT/sWNR/9Jnr8F6/ej9pv/k2&#10;74qf9ixqP/pM9fgvX0mV/wAKXqeXi/jQUUUV7JwhRRRQAUUUUAFFFFABRRRQB7T+xd/ydN8Nv+wq&#10;v/oDV+5b/fb61+Gn7F3/ACdN8Nv+wqv/AKA1fuW/32+tfN5r8cfQ9TCfCxtOT76/Wm05Pvr9a8Rb&#10;nefF/wAcf+Sr+Iv+uy/+i1rha7r44/8AJV/EX/XZf/Ra1wteytj4Cv8AxZ+r/MKKKKZiFFFFABRR&#10;RQAUUUUAFFFFAH3H8Mf+SbeF/wDsHw/+giulrmvhj/yTbwv/ANg+H/0EV0teRU+Nn39D+FH0X5BX&#10;N+PP+PKy/wB9q6Sub8ef8eVl/vtXl5h/ulT0/VHdh/4sTi6KKK/Pz3QooooAKKKKACiiigAooooA&#10;K6/wB93Ufon/ALNXIV1/gD7uo/RP/Zq9bKv98h8/yZy4r+E/l+Z1NFFFfdHiEV7dpp9hdXciF0gi&#10;aUqOpwM15/8A8Lv03/oF3P8A32tdr4j/AORb1b/r0l/9BNfM9e/l+GpV6bdRXszrw9KNS/Mevz/G&#10;fSLqF4ZtHmmicYaOQqysPQg9abafGLRdPgWC10SS2hXJEcOxFGevAryKivV/s/DfynX9Wp9vxPV4&#10;/ir4diuzdJ4d2XJOfOVIw/8A311q5/wu/Tf+gXc/99rXjlFH9n4f+UPq1Pt+Jd8FWOgfD/41eLvH&#10;mjfbLa08UQob/Q/KTyzdKcm4V93BbnK7eSSc16ZbfFvQLKeWe30BoJpf9ZJEqKz/AFI615NRR/Z+&#10;H/l/EPq1Lt+J6pr3xQ8NeKdIutK1jw5/ammXSbJ7O7VJIpVznDKeCOO9Z/iXxh4H8ZaNDpOveDLb&#10;WNLg2+VZ31vFLFHgYG1WBAwOOK87oo/s/D/y/iH1an2/El+MugeFvi34J0HwZFazeG/CdhqEN3da&#10;Xp9vGEu4o8kQDDARqSckgE8V6zafGXR7G1htrfR54YIUWOONGUBVAwAB6ACvIaKf9n4f+X8Q+q0u&#10;34nt+kfF7T9X1S1sk064je4kEYZnGBk13bDDECvnDwT/AMjdpH/Xyn86+j3++31rwsxoU6EoqmrX&#10;OGvTjTklEf8A8sB9aiqX/lgPrUVeVLocyCiiioGFFFFABRRRQAUUUUAFFFFABRRRQAUUUUAFFFFA&#10;BRRRQAUUUUAFFFFABRRRQAUUUUAK2HRkYB0YYKsMgj6V5z4x/Z+8FeMzJLLp50u8bn7Tp5EZz6lc&#10;FT+Vei0UpJTVpK6OrD4qvhJ+0w83F+Tt/wAP80z5M8U/sieIdNZ5ND1C11mAcrHJ+4lx9CSD+f4V&#10;5P4g+HfiXwszDVNEvbVV6yNESn/fQ4r9C6cWLLtbDL6MMiuGeCpS+G6/E+2wnGmPo2WIjGov/AX+&#10;Gn4H5oUV+hOu/DPwj4mDf2n4b06d26ypCI5D/wADXDfrXCap+yr4Ev8AJto9Q009hDcl1H/fYJ/W&#10;uSWAmvhkn+B9VQ42wM1++pyi/lJfg0/wPjGivqi9/Y40pyTaeJLqL/Zmt1b9QRWTP+xrc5/c+JoM&#10;f9NLdv6Gsngq66fij1ocV5RP/l7b1jL/ACZ820V9Ff8ADGuqZ/5Gaxx/1wf/ABqeD9jW6z++8TW+&#10;P+mdu39TU/U6/wDL+K/zNXxPlC/5fr7pf5HzdRX1PZfscaWhBu/ElzJ/sw26j9Sa6bS/2U/Atjg3&#10;I1DUW7iW42KfwQA/rWiwNZ72XzOKrxhlVP4ZSl6Rf62PjKt/QPAHiPxQyjS9FvLwN0dIjs/76PFf&#10;c+hfC3wd4Z2nTvDWnxOvSWSISyD/AIG+T+tdQG2rtUBF9FGBXRHL19uX3f8ABPn8TxytsLQ+cn+i&#10;/wAz5I8Lfsj+JdUZJNavrXRYDyyD99Lj/dGB+Zr23wf+zx4K8HGOUWL6veLz9o1Bg/PsoAUfl+Ne&#10;k0V3U8PSp/DHXz1PjMbxFmWPvGdXlj2j7q/DV/eCBYo1jjVY41GFRBgAewooorovc+aCiiikAUUU&#10;UAFFFFABRRRQAUUUUAFFFFABRRRQAUUUUAFFFFABRRRQAUUUUAFFFFABRRRQAUUUUAFFFFABRRRQ&#10;AUUUUAFSz9V+lRVLP1X6Va+Fi6nmH7Tf/Jt3xU/7FjUf/SZ6/Bev3o/ab/5Nu+Kn/Ysaj/6TPX4L&#10;19Jlf8KXqeXi/jQUUUV7JwhRRRQAUUUUAFFFFABRRRQB7T+xd/ydN8Nv+wqv/oDV+5b/AH2+tfhp&#10;+xd/ydN8Nv8AsKr/AOgNX7lv99vrXzea/HH0PUwnwsbTk++v1ptOT76/WvEW53nxf8cf+Sr+Iv8A&#10;rsv/AKLWuFruvjj/AMlX8Rf9dl/9FrXC17K2PgK/8Wfq/wAwooopmIUUUUAFFFFABRRRQAUUUUAf&#10;cfwx/wCSbeF/+wfD/wCgiulrmvhj/wAk28L/APYPh/8AQRXS15FT42ff0P4UfRfkFc348/48rL/f&#10;aukrm/Hn/HlZf77V5eYf7pU9P1R3Yf8AixOLooor8/PdCiiigAooooAKKKKACiiigArr/AH3dR+i&#10;f+zVyFdf4A+7qP0T/wBmr1sq/wB8h8/yZy4r+E/l+Z1NFFFfdHiGf4j/AORb1b/r0l/9BNfM9fTH&#10;iP8A5FvVv+vSX/0E18z19TlP8KXqejhNpBRRRXuHeFFFFABRRRQAUUUUAFFFFAG34J/5G7SP+vlP&#10;519Hv99vrXzh4J/5G7SP+vlP519Hv99vrXzWb/FA8zFfGvQf/wAsB9aiqX/lgPrUVeFLocKCiiio&#10;GFFFFABRRRQAUUUUAFFFFABRRRQAUUUUAFFFFABRRRQAUUUUAFFFFABRRRQAUUUUAFFFFABRRRQA&#10;UUUUAFFFFABRRRQAUUUUAFfn9+0p/wAFDtc0fxjYaH8NdPms7C11N7C/1rVbEGO5lRwjxQhuy8kt&#10;16cY6/oDXw7/AMFJvh5rHiGy+F0Xhbwzfamlvq1zNcppFg8wi3eSdziNTjJB5PXBq4WvqS9j0b9s&#10;H9prxD8FNI8C6L4Rs7S88YeMLn7PaveDMUIHlqWK9yXmQDPHX0rnPgx+0V8T9B/aVb4M/FsaLqGp&#10;3lkbyw1PRUKRsfLMm3BVcjasg5UEFD1BzVH9vD4R+K/EY+FHjzwpotzr934Pu/OvNMtVLTSRloJA&#10;VXqcGEg45+Yelcb4Q8H+OP2lv2vJvib/AMIxr3w30TTdCm0+zvdXtjFcpO9tLCrqhIyVadmGDj5B&#10;yM1aS5Ra3PsL45+MvEngL4YazrPhDw5ceKvEkSqllplvG0hd2YLuIXkqoJY/SvjnUf2p/j78FfEn&#10;w5uPiVF4evtO8XypnQbOAxahZRs6rh1wMOA4IGWGQQcGvXdQ0L4l/sr/AA18X+JJvGviL42a1dRQ&#10;22laTLpsjG3mLMPM2o8hK4OW4H3AM818nfAq61eP4qt8RvjF8OfiV408Y/ag1io0KX7HaHI2yEMB&#10;yp+6oAVcZ5PQilYGz6H+If7SHxc+IH7RPib4YfCEaFpg8MWbXN7qGsoXEzKELKMK2PmkVQMdQSTi&#10;vS/2Lf2kdR/aJ8A6tL4gs4LHxPoV8bG/S2GI5MjKSAds4cEeqH1rwbxHpPjT9mT9r7x748t/Aeue&#10;NPDHi2xkWCTQrczvFM/lthwAcAOjA57MD2xXo/8AwTs+Dnib4beCPF2veLNNl0XU/FGpi6TTpxiS&#10;KFA20sOxLSPwecAetDS5QV7nu3iH49+CPCnxP0b4e6rq72fivWFV7G0e0m2Tg7sYlCeXnKkYLZzg&#10;dxVS0/aR+Hd54w8UeGE8RImq+GLdrrV/Nt5Y4LSNSoJaZlEfVwMBievoa8H/AOCkPgqa28CeG/in&#10;o8kdt4h8E6nBcxzMQCUaRcD3xIEOPrXjXw5+AXir4vfscfE7xVZRM/jPx9qg1VYQ203FvDcb/JBP&#10;YnzCPUhRUqKauO7vY+ufCv7bHwX8aeJYNB0rxvbSalcSeTCs9vNBHK+cALI6BWJPTB5rU+KP7WHw&#10;r+DWvDRPFniuLT9W2CRrOG2muZEU8gsIkbbkc84r88/A/wACrv4gQeC/COreBfjCNSsmWO6muby3&#10;stMsGBAMkDSWjHb3xuz7mvYfjTa+PdQ/ac8RW83hLUtC0A2vk2fiDwv4Uh1C/wBU/doAsl3IjCLd&#10;ggngLtAx3quRXFdn1i/7U3wwX4Wz/EVPFEU/hG3nW1mvre3mkaOVmChGjVC4OWXgr3zVLQP2vvhJ&#10;4nsdbvtP8XwyWOi20d1f3cltNHFCj4CjeyAFiTjaCWzxjNfn54R+FPjix/Yw+L3h2fwf4ii1eXxJ&#10;YTQafLpsxmlQOoZ0UJ84G05Zcjj0xX1mfhVb2n7Bug6EfhzN4hvpNBspL/QoH+wXrTFQ8jbihYSK&#10;5ZtpB7jHak4pDuz1HwF+138KPiX4ntPD2g+KRNq94pa1t7qyuLX7QMZ/dtLGofgHoT0r2KvzF+AW&#10;m/FTTfi94BtvB3h7x9p/h21kji1ey8dW0ctrZwBvmWCYxJwFzgqqtnHvX6dVMkk9Bp3CiiioGFFF&#10;FABRRRQAUUUUAFFFFABRRRQAUUUUAFFFFABRRRQAUUUUAFFFFABRRRQAVLP1X6VFUs/VfpVr4WLq&#10;eYftN/8AJt3xU/7FjUf/AEmevwXr96P2m/8Ak274qf8AYsaj/wCkz1+C9fSZX/Cl6nl4v40FFFFe&#10;ycIUUUUAFFFFABRRRQAUUUUAe0/sXf8AJ03w2/7Cq/8AoDV+5b/fb61+Gn7F3/J03w2/7Cq/+gNX&#10;7lv99vrXzea/HH0PUwnwsbTk++v1ptOT76/WvEW53nxf8cf+Sr+Iv+uy/wDota4Wu6+OP/JV/EX/&#10;AF2X/wBFrXC17K2PgK/8Wfq/zCiiimYhRRRQAUUUUAFFFFABRRRQB9x/DH/km3hf/sHw/wDoIrpa&#10;5r4Y/wDJNvC//YPh/wDQRXS15FT42ff0P4UfRfkFc348/wCPKy/32rpK5vx5/wAeVl/vtXl5h/ul&#10;T0/VHdh/4sTi6KKK/Pz3QooooAKKKKACiiigAooooAK6/wAAfd1H6J/7NXIV1/gD7uo/RP8A2avW&#10;yr/fIfP8mcuK/hP5fmdTRRRX3R4hn+I/+Rb1b/r0l/8AQTXzPX0x4j/5FvVv+vSX/wBBNfM9fU5T&#10;/Cl6no4TaQUUUV7h3hRRRQAUUUUAFFFFABRRRQBt+Cf+Ru0j/r5T+dfR7/fb6184eCf+Ru0j/r5T&#10;+dfR7/fb6181m/xQPMxXxr0H/wDLAfWoql/5YD61FXhS6HCgoooqBhRRRQAUUUUAFFFFABRRRQAU&#10;UUUAFFFFABRRRQAUUUUAFFFFABRRRQAUUUUAFFFFABRRRQAUUUUAFFFFABRRRQAUUUUAFFFFABRR&#10;RQAUUUUAFFFFABRRRQB4p8bf2Qvh9+0B4msdd8WRajJeWkC2yrZ3flRugYsAwwc8seeOteteHPDu&#10;neEdB0/RdItI7HS7CFbe2toh8saKMAf/AF+9aNFO72AKKKKQBRRRQAUUUUAFFFFABRRRQAUUUUAF&#10;FFFABRRRQAUUUUAFFFFABRRRQAUUUUAFFFFABRRQTgZPAoAKKztK8SaTrss8Wm6pZahJbnbMlrcJ&#10;KYz6MFJx+NaNABUs/VfpUVSz9V+lWvhYup5h+03/AMm3fFT/ALFjUf8A0mevwXr96P2m/wDk274q&#10;f9ixqP8A6TPX4L19Jlf8KXqeXi/jQUUUV7JwhRRRQAUUUUAFFFFABRRRQB7T+xd/ydN8Nv8AsKr/&#10;AOgNX7lv99vrX4afsXf8nTfDb/sKr/6A1fuW/wB9vrXzea/HH0PUwnwsbTk++v1ptOT76/WvEW53&#10;nxf8cf8Akq/iL/rsv/ota4Wu6+OP/JV/EX/XZf8A0WtcLXsrY+Ar/wAWfq/zCiiimYhRRRQAUUUU&#10;AFFFFABRRRQB9x/DH/km3hf/ALB8P/oIrpa5r4Y/8k28L/8AYPh/9BFdLXkVPjZ9/Q/hR9F+QVzf&#10;jz/jysv99q6Sub8ef8eVl/vtXl5h/ulT0/VHdh/4sTi6KKK/Pz3QooooAKKKKACiiigAooooAK6/&#10;wB93Ufon/s1chXX+APu6j9E/9mr1sq/3yHz/ACZy4r+E/l+Z1NFFFfdHiGf4j/5FvVv+vSX/ANBN&#10;fM9fTHiP/kW9W/69Jf8A0E18z19TlP8ACl6no4TaQUUUV7h3hRRRQAUUUUAFFFFABRRRQBt+Cf8A&#10;kbtI/wCvlP519Hv99vrXzh4J/wCRu0j/AK+U/nX0e/32+tfNZv8AFA8zFfGvQf8A8sB9aiqX/lgP&#10;rUVeFLocKCiiioGFFFFABRRRQAUUUUAFFFFABRRRQAUUUUAFFFFABRRRQAUUUUAFFFFABRRRQAUU&#10;UUAFFFFABRRRQAUUUUAFFFFABRRRQAUUUUAFFFFABRRRQAUUUUAFFFFABRRRQAUUUUAFFFFABRRR&#10;QAUUUUAFFFFABRRRQAUUUUAFFFFABRRRQAUUUUAFFFFABRRRQAUUUUAFeL/tkeJdR8K/s4+LbvS7&#10;h7O7n+yaf9ojOGjjuLqGCQg9jslbBHIJBr2iua+JPgHTfij4F1rwrq4f7BqcBhd4zh4zkMjr/tKw&#10;Vh7qKa0YHifxC8A6B8G/iV8FNR8H6XbaHPcawfDt2LKMRfa7SW2kYiYLjzCrQqwLZIJJ719I1474&#10;c+CXiO48Y+G9d8ceM18Ur4aST+y7W308Wi+c6bDPMd7eZIEyBjaBuJxzXsVNiQVO+x8EvjAqCihO&#10;2gNGJ8RPBdt8Q/h/4l8K3F29pBrenXGnSXEahmiWWNkLAHqRuzXxR/w6N8If9FB1f/wCj/8Aiq+8&#10;qK6aeKqUVaDsZSpRm7yPg3/h0b4Q/wCig6v/AOAUf/xVH/Do3wh/0UHV/wDwCj/+Kr7yorb6/iP5&#10;iPq9PsfBv/Do3wh/0UHV/wDwCj/+Ko/4dG+EP+ig6v8A+AUf/wAVX3lRR9fxH8wfV6fY+Df+HRvh&#10;D/ooOr/+AUf/AMVR/wAOjfCH/RQdX/8AAKP/AOKr7yoo+v4j+YPq9PsfBv8Aw6N8If8ARQdX/wDA&#10;KP8A+Ko/4dG+EP8AooOr/wDgFH/8VX3lRR9fxH8wfV6fY+Df+HRvhD/ooOr/APgFH/8AFUf8OjfC&#10;H/RQdX/8Ao//AIqvvKij6/iP5g+r0+x8d/CP/gml4Y+EnxJ8P+MLTxrqV/c6Pci5S2mtI1SQgEYJ&#10;ByOtfZRSMknf1qGiueriJ1nepqaRpxh8JL5cf9+lCRgg7+lQ0VjzLsaW8zyrxl+zrpnjHxNf6zNr&#10;VxbyXbh2iSJSFwoHXPtWL/wyfo//AEMF3/34X/Gvb6K29vM4XgcPJtuOp4h/wyfo/wD0MF3/AN+F&#10;/wAaP+GT9H/6GC7/AO/C/wCNe30UfWJk/wBn4b+U8Q/4ZP0f/oYLv/vwv+NH/DJ+j/8AQwXf/fhf&#10;8a9voo+sTD+z8N/KeIf8Mn6P/wBDBd/9+F/xo/4ZP0f/AKGC7/78L/jXt9FH1iYf2fhv5TxD/hk/&#10;R/8AoYLv/vwv+NH/AAyfo/8A0MF3/wB+F/xr2+ij6xMP7Pw38p4h/wAMn6P/ANDBd/8Afhf8aP8A&#10;hk/R/wDoYLv/AL8L/jXt9FH1iYf2fhv5Sp4d0OHw74f03So52mjsoFgWRhgsFGMkVoeXH/fqKisn&#10;O7u0dyjypJEvlx/36z9a0SHWoYY3nMYjJIKjOc1borKpGFWLhON0y4txd09Tnf8AhArX/n9k/wC+&#10;RR/wgVr/AM/sn/fIroqK4f7Pwn/Ptfj/AJm/t6v8xzv/AAgVr/z+yf8AfIo/4QK1/wCf2T/vkV0V&#10;FH9n4T/n2vx/zD29X+Y53/hArX/n9k/75FH/AAgVr/z+yf8AfIroqKP7Pwn/AD7X4/5h7er/ADHO&#10;/wDCBWv/AD+yf98ij/hArX/n9k/75FdFRR/Z+E/59r8f8w9vV/mOd/4QK1/5/ZP++RR/wgVr/wA/&#10;sn/fIroqKP7Pwn/Ptfj/AJh7er/Mc7/wgVr/AM/sn/fIrV0PQYNEE+y4aXzQoO4YxjP+NXaK1pYT&#10;D0ZqdOmk16/5kSq1JrllLQl8uP8Av0eXH/fqKiu3mXYyt5jb+xiv9PurVpSizxNEWA5GRjNeef8A&#10;CjtO/wCgtP8A9+x/jXotFdNLFVaKtTdi4znD4Wedf8KO07/oLT/9+x/jR/wo7Tv+gtP/AN+x/jXo&#10;tFbf2hiP5jT21X+Y86/4Udp3/QWn/wC/Y/xo/wCFHad/0Fp/+/Y/xr0Wij+0MR/MHtqv8x51/wAK&#10;O07/AKC0/wD37H+NH/CjtO/6C0//AH7H+Nei0Uf2hiP5g9tV/mPOv+FHad/0Fp/+/Y/xo/4Udp3/&#10;AEFp/wDv2P8AGvRaKP7QxH8we2q/zHnX/CjtO/6C0/8A37H+NH/CjtO/6C0//fsf416LRR/aGI/m&#10;D21X+Y4bR/g/YaRqlrepqc0jW8gkCGMAHB6V37LGxJ39ahornq4idZp1NbGUpSm7yZK+0RbQ2ec1&#10;FRRXO3clKwUUUVIwooooAKKKKACiiigAooooAKKKKACiiigAooooAKKKKACiiigAooooAKKKKACi&#10;iigAooooAKKKKACiiigAooooAKKKKACiiigAooooAKKKKACiiigAooooAKKKKACiiigAooooAKKK&#10;KACiiigAooooAKKKKACiiigAooooAKKKKACiiigAooooAKKKKACiiigAooooAKKKKACiiigAoorw&#10;H9rfQdV8Y2vw+8PWXg++8Y6XceIUu9VsrbCxNbwwyEJNIxCxqzsnLH+E4yeKaV2B79RXg37Osvgn&#10;w94i8VeGNL+Hw+GXiuzSCfUNMZ0kW4t23eVNHKpKyJncOMYOQea9R+IFh4k13w4bPwjrFpouozSq&#10;kmo3EPn+RDg7zGuQDJ0xngdSD0otqB1FFfHHgLxXrXgH9hjxHqFjqlxNrsGoaraRapM2ZfMbUZYv&#10;NJ/vc5+tdNq/w50f9n7xr8J9W8IrdWc2t6tHout77uWX+01miY+bMHYhpBIA+7r1HQ1XKK59Q0Vw&#10;Xxs+Il/8KvBB8TWmnR6laWd5bjUUdyrRWjyBJZUx1Kbg2DxgNXM+PP2irHwV4u1WzFsl5oWg+G28&#10;Q6xfxsS0QdtttCg6F5NrnB7bT3qbNjPY6K+btH/ap1Kx1XwlJ4psvDVvo/ia9g0+FNG1tby9sJp/&#10;9SLiMAAgnCsynCk+laHxN+P3jLwJB4g1Y6B4c03RNJdxHb69rQt77UI0HLwoAVG7naCcnHanysVz&#10;6BorwbVfj54q1vxx4X8O+CvDmnXra74bTxCtzq928KQKWA2NsViSQRjHesyP9pPxRrXjDxFpGg6J&#10;4dvJ9CvzYzaJeayLbVrvbt3ywxOAuw5JUscEDqKOVhc+jKKbC7SRI7IY2ZQSjEEqfQ44p1SMKKKK&#10;ACiivCPj5CPG3xa+Fnw5v5Jv+Ea1salqOq20UrRfa1tY4jHCxUglC0uWXPO0U0rge70V4J8G7GD4&#10;ZfHDx38PNKklh8JwabZa3p9jNO0iWLStJHLHGXJKoWj3bc4BJxiq37W2h6p43X4ceH7Dwje+NNHm&#10;8QC91W0tCFhaGGCTbHNKxCRqzuvLHnbxk8U7a2Fc+hKK8I/Zwk8FaH4h8WeF9H+H/wDwrXxZZLBN&#10;qelFlkFxA27yZo5UJWROXGRjByDzXbar8TbjQvjTovgy/soYdM1vTJ7qw1Hedz3MJBkhI6f6s7x7&#10;KaVgPQaK+dtR/asmt/D9tewaXp63Ou+IbrR/D3269+zQTQQcSXU8jDCICrfdznKY61q+DP2i77VN&#10;W8T+HtR0nTtW8TaTpf8Aa9pD4V1FbuDUYiSojR2xskDjBDdiD0p8rC57pRXzrb/tJeJNA8feC9C8&#10;WaV4Zij8UXo09LbRtZ+031hM0bOvnRFRlcrtLLwCfpl+hftFeMdX0nxz4lPhKw/4RXwne39lOYrq&#10;Rry7a3GQYowuACCoJJ67vTk5WFz6HorxL4NfGvxP8StR0uWXTfDWo6BqFqZ21Dw3rS3Tae+0MIri&#10;NtrZOdvygkEcgV7bSasMKKKKQBRRXPePbHxJqfhya18K6laaPq0rqovryAzrCn8TKmRlsdM8Z656&#10;UAdDRXyD8M/Ems/DX9kn4qanDqtzqWuaTrGtpFqd2cyySrOyLK3vnB44FaGs/DnSvgUPhX4t8NNd&#10;wa3qWrWWm63cyXcsjaslyuHacMxDsHIcHGRjjAq+UVz6uorG8V2V3r3hnV9N0nVRpWp3VrLBb38Y&#10;DtbOykCQL3Kk5/CvlrV/h54Y+GPxb+Gnhv4cyXkvxJN4lz4hvIbyaYzaaEP2iW/3MVO9yu0Nzn7v&#10;ukrgfX1FfHWg/D+z+OvgL4o/EXXrq+Hi631XVodB1GC8lifRo7QslusAVgFwybm4+Ysc19EfBfxj&#10;qPj74KeEvElyqPq2o6PDcS7htV5jGMnjoC3PHrQ1YLne0V4RbftI3d78INL1+HR4P+EvvdZHh06I&#10;0rbI74TmORScbtqqDJ67cGs3Xf2nNUu/Eniuz8L23heSx8M3cmn3X9u62tncXlzEMyxwJg4Cn5Qz&#10;4BYenNHKwufRNFeJzfHrWPFXhTwjrngnQrJ9M12wbUJtX8Q3wtLKxCkDyXIyzSFicADGFJzXGD9s&#10;HUV+GfibW08P6dqWveH/ABHbaBPbaZqHn2d35rJtkgmA5yHxgjgjmjlYXPp+ivnvxp8ffGPgHXPD&#10;nhnXNP8ACej6/rMc9wl9qOqyQaYqRlQsQlZAWmYt93jgZ9q9c+G3iPWvFPhaG+8QaNFomp+Y8bwW&#10;92lzDIqthZY5FPKMORnBHcUrWGdRRRRSAKKKzvElje6p4e1Oz02+OmahcWssVtehN5t5GUhZMd9p&#10;IOPagDRor498S/Dfw18LfiJ8NfD/AICuLy6+LM1/FcaxqEV5NLLPYAH7VNfZYrsc/dDc5xt6GrXh&#10;n4c2H7RFj8WfF/iWe9PiCx1/UtJ8P3kF5LC2jRWgCQtAFYBH3guxx8xPNXy9RXPriivl8fta6f4a&#10;/Ze0PxJrWu2Np48v/DJ1CztrxGP2q4VWUNtUYwzoeMjrXsXwi+M3hj4vaKkug65aavfW1tA+oR2o&#10;YCCSRScEEeqt69KlpoLnfUV59d/E640n412/grUbKKDT9Q0h9R07UA53SyRPiaJh0BCsrDHJG70r&#10;zK7/AGsZhoWgzW2mabFqXirVr618PjUb77NavZW337ueVh8oPBCrkneuKLMLn0dRXhPhD9o6/wBW&#10;l8YaJc6JY6z4t0HT01O3tPDGopd2+pQuSq+XIcbGDqVYN068jGaWl/tFeIdJ+KXhDwl4rsPDGfEs&#10;sttEugax9qubKZIjIBNGVHynaV3DvT5WFz6Dor5w0T9pPxlqHgjxd44n8I2A8LeHZ9QtnS3upHvb&#10;p7d2VWjTbtCk7QcnIwxxgDPV/B/4v+J/iDqtr9psPDWp6Dd2pnGr+F9aW7S1kGMRTI2GycnlQcEH&#10;IFHKwueyUUUVIwooooAKKKKACiiigAooooAKKKKACiiigAooooAKKKKACiiigAooooAKKKKACiii&#10;gAooooAKKKKACiiigAooooAKKKKACiiigAooooAKKKKACiiigAooooAKKKKACiiigAooooAKKKKA&#10;CiiigAooooAKKKKACiiigAooooAKKKKACiiigAooooAKKKKACiiigAooooAKKKKACiiigAooooAK&#10;KKKACvPfiz4T8Z61caBrHgbxBb6Xq+jzyO+m6nv/ALP1KJ12tHNsBZSuAVYA4OeDnI9Coo2A8S8K&#10;/AW/8R+IfEnin4pyaXrOta1aQaaNM0jzVsrK0hdpEjV22ySMXZmLEL1wBivUPB3gfQ/AGlNpvh/T&#10;002yaQymFHZhuPU5Yk9q3aKbbYHiHhH9nm4j/Z9174ceIr23EmqXWozfa9PLOsQnupJomG5VJZdy&#10;5GOoIB71FoXwq+Ivijxb4QvfiJqXhyTTPCUjXNlHoSzmTULnyzGk04kAEe1SW2Lu+Y9cCvdKKd2K&#10;xyXxZ1Hwzpvw710+ML2DT/Ds9s9rdz3J+QLINgH1JYAD1Irwb9n/AOAH/CVfs2+IrLxZdXMmp+O4&#10;j9ovZUxPHaRoIbIYP92KNHwe7sK+obm1hvYWhuIY54mxmOVQynHI4NSKoRQqgADgAdqE7ILHzZ4P&#10;/Z68ZQa54ai1yy+HWnaTodxHPLqegaKBqOq+WPkDrJGEg3HDMUZjkcEdRz2t/sq+OZ4PGulWZ8DX&#10;kXiC4up08V6xbTz6xCk2SItpUoNuQgYPwo+6TX1rRRzMLHifw6+C3iDwv468Ga7qNzprQ6P4Nh8P&#10;XUdtLI7Ncqyksm6NQY+DgnB/2a5D4tfs6eN/iRe65p0x8F6rpWpTtJaeIdUtZU1nSI2x8sPlrtkK&#10;c7CXXHGQa+m6KOZ7hYp6Npx0jR7GxM8l0baBITPKcvJtUDcfc4zVyiipGFFFFABXmXxi+Gut+K9W&#10;8KeKfCd5YWfi3wxPO9muqK/2W5hnQJNDIUBZQwVCGAJBUcGvTaKa0A8Y8JfAi41y+8Va78Tv7M1r&#10;W/ERt4pbHSjKtnZ28APlRRu213OSzFiFyT0xVjxT8Hda8NWnh+f4T6jZ+G5tHuZppNF1FpX07U0l&#10;XayTEbnUrgMrAHBzxzkev0UXYrHlHwq+FviLSvHPiHx9431DTrvxXrFtDp6WmjK4s7G0iLMsaNJh&#10;5GLMzFmC9cAVwv7alza33hnw7pOi6n9l+Jw1W2n8NW0C7p5GeQQzcdo/Kkk3E8AKM19I1DJZ28tx&#10;HcPBG88YISVkBZQeuD1FO+twseG+Pv2ZYdV8CfD/AE7w/wD2U2q+CCGsItctftFjdgx7Jo505ID8&#10;NuAJBAODWPH+zh4r8Q+FfHNvqV34W8Eanrul/wBm2MHgvT9kNnzuMjzlI5JC5+UgBQF6ZNfSFFHM&#10;wsfJlp+zD48n174c30mn/Dvw1aeE9attQltPD0M6vfoqsju0zRBgwB+WMggljlxgV6t8OPhF4g8H&#10;+AvHGitrNvp2qa5rOoalZajYAzfZlnIMZZXVcsMcr09DXrtFDk2Fj5u8Efs8+LE+LPhrxh4htvBm&#10;gyaGs3m3HhCGaOfWWeIx/wCkKyqqLzv2jf8AMBzX0jRRSbuMKKKKQBRRRQB4z4M+A09r8KfHXgvx&#10;Hc20kPiXVNVuvNsWZvLhupWZM7lX51DDIHGRwT1rI0b4P/EbxFqng6z8eat4dn8OeErhLu3bR1n+&#10;1anNGpSFp1cBYgudxCF8sOoFe+0VV2Kx5brHwVsfCuj+INT+G2k6ZpHjq7s5YLO/v55vISSQjLPj&#10;fwD83CnkAdDXn/wK+FfxX+Eojt7jRfAd29/cLNrevf2zfTajetn5pDutQCeu1SwUe1fSVFF2Fj5z&#10;1T4E/ETQovG/hjwVrugWfgrxfeXN5PcalHMb/SWuRi5FuiDZKCdzLuZNpbvjNe5+EPDFj4D8IaR4&#10;f08MmnaTZxWcJc5bZGgUEn1wMmtmjrSbuM+UPhn4V0vx5+1j4p8R+HNS/tPwJpWzVGWJf9GGvSxm&#10;CXy26MVhjVmI6M+K1dc/Zp8R6H4s8XXfhLTPAGsad4mv5dUefxbpzS3mm3M3+tMRWNhMhbLhGKYJ&#10;xnFfSttZwWSFLeCOBCxYrEgUEnqeO9S0+ZisfNHi/wDZm8SrrvgrVdHfwt4tj0PRW0mbRvFds8Fi&#10;ZWkDm8hjgRlWQ8rtK429881haX+yh43tvD3jKwu9T8NSXGueKdL8QwvYpLbQRJCYzNCIhG2wLs2p&#10;gncAC2wkivrSijmYWPKvjR4A8W+LrvTrjw+PDWs6fHDJBeeHPFtuzWc5YgrMsiI7JIuCPukEE9Kk&#10;/Z3+El58HPBN7pV/dWktxfalPqRtNNV1srESBQLe3Dnd5a7c84yWY4Ga9RopX0sMKKKKQBWL41i1&#10;6fwjrEXheSzh8RSWsiafLqDMtuk5UhGkKqx2g4PAPStqigD5n+B3wo+LnwnfFzo/gLUb3UbhZdb8&#10;QvrN9LqF4c/M3zWgHA+6mQorU1X4KfEXw1feOdL8Aa34fsvC/jK8n1C5l1aOY3mlXFwgW4e3VBsl&#10;3Y3gOyYY9xX0JRVczFY4NPg7o8XwW/4VnFNcQaL/AGQdH8+MqJvLMewuMgjcck9MZPSux0jTY9G0&#10;my0+JmeK0gSBGf7xCqFBOO/FW6KkZ8z/ALZxh1218JaD4c1UWnxPl1JI9GhgG6YQXCtb3Ttj7sax&#10;O7FuxQV0PxM/Zng1rRvh6/hiLR21TwNG9vp9l4htfP0+7gkiWOWOZQCVJ2IwcAkEdDnj3JrO3e5S&#10;5aCNrhAVWUoN6g9QD1qWq5hWPmqb9mrxX4j8DeO7O/vvC/g/WPEFnHZ2dr4R07yrSzRGDnfNtSWX&#10;zCMNwAAeAaytL/Zs8dP49+HOvzad8PPDFh4V1L7RNpnhqGdDcxtC8byGZogS4yNsZGOWy/Az9VUU&#10;czCx498O/g/4j8H/AAh8ReF11u20zXL/AFHUby11KyUzpAJ52kj3K6ruIDAMMY64J61yvw9/Z98U&#10;WXxb0bxrr9n4N8OSaVbzRSL4OjnR9WaRNubgOqKqj7wUbjux83FfRdFF2FgoooqRhRRRQB//2VBL&#10;AwQUAAYACAAAACEAEWxIROEAAAALAQAADwAAAGRycy9kb3ducmV2LnhtbEyPT2vCQBDF74V+h2UK&#10;vdXNH2MlzUZE2p6kUC0Ub2syJsHsbMiuSfz2HU/19GZ4w5vfy1aTacWAvWssKQhnAQikwpYNVQp+&#10;9h8vSxDOayp1awkVXNHBKn98yHRa2pG+cdj5SnAIuVQrqL3vUildUaPRbmY7JPZOtjfa89pXsuz1&#10;yOGmlVEQLKTRDfGHWne4qbE47y5Gweeox3Ucvg/b82lzPeyTr99tiEo9P03rNxAeJ/9/DDd8Roec&#10;mY72QqUTrYL5gqt41oT15oev8wjEkackjiOQeSbvO+R/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DgNL2ZKwQAABoPAAAOAAAAAAAAAAAAAAAAADwC&#10;AABkcnMvZTJvRG9jLnhtbFBLAQItAAoAAAAAAAAAIQA9OiVIINgAACDYAAAVAAAAAAAAAAAAAAAA&#10;AJMGAABkcnMvbWVkaWEvaW1hZ2UxLmpwZWdQSwECLQAKAAAAAAAAACEAysew8KjgAACo4AAAFQAA&#10;AAAAAAAAAAAAAADm3gAAZHJzL21lZGlhL2ltYWdlMi5qcGVnUEsBAi0AFAAGAAgAAAAhABFsSETh&#10;AAAACwEAAA8AAAAAAAAAAAAAAAAAwb8BAGRycy9kb3ducmV2LnhtbFBLAQItABQABgAIAAAAIQAZ&#10;lLvJwwAAAKcBAAAZAAAAAAAAAAAAAAAAAM/AAQBkcnMvX3JlbHMvZTJvRG9jLnhtbC5yZWxzUEsF&#10;BgAAAAAHAAcAwAEAAMnBAQAAAA==&#10;">
                <v:shape id="Graphic 75"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wPxAAAANsAAAAPAAAAZHJzL2Rvd25yZXYueG1sRI9Pi8Iw&#10;FMTvgt8hPMGbpqurLl2jiOCyR63/ro/m2XZtXkoTtfrpzYLgcZiZ3zDTeWNKcaXaFZYVfPQjEMSp&#10;1QVnCnbbVe8LhPPIGkvLpOBODuazdmuKsbY33tA18ZkIEHYxKsi9r2IpXZqTQde3FXHwTrY26IOs&#10;M6lrvAW4KeUgisbSYMFhIceKljml5+RiFKxH+2HyKR+b42m3GK6358fh8vOnVLfTLL5BeGr8O/xq&#10;/2oFkxH8fwk/QM6eAAAA//8DAFBLAQItABQABgAIAAAAIQDb4fbL7gAAAIUBAAATAAAAAAAAAAAA&#10;AAAAAAAAAABbQ29udGVudF9UeXBlc10ueG1sUEsBAi0AFAAGAAgAAAAhAFr0LFu/AAAAFQEAAAsA&#10;AAAAAAAAAAAAAAAAHwEAAF9yZWxzLy5yZWxzUEsBAi0AFAAGAAgAAAAhAOGk/A/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76" o:spid="_x0000_s1028" type="#_x0000_t75" style="position:absolute;left:6450;top:10585;width:56155;height:2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PxQAAANsAAAAPAAAAZHJzL2Rvd25yZXYueG1sRI9Ba8JA&#10;FITvgv9heUJvuklRK6kbEWmxlyJNBfH2yD6T1OzbkF1N2l/vCkKPw8x8wyxXvanFlVpXWVYQTyIQ&#10;xLnVFRcK9t/v4wUI55E11pZJwS85WKXDwRITbTv+omvmCxEg7BJUUHrfJFK6vCSDbmIb4uCdbGvQ&#10;B9kWUrfYBbip5XMUzaXBisNCiQ1tSsrP2cUoOB1nf7tDV9vZ+mfK8fQzyrb5m1JPo379CsJT7//D&#10;j/aHVvAyh/uX8ANkegMAAP//AwBQSwECLQAUAAYACAAAACEA2+H2y+4AAACFAQAAEwAAAAAAAAAA&#10;AAAAAAAAAAAAW0NvbnRlbnRfVHlwZXNdLnhtbFBLAQItABQABgAIAAAAIQBa9CxbvwAAABUBAAAL&#10;AAAAAAAAAAAAAAAAAB8BAABfcmVscy8ucmVsc1BLAQItABQABgAIAAAAIQB/ZzuPxQAAANsAAAAP&#10;AAAAAAAAAAAAAAAAAAcCAABkcnMvZG93bnJldi54bWxQSwUGAAAAAAMAAwC3AAAA+QIAAAAA&#10;">
                  <v:imagedata r:id="rId58" o:title=""/>
                </v:shape>
                <v:shape id="Image 77" o:spid="_x0000_s1029" type="#_x0000_t75" style="position:absolute;left:7967;top:57475;width:53058;height:2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n5wwAAANsAAAAPAAAAZHJzL2Rvd25yZXYueG1sRI9BawIx&#10;FITvgv8hPMGbZivo2q1RFqFQ8KRVaG+vyevu0s3LkkRd/70RhB6HmfmGWW1624oL+dA4VvAyzUAQ&#10;a2carhQcP98nSxAhIhtsHZOCGwXYrIeDFRbGXXlPl0OsRIJwKFBBHWNXSBl0TRbD1HXEyft13mJM&#10;0lfSeLwmuG3lLMsW0mLDaaHGjrY16b/D2SqY3/T5O5Pl6WuZ7xblPPevR/2j1HjUl28gIvXxP/xs&#10;fxgFeQ6PL+kHyPUdAAD//wMAUEsBAi0AFAAGAAgAAAAhANvh9svuAAAAhQEAABMAAAAAAAAAAAAA&#10;AAAAAAAAAFtDb250ZW50X1R5cGVzXS54bWxQSwECLQAUAAYACAAAACEAWvQsW78AAAAVAQAACwAA&#10;AAAAAAAAAAAAAAAfAQAAX3JlbHMvLnJlbHNQSwECLQAUAAYACAAAACEAz0+5+cMAAADbAAAADwAA&#10;AAAAAAAAAAAAAAAHAgAAZHJzL2Rvd25yZXYueG1sUEsFBgAAAAADAAMAtwAAAPcCAAAAAA==&#10;">
                  <v:imagedata r:id="rId59" o:title=""/>
                </v:shape>
                <w10:wrap anchorx="page" anchory="page"/>
              </v:group>
            </w:pict>
          </mc:Fallback>
        </mc:AlternateContent>
      </w:r>
      <w:r>
        <w:t>ANALYZING</w:t>
      </w:r>
      <w:r>
        <w:rPr>
          <w:spacing w:val="-5"/>
        </w:rPr>
        <w:t xml:space="preserve"> </w:t>
      </w:r>
      <w:r>
        <w:t>EMPLOYEE</w:t>
      </w:r>
      <w:r>
        <w:rPr>
          <w:spacing w:val="-3"/>
        </w:rPr>
        <w:t xml:space="preserve"> </w:t>
      </w:r>
      <w:r>
        <w:t>ATTRITION</w:t>
      </w:r>
      <w:r>
        <w:rPr>
          <w:spacing w:val="-2"/>
        </w:rPr>
        <w:t xml:space="preserve"> </w:t>
      </w:r>
      <w:r>
        <w:t>BY</w:t>
      </w:r>
      <w:r>
        <w:rPr>
          <w:spacing w:val="-1"/>
        </w:rPr>
        <w:t xml:space="preserve"> </w:t>
      </w:r>
      <w:r>
        <w:t>WORK</w:t>
      </w:r>
      <w:r>
        <w:rPr>
          <w:spacing w:val="-3"/>
        </w:rPr>
        <w:t xml:space="preserve"> </w:t>
      </w:r>
      <w:r>
        <w:t>LIFE</w:t>
      </w:r>
      <w:r>
        <w:rPr>
          <w:spacing w:val="-3"/>
        </w:rPr>
        <w:t xml:space="preserve"> </w:t>
      </w:r>
      <w:r>
        <w:rPr>
          <w:spacing w:val="-2"/>
        </w:rPr>
        <w:t>BALANCE.</w:t>
      </w:r>
    </w:p>
    <w:p w14:paraId="0D5FCDDB" w14:textId="77777777" w:rsidR="00A17A2E" w:rsidRDefault="00A17A2E">
      <w:pPr>
        <w:pStyle w:val="BodyText"/>
        <w:rPr>
          <w:rFonts w:ascii="Segoe UI"/>
        </w:rPr>
      </w:pPr>
    </w:p>
    <w:p w14:paraId="2F691484" w14:textId="77777777" w:rsidR="00A17A2E" w:rsidRDefault="00A17A2E">
      <w:pPr>
        <w:pStyle w:val="BodyText"/>
        <w:rPr>
          <w:rFonts w:ascii="Segoe UI"/>
        </w:rPr>
      </w:pPr>
    </w:p>
    <w:p w14:paraId="6D44CA24" w14:textId="77777777" w:rsidR="00A17A2E" w:rsidRDefault="00A17A2E">
      <w:pPr>
        <w:pStyle w:val="BodyText"/>
        <w:rPr>
          <w:rFonts w:ascii="Segoe UI"/>
        </w:rPr>
      </w:pPr>
    </w:p>
    <w:p w14:paraId="030BBE25" w14:textId="77777777" w:rsidR="00A17A2E" w:rsidRDefault="00A17A2E">
      <w:pPr>
        <w:pStyle w:val="BodyText"/>
        <w:rPr>
          <w:rFonts w:ascii="Segoe UI"/>
        </w:rPr>
      </w:pPr>
    </w:p>
    <w:p w14:paraId="748A36AE" w14:textId="77777777" w:rsidR="00A17A2E" w:rsidRDefault="00A17A2E">
      <w:pPr>
        <w:pStyle w:val="BodyText"/>
        <w:rPr>
          <w:rFonts w:ascii="Segoe UI"/>
        </w:rPr>
      </w:pPr>
    </w:p>
    <w:p w14:paraId="7560959D" w14:textId="77777777" w:rsidR="00A17A2E" w:rsidRDefault="00A17A2E">
      <w:pPr>
        <w:pStyle w:val="BodyText"/>
        <w:rPr>
          <w:rFonts w:ascii="Segoe UI"/>
        </w:rPr>
      </w:pPr>
    </w:p>
    <w:p w14:paraId="1558A83E" w14:textId="77777777" w:rsidR="00A17A2E" w:rsidRDefault="00A17A2E">
      <w:pPr>
        <w:pStyle w:val="BodyText"/>
        <w:rPr>
          <w:rFonts w:ascii="Segoe UI"/>
        </w:rPr>
      </w:pPr>
    </w:p>
    <w:p w14:paraId="053AFDE9" w14:textId="77777777" w:rsidR="00A17A2E" w:rsidRDefault="00A17A2E">
      <w:pPr>
        <w:pStyle w:val="BodyText"/>
        <w:rPr>
          <w:rFonts w:ascii="Segoe UI"/>
        </w:rPr>
      </w:pPr>
    </w:p>
    <w:p w14:paraId="432B8DA4" w14:textId="77777777" w:rsidR="00A17A2E" w:rsidRDefault="00A17A2E">
      <w:pPr>
        <w:pStyle w:val="BodyText"/>
        <w:rPr>
          <w:rFonts w:ascii="Segoe UI"/>
        </w:rPr>
      </w:pPr>
    </w:p>
    <w:p w14:paraId="78E596AE" w14:textId="77777777" w:rsidR="00A17A2E" w:rsidRDefault="00A17A2E">
      <w:pPr>
        <w:pStyle w:val="BodyText"/>
        <w:rPr>
          <w:rFonts w:ascii="Segoe UI"/>
        </w:rPr>
      </w:pPr>
    </w:p>
    <w:p w14:paraId="1AD283B4" w14:textId="77777777" w:rsidR="00A17A2E" w:rsidRDefault="00A17A2E">
      <w:pPr>
        <w:pStyle w:val="BodyText"/>
        <w:rPr>
          <w:rFonts w:ascii="Segoe UI"/>
        </w:rPr>
      </w:pPr>
    </w:p>
    <w:p w14:paraId="191358D9" w14:textId="77777777" w:rsidR="00A17A2E" w:rsidRDefault="00A17A2E">
      <w:pPr>
        <w:pStyle w:val="BodyText"/>
        <w:rPr>
          <w:rFonts w:ascii="Segoe UI"/>
        </w:rPr>
      </w:pPr>
    </w:p>
    <w:p w14:paraId="1644491D" w14:textId="77777777" w:rsidR="00A17A2E" w:rsidRDefault="00A17A2E">
      <w:pPr>
        <w:pStyle w:val="BodyText"/>
        <w:spacing w:before="234"/>
        <w:rPr>
          <w:rFonts w:ascii="Segoe UI"/>
        </w:rPr>
      </w:pPr>
    </w:p>
    <w:p w14:paraId="54B58D90" w14:textId="77777777" w:rsidR="00A17A2E" w:rsidRDefault="00000000">
      <w:pPr>
        <w:pStyle w:val="BodyText"/>
        <w:ind w:left="1519"/>
      </w:pPr>
      <w:r>
        <w:t>Fig.3.2.21:</w:t>
      </w:r>
      <w:r>
        <w:rPr>
          <w:spacing w:val="-3"/>
        </w:rPr>
        <w:t xml:space="preserve"> </w:t>
      </w:r>
      <w:r>
        <w:t>Analyzing</w:t>
      </w:r>
      <w:r>
        <w:rPr>
          <w:spacing w:val="-2"/>
        </w:rPr>
        <w:t xml:space="preserve"> </w:t>
      </w:r>
      <w:r>
        <w:t>Employee</w:t>
      </w:r>
      <w:r>
        <w:rPr>
          <w:spacing w:val="-1"/>
        </w:rPr>
        <w:t xml:space="preserve"> </w:t>
      </w:r>
      <w:r>
        <w:t>Attrition</w:t>
      </w:r>
      <w:r>
        <w:rPr>
          <w:spacing w:val="-1"/>
        </w:rPr>
        <w:t xml:space="preserve"> </w:t>
      </w:r>
      <w:r>
        <w:t>by</w:t>
      </w:r>
      <w:r>
        <w:rPr>
          <w:spacing w:val="-8"/>
        </w:rPr>
        <w:t xml:space="preserve"> </w:t>
      </w:r>
      <w:r>
        <w:t>Work Life</w:t>
      </w:r>
      <w:r>
        <w:rPr>
          <w:spacing w:val="-1"/>
        </w:rPr>
        <w:t xml:space="preserve"> </w:t>
      </w:r>
      <w:r>
        <w:rPr>
          <w:spacing w:val="-2"/>
        </w:rPr>
        <w:t>Balance.</w:t>
      </w:r>
    </w:p>
    <w:p w14:paraId="5404B7B6" w14:textId="77777777" w:rsidR="00A17A2E" w:rsidRDefault="00A17A2E">
      <w:pPr>
        <w:pStyle w:val="BodyText"/>
        <w:spacing w:before="13"/>
      </w:pPr>
    </w:p>
    <w:p w14:paraId="54089842" w14:textId="77777777" w:rsidR="00A17A2E" w:rsidRDefault="00000000">
      <w:pPr>
        <w:pStyle w:val="Heading3"/>
        <w:ind w:left="439"/>
      </w:pPr>
      <w:r>
        <w:rPr>
          <w:color w:val="008000"/>
          <w:spacing w:val="-2"/>
        </w:rPr>
        <w:t>Inference:</w:t>
      </w:r>
    </w:p>
    <w:p w14:paraId="68C5FF54" w14:textId="77777777" w:rsidR="00A17A2E" w:rsidRDefault="00000000">
      <w:pPr>
        <w:pStyle w:val="ListParagraph"/>
        <w:numPr>
          <w:ilvl w:val="0"/>
          <w:numId w:val="12"/>
        </w:numPr>
        <w:tabs>
          <w:tab w:val="left" w:pos="799"/>
        </w:tabs>
        <w:spacing w:before="277"/>
        <w:rPr>
          <w:sz w:val="24"/>
        </w:rPr>
      </w:pPr>
      <w:r>
        <w:rPr>
          <w:sz w:val="24"/>
        </w:rPr>
        <w:t>More</w:t>
      </w:r>
      <w:r>
        <w:rPr>
          <w:spacing w:val="-5"/>
          <w:sz w:val="24"/>
        </w:rPr>
        <w:t xml:space="preserve"> </w:t>
      </w:r>
      <w:r>
        <w:rPr>
          <w:sz w:val="24"/>
        </w:rPr>
        <w:t>than 60%</w:t>
      </w:r>
      <w:r>
        <w:rPr>
          <w:spacing w:val="-3"/>
          <w:sz w:val="24"/>
        </w:rPr>
        <w:t xml:space="preserve"> </w:t>
      </w:r>
      <w:r>
        <w:rPr>
          <w:sz w:val="24"/>
        </w:rPr>
        <w:t>of</w:t>
      </w:r>
      <w:r>
        <w:rPr>
          <w:spacing w:val="1"/>
          <w:sz w:val="24"/>
        </w:rPr>
        <w:t xml:space="preserve"> </w:t>
      </w:r>
      <w:r>
        <w:rPr>
          <w:sz w:val="24"/>
        </w:rPr>
        <w:t>employees</w:t>
      </w:r>
      <w:r>
        <w:rPr>
          <w:spacing w:val="-1"/>
          <w:sz w:val="24"/>
        </w:rPr>
        <w:t xml:space="preserve"> </w:t>
      </w:r>
      <w:r>
        <w:rPr>
          <w:sz w:val="24"/>
        </w:rPr>
        <w:t>are</w:t>
      </w:r>
      <w:r>
        <w:rPr>
          <w:spacing w:val="-1"/>
          <w:sz w:val="24"/>
        </w:rPr>
        <w:t xml:space="preserve"> </w:t>
      </w:r>
      <w:r>
        <w:rPr>
          <w:sz w:val="24"/>
        </w:rPr>
        <w:t>having</w:t>
      </w:r>
      <w:r>
        <w:rPr>
          <w:spacing w:val="-4"/>
          <w:sz w:val="24"/>
        </w:rPr>
        <w:t xml:space="preserve"> </w:t>
      </w:r>
      <w:r>
        <w:rPr>
          <w:sz w:val="24"/>
        </w:rPr>
        <w:t>a</w:t>
      </w:r>
      <w:r>
        <w:rPr>
          <w:spacing w:val="-1"/>
          <w:sz w:val="24"/>
        </w:rPr>
        <w:t xml:space="preserve"> </w:t>
      </w:r>
      <w:r>
        <w:rPr>
          <w:sz w:val="24"/>
        </w:rPr>
        <w:t>better work life</w:t>
      </w:r>
      <w:r>
        <w:rPr>
          <w:spacing w:val="-2"/>
          <w:sz w:val="24"/>
        </w:rPr>
        <w:t xml:space="preserve"> balance.</w:t>
      </w:r>
    </w:p>
    <w:p w14:paraId="0EE1342D" w14:textId="77777777" w:rsidR="00A17A2E" w:rsidRDefault="00000000">
      <w:pPr>
        <w:pStyle w:val="ListParagraph"/>
        <w:numPr>
          <w:ilvl w:val="0"/>
          <w:numId w:val="12"/>
        </w:numPr>
        <w:tabs>
          <w:tab w:val="left" w:pos="799"/>
        </w:tabs>
        <w:spacing w:before="137"/>
        <w:rPr>
          <w:sz w:val="24"/>
        </w:rPr>
      </w:pPr>
      <w:r>
        <w:rPr>
          <w:sz w:val="24"/>
        </w:rPr>
        <w:t>Employees</w:t>
      </w:r>
      <w:r>
        <w:rPr>
          <w:spacing w:val="-1"/>
          <w:sz w:val="24"/>
        </w:rPr>
        <w:t xml:space="preserve"> </w:t>
      </w:r>
      <w:r>
        <w:rPr>
          <w:sz w:val="24"/>
        </w:rPr>
        <w:t>with Bad</w:t>
      </w:r>
      <w:r>
        <w:rPr>
          <w:spacing w:val="-1"/>
          <w:sz w:val="24"/>
        </w:rPr>
        <w:t xml:space="preserve"> </w:t>
      </w:r>
      <w:r>
        <w:rPr>
          <w:sz w:val="24"/>
        </w:rPr>
        <w:t>Work Life Balance</w:t>
      </w:r>
      <w:r>
        <w:rPr>
          <w:spacing w:val="-1"/>
          <w:sz w:val="24"/>
        </w:rPr>
        <w:t xml:space="preserve"> </w:t>
      </w:r>
      <w:r>
        <w:rPr>
          <w:sz w:val="24"/>
        </w:rPr>
        <w:t>are</w:t>
      </w:r>
      <w:r>
        <w:rPr>
          <w:spacing w:val="-3"/>
          <w:sz w:val="24"/>
        </w:rPr>
        <w:t xml:space="preserve"> </w:t>
      </w:r>
      <w:r>
        <w:rPr>
          <w:sz w:val="24"/>
        </w:rPr>
        <w:t>having</w:t>
      </w:r>
      <w:r>
        <w:rPr>
          <w:spacing w:val="-4"/>
          <w:sz w:val="24"/>
        </w:rPr>
        <w:t xml:space="preserve"> </w:t>
      </w:r>
      <w:r>
        <w:rPr>
          <w:sz w:val="24"/>
        </w:rPr>
        <w:t>Very</w:t>
      </w:r>
      <w:r>
        <w:rPr>
          <w:spacing w:val="-6"/>
          <w:sz w:val="24"/>
        </w:rPr>
        <w:t xml:space="preserve"> </w:t>
      </w:r>
      <w:r>
        <w:rPr>
          <w:sz w:val="24"/>
        </w:rPr>
        <w:t>High</w:t>
      </w:r>
      <w:r>
        <w:rPr>
          <w:spacing w:val="-1"/>
          <w:sz w:val="24"/>
        </w:rPr>
        <w:t xml:space="preserve"> </w:t>
      </w:r>
      <w:r>
        <w:rPr>
          <w:sz w:val="24"/>
        </w:rPr>
        <w:t xml:space="preserve">Attrition </w:t>
      </w:r>
      <w:r>
        <w:rPr>
          <w:spacing w:val="-2"/>
          <w:sz w:val="24"/>
        </w:rPr>
        <w:t>Rate.</w:t>
      </w:r>
    </w:p>
    <w:p w14:paraId="709B6315" w14:textId="77777777" w:rsidR="00A17A2E" w:rsidRDefault="00000000">
      <w:pPr>
        <w:pStyle w:val="ListParagraph"/>
        <w:numPr>
          <w:ilvl w:val="0"/>
          <w:numId w:val="12"/>
        </w:numPr>
        <w:tabs>
          <w:tab w:val="left" w:pos="799"/>
        </w:tabs>
        <w:spacing w:before="140"/>
        <w:rPr>
          <w:sz w:val="24"/>
        </w:rPr>
      </w:pPr>
      <w:r>
        <w:rPr>
          <w:sz w:val="24"/>
        </w:rPr>
        <w:t>Other</w:t>
      </w:r>
      <w:r>
        <w:rPr>
          <w:spacing w:val="-4"/>
          <w:sz w:val="24"/>
        </w:rPr>
        <w:t xml:space="preserve"> </w:t>
      </w:r>
      <w:r>
        <w:rPr>
          <w:sz w:val="24"/>
        </w:rPr>
        <w:t>Categories</w:t>
      </w:r>
      <w:r>
        <w:rPr>
          <w:spacing w:val="-1"/>
          <w:sz w:val="24"/>
        </w:rPr>
        <w:t xml:space="preserve"> </w:t>
      </w:r>
      <w:r>
        <w:rPr>
          <w:sz w:val="24"/>
        </w:rPr>
        <w:t>is</w:t>
      </w:r>
      <w:r>
        <w:rPr>
          <w:spacing w:val="-2"/>
          <w:sz w:val="24"/>
        </w:rPr>
        <w:t xml:space="preserve"> </w:t>
      </w:r>
      <w:r>
        <w:rPr>
          <w:sz w:val="24"/>
        </w:rPr>
        <w:t>also</w:t>
      </w:r>
      <w:r>
        <w:rPr>
          <w:spacing w:val="1"/>
          <w:sz w:val="24"/>
        </w:rPr>
        <w:t xml:space="preserve"> </w:t>
      </w:r>
      <w:r>
        <w:rPr>
          <w:sz w:val="24"/>
        </w:rPr>
        <w:t>having</w:t>
      </w:r>
      <w:r>
        <w:rPr>
          <w:spacing w:val="-4"/>
          <w:sz w:val="24"/>
        </w:rPr>
        <w:t xml:space="preserve"> </w:t>
      </w:r>
      <w:r>
        <w:rPr>
          <w:sz w:val="24"/>
        </w:rPr>
        <w:t>High</w:t>
      </w:r>
      <w:r>
        <w:rPr>
          <w:spacing w:val="1"/>
          <w:sz w:val="24"/>
        </w:rPr>
        <w:t xml:space="preserve"> </w:t>
      </w:r>
      <w:r>
        <w:rPr>
          <w:sz w:val="24"/>
        </w:rPr>
        <w:t>attrition</w:t>
      </w:r>
      <w:r>
        <w:rPr>
          <w:spacing w:val="-1"/>
          <w:sz w:val="24"/>
        </w:rPr>
        <w:t xml:space="preserve"> </w:t>
      </w:r>
      <w:r>
        <w:rPr>
          <w:spacing w:val="-2"/>
          <w:sz w:val="24"/>
        </w:rPr>
        <w:t>Rate.</w:t>
      </w:r>
    </w:p>
    <w:p w14:paraId="14351A70" w14:textId="77777777" w:rsidR="00A17A2E" w:rsidRDefault="00A17A2E">
      <w:pPr>
        <w:pStyle w:val="BodyText"/>
        <w:spacing w:before="145"/>
      </w:pPr>
    </w:p>
    <w:p w14:paraId="5443ED43" w14:textId="77777777" w:rsidR="00A17A2E" w:rsidRDefault="00000000">
      <w:pPr>
        <w:pStyle w:val="Heading5"/>
        <w:numPr>
          <w:ilvl w:val="0"/>
          <w:numId w:val="25"/>
        </w:numPr>
        <w:tabs>
          <w:tab w:val="left" w:pos="762"/>
        </w:tabs>
        <w:ind w:left="762" w:hanging="395"/>
        <w:jc w:val="left"/>
      </w:pPr>
      <w:r>
        <w:t>ANALYZING</w:t>
      </w:r>
      <w:r>
        <w:rPr>
          <w:spacing w:val="-7"/>
        </w:rPr>
        <w:t xml:space="preserve"> </w:t>
      </w:r>
      <w:r>
        <w:t>EMPLOYEE</w:t>
      </w:r>
      <w:r>
        <w:rPr>
          <w:spacing w:val="-3"/>
        </w:rPr>
        <w:t xml:space="preserve"> </w:t>
      </w:r>
      <w:r>
        <w:t>ATTRITION</w:t>
      </w:r>
      <w:r>
        <w:rPr>
          <w:spacing w:val="-3"/>
        </w:rPr>
        <w:t xml:space="preserve"> </w:t>
      </w:r>
      <w:r>
        <w:t>BY</w:t>
      </w:r>
      <w:r>
        <w:rPr>
          <w:spacing w:val="-1"/>
        </w:rPr>
        <w:t xml:space="preserve"> </w:t>
      </w:r>
      <w:r>
        <w:t>TOTAL</w:t>
      </w:r>
      <w:r>
        <w:rPr>
          <w:spacing w:val="-2"/>
        </w:rPr>
        <w:t xml:space="preserve"> </w:t>
      </w:r>
      <w:r>
        <w:t>WORKING</w:t>
      </w:r>
      <w:r>
        <w:rPr>
          <w:spacing w:val="-3"/>
        </w:rPr>
        <w:t xml:space="preserve"> </w:t>
      </w:r>
      <w:r>
        <w:rPr>
          <w:spacing w:val="-2"/>
        </w:rPr>
        <w:t>EXPERIENCE.</w:t>
      </w:r>
    </w:p>
    <w:p w14:paraId="4CF2147B" w14:textId="77777777" w:rsidR="00A17A2E" w:rsidRDefault="00A17A2E">
      <w:pPr>
        <w:pStyle w:val="BodyText"/>
        <w:rPr>
          <w:rFonts w:ascii="Segoe UI"/>
        </w:rPr>
      </w:pPr>
    </w:p>
    <w:p w14:paraId="7E089729" w14:textId="77777777" w:rsidR="00A17A2E" w:rsidRDefault="00A17A2E">
      <w:pPr>
        <w:pStyle w:val="BodyText"/>
        <w:rPr>
          <w:rFonts w:ascii="Segoe UI"/>
        </w:rPr>
      </w:pPr>
    </w:p>
    <w:p w14:paraId="2A9BEFFD" w14:textId="77777777" w:rsidR="00A17A2E" w:rsidRDefault="00A17A2E">
      <w:pPr>
        <w:pStyle w:val="BodyText"/>
        <w:rPr>
          <w:rFonts w:ascii="Segoe UI"/>
        </w:rPr>
      </w:pPr>
    </w:p>
    <w:p w14:paraId="3B528C8F" w14:textId="77777777" w:rsidR="00A17A2E" w:rsidRDefault="00A17A2E">
      <w:pPr>
        <w:pStyle w:val="BodyText"/>
        <w:rPr>
          <w:rFonts w:ascii="Segoe UI"/>
        </w:rPr>
      </w:pPr>
    </w:p>
    <w:p w14:paraId="68E72702" w14:textId="77777777" w:rsidR="00A17A2E" w:rsidRDefault="00A17A2E">
      <w:pPr>
        <w:pStyle w:val="BodyText"/>
        <w:rPr>
          <w:rFonts w:ascii="Segoe UI"/>
        </w:rPr>
      </w:pPr>
    </w:p>
    <w:p w14:paraId="06D0687F" w14:textId="77777777" w:rsidR="00A17A2E" w:rsidRDefault="00A17A2E">
      <w:pPr>
        <w:pStyle w:val="BodyText"/>
        <w:rPr>
          <w:rFonts w:ascii="Segoe UI"/>
        </w:rPr>
      </w:pPr>
    </w:p>
    <w:p w14:paraId="044591C7" w14:textId="77777777" w:rsidR="00A17A2E" w:rsidRDefault="00A17A2E">
      <w:pPr>
        <w:pStyle w:val="BodyText"/>
        <w:rPr>
          <w:rFonts w:ascii="Segoe UI"/>
        </w:rPr>
      </w:pPr>
    </w:p>
    <w:p w14:paraId="7BF63743" w14:textId="77777777" w:rsidR="00A17A2E" w:rsidRDefault="00A17A2E">
      <w:pPr>
        <w:pStyle w:val="BodyText"/>
        <w:rPr>
          <w:rFonts w:ascii="Segoe UI"/>
        </w:rPr>
      </w:pPr>
    </w:p>
    <w:p w14:paraId="2FB2F97B" w14:textId="77777777" w:rsidR="00A17A2E" w:rsidRDefault="00A17A2E">
      <w:pPr>
        <w:pStyle w:val="BodyText"/>
        <w:rPr>
          <w:rFonts w:ascii="Segoe UI"/>
        </w:rPr>
      </w:pPr>
    </w:p>
    <w:p w14:paraId="0019AC25" w14:textId="77777777" w:rsidR="00A17A2E" w:rsidRDefault="00A17A2E">
      <w:pPr>
        <w:pStyle w:val="BodyText"/>
        <w:rPr>
          <w:rFonts w:ascii="Segoe UI"/>
        </w:rPr>
      </w:pPr>
    </w:p>
    <w:p w14:paraId="73EDAD5A" w14:textId="77777777" w:rsidR="00A17A2E" w:rsidRDefault="00A17A2E">
      <w:pPr>
        <w:pStyle w:val="BodyText"/>
        <w:rPr>
          <w:rFonts w:ascii="Segoe UI"/>
        </w:rPr>
      </w:pPr>
    </w:p>
    <w:p w14:paraId="00205275" w14:textId="77777777" w:rsidR="00A17A2E" w:rsidRDefault="00A17A2E">
      <w:pPr>
        <w:pStyle w:val="BodyText"/>
        <w:spacing w:before="287"/>
        <w:rPr>
          <w:rFonts w:ascii="Segoe UI"/>
        </w:rPr>
      </w:pPr>
    </w:p>
    <w:p w14:paraId="7307FDE2" w14:textId="77777777" w:rsidR="00A17A2E" w:rsidRDefault="00000000">
      <w:pPr>
        <w:pStyle w:val="BodyText"/>
        <w:ind w:left="979"/>
      </w:pPr>
      <w:r>
        <w:t>Fig.3.2.22:</w:t>
      </w:r>
      <w:r>
        <w:rPr>
          <w:spacing w:val="-3"/>
        </w:rPr>
        <w:t xml:space="preserve"> </w:t>
      </w:r>
      <w:r>
        <w:t>Analyzing</w:t>
      </w:r>
      <w:r>
        <w:rPr>
          <w:spacing w:val="-1"/>
        </w:rPr>
        <w:t xml:space="preserve"> </w:t>
      </w:r>
      <w:r>
        <w:t>Employee</w:t>
      </w:r>
      <w:r>
        <w:rPr>
          <w:spacing w:val="1"/>
        </w:rPr>
        <w:t xml:space="preserve"> </w:t>
      </w:r>
      <w:r>
        <w:t>Attrition</w:t>
      </w:r>
      <w:r>
        <w:rPr>
          <w:spacing w:val="-1"/>
        </w:rPr>
        <w:t xml:space="preserve"> </w:t>
      </w:r>
      <w:r>
        <w:t>by</w:t>
      </w:r>
      <w:r>
        <w:rPr>
          <w:spacing w:val="-5"/>
        </w:rPr>
        <w:t xml:space="preserve"> </w:t>
      </w:r>
      <w:r>
        <w:t>Total Working</w:t>
      </w:r>
      <w:r>
        <w:rPr>
          <w:spacing w:val="-3"/>
        </w:rPr>
        <w:t xml:space="preserve"> </w:t>
      </w:r>
      <w:r>
        <w:rPr>
          <w:spacing w:val="-2"/>
        </w:rPr>
        <w:t>Experience.</w:t>
      </w:r>
    </w:p>
    <w:p w14:paraId="14A3CDD4" w14:textId="77777777" w:rsidR="00A17A2E" w:rsidRDefault="00A17A2E">
      <w:pPr>
        <w:pStyle w:val="BodyText"/>
        <w:sectPr w:rsidR="00A17A2E">
          <w:pgSz w:w="12240" w:h="15840"/>
          <w:pgMar w:top="1420" w:right="720" w:bottom="1240" w:left="1080" w:header="0" w:footer="1000" w:gutter="0"/>
          <w:cols w:space="720"/>
        </w:sectPr>
      </w:pPr>
    </w:p>
    <w:p w14:paraId="6B1BF024" w14:textId="77777777" w:rsidR="00A17A2E" w:rsidRDefault="00000000">
      <w:pPr>
        <w:pStyle w:val="Heading3"/>
        <w:spacing w:before="78"/>
        <w:ind w:left="204"/>
      </w:pPr>
      <w:r>
        <w:rPr>
          <w:noProof/>
        </w:rPr>
        <w:lastRenderedPageBreak/>
        <mc:AlternateContent>
          <mc:Choice Requires="wpg">
            <w:drawing>
              <wp:anchor distT="0" distB="0" distL="0" distR="0" simplePos="0" relativeHeight="486342656" behindDoc="1" locked="0" layoutInCell="1" allowOverlap="1" wp14:anchorId="7B281D77" wp14:editId="4CFF4628">
                <wp:simplePos x="0" y="0"/>
                <wp:positionH relativeFrom="page">
                  <wp:posOffset>279400</wp:posOffset>
                </wp:positionH>
                <wp:positionV relativeFrom="page">
                  <wp:posOffset>303529</wp:posOffset>
                </wp:positionV>
                <wp:extent cx="7164070" cy="94500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79" name="Graphic 79"/>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60" cstate="print"/>
                          <a:stretch>
                            <a:fillRect/>
                          </a:stretch>
                        </pic:blipFill>
                        <pic:spPr>
                          <a:xfrm>
                            <a:off x="876300" y="2647314"/>
                            <a:ext cx="5390516" cy="2304795"/>
                          </a:xfrm>
                          <a:prstGeom prst="rect">
                            <a:avLst/>
                          </a:prstGeom>
                        </pic:spPr>
                      </pic:pic>
                    </wpg:wgp>
                  </a:graphicData>
                </a:graphic>
              </wp:anchor>
            </w:drawing>
          </mc:Choice>
          <mc:Fallback>
            <w:pict>
              <v:group w14:anchorId="217E14C9" id="Group 78" o:spid="_x0000_s1026" style="position:absolute;margin-left:22pt;margin-top:23.9pt;width:564.1pt;height:744.1pt;z-index:-1697382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URj4AwAA4QwAAA4AAABkcnMvZTJvRG9jLnhtbKRX227bOBB9X2D/&#10;QdB7Y8mWbEuIXSyaNghQtEGbYp9pirqgksiS9CV/vzOkKKl2NrbTALFG1iF55nDEOb59f2hqb8ek&#10;qni78sObwPdYS3lWtcXK//H06d3S95QmbUZq3rKV/8yU/37991+3e5GyKS95nTHpwSStSvdi5Zda&#10;i3QyUbRkDVE3XLAWHuZcNkTDrSwmmSR7mL2pJ9MgmE/2XGZCcsqUgm/v7EN/bebPc0b11zxXTHv1&#10;ygdu2nxK87nBz8n6lqSFJKKsaEeDvIFFQ6oWFu2nuiOaeFtZnUzVVFRyxXN9Q3kz4XleUWZygGzC&#10;4Cibe8m3wuRSpPtC9DKBtEc6vXla+mV3L8V38Sgtewg/c/pTgS6TvSjS8XO8LwbwIZcNDoIkvINR&#10;9LlXlB20R+HLRTiPggUIT+FZEsUB3hjNaQkbczKOlh/PjJyQ1C5s6PV09gLqRw0SqT+T6HtJBDPK&#10;K5TgUXpVBtkkvteSBsr4vqsY+AaywcUBhSp2d6oT9E806jMlKd0qfc+4kZvsPittJCwyF5HSRfTQ&#10;ulBC8WPZ16bste9B2Uvfg7Lf2C0QROM43EMMvf1ov8phu/B5w3fsiRukxk1bhNF8msC+wrZG8wQi&#10;YASEB1zd/o4PluELeIdyV9HNPqDjRRi72R3KXU/RySyJcB3LxuHc1eLjeRzGhvl16OuYXIcea+jY&#10;uqtlbRHHejuMux5jz7MY5r1EjRE6mk2xAl5TelwlybX4C3ZyPP9LCtKaK2YJYoG/rdC7A8ydba8W&#10;eRyHS/tSnBNmQM6WYXA5OomiENd4TXY7I5bKdejrmFyHfp3xJZpZzPlVLe6SzB2y70qwt+5Fcld3&#10;xAxVMOpiF+LP71jfJkdV5hicFDGs2p/cEI97g+J1lX2q6hpLXcli86GW3o6g9zF/XdmMYNBFVWq7&#10;FUYbnj1Ds9tDe1v56teWSOZ79UML7RTU0i6QLti4QOr6Azcey7xlUumnw79ECk9AuPI1GIIv3HVV&#10;kromhrn0WBzZ8n+2mucVdjjDzTLqbqDDr29FRVP479wQRCet/rxrhFF6i7lZ59lcNEdD5M+teAfG&#10;DfSvNlVd6WdjQsEoIKl291hRNFJ4M7gGPBGsa3hoSME8+/Y6DI7AXE8m2NSVcFuJcUcVmviR93sh&#10;W+sr7zjdNqzV1ihLVgNr3qqyEgrMQMqaDQNTIx+yEPwZmHQNxkbIqtVYJlA/WjJNzamZQ0l9Azth&#10;T53+gSE98MQU/sf4LBfzGZxyeCZN59FiFkZ2DecT41kSxOHc+sTpLIgWSdwVq7NQWCfogbqKQncD&#10;up+UkrVJhpnlYkKgZkrI+GiIfjPq43uDGn6ZrP8DAAD//wMAUEsDBAoAAAAAAAAAIQCTjDBvUOIA&#10;AFDiAAAVAAAAZHJzL21lZGlhL2ltYWdlMS5qcGVn/9j/4AAQSkZJRgABAQEAYABgAAD/2wBDAAMC&#10;AgMCAgMDAwMEAwMEBQgFBQQEBQoHBwYIDAoMDAsKCwsNDhIQDQ4RDgsLEBYQERMUFRUVDA8XGBYU&#10;GBIUFRT/2wBDAQMEBAUEBQkFBQkUDQsNFBQUFBQUFBQUFBQUFBQUFBQUFBQUFBQUFBQUFBQUFBQU&#10;FBQUFBQUFBQUFBQUFBQUFBT/wAARCAHkBG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RaKKK886AooooAKKKKACqera1p+gWTXmp31tptmh&#10;Aa4u5lijBJwAWYgcmrlfLf8AwUq/5NN8Qf8AX9Y/+j1ppXdhPQ96/wCFseCP+hy8P/8Ag0g/+LrX&#10;0PxTovidJX0fV7DVkiIEjWNykwQnoDtJxX4tfAaw/Z5uvCFy/wAVr/xRa+IhdsIU0Xb5Jt9q7Scq&#10;fm3b/wBK+5/2e/EHwp+C/wCzx8SvH/wfTWdbsNPBnubbX5RGZJYkBCqVTgYbrg1pKFhJ3PtGivz0&#10;s/8Agqze33g241G3+GM91qdrOftawXTtaW0BCiN3lEeQzNvGCAPlHPNXrr/gqtFc+CotT0b4b6hf&#10;anbnOpo8xFpaKSAhMyofvE4GQKXJLsHMj79or5f8J/tuWfjb9mHxV8VNN0DbqPh393daNPcYXzMp&#10;gCQL90hwc4rxyw/4Kj61rHgufWNN+E17qM9hITqcttPI9lZREgRl5RGcFvm6gDjrS5JMd0ffeo6l&#10;Z6PZS3l/dQWNnEMyXFzII40GcZLEgDr3qvoviLSvEls9xpGp2eq26NsaWyuEmQN6EqSM+1fHnxN/&#10;aP0X9pf9hD4keINLtpNOvLW3jtr7T5WDNBJ50RGCOqkcg/X0rl/+CcPjzR/hj+yx448Ua/ci00nT&#10;NWkmnkxk48qMBQO5JIAHckUculxX1PvuivgGf/gqFrV7Df65ovwh1K/8GWMwiuNYaZ9sRPQOyxlF&#10;Ygjgt3FeieOP2+re2+AmnfFHwV4aXX7D7eNP1WwvbowTafKVyu7arAgnjPTkUckh3R9dUV8ueJv2&#10;3rPQv2TtJ+MEWjQ3F9qNxHZR6M10VQXBdg6eZtz8qI7fd7Vla7+35ZeBPgN4U8c+KvDf2TxD4oWW&#10;bTfD1nc+YWgVsCV5GUbVI2np/EMZ5pcrC6Priivg/T/+CmWreHtW0n/hYfwl1bwloepgPb37NJl4&#10;zj94qyRoHXBB+U9K9t/aO/bP8IfADwtoeoKj+I9R16AXWmWNm4USwEAiVmP3VOQBxk8+hp8j2C6P&#10;oOivhPTP+Cl2qeHtd0mH4kfCnVfBej6mA9vfyGXLR5H7xVkjTeoyM7SeteqftJ/tsaV8D9S8NaLo&#10;eiP4w17xBFHcWUMNwIoWjkIER34Od5IxijkewXR9MUV8ufDL9rLx9rXxPg8G+Ofgtr3haSdlT+0L&#10;FZL63gLDKmR0TaF9WBOO9fUdS01uPcx38aeH4taGjvrumJq5YJ/Z7XkYuNxGQPLzuyQQcYrYr8jP&#10;j544T4a/8FIdV8TvYXGqf2bqtnMtjajMs7fY4QqKPUkgfjX1J8JP+Cig8VfFu38BeOfAl54F1C7m&#10;FtA1zI2+OVvuLKjorJu4596twdronmPs+ivkrwH+2/qms/tQXfwe8TeD7bQbiK6ntI76K+aQyOql&#10;4yFKDh0ww57ir+m/tman4l/a2uPg3oXhO2vrGzuXhu9ba9ZTEkce+ZvLCEfK2UAzy2OmanlY7o+o&#10;bu7gsLaW4uZo7e3iUvJLKwVEUdSSeAKy9E8a+HvEtw8Gka9pmqzou9orK8jmZV9SFYkCtO+srfUr&#10;Oe0uoUuLWdGilikGVdSMEEdwRX5OfE3wjrX/AAT5/ao0zxRosctx4M1CZprZVPEtqx/fWrH++meP&#10;XCn1FOMebQG7H6oa1418O+GrhINX17TNKndd6xXt5HCzD1AZgSK1LW6hvraK4tpo7i3lUPHLEwZX&#10;U9CCOCK/J34XeEdY/wCCgX7UuqeLdfSW18FadMs9yjHiK1Q/ubVT/ebGWI6ZY+lfRfjD/gogmn+O&#10;LnwR8KPhtfeOzpQaA/Yd4XbH8rGOONHOxeBnAFNw6IXMfblFfNP7Ln7beiftFa1feG7zRp/C3iyz&#10;RpG0+d96yKpw+04Byp6ggGvL9f8A+ClOoa1461Pw/wDDH4Yaj49isWcNcW7yFpEQ4MoSONyEz0Jx&#10;1HrS5Hew7o+5qK+Yf2Xf239N/aJ1HXdCuvD83hrxPpVs921lJL5iSopCuAxAIZWKggjv7GvF/Dn/&#10;AAVE8QeJ9T1HR9L+E8+s66jFbKx0q6kuHm2k7ywWLcAFGeAaOSQXR+g1FfJfxc/bpu/hTZeCNIn8&#10;DTXnxA8SWcN22hC68tLQynCRM5XO8kgYwMHOa1PhX+1j488Q/E+PwZ44+DOveFJpCE/tCzSS9toS&#10;RlTJIqbQp/vAkDvS5Xa4XR9MahqNppNlLeX11DZWkI3ST3EgjjQepY8D8az9D8ZaB4mlli0fXNN1&#10;aWJQ0iWN3HMyD1IUnAr5A/4KlfFj/hFPg/pvg21m2XniO53TKDz9niIY/gX2flXyv+zNeaz+yL+1&#10;b4TsPELfZrHxFp9tBeq3yhYbuNXjJz0KShM+yt61SheNxN2dj9fmYIpZiFUDJJOABVXStWstcskv&#10;NOu4b60dmVZ7eQOjFWKsAw4OGUj6g18P/wDBUb4o+LfDHg7SfDOkadqFpoOolZrzX7SWSOMOGcC1&#10;cqMHcAGwW7dKyP2Nv2iPE/gj9lPXmv8AwRcWvh/wfod3qGl69P5nk6rO1zK3lglQvDvtO1ieDRyP&#10;luF9bH3drPinRfDmz+1tXsNL3/d+23KQ7vpuIq1pmrWOtWq3Wn3lvf2zHAmtpVkQ/ipIr8f/ANnn&#10;4BeK/wBu7xp4q17xP4yuLWO0ZHub2VDO7yyFiqRpuCqoCnjgAYAFfS37Mv7I3xl/Zy+OUlxYa5ZX&#10;/gBn8m7Etyy/bISMhhDztdSeDn17Gm4JddQTb6H3pRXyR8eP2/rH4cfEl/h/4K8J3fj/AMVwyeRP&#10;b2bsFWbGTEoRWZ3HcAcEEdjU/wCzz+3zpfxb+IJ8B+KvDN34G8XO7RQ2t0xZHlUEmI7lVkfAOAw5&#10;6dcVHK7XHdH1hRXwz4s/4KVXPg/4z+JPA8/w/k1GPTLy4sbaTTrppbi6lQkRgRbONx64Jx71keE/&#10;+CqsWoX2pabrXw31C21hMxWNhp0xnlnuN20QupQFTn0BPGMU+SQuZH37RXx9+zR/wUFg+OHxT/4Q&#10;PXfCUnhTV5xKLQ/aDKGkjUs8cgZVKNtVvxXFctqn/BSvUNK+LPiHwUvw3n1e4sbqeysk0u5ea4u5&#10;kYqg8sR8A4ycZx70ckth3R91UV8lfs1/t7W/xq+JU/gHxJ4Um8GeJv3qwW8sxffJGCXiYMqsjgKx&#10;wR/Cawfif/wUVn0b4qah4E+H3w9vvHmqWMz20nkSPukkTPmBEjR2IXBycdjRyO9guj7Tor5S/Zn/&#10;AG7bf44/EK68C6/4TuPB/ieJJGS3llLqWj+/GwZVZXHPBHavOU/4KeXMHj7xN4Ym+HM9/dWFxcWe&#10;nw6TcvPPeTRylACnl/KNqsxxnGKOSWwXR950V8gfs0/t+D4/eLtU8I3PhL+wPE0dpNcWEDXRkiuH&#10;jGWiclQUbv0PQ1pfst/tt3Xx6+JWv+C9d8LQeFdS0yB5UCXjTeY0b7ZFIZFxjr+BocWguj6tor5Y&#10;/Zq/bP1H9o74u+JfDen+E7ez8NaQs0i60LxneVBLshzHsABcZbrxg9a+p6lprRhe4UUUUhhRRRQA&#10;UUUUAFFFFABRRRQAUUUUAFFFFABRRRQAUUUUAFFFFABRRXHfGL4j2nwi+F/ibxhegNFpNlJcLGxx&#10;5smMRx/8Ccqv40AaLfEPwqmpHTm8TaOuoCTyfshv4vN35xt2bs5zxjGa6CvwUufC3iuTwcPjPLK7&#10;pN4kNs90Qdxuipn8zPoSHH1FfrZrfx71bV/2R4viP4T0efxDq13pSOLS0LCRJCNkrgoCQYyGPTjb&#10;WsoW2JTue6R6vYy6nLpyXcD38UYlktVkBkRCcBivUA+tGpaxY6OkT315BZrNIsMZnkCb3Y4VVz1J&#10;PYV+TP7APxj8b6N8ar82fhrUvHDeI7qzs9X1N5JZW06F7gBriRgrZADMfmIHy9axf2g/jV47139r&#10;201LUPD2qR3miarCNN8LzSykSiOT92Y0K5Hm4DcKfvd6fs9bC5tLn7F1BfX9tpdnNd3lxFaWsKl5&#10;J53CIijqWY8Ae5r5E+On7c3iT4H/AA5+HGv6n8PBDrHimG5ku9IvruSB7BojH8pzHk58zuB0rndY&#10;/av1n49fCP4mvefC3UtP+HcXh25uU1ie5e3+3gfLsicxFeTu5G7GORUcj3Kuj7S0TxLpHiaGSbR9&#10;VstVhjbY8ljcJMqtjOCVJwang1iwudSuNPhvIJb+3RXmtkkBkiVs7SyjkZwcZ9K/OP8AZg+Jv/CF&#10;/sj/ABS134b+CdU+3w6kkLWY1JruZd8SK1wrpCpURqd3T+HORXB/8E6Pi34z0f4q6vbWnhnUPGMP&#10;iKe1i1bWWklkOnqDIRLIwVs5LH7xHSq5Nxcx+pdv4z8P3estpEGu6ZNqysyNYR3kbThlzuBjB3ZG&#10;DkY4xWxX5v8Awj1nwlL/AMFJtbtLXwzfW+vDWdWDao+rh4WYRzb28jyRgEZwN/GepxXrvxl/4KF2&#10;3g/4lz+A/APgy9+IPiG2laCZLRmCmVRlkjVFZnK4OcDHB9KTg72QXPsOivln9mr9u7R/jl4xn8Ga&#10;34fufB3i5N+yyuH3JIyffTJCsrjB+UjtXm0v/BTi4sPiT4q8Jz/Due/n026urHT49KuXnnvZ4pii&#10;gps+UFVZjjOMY5pckh3R930V8jfstft9237QHxFn8Fav4WfwvrTRSy2oW4MqyGPl42BVSrAAnp/C&#10;a+ualprRgnc5q7+Jvg+wuprW68WaHbXMLtHLDNqMKvG4OCrAtkEEEEGrej+OPDniG48jStf0vU58&#10;Z8qzvY5Wx9FYmvxk8SaV4L1v9tzxtZfETUptI8Gy+LdaGoXtuSHiAmuCmMKx5kCD7p6/jVPx3p/h&#10;Twn8ftDt/gHr2sa1a+dbG0uZNwmNyX5VSEQsvTqvc9a29mu5PMfuDRXzF+09+2tY/s0v4f0KTQ5f&#10;Efi/UrNLprKOTy0jUkoCxAJyzq4AA7V5non/AAUp1XQvG2k6H8S/hXqXgeHUGQLPO8gkjRjgSGOS&#10;NCVB64rNQbVyro+4NS1Oz0aykvL+6hsrWIZee4kCIv1J4qwjrIiuhDKwyCOhFfkz/wAFG/ix4w1z&#10;4522gXmn6jpGg6SqiwtjNILfVB5hIuVQgKSc7MjP3OtfZmh/tdSeCv2dD4++JnhC98G3sN0dPtND&#10;cP595hEKMvmKpw2W5xgbTzTcGkmK59N0V8AL/wAFPPEdnp9p4i1L4N6laeCrqbyYtZ86Ty5Dk8K5&#10;iEbNweA3Y19rfDH4kaL8W/A2leK/D85n0vUYvMjLDDIQcMjDsQQQfpUuLW400zY1vxHpPhq3SfV9&#10;UstKgdtiy3twkKs3oCxAJqzp+o2mr2UV5Y3UN7aSjdHcW8gkjceoYZB/CviX/grH/wAkY8Lf9hn/&#10;ANpNXlHwh/b/ANW+CfwS8D6WPhlqN/4bsYzYSa/PI8MM029nZYm2FWIB6bs8GqUG1dCvZn6c0V8i&#10;fHH9u+4+Hfwz8DfEHwr4Th8S+FfEqyRtPc3jQPaXC8+U4CMMkB+/8DVs/Hv9tyz+EfwY8CeOdK0a&#10;HXZfFccc0FjJdGIRoYg7EsFPKkhenWp5WO6PqKsHUPH/AIY0nUWsL7xJpFlfKQrWtxfRRygnoCpb&#10;PORVP4VeKdT8cfDnw74h1nS00XUdUso7ySwSQyCAONyruIBJ2lc8DByK+R/+Ckv7Lw8d+GB8TPDd&#10;qf8AhItFi26jHCObq0HIfA/jj556lSR/CKEk3Zg3ofbGpatY6NYSX1/eW9jZRgF7m5lWONQTgZYk&#10;AckVV0PxXonicSnR9Y0/VhDjzDY3STbM9M7ScfjX4+fEP9rDxp+0R8IvAPwmt7S4utaWdLW8lhOX&#10;1R1IS2GPXB+bPVhn6fW0fj7wf/wTZ+D2geF5rBvEXjzWV+23dvaMF8yQ8Fmc9EU/IvBJwTircGvU&#10;XMfcNFfC2i/8FLdQ0LxNpVj8S/hbqngfTdSAeC+mMmfLJA80LJGm5BnkrmvVP2p/22tC/ZwTRbS3&#10;0t/Eus6vB9rt7eKYRxrCeFdmwfvHpgdjU8jvYd0fStFfCWmf8FK9a8P+L9I0n4j/AAn1LwXbaiUK&#10;TzPIsgjY4EgSSNNyg9cV2n7VH7d8n7N/xR0HwzH4Xg13TNR0u31SS/8AtjRuiSTzRkKgQhsLFuHI&#10;znFHJK9guj65or5V8Gftq6vd/D3xl498Z/DjUvB/hPRoIZtPluC4n1PzWxEI1dFBByDuBI5rh9L/&#10;AG/fiTrfh2z8Wab8CtQ1Pwfd3Rtor6wvTcTMwJyPKRCR0PJGM96ORhdH3FXP3nxD8K6fqL6fdeJt&#10;Htr9HEbWs1/EkqseilS2QeelYsvxZsbT4PT/ABA1DT77RrSDTX1CWw1SBre4iKqT5bowBDZGPxFf&#10;ijrvhrxP8SfD3jL4wXTNLCNcVbubBz51wXkyPQAgD2yBTjDm3E3Y/eiqh1ixGqDTPtkH9omIzC08&#10;web5YIBfb1xkgZrwf4ffH7VfF/7INt8QtE0uXxL4kt9K2yadbljJPdx4SQDaCckgtwD1r8+v2Pfj&#10;Z480b9orVNbtPDOqePNX1dfsl+jyyyy2UL3Ee+ViFY4TAHOB7ihQbv5A2fsHdXcFjbvPczR28CDL&#10;yysFVR6kngVl6T418Pa9cm20zXtM1G4HWK0vI5XH4KxNfmL+3P8AEvxb8bP2obT4Q6LqEtppVte2&#10;mlwWqyFIpbqYIWlkx1CmQDnoFPrW74s/4Jg+PvAT6Jqvw78aJqetJOpnaTNibYgEiRHDNuAIx2PI&#10;96fIrasL9j9NqK8D+I37RB/Zj+B+gat8TDHqPi6WFbVrTTGz9suVX5mUnGFwASe2fpXgNl/wVA1X&#10;S5NK1LxZ8JdT0XwrqhzaaqsrkTpnloy8aq+P9ljUqDew7pH31RXyx+07+29B8D/BngHxP4a0S28W&#10;6X4sSeWGWW6a3CIixEHhWyT5hBHGCteR67/wVWl0m70u5X4Y3y6BeoGS+urhojPjAkMOU2uAcjr9&#10;cUKEmF0foHRXwJ4q/wCCqlvo+u2cun/DnUZ/Cd037nVL6Y28lwgOHaJdhVsHI+99a9M/af8A25v+&#10;FFeHfh9reheG4fEth4ttJryNri7a3MSoISowEbJPm8+m2jkkF0fV9FfBes/8FQLrQdR0e+vvhXq1&#10;l4O1MBrbV7p2ia5UYDvCGTa4B9G9K9p/aE/bW8KfBD4f+GfEdpbSeJZPEsC3Wl28DiNZISobzHY/&#10;dGGAxjOfpRyMLo+i6K+A/wDh5x4i8MXejT+N/g/qPhzQ9U/eW168simaLjLxCSJQ4AZTwe49RXpv&#10;7V37cUn7PMfgm40bw3b+J7LxLZSXsc0140GxF8vbgBGzkSfpRyS2C6Pq+ivgfxD/AMFUIdF8WWiD&#10;4c6gnhS6YPb6neSmCa4gzjzY0KbWXv8AervP2g/27L/4GePvCun/APCI2+p+E/EVnb39prTXrRsY&#10;XID/ACbCMqCDjPQj1o5JBdH15RXy1+1N+2nP8BPFfg7w74f8MQ+LdU8Q24uEhe7MJVXcJCBhWyXb&#10;cP8AgNfT9i1w9lbtdokV0Y1MqRMWRXx8wBIGRnPOKlppXHcmooopAFFFFABRRRQAUUUUAFFFFABX&#10;y3/wUq/5NN8Qf9f1j/6PWvqSqmqaRY65ZtaajZW+oWrEFoLqJZUJByCVYEcU07O4nqfjT+zf+078&#10;P/g14Hu9F8U/B/SPH2oTXz3Salfpbl0jKIojHmQucAqT1x83SvqPSf2iPCvxx/ZP+Odr4U+Hll8P&#10;rTStJLy29gYgk7SK3zFY4kAICdTmvtj/AIVh4N/6FLQv/BbD/wDE1ds/BXh7TrS6tbTQdMtbW6Xb&#10;cQQ2caJMPR1C4Yc960c09bCSZ+Z37KFtEf2CPj1L5a+Y8zqzY5IEERAP0LH8zVb9k63jb9hv9odz&#10;Gpc2zZYjk4gYj8jX6e2fhHQtP0640+10XT7awuDma1htY0il4x8ygYPQdaLPwhoOnafc2NromnW1&#10;jcjE9tDaRpHL2+ZQMN+NHPuHKflh+zj/AMmC/H7/AK+Iv/QYq5j9nr9qHRfhH+zL8RvAuqeHtQvb&#10;vxDNObC/t4lNuXkt44mSViQRs2q4wG+/0Hf9Kv2h/hC/iz9n/wAa+EvBWi6fa6nq1qEht7dI7VJH&#10;DqfmOAOgPJrzr9hj9m/WfhD8HNW8OfEXQNNkv5tem1CCGQxXiCNre3QMCMgHdG3HXiq5002ybO58&#10;h/ArwFrXh79g345eINRtZrOw1dLZLITKV84RyoGcA9stjPfB9K0/2ffhrrPxX/4J8fEzQvD8b3Oq&#10;jXEvIrVOtx5QhkaMepIU4HqBX6i3Oj2F5pp064srefT2UIbSSJWiKjoNhGMcDjFM0fQNM8PW7QaV&#10;p1ppkDNvaKzgWJS3qQoAzU+0K5T8mfhr+1hovw5/ZJ8TfB3VfC2qHxVdNdQwMIFEL+c2d0uWDhl5&#10;GApztXkV7r+xD+zFqevfsq/EDR/F1lNptr41/wCPGG5QrJGEQ+VcbTyP3m1lz12Z6EV9z3Pgzw/e&#10;X/2640LTZ73OftMlnG0mfXcRmvP/ANo+2+K0vgq1b4QXFnB4jju181L1YijwbWyB5gIBB20c19EF&#10;rbn5CaJF4t8W3fhr4DXMbx/ZPFE2YMnKzyFImH0XbIQf9s19Qf8ABTX4HatoX/CvvEGiWM1x4Y0f&#10;SE0OQWyki1aNyyMwHQOHIz6p7ivTv2Rf2L/G3hH4zaj8VfivcWkuvHzZLW1glWZjcS8PM5X5QApY&#10;BR3bPG0Z+4bm2hvIHguIknhcYeORQysPQg9aqU7SVhKOh+MXiDxV4E+K1x4f0hdS+MHj29kYL9h1&#10;K/im+zzNgbYVJk3Z6ZwvGPw9H/bz+AfiHwHp/wAMNdtbLU7nw9puiQaVPKWEk9lLG7OEkZBgEh8B&#10;hxlT7Z/UPS/B2gaJc/aNO0PTdPuD/wAtbW0jjf8ANQDWldWkF9bvBcwx3EDjDxSqGVh6EHg0vaa6&#10;Byn4y614h8C/Fq/8O6Jb3/xf8f3smEFnqN9FJ9nmbA2wqxkzn1+TgD8Pf/2y9C+HPgjQvhx4Q8be&#10;EPFjzaRotrY2vifTpoSFhRQjRucFZGTbnGBnsea/QnS/B+g6HcGfTdE07T5z1ltbSOJj+KgGrmp6&#10;RY61b/Z9Qsre/gznyrmJZFz9GBFLn1Hyn5G/CzxJrfg/9ojwpovwN+IHiPxz4euJoPtMV3bzwwBS&#10;37xJInwpCpzv2jGeD3r9fazNI8LaL4fZ20vSLDTWcYY2dskRYe+0CtOplLmGlY/Iv4++KW8D/wDB&#10;SHVPEY0i41xNI1ay1CWxtU3yvHFZwvIVHqqKzeg25p+t+KH/AGxv24NA1vwbomo2mmrcWZke6iCy&#10;RxQYLyy7SQvT1PYV+rjeE9DbVzqx0bTzqh63xtU88/Lt+/jd93jr04qXS/Dmk6HJK+m6XZae83Mj&#10;WtukRf6lQM/jVc/kTyn5+f8ABR3wddfC34ueAPjdoVuBPDcww323gPNCwaIsR/eQGMn0VRWn/wAE&#10;vvBN54j1Px/8W9aXzdS1i7e1inYcszv507A+7Ffypf2mPgF+038efEep+Gpr3SJvh6NVkuNOeSaC&#10;ErDuPlGXaPMYqp6YP419gfAf4SWXwN+FHh/wbZSi5/s+DFxdBdv2idjukkx2BYnA7DA7U27QsCWt&#10;zv6+Pv8AgqRZwTfs2RzyQo80OsW3lSMoLJkMDg9sivsGqeraLp2vWv2XU7C21G23BvJu4VlTI6HD&#10;AjNZJ2dynqj5F/4Jk6XFN+yteeTGkVzd6reRvMFwzfIgXJ74zXwR4a0qX9nf4weItG8f6p448HiN&#10;ZLc33hCbybichwUJJdA8bAZ4brg1+2Ok6Lp+g2n2XTLC20623FvJtIViTJ6naoAzUGr+FtF8QMja&#10;ppFhqTIMKby2SUr9NwNaKdm33Fy6H5vfsM+EtD8VfGHVPHfhvRvG1zd6XBc3D6lrd3DJFeyyA4R2&#10;2BjI5OepweSe9cR4R/ac134l+PvEa/Fj4h+Ifh9bpGRBpPhbTGjuLmTcQbffGhkUjplj17iv1j0/&#10;TbPSbZbaxtYLK3X7sNvGI0H0AGKoyeENBl1L+0X0TTn1DO77W1pGZc+u/Gc/jRzq+wWPyr/4J5Bb&#10;b9qTxTGyXVvu0fUdkWoE/aAN6ECTPJfHX3zW7/wS7s4pv2h/GM7oGlh06XYxHK5mANfpvb+EdCtN&#10;Tk1KDRdPh1GTdvu47WNZmz97LgZOe/NGk+EdC0C4kuNM0XT9OnkG15bS1jiZh1wSoBNDne4KNj4U&#10;/wCCil78N5/G+h2fjjwf4niuxAog8UaO8axGEt8ykMDvKHJwQDz15rwn4OeJdd8J/tJ+FdD+Cfj7&#10;xH468LXE0H2tbyCeGAIWPnI8UmBhUGd+BycDpk/rZqej2Gt2/kajY21/BnPlXUSyLn6MCKr6R4X0&#10;bw8XOl6RY6aXGGNnbJFu+u0DNCnZWC2p+T/7SN3rH7Yn7as3hLwtdWyxWDtpGnz3ZP2dBbqzTSNg&#10;Nw0gfBAORsqj+2d8CvjL8PrbQfHPxM8WaZ4qle4XTbe70/IeBgrSIG/cxjHytjr0r9aNP8FeHtJv&#10;/t1joOmWd7z/AKTb2cccnPX5gueauavoem+ILUW2qafa6lbBg4hvIVlQMMgHDAjPJ596ftLWshcp&#10;8A/tR+Nbr48/8E+vCXiyyie8niu7ZtR8oFjHJGHikJx/t45960f2NfF+gftAfslav8C7dL2x1+x0&#10;a8iuLy4iX7MGnuZXiZGDFm2l0JBUdD1r7ps/Dmk6dpj6daaXZW2nvnfaQ26JE2euUAwc/Sm6R4X0&#10;bw8ztpekWGmtIMObO2SIt9doGanmVrDtqfkV+z78evFn7BvjLxZoHifwZPerdsiT2kspgZJYywV4&#10;5NrBlIbrg5GCDXtv7NX7RXxx/aN/aTk1DTJZ9J8BPKs9/YyQiS0tbdV2hFdlz5jY7HkknFfoTq/h&#10;jR/EG3+1NJsdS2/d+12yS4+m4GrGm6VZaNbC3sLO3sbcHIitoljQH6AAU3NPpqCR+VFxeX37F/7c&#10;eu+LfGmh3+o+H769vrqC+tIg5lguXZ1kjLEKXXdtYEjnd7ZsfDhdT/ax/bwsfiB4V0K+03wzZajb&#10;6jcXl1GE8qGADG8gld7lQoUE9fQEj9TNV0PTdegEGp6fa6jCDkR3cKyqD9GBp2maPYaJbfZ9Osba&#10;wt858q1iWNc/RQBRz+Wocp+W3wihSb/gp5rO9A+3XdRZcjOCA+DU3wygjf8A4Kq6kGjUhdf1RwCO&#10;jfZ5jn65r9OIPCGg22qtqkOiadFqbMXN6lpGJiT1O8DOT9aIvCOhQaudVi0XTo9ULFzfJaRicsRg&#10;nfjdkgnPNHP+Qcp+YfghQn/BVGYKAo/ty74HH/LpJXAeFvitZfBX9ubxJ4t1HTLvVdPs9XvxcQ2M&#10;YeZUYspdQSASuc8kfWv17j8IaDFq/wDaqaJpyapuL/bVtIxPuIwTvxuzjjrXxD8Gf2RviF4U/bJ1&#10;nx9rmjWX/CI3dzfuJTdxSl0lDbMx5J5yOCKpSTvfsJo8Y+B+oXn7SX/BQj/hYfhrR7yw8Px351KZ&#10;5kAMMMdv5S+YVyoeRlGVBPLnk4JqTW/2nfFPi/8AaG8QaP8AEjxxq/wt8OWcl1BGug6YWuyUcLHD&#10;vRDINy5O8ccDpnI/UjSPD+l6BG8el6baabG53MlpAsQY+pCgZqC98I6FqV+L670XTrq9GMXM1pG8&#10;gx0+YjNTzrsOx+Tf7H0lun7d1q8DamtrNcXj27a4T9skRo2ZGlLcl2Ugn1zXVfsOwpL+314yZ0DN&#10;G2sMhI+6ftIGR+BI/Gv07/4RLQ/7XGq/2Lp/9qA7vtv2WPzs4xnfjd0460lh4Q0LStRkv7LRdOs7&#10;+Tdvure0jSVtxy2WAycnrQ53uLlPzD/ZpRY/+CmOrqoCj+0dZ4H/AFxmqL9tbQ9W/Ze/aiuPHPht&#10;PIsfFunXMiMvyqk0kbRXCg+oLLL/AMDHpX6dt4O0e0urjUdP0fTrTWXVyt/HaRrMHYEZL4zznn1r&#10;8+/id+yj+0t+0n4w0iz+Iup6TB4d06dxDeRSQARxMw3OI4hlnKgYz+YqlJN3YNaHrn/BMT4V/wDC&#10;G/AmTxPcw7L7xPdNOjMOfs8ZKJ+BIc/ka+xKy/Cnhmw8F+GNJ0DSoRb6bplrFZ20Q/hjRQqj64HW&#10;tSspO7uUlZBRRRUjCiiigAooooAKKKKACiiigAooooAKKKKACiiigAooooAKKKKACvgf/gq58V/7&#10;J8F+HPAFpNifVZjf3aKefJj4QH2LnP8AwH2r74rI1fwdoHiC5W41TQ9N1K4Vdiy3lpHKwX0BYE45&#10;PFVF2dxNXR+ZEf7GXx7k/ZxXTh4v0P8A4QeSzXXP+EcO7ztxUTAZ8jIk7ffxnIziu1/4Jo/FCfxL&#10;8KviD8LJn8y8tbae+0uMnlkmQpJGPYSbW+srV+i3kRiHyfLXytuzy9o27cYxj0rK0nwZ4f0G6Nzp&#10;mhabp1yVKma0s44nIPUZUA4q3O6sxctmflT/AME8vjFpXwR+M2r+HvElhqSah4muLXRrVYYBiGdr&#10;jZ++3MpVQWGSATweK0f21b9/hn+3ZpXi7VbK6bSbeXT78PCmTNHHjcEzgEjaRjPWv1GbwboD6n/a&#10;LaHprahv8z7WbSPzd3XdvxnPvmpdY8NaR4h8v+1dKstT8v7n2y3SXb9NwOKOdXvYXLpY/NH/AIKX&#10;fEPTfiv8Pvgr4t0eK5h03VYtRnhjvECSqubcYYAkA8dia+qviVZQ6d/wT1vba3QRwxeBIEVVGAAL&#10;VK99vvBfh7U7W2trzQtMu7e1BEEM9nG6RA4zsBGFzgdPStCbS7K4046fLaQS2Bj8o2rxKYimMbdu&#10;MYx2pc2iXYdj89f+Cbmnz6t+zP8AFyytkMlxPcTRxoOrMbQAAV5j/wAE2PjFpPwh+J2ueE9fsdRX&#10;U/E01rY2vkwqVhlRpMiXcwKj5uwPTpX6o6N4e0rw7DJFpWmWemRSNudLO3SFWPTJCgZNV08G+H49&#10;S/tFdD01dQ3b/tYtIxLu9d+M5980+e99Nwtsfmb8GBu/4Km+IB0zretf+ip65/wl4guv2Iv2y/Em&#10;u+O9B1G90m7a9SK6tIg7yRTyCRJoixVWPG0jcOrV+qkHhHQrXV21WHRdOh1RmZ2vY7WNZizfeJcD&#10;dk5Oeec1Pq2gaXr8SxapptpqUanKpdwLKB9AwNHP5Byn5ffs6adq37Rv7dl18T9C0S80rwvb6hJq&#10;c086bQieWURGYcF3PJAJ7/Wn/sZwpL/wUN8Zs6BmjutbZCR90/aCMj8CR+NfqJp2l2Wj2otrC0gs&#10;bdTkQ20SxoPwAAqlY+EdC0zUpNRs9F0601CQsXu4LWNJW3HLZcDJyevPNHPuHKfmH+z2ix/8FPb9&#10;VAVf7T1jgf8AXtPX6pVk23hDQbPVTqlvomnQamSzG9jtI1mJIwTvAzyCc8961qiUuYaVj8efBPgn&#10;RPiN/wAFHvEHhzxHYJqei3/i7XkuLSQkK4U3bLyCDwyqevaovE9pq/7A37W/nWEQl0RZRPb+dEH+&#10;0afIeVDEZDLyuQQcrX65weDPD9rqx1SHQtNh1Mu0hvY7ONZi7Z3NvAzk5OTnnJp+s+EtD8RSxy6t&#10;oun6nLGu1HvLWOZlHXALA4Fae0J5T8+/22f2qvGWm/EbwlpOgam3hz4f6nY2eoJ4gt7FbmSaOVsv&#10;LGWB+4P4Vwcr7ivl39pbVND1vx54fv8Aw/4r8U+ObAoqSeIfEqSoLiQOCVgWRVKooIyMDk1+0t14&#10;R0K+sLexudF064srcYhtpbWNo4h6KpGB+FR3fgnw7qFvb291oGl3MFuCIYprON1iz12grgfhSU0u&#10;gNXPzT/4Khabd23xC+GXiIW0kulNoiRLcouUZ0mLsuemdsin8a6/9rXXj+1t+yhoHjbwHpuqTaf4&#10;a1Rob6zuYQJwFhVWkCIzZUb15z0JOK/QjUdA0vV7JLO/020vbNMbLe4gWSNcDAwpBAwKk03RrDRr&#10;Q2un2NtY2pJPkW0Kxpk9TtAApc+i8h2PxQsvHngvUfhdpHhrV9c+KWraihSK48NxX6DS4wpypiVi&#10;3Q4IUxjBzzxz+pv7G/w+h+HHwF0PT7ey1bTIblpL5LLWmRrmESNuAbYABnrjGeea9Sg8C+G7W9F5&#10;D4e0qK7B3CdLKNZAfXcFzW3RKfMrAlY+Hf8AgrH/AMkY8Lf9hn/2k1fLHjr9pDTdY/Yz8KfBtfC+&#10;qWviW3ninNzNAq28kId5EkiOdzM4cD7uME8nNfr1rHh/S/EMCQ6rptpqcKNuWO8gWVVPqAwPNVm8&#10;G6A72rtoems9qoS3Y2keYQOgTj5QPamppJKwNXPjrwX+zPqXiH/gnXF4K1ezeHX2t5tZtIJVxJDM&#10;ZGmjXHYlTjH+0a+Kvghaaz+0b8QPhL8K9VRpNE8O3E4kUk5FsZjPMG9OmwemRX6fftTWHxuvNL0T&#10;/hS95ZW9xm4j1OO78kFkYJ5TI0o4KkP0I+9XlX7C37Guv/ArWdb8Y+OZbSTxNqEZgt7a2k83yELb&#10;pGZxxuY44GeB71SlZNsTWp9kIixoqIoRFGAqjAA9KbPBHcwyQzRrLFIpR0cZVlIwQR3FPorAs/IP&#10;9gDT7WT9s9Ue3jZbZNQeEFQRGwyAV9CASPxr0T/gqR8M/EFt8T/DvjuK1u7jw9LaR2klzaAk20qM&#10;TgkfdJByCe4PpX6P6d4L8PaPfG9sNC0yxvDn/SLazjjk56/MADzWpd2cF/bPb3UEdzBIMPFMgdWH&#10;uDwa15/euTy6WPxo1nWvA/xm17w9olre/F74hXkh2RwarfwyNbSuVBWIMZBg4GWyn3Rn29+/bS+N&#10;Hj74H6p4A+HOj3c+g+E7bRbKOXW5LNLqeRl/dyHcylSyKgJAwST2yK/QjSvCGhaFOZtN0TTtOmPB&#10;ktLSOJj+KgVPq+gaXr8SxapptpqUSnKpdwLKoPqAwNHOr7BY/Fb9pzV9C13xf4c1DQPF/irx5ZGM&#10;JN4h8SRyxpLKHBZIFkVdqqCMgAcn8a9R/wCChsMV/wDH/wCFkTgSQTeEdKVh1DKbu5B/Q1+pt34I&#10;8O39rb2t1oGl3Ntb58mGWzjZIs9doK4GcDp6Ut/4L8ParPBNe6Fpl5NAixQyXFnG7RopJVVJHABJ&#10;wB0zT9psLlPN/wBpq70TTP2fdbHiDwnqHi/w+1tHHeabpWBOkfGJVyeNhCnI6YzjANflVqdx8N9C&#10;8G3OvfDfx14y8KeNUuVWDwtNHIXdd4G4XEIVRhSTyc5GMc5r9tdoK7cDbjGO1Ya+AfDCXYul8OaS&#10;t0DuEwsYg+fXdtzUxlyjaufnL+0X8cvGdj+wx4C8P+M5Z08ZeLJJPtH2gbZ3sIZCVeQerAxDnrk9&#10;81j/AA6/Yt+PXiH9nuGw0jxfoVj4L8S2sWsvoFwWEspdUkj3HyCQ2FTo+B+dfpzrHhHQvEMscmq6&#10;Lp+pyRLtR7y1jlKD0BYHArTggitYI4YY0ihjUIkaKFVVAwAAOgA7U+ey0Qcvc/Nv/glf8Unz40+G&#10;N7KUmlhbU9PjkOPmGI5kGe/MbY9mPavKf2P/AIr6d+zr+0/4jTxZp2prJqTy6OkVtCpeKZ7pMM4Z&#10;lwvHJGT7Gv1k07wV4d0e/F9YaDpllejP+k21nHHJz1+YKDzS3Pg3QL3Uf7QuND02e/yG+1S2kbS5&#10;HQ7iM0c6103Cx+ZH7c/wz8V/Bb9p+x+MWh6dJe6TdXtpqsU6xl44bqEJuikx0DeWD7hj6U34pf8A&#10;BRz4ifGO30PQvhz4fvPCmri7SSWWxl+1zXL4KiJV2ABCWyQQeg5r9TLq0gvrd4LmGO4gcYaKVAys&#10;PcHg1m6Z4N0DRbn7Rp2h6bYXH/PW1tI43/NQDQpqyugt2Pz2/b1+EnxM8VfAT4W+J/ECPrWvaHBO&#10;uvpZxf6pp/LYPsXsnl7CR3Oa8t/aE/an0n9oX4F/D/4b+GvCeqp4k01rZLhPIVo1eOHygkGwlmDE&#10;91XGAK/XF0WRGR1DKwwVIyCKydP8HaBpN4bux0TTbO7PWe3tI43/AO+gM0Kdt0DR+WH7aPw+1T4X&#10;fs0fs++HNbUx6raRagbiEnPlMwgbZ+G7B9810H7c8EcH7Kf7PyxxqirZIFCjGB9mSv001rwzo/iN&#10;Yl1bSrHVBCSYxe2yTbM4zjcDjOB09KZqHhLQ9WtLa0vtG0+8tbYYgguLWORIhjHyqRhePShT2DlP&#10;zC/bQt4of2O/2avLjVM6VGTtGOTaQk/mST+NYP7bf/JAv2a/+wHd/wArWv1avvCGhapZWtneaJp1&#10;3aWg229vPaRvHCMYwikYUYAHHpXyH/wUE/Zc8a/HZfAEPgDSLOe20WO9SeJrmK2WISeRsChiBj92&#10;3TpiqjNXSE0fJ/7Rv7S2l/Gz4H/DT4daR4X1a08R6L5P2pJrdQhZYfKVYApLMGznlR2616l+0D8S&#10;vin+zH+z/wDB/wAD2EJ0hZdGD6nfyWqztDMW3fZ8sCqlA+D9OK++vh38PrHQfCXhpNS0bTxr1hp9&#10;vby3PkRvKrpGFOJMZ6jqDXVapo2n65bfZtSsbbULfOfKuoVlTPrhgRU862sFj8Wv2ntf0XxZoHhT&#10;UNG8beLfiHNGrLqOq65BLDZWsropW3gRlAVvkkJ2jBCjBOOPRf2+ZFm+Gv7O7owdG8LsQwOQfkt6&#10;/VOXwV4en01NPl0HTJLCN/MS1ezjMSvgjcE24BwSM470l74I8O6nb2sF5oGl3UFonl28c9nG6wr/&#10;AHUBXCjgcD0p+020DlPzb/4KZWsNr4G+C0cMSRpHpXloqjAVRFFgD2FeuftafB1fiZ+w94O1q1t/&#10;N1nwtpNnqEDKMsYDAizp9CoVvrGK+zdV8J6HrscCalo2n6ikA2xLd2qSiMeihgcdO1fNH7W3gj9o&#10;DxRdHQfhTNpsXgi/0pbS8tZDbwyRuWdWCM43BSmz7p9cUlK9kNrc+Rf2OotX/ad/am8L6/4gX7Ra&#10;eDtHtRlvmA+zRiOIn3aUtJ9TX6zV80/sO/sq3X7NPgfUjrs9tdeKtZmWS6Nqd0dvEowkSsfvHJZi&#10;emSB2yfpalN3egRVkFFFFZlBRRRQAUUUUAFFFFABRRRQAUUUUAFFFFABRRRQAUUUUAFFFFABRRRQ&#10;AUUUUAFFFFABRRRQAUUUUAFFFFABRRRQAUUUUAFFFFABRRRQAUUUUAFFFFABRRRQAUUUUAFFFFAB&#10;RRRQAUUUUAFFFFABRRRQAUUUUAFFFFABRRRQAUUUUAFFFFABRRRQAUUUUAFFFFABRRRQAUUUUAFF&#10;FFABRRSgFjgDJoASin+U/wDdNHlP/dNOz7CuhlFP8p/7po8p/wC6aLPsF0Mop/lP/dNHlP8A3TRZ&#10;9guhlFP8p/7po8p/7pos+wXQyin+U/8AdNHlP/dNFn2C6GUU/wAp/wC6aPKf+6aLPsF0Mop/lP8A&#10;3TR5T/3TRZ9guhlFP8p/7po8p/7pos+wXQyin+U/900eU/8AdNFn2C6GUU/yn/umjyn/ALpos+wX&#10;Qyin+U/900eU/wDdNFn2C6GUU/yn/umjyn/umiz7BdDKKf5T/wB00eU/900WfYLoZRT/ACn/ALpo&#10;8p/7pos+wXQyin+U/wDdNHlP/dNFn2C6GUU/yn/umjyn/umiz7BdDKKf5T/3TR5T/wB00WfYLoZR&#10;T/Kf+6aPKf8Aumiz7BdDKKf5T/3TR5T/AN00WfYLoZRT/Kf+6aPKf+6aLPsF0Mop/lP/AHTR5T/3&#10;TRZ9guhlFP8AKf8Aumjyn/umiz7BdDKKf5T/AN00eU/900WfYLoZRT/Kf+6aPKf+6aLPsF0Mop/l&#10;P/dNHlP/AHTRZ9guhlFP8p/7po8p/wC6aLPsF0Mop/lP/dNHlP8A3TRZ9guhlFP8p/7po8p/7pos&#10;+wXQyin+U/8AdNHlP/dNFn2C6GUU/wAp/wC6aPKf+6aLPsF0Mop/lP8A3TR5T/3TRZ9guhlFOMbA&#10;ZIOKbRawwooopAFFFFABRRRQAUUUUAFFFFABRRRQAUUUUAFFFFABRRRQAUUUUAFFFFABRRRQAUUU&#10;UAFFFFABRRRQAUUUUAFFFFABRRRQAUUUUAFFFFABRRRQAUUUUAFFFFABRRRQAUUUUAFFFFABRRRQ&#10;AUUUUAFFFFABRRRQAUUUUAFFFFABRRRQAUUUUAFFFFABRRRQAUUUUAFFFFABUkH+sFR1JB/rBVw+&#10;JCewhkbJ+Y0ea/8AeNNPU0lLmfcLI+bv25v2hPGHwC8AaJeeEbe3S61W/wDsc2rXsJlhsE253Fem&#10;T2JyODwTivK/2Yv2ofin43+OGpfD7VfEeh/ELS/7Na6XxLolp5UVpLsBTJCKCNx2kFc56E10X/BR&#10;j4Z+O/iBoPgW58L6Pe+KdB0rUJLjWvD9gWMl2uYjGdi8uAFlXgEjzM49POv2ePhn4r139sC18f8A&#10;h74Xan8H/AdvYGC906+tTZrct5JTAiIXq5RuFx8mTya1T90l7kfx++If7U37PGg6bf678WPC+o3m&#10;p3S2ljpem6VG9zcuepUNaqMDIySe4HU19p/AtvHK/CvQG+It7FeeMJITLfSQRJGqlmLKm1AFBVSq&#10;nA6g18weO/AHin4s/wDBQvwtdat4b1j/AIQLwra+dBqM9hKLF5kjaQBZSuwkysnfnbjtX2xUyk7I&#10;aR85+N/jr4l1X9rjwj8JvCl6llY2ds2r+JJ/ISVnhC5SAbgdu7KZIwcOMGvKv2m/jR+0L8NdS8S+&#10;IDr3hn4feD7FymjWt3HHd3GskZOxTsfDkKTg7AMgepq74VtJPCn/AAU+8XnUQUXxH4fjn06R+jhI&#10;YEZR+MMnHtWf+0B40+JWs6n4w8HeOfgI/wAQtDeOVfDOqaHpr3SwOwZVld8P5bbSvI2kEHsapN3Q&#10;j3P4MftDXep/sxaX8TfiUkPh2QW0k12VUokiq7KjohJOZAFIX1PFeC/s9fth/En4x/tWRaLqcR0L&#10;wNqenT6jpujS2sYlNuB+5laUrvJbBbrjnjjFcx4M/Ya+KnjH9m3wb4X1bxPD4bmstYutXl0bVEa5&#10;jVHWEQROgJU7SkrlTkZmPHWo/DnwR+O+k/tsaFqGo6wbxrXToVn8V23h4xaa1op+ezUiMRq5QFQR&#10;yMinda6i7G7B+2P8S/8AhYtnfPrWlSabceNpPCzeBBYqLuO2XOLnzc+Zu49NuSOvSvpr4QfEbxH8&#10;V/iF4y1u3uxD8ONNlGj6RCIUzf3MZP2m6343bAx8tQDg7ScZBrnP2lLTQ9B/s608NeHNHX4qeNLg&#10;6Rpuqx6fF9thQr/pFyZdu/bHFkk56la+WPil408ffBTxrrvgnQ9f8QeHZPD1vp1t4F0HTLMvba0C&#10;R57yYjPnMxLE7jwSR1FK7lsPY+nPiN8efEnwm/av8GeGdYvkuPAXjK1FpaRmFFezvw21T5gG5lcl&#10;FwxOC2eMV9Iea/8AeNfCv7Z9tqHjr41fs5eGo4BH4lm1GK+uYoTu+zqrxNK30QI5z6Ka+56iTdlq&#10;ND/Nf+8aPNf+8aZRUcz7jsh/mv8A3jR5r/3jTKKOZ9wsh/mv/eNHmv8A3jTKKOZ9wsh/mv8A3jR5&#10;r/3jTKKOZ9wsh/mv/eNHmv8A3jTKKOZ9wsh/mv8A3jR5r/3jTKKOZ9wsh/mv/eNHmv8A3jTKKOZ9&#10;wsh/mv8A3jR5r/3jTKKOZ9wsh/mv/eNHmv8A3jTKKOZ9wsh/mv8A3jR5r/3jTKKOZ9wsh/mv/eNH&#10;mv8A3jTKKOZ9wsh/mv8A3jR5r/3jTKKOZ9wsh/mv/eNHmv8A3jTKKOZ9wsh/mv8A3jR5r/3jTKKO&#10;Z9wsh/mv/eNHmv8A3jTKKOZ9wsh/mv8A3jR5r/3jTKKOZ9wsh/mv/eNHmv8A3jTKKOZ9wsh/mv8A&#10;3jR5r/3jTKKOZ9wsh/mv/eNHmv8A3jTKKOZ9wsh/mv8A3jR5r/3jTKKOZ9wsh/mv/eNHmv8A3jTK&#10;KOZ9wsh/mv8A3jR5r/3jTKKOZ9wsh/mv/eNHmv8A3jTKKOZ9wsh/mv8A3jR5r/3jTKKOZ9wsiYMW&#10;hfJzUNSp/qXqKql0BBRRRUDCiiigAooooAKKKKACiiigAooooAKKKKACiiigAooooAKKKKACiiig&#10;AooooAKKKKACiiigAooooAKKKKACiiigAooooAKKKKACiiigAoorzv45fHjwr+z54QXxB4quJUhl&#10;mFvbW1sm+a4lIJ2ov0BJJ4FG4HolFfPfwb/bX8G/F7x0PBx0nXPCniKWHz7ay161ELXCbd2Vwx6r&#10;yM4yOlfQU00dvE8srrHGgLM7nAUDqSe1NprcNx1FeBaf+2l4C134+6d8KdF+1a1ql4ZE/tSyMb2U&#10;bpE8jKX3ZJAQj5QRkivfaGmtwCiiikAUUUUAFFFFABRRRQAUUUUAFFFFABRRRQAUUUUAFFFFABRR&#10;RQAUUUUAFFFFABRRRQAUUUUAFFFFABUkH+sFR1JB/rBVQ+JCeww9TXi/7V/7SSfsvfD3S/E7+H/+&#10;Ej+3aomm/ZhdfZ9m6KWTfu2Nn/VYxjv14r2g9TXxT/wVl/5N78L/APY0Q/8ApJdV1YSEalaMZLRm&#10;VaTjTbRwX/D3yH/olrf+Dv8A+0Uf8PfIf+iWt/4O/wD7RX5v0V9N9Rw/8p5Xt6nc/SD/AIe+Q/8A&#10;RLW/8Hf/ANoo/wCHvkP/AES1v/B3/wDaK/N+ij6jh/5Q9vU7n3V4w/4KOeFfG/jPwt4r1D4S3Ca9&#10;4bmaawvLbxAY2AYYZHxB8yEZBU+prtv+HvkP/RLW/wDB3/8AaK/N+ij6lh/5Q9vU7n6Qf8PfIf8A&#10;olrf+Dv/AO0Uf8PfIf8Aolrf+Dv/AO0V+b9FH1HD/wAoe3qdz9IP+HvkP/RLW/8AB3/9oo/4e+Q/&#10;9Etb/wAHf/2ivzfoo+o4f+UPb1O591L/AMFHPCv/AAtZ/iLL8Jbi48T/AGEafFNN4gLRwQ5yRGnk&#10;YUnJyRya9g+FX/BUOH4m/Enw14THw5OnnWb+Ky+1f2v5nlb2A3bfJGcZ6ZFflrXqv7KX/Jyfw0/7&#10;D1p/6MFRPB0FFvl6DjXqNrU/d9xhiBTac/32+tNr5F7ntBRRRSAKKKKACiiigAooooAKKKKACiii&#10;gAooooAKKKKACiiigAooooAKKKKACiiigAooooAKKKKACiiigAooooAKKKKACiiigAooooAKKKKA&#10;CiiigAooooAKKKKAJU/1L1FUqf6l6iq5bIS6hRRRUDCiiigAooooAKKKKACiiigAooooAKKKKACi&#10;iigAooooAKKKKACiiigAooooAKKKKACinBCQTjgdzWJq/jXQdByL3VIVkH/LOP52/IZrmxGJoYSH&#10;tcTUjCPeTSX4tGtOlUrS5aUXJ+Sb/I2aK801X476ZBldO06e6b+/OwjX8hkn9K5a9+OOv3GfIjtb&#10;QH+5HuP6mvhcZx9w/g24qu6j/uRb/F8qPeo8P5jWV+Tl9Wl+GrPdgjHoDS+U/pXzVefEnxLfH95q&#10;06j0jIUfpWXN4l1e4/1mqXjj0M7Y/nXy1bxUy+LtRw05eriv8z1YcJ4h/HVivk3/AJH1T5R9R+dL&#10;5De3518n217cSXkJaeViXXq5PevoPxK7LrEuGI4XofasK/ilTo5bUzH6m2oThC3OtedSd78vTl28&#10;zzcfkcsDOEHUvzJvbtbz8zrPJf0/WkMbD+E1wa3c6fdmkX6Manj1m9i+7cyfic14lDxry6TtXwU4&#10;+koP80jzXl8+kkdp0pK5aLxRfR/eZJB6MtXYPFqHie1/GM/0NfX4HxW4XxjUalWVJ/34O33x5l+B&#10;hLB1o9L+huUVVt9ZsLrG2fy2/uyDFXAhIypDL6qc1+m4HM8DmkPaYGvCqv7sk/vSd180jklGUHaS&#10;sNr4M/4Kq2VzHpvwq1h0c6PZ6tNHdPglEZhEy5+qxyY+hr7zrJ8U+E9G8b6Hc6Nr+mW2r6XcgCW0&#10;u4w6Ng5Bwe4PQ9RXqRfK7kNXR+efxQ8YaZ8Tf+Cg3ww1T4c3Vp4iWw0a3aVtNmV4y6G5kKM6nAwj&#10;xqcnjocYr6g8NX3xK+OuleJ/BvxQ+GbeBPDepae9udQs9YguJZNxwVUIzbTjJyRXovw8+Avw9+E9&#10;5Pd+EfCWm6Hdzrse4t4yZCvpuYkgewrvabkugkj809I+Fvhv4N/8FMvAPhjwrYf2fpFtYb1jaRpG&#10;d2sbgs7MxyWJ61+kep6bb6zpt3YXkQmtLqJ4Jo26OjAhh+IJrlbz4N+C7/4j2vj648P2svjC1Ty4&#10;dWJbzUXYyYHOPusw6d6629SeSyuEtpFiuWjYRSMMhXxwSPQHFEpXsNKx+QnjXXvEf7P2k/Fr9nxf&#10;td1ea3rNoNJdMlprd3DLtPq6+SCB33Dsa3/2i9D17wZ8S/hv8Fr/AFhdN8HafpFvlbzVW06xurl0&#10;ZppZZwrAfvMqGZTjgcZJr6e8Ifsh/EXxV+0bo/xT+L3iLw5q0mhogsLTQopB5jxljE0m6NANrMW4&#10;3cgdMV9KfET4PeCvizbW8Hi/w1Ya+luT5Ju48vHnqFYYIB9M1o5pMmx8Cfs4eINW+Fvhz4tpc/E+&#10;zvfAtlpUknkeHdUl1O60mYuER4GeJFyQWXcpAJAP8Oa+efGlm/hPwB4c+I3hW+8R2F1falILXX9S&#10;16P7Zd7HYErbxkugVlwWZuT2wa/Xzwx8FfAngzwtfeG9F8K6Zp+h34K3dlHAClwCMfPnJbj1PFci&#10;P2OvgsLCeyHw60b7PNIJXHltuLDOMNuyOp4BxSU1e4cp8SfF7w/cfGP9urwJod/qt9p0OvaFZG+m&#10;06YwyFHs2eZVI4G5dy9OjVv/ALWfw80Tw58SPAng6y8b6W+iaLpEdrH4J8Satc6dHJy5883KKI9z&#10;5HzMwOUxntX3HF8CfAUHjPSvFqeGrQeI9Lt0tbPUSzmSGJIzGqj5scISORUnxG+CHgP4uPbP4w8L&#10;afr0tspSGW6jPmIpOdoYEHGecZxS59h2PnX/AIJzePNI1zwl4p8NabFq8T6LehZEvdWGpWozkf6N&#10;KFA2ErnAyDwR1r7Crm/Afw28L/DDSDpfhTQ7PQrBm3tDZx7d7erHqT9TXSVEnd3GtAoooqRhRRRQ&#10;AUUUUAFFFFABRRRQAUUUUAFFFFABRRRQAUUUUAFFFfOXxF+LXitvif4s8P2Hi3RfAFh4e02G9gfV&#10;7NZ31RnVmJBZ1AjXaFO3LZPbu0rgfRtFfNHhv45eN/i/qXgrwvoP2Xwfrl/4b/4SXWr+6tDci3jM&#10;vkxRwxsVyXcM2W6KBXo3wJ+I+s+MofFWheJ0tv8AhKPCmrPpd7PZIUhuk2rJDOqEkpvRgSuTgg02&#10;mhXPUakg/wBYKjqSD/WCiHxIHsMPU18U/wDBWX/k3vwv/wBjRD/6SXVfa5ByeK+KP+CsvH7Pfhf/&#10;ALGiH/0kuq7cF/vETCv/AA2flFRRRX2J4gUUUUAFFFFABRRRQAUUUUAFeq/spf8AJyfw0/7D1p/6&#10;MFeVV6r+yl/ycn8NP+w9af8AowVnU+CXoyo7o/d9/vt9abT3B3njvTcH0NfCPc+gQlFLg+howfQ0&#10;hiUUuD6GjB9DQAlFLg+howfQ0AJRS4PoaMH0NACUUuD6GjB9DQAlFLg+howfQ0AJRS4PoaMH0NAC&#10;UUuD6GjB9DQAlFLg+howfQ0AJRS4PoaMH0NACUUuD6GjB9DQAlFLg+howfQ0AJRS4PoaMH0NACUU&#10;uD6GjB9DQAlFLg+howfQ0AJRS4PoaMH0NACUUuD6GjB9DQAlFLg+howfQ0AJRS4PoaMH0NACUUuD&#10;6GjB9DQAlFLg+howfQ0AJRS4PoaMH0NACUUuD6GjB9DQBIn+peoqlUYheoquWyEuoUUUVAwooooA&#10;KKKKACiiigAooooAKKKKACiiigAooooAKKKKACiiigAooooAKKSWWO2geaeVIIUGWkkYKqj3JrzD&#10;xV8bre0aS30KEXEg4+1zD5fqq9T+NeFm2eZfkdL2uPqqN9lvJ+kVq/XReZ34PA4jHT5MPG/d9F6v&#10;+mek6jqNpo9sbi/uY7SEfxStjP09a878RfHGxsg8Wj2pvZegnn+WMfh1P6V5DrGuX+v3bXOoXUl1&#10;Me7ngD0A6AfSqFfgmc+JmOxLlTyuCpQ/mdpT/wDkY/JN+Z+gYLhehSSlinzvstF/m/wOh1vx/r3i&#10;AsLvUZfLP/LKI7EH4CufJJOScmkor8ixWMxONqOriqkpy7ybb/F/5H2FKjSoR5KUVFeSsFFFFchs&#10;FFFFAE1n/wAfcH++v86+h/E3/IYl+i/yr54s/wDj7g/31/nX0P4m/wCQxL9F/lXfjf8AkmsR/wBf&#10;qP8A6RVPi8+/j0fSX5xMqiiivys+eCiiigAqe2vrizbMMzR/Q8VBRXRQxFbC1FVw83CS2cW01800&#10;xNKSs0dDZ+LG4W7iDj/nonB/Ktu1u7e/XNvKHPdDww/CuDpyO0bBlYqw6EHBFfs+QeLOd5Y40swt&#10;iaa/m0ml5TS1/wC3k/U8+rgac9YaP8DvyCDg8Ulc7YeKZIwI7tfOT++PvD/Gugt5oryLzbeQSJ3x&#10;1H1Ff1Dw7xjk/FEP9gq2qJXcJaTXy+0vOLa9Dx6tCpR+Nad+g6iiivtTAKKKKACiiigAooooAKKK&#10;KACiiigAooooAKKKKACiiigAooooAKKKKACiiigAooooAKKKKACvk7xZomh6b8XPiJdfFDwPqfi+&#10;DUvJHh+6g0qTUIktBCoa3TYD5T+ZuJJxnIOeOPrGimnYD4x+EmheLfgb4u8L+NPF2j6zfaXqfhmX&#10;Q50tLd72600x3rz2iSqmWI8lwhIzhk5r2X9nLQtVl1P4i+N9V0250YeLtbF1ZWN4mydbSGFIYnkX&#10;qrOELbTyARmvaaKblcVgqSD/AFgqOpIP9YKIfEgewGZ8n5q+J/8AgrOxb9nzwuScn/hKIf8A0kuq&#10;+1T1NfFP/BWX/k3vwv8A9jRD/wCkl1Xdgm3iInPXX7tn5RUUUV9geKFFFFABRRRQAUUUUAFFFFAB&#10;Xqv7KX/Jyfw0/wCw9af+jBXlVeq/spf8nJ/DT/sPWn/owVnU+CXoyo7o/eJ5XDEA03zn/vUj/fb6&#10;02vhnJ33PoEkP85/71HnP/eplFLmfcLIf5z/AN6jzn/vUyijmfcLIf5z/wB6jzn/AL1Moo5n3CyH&#10;+c/96jzn/vUyijmfcLIf5z/3qPOf+9TKKOZ9wsh/nP8A3qPOf+9TKKOZ9wsh/nP/AHqPOf8AvUyi&#10;jmfcLIf5z/3qPOf+9TKKOZ9wsh/nP/eo85/71Moo5n3CyH+c/wDeo85/71Moo5n3CyH+c/8Aeo85&#10;/wC9TKKOZ9wsh/nP/eo85/71Moo5n3CyH+c/96jzn/vUyijmfcLIf5z/AN6jzn/vUyijmfcLIf5z&#10;/wB6jzn/AL1Moo5n3CyH+c/96jzn/vUyijmfcLIf5z/3qPOf+9TKKOZ9wsh/nP8A3qPOf+9TKKOZ&#10;9wsh/nP/AHqPOf8AvUyijmfcLIf5z/3qPOf+9TKKOZ9wsh/nP/eo85/71Moo5n3CyH+c/wDeo85/&#10;71Moo5n3CyH+c/8Aeo85/wC9TKKOZ9wsiYOXhfJzUNSp/qXqKnLoCCiiioGFFFFABRRRQAUUUUAF&#10;FFFABRRRQAUUUUAFFFFABRRRQAUUUoBY4HWgA61z/i/xzpvgy2LXL+feMP3dpGfmPufQVz3xD+Kc&#10;XhsSafpTJPqf3Xm6rB/i38q8NvLyfULmS4uZXnmkOWdzkk1+P8Wce0sqcsFltp1lo5bxg/8A26S7&#10;bLrd6H2WUcPzxaVfE+7Dour/AMl+L/E3fFfjzVfF8xN3N5dsDlLaLhF/x/Gucoor+a8XjMRj60sR&#10;iqjnN7tu7/ryVl5H6bRo08PBU6UVGK6IKKKK4zYKKKKACiiigAooooAms/8Aj7g/31/nX0P4m/5D&#10;Ev0X+VfPFn/x9wf76/zr6H8Tf8hiX6L/ACrvxv8AyTWI/wCv1H/0iqfF59/Ho+kvziZVFFFflZ88&#10;FFFFABRRRQAUUUUAFTWt3NZyiSFyjD071DRW1GvVw1SNahJxlF3TTaafdNaiaTVmdfpevw6hiObE&#10;Nx2P8LVpMpU4Nef9K3tH8RGILBdkvH0WTuv19q/qXgnxVVdwy7iGVpbRq7J9lU7f41p/MlueNiMF&#10;y+/S+7/I6GilIGAykMpGQw6Gkr+mU01dbHkhRRRTAKKKKACiiigAooooAKKKKACiiigAooooAKKK&#10;KACiiigAooooAKKKKACiiigAooooAKKKKACpIP8AWCo6kg/1gqofEhPYYepr4p/4Ky/8m9+F/wDs&#10;aIf/AEkuq+1j1NfFP/BWX/k3vwv/ANjRD/6SXVduB/3iJhX/AIbPyiooor7E8QKKKKACiiigAooo&#10;oAKKKKACvVf2Uv8Ak5P4af8AYetP/RgryqvVf2Uv+Tk/hp/2HrT/ANGCs6nwS9GVHdH7vv8Afb60&#10;2nP99vrTa+Ee7PoUFFFFIAooooAKKKKACiiigAooooAKKKKACiiigAooooAKKKKACiiigAooooAK&#10;KKKACiiigAooooAKKKKACiiigAooooAKKKKACiiigAooooAKKKKACiiigAooooAlT/UvUVSp/qXq&#10;KrlshLqFFFFQMKKKKACiiigAooooAKKKKACiiigAooooAKKKKACiilAycCgAALHAry34m/FP7A0u&#10;kaLL+/Hyz3aH7p7qp9fep/ip8SP7IWTRdKk/0thi4uFP+rH91ff37fy8SJLEknJPUmvwnjnjV4dy&#10;yrK5+/tOa6d4xff+ZrbZa3a++yHI1Uti8UtPsrv5vy7L5voBJJJJyT3NJRRX86n6OFFFFABRRRQA&#10;UUUUAFFFFABRRRQBNZ/8fcH++v8AOvofxN/yGJfov8q+eLP/AI+4P99f519D+Jv+QxL9F/lXfjf+&#10;SaxH/X6j/wCkVT4vPv49H0l+cTKr5t/bAn+LF34Y1my8Giz0rwlDo1xeatrMsoFwQisWgiGcgsox&#10;nHfqK+kq5n4n+GLrxr8N/FPh+xkhivdV0u5soZLhiI1eSJkUsQCQMkZwCfavishx0MtzKhiakIyS&#10;lG/OrxXvRvK3eKu1e6T1s7JHzNWLnBpM+Vf2UPCXiDx7+xTLoXhvxAfDOqXl/cxjU9rM0aeaN4G0&#10;ggkZGQeM14fqnhC1+Fnxp+H/AIa+E/irU/EXxDjuUTxBd2s7PZvKWXepxxtA3bwSQAOTnOPpzwd+&#10;zp8S/AP7K118OtE1vQ7TxXc3UpbUUuZxbxwSPltriHfv28fd79a89+Df7J/x4+B73D+HNY+Hsdxd&#10;Pme9uPtE1wy8ZUO1tkD2Ffv2CzzAQxWa4qOPo8lSrUcKUrRjU5o8vPUl7KUpU0neMNLyV9DypUpu&#10;MI8j0Su+3prv5n2f4w1pvDnhPWdVRd72VnNcBfUohb+lfk3pPiSLx7oeseO/GCeO9W11NUUy+IdG&#10;Yi10qL5Sq7iCAxJYBcqFAXHWv0P0/wCGvxNuPjr4i1bWvFNne/C6/tZILfQFnkMsZaNFyUMQUchz&#10;w5+9XiD/ALE/xP8ADegeIvAfhPxzosHw4127+0zw30En2uMHaCFAQgnaij7652jpXz3BOPyfh+Fa&#10;lXxVP2lT2MudOcbQ972lPmVOT543TcLcs3ZOTSNsTGpVaai7K/8AwHvsTfGnSNQ+Iuk/DDXY7PxJ&#10;8TPhw2hyiVNJjdrqa8aLEM80UZB3A4yeisGz6U74fW/iHxR4e8D/AA5+IGpCy0vwvFHrfiqbUrkD&#10;jeTY2MsjHGcgOwJ4CAcECvp/wR4KX4PfCfT/AA5oFvJrD6LYGO2hZ1je7lALYLMQql3J5JwM+1fO&#10;3jj9mTxnrHw38MaiLey17xkviFfEniLR7q5WKHUHP/LASHK4jXCDPy43YPTPJl+fYPF0/qE5wpUo&#10;VJKlUdua8vatVHF2jBqMrOWic5U+ayp6OdKUXzpXbWq+7T+ul+59Z6XqljrNjFd6dd299ZyDMc9r&#10;IskbD2ZSQatV4l+yn8K/EPwu8IeIE8RQW+mT6xrM+pQaNaTCaLT4nCgRhgME5Uk7eOnvXttfkWaY&#10;WhgsbVw+Gq+1hF2Ul10XbTRtq60drrRo9CEnKKclZhRRU1paS3s6xRLuc/pXDQoVcTVjRoRcpyaS&#10;SV229kkU2oq7Nbw3qU6TpabGmhc9B/B7/SumZQOQQynoRXnviXxLF4fgfTdMkD3bDE90v8P+ytZv&#10;gjxk2j3AtLxi9jK33icmNj3+nrX9Y8I8U0uF40eHs2rupK9nK6cKLdrU+bVySfxO/LBu0bpNrhq5&#10;dVxFN4mmrdl1fn/l3+49SopeCAysGRhlWHQikr+jt9UfPBRRRQAUUUUAFFFFABRRRQAUUUUAFFFF&#10;ABRRRQAUUUUAFFFFABRRRQAUUUUAFFFFABRRRQAVJB/rBUdSQf6wVUPiQnsMPU18U/8ABWX/AJN7&#10;8L/9jRD/AOkl1X2sepr4p/4Ky/8AJvfhf/saIf8A0kuq7cD/ALxEwr/w2flFRRRX2J4gUUUUAFFF&#10;FABRRRQAUUUUAFeq/spf8nJ/DT/sPWn/AKMFeVV6r+yl/wAnJ/DT/sPWn/owVnU+CXoyo7o/d9/v&#10;t9abTn++31ptfCPdn0KCiiikAUUUUAFFFFABRRRQAUUUUAFFFFABRRRQAUUUUAFFFFABRRRQAUUU&#10;UAFFFFABRRRQAUUUUAFFFFABRRRQAUUUUAFFFFABRRRQAUUUUAFFFFABRRRQAUUUUASp/qXqKpU/&#10;1L1FVy2Ql1CiiioGFFFFABRRRQAUUUUAFFFFABRRRQAUUUUAFFFFABXIfEjx2vg7S/Jt2DarcqRE&#10;OvlL/fP9K6LW9ZtvDuk3Go3ZxFCuQvd27KPrXzL4g1258SavcahdtulmbOOyjso9gK/MOOuKHkeE&#10;WFwsv39Vaf3Y7OXq9o/N9EfU5DlX1+t7Wqv3cfxfb06v7upRlleeV5JHLyOSzMxySfWmUUV/J7bb&#10;uz9cStogooopAFFFFABRRRQAUUUUAFFFFABRRRQBNZ/8fcH++v8AOvofxN/yGJfov8q+eLP/AI+4&#10;P99f519D+Jv+QxL9F/lXfjf+SaxH/X6j/wCkVT4vPv49H0l+cTKooor8rPngooooAKKKKACiiigA&#10;ooqezs5b6dYYV3MfyHua3oUKuKqxoUIuU5NJJK7beySE2oq7C0tJb6dYol3Of09zVfxL4mh0K2k0&#10;zS3D3TcXF0vb/ZWjxN4ni0KCTS9LcNct8txdL2/2VrgScnJ61+npUuFKUsPhpKWNkmpzWqpJ706b&#10;/n6TqLbWEH8Un1YXCvENVaq93ou/m/LsvmwJJJJOSe9JRRXxx9EehfDzxb93SLx8qT/o8jdj/dP9&#10;K78gqSD1rwBWKMGUlWByCOoNew+DPEn/AAkel4lI+224CyD+8OzV/Ufhnxc8ZTWR46V6kF+7b6xW&#10;8fWO8e8dPso+LzjA+zf1mmtHv69/n18/U3aKKK/fT5gKKKKACiiigAooooAKKKKACiiigAooooAK&#10;KKKACiiigAooooAKKKKACiiigAooooAKkg/1gqOpIP8AWCqh8SE9hh6mvin/AIKy/wDJvfhf/saI&#10;f/SS6r7WPU18U/8ABWX/AJN78L/9jRD/AOkl1Xbgf94iYV/4bPyiooor7E8QKKKKACiiigAooooA&#10;KKKKACvVf2Uv+Tk/hp/2HrT/ANGCvKq9V/ZS/wCTk/hp/wBh60/9GCs6nwS9GVHdH7vv99vrTac/&#10;32+tNr4R7s+hQUUUUgCiiigAooooAKKKKACiiigAooooAKKKKACiiigAooooAKKKKACiiigAoooo&#10;AKKKKACiiigAooooAKKKKACiiigAooooAKKKKACiiigAooooAKKKKACiiigCVP8AUvUVSp/qXqKr&#10;lshLqFFFFQMKKKKACiiigAooooAKKKKACiiigAooooAKVV3EAd6Suc+IXigeE/DE9whAvJ/3NuP9&#10;ojlvwH9K48bi6OX4api8Q7Qgm38v1eiXmzahRniKsaNNaydkeX/GPxj/AG1rI0u1fNjZHDEHiSTu&#10;foOn5151TndpGLMSzE5JPUmm1/Eeb5nWznHVcdXes3t2XRLySsvvfU/c8HhYYKhGhT2X4vq/mwoo&#10;orxzsCiiigAooooAKKKKACiiigAooooAKKKKAJrP/j7g/wB9f519D+Jv+QxL9F/lXzxZ/wDH3B/v&#10;r/OvofxN/wAhiX6L/Ku/G/8AJNYj/r9R/wDSKp8Xn38ej6S/OJlUUUV+VnzwUUUUAFFFFABRRViy&#10;spb+4WKJcsep7Aeprow+HrYutDD4eDlOTSSSu23skhNqKu9hLOzlvp1iiXcx/Ie5qt4n8Tw6LA+l&#10;6VJvnIxcXS/+gqaTxP4oh0e3fStKfdM3Fxdr191WuDJycmv05ex4WpSwuFkp4yStUqLVU096dN/z&#10;dKlRecIO15PrwuEddqrWXu9F383+i+bAnJpKKK+OPoQooooAK0/DuuS+H9Vhu48lQcSJ/eXuKzKK&#10;6sLiq2CrwxOHlyzg0010a1/ryuupnOEakXCaume/xTR3UMc8Lb4ZVDKw7g0tcT8Mdd+0W0ulTN+8&#10;j/eQ57juK7av704fzmln+WUcwpacy95dpLSS+/VeTR+ZYrDywtaVKXTb06BRRRX0RyhRWNofjXw9&#10;4nvr+y0fXtM1a8sG2XlvY3kc0ls2SMSKrEocgjBx0NVtb+JHhLw1qkWm6x4p0XStRlx5dnfahDDM&#10;+emEZgTn6UAdFRQrBlDKQQRkEd6KACiiigAooooAKKKKACiiigAooooAKKKKACiiigAooooAKKKK&#10;ACpIP9YKjqSD/WCqh8SE9hh6mvin/grL/wAm9+F/+xoh/wDSS6r7WPU18U/8FZf+Te/C/wD2NEP/&#10;AKSXVduB/wB4iYV/4bPyiooor7E8QKKKKACiiigAooooAKKKKACvVf2Uv+Tk/hp/2HrT/wBGCvKq&#10;9V/ZS/5OT+Gn/YetP/RgrOp8EvRlR3R+77/fb602nP8Afb602vhHuz6FBRRRSAKK+UvGv7X3jiL4&#10;7eKPht4B+GEXjW60COKS4uP7WFscMiMeChHBcDr2roPG/wC1dq/we+CMPjL4ieBpNA8SXeoHTrLw&#10;5bXq3DTuQSreYAABtUk8ccDvVcrFc+jaK+WPh3+2lq158VdE8B/Ej4e3Pw/1TXoFn0qV7xbmOcNn&#10;aCQowSVI+vB619R3FxHaW8s8ziOKJS7uxwFUDJJpNNbhe5JRXhvwZ/ai0z4peFfGnjO/trfw54H0&#10;TUHs7PWLq5z9rjQfPMy7QEGSoABOefSuH+Ev7eOk/Gn9omX4e+GtE8/w+IJZYdfkuCrzGNQTiHZw&#10;pJIBLZwM4p8rC6Pqqivl74sftbeLvDPx6m+F3gX4dReN9Vg05L+RjqgtSoP3hgoRxle/8VbOq/tM&#10;eLPh78E9Z8bfEP4dN4Z1a31COwsNEh1Fbg3fmbAjmQKAg3MwPBwFz3o5WFz6Ior5y8Hftg2723xH&#10;g8daCvhXWfA9vHd31vb3Yuopo5Iw8YjfauWbcgwR1YV7B4J8SeIfEXw10/XdV0GLR/EF3Zfajoxu&#10;C4hcqWSNn2gg42g/Lwc9cUmmgudbRXkn7Nnx/tf2gvBl7qR08aLrel3smnappJl8020yns2BlSOh&#10;wOhHavW6GraDCiiikAUUUUAFFFFABRRRQAUUUUAFFFFABRRRQAUUUUAFFFFABRRRQAUUUUAFFFFA&#10;BRRRQAUUUUAFFFFABRRRQBKn+peoqlT/AFL1FVy2Ql1CiivG/ip+158K/gz4hOheKPEq22rqoeS0&#10;treS4eIEZG8Ip28c81KTewz2SiuU+GfxU8LfGDw0mveEdXh1jTGcxmSLIZHHVWU4KnkcEd6wvjR+&#10;0L4H+AFnpdz411OXTotTkeK18m1knZ2QAtwikjG4dfWizvYD0iivIPhF+1d8Ofjj4jn0Lwjqd5e6&#10;jBbNdvHcadPbqIwyqTudQM5YcV6/Q1bcAooopAFFFFABRRRQAUUUUAKq7mAHevAfjB4l/tzxO1rE&#10;261sAYVx0LfxH8+Pwr2rxRra+G/Dmoaicb4oyIge7nhR+ZFfLkjtK7O5LOxJJPUmvw3xPzd0cPRy&#10;qm9Z+/L/AAp2ivnK7+R93wtg+epPFyXw6L1e/wCGnzG0UUV/OJ+lBRRRQAUUUUAFFFFABRRRQAUU&#10;UUAFFaOiaBf+Ir1bXT7d7iU9cDhR6k9q9j8J/A6xsFSfWpPt1x18iMkRL+PVv0r67IuFs04hl/sd&#10;O0FvOWkV8+r8kn8jyMfm2Fy5fvpe92Wr/wCB8zxWx0u81OUR2drNdSHosSFj+ldhpvwY8T6gA0lt&#10;FZIec3Eoz+S5P519B2OnWumQCG0t47eIdEjUAVZr9uy/wpwFJKWYV5TfaNor79ZP8D4XE8W4iTth&#10;6aivPV/ojxKy+AeoJLG82qW6bWDYSNm/wr03VvDUmoXjzpMq7gBtI9BXQUV9ZPw84eqYOWBnRk4S&#10;kpP35XvFNJ38lJnzmJzfGYucZ1ZK6vbRdf8AhjjJvCV9GMp5cvsrYP61mXOn3NocTQunuRx+dejU&#10;jKGBBAIPY18DmXgrkuIi3l9edKXm1OP4pS+5kQzGovjSf4HmVFdvf+GrS8BKL5En95On5Vy2o6Pc&#10;aY37xdydpF6Gv574m8Pc74YTrV4e0o/zwu0v8S3j81bzPWo4unW0Ts+xRooqxZWUt/OIohknqewH&#10;qa/PMNhq2MrQw+Hg5Tk7JJXbb6I621FXewWVlLqFwsUS5Y9T2A9TVPxR4oi0iCTStJkzKfluLpep&#10;PdVNHinxRDpdu+laTJlzxcXS9Sf7qmuDr9OvR4WoywmEkpYuStUqJ3VNPenTffpUqLzjB2u314XC&#10;Ou1WrL3ei7+b/RfNhRRRXxx9CFFFFABRRRQAUUUUAXNI1F9J1O3u4zhonDfUdx+Ve5xTpdQxTxHM&#10;cqh1Psa8Ar1X4a6t9u0SSzc5ltG+X3Q9PyOf0r978J86+r42rlFV+7VXNH/HFar/ALej+MT5jPMP&#10;zU411vHR+j/yf5nV15b+0J4S+IvjjwtYaP8ADrxJa+FLm4u9upanOpaSO12MGEIAPz7ivpxnkV6l&#10;RX9TJ2Piz86/+CX9pLoHjL402zSvfT2TwRmV/vTMkk4yfckfrXj/AMHPhloXxy+A/wC0J8RvGKvq&#10;njHT1lvrXUJZmDwyiN5iQM4O4qFwQeOBivvT9mj9lH/hnbxZ451r/hKf+Eg/4SedZvI/s/7N9mw8&#10;jY3ea+//AFmOi9PevNvFX/BOaG61fxOnhD4l6r4N8K+JZfM1Tw9DZLPFL824or+YuFznAKtjpyOK&#10;25ldkWdjjPg9+0P448LfsW+FJdP8E6/42uLi31OwfUtMlZW0uKAhYpHYKxxhzg5GPKP4dT/wT/8A&#10;j7458ZeCvDnhvX/CPiXWLJheSP491K6kuIJiJXIQu6kkj/V8vxt/CvpvwB8HfD3w5+Fdp4A02KV9&#10;DhtHtH81/wB5MHB3szDHzNk8jFXfhd8MPD3wc8FWXhTwtayWWiWbSNDDLM0rKXdnb5mJJ+Zj3qHJ&#10;Weg7M4v9q7xj44+HfwU1rxT4B+yvq+j7bueG7t/OWS1BxKQMjBUHfn0Q187/APDa/i/x74h+CGge&#10;Cn01dR8TWX2vxC8tsZRAFfa+0BvkwIpmPXgrX1X8bviFYfDX4f3uq6p4f1bxNp8pFnPp+jWouJ2S&#10;QEElCwyvY/XpXxt/wTf/AGeLzSPGfiz4jazoN9olhiTT/D9lqsZWZIZHLSMQQOQoRM453PTjbluw&#10;e5zfiX/go14+8QeJ/E0nhZ/D2haPpMrR2un6nYXd1dX4BI4eGNkRjt/jKDkc9ceyT/tdfEDxf+zX&#10;pHjbwr4e0TS/EUt7JY6kfEGpQ2VralADvTz5I9+7cMDPGD1qXUf+Cfl5o3inxFqHw7+LOteANI1+&#10;TzL/AEq1sxMG5JwsglQgAs2MgkZ6mui+MX7Ddh8Vvh94P8Pf8JvrFtqHhuRpYtW1JBftdM2CxlQs&#10;gJyBjBAA4wabcNBanmPwI/bT8c63+0FY/DnxXf8AhbxTZ6hA5i1bwwsgijkEbOAGYDePl2kgY5yC&#10;aP2Y/wBpP47ftEeOtX0+1fwzbaDoWpR/2ndzWrrKbYuw8qJQSC5CMcnAGK9A8O/sO3+kfHHw78TL&#10;74jNq2oaZD5U9m2hxQRTDYyYiEcqrCoVhgbW5BOTnA679lf9lT/hma58Zzf8JR/wkn/CR3MVxj+z&#10;/sv2fYZTj/Wvvz5vXjp78JuNtB6nzn4t/ba+KOmfEHxNpWp3vh34bjTtQNtZaf4k0e9lS6hDld7X&#10;MKOF+UA527Tng4r7t8C68/ijwdo+rS3Gn3Ut5bJM82lTma1diOTE5ALL6ZAr5b8dfsB6z4t1LXYL&#10;X4z6/Z+FdZl33Gh31p9u2ru3bEleUYA6D5c4xnNfTHwu+HWmfCXwBovhLR2mk0/SrcQRSXDbpH7l&#10;mI4ySSeKUuW2gK51NFFFZlBRRRQAUUUUAFfHPjf4pHxl8WfiDpt7d/EG4s/DEsdnbab4BEifZh5S&#10;u93cOrKGO5iFQljhDhTX2NXz/ceDfH3wo+JXjvWvBvhiw8X6V4xeK9ZJdSSylsbtYhEd+9SHiYKp&#10;+X5gc8HNVETOP8JeJdQ+Nfj7wr4Ii8e6re+GbHwkuvXes6PM+n3epzyXBhiWRkwybFRiwBGWPNek&#10;/s6eI9YbUviH4K1rVLjXJfCOtCztdSvG3Ty2ssKTQrK38TqHKlupwM81594L+AXjX4Eav4X8WeHL&#10;Cy8X6udHuNJ8QaULwWYcy3TXay28jgr8kkki4bGVxivVPgN8PNc8JQ+K/EHioW0XijxZqz6pd2ln&#10;IZYrOMIscMAcgbykaDLYAJJxwMmnYSPVKkg/1gqOpIP9YKmHxIb2Awvk/LXxP/wVnUr+z54XBGD/&#10;AMJRD/6SXVfaxJyea+KP+CsvP7Pfhf8A7GiH/wBJLqu7BW+sRsc9e/s2flFRRRX2B4oUUUUAFFFF&#10;ABRRRQAUUUUAFeq/spf8nJ/DT/sPWn/owV5VXqv7KX/Jyfw0/wCw9af+jBWdT4JejKjuj94nicsS&#10;BTfJf+7Q5O8896bk+pr4Z8tz6DUd5L/3aPJf+7TQSSOTXmvjP9oDQfBHiW80W80/UZ7i1KhpIAhQ&#10;7kDDGWB6MO1XCHPsY1a0KKvUdkfBPxp0/wCA0vxo+LKeP5/G/hbxJI080a3Cn7PeXAz5fkiJW3Kf&#10;kKb8DB6jmmaHoN14s/4J+Rah8U5PEq2umeIPO8P6lY2v2q5tYvL2qzK7qfJ3mRckjGUx2r7H1j49&#10;/DrxDPHNqvg6XU5oxhJLyzt5WX6FmOKvyftN+DpbI2b6BqL2hTyzbtFCYyv93bvxj2ro9nLscn13&#10;D/zo+A/CEep/HL9qb4R/2R451P4nS6OLa4vtWm0xrKGwiikMnk7CByAPmYk5Z8AnFfpb+0Db6g/w&#10;I+Iq6ar/ANoHw7qAt9n3vM+zSbce+elcFov7QXw+8N+Z/ZHhKfS/N+/9itLeHf8AXawzWjN+1L4V&#10;uIXik0fVXjdSrKVjwQeCPv0nSk7aDWNw6+2jzX9hTwV4f+IX7FmiaDqtjHqekXkt0l5asxCyMJ2J&#10;DYIPUCvJfAHhzTvC3/BVTxDo+j6fb6XptppUMcFnaRiOKJf7NteFUcD/AOvXp3wA8YeFfgBB4p0z&#10;TZdXv/Dmp6m2o6fpr2ccbabvH7yISecfMUkKR8q4weuePRk/aD+H8euPrS+E7hdYkG19QFpbi4YY&#10;C4Mm7ceAB16AUeyld6B9dw/86Pln9omw+Bsv7TXjFfihL408MX9zZY+1gEWN1iNPLEXlK7sp25wR&#10;jcpzg11v7BPw/vvjL+z14z8MePIL/VvAM+ppHoYv3ZZVRfmZo2PKhW8sjHAbdjvXvGtftAfD3xIY&#10;zq/hGfVDH9z7baW8236bmOKv2v7UHhGwt47e20PUreCMbUiijiVVHoAHwKPZytawfXcP/Oj53+I3&#10;w+8L/DfxZ4msvDdhqHiPT/CFonizxddanePdT6hdxqTYWUsjfwjiVl/uhc57eh/s5ftP+MPiD8S9&#10;A8MeJodHvovEXhz/AISK2n0ZWBsRuH7mbLHPBxnjnjFdbpPxw+HGh/239h8JXkH9tzvc6liKI/a5&#10;GXazSZc7sjjB4xWD4Y8f/Cf4eR6rL4L8EN4X1O/haNr21s4iQT0JAkBIBwdoIzij2Te6D69h/wCd&#10;HBfsLQzv+0p+0W9gD/Yf9pQqSv3PO82fbj3xvr7f8l/7tfIv7OvjHwV+z94JuNHhi1jW9Vv7yTUN&#10;T1eS2ihe8nc8ts81toAwANx/Wvor4dfFHTPiZb38mnWt3a/Yyiv9q2jO7OMbWPpUTpPdo0p4qjUk&#10;oQkmzsPJf+7R5L/3abk+poyfU1z+6dmo7yX/ALtHkv8A3abk+prF8beLrPwF4P1rxJqXmtp+k2ct&#10;7cCEAuY40LMFBIGcDjJFP3Q1NzyX/u0eS/8Adr5V8K/8FB/DvjNtPfS/hr8RbmzvpViivU0mFoOW&#10;27i6zngHqR6Gur+M/wC2V4Z+C3xCsvBd34b8T+I9durFdQSDQLSKfbGzMACGlVs/ITwOmKfKtrCu&#10;e/8Akv8A3aPJf+7XmvwT+N9t8bdL1G+tvDHiPwutlMITD4js1tpJSVzuQK7ZHbPrV/4z/GXQPgV4&#10;FuvFXiN52soXWKO3tFDz3EjHCxxqSAWPuR0NKyvaw9Tu/Jf+7R5L/wB2uB8c/Gvw18M/h2PGHim6&#10;bRLQ2a3Qsblk+1MxQMIVQMQ0mTtwCRnvjmsT4TftLeFPi58Jb74i2iX2i+HbIzi4bVkRJI1iGXYh&#10;HcYx70WW9gPWfJf+7R5L/wB2vkq0/wCClvwvuLqB5dJ8V2ehT3JtY/EFxpqixZx1+YSFvf7uR6V6&#10;J8Vf2uvCHwq1v+ypbDWvEV1Fpg1q7Oh2yTJZ2R6TyMzrhcc8ZOO1Pl8hXPcfJf8Au0eS/wDdrzK5&#10;/aC8MmXwBDpn2zXJ/GzbtMisEUssAQu9xKHZdkaDAY8nJwAean+Mnxz0L4G2ug3viS3v/wCzNV1B&#10;NON/bIjQ2bsPlebLAhDjGQDSsuwz0byX/u0eS/8AdqNJRIiujblYZBB4Ip2T6ml7oajvJf8Au0eS&#10;/wDdpuT6mjJ9TR7oajvJf+7R5L/3abk+poyfU0e6Go7yX/u0eS/92m5PqaMn1NHuhqO8l/7tHkv/&#10;AHabk+poyfU0e6Go7yX/ALtHkv8A3abk+poyfU0e6Go7yX/u0eS/92m5PqaMn1NHuhqO8l/7tHkv&#10;/dpuT6mjJ9TR7oajvJf+7R5L/wB2m5PqaMn1NHuhqShCkL5GKhqVTmF6ipy6CQV8N/tO+MfhX8Df&#10;idqkvhHwYviv44+J4HtmgEs10kXnAAM8TMyKxAGFRQcegPP3JXzZ45/4J/8Aws+InjXVPFWsHXpN&#10;Z1Kc3E8sWplBuPZRt4HoKItJ6jfkeb/s4+D/ABN+xP8ABK41TXvCOu+LvEHibUlnn0TwzatdPYIE&#10;O3cFBweTkjgcDtWB+0vBf/tG+I/hDq1rq+mfDfWLe4aS28O+NcwX3nNOqqxgIyynYvB69K+q/gd+&#10;zt4T/Z8tNWtvCr6k8epyRyT/ANo3ZuDlAwXbkDH3jS/Gz9m/wH+0DZ2cPjDSTdTWefs15bymKeIH&#10;qocdj6HNPmV7itofOn7NPxx+Imn/ALUXiL4P+O73SPFMtrBJImtaXYRWzQsqq+0+WqgqQcYIyGxz&#10;XqP7dmj+L5vgLqmu+CfEOsaBrGgH+0JG0i9lt2mt1H70NsI3BV+bnptNdh8Ev2Xvh7+z/Le3HhLS&#10;Xi1C8Xy59QvJjNcMmc7Nx6DODgAZwM9BWh8edU8faZ4KYfD7wlp/jPU7hzBcabqN0kEZhZSGOXdV&#10;PYEE8g0XXNdBbTU+LvA/7QXjH9pP41/DiLw/4i1ey0Xw54ZXV/E1tp17JBHdzwgl0lVSA2+Ty1wf&#10;4XNeV6D8YPj58dLXxX420jxV4ns5NOuwkVrpmo2tnplmDyqTJLMnGOASrZweScivr39gb9lbWP2f&#10;PC2u6j4ttba28T65IqvawSrMLa3TO2MspKkksScEjpycVu+J/wDgnr8F/FXie61u40O8tJrqUzTW&#10;tletFbuxOT8nbJ7Air5op2FZs8X+LXxr+IV98DvhlaeIPHj/AA/8bavLJDeWvh23+232q7JvKR4D&#10;bsVBYbTtVhl2xwOBzv7N/wAYPiR4b/aM8Q/DrXfE/ijWdHm0O6uYo/FhxfW8iQ+Ykg+ZmjPBG3d0&#10;bJGQK+ufiF+yT8NviNpfhixu9Jm0pfDKCPSZtGuGtZbRQQQFZeeqhs9c85zVDwr+xp8O/BvxBXxp&#10;py6x/bxtZbWa4udSef7QskbRu0hfJZiG656gVPNG1h2dz5g/YLX4mfGq21HxT4h+LPiL+w/DOrNs&#10;024vZJFvHMQZlnkZ93lKBGQnIGXIAyc8BrPj/wCLvh6413xN4w+IfjI2ljqiq2ueC9WtL/R7aMtw&#10;klqjgKSSMBgOOCDX6DfBL9nrwh8APDuqaJ4Vhu/sGpXJu7hL+fzyzlAh7DjCjivL9S/4Jz/BPUte&#10;m1NtEvoFmlMz2MF+6WxOc42dQPbNPmV2Kzse9fDzxNbeM/Auga5Z339p21/ZRTpeGHyTNlRlinO0&#10;k5+Xt0roapaJotj4c0ey0rTLWOy06zhWC3t4hhY0UYVR9AKvqNzAVluyzyn476yYrbTtKRvvk3Eg&#10;Htwv9a8brrfinrH9s+N9RdW3RQN9nT6Jwf8Ax7dXCa5rdj4b0i71PUrhLSxtYzLLNIcBVFfxlxbj&#10;pZtn2InT95KXJG2ukfdVvV3+8/asooLB5fTjLTTmfz1/KxeorgPhT8a9A+MNjql3osV7bwafKsUr&#10;X8aR7iQSCuGbjA74qHw/8efC3in4k3fgrSpLi91G2iaR7uJUNqduNyh92SRnH3cZB5rwp5PmFOpW&#10;pToSUqSvNW+FaavWy3XX5du+OMw8owmqitN2j5vy+49Fopk80dtDJLK4jijUszscBQOSTXh1z+2X&#10;8PbfUZYANXns45fKbU4rLNsD653bsf8AAanA5Tj8z5vqVGVTl35Ve19uq36Ld9EPEYvD4W3t5qN9&#10;rnulFeeeMPjp4a8Ix6VtW+12bU7Y3ttBo1v57tbhdxl6gBQOev4Vcl+MPh7/AIRbQ9etJJ9Rttbu&#10;I7WxgtYwZpZHPTaxGNuCWyeAD14y/wCycfyQqexlyzbSdt2r366fDLey9166Ox9cw/NKPOrrV/h/&#10;mtr7rujt6KKK8k6wooooAK6rwJ4AvfGt4dmYLCM4luSOB/sj1NVPBXhG58Za1HZw/JCvzzzHoif4&#10;noK+mtH0i10LTobKzjEUES4AHf1J96/WeB+DHn9T67jU1h4v052ui8l9p/JdWvkc9zr+z4+wofxH&#10;/wCSrv69vvIfD/hyw8MaelpYQLFGo+Zv4nPqx7mtOiiv6woUKWGpxo0YqMYqySVkl6H5HOpOrJzm&#10;7t7thRRRW5AUUUUAFFFFABTZI1lQq6hlPBBGQadRUyjGcXGSun0YbHK6l4UcXCtaY8pzyrH7n/1q&#10;5bxR4qi023fSdJfLHi4uh1Y91WvUiAwIIyD1BryT4geD/wCxbj7bar/oUrcqP+Wben0NfzdxlwlT&#10;4ZwtfNeHqPK6mlRrV04Pf2a+zGTfvtO6WitFs+myutDEVlTxLvbbs35/ocbRRRX8xH3oV598Y/jZ&#10;oXwW0WC81ZLi6urxjFZWVrGWkuJAPujsOor0Gql3o9hf3lrd3Nlb3F1aEtbzSxKzwk8EoSMqT7V2&#10;4KeGp4iM8ZBzpreKfK32V7Oyva+l7XtqZVFNxapuz77ng37NX7Qnib4y+EfF2r6lo9o93pc22zsd&#10;NVo2l+QsEJdyNxOBngV574v/AGq/iv8ADu50278SeGPDlnDfXXkp4fSd21RUyQGKhzwcEBtuCcet&#10;J+w0msaH8PviJcWWmNcanHdeZa2lxmITuIyQuSOMnjNedfGTxz/wuaGzeH4ea9o/xgjvEhE9rHIE&#10;jhRjtAbdkHn+6MHJziv37D5Hlz4kxmF+p05YaMopu6vBOmmnZ1I2hfWVRczTSSWp8vPE1vqdOftG&#10;ptP56+j17LQ/Qe0nNzawzGNojIiuY26rkZwfevmHxX8e/jC+peL7zQfBFjpXhnw4ryvceI4J4ZLq&#10;NS3zREsoOQpPGeMc812kHxu1PwX488C/DbWdBudT1a/0u0N7rcc2IknKMshK7Dn5oyeo+9XzF8dv&#10;jrqXxf8AHs3h6/k1jRfhza3LRyJplm0k14EP3iCVByRkAnA4OCRXyfCvDVepjJLEYanUpSjzqUm5&#10;JQ52rwhGUXKU+VxipNNaSsd2OxkVTXJNqSdrLTW3VtOyV7u3oe7RftVat4k+GXgfV9E0mztNd8S6&#10;q2kH7eXa1tpF+83ykFgeMDI7+lWPD37TWt6x8O9Tb+y7Gfx1HrbeHbC2tt5tbu53YEgBO4RqMs3z&#10;dB1Ga6f4U+Hvhx8VPgxY6PYeG5m8KWUzQR2msQeVKJV5aThsgkuTuBGcmvGfFl//AMIloHiXxz8P&#10;tGt7Tw/4VmOjaEsUJeMSu4W7vcfxc/uwxJ479q6cNhMnxletgKeCcKkKunO0l7037OEpczfvXUXG&#10;ztGMpczZE6mIpxjVdS6cenktWlbpvfu0rH2NYLcrY24vXikvBGomeFSqM+PmKgkkDOcAk11vw91L&#10;+z/EkKscR3AMTfj0/WvmH9nT4ma54x8V+L9FvNaj8WaNpa20lpr0USoJGkUl48r8pwR26d698t5m&#10;tp45UOHjYMD7g5r4OKxHC2d0qs2uanKE9L2s7StZpNe62mmk1sz03yY3DSS2aa/T8z31htJHpSU2&#10;G5W9tbe5TlJo1kH4jNOr+8ozjUipwd00mvRpNfg0fmbTWjCiiiqAKKKKACiiigAooooAKKKKACii&#10;igAooooAKKKKACiiigAooooAKKKKACpIP9YKjqSD/WCqh8SE9hh6mvin/grL/wAm9+F/+xoh/wDS&#10;S6r7WPU18U/8FZf+Te/C/wD2NEP/AKSXVduB/wB4iYV/4bPyiooor7E8QKKKKACiiigAooooAKKK&#10;KACvVf2Uv+Tk/hp/2HrT/wBGCvKq9V/ZS/5OT+Gn/YetP/RgrOp8EvRlR3R+77/fb602nP8Afb60&#10;2vhHuz6FCjqK+Of2gf8Akruv/WH/ANER19jDqK+Of2gf+Su6/wDWH/0RHXXht2eHm38GPr+h55RR&#10;RXefLBRRRQAUUUUAFFFFABRRRQAV9Hfsm/8AIP8AEv8A10g/k9fONfR37Jv/ACD/ABL/ANdIP5PW&#10;VT4Gehl/+8x/roe9UUUV5J9qFeTftXx6bcfs8+NbbWNabw7pl1Zi2uNTW2e48hHkVSSickHO323Z&#10;NetooY8nAxmsHUtY8O6xp9zY37R3llcxtFNbz25eORCMFWUjBBHY1EqlOlZ1JJersNRlL4Vc/LbU&#10;/GOt/s7+FPhlqvwx+O03jhbq5+yjwjAQsMcec7Wttx27idvzqGy2Qa9h+NHhfw14t/a61HUpvjif&#10;hh4oXSobd4jbtbSWqCBGKrcOyL824tkEHBIHevpjwr+z18C/BXiSLX9F8G6ZZatE/mRXAglfym/v&#10;IrEqp9CAMVrfEr4S/CL4wXkF54w8O2OuXkCeXHczQyJKFzkLvTBI5PBOOTR9cw9/4kfvQeyqfyv7&#10;meH/APBOj4weNPiTovjfSvFGtT+KrDQb9INP125yz3CnfkFzywwqsM5OHrO/4KEyy33xM/Z70S4J&#10;/sW88QSy3KH7jyI9qEB/CSQfia+pfBGl+BvhvoMWi+GLG20TS4iWW2tLdlXJ6seMkn1OTXmf7V3w&#10;rsPj34BsrXR9Vg07xXot9Hqej3t1HIIo5lPKuVUkKR6A8gccUvrWH5r+0j96H7Kpa3K/uMz9sT9n&#10;rwh4+8CeLvHWu29ze6r4d8J6mdNtzOVtoZVt5HSUoMbnVgCMnHHSvPf+Ce76DF+xlqcniiK0m8Ox&#10;3l9Jfx30ayQGFcF96tkEYHQ19STXmjeKfBMmi+KPJuV1HTjZ6pawiRoZBJHsmRW2qxU5YA4Bx6Gu&#10;b0n4W/CnQvhxfeArDR4rXwjfFjcaYhn2SbiC2W3buSB0NL63h7WdSP3oPZTvflf3HwB4q8d6d+1/&#10;r1l8O/CjeGvhR8GdBvftLy3U0Fk07MWy6RkrycsQijALZY9APrz4n/si6H49dNf0DxvdeErK58Np&#10;oGoTWkUNzBfaWqDA3OcL8n/LQHpVj/hjr9m//oRbP/v7d/8AxyvT/Evh3wd4l+G1x4Fa6u9P8PTW&#10;K6b5VgzxyJbBQvlq5BOCg2n1BNN4vD9KkfvQKlU6xf3Hx98NPiTa/DTxX4e1Hw/4Zn8R6j4itZND&#10;8FWV3ciBbfRrTLSXDyEHDTurOcDnaOldh+0b8VNH/aG/YN8R+K47J9PMcwje0uCGaC6hnCsoYcH1&#10;BHY17Z8Qfgv8MPiPpXhyyvlvNNbw6nlaVd6RLLa3FpHtCFEdRnaQACP/AK9effGT9nvSvEvwb8N/&#10;CrwLeWmgeEI9Tjn1d7lpjcPbhi7+XhG3yO5ySxA/lR9aw10/aR+9B7Kp/K/uPVf2XdWv9c/Zz+G9&#10;9qZZ72XQbTe7/ecCIBWPqSoBz716hXP6JqXh3w9o1hpVhL9nsbG3jtbeFYmwkaKFVRx2AArehniu&#10;reOeBy8UgyCRiiNWnVb9nJP0aYOMo/ErDqKKK0JCiiigAooooAKKKKACiiigAooooAKKKKACiiig&#10;CVP9S9RVKn+peoquWyEuoUUUVAwooooAKKKKACiiigAooooAKKKKACmXN0tjaXFy33YYmkP4DNPr&#10;nviJemw8D6tIpwzRiMH6nFcWOxP1PCVsT/JGUvui3+djehS9tWhS/maX3tHzZcTNcTySsdzOxYk9&#10;yTmvkz9oTxhqHiL4n2nhrV9F12TwJpjLPdR6TZtK1/LjIUngbR06+vfGPq+iv4sybNYZVini6lL2&#10;krNL3nFxb+0mk/eV3Z20butbH7bjcI8XRVGM+VXV9L3S6Naad/uPiv8AZcstM8c6d478FT2+q2Fn&#10;qlyLgXFomwQxoT+6ZznaxyBjHQGtf4UeE9M8C/tk65oWjwG302z03ZFGWLEZggYkk8kkkn8a+mPB&#10;fw38OfDw6j/wj+nf2f8A2jN9ouv38knmSc8/Oxx1PAwKjtfhh4ZsvHd34zh0zZ4kuo/KmvfPlO5d&#10;qrjYW2DhFHC9q+1xnF9DEYjMHTU1Sr0+VRun+8tTXNLXtFrd/izxKOTVKdPD8zi505Xb/u3k7L7/&#10;AC/BCyeO/Ces6zqPhd9Ws7nUoYn+16ezfMsYA3bh6YIz9a+SvGvijTfijdz/AA0+Gmm6Z4f8LC6F&#10;xf6ncMsMcrggbxk8KMD1LY7Dr9TP8FfBsniXVvEB0cjWNVhe3vLlbucGVHADDaHwuQByoBrmB+yV&#10;8KB08KkfTUrv/wCO1x5FmuR5ROVVuq5Wi4pqLjGok7yceeKlyt+5fbd66G2PwmOxkVC0Eru+rTce&#10;ivytq6+KxTvf2fba80vwvceGPFL6TeaRpbaUuoLbpdR3MDLtclSwAJySCDxn2rzfw3qWk/DrWNHu&#10;bazuvEFlptw3h7wxaB1T7XdMc3V0zH5VGcIDz1P1r6VsfBmnaN4PHhrSfP0rTUtmtoTbylpYFYHl&#10;XfcdwySCc1zus/BDwxrXg7RvDjR3Vpb6OyyWF3Zz+VcwSAY3hwPvHJJ4wTzjgYxwfEVO06GPqSnT&#10;lJrZJ8r5223GzbbklyqWkZVOVq6Lr5bLSeHioyST30uuXRX06XvbVqN1oXPhZ8TrT4oaNe3cFnNp&#10;13YXb2N5ZzsGaKVcEgMOGGCMGuzrmfh98OtH+GeiPpmjpMUmma5nuLqQyTTytjLu3c4AHbpXTV8Z&#10;mDwssXUeBTVK/u33tp+t7XbdrX1ue3h1VVKKrv3+tv69ApyI0jqqgszHAA6k02u6+D3h0a54tjnk&#10;XdBZDzmz0Lfw/rz+FaZXl9TNcdRwNL4qkkvTu/krv5E4vERwlCdee0Vf+vVnsPw48Hp4R8PQxyIB&#10;fTgSXDejH+H8On511dFFf3bgMFQy3C08Hh1aEEkvl19Xu/Nn4JiK88TVlWqO7k7hRRRXec4UUUUA&#10;FFFFABRRRQAUUUUAFV9QsIdTs5bWdd0Ui7SKsUVnVpwrQlSqK8ZJpp7NPRpji3FqS3R8/wCt6VLo&#10;uqXFnKPmjbAP94dj+VUa9N+K+jebbW+pIvzRny5CPQ9P8+9eZV/AnF2Rvh7OK2BXwX5of4Zar7tV&#10;8j9SwGJ+t4eNXrs/VBRRRXxx6AUUUUAFFFFAAQCCCMg1Vg0qytbD7FDZwQ2WCv2aOJVjweSNoGOc&#10;n86tUVSk0rJisVdO0qy0iAw2Fnb2UJO4x28Sxrn1wAKtUUUSk5Pmk7sEraI9h8BXn2zwpagnLQM0&#10;R/PI/Qit+uJ+FVxv0+/gJ+66uB9a7av7s4Nxbx3D2CrN3fIov1jeP6I/Ncwp+zxVSPnf79Qooor7&#10;I88KKKKACiiigAooooAKKKKACiiigAooooAKKKKACiiigAooooAKKKKACpIP9YKjqSD/AFgqofEh&#10;PYYepr4p/wCCsv8Ayb34X/7GiH/0kuq+1j1NfFP/AAVl/wCTe/C//Y0Q/wDpJdV24H/eImFf+Gz8&#10;oqKKK+xPECiiigAooooAKKKKACiiigAr1X9lL/k5P4af9h60/wDRgryqvVf2Uv8Ak5P4af8AYetP&#10;/RgrOp8EvRlR3R+77/fb602nP99vrTa+Ee7PoUKOor45/aB/5K7r/wBYf/REdfYw6ivjn9oH/kru&#10;v/WH/wBER114bdnh5t/Bj6/oeeUUUV3nywUUUUAFFFFABRRRQAUUUUAFfR37Jv8AyD/Ev/XSD+T1&#10;8419Hfsm/wDIP8S/9dIP5PWVT4Gehl/+8x/roe9UUUV5J9qPj6n6GvJK9bj6n6GvJK+Zzzal8/0P&#10;SwW8vkFFFFfKnphRRRQAUUUUAFFFFABRRRQAV6T4f/5ANj/uH+debV6T4f8A+QDY/wC4f519Fkn8&#10;afp+qPPxvwR9S/RRRX1x5QUUUUAFFFFABRRRQAUUUUAFFFFABRRRQAUUUUASp/qXqKpU/wBS9RVc&#10;tkJdQoooqBhRRRQAUUUUAFFFFABRRRQAUUUUAFcP8Z7nyPA7R5wZrhF/Ln+ldxXnHx3fHhjTV9bv&#10;P/jjV8lxbUdLIMbJfyNfe4r9T18njz5hQT/m/K7PDqKKK/iw/bgooooAKKKKACiiigAooooAK99+&#10;BWjiy8LTX7D95eTHB/2F+UfrurwKvqbwBaCy8F6NEBj/AEZWI92+Y/qTX7J4W4ONfOamIkv4UG16&#10;yaj+Vz4vius6eCjTX2pfglf/ACOgooor+rD8mCiiigAooooAKKKKACiiigAooooAKKKKAM7xFpw1&#10;XRL21xlnjO3/AHhyP1ArwKvo6vn7WrcWmsXsIGFjmdQPbccV/MnjJgYqWCx6Wr5oP5WkvzZ9lw9U&#10;dqlL0f6FKiiiv5qPsQooooAKKKKACiiigAooooA7n4UTbdTvov78OfyP/wBevR68v+Fz7fErL/eg&#10;cfqK9Qr+yfDCq6nDVOL+zOovxT/U/P8AOY2xj80gooor9XPECiiigAooooAKKKKACiiigAooooAK&#10;KKKACiiigAooooAKKKKACiiigAqSD/WCo6kg/wBYKqHxIT2GHqa+Kf8AgrL/AMm9+F/+xoh/9JLq&#10;vtY9TXxT/wAFZf8Ak3vwv/2NEP8A6SXVduB/3iJhX/hs/KKiiivsTxAooooAKKKKACiiigAooooA&#10;K9V/ZS/5OT+Gn/YetP8A0YK8qr1X9lL/AJOT+Gn/AGHrT/0YKzqfBL0ZUd0fu+/32+tNpz/fb602&#10;vhHuz6FCjqK+Of2gf+Su6/8AWH/0RHX2MOor45/aB/5K7r/1h/8AREddeG3Z4ebfwY+v6HnlFFFd&#10;58sFFFFABRRRQAUUUUAFFFFABX0d+yb/AMg/xL/10g/k9fONfR37Jv8AyD/Ev/XSD+T1lU+BnoZf&#10;/vMf66HvVFFFeSfaj4+p+hrySvW4+p+hrySvmc82pfP9D0sFvL5BRRRXyp6YUUUUAFFFFABRRRQA&#10;UUUUAFek+H/+QDY/7h/nXm1ek+H/APkA2P8AuH+dfRZJ/Gn6fqjz8b8EfUv0UUV9ceUFFFFABRRR&#10;QAUUUUAFFFFABRRRQAUUUUAFFFFAEqf6l6iqVP8AUvUVXLZCXUKKKKgYUUUUAFFFFABRRRQAUUUU&#10;AFFFFABXmXx6JGh6QOxnc/8Ajtem15v8eI8+GdNf+7dEfmjf4V8Xxom+HcZb+Vf+lRPbyR2zGj6/&#10;ozw+iiiv4zP2oKKKKACiiigAooooAKKKKACvrTw2APD+mgdPs8f/AKCK+S6+qvA9yLzwfo8uc7rV&#10;M/UDB/UV+8eEs0sbi4dXCL+6T/zPgeL4v2FGXm/yNyiiiv6YPzAKKKKACiiigAooooAKKKKACiii&#10;gAooooAK8a8U+GtVm1+/mi065kieUsrJGSCPwr2WvANa8ea3Hrd+LbU5kgFw4jUEEBdxx+lfinii&#10;8tlgsLTzFzSc217Pkbuo6359La9Op9RkNOvUq1HQtole9+/kEmg6nF9/TrtP96Bh/Sq8llcRffgl&#10;T/eQihPiN4jQ5/tSU+xVf8Ktx/FXxFH/AMvaP/vRg1/OH1Phue2Irx9adN/+kzR9p7LHL7MH/wBv&#10;NfmjOwR2oxWr/wALa19vvtbOPRoBUi/Fa+P+t03T5v8Aehqf7MyKXw4+a9aD/wDbajDlxq/5dJ+k&#10;v80YtFbR+Ju/7+gaW3riLFPX4iaa/wDrfDNo3+45X+lL+xcqk/czKPzpVV/8kTfFLeh90o/8AwqK&#10;3T450B/veFkB9VuSP6U9fFnhOT/WaFdRf9c5gf54pf2BhJO0Myo/NVY/nTF7Sut6Ev8AyV/+3HP0&#10;V0J1/wAFP10/VUP+yUP/ALNTo77wRP1k1G3/AN9Af5E0f6tcztTx2Hf/AHEa/wDSqaF7ea3oz/8A&#10;Af8AJln4Y/8AI1R/9cn/AJV6pXEeBY/DTa5v0rULi4uliY+VLEVG3jJyQK7ev6g8OsvqZbkfsak4&#10;SbqTd4SU19nqtL910PiM3qe0xV7NaLdWfXuFFFFfpx4wUUUUAFFFFABRRRQAUUUUAFFFFABRRRQA&#10;UUUUAFFFFABRRRQAUUUUAFSQf6wVHUkH+sFVD4kJ7DD1NfFP/BWX/k3vwv8A9jRD/wCkl1X2sepr&#10;4p/4Ky/8m9+F/wDsaIf/AEkuq7cD/vETCv8Aw2flFRRRX2J4gUUUUAFFFFABRRRQAUUUUAFeq/sp&#10;f8nJ/DT/ALD1p/6MFeVV6r+yl/ycn8NP+w9af+jBWdT4JejKjuj933++31ptOf77fWm18I92fQoU&#10;dRXxz+0D/wAld1/6w/8AoiOvsYdRXxz+0D/yV3X/AKw/+iI668Nuzw82/gx9f0PPKKKK7z5YKKKK&#10;ACiiigAooooAKKKKACvo79k3/kH+Jf8ArpB/J6+ca+jv2Tf+Qf4l/wCukH8nrKp8DPQy/wD3mP8A&#10;XQ96oooryT7UfH1P0NeSV63H1P0NeSV8znm1L5/oelgt5fIKKKK+VPTCiiigAooooAKKKKACiiig&#10;Ar0nw/8A8gGx/wBw/wA682r0nw//AMgGx/3D/Ovosk/jT9P1R5+N+CPqX6KKK+uPKCiiigAooooA&#10;KKKKACiiigAooooAKKKKACiiigCVP9S9RVKn+peoquWyEuoUUUVAwooooAKKKKACiiigAooooAKK&#10;KKACuD+NluZ/BSSD/ljcox/EEf1rvK5r4l2v2zwJqq4yUQSAfQivneI6H1nJcZS705fgr/oelltT&#10;2WNoz/vL87fqfNlFFFfxCfuYUUUUAFFFFABRRRQAUUUUAFfQvwR1YX/gwWpOZLKZoyP9ljuB/Uj8&#10;K+eq9G+CPiAaX4mexkbEV8m0Z/vjkf1r9F4AzNZbn1Hndo1Lwf8A29t/5Ml9583xDhXisvnyrWPv&#10;L5b/AIXPoCiiiv7LPxYKKKKACiiigAooooAKKKKACiiigAooooAoa9qS6Po17esceREzj3OOB+eK&#10;+ZCSxJJyT1NezfGXXBaaNDpyH95dNuYf7C//AF8V4xX8meK2aLF5tTwMHdUY6/4pav7ko/efpnDW&#10;HdLDSrP7b/BafncKKKK/Ej68KKKKACiiigAooooAKKKKAPQ/gvBu1y+m/wCedvj8z/8AWr1qvOPg&#10;ralbTVLkjgskY/nXo9f2T4eUHQ4bw9/tOcvvk/8AI/Ks8nz4+flZfh/wQooor9HPBCiiigAooooA&#10;KKKKACiiigAooooAKKKKACiiigAooooAKq6nq1jotobrUby3sLUMqGe6lWNAzEKo3MQMkkAepIq1&#10;XxL+1hrdz8X/AAjqmvWt48Xgvwprmn2lgInwmpX5voYppj/ejjVnRexZmPYVSV2Jux9ka54n0fwz&#10;HDJrGrWOkxzNsja+uUhDt6KWIyfYVoo6yorowdGGQynII9RXzn4W8L6P8Vv2mvi7J4s0201+30Gz&#10;0vStMtNQhWeK2hmhklmZFYEBnbGWAzhcZxWz+xxf3L/CzVdGlnkuLXw74j1TRbGSVizfZYbhhEuT&#10;yQqnaPQKB2oa0C57pUkH+sFR1JB/rBRD4kD2GHqa+Kf+Csv/ACb34X/7GiH/ANJLqvtkxjJ+da+J&#10;/wDgrONv7PnhcZB/4qiHp/16XVd2CTWIic9d/u2flDRRRX2B4oUUUUAFFFFABRRRQAUUUUAFeq/s&#10;pf8AJyfw0/7D1p/6MFeVV6r+yl/ycn8NP+w9af8AowVnU+CXoyo7o/d9/vt9abUrRgsTvUUnlD++&#10;tfDOLufQXGDqK+Of2gf+Su6/9Yf/AERHX2SIxkfOtfG37QP/ACV3X/rD/wCiI66sOmmzxM2/gx9f&#10;0PPKKKK7j5YKKKKACiiigAooooAKKKKACvo79k3/AJB/iX/rpB/J6+ca+j/2Sxmw8SDOP3kPJ+j1&#10;lU+BnoZf/vMfn+R7zRUnlD++tHlD++teXys+0uhI+p+hrySvXVQLuO4Hg9K8ir5jPFZUvn+h6WC+&#10;18gooor5Q9QKKKKACiiigAooooAKKKKACvSfD/8AyAbH/cP8682r0vw4obQbL5gPkPX619Fkmtaf&#10;p+qPPxvwL1LtFSeUP760eUP7619hys8m6I6Kk8of31o8of31o5WF0R0VJ5Q/vrR5Q/vrRysLojoq&#10;Tyh/fWjyh/fWjlYXRHRUnlD++tHlD++tHKwuiOipPKH99aPKH99aOVhdEdFSeUP760eUP760crC6&#10;I6Kk8of31o8of31o5WF0Kn+peoqn27YX5B+lQU5aWEgoooqCgooooAKKKKACiiigAooooAKKKKAC&#10;oNQshqWm3lmek8Lx8+pHFT05DtcGplCNSLhPZpp+jTT/AAY1Jxakt0fJEsZikdGGGUkEGmV0vxG0&#10;c6J4z1SDGI3lM0fptf5h+WSPwrmq/g7HYWeBxVXC1N4SlF/Jtf5P5n77QqqvShVjtJJ/egoooriN&#10;wooooAKKKKACiiigAqW1uZbO5inhcxzRMHRh1BByDUVFVGTi1KLs0DSasz6p8F+KIvFvh+2vkIEx&#10;G2aMfwOOo+ncVu180fDfxy/gzWMy7pNPuMLOg7ejD3H8q+krW6ivbeOeBxLDIoZHU5BBr+zuDOJa&#10;fEWXx55fv6aSmu/aXpL8Hddj8TzrLJZdiHyr93LWL/T5flYlooor9APngooooAKKKKACiiigAooo&#10;oAKiubiO0gkmmcRxRqWZj0AFS15H8VvHS3RbRbF8xqf9IlU/eP8AcHt618vxJn+H4cy+eMru8tox&#10;6yl0Xp1b6L5Ho4DBVMfXVKG3V9l/WxxXi/xFJ4n124vWyIs7IkP8KDp/j+NYtFFfwli8VWx2IqYr&#10;ESvObbb827/15JH7LSpxowjTgrJKyCiiiuQ1CiiigAooooAKKKKACiinRxtLIqINzMQAB3NNJt2Q&#10;tj2/4WWRtPBsMhGDcSvJ+Gdo/lXWVBptiul6XZWS9LeFY/qQOTU9f3xk+C/s3LcPg3vThFP1sr/i&#10;2fi+KrfWK9Sr/M2/x0/CwUUUV65yhRRRQAUUUUAFFFFABRRRQAUUUUAFFFFABRRRQAUUUUAFeA/F&#10;T9i34c+PfClzpukeHdG8NanNc28/9pxWAkcKk6SSLgMv31VkJz/F36V79RTTa2A8Y1H9n698O+LZ&#10;9f8Ahp4it/A0l7p8Gm31i+mrd2sscG4QOib02OgdlByRjtXcfCf4a2Hwl8D2PhywnlvBC8k9xeXG&#10;PNuZ5XaSWV8d2ZicduB2rr6KLtgFSQf6wVHUkH+sFOHxIT2GHqa+Kf8AgrL/AMm9+F/+xoh/9JLq&#10;vtY9TXxT/wAFZf8Ak3vwv/2NEP8A6SXVduB/3iJhX/hs/KKiiivsTxAooooAKKKKACiiigAooooA&#10;K9V/ZS/5OT+Gn/YetP8A0YK8qr1X9lL/AJOT+Gn/AGHrT/0YKzqfBL0ZUd0fu+/32+tNpz/fb602&#10;vhHuz6FCjqK+Of2gf+Su6/8AWH/0RHX2MOor45/aB/5K7r/1h/8AREddeG3Z4ebfwY+v6HnlFFFd&#10;58sFFFFABRRRQAUUUUAFFFFABX0d+yb/AMg/xL/10g/k9fONfR37Jv8AyD/Ev/XSD+T1lU+BnoZf&#10;/vMf66HvVFFFeSfaj4+p+hrySvW4+p+hrySvmc82pfP9D0sFvL5BRRRXyp6YUUUUAFFFFABRRRQA&#10;UUUUAFek+H/+QDY/7h/nXm1ek+H/APkA2P8AuH+dfRZJ/Gn6fqjz8b8EfUv0UUV9ceUFFFFABRRR&#10;QAUUUUAFFFFABRRRQAUUUUAFFFFAEqf6l6iqVP8AUvUVXLZCXUKKKKgYUUUUAFFFFABRRRQAUUUU&#10;AFFFFABRRRQB5H8edI/eabqir95TA5+nI/ma8jr6a8eaB/wkvhK/tEXdcIvnQjvvXnH48j8a+ZiM&#10;HB61/KniRljwWc/Wor3ayUv+3l7svyT+Z+s8NYpV8F7JvWDt8nqv1QlFFFflR9YFFFFABRRRQAUU&#10;UUAFFFFABXoHw2+J83hRxY3xafSmPHdoT6j29q8/or1srzTF5Nio4zBT5Zx+5rqmuqfb8nqcmKwl&#10;HG0nRrq6f9XXmfX1jf2+p2kV1azJPbyruSRDkEVYrwX4N3V9p8l/fyXbwaHaRlp0PKu56AD1+ntX&#10;pvhv4l6R4gVUaT7DdH/ljOQAfo3Q1/XWRcY4LM8NQljGqFWre0ZNe9yuzcW7aN6K9m7O17XPxzMM&#10;oq4StONL34xtdpbX1s/O29vwOtopAwYAggg9CKWv0A8AKKKKACiiigApCcVja94w0rw5EzXd0vmD&#10;pDGdzn8P8a8i8XfE6/8AEYe3tgbGxPGxW+dx/tH+gr4LiHjXKuHoONWfPV6Qi0383qor117I9rA5&#10;Ticc04q0e72+Xf8ArU6f4g/E9YUl03R5Q0hykt0p4X1Cn1968lJJJJOSe5pKK/kPiDiHHcR4t4rG&#10;S0WkYr4Yrsv1b1f3JfqGBwNHAUvZ0l6vqwooor5g9EKKKKACiiigAooooAKKKKACum+HOk/2v4ss&#10;0Zcxwnzn+i8j9cVzNevfB3Q/smlXWqyLh7lvKiz/AHB1P4n+VfccFZU83z3D0mrwg+eXpHX8Xyr5&#10;nj5tifquDnK+r0Xq9Pyuegs25ifWm0UV/bB+SBRRRQAUUUUAFFFFABRRRQAUUUUAFFFFABRRRQAU&#10;UUUAFFFFABRRRQAUUUUAFSQf6wVHUkH+sFVD4kJ7DD1NfFP/AAVl/wCTe/C//Y0Q/wDpJdV9rHqa&#10;+Kf+Csv/ACb34X/7GiH/ANJLqu3A/wC8RMK/8Nn5RUUUV9ieIFFFFABRRRQAUUUUAFFFFABXqv7K&#10;X/Jyfw0/7D1p/wCjBXlVeq/spf8AJyfw0/7D1p/6MFZ1Pgl6MqO6P3ff77fWm05/vt9abXwj3Z9C&#10;hR1FfHP7QP8AyV3X/rD/AOiI6+xh1FfHP7QP/JXdf+sP/oiOuvDbs8PNv4MfX9Dzyiiiu8+WCiii&#10;gAooooAKKKKACiiigAr6O/ZN/wCQf4l/66QfyevnGvo79k3/AJB/iX/rpB/J6yqfAz0Mv/3mP9dD&#10;3qiiivJPtR8fU/Q15JXrcfU/Q15JXzOebUvn+h6WC3l8gooor5U9MKKKKACiiigAooooAKKKKACv&#10;SfD/APyAbH/cP8682r0nw/8A8gGx/wBw/wA6+iyT+NP0/VHn434I+pfooor648oKKKKACiiigAoo&#10;ooAKKKKACiiigAooooAKKKKAJU/1L1FUqf6l6iq5bIS6hRRRUDCiiigAooooAKKKKACiiigAoooo&#10;AKKKKAHI21ga+c/if4bPhzxXchFxbXJ8+Ijpgnkfgc19FVx/xV8L/wDCSeFnliTde2OZo8dWX+Jf&#10;y5/Cvz7jnJXnOUT9mr1KXvx87L3l84/ij6LIsd9Sxi5n7s9H+j+T/M+d6KKK/kA/YwooooAKKKKA&#10;CiiigAooooAKtaZp0+rX8FnbIXnmcIqj1NVa9L8EWMfg3w1N4oulH264Bg0+NhyM9Xx/X0+te3lG&#10;XxzDEWqy5aUE5VJfywjv83pGK6ykjgxuJ+q0uaKvJ6RXdvb5Ld+SJPGl3b6Bplp4V05gYrUb7uVf&#10;+Wkx65+n+A7VxdPmleeV5JGLu5LMx6kmmV5ub5lLNMXLEW5Yq0YxW0YR0jFei37tt9Tiw1D6vTUL&#10;3e7fdvd/10sbekeNNa0PAtL+VYx/yzf51/I12Fh8br2MAXunQz+rQsUP5HNeaUV6WXcV53lSUcJi&#10;pKK6N8y+6XMvusc1fLcHiXerTTffZ/hY9jh+NunMP3thcof9kqR/OnyfGzS1X5bK6Y+nyj+teM0V&#10;9UvE3iVRt7WPryRPO/1ey+9+V/ez1O9+ODkEWmlqD2aeXP6Af1rldX+JWv6xuVrz7LEf+WdsNg/P&#10;r+tctRXz2P4z4gzKLhXxcuV9I2gv/JUn+J20MpwWHd4Ulfz1/O453aRizsWY9SxyTTaKK+Mbbd2e&#10;sFFFFIYUUUUAFFFFABRRRQAUUUUAFFFFAFnTrGXU7+C0hG6WZwij619G6fYR6Tp1rZRf6u3jCD3P&#10;c15t8HvDe+ebW51+WLMduD3Y9W/Acfia9R61/VPhjkbwOXSzKsrTr7eUFt/4E7v0SPzfiHGe2rrD&#10;wekN/V/5ISiiiv2c+UCiiigAooooAKKKKACiiigAooooAKKKKACiiigAooooAKKKKACiiigAoooo&#10;AKkg/wBYKjqSD/WCqh8SE9hh6mvin/grL/yb34X/AOxoh/8ASS6r7WPU18U/8FZf+Te/C/8A2NEP&#10;/pJdV24H/eImFf8Ahs/KKiiivsTxAooooAKKKKACiiigAooooAK9V/ZS/wCTk/hp/wBh60/9GCvK&#10;q9V/ZS/5OT+Gn/YetP8A0YKzqfBL0ZUd0fu+/wB9vrTac/32+tNr4R7s+hQo6ivjn9oH/kruv/WH&#10;/wBER19jDqK+Of2gf+Su6/8AWH/0RHXXht2eHm38GPr+h55RRRXefLBRRRQAUUUUAFFFFABRRRQA&#10;V9Hfsm/8g/xL/wBdIP5PXzjX0d+yb/yD/Ev/AF0g/k9ZVPgZ6GX/AO8x/roe9UUUV5J9qPj6n6Gv&#10;JK9bj6n6GvJK+Zzzal8/0PSwW8vkFFFFfKnphRRRQAUUUUAFFFFABRRRQAV6T4f/AOQDY/7h/nXm&#10;1ek+H/8AkA2P+4f519Fkn8afp+qPPxvwR9S/RRRX1x5QUUUUAFFFFABRRRQAUUUUAFFFFABRRRQA&#10;UUUUASp/qXqKpU/1L1FVy2Ql1CiiioGFFFFABRRRQAUUUUAFFFFABRRRQAUUUUAFKDg8jIPBHrSU&#10;UAfPnxU8Hnwv4gaWBP8AiX3mZISOin+Jfw/ka4qvqHxb4Zh8XaFNp8uFl+/BIf4HHT8K+Z9S0640&#10;m/ns7qMxXELFHQ9jX8mcd8OPJcweIoR/cVW2u0Zbyj+q8n5H67kGZLHYf2dR/vIaPzXR/o/P1K1F&#10;FFfmR9QFFFFABRRRQAUUU5EaRgqgsxOAAMkmjfRAdB4F8Kv4s16K2J8u0i/e3MvZIx1/E9P/ANVb&#10;XjfxAmu6qEths0+0XybaMdAo7/jita/i/wCEA8Hx6OhCavqKiW8ZTzGnZP6fnXEV9Tm8llGCjk8P&#10;4srTrPs94U/+3E+aS/nlb7J83Tl9crvFP4I3UP1l89l5LzCiiivhj0gooooAKKKKACiiigAooooA&#10;KKKKACiiigAooooAKKKKACiiigAq7oukXGu6nb2Nsu6WVsZ7KO5PsKpV7T8MPCJ0LTjqF1Htvbpf&#10;kVhzHH/ia+z4T4eqcR5lDDaqnHWb7R7estl830PJzLHRwGHdT7T0S8/+BuzrdO06HR9Pt7G3GIYF&#10;Cg+p7k1PRRX9s06cKMI06atGKSSXRLRL7j8klJyblJ3bCiiitCQooooAKKKKACiiigAooooAKKKK&#10;ACiiigAooooAKKKKACiiigAooooAKKKKACpIP9YKjqSD/WCqh8SE9hh6mvin/grL/wAm9+F/+xoh&#10;/wDSS6r7WPU18U/8FZf+Te/C/wD2NEP/AKSXVduB/wB4iYV/4bPyiooor7E8QKKKKACiiigAoooo&#10;AKKKKACvVf2Uv+Tk/hp/2HrT/wBGCvKq9V/ZS/5OT+Gn/YetP/RgrOp8EvRlR3R+77/fb602nP8A&#10;fb602vhHuz6FCjqK+Of2gf8Akruv/WH/ANER19jDqK+Of2gf+Su6/wDWH/0RHXXht2eHm38GPr+h&#10;55RRRXefLBRRRQAUUUUAFFFFABRRRQAV9Hfsm/8AIP8AEv8A10g/k9fONfR37Jv/ACD/ABL/ANdI&#10;P5PWVT4Gehl/+8x/roe9UUUV5J9qPj6n6GvJK9bj6n6GvJK+Zzzal8/0PSwW8vkFFFFfKnphRRRQ&#10;AUUUUAFFFFABRRRQAV6T4f8A+QDY/wC4f515tXpPh/8A5ANj/uH+dfRZJ/Gn6fqjz8b8EfUv0UUV&#10;9ceUFFFFABRRRQAUUUUAFFFFABRRRQAUUUUAFFFFAEqf6l6iqVP9S9RVctkJdQoooqBhRRRQAUUU&#10;UAFFFFABRRRQAUUUUAFFFFABRRRQAV578W/AbeILP+17CPdf26fvY1HMqDuPUivQqVWKnIryM2yv&#10;DZzg54HFL3ZdeqfSS80/v1XU7MJi6mCrRr0t1+K6p+p8j9KSvVfiz8OTaSPrelw5tnObmFB/q2/v&#10;Aeh7+leVV/GedZNisixksHilqtn0kujX9aO6Z+1YHG0sfRVak/VdU+zCiiivCO8KKKKACu8+Geiw&#10;Q/afEuopmw07mNT/AMtZuwH04/MVyWhaPca/q1tYWy7pZ3Cj2Hc/gK7zx3qlvaRWvhzTT/xL9OG1&#10;2H/LWX+I/wCe+a+qyeFPA0p51iFeNJ2pp/bqtXj6qHxy9IrqeLmNWVRrB03rP4n2j1+b2XzfQ5vW&#10;NWn1zU7i+uW3TTNuPoB2A9gKp0UV8VWq1K9SVarK8pNtt7tvVs1jGMIqMVZIKKKKyLCiiigAoooo&#10;AKKKKAOP+JvxX8O/CPQ49U8RXTwxTSeVBDCnmSzPjOFXvx1JwB61y/w6/ac8EfErVLrTbKe80y/t&#10;4WuHg1aAQHy1GWbOSMAcnJHFbPxa8W+B/C8GmL4zeziNzIy2Et3amYJKNvIODtwSp7dPavl3wrZQ&#10;+Gf2qp9L1/VbH4gw67pzrdauflEELQtuVgGKgBECnk/KR06V+l5HkWAzLK69SvSqKrGEpxle0ZKL&#10;V1FcvK+VX5uaablZRR8/jMZWw+IhGEouLaTXVXvvrfXpZWte57K/7bXw1XUTbiXVXtBL5X9orYn7&#10;Pn1zndj/AIDXuthfW+qWUF5aTJcWs6CSKVDlXUjIIr4W8Y67p3xmvP8AhWXwx0zTdA8F294Lq81S&#10;4dYkkcZG8bjkL1wBy3sK+tdB8TeEPh1ZeG/BsniKyW9+xxR2UMsw8y5TlFZR3BKt+VPiTIMHgaFD&#10;6lSqQrS5m6cnzyUEk1KXLG0JPVuN3ZauwsBjatac/bSi4KyUlor31Su9V59Wcn42/a18A+BvEl3o&#10;lzNqGoXdk2y7fTrXzYrdu6sxI5HQ4zg8dRium1n47eD9H8B6f4u+3yX2lajIsFkllC0k9xK2cRrH&#10;wd3ByDjGPpXyjq+l6z8M/EfxX0/QNZ8Laro2rQXL3819dL9ptIzvLJ5eQxkBYqAAQTg8dul/Zw+E&#10;EnxR+AdpFcahPo1zYa4dR0q9WISCN1AByhIDKTnjI5HWvfxnC2RYTA0sfOpJU1KmpPmbclODk/d5&#10;E6bUtLLnfJeXa/FSzLGVa0qKiuZqVlbaztvdqV16a6H0Ronx08La54I1nxQkt1aWmju8V/a3kHlX&#10;MEigHy2jJ+8cjHODnrwcdvpGojV9Ks74W81qLmFJhBcqFljDAHawBIDDPIya+Sdd0rS/htrOs2Wp&#10;6jc+IdO0y5XxJ4rvo4FiF1dMcWlokYYhecuQSe3Pavd/hp8Z08c+ItQ8O3+hXXhzXLK2ivPsk8qT&#10;K8EigowdeM4IyO1fI5xkFOhQeKy+EpU/iu3tC0bKztJ6tyvy3UHT5knI9TC42U5+zrtKW1u7u/Vd&#10;LWvupW2PSqKKK+CPaCiium8EeDJ/FeoDcDHYRHM03t/dHua9DL8Bic0xMMHhIc05uyX6vslu30Rh&#10;Xr08PTdWq7JGv8MfBR1i7Gp3kf8AoEDfIGH+tcf0FewsxY5NR29vFZ20VvbxiKCJdqIvQCn1/avD&#10;PD1DhvARwlLWb1nL+aX+S2iu2u7Z+S5hjp4+s6stF0XZf5vqFFFFfVnmhRRRQAUUUUAFFFFABRRR&#10;QAUUUUAFFFFABRRRQAUUUUAFFFFABRRRQAUUV5h4m/aT8AeE9bv9Lv8AVZzNp7iO+ntrGee3s2Pa&#10;aVEKIQDk7iMd6drgen0V594w+PPgrwRc2Vtf6q9xc3lr9tig021lvJPs/aZliViqH+8cCuv8N+JN&#10;M8X6FY61o17FqOl3sYmt7qBspIp7j+XsRRYDSqSD/WCo6kg/1gpw+JCeww9TXxT/AMFZf+Te/C//&#10;AGNEP/pJdV9rHqa+Kf8AgrL/AMm9+F/+xoh/9JLqu3A/7xEwr/w2flFRRRX2J4gUUUUAFFFFABRR&#10;RQAUUUUAFeq/spf8nJ/DT/sPWn/owV5VXqv7KX/Jyfw0/wCw9af+jBWdT4JejKjuj933++31ptOf&#10;77fWm18I92fQoUdRXxz+0D/yV3X/AKw/+iI6+xh1FfHP7QP/ACV3X/rD/wCiI668Nuzw82/gx9f0&#10;PPKKKK7z5YKKKKACiiigAooooAKKKKACvo79k3/kH+Jf+ukH8nr5xr6O/ZN/5B/iX/rpB/J6yqfA&#10;z0Mv/wB5j/XQ96oooryT7UfH1P0NeSV63H1P0NeSV8znm1L5/oelgt5fIKKKK+VPTCiiigAooooA&#10;KKKKACiiigAr0nw//wAgGx/3D/OvNq9J8P8A/IBsf9w/zr6LJP40/T9Uefjfgj6l+iiivrjygooo&#10;oAKKKKACiiigAooooAKKKKACiiigAooooAlT/UvUVSp/qXqKrlshLqFFFFQMKKKKACiiigAooooA&#10;KKKKACiiigAooooAKKKKACiiigBeCCrAMjDDKRkEV4n8TvhidHeTVtJjL6ex3SwKMmE+3+z/ACr2&#10;ulB4IIDKRgg8givms/yDCcQ4R4bEq0lrGS3i/wBU+q6+Tsz1MvzCtl1b2tLbqujX+fZnyNRXr3xF&#10;+EgCy6poMOVGWlsk6j1KD+n5V5EylWIIII6g1/Imd5FjcgxLw2Mj6SXwyXdP81uuq7/sGBx9DMKX&#10;taL9V1Xr/VmJRRXVfDzwovibWt10fL0yzXz7qQ8DaOduff8AlmvNwOCrZjiYYWgrym7Lsu7fZJXb&#10;fRJnVXrww1KVapsv6+97I6Xw1bJ4C8ISaxMuNZ1NTFaK3WOPu348fp71xjMXYsxJYnJJ71teL/EJ&#10;8SazJOo2W0Y8uCMDARB04rErqz7H0q9WGDwb/cUFyx/vP7VR+c5a+UVFHi4WnNKVet8c9X5LpH5L&#10;8bsKKKK+XO8KKKKACiiigAooooAKKKKAMLxj4G0H4gaO2l+ItLg1WxLb/KmB+VvVSCCp9wRXK6D+&#10;zp8OvDFjqVrpnhmG1j1GBra5cXEzSvEwwyCRnLqCP7pFej0V6VHMsdh6Lw9GvOML35VKSV9Heydt&#10;0unRHPPD0akuecE33srnja/sffCNPu+Eyv01O8/+PV0cnwD8CS6toGptoW6+0GCO206X7ZcfuI0Z&#10;mRceZhsF2OWBPPNeg0V11M+zatZ1MXUdrrWcnurPr1Wj7rQyjgsLD4aUV8l02POfFv7O/wAOvHGu&#10;vrOteF7e71KQgyTpLLF5hHdwjqGPuQa7rSNGsdA0y307TbWKwsbdNkUECBUQegAq5RXBWx+LxNKF&#10;CvWlKEPhTk2l6JtpG8KNKnJzhFJvdpK7ODX4LeG5PCWveHrxLjUrXXLmS7v7i6kHnyyOchtygY24&#10;ULgcBR15y34cfBbQ/hpqN9qVpd6nq2q3kaQSX+r3PnzCJAAkYIVQFAAHTPA5rvqK6JZtj5UqlGVa&#10;XJN3kr6PZdu0YqystFdOytCw1FSjNQV1t/Xzf3sKKK7DwT8PLrxM4ubgNa6ap5kIwZPZf8anLMrx&#10;ecYmOEwVNzm/uS7t7JLq3/wAxGIpYWm6taVkv60KPg7wXdeLbzCZhs0P724I4HsPU17pp2nW2j2M&#10;VnZxiK3jGAO5PqfU0tjY2+l2cdpaRLBbxjCoo/U+pqav7A4U4Sw3DOH09+vJe9P/ANtj2j+Mt30S&#10;/LsyzOpmE+0Fsv1fn+QUUUV94eMFFFFABRRRQAUUUUAFFFFABRRRQAUUUUAFFFFABRRRQAUUUUAF&#10;FFFABRRRQAV85/FHxHYWL+IPhP8AC3QoNQ8Y+ITNcatIgJtNL+0Z826unOfmIJKx9WOOAK+jK8V0&#10;39lXQ9D1bXNR0nxf4z0i41q9k1C++xasEEsznJJ/d546AdgAKpW6iZyH7MXg6HwN8a/ix4fmma7u&#10;tI03w/YQTTcs1strJgr6KXDkgd+tb37GOV+GniSOL/kFx+LtZTTgPuC3F2+Av+zu3/rXV+JP2ePD&#10;3iW9sdSk1XxBYa5bWI02XWdO1N7e7vLYHPlzuo/eDJJyRkE8EV3Hg/whpHgHwzp3h/QrNNP0mwi8&#10;qC3j6KMkkknkkkkknkkknk027hY2Kkg/1gqOpIP9YKUPiQPYCI8nlq+J/wDgrPj/AIZ88L7c4/4S&#10;iHr/ANel1X2qepr4p/4Ky/8AJvfhf/saIf8A0kuq7sE74iJz1/4bPyiooor7A8UKKKKACiiigAoo&#10;ooAKKKKACvVf2Uv+Tk/hp/2HrT/0YK8qr1X9lL/k5P4af9h60/8ARgrOp8EvRlR3R+8TCPccls0m&#10;I/Vqa/32+tNr4ZvXY+gsSAR5HLV8bftA/wDJXdf+sP8A6Ijr7GHUV8c/tA/8ld1/6w/+iI66sO7t&#10;niZt/Bj6/oeeUUUV3HywUUUUAFFFFABRRRQAUUUUAFfR/wCyXj7B4lz08yDp9Hr5wr6O/ZN/5B/i&#10;X/rpB/J6yqfAz0Mv/wB5j8/yPfsR+rUYj9WqOivLv5H2liVQnzbSScHrXkVetx9T9DXklfMZ47ql&#10;8/0PSwX2vkFFFFfKHqBRRRQAUUUUAFFFFABRRRQAV6X4cC/2DZbiR8h6fWvNK9J8P/8AIBsf9w/z&#10;r6LJP40/T9UefjfgXqaeI/VqMR+rVHRX2F/I8mxJiP1ajEfq1R0UX8gsSYj9WoxH6tUdFF/ILEmI&#10;/VqMR+rVHRRfyCxJiP1ajEfq1R0UX8gsSYj9WoxH6tUdFF/ILEmI/VqMR+rVHRRfyCxJiP1ajEfq&#10;1R0UX8gsT/L5L7c/jUFSp/qXqKnLoJBRRRUFBRRRQAUUUUAFFFFABRRRQAUUUUAFFFFABRRRQAUU&#10;UUAFFFFACglTkda4rxx8L7DxWj3NptsdUxneB8kp9GH9a7SivNzHLcJmuHeFxtNTg++6fdPdPzX4&#10;7HThsTWwlRVaErNf1r3R8t6n4a1LSNTXT7q0kjumYIiYzvJOBtPeu+8Qqngnwxb+Grdwb6cCbUJE&#10;Pc9E+n+HvXsskMFxJE88EczRNujZ1BKH1B7V5Z40+GOpSXtzqNlM2piVjI6NgSjP6H8K/CM44MxX&#10;D2CxFXKFKtKp7t0vep095aLWTlpFuK0inpqz7ijncMxq04Yq0FHXylLp6Jb2fX0PNqKfLC8EjRyo&#10;0cinDK4wQfcUyv55acXZqzPsU76oKKKKQwooooAKKKKACiiigAooooAKKKKACiiigAooooAKfBBJ&#10;cyrFEjSSMcKiDJJrqPDPw41XxDslaP7HZnnz5hjI9h1NeteHPCOmeFoQLSLzLgj57mUZdvp6D2Ff&#10;pvDnAWZ5441qy9jR/mktWv7sdG/V2j6nz2PzrD4O8Ie/Psunq/6Zx3g74ULEEvNcGW6pZqf/AEM/&#10;0r0kBURURQkajCqowAKUnJ5pK/qPJchwGQYf6vgYWvvJ6yk+7f5JWS6LqfneLxtbGz56zv2XRei/&#10;phRRRX0BwhRRRQAUUUUAFFFFABRRRQAUUUUAFFFFABRRRQAUUUUAFFFFABRRRQAUUUUAFFFFABRR&#10;RQAUUUUAFSQf6wVHUkH+sFVD4kJ7DD1NfFP/AAVl/wCTe/C//Y0Q/wDpJdV9rHqa+Kf+Csv/ACb3&#10;4X/7GiH/ANJLqu3A/wC8RMK/8Nn5RUUUV9ieIFFFFABRRRQAUUUUAFFFFABXqv7KX/Jyfw0/7D1p&#10;/wCjBXlVeq/spf8AJyfw0/7D1p/6MFZ1Pgl6MqO6P3ff77fWm05/vt9abXwj3Z9ChR1FfHP7QP8A&#10;yV3X/rD/AOiI6+xh1FfHP7QP/JXdf+sP/oiOuvDbs8PNv4MfX9Dzyiiiu8+WCiiigAooooAKKKKA&#10;CiiigAr6O/ZN/wCQf4l/66QfyevnGvo79k3/AJB/iX/rpB/J6yqfAz0Mv/3mP9dD3qiiivJPtR8f&#10;U/Q15JXrcfU/Q15JXzOebUvn+h6WC3l8gooor5U9MKKKKACiiigAooooAKKKKACvSfD/APyAbH/c&#10;P8682r0nw/8A8gGx/wBw/wA6+iyT+NP0/VHn434I+pfooor648oKKKKAMvxR4q0jwToN3rWvajb6&#10;TpNou+e8unCRxjOOSfcgVW0Xx34e8ReFI/E2m6xZ3fh+SNpl1JJR5BQZy248YGDXxx/wUV+Dfinx&#10;H4J8WeN77xrcxeENEs7VrHwxACI5Lhp0jeSQ8A8SZHU8dq639n/4d6H8VP2BvD3hzxLql5o2hXNi&#10;XvLyxuEgkSNJi5y7qwC/LzkcjIq+VWuK+tj3Lw1+0X8MfGGupo2i+OdE1HVHbYlrBdqXZvQDufpX&#10;otflDd+CfC3xx+KPgPwH8BPDckGl+D50bU/HRiEc1wA6kyySKBu+6xUnkk/KAK/Va/ufsWn3Nx18&#10;qJn/ACBNEopAncyLLx94d1LxZqHhi11i0uPEGnwrcXenxyZlgjJADOOwOR1rmR+0Z8MD4lHh8eO9&#10;DOsmTyfsn2xN2/ONvXGc+9fEfwB8Qape/slftEfFRJpD4p166uS10pzJHGkYKgHtt86T8MV4d4P0&#10;mXwr+zb4c8c638JPC/ibwYmryLe6teXk8Wq3UplZRteKRCkahQgVtwLKWxzV8iJ5j9YvG/xh8E/D&#10;a8tLTxR4o0zQrm7/ANRDe3ARnGcZA9M961dV8baDoaaQ99q1rbLq86W2nlpAftUrKWVY8feJAJ4r&#10;5I+KPwI8U/FjVpfH/gSz0rV9C8beBYtGjt9euWjl0uKaNXSdCQ25grA4yDuGc1g/Dfxl4Z8CeKPD&#10;OreM9ZuNT0fwZaSeFvCVpZ20lzLqV6gH2+9jjUEkJ8sQboAD3qeVWHc+0/Enjvw/4PvNJtNb1e10&#10;u41a4FpYpcvs+0THoi+p9q3a+Q/21dd8OfGf9je98a+GtRW9tbG4g1CxvYcpJFIkwjYc4KsCSCOv&#10;Fe9/s+eNbz4jfBDwP4k1A79Q1HSYJbl8Y3y7AHb8WBP41LWlx31PQaKKKkZKn+peoqlT/UvUVXLZ&#10;CXUKKKKgYUUUUAFFFFABRRRQAUUUUAFFFFABRRRQAUUUUAFFFFABRRRQAUUUUAFKCQcg4pKKAMvX&#10;fC+l+JE/061VpcYE6fK4/Hv+Ned698Hb22DS6TOt7H18lyEkH9D+lesUucV8fnPCWT57eWLo2m/t&#10;x92Xza0f/byfqephMzxWD0pT07PVf8D5HzXf6XeaXKYru2ltpB/DKhWqtfTV1bw30RiuYY7iM/wy&#10;qCK5bVPhboGpbmiiksJD/FA3y/ka/Fsz8KcZSbllteNRdpe7L79Yv8D6zD8SUpaYiDi+61X+Z4dR&#10;XouofBe/iJNlfW90vZZAY2/qP1rnL34feILEnfpsrgfxRYcfpX5pjeE89y9v6xhJ27pcy++PMfQU&#10;szwdf4Kq+bt+djnaKs3GmXdoSJrWaIj+/GRVavl5050ny1ItPzTX5pHoqSkrxdwooorMoKKKlhtZ&#10;rg4ihklP+wpNVGMpu0Vd+Qm0tWRUVt2fgrXL7HlaZcEHuybR+tdBp/wd1m5wbmW3sl77n3N+Q/xr&#10;6PB8NZ1j2lhsJN+fK0vvlyo4KuYYSj/EqpfO/wCVzhKfDBJcSBIo2kc9FQZJr2PS/hBo9lhr24m1&#10;CQdh+7T8hz+tdbp2kWGjptsbOG2/2kX5vzr9Hy3wrzPEWlj6saUey9+X4WivvZ4OI4jw8NKMXJ/c&#10;v8/wPINB+FOs6ttkuUGm2553T/fP0Xr+eK9F0H4eaLoBWQQ/bbleRLcDIB9l6V0pYt1OaSv2bJuB&#10;8lyW04UvaVF9qdpP5K3Kvub8z5TF5xi8XdSlyx7LT8d2OZy3U1y/jP4n+D/hz9m/4SrxTo/hv7Vn&#10;yP7Vvorbzcddu9hnGR0rpq+Iv22/hT46+JXx1+HF14e8JWPizStJgdmsdSukit55WYkpKCwO3CKT&#10;jqOM1+gL3nqeI9D6z8GfFjwV8Rbi5g8K+LdE8ST2yh549K1CK5aJScAsEY4BPrXVV8IfswftCeFv&#10;h34l+Jei+NPh7oXw08Q+GLMXOp3fhyF2hlgWaOMqVy7ZDzxkYJBDE8Yr2rWfiLJ+1l8LtQh+CPjh&#10;dFuYr+O1vtXmtpEaGMrudUUrksVIxjH1FNxswTPZdG+IXhfxFr+o6FpXiLS9S1rTTi90+0vI5Z7b&#10;nH7xFJK88ciqfij4ueB/BOox2HiHxhoWh30mCltqOoxQSNnphWYGvhH/AIJ3eG28GftS/Gnw+17L&#10;qbaTJcWBvbj/AFlwYrx08xuT8zbcn3Nct8E/h74f+OHiP9p/XPHVlHq2saeZxay3RJay+e5wyc8E&#10;eUgB7BarkVxXP0+tLyDULWK5tZo7i3lUPHLEwZXU9CCOCKlr5K/4JheIdR139mNIb+V5o9N1i5sr&#10;VpDkiEJFIAPYNI4H0qX4mfH3xn8HP2wvDPh7xBq0H/CrvE1uRbCS1iQ20+wrgyhdx/eKvU9Jfap5&#10;dWh30ufWFFfnXaft1/EbQ/gn4z+JuoG31G01PxCNE8J2UtokcdsuJZHlkKgNJtRVUAnlh9aPhb+2&#10;D8b7P4geE4fENv8A8Jr4b1qWKO8Fj4burRtPEjABhI0KBsbs5G4EA89DT5GLmR+ilFfBf7QX7Svx&#10;g8OfE3xVp+h+MvBnhbSNKWRrLTsLqF9eBB0dESRkdsZwQoXIBPBNYPiv9ub4jXP7G3h/4g6bcWWl&#10;eKz4qXRLyeO0SSKeH7PPJkI4YKSUTOPQ460cjDmR+iVFfHOp/EH9pHwj+z3qnjm5Gk+J9f1QWk+m&#10;aXpVhuOmWzqTI7qFBkfleMsByeelUP2Yv2lPGni/4tWPhvxR8QdE1iC8tC7aTqWhTaPqcc4QsViX&#10;y/LkCkYOX5GSAMYK5XuO59q0UUVAwooooAKKKKACiiigAooooAKKKKACiiigAooooAKKKKACiiig&#10;AqSD/WCo6kg/1gqofEhPYYepr4p/4Ky/8m9+F/8AsaIf/SS6r7WPU18U/wDBWX/k3vwv/wBjRD/6&#10;SXVduB/3iJhX/hs/KKiiivsTxAooooAKKKKACiiigAooooAK9V/ZS/5OT+Gn/YetP/RgryqvVf2U&#10;v+Tk/hp/2HrT/wBGCs6nwS9GVHdH7vv99vrTac/32+tNr4R7s+hQo6ivjn9oH/kruv8A1h/9ER19&#10;jDqK+Of2gf8Akruv/WH/ANER114bdnh5t/Bj6/oeeUUUV3nywUUUUAFFFFABRRRQAUUUUAFfR37J&#10;v/IP8S/9dIP5PXzjX0d+yb/yD/Ev/XSD+T1lU+BnoZf/ALzH+uh71RRRXkn2o+Pqfoa8kr1uPqfo&#10;a8kr5nPNqXz/AEPSwW8vkFFFFfKnphRRRQAUUUUAFFFFABRRRQAV6T4f/wCQDY/7h/nXm1ek+H/+&#10;QDY/7h/nX0WSfxp+n6o8/G/BH1L9FFFfXHlAxWNA7yJGpOMu2OaZ9pt/+fmD/v4K4X41/wDIqWX/&#10;AF+j/wBAevFK9zDZfHEUlUcrHVSoe0jzXPbfjZ8M9L+Nvwv13wTqGrnTrPVkjSS6tmRpE2SpIMBu&#10;OqAfjXCXn7L2kT/s2wfBy38YXtlpSIsMmpQmP7RLGJN5Qjphuh9q42iuz+yor7Zr9T/vfgYngz/g&#10;n3F8PLI2Xhr43+MdCsWl897XTrqOCN34BZguATgAZ9BX17M9rPC8T3MJV1Kn94OhFfLtFDyqL3n+&#10;AfU7fa/Aofso/Cq6+FutfFz4T+ItJln8H3l2dR0rUZISbK6tpl2SQ+bjbvUCP5c5+8e1VY/+Cb/g&#10;NZBp7eOfEb+Dhefbf+EWOoD7H5nrj1xxnGcd62aKf9lx35xfU/734HvnjHw7PffDnUPDnhTV7Lw1&#10;dvY/YbG72eYlmm0ICqBhyqZ288ED0xXjHjX9kezuLT4c3HgnxTbeGdc8E20tpa3NzALqG4SVQJDI&#10;m5TuJy2c/wARrKopLKor7Y/qf978DjfjF+z9q3gT9l7RPgx4K+1eJdS8Ra0p1HVlhPkQB5PMlmlK&#10;5EUYwoGT27mvrf4feFdL+HXgXQPC9hdRNZ6PYw2Ubs4BcRoF3H3OMn3NfPVFDyqL+2H1P+9+B9TJ&#10;NDIwVbiFmPAAcEmnkYJFfOngT/kcdI/6+F/nX0Y/32+teTjcLHCtJO9zmq0/ZSte49P9S9RVKn+p&#10;eoq4JbIwXUKKKKgYUUUUAFFFFABRRRQAUUUUAFFFFABRRRQAUUUUAFFFFABRRRQAUUUUAFFFFABR&#10;RRQAUUUUAFODEdCRTaKAHM+77wDf7wzVeaxs7j/XWVvL/vxA1NRUThCorTin6pP80xpuOzsUG8O6&#10;M/3tHsG+tun+FC+HNFT7ujWA+lun+FX6K5PqGCvf2EP/AACH/wAga+2q/wA7+9/5leLS9PgOYtPt&#10;Yz6rCo/pVlSE+6iL/uqBSUV1U6VOkrU4qPokvySM3KUvid/mxxdj1JptFFa3bJCiiikAUUUUAFeD&#10;fH/9kvTfjb4p0jxZYeKdY8E+LtLQRQ6tpDnJQElcrkcjc2CCOCQc17zRTTa2A8L/AGfP2S9A+BN7&#10;r+sTavfeMfE+u4W/1jWMNJIm7dtAJPVgCSSSSB6CvbrWxtrFWW2t4rdWOSIkCgn8Kmoobb3A8J+D&#10;X7Ktn8H/AIzfED4gweIp9Tn8XXVxcyWMlqI1tjLcNMQHDEtgtjoOlcN8SP8Agn9pPi3xx4j8ReGv&#10;HeveBk8Shl1nT9M5hvAxy4PzL8rHJKncMk+tfV9FPme4rI4n4NfCPQvgd8PdM8H+HUk/s+yDMZZy&#10;DJNIx3PI5AHJJ/DgdBXyP/wUQsfE3xen0vwD4d+F3iXV9VsbyK5tfEttas1kEdMOnmAYU5IB3EAb&#10;c193UUKVncGrqx892f7H3hjXP2XdC+EviFGVLSGO4a8tCBJDfclpUJGDy7ryOVJFYfwu/Yik8C+M&#10;NF1vXPil4r8X22iKE0/S7u4eK3iVfuqQHbKj+6MDgV9QUUczCyPlVv2C7Ox8e+Mtd0P4ha5oOm+L&#10;XmOq6dbW0DyOkrMzolw4LICWblRuwcZNY9x/wTs0+4+AMHwubxxdC0h8QDXk1Eacu/Igki8op5mM&#10;fvCd2e2MV9hUU+dhZHlXxR/Z9034qfCKy8C3usahpq2cUKQalp7+VKrRrtDEZwQRnKn1rzL4U/sL&#10;Wfgb4laJ428S+P8AXvHuqaFH5elpqZ2pbjaVXqzEhQTgZAzj0r6iopczWgWCiiipGFFFFABRRRQA&#10;UUUUAFFFFABRRRQAUUUUAFFFFABRRRQAUUUUAFSQf6wVHUkH+sFVD4kJ7DD1NfFP/BWX/k3vwv8A&#10;9jRD/wCkl1X2sepr4p/4Ky/8m9+F/wDsaIf/AEkuq7cD/vETCv8Aw2flFRRRX2J4gUUUUAFFFFAB&#10;RRRQAUUUUAFeq/spf8nJ/DT/ALD1p/6MFeVV6r+yl/ycn8NP+w9af+jBWdT4JejKjuj933++31pt&#10;Of77fWm18I92fQoUdRXxz+0D/wAld1/6w/8AoiOvsYdRXxz+0D/yV3X/AKw/+iI668Nuzw82/gx9&#10;f0PPKKKK7z5YKKKKACiiigAooooAKKKKACvo79k3/kH+Jf8ArpB/J6+ca+jv2Tf+Qf4l/wCukH8n&#10;rKp8DPQy/wD3mP8AXQ96oooryT7UfH1P0NeSV63H1P0NeSV8znm1L5/oelgt5fIKKKK+VPTCiiig&#10;AooooAKKKKACiiigAr0nw/8A8gGx/wBw/wA682r0nw//AMgGx/3D/Ovosk/jT9P1R5+N+CPqX6KK&#10;K+uPKOC+Nf8AyKll/wBfo/8AQHrxSva/jX/yKll/1+j/ANAevFK+zy7/AHZfM9XC/wAP5sKKKK9I&#10;6wooooAKKKKACiiigAooooA3vAn/ACOOkf8AXwv86+jH++31r5z8Cf8AI46R/wBfC/zr6Mf77fWv&#10;ms3+OPoeXivjXoPT/UvUVSp/qXqKvClsjiXUKKKKgYUUUUAFFFFABRRRQAUUUUAFFFFABRRRQAUU&#10;UUAFFFFABRRRQAUUUUAFFFFABRRRQAUUUUAFFFFABRRRQAUUUUAFFFFABRRRQAUUUUAFFFFABRRR&#10;QAUUUUAFFFFABRRRQAUUUUAFFFFABRRRQAUUUUAFFFFABRRRQAUUUUAFFFFABRRRQAUUUUAFFFFA&#10;BRRRQAUUUUAFSQf6wVHUkH+sFVD4kJ7DD1NfFP8AwVl/5N78L/8AY0Q/+kl1X2sepr4p/wCCsv8A&#10;yb34X/7GiH/0kuq7cD/vETCv/DZ+UVFFFfYniBRRRQAUUUUAFFFFABRRRQAV6r+yl/ycn8NP+w9a&#10;f+jBXlVeq/spf8nJ/DT/ALD1p/6MFZ1Pgl6MqO6P3ff77fWm05/vt9abXwj3Z9ChR1FfHP7QP/JX&#10;df8ArD/6Ijr7GHUV8c/tA/8AJXdf+sP/AKIjrrw27PDzb+DH1/Q88ooorvPlgooooAKKKKACiiig&#10;AooooAK+jv2Tf+Qf4l/66QfyevnGvo79k3/kH+Jf+ukH8nrKp8DPQy//AHmP9dD3qiiivJPtR8fU&#10;/Q15JXrcfU/Q15JXzOebUvn+h6WC3l8gooor5U9MKKKKACiiigAooooAKKKKACvSfD//ACAbH/cP&#10;8682r0nw/wD8gGx/3D/Ovosk/jT9P1R5+N+CPqX6KKK+uPKOC+Nf/IqWX/X6P/QHrxSva/jX/wAi&#10;pZf9fo/9AevFK+zy7/dl8z1cL/D+bCiiivSOsKKKKACiiigAooooAKKKKAN7wJ/yOOkf9fC/zr6M&#10;f77fWvnPwJ/yOOkf9fC/zr6Mf77fWvms3+OPoeXivjXoPT/UvUVSp/qXqKvClsjiXUKKKKgYUUUU&#10;AFFFFABRRRQAUUUUAFFFFABRRRQAUUUUAFFFFABRRRQAUUUUAFFFFABRRRQAUUUUAFFFFABRRRQA&#10;UUUUAFFFFABRRRQAUUUUAFFFFABRRRQAUUUUAFFFFABRRRQAUUUUAFFFFABRRRQAUUUUAFFFFABR&#10;RRQAUUUUAFFFFABRRRQAUUUUAFFFFABRRRQBwXxW+Kq/DhdEsbLR5/EfiTXbo2ml6PbTJC07Ku6R&#10;2kfhI0XlmOcZHBzUXws+LT+PtQ17Q9X0G48KeK9CkjW/0m4nS4GyRd0U0UqcSRsM84BBBBAriPjZ&#10;cw+G/wBof4KeJNUmS00OEaxpst3OwWKG4uIYfJDMeBu8pwCfSj4cX9t4t/ao+Imu6PcR32j2Wh6d&#10;o813bsHie7DyysoYcEqjqDjp0q7aCPeakg/1gqOnI+xs9aUXZpg9hD1NfFf/AAVhieX9nzwuERnP&#10;/CTwnCjP/LpdV9seef7q1V1Gxs9YhWG/sba9iVt6x3ESyKGxjIBB55P5100KkaNRVN7GdSLnFxP5&#10;1/sc/wDzwk/74NH2Of8A54Sf98Gv6F/+EP8ADv8A0L2k/wDgFH/hR/wh/h3/AKF7Sf8AwCj/AMK9&#10;n+1IfynD9Ufc/no+xz/88JP++DR9jn/54Sf98Gv6F/8AhD/Dv/QvaT/4BR/4Uf8ACH+Hf+he0n/w&#10;Cj/wo/tSH8ofVH3P56Psc/8Azwk/74NH2Of/AJ4Sf98Gv6F/+EP8O/8AQvaT/wCAUf8AhR/wh/h3&#10;/oXtJ/8AAKP/AAo/tSH8ofVH3P56Psc//PCT/vg0fY5/+eEn/fBr+hf/AIQ/w7/0L2k/+AUf+FH/&#10;AAh/h3/oXtJ/8Ao/8KP7Uh/KH1R9z+ej7HP/AM8JP++DR9jn/wCeEn/fBr+hf/hD/Dv/AEL2k/8A&#10;gFH/AIUf8If4d/6F7Sf/AACj/wAKP7Uh/KH1R9z+ej7HP/zwk/74Neq/sqWsy/tJfDUtDIANetck&#10;qf8AnoK/cL/hD/Dv/QvaT/4BR/4VJb+F9CtJ45oND02GaM7kkjtI1ZT6ggcGplmcJRa5RrCNO9zU&#10;f77fWm1L55/uijzz/dWvBai+p6GpGOor47/aAjdvi5r5CsRmHkD/AKYx19keef7oqtNZWdzI0ktl&#10;bSyN1d4gSfxNa0pxpnDi8M8VBRvazPz+8mT+435UeTJ/cb8q+/f7M0//AKB1p/35X/Cj+zNP/wCg&#10;daf9+V/wro+sRPK/siX8/wCB8BeTJ/cb8qPJk/uN+Vffv9maf/0DrT/vyv8AhR/Zmn/9A60/78r/&#10;AIUfWIh/ZEv5/wAD4C8mT+435UeTJ/cb8q+/f7M0/wD6B1p/35X/AAo/szT/APoHWn/flf8ACj6x&#10;EP7Il/P+B8BeTJ/cb8qPJk/uN+Vffv8AZmn/APQOtP8Avyv+FH9maf8A9A60/wC/K/4UfWIh/ZEv&#10;5/wPgLyZP7jflR5Mn9xvyr79/szT/wDoHWn/AH5X/Cj+zNP/AOgdaf8Aflf8KPrEQ/siX8/4HwF5&#10;Mn9xvyr6M/ZPRl0/xLuUj95D1Hs1e4/2Zp//AEDrT/vyv+FT20UFmGEFtDAG6iNAufyqJVoyTR0Y&#10;fLpUKqqc17C0VL55/urR55/urXJaPc9zUbH1P0NeS7T6GvXPPP8AdFR7Yv8AnhF/3yK8vHYFYxRS&#10;na1+nex00Kzo30vc8n2n0NG0+hr1jbF/zwi/75FG2L/nhF/3yK8n+w1/z9/D/gnV9d/u/ieT7T6G&#10;jafQ16xti/54Rf8AfIo2xf8APCL/AL5FH9hr/n7+H/BD67/d/E8n2n0NG0+hr1jbF/zwi/75FG2L&#10;/nhF/wB8ij+w1/z9/D/gh9d/u/ieT7T6GjafQ16xti/54Rf98ijbF/zwi/75FH9hr/n7+H/BD67/&#10;AHfxPJ9p9DRtPoa9Y2xf88Iv++RRti/54Rf98ij+w1/z9/D/AIIfXf7v4nk+0+hr0nw//wAgGy/3&#10;D/Or+2L/AJ4Rf98inrNtUAIoA6ACvSwOXrBzlNzvdW28znrYh1klaxHRUvnn+6tHnn+6texaPc5N&#10;Tz341KT4UssAn/TB0/3HrxbY390/lX1RKUnULJFHIoOQHXIqL7La/wDPpb/9+xXtYbMIYemqdrnX&#10;SrunHlsfLmxv7p/KjY390/lX1H9ltf8An0t/+/Yo+y2v/Ppb/wDfsV1f2tD+U1+t/wB38T5c2N/d&#10;P5UbG/un8q+o/str/wA+lv8A9+xR9ltf+fS3/wC/Yo/taH8ofW/7v4ny5sb+6fyo2N/dP5V9R/Zb&#10;X/n0t/8Av2KPstr/AM+lv/37FH9rQ/lD63/d/E+XNjf3T+VGxv7p/KvqP7La/wDPpb/9+xR9ltf+&#10;fS3/AO/Yo/taH8ofW/7v4ny5sb+6fyo2N/dP5V9R/ZbX/n0t/wDv2KPstr/z6W//AH7FH9rQ/lD6&#10;3/d/E+efAqMPGGkfKf8Aj4XtX0W/32+tRpBbxsGW1hVhyCIwCKn88/3RXl4zFRxTTtaxy1arqyTs&#10;Cf6l6iqRpiykYAzUdefJrSxigoooqBhRRRQAUUUUAFFFFABRRRQAUUUUAFFFFABRRRQAUUUUAFFF&#10;FABRRRQAUUUUAFFFFABRRRQAUUUUAFFFFABRRRQAUUUUAFFFFABRRRQAUUUUAFFFFABRRRQAUUUU&#10;AFFFFABRRRQAUUUUAFFFFABRRRQAUUUUAFFFFABRRRQAUUUUAFFFFABRRRQAUUUUAFFFFAFDXNA0&#10;vxPpsunaxptpq2ny/wCstL6BZon+qMCD+VN0Dw3pHhTTY9O0TS7LR9PjJKWmn26QRKT1wiAAflWj&#10;RQAUUUUAFFFFABRRXiN/+1z4QsXvrxdH8S3nhOwums7vxfa6bv0qCRX2OTJv3sqt8pdUK5HWmk3s&#10;B7dRTIJ47qCOaF1likUOjochlIyCD6V4/P8AtJxza/r+maJ8OvG3iiPRL99MutQ0i1s2tjcIqs6q&#10;ZLlGOA6/wii1wPY6KbDIZYkco0ZZQdj/AHl9j706kAUUUUAFFFFABRRRQAUUUUAFFFFABRXPeP8A&#10;x9ovwy8K3niHX7k2unW21TsQvJI7MFSNEHLOzEKAOpNc38PvjjpHj7xFdeHZdH1vwr4igthejSfE&#10;VotvPNbFtvnR7XdWUMQDhsgkZAzTsB6LRTLi4itYXmnkSGFBueSRgqqPUk9K4f4ZfGrwv8Xr/wAT&#10;W/he6fUIdAvFsri9VR5E0hTd+6YE7lHTOAM9MjmkB3dFFFABRRRQAUUUUAFFFFABRRRQAUUVk+Lv&#10;E9l4K8Lav4g1Hf8AYNLtZbyfygC3lxqWbAJAzgeooA1qK8w8AfG+58f3+nxJ8N/Guh2N7F50eqav&#10;bWiWyoV3KWMdy7DIxj5e/avTmYIpZiFUDJJOABTtYBaK4PwR8bfCvxG8b+J/C/h+8bUbzw6kDX1z&#10;EFa33SlwERwfmZfLO7jAyOTzjmdW/al8K6Tql6h0vxBdeH7C8+wXvim2sA+l2s4IVleTeGIViAzK&#10;hUHqaLMLnsVFJG6yorowZGAIYdCKWkAUUUUAFFFFABRRRQAUUUUAFFFMmmjtonllkWKJBuZ3OFUe&#10;pNAD6K4P4cfG3wr8WNY8UWPhm8fUE8O3CWt1eqB9nkkZd2ImBO4DBBOAM9M1zCftT+FH1SNf7L8Q&#10;L4dkvv7NTxY1gP7Ja437Anm79+C/y7ymzP8AFTswuex0VFPdwWqK800cKuwRWkYKCx4AGe59KlpA&#10;FFFFABRRRQAUUUUAFFFFABRRRQAUUUUAFFFFABRRRQAUUUUAFFFFABRRRQAUUUUAFFFFABRRRQAU&#10;UUUAFFFFABRRRQAUUUUAFFFFABRRRQAUUUUAFFFFABRRRQAUUUUAFFFFABRRRQAUUUUAFFFFABRR&#10;RQAUUUUAFFFFABRRRQAUUUUAFFFFABRRRQAUUUUAFFFFABRRRQAUUUUAFFFFABRRRQAUUUUAFFFF&#10;ABRRRQAUUUUAFfL/AI7vF+Otvqfwc+GVpDpng2KZrTxN4ktogttbIX3zWtqAMPMxJDHou45yTX09&#10;LEs8Txvna6lTtJBwfccivFtP/Y1+EukwmGx0DUrGEu0hitvEepxpuJyTtW5AyTVJpCZ1beOJfCmt&#10;2Phay8E+IrnTrdYbWLU7eBGtEQAKCWL7sKOpx2r5+n8Fw+EPg142+IXg74w63Jc2l/qGrK0bRw6f&#10;9pEpL281uVJckjYSzZPBGBgV9d2NlFptlb2kAZYLeNYow7lyFUYGWYkk4HUkk15xqP7NHwy1bxZJ&#10;4juvCNpLqks63Uv7yVbeWYdJXtw4id887mQnPehOwWOq8N3Unjn4d6Xc6taNaS6xpUUl3aZKmIyw&#10;gumeoxuI9eK+VvC/iHXPE8Xg74DzX11JrOi6/MNevfMYStpFkyywuzDkGYyWyZ/3hX2WQVQhAMgc&#10;DtXkXwf+GWuaZ478W/EDxjaaVaeKdeSCzW30l2lit7WEHaPMZVLMzHLcdlHahMD5utl8V/E+w+I3&#10;ie/0DUL/AFWx1a/tbbWk8WrpyaGsBxEi2+QFCAByWBLbuTjFdtqGsXfxKfwDo+uWOr+OPFI8Lw6h&#10;faNouqpZaWzSYX7W86spcsVO0DIAJ46V7d4s/Zs+GnjjxHPruteFLa71K52m5dZpYo7or93z40dU&#10;mx/00VuOKu+N/gN4D+It1p9zrvh+Oe5sIfs1tPa3E1pIkP8Azy3QuhKf7JyPaq5kKx8fDWdZ1H4D&#10;+JdEOpX2mxaf8SLPSrZYNVe6ks4Gli3Qrc8M4BZhn8O1eq/Fr4VSaL4w8L6F4Xsv+Eo0K0sLm6uf&#10;BT+Ip7K7kd5APtiSFiZcYK7GOB2617Hp37Onw50fRJ9HsPDEFlpc2oQaq9nbzzRx/aodvlyBQ/BG&#10;xcgYBIyQcmtX4hfB7wf8VPsTeJ9GTUJ7Et9muY55beeHdjcFliZXAOBkZwcCjm1Cxyf7L/iDTtZ+&#10;HVzZ6fNr5OkapdadcWniWZJruylR8tb+YvDomQFJLHHUmvXqw/BngjQfh54fg0Tw3pdvpGlwEslv&#10;brwWJyzMTksxPJZiSe5rcqHuUFFFFIAooooA8D/a/K2+i/DG+uSF0mx8f6LPfu33I4vNZQ7n+6HZ&#10;M59qqfFO/Mf7XPwul063m1C70zw5rl3f21mA0rW7CBYhjI6yA4z3r3bxH4b0vxfod7o2tWFvqmlX&#10;kZiuLS6QPHIp7EH889iARXOfDv4M+DPhQ14/hbRI9NnvAq3Fy80txNIq/dQySsz7Rk4XOB2FUnoK&#10;xW0TW4Pi9o+raRr/AIK1fSdNdFSW216BES6UnJUBXOQMDIPrXA/s76ZaaN8XfjrY2FtFZ2dvrdhH&#10;FbwIESNRp0GAAOAK97rE0PwVovhrWte1bTbIW2oa7PHc6jN5jt58iRrGrYYkLhFUYUAcetK4Hmv7&#10;T0F9ovhbRPHOlyTJd+D9Ui1OeKJyBPZn93cxsB1Gxt/1jFeG/EP4j+I9b8FfFH4r6Bf3Ntpt7qFp&#10;4V0G4hnEYisI5glzdIxyql5nlAkI+UKPSvp74zab4r1zwPd6T4RtdKub3Ug1ncNq8rJFDA6MryKF&#10;U72BK4U4Byean8GfCvQvCfwq0rwC1jb3+hWenrYS21xEHjuF24cup4O45J9zVJ2QHzv4U0fxL8OP&#10;i/4GNhoEngzStRFzDqlpqHixdSOpQrAziWOJmLGSNgHLL1GQeK84+I2oNJ8JdV+I/h/TPEc8iXRu&#10;rTxzrHiL7NJI3n4URWqMQU/hCFVyOvNfXvgT9nv4e/DTV21Tw74bhs9QMJt0uZp5rl4oj1jjMrt5&#10;an+6mBWHe/sifCLUZL1rnwZbyx3bO8lu11ceQjP9544vM2RMcn5kCkdiKfMrisef6R4RtfiR+1Z4&#10;lXXrq/urHT/DmkXsFjHeywwi4Jc+YVRgCeOh45rzSVbnwVHP4z8VjWtY06PXvPT4j+EvEHmYjN0E&#10;WKazk+VUGREyBW9h3r7K0j4faBoPiW78QWNh5OsXdpDYT3RmkcvBFny1IZiOMnnGT3Jrkpv2Z/hl&#10;ceKW8QyeErV9Sa6+3Mpll+zNcZz5pt9/kl887imc89aFILHpqOJEVl5VhkUtFFZlBRRRQAV5t+0d&#10;ZaVqnwU8U2Gt+ID4W0q9gS0uNWEHneQskqJ9zIzu3beeBuyelek1T1nRrDxFpV3pmqWcOoaddxtD&#10;cWtygeOVCMFWU8EGmtAPnXUrfWfgV8R/hlaaN4113xfpviSaTTrzRNXnjucxJbmRbm32qvlhSoBA&#10;+U716d/WvDfjN/iONT0bVPBWv6HZSW7xyvq8CRxTo2VZFKuTkgn0qLwB+z/8P/hfq0mqeG/DkNjq&#10;LxeQLqWea5kjjzny42ldjGn+ymB7V6DTbQj54+FHhrTvC37S/wAWdJ0Kwt9LsYNA0RILa1jEcafL&#10;dYwBXE+GLywsv2C/GMN6yLLbx6va3cb/AHhdG5l+Uj+8WZSB1OR619Raf4K0XS/FmreJrWyEWuat&#10;DBb3t15jnzY4d3lLtJ2jbvbkAE55zXJ6n+zp8ONY8ZN4pvPCtrNrLzrcySeZIIZZl+7K8Abyncf3&#10;mUn3p3Cxt+DtDe9+FGh6PrKu0k2iQWl4u4qxJgVZBkcg9eRXy/4S8Q674vHgj4F3F/dSav4f1yY+&#10;I73zCJZNLsWDwFmBz+/Z7Zc+ze9fZUm4RN5YBcA7QeBntXknwc+GWt6T418XePfGFppVp4q8QCC1&#10;+z6S7SxW9tCpCL5jKpZmJLMcDoo7Uk9wPmu0Hiz4m6L8QPFd9oGoXmsWmqahb2+ur4tXT49FEDFY&#10;kW3yAgQBXO4EtuPOCK7zVtWufiVeeBtH1rT9X8b+KV8K22o3+i6PqqWWlhpcD7W8wZS+9lbaBuAH&#10;avafFX7Nfw08a+I59d1nwpbXepXJVrllmlijuivQzRI4SU/76tV3xx8BfAfxGvLG817w/HcXdlD9&#10;mgntria0dYf+eRaF0LJ/snI9qrmQrHx6NY1nVfgZqOiNql9p8Vl8TLTSbcW+qPcyWkBkXdCtzwzg&#10;FmGTXqvxZ+Fkmj+NvDWheGbL/hKvD9lplxcz+CW8RT2V2Xeb/j9WQsTLjlNrNgdsZ49l079nT4c6&#10;Po76TYeGILLTG1KHWPslvPNHELuIARyhQ4C42jIGATyQSTWp8Q/g54O+KjWUnifRU1C4stwtrqKe&#10;W2uIQ2NyrLEyuFOBkZwcdKObULHLfsv+ItN134ZyW2nXGvyf2Rqd1plzb+JZUmvLOaOT5rcyLw6p&#10;uCq2WOAMk165WJ4N8E6F8PfD9vofhzS7fSNKt8mO2t1wMk5ZiTyzE8liSSeprbqHuUFFFFIAqjru&#10;hWHibR7vStUtUvdPu0Mc9vKMrIp6qR6VeooA+dPg/osGkfFL9oTTNFtodPhhn0+K1gt0CJH/AMS1&#10;AoUDgc1wS3Vl/wAO5tPtVZFuTpsNgkRPzi9+0BQmP74k7dc19W6L4J0Xw9r+va3p9kLfU9dkim1G&#10;fzHbz3jjEaHaSQuEAHyge/NcnD+zp8OIPGf/AAlSeFbVdaFybwP5khhFwf8AlsIN3lCT/bCbs85q&#10;+YVjx79p/wD4WTB4d8KRW1v4ZbQk8Q6GLV7qe5F4bgSRYEqhCgTzd2SpJ2478V9EeCH8VPo7HxhF&#10;o8Wq+acLokkrweXxjmVVbd1zxjpW+yK4AZQwBzyM80tS3pYZ8p/Ez4iah+z98R/iDp4kmnh8aaUu&#10;qeG1kclV1NWS2mgXPQsZYJABwADXOeJvD/iOx+Jfgv4WPpV/4v0bSfB0eovYjXf7NN7fPcOk00kh&#10;IMu3aDsB4356Yr2zxn8MPEHxL+MnhXUddtNIh8GeE7l9TsHjdpL27ujHsQOCoEaKSWIBO4hc9K7P&#10;4hfCLwj8VY7NfFGjR6jJZMWtrhJZIJ4CeuyWJldQcDIDYOOau6RNj5eg8Sap4d+G/iHwv4k1DWbK&#10;zl8XWukaNo+hazHfakRIA7aa90SNikhhuLBgpxnNV/Dc+p+Bv2gdR8OWuk3ng7TdQ8D6hez6JNrz&#10;alulRh5c5BJ8p8bhweRn8fpiT9n/AOHkvgEeCm8KWP8AwjQmFyLNdwYTA5E3mA+Z5mf49273ql4d&#10;/Zo+GvhTVo9U0vwylrqaW9xatem7uHmlimULIkjtIWkBCjG8nb/DjJo5kFj568M/DeQ/sneEdc0z&#10;xDLbeLvEEGnpdXWr6xPENSjaQH7EJNx8neoWNWUAgD3Neh/s9Xdp4b+KGteF7rQPEPgvXJtMS+Og&#10;XmrDUtNaNZNjTwSnLBiWAIO0HjjvXscnwm8Iz/DyDwLPodvc+FILdLWPTbgtKqxr90BmJbIxw2cj&#10;1qv8Pvgv4M+FtxeXHhrRVsbu8VUnu5riW5ndR91DLK7vtHZc4HpScr3HY7Wiii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AzXHR14QAAAAsBAAAPAAAAZHJzL2Rvd25yZXYueG1sTI/NasMwEITvhb6D2EJv&#10;jWznF9dyCKHtKRSaFEpuG2tjm1iSsRTbeftuTu1pd5lh9ptsPZpG9NT52lkF8SQCQbZwuralgu/D&#10;+8sKhA9oNTbOkoIbeVjnjw8ZptoN9ov6fSgFh1ifooIqhDaV0hcVGfQT15Jl7ew6g4HPrpS6w4HD&#10;TSOTKFpIg7XlDxW2tK2ouOyvRsHHgMNmGr/1u8t5ezse5p8/u5iUen4aN68gAo3hzwx3fEaHnJlO&#10;7mq1F42C2YyrBJ5LbnDX42WSgDjxNp8uIpB5Jv93yH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QAURj4AwAA4QwAAA4AAAAAAAAAAAAAAAAAPAIAAGRycy9lMm9E&#10;b2MueG1sUEsBAi0ACgAAAAAAAAAhAJOMMG9Q4gAAUOIAABUAAAAAAAAAAAAAAAAAYAYAAGRycy9t&#10;ZWRpYS9pbWFnZTEuanBlZ1BLAQItABQABgAIAAAAIQAzXHR14QAAAAsBAAAPAAAAAAAAAAAAAAAA&#10;AOPoAABkcnMvZG93bnJldi54bWxQSwECLQAUAAYACAAAACEAWGCzG7oAAAAiAQAAGQAAAAAAAAAA&#10;AAAAAADx6QAAZHJzL19yZWxzL2Uyb0RvYy54bWwucmVsc1BLBQYAAAAABgAGAH0BAADi6gAAAAA=&#10;">
                <v:shape id="Graphic 79"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YKxAAAANsAAAAPAAAAZHJzL2Rvd25yZXYueG1sRI9Pa8JA&#10;FMTvgt9heUJvuvFfa1NXkYLiUaO110f2maRm34bsqtFP7wpCj8PM/IaZzhtTigvVrrCsoN+LQBCn&#10;VhecKdjvlt0JCOeRNZaWScGNHMxn7dYUY22vvKVL4jMRIOxiVJB7X8VSujQng65nK+LgHW1t0AdZ&#10;Z1LXeA1wU8pBFL1LgwWHhRwr+s4pPSVno2Az/hkmI3nf/h73i+Fmd7ofzqs/pd46zeILhKfG/4df&#10;7bVW8PEJzy/hB8jZAwAA//8DAFBLAQItABQABgAIAAAAIQDb4fbL7gAAAIUBAAATAAAAAAAAAAAA&#10;AAAAAAAAAABbQ29udGVudF9UeXBlc10ueG1sUEsBAi0AFAAGAAgAAAAhAFr0LFu/AAAAFQEAAAsA&#10;AAAAAAAAAAAAAAAAHwEAAF9yZWxzLy5yZWxzUEsBAi0AFAAGAAgAAAAhAGDp9gr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80" o:spid="_x0000_s1028" type="#_x0000_t75" style="position:absolute;left:8763;top:26473;width:53905;height:2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hYwQAAANsAAAAPAAAAZHJzL2Rvd25yZXYueG1sRE/LisIw&#10;FN0L/kO4wmxEU2ehtRpFZAZmNWJ9rC/NtS02N7XJ2I5fbxaCy8N5L9edqcSdGldaVjAZRyCIM6tL&#10;zhUcD9+jGITzyBory6TgnxysV/3eEhNtW97TPfW5CCHsElRQeF8nUrqsIINubGviwF1sY9AH2ORS&#10;N9iGcFPJzyiaSoMlh4YCa9oWlF3TP6Pgaxjz7+TwKN1pKG/nWSsv881OqY9Bt1mA8NT5t/jl/tEK&#10;4rA+fAk/QK6eAAAA//8DAFBLAQItABQABgAIAAAAIQDb4fbL7gAAAIUBAAATAAAAAAAAAAAAAAAA&#10;AAAAAABbQ29udGVudF9UeXBlc10ueG1sUEsBAi0AFAAGAAgAAAAhAFr0LFu/AAAAFQEAAAsAAAAA&#10;AAAAAAAAAAAAHwEAAF9yZWxzLy5yZWxzUEsBAi0AFAAGAAgAAAAhAPCHSFjBAAAA2wAAAA8AAAAA&#10;AAAAAAAAAAAABwIAAGRycy9kb3ducmV2LnhtbFBLBQYAAAAAAwADALcAAAD1AgAAAAA=&#10;">
                  <v:imagedata r:id="rId61" o:title=""/>
                </v:shape>
                <w10:wrap anchorx="page" anchory="page"/>
              </v:group>
            </w:pict>
          </mc:Fallback>
        </mc:AlternateContent>
      </w:r>
      <w:r>
        <w:rPr>
          <w:color w:val="008000"/>
          <w:spacing w:val="-2"/>
        </w:rPr>
        <w:t>Inference:</w:t>
      </w:r>
    </w:p>
    <w:p w14:paraId="29D882C6" w14:textId="77777777" w:rsidR="00A17A2E" w:rsidRDefault="00000000">
      <w:pPr>
        <w:pStyle w:val="ListParagraph"/>
        <w:numPr>
          <w:ilvl w:val="0"/>
          <w:numId w:val="11"/>
        </w:numPr>
        <w:tabs>
          <w:tab w:val="left" w:pos="792"/>
        </w:tabs>
        <w:spacing w:before="277" w:line="360" w:lineRule="auto"/>
        <w:ind w:right="993"/>
        <w:rPr>
          <w:sz w:val="24"/>
        </w:rPr>
      </w:pPr>
      <w:r>
        <w:rPr>
          <w:sz w:val="24"/>
        </w:rPr>
        <w:t>Most</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employees</w:t>
      </w:r>
      <w:r>
        <w:rPr>
          <w:spacing w:val="-3"/>
          <w:sz w:val="24"/>
        </w:rPr>
        <w:t xml:space="preserve"> </w:t>
      </w:r>
      <w:r>
        <w:rPr>
          <w:sz w:val="24"/>
        </w:rPr>
        <w:t>are</w:t>
      </w:r>
      <w:r>
        <w:rPr>
          <w:spacing w:val="-4"/>
          <w:sz w:val="24"/>
        </w:rPr>
        <w:t xml:space="preserve"> </w:t>
      </w:r>
      <w:r>
        <w:rPr>
          <w:sz w:val="24"/>
        </w:rPr>
        <w:t>having</w:t>
      </w:r>
      <w:r>
        <w:rPr>
          <w:spacing w:val="-6"/>
          <w:sz w:val="24"/>
        </w:rPr>
        <w:t xml:space="preserve"> </w:t>
      </w:r>
      <w:r>
        <w:rPr>
          <w:sz w:val="24"/>
        </w:rPr>
        <w:t>a</w:t>
      </w:r>
      <w:r>
        <w:rPr>
          <w:spacing w:val="-4"/>
          <w:sz w:val="24"/>
        </w:rPr>
        <w:t xml:space="preserve"> </w:t>
      </w:r>
      <w:r>
        <w:rPr>
          <w:sz w:val="24"/>
        </w:rPr>
        <w:t>total</w:t>
      </w:r>
      <w:r>
        <w:rPr>
          <w:spacing w:val="-3"/>
          <w:sz w:val="24"/>
        </w:rPr>
        <w:t xml:space="preserve"> </w:t>
      </w:r>
      <w:r>
        <w:rPr>
          <w:sz w:val="24"/>
        </w:rPr>
        <w:t>of</w:t>
      </w:r>
      <w:r>
        <w:rPr>
          <w:spacing w:val="-3"/>
          <w:sz w:val="24"/>
        </w:rPr>
        <w:t xml:space="preserve"> </w:t>
      </w:r>
      <w:r>
        <w:rPr>
          <w:sz w:val="24"/>
        </w:rPr>
        <w:t>5</w:t>
      </w:r>
      <w:r>
        <w:rPr>
          <w:spacing w:val="-3"/>
          <w:sz w:val="24"/>
        </w:rPr>
        <w:t xml:space="preserve"> </w:t>
      </w:r>
      <w:r>
        <w:rPr>
          <w:sz w:val="24"/>
        </w:rPr>
        <w:t>to</w:t>
      </w:r>
      <w:r>
        <w:rPr>
          <w:spacing w:val="-3"/>
          <w:sz w:val="24"/>
        </w:rPr>
        <w:t xml:space="preserve"> </w:t>
      </w:r>
      <w:r>
        <w:rPr>
          <w:sz w:val="24"/>
        </w:rPr>
        <w:t>10</w:t>
      </w:r>
      <w:r>
        <w:rPr>
          <w:spacing w:val="-1"/>
          <w:sz w:val="24"/>
        </w:rPr>
        <w:t xml:space="preserve"> </w:t>
      </w:r>
      <w:r>
        <w:rPr>
          <w:sz w:val="24"/>
        </w:rPr>
        <w:t>years</w:t>
      </w:r>
      <w:r>
        <w:rPr>
          <w:spacing w:val="-3"/>
          <w:sz w:val="24"/>
        </w:rPr>
        <w:t xml:space="preserve"> </w:t>
      </w:r>
      <w:r>
        <w:rPr>
          <w:sz w:val="24"/>
        </w:rPr>
        <w:t>of</w:t>
      </w:r>
      <w:r>
        <w:rPr>
          <w:spacing w:val="-3"/>
          <w:sz w:val="24"/>
        </w:rPr>
        <w:t xml:space="preserve"> </w:t>
      </w:r>
      <w:r>
        <w:rPr>
          <w:sz w:val="24"/>
        </w:rPr>
        <w:t>working</w:t>
      </w:r>
      <w:r>
        <w:rPr>
          <w:spacing w:val="-6"/>
          <w:sz w:val="24"/>
        </w:rPr>
        <w:t xml:space="preserve"> </w:t>
      </w:r>
      <w:r>
        <w:rPr>
          <w:sz w:val="24"/>
        </w:rPr>
        <w:t>experience.</w:t>
      </w:r>
      <w:r>
        <w:rPr>
          <w:spacing w:val="-1"/>
          <w:sz w:val="24"/>
        </w:rPr>
        <w:t xml:space="preserve"> </w:t>
      </w:r>
      <w:r>
        <w:rPr>
          <w:sz w:val="24"/>
        </w:rPr>
        <w:t>But their Attrition Rate is also very high.</w:t>
      </w:r>
    </w:p>
    <w:p w14:paraId="721DBCC5" w14:textId="77777777" w:rsidR="00A17A2E" w:rsidRDefault="00000000">
      <w:pPr>
        <w:pStyle w:val="ListParagraph"/>
        <w:numPr>
          <w:ilvl w:val="0"/>
          <w:numId w:val="11"/>
        </w:numPr>
        <w:tabs>
          <w:tab w:val="left" w:pos="792"/>
        </w:tabs>
        <w:ind w:hanging="355"/>
        <w:rPr>
          <w:sz w:val="24"/>
        </w:rPr>
      </w:pPr>
      <w:r>
        <w:rPr>
          <w:sz w:val="24"/>
        </w:rPr>
        <w:t>Employees with</w:t>
      </w:r>
      <w:r>
        <w:rPr>
          <w:spacing w:val="-1"/>
          <w:sz w:val="24"/>
        </w:rPr>
        <w:t xml:space="preserve"> </w:t>
      </w:r>
      <w:r>
        <w:rPr>
          <w:sz w:val="24"/>
        </w:rPr>
        <w:t>working</w:t>
      </w:r>
      <w:r>
        <w:rPr>
          <w:spacing w:val="-1"/>
          <w:sz w:val="24"/>
        </w:rPr>
        <w:t xml:space="preserve"> </w:t>
      </w:r>
      <w:r>
        <w:rPr>
          <w:sz w:val="24"/>
        </w:rPr>
        <w:t>experience</w:t>
      </w:r>
      <w:r>
        <w:rPr>
          <w:spacing w:val="-2"/>
          <w:sz w:val="24"/>
        </w:rPr>
        <w:t xml:space="preserve"> </w:t>
      </w:r>
      <w:r>
        <w:rPr>
          <w:sz w:val="24"/>
        </w:rPr>
        <w:t>of</w:t>
      </w:r>
      <w:r>
        <w:rPr>
          <w:spacing w:val="-1"/>
          <w:sz w:val="24"/>
        </w:rPr>
        <w:t xml:space="preserve"> </w:t>
      </w:r>
      <w:r>
        <w:rPr>
          <w:sz w:val="24"/>
        </w:rPr>
        <w:t>less</w:t>
      </w:r>
      <w:r>
        <w:rPr>
          <w:spacing w:val="-1"/>
          <w:sz w:val="24"/>
        </w:rPr>
        <w:t xml:space="preserve"> </w:t>
      </w:r>
      <w:r>
        <w:rPr>
          <w:sz w:val="24"/>
        </w:rPr>
        <w:t>than</w:t>
      </w:r>
      <w:r>
        <w:rPr>
          <w:spacing w:val="-2"/>
          <w:sz w:val="24"/>
        </w:rPr>
        <w:t xml:space="preserve"> </w:t>
      </w:r>
      <w:r>
        <w:rPr>
          <w:sz w:val="24"/>
        </w:rPr>
        <w:t>10</w:t>
      </w:r>
      <w:r>
        <w:rPr>
          <w:spacing w:val="1"/>
          <w:sz w:val="24"/>
        </w:rPr>
        <w:t xml:space="preserve"> </w:t>
      </w:r>
      <w:r>
        <w:rPr>
          <w:sz w:val="24"/>
        </w:rPr>
        <w:t>years</w:t>
      </w:r>
      <w:r>
        <w:rPr>
          <w:spacing w:val="-1"/>
          <w:sz w:val="24"/>
        </w:rPr>
        <w:t xml:space="preserve"> </w:t>
      </w:r>
      <w:r>
        <w:rPr>
          <w:sz w:val="24"/>
        </w:rPr>
        <w:t>are</w:t>
      </w:r>
      <w:r>
        <w:rPr>
          <w:spacing w:val="-3"/>
          <w:sz w:val="24"/>
        </w:rPr>
        <w:t xml:space="preserve"> </w:t>
      </w:r>
      <w:r>
        <w:rPr>
          <w:sz w:val="24"/>
        </w:rPr>
        <w:t>having</w:t>
      </w:r>
      <w:r>
        <w:rPr>
          <w:spacing w:val="-2"/>
          <w:sz w:val="24"/>
        </w:rPr>
        <w:t xml:space="preserve"> </w:t>
      </w:r>
      <w:r>
        <w:rPr>
          <w:sz w:val="24"/>
        </w:rPr>
        <w:t>High</w:t>
      </w:r>
      <w:r>
        <w:rPr>
          <w:spacing w:val="1"/>
          <w:sz w:val="24"/>
        </w:rPr>
        <w:t xml:space="preserve"> </w:t>
      </w:r>
      <w:r>
        <w:rPr>
          <w:sz w:val="24"/>
        </w:rPr>
        <w:t>Attrition</w:t>
      </w:r>
      <w:r>
        <w:rPr>
          <w:spacing w:val="-1"/>
          <w:sz w:val="24"/>
        </w:rPr>
        <w:t xml:space="preserve"> </w:t>
      </w:r>
      <w:r>
        <w:rPr>
          <w:spacing w:val="-2"/>
          <w:sz w:val="24"/>
        </w:rPr>
        <w:t>Rate.</w:t>
      </w:r>
    </w:p>
    <w:p w14:paraId="79DFBF68" w14:textId="77777777" w:rsidR="00A17A2E" w:rsidRDefault="00000000">
      <w:pPr>
        <w:pStyle w:val="ListParagraph"/>
        <w:numPr>
          <w:ilvl w:val="0"/>
          <w:numId w:val="11"/>
        </w:numPr>
        <w:tabs>
          <w:tab w:val="left" w:pos="792"/>
        </w:tabs>
        <w:spacing w:before="137"/>
        <w:ind w:hanging="355"/>
        <w:rPr>
          <w:sz w:val="24"/>
        </w:rPr>
      </w:pPr>
      <w:r>
        <w:rPr>
          <w:sz w:val="24"/>
        </w:rPr>
        <w:t>Employees with</w:t>
      </w:r>
      <w:r>
        <w:rPr>
          <w:spacing w:val="-1"/>
          <w:sz w:val="24"/>
        </w:rPr>
        <w:t xml:space="preserve"> </w:t>
      </w:r>
      <w:r>
        <w:rPr>
          <w:sz w:val="24"/>
        </w:rPr>
        <w:t>working</w:t>
      </w:r>
      <w:r>
        <w:rPr>
          <w:spacing w:val="-1"/>
          <w:sz w:val="24"/>
        </w:rPr>
        <w:t xml:space="preserve"> </w:t>
      </w:r>
      <w:r>
        <w:rPr>
          <w:sz w:val="24"/>
        </w:rPr>
        <w:t>experience</w:t>
      </w:r>
      <w:r>
        <w:rPr>
          <w:spacing w:val="-2"/>
          <w:sz w:val="24"/>
        </w:rPr>
        <w:t xml:space="preserve"> </w:t>
      </w:r>
      <w:r>
        <w:rPr>
          <w:sz w:val="24"/>
        </w:rPr>
        <w:t>of</w:t>
      </w:r>
      <w:r>
        <w:rPr>
          <w:spacing w:val="-1"/>
          <w:sz w:val="24"/>
        </w:rPr>
        <w:t xml:space="preserve"> </w:t>
      </w:r>
      <w:r>
        <w:rPr>
          <w:sz w:val="24"/>
        </w:rPr>
        <w:t>more</w:t>
      </w:r>
      <w:r>
        <w:rPr>
          <w:spacing w:val="-2"/>
          <w:sz w:val="24"/>
        </w:rPr>
        <w:t xml:space="preserve"> </w:t>
      </w:r>
      <w:r>
        <w:rPr>
          <w:sz w:val="24"/>
        </w:rPr>
        <w:t>than 10</w:t>
      </w:r>
      <w:r>
        <w:rPr>
          <w:spacing w:val="1"/>
          <w:sz w:val="24"/>
        </w:rPr>
        <w:t xml:space="preserve"> </w:t>
      </w:r>
      <w:r>
        <w:rPr>
          <w:sz w:val="24"/>
        </w:rPr>
        <w:t>years</w:t>
      </w:r>
      <w:r>
        <w:rPr>
          <w:spacing w:val="-1"/>
          <w:sz w:val="24"/>
        </w:rPr>
        <w:t xml:space="preserve"> </w:t>
      </w:r>
      <w:r>
        <w:rPr>
          <w:sz w:val="24"/>
        </w:rPr>
        <w:t>are</w:t>
      </w:r>
      <w:r>
        <w:rPr>
          <w:spacing w:val="-3"/>
          <w:sz w:val="24"/>
        </w:rPr>
        <w:t xml:space="preserve"> </w:t>
      </w:r>
      <w:r>
        <w:rPr>
          <w:sz w:val="24"/>
        </w:rPr>
        <w:t>having</w:t>
      </w:r>
      <w:r>
        <w:rPr>
          <w:spacing w:val="-2"/>
          <w:sz w:val="24"/>
        </w:rPr>
        <w:t xml:space="preserve"> </w:t>
      </w:r>
      <w:r>
        <w:rPr>
          <w:sz w:val="24"/>
        </w:rPr>
        <w:t>Less</w:t>
      </w:r>
      <w:r>
        <w:rPr>
          <w:spacing w:val="1"/>
          <w:sz w:val="24"/>
        </w:rPr>
        <w:t xml:space="preserve"> </w:t>
      </w:r>
      <w:r>
        <w:rPr>
          <w:sz w:val="24"/>
        </w:rPr>
        <w:t>Attrition</w:t>
      </w:r>
      <w:r>
        <w:rPr>
          <w:spacing w:val="-1"/>
          <w:sz w:val="24"/>
        </w:rPr>
        <w:t xml:space="preserve"> </w:t>
      </w:r>
      <w:r>
        <w:rPr>
          <w:spacing w:val="-2"/>
          <w:sz w:val="24"/>
        </w:rPr>
        <w:t>Rate.</w:t>
      </w:r>
    </w:p>
    <w:p w14:paraId="17BF0413" w14:textId="77777777" w:rsidR="00A17A2E" w:rsidRDefault="00A17A2E">
      <w:pPr>
        <w:pStyle w:val="BodyText"/>
        <w:spacing w:before="145"/>
      </w:pPr>
    </w:p>
    <w:p w14:paraId="160C1A28" w14:textId="77777777" w:rsidR="00A17A2E" w:rsidRDefault="00000000">
      <w:pPr>
        <w:pStyle w:val="Heading5"/>
        <w:numPr>
          <w:ilvl w:val="0"/>
          <w:numId w:val="25"/>
        </w:numPr>
        <w:tabs>
          <w:tab w:val="left" w:pos="867"/>
        </w:tabs>
        <w:ind w:left="867" w:hanging="397"/>
        <w:jc w:val="left"/>
      </w:pPr>
      <w:r>
        <w:t>ANALYZING</w:t>
      </w:r>
      <w:r>
        <w:rPr>
          <w:spacing w:val="-4"/>
        </w:rPr>
        <w:t xml:space="preserve"> </w:t>
      </w:r>
      <w:r>
        <w:t>EMPLOYEE</w:t>
      </w:r>
      <w:r>
        <w:rPr>
          <w:spacing w:val="-3"/>
        </w:rPr>
        <w:t xml:space="preserve"> </w:t>
      </w:r>
      <w:r>
        <w:t>ATTRITION</w:t>
      </w:r>
      <w:r>
        <w:rPr>
          <w:spacing w:val="-1"/>
        </w:rPr>
        <w:t xml:space="preserve"> </w:t>
      </w:r>
      <w:r>
        <w:t>BY</w:t>
      </w:r>
      <w:r>
        <w:rPr>
          <w:spacing w:val="-4"/>
        </w:rPr>
        <w:t xml:space="preserve"> </w:t>
      </w:r>
      <w:r>
        <w:t>YEARS</w:t>
      </w:r>
      <w:r>
        <w:rPr>
          <w:spacing w:val="-2"/>
        </w:rPr>
        <w:t xml:space="preserve"> </w:t>
      </w:r>
      <w:r>
        <w:t>AT</w:t>
      </w:r>
      <w:r>
        <w:rPr>
          <w:spacing w:val="-3"/>
        </w:rPr>
        <w:t xml:space="preserve"> </w:t>
      </w:r>
      <w:r>
        <w:rPr>
          <w:spacing w:val="-2"/>
        </w:rPr>
        <w:t>COMPANY.</w:t>
      </w:r>
    </w:p>
    <w:p w14:paraId="69542E6B" w14:textId="77777777" w:rsidR="00A17A2E" w:rsidRDefault="00A17A2E">
      <w:pPr>
        <w:pStyle w:val="BodyText"/>
        <w:rPr>
          <w:rFonts w:ascii="Segoe UI"/>
        </w:rPr>
      </w:pPr>
    </w:p>
    <w:p w14:paraId="5D85C06C" w14:textId="77777777" w:rsidR="00A17A2E" w:rsidRDefault="00A17A2E">
      <w:pPr>
        <w:pStyle w:val="BodyText"/>
        <w:rPr>
          <w:rFonts w:ascii="Segoe UI"/>
        </w:rPr>
      </w:pPr>
    </w:p>
    <w:p w14:paraId="6F33CB3E" w14:textId="77777777" w:rsidR="00A17A2E" w:rsidRDefault="00A17A2E">
      <w:pPr>
        <w:pStyle w:val="BodyText"/>
        <w:rPr>
          <w:rFonts w:ascii="Segoe UI"/>
        </w:rPr>
      </w:pPr>
    </w:p>
    <w:p w14:paraId="31090BD3" w14:textId="77777777" w:rsidR="00A17A2E" w:rsidRDefault="00A17A2E">
      <w:pPr>
        <w:pStyle w:val="BodyText"/>
        <w:rPr>
          <w:rFonts w:ascii="Segoe UI"/>
        </w:rPr>
      </w:pPr>
    </w:p>
    <w:p w14:paraId="431772B2" w14:textId="77777777" w:rsidR="00A17A2E" w:rsidRDefault="00A17A2E">
      <w:pPr>
        <w:pStyle w:val="BodyText"/>
        <w:rPr>
          <w:rFonts w:ascii="Segoe UI"/>
        </w:rPr>
      </w:pPr>
    </w:p>
    <w:p w14:paraId="7597F6B8" w14:textId="77777777" w:rsidR="00A17A2E" w:rsidRDefault="00A17A2E">
      <w:pPr>
        <w:pStyle w:val="BodyText"/>
        <w:rPr>
          <w:rFonts w:ascii="Segoe UI"/>
        </w:rPr>
      </w:pPr>
    </w:p>
    <w:p w14:paraId="61E0EBCD" w14:textId="77777777" w:rsidR="00A17A2E" w:rsidRDefault="00A17A2E">
      <w:pPr>
        <w:pStyle w:val="BodyText"/>
        <w:rPr>
          <w:rFonts w:ascii="Segoe UI"/>
        </w:rPr>
      </w:pPr>
    </w:p>
    <w:p w14:paraId="0CC2F42A" w14:textId="77777777" w:rsidR="00A17A2E" w:rsidRDefault="00A17A2E">
      <w:pPr>
        <w:pStyle w:val="BodyText"/>
        <w:rPr>
          <w:rFonts w:ascii="Segoe UI"/>
        </w:rPr>
      </w:pPr>
    </w:p>
    <w:p w14:paraId="2E1D96D2" w14:textId="77777777" w:rsidR="00A17A2E" w:rsidRDefault="00A17A2E">
      <w:pPr>
        <w:pStyle w:val="BodyText"/>
        <w:rPr>
          <w:rFonts w:ascii="Segoe UI"/>
        </w:rPr>
      </w:pPr>
    </w:p>
    <w:p w14:paraId="402FCC88" w14:textId="77777777" w:rsidR="00A17A2E" w:rsidRDefault="00A17A2E">
      <w:pPr>
        <w:pStyle w:val="BodyText"/>
        <w:rPr>
          <w:rFonts w:ascii="Segoe UI"/>
        </w:rPr>
      </w:pPr>
    </w:p>
    <w:p w14:paraId="04C659DF" w14:textId="77777777" w:rsidR="00A17A2E" w:rsidRDefault="00A17A2E">
      <w:pPr>
        <w:pStyle w:val="BodyText"/>
        <w:rPr>
          <w:rFonts w:ascii="Segoe UI"/>
        </w:rPr>
      </w:pPr>
    </w:p>
    <w:p w14:paraId="48727908" w14:textId="77777777" w:rsidR="00A17A2E" w:rsidRDefault="00A17A2E">
      <w:pPr>
        <w:pStyle w:val="BodyText"/>
        <w:rPr>
          <w:rFonts w:ascii="Segoe UI"/>
        </w:rPr>
      </w:pPr>
    </w:p>
    <w:p w14:paraId="6A9A0A82" w14:textId="77777777" w:rsidR="00A17A2E" w:rsidRDefault="00A17A2E">
      <w:pPr>
        <w:pStyle w:val="BodyText"/>
        <w:spacing w:before="57"/>
        <w:rPr>
          <w:rFonts w:ascii="Segoe UI"/>
        </w:rPr>
      </w:pPr>
    </w:p>
    <w:p w14:paraId="32921EEE" w14:textId="77777777" w:rsidR="00A17A2E" w:rsidRDefault="00000000">
      <w:pPr>
        <w:pStyle w:val="BodyText"/>
        <w:ind w:left="1699"/>
      </w:pPr>
      <w:r>
        <w:t>Fig.3.2.23:</w:t>
      </w:r>
      <w:r>
        <w:rPr>
          <w:spacing w:val="-3"/>
        </w:rPr>
        <w:t xml:space="preserve"> </w:t>
      </w:r>
      <w:r>
        <w:t>Analyzing</w:t>
      </w:r>
      <w:r>
        <w:rPr>
          <w:spacing w:val="-3"/>
        </w:rPr>
        <w:t xml:space="preserve"> </w:t>
      </w:r>
      <w:r>
        <w:t>Employee Attrition</w:t>
      </w:r>
      <w:r>
        <w:rPr>
          <w:spacing w:val="-1"/>
        </w:rPr>
        <w:t xml:space="preserve"> </w:t>
      </w:r>
      <w:r>
        <w:t>by</w:t>
      </w:r>
      <w:r>
        <w:rPr>
          <w:spacing w:val="-6"/>
        </w:rPr>
        <w:t xml:space="preserve"> </w:t>
      </w:r>
      <w:r>
        <w:t>Years</w:t>
      </w:r>
      <w:r>
        <w:rPr>
          <w:spacing w:val="-1"/>
        </w:rPr>
        <w:t xml:space="preserve"> </w:t>
      </w:r>
      <w:r>
        <w:t>at</w:t>
      </w:r>
      <w:r>
        <w:rPr>
          <w:spacing w:val="-1"/>
        </w:rPr>
        <w:t xml:space="preserve"> </w:t>
      </w:r>
      <w:r>
        <w:rPr>
          <w:spacing w:val="-2"/>
        </w:rPr>
        <w:t>Company.</w:t>
      </w:r>
    </w:p>
    <w:p w14:paraId="2AB9540C" w14:textId="77777777" w:rsidR="00A17A2E" w:rsidRDefault="00A17A2E">
      <w:pPr>
        <w:pStyle w:val="BodyText"/>
        <w:spacing w:before="18"/>
      </w:pPr>
    </w:p>
    <w:p w14:paraId="22DA240E" w14:textId="77777777" w:rsidR="00A17A2E" w:rsidRDefault="00000000">
      <w:pPr>
        <w:pStyle w:val="Heading3"/>
        <w:ind w:left="439"/>
      </w:pPr>
      <w:r>
        <w:rPr>
          <w:color w:val="008000"/>
          <w:spacing w:val="-2"/>
        </w:rPr>
        <w:t>Inference:</w:t>
      </w:r>
    </w:p>
    <w:p w14:paraId="25A602CE" w14:textId="77777777" w:rsidR="00A17A2E" w:rsidRDefault="00A17A2E">
      <w:pPr>
        <w:pStyle w:val="BodyText"/>
        <w:spacing w:before="3"/>
        <w:rPr>
          <w:b/>
        </w:rPr>
      </w:pPr>
    </w:p>
    <w:p w14:paraId="6CC66AE1" w14:textId="77777777" w:rsidR="00A17A2E" w:rsidRDefault="00000000">
      <w:pPr>
        <w:pStyle w:val="ListParagraph"/>
        <w:numPr>
          <w:ilvl w:val="0"/>
          <w:numId w:val="10"/>
        </w:numPr>
        <w:tabs>
          <w:tab w:val="left" w:pos="799"/>
        </w:tabs>
        <w:rPr>
          <w:sz w:val="24"/>
        </w:rPr>
      </w:pPr>
      <w:r>
        <w:rPr>
          <w:sz w:val="24"/>
        </w:rPr>
        <w:t>Most</w:t>
      </w:r>
      <w:r>
        <w:rPr>
          <w:spacing w:val="-1"/>
          <w:sz w:val="24"/>
        </w:rPr>
        <w:t xml:space="preserve"> </w:t>
      </w:r>
      <w:r>
        <w:rPr>
          <w:sz w:val="24"/>
        </w:rPr>
        <w:t>employees</w:t>
      </w:r>
      <w:r>
        <w:rPr>
          <w:spacing w:val="-1"/>
          <w:sz w:val="24"/>
        </w:rPr>
        <w:t xml:space="preserve"> </w:t>
      </w:r>
      <w:r>
        <w:rPr>
          <w:sz w:val="24"/>
        </w:rPr>
        <w:t>have</w:t>
      </w:r>
      <w:r>
        <w:rPr>
          <w:spacing w:val="-2"/>
          <w:sz w:val="24"/>
        </w:rPr>
        <w:t xml:space="preserve"> </w:t>
      </w:r>
      <w:r>
        <w:rPr>
          <w:sz w:val="24"/>
        </w:rPr>
        <w:t>worked</w:t>
      </w:r>
      <w:r>
        <w:rPr>
          <w:spacing w:val="-1"/>
          <w:sz w:val="24"/>
        </w:rPr>
        <w:t xml:space="preserve"> </w:t>
      </w:r>
      <w:r>
        <w:rPr>
          <w:sz w:val="24"/>
        </w:rPr>
        <w:t>for</w:t>
      </w:r>
      <w:r>
        <w:rPr>
          <w:spacing w:val="-3"/>
          <w:sz w:val="24"/>
        </w:rPr>
        <w:t xml:space="preserve"> </w:t>
      </w:r>
      <w:r>
        <w:rPr>
          <w:sz w:val="24"/>
        </w:rPr>
        <w:t>2 to</w:t>
      </w:r>
      <w:r>
        <w:rPr>
          <w:spacing w:val="-1"/>
          <w:sz w:val="24"/>
        </w:rPr>
        <w:t xml:space="preserve"> </w:t>
      </w:r>
      <w:r>
        <w:rPr>
          <w:sz w:val="24"/>
        </w:rPr>
        <w:t>10</w:t>
      </w:r>
      <w:r>
        <w:rPr>
          <w:spacing w:val="4"/>
          <w:sz w:val="24"/>
        </w:rPr>
        <w:t xml:space="preserve"> </w:t>
      </w:r>
      <w:r>
        <w:rPr>
          <w:sz w:val="24"/>
        </w:rPr>
        <w:t>years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pacing w:val="-2"/>
          <w:sz w:val="24"/>
        </w:rPr>
        <w:t>organization.</w:t>
      </w:r>
    </w:p>
    <w:p w14:paraId="12FF35F9" w14:textId="77777777" w:rsidR="00A17A2E" w:rsidRDefault="00000000">
      <w:pPr>
        <w:pStyle w:val="ListParagraph"/>
        <w:numPr>
          <w:ilvl w:val="0"/>
          <w:numId w:val="10"/>
        </w:numPr>
        <w:tabs>
          <w:tab w:val="left" w:pos="799"/>
        </w:tabs>
        <w:spacing w:before="137"/>
        <w:rPr>
          <w:sz w:val="24"/>
        </w:rPr>
      </w:pPr>
      <w:r>
        <w:rPr>
          <w:sz w:val="24"/>
        </w:rPr>
        <w:t>Very</w:t>
      </w:r>
      <w:r>
        <w:rPr>
          <w:spacing w:val="-8"/>
          <w:sz w:val="24"/>
        </w:rPr>
        <w:t xml:space="preserve"> </w:t>
      </w:r>
      <w:r>
        <w:rPr>
          <w:sz w:val="24"/>
        </w:rPr>
        <w:t>few employees have</w:t>
      </w:r>
      <w:r>
        <w:rPr>
          <w:spacing w:val="-1"/>
          <w:sz w:val="24"/>
        </w:rPr>
        <w:t xml:space="preserve"> </w:t>
      </w:r>
      <w:r>
        <w:rPr>
          <w:sz w:val="24"/>
        </w:rPr>
        <w:t>working</w:t>
      </w:r>
      <w:r>
        <w:rPr>
          <w:spacing w:val="-4"/>
          <w:sz w:val="24"/>
        </w:rPr>
        <w:t xml:space="preserve"> </w:t>
      </w:r>
      <w:r>
        <w:rPr>
          <w:sz w:val="24"/>
        </w:rPr>
        <w:t>for</w:t>
      </w:r>
      <w:r>
        <w:rPr>
          <w:spacing w:val="-2"/>
          <w:sz w:val="24"/>
        </w:rPr>
        <w:t xml:space="preserve"> </w:t>
      </w:r>
      <w:r>
        <w:rPr>
          <w:sz w:val="24"/>
        </w:rPr>
        <w:t>less than 1</w:t>
      </w:r>
      <w:r>
        <w:rPr>
          <w:spacing w:val="2"/>
          <w:sz w:val="24"/>
        </w:rPr>
        <w:t xml:space="preserve"> </w:t>
      </w:r>
      <w:r>
        <w:rPr>
          <w:sz w:val="24"/>
        </w:rPr>
        <w:t>year</w:t>
      </w:r>
      <w:r>
        <w:rPr>
          <w:spacing w:val="-1"/>
          <w:sz w:val="24"/>
        </w:rPr>
        <w:t xml:space="preserve"> </w:t>
      </w:r>
      <w:r>
        <w:rPr>
          <w:sz w:val="24"/>
        </w:rPr>
        <w:t>or</w:t>
      </w:r>
      <w:r>
        <w:rPr>
          <w:spacing w:val="-2"/>
          <w:sz w:val="24"/>
        </w:rPr>
        <w:t xml:space="preserve"> </w:t>
      </w:r>
      <w:r>
        <w:rPr>
          <w:sz w:val="24"/>
        </w:rPr>
        <w:t>more</w:t>
      </w:r>
      <w:r>
        <w:rPr>
          <w:spacing w:val="-1"/>
          <w:sz w:val="24"/>
        </w:rPr>
        <w:t xml:space="preserve"> </w:t>
      </w:r>
      <w:r>
        <w:rPr>
          <w:sz w:val="24"/>
        </w:rPr>
        <w:t>than 10</w:t>
      </w:r>
      <w:r>
        <w:rPr>
          <w:spacing w:val="4"/>
          <w:sz w:val="24"/>
        </w:rPr>
        <w:t xml:space="preserve"> </w:t>
      </w:r>
      <w:r>
        <w:rPr>
          <w:spacing w:val="-2"/>
          <w:sz w:val="24"/>
        </w:rPr>
        <w:t>years.</w:t>
      </w:r>
    </w:p>
    <w:p w14:paraId="63C64B3A" w14:textId="77777777" w:rsidR="00A17A2E" w:rsidRDefault="00000000">
      <w:pPr>
        <w:pStyle w:val="ListParagraph"/>
        <w:numPr>
          <w:ilvl w:val="0"/>
          <w:numId w:val="10"/>
        </w:numPr>
        <w:tabs>
          <w:tab w:val="left" w:pos="799"/>
        </w:tabs>
        <w:spacing w:before="137"/>
        <w:rPr>
          <w:sz w:val="24"/>
        </w:rPr>
      </w:pPr>
      <w:r>
        <w:rPr>
          <w:sz w:val="24"/>
        </w:rPr>
        <w:t>Employee</w:t>
      </w:r>
      <w:r>
        <w:rPr>
          <w:spacing w:val="-2"/>
          <w:sz w:val="24"/>
        </w:rPr>
        <w:t xml:space="preserve"> </w:t>
      </w:r>
      <w:r>
        <w:rPr>
          <w:sz w:val="24"/>
        </w:rPr>
        <w:t>who</w:t>
      </w:r>
      <w:r>
        <w:rPr>
          <w:spacing w:val="-1"/>
          <w:sz w:val="24"/>
        </w:rPr>
        <w:t xml:space="preserve"> </w:t>
      </w:r>
      <w:proofErr w:type="gramStart"/>
      <w:r>
        <w:rPr>
          <w:sz w:val="24"/>
        </w:rPr>
        <w:t>have</w:t>
      </w:r>
      <w:proofErr w:type="gramEnd"/>
      <w:r>
        <w:rPr>
          <w:sz w:val="24"/>
        </w:rPr>
        <w:t xml:space="preserve"> worked</w:t>
      </w:r>
      <w:r>
        <w:rPr>
          <w:spacing w:val="-1"/>
          <w:sz w:val="24"/>
        </w:rPr>
        <w:t xml:space="preserve"> </w:t>
      </w:r>
      <w:r>
        <w:rPr>
          <w:sz w:val="24"/>
        </w:rPr>
        <w:t>for</w:t>
      </w:r>
      <w:r>
        <w:rPr>
          <w:spacing w:val="-3"/>
          <w:sz w:val="24"/>
        </w:rPr>
        <w:t xml:space="preserve"> </w:t>
      </w:r>
      <w:r>
        <w:rPr>
          <w:sz w:val="24"/>
        </w:rPr>
        <w:t>2-5</w:t>
      </w:r>
      <w:r>
        <w:rPr>
          <w:spacing w:val="3"/>
          <w:sz w:val="24"/>
        </w:rPr>
        <w:t xml:space="preserve"> </w:t>
      </w:r>
      <w:r>
        <w:rPr>
          <w:sz w:val="24"/>
        </w:rPr>
        <w:t>years are</w:t>
      </w:r>
      <w:r>
        <w:rPr>
          <w:spacing w:val="-3"/>
          <w:sz w:val="24"/>
        </w:rPr>
        <w:t xml:space="preserve"> </w:t>
      </w:r>
      <w:r>
        <w:rPr>
          <w:sz w:val="24"/>
        </w:rPr>
        <w:t>having</w:t>
      </w:r>
      <w:r>
        <w:rPr>
          <w:spacing w:val="-3"/>
          <w:sz w:val="24"/>
        </w:rPr>
        <w:t xml:space="preserve"> </w:t>
      </w:r>
      <w:r>
        <w:rPr>
          <w:sz w:val="24"/>
        </w:rPr>
        <w:t>very</w:t>
      </w:r>
      <w:r>
        <w:rPr>
          <w:spacing w:val="-4"/>
          <w:sz w:val="24"/>
        </w:rPr>
        <w:t xml:space="preserve"> </w:t>
      </w:r>
      <w:r>
        <w:rPr>
          <w:sz w:val="24"/>
        </w:rPr>
        <w:t>high</w:t>
      </w:r>
      <w:r>
        <w:rPr>
          <w:spacing w:val="1"/>
          <w:sz w:val="24"/>
        </w:rPr>
        <w:t xml:space="preserve"> </w:t>
      </w:r>
      <w:r>
        <w:rPr>
          <w:sz w:val="24"/>
        </w:rPr>
        <w:t xml:space="preserve">attrition </w:t>
      </w:r>
      <w:r>
        <w:rPr>
          <w:spacing w:val="-2"/>
          <w:sz w:val="24"/>
        </w:rPr>
        <w:t>rate.</w:t>
      </w:r>
    </w:p>
    <w:p w14:paraId="4940CBA2" w14:textId="77777777" w:rsidR="00A17A2E" w:rsidRDefault="00000000">
      <w:pPr>
        <w:pStyle w:val="ListParagraph"/>
        <w:numPr>
          <w:ilvl w:val="0"/>
          <w:numId w:val="10"/>
        </w:numPr>
        <w:tabs>
          <w:tab w:val="left" w:pos="799"/>
        </w:tabs>
        <w:spacing w:before="139"/>
        <w:rPr>
          <w:sz w:val="24"/>
        </w:rPr>
      </w:pPr>
      <w:r>
        <w:rPr>
          <w:sz w:val="24"/>
        </w:rPr>
        <w:t>Employee</w:t>
      </w:r>
      <w:r>
        <w:rPr>
          <w:spacing w:val="-2"/>
          <w:sz w:val="24"/>
        </w:rPr>
        <w:t xml:space="preserve"> </w:t>
      </w:r>
      <w:r>
        <w:rPr>
          <w:sz w:val="24"/>
        </w:rPr>
        <w:t>who</w:t>
      </w:r>
      <w:r>
        <w:rPr>
          <w:spacing w:val="-1"/>
          <w:sz w:val="24"/>
        </w:rPr>
        <w:t xml:space="preserve"> </w:t>
      </w:r>
      <w:proofErr w:type="gramStart"/>
      <w:r>
        <w:rPr>
          <w:sz w:val="24"/>
        </w:rPr>
        <w:t>have</w:t>
      </w:r>
      <w:proofErr w:type="gramEnd"/>
      <w:r>
        <w:rPr>
          <w:sz w:val="24"/>
        </w:rPr>
        <w:t xml:space="preserve"> worked</w:t>
      </w:r>
      <w:r>
        <w:rPr>
          <w:spacing w:val="-1"/>
          <w:sz w:val="24"/>
        </w:rPr>
        <w:t xml:space="preserve"> </w:t>
      </w:r>
      <w:r>
        <w:rPr>
          <w:sz w:val="24"/>
        </w:rPr>
        <w:t>for</w:t>
      </w:r>
      <w:r>
        <w:rPr>
          <w:spacing w:val="-3"/>
          <w:sz w:val="24"/>
        </w:rPr>
        <w:t xml:space="preserve"> </w:t>
      </w:r>
      <w:r>
        <w:rPr>
          <w:sz w:val="24"/>
        </w:rPr>
        <w:t>10+</w:t>
      </w:r>
      <w:r>
        <w:rPr>
          <w:spacing w:val="3"/>
          <w:sz w:val="24"/>
        </w:rPr>
        <w:t xml:space="preserve"> </w:t>
      </w:r>
      <w:r>
        <w:rPr>
          <w:sz w:val="24"/>
        </w:rPr>
        <w:t>years</w:t>
      </w:r>
      <w:r>
        <w:rPr>
          <w:spacing w:val="-1"/>
          <w:sz w:val="24"/>
        </w:rPr>
        <w:t xml:space="preserve"> </w:t>
      </w:r>
      <w:r>
        <w:rPr>
          <w:sz w:val="24"/>
        </w:rPr>
        <w:t>are</w:t>
      </w:r>
      <w:r>
        <w:rPr>
          <w:spacing w:val="-2"/>
          <w:sz w:val="24"/>
        </w:rPr>
        <w:t xml:space="preserve"> </w:t>
      </w:r>
      <w:r>
        <w:rPr>
          <w:sz w:val="24"/>
        </w:rPr>
        <w:t>having</w:t>
      </w:r>
      <w:r>
        <w:rPr>
          <w:spacing w:val="-3"/>
          <w:sz w:val="24"/>
        </w:rPr>
        <w:t xml:space="preserve"> </w:t>
      </w:r>
      <w:r>
        <w:rPr>
          <w:sz w:val="24"/>
        </w:rPr>
        <w:t>low</w:t>
      </w:r>
      <w:r>
        <w:rPr>
          <w:spacing w:val="-1"/>
          <w:sz w:val="24"/>
        </w:rPr>
        <w:t xml:space="preserve"> </w:t>
      </w:r>
      <w:r>
        <w:rPr>
          <w:sz w:val="24"/>
        </w:rPr>
        <w:t xml:space="preserve">attrition </w:t>
      </w:r>
      <w:r>
        <w:rPr>
          <w:spacing w:val="-2"/>
          <w:sz w:val="24"/>
        </w:rPr>
        <w:t>rate.</w:t>
      </w:r>
    </w:p>
    <w:p w14:paraId="55D0DE57" w14:textId="77777777" w:rsidR="00A17A2E" w:rsidRDefault="00A17A2E">
      <w:pPr>
        <w:pStyle w:val="ListParagraph"/>
        <w:rPr>
          <w:sz w:val="24"/>
        </w:rPr>
        <w:sectPr w:rsidR="00A17A2E">
          <w:pgSz w:w="12240" w:h="15840"/>
          <w:pgMar w:top="1420" w:right="720" w:bottom="1240" w:left="1080" w:header="0" w:footer="1000" w:gutter="0"/>
          <w:cols w:space="720"/>
        </w:sectPr>
      </w:pPr>
    </w:p>
    <w:p w14:paraId="48EE9D4D" w14:textId="77777777" w:rsidR="00A17A2E" w:rsidRDefault="00000000">
      <w:pPr>
        <w:pStyle w:val="Heading5"/>
        <w:numPr>
          <w:ilvl w:val="0"/>
          <w:numId w:val="25"/>
        </w:numPr>
        <w:tabs>
          <w:tab w:val="left" w:pos="774"/>
        </w:tabs>
        <w:spacing w:before="76"/>
        <w:ind w:left="774" w:hanging="395"/>
        <w:jc w:val="left"/>
      </w:pPr>
      <w:r>
        <w:rPr>
          <w:noProof/>
        </w:rPr>
        <w:lastRenderedPageBreak/>
        <mc:AlternateContent>
          <mc:Choice Requires="wpg">
            <w:drawing>
              <wp:anchor distT="0" distB="0" distL="0" distR="0" simplePos="0" relativeHeight="486343168" behindDoc="1" locked="0" layoutInCell="1" allowOverlap="1" wp14:anchorId="783343F8" wp14:editId="61C38052">
                <wp:simplePos x="0" y="0"/>
                <wp:positionH relativeFrom="page">
                  <wp:posOffset>266700</wp:posOffset>
                </wp:positionH>
                <wp:positionV relativeFrom="page">
                  <wp:posOffset>373379</wp:posOffset>
                </wp:positionV>
                <wp:extent cx="7164070" cy="94500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82" name="Graphic 82"/>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62" cstate="print"/>
                          <a:stretch>
                            <a:fillRect/>
                          </a:stretch>
                        </pic:blipFill>
                        <pic:spPr>
                          <a:xfrm>
                            <a:off x="784246" y="965961"/>
                            <a:ext cx="5403172" cy="2304541"/>
                          </a:xfrm>
                          <a:prstGeom prst="rect">
                            <a:avLst/>
                          </a:prstGeom>
                        </pic:spPr>
                      </pic:pic>
                      <pic:pic xmlns:pic="http://schemas.openxmlformats.org/drawingml/2006/picture">
                        <pic:nvPicPr>
                          <pic:cNvPr id="84" name="Image 84"/>
                          <pic:cNvPicPr/>
                        </pic:nvPicPr>
                        <pic:blipFill>
                          <a:blip r:embed="rId63" cstate="print"/>
                          <a:stretch>
                            <a:fillRect/>
                          </a:stretch>
                        </pic:blipFill>
                        <pic:spPr>
                          <a:xfrm>
                            <a:off x="812800" y="6071361"/>
                            <a:ext cx="5417978" cy="2267585"/>
                          </a:xfrm>
                          <a:prstGeom prst="rect">
                            <a:avLst/>
                          </a:prstGeom>
                        </pic:spPr>
                      </pic:pic>
                    </wpg:wgp>
                  </a:graphicData>
                </a:graphic>
              </wp:anchor>
            </w:drawing>
          </mc:Choice>
          <mc:Fallback>
            <w:pict>
              <v:group w14:anchorId="0DDD9F2E" id="Group 81" o:spid="_x0000_s1026" style="position:absolute;margin-left:21pt;margin-top:29.4pt;width:564.1pt;height:744.1pt;z-index:-16973312;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3v8sBAAAGQ8AAA4AAABkcnMvZTJvRG9jLnhtbNRXa2/bNhT9PmD/&#10;QdD3xpKtl4XYxdCsQYCiC9YM/UxT1AOVRI6kH/n3u5cUbc1OYzvdgC1ArCvriDw8PNY9un2/61pv&#10;w6RqeL/ww5vA91hPedH01cL/4+nju8z3lCZ9QVres4X/zJT/fvnzT7dbkbMpr3lbMOnBIL3Kt2Lh&#10;11qLfDJRtGYdUTdcsB4ullx2RMOprCaFJFsYvWsn0yBIJlsuCyE5ZUrBt3f2or8045clo/q3slRM&#10;e+3CB27afErzucLPyfKW5JUkom7oQIO8gUVHmh4m3Q91RzTx1rI5GaprqOSKl/qG8m7Cy7KhzKwB&#10;VhMGR6u5l3wtzFqqfFuJvUwg7ZFObx6Wft7cS/FFPErLHspPnH5ToMtkK6p8fB3PqwN4V8oOb4JF&#10;eDuj6PNeUbbTHoUv0zCJghSEp3BtHsUBnhjNaQ0bc3IfrX89c+eE5HZiQ29PZyvAP+ogkfoxib7U&#10;RDCjvEIJHqXXFAs/m/peTzqw8f3gGPgGVoOTAwpVHM7UIOiPaLRfKcnpWul7xo3cZPNJaSNhVbiK&#10;1K6iu96VEsyPtm+N7bXvge2l74HtV3YLBNF4H+4hlt52tF/1Ybvwesc37IkbpMZNS8Momc5hX2Fb&#10;o2QOFTACwgdc2/8dH2ThC3iHckcxjH5Ax2kYu9Edyh1P0fPZPMJ5LBuHc0eLj5M4jA3z69DXMbkO&#10;PdbQsXVHy9oijvV2GHc8xp5ncRj3EjVG6Gg2RQe8pvTYJfNr8Rfs5Hj8lxSkLVfMEkSDv83owwPM&#10;PdteNXkch5n9UZwT5oCcZWFwOXoeRSHO8ZrsdkS0ynXo65hch36d8SWaWcz5WS3ukpU75L4rwd66&#10;H5I7ukfMwQWjLnYh/vyO7dvkyGWOwYmJYdb9kxvqcW9QvG2Kj03botWVrFYfWultCGYf8zfYZgSD&#10;Lqpy262wWvHiGZrdFtrbwld/rolkvtc+9NBOQS3tCumKlSukbj9wk7HMr0wq/bT7SqTwBJQLX0Mg&#10;+MxdVyW5a2K4lj0W7+z5L2vNywY7nOFmGQ0n0OGXt6KhOfwPaQiqk1Z/PjXCXXqNa7PJs7tojI7I&#10;b2vxDoIb6N+smrbRzyaEQlBAUv3msaEYpPBklBpmLjU8dKRiXjbDbXAYvAPXejLAqm2E20qsB6rQ&#10;xI+y3wurtbnyjtN1x3ptg7JkLbDmvaoboSAM5KxbMQg18qEIIZ9BSNcQbIRseo38wD9aMk3NU7ME&#10;S/0OcQKJji4Y0geeuITvBJ80i6ZRYptuEs+T0E7hYmIcBbMwhXSFMXE6C6I4MgiYzCUotAlGoMFQ&#10;GG5A9hMn2ZRkiFkqpgRm/0PfREe+if5rvsEN+3d9k4XTDLoj9rIkSMPZqXHCdJ7CO6YxzjRJ4yxG&#10;lf5R45g3DXj/MsMO74r4gjc+h3r8Rrv8CwAA//8DAFBLAwQKAAAAAAAAACEAUOL2mgbfAAAG3wAA&#10;FQAAAGRycy9tZWRpYS9pbWFnZTEuanBlZ//Y/+AAEEpGSUYAAQEBAGAAYAAA/9sAQwADAgIDAgID&#10;AwMDBAMDBAUIBQUEBAUKBwcGCAwKDAwLCgsLDQ4SEA0OEQ4LCxAWEBETFBUVFQwPFxgWFBgSFBUU&#10;/9sAQwEDBAQFBAUJBQUJFA0LDRQUFBQUFBQUFBQUFBQUFBQUFBQUFBQUFBQUFBQUFBQUFBQUFBQU&#10;FBQUFBQUFBQUFBQU/8AAEQgB4wR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WiiivPOgKKKKACiiigAor82v8AgpP8d/iF8L/jnoWleE/G&#10;Gq+H9Om8OQXUltY3BjRpTdXSlyB3Koo/4CKuWfwt+Ot5aQTj9qzQY/NRX2Prr7lyM4PHWtOTS9yb&#10;n6M0V4P4n/aK8K/sx+DPBOl/E7xJPfa1f2OBqNpbyXK3bxhA8m4DoS6kE9c1Tuv29/gjaeJY9Efx&#10;ghuHZUNwlvI1uhP96QDaMd6nlY7o+hKK8Dvv26vgtp/jQeGZPGET33nfZzcRQu9qHzjBmA29e+cV&#10;0Pxg/am+HnwL1jRtM8W6pPZ3OrxefaGC1eZGTcFyWUEAZPejlfYLo9borwOw/bq+CupeM4/DMHjG&#10;E30kogS4aF1tmcnAHmkbevGc4r50/wCCkfxs8d/DH4o+CbHwn4r1PQLK704yzw2M5jWVvPIyQOpx&#10;xTUW3YLn6D0V574y+NHhP4Q+BdM1zxprsOlwTwR7WmJaSd9gJCqOWP0ri/hx+258Hvil4gg0TRfF&#10;Sx6ncNsghv4HtvObsqlwASfSpswue7UV43/w1t8OF+MH/CspdRvLfxd9q+xi2msZEjMmMjEhG3BH&#10;Q55qfx3+1T8Pvh18TtM+H+r6hd/8JTqLQLb2drZSTBmmfZGCyjAJPr0HNFmFz12ivFPip+2R8J/g&#10;3rr6L4j8TKuqx4820soHuHiPo+wHafY10/wh/aB8B/HSzuJ/BuvQ6o9tgz2xUxzRA9CyNg496LPc&#10;LnolFeIfFD9tD4SfCHxBLofiDxOP7VhO2a1soHuGhPo+wHB9q7D4S/HnwN8cNMuL3wdr0GqrbY+0&#10;Q8pNDnoWRsEA+vSiztcLnf0V87eLP2//AIJeD9cuNKu/FbXVzbyGKR7C0knjDA4I3qMHB9K9f+Gv&#10;xR8MfF3wzFr/AIT1WHV9MkYp5sWQUcdVZTypGRwaGmtwudVRXjf7YninV/BX7NXjnW9B1CfStWs7&#10;WJ7e8tX2yREzxqSp7cEj8a+Wf2Rf27dA8J/Cu7f4ueOL7Utdm1JxAJ0kuplh2rgnaDhc5qlFtXQX&#10;1sfoVRXkfiD9qn4ceHvhZZ/ESTWZL3wnczi2W9sLZ59khz8rqoypyMc9yPWrdt+0t4Bu/grL8VY9&#10;VkPg2IHfdG3cSgiXytvl43Z344x0INTZhc9Rorh/g/8AGXwz8c/Ch8R+E57m50kTtbia5tngLOuN&#10;2AwBIGcZrxT9vXRPiRZ/DlPGXw48U6xotzoas+o2GnTsq3Ft1Mm0fxJ1z/dz6U0tbBfqfUdFfmvo&#10;P/BRu5sv2SbuC7v3ufirC/8AZVtO/LurDIvGPcquR7uFz1Nen/sX+I/GXhz4W6l8W/jV8RNS/sK7&#10;QR6ZZ6vdHykizzOVP3mc4CAdgTzuGKcGlqK59s0V846L/wAFCPgdrmsx6bF4sa2kkcRrNd2csUOc&#10;4++Vxj3r2D4g/Frwl8LvCQ8TeJdbtdN0V9oiuWbcJiwyojAyWJAyMdqizQ7nXUV82aP/AMFEPgZr&#10;WpxWKeKprV5HCCW7sZYogT6sVwB7133xl/ac8AfAa30Wfxbqc1vBrCs1lJaWz3CyKoUk5QHjDDB7&#10;5p8r7BdHqtFeN+A/2ufhh8S/Ft54d8Pa819fWdo19cS/Z3W3ihUAszSkbRjIzz1rkNU/4KI/AzSt&#10;UksW8VTXDI+wzW1jLJEeeocLgj3o5X2C6PpOivnP9qT4xrcfsi+I/HXw98SMm6KB7PVdNl2subiN&#10;WAPUHBIIryz9gr9oTV7z4A+P/GnxJ8S6jrVrompZe7uy08kUIhjJCgckZYnA9afK7XC+tj7for5y&#10;H/BQX4I/8I0utt4pkS3eYwLbtZy/aGIAJIjxnbyOeldzB+0p4I1b4L6z8TdE1JdX8PaZBLJL5YKS&#10;eYgB8plIyrHcvUfxA0uV9guj1Sivyh8OfHT9qH9rjxRrE/gLUp9KsLNt5tdMlS0t7ZSTsQyNy7YH&#10;cknnoOK90/Y4+PPxuT4pXfw8+Kmg6tqdmpeJdbmsmBs51GQryqNrow4znIJHOCapwaFzXPuqivHf&#10;Af7WXw5+JHxNvPAOh6ldz+JbQziWCSykjQeUcP8AORg4P507wz+1d8O/F3xfuvhlpupXUvi22nuL&#10;aS2eykWMPAGMg8wjacBG+tRZjuewUV863X7fvwXsdU1vTrrxFcWt1pBdblZbGVcsjhCqcfOcnoO2&#10;TWt4l/bT+FvhHwP4a8W6nqd/BoniLzTp0o06UtKI22sSuMqMjgnrT5X2C6PdKK8f+HX7WXw1+K/j&#10;eTwp4X1qXU9WjtTeybLVxCkQCli0hG0Y3KDz1OK5nxZ+318E/B2uz6Td+LDc3MLmOR7C1kniVhwR&#10;vUY4o5X2C6PoaivP9N+PXgfWvhfqXxB0zXItS8L6dbSXV1c2ql3iWNdzgoPmDAdsZrzSP/goF8En&#10;8Kf2+fFMkdobp7Nbd7OQXLOqIzERY3bcSL83TOR2NLlfYLo+i6K8S1v9rj4fxfA3VfiXo+srqOj2&#10;ubdGWB2ZbojEcckYwy5Yrnpwa+Wv2Kf2577xr8T/ABDZfE/X5pdT8QzWNnoNha2rfZon3TB1ULkI&#10;Pnj5Y5OOScVSi2mwuj9EqK/KP4o/F/4x+J/2xvEXw68MfEjVtCt7rX5LCyjN0629uOwwoJAGO1Qf&#10;F74tftB/sh/EzSdO1v4oDxdJJEt2bcTm5hdN2DHIjqCpOD785BqvZvuLmP1jorzDxh+0V4K+GfgP&#10;QvEvjPV4dBTVrWO4htXy8zlkViqIPmbG7BOKwvhb+2V8JvjDr0WieHfE6tqsxxDaXsL27zH0TeBu&#10;PsKzs9x3PbKK/On9rv44+P8AwZ+2R4d8N6H4t1TS9BnOnebp9tOVhfe4D5X3719o/F/9oPwF8CrS&#10;3m8Za9DpklyC0FsqmSeUDqVRQTj3puLVvMLnotFeL/Cj9sT4UfGfXE0bw14mR9WkBMVneQvbyS46&#10;hA4G4+w5r2ik01uMKKKKQBRRRQAUUUUAFFFFABRRRQAUUUUAFFFFABRRRQAUUUUAFFBIAJJwB3r8&#10;jf2j/wBrL4p+JvjT47l8B+LNZ03wvobeX5GmzlIo4o2WJpSB/eduT71cYuQm7H65UV4l+zP8ebX4&#10;n/s1aP461S4LXOn2Eiay4G5xNbqRM+B3YL5gHo4r4w0D/gore6t+1Ha6r4j8QS2PwosJLtbe0sLN&#10;x5qGF1heVOXdtxU88D0FCg3cLo/Tyivzw/bw/bm1nwxrNv4K+G2snTZhBv1e7Fqy3EZkRJIliduA&#10;Cj5JAyDxkV9HaN+2j8MYPgvZ+PbnV706DFdRaRNcGxlMn2ryyxG3GSMK3zdKOR2uF0fQNFfPul/t&#10;ufCjxrqVh4f0HxFcXOtavbM9qkVlKTGSjEbzj5CAM4PSvBv2PPjreWur/ETWvFvxdu/Hei6HpLX0&#10;1s9tdZtERyWdRIg3HAxhcmjldguffdFfmV8Hf+Cheoa7+0real481+W18CmC5s9L0/T7N/K3tKgh&#10;ZkGWLFQcsx4yenSvRvjD8UNdsP219E0Sz+L1zoukz3mlj/hFFguikqusZKblQx/vM55P8XNPkadh&#10;cx930V5r8X/2jPh98Corc+MfEEOnT3A3RWiK0s7r/eCKCce9ZXwj/ay+F/xu1NtM8K+JY7jVNpZb&#10;G6iaCZwOpVXA3Y9qiztcdz1+ivE/EH7ZHwq8KfE3UPAes6++m67YbvtJubZ0t49sPnHMuNv3OnqT&#10;jrTvhf8Atj/Cn4w+Lf8AhGvDXiT7RrDBjFBcW7w+ftGT5ZYAMcAnA9KfK+wXR7VRRX5YftKfGj4t&#10;S/tn6z8PvCvxB1bQLK81ax06ygjuWWC3aaKAZwOcbnJOPU0RjzA3Y/U+ivyf+N/xH/aH/ZB8c6Hb&#10;az8Vh4plu4jdLALhriLarYKSxyKCM+vfnByK/Q7Wv2i/CHgX4V+GvGvjTUovD1vrVjb3UdvJlpC8&#10;kSyFFUDLEbvSm4tAmepUV86eFv8AgoF8EfFutW+l2vimS2uLiQRRte2csEZYnAG5hgV4r/wUB/bU&#10;1n4Z6xB4D+H+rLp+tKhbWLoWxMsKPHG8IhkPy/MrkkgEjA5FCg27BdH3rRXin7PP7RHhD4lfBi38&#10;QQa25ttBsoLfWL/UUaERzrCpkYs+MjOee9cw3/BQ/wCBa6v/AGf/AMJZIW37PtAsZvI+u/bjHvS5&#10;X2C6PpKiqOha7p3ifR7TVdJvYdR027jEsF1buHjkU9CCK+av+CjHxC8S/DP4A2mr+FdavNB1Ntbt&#10;oDdWMhjkMbRzErkdiVH5UkruwPQ+o6K+Jv2ev29vAHhv4LeDLP4ieNbm+8YTRSm+mkhkuJEJuJNn&#10;muBgfJt/DFe8fEv9rP4a/CjQPD2ua3rE0uja/G0mn3+n2r3MMwGM/MgODyODTcWnYLo9horzHx1+&#10;0h4D+HPwz0nx9rWqSReGtVMS2lxDA8jymRSygIBnopJ9MGus+Hnj3Sfih4M0vxToTTvpGpxmW2e5&#10;gaF3QMV3bW5AOMj1BB70rMZ0VFfDv/BQ5fi18NI7H4heA/GeuWHhwbbfVNOtbg+XayZ+SUL/AHG+&#10;6fQ4/vced/Gb/gorca5+zZ4Wh8KajJpnxD1X9xqslsSslj5WA7Ke3mHaV9ifSrUG7NE3sfpNRXyj&#10;8AvGepfAL4FW3jD48+Pb46rrjLPDaaxO0klvHjKRJH1LkHc2BxkA9K7DwH+3X8GfiL4ht9F0vxV5&#10;N/cOI4Vv7aS3WRz0UMwAyanlfQdz36ivP/i78evA3wM022vfGWuRaWtySIIdpklmx12ooJIHHNee&#10;+B/28vgv8QPEFpoum+KGgvrpxFCt/aSW6u54ChmGMk0rN6hdH0FRXkHxW/at+HPwV8c6X4S8WatP&#10;p+salBFcwBbV3iEckrxKzSAYUbo2znoBmk8C/tafDH4i6b4m1LR/EGdK8OIJNR1C6geG3jUkgEOw&#10;AbOOMcnI9aLPcLnsFFfNMP8AwUU+Bc2qLYjxTOrF9nnvYTCH679uMe9ct/wUO+LuveC/gh4a8Q+B&#10;PE1zpZ1DUIyl/pc+3zoWiLDDDqp4NNRd7BdH1/RXyh+zl+0dB4R/Y+0X4hfE3Xr++U3T28+oSo9x&#10;MzNKVQEAZPpXS6j/AMFAPglpej6VqM3ip2TUkMkUEVpI80ahyuZEAymSpxntg9DRysLo+iqK8U+M&#10;X7Unhr4d/s93HxR0aeHxBY3KJHpSxNhLm4clUUnqACGLDqAjd6+C/BXjz9rr9pGx1Lxb4U1rUE0q&#10;3lZdtjNHZwFhyY4kON+Mgd/c01BvUTdj9X6K+PP2Hv2iPiX44s9d0P4o6HqSSaXC1xb69cae0AlV&#10;Dh4nO0KzDqCOTznNey/Bv9qz4efHmXWo/CGo3V42jwLc3fn2ckO1G3YI3AZ+6elJxaHc9eorxf4Z&#10;/te/DX4uX/iCz8N6nd3M+hWUl/fCaxkiCQocMQWHzHPYVyMH/BRT4HXGlTX48S3KRxSrF5T6fMJX&#10;JGcqmMkDuaOV9guj6WorxDx1+2X8L/hvregaV4g1a7sLvW7KDULTdYylfIlYqjO2MJypznoK2Phn&#10;+1F8Ovi4/iE+HNbNxa6AnmX97cQPDbxJz83mOApHBOfQUrPcLnq9FfN15/wUO+BllrDae3iySVlf&#10;YbiKylaH67wuMe9emeMf2gfA3gj4Xw/EK+1hbnwnMY1jv7CNrgOXO0YC5PUEH0xzT5X2C6PRaK+c&#10;77/goJ8EdP0bTNSl8UyGPUAzRQR2crTIAxXLoBlOQevbmn/tD/tc6B8N/gBF478MalbajPrSmDQp&#10;mgeWGWfBOHAxtwFbqRyMGjlYXR9E0V8O/wDBP39raT4nyat4b8a+ILvVfHepX0t5bRvARElssSfK&#10;pUbEAIbC180/DH4kfHj47fHXUvA2g/FjVdHmae8kiku7uTyUSJmO35QT0GBxVcju7i5j9eKK/KvQ&#10;f2ivjX+z7+09p/gPxT44Pjm2Go2tlexed9phlSfZzGzAMrqHHHHIwa/QL4wftN/Dn4FSwQeL/EMV&#10;jezLvSyhRppyv97YoJA9zScWhp3PUqK8o+EH7Unw1+Od3LZeEfEcV5qMamQ2M8bQTlR1YIwBI+lf&#10;ImgfHDx9cf8ABSWXwVL4t1R/CY1i5hGjmc/Z9i2juq7fQMAfqKFFu4XP0SoryP4vftXfDH4Haimn&#10;eK/EcdtqTKHNjbRNPMqnoWVAcZ96s/B79pz4cfHaae38IeIY76+hXzHspo2hnC/3gjAEj6VNna4X&#10;PU6KKKQwooooAKKKKACiiigD8nv+Csf/ACcX4d/7FW2/9K7ytGw+G37ErWds9z8UPEqXJjUyKFuM&#10;B8DI/wCPP1r7m+Nf7IHw3/aA8VWviHxhYX11qdtZJYRvbXrwqIleRwNq990r815//wAOzfgZ/wBA&#10;jVv/AAay1upqyRFnc+Xv+CmWq6HrXhv4I3fhq8bUNAfSrtbG6dWVpYV+zqrEMqnOF7gfSuV/bp+E&#10;HhH4Y+APgzceGtEttKub/SX+2zwLh7pgkLB5D/E2Xbk8846AV+gHjn9iz4YfEXwz4T0HWtPv5dO8&#10;L2z2mmpFfOjJG5UsGI+8flHJrU+LP7KHw9+NWleHNO8UWV5cWugQm3sRb3jxFUIUHcR97hF60KaV&#10;gcbn5v8A7avwl8KfDX4cfBK88OaPBpl5qegpLfXEIIe6k8uJzI57tl2598dAK2P+CjErz2fwTkkY&#10;u7eE0JY9TylfoJ8Uv2SPh18YtG8M6X4lsb2e08O2os9PWC8eIpGFVcMR944ReTXxV/wVA8AX0Xij&#10;4badoGkX99Yadoj2qG3gebYqyAKGYA84HenGV2kJq1zz79t9fg0vhH4YN8KzoYvfsP8ApY0Yp5vl&#10;7E2/adnPm7t2d/z5zmrP7ecmoTH4EPqu/wDtFvCNqZzJ98tvH3vf196+5vD37BnwWsPEFl4kXwip&#10;vV2Ti0lndrVXwDnyicdex4rrPjR+yl8Pvj5rml6t4usby5vNNg+z2xtbt4VVN27BC9eTSU0rDsz4&#10;H/4KFmY/Hz4Yr4nM48Ff2LYY2btnl+c32rbj+PbjOOcbPasP9vdfhSvjbwMfg8dB+1/ZR548LGPy&#10;t28eTu8rjzOvX5uma/Tn4lfA7wV8XfDFtoPivRIdVsbUAW5kJEsOBjKOOQcD8a4H4bfsPfB/4V+I&#10;oNc0fwz5+p27eZbzajcPceS46MoY4BHY44pKaVgaPkX9vP4f6v8ADjX/AIT/ABqt43XVlhsrbWOM&#10;H7ZCqujN7uodD/1zHrUv7Lhb9qD9uDxh8VJIXk0jRg89gJV4B2eRbcdiEUvjs3Ndb+358c/EfiW1&#10;8R/B60+F2o6hunt2t9ejMk0bjCyBkRYuG52/fPf6V7N/wT++AuofBD4JK+vWRsPEmuzm+u7eQfvI&#10;I8bYo29Dt+YjtvweRTvaGoW1Pzg+Ebaq/wAf/Ex1g+Bv+EgL3fn/APCyxmx87zRvxuIXzfvY3cY3&#10;Y5xXt37GvgW8sP2mLnWvDXjPwdeXDxXpuNF8PSXIiVSrYWJXjCmNX24O4jHQmvtr4q/sWfCb4x+I&#10;Zdd8QeHWXVpsGa6sLhrdpj6vt4J966j4O/s6eAPgPb3KeDtCj0+a5AWe7kcyzyKOil25x7ChzTQK&#10;J+RP7PTak/xP8QnUz4BOvmOX7QfikuYPN8z97t3kL52c53c9cd69z/Yv8D22jfHfW9ag8eeE5dGf&#10;Tb8axp/h+a5RIbYodzIHjA8tGwQdxAwME19rfFD9iT4R/F3xJPr2u+HWj1W4bfPcWFw9uZm/vOF4&#10;J9+9dh8JP2efAPwQ0y8svCPh+CwW9XbdTyEyyzr/AHXdskrz06UOaaBRPzc8E/CvxT4On8dwfBv4&#10;g+BviB4dkgZ9U0+/SEtLbfNjes6bcYyCVcDP4V9Uf8E3vjJZfFHwP4nsYPBeh+ErvSLiA3Enh+yW&#10;1t7zzFfazKOrjyyDkngrXX+Iv+CeHwP8SavNqEnhmeyklcyNFY3skMWScnCg4H0FeyfC/wCEnhT4&#10;NeHBofhHSIdI0/f5jrHktK+MbnY8scDvUykmgSaPNf27P+TS/iL/ANecP/pRFX5+/s3L8GP+GVfi&#10;wfGZ0L/hNDDL9g/tDy/twPlfuPsu75s+Z12f8C4r9V/iP8PdG+KvgnVfCniCKWbR9TjWO4jhkMbl&#10;Q6uMMORyorw1/wDgnZ8EJNEtdMbw3c7LeVpVuBfSCdt2Mqz5yV44B6URkkrMbTufMH7AvwtvfjD+&#10;zF8ZPCt6rHSNSuIo9NaT7iXqwlmZfQ/8e+T6Yr5oHxd1XRf2e9X+DE0U8d4/iVbloSpyoVSrxkf9&#10;dFU49RX6yeO9S079kb4ICbwR4Gk1nTtNmjjGi6fIY5GEjYaTdscsRnJJHPrXwn+z58Idf/aT/bCu&#10;PiTrHgm48K+FYtTOt3FtPEyxecuGjjDMo3s0gDscAH5uBkCtIyvdvYlrZH6Hfs7fDJPg/wDBfwp4&#10;V8sR3NnZobrHedhukz/wIkfhXoksSTxPFKiyRuCrI4yGB6gjuKdRXM9TQ/Fjxx8IPDdh+3b/AMK8&#10;trVoPDFx4qtLP7KjfchmeIsinsB5hA9gK+of+CsdjfaR8O/hpYaXC1t4Xgu7mKaGEYiSRY4hbqR0&#10;4Xz8fjX0vqn7G/w01j4wp8Tbmwvm8Vpfw6mJ1vnEXnxbdh8vpj5F4r0/x34A8P8AxM8M3Xh/xNpk&#10;GraTcgeZbzjIyOjA9QR2IrZz1TI5dz8gfFHhuz8UfB7wfaXOv/Brw7aiONoLrTBMusltnzLdlFd9&#10;2fvGRcbhwQMV7T8aPFPgv4d/stfCPw98Q9EX4mawbe5l0i4sdUuba1jgDKPMLjaXyNqgMpxg4xnn&#10;6f0f/gnZ8DtG1ePUF8M3F2yOHEF3fSSQ59CueR7V6b8Wv2dfAHxs8P6do3inQYrm003iya3YwvbL&#10;gAqjLjCkKvHTgelNzV0Fmfll+1Z4X1DQPhx4DnvvDngHwlBdKJLHTfDIEmovAY8+Zcz9ZB05OfmP&#10;U11P7ZlxJc/s0/s2ySu0j/2Gy7mOTgRwgfoBX20f+CeHwP8A+EefSB4ZnVHlWU3YvZPtGRnC+ZnI&#10;XnpXQ+Nf2Mvhn8QPBvhTwxrVlqFxpXhiF7fTVW/dXRGxkMw5boAM+lHOtA5Wcv8AD74NfDnwd+yZ&#10;H9ottM8KQ6p4YWHVfEiQJHcFZUDM8soG5gGIOCcdq+HvD/grxt8OPhf4zk8DeK/AHxK+HNhL9s1W&#10;0uoIZSSgDKxSZFfOFGAr8kYGTX6wWfgzSLTwfD4XNmlzokVoLH7Lc/vA8IXbtbPXivn++/4Jx/Ay&#10;+1Jrw+HLuDc27yINQlWIewXPSpjJK9xtHz/d/FWy+K//AATd8d3dn4T0rwg1heRWk1potqtvaSv5&#10;8DGREHTO4Z68g81x37LH/JgHx6/6+H/9Ew1+gep/s7+BNS+Ec/w0TRl0/wAIzBQ9nYyGJiQ4fO8c&#10;5LKCT3rE8G/sl/DvwH8MvEvgLSLG9i8OeIWL38Ul47yOSqr8rnleFHSnzq3zFZn58/sp/Bnwf41/&#10;ZM+N/ibW9DttR1zTbS4+w3swy9qY7Yyq0Z/hO8AkjqODxxV39kXwrqnj39jj4+aDpayXF2zW88Fs&#10;nJdljZmAHqQg+uBX6AfD/wDZY8AfDL4eeJvBOhWV5DoPiJJI9Qilu3kdw8flttY8r8p7VofA79nT&#10;wX+zxYarZ+DLS6tYNTlSa4F1ctOSyAhcFunBNDnuHKfn1/wTt/ai8B/AjRvF2ieONQk0U3txFdW9&#10;19mkmViqlWQiNWIPTGRivob4Kf8ABQCf41/tAyeBtC8Im88P3EsjW2rJIY5Y7dFy0sqEYAyOOR94&#10;Dqa9N+IP7Cfwa+JOu3Gsal4X+yX9w5kmfTLh7ZZGPViqnGT7Cu5+D/7PfgL4E2lzD4N0GHTZLkAT&#10;3TMZJ5QOgZ25x7dKUpRevUEmj82f2bvHWg/DD9vPxRqfirVLfQdOF1qtu11ev5caOznAZjwM4PWr&#10;/wCyr4lsPGX/AAUi1LXdKm+06ZqOo61c2s2CPMiaOYq2DyMgg8+tfc3xA/Yj+EPxM8bz+K9b8NtJ&#10;q1y4luTb3LxR3D92dFOCT3Per3gn9j74ZfDr4or4+8P6PNp2vIJFjWK5YW8YeMxkLF0A2mqc0Fmf&#10;nr+yv8PdC+I/7c2u2HiLTbbWNNtrzU7s2V5EJYZHV227kbIYAnOCMcV6x/wVe0my0Hwz8MtN020g&#10;0/T7QzwW9rbRiOKGNUQKqqOAABgAV9bfDv8AZK+Hfwu+JN7460GxvYfEN4ZjLLNePJGfNOXwh4HN&#10;afxw/Zr8EftDQ6XF4ytLu6TTWdrf7LdNDgtjOdvXoKXOuZMLaWPFdI+FOl/D79hW+1HwVoNnZeK7&#10;7wb5kup2dsq3lwZIxI4aQDc3U4BPGBXwF+zrElx4P8YxtJ8LIldNtxJ4/B+2rGUPNoc5z1/1Y37s&#10;e1ftL4c8NWHhbw1p2g2MZGm2FqlnDHK28+UihVBJ68DvXgnin/gnx8EvFmu3Gq3HhmaznncySRWF&#10;5JDEWJyTsBwM+1EZpXuDR8ffs3eCrjwn+zp+0JJZ+L9G8TaHc+GZd0WlSTnyZxHJgsskaYJU/XgV&#10;gfslfBrwf43/AGYPjV4l13RbfUtZ0+Ix2N1OCWtdsJk3R/3SWIyeuABX6VaT+z74F8P/AAu1T4fa&#10;VoiaZ4Z1S3ktruG1crJMsi7WJk+8WI71jfDz9lX4f/C/wF4k8HaDZXkOh+Ic/b45rt5HfKbDtY8r&#10;x6Uc+4cp8T/8E7tFs/E3wD+Num6lYW+q2oiWaO1u4VmQSi3lKsFYEbgQCD1BArJ/4JYzeB08W+MY&#10;/FJ0Ea476d/YY1YQ/aDNunDfZvM+bfkx52c/d9q++/gl+zb4I/Z9sdXs/B9nc28GqOj3S3dy0+4q&#10;CBjd04JrjtB/YS+D/hjx7aeL9L0G4stWtLoXkCxXkghikByCqZwAD2oc07+YWeh+c3xT8BxfFD9v&#10;vxH4UnvZdOi1bxPLbNdQKC8QP8QB78Vj3XgPSv2Z/wBqaDQvidpL+KtB069jbc0rRrPbsQY58fxA&#10;DkoTgkEGv1E/4Y3+Gn/C4G+Jn2C+/wCErN+dRM/25/K849/L6Y9qv/G39lD4dftBarYal4w0y4uL&#10;6yiMEU9pctAxQnOG29cHpn1p+0WwuU/P39tK8sNR/bY8Nz+LZN/gCWDTJLVzn7OdPIBcrj+Df5mc&#10;e9Y37b6/D0fHTwcfgqdI+3GCHePCJj8n7T5o8jZ5Py+Z06c/dzzX6QeI/wBlb4ceMPh7ovg3XdFb&#10;VtK0aLybCa6nZrq3T0Wb72OnHsPSsr4U/sX/AAm+Devxa54f8ObtWhOYLu/na4eE+qbuFPv1oU0h&#10;8rPhn9tLz/8AhuPwb9q2/atmk+bt6b9w3Y/HNcx+2g+rN+3VfjXP7N+yiexGn/8ACSBzpn2byU2+&#10;Zj/llv37scbt+e9fox8RP2Svh38UfiTZ+Otfsb2bxDaeT5UsN48cY8o5TKDg1tfGT9nPwD8ere1T&#10;xloaahNagrBdxuYp41JyVDrzjPOKSmlYOU/MPxL4Dn8R/HHQb2z8afCjw/4khuLU29p4JeaO2kkD&#10;goV8qN4/MJwMBgemRX7Cxb/KTzMeZgbsdM968R+FH7GHwm+DXiCLXPD3hzdq8OTBd387XDwn1Tdw&#10;D79a9wqZy5thpWCiiisygooooAKKKKACiiigAooooAKKKKACiiigAooooAKKKKAPJP2rfizH8Fvg&#10;L4r8SCQJfi2NpYKerXMvyR49cZLH2Q1+Wf7PsPxB034ceO00T4Q6x470/wAaWn9nNrUNtO6wKjOW&#10;2MiMGO8qTz1jFfrF8bPgJ4T/AGgdBsdG8YRXlxp1ncfao4bW6aAGTaVBbb1wCcfU1ufDL4aaF8If&#10;BWn+FfDVu9ro9iGEMcshkb5mLEljySSTWkZKKsS1dn56/wDBLX4h/wBneJ/GPws1yIeVfxNdJY3a&#10;ceYn7ueNkb1UjKn+6fSvOfhdYeCfD/8AwUI1ey8WWug6f4Rg1LU4mt9XihjsIx5MvlKVkHlqN23a&#10;PXGO1foR4f8A2Nfhp4W+LT/EjS7HULPxO99NqBljvnEXmSljIPL6bTvb5enNVfiV+w78I/it4wuf&#10;E+u6DOdWuiGuJLS7eFZmAxuZVOCeOtVzq78xWdj40/4Ku6Bo+meMvAGoaTp1jaf2jp9w0t1ZwIn2&#10;naYghZlHz4TaBnOBgDivQv245vBFx+xXoUngQ6CdLbXbEznw+IRF532aUtv8rjf0znn1r61+LH7N&#10;vgL41+HNJ0XxXpLXtrpS7bKWOZo5oRtCkBxzghRn1wK5d/2J/ha/wsPw8/sy+XwydRXVDCt9J5hn&#10;CMgbf1xhjxQpqy8gtueV/sF/CXwnpf7Lmm+K10DTpfE93FfTtrElsjXS5LxhVlI3KuwAbQcck9zX&#10;gf8AwS30yz1r4m/Emw1C0gv7G50oRTW1zGJIpUMxBVlYEMD6Gv0Z+Hnwr0D4X+ALXwboMM0Oh20c&#10;kUcc0xkcK5Jb5jz1Y1x3wW/ZT+H3wB13U9X8IWV5a3uoxCG4a5vHmBUNu4DdOaXNv5jtsfnR+yHD&#10;4H0j9svxba+NItBtdEibUobaHXEhW2SdbpfLVBJ8ocAMFA54wK6j9o7Z/wAPM/DmzGz+09D27emN&#10;kOMV9neLf2FPg/408cXHiy/0CePV7i4+1Sm1vHijeXOS5QHGSeTWz4m/ZG+HPi34sWXxG1GxvX8T&#10;2cltLFMl66xhoAojyg4OAgz61XOr3FZnwJ8ajpL/APBSEj4qGMeERqUGf7Q/49vsvkDyd2ePK8zG&#10;7PH388ZrN+Lq+FF/bw8L/wDCmDp/2Q32n8eHdn2QT7h53leX8u3Z128Z3V+k3xj/AGbfh78eEtz4&#10;w0GO/urddkV5E5inRf7odecexrL+EH7JHwv+B2qNqnhbw6sWq7Si313K080anqFZvu59qXOrByn5&#10;/wDxC8G6V8QP+Cn1zoGu2q32k3mt24ubVyQsqrZxvtbHYlQCO4zUWueENI+HP/BSzw9pHhuxi0fS&#10;4/EFiY7S1GyOMOF3Ko7A5PHTmv0Fl/ZO+Hk3xrHxWaxvf+EwFwLrz/tj+VvEQjB8vp90dKZrP7JX&#10;w7174xW3xOu7G9bxZb3MV3HOt44iEkeNh8vpjgcUc6/AOU9lr8cf2pvCsfjr/goHrPhyW5ks49X1&#10;3TbBriIZeISw26FgPUbs1+x1eIeIP2N/hp4n+L6/Eu+sL5/Fa3tvqAnS+dYvOhCCM7OmP3a8d6iE&#10;uVjauflv40+Gen/sxftMwaF8RdNl8W+G7KeKcb5Gj+12rHKycdcYOVzglSK+uP8AgoT8UPhXbW/g&#10;m01TwWfGmoXOm/a9Kmj1Saztre1k27SPLbDbsDHBwB1r6m+OH7Lnw+/aGudKufGWmTXN1pqPHBPa&#10;3DQPsYglWK/eGRkA9Mn1NYniL9iv4WeLfA3h/wAK6vpF3fWGgxtDp9xLeubmGJmLeX5uclQTwD0A&#10;AFXzp2bFZn5oftkeF9T8KXHgyHVNE8C+GLp7N2j0rwai+bDF8mxrqUf6xjzhvZjk5r1P/gpBotlF&#10;4M+C2tRWFvHqeoaU4vb+OFVmuSsNsE8xwMvgZAyTgdK+vbz/AIJ4fA+70C20n/hGZ4Y4ZjN9phvZ&#10;FnckYwz5yR7V6F8Q/wBmvwH8VPAmjeEvEumS6hpekIiWUhnZZ4gqhRiQc8gDPrT51oHKfHX7VFzo&#10;Mv7BXhpvhydHOnNcaX/wkR8PCIDf9mPFz5X8Xm+Xnfzu25r5v8NaTb65+ztHZz6n8H9HsZJiHvNQ&#10;WT/hI45N/UlA0mPopTb+Nfqp8Nf2aPh/8KfBGseEdF0cy6Bq7Fr20v5WuFmyu053e1eb/wDDuX4G&#10;HVft3/CNXX39/wBm+3y+T9NuelCmloDTK/8AwTq8NXvhT4BPZS+IdO8S6YdUnksLvTJJHiRCF3oN&#10;6KRhwxwBjLH3rnf+CqP/ACbRZf8AYw2v/oqevrPw74c0zwjodlo2jWMGm6XZRiK3tLZAiRqOwA/P&#10;3JzXK/GX4K+F/jz4Rj8N+Lre4udKS6S8VLadoW8xVZVO4c4w7cVmpe9zFW0sfl7KvwYH/BP+2MZ0&#10;P/haJv2M2dn9qeb57Y/2/K8nZ0+T/gWa9R+GfwW1H4yf8E1r20lheXVNK1C61fQ9wyxWI/Mi+zjz&#10;lA/vY9K+m7z/AIJ6fBC+XTBJ4XlU2ESwho7yRTMF6GXB+c9s961v2gPi6f2VvAPh228L/DmbxNo7&#10;iSxSw0yQxLZqqApkLG+VOSD06d81pzX0RNu5+ZL/ABI1X4/fD74LfBm0803OnajPBM2MhhJIqwkf&#10;7kZk/Ov2e8L+H7Twl4a0nQ7CMQ2Om2kVnBGvRY40CKPyAr84f+Cef7PWva38atV+KHiLw3N4f0ay&#10;86TTre5haMPcSscCNWAJWNS3PqV98fpjU1Gr2QR7mZ4n8Nad4x8O6joer2yXmmahA9tcQSDIdGGC&#10;K/Hb9j/4Z6F4j/bGsPD+pW32zS9MvbqeKCU5DtASY93qAQDjviv2crxD4e/sb/DT4YfEd/HOg2F9&#10;D4gZpnMs188iZlzv+Q8d6UZcqaG1c+I/+Cqzat/wunwkt1n+xBpoNr5ufJ3+YfMzj/gOe+K81+MP&#10;g218XXHhlbjxX8F/C88VuTbP4NM0fmodu37QYkkAcY437X5br2/V/wCK3wY8H/GzQE0fxho0OrWk&#10;beZCzErJC3co45X+teYeBf2Cfgx8PvEFtrOn+GXu722cSw/2jdPcIjjkMFY4yPeqU0khOOp8vftk&#10;+M/BVlq3w38KeLPBK+OfiONCsI5dRm1i4s7RGkwuOGUHc4ZizKOCMkdvAf2stA1Twn8VPC0Gqab4&#10;J8P6mtvE50zwPCI47Ueb8gmK43Sd84zjFfqV8aP2V/hx8fbyzvfF+itdX9pH5MV3bTNDL5ec7Cy9&#10;Rkng+prh9Q/4J5fBG/03TbNfDdxaCxZ3Se1vZElkLbeZHzlsbRj0yfWnGaQNNnxf/wAFIrH+3P2i&#10;vhxZyu3+meFNNid+/wA93dAn9a+0P2jvgn8LfD/7NmveEzcaN8L9EvzbRrqUUCxRtcRMHi83aMyk&#10;+Xgk5Y8nOa6n4lfshfDn4teLNC8R+I7K/udV0azgsbSSK9eMCKGR5E3AfeO52ye9en+M/BeifEPw&#10;1e+H/EWmwatpF4uya1uFyrYOQfYggEEcgioctF5Dtufk/eQfEP4T/BHT9SS7+HfxQ+FOm3xFqtza&#10;QXISZnII2uiS5JJ4yTg+lekftafEGy+KP7CXwx8Raf4ftvC9pcak0S6VZRCO3gMZljYRKAAEJQkc&#10;d6+lrf8A4JxfAy31Jbz/AIRy7kw27yJNQlMR9tuelem/E39m3wH8WfAuk+D9a0p4fD2lOr2dnp8p&#10;t1i2rtAG3tg1fOrpisz4M17/AJRUad/2GI//AEpNcrb/AAZ8Hr/wTf8A+E6OiW7+LZ9UdzqzAmZV&#10;W5aEID2Tao+Xpkk9a/Qu5/ZR+Ht38GIvhZJZXh8IRTi5WAXjiXeH3g+Z161Iv7K/gBfgonwpFlef&#10;8IesrTCD7W/m7jKZT+86/eY0udfiHKfn7b+DtW8bf8Ew0n06OW7/ALB8USajPEgLEW6qUdgPRfO3&#10;H0AY9q9F/Yd/bS+GXwh+AKeF/F2pz6Vq2mXNxLHElpJL9rSRy42sikBskr8xHQc19wfCf4LeFvgx&#10;4Hbwj4btJU0NpZJWgu5TOWMgAcEt1BA6V5R4j/4J5/A/xLq0uoS+F5bGSRi7RWF5JDFk9cIDgfhR&#10;zJ3TCzWxxn7Mn7Z2t/tO6l4v0BvBq2NnZ2NxMmo20xZdpyIkdSPvsD2PY18of8E7fi34S+FWofE1&#10;vFeuWuiC90ZBbG7bb5zIXyi+rfOML1POOlfqF8L/AIQ+Efg14fOjeENFt9HsmbfJ5Qy8rf3nY8sf&#10;rXl1z+wb8FrvxrL4ml8KBr2WY3D232h/spcnJPlZx15x0pc0dUOzPhn/AIJ5TrdeKvjTMmdknhG9&#10;dc+hcGtD/gl38KvC3xE8beNL3xPoVhr66bYwJbQalbpPEjSO25gjgjdhAAcZGTjrX3d8Mv2QPht8&#10;ItR8RXvhvTry1m16yksL0SXjuphc5YKD93npjpWh8Dv2XfAX7PF1q1x4Ms7y1k1RI0uTdXbz7ghJ&#10;XG7p9403NO9hKOx8B/8ABTnS4tQ/ag8HabgRQT6HZ2+EGAqm6nXj04NfRX7bvw3034ZfsdatZeAv&#10;D9loNpJNYrqn9l2ywma3U43SlQC/zbMs2Sc8mvafiz+yb8PPjV4403xb4osb241nT4Y4IJLe8eJA&#10;kcjSLlRwfmc16vqOj2WsaTcaXf2sV7p9xCYJradA6SRkYKsD1BFLn0XkO25+MPw706HVv2fdTtJr&#10;/wCEWmWcsrLNd68r/wDCQxPuG1oyuZMemxSMZyOtekv4WvvCX/BPPxpanxLpnifRZPE1rLYz6XJK&#10;8cTEIJU/eIpHIU4Axlj3Jr7Iuv8AgnN8DbrVmvj4auYiX3/Z4r+VYfptz0r1Dxd+zt4E8ZfCqH4c&#10;3Wj/AGPwlCyNHY6fIYNpRtwIYc9SSfUnmqc0LlPzV074O+EG/wCCb+s+O30W3fxbHq8ezVWB85F+&#10;1RRbAf7u1246ZOeoFeg/DPSLTXf+CXniiW9sbe/m025vJrOS4hWRrZvMXLRkglDhm5GOpr7Si/ZS&#10;+H0PwUuPhStleDwfcTi4eD7Y/mlxKso/edfvItbPgH9nzwT8OPhleeANK015fC92ZTPZ3szTeZ5n&#10;3wWPOKTmvxDlPkL/AIJVzeCj4K1iO6Ohf8JwNTlNqJhD/aP2byY8+Xn955ec5xxXyN8FvgsPj7+0&#10;drfhD+1pdFknfUZ47uFdxDxlmUEZHBPBr9SvhX+xf8Lvgz40TxT4X0q7tNXRHjR5b2SRFVxhgFJx&#10;Uvw0/Y5+Gnwm+Ij+N/DthfQa+/nZlmvXkT97nf8AIeO5o50m2g5dj82f2Tv+Ee+D37WNroXxL0T7&#10;TqdrqJ0+3u7mUhLK8DbUkKdGycYJ6ZBrrtY/4R9/+Ck+s/8AC4Tbf8I6NYucf2zj7J5Xkt9i8zd8&#10;vl/6rr8v97jNfd/xW/Yo+Ffxl8bTeLPEWk3n9tzJGks9jevbhygwrEL/ABYwM+w9K2vip+yn8Nvj&#10;RBYDxZojaje2cC28epLM0d0yKMAPIvLevPcmnzpu4crPzu1BfDq/8FEdFHweNmdG/tS1Kf2Jj7Ln&#10;YPtGzZ8uz7/T5a6Tw1/ylhm/7Dt3/wCkMlfePwd/ZY+GvwJvJb3wl4eS21KRDGb+5kaecKeqhm6A&#10;+1VbT9kz4eWXxqb4qxWN6PGDXL3RnN45i8x4zGx8vpjax4pc6/ALH5f66+rN+2t4sOtnwt/av9s3&#10;oj/4T4E6Xty3k+ZkgY8vbt3fLnb7V6L+z/4Emk/a/wBG1zSPGngCHUk1Etc6L4Se4W2aPYRKsA8s&#10;xlSMnhyuemOlfffxh/ZH+GHxz1ZNV8U+H/N1QKEa9s5mgldR0DFfvY96tfBv9ln4bfAe6mvPCOgL&#10;a6jKnltfXMjTT7O6hm6A+1NzVg5dT1miiisC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E17xtofhjVNF03VNShs7/AFq4Nrp9u+S9xIFLFVAHZQSSePeue8e/HfwF8MNUi07xN4kt&#10;tLvpIvP8gpJI0cWceZJsVvLTP8T4HvTswO8orl/FnxQ8KeB/DNv4h1vXbSy0e5KLb3QYyC4ZxlBE&#10;EBMhI5AUEkVP4F+IXhz4maGNY8Mavb6xp/mNC0sBIMci/eR1IDIw7qwB5HFFgOhpyffH1ptOT76/&#10;WhbgSyS7GICisLxj480P4f6Bc634i1K10jSrcfvLq6fao9B7k+lbU3+sNcr8Qvhp4a+KuhJovivS&#10;o9Z0pbiO5+yTMwRnQ5XcFI3DPY8HuDWjk1IlJWPGP2dP229M/aP+KHijwxonht7PSdIiM1trE13u&#10;a8TftDeT5Y8vPUfOTjGcVzXxA/4KBnRPG/inQPBfw01Px5b+FVZta1K3vBbx2wU4cgeW5YAgjnby&#10;p9K8s/Ys0+20r9t748WVlbxWlnb3V5DDBAgRI0W8YKqqOAAAAAK8/wDhh8StB/Zv8d/tN+HPHs0m&#10;manrfmPpyywO32v5rkqoIB+8J0YE4HXnitLu5J9c6/8At5+BtG/Z90z4qR2l3d22pTtZW+kLtW4+&#10;1LnfE5zhduMlueCCAc1R+Ev7cT+Mvipp/wAPvG3w81H4ceINVg+0aat7dC4S5BUsAT5aFSQDjg8j&#10;GQcV8Bat8L/EmjfsL+EfEtzYXD6afF9zqhRkPy20kEMKSEdlZ4Wweh3A96948XfELRP2nv27vhBq&#10;Pw8uJdWsdIjgvL66SF4xCkbmVw+4DGBhPTLAAnNMR+jOra5a6Hpd3qN9LHbWVpE080z8BEUEsT9A&#10;K8c+Df7VWk/E/wCGut/EDV7CDwb4Qs9QmtLPUNQvQ32uKNsecw2KI8njaC3IIzxUn7Y7Xq/sxfEQ&#10;6fu+0f2W/wBz723I3Y/DNcL+yp8NfCPxS/Yp+Huga5psWr6FJC1xNaGRkR50upWbcVIJxJuyM4PQ&#10;1kpO12VZXL3wE/bk0f8AaE+N/iHwN4f8PtHpGmafLfwa/Jd5N2ElhjwIPLG0Ey5B3nhenPHP+Of+&#10;CgT6X408VaJ4K+GWq+PLHwqGOtarb3Yt47cKSHZV8tyyjB5JXO09ua8r/ZY0ix0D/go98XdO0yzg&#10;0/T7XRbmKC1toxHHEgnscKqjgD6V5d8Wr3w78IPjD8YtO8MfFDUvBUerW9wNW0K90Uu927AkW8Ep&#10;DABi52yfLhX6nvpfUXQ+ytS/bo8LP8FvD3jzQNHu9bu9f1JNHstDMiwSi8brHJJ8wQD+8Ac5HHPF&#10;zw7+2Rp+pfDXxrr+q+GptG8Q+FL/APsq88O/alnaW7bAhjimVQGDscA7cjB4Pfwj9iL9mnT/AIlf&#10;sofYPG1ne2tpqGs/2vpNzbStb3NuUUKlxE/bPzYyCCO3Ss/xpY6H8G7/AMU6n4b0++8Q+EvhxdjV&#10;dTutUujPNrfiOYKkYmlx8y28bBiAAAz9MnNK+tgt1Pt7XvGevaL8LLvxInhqK78Q22lm/bw+l6QG&#10;lWPe0Cz+XyeqhtnJA4GazPgP8btK+Pfwz0rxhpEP2WO7UrPZu+9raZeHjLYGcHocDIwcCvNvgX8f&#10;vE3jX4meI/APi+x0k6lp+lWmrx3+hs5gaK4jVxGwckhgHHOcHrXmP/BMQSr4O+JSwZ/sVfE8osv7&#10;uNgzt9sbam8rMdkfbHnn+6tHnn+6tRUVHPLuVZEvnn+6tHnn+6tRUUc8u4WRL55/urR55/urUVFH&#10;PLuFkS+ef7q0eef7q1FRRzy7hZEvnn+6tHnn+6tRUUc8u4WRL55/urR55/urUVFHPLuFkS+ef7q0&#10;eef7q1FRRzy7hZEvnn+6tHnn+6tRUUc8u4WRL55/urR55/urUVFHPLuFkS+ef7q0eef7q1FRRzy7&#10;hZEvnn+6tHnn+6tRUUc8u4WRL55/urR55/urUVFHPLuFkS+ef7q0eef7q1FRRzy7hZEvnn+6tHnn&#10;+6tRUUc8u4WRL55/urR55/urUVFHPLuFkS+ef7q0eef7q1FRRzy7hZEvnn+6tHnn+6tRUUc8u4WR&#10;L55/urR55/urUVFHPLuFkS+ef7q0eef7q1FRRzy7hZEvnn+6tHnn+6tRUUc8u4WRL55/urR55/ur&#10;UVFHPLuFkS+ef7q0eef7q1FRRzy7hZEvnn+6tHnn+6tRUUc8u4WRPv3xMcAY9KgqVP8AUvUVEnew&#10;kFFFFQUFFFFABRRRQAUUUUAFFFFABRRRQAUUUUAFFFFABRRRQAUUUUAFFFFABRRRQAUUUUAFFFFA&#10;BRRRQAUUUUAFFFFABRRRQBT1rV7Xw/o9/ql9L5NlYwSXM8hGdkaKWY/gAa/OO7/4KjfE7U/Det/E&#10;jw98HrO6+EWj6mun3OpXOoYu8sQFyA3BO5eiMqlgCT3/AEC+KHhufxl8NfFmgWrBLrVNJurKJicA&#10;PJCyLn2yRX4vaF8UP+Fb/sWfEj9nLWvDet2/xM1TxFG9rp32ByXQTW7MRgc/8e5AxnO8EZFawSZL&#10;Z+0Hww+IWmfFj4e+H/GGjb/7M1qzjvIVkxuQMOVbHGQcg+4r5b/bQ/4KO+Gv2bTc+HPC0dt4q+IN&#10;vMiXWnSrJ9msEIDZmdcfMQRhVOeecd8X4RfA79qDwX8Kvhlo3hDx14a8K6FYaRbi/wBH1jT/ADrp&#10;ZS7PKu7yWxwwGN3BBrM/4Kq/Dvw54c/ZZ1/X7LQ9PtfEOq65p8mo6nBbqs904yuWfGTwoH0ApJLm&#10;Bt2PsT4KeOrr4nfB/wAFeL763htLzXdHtNSmgt8+XG8sSuVXJJwC2Bk1LN8X/BFt4+TwPL4r0iPx&#10;i6h10J7tBdspXcCIs7iNvPTpXK/skf8AJrfwk/7FXTf/AEmjr5Y/4KZ+Drr4YeLvhn+0d4ctDJqv&#10;hTUI7LVkTjz7UtmLJ7YJkTP/AE1H92kknKw76H2dpnxm8B6zruvaLY+MNFutW0EMdVs4r2NpLHad&#10;recM/Jggg5xzVHwn+0J8MvHmt/2N4d8feHdb1XJH2Kx1KKWUkdQFDZNflTovwM8e+LP+CfnxA+Je&#10;l2l7feJvHfiT+1tQhtUZri40yOWTzMAcsDMxcqOoQGuC+Cvw+8MfEzxx8LdN8P8AjPXR4wsJIpJL&#10;bQvh9BbNYSqyllublLhGlA2n944OBnpnFXyLuTzH7LeOfj58N/hnqa6d4s8daB4dv2UOLXUtQihk&#10;weh2sc1NrHxw+HugeDLXxdqXjTQ7LwvdyiCDWJr+NbWWQgkIsmcEkKxxnsa/LH48a9oHi/8Aan+K&#10;Gh3fgHw74T1xI54BrPiPTb/WtR1mQAIrWdsJPJR3ABQhMBcYavGre/kn/wCCZWpWjzs4tviNbBYW&#10;bPl7rOcnjtmhQ2DmP2u0v49/DfW7fWLjT/HXh+8g0eNJdRlh1GJltEf7hkIOFDYOM9cUvgX48/Dj&#10;4nalLp3hLxzoHiO/jUu9tpuoRzyKB1O1STXxn8T/AIEfDfwr/wAE77CJfC2rW1vqen6be6nfeEbR&#10;Jb6SZV3LPMrEeagLtnJ4DdR1rwr9i/4jXcv7UXw/03wra6b8TNJazFrea3N4Pj0rUNDiETLhp485&#10;KjglmcNkjOSDS5U02h3P18ooorIoKKKKACiiigAooooAKKKKACiiigAooooAKKKKACiiigAooooA&#10;KKKKACiiigAooooA+YvjR8MtH0L4+/CXxYrXd7rmp+KXie4vLhpBBD9jnIhhUnEaZAOAOTya6P4O&#10;20OpfE/49y6iiy3DavDZv5oyRaiyjKJz/D8zHHTJNeoeMvhxpvjjW/CmqX093FceG9QOpWi27qqP&#10;IYnjxICpJXa54BBzjntXM+Nf2fdH8YeJb7XLfX/EXhe91KBbbUhoF8sCX8ajCiUMjcgEjcm1sHGa&#10;u+grHzn8BXmv/GvwCsr/ADJpdnp/iOTTUflC0c6RxkepWIjHoCcV7X8NUFl+1H8XrazUR2U1npV1&#10;cIgwv2kxMpYj+8UVCfXrXVeIvgH4Y1zwx4b0aza+8Of8I2QdH1DRZxDdWXy7W2OwYEMOGDAg9xmt&#10;b4bfCvSfhha6kLG5v9U1HU7j7VqGratP593eSYCgyOABgKAAqgAAcChtMLHY05Pvr9abTk++v1qV&#10;uMlkCFzliD9K5D4o/FHwt8GvB8/ijxbqL6bosEqQyXCW8kxDO21RtRS3JPpXWTf6w18r/wDBS3/k&#10;03W/+wjZf+jlrroxjVrKElo2YzbjByRW0v8Abi/Zc0PWb3V9N1W00/Vb5i11fWvhq4inuCTuJkkW&#10;AMxJ5OSeaj8Qfts/sreLLuG61vULHWbmEYim1DwxPO6f7rPASPwr8fqK9/8As2h5nnfWqh+y8/8A&#10;wUH/AGc7mwaxm8VNLZMnltbPod2YynTaVMOMe1Zvhz9uD9lvwd539gapZ6H53+t/s3w1cW+//e2Q&#10;DP41+PVFH9m0PMPrVQ/ZTWP+CgX7Oev6TeaZf+LZrmxvIXgnhfRrzDowIYH916GvMv2bv2p/gN+z&#10;54Lv/Ci/FK41vRRqM93piP4evYpLSGRt3ksdhD4OTuAXknivy4op/wBm0dtQ+tVD9hrD9uP9lzSv&#10;EF3rtlqtpZ65dqUuNTg8NXCXMykgkPKINzAlVOCf4R6VFr37bH7K3iq9hvNav7DWLyEARXF/4Ynn&#10;kQDkBWeAkfhX4/UUv7NoeYfWqh+zyf8ABRX9nyONUTxlOiKNoVdGvAAPQfuq5ix/bI/ZT0/wxqXh&#10;2HV1/sTUpZZryyl0W9kS4eU5kZ90RJJPr7Y6CvyIoo/s2h5h9aqH6oWX7TX7LfgXwP4m0b4beI4P&#10;A+p6xayQDU4fD99M0TspVXIKBm25yBuAzivVP2G/E3wnb4bHwX8NPEMviF9BjSbVLuXT5rUyyzFv&#10;3mJFHUo2ACcACvxbr9EP+CQX/IW+Kf8A176d/wChXFYYjBUqVKU1fQ0p15zmos/SbbH/AHj+VG2P&#10;+8fyqOivnebyPSsSbY/7x/KjbH/eP5VHRRzeQWJNsf8AeP5UbY/7x/Ko6KObyCxJtj/vH8qNsf8A&#10;eP5VHRRzeQWJNsf94/lRtj/vH8qjoo5vILEm2P8AvH8qNsf94/lUdFHN5BYk2x/3j+VG2P8AvH8q&#10;joo5vILEm2P+8fyo2x/3j+VR0Uc3kFiTbH/eP5UbY/7x/Ko6KObyCxJtj/vH8qNsf94/lUdFHN5B&#10;Yk2x/wB4/lRtj/vH8qjoo5vILEm2P+8fyo2x/wB4/lUdFHN5BYk2x/3j+VG2P+8fyqOijm8gsSbY&#10;/wC8fyo2x/3j+VR0Uc3kFiTbH/eP5UbY/wC8fyqOijm8gsSbY/7x/KjbH/eP5VHRRzeQWJNsf94/&#10;lRtj/vH8qjoo5vILEm2P+8fyo2x/3j+VR0Uc3kFiTbH/AHj+VG2P+8fyqOijm8gsSbY/7x/KjbH/&#10;AHj+VR0Uc3kFiTbH/eP5UbY/7x/Ko6KObyCxJtj/ALx/KjbH/eP5VHRRzeQWJNsf94/lRtj/ALx/&#10;Ko6KObyCxPhRC+05qCpU/wBS9RU5dBIKKKKgoKKKKACiiigAooooAKKKKACiiigAooooAKKKKACi&#10;iigAooooAKKKKACiiigAooooAKKKcELdATRuA2isjW/GWgeG1Y6prNnZY6rJKN35da891r9p/wAE&#10;6XuW1N9q0g6fZ4dq5+rkfoDXp4fLMZiv4NJv5froclXF0KP8SaXzPWaK+bNU/a+umLDTfDVvCOz3&#10;Vy0mfwUL/OuZvf2p/GtznyTYWmf+edvnH/fRNe9S4UzKesko+rX6XPNnnWEjs2/kfXWD6UbT6Gvi&#10;2f8AaJ8eT5/4nRT/AHIUH9K7fwZ8WPFep/Cr4iapc6xNLf6bbwPazEDMRYvkjj2Fb1OE8VSipSnH&#10;VxXX7TSXTzMf7coNSai9E306Jv8AQ+m8H0or8/bf9pr4j2zZHiOWT2kjRh/Kti0/a7+ItsR5l9Z3&#10;KjtLZpz+IxXtT8PMzj8NSD+bX6HzsOOcufxQmvkn+p9000wxltxRS3rjmvj/AEr9t7xHAQNR8PaZ&#10;fKOphd4WP45YfpXoHh39tPwlqIVdY0jUdHkPVoitxGPxG1v/AB2vExPBmdYZX9jzL+60/wANH+B6&#10;9DivKK7t7Xlf95Nfjqj6CpHRZBhlDD0IzXF+HPjZ4F8Vsiad4lszK3SK4Ywv+TYrtlG9FdSHRhkM&#10;pyCK+TxGDxGEly16bi/NNfmj6WjiaGJjzUZqS8mn+TEACgAAADoBXzJ+0z+xHH+074njutZ+Jfiv&#10;SPDLRwrceFbG4JsJnjJIk2Mdoc5HO09Aa+m6K5U2tjp3Mjwf4T0vwJ4T0fw3otqtnpGk2kVjaW69&#10;EijUKo9+AOe9aqwxocqiqfUDFOpk6NJBIiP5bspCv/dOOtIDzn4pftC/Df4M6/4d0jxn4jt9I1fx&#10;BOLbTLU20s8s7llUcRI2wbmUbmwvPWtD4r/GPwD8DfDi6z478Q6f4b0ySTy42usl5nx92ONQXc45&#10;wqkgV+Vv7YP7NknwJ+PnwQ1bVfGmr+OvEviXxGst9qOqfKqJHdW3lxRJliqqJG6sc+3SvXP+CiME&#10;Otftyfs56R4hRJvCk13aLNBccwOGvVWQMDxggAH2rXlWhNz7m+Df7Rfw1/aBsbyf4f8Aiyx8RpZk&#10;C5giV4Z4QehaGVVcKcHBK4ODg8V6EkltHceSrRLPjd5YIDY9cda/MDwJZT+Bv+CrPxD034b6dYwx&#10;nQrsrp0IEVo1x9iSRY3CkBVNwEB6Y9q5uXxd+0z/AMN/xai3gbwcPir/AMIl5Q0cXjf2f9h8w/vN&#10;/n58zPbf+FHJ2C5+tVFZHhSbWLzwppMviK3gstels4m1C3s2zFFcFB5iocnKhsgHJ471+Yni/wDa&#10;0+JX7MPjz9ojwF428X6jq19Hppn8G3l8VLp5rgRPGcAZEcuT1+aHHaoUebYbdj9UqK/JD4k/tP8A&#10;x3+G/wAPfgj4Ek8Ua3/wlfje1TWNR1mK1jutSCXEu2C3t0copITadpZcs2CwHNes/sv/ABq+P/h3&#10;4oeJ/DnjmXWtS8Fx6XdXFv4h8c6bFYTadPHCXRrhIZZdqEjBG5uMEYPFVyO1xXP0Wor8YPH37T/x&#10;o8O+EdT8daZ8e9R8V3NrqwgNvoHh+UaEkZ5Aa6nSMbs8CNUYY/ir1P49ftLfGTxT8Zv2fdG8G+NJ&#10;/Ccvjnw3p8t1BAivbC6nkkR5TGRzjqBnsKORhzH6mUV+f/7T83x7+D9l8LvC2h+Ote8WaYI5f+Ei&#10;1nQ1tY9fvZWlYqYoJGIChMKoGR8pyc4r0T9gb40z/EH/AITPw5q3xE8QeL9c0a4UyaX4s0CPTdT0&#10;5CzDbI0c0iy9AMjbgg8cily6XHfofXlFFFQMKKKKACiiigAooooAKKKKACiiigAooooAKKKKACii&#10;igAooooAKKKKACnJ99frTacn31+tNbgOm/1hr5X/AOClv/Jput/9hGy/9HLX1RN/rDXyv/wUt/5N&#10;N1v/ALCNl/6OWu3C/wC8x9TCr/CZ+ONFFFfZHhhRRRQAUUUUAFFFFABRRRQAV+iH/BIL/kLfFP8A&#10;699O/wDQrivzvr9EP+CQX/IW+Kf/AF76d/6FcVxYz/d5G9D+Ij9IqKKK+MPcCiiigAooooAKKKKA&#10;CiiigAooooAKKKKACiiigAooooAKKKKACiiigAooooAKKKKACiiigAooooAKKKKACiiigAooooAK&#10;KKKACiiigAooooAKKKKACiiigCVP9S9RVKn+peoquWyEuoUUUVAwooooAKKKKACiiigAooooAKKK&#10;KACiiigAooooAKKKKACiiigAooooAKKKranqdloljJe6jdw2NpGMtNO4UCrjCU2oxV2xNqKu2Wap&#10;61reneG7FrzVr6DTrYf8tJ3C5PoB3PsK8E+IH7VSRPLZ+ErXeBlf7Rul6+6J6e5/Kvn/AMQeJtV8&#10;VX7XurX01/cn+OZs7R6AdAPYV9zl3CeIxFp4p8ke3X/gfP7j5zFZ1SpXjRXM/wAP+CfSvi39qzRt&#10;MLw6Bp8mqzDgT3B8uL646n9K8W8V/HXxn4uZ1uNWeytW/wCXWxHkoB6Ej5j+JNcBRX6Fg8kwGCs6&#10;dNN93q/x0/A+Xr5hicR8UrLstB0srzOXkdpHPVmOSabRRXuHnBRRRTAK9S+Hv/JEviv/ANetv/OS&#10;vLa9S+Hv/JEviv8A9etv/OSvPx38OH+On/6XE0h8NT/BP/0iR860UUV+mn5AFFFFAGr4T0KXxP4n&#10;0rSYQTJeXMcIA6/MwBr6J+L/AMWdc8NfEmSx8N6tPYWejQRaescTZjkZBliyHKkhmK8j+GuI/ZY0&#10;WOTx1f8AiO6UfYfDthLeszfd8wjag/Vj/wABrk9W1GXWNUvL6di01zK0rljkksSf618djIU8dmbp&#10;1IqUaULWauuaevXtGK+8yzjG1ssyqksPNwnWne6bT5aastU09Zyf3H0B4R/a6ukMcPiXSY7hehur&#10;H5G+pQ8H8CPpXuXg74leGfHiD+xtVimuMZNpKdkw/wCAnk/UZr4Cp8E8trMk0MjwyodyyRsVZT6g&#10;jpXy+YcHZfi05UF7OXlqvuf6MvJ/EvOMvahi7V4f3tJfKS/VM/SAqVOCMUlfIngH9p7xD4aMdtrY&#10;OvWA4JlbE6j2fv8Aj+dfS/gj4i+H/iHYi40W+WSQDMlpL8s0R9Cv9Rke9flGa8O47KryqR5ofzLV&#10;fPqvn95/QWQ8Y5TxAlDDz5an8ktJfLpL5P5HnXx7/ZN8H/tFeK/A/iDxLf6zaXvhC6N3YJpc8Ucc&#10;jmSN8Sh4nLDMS/dK8E/hd/aJ/Za8A/tP6DY6b40srkzafIZbHU9On8i7tWP3tj4IIOBkMCOAcZAN&#10;eu9KSvmLs+3seFfs5/sYfDj9mPUNU1TwvDqepa/qSeVc61rl39pumjznYCFVVGQCcKCcDJOBj1Y/&#10;D/wyfGg8Xnw/ph8VC2+xDW/sifbPIznyvNxu2Z525xW/RQ22MK/NP48fs2fFb9sz9p7wbeeL/hbb&#10;eCfB3h6VrW/1r+0o7htTsln8wKAp3DI3BRt481iT0FfpZRTT5dhNXPGf2h/2SPh3+01pOl2ni6wu&#10;YLrSjnT9T0mf7PdWo4yqtgqV4HDKQMcYrnPg9+wZ8Kvg1p3iS3s7bVfEV14htHsNQ1DxBfG4uHt3&#10;GGjUqEVAe5VQ3A54FfRNFK7tYLHxuf8Agld8JD4Nv/CjeIfHbaBcXH2qDTzrg8iymyCZIovK2FiB&#10;tLSK5wT3wR28n7Bfw/m8c/DHxXJq/iWTU/h7Z21lpSm6t/KmjgkZ088CDLHLEHaV4A6da+kaKfM+&#10;4WR4b+0f+xx8Pv2oLnSL7xV/aunazpKlLTVtDuxb3MaE7tmWVlIzkjK5BJwRk1a/Z0/ZI8Afswxa&#10;u/hKLUbvVNXZTf6vrN19ou7gLkqpYKqgAknhRyec17RRSu7WCwUUUUhhRRRQAUUUUAFFFFABRRRQ&#10;AUUUUAFFFFABRRRQAUUUUAFFFFABRRRQAU5Pvr9abTk++v1prcB03+sNfK//AAUt/wCTTdb/AOwj&#10;Zf8Ao5a+qJv9Ya+V/wDgpb/yabrf/YRsv/Ry124X/eY+phV/hM/HGiiivsjwwooooAKKKKACiiig&#10;AooooAK/RD/gkF/yFvin/wBe+nf+hXFfnfX6If8ABIL/AJC3xT/699O/9CuK4sZ/u8jeh/ER+kVF&#10;FFfGHuBRRRQAUUUUAFFFFABRRRQAUUUUAFFFFABRRRQAUUUUAFFFFABRRRQAUUUUAFFFFABRRRQA&#10;UUUUAFFFFABRRRQAUUUUAFFFFABRRRQAUUUUAFFFFABRRRQBKn+peoqlT/UvUVXLZCXUKKKKgYUU&#10;UUAFFFFABRRRQAUUUUAFFFFABRRRQAUUUUAFFFFABRRRQAUoBY4HJpCVRGd2CIo3M7HAUepNfOXx&#10;h/aRLC40XwjKVXlJtUXgn1Efp/vfl6162XZZiMzq+zorTq+iOLFYulhIc1R+i6s9G+KHxz0X4cJJ&#10;axbdV1vGBaRvhYj6yN2+nX6da+UPGvxC13x/qButYvGmAPyQJ8sUY9FX/JrnZJGlkZ3Yu7HJZjkk&#10;02v2XLMlw2WRvBXn1k9/l2/rU+CxmYVsY/edo9v63CiiivoDzAooooAKKKKACiiigAr1L4e/8kS+&#10;K/8A162/85K8sJwK+bPjj8cviB4k+HvxCs/hre3OmeBPDklm3iXXbKdoXuJnm8mG2jkUgld0jMwH&#10;UJycABvBznF08Hh41J9JRaXV8sk3+CO/B4aeKnKnHrGSv2vFr9T1yisDwBczXvgfQJ7iV555bGF3&#10;llYszsUGSSeSa+VvGHxh1HxP408TLdeMNW8Nadpsrwafa6QrbpSrFdz7SuR8uTk/xACvuMyzyjlt&#10;ClWqRbdTZXS+zzO7eisvveiPzTAZPWzCtVpQlZU93ZvryqyWur+5H2RRXzvrvjHXJvg/4WvrfxNc&#10;6jYTX6w6rrmmxNFcR2/Oc4BZWBwCRz09aj8D+LfFviPw0PC1jfX9zqGu6tJZaNqd1uFytiD885Y4&#10;YkLwG67jgHIFc74ioKoqfs3rFSW2t1dLS+9+Xmvy82nRm6yGs6bqc60k4vfSzs3r2te1r216o/RD&#10;wnGPAv7M2oXZ/d3/AIqvxAh/i8hM5/Dhh/wOvK69Q+NsEPha38I+B7Wd7i38N6VHA0kkhkZ5mALs&#10;WJJJO0ZzXl9cmVN1qUsXLerJz+W0V8opfefmXF9dSzL6pF+7QjGn81rJ/OUn9wUUUV7J8SFWtM1W&#10;80W9jvLC5ltLqM5SWFirD8RVWipcVJOMldFRlKElKDs11R9OfCr9qGK8EOl+MdsU3Cx6rGMK3/XR&#10;ex/2hx7d6+hIZY7mCOaGRJoJFDJLGwZWB6EEV+b9ez/s6/EbxRp3iaz8O2ETavply+ZLWRuLdf4p&#10;Fb+EDuOh+pr8t4g4SoShPGYK0GrtxekfO3b029D994O8Q8VGrTy3NE6ik1GM0ryTeiUkviXnuut1&#10;c+u6KbBc296jyWs8dxGjlGMbBtrDqDTq/GpRcXaR/SkZKSumFFFFSUFFFFABRRRQAUUUUAFFFFAB&#10;RRRQAUUUUAFFFFABRRRQAUUUUAFFFFABRRRQAUUUUAFFFFABRRRQAU5Pvr9abTk++v1prcB03+sN&#10;fK//AAUt/wCTTdb/AOwjZf8Ao5a+qJv9Ya+V/wDgpb/yabrf/YRsv/Ry124X/eY+phV/hM/HGiii&#10;vsjwwooooAKKKKACiiigAooooAK/RD/gkF/yFvin/wBe+nf+hXFfnfX6If8ABIL/AJC3xT/699O/&#10;9CuK4sZ/u8jeh/ER+kVFFFfGHuBRRRQAUUUUAFFFFABRRRQAUUUUAFFFFABRRRQAUUUUAFFFFABR&#10;RRQAUUUUAFFFFABRRRQAUUUUAFFFFABRRRQAUUUUAFFFFABRRRQAUUUUAFFFFABRRRQBKn+peoql&#10;T/UvUVXLZCXUKKKKgYUUUUAFFFFABRRRQAUUUUAFFFFABRRRQAUUUUAFFFFABTJ7iGzt5bi4lSC3&#10;iUvJLIcKoHUk09nSON5JHWONAWZ2OAoHUmvkv48/G5/Gl2+iaLK0WhQNh5FODdMO5/2R2HfrXuZT&#10;lVXNK3JHSK3fb/g9jzsbjYYOnzS1b2Qvxt+PNx4ynn0bQpXttBQ7XlX5Wuvc+i+3fvXjFFFfuWEw&#10;dHA0lRoRsl+Pm/M/Oq9epiZupUd2FFFFdpgFFFFABRRRQAUUUUAFFFFAFXVbBdV0u8smkeFbmF4T&#10;JEcMoZSMg+ozXiWqfsL3cf7OPxGl8G+LPE19cae9jOPD0t9DFYXgM/zvMpChiiqWXnqB16V7vXqX&#10;w9/5Il8V/wDr1t/5yV4Gb4Kji6UfarXmjG/VKU4p2/4ZnfhMVUw3PKm9oydul1FtHwN4W8MfEjwN&#10;e+EdI052vfDawRvqsl7LC8kMhZt8aEnO1QFA25rAvvhP458A+M/FV/4Q03Tda03xCrhlu5VR7feS&#10;SMMRkAsemcjGRxX0dRX208gw84Rh7Sa5XeL5tY+7ytRuno1unfV3PzeOd14zlP2cPeVpK2kve5k3&#10;ZrVPZq2iseefAr4c3Xwv8AxaTfzJNfSTvdTeUcojMANoPfAUfjmsqD4PfEX402PjbXPDNhdW/iRI&#10;j/Z1h5nkXCafDIu/aSRtkk5bGQSAAO1esV6nphu/BP7Jfxl8W2W5NWv9JudI051zu3tC24qR/EA2&#10;R7gV5ue4WngsoVGje0FyxXdtWTb3ulzNebv2OzKcZPEZlLEV7e8+aT7JNNrtZvkXofFnwi+PHhHQ&#10;/iZ4u86+uPDPhu8aCOw0nUDJMYpVBWRiwLqnTnLck57V9WwzR3EKSxOskbqGV1OQwPQg1+e/g6Lx&#10;DpPwMuPEtr/wjtxoNhqQNzp1/ZRzzXUhZQCxdTjG4YClTjJr7L8L/FXw7N4G0++a6sbG6GkpqDaL&#10;FOgnijEIk2rHndjb046Yr53hrHOND6vXaSUVJXVtJN7PmaaVrK1nvpY+U46ylTxf1zCRcpObpys+&#10;b3oqO6UU02pJttyWq965r+Pvib4b+GOnQ3viTUl0+CZ/LjGxpHc+yqCSPfFQeIPi14W8L6Lpeqaj&#10;qfk2uprvswsMjyTDAbKxqpbgEZ44zXwt8SviZpnxZs/EPiDW72dddZ44NF0hFbybSASKXYt0LFQf&#10;zPtj6P0LwpL8XPBXw88WeEdTt7XVPD9vJZhdSgZoJMqqOCAc5BXgjrmrw+f1sdWq08JGLSScVvJr&#10;mtJtXWttVG6e13qY4zg7C5ThcPWzGUotylGo9op8nNBJ2ejl7rnZq6lZWVz1+T4peGE8IW/iddUS&#10;bRbh0ihnhRpGkdm2hAigsW3cbcZ611SncAeRnnkYr5K8Px6T8LLzTtO1K6m1vSfC18VC2seft2sz&#10;nhI1J6RLgcnhjng19F/D34i6f8Rre/NlBc2l7YXJtLuxukAlhkHY4JBz6ivby/MniZezrtRnZe6u&#10;6Xva7Wvsr7JvVHyuc5GsDD22EUp0rv33orNrkVt72s5O1ryitHodnp2nXOrX0FlZwvcXU7iOOKMZ&#10;ZmPQCvpvR9Dg+C/hf+yrZo5fFF/GG1C7Q58hT/yzU/1/H0rN+GfgqL4SeH18RatEr+KL+P8A0G1c&#10;Z+yxn+Nh/eP/ANb1rPubmW8uJJ55GlmkYs7sclie9fJ5xmX9oVPq9F/uovV/zNf+2p/e/JH6Vwvk&#10;P9jUVjcSv9omtF/z7i//AG+S/wDAY+bdtbwt4svfCmoi5tnLox/ewsflkHv7+9e96Dr9l4m05Lyx&#10;fKn78Tfejb0Ir5qrY8LeKLvwpqiXdsdydJYSflkXuD/jXx2PwEcVHmjpJfifpuV5pPBS5J6wf4ea&#10;/wAj6Noqnous2viHTY76yfdE/wB5T1Ru4NXK+DnCVOTjJWaP0uE41IqcHdMKKKKgsKKKKACiiigA&#10;ooooAKKKKACiiigAooooAKKKKACiiigAooooAKKKKACiiigAoor5i/aN8djRPi/oWjeKfGuueCfB&#10;E+kTXME3huYx3N1eq4yshRWkCKmSAAFJ6nsWlcD6dor478D/ABG8Z/E3RPhT4Lm8U39oviSXVr24&#10;8RWMkcd/caZaMBAN6giOSTzF3MACNp6EmvWvgxq2s+G/if44+G+q67f+JbTSYbXU9L1DVXEl2tvO&#10;GDRSyADzNro2GIzg8k03GwrntVOT76/Wm05Pvr9aS3GOm/1hr5X/AOClv/Jput/9hGy/9HLX1VLE&#10;zOSMfnXyt/wUwQp+ydrYP/QRsv8A0cK7sMn9Yi/M56r/AHbPxwooor7E8QKKKKACiiigAooooAKK&#10;KKACv0Q/4JBf8hb4p/8AXvp3/oVxX531+iP/AASAGdX+KYH/AD76d/6FcVxYz+BI3ofxEfpDRUnk&#10;N7fnR5De3518dyy7Ht3RHRUnkN7fnR5De350csuwXRHRUnkN7fnR5De350csuwXRHRUnkN7fnR5D&#10;e350csuwXRHRUnkN7fnR5De350csuwXRHRUnkN7fnR5De350csuwXRHRUnkN7fnR5De350csuwXR&#10;HRUnkN7fnR5De350csuwXRHRUnkN7fnR5De350csuwXRHRUnkN7fnR5De350csuwXRHRUnkN7fnR&#10;5De350csuwXRHRUnkN7fnR5De350csuwXRHRUnkN7fnR5De350csuwXRHRUnkN7fnR5De350csuw&#10;XRHRUnkN7fnR5De350csuwXRHRUnkN7fnR5De350csuwXRHRUnkN7fnR5De350csuwXRHRUnkN7f&#10;nR5De350csuwXRHRUnkN7fnR5De350csuwXRHRUnkN7fnR5De350csuwXRHRUnkN7fnR5De350cs&#10;uwXRHRUnkN7fnR5De350csuwXRHRUnkN7fnR5De350csuwXQqf6l6iqfYUhfNQU5aWEgoooqCgoo&#10;ooAKKKKACiiigAooooAKKKKACiiigAooooAKUAsQB1pK83+OnxQ/4Vz4XMNk6/23fgx2/rEv8UmP&#10;bt7/AErsweFqY2vGhSWrMK9aGHpupPZHnX7R/wAYzun8IaLNhB8uoXKH7x/55A+nr+VfOVOlleeV&#10;5JHMkjkszMckk9SabX77l+ApZdh40KS23fd9z80xWJniqrqT/wCGQUUUV6RyBRRRQAUUUUAFFFFA&#10;BRRRQAUUUUAFepfD3/kiXxX/AOvW3/nJXltepfD3/kiXxX/69bf+clefjv4cP8dP/wBLiaQ+Gp/g&#10;n/6RI+daKKK/TT8gCvor4q2g8E/DHwJ4K4WdbU6lfR5582XnDDvglgP92vJ/g94VPjP4l+H9KKb4&#10;pLpXlGOPLX5mz7YFdv8AGzxQPFvxM1q7jbdawy/ZLfnI8uP5AR7Egt/wKvlMxl9YzChh1tTTm/V+&#10;5H85MnMq31PJa0/tVpRpr0Xvz/KK+Z8w3f7JPw4vNabUG0u4jDyea1nFcFbcn/d7D2Brprb4IeGL&#10;P4ip41giuIdXSJIUjSUCBUWMRqAmP7qjvXf0VlDLMFTd4UYp3T0XVbP5Xf8AkfA1M+zWsuWpiZtc&#10;rjrJv3Xa69HZX66bnOfEDwHpfxK8L3OgawJjYXDI7/Z32PlWDDBwe4FaGn6HHo/h6DSbCV7eO3tx&#10;bwSth2QBcKeeCRWnRXb7Gn7R1eX3mrX627fieX9Zrexjh3N8kW5JdE3ZN27tJJnl17+z/ol54B07&#10;w2Lu7hnsbv8AtCPVUI+0G63FmmbPBJJ6H0HpX0j+yb+zXpXwm0bUvHXiC4n1SW+uzdxG9CiS+uOz&#10;lQAAo7AD1PQVf+C3wtj8Y30us60Tb+GNOO+4kPHnsOka/Xvj6d69K8WeJW8R3ymOMW1hbr5VrbKM&#10;LGg6cetfn2c1cPTq/VsJG0krSkuitblWvxNaN7qL3uz9p4Ww2Nr0Hj8ym5U5ScoQdvele7m9L8ik&#10;rqN+WUkna0SlrmtXXiDU5r67cvLIenZR2UegFUKKK+fSUUktj7iUpTk5Sd2wooopknS+BfGM3hLV&#10;Q5JexmIWeLsR/eHuK9+hmiureK4gcSwSqHR1PBBr5cr0v4R+MTa3H9iXkn+jzHNuzH7j/wB36H+d&#10;eBmmCVaHtoL3l+KPqskzF0JrDVX7r28n/k/zPWqKUgqSD1pK+JP0MKKKKACiiigAooooAKKKKACi&#10;iigAooooAKKKKACiiigAooooAKKKKACiiigArwvxX4Y8ZeCPjpqXj7QPCi+ObLV9Hg0x7SG/gtbq&#10;xaJ3bKGYqhjfcNwDZyo4OK90opp2A+TPDXwJ8eeAr/QviDY6JZ3viO31zVdQufCdrepGkVnfpErQ&#10;RTNiPejQq/JCku/Pr6v8IfB3iSXx74x+IHizS49A1HXEtrK00dblLl7W1gU48yRMoXZ2ZsKSACBk&#10;165RTcrisFOT76/Wm05Pvr9aS3GOm/1hr5X/AOClv/Jput/9hGy/9HLX1RN/rDXyv/wUt/5NN1v/&#10;ALCNl/6OWu3C/wC8x9TCr/CZ+ONFFFfZHhhRRRQAUUUUAFFFFABRRRQAV+iH/BIL/kLfFP8A699O&#10;/wDQrivzvr9EP+CQX/IW+Kf/AF76d/6FcVxYz/d5G9D+Ij9IqKKK+MPcCiiigAooooAKKKKACiii&#10;gAooooAKKKKACiiigAooooAKKKKACiiigAooooAKKKKACiiigAooooAKKKKACiiigAooooAKKKKA&#10;CiiigAooooAKKKKACiiigCVP9S9RVKn+peoquWyEuoUUUVAwooooAKKKKACiiigAooooAKKKKACi&#10;iigAooooArarqtroWl3epXsgitLWMyyOfQV8JfEPxvefEDxXe6xdkgSNthizxFEPuqPw6+pJNe3/&#10;ALVXxCESWvhGyk+YgXF8yn/viP8A9mP/AAGvmyv2DhbLFhsP9bqL3p7eUf8Ag/kfC5zjPa1PYRek&#10;d/X/AIAUUUV92fOBRRRQAUUUUAFFFFABRRRQAUUUUAFFFFABXqXw9/5Il8V/+vW3/nJXltepfD3/&#10;AJIl8V/+vW3/AJyV5+O/hw/x0/8A0uJpD4an+Cf/AKRI+daKKK/TT8gPdf2aLT+wNN8a+N5VKjSd&#10;PNtav/03lzyPcAD/AL6Feduxd2Zjkk5Jr1nWIR4F/Zv8L6KBsvfEN0+p3AxyUGNufTjy/wAjXktf&#10;GYOf1mviMX0lLlX+GHu/jLmZ4PF1X2c8NgF/y7hzP/FU95/dHlQUUUV6x8AFdf8ADD4dXnxI8RrY&#10;wkwWUI828uz92GPuSfU9v/rVjeFvDGoeMddtNJ0yEz3dw20AdFHdiewA5Jr6RvUsPh34cXwhoTK7&#10;cNqV8v3p5e659B/9b1r5nOc0+pQVCh/Flt/dX8z/AEXV+SZ95wtw9/atV4rFK2HpvX++91Bf+3Po&#10;vNoi8T61Yx2Vp4f0GIW2gaeNkarx5zDq7epJycn1JrmqKK/PYx5Vbfz6t9W/Nn7hOfO72sloktEk&#10;tEkuiS2CiiiqMwooooAKVWZGDKSrA5BBwQaSigD6D8A+KP8AhKtASSVg19b4jn9W9G/Guir5+8A+&#10;J38L+IIZif8ARZiIp19VPf6jrX0EccFSGUjII7ivg8zwv1etzR+GR+n5PjfreHtJ+9HR/oxKKKK8&#10;Y94KKKKACiiigAooooAKKKKACiiigAooooAKKKKACiiigAooooAKKKKACiiigAooooAKcn31+tNp&#10;yffX601uA6b/AFhr5X/4KW/8mm63/wBhGy/9HLX1RN/rDXyv/wAFLf8Ak03W/wDsI2X/AKOWu3C/&#10;7zH1MKv8Jn440UUV9keGFFFFABRRRQAUUUUAFFFFABX6If8ABIL/AJC3xT/699O/9CuK/O+v0Q/4&#10;JBf8hb4p/wDXvp3/AKFcVxYz/d5G9D+Ij9IqKKK+MPcCiiigAooooAKKKKACiiigAooooAKKKKAC&#10;iiigAooooAKKKKACiiigAooooAKKKKACiiigAooooAKKKKACiiigAooooAKKKKACiiigAooooAKK&#10;KKACiiigCVP9S9RVKn+peoquWyEuoUUUVAwooooAKKKKACiiigAooooAKKKKACiiigAqnrWsW/h3&#10;Rr7VbtgltZwtM5PsOn41crwr9q3xgdO8OWHhyCTbLfv59wAf+WaH5Qfq2D/wGvVyvBvH4ynQWzev&#10;otzjxldYahKr2/PofNniXXrjxPr9/qt0xae7laVs9sngfgOKzaKK/oSMVCKjFWSPy9tybb3Ciiiq&#10;EFFFFABRRRQAUUUUAFFFFABRRXXeAfhZ4h+I10U0qzP2ZDiW8m+WGP8AHufYZNY1a1OhB1Kskkur&#10;LhCVSSjBXZyNW9N0e/1mfybCyuL2X+5bxM5H5CvrPwV+y34b0IRza0z65djko+UhB/3RyfxNev6b&#10;pNjo1qttYWcFlbr0it4wij8AK+MxfFeHpvlw0HPzei/z/I+goZLVnrVly/i/8j4h034D+OdTQPHo&#10;M8SHoZ2VP0JzXqXg/wCB3ivSvhj480a5tYEv9YghS1Tz1IYrvzk9vvCvpeivm6/E2LrpLlikmns/&#10;stNde6PUjk2Himm27pr700/zPz3v/wBlr4j2AY/2F9px/wA8J0bP61zdp8JPFKeJdM0vUNBv7Jru&#10;6jtw81uwTLMB97GP1r9LKTGa+ip8f49RaqUovTdXX+Z8vPgjBNp06sl62f8AkfDv7Q2rxXvxCfTb&#10;U/6DottFp0KjtsGW/HcT+QrzKvuvxx8BfCPjh5bifTxYahISzXdl+7Zj6sOjH3Iz7184/En9m3xF&#10;4JjmvtPB1vSk+ZpIF/exr6snXHuM/hX0WR5/l9WhTwnNyTSS97q+tntq2303PxPi3g7OqGLr5k4K&#10;rTlJyvC7cV0vHdJJJaXWh5FU1nZz6hdw2ttE89xM4SOKMZZmPAAFQ7TnGDnpivov4VeBovhfoMXi&#10;zWoUfxBeIf7NspBzApH+sYdjj8gfU19HmWY08uo+0esnpFd3/kt2+i+R8PkOSVs7xfsYe7COs5dI&#10;x/ze0V1fkma3hvw9D8FPCxtEKSeLtSjBup15+yxn+BT6/wBeewrnGYsxJJJPJJqW9vZ9Ru5bm5ka&#10;aeVizu3Umoa/L3KdScq1Z3nLVv8AReS2SP6EhCjQpQw2Gjy04K0V+bfeTerffySCiiigYUUUUAFF&#10;FFABRRRQAV7x8MPEX9veGVhkbdd2JET56lf4T/T8K8HrsPhbrv8AY3iqFHbbBdjyHz0yfun8/wCd&#10;ebmGH+sYeS6rVHs5RinhcVFvaWj/AE/E91opWG1iPSkr88P1QKKKKACiiigAooooAKKKKACiiigA&#10;ooooAKKKKACiiigAooooAKKKKACiiigAooooAKcn31+tNpyffX601uA6b/WGvlf/AIKW/wDJput/&#10;9hGy/wDRy19UTf6w18r/APBS3/k03W/+wjZf+jlrtwv+8x9TCr/CZ+ONFFFfZHhhRRRQAUUUUAFF&#10;FFABRRRQAV+iH/BIL/kLfFP/AK99O/8AQrivzvr9EP8AgkF/yFvin/176d/6FcVxYz/d5G9D+Ij9&#10;IqKKK+MPcCiiigAooooAKKKKACiiigAooooAKKKKACiiigAooooAKKKKACiiigAooooAKKKKACii&#10;igAooooAKKKKACiiigAooooAKKKKACiiigAooooAKKKKACiiigCVP9S9RVKn+peoquWyEuoUUUVA&#10;wooooAKKKKACiiigAooooAKKKKACiiigByLuYCviH46eKv8AhLPiXq86PvtraT7JDjptTgkfU5r7&#10;D8a+IB4U8Hazq+QHtLZ3jz/fIwn/AI8RX5/sxdizEsxOST1Jr9L4Owt3VxT6e6vzf6HyWfVrKFFe&#10;r/QSiiiv1A+PCiiigAooooAKKKKACiiigAoor3n9nT4LL4lnj8Ta3b79LhbNrbyD5Z3B+8R3UH8y&#10;K4cbjKWAoOvVei/F9kdGHw88TUVOH/DCfBX9nWbxKIdb8So1vpRw0Fn0kuPdv7q/qfbv9T6dptrp&#10;FlFZ2VvHa2sQ2pFEoVVH0qwFCgAAADgAdqWvxjMMzr5lU56r06Lov+D5n6BhcJTwkOWC16vqwooo&#10;ryTtCiiigAooooAKKKKAPOtb+B3hbUfFNv4jGmgXtuTK1rEQsVw/8JYeuf8A69eU+LNS1DVNduZd&#10;TVorlW2eSeBGB0UD0r6briviP4Dj8UWJubVFXU4V+UjjzR/dP9K97C5jNzjHEycklZNu9l/l/Wx8&#10;njsloxpzngoKDk+aSSS5nbd269um+l3d+A0U6SN4ZGjdSjqSrKwwQR1BptfTnwwUUUUAFFFFABRR&#10;RQAUUUUAFOjkaKRXQlXUggjsabRQB9MaDqq67oVhqC/8t4gWA7MOGH5g1drgPgxqRudAvLJjk202&#10;9R/st/8AXH6139fm+NpewxEoeZ+vYCv9Zw0Kr3a19dmFFFFcR3hRRRQAUUUUAFFFFABRRRQAUUUU&#10;AFFFFABRRRQAUUUUAFFFFABRRRQAUUUUAFOT76/Wm05Pvr9aa3AdN/rDXyv/AMFLf+TTdb/7CNl/&#10;6OWvqib/AFhr5X/4KW/8mm63/wBhGy/9HLXbhf8AeY+phV/hM/HGiiivsjwwooooAKKKKACiiigA&#10;ooooAK/RD/gkF/yFvin/ANe+nf8AoVxX531+iH/BIL/kLfFP/r307/0K4rixn+7yN6H8RH6RUUUV&#10;8Ye4FFFFABRRRQAUUUUAFFFFABRRRQAUUUUAFFFFABRRRQAUUUUAFFFFABRRRQAUUUUAFFFFABRR&#10;RQAUUUUAFFFFABRRRQAUUUUAFFFFABRRRQAUUUUAFFFFAEqf6l6iqVP9S9RVctkJdQoooqBhRRRQ&#10;AUUUUAFFFFABRRRQAUUUUAFFFFAHkX7UOtf2Z8Nks1bD390sePVVyx/kK+Qq+iP2vtUzfeHNMB+5&#10;DJcOPqQq/wAmr53r9y4Zo+xy2D/mu/xt+h+d5vU58XJdrIKKKK+pPGCiiigAooooAKKKKACiiigD&#10;sPhR4Cl+IvjK00sbltR+9uZF/hjHX8T0/GvvDT7C30qxt7O0iWC2t41ijjQYCqBgAV5H+zD4HTw3&#10;4F/taaLF/qzeaWI5WEcIv82/EeleyV+PcQ5g8Zi3Si/chovXq/0+R93lWFVCgpv4pa/Logooor5U&#10;9oKKKKACiiigAooooAKKKKACiiigDxv4yeERZ3C61bJiOdtk4UcB+zfj/OvMK+pta0uLWtKurGdQ&#10;0c6FTnsex/A818wX9lJp17PazDEsLlGHuDX1uWYh1afs5bx/I/Ps7wioVlVgtJfn1+/cgooor2D5&#10;sKKKKACiiigAooooAKKKKAO++DOofZ/FElqThbqFl/Ecj+tez187+Bb7+z/F+kzZwPtCoT7N8p/n&#10;X0VIMOw96+MzqHLWjPuj9D4dq82GlD+V/nqNooor50+qCiiigAooooAKKKKACiiigAooooAKKKKA&#10;CiiigAooooAKKKKACvIviD8W9ftviAfBfg6z0Z9RtLFdR1LUvEN08NpaxuxWKMBAWaRyrEdAAp9h&#10;XrtfJXxC8O+C/Dn7VGv678UYIf8AhGNZ0K1TS7jU0ZrH7REziVH/AIfM2spXPOC2KqImegXXx18X&#10;DTvCGhx+E7Wy+IfiO7u7aGyvLljYpDbANLdiRRuaIqyFQACd4HY11fwp+Jur+KNf8T+FPFWm2ml+&#10;K/D0kRnGnTNLa3UEqb4poiwDAHlSrDIKnk18v/Dh3+HvizwJ4+1MXdn8NrXV9f07Tbm8R8WNhcLA&#10;bV2zysbPFMATwAU7EV7l8GdQg+IHx1+InjvR2a48MzWdjo9nqGwrHeSRB3leMn7yqX27hxkHFU0I&#10;94pyffX602nJ99frULcodN/rDXyv/wAFLf8Ak03W/wDsI2X/AKOWvqqWQq5GB+Ir5W/4KYNu/ZO1&#10;s4A/4mNl0/67Cu7DW+sR9Tnq/wANn44UUUV9ieIFFFFABRRRQAUUUUAFFFFABX6If8Egv+Qt8U/+&#10;vfTv/Qrivzvr9Ef+CQBxq/xTP/Tvp3/oVxXFjP4Ejeh/ER+kNFSecf7q/lR5x/ur+VfHWXc9vUjo&#10;qTzj/dX8qPOP91fyosu4akdFSecf7q/lR5x/ur+VFl3DUjoqTzj/AHV/Kjzj/dX8qLLuGpHRUnnH&#10;+6v5Uecf7q/lRZdw1I6Kk84/3V/Kjzj/AHV/Kiy7hqR0VJ5x/ur+VHnH+6v5UWXcNSOipPOP91fy&#10;o84/3V/Kiy7hqR0VJ5x/ur+VHnH+6v5UWXcNSOipPOP91fyo84/3V/Kiy7hqR0VJ5x/ur+VHnH+6&#10;v5UWXcNSOipPOP8AdX8qPOP91fyosu4akdFSecf7q/lR5x/ur+VFl3DUjoqTzj/dX8qPOP8AdX8q&#10;LLuGpHRUnnH+6v5Uecf7q/lRZdw1I6Kk84/3V/Kjzj/dX8qLLuGpHRUnnH+6v5Uecf7q/lRZdw1I&#10;6Kk84/3V/Kjzj/dX8qLLuGpHRUnnH+6v5Uecf7q/lRZdw1I6Kk84/wB1fyo84/3V/Kiy7hqR0VJ5&#10;x/ur+VHnH+6v5UWXcNSOipPOP91fyo84/wB1fyosu4akdFSecf7q/lR5x/ur+VFl3DUVP9S9RVPv&#10;3wvwB9Kgpy6CQUUUVBQUUUUAFFFFABRRRQAUUUUAFFFFABS0lKv3hQB8iftT6j9s+KbQZ4s7KGHH&#10;13P/AOz14/Xon7Qdx9p+MPiJs8LJEg/4DCg/pXndf0PlcPZ4GjH+6vyv+p+XYyXNiaj82FFFFeoc&#10;YUUUUAFFFFABRRRQAVe0HS31vW7DT4xmS6nSFR7swH9ao16L+z3pa6r8XdARxmOF5Lg+xSNmX/x4&#10;LXLiqvsMPUq/ypv7kzajD2tWMO7SPtnTLCPStOtbKEYit4liUD0AxVqiiv5/bcndn6clZWQUUUUh&#10;hRRRQAUUUUAFFFFABRRRQAUUUUAFeDfGLSf7P8WmdRiO7iEvH94cN/IH8a95ry7462YfTdLusfMk&#10;rRZ9mGf/AGWvUy2fJiEu+h4WdUlUwcn/AC2f9feeO0UUV9ifm4UUUUAFFFFABRRRQAUUUUASW8ph&#10;uIpFOGRgw+oNfUbuJMOOjAMK+WAcGvpzSpDLo+nSHq9tGx/75FfMZ5H3IS9T7ThuXvVY+n6lmiii&#10;vkT7kKKKKACiiigAooooAKKKKACiiigAooooAKKKKACiiigAooooAKZLDHMMSIsg9GGafRQA1oke&#10;PYyKyf3SOPypUjWJQqKEUdAowKWigApyffX602nJ99frTW4Dpv8AWGvlf/gpb/yabrf/AGEbL/0c&#10;tfVE3+sNfK//AAUt/wCTTdb/AOwjZf8Ao5a7cL/vMfUwq/wmfjjRRRX2R4YUUUUAFFFFABRRRQAU&#10;UUUAFfoh/wAEgv8AkLfFP/r307/0K4r876/RD/gkF/yFvin/ANe+nf8AoVxXFjP93kb0P4iP0ioo&#10;or4w9wKKKKACiiigAooooAKKKKACiiigAooooAKKKKACiiigAooooAKKKKACiiigAooooAKKKKAC&#10;iiigAooooAKKKKACiiigAooooAKKKKACiiigAooooAKKKKAJU/1L1FUqf6l6iq5bIS6hRRXzL8cP&#10;+Ch3wn+BHju48Hamdc8QeIbRBJeWnh6wFz9kBG7EjM6DOMEhScZ5xUpN7D2PpqivOvgT8fvBf7R3&#10;ghPFPgjUnvtP80wTRTxGKe2lHJSRD0OCDkZBzwTXJ/tN/tgeCv2Ux4ZXxZYa5qdx4hknjsrbQrWO&#10;eQmLy95YPInH71AMZ60Wd7Bc9xorwP8AZ7/bL8K/tH+JdQ0TQfC/jDQ7iytvtTzeItMS1iddwXar&#10;LK+W56Y6V75Q1bcAooopAFFFFABRRRQAUq/eH1pKVfvD601uB8O/HFt3xZ8TH/p6x/46K4au++PM&#10;Xk/F3xKvrOrfnGp/rXx3+2tFqOo/DnSNN0+wu74XGppJOtpC0hCIjcHA4yWX8q/oCGJ+q5ZCuo35&#10;YRdu+i9T8ylS9tjJU72vJ/mz6Gor4x+Ddt4I0b4lW+jw+Gte8FeM3tXXT59XkLoXaMgM0ZVSM8kd&#10;Rx1rlvjL8OtO+F1mRdeL7/xF8Ubu+WWCW0kcPHEe7jJYMT05z6CuCWdTjQddU00m0/e2tbTWKfM7&#10;6K3zOlZfF1PZ87Te2m/no2rLvc+96K534djVx4F0H+3yx1n7HH9qL/e37ed3v6++a+JPjTc3GtfG&#10;Hx3Fqian4xhsopGsv7IuW8rS8D5fMAUgBOjAY5zzmu/H5l9Sowq8l+bptbS+ujflonrvZHNhsJ9Y&#10;qShzWt/nby/M+/aK+OdDsvFfjb9mXw4LPULvxVBBq4bVLCxlY3LWYJzBzhmxwdo9RjgVp+FYdf0z&#10;wve+CWjvPD9n4m1SV7Cy1Bys+m6SoBnkcEkxg/dAJ6ljXPHN3LlfsnaUU0/NrRbW30vffpZM1eBt&#10;f31dO33de+2u3zPrOisXwle6FNo1vaeH7yzutPso1to1splkSNVAAX5ScYArar34y5opr8Dy5Kzs&#10;FexfsqRq/wAUySMlLCYj65Uf1NeO16r+zHfC0+LmnRk4+0wTw/8AkMv/AOyV5mbJywFdL+VnZgWl&#10;iabfdH2nRRRX4UfpAUUUUAFFFFABRRRQAUUUUAFFFFABRRRQAV598a1B8KQk9Rcrj8jXoNecfHGf&#10;Z4dsos8yXOfwCn/EV24JXxMPU8zM2lg6t+3+R4nRRRX3B+WhRRRQAUUUUAFFFFABRRRQAV9L+H23&#10;eHtKP/TrH/6CK+aK+mtETy9C0xfS1j/9BFfN53/Ch6/ofYcN/wAWp6L8y3RRRXxx96FFFFABRRRQ&#10;AUUUUAFFFFABRRRQAUUUUAFFFFABRRRQAUUUUAFFFFABRRRQAU5Pvr9abTk++v1prcB03+sNfK//&#10;AAUt/wCTTdb/AOwjZf8Ao5a+qJv9Ya+V/wDgpb/yabrf/YRsv/Ry124X/eY+phV/hM/HGiiivsjw&#10;wooooAKKKKACiiigAooooAK/RD/gkF/yFvin/wBe+nf+hXFfnfX6If8ABIL/AJC3xT/699O/9CuK&#10;4sZ/u8jeh/ER+kVFFFfGHuBRRXyD+3j+0vP8OE0f4c6Nqy+GdV8Spm88RTK+zTbMsVd12AsXOGxt&#10;GRjjkimld2Qm7H0N4N+N3gb4heK9Y8NeHPElpq+t6QCb61tgx8kBthy2NpwxxwTXOav+1p8HtB8R&#10;yaFf/EHRrfU4pPKkiMpZUfOCGkAKDB65PFfB37Fvi74bfDD9of4kaXYeJZLvw1faK1npV+YZRJel&#10;QkkhUbQVPyyEbsdMV4laeCte1j4B/ELxToGk6Hd+AIPEAjfVNTgj/ttDhCBG+CVTbIm4A8ljjPON&#10;eRXJ5j9tba5ivLeKeCVJ4JVDxyxsGV1IyCCOCCO9c9rnxI8NeG/FeieGdS1eC21/Wt5sNPwzSzhf&#10;vHCg4A9WwOvoa5P9l3UdG1T9nn4fz+H/ALX/AGQNIgigF8QZhsGxgxHBIZWHHHHHFfOfwUu5PiR/&#10;wUX+KWr6oxlbwtprafp0b/8ALFd6R5UduDIfq5rNLfyKufVXxM+Mngv4O2NpeeMvEFroNvdyGKBr&#10;gMxkYDJACgn8cVN8Rviz4R+Enh2313xfrcGh6TcTrbRXU6uyvKysyqAoJyVRj07V+av/AAUO+B2t&#10;eBP7J8Y+JfGt/wCLNV1rWLmG3gnBWCwteXjijXJxjIBIwDjOK+mP29fhj4l+LXhH4c6R4euNERLX&#10;UBe3EGs6hHarKwRUjAD/AHx88gIHPPfNVyrTUV3qe2fD79qL4WfFXxJHoHhTxhaazrEkbyrawxSq&#10;xVRljlkA4+taXhv9oP4ceMPGk3hLRfGOl6j4iiLqbGCXLMUzvCHG1yMEkKT0PpXyb8GfH2u/D/8A&#10;aiHwl8b+CPBFjql/Yt9l1rwfpyW8kCvEWH7wKGIIBByAcjuMVk3P7N/ib9m7SPC2v+IdY0S48L/D&#10;2/ur/RzpwlGpaxdXBC29u6FQq7n2A4ZuN3bkPlQXZ926R430PX/EetaDp+oR3eq6L5Q1C3jVj9nM&#10;gLIGbG3JAJwCSO+Kr6H8SPDXiPxZrnhnTtWhuNf0QoNQ0/ayy2+8BlJDAZBBBBGRyK+bPgj8efAX&#10;wgifwrr9/f3HizUdWDeI9ej0+RrCPV7nn7PJcYwGAAQDkYTrwaw/i3fSfD7/AIKK/DDVNNYovivT&#10;G03UY4zxMq7wrN6kfu+fRKnl1Hc+06KKKgYUUUUAFFFFABRRRQAUUUUAFFFFABRRRQAUUUUAFFFF&#10;ABRRRQAUUUUAFFFFABRRRQAUUUUAFFFFABRRRQBKn+peoqlT/UvUVXLZCXUK/Of9sn9oL4f/AAR+&#10;KOs+GvhP4M0i/wDjp4nhey1LXGRUSzWcDd5jscNIRg4OAo5Y9j+jFfOXjH/gnj+z94/8V6p4l1/w&#10;E+o63qdw11d3ba5qKGWRjkthbgKPoABSi0nqDv0PDP2YfCXiX9ij9npD4W8Lr8bvGGvan9o1rT/C&#10;2qx+Xpn7v92pcK4bAzk4GSTjIGTyP7V1mfj38SPgnrfivxzafs/eMLWFpLbw7rtu93c20j3H+uEg&#10;2Rn/AFacNtHHJr7l+Cf7OXw8/Z107U7H4e+HzoFrqcqTXcZvrm68x1BCnM8jkYBPAxU/xh/Z9+Hf&#10;x+0u20/x/wCFLLxHBbMWt5J98c0BPXZNGyyIDgZAYA4GegqubW4raHxn+xB8dviTL+1f4++EPiDx&#10;5/wtfwzpUEk0HiQovDLswVZS2Ad5UruYAqcGvXf+Clfw58R+Lf2dLzxJ4Q1bUtK8Q+EJhqyjTrmS&#10;E3FsOJ0YKRuwuJBn/nnjvXtvwd/Z5+HPwA065svAHhSy8ORXTBriSIvLNNjoHlkZnYDsC2Bnisb9&#10;pew+LOq+BlsfhLD4an1O7aS3v4/Ewfyvs7xsMptP3gSOGBBBov710FtD8+/hl8c/F37Vf7Rdr4z0&#10;O91JtF+HfgFL+fTYbiRILvUY7d3CyIpActO5XnORHx0r5/8ACvjn4p/GHwp4h8dTeO9TtvFMepqk&#10;WqXfj620u2tSSp2HT3j3uCCQGWRVHHHBB/T/APYE/ZBm/ZO+GmrWutz2d/4u167FzqNxZj90kaLt&#10;ihUkDIXdI2cDmQ+grodd/YD/AGfvEni6XxLf/DLS5NWlm+0SGKaeK3eTOSzW6SCI5PJynPer50mK&#10;zPj34/8AxM1zxX4K+BvhTxn8S/FNj421SwSW58P/AA+ghnfWi0pjSY3fnxohYJgffAO47TmuF/Zv&#10;+JPjbwv8Rv2hvh9Lr3iEaHYeDtWuLew1zV1v7qymjtiyHz48L5g3EEpjB46jNfpN8Vf2U/hP8bBo&#10;3/CY+CrHU20eMQ2EkEkto9vGOkatA6HYOy5wPSsjw/8AsU/BXwnrur6xovgeDSr7VtLk0a9NpfXU&#10;cc1pJEIpEMYl2Asg5cKHJy27cSanmVrDsz4s/wCCbnw61fx98Kr/AOK/iT4l+Jhe6BPfW+m213qT&#10;vp9vm3IaadGy0hVn3D5sDaODXhem+P8AVPhnDD4r8c+K/EfitLfXSJPGXgT4hRM7jjEZ0+aJwVHX&#10;omc4zX68fCT4EeBfgV4Pn8LeCNBXR9AnleeSye5muld3ADEmZ3bBAHGce1ebQ/8ABPn9nmDxV/wk&#10;S/DDTP7S87z9rXFw1tvznP2YyeTjPbZj2p86u7ise7eHtWt9f0DTNTtHkktb21iuYnlXa7I6BlLD&#10;scEZFaI6imxxrEioihEUAKqjAA9BS1iWfG/7S9kbX4varJjAuIoJR/36Vf5qa+bfjH8Ptd8e6HbR&#10;+HPE1x4a1S1k8xJIyfKmB6rIBz2BB5xzwc19b/tdad5XjHRb8DAuLDyifUo7H+TivCK/fcsUMZld&#10;KM9nFLRtbabrXofmmLcqGMm47p3+8+c9F/Z88cX3jhvG/izxLpup+JLKzMGmLbRMkKSBWCO52jhS&#10;xOApyT1rj/C37L/xV8JeKLjxHa+IPC93rU7F2vL9Zbh1YnJZd0RwfevryiiWS4WTT966bd+Z3u+r&#10;7vzBZhXV1pZq2y27eh41qvgT4q6n4j8IX48XWVta2UEa6za28kkaXcgkYsUUR4wUKjnHSuM1r9mj&#10;xronjLxRqngbxVYWFh4iWRbuDUImMiLISWVSFYHknB4PP419MUVvUyvD1fjcm73vzO60to+l1v3M&#10;44yrD4Uu2y731+ex518C/hFH8GfBK6N9t/tC7lla4uJ1XYpcgDCjPQAY964vxZ8F/EPj3w948v72&#10;SOy8T62Ra2MbShkt7KJsxxblzjedzNj1Hoa95oraWAoSoxw9vcimkvVW+9XdvNmaxVRVHVv7z6/O&#10;54n8E/hn4g8OeNdc8Ratpdn4btryztrOLSbG4Eylo0CtKSoA5x9eefU+2UUVvhsPDC0/Zw21evn9&#10;34Izq1ZVpc8gro/hxrf/AAjnjzQdSLbUgvIy5/2CcN+hNc5QCVIIOCOhrapBVYSpy2aa+9WM4ScJ&#10;KS6H6TqwZQQcg8gilrivg54tTxn8PNJvw26dI/s847iRODn9D+NdrX8/VqUqFWVKe8W19x+n05qp&#10;BTjs9QooorE0CiiigAooooAKKKKACiiigAooooAK8Z+OWpifV9PsVOfIiMjAerH/AAX9a9kdxGjO&#10;xwqjJPtXzN4u1n+3/Ed9eg5SSTCf7o4H6CvZyulzVnPol+Z81n1dU8MqS3k/wWv+Rj0UUV9Yfn4U&#10;V4/8cP2ldH+C2s6LoR0bU/E3iXVwXtNI0mLfK65Iz+JBAAB6H0rF+Gv7YvhHx3pHi661Ky1Dwnde&#10;FYjNqllqseJIVBKkYH8W4bduAckDvWDr0lPkctf6Z1rCV5U/aqD5f+Db1302PeqK+XfD/wC3t4e1&#10;jWdGS68G+JNK0DWLhraw125tv9HnYMFJXHUAkZwTivp+SeOGBpncJEql2djgAAZJqqdaFVNwd7EV&#10;sPVw7SqxtcfRXyhe/wDBQnw2rajf6b4L8Sav4V0+4Fvc+IbeAfZo2JwuT0GewJBOR616J4u/al0L&#10;RrLwm/h/Sb/xfe+JrKTUrGysCkb/AGZF3O7FyACORjrkEVmsTRldqW39f1Y2lgcTFpShv6evfTTv&#10;Y9rorxy1/ad8O6x8PfCXibRrK61S48T3yadp+koQk7TFsSBs8BYwGZm6Yx617GOnPFbRnGfwu/8A&#10;wTmnSnS+NW3/AA3FQbmA9TX1FBD9mtreH/nnGqfkMV82+HbQ3+v6bbAZ824jU/QsM19LynMjV8zn&#10;ktIR9T7LhuGlWfovzYyiiivkz7YKKKKACiiigAooooAKKKKACiiigAooooAKKKKACiiigAooooAK&#10;KKKACiiigApyffX602nJ99frTW4Dpv8AWGvlf/gpb/yabrf/AGEbL/0ctfVE3+sNfK//AAUt/wCT&#10;Tdb/AOwjZf8Ao5a7cL/vMfUwq/wmfjjRRRX2R4YUUUUAFFFFABRRRQAUUUUAFfoh/wAEgv8AkLfF&#10;P/r307/0K4r876/RD/gkF/yFvin/ANe+nf8AoVxXFjP93kb0P4iP0iooor4w9wcFLAnsKxta8F+H&#10;/Edwk+raJpeqTouxZL21jmZV9AWBIFZHxfYp8L/EbKSrC24IOD1FfFf224/57y/99muunRU43ueT&#10;i8d9Vmoct7n034O/ZI8BeCvin4o8dWdu899r8Jhl064SA2dqp2g+QixhkJC4PzHhj615pd/8E0Ph&#10;ZcXl55OseKbHR7ucXE2hWuqItkzA8fKYy3HQfNketeX/AG24/wCe8v8A32aPttx/z3l/77Nb+x8z&#10;h/tb+5+J93eFPCml+CPDem6BolrFYaTp0C21tbRnhEUYA56/U9a+b7P4P+Ifhh+3DN450bTZdR8I&#10;eNNMkttUnt8EWFyuxt0gz91mRCG/2mHbnyH7bcf895f++zR9tuP+e8v/AH2aSoJdQ/tf+5+J9S/t&#10;F/sxeGf2mtH0bTfE2papp8OlXD3MLaTNEjMzLtIbzI3GMemKt/HD9mrwX+0BoGm6b4ohuFm0xt9j&#10;qNjOIrq3OADtbBGDgZBBGQD2r5P+23H/AD3l/wC+zR9tuP8AnvL/AN9mj2C7h/a/9z8T6P8Agx+x&#10;z4H+Cvi648VWd7rHiTxLNH5I1XxDerczRpgAhcKoHAAzgnHFdl46+Ea/EL4geD9b1TVVk0Pw3K97&#10;FoXkZWe9xtineTfyIwWITb94g54wfj77bcf895f++zR9tuP+e8v/AH2aPYLe4f2v/c/E9g139he1&#10;1jxfqk8fji7tPBera7F4jvvDQso2aS7j6bbnduVD3XafrUjfCPXviD+22njfVdLm0/wl4L0tLPSZ&#10;rgAC+uXVt8ic/dXzGGfVQa8b+23H/PeX/vs0fbbj/nvL/wB9mn7Fdw/tb+5+J+ggQnoQfoabXy/+&#10;y3cSy/EO9Dyu4/syU4Zif+WkVfUFcdWCpuyPYwuI+s0/aWsFFFFYnYFFFFABRRRQAUUUUAFFFFAB&#10;RRRQAUUUUAFFFFABRRRQAUUUUAFFFFABRRRQAUUUUAFFFFABRRRQBKn+peoqlT/UvUVXLZCXUKKK&#10;KgYUUUUAFFFFABRRRQAUUUUAFFFFABRRRQB4X+1rpH2nwno2oquWtrlomPorD/ECvlmvuT41aF/w&#10;kPwu163Vd0sEP2qMY7p8x/QGvhuv2jhSv7XL/Z9YNr79T4HOqfJiub+Zf8AKKKK+zPACiiigAooo&#10;oAKKKKACiiigD2z9mD4if8I14ok0K8m2afqhGzceEnHQ/wDAhx+Ar68r82Y5HhkWSNijqQyspwQR&#10;3r7S+A/xbi+Ifh9LK9kVddsowswJ/wBco4Eg+vGff61+bcT5Y1L69SWj0l+j/R/I+syfGJr6tN+n&#10;+R6pRRRX56fUhRRRQAUUUUAFFFFABRRRQAUUVQ1zWrXw/ps17dvsijHTux7Ae9VGLk0luTKShFyk&#10;7JHJ/FnxV/YehGygfF5egpweUj/iP49PxNeD1qeJfEFx4m1ie/uOC5wiZyEXsBWXX22Dw/1akovd&#10;7n5hmOMeNrua+FaL0/4IUUUV2nlninx8+Nng3wZqNl4I8TX+p+HbvxDbOlrr9vCohs925DJ5xPyM&#10;uOwONyk8GvgmDSr5tH+P3hHwfdHxloKW8Gov4iWPfcXXlXkDsGkH3htaZj6+WSOtfqL4s8DeHvHd&#10;itn4i0Wx1u1Q7livoFlVT6jI4pvhfwD4b8E6dLYaBoWn6PZS/wCsgs7dY0f6gDmvOr4Wded3JJa+&#10;uqtbt+p7WFx1PC07Ri3J2vqrXTvfv5W26n5l6Z44v/AHw1+GGveCfihqWq+LpLpLKfwdHPmCGMZw&#10;hhHuFUlgd2/I6V+h0Pxy8EX3xBvPh5caqp8V29t515pstpLsWMwrKcyFPLI2ODjd3x61oaV8FvAW&#10;h65/bOn+D9Fs9VDbxeQ2UayA+oIHWrVx8K/B934lvvEU3hrTJddvoTb3OotbKZ5ozGIyjPjJBQBc&#10;egxRQw9WitGunfZL839wsVi6GJd3F6X10vdu6vZbLXz8z4B+J3xn0z48+JLz4Y+BZvD3w5+GxufN&#10;1LVZxFZpe7GHzhRjOSo2qBk4BJAHH1VH+zb4N8Z+CPA0vhnxLe2C+H9Pex07XtFmjZpoHBWUEkMp&#10;DHcc9iTiuw/4Zi+Ev/ROvDf/AILo/wDCuztPBei6b4TPhmwsI9N0PyHtls7Am3WON87ghQgr948q&#10;QeaVLDSTk61nf1+SXZDr46DjCOHvG3ezvdWbfVv10PijQ/EOm/CHVtE1Twpow1vToNSbwf4MW/uC&#10;kEk7t/pl/JIAfvORGCo5XOOK+oPgD8ZZ/jDoeutqGmR6TrWhapLpV9BbymWBpEAO+NyASpDdCMjF&#10;a2rfAzwNrngLTPBl5oEMvh3TNn2K2Ejq1uUHyskgYOG5OW3ZOTknNbHgH4c+HfhhoR0fwzpqaZYG&#10;Vp3RXZ2kkbG53diWZjgckk8VpRo1KUt1y9v6/qxliMTRr037r5+/lf169dN3e56r8JrH7Z41tHIy&#10;turyn8Bgfqa91JySa8u+COnY/tPUGHQLCh/U/wBK9Qr5XOKnPiOXsj7XIaXs8GpP7Tb/AECivmH/&#10;AIKJfHvxJ+zx+zvP4i8H6kuleJJ9Rt7S2uWt459oYkv8kisp4HcV4/8Aso/Fn4rfEn4p+HrfVf2m&#10;vBfjSySM3Op+E7DSoILuVTESY0cW6ZKMQSUbop7V4ii2rn0V9bH39RWJ448X2PgDwfrPiTU/MOn6&#10;VaSXk4hXc+xFLHA7nivz08C/t/8AxJ+Lv7b/AMPfCllpt54J+G2to7x6PqlhF9q1CAQzstwzshdA&#10;zx8BGAwvU5oUWwbsfpNRXwn+0f8AtO/FzxH+1npHwA+DWo6T4Y1FrQ3V7rupWq3J3eS0xUB1ZVUI&#10;uPuElj1FdL+wN+1Z41+M2t+P/h78S1sZ/Gng65Mb6jYRCFbqMO0bb0HyhldeqgAhhwCCS+V2uFz7&#10;HoryL4xftTeA/gR4w8LeHPGFzfWF54kkENhPHZtJbli4TDyDhcFgTnoDmor79rP4c6d8Z9U+GFxq&#10;dxH4l0uybUL52tyLS1hWISs0k33VwpH4nFTZjuexUV8raf8A8FOP2fdR8Spo6+LZ4d83kLqE9hKl&#10;oWzjPmYxj3rtPjj+2v8ACb9nvVLDTPFniB/7TvYFuYbPTbdrqQxN91yE4AbtzzT5X2FdHutFeBeG&#10;v25fhF4v+E3ij4iaTr093oPhkRnVY1tHF1bh2CoTEeSCTxj0PpVH4d/t+/Bv4ntqjaLrt39m0rSZ&#10;Na1C7urGSKG0t0YK3mOeA+SMLyTnijlfYLo+i6K+bPB3/BQn4N+NvFOi6FaapqtlPrchi0y71LSp&#10;re1vGBC4jlYbW5IGR3Ir6TpNNbjCiiikAUUUUAFFFFABRRVbU9TtNF0661C+uI7SytYmmnnlbaka&#10;KMsxPYAAmgCzRXI33xb8H6Z4JsvF13r9pb+HL1Ua2v5CQs+/7oQY3MT2AGa0PBfjzw/8RNH/ALV8&#10;N6tbaxYeY0TS27Z2OvVGBwVYehANOwG9Tk++v1ptOT76/WhbgOm/1hr5X/4KW/8AJput/wDYRsv/&#10;AEctfVE3+sNfK/8AwUt/5NN1v/sI2X/o5a7cL/vMfUwq/wAJn440UUV9keGFFFFABRRRQAUUUUAF&#10;FFFABX6If8Egv+Qt8U/+vfTv/Qrivzvr9EP+CQX/ACFvin/176d/6FcVxYz/AHeRvQ/iI/SKiiiv&#10;jD3DkPjD/wAku8Sf9e39RXxNX2z8Yf8Akl3iT/r2/qK+Jq9Kh8B8pm38aPoFFFFdJ4oUUUUAFFFF&#10;ABRRRQAUUUUAeyfsr/8AJRb3/sGS/wDoyKvqSvlv9lf/AJKLe/8AYMl/9GRV9SV5+I+JH12V/wC7&#10;/NhRRRXIeuFFFFABRRRQAUUUUAFFFFABRRRQAUUUUAFFFFABRRRQAUUUUAFFFFABRRRQAUUUUAFF&#10;FFABRRRQBKn+peoqlT/UvUVXLZCXUKKKKgYUUUUAFFFFABRRRQAUUUUAFFFFABRRRQAvlpMrRSKH&#10;jkBRlboQeCK+APHHhx/CPi7VtIcHFpcPGhPUpnKn8VINff1fMH7WPhQ2fiDTfEESYivo/JlYDjzE&#10;6fmD+lfecI4v2WKlh5PSa/Fa/lc+bzyhz0FVX2X+DPBKKKK/Xz4YKKKKACiiigAooooAKKKKACtL&#10;w54j1DwnrNtqmmXDW15btuV17+oI7gjgis2iplGM4uMldMabi01ufcfwk+Mul/E3ThHvS01qJQZ7&#10;Jjgn/aT1X+XftXotfm/p2pXWkXsN5ZTyW11C25JYmwyn619JfDD9qaKWOLT/ABenlSDCpqUK5Vv+&#10;uijofcfl3r8wzbhupRbrYJc0f5eq9O6/H1PsMFm0aiVPEOz79H/l+R9HUVT0rWLHXLNLrT7uG8t3&#10;GVkhcMD+VXK+GacXZqzPo001dBRRRSGFFFFABRSMwVSSQAOpNcV4q+KmlaArxWzDUL0cBIz8in/a&#10;b/CtadKdaXLTV2c9bEUsPHnqysjqNZ1qz0CwkvL2ZYYU9erH0A7mvAPHHji68YX2TmGxiJ8mAH/x&#10;4+prP8Q+J9Q8T3fn30xfH3I14RB7Csmvq8HgI4f356y/I+CzLNZYz93T0h+L9f8AIKKKK9U+fCii&#10;igAooooAKKKKACiiigAoorX8J6O2veIbKyC7leQF/wDdHJ/SplJQi5PZFwg6klCO70Pbfh7o50Tw&#10;fYxONs04+0SD3bkD8sV0NObAOF4VRgD2ptfmdeo61WVR9WfsdCkqFKNKOySR83/t2+EfEniv4Qxf&#10;8I38NdF+Kc1ndCebRNXDM4TaR5kAVlLOM9AckE4zXx14A+BfjD48ftb/AA88b+Hfgfe/s++FvCyw&#10;y6nJNYjThcPGSSI49kZcv9zIU/KSWPr+qtFZqVlY2aueCfBj9mjxL8LPHF5r2s/Gfxl4/sbiCSEa&#10;Lr9wZLWMswIcKWPK4wOOhrwD4yfDPxfqf/BVX4U+LbLwrrV34UstGSK51yDTpnsYHEd8Nrzhdin5&#10;04JH3l9RX31RSUnuFj87v2jfhl8SPgd+3No/x/8ACPgHVfiN4dubI215p2hIZbqKQwNCwKKGYDlW&#10;DBSOCDiuj/4Jy/Anx54d8ffFP4t+PvDtx4Ru/GN0xstIvfluFjaZpXZ06oMlVAYAnBOMYJ+7qKfN&#10;pYLanyP/AMFOfhNY/Er9mfVdVF1bWXiDwg39vadNPKsZIj/10YJP8SZwO7Igr5e/ZI+APir9pr4A&#10;fHb4lajOo8afECBtH0ueVtiskW1pTuPRZJFRPbyj2r76+PP7KHw3/aTn0qbx5pE+pSaYrLbmC8lt&#10;8KxBIbYRuGQOteheBfA2h/DXwnpvhrw3p0WlaJp0QhtrSEfKi/1JOSSeuaalaNkK2p+NfgX9nX4i&#10;6j4N0P4VeJfgx8WNUu7XUpDKsuuyWfhyLc7ESxhomhRgGOXDHPJHJxX0R8efCfxZ8D/H7wTpOjeB&#10;NbbwJpOjW9jbeK/Bfhu11XW8pb+XsN7LGWh5+TcSnykkZr9KaKOe4cp+Nnwx+A3xR0X4U/tV6RqX&#10;w88ZQanrNnb/ANnw3mmTzy37LfKzCOREKzvtO4mMnIyRxX2D+zL8ItZ0b/gnKPCl98PmvPEd7p99&#10;9q8K65G+ny3jtM/ySFgrRsyBdrHHO05HWvtKihzuCVj8fvg/4T/aB8PeOfBWkfDTwL8U/h7Da6iP&#10;7WsfEd7NL4eS23gsIxMipjbnOCSe3NfsAm7Yu7G7HOOmaWiplLmGlYKKKKkYUUUUAFFFFABXy3+0&#10;d8R/DXjbxLqnw41nxXpXh3w9pVn9u1uO/wBQitZdTlKF4LJA7AsmQryFeo2r/Ea+pKxdd8G6N4it&#10;byK9061ke6iaJ5zAjSAFduQxB5A6U07CZ8f/AAP1vTfFeqfst2EN/aanp9hoOqSPFBMsqR38UFuA&#10;rgE7ZESUkA8jf717T8PI1079qv4q2lkojsrnTNLvrlIxhTdFXQsR/eKKmfWtYfs0+G7fwF4S8N2F&#10;9qWlXHhbDaZrdi8cd7E+zYzFgmxty8MCuDgccCun+G3wq074bDVriG+v9Z1jV5xcahq+qyiS5uWV&#10;QqAlQqhVUABVAAqm0JI7SnJ99frTacn31+tStyiSVULnLEH6V8rf8FMAB+ydre05H9o2X/o4V9Tz&#10;f6w18r/8FLf+TTdb/wCwjZf+jlruwz/2iPqc9X+Gz8caKKK+xPECiiigAooooAKKKKACiiigAr9E&#10;f+CQGP7X+KeeB9n07/0K4r87q/RD/gkF/wAhb4p/9e+nf+hXFcWM/gSN6H8RH6TbY/75/KjbH/fP&#10;5VHRXx1/I9uxyXxjCj4XeJNpz/ox7e4r4kr7Z+MP/JLvEn/Xt/UV8TV6ND4D5XNf40fQKKKK6DxQ&#10;ooooAKKKKACiiigAooooA9k/ZX/5KNe/9gyX/wBGRV9UbY/75/Kvlf8AZX/5KLe/9gyX/wBGRV9S&#10;VwYh2kj63K/93+bJNsf98/lRtj/vn8qjorlv5Hr2JNsf98/lRtj/AL5/Ko6KL+QWJNsf98/lRtj/&#10;AL5/Ko6KL+QWJNsf98/lRtj/AL5/Ko6KL+QWJNsf98/lRtj/AL5/Ko6KL+QWJNsf98/lRtj/AL5/&#10;Ko6KL+QWJNsf98/lRtj/AL5/Ko6KL+QWJNsf98/lRtj/AL5/Ko6KL+QWJNsf98/lRtj/AL5/Ko6K&#10;L+QWJNsf98/lRtj/AL5/Ko6KL+QWJNsf98/lRtj/AL5/Ko6KL+QWJNsf98/lRtj/AL5/Ko6KL+QW&#10;JNsf98/lRtj/AL5/Ko6KL+QWJNsf98/lRtj/AL5/Ko6KL+QWJNsf98/lRtj/AL5/Ko6KL+QWJ8KI&#10;X2nNQVKn+peoqcugkFFFFQUFFFFABRRRQAUUUUAFFFFABRRRQAUUUUAFcl8WPBq+O/AGqaYFDXSJ&#10;9otT3Eqcj8xlfoxrraVTtYGujD154atGtDeLTMqtONWDpy2Z+cskbRSMjqVdSQVPUGkr1f8AaM8A&#10;t4P8cPfW8W3TNVzPEyjhZP40/A4P0avKK/ojCYmGLoQr09pK/wDwPkz8tr0pUKkqct0FFFFdZiFF&#10;FFABRRRQAUUUUAFFFFABRRRQBreHvFus+FLtbnSNSubCUd4XIB9ivQj2Ir2Dw3+1r4hsEWPWNPtd&#10;VUcebH+5kP1xlT+AFeE0V52Jy/CYz+PTTffr96szqo4qvQ/hza/L7j6z039rfw1cIPtmm39o/faF&#10;kH862U/ai8DMoJnvV9jbHP8AOvjOivDlwxl8ndKS+f8AwD0Y5xilvZ/I+y7P9p3wjqOrWVhapfSS&#10;XU6QK7xBVUswUE89Oa0fGnxYuvD2rXWm21hGZIiAJpWJByAc4H19a+JYpXglSSNikiMGVh1BHQ19&#10;S/E2aPU9R0zV4R+51KxiuU+hXP8AUV4ePyXC4KtTUE3GSe7vqrPy6FVMzxVTDTnGVmmtl0d159TL&#10;1zxxrXiEkXl8/lf88YvkT8h1/HNYNFFOEIwXLBWR8tUqTqy5qkm35hRRRVGYUUUUAFFFFABRRRQA&#10;UUUUAFFFFABXrfwX8P8Ak213rMq8yfuIM+n8R/kPwNeX6Tps2salbWUClpZ3CAenv+FfSWnadFo+&#10;nW1jAMRQIEHue5rws3xPsqPs1vL8j6jIcJ7av7eS0j+f/ALFFFFfDn6KFFFFABRRRQAUUUUAFFFF&#10;ABRRRQAUUUUAFFFFABRRRQAUUUUAFFFFABRRRQAUUUUAFOT76/Wm05Pvr9aa3AdN/rDXyv8A8FLf&#10;+TTdb/7CNl/6OWvqib/WGvlf/gpb/wAmm63/ANhGy/8ARy124X/eY+phV/hM/HGiiivsjwwooooA&#10;KKKKACiiigAooooAK/RD/gkF/wAhb4p/9e+nf+hXFfnfX6If8Egv+Qt8U/8Ar307/wBCuK4sZ/u8&#10;jeh/ER+kVFFFfGHuHIfGH/kl3iT/AK9v6iviavtn4w/8ku8Sf9e39RXxNXpUPgPlM2/jR9Aooorp&#10;PFCiiigAooooAKKKKACiiigD2T9lf/kot7/2DJf/AEZFX1JXy3+yv/yUW9/7Bkv/AKMir6krz8R8&#10;SPrsr/3f5sKKKK5D1wooooAKKKKACiiigAooooAKKKKACiiigAooooAKKKKACiiigAooooAKKKKA&#10;CiiigAooooAKKKKAJU/1L1FUqf6l6iq5bIS6hRRRUDCiiigAooooAKKKKACiiigAooooAKKKKACi&#10;iigDkvir4Ej+Ingu70zC/bUHnWjn+GQdB+PT8a+F7u1lsbqa2njaKeFzHJGwwVYHBB/Gv0WBwciv&#10;mv8Aaf8Ahf5FwfGGnQ/uZSqX6IPuv0WT8eAffHrX6JwpmqpTeBqvSXw+vb5/n6ny2dYPnj9YgtVv&#10;6f8AAPniiiiv1c+LCiiigAooooAKKKKACiiigAooooAKKKKACiiigAr6TjuTrHwg8F35YPJBG9k5&#10;HbacKPyAr5sr6A+FM39rfA/VrbHzaZqKzD1IcAH+dfOZ5H9zTqfyyX43X+R1UVzQqw7xb+6z/wAy&#10;pRRRXzh4oUUUUAFFFFABRRRQAUUUUAFFFFABRRXQeCfCknizWkt+Vto/nnkH8K+n1NROcacXOT0R&#10;pSpzrTVOCu2d78HvCv2W3fXLlP3koMdsCOi92/HpXpFJHFHbwxwwoI4YlCIi9FA6Clr85xeIeJqu&#10;o/kfreCwscHQjSj8/N9QooorjO4KKKKACiiigAooooAKKKKACiiigAooooAKKKKACiiigAooooAK&#10;KKKACiiigAooooAKcn31+tNpyffX601uA6b/AFhr5X/4KW/8mm63/wBhGy/9HLX1RN/rDXyv/wAF&#10;Lf8Ak03W/wDsI2X/AKOWu3C/7zH1MKv8Jn440UUV9keGFFFFABRRRQAUUUUAFFFFABX6If8ABIL/&#10;AJC3xT/699O/9CuK/O+v0Q/4JBf8hb4p/wDXvp3/AKFcVxYz/d5G9D+Ij9IqKKK+MPcOQ+MP/JLv&#10;En/Xt/UV8TV9s/GH/kl3iT/r2/qK+Jq9Kh8B8pm38aPoFFFFdJ4oUUUUAFFFFABRRRQAUUUUAeyf&#10;sr/8lFvf+wZL/wCjIq+pK+W/2V/+Si3v/YMl/wDRkVfUlefiPiR9dlf+7/NhRRRXIeuFFFFABRRR&#10;QAUUUUAFFFFABRRRQAUUUUAFFFFABRRRQAUUUUAFFFFABRRRQAUUUUAFFFFABRRRQBKn+peoqlT/&#10;AFL1FVy2Ql1CiiioGFFFFABRRRQAUUUUAFFFFABRRRQAUUUUAFFFFABUV5ZW+pWVxZ3cSz2twhjl&#10;icZDKRgipaKqMnFqUd0JpNWZ8Q/GH4Y3Hw08TPbgNJpdyTJZznuv90n1FcHX39428Gaf4+8O3Gj6&#10;kgKSDdFMB80MnZlr4g8ceCtS8A+IJ9K1OIpIhzHJj5ZU7Mp7iv23IM5jmVH2dR/vI7+a7/5/efn2&#10;Z4B4SfPBe4/w8v8AIwKKKK+sPECiiigAooooAKKKKACiiigAooooAKKKKACvbv2abgXsXjHRCxLX&#10;WnedGnbKEgn82WvEa9M/Zy1Y6Z8WNLiLBYr6OW0kz3DISo/76Va8jNqbqYGqlulf7rP9DswbSrxT&#10;2en3pr9TqaKuaxamx1W8tyMeXKy4+hqnXx6d1dHiSTi3F9AooopiCiiigAooooAKKKKACiinRxtL&#10;IqIpd2IVVUZJJ6AUATafYT6peRWttGZZ5W2qo7mvoXwl4Yg8JaMlnHh7h/nuJR/G3+ArG+HPgZfC&#10;9n9svEB1Sdeh58lfQe5712NfGZpj/bP2NN+6t/M/RMmyz6tH29Ve+9vJf5sKKKK+dPqQooooAKKK&#10;KACiiigAooooAKKKKACiiigAooooAKKKKACiiigAooooAKKKKACiiigAooooAKcn31+tNpyffX60&#10;1uA6b/WGvlf/AIKW/wDJput/9hGy/wDRy19UTf6w18r/APBS3/k03W/+wjZf+jlrtwv+8x9TCr/C&#10;Z+ONFFFfZHhhRRRQAUUUUAFFFFABRRRQAV+iH/BIL/kLfFP/AK99O/8AQrivzvr9EP8AgkF/yFvi&#10;n/176d/6FcVxYz/d5G9D+Ij9IqKKK+MPcOQ+MP8AyS7xJ/17f1FfE1fbPxh/5Jd4k/69v6iviavS&#10;ofAfKZt/Gj6BRRRXSeKFFFFABRRRQAUUUUAFFFFAHsn7K/8AyUW9/wCwZL/6Mir6kr5b/ZX/AOSi&#10;3v8A2DJf/RkVfUlefiPiR9dlf+7/ADYUUUVyHrhRRRQAUUUUAFFFFABRRRQAUUUUAFFFFABRRRQA&#10;UUUUAFFFFABRRRQAUUUUAFFFFABRRRQAUUUUASp/qXqKpU/1L1FVy2Ql1CiiioGFFFFABRRRQAUU&#10;UUAFFFFABRRRQAUUUUAFFFFABRRRQAVyvxJ+HGnfEzQTY3uIbuPLWt4Fy0Tf1B7iuqorooV6mGqR&#10;q0naSM6lOFaDhNXTPgHxj4M1TwLrk+l6rAYp4z8rjlJV7Mp7g1h197ePfh7o/wAR9GNhqsWJFBMF&#10;2nEkLeoPceo718a/ET4aax8N9WNpqMJe3cnyLxB+7mHsex9q/asmzylmcFCfu1Fuu/mv8unofn2P&#10;y6eDlzR1h37epydFFFfUnjhRRRQAUUUUAFFFFABRRRQAUUUUAFbPgzU/7F8XaLf43fZryKXHrhwa&#10;xqVWKMGU4YHINROKnFwezTX36FRk4yUl0Ppv4l2Ys/GmogfdkYSjHfcAa5ius8cyrqeneGNYQ7kv&#10;tMjyx/iZep/UVydfmtC/sop7rT7tP0M8dHkxM0tr3+/X9Qooorc4QooooAKKKKACiip7GxuNSuo7&#10;a1iaaeQ4VEGSaG0ldjSbdkRRxtK6oil3Y4CqMkmvaPhz8PBoCJqepRg6gwzFCefJB7n/AGv5VY8C&#10;fDiDwyi3t8FuNUPKjqsP09T712hJJyetfJZjmfNejQenVn3mU5P7K2IxK97ou3m/P8gJJOT1pKKK&#10;+XPsAooooAKKKKACiiigAooooAKKKKACiiigAooooAKKKKACiiigAooooAKKKKACiiigAooryrx1&#10;4I8W+MvHE73Hi+/8JeBrGwV4joVwkFzcXJLeY0zsjbY0UDAHUk56ctAeq0V8deBfix4x+Jh8D+BE&#10;8T3sMOraprG7xXaIkd3e6ZY7BG6HaVVpGk2lwOkZI+9Xr/wd13W9D+J3jj4c6zrV34jg0iK01LTN&#10;S1Dabr7NOpBilZQA5V0bDYzgjNNxsK57NTk++v1ptOT76/Wktxjpv9Ya+V/+Clv/ACabrf8A2EbL&#10;/wBHLX1TKjM5IBIr5X/4KXqV/ZO1vIx/xMbL/wBHLXdhk/rEfU56v8Nn44UUUV9ieIFFFFABRRRQ&#10;AUUUUAFFFFABX6If8Egv+Qt8U/8Ar307/wBCuK/O+v0R/wCCQIzq3xTA6/Z9O/8AQriuLGfwJG9D&#10;+Ij9IaKf5T/3TR5T/wB018bZnt3Rxvxh/wCSXeJP+vb+or4mr7a+MSlfhd4kyMf6N/UV8S16VD4D&#10;5XNv40fQKKKK6DxQooooAKKKKACiiigAooooA9k/ZX/5KLe/9gyX/wBGRV9SV8t/sr/8lFvf+wZL&#10;/wCjIq+p/Kf+6a8/EJuSPrcr/wB3+bGUU/yn/umjyn/umuWzPXuhlFP8p/7po8p/7poswuhlFP8A&#10;Kf8Aumjyn/umizC6GUU/yn/umjyn/umizC6GUU/yn/umjyn/ALposwuhlFP8p/7po8p/7poswuhl&#10;FP8AKf8Aumjyn/umizC6GUU/yn/umjyn/umizC6GUU/yn/umjyn/ALposwuhlFP8p/7po8p/7pos&#10;wuhlFP8AKf8Aumjyn/umizC6GUU/yn/umjyn/umizC6GUU/yn/umjyn/ALposwuhlFP8p/7po8p/&#10;7poswuhlFP8AKf8Aumjyn/umizC6HJ/qXqKpgpWF8jFQ1UugIKKKKgYUUUUAFFFFABRRRQAUUUUA&#10;FFFFABRRRQAUUUUAFFFFABRRRQAVR13QdO8T6VNpuq2iXllKMNG46e4PUH3FXqKuE5U5KcHZomUV&#10;JcsldHyT8Vf2dNT8HCfUtE8zVtGXLMFXM0C/7QHUD1H4143X6NqxU8V5V8SP2eNC8b+beadt0TV2&#10;y2+Nf3Mp/wBpR0+o/Wv0zKeK00qOP/8AAv8ANfqvuPksbku88N93+R8c0V1HjX4a+IfAF2YtXsHi&#10;izhLmP54ZB6hh/I4NcvX6PTqwrQU6ck0+qPlJwlTlyzVmFFFFakBRRRQAUUUUAFFFFABRRRQB9Ja&#10;JcnW/gT4ZuiQ0lhcS2jY/hXJx+gX86wql+B94NT+FHi/SdpLWVzFfKfZxt4/79frUVfnVSHssRWp&#10;9pP7naX6l4/V06neK/C6/QKKKKR5gUUUUAFFWLLT7nUp1gtYJLiVuAka5NeoeFfg6sYS512TLdRZ&#10;xH/0Jv6CuWviqWGjeo/8zuwuCr4yXLSj8+n3nC+FvBmo+LLjbax7IFOJLh+EX8e59q9t8KeD7Dwh&#10;alLUebdOP3ly4+ZvYegrXt4IbO3S3tokggQYWNBgCn18bjcyqYn3I6R/rc/QcvyijgrTl70+/b0/&#10;q4tJRRXjHvBRRRQAUUUUAFFFFABRRRQAUUUUAFFFFABRRRQAUUUUAFFFFABRRRQAUUUUAFFFFABR&#10;RRQAV8z/ALRem/ET4geObXwwnhPXL74WRQrPqJ0G+tbefV5c5+zu0kyOkI/iAGW6dK+mKKadgPnX&#10;WvDPiR9U+Hfjrw38PLjSJ/CJvNLfwnLc20cs1jPHGN0TI5jBVo1IUsM/NntXWfCLwn4iuviJ4z+I&#10;PifSf+EfutajtrCx0lp0mlgtYFPzSshK7mdmOFJwMc169RTuKwU5Pvr9abTk++v1pLcY+ZiJDgkV&#10;8rf8FLiT+ydreTn/AImNl/6OWvqib/WGvlf/AIKW/wDJput/9hGy/wDRy124V/7TH1MKv8Nn440U&#10;UV9keGFFFFABRRRQAUUUUAFFFFABX6I/8EgeNW+Kf/Xvp3/oVxX53V+iH/BIL/kLfFP/AK99O/8A&#10;QriuLGfwJG9D+Ij9JN7f3j+dG9v7x/Om0V8bdnuHIfGIk/C7xJkk/wCjf1FfE1fbPxh/5Jd4k/69&#10;v6iviavRofAfKZt/Gj6BRRRXSeKFFFFABRRRQAUUUUAFFFFAHsn7K/8AyUW9/wCwZL/6Mir6m3t/&#10;eP518s/sr/8AJRb3/sGS/wDoyKvqSvPxHxI+uyv/AHf5sdvb+8fzo3t/eP502iuW7PXHb2/vH86N&#10;7f3j+dNoouwHb2/vH86N7f3j+dNoouwHb2/vH86N7f3j+dNoouwHb2/vH86N7f3j+dNoouwHb2/v&#10;H86N7f3j+dNoouwHb2/vH86N7f3j+dNoouwHb2/vH86N7f3j+dNoouwHb2/vH86N7f3j+dNoouwH&#10;b2/vH86N7f3j+dNoouwHb2/vH86N7f3j+dNoouwHb2/vH86N7f3j+dNoouwHb2/vH86N7f3j+dNo&#10;ouwHb2/vH86N7f3j+dNoouwHb2/vH86N7f3j+dNoouwJlJML5OahqVP9S9RVUugl1CiiioGFFFFA&#10;BRRRQAUUUUAFFFFABRRRQAUUUUAFFFFABRRRQAUUUUAFFFFABRRRQBHd2sGoWz213BHdW7jDRTKG&#10;Uj6GvGvHf7L2ha+z3Xh+c6Hdnk27AvbsfYdV/DI9q9por0sHmOKwEubDza8un3bHJXwtHEq1WN/z&#10;Phzxj8GPFngpne90uSe1X/l6tR5kePU45H41xFfo4rsvQ/hXHeKfhD4Q8Yu8uoaNDHdP1urQeVIT&#10;6kjgn6g199g+MU7RxdP5x/yf6M+ar5E96Evk/wDM+FKK+lvEP7I9vKWfQ9daL0hvY8/huH+Fec65&#10;+zb460bc0emx6nEv/LSynVv/AB04b9K+uw+d5fifgqpPs9Pz/wAzw6uXYqj8UH8tfyPL6K1dT8Ja&#10;3orldQ0e+smHae2dP5ist0ZDhlKn0IxXtRnGavFp+mp57i4uzVhKKKKsQUUUAEnAGTQB7F+zNdCT&#10;xLrmks526jpkiKn951IIP4Dd+dajDaxHocVx/wABJrvTfinoc0cEpjeQxSMEJAVlIJr2K++GevXW&#10;uX8dppz/AGZbhwkshCKV3HBGTyMelfB5pKFHHSlJpKUYv7rr/I6qtGpXw9P2cW2m1ou9n/mcZRXp&#10;unfBG7bDahqMMA7pCC5/M4rrtJ+F/h/SsM9s1/KP4rk5X/vnp+dfP1c0w1L7V35GlDJMZW3jyrz/&#10;AMjxTSPD+o67L5djaS3B6FlX5R9T0FehaB8FnLJLrN2I16m3t+WPsW7fhXqcSrBEsUKJDEowEjUK&#10;B+Aorwq+c1Z6Ulyr8T6bDcP4elaVZ8z+5FTStHsNCgEOn2kdqncqPmP1PU1cpKK8Cc5VHzSd2fTQ&#10;hGmuWCsgoooqCwooooAKKKKACiiigAooooAKKKKACiiigAooooAKKKKACiiigAooooAKKKKACiii&#10;gAooooAKKKKACiiigAooooAKcn31+tNpyffX601uA6b/AFhr5X/4KW/8mm63/wBhGy/9HLX1RN/r&#10;DXyv/wAFLf8Ak03W/wDsI2X/AKOWu3C/7zH1MKv8Jn440UUV9keGFFFFABRRRQAUUUUAFFFFABX6&#10;If8ABIL/AJC3xT/699O/9CuK/O+v0Q/4JBf8hb4p/wDXvp3/AKFcVxYz/d5G9D+Ij9IqKKK+MPcO&#10;Q+MP/JLvEn/Xt/UV8TV9s/GH/kl3iT/r2/qK+Jq9Kh8B8pm38aPoFFFFdJ4oUUUUAFFFFABRRRQA&#10;UUUUAeyfsr/8lFvf+wZL/wCjIq+pK+W/2V/+Si3v/YMl/wDRkVfUlefiPiR9dlf+7/NhRRRXIeuc&#10;Z8YPH978Mvh/qXiDTfDt74rv7cxpBpOngmWd3cKAMA4AzknBwAa+M/2VvjZ8VfHf7afiTRPH17ea&#10;XEmkzznwutwTa2TZgKAJkjcFbk9ck1+gGK+Q/hr8BvHXh/8Ab18cfEa/0LyPBupWEsNrqX2uBvMd&#10;hBgeWHMg+43VR0+laRtZks4f9u39pT4qeHbDXtI8HaBqnhTw9o95BBd+MRI0TXLuAVjtzx8uTgsC&#10;ehHFfWH7Ous33iL4CfDvVNTu5r/Ub3QLK4ubq4cvJNI0CFnZjySSSSa8/wD26vhV4p+MnwBvPDfg&#10;/S/7X1qS/tp1tvtEUGURiWO6VlXj616R8BfDGp+C/gl4D0DWbb7Hq2maJZ2d3b71k8qVIVV13KSp&#10;wQRkEj0NDtyoOp4l+118W9ft/iZ8MPhJ4S1S50XVvE9+lzqF/ZSGOaGyV8bVYcrvKyZPomO9c3+3&#10;R8fviX4E8Pa/4f8AA3h7UdP0/T7O3uNR8bbyggSR1URwtx+8LFQSCSATwOtVf2rdHn8Fftm/A74i&#10;3SH+wbgroc05HywzCSRlye24TnH+41e6ftfeANe+KX7OXjLwv4YsP7T13UIrdba186OLzCtzE7fP&#10;IyqMKrHkjpTVlYO54la/tDeKPAH/AATu034gvqU2q+LprZbeG/v285zNJcGMSMW+8VXJGf7orxnU&#10;viX8Y/2edH+EPxN1v4m6h4t0jxg8cmpaHfJmGCNwrlEySM7GPKhcEdxX0Hp37L3iLxd+whY/CnW4&#10;I9D8VRWodI5ZklSG4S4MqBnjLKQRwSCcBq8dm/Zm+PHxk074XeA/HPhnS/DnhDwXIizavFqUM73s&#10;SbVGER2YNsXAyB1yfSqVhO5N+0d8ZfiP4f8AjH45trTxZr+h65pl9psXg/w1YRZtNWgdlE7Omw+b&#10;wWPXgjHNfSfw08WeJPjD8Zr7V1vrjTvBnhK0GlvZ20pWLUtWdVa4LYPzpCMIAc/MSQetdx8efE3i&#10;Hwx8Or3/AIRLRrzWfE+oyJpunJa27SrBLMdvnylQQkcYJcs2B8oBIzXxr8cfgR4z8Bazo2iWWieL&#10;vFng+28MyQaW3hd5SYtddyz3VwsbAgsxLeY3GCOuDUq0kPY9l/bJ+KfiL4A+Mvhp4+sdTvD4XF+2&#10;m65o6ynyJ4XwfM2dPMUbip9QB0r6mhlS4iSWNg8bqGVl6EHoa+Af2wtI8X69+z18EPhprpOo/EjX&#10;Ly1guE3b3Myx7WZ2HXBcbm6ZBOcV97aTp40nSrKxVi620KQhj1IVQM/pUtaIa3LVFFFQMKKKKACi&#10;iigAooooAKKKKACiiigAooooAKKKKAJU/wBS9RVKn+peoquWyEuoUUUVAwooooAKKKKACiiigAoo&#10;ooAKKKKACiiigAooooAKKKKACiiigAooooAKKKKACiiigAooooAKUEjocUlFAD/MYggnIPY1m3fh&#10;3SL8k3OkWFwT1MlshP54q/RWsatSGsZNfMhwjLdXOan+GPhC5YmXw3pzE+kIH8qqn4P+B2bJ8L6f&#10;n/cP+NdfRXUsfi1tVl97/wAzF4ag94L7l/kctF8KfBkJynhnTwf+uWa0rXwb4fsSDBoWnREdCLZC&#10;f5Vr0VEsbiZ/FUk/m/8AMpUKUdoL7l/kEKpbJshjSFf7sahR+lOLsepNNorlcpPdmySWwUUUVIwo&#10;oooAKKKKACiiigAooooAKKKKACiiigAooooAKKKKACiiigAooooAKKKKACiiigAooooAKKKKACii&#10;igAooooAKKKKACiiigAooooAKcn31+tNpyffX601uA6b/WGvlf8A4KW/8mm63/2EbL/0ctfVE3+s&#10;NfK//BS3/k03W/8AsI2X/o5a7cL/ALzH1MKv8Jn440UUV9keGFFFFABRRRQAUUUUAFFFFABX6If8&#10;Egv+Qt8U/wDr307/ANCuK/O+v0Q/4JBf8hb4p/8AXvp3/oVxXFjP93kb0P4iP0iooor4w9w5D4w/&#10;8ku8Sf8AXt/UV8TV9s/GH/kl3iT/AK9v6iviavSofAfKZt/Gj6BRRRXSeKFFFFABRRRQAUUUUAFF&#10;FFAHsn7K/wDyUW9/7Bkv/oyKvqSvlv8AZX/5KLe/9gyX/wBGRV9SV5+I+JH12V/7v82FNmlaG2uJ&#10;EOGWNmB9wKdUd3/x43X/AFxb+Vcbdk2uz/JnrnD/APCZar/z3X/vgUf8Jlqv/Pdf++BWHRX579ex&#10;X/PyX3s9/wBjS/lRuf8ACZar/wA91/74FH/CZar/AM91/wC+BWHRR9exX/PyX3sPY0v5UJ4ygtfi&#10;Fo/9leJLC01jTvNSYW9zCGUSKcqw7gg9xW2ni/U40VFmUKowBsHArFoo+u4r/n5L72HsaX8qNz/h&#10;MtV/57r/AN8Cj/hMtV/57r/3wKw6KPr2K/5+S+9h7Gl/Kjc/4TLVf+e6/wDfAo/4TLVf+e6/98Cs&#10;Oij69iv+fkvvYexpfyoZf2tnqni3TvFF3p9pc+INOieCz1CSEGSBH+8EPbPeux8O+JtQ1DWLeCeV&#10;WifdkBAP4Sa5Gtnwh/yMVp/wL/0E11YTGYiWIpxlUbTa6+ZlVo01Tk1FbHoB6mkpT1NJX3J4oUUU&#10;UAFZGt+MdA8NTRw6vrmm6VNIu9I727jhZlzjIDEZFa9fn7+2B8KfGfxH/av0fU0+Fd/8QfCWmaJH&#10;aJai4Nra3EmZZG3TBhtwZAOoztFVFXYm7H3fonijRvEqStpGr2OqrEQJGsrlJghPTO0nFXb29t9N&#10;tJbq7uIrW2iXdJNM4REHqWPAFfJn7AnjXwBrlt4y0Xwv4Ab4deItMuUTWNL+2S3ILAsgO6RiQQVZ&#10;SMDkVW/4KNeLb0+H/h58ObKd7ZPG2trbXkkZwTbRNEHT8WmQ/wDAcd6fL71gvpc+s7jxBpdppSan&#10;PqVnDpsiq6Xkk6LCykZBDk4II6HNO0vXNO1y0+1abqFrqFrnHn2syyp/30pIr85f23ri51H9pf4X&#10;/C1NGvte8K2Ol2zQ+GNNnNv9udmkQR7gRtXEKKWyNq7iCK0v2adG0+9f43/C/wAOaNrvw2+Il3pE&#10;+NEvdX+12UA4VWibYGUqZUGSzEq/U44fJpcV9bH6C6V4j0nXXnTTNUstReA7ZVtLhJTGfRtpOPxq&#10;ez1Sz1BrhbW7guWt5DDMIZFcxOOqtg8Eeh5r87vB/hDx1+z1r2m+L4vBKeDrm38Mw+FYdNW5ikPi&#10;HW5JGCXG2NjuGWViz4OI+a+oP2a/Evw58GaVa/DXS/HOleIvHMRludY8q5Dz3t8xL3Mmf4yG3cAk&#10;gLz0NJxtsNM9v0zWLDWoXm0+9tr+JHMTSW0qyKrjqpKk4I7irdfFXwG1q4+Fn7d3xS+Gtu5Hh7XY&#10;v7bgtP4YLkokhKjtuV3B9dq+lfatJqwJ3CiiipGSp/qXqKpU/wBS9RVctkJdQoooqBhRRRQAUUUU&#10;AFFFFABRRRQAUUUUAFFFFABRRRQAUUUUAFFFFABRRRQAUUUUAFFFFABRRRQAUUUUAFFFFABRRRQA&#10;UUUUAFFFFABRRRQAUUUUAFFFFABRRRQAUUUUAFFFFABRRRQAUUUUAFFFFABRRRQAUUUUAFFFFABR&#10;RRQAUUUUAFFFFABRRRQAUUUUAFFFFABRRRQAUUUUAFOT76/Wm05Pvr9aa3AdN/rDXyv/AMFLf+TT&#10;db/7CNl/6OWvqib/AFhr5X/4KW/8mm63/wBhGy/9HLXbhf8AeY+phV/hM/HGiiivsjwwooooAKKK&#10;KACiiigAooooAK/RD/gkF/yFvin/ANe+nf8AoVxX531+iH/BIL/kLfFP/r307/0K4rixn+7yN6H8&#10;RH6RUUUV8Ye4ch8Yf+SXeJP+vb+or4mr7Z+MP/JLvEn/AF7f1FfE1elQ+A+Uzb+NH0Ciiiuk8UKK&#10;KKACiiigAooooAKKKKAPZP2V/wDkot7/ANgyX/0ZFX1JXy3+yv8A8lFvf+wZL/6Mir6krz8R8SPr&#10;sr/3f5sKju/+PG6/64t/KpKju/8Ajxuv+uLfyrjfwv0f5M9hbnldFFFfmB9IFFFFABRRRQAUUUUA&#10;FFFFABWz4Q/5GK0/4F/6Caxq2fCH/IxWn/Av/QTXZg/95p/4l+ZlW/hy9GegHqaSlPU0lfoh8+KB&#10;k0uxvQ0sX+sX614F4l8Y65beItUii1W6jijupVVFlICgOQAK78LhHim0naxrTpuq2ke+bG9DXzt8&#10;ZP2WPEvjT4lxeO/BHxO1jwLrRhEM0Gw3do2F27lhZwqkgDPbIz1zUX/Cb6//ANBe8/7+mj/hN9f/&#10;AOgvef8Af016Syma2mjf6pN9V+JvfsyfstWP7Otnrty+sXPiXxLr0/2jUtWuY9hlbJOAuTj5mYnJ&#10;JJNcH/wUE+Gmq+IfBPhLx1odnLf6p4G1ZNSa1hUs8tszJ5oUdyDHGfoDW9/wm+v/APQXvP8Av6aP&#10;+E31/wD6C95/39NP+yp3vzoX1SdrXQvxo/Zqtf2jrnwV8RvDfiW68HeLtPt4rnT9Ygt/MzGw8xQ8&#10;bEHjce/8RBHNXv2ef2UZPg9428R+OfEXim58a+ONdi+z3GqTW4gVYtysVVATjJRO/wDCMVQ/4TfX&#10;/wDoL3n/AH9NH/Cb6/8A9Be8/wC/po/sqdrc4/qk+6/E7jxJ8JdY8cfGnTvEWt3FqPCmg2Dro9jb&#10;yOZzfSgrLcygqFUqnyphmPJPGcV4F8Jv2HPGPgbxh4BTVde0KTwp4I1O61OxutPSZdRvjLjCTgqE&#10;UDAzhmyMjvx6L/wm+v8A/QXvP+/po/4TfX/+gvef9/TR/ZU19tC+qT7o4v8AZ48E6j8RP2vvil8X&#10;7q0mttEsydB0lpoyhuXUIjyKD/CqxgZ6EycdDX2Fsb0NfOP/AAm+v/8AQXvP+/po/wCE31//AKC9&#10;5/39NJ5TN/aQ1hJrqj6O2N6GkIIODXzzYeNdee+t1bVrsqZFBBlPIyK+iJPvmvPxWDeFtd3uYVKT&#10;pNJ9Ryf6l6iqVP8AUvUVcMtkYrqFFFFQMKKKKACiiigAooooAKKKKACiiigAooooAKKKKACiiigA&#10;ooooAKKKKACiiigAooooAKKKKACiiigAooooAKKKKACiiigAooooAKKKKACiiigAooooAKKKKACi&#10;iigAooooAKKKKACiiigAooooAKKKKACiiigAooooAKKKKACiiigAooooAKKKKACiiigAooooAKKK&#10;KAOQ+KHxJsvhf4dj1K6tbjUbq6uY7Gx060x513cSHCRrkgDPJJPAAJPSsn4f/F2XxT4r1Hwrr3hy&#10;78JeJ7O2S9Fjczx3CT27kqJI5YzhsMCCOCD9a5L9p2RNM1P4S65duItI0rxhbzX078JCjwTxK7Hs&#10;A7qM+9RC/tfE/wC1/ptxpFzFewaP4Unjv5bdw6I006GJWI4zhHOPSqtoI93pyffX602lBwQfSktx&#10;j5v9Ya+V/wDgpYC37J2tgDJ/tGy6f9dlr6p8/P8ACKqapp1hrlm1pqWn2uoWrEMYLqFZUJHQlWBF&#10;dNKpGnVVTsZTi5RcT+dXy3/ut+VHlv8A3W/Kv6D/APhW3g3/AKFDQf8AwWw//E0f8K28G/8AQoaD&#10;/wCC2H/4mvb/ALUh/KcH1SXc/nw8t/7rflR5b/3W/Kv6D/8AhW3g3/oUNB/8FsP/AMTR/wAK28G/&#10;9ChoP/gth/8AiaP7Uh/KH1SXc/nw8t/7rflR5b/3W/Kv6D/+FbeDf+hQ0H/wWw//ABNH/CtvBv8A&#10;0KGg/wDgth/+Jo/tSH8ofVJdz+fDy3/ut+VHlv8A3W/Kv6D/APhW3g3/AKFDQf8AwWw//E0f8K28&#10;G/8AQoaD/wCC2H/4mj+1Ifyh9Ul3P58PLf8Aut+VHlv/AHW/Kv6D/wDhW3g3/oUNB/8ABbD/APE0&#10;f8K28G/9ChoP/gth/wDiaP7Uh/KH1SXc/nw8t/7rflX6H/8ABINSurfFPII/0fTuo/2riv0A/wCF&#10;beDf+hQ0H/wWw/8AxNaWi+HdF8NtMdJ0XT9LMwAkNlapDvxnG7aBnGT19awr5hCtTcLWuaU8M4SU&#10;rl+ipfP/ANhaPP8A9ha8S0e533fY4v4wc/C7xJ/17f1FfE+0+hr9CZ/LuYWimhjlicYZHUFSPcGq&#10;H9gaP/0B7D/wGT/CuqnVjCNjyMZgZYqamnY+Bdp9DRtPoa++v7A0f/oD2H/gMn+FH9gaP/0B7D/w&#10;GT/CtPrEDh/sif8AP+B8C7T6GjafQ199f2Bo/wD0B7D/AMBk/wAKP7A0f/oD2H/gMn+FH1iAf2RP&#10;+f8AA+Bdp9DRtPoa++v7A0f/AKA9h/4DJ/hR/YGj/wDQHsP/AAGT/Cj6xAP7In/P+B8C7T6GjafQ&#10;199f2Bo//QHsP/AZP8KP7A0f/oD2H/gMn+FH1iAf2RP+f8D4F2n0NG0+hr76/sDR/wDoD2H/AIDJ&#10;/hR/YGj/APQHsP8AwGT/AAo+sQD+yJ/z/gfNH7LAI+It7kH/AJBkv/oyKvqSobTTrDT5TJa6fa20&#10;hG0vDCqEj0yBVvz/APYWuerONR3uexhKDw1P2bdyKo7v/jxuv+uLfyqz5/8AsLQZsggopB4IrBqL&#10;TVztu+x5HijFereTb/8APrD/AN8Cjybf/n1h/wC+BXyv9hv/AJ+/g/8AM9P67/d/E8pxRivVvJt/&#10;+fWH/vgUeTb/APPrD/3wKP7Df/P38H/mH13+7+J5TijFereTb/8APrD/AN8Cjybf/n1h/wC+BR/Y&#10;b/5+/g/8w+u/3fxPKcUYr1bybf8A59Yf++BR5Nv/AM+sP/fAo/sN/wDP38H/AJh9d/u/ieU4oxXq&#10;3k2//PrD/wB8Cjybf/n1h/74FH9hv/n7+D/zD67/AHfxPKcVseEB/wAVDaf8C/8AQTXfeTb/APPr&#10;D/3wKciwxMGS3iRh0KqAa2oZP7KrGp7S9mns+hE8XzxceXfzA9TSVL5/+yKPP/2Fr6W0e55+vYbF&#10;/rF+tfNXisH/AISjWOP+Xyb/ANDNfS/n/wCyKqvY2Ujs72NszMcljEpJP5V6ODxUMK5N63N6NX2T&#10;bsfLuD6GjB9DX1D/AGdYf9A+1/78r/hR/Z1h/wBA+1/78r/hXqf2tD+U6vrf90+XsH0NGD6GvqH+&#10;zrD/AKB9r/35X/Cj+zrD/oH2v/flf8KP7Wh/KH1v+6fL2D6GjB9DX1D/AGdYf9A+1/78r/hR/Z1h&#10;/wBA+1/78r/hR/a0P5Q+t/3T5ewfQ0YPoa+of7OsP+gfa/8Aflf8KP7OsP8AoH2v/flf8KP7Wh/K&#10;H1v+6fL2D6GjB9DX1D/Z1h/0D7X/AL8r/hR/Z1h/0D7X/vyv+FH9rQ/lD63/AHT5m04H+0LXg/61&#10;f5ivqGT735VXGn2KkEWFqCOhES/4Vb8//ZFebjMXDFWsrWOWtV9q07bAn+peoqkaYspG0DNR15km&#10;tLGCCiiioGFFFFABRRRQAUUUUAFFFFABRRRQAUUUUAFFFFABRRRQAUUUUAFFFFABRRRQAUUUUAFF&#10;FFABRRRQAUUUUAFFFFABRRRQAUUUUAFFFFABRRRQAUUUUAFFFFABRRRQAUUUUAFFFFABRRRQAUUU&#10;UAFFFFABRRRQAUUUUAFFFFABRRRQAUUUUAFFFFABRRRQAUUUUAFFFFAFTVtHsdf06fT9Ss4L+xnX&#10;ZLbXMYkjkX0Kng1n+FfA/h3wLaSWvh3Q9P0O2lbe8Wn2yQqzepCgZNbdFABRRRQAUUUUAFFQX9/b&#10;aVY3N7eTpbWltG0000rbUjRQSzE9gACc14/oH7VnhXXdT0eOTRvE2kaNrU4tdK8RappZh069kbOx&#10;Uk3Fl34O0uqg07Ngez0UE4FeM+Bv2mrf4i/2Zc6H8O/HFzomoz+TBrhsrUWZTzChmLfad3lggnO3&#10;OB0osB7NRRRSAKKKKACiiigAooooAKKKKACiiuF+KPxcsfhb/YcU+jax4g1HWrprSy07Q4Y5biV1&#10;jaRjiSRBgKpJOaAO6orlfAHjq48dWV1cXHhTxB4UaCQRiDxBBDFJLxncgjlkBHbkjmtfxL4n0nwd&#10;ot1q+t6hb6XptqhkmublwiIB/P6Dk0AadFef+GPjn4U8T/B6L4mpczad4Te3luvPvo9kixpI0ZJR&#10;S3JK8AZJyBjJxVHwF+0BofjnxNF4fl0fxB4X1e6tmvbC38Raf9lN/AuN0kJDMG25UlSQwBB207MD&#10;06iiikAUUUUAFFFFABRRRQAUUUUAFFFeXeOv2htC8EeIb3RU0bxD4lvNOgW51Q+H9P8AtKadE2Sr&#10;TNuXBIBO1dzYBOKdrgeo0VneHPEOneLdBsNa0m6S90y/hW4t7iP7siMMg1yfxf8Ajh4T+B+gR6p4&#10;nvjGZpo4Laxt9r3Nw7sFARCRnGckkgADrRboB3tFFFIAooooAKKKKACiiigAooooAKKKKACiuB1z&#10;44+E9C+KXhv4eyXxuvFGuecYbW12v9nWKJpS0xyNgIQgdST2xkin8QPj1ovgLxH/AGBHo+v+Kdaj&#10;tRfXVj4csPtUlnbkkLJLllCgkNhQSxxwKdmB6VRWL4M8Z6N8QPCum+I9BvUv9H1CET29yoK7l75B&#10;AKkEEEEAggg9K14Zo7mJZYpFljYZV0III9iKQD6KKKACiiigAooooAKKKKACiiigAooooAKKKKAC&#10;iiigAooooAKKKKACiiigAooooAKKKKACiiigAooooAKKKKACiiigAooooAKKKKACiiigAooooAKK&#10;KKACiiigAooooAKKKKACiiigAooooAKKKKACiiigAooooAKKKKACiiigAooooAKKKKACiiigAooo&#10;oAKKKKACiiigAooooAKKKKACiiigAooooAKKKKACiiigAooooAKKKKAKmsW9ld6TewamkMmmywOl&#10;ylxjy2iKkOHzxt25zntXzeslz+1Br/h7T/DlmNI+Dnhi/iu21Jo9jazPbnEMNsv8MCMMl/4toA6V&#10;9D+KfDOm+NPDep6DrEDXWlalbva3UCTPEZInG1l3oQwyCRwQa8y0D9kn4Y+F5rGTS9J1ezFkyvbx&#10;J4l1QxRlTkDyzclSPYjHtVJpCZf174otqFn4k0u78PeJPDFpDY3e/wARXlgptYFWNszAh8sB94DA&#10;zjtXhc2i3n7Onwd+GviTwR8StV8U2P2rTNOh0q78o2OrW1w6oVghVcxvhi4IZiNpzk819iSxJNG8&#10;ciLJG4KsjDIYHqCK818L/s1fDPwZ4mi1/R/CdtaalA7SW2ZpZIbVm+80EDuY4TyeY1XrTTQWNf40&#10;eD73x18L/EOj6XdzWGrS2zSWNxbyFHS4T548Ef7SgfjXgXhr4wan8Z9S0rxNoyzOngzwlPql9p8b&#10;MFk1mSN4xbOAfm2GKX5T/eU19P8AiafV7XQb6XQbS2vtYSMm2tryYwwyP2DOASo98GuA/Z9+Ek/w&#10;t8MaxJqq2R8SeI9Wutb1Y2C4gSaZywijyASiLhQT1O496SdkB8reG5vHM/wt8MfECy0vUbXxHdzW&#10;t2/i3UPGMP2S6aSVQ8T2pbaEYFkEYAIOO4rvfH01t8RPF3xEubTTfE/i19Ff7Hc3R15dH0zRJY4F&#10;Z44irBnI3b2Yo3J617fZfsyfDHTvFCeILfwnbJqEdwbuOMzzNaxzHnzUti/kq+edwQHPPWpPEf7N&#10;nw28W+KbnxFqvhaC51S7ZHuiLiaOG7ZRhTNAriKU4AGXVs45quZCsfM3w8u9U+M0X7Nlr4k1zVJo&#10;NW0HU5NUFveSQNfeUMIJGQgnlUJPU4Pqa1fiH4T1PS/F/jW8ks9X8Z+FdLjiht7vw14ma31Dw2sc&#10;ILI1s5CyN/y03kknvnoPpXwv8DvBPgyTw0+jaL9jPhuK4g0r/S53FrHOSZVAZyGBJP3s47Yqj40/&#10;Z0+HfxC1+TW9d8Nx3WpzIsdxNDdT24uVX7omWJ1WYAcYkDccdKOZXCx0/wAO9fs/FXgHw5rOnXlz&#10;qFhf6db3MF3eKFmmRo1IeQAABiDk4AGSa6GobGxt9MsreztII7W0t41ihghUKkaKMKqgcAAAAAVN&#10;WZQUUUUAFeL/ABg8E6V48+LXgK1ufHN94X1aygvbmzsNNVUuLsFVSRkmYEJtB5AUkgnBFe0VyfxC&#10;+FXhX4qWFtaeKNITUktZPNt5Vlkgngf+9HLGyuh9drDNNOwHkfw3+I3iDwV4l+JPhe9k1z4j6f4a&#10;u7JbG7t4knv8XEbs8MhG0OYygJbg4cZr1W303R/i5oWl3/iDwrcQC1uTcQadr1uFkilUlQ5TJHuM&#10;561o+BPh54c+GeiDSfDOlQ6VYlzK6RlneRz1d3YlnY/3mJPvXRU2+wj4N0SKR/8Agmb4JkwWsoLu&#10;ynvVHP8Ao66wC5PsOCfYGvffjPPFf/HL4FQ2EiS3wv7+7HlEEi0FriRuP4STHz0PFemeGPhf4W8H&#10;fD+DwRpWjwxeFIYJLZdMnd7iMxOWZ0YyFmYEu33ietZfw9+BHgT4Wajcah4Z0COwv54hA11LcTXM&#10;iRA58tGldjGmedi4XgccCnzILHNftSQ6vpXw9t/GmgvcNqfg2+i1xrWCQqLu1jP+kwsBwQYi55/u&#10;8c14347+KGta54S+Lnxa8LX9w9hbWtp4e0B4pdsaxGWM3V0oPyhsy8MR8vlHtX0z8Uf+EsfwlcQe&#10;DdP0rUdWuMwGPWZmjgSNlILkBW344+XjPIyKzvhX8INI+G/wg0fwE0EGo6da2X2a6WWIGO5Zh+9L&#10;KeCGJPB7YoTsgPAPB+leLPBXxH+Hs+n6BfeGbTUrg2+otq3i+LUV1WExMxZIi5JkDAOCvbIrz/4k&#10;a6dY+E/ij4keG7bxVqIjuZrqz8c6l4gFhGrLcbVWC0RjujBGxUKLu74619b+CP2d/h58OtdXWdA8&#10;OJa6lGjRwzz3U9z9nQ9VhErsIgfRAorHvv2SPhJqVzqMtz4Nt5VvzK01sbq4FsHkBDvHAJPLifkk&#10;OiqwPIIPNPmVxWPMvDnh/wD4Wj+1DrEevalqUunWnhLR9RSwt76WCFrl2c+YVRhnGGGOh3c5wK8+&#10;kub3wHHeeNPGM2vavpEGvvcJ8RvCXiDzo0h+1bFgmsZPlRF4iZVVunA719i6B8M/DfhjxHPr2m6c&#10;bfVp7C30uS5a4lkLW0GfKQhmI+XJ+bG49ya5e4/Zl+GN14pfxDJ4Ttm1B7r7c8fnTC1e4znzWtg/&#10;ks+edxTOeetHMgsenghgCOhooorMoKKKKACvBPgrcW+nePfj3HqTpHOmvLdSiU4P2VrOLY3P8Pyu&#10;B24Ne915/wCPPgF4B+Jmsxat4j8PR32opGIWnjuJrczRg5EcvlOolT/ZfcPamhHk/wCzr4/vvAvw&#10;B8FQHwj4j8QrdR3dzFLo9osyRwtdzGIMSwxmMoR7Yp37cPg7Q5vgR4m8UtpMA19n0i3W9ljBmjj/&#10;ALTtTsB/h6nOK+j7Gxt9MsoLS0gjtbWBBHFDEoVEUDAUAcAAVkeOfAuh/ErwxdeHvEdj/aOj3TxS&#10;TW3mvFuaKVJYzuRlYYeNDwecYOQSKd9bhbQ3q+NfFmv+IfAk3j/4J6fqd0da8U6zCfDN7LKzy29h&#10;fkm5YEnO232XAHOR8p9K+yq8e0z4a6/4k+PP/CdeKrDSbS10G1uNO0FbKVpppklcEzykqNjbFACD&#10;ONzc80RdgZ4tq1lr3i/4w+M/DJ8M6z4p0bwpb2Vhptpa+KF0v7LGYc+ewLBpXcj75yBs+tS6f4p1&#10;XXPhf8O/Dviq51vxBr95qF/Hb6V4b1SEtqtvbuwX7Rdq6gCNWUMVbJZeQea+hviB8BfAnxQ1OHUv&#10;Eegrd6jFH5IvLa6mtJnj/wCebvC6F0/2WJHtS+IvgL4B8U+GtH0C+8N266Vo5zp0VlJJaPacYPly&#10;Qsrrnvhue+armQrHyVea5rvh3wh+0Z4diF/4ct9L0S1urXTW1ttQksJpA24rNnKkgKdoJx6816J4&#10;++GF5ovgvwBZ+GL6fVrnU7hb3VNB1DxDNaXGvEWw3CO4JOwqTvKDCnPtXr+m/syfDPSNM13T7Lwv&#10;HbWmu2a2OppHd3AN3ErFhvbzMl8sf3md56FsV0njL4U+FPiB4ds9D1/R49Q06yKNaqZJI5LdlXar&#10;RyowdGA4yrA4o5kFjzn9mLW7Bj4w8OwweJdI1LSb2JrvQPEl0t2dO82IMqwTAkvEw+YbmJGegHFe&#10;5Vy/w/8Ahj4Y+F2mT2HhjSY9MguJTNO/mPNNPJ03SSyMzuccZZjXUVDd2UFFFFIAooooA+aPiX4L&#10;0Pwr+1T8CbnSdMt7G51K/wBfubyeJMPcSGw+87dT1/Ctr4Osth+038fIr5hHezSaPdQmQ4L2gs9o&#10;Zc/whg4PvXr2t+A9C8ReKPDviLULH7RrPh5p30y586Rfs5mj8uX5VYK25OPmBx1GDWH8Q/gZ4G+K&#10;t9a3vifQU1C9tozAlzFcTW0piJyY2aJ1LpnJ2MSvJ45q7iseHfAyXxr/AMKG1C68CW2gXOm3mva3&#10;cQnXLieFBZNcv5Rh8pGzn5+uB0rp/wBjKXx03we8GrrNr4dj8LDR0+xS2FzO96zbht8xGjCAY3Z2&#10;secV7zpGjWHh/SrTTNMs4NP060iWG3tLaMJFFGowFVRwAB2q3HGsSBEUIg4CqMAUm7hY8V+P1/c+&#10;APFfgD4gpdTQ6Rp2ojStajEhEQtLoiMSsM4/dy+W2T2z614f438ceK7j4bf8Jjpk188HxE8c2+mR&#10;rBei2aLSFEqRrFK3ywmUxD5/+mv0r6I/aH8GeKviZ4HufBugQaUuna7G1lql/qMjb7OBsbnijCkO&#10;+M4yRg4OeK6yf4aeGr3wDB4LvdIt77w1DaR2S2Fwm5PLjACfiNoIYcgjI5pppID5u8L3ev8Awp+I&#10;l19psLzwH4Tk8OX15qNlf+JI9XmRoVyl3BEWZwR8wb+E8cda858QalqPhPQvhj4x0PTvFOmyalr2&#10;lxjxN4g8RBp9Xhncb91krsu2RCWx8u0Y+lfX3gr4BeAPh6NR/sXw5CkmowfZrua9mlvZZYcYMRed&#10;3by8H7mdvtXOQfsgfCK3RETwgpWKSOW336hdsbVkkWRTATKfJwyjiPaCODkEinzIVjzzwD4RTxV8&#10;Q/jfruo67qEFzoevSR6U8t9KLXTmFnGxl8sMFYZKkggjCdOTnlPhW118PfEvw7ufF1j4gsr3VLqO&#10;yh8W6P4i/tLS/EE0yEIZopOYlkJ3AKvynHzAV9ZaF4D0Hw1d+ILnTtPWGbX7o3upF5HkFxKUVCxV&#10;iQBtVRhQBx0rkvDH7Nnw28G+JINd0jwvDa6jbO0ltuuZ5YbV2zloYXcxxHk8oq9aOZDsemUUUVm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FwUzi2P4wAAj+MAABUAAABkcnMvbWVkaWEvaW1hZ2UyLmpwZWf/&#10;2P/gABBKRklGAAEBAQBgAGAAAP/bAEMAAwICAwICAwMDAwQDAwQFCAUFBAQFCgcHBggMCgwMCwoL&#10;Cw0OEhANDhEOCwsQFhARExQVFRUMDxcYFhQYEhQVFP/bAEMBAwQEBQQFCQUFCRQNCw0UFBQUFBQU&#10;FBQUFBQUFBQUFBQUFBQUFBQUFBQUFBQUFBQUFBQUFBQUFBQUFBQUFBQUFP/AABEIAdkE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Foor8&#10;YPgP8Svil8ZPGVxoeo/tA6v4JgisnuxqOt+IJooXZXRRGC0gG47yQM9FNcUY81zdux+z9FfGv7Mn&#10;w78W6P8AFO2v9Q/aTtfidYQW0pl0G21x7wvkYDlPNYYUkckV1zf8FFvg3b6pr9he6hqenXGjGRJR&#10;c2WPPdJBGUi2sSzZJPQcAkkYpcr6BfufTlFfM2mf8FFvgjqPhi/1lvEFzZm0dU/s65tGW7mLZwY0&#10;BO4cHJzgd8ZGe5+D37Vvw9+OWha5qfhfULiU6LEZ72yuoPKuI48EhwuSGB2kZB69cZFHK10C6PYK&#10;K+VrP/gpb8E7rRbvUX1HVbYwSLGtnNY/v5iQTlFDHgY5JIHIrt7T9o3wp8a/gJ4+8SeAdamNxpuj&#10;3pcENBdWUwt3ZGI6qeMqwJHBwcg4OVrdBdHuVFfCn/BL/wCKfiv4g6L8SLjxh4q1TxAthLYmGXWL&#10;55xbqVnL7S5O0HaM/QelemeJf+Cj3wS8N6/Npf8AbV/qhhkMb3mnWTSW4IODhiRuHuoIPbNNxadg&#10;urXPp+ivFvF/7Xnw68JfCrTfiKt7d654UvrkWi3ekQeaYpCCdsisVKHIxg85I9at337U/gTT/gPD&#10;8XJbm7PhObYEVYAbku03lbPL3feDZJGegJqbMLnr1FeKL+2B8N4Pg/p/xK1LULrRfDmoyyQ2K39v&#10;tubpkYqfLiUsSMq3PTjJwK5bwB/wUK+DXxC8S2uh22sXulXl1IIoH1W0MMUjk4C7wSBk9N2KfK+w&#10;XR9KUV518Zv2gvA3wD0a31DxjrC2IuSVtrWJDLPOR12IOcDuTge9ee/Cz9vT4Q/FrxPbeH9M1i70&#10;7VLpvLtotWtvIWd+yq2SuT2BIz2pcrauF0fQ9FeL/G39rz4bfAHVrfSfE+qXD6xNGJhp+nW5nmVD&#10;0ZhkBc4OMnJxS/BD9rv4b/tA6pc6V4X1O4TV4IzKdP1G3MEzIOrKMkMB3wcj0os7XC6PZ6KK/Kr9&#10;l39su98AfFrxhe/FHx3r+peH4oZo7Sxurma8Bl84bRHGSQCFB54AHemouV7A3Y/VWivEvh7+2H8O&#10;Pil4M8R+IvDl7eXw0C2a7v8AS/s229SIAnesZOGHB5Bxxzjir3wS/an8C/H3RNe1TwzNex2+iYN4&#10;uoQCF1UqW3ABjkYB5pWYXPX6K8e+A37VHgv9o691q38IRaqy6SsbXM97aiKP5ywQAhjknax6dAak&#10;/aj+Hvir4g/CjUIvA/iTV/DXiuwzd2MulXslt9pZQcwSbCNwYdM9GCn1BLa2YXPXaK/ML9nr/goT&#10;q/w2+E/jbRPiBe3uu+L9L3yaLJqbvLNPKx2mCVzzhH+bJOduQOgFdt+wxq3j7W9O1z4zfFb4k67F&#10;4HsBKLa11LU5haTv/HK0e7bsTO1VA5Y8D5cG3BrcXNc/QeivlaP/AIKX/BCTVxYnVNVSIvs+3Npz&#10;eR9eu7H/AAGvcvFfxq8FeC/h0vjrVPEFrH4WkjSWG/ibzFnD/cEYXJYnsBUuLXQd0dvRXyjY/wDB&#10;TX4JXuopavfazaIzbftU+nERD3OGJx+Fen/Gb9qnwJ8DfDXh/X9euLy90rXT/oNxpUInEg2Bw3LD&#10;ggijlfYLo9forwj4cftqfDL4q+MJ/Dvh++vp7i309tTuLyW22WtvCqqzl5C3G3cFPGM8ZrjdU/4K&#10;W/BPTtTktE1DV76KN9hvbXTmMB5xkFiDj8KOV9guj6por52/aH/agi8K/sv3fxM+HlzBrK3Zihsb&#10;zy98cLO+wuyHuhz8rdxzXwt4G8Y/Gv4q+D5PFWg/tA+f4xFxhPBcusi0upRuAzHE7LE3BzgDGBj2&#10;qlBtXE2frlRXyHrnjz4oRfsVeJtQ+J0t/wDDzxnpzJAda00o00sXmxbZ0EEnyltxRgCOhOMHFVP2&#10;a/2htL+Hv7LOp+PPF/jHX/HGm2erG3k1K8hd7oF2RFQLJITtBYfxdzS5WO59j0V8uXv/AAUk+Clj&#10;omk6i2qalK2oq7iyhst89uqyNHmUBsJkoSBknaQcciva7b42eCrn4Xx/EP8At+2i8IPb/af7RlJV&#10;QucYI67s8bcZzxik4tboLo7iivlS3/4KY/BCfVVszqWrQxF9v22TTm8ke/BLY/4DXvfiL4veDvCn&#10;w+HjfU/EFnb+FmhWePUg+6OVW+7sxksT2ABNDi1ugujsKK+WtG/4KUfBHWNaj09tW1LT1kcIL29s&#10;CluOcZLAkge5FcL/AMFM/ip4l8D+BPAeoeDPFWpaGt/eSlrnRr14fPj8oMuWQjcOcimou9mF1a59&#10;v0V5H+yTr+peKf2bvAGq6xf3Oqand6aJLi8vJWlllbe3LMxJJ+ta/wAaP2gPBHwB0W31Lxlq32Fb&#10;pyltbRRmWecjk7UHYdycDpzzU21sFz0WivmPwT/wUX+DHjfxFZ6NDqmo6Vc3kqwwy6nZ+VCXY4UF&#10;wzBcnucCvQPjh+1R8PP2fJrO18W6rKmpXaeZDp9lAZp2TONxAwFGeOSM9qfK9rBdHrlFeGfBf9tD&#10;4Y/HbxE2g+HdSu7bWtjSR2Op2xgkmVeW2ckEgc4znHavjL4m/wDBQjVb/wDaZ0jyNXv9O+F2h6mh&#10;ubCzthHcXQTIk8z5sv8ANnC7guMcZpqDbsDaP1Aor83/APgoV+0L4mtrT4VeIPAHivXvDekeIdHf&#10;UVjsbyS0aVH2MhkVGxuCt74rzX4uaj8dv2evBPgbxy/xw1XWF8QqksOnyajLK8WYxJ80UpZXUZwT&#10;jGSPWqUL9Rcx+tVFfLem/t0+G/BnwJ+G3jP4h299b6h4qtJW2aVaiRDLC2yRsFhtDHDAc8Gu5+FX&#10;7X3w7+M/je+8MeFbq+vrqytjdzXjWuy1VBjP7wn1OOmODg1HKx3R7XRXzB4l/wCCj3wS8N6/Lpf9&#10;tX2qGJzG95ptmZbfIODh8jcPdQQe2a9SvP2j/AkXwavfijY6sdZ8JWaB5Z9OTfKp3qhQxkgqwLDK&#10;tg0crXQLo9Nor5Ym/wCClXwTg0G01M6nqjPcu6CwSx3XMYU43OobaoPb5snGcVe1/wD4KLfBHQtJ&#10;0u+XxDc6mb9PMFtYWjPNbjOCJVJGw5B4znuOCDRyy7BdH0zRXE6H8aPBniD4YR/EO2162Twg0DXD&#10;alO3lpGqkqwYHkMGBXb1zxXh8H/BSv4Hz62LD+2NTjiL7Bfvpzi3+uc7sf8AAaFFvoF0fU1FfL37&#10;Zv7WsfwV+Emnaj4PvYbrXPEaB9H1BYVuLXyvlLSZ3YztYFcgjPUV5n+yF+1ZH8SPgd4r8L614g1q&#10;f4gWOj6rrF3rEseRFHltrxuGB3JvQhQBjGBjFPldrhfWx920V8X/APBO/wAf3fi6z8ay6h8SNd8d&#10;pamA+ZrolUWow2dpkkbg45xjpXZeKP8Ago58E/DHiCbSjrV/qbQyGOS706yMtuCDg4ckbh7qCPTN&#10;Di72QXPp6ivMrj9o7wIPg5e/E6x1U6x4Ts4/MmmsE3yr8wUqY2wQwLDIOK8nm/4KS/BWDw5aas2p&#10;6mWuZHjXT1st10gUgF3UNhVJPGTk4PFLlb6BdH1LRXK/DH4n+HfjB4NsvFHha/GoaTd5CyFSrKwO&#10;GRlPIYHqK6qpGFFFFABRRRQAUUUUAFFeBftw/GmT4I/s+63qWn3j2Wv6my6XpcsLlZEmkyWkUjkF&#10;I1dgfUL618R/sh/tG/Erwn+0P4S0b4i+Kde1PRvFFrElvDrN/LPHi4UG2lUOxAy2Fz7mrUG1cluz&#10;sfqzRXyj+3v+1dffs++EbPRvDEzWvjLWB5lvcyWwlihtwSsjAk4EmduMgjk1wn7NH7c+g6d+zNfX&#10;Pia+1rWPFXhi3e41W7uIfO86S5vJBBhi4LD95GD0wBx0o5Ha47q9j7por82/2L/249W8W/GTWrf4&#10;laxf6hfeJGtbLRrOzgAs7Vw0hYBAQEGGX5uScck4r6R8Qf8ABQX4R+FfGHifw3q15qljqHh+WeC5&#10;MlmCkssUnlskRDEuS3TgcAk4ANDg07BdH0nRX50/tfftIQeLbP4e+J/CvxK8XfD3R9XsLmSG3sre&#10;aNroJNs8x1SVccggZzkc9K0v2/P2zPEfw8vrDwB4F1SbSdTNqJNX1HyB5210UxiGQk7cgvuIG4cY&#10;IpqDdhcx+glFfDnxH/ab0r4l/sdnxB4Z8X+IvB8+lX1lpl5rEELrcmcRguBskDMrZ5Ofwr1v9l/4&#10;oabpP7LWm+L/ABV43udZ063Nw9z4h1wusrASsAG3MzEj7oGSTxgUnFpDufRFFfLWnf8ABSn4Iahr&#10;aaedY1K0jZ9gvrjT2W369SQSwHuVr0v40/tQeB/gT4X0PxD4gnu7zStZk8uzn0mJbgSfJvDZ3AYI&#10;70uV9guj1qivmLUv+CjnwS0zUtPs31u9mN1FFK80FmXitvMUNtkYHhlzhgu7BBHavpXTtQttWsLa&#10;9s5kubS5jWaGaM5V0YZDA+hBpNNbhe5Yor4M/wCCpXxR8Y/DX/hWX/CJ+KNX8Nfbf7T+0/2VeyW/&#10;nbPsmzfsI3bd7Yz03H1rxTx9pPxw+GnwC8OfFeT4+avdQ6tb2dzFo76tcef+/UMFAZyHK55GOgJq&#10;1C6TuJyP1eor5g/ZG/aYuPGH7Lsnj34lanDZ/wBjXU9nd6tMgQXCRhCsm1Ryx3hcKOWU4HNZw/4K&#10;cfBI3/2f7Zrfl7tv2n+zT5f1+9ux+FTyu9h3R9YUV8k/th/tnW3wv+Dug6r4A1KK61fxVGZtI1IW&#10;wmgWBSBI/wAxwHG5QAykZByOKq/8E/8A9p+z+Kngl/DGt6rqWp+NNNhn1PUr/UQPKMRmABEhbtvH&#10;GAAB7U+V2uF1ex9gUV8v+KP+Cj/wT8Ma7Ppf9sahqphkMb3em2RkgyDg4YkbhnuAQexNe7/DT4oe&#10;Gfi/4Ut/EfhPVYtW0mYlPNjyGRx1R1PKsMjg+o9alprcLo6mivEv20/EmreEP2YfHWr6HqV1pGq2&#10;tvA0F7YzNFNETcxKSrqQRkEjjsTXyt+yd+334Z+HvwdNv8UfFeu+IPE8+rTupkEl7NHbbIgm53bh&#10;dwfAB9eOapRbV0F7M/RaivEPGf7Ynw68GfC7RPiG1zf6x4U1a4+yQ3mlW3mmKbazbJVZlKH5WGD3&#10;H0zoeIP2qPAfhr4IaZ8Vrq5u38K6j5Yt/JgDXDO7FdmzdjcCrZGeNpqbMLo9forkfhR8T9J+MfgX&#10;TvFuhw3kOlX4YwC/hEUjKrFd20E8HHHNfKf/AAUU0H4neENItfiP4B8Z+JNL0uzCQavpum6lNHDE&#10;M4S4EatjGSFbjuCe9NK7sDelz7aor8xPi/8A8FE7/wAU/s2+F9L8M6ldaZ8Q9QP2fWLmzZopbURY&#10;+dHHOZSQQQem4V9DfB/xyf2U/gXYeIPjt481e88Sa+wuEsdWu5by4hG3KwRRMSQQDlzwAWAJ6VTg&#10;0hXPrWivnP4Z/t+/B74o+KLTw/Yazd6XqV5IIbVdWtvISaQnCor5IyTwASMkgDk12nxx/ai+Hn7P&#10;X2OLxfq7w394hlg0+ziM1w6A437Rwq54BYjJBxnBxPK72sO6PWKK+dvhZ+3t8Ivi34rsvDml6re6&#10;fq184itYtVtfJWeQ9EVgSNx6AEjJ4HJAq58R/wBt74Y/Cj4n3ngXxLdajY6raIjz3P2UNbIHhEq/&#10;OGyflIGAucnFHK9rBdHvtFeF+Hv20Phjr3wv1P4gvqN5pXhmwuxYG41G1MbzzkZCRICS5I7D0JOA&#10;DjkvDX/BSD4LeI9etdLbVNT0k3MgjjvNTsTFb5JwCzhjtHuQAO5FHK+wXR9Q0V8Mf8FGv2pPGvwg&#10;v/DXhLwZenQhq1o17c61GgaTbvKCONiCFxgsxA3crgjnPk3h2f8AaK0fWdF1j4ZfGGH4zxyqJrzT&#10;4NYjuBD0JjmguJAyg5xkAEexqlC6uK+tj9QKK+If29viTrfhzwr8L72bxv4g+Fmo6hFdvd2mjeY5&#10;kkCW5ZJDFIoOwscHJ+8a9W8Vftd+B/gR4b+Hth4wvdWvr3W9GtbmG+ithJ5oKIpklLOCpJOTnPU8&#10;0uV2Hc+iKK+bLX/goZ8FLvxtD4bj8Q3HmSzi3XUmtSLLeTgZkJ4GeN2NvfOOa9M+NH7QvgX4A6Tb&#10;X3jLWVsGuiVtbOJDLcXGPvFIxzgZGWOAMgZyRS5X2C6PR6K+c/hl+358Hvin4ntPD9hrN3pepXkg&#10;htU1e18hJ5CcKivkqCTwASMnAHJArvPjb+0r4A/Z9tLWTxjrItbq7Ba2sLaMzXMqjqwQdFzxuOBn&#10;jOaXK72sF0eoUV4H8H/24fhP8a/EkPh/RNZuLLWZ8/Z7PVbf7O1wQMlUOSpbH8OcnsDXyJ+0/wDG&#10;jx94c/bytfDeleNNe03w+2p6NGdLtdRljtisiQGRfLDbcNubIxzk1Sg27Bc/TeiivCfjP+2t8LPg&#10;V4jfw/4h1a5udbiVXmsdMtzO8AYZUOcgKSCDjOcEHHIqUm9hnu1FeKfBH9sL4Z/H/WJtH8L6rOms&#10;RxmYWGoW5glkQfeKckNjuAc98YrnfiT+378Ifhh4qvvDt9ql/qmp2EjQ3a6TaGdIZFOGQuSASDwc&#10;ZwQR1FPld7WFdH0bRXhtp+2R8ONc+Dev/EXRdTm1HS9F2peWyQEXUEjEBA8RI4JPUHBwcHg18jfs&#10;hft46t4m+M+r/wDCzdWvryXxB9msNGsNPtwLS0kMjZATcNo+ZfmO5jjknFNQbTYXR+ldFfk/8Vvi&#10;J8VfF/7a2v8Aw80D4neIvDlle6+bC1WHVJ0t7VSBjCKwAA9BU9v8avjH+zJ+0/pfgrWviRdeP7Jr&#10;y1t7uG5unuopY5iowPMJaN13Z4IOR6Gq9m+4uY/VmivAPiD+3D8MPhf8Tr/wL4kutR0/VrGMST3B&#10;tQbZQYBOBv3ZJKkAALksQBW74N/aw+HnjH4Val8RRqFxo3hOwuWtJL3VoDCXkUKSI1BJf7wAxkk5&#10;HY1HKx3R7FRXy9oP/BSL4I67rsWmHWdQ04SOI1vb6xaO3yTgEsCSB7kD3xXofx0/al8Efs96fol9&#10;4nkvp7XWN32STTIFnDBQDnO4cEMMGjle1guj16ivmK4/4KOfBG38Q22lHXbyQTbA19HZlraIsBwz&#10;57Z5IBHB5qzc/wDBQ74JW/jRfDq+I57gtMLf+1ILVmsgxOP9Z1K5/iAI75xzRyy7BdH0pRXAfF74&#10;7eCfgb4bg1vxfrUen2ty2y1jQGSW5bGSI0XlsAjJ6DIyea82+F/7e/wf+K3ia20DTtaudM1O6fy7&#10;aPV7YwLO56Kr5K5PYEjPQc8UrNq4XR9EUV+dX/BQb9tLxF4U8WS/DjwFq1zoc9mpTWryOEJMWZEe&#10;NYZckhdr8kAHPeu5+PP7SelfEb9kzS/F3hLxl4i8EQx63b6dJqlpC6XTyLDJvjxHICUJ5zn+EcVf&#10;I9GK59uUV4F8BPizovhX9k/wz4z8X+NJtR02O3mefxBrRcT3B+0SKAQxZmbgKFBJOBiua0L/AIKS&#10;fBHW9dj006zqGnLI/lrfX1i0dvnOASwJKj3IAHfFTyvoO6PqKivH/jn+1T4G/Z7tdCufE8l9Pb60&#10;Hazl0yBZ1YKFJJO4cEMMEZzXDX3/AAUX+CNh4jg0h9fupfMKB76GzZ7WEsBwzg9s8lQR15o5W+gX&#10;R9M0UyCeO6gjmhkWWGRQ6SIQVZSMggjqCKfUjCvwh/ZsT4Uv4+uh8YXu08Lf2fJ5JsvO3/avMj2f&#10;6obsbfM9untX7vV86/8ADvX9n7/onyf+De//APj9aQko3uS1c8o/ZS1n9lrRvixBbfCm51b/AIS3&#10;UbWa2jS8S7KNGF8xxmQbRwlfPX7F/gHw/wDEP9s3xtY+JNJttZsYF1S4S2u4w8e/7SqAlTwcB2r9&#10;APh7+xz8H/hV4ss/Evhbweula3aBxBdDUbuXYGUq3yySspyCRyK1/AH7M3w1+F3ja/8AF3hjw0NL&#10;8Q36ypcXovbmXzBI4dxseRlGWAPAGO1PnWthWPzc/YG+G3hnxp+0T4007XdGtdWsLDS71re1u4xJ&#10;GjCZEDYPcKSAe2a0P2AoU0/4ufGG0tx5dvH4a1GNYweAqyqAPwr9Efhz+zF8M/hL4m1DxD4T8MjS&#10;dY1CJ4Lm5F7czeYjsGYbZJGUZYA8AVkaX+zB8O/hXaeL9b8FeFjp2v6ppl1byyxXdzO029SxUJJI&#10;wyWA6DPam5p3DlPza/YM8UfCfwzrXjo/FBdMxcaUqac+qQCVOC3mqmQQHIKY78HFb/7DMV1LZ/H+&#10;409JF8P/APCJX6ng7MlJDEPrtz+td1+wL+yYniQeP9O+L3wz1CGwkjsXsTr2n3Fk+8Gff5MhCMDg&#10;ru2nuM9q+/fCfwS8DeBfA1/4P8P+G7TSfD1/FJDd2ltuVrhZFKPvkzvYlTjcWyBjB4FVKSTaEkfm&#10;f+xpYazqf7Lf7R9toCyvqkllZiNIM72XbcbwuO5XdUP7K/i74KaH+zZ8TNO8exaX/wAJXOk4tkvb&#10;cPcyqYMQiBiCVYSZ6EYOM1+lfwj/AGf/AAD8CYNUh8DaAuhx6m0bXai7nn80oGCf613xje3THXmu&#10;Y8T/ALGHwU8YeIZNb1T4fabJqMr+ZI9u8tukj5yWaOJ1RiTySV571POncfKz4l/YQ+DOr/F79m34&#10;z+H76N10PVzbro7Tf6v7fEkrM656c/ZwxH9K+dIviDr/AIj+Eeg/AwW88d5F4qefyWByHZREsZHX&#10;Id5CR9K/XT4wa7rXwI+FEEvwx8AR+IXspo4IvD+lwMoWE5BZEiUnjgnAr44/ZQ/Zw8dfEf8Aag1H&#10;4xfELwdP4N0+K9m1WHT7u2a3Mt4+dgWN8PhCxcuQMsB6nFKW8mJrocB/wUe+Hd98N5PhHolvG6+F&#10;dK8PLp8DAExC6WQmYn3ZfLPqcGuC+KHh6x8f3fhqC++Kfw2S4jh2WY8NaNcwEBiuFl8m1GWyBgNz&#10;ya/Xzx38PPDXxO0CXRPFWi2eu6XIQxt7yPcAw6Mp6q3uCDXnngX9jv4N/DbXoda8P+A7C11OFt8V&#10;xcSzXRib+8gmdwpHYgAipVSyG4n53/t+aN4k0T4wfDpvEN1HNax+HtOgjv7iN3tDKhIuGKkZI3fM&#10;wxkqRx2rnfHvhGP4i/EDw+h+Kvw8/t8LFHYnwtpNzAhYvmMHyLUKXB9eRxX61/Eb4VeEfi3og0jx&#10;hoFnr1grb0juk+aNvVHGGQ+6kVx/w5/ZN+Enwm1pdY8L+CLHT9UTPl3c0ktzJF7oZnfYfdcUKorB&#10;ynxz+1l4N8PXv7Sel654d+LOm+DvinbpbQzWmrQTJbpOIhskWcIwQMpx8y49xVX9k74x+KtH/awP&#10;gXxNp/hXxTf3jyifxFotpA8qP5XmGVbmNQXU8Bs9z619x/FH9nD4a/Gi5hufGfhGx1q8iXYl2S8M&#10;4X+6ZI2ViPYnFP8Ahb+zv8OPgrJPL4L8J2OiXM67JLpS807L/d82RmfHtnFLnVrDtqei1+N37HPi&#10;H4ceGv2jvEF18S/7OXSjFdpbSatCJbdZvM7ggjJXcASK/ZGvD7P9iT4I2Merxp4BtJF1Yf6X9our&#10;mYsd27Kl5D5bZJ+ZNp5xnFKMkk0waufDf7BOn2niL9szxddeGbYnwb9m1HegTERtJHxEhHoSVwD2&#10;HtXEeMdW1L9i74pfG3wNarL9g8RaVLZ6Y47RTSKYZM+qRPMpP95a/UPwz8KPDPwD8Ba5F8NvCVpY&#10;3C28tzHZw72kvJkQlEeRiztk8DJOM8V+fHxC+G/xl/bZ+OPh268Q/C298BaZZpHa3l5e2skMawB9&#10;zsXlC+YcEhVXPX0yRopJtvoS1ZH1j/wTs+E6/DP9nHS7y4h8vVfEkrarclh8wRsLCv0CKDj1dq+n&#10;qq6TpdvomlWenWcYitLSFIIkH8KKAAPyFWqwbu7lrQ/Hn/gpT4L0fwl+09KdJtFs11fTbfUrtI+F&#10;ad5JUdwO24RqT7knvX1t/wAFE/A0vhP9kHTNC8I2bWug6PqVolzb24OFtFSQAtjqPMMRJPfmvePi&#10;j+yr8LPjR4mi8Q+M/Cy6zrEVulqlyb+6hxErMyrtilVeC7HOM816hqWm2msWFxY39rDe2Vwhjmt7&#10;iMPHIp4Ksp4IPoa059vIVtz8U9IitNd+ANhpV/8AED4eaJpzz/NZT6RK2tQyCQnLyx27OQfUMRtO&#10;K+gtd8Q6H8Dv2GfB+n+J9I0z4q2+paxcPojSG5gtIUwW3tuVJDgl8DAzu4PFfXcP7C/wJg1kamvw&#10;6083IfzNjT3DQZzn/UmTy8e23FeleN/hN4O+I/hNfDHiPw7Y6noKbfKsXj2JDtGFMZXBQgcAqRxT&#10;c0xKJ+Q3x4aa7+BPgm/mvPh/ptvdzpNZeGvCtsDfwRNE5Ml1McuMEqpRmblh/dr0D9qWV5v2JP2d&#10;2di7CF1yTngIQB+AAFfe1v8AsSfBC18NXmgxfD6wXT7x0eY+fOZ2KHKgTmTzQM9gwB7itTxB+yd8&#10;KvFXgbw/4O1Xwt9s8OaAXOm2T6jdj7PvJLfOJQ7D5jwzHHQYAFPnWgcrOA+EHw28A+Ff2OtOn1Gx&#10;ttGstQ8LD+1tXtbYC5McqBnZnUbmwSDg56Cvg/T9B1b4deAPF0nw4+L3hHxX4ItJvtd3ouqwiGe5&#10;ZMFWFtOhEjYAxtY5I4r9dtE8KaT4d8MWfh2wski0W0tls4bOQmVRCq7Qh3klhjjknPevHNR/YU+B&#10;Gqaq+oz/AA6sFuGfeVgubiGLOc/6pJAmPbbipjNK9xtHz74K/aeV/wBh2XxRr/wo03XdITVZNH1L&#10;S9OVbC0liKq32oKsbAfMwQ4A+YE5GMV83eM/Bf7Onjf4K6j438M6/d+AvGkSO6eDri7+2q8oY7Y1&#10;JRWIYYIYHC55HFfrhYeCPD2l+Fl8NWuh6fB4eWE240tbZPsxjPVTHjaQe+RzXkM37CfwHn1Q37fD&#10;qwE5bfsS5uFhz/1yEgTHttxTU0hNM+H/AIW+KvGHiT/gnj8X4fEFxd3uh2NxaQ6PcXbFjjzU82NG&#10;PJRTsx2BYiqnhn/lF34v/wCxjh/9KIa/TXxB8I/B/if4ezeBb7QbUeEpY1ibSrTdbRBFYMoXyipX&#10;kA8EVy9t+yx8LrP4YXnw7h8LKng67uVu5tN+3XJDyhlYN5hl8wcqpwGxxRzr8QsfnRafDLwwP+Ca&#10;lz4uOjWreJX1zP8AaZjHngC5EW0N1C7e3TmoPFNtrN7/AME0fBb2Qmk0628U3DXwjyQse6YIW/2d&#10;5H4kV+ky/szfDVPhSfhqPDQHgozfaDpf225x5m/fu8zzPM+9zjditvwZ8GPBXw/8BN4K0Tw/bweF&#10;WMhfS7lnuon8w5cN5zOWBJ6E4o9p+Ycp8E+A/iX+y5o37Jnha08XaPZazrUKxC/02xtVOqPdb/nf&#10;eSp2dTy4G3jk4FUP2259M8RfsofC3Vfh7oeoaF8O1v5ytjdRFGj3Z8t2Xc2FLeYQc4+YY6ivsS2/&#10;YZ+BVprK6pH8OtO+1K/mBHnneDP/AFxMhjx7bcV6/rHhHRPEHh2XQNS0iyvtEli8h9OngVoCmMBd&#10;mMADt6dqXOk7oLM/GrW7Kx8U/CDwnp2p/En4cabZII2itrTR5l1O3cIQVuJIrYsepySxBODnpXqf&#10;7YHh2/8ACn7HnwH0rUtUi1me3kuRHfQLIqSQHc0GBIquMRGMYIHT0r7m0P8AYf8Agb4d1uPVrL4e&#10;af8AbI38xPtE888St1B8qSRk/wDHa7P4r/ATwH8b9O06w8a6AutWmnOZLWIXM1uImI2nHlOmeOMG&#10;q9oroOU+Uv2Z/wBu34O/Db4DeC/DGva/d2usaZYCC5hTTZ5FR9zHAZUIPUdK5X9uL9pH4e+JbbwH&#10;caf4G03xrPrNibuw1fXjPBFbwNKUwI1KMSWUk5Ixjvmvoz/h3r+z9/0T5P8Awb3/AP8AH67LX/2U&#10;vhP4o8GaH4U1XwZaXmiaJGYtOieeYS26EklVmD+Zgk5wWNTzRTuOztY/KT9rq1urLV/Cy3+ueCNQ&#10;1D7G5ax8DWqR29hHldivKoHmufm65I29Tmvpv9s7wp4R8R/Fbwdrdl8ULTwZ8SrWzs1W31a3lMDH&#10;hopvOVWEeCTklSPpivqjUf2JPghqnh+y0Wb4faeun2crTRLbzzwyF2ABLypIHk4A++xxjiun8f8A&#10;7OHw2+KWl6bYeKvCdnrUWmwLbWs07yC4jjUABfPVhIRx3Y5PJ5p860FynwZ8CfjB4z8G/td6L4T8&#10;WQeEfHmoavcpHNr+j20E86F4yBMlyihsqo+YH+HNcr8aI/Dfgn/go3bTa3bWGmeGIdTtJ7pJ4FFs&#10;IjGCzMmMEEnJ4r9GPhf+zN8MPgxfyX3g7wfZaRfupQ3haS4nCnqFklZmUHuARmmfFH9mH4X/ABo1&#10;iDVvGXhG11jUoYxEt3500EhQdFYxOu4DtuzijnVws7HwZ/wVMvtJ1Sf4T3ugPbyaHcaPLNYvaKFh&#10;aBjGYygGAF2kYHpXqnwl/wCCZ/wy8SeEfC/iXWNY8SajJe2Fvdy2Ul1EsOWQMVBWMMF5/vV9KeNv&#10;2TPhR8RdK8PaZ4g8JR31j4ftfsWmQLfXMK20PHyDy5VyPlH3snivT9D0Wy8N6NY6Vp0P2awsoUt7&#10;eHcW2RqMKMsSTgAck5pc+iSHbW7Pzp/4KseH9O8KeFPhJo2kWkdhplgt5b21tCMJHGqwBVH4Cvbt&#10;f+FMHh39gnUbbwLolva+ILrwlEJJ7G3Vbq6QhHnDMo3OWXzOCT1r3L4ufs/eAPjtHpieOdAGurpp&#10;kNqDdzweWX27v9U65ztXrnpXbaNo1n4e0ez0vT4fs9hZwrbwQ7i2yNRhRkkk4A7mlzaJBbU/KD9l&#10;zxf8FNF/Zl+JOneOI9LHi+fzvs63tuHuZVMIEIgYgkYfOcEc8mqXwA07WYf2Gvj7eTLKmhT/AGNb&#10;cvnY8yzx7yv0BUHHtX6IeKP2Mfgr4y8RSa5qvw/06XUpX8ySSCSa3SRs5LNHG6oxPclee9d3rXwj&#10;8H698O5/Ad1oFrH4QmiWB9Jsw1tFsDBgB5RUr8yg8EVTmhcp+X3wl+GfhjUf+CenxL8V3ei2lz4i&#10;h1Zkh1GSMGaJUW32qjdVHzv065qH4efDXwzf/wDBOn4keLLnRrWbxHbarAINSeMGaIC4tkwrdQCs&#10;jgjvmv0l0b9mT4aeH/hlqnw90/w0LfwfqcxuLvTfttywlkO3J8wyFx9xeAwHH1pumfsw/DPR/hfq&#10;nw6s/DIh8G6nKJ7vTPt1yRK4dHB8wyGQfNGh4YdPrRzhyn5sw2mu6j/wTTRtO86WwtPF0r3yx5IW&#10;HYmCf9kOwP41a8Q+L/gnN+wLp2jWsel/8LLWSPKJbgXwnE+XdnxnZ5WRycdB1r9Ofh78F/Bfws8G&#10;T+E/DWgw2Phy4kklm0+aSS6jkZwA+7zmckEADBOPauEtv2I/gbaeIBrMfw50sXofzAjPK1uD1/1B&#10;cxY9tuKOdBys+K9Q8KapB/wS0gutdsN1xDqguNNkuYgZYLOS5ABUkZVWYsRjqGHau/8A2LvEvgm4&#10;/Y78V6JaTaYfHcGha3NdxJEovBbfPgs2MlPmj4z6elfeGveE9G8T+G7rw/qumWt/ol1D9nmsJogY&#10;Wjx93b0GOMY6YGOlebeBv2SfhL8NpNXk8N+D4dMk1ayl068dby5kMtvIMPHl5DtB4+7g8cUudNaj&#10;sfnp+xjYa3qf7Nf7Q1r4dEjavLpcYiWHO9htfeq47lNwHuarfsseLPgroX7NPxS03x7Dpv8AwmVw&#10;bj7GL23D3EkZtlECwMRlWEwkJxjGQTxX6XfCX9nz4f8AwLTUU8D+H10NdRKm6Au55/M252/612x1&#10;PTFc14p/Yy+CvjPxDLrmq/D/AE2XUpX8ySSCSa3SRupZo43VGJ7kjnvT507i5Wfnn+zvp2swfsQf&#10;H68uFlXQp1tFtN+djTK/70r+BjB+lTfBr4Z+GNX/AOCenxZ8V3ujWtz4itNV8q31GSMGaFUFoQEb&#10;qB+9fOOua/UHVvhH4O1r4eT+BLjQLSLwjNCIH0qzBtotgIOB5RUjkA5BBrndC/Zl+Gnhr4Zax8Pd&#10;N8NC28H6vMbi+037bcsJpDsBPmNIXX/VR8KwHy+5ye0DlPAf+CVEjP8As8asrMSF16cKD2HlQn+t&#10;fZ1cb8K/g74Q+Cfh6bQ/BejjRdLmuGuntxcSz5kIClt0rseijjOOK7Ks5O7uUtEFFFFSMKKKKACi&#10;iigD8uf+ClvjjUPih8dvDPwy0CKTUp9LREWyh5Mt5cEYXHrt2D8a8n/ajs/i7Pb+D/EnjX4eQ+BI&#10;vD9pDo9jfafG8e4RkvEGLSP8yncQRjqa/UaL9lX4Ww/FA/EUeFw3jI3bX/8Aacl/dOfPOfm8tpTH&#10;xngbcDjAGBXWfE74U+FfjJ4Ybw94x0ldZ0cypP8AZ2mki+dc7SGjZWGMnvWymlZWIcbnxN+2T40s&#10;fjZ+wf4S8fJZ28uqTXdktzcrEpkgfbIkyBsZVTIOme4rsP2HrrwF4v8A2SI/DlrBo2peKrbTL06t&#10;Zm2R7gZuZ2hMuVy3BQrnOOMV9H6D+zt8OvDXw3vPAFj4Zh/4Q+8dpJtKubia4jZmIJIMjsynIBGC&#10;MEZGDUfwp/Zv+HHwQu7+68E+GYtDuL6MRXEi3M8xkQHIU+a7YGfSp5law7a3Pzw/4JdeIvBuifEH&#10;xRZ+J5dNi1e+Wzj0Zb+JWkaYPLuERIO1uV6YqH4SeC9I8df8FM/E9hrljDqWnxeItbumtLlA8cjI&#10;Zym5TwQGwcH0r79sP2QPg9pfjmPxhZ+CLO18Qx3P2tLqG4nRElzneIhJ5YOeeFrT8O/sz/DXwp8T&#10;7z4h6V4aFr4xu5p7ifUvtty5d5s+afLaQxjduPAXAzxiqc1dsXKfBf8AwVh0200bxh8N7KwtYbKz&#10;g0m4SK3t4xHHGolXAVRwB7CtH/gq9o9vat8LtQis4oprm2ukmuUiAeUqINoZgMnAPGema+5vi3+z&#10;X8N/jpf6fe+OPDY1y6sImhtpDe3EHloxyRiKRQeR3zW18Sfg74M+L/hyHQvGGgW2uaZA4khinLK0&#10;TAYykikOpxxkEZHWkppW8ga3Piv9qTxL4J8TfsE28vgmbS5reC+02G+OmRLGFuRECwfAGXwRnNeP&#10;ePtP1u8/4Jp/D2XTllfS7fX5pNSWLPCbpgjN/shyPxK1+hEH7I3wktvh7d+B4vB8Ufha7u0vp7BL&#10;25HmTKMK5k83fkDtuxXYeD/hH4Q8CeA18F6NoVvD4WVXX+zLhnuYmVyS4bzSxYEk8EmjnSC1z8u/&#10;il4u+Ct9+w14M0jQYtMX4iwvb/aEhtwL1Jhn7Q8r4yUbnGTjlcdKZ8fdO1nS/wBgz4Gwa4sqXR1G&#10;7eJJgQywN5hhHPbYVx7Yr9CNL/Ym+B+j+IF1m2+HWli+V/MUSvNLAGzniF3Mf4bcV2HxW+A/gT43&#10;aTp2meNNBTWbHT5DNawi5mtxExXbkeU6E8cYPFPnQcrPzP8A2qPhl4Y8J/shfAjW9J0a1sdX1CBW&#10;vL2GMCW4MluJG3t1b5umelfpB+y9I0v7OHwwd2LM3huwJJ6k+QlJ4x/Zm+GvxA8FeHvCOv8AhoX/&#10;AIe8PqqabZG9uY/s4CbB86SBm+Xj5ia7zwv4Z03wX4b0vQNGtvsWk6ZbR2lpb72fyokUKi7mJY4A&#10;AySTUyldWGlZn58f8FgP+aS/9xf/ANsq+bPjj+y8PhV8H/hf8SdLluNT0fxJplrPqMV1grb3UkSy&#10;bAVAPlsCwGeRg8mv1o+L37PXw/8Ajx/ZP/CdeHxrv9led9jzdzweV5uzzP8AVSJnPlp1zjHGMmtD&#10;Wfgv4L8Q/DCD4d6joUV34NgtobOLTJJpMJFFt8oCTd5gK7F+bdnjrVKdkkJxufHmofH34aj9gPTN&#10;Vi8BWOp6ZHcx6XL4XWVo7eC+B3FnYfNt/wCWgJ5O4c18v+P7467+zImriT4c+FdKurtWsfDOh2vm&#10;6xK4mwxklctJEoAZuWOQAMDIr9OvC37JHwk8GeGtc8PaV4OgTQ9b8s39hc3dxcxSlM7GAlkbYw3H&#10;5lwffgVnaV+xN8ENF0nU9OtPh7p622pReTcNJNPLKUyGwkryF4+QPuMvShTigs2fDesabFqP/BLD&#10;w9eSWsdxdWOtypFcPGGkgja7l3BWxlQSRkDrxXdfs86voWu/sIeLtA8Iy2EnxIi0a9e6gs4gL7yD&#10;L/EwG4ggjAz6V9r+Hf2f/h/4V+G138P9P8Nwjwdds7zaTdTy3MbFyC2DK7MOQCMEYPIweapfCr9m&#10;b4Z/BLVrzU/BXhaLRL+7gNtPOt1PMXjLBiv7x2wMqp49KTmrDsfkh8CbryvAfiy0fxf4B8Nwygpc&#10;2/irSzc3kyFCP3DCFyO/CkHNfa//AATA8Bv4T0jxve6f4usPFHh6+ktkQWMNzGsVwgfdxNEgyVdc&#10;7c9Fz2r3nxP+xR8EfGGvTazqfw+099QmcyyvbTT2yOxOSxjikVCSeTxz3r1fwp4Q0TwLoVtovh7S&#10;rXRtKthiK0s4hHGvqcDue56mnKaa0Eo2PGP29v8Ak0f4if8AXtb/APpVDX55/BrxT8ItO/Yy+Jml&#10;eIo9OPxDubpzYC4gDXTqUiEJhfGQocSZwR3z1FfrX488B6F8TfCWo+GfEtiNT0PUFVLm0MrxeYFc&#10;OBuRlYfMqngjpXls/wCxF8D7nQ9O0iX4f2Ullp7O1vuubjzV3NuYGXzN7Lkk7WYgZOAM0oySVmNq&#10;7Pk39jr4N3vxc/Ya+I3hy+iYxalqEs+kGQdJoooyrL/20XH5+tfLFl4+8QeO/hX4O+BUEEz3sPie&#10;QwxHpmYqix+2JGlb/gRr9afjP4h134BfCjT3+Fvw9XxKbO6jtV0DTIHHlW5RyXRI1JOGCZ4/iJr5&#10;E/Yu/Zr8b+Iv2i9V+L3j7wjN4StUubq/tNPvLc25N1MW+5E3zBEDsQSBzjHSrUt2yWuh9/eAfB9n&#10;8PvBOh+GrAAWmlWcVpGQMbtqgFvxOT+NaWs6PZ+IdIvdL1G3S7sLyF7eeCQZWRGBDKR6EGrlFc5o&#10;fjn+x/8AD3QtU/bZh0S8sludM0q+vZra3l+ZQ0LN5RPrggHn0Fd7/wAFR7LV4Pj94Vvb0+Xokmnx&#10;JZzXCF7dWWQmXIwc4JBI64Ir738Gfsq/C34fePZPGmgeFl0/xNI0rtfC/upMmTO87HlKc5P8PHau&#10;y+IPwz8K/FXQW0bxdoVnr2mlt4hu487G/vIwwyN7qQa25/euRy6WPyL+Jvhe1+IfiPw9De/FT4cH&#10;URGsdmPDGj3MAO5htV/ItQC+cYB55r279rb4l6LZ/Gjwt4KuPAfhvXfHVtZafb3nirxPPKtt5pRS&#10;PkBUeWCclnznJG31+zvh5+yP8IfhXrseteGfA9jY6rEcxXc0kt08R9UMzvsPuuDWn8U/2a/hn8ar&#10;+2vvGfhKz1m+t08uO7LyQTbOoUvEysyjnAJIGT60c6uFmflL8WkudO/ah8Ifadf8L61qcd1YNNL4&#10;NtVt7G3cTDEalQA7AYJbGeR6V6V+0v4bsfF//BS620bUoVudPvNS0eOeF+VkT7NASp9iBg/WvvDU&#10;f2LfgrqR0cv4CsrdtIH+htZXE9qUO7duYxSLvbIB3Pk+9betfsyfDTxD8UIfiLqHhoXPjKGWGZNT&#10;N9cqQ8SKkZ8sSBDhVUfd5xzmnzoOU8c/bs+HPwvn+CeneH9d1m1+HFuNRN5pVxZ6eTbm5WNgyPFG&#10;BkMjHpg8Z5wQfivxb4+8efBrQfBepXnivwF8VPDUcYg0u1lgivmhgAB8t4pI1liGAB9e9frV418C&#10;eHviNoE+ieJ9Hs9c0mYgva3sQdMjowz0YdiMEeteW+GP2Jfgh4Q1yHV9M+Huni+hcSRtdzT3SIw5&#10;BEcsjJkduOKmM0lZjaPnL9r79oPwd/ZPgPQ/iP8AB2TU9F1rSrfU7TUY9R+zSWBkVfOjjAhJzHxl&#10;dwyNuQOK+T/2jfA/wo+GN14b134M/EO81i8uXMr2iy5mscAFWEqhSDk42nnjrX7DePvhn4V+KOh/&#10;2P4s0Cx17Tg25YbyIN5bYxuQ9UOO6kGvOvCf7FvwT8EazFquk/D7TlvoXEkcl3JNdqjDkMqzO6gg&#10;8ggcdqcZpCabPhH9vTVvEOu/AH9nbUPFQkGv3FhfSXZlGHZitrgsPUjBP1ql/wAFAolntfgLG33X&#10;8JWqn6EJX6RfFz9nz4f/AB2j0qPxz4fXXE0symzBu57fyvM2b/8AVOmc+WnXOMcd6zfH37LHwu+J&#10;40AeJvCy6mNBtEsdOzfXMXkQrjavySLuxgctk+9CmlYHE/Oz/go58NfDHw7k+FQ8N6LaaOLrRZBc&#10;fZIgnnFDHtZsdW+duTzzU37cataftN/D/UvGEc0/hKXTNMYM4LK8K488D15JJHXn3r9FPil+zP8A&#10;DX40nSD4z8NDWjpMLW9lm9uYfKjbbkfupFz91eTk8V0Pjj4R+DfiV4bg0HxR4dsdc0q3AEMN3HuM&#10;OBgFH+8pxxkEH3oU7WDlPjj4nfFj9kafxx4YhXwpF4q1KREjtX8LWSiKJiwEaSKroS+cYwCa+fv2&#10;5rfVrL9s2G91WW302yuI7GTT7nW4DNaRQhAPnTDblV924AHnNfo38Ov2TPhH8KNcTWfC/giwsNVT&#10;Pl3csktzJET3QzO+w+64rqfib8G/BXxk0uLTvGfhyz1+2hYtD9oUrJET1KSKQ6574IzSU0mFmz8q&#10;dQ8GDx98cvDc0PxT8Ay+J1ubYWq+FtLuYIpHDgqB5NsE3+/51e/bR1m38N/t9tq2pSeXaWF5ot1c&#10;yIpbaiQ27OQByeAeK/Sj4Y/svfCz4OamdS8IeDLHStSKlReu0lxOgPUK8rOy577SM1m/Eb9j74Q/&#10;Frxbd+J/FnhBdW1y7WNZrs6jdxbwiBF+WOVVGFUDgdqr2iuHLocho3/BQ74H6/q9lpll4kvJLy8m&#10;S3hQ6VcKGdmCqMlMDkivk/x78UNB8fftZ67ovhDwJ4F8P6za311FceKPG8ruk0seVklZCdgyQdql&#10;WPAPHQfYmk/sFfAjQ9Us9RsfAawXtpMk8Mv9q3zbHUgqcGcg4IHUV0Pjr9kf4QfErxTJ4j8R+BrC&#10;/wBalYNLdLJLD5zDvIsbqrnjqwJNSnFPQdmz84/2ZX+y/t+2Aj1bTtY/065V7/RbYW9pOfJbcYo1&#10;4CZyAB1xW9deDbHSfjJ4z1T4H/GvQLGfUftE17pXiINaMEaQtJB5kkZjkAYng7TjrnGT+gel/so/&#10;CjQ/Htj4z0zwdbaZ4isdn2e5sbieCOPamwYhRxH93g/Lz3yaqePP2O/g38S9en1rxD4EsLrVLht8&#10;1zbyzWrSt3Z/JdAzHuTkmnzq4uU+Yv2BPifc/FfTPiH4J1zwh4ckFjZBzqOl6ZDElydzKscoRdsn&#10;PzIfZuteOf8ABMbxH4K0D4k+JLbxbLpkN/eRWsWkrqMSs7XHmsMREg4flemDX6d/Dv4W+EvhNof9&#10;keENAstA08tveO0jwZG/vOxyzntliTXC/wDDH3wdXxyPGCeB7OHxCLn7YLmGeeNBNu3bxEsgjBzz&#10;93rS51r5js9D80/if4Cs/ij/AMFCtc8J6hc3NnZav4mNrLcWbKsyKQOULAgH6g191/CT/gnV8Lvh&#10;N4vs/Ekc2seItSs5BNbf2xPG0ccg6PtRFBI7ZzXph/ZV+Fp+KH/CxT4WX/hMvtn2/wDtP7fdZ8/+&#10;/wCX5vl/htx7V6xRKbeiBR7n5TfHzwxYeMv+CnlrouqQLc6deaxpCXEDjKyoLaAshHoQMH6165/w&#10;VN8Iz6H8IvBMPh3TItO8LWmpzteW2nwCKGOR0HlsVUADnzOfVq+rtU/Zn+Gus/FWL4k3nhoTeNYp&#10;orhNU+23KkSRoqIfLEgj4VVGNuDjmvQNd0DTPFGk3Ol6xp9tqmm3SGOe0vIllikU9mVgQaOfVeQW&#10;3Pya/aL8W/BfV/2R/hfpng2LTR46tza/bVtIAt1Hi3cXPnuBlsy7SMk54I4qX9rTT9Z0r9k39nm1&#10;19ZU1OO0uNyTZ3rGcGJTnuIyg/Cv0E8O/sW/BPwr4gj1vTvh7pqahG/mRtO808aN1BWKR2QEdsLx&#10;2rqfiz+z/wCAfjnb6dB438PrrcWnFmtV+1zweWWAB/1TrnoOuafOlYXKz8x/23Phx4a8DfCD9nm8&#10;0LR7XTbvVdBmlvp4Iwr3L+VZuGc/xHdLJyf71Wv26fht4Z8A+AvglP4f0a10qe70NGuZbeMK07eX&#10;E25z/E2WJyfWv0d+IH7L3wx+Kei+GdI8UeGF1TT/AA3bm00qE31zF9miKxqVzHIpbiKMZYk/L7nL&#10;/iL+zH8NPixp2hWPivwyNVtdDgFtp8ZvbmLyIwANuY5FLcKOWyeKFPYOU/Of9t62vLb4p/BjVvFE&#10;VxceCX8O6UA2CY2RWDXSD/bKkE9yCtU/24dd+Gvjj4k+Aovg0mnT35gWKQ6DbiNDIZB5K4UDLj6Z&#10;6V+pHij4T+EPG3g638K6/wCH7LWNAt4kihs7xPMESooVSrE7lYAY3A5965T4b/sp/Cb4SayNW8K+&#10;CNP07VFzsvJWkuZYs9djTM5Tjj5ccUKaQcp8E/8ABUnQDpWrfC67msoodSudIlW+uUiCvPMnkgl2&#10;AyxGe/avSv24/EfgzxP+xToV54Hm02bSRr9mkjaXEscYmFvNvBCgfN619m/FP4K+CfjXpNvpvjbw&#10;/b69aW7mSESs8bxMRglXRlZc98HmuYn/AGS/hPcfDhPAT+EYx4TS9GojTkvblR9oClRIXEm8nDEY&#10;LY56UlNaeQ7bn53fHHT9auP+CfnwMurVZX0S3uLz7ZsztWRp5hGW/wDHgPc0v7Qvi/4Kar+yJ8Pt&#10;M8JR6WPG8DW/npa24W7jIjInMzgZILdMk9sV+oHh/wCE3hDwx8PIPAtjoNqfCMMTwLpN3uuYijMX&#10;ZW80sWBZifmJ61wPh79iz4JeFvEMet6d8PdNTUI38yNp5Jp40bOQVikdkBB6YXjtTU0LlPzp/ak0&#10;zW9H/ZU/Z3tfEKTR6ilnekRzgh0hLqYVIPTERTjsMDtW9+3F8L/C3gX4HfBG90LRLTTLy7sWFzcW&#10;8YV7jMMT5c/xHJJyfWv0f+LX7Pfw/wDjpHpqeOPD662mm7/so+1zweVuxu/1TpnO0dc9Kr/EL9mv&#10;4b/FXQNC0TxT4bGq6ZoaeXp8BvbiLyF2hcbo5FLcKB8xPShVFoHKaHwBkab4EfDiR2LO3hvTWZj1&#10;JNrHk13lUPD+hWPhbQdN0XS4PsumadbRWdrBvZvLijUIi5YknCgDJJPqav1iywooooAKKKKACiii&#10;gAooooAKKKKACiiigAooooAKKKKACiiigAooooAKKKKACiiigAooooAKKKKACiiigAooooAKKKKA&#10;CiiigAooooAKKKKACiiigAooooAKKKKACiiigAooooAKKKKACiiigAooooAKKKKACiiigAooooAK&#10;KKKACiiigAooooAKKKKACiiigAooooAKKKXaT2NACUUu0+ho2n0NOzASil2n0NG0+hoswEopdp9D&#10;RtPoaLMBKKXafQ0bT6GizASil2n0NG0+hoswEopdp9DRtPoaLMBKKXafQ0bT6GizASil2n0NG0+h&#10;oswEopdp9DRtPoaLMBKKXafQ0bT6GizASil2n0NG0+hoswEopdp9DRtPoaLMBKKXafQ0bT6GizAS&#10;il2n0NG0+hoswEopdp9DRtPoaLMBKKXafQ0bT6GizASil2n0NG0+hoswEopdp9DRtPoaLMBKKXaf&#10;Q0bT6GizASil2n0NG0+hoswEopdp9DRtPoaLMBKKXafQ0bT6GizASil2n0NG0+hoswEopdp9DRtP&#10;oaLMBKKXafQ0bT6GizASil2n0NG0+hoswEopdp9DRtPoaLMBKKXafQ0bT6GizASil2n0NG0+hosw&#10;Eopdp9DRtPoaLMBKKXafQ0EYpAJRRRQAUUUUAFFFFABRRRQAUUUUAFFFFABRRRQAUUUUAFFFFABR&#10;RRQAUUUUAFFFFABRRRQAUUUUAFFFFABRRRQAUUUUAFFFFABRRRQAUUUUAFFFFABRRRQAUUUUAFFF&#10;FABRRRQAUUUUAFFFFABRRRQAUUUUAFFFFABRRRQAUUUUAFFFFABRRRQAUUUUAFFFFABRRRQBn+It&#10;dtPC/h/U9Z1BzFYaday3lw4GSscaF2OPoDXEeCfjfZ+ObizFv4V8VaZY3UH2mPUtU0zyLXy9u4MZ&#10;CxwCOlO/aItdO1H4K+LbDV/ESeE9Mv7P7FcaxJD5q26SssZyuRndu29R96vBPjlb+LfhB4d0zQtF&#10;8aah4vs/E+kahpR0u9jhLRKljI6XFuY1Uqo2hSOR868+tpJiZ7T4c/aa8FeJ9b0mxtm1OCz1m4a1&#10;0nWbvT5ItP1KZc/JBORtYna23puwcZr1evkrx1dade/sg/BiHSHja5uLnwzHpKxEFvOVoSwX/aCL&#10;Ln0wc19a0mrAgqcuUhQg1BU52+Sm4E/Sqh1Exnnv6/pR57+v6UZj9GrJ8XWuoX/hbV7bQ50s9Zmt&#10;JY7K4nJCRzFCEZsAnAbB4B+lO7/mDTsfJv7Yf7fN38D9ZPhvwFYaf4h1+xKvrE99FJLa2CtwkbeW&#10;6HzCSP4sDp1OBsfGD9r/AMZeHvEHw08EeB/D+k6r458X6dBfu+qM6WVv5iZ2hVYMeQx+9wAOpNfJ&#10;3xn/AGVvjd8JPgbrttqs3hnxJp2ravDeai+iJdXerXU+5ijMzQLlFJPGeMn1r0v46eBtag+HXwf1&#10;jx14L1/WPEFhaRxv4p+H12YbjToBgxxGF4cs4Qg87fm3Dd3rVdNSPke//sz/ALV3iL4m/EXxb8Nv&#10;Huh6foXjfw8zGT+ynZradVYK20MWIxlT1OQe1ej/ALSfxzh/Z++EWs+L5oo7q6gCw2VtJ92a4c4R&#10;TjBx3OOwNfJv7A3wc1mP46+NfiVPomuaJ4YnhktdNPiIk312XdSZJS3JYhNzHkbmIBNd9/wVE02e&#10;6+A2g38MTy2WmeJLW6vVAyPK8uVMn/gTqPxqX8W4+mx3vj39rL/hRvwd8Kax8QbRZ/Heu2Amh0TR&#10;bWQRvclQ3lAMzFQu9VJLEkg4HYUv2OP2n/Ff7RHwk8U+K9c0bTxqWmalNaWun6KjR+eqwRyKuZZG&#10;+cs5XOQOnAr2jV9M0XxD4WTWEsbe/uk0yRrG8MSvIiyRf8s2xkbhjp1r5J/4JpaN4l8I/s4+Oguh&#10;Tw6+NZnnsbHVI3tlncWkGwEsMhSwxuxxz6UX03DqY/xE/bn+OPwmvdNvfFngTwlpVnf3/wBmh8Mm&#10;7kk1ry+cSYWUjacYD7MEkDvXpnx4/a28aeB/GN7ofhXRtEhOkeE/+Es1BvEQl3Sx5ObeERuuH+Uj&#10;ccjPGK+Y/wBoLxhr37QOk29tefBXxJoPxxt9SihttU0+CVbaG2QkgCUt97J9AO+7jB+0fG3w18BR&#10;/BrRvEnxp0Wx1/UvC+iRvfahdLukMiRguoIIL7n6KeCW96pu1rsRH4S/aV1b4m+I/hzo/hfS7aK4&#10;1fSl8QeIWvFeRdMsyNqRqVZf3skh+Utn5VJ2nPFn9qf9oDxB+zxYeEvEtvp9jqXhO41VLDXBLG/2&#10;mGNwdskLBwoI2tkMpzgDjOa+Zdf8S+Mfg+fCOoXuoH4dQePxc6rrWtw2iSfYFiixYacu5SqKiFRj&#10;HJdsYwak/aA+JmvfEf8A4Jxafq3jW08jxNq+pW9tATF5RudlySkoTsWjjJ9+o4NLW610HofoHYar&#10;Hqdjb3ltKJba4jWaKRejIwyCPqCKn89/X9K474N6XcaH8JvB+n6gri9ttJto5g3UMIlyD9OldjmP&#10;0as7v+YrTsHnv6/pR57+v6UZj9GozH6NSu/5g07B57+v6Uee/r+lGY/RqMx+jUXf8wadg89/X9KP&#10;Pf1/SjMfo1GY/RqLv+YNOwee/r+lHnv6/pRmP0ajMfo1F3/MGnYPPf1/Sjz39f0ozH6NRmP0ai7/&#10;AJg07B57+v6Uee/r+lGY/RqMx+jUXf8AMGnYPPf1/Sjz39f0ozH6NRmP0ai7/mDTsHnv6/pR57+v&#10;6UZj9GozH6NRd/zBp2Dz39f0o89/X9KMx+jUZj9Gou/5g07B57+v6Uee/r+lGY/RqMx+jUXf8wad&#10;g89/X9KPPf1/SjMfo1GY/RqLv+YNOwee/r+lHnv6/pRmP0ajMfo1F3/MGnYPPf1/Sjz39f0ozH6N&#10;RmP0ai7/AJg07B57+v6Uee/r+lGY/RqMx+jUXf8AMGnYPPf1/Sjz39f0ozH6NRmP0ai7/mDTsHnv&#10;6/pR57+v6UZj9GozH6NRd/zBp2Dz39f0o89/X9KMx+jUZj9Gou/5g07B57+v6Uee/r+lGY/RqMx+&#10;jUXf8wadg89/X9KPPf1/SjMfo1GY/RqLv+YNOwee/r+lHnv6/pRmP0ajMfo1F3/MGnYPPf1/Sjz3&#10;9f0ozH6NRmP0ai7/AJg07B57+v6Uee/r+lGY/RqMx+jUXf8AMGnYPPf1/Sjz39f0ozH6NRmP0ai7&#10;/mDTsAmckc/pRP8A6w0Ax5HDUT/6w03fl1YdSOiiisigooooAKKKKACiiigAooooAKKKKACiiigA&#10;ooooAKKKKACiiigAooooAKKKKACiiigAooooAKKKKACiiigAooooAKKKKACiiigAooooAKr6jqVp&#10;o9jNe391DZWcCl5bi5kEccajqWYkAD3NWK574geAdG+J3hK/8NeILdrvR79QlxCkhQuoYHG4cjkC&#10;gDxz4Y/tpeEPi98dtR+HHhe1m1KG0tpbga/HIv2aYx7QwRcZIy2A3Q4yOMGsj4uft16B8OPiBqvg&#10;7RfCWveOdX0eEz6p/Y0W6OzVVDOWOCcKCNxwAOmeDXivwU8IaN4C/wCCmnizQPD+nw6VpFloPl29&#10;pbrhEH2e1J/Mkkn1Nc94D8eaF+z1+2X8d5viFcjSodUs7qWzkuUJF0ryCRAnHO9eB7jFbcquRdn3&#10;L8EPjf4d+Pfw/t/Fnh1pUs3Zopre4XEsEi/eRgPwII6g1pfDP4t+E/jFpF7qnhDVhrFjZXb2E8ot&#10;5Ydk6BSyYkVScBl5Axz1r4Z/YY+D/jPxp+yzqkWieM9S+Hkt34jN9BqVlbCV7iBLcxPFtLL8rOQc&#10;56xitz/gnz8DfiBoyXuvaj4v17w5pFjr90tx4Uu9OaKLVP3KgXDM7AjJYdFI/d9alxSvqNNn3tNP&#10;HbpvlkWNP7zsAKa95bxIjvPGiP8AdZnADfT1rz39on4UwfGn4N+JvCciK1xeWrNaM38FwnzRn2+Y&#10;AfjX5v8AwLudZ/aZ8c/Br4XavbzfYvh2LqbVVnBw0cMuY0YdukUOPT6UoxurjbsfrFLeW8DhZJ44&#10;2PRWcAmnySpEm93VE/vMcCvxa8Sm/wDHHxL+J0vxC8R6FpGv2d06QP4puNQSe3G9wPsiW+VyoCcO&#10;CMbcDrXtfxG8T2ej/svfC3w54+1zXvGsmp3tw+mXGh6m2nWl1bhkVBdTXMBYqu4gfL0JOehqvZi5&#10;j9N4bqC4BMU0coHXYwOPypqX9rIVCXMLFjhdrg5PtX5d/sqTnwb+2RqXh7QpbDTtCutHn83TNF1W&#10;TULMEQBsec/+scMOWHAOQOK3/wDgmr8FvDXjDwRr3jvWxeXGqaBqckWmGKZytmRbqzyJEOGc+YOo&#10;P3FocLa3C9z9JjfWwl8o3EXmZxs3jP5VNX4tXWreGvAd1e62dW8P/E4Q60JfOmn1HTdfOT/CwYAK&#10;Op+/g1+xvgzVhr3hHRdSFtPZi7soZxb3TFpY9yA7XJ6kZ5NTKPKNO5sUUUVAwooooAKKKKACiiig&#10;AooooAKKKKACiiigAooooAKKKKACiiigCnrGj2PiHSrvTNTtIb/T7uJobi1uEDxyowwVZTwQRXFe&#10;A/gD4B+Geqyan4e8Ppa6g0XkLc3F1PdPFF3jjMzv5af7KYHtXoNFO4HnPhz9nb4deEvFS+I9J8L2&#10;1pqscjywMJZXhtnfO9oYWcxwk5OTGqnk+tejUUUr3AKlf/UpUVSv/qUq47MT6ERYIrsRkKpbH0Ff&#10;Akn/AAVx8NxyMv8AwrvUztJGft8f/wATX3zN/qJv+ubfyNfzp3P/AB8y/wC+f516+X4enWUvaK9j&#10;ixNSVNrlZ+mP/D3Tw3/0TvU//A+P/wCJo/4e6eG/+id6n/4Hx/8AxNfmVRXr/UMP/Kcf1ip3P01/&#10;4e6eG/8Aonep/wDgfH/8TWD47/4Ke+BPiR4Q1Xwzrvwy1O60rUoGt54/7QjBwe6nbwwOCD6ivzoo&#10;o+o4f+UPrFTufor8Pv8Agp/4R+HPgnRfDFj4H8QX9lpNslpbz6hqcMk5iXhAzLGoO1cKOBwB9a6D&#10;/h7p4b/6J3qf/gfH/wDE1+ZVFH1HD/yh9Yqdz9Nf+Hunhv8A6J3qf/gfH/8AE0yf/grZ4Wuomim+&#10;G+oTRt1SS9jYH8CtfmbRR9Rw/wDKH1ip3P0wuf8AgrR4UvIxHP8ADS/njByEkvYmH5Fa4P4lf8FA&#10;/hv8WNY8J3viH4d69Pb+Grz7faaZHqcK2sswA2mZPLJcLgEDIHrkEivguij6jh/5Q+sVO5+mv/D3&#10;Pw3/ANE71P8A8D4//ia+3vh74wh+Ifw/8M+KoLZ7KHW9Nt9RS2kbc0QljVwpI6kbsV/PZX71/s0/&#10;8m4/Cz/sWNN/9Jo68zH4alRppwVtTqw9Wc5NSZ6PRRRXgnoBRRRQAUUUUAFFFFABRRRQAUUUUAFF&#10;FFABRRRQAUUUUAFFFFABRRRQAUUUUAFFFFABRRRQAUUUUAFFFFABRRRQAUUUUAFFFFABRRRQAUUU&#10;UAFFFFABRRRQAo6inz/6w0wdRT5/9YatfCxdSOiiioGFFFFABRRRQAUUUUAFFFFABRRRQAUUUUAF&#10;FFFABRRRQAUUUUAFFFFABRRRQAUUUUAFFFFABRRSgZoASiob++tdJtmuL+6hsrdestxIEX8zXn2u&#10;/tBeENGZkhuJ9UkXtax/Kf8AgRxTtbc7sLgMVjXbDUpT9Fp9+34no9KAT0FfPOt/tTXr7l0fRLe3&#10;HaW8cyH/AL5XGPzNcXqXx68balkf2v8AZUP8NtCiY/HGf1pc0V1Pq8PwbmlZXmow9Xd/ck/zPrwR&#10;Mf4TTHZY/vuif7zAV8Q3njnxDfsWuNbvpSepa4b/ABrNl1W9n/1l5cSf78rH+tTzx7HtQ4Dqv48Q&#10;vlF/qz7wjZJgxSWN9vXa4OKcFz0ZT9GFfOX7PErvovjUs7MRFbYyc95K64TSL0dh9DXFicZHDuK5&#10;b3Xfz9D5bF5E8NiqmG9pfktrbe6T7+Z7B5TemfpTSpHUGvJo9RuoTlLiVfo5q7B4o1W3Py3sh9n+&#10;YfrXPHM6T+KLX3HFLKKi+Gaf3npdFcPbfEC/jIE8UNwvf5dp/Mf4Vr2vjywnIE8MlsfUfMK6oY3D&#10;z2lb10OOpl+Jp/Zv6aklv4B8MWniufxRB4c0mHxLcJ5U2sx2MS3kiYA2tMF3kYVRgnoo9Ki8VfDj&#10;wn46eB/EvhfRvEL2/wDqW1XT4bkx/wC75inH4Vt2eoWeof8AHtdRyn+6DhvyqwyleoxXandcyd0e&#10;fKLi7SVmQWVjbaZaQ2tnbxWlrCoSOCBAiIo6BVHAHsKmoooEcv8AEvQvEfiTwbfaf4T8RDwrr0m0&#10;2+qm1W5EWGBOY24IIyPxryX9l39lIfAHU/FPiHWPELeLPF3iOczXuptb+SDl2dsLk8s7Fj+FfQVF&#10;O7tYLHLeIvhT4J8X6mmpa94O0DW9RjwEu9R0uC4mXHTDupIx9aveIvA/hzxhpcWm694f0vW9OiIa&#10;Oz1GyjuIUIGAQjqQMD2rbopActZfCrwTp2q2eqWng/QLXUrKD7La3kOmQJNBD837tHC5Vfmb5QQP&#10;mPqau+EvAnhrwDYzWXhjw9pXhyzmk86W30iyitY3fAG5ljUAtgAZPOAK3KKLgcjJ8HvAU2v/ANuy&#10;eCPDj635nm/2k2k25ud+c7vM2bs++a67pRRQAUUUUAFFFFABRRRQAUUUUAFFFFABRRRQAUUUUAFF&#10;FFABRRRQAUUUUAFFFFABRRRQAVK/+pSoqlf/AFKVcdmJ9CCb/UTf9c2/ka/nTuf+PmX/AHz/ADr+&#10;iyb/AFE3/XNv5Gv507n/AI+Zf98/zr38q+GfyPOxe6I6KKK9484KKKKACiiigAooooAKKKKACv3r&#10;/Zp/5Nx+Fn/Ysab/AOk0dfgpX71/s0/8m4/Cz/sWNN/9Jo68bNP4UfU7sJ8bPR6KKK+YPVCiiigA&#10;ooooAKKKKACiiigAooooAKKKKACiiigAooooAKKKKACiiigAooooAKKKKACiiigAooooAKKKKACi&#10;iigAooooAKKKKACiiigAooooAKKKKACiiigBR1FPn/1hpg6inz/6w1a+Fi6kdFFFQMKKKKACiiig&#10;AooooAKKKKACiiigAooooAKKKKACiiigAooooAKKKKACiiigAooooAKUKWOAM1ieLPGej+B7D7Vr&#10;F2sAbPlwLzLKfRV/rXzv48/aF1vxJ5lppBOi6ceMxH99IPdu34Y+tN2j8R9FleQ43NnejG0P5nov&#10;l1fy+8958X/E/wAN+B0YajfCS6A4s7XEkp/DoPxIrxLxZ+0vrWp74dEto9ItzwJW/eTEfXoPyrx2&#10;SR5pGeRi7sclmOSTTazdR9ND9Zy7hHL8ElKsvaz7y2+UdvvuXdW1zUNeuTcajez3039+eQuR9M9K&#10;pUUVkfaxhGEVGCsl20CiiigsKKKKAPbP2df+QJ42/wCuVt/OWuurkf2df+QJ42/65W385a66vEzL&#10;4oen6n5Fmn/IzxPrH/0iIUUUV455wUUUUAKGKkEEgjoRW3p/jDUrDCmX7RGP4Juf161h0VrTqzpO&#10;8HYyqUqdVWqRTPRdM8ZafqGEmzZzH+9yh/H/ABrdKkAEcqeQR0NeXaBpv9qanHE3EK/vJWPQKOtU&#10;dS+JWow+JJ7mwlAslIjjtnGUZF9R6nk596+hw+Nbp89ddbJr8fuPEnlPtqrhhnsru+3kr+ep67RX&#10;NeGviBpviIpDIwsb1uPKkPysf9k/0rpmUqcGvTjKM1zRd0eDWoVcPP2dWNmJRRRVGAUUUUAFFFFA&#10;BRRRQAUUUUAFFFFABRRRQAUUUUAFFFFABRRRQAUUUUAFFFFABRRRQAUUUUAFFFFABUr/AOpSoqlf&#10;/UpVx2Yn0IJv9RN/1zb+Rr+dO5/4+Zf98/zr+iyb/UTf9c2/ka/nTuf+PmX/AHz/ADr38q+GfyPO&#10;xe6I6KKK9484KKKKACiiigAooooAKKKKACv3r/Zp/wCTcfhZ/wBixpv/AKTR1+ClfvX+zT/ybj8L&#10;P+xY03/0mjrxs0/hR9Tuwnxs9Hooor5g9UK+bf2tP2irvwGdN+Hfgi4gk+JPiXEVs0sgSPTYGyDc&#10;yseF77foT25+lBGxGQOK8h+J37Ivwq+MfipvEni/wodW1poUtzdDUruD5FztG2KVV4yecZq4rW7R&#10;LZ8p/wDBPTw2+meKPj34PPidpNUS/fT01q3kUzzMjzxm5j3E5JI3556jOa8h/aa+DD/s5+OvDR0m&#10;+8VafeG+Se/+KN/cSyRMZGJ8sRxqSWRQCcE7umOa+sPgx/wT70b4Y+K/iHqU90BBrf2q10J9Nubi&#10;O40mzmLjy9zP87hCg3tuOVznmuR1H9gD4l+J/D9l4G8RfGFtT+HVpfG9SzayDXmSxJ/eNyT8zYBY&#10;gEk4rb7Vyeh9saRqFvquj2V9a3SXlpcwJPFcp92VGUFXHsQQfxr4z/ZF8S6p8aPiv8a/ivMovdSt&#10;nOi6Fayn5YYF3skQ54yVTd6lia+zNC8P23hvQtO0ewh8qwsLaO0t4yc7Y0UKoz7ACvkf9jTwtd/A&#10;344fFz4XanE0f2m5TXtIlb7tzaMzLuU9yNyhvQqRWai7PQpvU+fPENv8UYf26Pg9N8V76zl12+8m&#10;8g07T33QafC0syCEY43ZjJJBOcjk4r6s/a9/Z3h+Jts3i7UrnxL4msNEtD5XgbSJxFHfSngEEKWD&#10;ZYEnB4TFaHxc/ZY1j4j/ALUPgH4pW2tWdnp/hu1hgmsJY3MsxSWZyVI4GRKBz6Gpfjx+zV428bfE&#10;jR/Hvw9+Idz4O1+wi8lra5Q3Fm4wy7vKOVyVYg5U54PUVWrsI+TP2WIPGniv9m742eCvDHiS+j8Y&#10;RyILDwtNNIlxp0IYiRVkfABkGUwp4KDOC9dN8NT4x+CSeJX0Tw1rHgm08UWFhoGg6Brb4ln1oqBc&#10;3qpvbEaKJXZ+M/L9B9I/stfsoTfAXU/E/iTXfELeKfGPiOQNe3yxCKJRuLEKvqzHJPHQAAd9Lxf8&#10;Cdb+JnxG8Va9r1zFaWsOiS6J4XWCQubUzp/pF0wwNshOEGOig+vDd7vQRt/BCLwBpngK38AeGdd0&#10;rXl0y2aC/htrhJnldyTNJIAeS7s5Of71eJ/sFeKbvQfEXxV+EV1M89p4O1YtpRkJJS1keQeXn0Uq&#10;p/4GfSnfAH9mHxl8MfHnhfxJ4pGg6JpPg7w9PpPnaTOzPqYLs5nnyqhcA5IJPPOam/YO8HXms658&#10;Ufi7eW8kEHjTVm/stJFKsbSJ5MSYP94sP++PepcXZjufXNFOMbAZxTayaa3LCiiikAUUUUAFFFFA&#10;BRRRQAUUUUAFFFFABRRRQAUUUUAFFFFABRRRQAUUUUAFFFFABRRRQAUUUUAFFFFACjqKfP8A6w0w&#10;dRT5/wDWGrXwsXUjoooqBhRRRQAUUUUAFFFFABRRRQAUUUUAFFFFABRRRQAUUUUAFFFFABRRRQAU&#10;UUy4uIbO3luLmZLe3iUtJLIwVVA7kmmlcaTbsiQDOewHJJ6CvHvif8f7Tw75um+HTHfakMrJdnmK&#10;H/d/vH9B71xHxc+Os3iUTaPoDvbaTnbJcDKyXH+C+3evHKlz5dIn6xkPCKajisyXmof/ACX/AMj9&#10;/YuavrN9r9/Je6hdSXd1J96SVsn6ew9qp0UVgfq8YxhFRirJBRRRQWFFFFABRRRQAUUUUAe2fs6/&#10;8gTxt/1ytv5y111cj+zr/wAgTxt/1ytv5y15V+0Z8ML2VNZ8dS/FnxX4M0fT7EPJp+j3bxw5TPIU&#10;OBuYkDpycV5WNgqlWEW7adm+vkfjuczdPMcTJK+seqX2F3PoOivlv9hvw945vfDl5428W+LNc1iw&#10;1ZTFpen6tfy3G2FX/wBeQ7EKzEEDHbnoRXpP7QnxvX4VaNaaZo0H9reONbf7NpGlRjczOePNcdkX&#10;I69T+JHlzw7Vb2MHd/1f7jyYYhOj7aa5V/Vvv6HrdFfEf7NHjP4mXWgfG+3u9b1HxF4u0eKWOxhu&#10;7p7lI7pRKMRK5IHzLwoABwBVT4Q/GzxP4R1i/wBVudY8S+JvD8Hh5ZtVh11ZT5WsM5VLeAuoILMV&#10;GxMjBPXbx0SwM05JSTtb53Sf6nPHHQai3Fq9/lZtfp8j7norhvg3oms6D4Lt4/E2rzat4mu3e+1D&#10;zbgyrBLIdxhjBJ2RpkKFGBxx1r0zw9pf9ranHE/EK/PK3TCjrXGqblU9nHXWx2uoo0/aS00uP1e9&#10;/wCEX8HlVO2/1TgeqRDqfx/r7V5vW54z1/8A4SHXZp4z/oyfu4B0AQdOPfrWHXdVauoR2jov1fzZ&#10;7OAoOjS5pr3pav8ARfJafeAODXc+Evibc6VstdS3Xln0EmcyR/4j2rhqKVOrOlLmgzfE4Wji4ezr&#10;RuvxXoz6Ns7y31K1S5tJVnt36Op/Q1LXg3hnxVe+F7vzbZ90Tf6yBj8rj/H3r2nQNfs/EtgLqzbB&#10;HEkJPzRn0P8AjXv0MRGutNH2/wAj85zHK6mBfMtYPr+j/qzNCiiiuk8UKKKKACiiigAooooAKKKK&#10;ACiiigAooooAKKKKACiiigAooooAKKKKACiiigAoopgniM5h8xPOC7zHuG4DpnHpQA+ioY723luH&#10;gS4iedPvRq4LL9R1qagAqV/9SlRVK/8AqUq47MT6EE3+om/65t/I1/Onc/8AHzL/AL5/nX9Fk3+o&#10;m/65t/I1/Onc/wDHzL/vn+de/lXwz+R52L3RHRRRXvHnBRRRQAUUUUAFFFFABRRRQAV+9f7NP/Ju&#10;Pws/7FjTf/SaOvwUr96/2af+TcfhZ/2LGm/+k0deNmn8KPqd2E+Nno9FFFfMHqnin7UOrX2laNoD&#10;WV5cWbPNKGMErIW4HXBr55/4S/Xv+g3qP/gXJ/jXvn7WH/IE8O/9d5f/AEEV82V6tL4EfG5hKSxM&#10;rPsa/wDwl+vf9BvUf/AuT/Gj/hL9e/6Deo/+Bcn+NZFFannc8u5r/wDCX69/0G9R/wDAuT/Gj/hL&#10;9e/6Deo/+Bcn+NZFFAc8u5r/APCX69/0G9R/8C5P8aP+Ev17/oN6j/4Fyf41kUUBzy7mv/wl+vf9&#10;BvUf/AuT/Gj/AIS/Xv8AoN6j/wCBcn+NZFFAc8u5r/8ACX69/wBBvUf/AALk/wAaP+Ev17/oN6j/&#10;AOBcn+NZFFAc8u59D/sua1qGq6v4gW9v7m8VLaMqJ5mcKdx6ZNfQNfOP7Jv/ACGfEX/XtH/6Ea+j&#10;q8/EfEfYZa28Or+YUUUVynphRRRQAUUUUAFFFFABRRRQAUUUUAFFFFABRRRQAUUUUAFFFFABRRRQ&#10;AUUUUAFFFFABRRRQAUUUUAKOop8/+sNMHUU+f/WGrXwsXUjoooqBhRRRQAUUUUAFFFFABRRRQAUU&#10;UUAFFFFABRRRQAUUUUAFFFFABRRQSqqzOwRFBZmY4AHqaErgRXd3Bp9pNd3Uy29rCpeSVzgKBXyv&#10;8YPjBcePLxrCwL22hQthEzhpyP429vQVZ+N3xafxlftpGlzMuh2z4JU4Fy4/iPqo7fn6V5TUylb3&#10;UftXDHDawkY47GR/eP4U/sru/wC9+XrexRRRWJ+khRRRQAUUUUAFFFFABRRRQAUUUUAe2fs6/wDI&#10;E8bf9crb+ctedftgfDTxh8XPhrZ+GvCUcLmfUI5r/wA64WIGFFYgc9fnKHH+yK9F/Z1/5Anjb/rl&#10;bfzlrrq8nHVHSq05x3S/Vn47nNNVcwxVOWzcf/SInlfj3w5448O/BnTdF+GLWtn4jsY7a3i88RmN&#10;Y1XDj5wV7elcTqf7JsPxTudD8W+OPEfiHTPHUWnxW93JoV3BDEsighin7lsZyc4OPavoqivLjiJw&#10;XuaPXXrr+h5UsPTm/f1WmnTTr6nyz+zB+y/r3wk+JvizX9avr37JJNJHpy/bklF5Ezt+8uFC8yY2&#10;nPHJPFekePfCfiD4k/FHTrKS2ew8J+HrZtQiupcFb3UmBWHAzysIyxz1Yj0FevUVU8TOpP2kt7W/&#10;r+uooYaFOn7OO17/ANf10PjD4HfBz4jeHviZ4Qur/R77SbnTJr1/EOuXF6JYtWRy3lqoDEt1HUDH&#10;WvuTWrn/AIRjwfsB232qfL7rEOv5/wBab4e0z+1dSjjbiBP3krHoFHWuV8Y66fEGvT3Cn9wn7qFe&#10;wQdP6n8a7lVlOLryVnsv1f6L1FhMJF1lRi7xj7z/APbV82rv0MSiiiuQ+xCiiigAq9out3egXyXV&#10;pIY5F6jsw9CO4qjRTTcXdbkThGpFwmrpnv3hvxJa+KbAXFudkyjE0BPKH/D3rUr590HXLrw9qMd5&#10;avh14ZT0de4Ne66JrVt4h0yO9tT8rcPH3Ru4NfQ4fEKvGz+Jf1c/Nc1yx4GfPDWm9vLyf6Mu0UUV&#10;1nghRXhv7UH7UCfs4ReFY4vDFx4s1LxDdyWttY210IHyoXkfI2SS6gDHerPwT+OfjX4neIrvT/En&#10;wg1v4fWkNv5yX+p3HmJK24DywPLXnBz17VVna4rntNFZXijxXo3gnRLjWNf1O10jS7cZlu7uQRxr&#10;+J7+1eHfs7/tk6J+0f8AETxZ4d0HRJ7bTtETzYNWmuAftqbygYRbQUBxkZJOCM4pWbVwufQ1FfIn&#10;j3/gofpnh7xb4n0rwz8P9d8aaZ4YbbrOsWUixw23zFScbW+XIIyxXJB+tfR3wo+KGifGXwBpHi/w&#10;9JI+l6lFvRJ12yxMCQ8bgEgMrAg4JHGQSCDTcWtWFzraKpW2t6de3k1pb39rPdw58yCKZWkTBwdy&#10;g5H40228Q6XeW01xb6lZz28JxLLHOjJGf9og4H41Iy/RVPTtZ0/V1ZrC+tr1V+8beZZAPrgmobjx&#10;Po9rd/ZZ9WsYbnOPJkuUV8+m0nNAGlRVK81vTtOuIYLu/tbWeb/VxTTKjP8A7oJyfwqNvEekpYre&#10;tqlkLNmKi4NwnlkjqN2cZoA0aKr2GpWmqQCeyuobuEnHmQSB1z9QasUAFFFFABRRRQAUUUUAc98Q&#10;PHWl/Dbwlf8AiDV5ClraqAsaDMk8rELHFGv8TuxVQB1Jr4/02+8WeA/jd8UvFWt3Lt4suPhg2uG2&#10;J3R2D/aZvKgQf3Y1jjB9WDHvX2D44+H/AIc+JWhnRvFOj2uuaWZFmNpeJvTeudrY9Rk141pX7Evw&#10;80b4sXviiz0HSrTRZ9D/ALLj0aC02+VOzv5lyH3dWjfy8Y6DrVxaW4med6x4C0v4ZfAT4V/EXRUa&#10;LxpFdaJdXusCRjPqZu2jS5SZs/vFfzmODnGBjpX2TXgWifs2a7HZeEPDeveNhrPgbwpdQXOn6YLA&#10;RXM4gGLaO4m3kOsfy8BVztXNe+0pO4IKmK7oU5A+tQ1K/wDqUpx6iZFOm22mO4H923T6Gv50bn/j&#10;5l/3z/Ov6LJv9RN/1zb+Rr+dO5/4+Zf98/zr6DK9p28jzsXuiOiiivdPPCiiigAooooAKKKKACii&#10;igAr97f2Z03fs4fCzkD/AIpjTev/AF7R1+CVfvX+zT/ybj8LP+xY03/0mjrxs0/hxv3O7CfEz0vy&#10;v9pfzo8r/aX86jor5q67Hqanhf7WI26N4eGc/v5en+6K+a6+k/2sP+QJ4d/67y/+givmyvUpfAj4&#10;zMf95l8vyCiiitTzgooooAKKKKACiiigAooooA97/ZMGda8RD/p2i/8AQjX0j5X+0v5182/sm/8A&#10;IZ8Rf9e0f/oRr6Orz67XNqj7DLf92XzJPK/2l/Ojyv8AaX86jormuux6mpJ5X+0v50eV/tL+dR0U&#10;XXYNSTyv9pfzo8r/AGl/Oo6KLrsGpJ5X+0v50eV/tL+dR0UXXYNSTyv9pfzo8r/aX86joouuwakn&#10;lf7S/nR5X+0v51HRRddg1JPK/wBpfzo8r/aX86joouuwaknlf7S/nR5X+0v51HRRddg1JPK/2l/O&#10;jyv9pfzqOii67BqSeV/tL+dHlf7S/nUdFF12DUk8r/aX86PK/wBpfzqOii67BqSeV/tL+dHlf7S/&#10;nUdFF12DUk8r/aX86PK/2l/Oo6KLrsGpJ5X+0v50eV/tL+dR0UXXYNSTyv8AaX86PK/2l/Oo6KLr&#10;sGpII+R8won/ANYaYOop8/8ArDVacrsLqR0UUVmUFFFFABRRRQAUUUUAFFFFABRRRQAUUUUAFFFF&#10;ABRRRQAUUUUAKBk4rwf9ob4o+SH8K6VNhv8Al/mQ/wDkLP8AP8vWvRPiz8QE+HvhWS4iIbVLrMVp&#10;Gex7ufYD9cCvjy5uJby4knmdpZpGLu7HJYnqaUnyq3Vn6XwhkixNT+0MQvci/dXeS6+i6efoR0UU&#10;VgftAUUUUAFFFFABRRRQAUUUUAFFFFABRRRQB7Z+zr/yBPG3/XK2/nLXXVyP7Ov/ACBPG3/XK2/n&#10;LXXV4mZfFD0/U/Is0/5GeJ9Y/wDpEQooorxzzgoorT8PaaNT1JEk4gjHmSsegUda0hB1JKEd2ROa&#10;pxc5bIXW7w+GPCAiU7b/AFT80i/+v0/GvOa2/GOvnxFrs9yuRbqfLgX0QdPz6/jWJXoVZK6hDaOi&#10;/wA/mz18BQdGlzTXvS1f6L5Ky+8KKKKxPSCiiigAooooAK3/AAZ4pl8L6qsuS1pJ8s0XYj1+orAo&#10;q4TlTkpR3RjWpQr03SqK6Z9IRTR3MEc8LiSGVQ6OvQg06vM/hX4q8qU6LdSYjkJa3Zj91u6/j/Ov&#10;TSMHB619NSqKtBTj/TPyjG4SeCrulL5Puv638z4n/b/0/wCH1542+HMnxA1vxT4btopGFtqOi26N&#10;bpl13lpCCVcAA8A8c4NeW/sqeKPGdp8cfibovwd8QXfjzwXaae0umz+KJpGt5Lg7PLMjYUqSxlGQ&#10;FJC5xX6Na34f0vxNYPY6xptpqtk5Ba2voFmjYjplWBFM0Dwxo3hSyNnomk2OjWhbd9n0+2SCPPrt&#10;QAZroUtLHn21ueR+G/Ani340+DNQ0X4++FvDT26X0NzaWOh3E7QyhASDLl8nDfw5wR1Br5p/Ya0y&#10;20r9sL9oTTrCCOzs7a/vIIIIVCpEi30qqqgdAAAAPav0ErG0nwV4d0DVr7VNM0HTNO1O/Yvd3tpZ&#10;xxTXDFixMjqoLkkkkknk5pKWjQ7H5dfDr4iaH8BtN/ah8FeN5H03xDrO6PT4JYWLXbZuQACBx/rk&#10;YE4BBNfYf/BObw1qXhr9lrQP7Shkt2v7m4vrdJQQfJdhsbB7Nt3D1BB7175rnw/8L+J7+K+1jw3p&#10;GrXsIAjub6wimkQDphmUkfhW8qhFCqAqgYAHQU5SuhJWPzo/a4k1D9kr9pK5+KPh+F107xpot3Zy&#10;iPhYdQ8raG/FhFJ7nfXkPxU+HXij4Rfsi/CYR/aLPQvEmoS6r4hkUOEZ5BGbVZyhDbfKEhABGee4&#10;Ffa/xl/Yx1T48fECDUPFnxMv7zwRb3wvYPCiaeirFwAUE4fODyMlMgMcetfSV1omn32lHTLmxtrn&#10;TTGIjaTRK8RQdFKEYI4HFVz2SFY/NT9lDS9M079pG11DwP4v0Z9MtdNll1TQ/CtnqZtZ4RC2W3XT&#10;SESbynVgNygAcnPhfjK/8B+KvAHjHxNotlFa6u2pDybzxR4lkuNdYkqT5NrEsaBDkku4fB3DPAr9&#10;k/Dngrw94Ojlj0DQdM0NJTmRdNs47cOfcIoz+NUH+Fngt5r6VvCGgtLfKVu3OmQlrgHkiQ7fmB98&#10;0c+tw5T8v/i1DP8AEq6/ZJs9YvbieTVtJtbK4uhKRKUa6WInf13be/WvX/22Phv4B+F8vws0Gw1S&#10;PwnpOmGd7PRtXsri90a53yhnMzhi5YE/Nkk4YdK+4x8L/BobSiPCWhA6T/yDyNNh/wBD+bf+5+X9&#10;383zfLjnnrWn4g8L6N4sshZ65pFhrNoG3C31C2SePPrtcEZpc+w+U+O/+CdXjvSdc1L4g6Do/hbT&#10;dKgsJ4ppNW8P3V6+m3jMXAEcVzI/lHqQFxkdhgV9r1naD4b0jwtYiy0XS7LSLMHcLewt0gjz67VA&#10;FaNRJ3dxrQKKKKkYUUUUAFFFFABRRRQAUUUUAFSv/qUqKpX/ANSlXHZifQgm/wBRN/1zb+Rr+dO5&#10;/wCPmX/fP86/osm/1E3/AFzb+Rr+dO5/4+Zf98/zr38q2n8jzsXuiOiiivePOCiiigAooooAKKKK&#10;ACiiigAr96/2af8Ak3H4Wf8AYsab/wCk0dfgpX71/s0/8m4/Cz/sWNN/9Jo68bNP4UfU7sJ8bPR6&#10;KKK+YPVPCv2sP+QJ4d/67y/+givmyvpP9rD/AJAnh3/rvL/6CK+bK9al8CPi8x/3mXy/IKKKK1PO&#10;CiiigAooooAKKKKACiiigD3r9k3/AJDPiL/r2j/9CNfR1fOP7Jv/ACGfEX/XtH/6Ea+jq87EfEfY&#10;5b/uy+YUUUVynqBRRRQAUUUUAFFFFABRRRQAUUUUAFFFFABRRRQAUUUUAFFFFABRRRQAUUUUAFFF&#10;FABRRRQAUUUUAKOop8/+sNMHUU+f/WGrXwsXUjoooqBhRRRQAUUUUAFFFFABRRRQAUUUUAFFFFAB&#10;RRRQAUUUUAFJJLHbxSTTOI4Y1Lu7HAVQMkmlryn9onxsPD3hVNGt5MX2p/fAPKQjqfxPH5+lNd2e&#10;hl+CnmGKp4WnvJ/cur+S/Q8M+KvjyT4geK571dy2MX7q1jPaMdyPU9a46iiudtt3Z/TWGw9PCUYU&#10;KKtGKsgooopHSFFFFABRRRQAUUUUAFFFFABRRRQAUUUUAe2fs6/8gTxt/wBcrb+ctddXI/s6/wDI&#10;E8bf9crb+ctddXiZl8UPT9T8izT/AJGeJ9Y/+kRCiiivHPOCtXXbseGPCAhU7b/VOvqsQ/xz+vtS&#10;eHdLGqamiSHFvH+8lY9Aork/F+unxBrs9yp/cL+7hX0QdP8AH8a9HDr2dN1Xu9F+r/T5k06f1nER&#10;p/Zj7z/9tX36/IxaKKKg+oCiivHf2gvjw/wl01rDStIu9X8R3dnNc2yxRbobdEHzSyn+6vXHfHUd&#10;auEJVJKMdzCtWhh6bqVHZI9ior5k8DftJa3Z/swah8QPELRarrENzJbQqIliR3LhYwQoHAzk454r&#10;nvhX8dfib4h8X+GkvfEXhLV7bV1SafRElSC5ton5ABwMybTkLlvQ810/VKnvPTT9Dzv7UoXgknea&#10;T22TdlfX8rn15RVDXtQl0jQtRvre1e+ntbaSeO1j+9MyqSEHuSMfjXwvH+1/8S3t7bW01bQJ5ZtR&#10;+yf8InHaN9pA556Z28bc785I4qKOHnXTcehti8fRwTiqt9ey7fNd9tX5H3vRXzD8bvjx4v8ADXie&#10;40/TL+x8Kx6f4eTWimoWyzPfzE826FiMY6cc5BruPCnxV174jeJPCGnaXEunRppser+I5PLDiPzF&#10;xDbLuzgudzeoVRz1oeHmoqb2COPoyqOkr3Tttvrb8PO2mp7RHI0MiyIxV1IZWHUEV714U15fEuhQ&#10;3eR56/u5lHZx3/HrXgddd8M9f/sfX1t5HxbXmImB6Bv4T+fH41tg63s6nK9n/SOHOcH9aw7nH4oa&#10;r06r+ux7JRSspViDSV7x+aBRRRQAUUUUAFFFFABRRRQAUUUUAFFFFABRRRQAUUUUAFFFFABRRRQA&#10;UUUUAFSv/qUqKpX/ANSlXHZifQgm/wBRN/1zb+Rr+dO5/wCPmX/fP86/osm/1E3/AFzb+Rr+dO5/&#10;4+Zf98/zr38q2n8jzsXuiOiiivePOCiiigAooooAKKKKACiiigAr96/2af8Ak3H4Wf8AYsab/wCk&#10;0dfgpX71/s0/8m4/Cz/sWNN/9Jo68bNP4UfU7sJ8bPR6KKK+YPVPCv2sP+QJ4d/67y/+givmyvpP&#10;9rD/AJAnh3/rvL/6CK+bK9al8CPi8x/3mXy/IKKKK1POCiiigAooooAKKKKACiiigD3r9k3/AJDP&#10;iL/r2j/9CNfR1fOP7Jv/ACGfEX/XtH/6Ea+jq87EfEfY5b/uy+YUUUVynqBRRRQAUUUUAFFFFABR&#10;RRQAUUUUAFFFFABRRRQAUUUUAFFFFABRRRQAUUUUAFFFFABRRRQAUUUUAKOop8/+sNMHUU+f/WGr&#10;XwsXUjoooqBhRRRQAVV1XVbPQ9NudQ1C6isrG2jMs1xO4RI0AyWYngAVar50/wCCg8l7F+yR45Ni&#10;XEhFqshTr5Ruog/4bc59s00ruwM6jwZ+2D8HfiD4si8NaD46sr3WZn8uG3aGaFZm/uxySIqOT2Ck&#10;57V7HX5P/tCaZoWkfswfs0al4VgtbfxLIsbrPYqouHmCqXJI5JE+evQ8V96aR+0LeeJ/iLc+Bf8A&#10;hXnjTSZC81qPEVzpbppysqn94Jem0kcHvxVuPVEpnWeOPj54B+HHjDQfCviHxFFYeINcmSCwsFgl&#10;meV3cIgPlowQFmAy5Ue/FegV+WHxs+AkPwL/AGpPgakviTU/FmtazrNrdahqmpvlpHW9iChFydqg&#10;HoSfrX6nkZFKSSSsNO4UV+bHi/8AaI8cfs5az8ePAXiPxZq2qambWOfwfe31w0k6rLKEXYx53LHK&#10;G+sLVB8VPi18ZPBg+DnwmtvE+vDxBrukRarqmrW8iSajdT3E0u23jeV0UeWECgblzkfi+Ri5j9Lq&#10;K+DfgL8VfjN4Qf4j6V481zZoGm6TPdWXiHxJNbTXWm3CFVAniglkYghydp3cquOpB8B8SfHn4ueC&#10;fD+ieOtM+KvinxJbXWptAbi401oNHmCsfliMp/efdIIEYA5GeKORhzH64UV+d/xF8efFH4i/tqWv&#10;gLw18QtU8HaVq2kWk7JasZIrYPZrLI0cZIG7JODkHnOa2vj/AHPxd8OfE3QfCuk+N9f1nw9YaLHH&#10;LH4V1S1j1y4uUizJcTQyNvfJG8gcbehHWjk8wufe1FfP37FHxT/4Wd8KJzceLdQ8Xappd69pdXGr&#10;actndwnAIjkCu4fHOHzk9D0yfoGoas7FCrjOScKOSfavjD4p+Kz4x8calfhy1uH8mDngRrwMfXk/&#10;jX0v8aPFTeE/h7qEsL7Lu8/0SEjqN33iPoufxxXx5UTdkkfrnA+AtGpj5rf3Y/nJ/kgooorE/Vwo&#10;oooAKKKKACiiigAooooAKKKs6bpl1rF9DZ2UD3N1M21IoxksaCZSUU5SdkitW74Z8C694wnEWk6b&#10;NdAnBlA2xr9WOAPzr3b4b/s3Wtgsd/4oxeXPBWxRv3af75H3j7dPrXt9pZwafbpb20KW8CDCxxqF&#10;UD6CuqFBvWR+aZrxtQw0nSwEfaSX2n8Py6v8EfO/h/8AZWvJVV9Z1eK3z1is0Lkf8COP5V2+n/s1&#10;eELRB563l4/cyTbQfwAFer0V0qlBdD86xHE+bYl3ddxXaNo/lr+JzHhz4beHfCdveQaXp/2eO8Cr&#10;P+9dt4XOOpOPvHp61PL4G0mTOIXj/wB1z/WugoqZ0KVT44p/I8KWNxM5upKo3J7u71ONu/hzCwJt&#10;rp0bsJBkVzup+EtS0zLND50Q/wCWkPzD8R1FeqUV59XK8PUXurlfl/kdlLNMRTfvPmXn/meS6/dH&#10;wz4QFuDsvtU+96rF6fj/AFrzmvffFngex8Vxh5S0F2i7Y515wPQjuK8a8R+Fb/wxciK7j/dt9yZe&#10;Uf8AH19q8vF4adG1l7qVl/wfVn2eS43D1oOCdqjbbT6+ndJaGPRRRXmn1AVyvxT0+bU/hp4vtrS3&#10;e5vbjRryGGKJN0kjNC4VVA5JJIAHvXVUU4vlaZE488XF9U1958e+Bvgh4k8U/sfah4TuNMudJ1/7&#10;dJd29pqERgdyrhgCGxjcAQCeK4XTPhH4s8ZS/Dzw/YfDC48F6joEynUvEksQiW42spMhfA3n5SRg&#10;scnjivvyiu9Y2abdt2310vp8/meHLJ6MlBOT0Si9tUndenqjw698a/EXxr4l8eeDoPDE+gWMVncx&#10;aT4iaOWNZpMbYyHI2jOeq9Oor5U/4VD40vPAtr4NT4TX9v4uj1T7Q/il0xlORtM3QjJzncRxkc1+&#10;jlFTTxbpfDFdO+6/rbY0xGVrFWdSo29Vstm7220t0a1POfFenaL4Y+GNtqvjLSLPxNeaDYI265tE&#10;uJJJ1UDEe5SQzPgZHrXgXjCDxh8O4/DlxqV/q2h2XiIXWp6/qOiRM0yXpT9xbllVmVEGxQOh+b0r&#10;7DorOnX5N1f+v6Z018Eq3wytZL+ns3dK2+1+5558ANW8T658JdBvfF8cqa5KjmQzx+XI8YdhG7r2&#10;YoFP45716GCVIIJBHIIoornnLmk5JWudtKDp04wbvZWu+p754T1o+IPD1pdu26cDy5v98d/x6/jW&#10;tXmHwg1jy7+60uRvlnTzIx/tL1H5fyr0+vpaNT2tOM+vX1R+WZlhvquKnTW269H/AE0FFFFbHmBR&#10;RRQAUUUUAFFFFABRRRQAUUUUAFFFFABRRRQAUUUUAFFFFABRRRQAVK/+pSoqlf8A1KVcdmJ9CCb/&#10;AFE3/XNv5Gv507n/AI+Zf98/zr+iyb/UTf8AXNv5Gv507n/j5l/3z/OvfyrafyPOxe6I6KKK9484&#10;KKKKACiiigAooooAKKKKACv3r/Zp/wCTcfhZ/wBixpv/AKTR1+ClfvX+zT/ybj8LP+xY03/0mjrx&#10;s0/hR9Tuwnxs9Hooor5g9U8K/aw/5Anh3/rvL/6CK+bK+k/2sP8AkCeHf+u8v/oIr5sr1qXwI+Lz&#10;H/eZfL8gooorU84KKKKACiiigAooooAKKKKAPev2Tf8AkM+Iv+vaP/0I19HV84/sm/8AIZ8Rf9e0&#10;f/oRr6OrzsR8R9jlv+7L5hRRRXKeoFFFFABRRRQAUUUUAFFFFABRRRQAUUUUAFFFFABRRRQAUUUU&#10;AFFFFABRRRQAUUUUAFFFFABRRRQAo6inz/6w0wdRT5/9YatfCxdSOiiioGFFFFABWf4h8P6d4r0O&#10;+0fV7OK/0y+haC4tplykiMMEEVoUUAfPfgb9g34O/D7xjZ+JdN0CebULKYXFql5dvNDBIDlWVDxk&#10;HBGc4IFfQlFFNtvcNjzH4lfs6eDviv478KeLtfhvJNZ8MypNp7W9yY0VlkWQblx83zKK9OooouB8&#10;H+N/2aPit+0b+0t4e8ReP/CuieGfCegTbGvLO9SWTUYI5S8Y2B2YM3A+YKACe4wfqD40/s1+Afj7&#10;aWEXi/SDcy2AK2t1bSmGaJTjKhh/DwODXqFFNyYrHjPgP9kH4W/Dvwj4g8OaX4eEllr8P2fUpbyV&#10;pZ54+ymQ8gA84GOea5Cf/gnx8I7rw7Bok8GuzadazGa0ik1iZltSSSwiUnagYnJwOTX0rRRzPuFk&#10;eT6f+zH4J034t2XxIiivj4ntLOOxjle6Ji8tIRCuUxgnaBz61mfGP9j34ZfHPxHHr3iXSbgawkYi&#10;a8sLloHkUdA2OuOma9ropXYWOJ+EfwZ8JfA7wudA8H6WumWDymeUli8k0hAG92PJOAB+FdtRTkG5&#10;wKN2PY+c/wBqHxB5+uaXoqNlbWHz5AP7z9P0H614cTgV1XxR1w+I/iDrt9u3I1y0cZ/2E+Rf0UV8&#10;0ftKfE2fwrZ2Hh20kksn1ZSbi/RSxhgzhtoHVjz+FZtc87I/ofCTpZDktOdb7MU35ylrb73byt5H&#10;omg/FDwx4m1vUdJ0zVEur3T1Z7gKjhEAOCd5G04J7E1kwfHvwHc6uumx+IYDcs/lgmNxGW6Y8wrt&#10;/Wvl3w34i0HQNb8cWnh9rw2l/oj2lg0iHzXkESl2b0JKufx4rV1eDSP+GVtDljW3Gpf2lIGcAeZv&#10;8x8gnr9zb+GK19kkz5yPFGKqUpSgoc0FOUt2moyilFarVp3v+Gp9m15/q3x78B6Jqkun3fiCJbqJ&#10;9jiOKSRVbuCyqR+taXhHxNp39heH9J1HVrNNem063MljJcqtwzGIEnZnd6npXgfjs+Hri81X4ffD&#10;bw+l5qWoyj+0L0u0qQlWydruTjB6nOPTJrKEE3Zn02aZpVw2HhWwzjd9HeUnJpNRUYve71vay1sf&#10;Qeu/Evw14c06wvr3VIxbX4LWrQo0zTADJKqgJIAIyccVLJ8QfD6eHrPXBqKS6beSJDbywqzmV2ba&#10;FCgFic9scYOeledJ8C9QstD8INpmrW8Ws6FBLCXuozJBIJB83AIIwc4rj9BfTPh7f6Za3Lz63Y6D&#10;dtZWUVug/wBM1SU/vCoJwBGDtGehPrTUYvZmFTNMfh5r6xTjCMkrN62dot9bu15XVltHV8x9LdaW&#10;ub8C+OrHx5ptzc2kU1tNaXDWtza3AAeGVcZBxweo5FdJWTVtGfVUqsK8FUpO8XswoooAJIAGSe1I&#10;2L2h6Je+I9Vt9O0+Bri7nbaiL/M+gHrX198LvhPp3w605W2pc6vIv7+7I5H+yvov86x/gT8L18F6&#10;GupX8IGs3qBmDDmCM8hPY9z+XavVK76VPlXM9z8K4p4iljqssFhZWpR0bX2n/wDIrp337BRRRXSf&#10;nIUUUUAFFFFABRRRQAVV1PTLbWLOS1u4lmhccq3b3HoatUUmk1ZlRk4NSi7NHgfjXwbP4UvuCZbK&#10;U/upcf8Ajp965uvpPWdIt9c06azukDxSDHup7Ee4r5817Rp9A1WeyuB88Z4bsy9iK+WxuF9hLmj8&#10;L/A/TcmzP67D2dX44/iu/wDmZ9FFFeYfSBRRRQAUUUUAFFFFABRRRQBoeH9SbSNbsrxTjypQT9Oh&#10;/TNfQZIbDLyrDcD7GvmyvffCWof2p4W024Jy3leW31U4P8q9jL56Sh8/0PiuI6OlOuvNfqv1NWii&#10;ivVPiQooooAKKKKACiiigAooooAKKKKACiiigAooooAKKKKACisXxpqmraL4U1S90LSDr2swwM1p&#10;pwmWLz5eiqXYgKMnJPoD3rxV/jr4q+HHjq10Lx9J4d1SK40S+1mf/hHFlSbTFtkV2EyO7ZVwSqv8&#10;uWUjFNK4H0JRXzhp/wAdPiFpHhzwT478T6XoUXgrxRdWkTWNmJRfaXFd4+zySSMxSTlkDKFXG7jO&#10;K+j6GrAFSv8A6lKiqV/9SlVHZifQgm/1E3/XNv5Gv507n/j5l/3z/Ov6LJv9RN/1zb+Rr+dO5/4+&#10;Zf8AfP8AOvfyrafyPOxe6I6KKK9484KKKKACiiigAooooAKKKKACv3r/AGaf+TcfhZ/2LGm/+k0d&#10;fgpX71/s0/8AJuPws/7FjTf/AEmjrxs0/hR9Tuwnxs9Hooor5g9U8K/aw/5Anh3/AK7y/wDoIr5s&#10;r6T/AGsP+QJ4d/67y/8AoIr5sr1qXwI+LzH/AHmXy/IKKKK1POCiiigAooooAKKKKACiiigD3r9k&#10;3/kM+Iv+vaP/ANCNfR1fOP7Jv/IZ8Rf9e0f/AKEa+jq87EfEfY5b/uy+YUUUVynqBRRRQAUUUUAF&#10;FFFABRRRQAUUUUAFFFFABRRRQAUUUUAFFFFABRRRQAUUUUAFFFFABRRRQAUUUUAKOop8/wDrDTB1&#10;FPn/ANYav7LF1I6KKKgYUUUUAFFFFABRRRQAUUUUAFFFFABRRRQAUUUUAFUdf1D+ydA1O9ztNvbS&#10;SA+hCnFXq434y6h/Zvwv16TODJEsI/4GwX+tVHe52YOj9YxVKj/NKK+9o+OZJDLIztyzEk02iiuU&#10;/qbY5uz+H2iWPivVfEUdux1PU4hDdM8hZHQBRjaeBwormYP2dfAUGrjUF0UGQP5ghaVjED1+5nH4&#10;V6VRVc0l1OCeXYOpbnoxdm3qlu9W/VvVnI6h8LfD+peM4vFM0E39sxR+WkyTMqgbSv3Rx0JrlT+z&#10;D4CMryfYrwO5JZheyAk/nXrFFNTktmZ1crwNZt1KMXdt6rq936uyMTQfCVl4X8NromlPNa2qIyxv&#10;5m+RC2eQWzyCe9c7efBjQrvwnpWhrJd2/wDZs4ure/ikAuBPnJkLYwWJOTxj8q72ilzM3ngsNUgo&#10;SpppLlS7LR2XbZeei1Ob8DeBNP8AAOm3FrYyT3D3M7XNxc3LBpJpGxliQAOw6CukoopN31Z0UqUK&#10;EFTpK0Vsgr034A+Bv+Eu8ZLdXEe7T9MAnkyOGfPyL+YJ/wCA15lX1/8AADwyvh74eWkrJtuNQY3U&#10;hI5IPCj8gPzrWlHmkfKcVZi8uy2Xs3ac/dXz3f3fmek0UUV6R/OgUUUUAFFFFABRRRQAUUUUAFFF&#10;FABXCfFjw6NR0ddRiX/SLT7xHUoev5dfzru6juIEuoJIZVDxyKUZT3BGCKxrU1WpuD6nXhMRLCV4&#10;1o9H+HX8D5joq7rWmtpGrXdm2SYZCgJ7jPB/LFUq+JacW0z9ljJTipR2eoUUUUiwooooAKKKKACi&#10;iigAr1v4RXnneH7y2JyYZ9w9gwH9Qa8kr0P4OXG3UNRgzw8IbHuD/wDXruwUrVku90eFndPnwM/K&#10;z/H/AIJ6fRRRXvn5iFFFFABRRRQAUUUUAFFFFABRRRQAUUUUAFFFFABRRRQBzXxI13XPDHgfVtV8&#10;N6IviPWbSISwaW03lfaAGG9Q2D82zcQMckAcZzXyt418IaX8Z/GELfDDw3qnhzVNWsNQi8Uald2E&#10;1jBJFLbuqRTbwBJJ5zKRtzgK3PIr7Ooqk7CsfINxrGqfFD4RfDX4WQ+GtasfE9pdaTDrwu7GSK30&#10;+OyZHml84jY4ZoQECkk7x719fUUUm7gFTFykKYqGpX/1KVUdLiZFPIzW0wPTy27exr+dG5/4+Zf9&#10;8/zr+iyb/UTf9c2/ka/nTuf+PmX/AHz/ADr6DK22p38jzsXuiOiiivdPPCiiigAooooAKKKKACii&#10;igAr97f2Z3Kfs4fCzH/Qsab/AOk0dfglX71/s0/8m4/Cz/sWNN/9Jo68bNHanG3c7sJ8TPS/Ob1H&#10;5Uec3qPyqOivmuaXc9SyPC/2sWLaN4eJ6+fL/wCgivmuvpP9rD/kCeHf+u8v/oIr5sr1KXwI+MzH&#10;/eZfL8gooorU84KKKKACiiigAooooAKKKKAPe/2TDjWvER/6do//AEI19I+c3qPyr5t/ZN/5DPiL&#10;/r2j/wDQjX0dXn121LQ+wy1f7MvmSec3qPyo85vUflUdFc3NLuepZEnnN6j8qw7b4geHb3VP7Mt/&#10;EWkz6ju2/Y4r2Jps+mwNnP4VD4+8My+NPBetaFDqk+iyajavbDULUAywBhgsue+M1+UXxX+EPgbR&#10;fE3hj4X/AAcfUvHHxTt9VaTUfE9pK+1Pm4iO1jGPL4LOOF2nLZyBcW5dROy6H6uar8TfCug30llq&#10;finRdOvY8b7a7v4YpFyMjKswI4q3oPjfQ/FRmGia5pusGHBlFhdRz+XnON2wnGcHr6V8hftl/B/4&#10;SeBfhXqvxH8aeE4vEfjye2t7JbuTUbuMXV55YjViiSquBtLHAGQK7T9gX9nWH4I/B+01a9jdfE/i&#10;eCG+vg5I8mMqWih29iqvk98kjtRd2vcOux9L6nrVrotjLe6heW9hZwjMlxcyLHGgzjJZsAfjRJrV&#10;rFpp1B7y3SwEfnfamkUReXjO/f0245znFfH37feqXHirxb8HPhOJ5INK8X67H/aXlsQXgSWJSv8A&#10;5EJ+qipf28fAfxI134eeIpNH8S2fh34ZaNohuLjS7WPFzeypnERIHyxY28A4OOQaFfTUNOx9c6T4&#10;gsde0+O/0zULXUbGTOy5tJVlibBIOGUkHBBH4VR07x74f1jUGsLDX9Lvb5c7rW2vIpJRjrlQSa+H&#10;PhPqNvpn/BKy8kudfk8Mo9rqES6hErM4dr+RVjAXk+YT5Zx2cnoK+U/Cfh258I3/AMDPEOr+Fbj4&#10;daXe6gsh8Z293JO+qASodzRbyIsDjouVYnBAqkm76iuux+y954u0nTtTt9Nu9XsLXUbj/U2k1wiT&#10;Sf7qE5P4CrM2t2ltf29jNeW8V7cKzQ2zyKJJQuNxVTyQMjOOmRXwj8f/ANl/4geKfiV4/wBRsvD1&#10;jq9v4ivdNvdN8Y3OoQxP4fht9pmXax8wAhSP3YIIOTzXafDb4xeDbPx1c/E74j+LbLSpdRthpHhO&#10;1vWO9dMicrJeMoB2efMHbe2BtVeSOk620Yadj62/4SKwGrjSv7QtP7UMXnCx85fP8vON+zO7bnvj&#10;FXvOb1H5V8T/ALdGrf8ACvviB8Evi3oFyn2mHVP7Mlnt3BW6tZQHC5HDKV83676+0YJRPDHKv3XU&#10;MPoRSbkkncdkT+c3qPyo85vUflUdFTzS7jsiTzm9R+VHnN6j8qjoo5pdwsiTzm9R+VHnN6j8qjoo&#10;5pdwsiTzm9R+VHnN6j8qjoo5pdwsiTzm9R+VHnN6j8qjoo5pdwsiTzm9R+VHnN6j8qjoo5pdwsiT&#10;zm9R+VHnN6j8qjoo5pdwsiTzm9R+VHnN6j8qjoo5pdwsiQTMSOf0on/1hpg6inz/AOsNVduLuK2p&#10;HRRRWZQUUUUAFFFFABRRRQAUUUUAFFFFABRRRQAUUUUAFeZftHXHkfDGRP8AnteRJ/Nv/Za9NryP&#10;9p92HgDTVH3TqSk/9+pKfR+h7+QR581wy/vL8Lv9D5hooormP6UCiiigAooooAKKKKACiiigCayt&#10;Xvr23tohukmkWNR6knA/nX3zp1lHpun21pEMRwRLEv0UAD+VfEvw0thefELw3E33TqEDEeoDg/0r&#10;7jrtw60bPxvj6s3Vw9HolJ/e0v0Ciiius/KAooooAKKKKACiiigAooooAKKKKACiiigDxT4tWX2b&#10;xT5oGBPEr/iOD/KuKr2D4m6TpN7c2U2pazDpJCMqCUZLjOTjntn9a4WSy8E23+t8Wbv+uVu7fyBr&#10;5fE4WbrScbWfmj9RyvGReDpxcZNpW0jJ7eaVvxOZorpfN+H0YyfEN5N7LauP5pUEuufD+26Savdf&#10;9c41H/oRFc31SfVr7z1ViJS+GjN/9uNfm0YNFbf/AAl3gFB8um61If8AbaMfyeo5PHvg6L/U+G7u&#10;b/rrc7f5Zp/VX1kvx/yLVTEPbDz+5L85GRRWqPiX4ZT7ng9c/wC3ds39KY/xX01B/o/hHTx/11Ja&#10;n9VXWa/Er/bHth5fOUF+rM2itAfGMR/6vwvo0Z9RBSP8bdWUf6Pp2mW/ptt80/q0Os/wZXs8e9qC&#10;+c4/omUVRnOFUsfQDNdx8KIbiDxP80MixvA4LFSB271yZ+OvijbhXtEH+zB/9eui+GvxP1/xL4yt&#10;LK+uUe2kVyyJGF5C5FdNChThVi1J79v+CefmFDHvCVeenFR5Xf3m3/6Sj2OilPWkr1T8qCiiigAo&#10;oooAKKKKACiiigAooooAKKKKACiiigAooooAKKKKACiiigAqV/8AUpUVSv8A6lKuOzE+hBN/qJv+&#10;ubfyNfzp3P8Ax8y/75/nX9Fk3+om/wCubfyNfzp3P/HzL/vn+de/lXwz+R52L3RHRRRXvHnBRRRQ&#10;AUUUUAFFFFABRRRQAV+9f7NP/JuPws/7FjTf/SaOvwUr96/2af8Ak3H4Wf8AYsab/wCk0deNmn8K&#10;Pqd2E+Nno9FFFfMHqnhX7WH/ACBPDv8A13l/9BFfNlfSf7WH/IE8O/8AXeX/ANBFfNletS+BHxeY&#10;/wC8y+X5BRRRWp5wUUUUAFFFFABRRRQAUUUUAe9fsm/8hnxF/wBe0f8A6Ea+jq+cf2Tf+Qz4i/69&#10;o/8A0I19HV52I+I+xy3/AHZfMKUAscAZNJT4+N3+6a5krs9NnMfE3wfqfjnwDrnh/StZfw5falbN&#10;bR6okHnNb7uCwTcuTjI+8OtfIXw8/wCCcXjX4TyXcnhL473ehTXePPltfDih5Mdixus49q+lP7Xv&#10;v+f24/7+t/jR/a99/wA/tx/39b/Gvn1ntJaKm/vR6DwUn9pfich+0X+ypeftEeEvBOg6j4wewh0C&#10;4S5vZW07zzqTrGqEkeavl5+c/wAX3/bn35YWVQAmAOAAOleYf2vff8/tx/39b/Gj+177/n9uP+/r&#10;f40v7cpPT2b+9B9Sl/MvxPJv25fhrr983w6+JfhnSrnW9W8C61FeyadZxNJNPbmSNnVFUEk5jXoO&#10;hNe4/FHwKPjR8Idd8Mx3kukReIdNMC3ctsXeASKCGMRKnI7qSDWP/a99/wA/tx/39b/Gj+177/n9&#10;uP8Av63+NH9uUtP3b+9B9Sl/MvxOS8I/sf6PpX7Lq/BXxBqs+u6ZiYtqdvALWUO9w06OiFnClGI6&#10;kg45GDivLvD3/BN9l1DwxB4u+KGs+LvCnhubzdN8PyWQgji5B2l/Mf5TgZwoyOOK9+/te+/5/bj/&#10;AL+t/jR/a99/z+3H/f1v8af9u0/5H96F9Rl3X4mj8b/AviH4i+ALjwxoF/b6QNTmit9QvJiwkSxL&#10;fvxFtBzIyjYM4GGJyCBXhXxr/Yu1/wAT+KrzUfAWr6LpGnar4aj8L31jrNtJILa3Q/LJblDw20AY&#10;YYyCc88eyf2vff8AP7cf9/W/xo/te+/5/bj/AL+t/jSWeUltTf3of1KT+0vxPnf44fAnWfFXib4B&#10;fBvSbPUb7w54XRdQ1fXZrZlg2QqiKN+Noc7ZMICT869hmvtZLcxoqqmFUYA9BXmP9r33/P7cf9/W&#10;/wAaVdXvtw/0246/89W/xo/tyk9PZv70H1KS+0vxPTSCpweDSU+T734UyvoWrOxwIKKKKQBRRRQA&#10;UUUUAFFFFABRRRQAUUUUAFFFFACjqKfP/rDTB1FPn/1hq18LF1I6KKKgYUUUUAFFFFABRRRQAUUU&#10;UAFFFFABRRRQAUUUUAFeRftPj/igNMP/AFE1/wDRUleu15h+0jbfaPhnv6+RfRSfThl/9mp9H6Hv&#10;5BJRzbDN/wAy/Jo+VKKKK5j+lAooooAKKKKACiiigAooooA6f4XzrbfEXw27cD7fCv5uB/WvuGvg&#10;DS759M1O0vI/9ZbzJMv1VgR/Kvvq1uUvLWG4iOY5UDqfUEZFduHejR+NcfUmq2HrdGpL7mn+pLRR&#10;RXWflIUUUUAFFFFABRRRQAUUUUAFFFFABRRRQB4d+0bKDd6JF3VJG/Mr/hXjVem/H7URdeMYrcHI&#10;trdVP1JJ/rXmVfP4h3qyP3jIKbp5ZRT7X+9thRRRXOfQBRRRQAUUUUAFFFFABXefBNc/EGy9o5D/&#10;AOO1wdei/AiDzfHSv2it5G/kK2o/xI+p5Gbvly+u/wC6z6EPWkoor0j8GCiiigAooooAKKKKACii&#10;igAooooAKKKKACiiigAooooAKKKKACiiigAqV/8AUpUVSv8A6lKuOzE+hBN/qJv+ubfyNfzp3P8A&#10;x8y/75/nX9Fk3+om/wCubfyNfzp3P/HzL/vn+de/lXwz+R52L3RHRRRXvHnBRRRQAUUUUAFFFFAB&#10;RRRQAV+9f7NP/JuPws/7FjTf/SaOvwUr96/2af8Ak3H4Wf8AYsab/wCk0deNmn8KPqd2E+Nno9FF&#10;FfMHqnhX7WH/ACBPDv8A13l/9BFfNlfSf7WH/IE8O/8AXeX/ANBFfNletS+BHxeY/wC8y+X5BRRR&#10;Wp5wUUUUAFFFFABRRRQAUUUUAe9fsm/8hnxF/wBe0f8A6Ea+jq+cf2Tf+Qz4i/69o/8A0I19HV52&#10;I+I+xy3/AHZfMKen8X+6aZT0/i/3TXPHc9N7HklFFFflp9MFFFFABRRRQAUUUUAFFFFABSr94fWk&#10;pV+8PrTW4HrUn3vwplPk+9+FMr9Rluz5lbBRRRUjCiiigAooooAKKKKACiiigAooooAKKKKAFHUU&#10;+f8A1hpg6inz/wCsNWvhYupHRRRUDCiiigAooooAKKKKACiiigAooooAKKKKACiiigAriPjdYnUP&#10;hZriKMmNUm/75cE/oK7es3xRYDVPDGr2ZGfOtJFA9TtOKpdjuwNb6vi6Nb+WUX+KPheilZSjFTwQ&#10;cGkrlP6lCiiigAooooAKKKKACiiigAr7K+B/iMeI/h1prF989qv2WXnkFen6Yr41r179nDxwPD3i&#10;mTR7l9tlqYAUk8JMPun8RkflW9GXLL1PiuLcvePy2UoK8qb5l6dfw1+R9VUUUV6J/PIUUUUAFFFF&#10;ABRRRQAUUUUAFFFFABTXdYkZ3YKijJYnAA9adXn3xp8Vr4f8KyWcb4u9QBiUA8hP4j+XH41E5qEX&#10;J9DsweGnjMRDDw3k7f5v5K7PA/GGt/8ACReJtR1AElJpmKZ/uDhf0ArGoor5ttt3Z/RFKnGlCNOG&#10;ySS+WgUUUUjQKKKKACiiigAooooAK9Y/Z7tC+uapc4+WO2C59y3/ANavJ692/Z9sDF4e1W8K4864&#10;WJSe4Vc/+zV0YdXqI+a4jq+yyyr52X3tf5HqVFFFegfigUUUUAFFFFABRRRQAUUUUAFFFFABRRRQ&#10;AUUUUAFFFFABRRRQAUUUUAFSv/qUqKpX/wBSlXHZifQgm/1E3/XNv5Gv507n/j5l/wB8/wA6/osm&#10;/wBRN/1zb+Rr+dO5/wCPmX/fP869/Kvhn8jzsXuiOiiivePOCiiigAooooAKKKKACiiigAr96/2a&#10;f+TcfhZ/2LGm/wDpNHX4KV+9f7NP/JuPws/7FjTf/SaOvGzT+FH1O7CfGz0eiiivmD1Twr9rD/kC&#10;eHf+u8v/AKCK+bK+k/2sP+QJ4d/67y/+givmyvWpfAj4vMf95l8vyCiiitTzgooooAKKKKACiiig&#10;AooooA96/ZN/5DPiL/r2j/8AQjX0dXzj+yb/AMhnxF/17R/+hGvo6vOxHxH2OW/7svmFPT+L/dNM&#10;p6fxf7prnjuem9jySiiivy0+mCiiigAooooAKKKKACiiigApV+8PrSUq/eH1prcD1qT734Uynyfe&#10;/CmV+oy3Z8ytgoooqRhRRRQAUUUUAFFFFABRRRQAUUUUAFFFFACjqKfP/rDTB1FPn/1hq18LF1I6&#10;KKKgYUUUUAFFFFABRRRQAUUUUAFFFFABRRRQAUUUUAFOQ4cZ6U2imnZ3A+JviFoZ8N+N9a04rtWG&#10;5fYP9gncv/jpFc9Xs37TugGz8WWWrouI763COf8AbTj/ANB2/lXjNYzVpNH9N5Pi/ruX0a99XFX9&#10;Vo/xQUUUVB7AUUUUAFFFFABRRRQAU+GaS2mSWJzHLGwZXU4KkcgimUUCavoz7K+DvxJi+IPhtDM6&#10;rq1qBHdRj+L0cD0P88131fCPg/xdqHgnXbfVNOk2yxnDxn7sid1Yehr7I8BeP9M+IGjLe2EgWVQB&#10;PbMfnhb0I9PQ969ClU5lZ7n4DxPw/PLKzxNCP7mT/wDAW+j8uz+XQ6aiiiug+DCiiigAooooAKKK&#10;KACiiorq6hsbeS4uJVhhjUs8jnAUepoGk27Ij1HUbfSbGe8upVht4VLu7HgAV8p+OvFs/jPxDPfy&#10;kiEfJBGf4Ix0H9T9a6P4rfE1vGF19hsWZNJhbI7GZv7x9vQV53Xi4mv7R8sdkfsPDmSvAw+s4hfv&#10;JLb+Vf5vr227hRRRXCfbBRRRQAUUUUAFFFFABRRRQAV9SfDTS/7H8B6RAV2ySRmd/XLktz+BA/Cv&#10;mvw/pb61rljYIMtcTLH+BPP6V9bpElvGkMYxHGoRR7AYrtwy0lL5H53xfiLQpYZdW5P5aL8WxaKK&#10;K6z8zCiiigAooooAKKKKACiiigAooooAKKKKACiiigAooooAyPF/i3SfAfhnUvEGu3iWGk6fCZ7i&#10;4cEhVHoBySTgADkkgDk1wHhH9o7QPEviC00fUNE8ReD7q/t5LrT38S6f9livo0G5zE4ZhlVIYq21&#10;sHOK7bx/c+HLHwdqt34t+x/8I5aw/aLw36hoQiEMCwPXBAIHrjHNfM/jrR/Fv7R2ha346l06bQPC&#10;mjaDqX/CL6VKhF9qM81syfapR/AuziNOvzEnriqST3Ez1jw1+1J4R8Ta5pFnFZa7Y6XrdwbXR/EN&#10;/pzRabqcoyQkMpOcsFbaXVQ2OCeK9gr5I8calpusfsh/Be10eWJ7u/uvDVvpUcJBbzkaIuFA7qqS&#10;g+mDmvrehqwIKlf/AFKVFU+VEKbhmnHqJlab/UTf9c2/ka/nTuf+PmX/AHz/ADr+i+4KG2mwpB8t&#10;u/sa/nQuf+PmX/fP86+gytWU/kedi90R0UUV7p54UUUUAFFFFABRRRQAUUUUAFfvX+zT/wAm4/Cz&#10;/sWNN/8ASaOvwUr97f2Zio/Zw+Fm4E/8Uxpv/pNHXjZor04+p3YT4mei0VJuj/un86N0f90/nXzX&#10;L5nqXPBv2sP+QJ4d/wCu8v8A6CK+bK+lP2siDo3h7AwPPl/9BFfNdepS+BHxmY/7zL5fkFFFFann&#10;BRRRQAUUUUAFFFFABRRRQB71+yb/AMhnxF/17R/+hGvo6vnL9kzH9teIs9Ps0X/oRr6R3R/3T+de&#10;fXV5bn2GW/7svmR09P4v900u6P8Aun86UFCG2qQdprBLXc9Ns8iooor8rPpwooooAKKKKACiiigA&#10;ooooAKVfvD60lKv3h9aa3A9ak+9+FMqZigPKknHrTd0f90/nX6m1rufMJ6EdFSbo/wC6fzo3R/3T&#10;+dTy+Y7kdFSbo/7p/OjdH/dP50cvmFyOipN0f90/nRuj/un86OXzC5HRUm6P+6fzo3R/3T+dHL5h&#10;cjoqTdH/AHT+dG6P+6fzo5fMLkdFSbo/7p/OjdH/AHT+dHL5hcjoqTdH/dP50bo/7p/Ojl8wuMHU&#10;U+f/AFhpQ0efun86Sf8A1hqrWiLqR0UUVmUFFFFABRRRQAUUUUAFFFFABRRRQAUUUUAFFFFABRRR&#10;QB538e/DLeIvh3dTRJvudNYXSADnYOH/AE5/Cvkmvvpo0mR4pFDxyKUdT0IPBFfE3xA8Lv4O8X6l&#10;pTAiOKQmInvGeVP5GpmrpM/YOB8fzU6mAm9Y+8vR6P7nZ/M56iiisT9TCiiigAooooAKKKKACiii&#10;gArvPgtYa1e+OLVtHunsli/eXVwPuJCPvbuxz0571xFpaTX93DbW8bTTzOI440GSzE4AA+te36ul&#10;v8LvCK+FrFlbW71RLqt0nVcjiIH0A7fU96pNR959D5/OMTy0vqlNJ1Kt0k9Ul9qTXZdO8rI9f0L4&#10;t+Htd1S4sFufs8kchSJ5vlSceqn+hrtAQwBByD3FfFfSuv8AC3xU8QeFdkcV19rtF/5drr51A9j1&#10;H4Gqp4zpUR+Y4/hBW5sDP5S/R/5n1NRXk2jftCaXcgLqVjPZv3aIiRf6Guusfin4Vv1BTWbeIn+G&#10;fMZH/fQFd0a1OW0j4mvlGPw7tUoy+SuvwudXRWQvjDQXXcut6cR6i7j/AMaq3XxD8M2YPma7YnHU&#10;RzBz+S5q+eK6nFHCYiTtGnL/AMBf+R0NFecar8d/DdirfZjPfuOgjj2qfxbH8q8+8S/HnWtVRodN&#10;jj0qI8eYvzyn8TwPwGfesJ4mlDrc9vC8O5jimv3fKu8tPw3/AAPavFHjbSPCFq0uoXSrJjKwJ80j&#10;+wH+PFfPXj34n6j43kMJzaaapytsh+96Fj3P6VyV1dz307TXEzzzOcs8jFifxNQ15lbEyq6LRH6R&#10;lXD2Gy5qrP36nd7L0X6vX0CiiiuQ+rCiiigAooooAKKKKACiiigAooooA9R+Anh37d4iuNWlXMVh&#10;GRH7yMMfoM/mK94PJrlPhh4bbwx4Ns4ZU2XVx/pEwPUFugP0GK6qvVhHkgon4ZneM+u4+pUTvFe6&#10;vRf5u7CiiirPCCiiigAooooAKKKKACiiigAooooAKKKKACiiigAooooA5/x54B0D4neGLnw94n05&#10;NW0W5ZGmtJJHRXKMHXJUg8MoPXtXNeFv2evAXgvWrXVdH0Wa0vrU5hkbUrqRV4x915Sp49RXotFO&#10;7A4Hw98A/h74U8V/8JJpHhPT7HWg8kiXMSHELP8AfaNCdsZbJyUAzk131FFIAqV/9SlRVK/+pSrj&#10;sxPoQTf6ib/rm38jX86dz/x8y/75/nX9Fk3+om/65t/I1/Onc/8AHzL/AL5/nXv5V8M/kedi90R0&#10;UUV7x5wUUUUAFFFFABRRRQAUUUUAFfvX+zT/AMm4/Cz/ALFjTf8A0mjr8FK/ev8AZp/5Nx+Fn/Ys&#10;ab/6TR142afwo+p3YT42ej0UUV8weqeFftYf8gTw7/13l/8AQRXzZX0n+1h/yBPDv/XeX/0EV82V&#10;61L4EfF5j/vMvl+QUUUVqecFFFFABRRRQAUUUUAFFFFAHvX7Jv8AyGfEX/XtH/6Ea+jq+cf2Tf8A&#10;kM+Iv+vaP/0I19HV52I+I+xy3/dl8wp6fxf7pplPT+L/AHTXPHc9N7HklFFFflp9MFFFFABRRRQA&#10;UUUUAFFFFABSr94fWkpV+8PrTW4HrUn3vwplPk+9+FMr9Rluz5lbBRRRUjCiiigAooooAKKKKACi&#10;iigAooooAKKKKAFHUU+f/WGmDqKfP/rDVr4WLqR0UUVAwooooAKKKKACiiigAooooAKKKKACiiig&#10;AooooAKKKKACvGP2lPA41PR7fxJapm5sx5NyB/FET8rfgT+R9q9nqK8soNSsrizukEltcRmKRD3U&#10;jBprXRnqZZj55bi6eKh9l6runuvu/Gx8FUV0Xj7wdc+BfFF5pVxlkRt0MuOJIz91v8fcGudrnas7&#10;M/pmjWp4inGtSd4yV0/JhRRRSNgooooAKKKKACiiu6+FHgNPFurS3uo/udA01fOvJm4DY5EY9Scf&#10;l+FNK7scmKxNPB0ZV6r0j/SS7tvRLuzqvhnosHgDw2/jTVIQ+oXCmPSLZxzkjBlI9P6fUVyl9eza&#10;jdzXVxIZZ5WLu7dSTW5468XSeL9aacL5NlCPKtbcdI4x0/E1zlctWfM7LZHy+Fp1JSli8Qv3k+n8&#10;q6RXp17ybfYKKKKwPQCiiigAooooAKKKKACiiigAooooAKKKKACiiigAooooAKKKKACuy+FPhb/h&#10;KPFtusibrS1/fz5HGB0B+prjlUswAGSeABX038MPCK+EPC8aSIBf3eJrhu44+VfwH6k10UIc8rvZ&#10;HzWf5gsBg2ov356L9X8l+LR1ztvYmm0UV6D1PxQKKKKACiiigAooooAKKKKACiiigAooooAKKKKA&#10;CiiigAooooAKKKKACiiigAqV/wDUpUVSv/qUq47MT6EE3+om/wCubfyNfzp3P/HzL/vn+df0WTf6&#10;ib/rm38jX86dz/x8y/75/nXv5V8M/kedi90R0UUV7x5wUUUUAFFFFABRRRQAUUUUAFfvX+zT/wAm&#10;4/Cz/sWNN/8ASaOvwUr96/2af+TcfhZ/2LGm/wDpNHXjZp/Cj6ndhPjZ6PRRRXzB6p4V+1h/yBPD&#10;v/XeX/0EV82V9J/tYf8AIE8O/wDXeX/0EV82V61L4EfF5j/vMvl+QUUUVqecFFFFABRRRQAUUUUA&#10;FFFFAHvX7Jv/ACGfEX/XtH/6Ea+jq+cf2Tf+Qz4i/wCvaP8A9CNfR1ediPiPsct/3ZfMKen8X+6a&#10;ZT0/i/3TXPHc9N7HklFFFflp9MFFFFABRRRQAUUUUAFFFFABSr94fWkpV+8PrTW4HrUn3vwplPk+&#10;9+FMr9Rluz5lbBRRRUjCiiigAooooAKKKKACiiigAooooAKKKKAFHUU+f/WGmDqKfP8A6w1a+Fi6&#10;kdFFFQMKKKKACiiigAooooAKKKKACiiigAooooAKKKKACiiigAooooA86+OHw7/4Tjwwbq0jzq+n&#10;gyRYHMsf8SfXuPce9fJbKUYqwIIOCD2r76UlSCK+bv2gfhcNFvD4k0uLFhcv/pUSjiGQ/wAQ/wBl&#10;v0P1pTXMrn6nwdnapv8As3EPR/A/PrH57rzuup4rRRRWB+wBRRRQAUUUAEkADJPYUAaXhzw/e+Kd&#10;atdL0+Iy3Vw+1R2A7sT2AHNeu+NtRtPDGj23gvRXBtLT5r64Xg3E/fPsD/T0pfD2mj4QeDBfygL4&#10;r1mLESkfNaQHv/vH/wCt2rgmYuxZiWYnJJ6moqy5FyLd7nxdSr/amJ9ov4NN+7/ektHL0jtHzu+w&#10;lFFFcR6IUUUUAFFFFABRRRQAUUUUAFFcJ4v+OfgXwHqp03XPEMNnfqAWgSKWZkB6bvLVtv44qxq/&#10;xl8GaH4Us/Et3rsI0O8lEMF3DFJKHfBO3ailgflPUcYq+SWmm5xvGYZOSdSN476rT110OzorhfBf&#10;xv8ABXxC1g6XoGsNf3wiaYxGzni+QEAnLoo7jjNbPjf4gaB8OdKTUvEV/wD2fZPIIll8mSXLHoMI&#10;rHt6UnCSfK1qXHFUJ03WjUTgut1b7zoaK8t0z9p74Z6zqNtY2fiXzru5kWKKP7BdDcxOAMmIAc+t&#10;b8nxj8GReKf+EdfXoBq/nC2MOx9glPSMybdgb/Z3ZqnTmt0zKOOwk1eNWLV7fEt+2+52dFZUPinS&#10;7nxLcaBFc+Zq1vbrczQLG5EcbHClnxtBOOFznHOMVq1FrHZGUZX5Xe2gUUUUigoord8GeE7nxlrs&#10;Nhbgqh+aaXHEadyaaTk7Iyq1YUKcqtR2ilds7L4K+Bl1vUzrN7HusbNv3asOJJe34Dr9cV70zFiS&#10;aq6VpVroemW+n2UYitoF2qo7nuT7k81Zr1YxVOPKj8MzXMZZliXWekVpFdl/m93/AMAKKKKo8cKK&#10;KKACiiigAooooAKKKKACiiigAooooAKKKKACiiigAooooAKKKKACiiigAqV/9SlRVK/+pSrjsxPo&#10;QTf6ib/rm38jX86dz/x8y/75/nX9Fk3+om/65t/I1/Onc/8AHzL/AL5/nXv5V8M/kedi90R0UUV7&#10;x5wUUUUAFFFFABRRRQAUUUUAFfvX+zT/AMm4/Cz/ALFjTf8A0mjr8FK/ev8AZp/5Nx+Fn/Ysab/6&#10;TR142afwo+p3YT42ej0UUV8weqeFftYf8gTw7/13l/8AQRXzZX0n+1h/yBPDv/XeX/0EV82V61L4&#10;EfF5j/vMvl+QUUUVqecFFFFABRRRQAUUUUAFFFFAHvX7Jv8AyGfEX/XtH/6Ea+jq+cf2Tf8AkM+I&#10;v+vaP/0I19HV52I+I+xy3/dl8wp6fxf7pplPT+L/AHTXPHc9N7HklFFFflp9MFFFFABRRRQAUUUU&#10;AFFFFABSr94fWkpV+8PrTW4HrUn3vwplPk+9+FMr9Rluz5lbBRRRUjCiiigAooooAKKKKACiiigA&#10;ooooAKKKKAFHUU+f/WGmDqKfP/rDVr4WLqR0UUVAwooooAKKKKACiiigAooooAKKKKACiiigAooo&#10;oAKKKKACiiigAqK7s7fUbSa0u4UuLWZSkkTjIYGpaKadhpuLunqfInxc+F0/w71jfCHl0a5Ym2nP&#10;O3vsY+o/UfjXAV92a7odj4m0m40zUoRPaTjDKeqnsQexFfJPxP8Ahff/AA61Uo+bnS5mJtrsDhh/&#10;db0YVnOP2kfufDXEccxgsLinasuv8y7+vddd11OJooorI+/CvT/hD4NtfLuPGGuLjRtMOYYm/wCX&#10;mf8AhUeoBx+OO2a5PwD4LufHfiO302A+XD9+4nPSKMfeb/D3r0D4g+JLS8e20PRh5Wg6WPKgVTxI&#10;w4Ln1zzz9fWm5KEed/I+ZzXEyqyWX0HaUlebX2Y//JS2XZXfYwvEniC68Uazc6jdtmSVuF7IvZR7&#10;AVl0UV57bbuwpwjSgoQVktEgooopFhRRRQAUUUUAFFFFABRRRQB4D8UtE8OeM4vFVj4I1DQLDxes&#10;cv8AbUs0CmVoQGEilmUhWzwWHI9RXiPh62tfHnwb8G6PYalpfhyfT9bmLx6xc/8AH5NiMh0GOR+9&#10;wR24HevqPxv+zx4H+IGtPq2q6W4v5ABLNbTNEZcDHzAdeKtal8B/BGq+ELTw1NokQ0u0YyQCNisk&#10;bn7zB+uTxn1wPSu2NaMYpa/1+Z8XicoxOIrTqOMUmmtG1zXkmunuvTVq935Hlvwz8eeKPC/xzufA&#10;fiifStXDWrTjUbG0jtzbgR+ZglVX5cDB3c5I5r3ay13w34y0+aez1DS9dsrdv3skE0dxHGwGeSCQ&#10;Djmuc8DfA3wh8Ozevo2nNHcXcRhluZpWklKHqoY9BU/gv4OeG/AHhvVdD0eK5hsNT3faA87M/wAy&#10;bDtY9OKyqShJ3Xl/wT1sDQxuGh7OraUW5PVttfyxvb3vNvboeM/APR7P4ufE/wAR/ES7sol06wm+&#10;x6PaiMKkeP8AlpgD7wXH4ufQVZ8b/BFvCS6zrF/r9tF4Mi1b/hIpojA320yjpCr524YkKD1yRXt3&#10;w++HWi/DHQ20nQoZIbNpWmIlkMjFj15P0qXxd4KtPGj6UuoTTGzsbtbw2iY8u4dfuCTIyQDg4745&#10;qnW9+62OaGU/7GoVYp1btt3suaW9+6tbTtGyseL+D/i5pvw+/tqfXNPv7rW7iWPUNfvLeMNHp/m8&#10;QxNk5IRcDAHHze9fQ0E6XMEc0TB45FDqw6EEZBrzHxd+z5oXi/X9T1KW/wBRsotVEQ1KytZFEV35&#10;Zyu7Kkj8CK9Ot4I7WCOGJQkUahFUdAAMAVnUcJWcdzvwFLFUXKnWtyr4e71er9d3fW9+lh9FFWtM&#10;0y51i+hs7OFp7iVtqIo5NY7nrSkoJyk7JD9H0i717UoLGyiM1zM21VH8z6AetfTfgfwZa+B9GW0i&#10;xJdyYa5uMcu3oPYdqpfDz4eWvgawDsRPqsy/vp+yf7K+3v3rra9OlT9mrvf8j8hz7O3mEvYUH+6X&#10;/kz7+nb7+wUUUVqfHhRRRQAUUUUAFFFFABRRRQAUUUUAFFFFABRRRQAUUUUAFFFFABRRRQAUUUUA&#10;FFFFABUr/wCpSoqlf/UpVx2Yn0IJv9RN/wBc2/ka/nTuf+PmX/fP86/osm/1E3/XNv5Gv507n/j5&#10;l/3z/Ovfyr4Z/I87F7ojooor3jzgooooAKKKKACiiigAooooAK/ev9mn/k3H4Wf9ixpv/pNHX4KV&#10;+9f7NP8Aybj8LP8AsWNN/wDSaOvGzT+FH1O7CfGz0eiiivmD1Twr9rD/AJAnh3/rvL/6CK+bK+k/&#10;2sP+QJ4d/wCu8v8A6CK+bK9al8CPi8x/3mXy/IKKKK1POCiiigAooooAKKKKACiiigD3r9k3/kM+&#10;Iv8Ar2j/APQjX0dXzj+yb/yGfEX/AF7R/wDoRr6OrzsR8R9jlv8Auy+YU9P4v900ynp/F/umueO5&#10;6b2PJKKKK/LT6YKKKKACiiigAooooAKKKKAClX7w+tJSr94fWmtwPWpPvfhTKfJ978KZX6jLdnzK&#10;2CiiipGFFFFABRRRQAUUUUAFFFFABRRRQAUUUUAKOop8/wDrDTB1FPn/ANYatfCxdSOiiioGFFFF&#10;ABRRRQAUUUUAFFFFABRRRQAUUUUAFFFFABRRRQAUUUUAFFFFABVLWtEsPEmlz6dqdst1ZzDDI3Ue&#10;4PYj1FXaKadioTlTkpwdmtU1uj5L+Kfwb1DwBMby2332iO2EuAMtF6K47fXpXnttbS3lxFBBG0s0&#10;rBERRksScACvvOeCK6t5IJ4kngkUq8cgyrD0IrzmH4P6R4K1bUPE+i2kl7dxQlrTTWwVilPVlJ/l&#10;25x2qXBPVH6xlfGf7h0sZG9RL3XspPZc3bze1r7M4LUIIPhR4PHhy1ZW8Qaigl1O4Q8xqekQP+ep&#10;PevPat6rdXV7qVzPfFzdyOWl3jB3d+KqV5tSfPK/Q+owlB0YOVR805u8n3b7eS2S6JBRRRWR3BRR&#10;RQAUUUUAFFFFABRRRQAUUUUAFFFFABRRRQAUUUUAFFFdp4G+F+p+MpUmZTZaZnLXUi/eHog7n9Kq&#10;MXN2ijmxGJo4Sm6teSjFf182c94e8OX/AIo1OOx0+EyzP1P8KDuWPYV9HeBPh/YeBbM+Xi51GQYm&#10;uiOf91fQVq+HfDWneFLAWmmwCJP45Dy8h9WNaVejTpqnruz8jzjPqmYt0qXu0u3V+vl5ffcKKKK1&#10;PlAooooAKKKKACiiigAooooAKKKKACiiigAooooAKKKKACiiigAooooAKKKKAK2p/a/7Nu/sBiF9&#10;5T/ZzPny/Mwdu7HO3OM47V8j+BNb8WfDP4h/tMalr2vnxLr2keH9K1COXyvLt45Ps15IscceTtjU&#10;4GOpAyeTX2DXkmm/BOaT4o/FzW9Xmtrjw/4303TtOS2hZvPRYYJopt+VwM+aNuCehziqTEzxG78F&#10;j4VfB/4Z/FfT9U1ObxvPdaRca5qE9/NL/ayXrRpcRSozFCuZgVAUbdi4xX2TXzjov7P3j+90rwZ4&#10;L8VeJNEvfAPhO6t7iGWyt5V1HU0tv+PWKcMfLjCkIWKli2wdMk19HUSYIKnKF4Uxj8agqV/9SlOP&#10;UTI7iIrbTE4/1bd/av50Ln/j5l/3z/Ov6LJv9RN/1zb+Rr+dO5/4+Zf98/zr6DK7WnbyPOxe6I6K&#10;KK9088KKKKACiiigAooooAKKKKACv3t/ZmjL/s4fCzGP+RY03r/17R1+CVfvX+zT/wAm4/Cz/sWN&#10;N/8ASaOvGzS3s437ndhPiZ6X5Leo/OjyW9R+dR0V81ePY9TU8L/axXbo3h4H/nvL/wCgivmuvpP9&#10;rD/kCeHf+u8v/oIr5sr1KXwI+MzH/eZfL8gooorU84KKKKACiiigAooooAKKKKAPe/2TBnWvEQ/6&#10;dov/AEI19I+S3qPzr5t/ZN/5DPiL/r2j/wDQjX0dXn17c2p9hlv+7L5knkt6j86URlQxOPunvUVP&#10;T+L/AHTWCavsem7nklFFFflZ9OFFFFABRRRQAUUUUAFFFFABSr94fWkpV+8PrTW4HrjRFjkY6etJ&#10;5Leo/Okk+9+FMr9TbV9j5hXsSeS3qPzo8lvUfnUdFTePYepJ5JHcfnXzJ4s/4KG/B7wj4ovtEmvt&#10;V1A2E5trrUNP09pbWFwcEF8gnBBGQD04zX0pO4jhkYgsFUnA6nivxbgifxb8KPjH4j0bxta+B9Ck&#10;1dZW8AXEm+a/Bbcp3EhvlzgYU8gg7QBnSKjIlto/Zjwzr+m+MvD2na5ot7DqGk6jAlza3ULZWSNh&#10;lSPT6HkdDXKeIvjN4c8OfFTw78O5XuLvxRrcEl1FbWkYcW8CZ/ezHI2KSGA6k7TxXM/sha7a+JP2&#10;afh9fWWjDQLZtNWJLBWZlTy3aMspbkhyhcEknDjk9a8C/Z/lk8S/8FEfjRf6oTJd6ZYm2sw/VIhJ&#10;EgK+20f+PUrR102HqfQXxu/ak8B/ALU9F03xJezz6pq0vlw2Omos0yDIG+RSw2rkgZPXnAODWh8b&#10;f2ifBP7P2gWGq+Lr+WAag2y0s7WIy3E5ABO1R2GRkkgcivg39vT9n7w18IPEfgXXtLlv77W/EviK&#10;5udQvdQuPNZvnidY1GAFRS5AHXHUmvqj9rnx78LPhV4T8OeLfHfhq18UeIrEhvD9lJ/rTMu18hjk&#10;KgZULMQeg4PSnaOlkK7Op+Dv7Yfw0+Nlxq9po2p3OnahpVs97dWOsW5tpVgX78gGSCFyM4ORkcVN&#10;8Kv2s/Afxg8V2+gaK2q2t3ewTXOmz6nYPbwalFExWR7dzw4Uqc9DweODXzL+yd8Lrj4z/E/xR8WP&#10;iLrWjQav4o06ezs/DemXcZnWCZAryMoYsu2MYAOTyWOMDOj4t/Z41D9n+TwlFpHjS68VeKjHc+Gv&#10;A+nSWCW/9mR3Rdrm5ldWYy+TE8jbiFAwOMdC0b2C7Psj4f8AxE0v4mQ6zcaKtw9lpmoy6Y13MgWK&#10;4ljx5hiOSWQE7d2ByCO1Zvw2+Mnh74o634r0bSjc22r+GL9tP1KxvoxHKjgkB1AY7kbB2sOteAfB&#10;T9p3w14StPB/g7TfCWo2ngu41OXwzpviWW4jP2u+iAMjPCPmUOxJ3EnJJ4rF8M3Evh3/AIKe+I7L&#10;Tci01vw0JdRRfu71VCrkeoKKM/7Z9aVl2C7PtbyW9R+dHkt6j86joqLx7FakghbI5H50T/6w0wdR&#10;T5/9YarTl0F1I6KKKzKCiiigAooooAKKKKACiiigAooooAKKKKACiiigAooooAKKKKACiiigAooo&#10;oAKUEg5HFJRQBzPjD4daP40QyXEQtb/GFu4Rhj/vD+L8a8K8X/DLWvCEjPLAbqyz8t3AMrj/AGh1&#10;U/WvpulzlSpAZSMFSMg1E6cam+/c+jy3PcXl1oJ80Oz6ej6fl5HxtRX0h4q+DuheJC81up0m8PO+&#10;AZjY+6f4YrybxJ8IPEPh/c6W39o2w/5a2nzce69a4p0Jx1WqP0rA5/gcbZc3JLtLT7ns/vOIopzK&#10;yMVYFWBwQRgim1zn0YUUUUAFFFFABRRRQAUUUUAFFFFABRRW74f8Ea34nYf2fp8ssROPOYbYx/wI&#10;8U0nJ2SMqtWnRjz1ZKK7t2MKtHRPD2o+I7tbbTrSS6lP9wcD3J6AfWvYPC/wEtbUpPr10blxz9kt&#10;jhP+BN1P4Y+ten6dptno9sLewtYrSAfwRLjP19a64Yd7zdj4vH8VYejeGEXPLvtH/N/h6nnPgz4I&#10;WWkNHda46X9yORbJ/qlPv/e/lXp/AVVUBUUYVVGABTJZUgieWV1jjQFmdjgKB1JNfNl7/wAFEfgj&#10;Y+IH0tvEVzLsl8lr2Kxka2BzjO/HT3xXZGNlaCPzbGY7EY6p7TETu+nZei6f1qfStFVtM1O11nTr&#10;a/sbiO6srmNZoZ4mysiMMhgfQg14N8R/25/hd8LvHOqeEdZuNXfWdNKrcx2WnPMillDD5gfRhTSb&#10;2OG59BUVyXwr+J+i/GLwTZeKvD32r+yrxpEi+2QGGTKOyNlDyOVNdbSAKKKKACiiigAooooAKKKK&#10;ACiiigAooooAKKKKACiiigAooooAKKKKACiiigAooooAKKKKACpX/wBSlRVK/wDqUq47MT6EE3+o&#10;m/65t/I1/Onc/wDHzL/vn+df0WTf6ib/AK5t/I1/Onc/8fMv++f517+VfDP5HnYvdEdFFFe8ecFF&#10;FFABRRRQAUUUUAFFFFABX71/s0/8m4/Cz/sWNN/9Jo6/BSv3r/Zp/wCTcfhZ/wBixpv/AKTR142a&#10;fwo+p3YT42ej0UUV8weqeFftYf8AIE8O/wDXeX/0EV82V9J/tYf8gTw7/wBd5f8A0EV82V61L4Ef&#10;F5j/ALzL5fkFFFFannBRRRQAUUUUAFFFFABRRRQB71+yb/yGfEX/AF7R/wDoRr6Or5x/ZN/5DPiL&#10;/r2j/wDQjX0dXnYj4j7HLf8Adl8wp6fxf7pplPT+L/dNc8dz03seSUUUV+Wn0wUUUUAFFFFABRRR&#10;QAUUUUAFKv3h9aSlX7w+tNbgetSfe/CmU+T734Uyv1GW7PmVsFVNQ1rTNJdI77ULe0kddypNIFJH&#10;rzVuvHvjf/yHtP8A+vX/ANmNdmDoRxFTkka04e0mo3PTP+Ev8P8A/Qbsf+/y/wCNeMa/+zL+zv4o&#10;8Sz6/qXhrw9capPIZppFuHjjkcnJZolcISTycrz3rk6K91ZVSW0mdv1SP835H0Xp/iDwtpNjb2Vl&#10;qemWlnbRrDDbwOiRxIowqqo4AAAAArw27+Flpof7Vtn8V/DPiTRItO1TT3sPEVhc3RR3IAEcsWFI&#10;Y/KmQSv3c5OTWNRR/ZVJfaYfVI/zM9a+J3gD4VfGQ6QfGI07WjpEzT2W++ki8l225P7t1z91euel&#10;ZnxT+DnwY+Nd3p1141ttP1ybToTBal9SmiESE5IAjkUHJA5PPFecUUf2VS/mYfU4/wA35Ha/Dr9n&#10;n4D/AAm8VW/iTwnpmm6RrVujxxXS6ncSlVdSrDa8rLyCR0rtLjRvBF58Rrbxrc63DcaxaWD6dbJJ&#10;dKYYI3bc7InZ2wAWz0GPWvFqKP7KpfzMPqcf5vyOn0L9nD4OeHvHVv4ntdUlZ7W/l1S00mbVWfTr&#10;W7kADzxwE4Vzgc+w9BVb4P8Aw1tvDPxx+I3xQ8VeItEn1nxBKLPTYbG6Mi2mnoV2KxZV+dtiFgAR&#10;leCawaKf9l0/5mH1OP8AMfSf/CX6B/0G7H/v8v8AjVzTtW0/VxL9hvoLwxAFxC4bbnpnH0NfMFeq&#10;/Ar7+uf7kX83rlxGXU6NKVRN6GVXDqnByTPVB1FPn/1hpg6inz/6w14C+FnF1I6KKKgYUUUUAFFF&#10;FABRRRQAUUUUAFFFFABRRRQAUUUUAFFFFABRRRQAUUUUAFFFFABRRRQAUUUUAFKrFehxSUUAZWue&#10;E9G8Sg/2lp0NxIRjzgu2Qf8AAhzXCav8ANKugzadqM9k/ZJlEi/0NeoUUpKMviVz08NmeMwelCq0&#10;u26+53R89ap8DPE1gWNvHb6gg6GCUA4+jY/TNctf+DNd0xiLnSbuLHcxEj9K+r84pRIw/iNYuhTe&#10;10fSUeLcZDSrCMvvX5XR8cy28sBxLG8Z9HUio6+xZbeCcES28MoP9+MGqMvhrRZ/9Zo9jJ/vW6n+&#10;lR9WXSX4HqQ4wh9ug/lJfqj5Ior6x/4Qzw6P+YBpv/gMn+FPTwnoMRymiaep9Rbr/hS+rf3vzNXx&#10;hQ6UZffE+TApY4AJPoKv2nh7VL8gW+n3MxP9yJj/AEr6xi0+ytxiKytox/sxAVZDlRhcKPRRimsN&#10;HrL8DlqcYP8A5d0Pvl/kj5o0v4QeKtUII002qH+O6cRgfh1/Suy0j9nlgVbVdXQDvFaIT/482P5V&#10;7IWJ6kmkrVUaa6XPGxHE+YVtINQXktfvd/yOV0b4W+GNEKtHpy3cq/8ALS7O/wDTp+ldWGwoVQFQ&#10;DAVRgAUlFarRWWh81WxFbEy5q03J+buFFFFBzlTWLKz1HSb201BVewngeK4V22qY2UhgTxgYJr8w&#10;viXrvhr40Xt38CfgL4e0rQ/Bf9pJe6x4hvZ/LgeRDgujSMWCDHGMs2DtGDz+neuaLZ+I9GvtK1CN&#10;prC9he3njWRoy8bAqw3KQwyCeQQa8BT/AIJ6fs/x52+AmXPXGt6iP/biri0tyWrla0+J/iT4ISeE&#10;/hz4a+FniDx14csbGztE8V6fLm1ZSArPwjDC8k/NXzvrnhnU9E+K3xx8c+Cfj34e0TWQ0tzdadHa&#10;b7kLG7bbdzLgLjYFJQNyBwO/6C+EfCeleBPDOmeHtDtTZaRpsC21rbmV5PLjXgDc5LH6kk15t4+/&#10;ZD+EHxO8SyeIPEngizvtYlO6W6jnntzMfWQRSKHPuwNNSSBoxP2I/jL4j+OnwHsfEfimBU1WO7ms&#10;mukTYt2se3EoHQfeKnHGUNeG/tF/ErxN+y3+1jpXi6917WLz4f8AiPTLkDTLi9lks4bpI8FViLFV&#10;O/ymGAOHPvX234c8N6X4Q0Oz0bRLC30vSrOMRW9paoEjjX0AFfKn7W/7Pvxc/aU12x8MI/haw+Hl&#10;rfx3sWoHzP7RXEZRwQcqR87cDGflz0oi1zeQO9j5e1b4u/F34c/so6N4rbxVrrah4+1yfF/d30kr&#10;2dnGMIkJkJEXmNvORj5VGK9B/Z48Q/GXwx8efDVnP4gu9R8MX8SHUdN1/wAa2GrzmNlYmaMLIGAG&#10;AQqqTwc57fdGo/Brwdr3w2sPAmsaFaar4ZsrWG0isrlMqqxKFQqRgqwA+8CD71gfDD9lr4V/BvV5&#10;dV8IeD7XS9SkQxm7eea5kVT1CtM7lQf9nFPnVthWZ+e/xJ+J3iTxVZeP/GXhL4pfEbxPFpdxvTUd&#10;OK6PolkC/CbGnLS8EBVCKTx1rf8AjD8afiR4m+HP7MOoab4y1TRde8QmaC6urK6eJLiVbmKJHmjU&#10;hZPUhgQcn1r7Ol/Yn+Cc11qc58BWa/2kH+0wpdXCwksCCViEgSNueGQAr2IrTm/ZO+FVxpvg3T5P&#10;C5e08HytNocbald/6G7SiUnPm5f51Bw5YDGBxxT54hZnzl+0/wCEvHHwj8HeBvDnhj4sahes17PN&#10;qMGteJFsNV1QMybBFcORhV+ZdoIxuHB7dB+wx8VX1jxl4z8F6tqni6TXbAC4bTPEeqRarFbpn/ll&#10;dKAx+8vByO4PWvpL4p/BLwP8bNMtrDxt4dttet7Zi8BlZ45IieuySNldc4GQDzgelVvhT8Afh/8A&#10;BGK7TwT4ZttDa7x58yySTSyAdAZJGZiPbOKnmXLYdtT0CiiisygooooAKKKKACiiigAooooAKKKK&#10;ACiiigAooooAKKKKACiiigAqV/8AUpUVSv8A6lKuOzE+hBN/qJv+ubfyNfzp3P8Ax8y/75/nX9Fk&#10;3+om/wCubfyNfzp3P/HzL/vn+de/lXwz+R52L3RHRRRXvHnBRRRQAUUUUAFFFFABRRRQAV+9f7NP&#10;/JuPws/7FjTf/SaOvwUr96/2af8Ak3H4Wf8AYsab/wCk0deNmn8KPqd2E+Nno9FFFfMHqnhX7WH/&#10;ACBPDv8A13l/9BFfNlfSf7WH/IE8O/8AXeX/ANBFfNletS+BHxeY/wC8y+X5BRRRWp5wUUUUAFFF&#10;FABRRRQAUUUUAe9fsm/8hnxF/wBe0f8A6Ea+jq+cf2Tf+Qz4i/69o/8A0I19HV52I+I+xy3/AHZf&#10;MKen8X+6aZT0/i/3TXPHc9N7HklFFFflp9MFFFFABRRRQAUUUUAFFFFABSr94fWkpV+8PrTW4HrU&#10;n3vwplPk+9+FMr9Rluz5lbBXj3xv/wCQ9p//AF6/+zGvYa8e+N//ACHtP/69f/ZjXq5X/H+TOnD/&#10;AMVfM84ooor649gKKKKACiiigAooooAKKKKACvVfgV9/XP8Aci/m9eVV6r8Cvv65/uRfzeuHHf7v&#10;M5sT/Cf9dT1QdRT5/wDWGmDqKfP/AKw18WvhZ4/UjoooqBhRRRQAUUUUAFFFFABRRRQAUUUUAFFF&#10;FABRRRQAUUUUAFFFFABRRRQAUUUUAFFFFABRRRQAUUUUAFFFFABRRRQAUUUUAFFFFABRRRQAUUUU&#10;AFFFFABRRRQAUUUUAFFFFABRRRQAUUUUAFFFFABRRRQAUUUUAFFFFABRRRQAUUUUAFFFFABRRRQA&#10;UUUUAFFFFABRRRQAUUUUAFSv/qUqKpX/ANSlXHZifQgm/wBRN/1zb+Rr+dO5/wCPmX/fP86/osm/&#10;1E3/AFzb+Rr+dO5/4+Zf98/zr38q+GfyPOxe6I6KKK9484KKKKACiiigAooooAKKKKACv3r/AGaf&#10;+TcfhZ/2LGm/+k0dfgpX71/s0/8AJuPws/7FjTf/AEmjrxs0/hR9Tuwnxs9Hooor5g9U8K/aw/5A&#10;nh3/AK7y/wDoIr5sr6T/AGsP+QJ4d/67y/8AoIr5sr1qXwI+LzH/AHmXy/IKKKK1POCiiigAoooo&#10;AKKKKACiiigD3r9k3/kM+Iv+vaP/ANCNfR1fOP7Jv/IZ8Rf9e0f/AKEa+jq87EfEfY5b/uy+YU9P&#10;4v8AdNMp6fxf7prnjuem9jySiiivy0+mCiiigAooooAKKKKACiiigApV+8PrSUq/eH1prcD1qT73&#10;4Uynyfe/CmV+oy3Z8ytgrx743/8AIe0//r1/9mNew1498b/+Q9p//Xr/AOzGvVyv+P8AJnTh/wCK&#10;vmecUUUV9cewFFFFABRRRQAUUUUAFFFFABXqvwK+/rn+5F/N68qr1X4Fff1z/ci/m9cOO/3eZzYn&#10;+E/66nqg6inz/wCsNMHUU+f/AFhr4tfCzx+pHRRRUDCiiigAooooAKKKKACiiigAooooAKKKKACi&#10;iigAooooAKKKKACiiigAooooAKKKKACiiigAooooAKKKKACiiigAooooAKKKKACiiigAooooAKKK&#10;KACiiigAooooAKKKKACiiigAooooAKKKKACiiigAooooAKKKKACiiigAooooAKKKKACiiigAoooo&#10;AKKKKACiiigAor5zb9pPxTdeErz4k6d4c0u6+FtrfPB5pu5BqU9ok3kveRpt8vYGBbYSDtU8g8V9&#10;EW1xHd28U8LB4pVDow6FSMg02rASVK/+pSoqlYEwpgZqo7MT6EE3+om/65t/I1/Onc/8fMv++f51&#10;/RbKpME3B/1bfyr+fu4+FXjQ3EpHhPWsbj/y4S+v+7XvZW0oyv5HnYvVqxyVFdT/AMKp8af9CnrX&#10;/gBL/wDE0f8ACqfGn/Qp61/4AS//ABNe7zR7nn2fY5aiup/4VT40/wChT1r/AMAJf/iaP+FU+NP+&#10;hT1r/wAAJf8A4mjmj3Cz7HLUV1P/AAqnxp/0Ketf+AEv/wATR/wqnxp/0Ketf+AEv/xNHNHuFn2O&#10;Worqf+FU+NP+hT1r/wAAJf8A4mj/AIVT40/6FPWv/ACX/wCJo5o9ws+xy1FdT/wqnxp/0Ketf+AE&#10;v/xNH/CqfGn/AEKetf8AgBL/APE0c0e4WfY5av3r/Zp/5Nx+Fn/Ysab/AOk0dfh7/wAKp8af9Cnr&#10;X/gBL/8AE1+5H7OllcWH7PfwytbmCS3uYfDWnxywyqVdGFugKkHkEHtXj5m06UbdzuwqtJ3PQaKX&#10;afQ0bT6GvmrM9Q8J/aw/5Anh3/rvL/6CK+bK+nP2o9MvNR0bQFtbWa5ZZpSwijLY4HXFfO//AAi2&#10;s/8AQKvf+/Df4V6tL4EfG5hFvEysuxl0Vqf8ItrP/QKvf+/Df4Uf8ItrP/QKvf8Avw3+FaHncsux&#10;l0Vqf8ItrP8A0Cr3/vw3+FH/AAi2s/8AQKvf+/Df4UByy7GXRWp/wi2s/wDQKvf+/Df4Uf8ACLaz&#10;/wBAq9/78N/hQHLLsZdFan/CLaz/ANAq9/78N/hR/wAItrP/AECr3/vw3+FAcsuxl0Vqf8ItrP8A&#10;0Cr3/vw3+FH/AAi2s/8AQKvf+/Df4UByy7Hs37Jv/IZ8Rf8AXtH/AOhGvo6vn39lrSL7TdX8QNd2&#10;c9sr20YUyxlcncema+g9p9DXn4j4j6/LdMOr+YlPT+L/AHTTdp9DTkU/NwfumueK1PTZ5JRVj7Bc&#10;/wDPvL/3waPsFz/z7y/98GvzD2c+z+5/5H0vMu5Xoqx9guf+feX/AL4NH2C5/wCfeX/vg0ezn2f3&#10;P/IOZdyvRVj7Bc/8+8v/AHwaPsFz/wA+8v8A3waPZz7P7n/kHMu5Xoqx9guf+feX/vg0fYLn/n3l&#10;/wC+DR7OfZ/c/wDIOZdyvRVj7Bc/8+8v/fBo+wXP/PvL/wB8Gj2c+z+5/wCQcy7lelX7w+tT/YLn&#10;/n3l/wC+DSrYXO4f6PJ1/uGmqc77P7n/AJC5l3PUpPvfhTKfIpLdD0pu0+hr9OktWfNrYSvHvjf/&#10;AMh7T/8Ar1/9mNexbT6GvJfjPp91d63YNBbyzKLbBKISAdx9K9XLNK+vY6cO17VfM8woq7/Ymof8&#10;+Nx/36b/AAo/sTUP+fG4/wC/Tf4V9ZzR7nr8y7lKirv9iah/z43H/fpv8KP7E1D/AJ8bj/v03+FH&#10;NHuHMu5Soq7/AGJqH/Pjcf8Afpv8KP7E1D/nxuP+/Tf4Uc0e4cy7lKirv9iah/z43H/fpv8ACj+x&#10;NQ/58bj/AL9N/hRzR7hzLuUqKu/2JqH/AD43H/fpv8KP7E1D/nxuP+/Tf4Uc0e4cy7lKvVfgV9/X&#10;P9yL+b15v/Ymof8APjcf9+m/wr0/4JWNzZvrXnwSQ7ki2+YhGeX9a4cbJPDzszmxDXsnr/Vz00dR&#10;T5/9YaaFORwadP8A6w18b9lnkdSOiiioGFFFFABRRRQAUUUUAFFFFABRRRQAUUUUAFFFFABRRRQA&#10;UUUUAFFFFABRRRQAUUUUAFFFFABRRRQAUUUUAFFFFABRRRQAUUUUAFFFFABRRRQAUUUUAFFFFABR&#10;RRQAUUUUAFFFFABRRRQAUUUUAFFFFABRRRQAUUUUAFFFFABRRRQAUUUUAFFFFABRRRQAUUUUAFNk&#10;QSRshJAYEZFOooA+HNF8T2vhn9lS9+AtzHcv8To4rnw9FocdtIZZ/MuH23KHGPJ8t/M8zOAAea+1&#10;dBsG0rQ9OsnIZ7a2jhYjuVUD+lXqKpu4kgp4mZQADxTKKSbWwyTz39f0o89/X9Kjop80u4rIk89/&#10;X9KPPf1/So6KOaXcLIk89/X9KPPf1/So6KOaXcLIk89/X9KPPf1/So6KOaXcLIk89/X9KPPf1/So&#10;6KOaXcLIk89/X9KPPf1/So6KOaXcLIk89/X9KPPf1/So6KOaXcLIk89/X9KPPf1/So6KOaXcLIk8&#10;9/X9KPPf1/So6KOaXcLIk89/X9KPPf1/So6KOaXcLIk89/X9KPPf1/So6KOaXcLIk89/X9KPPf1/&#10;So6KOaXcLIk89/X9KPPf1/So6KOaXcLIk89/X9KPPf1/So6KOaXcLIk89/X9KPPf1/So6KOaXcLI&#10;k89/X9KPPf1/So6KOaXcLIk89/X9KPPf1/So6KOaXcLIk89/X9KPPf1/So6KOaXcLIk89/X9KPPf&#10;1/So6KOaXcLIk89/X9KPPf1/So6KOaXcLIk89/X9KPPf1/So6KOaXcLIk89/X9KPPf1/So6KOaXc&#10;LIk89/X9KPPf1/So6KOaXcLIk89/X9KPPf1/So6KOaXcLIk89/X9KPPf1/So6KOaXcLIk89/X9KP&#10;Pf1/So6KOaXcLIk89/X9KPPf1/So6KOaXcLIk89/X9KPPf1/So6KOaXcLIk89/X9KPPf1/So6KOa&#10;XcLIk89/X9KPPf1/So6KOaXcLIk89/X9KazFzk9abRScm92FkFFFFIYUUUUAFFFFABRRRQAUUUUA&#10;FFFFABRRRQAUUUUAFFFFABRRRQAUUUUAFFFFABRRRQAUUUUAFFFFABRRRQAUUUUAFFFFABRRRQAU&#10;UUUAFFFFABRRRQAUUUUAFFFFABRRRQAUUUUAFFFFABRRRQAUUUUAFFFFABRRRQAUUUUAFFFFABRR&#10;RQAUUUUAFFFFABRRRQAUUUUAFFFFABRRRQAUUUUAeefFD4m3/hHWvDfhvw/pcOs+KPEEk32W3upz&#10;DBFFCoaWWRwCdq7lGACSWFO+FXxMvfGt74j0TXNLi0bxP4euUgvrW3n86F1kTfFLG5AJVhnqAQVI&#10;rivjVqNv4E+OHwz8c6w5tfDVpaalpV5fspMdrJOIWiZyPuqTEy7jxkisT4f3/iPxd4++Kfjr4ew6&#10;VfWuqTabp+n3OtyTQWl0lvHJ50qNGjMRmUKCBglTzV20EevfFP4qaX8KdBjvr63vdSvbpzb6fpem&#10;27z3N7PjIjRVBx0yWOAByTTPgp8RJPiz8KvDXjCWyXTn1i0F0bVH3iPJIxuwM9K0/D3/AAkM3hXz&#10;PFlvpUGuhJfMXR5ZJbdRzt2tIqtnbjOQOc155+xp/wAmufDf/sEp/wChNS6B1PWLTXtMv9TvtOtt&#10;RtLjULHZ9rtIp1aW33DKeYgOVyORkDIrLu/iP4T0/QjrV14o0a20YStAdRm1CFLfzFYqyeYW27gw&#10;IIzkEEV4H+0trWpfBbx9beN9EtJLl/Fely+F3jiXP/ExwX092A7FjIn4+1cN8Tvh7e/Czxn8KLS5&#10;8Rab4b8KaT4fmtV1fW9G/tSyTU2cNK8ieZGEeQHKyMezDvTUbhc+w7XxXol7oP8AbdvrFhcaLsMn&#10;9oxXSNb7B1bzAduPfNUPD3xJ8I+LobybQvFOi61FZqWuZNO1GGdYB1Jcox2jg9a+N0uIPCvwh8ba&#10;nFcWPjrQtZ8VWS/aZ9Bl0zQ7Nvl8y8EKTO0sCsilsbQX9sml8LazbX/x9u5LXxNo/iVZ/BGpxyXn&#10;h/RP7Nsiy7SIlO9/OZQckljgMOmafKK59f2fxa8D6jBeT2njPw/dQ2UK3F1JDqkDrBE33Xch/lU9&#10;icA1qeGfGGg+NLJrzw9rena7Zq2xrjTLuO4jDehZCRn2r5M03wR4Ui/Yp+Hb3nneHkZdPun1jTtO&#10;S68iYMWWW6jP+shDE7gfUHjrXZ/steI5dT+IHjK02eGvEMKWtrIfGXhaxezgvWy4EMsZJTzVAzlD&#10;0YA0nHQdz6XoooqBhRRRQAVU1jVItE0i+1GdJZIbSB7h0hQu7KiliFUck4HAHWrdUPEGvWPhfQtQ&#10;1jU51ttOsIHubiZuiRopZj+QoA8MT9ofxlo2i+GfFnifwPbaP4M167traMpfl9Rs1uSBA80JQDks&#10;u5VYsu7pwce/XFxHaW8s8ziOGJS7uxwFUDJJ/Cvjfwd8Y/CH7R/jrSPFHjLxfpOjeGdNvlm8NeDX&#10;vE+0XFwCVju7wA/e5ykQ4XOSTXu+uyfEie38Sxa9oPh3U/CTWN2q2miX9z/al0hjYLGoeNUDsOPv&#10;8E8GraEjG+D/AMVfiJ8VNF8P+Ij4f8N6f4f1VRcbDqUzXkduWOG2eXjcVAOM45616/rXiHS/DdtF&#10;cavqVnpdvLMlvHLezpCjyucJGCxALMeAOpPSvjBB8ML2x+G8fwb02XSviFFqdkGs4BKL2ytVP+lR&#10;3xP8CpuU7zgttxX1V8Zvh3b/ABX+GHiLwtOfLe/tWFvN3huF+eGQe6yKjfhQ0rgjprvXtMsNTsdN&#10;utRtLbUb4SNaWk06rNcBADIY0Jy20EE4BxkZrM0f4i+FPEOs3GkaV4n0bU9Wt8+dYWeoRSzxYODu&#10;jViwx7ivkvwu/jL49eC/iH4+FtcW3iPSvDLeEtHtuVkF4qbtQkX/AGnkCxgj+4RXLeDdJsNdufhN&#10;pmk/EHSpdW0zUrOaHSfD/gY2+pWWxf3yXUv2rMaY3LIzg5J6GnyiufbGsfFDwZ4d1lNI1XxboWma&#10;tIQEsLzUoYp2J6ARswY57cVLr3xG8J+Frv7LrXijRtIucI3k3+oRQPhyQh2swPzFSB64OOlfCHxZ&#10;8U2Ou+Bvi3btN4Z8J3ktzqCnwv8A2DJf67eyLkCaSd3HlhtocMiEKuCDmvXfg3pGmeLvj34b1DUr&#10;W31aSP4X6ZLFLcoJQGd03OM5+Y469eT60ctkFz6PPxL8IDxEugHxVog11iFXSzqMP2okjIAi3bun&#10;PSukr8+vFF1pXgO711PD1zpfitz4la7k+HfinRGj1trk3QJa1uojvYZ+dGYFQvUnpX6CRsXjVipQ&#10;kAlT1HtUtWGmLRRRUjCiiigDL8Va9F4V8MavrM4Bh0+0lu3BOMhELY/SvN/hT48+I3juz8O6xqeh&#10;eGtO0TVLSK9lS31GaS7gSSIOqlDGBuBZQRn1rrvi7Hay/DHxOl7o954gsmsJRPpenPtuLlNvzJGc&#10;j5iM96+YbU/D/UfHXwpf4GwpB4jj1OE6yLMSKYtKEbfaI73P8X3VAf5t3SrSuhM+xb++t9Lsbi8u&#10;5VgtbeNppZX6IijLMfYAE15J8Hf2jLP4zePvFmj6XpN3Z6LpFpaXdpqV9E8DX6TGUeYkbgER/uvl&#10;Y9euBXU+D5PiPca1dR+L7DwpDohjYQto93czTs2eA6yRKuNuc4J5rhvCEPn/ALVvxXhB27/Dmipn&#10;0ybsUrAZd/8AtN69B4W1L4g2/hKCf4YafeyW8uofbT9vkgjmMMt0kGzBRXDfKW3EKT6V7xfa7pul&#10;6PLq17f21npUUXnyXtxMscKR4zvZ2IAXHOScV8YTeM7HS/2TPEPwdkWU/EorfaDD4d8pvtE8k1zJ&#10;5cqDGDGUkV9/QDPPFfXtp4Rt5fANv4Y1JVurY6amn3A7SL5QRvz5ptJAi9feJtH0y3sJ7zVrG0g1&#10;CaO3s5Z7lEW5lk/1ccZJw7N/CBkntWfJ8R/CcXiQeHn8UaMmvk4GlNqEIuif+uW7d+lfL/wNs/EH&#10;izx9pHgbXopHPwgS7tmnlXCXU75j0+UZ64tGDc85INeP2GiTS/Cy68L674+0vSvF8uoP9o0SHwU1&#10;zrwvTOSJY5vtSM5zhhJgDb7U+UVz9AfFHxG8J+CJYY/EfijRtAkm5iTVNQitjJ/uh2Gfwp2sfELw&#10;t4ds7W71XxLo+mWl1G0tvPeX8USTIACWRmYBgAQSRxyK+VfiX4ptovi14y03Ur/wv4PurewtbeTU&#10;Nc0N9T1DXAYc/wCjRmRURAzFNqhzuzkVzvwa02x8TaN+zDBqNumoQQS63iG6iGFaNpFUMh4BXGNv&#10;bHtRy6XC59gXnxa8DafJYJdeM/D1s+oRrLZrNqkCG5RvutGC/wA4PYjOa6pWDqGUgqRkEd6+Jvjd&#10;aaD4R8f+O5tN1/RNKvLm3hW68KeMtBE9rqqLCAgspkIkVcDZtTOG7CvrT4Y382q/DjwveXGktoM9&#10;xpltK+luSTaExqTFk8/L0554qWrK47nTUUUVIwooooA53x94+0f4aeGbjXdcmlisomWNVt4Xmllk&#10;Y4SONEBZmY4AAFedeA/2kbXxF8EfEHxI1zR7jQLLSLi+jlsJTmdVt5CgDDs5IAK9icV7MyK+Nyhs&#10;HIyOh9a+QtE8L6h4x/ZI+LGlaVA13qMviDXHgt0GWlZL532D3O3FUkmJnq+hfGnxVp3irwlp3jnw&#10;tZ6BZeLC8Wm3FnfG4aC4EZlWC4BRQrMoIBUkbhj3r0/UPF2kaV4l0jw/dXYi1fVo55bK28tz5qwh&#10;DKdwG0bRInUjOeM8187eKPH+hfHzxj8G9K8H3Z1K40vWotd1TZGynTooIHyk+R8js7BNp5zmtHxx&#10;8CPFWp/HLwPqdt468XyabHb6sZ9QQ2X/ABLS4h8uKP8A0fG18MPmDHEY5HOXZdQPoy5uYrO3lnnl&#10;SCCJS8ksjBVRQMkkngADvWXN4z8P2/h2DX5dd02PQp1jaLVHvIxayByAhWXO0hiQBg85GKtabpZs&#10;tFttOubqbVDHAsEtzebTLcYXBZ9oVct1OABz0FfIvgXQtVl+LGn/AAQvreVvD/grXZvE8MzqSk+n&#10;HEthGT3KzyyL6fuAKSVwPqfVfiN4T0LXINF1LxRo2n6xPjytPutQiiuJM9NsbMGOfYVL4o8d+GvB&#10;EEU3iPxDpWgQynEcmqXsVsrn0BdhmvhLVNOexg+KGj+L/HGh6DrGo6zfu+k6h4POoandwu5+ztbT&#10;faEMnybAm0fKRjtXfeLNeHhvxl4V0TWtT0Dw7fWXg6xSXxf4y0aS7uNQbGJIobfzhHHICu5wXY5c&#10;DkDJrlFc+rLr4g+FrHR7PVrnxJpFvpV6dttfS38SwTnaWwjltrfKrHgngE9qoXXxh8BWWn2F/ceN&#10;/DkFjf5Npcy6tbrFc4OD5bF8Pg8cZ5r4q+HtlZeIfhh8OdNvFXULFfivcRtDPaCBSu2aRQYOkYOQ&#10;2zsGr0j4+aX4f8LfFe8v7HxLpPgvVJNFjgay8U6El3o+owh5D5cLgq0UgZjvCcncvBo5VsFz64t7&#10;iK7gjmgkSaGRQySRsGVgehBHUU+vOP2c9Ul1j4J+ErqbQIvDDNabRpcAcRQqrsqlA/zBGADqG5AY&#10;CvR6h6FBRRRSAKKKKACiiigAooooAKKKKACiiigAooooAKKKKACiiigAooooAKKKKACiiigAoooo&#10;AKKKKACiiigAooooAKKKKACiiigAooooAKKKKACiiigAooooAKKKKACiiigAooooAKKKKACiiigA&#10;ooooAKKKKACiiigAooooAKKKKACiiigAooooAKKKKACiiigAooooAKKKKACiiigAooooAKKKKACi&#10;iigBGRXUhgGB7EZoVQgAUBQOwFLRQAUiqEUBQFA6AUtFAHAeJ/hKnjH4i6D4j1bXLy60rQ5Bd2Xh&#10;4xxi1W8Csq3LNt3syhzgE4BwRXfOiyDDKGHoRmlooAb5abNm0bf7uOKRYY1xiNRj0Ap9FACbF2bd&#10;o29NuOKRI0jGEUKPRRinUUAFFFFABRRRQAUFQwIIBB6g0UUARC0gByIYwR32ipaKKAGrEiMWVFDH&#10;qQOTWR4w0bUPEPhy90/StcuPDl/MFEWp2sMcskGGBJCyAqcgEcjv61s0UAc18OfAVh8NPB9j4f06&#10;SW4it9zyXNwcy3ErsXklc92ZmJP1ro1iRGLKihj1IHNOooAYYIyxYxqWPU4GacsaqchQDjHA7UtF&#10;ADTDGX3lF3/3sc06iigAooooAKKKKACmpEkZJVFUnqQMZp1FABSBQGLADcepxyaWigBvlIX37F3/&#10;AN7HNQ6jbzXmn3MFvcvZTyRskdzGoZomIwGAIIJB5weKsUUAcR8K/hdD8NLDVTLq134h1zV7w32p&#10;6zfqizXUu0IuVQBVVUVVVQMACu1MMZffsXf/AHsc06igBrRI7BmRWYdCRzQIkXGEUY6YHSnUUANe&#10;JJCCyKxHQkZxTqKKACiiigAooooAKRVCjCgAdeBS0UANSJIySqKpPUgYzTqKKAGyKXjZVYoxBAYd&#10;R71wfw1+E6+A9X8Qa3f67e+KPEWtyR/adTv0jRlhjBEUKIgCqi5Y8Dkkk8131FADWiR2DMilh0JH&#10;NDxJJjeitjpuGadRQA3ykH8C9c9O/rQ8SSY3orY6bhmnUUAAGBgUUUUAFFFFABRRRQAUUUUAf//Z&#10;UEsDBBQABgAIAAAAIQD8r8jk4QAAAAsBAAAPAAAAZHJzL2Rvd25yZXYueG1sTI/BSsNAEIbvgu+w&#10;jODNbhIbW2I2pRT1VIS2gnjbZqdJaHY2ZLdJ+vZOT3qb4R/++b58NdlWDNj7xpGCeBaBQCqdaahS&#10;8HV4f1qC8EGT0a0jVHBFD6vi/i7XmXEj7XDYh0pwCflMK6hD6DIpfVmj1X7mOiTOTq63OvDaV9L0&#10;euRy28okil6k1Q3xh1p3uKmxPO8vVsHHqMf1c/w2bM+nzfXnkH5+b2NU6vFhWr+CCDiFv2O44TM6&#10;FMx0dBcyXrQK5gmrBAXpkg1uebyIEhBHntL5IgJZ5PK/Q/E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BvO3v8sBAAAGQ8AAA4AAAAAAAAAAAAAAAAA&#10;PAIAAGRycy9lMm9Eb2MueG1sUEsBAi0ACgAAAAAAAAAhAFDi9poG3wAABt8AABUAAAAAAAAAAAAA&#10;AAAAlAYAAGRycy9tZWRpYS9pbWFnZTEuanBlZ1BLAQItAAoAAAAAAAAAIQBcFM4tj+MAAI/jAAAV&#10;AAAAAAAAAAAAAAAAAM3lAABkcnMvbWVkaWEvaW1hZ2UyLmpwZWdQSwECLQAUAAYACAAAACEA/K/I&#10;5OEAAAALAQAADwAAAAAAAAAAAAAAAACPyQEAZHJzL2Rvd25yZXYueG1sUEsBAi0AFAAGAAgAAAAh&#10;ABmUu8nDAAAApwEAABkAAAAAAAAAAAAAAAAAncoBAGRycy9fcmVscy9lMm9Eb2MueG1sLnJlbHNQ&#10;SwUGAAAAAAcABwDAAQAAl8sBAAAA&#10;">
                <v:shape id="Graphic 82"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RcwwAAANsAAAAPAAAAZHJzL2Rvd25yZXYueG1sRI9Pi8Iw&#10;FMTvgt8hPMGbpv5FukYRYRePWnX3+miebdfmpTRRq5/eCILHYWZ+w8yXjSnFlWpXWFYw6EcgiFOr&#10;C84UHPbfvRkI55E1lpZJwZ0cLBft1hxjbW+8o2viMxEg7GJUkHtfxVK6NCeDrm8r4uCdbG3QB1ln&#10;Utd4C3BTymEUTaXBgsNCjhWtc0rPycUo2E6Oo2QsH7u/02E12u7Pj9/Lz79S3U6z+gLhqfGf8Lu9&#10;0QpmQ3h9CT9ALp4AAAD//wMAUEsBAi0AFAAGAAgAAAAhANvh9svuAAAAhQEAABMAAAAAAAAAAAAA&#10;AAAAAAAAAFtDb250ZW50X1R5cGVzXS54bWxQSwECLQAUAAYACAAAACEAWvQsW78AAAAVAQAACwAA&#10;AAAAAAAAAAAAAAAfAQAAX3JlbHMvLnJlbHNQSwECLQAUAAYACAAAACEAW5gUXMMAAADbAAAADwAA&#10;AAAAAAAAAAAAAAAHAgAAZHJzL2Rvd25yZXYueG1sUEsFBgAAAAADAAMAtwAAAPcC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83" o:spid="_x0000_s1028" type="#_x0000_t75" style="position:absolute;left:7842;top:9659;width:54032;height:2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GJRwQAAANsAAAAPAAAAZHJzL2Rvd25yZXYueG1sRI9Pi8Iw&#10;FMTvwn6H8AQvsqYqSO0aZREWvC1qoddH8/oHm5eSRNv99htB8DjMzG+Y3WE0nXiQ861lBctFAoK4&#10;tLrlWkF+/flMQfiArLGzTAr+yMNh/zHZYabtwGd6XEItIoR9hgqaEPpMSl82ZNAvbE8cvco6gyFK&#10;V0vtcIhw08lVkmykwZbjQoM9HRsqb5e7UcCrbVEVpgqJdYO5/s7zFJe5UrPp+P0FItAY3uFX+6QV&#10;pGt4fok/QO7/AQAA//8DAFBLAQItABQABgAIAAAAIQDb4fbL7gAAAIUBAAATAAAAAAAAAAAAAAAA&#10;AAAAAABbQ29udGVudF9UeXBlc10ueG1sUEsBAi0AFAAGAAgAAAAhAFr0LFu/AAAAFQEAAAsAAAAA&#10;AAAAAAAAAAAAHwEAAF9yZWxzLy5yZWxzUEsBAi0AFAAGAAgAAAAhALoAYlHBAAAA2wAAAA8AAAAA&#10;AAAAAAAAAAAABwIAAGRycy9kb3ducmV2LnhtbFBLBQYAAAAAAwADALcAAAD1AgAAAAA=&#10;">
                  <v:imagedata r:id="rId64" o:title=""/>
                </v:shape>
                <v:shape id="Image 84" o:spid="_x0000_s1029" type="#_x0000_t75" style="position:absolute;left:8128;top:60713;width:54179;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5+xgAAANsAAAAPAAAAZHJzL2Rvd25yZXYueG1sRI9Ba8JA&#10;FITvBf/D8oReim5aShuiq0ihxR48NI2It2f2mUSzb8PuqvHfuwWhx2FmvmGm89604kzON5YVPI8T&#10;EMSl1Q1XCorfz1EKwgdkja1lUnAlD/PZ4GGKmbYX/qFzHioRIewzVFCH0GVS+rImg35sO+Lo7a0z&#10;GKJ0ldQOLxFuWvmSJG/SYMNxocaOPmoqj/nJKNh+J+x2T6dmlYf1e7E8cPp13Sj1OOwXExCB+vAf&#10;vreXWkH6Cn9f4g+QsxsAAAD//wMAUEsBAi0AFAAGAAgAAAAhANvh9svuAAAAhQEAABMAAAAAAAAA&#10;AAAAAAAAAAAAAFtDb250ZW50X1R5cGVzXS54bWxQSwECLQAUAAYACAAAACEAWvQsW78AAAAVAQAA&#10;CwAAAAAAAAAAAAAAAAAfAQAAX3JlbHMvLnJlbHNQSwECLQAUAAYACAAAACEA2ZEufsYAAADbAAAA&#10;DwAAAAAAAAAAAAAAAAAHAgAAZHJzL2Rvd25yZXYueG1sUEsFBgAAAAADAAMAtwAAAPoCAAAAAA==&#10;">
                  <v:imagedata r:id="rId65" o:title=""/>
                </v:shape>
                <w10:wrap anchorx="page" anchory="page"/>
              </v:group>
            </w:pict>
          </mc:Fallback>
        </mc:AlternateContent>
      </w:r>
      <w:r>
        <w:t>ANALYZING</w:t>
      </w:r>
      <w:r>
        <w:rPr>
          <w:spacing w:val="-5"/>
        </w:rPr>
        <w:t xml:space="preserve"> </w:t>
      </w:r>
      <w:r>
        <w:t>EMPLOYEE</w:t>
      </w:r>
      <w:r>
        <w:rPr>
          <w:spacing w:val="-2"/>
        </w:rPr>
        <w:t xml:space="preserve"> </w:t>
      </w:r>
      <w:r>
        <w:t>ATTRITION</w:t>
      </w:r>
      <w:r>
        <w:rPr>
          <w:spacing w:val="-3"/>
        </w:rPr>
        <w:t xml:space="preserve"> </w:t>
      </w:r>
      <w:r>
        <w:t>BY YEARS</w:t>
      </w:r>
      <w:r>
        <w:rPr>
          <w:spacing w:val="-4"/>
        </w:rPr>
        <w:t xml:space="preserve"> </w:t>
      </w:r>
      <w:r>
        <w:t>IN</w:t>
      </w:r>
      <w:r>
        <w:rPr>
          <w:spacing w:val="-3"/>
        </w:rPr>
        <w:t xml:space="preserve"> </w:t>
      </w:r>
      <w:r>
        <w:t>CURRENT</w:t>
      </w:r>
      <w:r>
        <w:rPr>
          <w:spacing w:val="-4"/>
        </w:rPr>
        <w:t xml:space="preserve"> </w:t>
      </w:r>
      <w:r>
        <w:rPr>
          <w:spacing w:val="-2"/>
        </w:rPr>
        <w:t>ROLE.</w:t>
      </w:r>
    </w:p>
    <w:p w14:paraId="051569D2" w14:textId="77777777" w:rsidR="00A17A2E" w:rsidRDefault="00A17A2E">
      <w:pPr>
        <w:pStyle w:val="BodyText"/>
        <w:rPr>
          <w:rFonts w:ascii="Segoe UI"/>
        </w:rPr>
      </w:pPr>
    </w:p>
    <w:p w14:paraId="21893E69" w14:textId="77777777" w:rsidR="00A17A2E" w:rsidRDefault="00A17A2E">
      <w:pPr>
        <w:pStyle w:val="BodyText"/>
        <w:rPr>
          <w:rFonts w:ascii="Segoe UI"/>
        </w:rPr>
      </w:pPr>
    </w:p>
    <w:p w14:paraId="292C0090" w14:textId="77777777" w:rsidR="00A17A2E" w:rsidRDefault="00A17A2E">
      <w:pPr>
        <w:pStyle w:val="BodyText"/>
        <w:rPr>
          <w:rFonts w:ascii="Segoe UI"/>
        </w:rPr>
      </w:pPr>
    </w:p>
    <w:p w14:paraId="181E538E" w14:textId="77777777" w:rsidR="00A17A2E" w:rsidRDefault="00A17A2E">
      <w:pPr>
        <w:pStyle w:val="BodyText"/>
        <w:rPr>
          <w:rFonts w:ascii="Segoe UI"/>
        </w:rPr>
      </w:pPr>
    </w:p>
    <w:p w14:paraId="5E782DC0" w14:textId="77777777" w:rsidR="00A17A2E" w:rsidRDefault="00A17A2E">
      <w:pPr>
        <w:pStyle w:val="BodyText"/>
        <w:rPr>
          <w:rFonts w:ascii="Segoe UI"/>
        </w:rPr>
      </w:pPr>
    </w:p>
    <w:p w14:paraId="437FFD4F" w14:textId="77777777" w:rsidR="00A17A2E" w:rsidRDefault="00A17A2E">
      <w:pPr>
        <w:pStyle w:val="BodyText"/>
        <w:rPr>
          <w:rFonts w:ascii="Segoe UI"/>
        </w:rPr>
      </w:pPr>
    </w:p>
    <w:p w14:paraId="2025A262" w14:textId="77777777" w:rsidR="00A17A2E" w:rsidRDefault="00A17A2E">
      <w:pPr>
        <w:pStyle w:val="BodyText"/>
        <w:rPr>
          <w:rFonts w:ascii="Segoe UI"/>
        </w:rPr>
      </w:pPr>
    </w:p>
    <w:p w14:paraId="5ED3458B" w14:textId="77777777" w:rsidR="00A17A2E" w:rsidRDefault="00A17A2E">
      <w:pPr>
        <w:pStyle w:val="BodyText"/>
        <w:rPr>
          <w:rFonts w:ascii="Segoe UI"/>
        </w:rPr>
      </w:pPr>
    </w:p>
    <w:p w14:paraId="6A1FCB52" w14:textId="77777777" w:rsidR="00A17A2E" w:rsidRDefault="00A17A2E">
      <w:pPr>
        <w:pStyle w:val="BodyText"/>
        <w:rPr>
          <w:rFonts w:ascii="Segoe UI"/>
        </w:rPr>
      </w:pPr>
    </w:p>
    <w:p w14:paraId="60C80338" w14:textId="77777777" w:rsidR="00A17A2E" w:rsidRDefault="00A17A2E">
      <w:pPr>
        <w:pStyle w:val="BodyText"/>
        <w:rPr>
          <w:rFonts w:ascii="Segoe UI"/>
        </w:rPr>
      </w:pPr>
    </w:p>
    <w:p w14:paraId="743073E7" w14:textId="77777777" w:rsidR="00A17A2E" w:rsidRDefault="00A17A2E">
      <w:pPr>
        <w:pStyle w:val="BodyText"/>
        <w:rPr>
          <w:rFonts w:ascii="Segoe UI"/>
        </w:rPr>
      </w:pPr>
    </w:p>
    <w:p w14:paraId="01DB48BA" w14:textId="77777777" w:rsidR="00A17A2E" w:rsidRDefault="00A17A2E">
      <w:pPr>
        <w:pStyle w:val="BodyText"/>
        <w:rPr>
          <w:rFonts w:ascii="Segoe UI"/>
        </w:rPr>
      </w:pPr>
    </w:p>
    <w:p w14:paraId="5481B8F2" w14:textId="77777777" w:rsidR="00A17A2E" w:rsidRDefault="00A17A2E">
      <w:pPr>
        <w:pStyle w:val="BodyText"/>
        <w:spacing w:before="56"/>
        <w:rPr>
          <w:rFonts w:ascii="Segoe UI"/>
        </w:rPr>
      </w:pPr>
    </w:p>
    <w:p w14:paraId="0FA110A8" w14:textId="77777777" w:rsidR="00A17A2E" w:rsidRDefault="00000000">
      <w:pPr>
        <w:pStyle w:val="BodyText"/>
        <w:ind w:left="1459"/>
      </w:pPr>
      <w:r>
        <w:t>Fig.3.2.24:</w:t>
      </w:r>
      <w:r>
        <w:rPr>
          <w:spacing w:val="1"/>
        </w:rPr>
        <w:t xml:space="preserve"> </w:t>
      </w:r>
      <w:r>
        <w:t>Analyzing</w:t>
      </w:r>
      <w:r>
        <w:rPr>
          <w:spacing w:val="-2"/>
        </w:rPr>
        <w:t xml:space="preserve"> </w:t>
      </w:r>
      <w:r>
        <w:t>Employee</w:t>
      </w:r>
      <w:r>
        <w:rPr>
          <w:spacing w:val="-2"/>
        </w:rPr>
        <w:t xml:space="preserve"> </w:t>
      </w:r>
      <w:r>
        <w:t>Attrition</w:t>
      </w:r>
      <w:r>
        <w:rPr>
          <w:spacing w:val="-1"/>
        </w:rPr>
        <w:t xml:space="preserve"> </w:t>
      </w:r>
      <w:r>
        <w:t>by</w:t>
      </w:r>
      <w:r>
        <w:rPr>
          <w:spacing w:val="-6"/>
        </w:rPr>
        <w:t xml:space="preserve"> </w:t>
      </w:r>
      <w:r>
        <w:t>Years</w:t>
      </w:r>
      <w:r>
        <w:rPr>
          <w:spacing w:val="-1"/>
        </w:rPr>
        <w:t xml:space="preserve"> </w:t>
      </w:r>
      <w:r>
        <w:t>in</w:t>
      </w:r>
      <w:r>
        <w:rPr>
          <w:spacing w:val="-1"/>
        </w:rPr>
        <w:t xml:space="preserve"> </w:t>
      </w:r>
      <w:r>
        <w:t xml:space="preserve">Current </w:t>
      </w:r>
      <w:r>
        <w:rPr>
          <w:spacing w:val="-2"/>
        </w:rPr>
        <w:t>Role.</w:t>
      </w:r>
    </w:p>
    <w:p w14:paraId="3108C75D" w14:textId="77777777" w:rsidR="00A17A2E" w:rsidRDefault="00A17A2E">
      <w:pPr>
        <w:pStyle w:val="BodyText"/>
        <w:spacing w:before="13"/>
      </w:pPr>
    </w:p>
    <w:p w14:paraId="38D4F574" w14:textId="77777777" w:rsidR="00A17A2E" w:rsidRDefault="00000000">
      <w:pPr>
        <w:pStyle w:val="Heading3"/>
        <w:ind w:left="379"/>
      </w:pPr>
      <w:r>
        <w:rPr>
          <w:color w:val="008000"/>
          <w:spacing w:val="-2"/>
        </w:rPr>
        <w:t>Inference:</w:t>
      </w:r>
    </w:p>
    <w:p w14:paraId="5CD94598" w14:textId="77777777" w:rsidR="00A17A2E" w:rsidRDefault="00000000">
      <w:pPr>
        <w:pStyle w:val="ListParagraph"/>
        <w:numPr>
          <w:ilvl w:val="0"/>
          <w:numId w:val="9"/>
        </w:numPr>
        <w:tabs>
          <w:tab w:val="left" w:pos="792"/>
        </w:tabs>
        <w:spacing w:before="277"/>
        <w:ind w:hanging="355"/>
        <w:rPr>
          <w:sz w:val="24"/>
        </w:rPr>
      </w:pPr>
      <w:r>
        <w:rPr>
          <w:sz w:val="24"/>
        </w:rPr>
        <w:t>Most</w:t>
      </w:r>
      <w:r>
        <w:rPr>
          <w:spacing w:val="-1"/>
          <w:sz w:val="24"/>
        </w:rPr>
        <w:t xml:space="preserve"> </w:t>
      </w:r>
      <w:r>
        <w:rPr>
          <w:sz w:val="24"/>
        </w:rPr>
        <w:t>employees</w:t>
      </w:r>
      <w:r>
        <w:rPr>
          <w:spacing w:val="-1"/>
          <w:sz w:val="24"/>
        </w:rPr>
        <w:t xml:space="preserve"> </w:t>
      </w:r>
      <w:r>
        <w:rPr>
          <w:sz w:val="24"/>
        </w:rPr>
        <w:t>have</w:t>
      </w:r>
      <w:r>
        <w:rPr>
          <w:spacing w:val="-2"/>
          <w:sz w:val="24"/>
        </w:rPr>
        <w:t xml:space="preserve"> </w:t>
      </w:r>
      <w:r>
        <w:rPr>
          <w:sz w:val="24"/>
        </w:rPr>
        <w:t>worked</w:t>
      </w:r>
      <w:r>
        <w:rPr>
          <w:spacing w:val="-1"/>
          <w:sz w:val="24"/>
        </w:rPr>
        <w:t xml:space="preserve"> </w:t>
      </w:r>
      <w:r>
        <w:rPr>
          <w:sz w:val="24"/>
        </w:rPr>
        <w:t>for</w:t>
      </w:r>
      <w:r>
        <w:rPr>
          <w:spacing w:val="-3"/>
          <w:sz w:val="24"/>
        </w:rPr>
        <w:t xml:space="preserve"> </w:t>
      </w:r>
      <w:r>
        <w:rPr>
          <w:sz w:val="24"/>
        </w:rPr>
        <w:t>2</w:t>
      </w:r>
      <w:r>
        <w:rPr>
          <w:spacing w:val="-1"/>
          <w:sz w:val="24"/>
        </w:rPr>
        <w:t xml:space="preserve"> </w:t>
      </w:r>
      <w:r>
        <w:rPr>
          <w:sz w:val="24"/>
        </w:rPr>
        <w:t>to</w:t>
      </w:r>
      <w:r>
        <w:rPr>
          <w:spacing w:val="-1"/>
          <w:sz w:val="24"/>
        </w:rPr>
        <w:t xml:space="preserve"> </w:t>
      </w:r>
      <w:r>
        <w:rPr>
          <w:sz w:val="24"/>
        </w:rPr>
        <w:t>10</w:t>
      </w:r>
      <w:r>
        <w:rPr>
          <w:spacing w:val="4"/>
          <w:sz w:val="24"/>
        </w:rPr>
        <w:t xml:space="preserve"> </w:t>
      </w:r>
      <w:r>
        <w:rPr>
          <w:sz w:val="24"/>
        </w:rPr>
        <w:t>years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same role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pacing w:val="-2"/>
          <w:sz w:val="24"/>
        </w:rPr>
        <w:t>organization.</w:t>
      </w:r>
    </w:p>
    <w:p w14:paraId="164FCBFC" w14:textId="77777777" w:rsidR="00A17A2E" w:rsidRDefault="00000000">
      <w:pPr>
        <w:pStyle w:val="ListParagraph"/>
        <w:numPr>
          <w:ilvl w:val="0"/>
          <w:numId w:val="9"/>
        </w:numPr>
        <w:tabs>
          <w:tab w:val="left" w:pos="792"/>
        </w:tabs>
        <w:spacing w:before="137" w:line="360" w:lineRule="auto"/>
        <w:ind w:right="1179"/>
        <w:rPr>
          <w:sz w:val="24"/>
        </w:rPr>
      </w:pPr>
      <w:r>
        <w:rPr>
          <w:sz w:val="24"/>
        </w:rPr>
        <w:t>Very</w:t>
      </w:r>
      <w:r>
        <w:rPr>
          <w:spacing w:val="-8"/>
          <w:sz w:val="24"/>
        </w:rPr>
        <w:t xml:space="preserve"> </w:t>
      </w:r>
      <w:r>
        <w:rPr>
          <w:sz w:val="24"/>
        </w:rPr>
        <w:t>few</w:t>
      </w:r>
      <w:r>
        <w:rPr>
          <w:spacing w:val="-3"/>
          <w:sz w:val="24"/>
        </w:rPr>
        <w:t xml:space="preserve"> </w:t>
      </w:r>
      <w:r>
        <w:rPr>
          <w:sz w:val="24"/>
        </w:rPr>
        <w:t>employees</w:t>
      </w:r>
      <w:r>
        <w:rPr>
          <w:spacing w:val="-3"/>
          <w:sz w:val="24"/>
        </w:rPr>
        <w:t xml:space="preserve"> </w:t>
      </w:r>
      <w:r>
        <w:rPr>
          <w:sz w:val="24"/>
        </w:rPr>
        <w:t>have</w:t>
      </w:r>
      <w:r>
        <w:rPr>
          <w:spacing w:val="-4"/>
          <w:sz w:val="24"/>
        </w:rPr>
        <w:t xml:space="preserve"> </w:t>
      </w:r>
      <w:r>
        <w:rPr>
          <w:sz w:val="24"/>
        </w:rPr>
        <w:t>worked</w:t>
      </w:r>
      <w:r>
        <w:rPr>
          <w:spacing w:val="-1"/>
          <w:sz w:val="24"/>
        </w:rPr>
        <w:t xml:space="preserve"> </w:t>
      </w:r>
      <w:r>
        <w:rPr>
          <w:sz w:val="24"/>
        </w:rPr>
        <w:t>for</w:t>
      </w:r>
      <w:r>
        <w:rPr>
          <w:spacing w:val="-5"/>
          <w:sz w:val="24"/>
        </w:rPr>
        <w:t xml:space="preserve"> </w:t>
      </w:r>
      <w:r>
        <w:rPr>
          <w:sz w:val="24"/>
        </w:rPr>
        <w:t>less</w:t>
      </w:r>
      <w:r>
        <w:rPr>
          <w:spacing w:val="-3"/>
          <w:sz w:val="24"/>
        </w:rPr>
        <w:t xml:space="preserve"> </w:t>
      </w:r>
      <w:r>
        <w:rPr>
          <w:sz w:val="24"/>
        </w:rPr>
        <w:t>than</w:t>
      </w:r>
      <w:r>
        <w:rPr>
          <w:spacing w:val="-3"/>
          <w:sz w:val="24"/>
        </w:rPr>
        <w:t xml:space="preserve"> </w:t>
      </w:r>
      <w:r>
        <w:rPr>
          <w:sz w:val="24"/>
        </w:rPr>
        <w:t>1</w:t>
      </w:r>
      <w:r>
        <w:rPr>
          <w:spacing w:val="-2"/>
          <w:sz w:val="24"/>
        </w:rPr>
        <w:t xml:space="preserve"> </w:t>
      </w:r>
      <w:r>
        <w:rPr>
          <w:sz w:val="24"/>
        </w:rPr>
        <w:t>year</w:t>
      </w:r>
      <w:r>
        <w:rPr>
          <w:spacing w:val="-3"/>
          <w:sz w:val="24"/>
        </w:rPr>
        <w:t xml:space="preserve"> </w:t>
      </w:r>
      <w:r>
        <w:rPr>
          <w:sz w:val="24"/>
        </w:rPr>
        <w:t>or</w:t>
      </w:r>
      <w:r>
        <w:rPr>
          <w:spacing w:val="-5"/>
          <w:sz w:val="24"/>
        </w:rPr>
        <w:t xml:space="preserve"> </w:t>
      </w:r>
      <w:r>
        <w:rPr>
          <w:sz w:val="24"/>
        </w:rPr>
        <w:t>more</w:t>
      </w:r>
      <w:r>
        <w:rPr>
          <w:spacing w:val="-4"/>
          <w:sz w:val="24"/>
        </w:rPr>
        <w:t xml:space="preserve"> </w:t>
      </w:r>
      <w:r>
        <w:rPr>
          <w:sz w:val="24"/>
        </w:rPr>
        <w:t>than</w:t>
      </w:r>
      <w:r>
        <w:rPr>
          <w:spacing w:val="-3"/>
          <w:sz w:val="24"/>
        </w:rPr>
        <w:t xml:space="preserve"> </w:t>
      </w:r>
      <w:r>
        <w:rPr>
          <w:sz w:val="24"/>
        </w:rPr>
        <w:t>10 years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 xml:space="preserve">same </w:t>
      </w:r>
      <w:r>
        <w:rPr>
          <w:spacing w:val="-2"/>
          <w:sz w:val="24"/>
        </w:rPr>
        <w:t>role.</w:t>
      </w:r>
    </w:p>
    <w:p w14:paraId="0E514E61" w14:textId="77777777" w:rsidR="00A17A2E" w:rsidRDefault="00000000">
      <w:pPr>
        <w:pStyle w:val="ListParagraph"/>
        <w:numPr>
          <w:ilvl w:val="0"/>
          <w:numId w:val="9"/>
        </w:numPr>
        <w:tabs>
          <w:tab w:val="left" w:pos="792"/>
        </w:tabs>
        <w:spacing w:before="1"/>
        <w:ind w:hanging="355"/>
        <w:rPr>
          <w:sz w:val="24"/>
        </w:rPr>
      </w:pPr>
      <w:r>
        <w:rPr>
          <w:sz w:val="24"/>
        </w:rPr>
        <w:t>Employee who has</w:t>
      </w:r>
      <w:r>
        <w:rPr>
          <w:spacing w:val="-1"/>
          <w:sz w:val="24"/>
        </w:rPr>
        <w:t xml:space="preserve"> </w:t>
      </w:r>
      <w:r>
        <w:rPr>
          <w:sz w:val="24"/>
        </w:rPr>
        <w:t>worked</w:t>
      </w:r>
      <w:r>
        <w:rPr>
          <w:spacing w:val="-1"/>
          <w:sz w:val="24"/>
        </w:rPr>
        <w:t xml:space="preserve"> </w:t>
      </w:r>
      <w:r>
        <w:rPr>
          <w:sz w:val="24"/>
        </w:rPr>
        <w:t>till 2</w:t>
      </w:r>
      <w:r>
        <w:rPr>
          <w:spacing w:val="3"/>
          <w:sz w:val="24"/>
        </w:rPr>
        <w:t xml:space="preserve"> </w:t>
      </w:r>
      <w:r>
        <w:rPr>
          <w:sz w:val="24"/>
        </w:rPr>
        <w:t>years in</w:t>
      </w:r>
      <w:r>
        <w:rPr>
          <w:spacing w:val="-1"/>
          <w:sz w:val="24"/>
        </w:rPr>
        <w:t xml:space="preserve"> </w:t>
      </w:r>
      <w:r>
        <w:rPr>
          <w:sz w:val="24"/>
        </w:rPr>
        <w:t>the same role</w:t>
      </w:r>
      <w:r>
        <w:rPr>
          <w:spacing w:val="-2"/>
          <w:sz w:val="24"/>
        </w:rPr>
        <w:t xml:space="preserve"> </w:t>
      </w:r>
      <w:r>
        <w:rPr>
          <w:sz w:val="24"/>
        </w:rPr>
        <w:t>are</w:t>
      </w:r>
      <w:r>
        <w:rPr>
          <w:spacing w:val="-2"/>
          <w:sz w:val="24"/>
        </w:rPr>
        <w:t xml:space="preserve"> </w:t>
      </w:r>
      <w:r>
        <w:rPr>
          <w:sz w:val="24"/>
        </w:rPr>
        <w:t>having</w:t>
      </w:r>
      <w:r>
        <w:rPr>
          <w:spacing w:val="-3"/>
          <w:sz w:val="24"/>
        </w:rPr>
        <w:t xml:space="preserve"> </w:t>
      </w:r>
      <w:r>
        <w:rPr>
          <w:sz w:val="24"/>
        </w:rPr>
        <w:t>very</w:t>
      </w:r>
      <w:r>
        <w:rPr>
          <w:spacing w:val="-5"/>
          <w:sz w:val="24"/>
        </w:rPr>
        <w:t xml:space="preserve"> </w:t>
      </w:r>
      <w:r>
        <w:rPr>
          <w:sz w:val="24"/>
        </w:rPr>
        <w:t>high</w:t>
      </w:r>
      <w:r>
        <w:rPr>
          <w:spacing w:val="-1"/>
          <w:sz w:val="24"/>
        </w:rPr>
        <w:t xml:space="preserve"> </w:t>
      </w:r>
      <w:r>
        <w:rPr>
          <w:sz w:val="24"/>
        </w:rPr>
        <w:t>attrition</w:t>
      </w:r>
      <w:r>
        <w:rPr>
          <w:spacing w:val="4"/>
          <w:sz w:val="24"/>
        </w:rPr>
        <w:t xml:space="preserve"> </w:t>
      </w:r>
      <w:r>
        <w:rPr>
          <w:spacing w:val="-2"/>
          <w:sz w:val="24"/>
        </w:rPr>
        <w:t>rate.</w:t>
      </w:r>
    </w:p>
    <w:p w14:paraId="60388BD2" w14:textId="77777777" w:rsidR="00A17A2E" w:rsidRDefault="00000000">
      <w:pPr>
        <w:pStyle w:val="ListParagraph"/>
        <w:numPr>
          <w:ilvl w:val="0"/>
          <w:numId w:val="9"/>
        </w:numPr>
        <w:tabs>
          <w:tab w:val="left" w:pos="792"/>
        </w:tabs>
        <w:spacing w:before="139"/>
        <w:ind w:hanging="355"/>
        <w:rPr>
          <w:sz w:val="24"/>
        </w:rPr>
      </w:pPr>
      <w:r>
        <w:rPr>
          <w:sz w:val="24"/>
        </w:rPr>
        <w:t>Employee who</w:t>
      </w:r>
      <w:r>
        <w:rPr>
          <w:spacing w:val="-1"/>
          <w:sz w:val="24"/>
        </w:rPr>
        <w:t xml:space="preserve"> </w:t>
      </w:r>
      <w:r>
        <w:rPr>
          <w:sz w:val="24"/>
        </w:rPr>
        <w:t>has worked</w:t>
      </w:r>
      <w:r>
        <w:rPr>
          <w:spacing w:val="-1"/>
          <w:sz w:val="24"/>
        </w:rPr>
        <w:t xml:space="preserve"> </w:t>
      </w:r>
      <w:r>
        <w:rPr>
          <w:sz w:val="24"/>
        </w:rPr>
        <w:t>for</w:t>
      </w:r>
      <w:r>
        <w:rPr>
          <w:spacing w:val="-2"/>
          <w:sz w:val="24"/>
        </w:rPr>
        <w:t xml:space="preserve"> </w:t>
      </w:r>
      <w:r>
        <w:rPr>
          <w:sz w:val="24"/>
        </w:rPr>
        <w:t>10+</w:t>
      </w:r>
      <w:r>
        <w:rPr>
          <w:spacing w:val="2"/>
          <w:sz w:val="24"/>
        </w:rPr>
        <w:t xml:space="preserve"> </w:t>
      </w:r>
      <w:r>
        <w:rPr>
          <w:sz w:val="24"/>
        </w:rPr>
        <w:t>years</w:t>
      </w:r>
      <w:r>
        <w:rPr>
          <w:spacing w:val="-1"/>
          <w:sz w:val="24"/>
        </w:rPr>
        <w:t xml:space="preserve"> </w:t>
      </w:r>
      <w:r>
        <w:rPr>
          <w:sz w:val="24"/>
        </w:rPr>
        <w:t>in the</w:t>
      </w:r>
      <w:r>
        <w:rPr>
          <w:spacing w:val="-1"/>
          <w:sz w:val="24"/>
        </w:rPr>
        <w:t xml:space="preserve"> </w:t>
      </w:r>
      <w:r>
        <w:rPr>
          <w:sz w:val="24"/>
        </w:rPr>
        <w:t>same</w:t>
      </w:r>
      <w:r>
        <w:rPr>
          <w:spacing w:val="-1"/>
          <w:sz w:val="24"/>
        </w:rPr>
        <w:t xml:space="preserve"> </w:t>
      </w:r>
      <w:r>
        <w:rPr>
          <w:sz w:val="24"/>
        </w:rPr>
        <w:t>role are</w:t>
      </w:r>
      <w:r>
        <w:rPr>
          <w:spacing w:val="-2"/>
          <w:sz w:val="24"/>
        </w:rPr>
        <w:t xml:space="preserve"> </w:t>
      </w:r>
      <w:r>
        <w:rPr>
          <w:sz w:val="24"/>
        </w:rPr>
        <w:t>having</w:t>
      </w:r>
      <w:r>
        <w:rPr>
          <w:spacing w:val="-3"/>
          <w:sz w:val="24"/>
        </w:rPr>
        <w:t xml:space="preserve"> </w:t>
      </w:r>
      <w:r>
        <w:rPr>
          <w:sz w:val="24"/>
        </w:rPr>
        <w:t>low</w:t>
      </w:r>
      <w:r>
        <w:rPr>
          <w:spacing w:val="-1"/>
          <w:sz w:val="24"/>
        </w:rPr>
        <w:t xml:space="preserve"> </w:t>
      </w:r>
      <w:r>
        <w:rPr>
          <w:sz w:val="24"/>
        </w:rPr>
        <w:t xml:space="preserve">attrition </w:t>
      </w:r>
      <w:r>
        <w:rPr>
          <w:spacing w:val="-2"/>
          <w:sz w:val="24"/>
        </w:rPr>
        <w:t>rate.</w:t>
      </w:r>
    </w:p>
    <w:p w14:paraId="7458D40C" w14:textId="77777777" w:rsidR="00A17A2E" w:rsidRDefault="00A17A2E">
      <w:pPr>
        <w:pStyle w:val="BodyText"/>
        <w:spacing w:before="145"/>
      </w:pPr>
    </w:p>
    <w:p w14:paraId="0ECBCB9F" w14:textId="77777777" w:rsidR="00A17A2E" w:rsidRDefault="00000000">
      <w:pPr>
        <w:pStyle w:val="Heading5"/>
        <w:numPr>
          <w:ilvl w:val="0"/>
          <w:numId w:val="25"/>
        </w:numPr>
        <w:tabs>
          <w:tab w:val="left" w:pos="705"/>
        </w:tabs>
        <w:ind w:left="705" w:hanging="395"/>
        <w:jc w:val="left"/>
      </w:pPr>
      <w:r>
        <w:t>ANALYZING</w:t>
      </w:r>
      <w:r>
        <w:rPr>
          <w:spacing w:val="-5"/>
        </w:rPr>
        <w:t xml:space="preserve"> </w:t>
      </w:r>
      <w:r>
        <w:t>EMPLOYEE</w:t>
      </w:r>
      <w:r>
        <w:rPr>
          <w:spacing w:val="-3"/>
        </w:rPr>
        <w:t xml:space="preserve"> </w:t>
      </w:r>
      <w:r>
        <w:t>ATTRITION</w:t>
      </w:r>
      <w:r>
        <w:rPr>
          <w:spacing w:val="-3"/>
        </w:rPr>
        <w:t xml:space="preserve"> </w:t>
      </w:r>
      <w:r>
        <w:t>BY</w:t>
      </w:r>
      <w:r>
        <w:rPr>
          <w:spacing w:val="-2"/>
        </w:rPr>
        <w:t xml:space="preserve"> </w:t>
      </w:r>
      <w:r>
        <w:t>YEARS</w:t>
      </w:r>
      <w:r>
        <w:rPr>
          <w:spacing w:val="-4"/>
        </w:rPr>
        <w:t xml:space="preserve"> </w:t>
      </w:r>
      <w:r>
        <w:t>SINCE</w:t>
      </w:r>
      <w:r>
        <w:rPr>
          <w:spacing w:val="-3"/>
        </w:rPr>
        <w:t xml:space="preserve"> </w:t>
      </w:r>
      <w:r>
        <w:t>LAST</w:t>
      </w:r>
      <w:r>
        <w:rPr>
          <w:spacing w:val="-5"/>
        </w:rPr>
        <w:t xml:space="preserve"> </w:t>
      </w:r>
      <w:r>
        <w:rPr>
          <w:spacing w:val="-2"/>
        </w:rPr>
        <w:t>PROMOTION.</w:t>
      </w:r>
    </w:p>
    <w:p w14:paraId="3B4F3E98" w14:textId="77777777" w:rsidR="00A17A2E" w:rsidRDefault="00A17A2E">
      <w:pPr>
        <w:pStyle w:val="BodyText"/>
        <w:rPr>
          <w:rFonts w:ascii="Segoe UI"/>
        </w:rPr>
      </w:pPr>
    </w:p>
    <w:p w14:paraId="6A213105" w14:textId="77777777" w:rsidR="00A17A2E" w:rsidRDefault="00A17A2E">
      <w:pPr>
        <w:pStyle w:val="BodyText"/>
        <w:rPr>
          <w:rFonts w:ascii="Segoe UI"/>
        </w:rPr>
      </w:pPr>
    </w:p>
    <w:p w14:paraId="16628AEC" w14:textId="77777777" w:rsidR="00A17A2E" w:rsidRDefault="00A17A2E">
      <w:pPr>
        <w:pStyle w:val="BodyText"/>
        <w:rPr>
          <w:rFonts w:ascii="Segoe UI"/>
        </w:rPr>
      </w:pPr>
    </w:p>
    <w:p w14:paraId="5D784E1C" w14:textId="77777777" w:rsidR="00A17A2E" w:rsidRDefault="00A17A2E">
      <w:pPr>
        <w:pStyle w:val="BodyText"/>
        <w:rPr>
          <w:rFonts w:ascii="Segoe UI"/>
        </w:rPr>
      </w:pPr>
    </w:p>
    <w:p w14:paraId="6B5961DC" w14:textId="77777777" w:rsidR="00A17A2E" w:rsidRDefault="00A17A2E">
      <w:pPr>
        <w:pStyle w:val="BodyText"/>
        <w:rPr>
          <w:rFonts w:ascii="Segoe UI"/>
        </w:rPr>
      </w:pPr>
    </w:p>
    <w:p w14:paraId="5F0C1F05" w14:textId="77777777" w:rsidR="00A17A2E" w:rsidRDefault="00A17A2E">
      <w:pPr>
        <w:pStyle w:val="BodyText"/>
        <w:rPr>
          <w:rFonts w:ascii="Segoe UI"/>
        </w:rPr>
      </w:pPr>
    </w:p>
    <w:p w14:paraId="6F0EE472" w14:textId="77777777" w:rsidR="00A17A2E" w:rsidRDefault="00A17A2E">
      <w:pPr>
        <w:pStyle w:val="BodyText"/>
        <w:rPr>
          <w:rFonts w:ascii="Segoe UI"/>
        </w:rPr>
      </w:pPr>
    </w:p>
    <w:p w14:paraId="295EDD41" w14:textId="77777777" w:rsidR="00A17A2E" w:rsidRDefault="00A17A2E">
      <w:pPr>
        <w:pStyle w:val="BodyText"/>
        <w:rPr>
          <w:rFonts w:ascii="Segoe UI"/>
        </w:rPr>
      </w:pPr>
    </w:p>
    <w:p w14:paraId="375AD98F" w14:textId="77777777" w:rsidR="00A17A2E" w:rsidRDefault="00A17A2E">
      <w:pPr>
        <w:pStyle w:val="BodyText"/>
        <w:rPr>
          <w:rFonts w:ascii="Segoe UI"/>
        </w:rPr>
      </w:pPr>
    </w:p>
    <w:p w14:paraId="33591FB6" w14:textId="77777777" w:rsidR="00A17A2E" w:rsidRDefault="00A17A2E">
      <w:pPr>
        <w:pStyle w:val="BodyText"/>
        <w:rPr>
          <w:rFonts w:ascii="Segoe UI"/>
        </w:rPr>
      </w:pPr>
    </w:p>
    <w:p w14:paraId="7D225E02" w14:textId="77777777" w:rsidR="00A17A2E" w:rsidRDefault="00A17A2E">
      <w:pPr>
        <w:pStyle w:val="BodyText"/>
        <w:rPr>
          <w:rFonts w:ascii="Segoe UI"/>
        </w:rPr>
      </w:pPr>
    </w:p>
    <w:p w14:paraId="2A7D6B37" w14:textId="77777777" w:rsidR="00A17A2E" w:rsidRDefault="00A17A2E">
      <w:pPr>
        <w:pStyle w:val="BodyText"/>
        <w:spacing w:before="316"/>
        <w:rPr>
          <w:rFonts w:ascii="Segoe UI"/>
        </w:rPr>
      </w:pPr>
    </w:p>
    <w:p w14:paraId="2886D375" w14:textId="77777777" w:rsidR="00A17A2E" w:rsidRDefault="00000000">
      <w:pPr>
        <w:pStyle w:val="BodyText"/>
        <w:ind w:left="1039"/>
      </w:pPr>
      <w:r>
        <w:t>Fig.3.2.25:</w:t>
      </w:r>
      <w:r>
        <w:rPr>
          <w:spacing w:val="-4"/>
        </w:rPr>
        <w:t xml:space="preserve"> </w:t>
      </w:r>
      <w:r>
        <w:t>Analyzing</w:t>
      </w:r>
      <w:r>
        <w:rPr>
          <w:spacing w:val="-2"/>
        </w:rPr>
        <w:t xml:space="preserve"> </w:t>
      </w:r>
      <w:r>
        <w:t>Employee</w:t>
      </w:r>
      <w:r>
        <w:rPr>
          <w:spacing w:val="-2"/>
        </w:rPr>
        <w:t xml:space="preserve"> </w:t>
      </w:r>
      <w:r>
        <w:t>Attrition</w:t>
      </w:r>
      <w:r>
        <w:rPr>
          <w:spacing w:val="-1"/>
        </w:rPr>
        <w:t xml:space="preserve"> </w:t>
      </w:r>
      <w:r>
        <w:t>by</w:t>
      </w:r>
      <w:r>
        <w:rPr>
          <w:spacing w:val="-7"/>
        </w:rPr>
        <w:t xml:space="preserve"> </w:t>
      </w:r>
      <w:r>
        <w:t>Years</w:t>
      </w:r>
      <w:r>
        <w:rPr>
          <w:spacing w:val="-1"/>
        </w:rPr>
        <w:t xml:space="preserve"> </w:t>
      </w:r>
      <w:r>
        <w:t>Since</w:t>
      </w:r>
      <w:r>
        <w:rPr>
          <w:spacing w:val="2"/>
        </w:rPr>
        <w:t xml:space="preserve"> </w:t>
      </w:r>
      <w:r>
        <w:t>Last</w:t>
      </w:r>
      <w:r>
        <w:rPr>
          <w:spacing w:val="-1"/>
        </w:rPr>
        <w:t xml:space="preserve"> </w:t>
      </w:r>
      <w:r>
        <w:rPr>
          <w:spacing w:val="-2"/>
        </w:rPr>
        <w:t>Promotion.</w:t>
      </w:r>
    </w:p>
    <w:p w14:paraId="576AE500" w14:textId="77777777" w:rsidR="00A17A2E" w:rsidRDefault="00A17A2E">
      <w:pPr>
        <w:pStyle w:val="BodyText"/>
        <w:sectPr w:rsidR="00A17A2E">
          <w:pgSz w:w="12240" w:h="15840"/>
          <w:pgMar w:top="1420" w:right="720" w:bottom="1240" w:left="1080" w:header="0" w:footer="1000" w:gutter="0"/>
          <w:cols w:space="720"/>
        </w:sectPr>
      </w:pPr>
    </w:p>
    <w:p w14:paraId="3AE0255D" w14:textId="77777777" w:rsidR="00A17A2E" w:rsidRDefault="00000000">
      <w:pPr>
        <w:pStyle w:val="Heading3"/>
        <w:spacing w:before="78"/>
        <w:ind w:left="341"/>
      </w:pPr>
      <w:r>
        <w:rPr>
          <w:noProof/>
        </w:rPr>
        <w:lastRenderedPageBreak/>
        <mc:AlternateContent>
          <mc:Choice Requires="wpg">
            <w:drawing>
              <wp:anchor distT="0" distB="0" distL="0" distR="0" simplePos="0" relativeHeight="486343680" behindDoc="1" locked="0" layoutInCell="1" allowOverlap="1" wp14:anchorId="241EB41D" wp14:editId="48F08CB5">
                <wp:simplePos x="0" y="0"/>
                <wp:positionH relativeFrom="page">
                  <wp:posOffset>285750</wp:posOffset>
                </wp:positionH>
                <wp:positionV relativeFrom="page">
                  <wp:posOffset>316229</wp:posOffset>
                </wp:positionV>
                <wp:extent cx="7164070" cy="945007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86" name="Graphic 86"/>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66" cstate="print"/>
                          <a:stretch>
                            <a:fillRect/>
                          </a:stretch>
                        </pic:blipFill>
                        <pic:spPr>
                          <a:xfrm>
                            <a:off x="732150" y="2634614"/>
                            <a:ext cx="5509137" cy="2321351"/>
                          </a:xfrm>
                          <a:prstGeom prst="rect">
                            <a:avLst/>
                          </a:prstGeom>
                        </pic:spPr>
                      </pic:pic>
                    </wpg:wgp>
                  </a:graphicData>
                </a:graphic>
              </wp:anchor>
            </w:drawing>
          </mc:Choice>
          <mc:Fallback>
            <w:pict>
              <v:group w14:anchorId="135A8F4E" id="Group 85" o:spid="_x0000_s1026" style="position:absolute;margin-left:22.5pt;margin-top:24.9pt;width:564.1pt;height:744.1pt;z-index:-1697280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w7/6AwAA4QwAAA4AAABkcnMvZTJvRG9jLnhtbKRX227bOBB9L7D/&#10;IOi9sWRLvgixi0XTBgGKbrDNos80RUlEJZEl6Uv+vjOkaGntNLbTALGG1uHw8HCkOb79sG/qYMuU&#10;5qJdhvFNFAaspSLnbbkM/3v6/H4eBtqQNie1aNkyfGY6/LD6693tTmZsLCpR50wFkKTV2U4uw8oY&#10;mY1GmlasIfpGSNbCzUKohhgYqnKUK7KD7E09GkfRdLQTKpdKUKY1fHvnboYrm78oGDX/FIVmJqiX&#10;IXAz9lPZzzV+jla3JCsVkRWnHQ3yBhYN4S0sekh1RwwJNoqfpGo4VUKLwtxQ0YxEUXDK7B5gN3F0&#10;tJt7JTbS7qXMdqU8yATSHun05rT06/ZeyW/yUTn2EH4R9IcGXUY7WWbD+zgue/C+UA1Ogk0Ee6vo&#10;80FRtjcBhS9n8TSJZiA8hXuLJI1wYDWnFRzMyTxafTozc0Qyt7Cld6Czk1A/updI/5lE3yoimVVe&#10;owSPKuD5MpxPw6AlDZTxfVcx8A3sBhcHFKrYjXQn6J9odNgpyehGm3smrNxk+0UbK2GZ+4hUPqL7&#10;1ocKih/LvrZlb8IAyl6FAZT92h2BJAbn4RliGOwG51X1x4X3G7FlT8IiDR7aLE6m4wWcKxxrMl1A&#10;BIyAcI+r2//jo3n8At6j/FV22Xt0OotTn92j/PUUvZgsElzHsfE4f3X4dJrGqWV+Hfo6Jtehhxp6&#10;tv7qWDvEsd4e46/H2PMs+ryXqDFAJ5MxVsBrSg+rZHEt/oKTHOZ/SUFaC80cQSzwtxV69wLz77ZX&#10;izxN47l7KM4J0yMn8zi6HL1IkhjXeE12lxFL5Tr0dUyuQ7/O+BLNHOb8qg53yc498tCV4Gz9g+Sv&#10;/hXTV8Ggi12IP39ihzY5qDLP4KSIYdXDmxviYW/Qoub5Z17XWOpaleuPtQq2BL2P/evKZgCDLqoz&#10;160wWov8GZrdDtrbMtQ/N0SxMKgfWminoJbxgfLB2gfK1B+F9Vj2KVPaPO2/EyUDCeEyNGAIvgrf&#10;VUnmmxju5YDFma34e2NEwbHDWW6OUTeADr+6lZxm8N+5IYhOWv151wizzAb35pxnc1GOhqgfG/ke&#10;jBvoz9e85ubZmlAwCkiq3T5yikYKBwPXMPOu4aEhJQvmMzwGj8EZuNeTBOuaS3+UGHdUoYkfeb8X&#10;dut85Z2gm4a1xhllxWpgLVpdcanBDGSsWTMwNeohj8GfgUk3YGyk4q1BflA/RjFD7VuzgJL6F+wE&#10;Eh3csKR7nriF3xif2WSMbRzfSePpJJnGiVvD+8Q0jRbxBIRCnzgG8CSNEQGreQuFdYIeqKsodDeg&#10;+0kpOZtkmTkuNgRqtoSsj7ZpO8+PRn04tqj+l8nqFwAAAP//AwBQSwMECgAAAAAAAAAhAJvvtByb&#10;5QAAm+UAABUAAABkcnMvbWVkaWEvaW1hZ2UxLmpwZWf/2P/gABBKRklGAAEBAQBgAGAAAP/bAEMA&#10;AwICAwICAwMDAwQDAwQFCAUFBAQFCgcHBggMCgwMCwoLCw0OEhANDhEOCwsQFhARExQVFRUMDxcY&#10;FhQYEhQVFP/bAEMBAwQEBQQFCQUFCRQNCw0UFBQUFBQUFBQUFBQUFBQUFBQUFBQUFBQUFBQUFBQU&#10;FBQUFBQUFBQUFBQUFBQUFBQUFP/AABEIAd0E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FooorzzoCuM+KHxk8G/BfSrTUvGmuRaFY3c32&#10;eCaWKRw8m0ttwisegJ59K7OvhX/grZ/ySDwX/wBh0/8ApPJVRV3YTdke3f8ADeXwG/6KJZf+Al1/&#10;8ar1b4dfEvwz8WfDUfiDwlqses6PJK8K3UUboC6nDDDqDx9K/Jv4OfEz4aaF8ONHsdd/Z0vPGuqx&#10;K4m12KeVVuiXYggBCOAQvXtX1f47+OE3wW/Ys0Lxr8L/AApB8PjfalgaLexGcQbpXV8hsHLbAene&#10;rcLaIlM+26K/LvWf29/2hbb4YaD42Xw7ptn4aknNhJrMlorpe3OWbAXdlBtUgYGPlPOa0PGf7f8A&#10;8eW8D6J4+03wdp2g+C7iQWYvZovPS6uFyJMEsGVSysBxjjGSRS9mx8yP00or4a+PX7bHi/RP2Yvh&#10;n8SfCMdlpepeI7h4L2C5gE6IyK4cLk8DehI74IrzjxN+25+0b4e8CeG/iLdeE9JsfA9+UhjnljVz&#10;duByzAPvjDkNg7QPTPcUGw5kfevxS+Nfgn4K2VjeeNdeh0G2vpGit5JopJBIygEgbFbGAR1rpvDf&#10;iPTvF2g2GtaRdLe6XfwrcW1wqlRJGwyGAIBGR6ivzf8A+ChHxSsvjT+zh8HfGdhC1rDqtzcSvbM2&#10;4wyCNVkjz32urDPcAHvXqni79rJP2YP2SfhMdPsYtT8Tazo8SWUE5IijRI13yvjkgFlAHcn2NHJo&#10;u4XPt2ivzc1f9tP9o34LxeGvEvxI8Iaa3hXXcSW0QjSKR4yA2Mo5Mb7SCA4H0611f7Q37aXj34Xf&#10;EL4f6/o9xZT/AAp8WWdrqMPnWIMyx7lFzFvzncAQ2f8AbHpRyMOZH3xRXxT+0z+1d498O/tGeDPh&#10;n8NbjT2fVY7YXDz2ouMtO/ykHPACfMfbmuW+Lv7dnxC1v4zXfw4+EWm6VJPp8j20up6s8aC4kjH7&#10;xgZHWNEBBAycnHvikoNhdH3/AEV8N/s0ftx+Ltd+NR+FXxW03T7XW5naG21DTWQxicJvCMUZkZWU&#10;Haynrgd8jmviF+3j8SvHvxh1TwT8HNL0eO306SSL7dq8sSGfyztdy0roiLngDOTRyO9guj9CaK+J&#10;/wBlH9uDxL49+Kd/8MfiVpdnaeJoln+zXWnFdkssKl5IiFZlPyqzKynB2+4rzM/t2/Fn4m+OPFVj&#10;4S1PwV4MtNILm2sPEknlz3oVioSNmGDIdvIJUDPWnyMOZH6SVkeL/F2keAvDWoeINevV07R9Pj86&#10;5unVmEaZAyQoJPUdBXmX7L3xB+IfxC8CPefETw/Y6RqUcgWC7029gnhvIyM7sRyPsYHgg1X/AG1f&#10;+TVviT/2Cz/6GtTbWw+h3fwx+MHg/wCMukXGqeDNbi1ywt5fIlmiikQK+M7cOqnoa7Gvx9/Zc+K3&#10;xv8Ah78F/Fl38MfDlneeHtJuG1HV9UuUSRowIxlVRmBYBVLHaCQOa+ltE/bT8efFP9k/xL428Kw2&#10;Om+OPCV3ENVtzbedDPbMP9Yik/Lkbjj1jPY1bg09BKR92UV8J2f7dXiCT9iC8+IUk1j/AMLAh1Qa&#10;Ov7gCEytKHD+Xnp5G78Vr6I/ZI8beM/iR8D9F8U+OpbeTV9VaS4iW2txCqW+cRjA6kgbs/7XtUOL&#10;WrHe5u/FD9or4d/BjULSx8aeJI9BubuMywLNbTuJFBwSGRGHB7ZzXRv8R/DMfgP/AITRtZth4W+y&#10;fbv7TyfK8nGd/TP4Yz2xmvN/2t/2dLL9o74VXmjjy4PENkGutIvGH3JwPuMf7j42n0yD2r8ph8XP&#10;iVcfDKL9nwW05xrWwWnP2nduwLX/AHBJlv8A61XGCktBN2P2A+F/7Q3w9+NF7e2ngrxHHr09mgku&#10;BDbTII1JwMs6KOfTOa9Fr4J8SeLbD/gmr8AfD3h/SNPttc+IfiIm4u7ibIiEgA3scYLImQiDjPJP&#10;oeEvv25/2gPhZDoPiXxtovh3UPDOqspjtrSWDzdpG7afKkZo228jev8AI0uS+wX7n6Y0V8v/AB9/&#10;ab8a6Z8LfCHiL4ReDLzxUfElot8L77I80VlEVBCuq/x5OME4G0182eIv25f2gfgdr+gt8R9I0Cex&#10;1FfP+wWxhM3lAruB8qRjG4DDAcD9DSUGwbSP0zor4Y/be/bH8cfBHxJ4IXwXPYppetaZ9vkS7tBK&#10;zZYYwT0+U10vhb4+/G/wr8K/HnxQ+JHhuwstCt9Piu/D+jWwQySmVuGkdWLKqrtyGAJ3ZwMUcjtc&#10;dz7Crzf4n/tGfDn4MarZ6b408TwaDe3kP2iCKaCZ/Mj3FcgojDqD3r4d8Iftk/H7x9olr4i0HWPh&#10;/eGe8Nv/AMIs9xHBfoAfvMJWUBD2O8nnpWh/wUs8O6z4v+CHwy8f67oi6Fr1rcPYajYxzpOsXnx7&#10;xiRCysoaA4Of+WlUoa2Yr6aH258Sfj14B+EFhpl74v8AElvottqefsjyRySedgAkgIrHoR19aNR+&#10;PPgHSfhnbfEG78SW8Pg652eVqpjkKPubao2hd2SeOlflN8cfHGq/tS6x8I/Cfh4HUNQ03wlDHLED&#10;967WFnn/APHYV/Ouf1v45f2n+xfoXw3ef/TrTxRJOUzybVYSy59vMmP/AHxVez2FzH6wXH7VPwrt&#10;PAVp41m8X28fhe6umsoNRNtPskmX7ygeXu49cY967TRPiP4Z8Q+CIPGFlrNq3hieA3KapMxhh8sE&#10;gsS+No4PXFfAPx30wfBL9gj4RaedG0zU53eK5ng1S3MqJLOjzvwCPmBkK59q5n9o/WvG2r/sLfC2&#10;503T9NsvAtzbq2rpaosflXAnP2dY1Lbgp+fOMj1qeRMdz9FtH+L/AIQ174d3njux1qG48JWkdzNL&#10;qiIxjEcDMsrgYyQCjdBzjjNQ/C741+CfjVY3154K16HXraxkWG4khikjEbkZAO9V7elfA37Ms/xL&#10;b9ib4jxarbWa/DJfCesnR50MfntcZm80Nht+N2/GQB0rxv8AZW+NnxW+Ffww8cL8NfCqapBDPHqG&#10;q6xNF5qWcaoVC7MgEnDHucDpT9nuLmP2Ury7x9+1D8Kvhhq76V4m8caXpupR8SWgdppYz6OsYYqf&#10;rivmX4ZftweJ/iN+yV8VPFN9b21n4v8AC9uIo7u0TbG5n+SKXYc4ZWJJHTge9eBfsJ/sm+HP2nIv&#10;F3iTxxf6hdRWdykCQ28+ySWZwXeSRzknqPqSc0lC13Id+x+n3w9+KnhD4r6XJqPhDxDYa/aRsFka&#10;zlDNET0Dr95SfcCuqr5B/Z1/YSuf2fPjNfeKtE8fPNoWZIDon2XLywsuVSaTfjcpIIIXt71zf7O/&#10;7W3xB+JP7X3if4d61c2EnhvT7jVI4I4bQJKBBKVjy+cngc+tTy3vYL9z7ior4b+A/wC1x8QviB+2&#10;H4g+HOr3Ng/hqyudRiijiswkoWFyEy+cngc+teX+F/24v2gPHfxU8ReBfCemaT4g1dri5g06M2yQ&#10;i3WKU5kdmYKcIpHzEDJ9cU+RhzI/TSsjxb4t0jwJ4b1DX9evV07SLCIzXN06swjQdSQoJP4Cvif9&#10;rf8Aah+MH7Ongz4XI11pUfijV7GeXWwbJZIxOpjO1OcALvK5HXGao+JPH/xv+Kf7OHxT8TePtI07&#10;QPAt94aNzottCqGeYuylWJDFgAgJO4DO9ccZoUHuFz6o+HX7U3wr+LPiRNA8J+MLXWNYeJpltY4J&#10;o2KL94guijjPrTPiD+1Z8KPhX4lm8P8Airxla6RrEKLJJavBNIyqwypJRCOR71+Uf7Ml7J8JPid8&#10;I/iA8pi0vU9am0q6cn5UUGONyfYLcK3/AAA1U/aLuZfiv43+KnxKWQyabbeI4NJtW/hdXWfYR/wC&#10;1B/4GKv2auTzaH7V+F/E+meNPDuna7ot2t/pOowLc2tyisoljYZVgGAIyPUVqV8dWXxa8c/Cj9iz&#10;4U3Hw/8ABt34t1y70e1jzDbPNFaIIgTI4Xk9gBXhvir9tn9pD4OpoOseN9I8PrpuqHfFYEQicqAC&#10;Q6RyGSI4P8YH6VCg3sVc/Teivhv9sX9s3xj8MvB3ws8ReA5LOztfFeny300d9aicgbYWQDJ4x5jV&#10;5j8Qf2/fjv4B1bw3r2s+D7DQvCetxLd6fZ3MId7u3+UlvMDZViGB6D7w4xQoNhzI/TKivmL9pf8A&#10;aK+IvhDwN4V1D4X+BrzxFc65aC9mvxaPcQWKFVKqQvVzuPXsvvXzdrH7cnx8+CHjHRLX4maV4fuL&#10;O+2yyWdo8LSrEWw2WhkbY49G/KkoNjbsfpdRXxx+2x+2trHwO/4RbQvBNlb3Gv67ZrqXn3kfmCGB&#10;m2xgJn5mZg302+9eHfF/9tr9pH4NvoWi+LdB0nw5rVzGbrz2t45luoWIC8K7KrKQwIznnkDFNQbE&#10;5JH6cUV8Z/tXftw6t8GIPCPhjwtp1tqfjbW9Ot76aW5H7m2EvyoAoIyzMG4JwAB6ivLLf9vD4yfB&#10;jx1otj8WtH0K+0bUdrOdJngeSKMnBZXhkddy91br7daSg2HMj9H6K+B/2v8A9tvx58E/jnoWjeFD&#10;YX3hu60uz1E2s1qGkuPMkkyofqu5VUDA4zX0b+zLqfxo1rS9ZvvjBp9ho88sqHTbCzWPckZXLFyj&#10;tzkgYPIwc0OLSuO+tj2uiiioGFFFFABRRRQAUUUUAFFFFABRRRQBznxA+Ivhz4WeGZ/EPirVYtG0&#10;aBlSS6mVmAZjhRhQSST6CsT4W/HnwD8avt48FeJLfXjYbftKwxyRmPdnaSHVeuD0r4q/4KjfEa58&#10;T+JPA/wg0RjNe3MyX13Ep+9JI3lW0Z/8iMR7oa4L9n5JP2Nv265/Al/du2g6xs0wXEnAdZlV7Zz9&#10;JCEJ7ZatVC8b9Sb6n6beMPGug/D/AEK41rxJq1poulwD95dXkojQegGepPYDk1Y0HxFp/iXw5p2v&#10;afcCXStQtI763uGG0NDIgdWOemVIPNfm1/wVen8anxT4ai1CK3XwKNx0qRCnmtc7F88MAd2ANmMg&#10;Dk4re1C+/aB/4YOvxqNjpaaMNKtUt3jaDedA+xHc5w+fMx5f+1yeKXJoncL6n3j4I+J3hf4ktq3/&#10;AAjGtWutx6Xc/ZLqazffGku0NtDjhsAjoSK6ivzH/wCCXlx8Tk1C7i0O2sn+Graix1maQx+etx5A&#10;2BctvxjZ0BFRfDf9uP8AaI+KnjTVvB/hPTNI1/XXMjWubaOBbaONjvdizBTxtHzHqe5IpuGrSDmP&#10;vXxv+0b8OPhx4ys/CniTxRBpfiG8ERgsZIJmZxI21OVQrywI5NdB8QPih4V+Fmi/2r4r12z0SyY7&#10;Y2uZMNK391E+859lBr84v2l/HPiPQf2j/hlp3i/QvDmp+Jp7HSX1C7lstzxzPcNuVGD4AXt1555r&#10;kf8AgpVP41k/aAtV16G3j0hIh/wjxiKbng+TcXwSc+Zu+9g4pqF7C5j9Q/iJ8XvCHwm8NW3iDxbr&#10;Uei6RcSpBFcyxyOGdlLKuEVjyFJ6dq1fBXjXRPiL4XsPEfhy/TU9Fv1Z7a7jRlWQBipIDAEcqRyO&#10;1fCf7Tfiv4jeH/2NdAvfihoehXviVvEEcS2s0KTW4t/Jk8tsRvjdgevc8V0ej/taW37P37Dvw78R&#10;RaJZS69rCT2+naVbKYbVGWeXc5GSQoGDgHJJ7dp5NNB3PuSivzX1L9s79pb4deGNC+IXizwlpMng&#10;bV5VFv8AukQuGBZQSrl0yAcFhzjvXof7Uv7b/iHwv8I/hl45+G09rb2filZnmjv7YTNGUADR9eCj&#10;h1JHXbRyMOZH3LRX5k+Pf2+Pj/4Ls/CnijUfCWnaL4V1qFXsxcwB/twRV8xtwbKbs5AwODxmv0Z8&#10;BeK4fHngXw74lt4zDBrOnW2oxxsclFmiWQA/QNUuLjuNO5z3xV+PPgL4I/2X/wAJv4ih0D+0/N+x&#10;+dDLJ5vl7PMxsVsY8xOuPvVwkP7dvwHnkVF+ItgGY4G62uVH5mPAr5e/4LAf80l/7i//ALZV81eP&#10;PiT8Eta+AOgeGvDnw91Kz+JkVtaR3mvSqscUkyqomZcSsXDnOMovXPHStIwTSZLlZn7P+HvEWl+L&#10;NGtdW0XULbVNMuk8yC7tJBJHIvqGHFaFfFH7J9n8Qf2ev2MNS1ObwrqOueIJbuS80nw8kbNMEk2K&#10;u5Ryq53SHvg15L4l/a7/AGpfCnhWfxlrWhaJomgRXHkm1voIorjO7bgQtIJiM8bttTyXeg7n6VX9&#10;/baXZTXl7cRWlpAhklnncIkajqWY8AD1NYXgL4jeHPiho02reFtVh1nTIrmS0N3b5MbSJjcFJ+8B&#10;nqOD2r4B/aZ+O/jj9oD9irRPFmk6baWWgXE8tt4rjDLmOSOeEW5i3Hdhn3E4zx1rQ/4JveKvHnhD&#10;4ZaxrGspZ2/wb0uC+vnvB5ZuFuYwrycBt+AoPbFHJpcL6n6JUV+atr+3X8dvjLqmu6j8N9D0HTfD&#10;2l/O0OpTQLMU5KjMsi73IBJCA4/LP0P+xN+2FP8AtKWGsaTr+nQab4q0dVkl+yk+TcRE43gHlSCM&#10;EZI5BFJwaVwumfSPiTxHp3hDQb/WtXulstLsIWuLm4ZSwjjUZLEAEn8BXNfC741+CfjTZX154K16&#10;HXraxkWK4khikjEbMCQDvVeoB6Vi/tR/8m6/EX/sC3P/AKAa/MT9kj4lfGjwL8OfHUnwq8O2mpWF&#10;kyalq+oXKo5gRI2+VUZhuO0McKCeOlOMeZXBuzP2Mor4V+Hn7Z/j34z/ALMXjrxD4egsdP8AiF4O&#10;MNxcqLfzYLq2bcSwQn5WKpJwO6D1pPA/7dev6v8AsY+LvHuozWP/AAnmj339mxbYAsTvKymF/Lzj&#10;AVn47+UfWlyMLo+668++KXx+8A/BWawj8a+IY9Ba+VmtjNbTOsm3G7DIjDIyOCc1xP7GHxF8c/Fr&#10;4L2vi3x1NbSXupXMjWa2tsIFW3U7QSB1yQxzW7+078AdO/aL+FeoeGrkx2+qIDcaZfSDP2e5A+Un&#10;HO09Gx2PtStZ2Y+mh22mfEfwzrPgVfGdnrNtP4Xa2a8GpgkReUoJZjkZGMHgjPFcx8Mv2kfhv8Zd&#10;XuNM8GeJotevbeLz5o4LadRGmcZLOgA5PrX5DH4tfErwd8N9b/Z/kt5oDPq6xy2vJuEYEh7Zf9h3&#10;2Nx1x6NX2Wup2H/BNb9m7SjHpsGsfEnxRIHuDMSI1kC5KkjkxxAhQBjLEnjNaOFieY++aK/Mm9/b&#10;n/aE+H+jaH4z8T6R4cvPCmqSJ5NvDJB5pVlLAMI5GkjJUEguor6Z+L37UXi3/hRnhPxn8J/Bd74o&#10;u/EcPnhhbPPHp6AfP5gTqwbK46fKahwaHdH07RX5k+KP23f2i/gtdaBqHj3SPD7afqn72PT18nzy&#10;gwSriKQvE2GH3wP0Nep/tq/tkeM/hLo3ww1fwHNZ2tn4o06e+mS+tRMcAQFAMnjAkanyMOZH3HRX&#10;x/8ADb4+fG2PwF41+Knj/wAN2Nh4KttDOqaDpVsEM9yWO5CzKxZVCDJ3AE7wQOK8R8JftpfHr4j6&#10;LJ4h8P618P1Ivfsy+FridIb8rwd4EpUbOcZ354PFHIwufdnxS/aB+H3wVubCDxr4kh0GW+RnthNB&#10;K/mBSA2CiMOMjrUnjz48+Afhj4b0nX/E/iS30rSNVIFldPHI4nyu8YCKT93nkV8X/wDBQ3R/EXj/&#10;APZg8BeOfEugR6D4k0zUPJv7KC5juI4450ILrJGzAqXjiwM5G/FfOnxY8ean+0joXwD+Hfh9vt2p&#10;WmiC3lj3f8vZkeIhvcR26t9HqlBNCcrH6tn48+AR8L3+Iv8Awklv/wAIWmN2reXJsGZBEBt2787y&#10;Bjb3rHT9qf4VyfD5/HC+Lrf/AIRRL3+zjqRtpwn2jaG2bfL3HhhzjHvX5NR/G14v2Nb74aPMVvB4&#10;pin8ljz9l8p3YY/67IlfTXjrTB8H/wDgmz4D3aRp2o3F5dw380GpwGWMtO7yAlQR8wVlH4UOmkHM&#10;fffhT4l+GPG3guLxbo2s2914bkR5BqT5hiCoSGYlwuACDycdKr+HPi14S8W+DdR8WaRrUF/4csDP&#10;5+pQhmiAhBMrA4ywAB5Gc44zX50/FnX/ABrrf/BPDwjd6Jpml2Hg64eX/hII7SNYhFi9j+zeUpbd&#10;zJ12598Vq/sXXHxOP7NHjuK4trIfCwaBrRtpwY/tBu/KbcCN2/HXqMUuTS4+Y+8vhb8d/AfxrXUG&#10;8E+IodeFgUFyYYZY/L3Z253quc4PT0rva/GL9kb4ufFH4Z+GPHa/DHwquuXJjhvNQ1CSPzUsoYw/&#10;8GQCTk+vCnAr62+AX7cvif4n/AD4q6xrNpaw+KvCenG5t7q0j2xzeYjhGKc4KOvPYgj3olBrYFK5&#10;9OfEP9pb4X/CjUzpvirxrpmk6iAC1mztLMgPI3JGGK59wK3Ph18X/BfxbsZrvwf4l0/xBDCQJhaS&#10;5eLPTehwy55xkDOK/Lj9hv8AZl0X9qrxH4x1zx5qWoXkdkyM6wzlZrmeUszO8hye34k19XfBH9gK&#10;T4GfHOTxh4b8fSRaJA5QaK1tvllgZeY5pN4HXkfL2BocYrS+oJtn2RRXw/8AC39rX4geLP25NY+F&#10;uoXNg3hO11HU7aOOO0CzbIElMeZM5zlBn1qPwL+1x8Qtf/bg1T4X3dzYN4Ut9TvLWONLMCbZGGK5&#10;fOc8Dmp5GO6PuSivzXP7b/x11v4/eMfhz4T03S/EF8NTv9M0e1NskRh8m4bEjuWAYLFG+dxAycnp&#10;g+g/tR/tKfGb9nf4QfDK8vp9Jt/GesNcjWE+yJLEjKEZEUBiPlDYJBINPkewuZH2t4j8Q6d4S8P6&#10;lrer3K2WladbyXd1cspYRRIpZ2IAJOACeBmvNfAX7WXwl+J/ia28PeGPGdrqus3IZorVIJ0LhRk4&#10;LoB096+aNP8Aid8cvjH8CPib4p8Y6Rp2hfDi98EajPpqxLGZ7mQ27BW4bcoIDNyoByMcV8UfAeSb&#10;4Wa58NfimJGSxHiyfSrpv4Y0jitHYn6pdSf98VShdO4nI/Xf4kftQfC74ReIRoXi/wAXWui6sYVn&#10;+yyQTSN5bZ2tlEYc4Peu48G+MtG+IPhqx8QeHr5NS0e+TzLe6RWUSLnGQGAI5HcV+OP7Vl/J8X/j&#10;B8YPG8Upl0nQtQg0q2dTlWxJ5KkH0Iilb/gQr7W+HHxQ8YfCv9hL4fah4F8I3fi/xBcQeRHBbwPK&#10;luu5yZZAvOBjAHqRScLJAnqfaVFfmR4r/bQ/aX+FOl6P4j8X6RoFtpOpSDybGVIVuCMZw8aSGWPI&#10;7sor1f8Aao/bQ8W+Cfgv8KfHHgb7Jp58WRyzXEN7bifZtjjIUZxjBZuaXIx8yPuCivzK8fft8/Hz&#10;whZ+FfFd74R0/RPCOtwrLYC6gDm/RVUs+4NlN2dw4HDDGRzX0x8dv2lPHmifB3wb4k+Gfga88R6l&#10;4jtRdyypavcQ6dHsQ/OF6sS5C57IxpcjQXR9O0V+Znib9t79of4Iavoc3xD0jw9LZahiX7BEYTN5&#10;fG4N5UjNG2D0YDnt1r3H9sf9ty9+CvhHwYPB1lBPrviizGoxyXq70tbchdpKj7zMWIHYbG9qfIw5&#10;kfYVFfmR8Wv21f2lfg5ougWvi3w/pXh/U9RQ3cN61vHKLiEgYQorkIynqDg88ivaP2kf26NS+DPg&#10;LwDZaRYW2q+PPEukW+pStOpEFsjqAG2g8ln3gDOBtOe2TkYcyPs+ivzZn/bs+OHwV8R6HJ8UNE0H&#10;UtD1LDmLTJ4GlWPI3YaGRwrgHO1xXYftlftu+NPgz8TPBtv4Knsbjwzq+g2ustFc2oeSYSTzAgN1&#10;XKIo9jRyO9g5kfe1FeDfswa/8bfFSazqvxZ0zT9CsLhYpdIsLVY/MCOCxLlXYjA2jDYbPWveahqx&#10;QUUUUgCvjD/gqH4H8R+OvhX4RtfDegap4huodaMssOlWUly6J5Eg3MqKSBkgZPrX2fRTTs7iaufl&#10;b8If2iv2m/gt8PNI8G6J8Gbi60vTFdIZdQ8Lam8zBnZzuKSKp5Y9FHFejfHTX/i1+0X+xbNdeJvh&#10;/f2Hi9fEqRLo2l6LdxyG2RFIl8mQvJjLMN3Tj2r9DKKvnV72FbzPzV8e/C7xld/8E2/BPhyDwjrs&#10;3iGDXRLNpMemzNdxpuufmaILvA+ZeSO49am+IPww8Y3f/BN/wJ4dt/CWuTeILfUS82kx6bM13Evn&#10;znLRBd4GCDkjuK/SSijnCx+TP7RHh/VPC37BPwW0zWtNvNI1KDVrsS2d/A8E0eTMRuRgCMgg8jvV&#10;bxD4g+NPxW/Zl8BfCuy+FOpXWlLHb3Fp4gsoZJYrq3AJhBIXZGQCMlm7dBX3p+19+y/N+1H4S0PR&#10;YfEUfhxtNvWuzNJZm5EmUK7cB0x1znJr0r4O+AG+Ffwt8L+EHvRqT6LYRWRu1i8sS7BjdtycZ9Mm&#10;q51YXLqfn1+1B+zd408I/sofBvwbp+gan4k1vTbm6n1GLRrOW78h5RvIPlqcAFtuehKmuj/aM/ZQ&#10;8Y/Fb9mX4P6loOl3EniXwzoy215okyGK4eN0QkBWwQ6Mh+U4J3H0r9E6KnnY+U/LL4u3vx8/a68O&#10;+C/AV18I9T8Oto7qbrVLu3lghnlCCPzS0iqqKBuO0FuvHavff2sv2aIrf9iXStBhdbrU/AlnDcxX&#10;HTeEXbMB7EEn/gIr7Qr5h/af/ZC8TftBeJmu9P8AilqfhbQLizitrvQESWa1nZGY+YUEqrkgqOVP&#10;3RTUrtdAsfLv/BNXwlqXxW+N2p/EbxE7Xx8NaXDp9pNIP+WvkrBH+KwowPqXz1rnfjP+yt4r+E/7&#10;Qmr+Ibj4XXnxY8D6jdTXUdrYm4ywkJbaxg/eI6E9wQfev0P/AGcf2fdE/Zw+HsfhnR55L6SSU3F3&#10;fzKFe4lIxnA6AAYAr1Ohz966Fy6H55fsl/BC88T/ABXt/EOpfs/6Z8N/D+mSm6tL28utSW/RwP3a&#10;qss+1znGWMYXGeK8a8e/ss+Kvgp8ctavtV+El98XPBt5NNLbR2DXIBWRiyktb5dHXOCGBB/Wv1yo&#10;o9o7j5T4C/Y2+C+qXnxGfxfffArSPhraaWs0mmXVxdait75jIyImyadgw2sQzGMA9gO3nXxM8MXf&#10;iTxz4jHxG/ZZ1OS8mD/Z9Y8Ard7pJsn947KWicNwclMjuDX6hUUufW4cp8U/8E1Pgx8QvhZ4e8T3&#10;fjC0vNF0vUmi+waRenEiMu7dIU/gyCBg4PHSvd/2vdF1DxF+zV8QdN0qwudT1G500pBaWcLSzStv&#10;XhUUEsfYCvX6Klyu7jtpY/Jj4M3/AMdfgv8AADxl4Wsfg/reo2PivzrSO5lsLhbmyd4vLdjBs3MC&#10;rfKTgZHU4Ir6i/4J/wD7Mmq/DT4NeKofHOnNaXfi9wk+lz/fjtVjZFDjsx8yQ47DHevsWuA+Ofw3&#10;1f4q/D270DQvFd94L1SSWKWHWNPZxLFtYEj5XUkMMgjPeqc76CtY/HbWPhV4o0r423PwGhuGmgfx&#10;OkSRryr5+VJzjoPJbcfQZr9t/DegWnhXw9pujWCCOy0+2jtYVA6IihR/KvmL9mv9g2z+CHxHuPHv&#10;iDxbceNvFDLL5N1cQGMI8gIklJZ3ZnILDJP8Rr6upzlzbBFWCvy7sfhP42X/AIKNr4hbwbr48Pf8&#10;JSZ/7VOlz/ZPLwfn83Zs2++cV+olFRGXLcbVz4u/4KP/ALNHif40aH4e8SeEbN9X1LQxLDNpsRHm&#10;SwuQ25AfvEFenXB4r5c8P/DXWvEj6Hommfsk/Z9UULFf6lrs+rRW8zYAMgJliWPnJPLdeBX66UVS&#10;m0rCcbn54ftrfCn4reHvBHw78OfD7SNUHg3TdP8AJvtJ8KNcTLHck7mGNzSsnLbSxOO9eC/H74I+&#10;IPE/h3wtf+BvgP4r8MafbiSC6mu4p73Ur+dlQ75UG51Rdh2khRl24HSv2Jopqo0Djc/MP9vH4Y+M&#10;/G1z8H59B8HeINYjtvDcEdx9i0qeU274Q7JAqHYw7q2CMV97fE9PEFn8FryLw14asPFGqpYxxjQt&#10;UysNym0B4yPXbnAPfivRqKlyvYdj8fPHPwquPG/hW6s7L9mjxV4Q+Ij3Q8m90SG7/sry94zuSUuo&#10;O3I+UgZwc44r6v8AEXwA8aTf8E8LjwV4ihuNW8YWVuL2CzizcToyTeZHCu3JZgvy4GeuK+1KKbm2&#10;LlPzH/4Jq/s9+KNC+MWq+JvFnhXWNAh03TmitTq+ny23mSykKSnmKMkKG6f3q8V8ffsj+N7b9o7U&#10;/D9h4K16fw1Lr2yLUYNLna0FtJKDnzQu3aqtjOe1ftFRT9o73Dl0sfG3/BSb4f694n+BvhnSfDGg&#10;6lr09pqUYNtpVnJcuiLEy5KopIHTmue8YfBrxd4w/wCCbHhvwtY6FfDxPYw29y+kTwNFcnZOxZfL&#10;YA7tpzjGTX3VRUqVkkOx+dv7OmpfEUfsj/ET4U6v8MNf0caf4Z1ZrG/ubKdJL+abzWEKRNGCWzIQ&#10;NpJPHFN/Yl+Gni7wx+zP8bNN1nwprWk6lfxMLS0vtOmhmuP9HcYjRlBfk44B5NfopRTc99BWPzn/&#10;AGBf2f8AW9Z+Enxj8HeNvD2s+GLbxDDBaxyanYS2z8pKBJGJFG4oxVvqBmvM/AHh79pb9iTxPr+n&#10;eF/Bk/iTTdQYB2i0yXULScrkJMvkkOjYJ4JHXkHAx+slFHPq9A5T89P2N/g98bfFXx3vPil8RZ9Y&#10;8O2EsklzPZXLtbG/lZNqp5GRtjUY4IH3VHNecDwF8Zf2cv2x/Efi7w58OdR8XR39/fSWzxW0j2s0&#10;Ny7MMyoCEKlh94j7tfqlRRz67Byn5jfsefC74k6D+2rqeveMfCGraZ5x1B7rUDYTLZGZ2ydkxXYy&#10;kk4IJz2rW/YU+Fvi/wAL/theNdY1zwlrekaVLZ6kIL/UNNmggdmu4ioWR1CkldxGDyM1+kdFDne4&#10;cp+fv/BU34deLPHmofD1vDPhjWfES20V6JzpOny3Qi3GLbu8tTtzg4z6GvoH41+GdUv/ANibVdDs&#10;NKvLnVj4Wgto9Nt7d3nMgiQbBGBu3DGMYzxX0DRS5tEuw7H5On9nbxlq37B1rG3g/XYvFOj+LZrq&#10;LS302Zbx4JIokLLFt3lcgcgdj6U7Vf2dvGOj/sD2FrD4P1yfxRqvjKPULnS4tNme7jhS3njVniC7&#10;1XpyRj5h61+sFFV7Ri5T86Pj94L+Mx/ZH+C+leDdN1+KC00hItd0vTopEvVkEaCNXiAEmB8+Vxwc&#10;ZFeH/F34K+IPE3ws8MzeEvgR4t0a8s5Ej1bVdSjnu9Rv52jOSsXLrECrEnaoyyjAr9h6KFUt0DlP&#10;y4/a8+F3jXxV8Cf2ebTR/BviLUrzTdBeC+tbXSbiSW1kEduNsqBMocq3DAZwa6n/AIKA/DHxh4t+&#10;GnwPttB8J63rVxYaS8d3Dp2mzTvbN5NsNsgRSUOVYYOOh9K/R6ikp2sHKfnB+2P4N+M+oeEfhVbe&#10;GtM8SXfhC38P20Wo6ZoaSi4W7H+sEsaAt9zYBkEAhuPXxT9oL4J6/wCIYPDOpeBfgP4r8LaOqvFL&#10;9ohnvtRupRtJkmUb2Qc4XOAfmwO1fsVRTVS3QHG5+dP7dv7P/i3xrJ8NfHXhCwm1LV9N0S2srnSE&#10;T/TIxGxkjcQn5mwzuCMZGBxXgP7bXxD+I3xN17wXq3xA8GL4Hf7E0Vnp5djLKA/zysrfMoLcBT0A&#10;79a/Qz9rD9jfRv2ohpF7NrM/h/XNLjeGG8iiEqPGx3bXQkZweQQR1NeS6B/wTSuNT8ZaXrfxH+KW&#10;rePIdOKeXbXEThmRTkRl5JZCEz1AxVRkklclpnn37bf7LPi3xjqPgj4keFNCl8V26aLZWupaPCrN&#10;ITEMg7VIYoyttIXkYz344rwb8I9Q+JfjTTNN0r9k+18MaU5Vb278R3mrxrFz8zh2miGMdFCsfev1&#10;VhhS3hSKJQkaKFVV6ADgCn1Cm7WK5T80v2yPg74p1T9rn4fT6F4O1rU/D1hZaRbPd2GnT3FtEsdy&#10;+5WkCsBtXBO45A61+ltFFS5XSQ0rBRRRUjCiiigAooooAKKKKACiiigApsjiKN3IJCgnCjJP0FOo&#10;oA/KBP2fPH37Wf7WPiPU/Eek+JvA+i3U008Os3mkTRCKKIbYEQyBRkgLjnNVf2oP2FvGHwavPDes&#10;+E77xJ8Sbq4lbzZbfTZZprRo9rIT5ZcgHJwTjkV+tNFa+0ZPKj4A/bb8D+O/2gv2b/hf4k03wrq1&#10;xrliWk1TSPsci3kTSRKrN5JAf78fQD+IV6B8Jb3xz8aP2OvFfgPWfAeoeDdY03w0ugacupxyRHUG&#10;S08tXCyIpXLIoxzjd1r6/oqebSw7H51f8E67z4k/B/X734f678LtdsdK1a/a7n168tZoYrVli27c&#10;lNrAlVwQ3fvWd/wTn+FvjDwd+0N4u1LxB4R1zQ7KXTp44bvUtNmt43JnQ4V3UAkgZwD2r9JqKbne&#10;+m4rH5t/tu/DDxj4o/bJ8G6xo3hPXNW0iCPTBLf2OmzTQR7bli26RVKjA5OTwK3P+CmvwV8a+NfF&#10;HgrxN4X8Oaj4jtLO1e2uI9Mt3nljfeGXKIC2CM847V+hFFCm1byDlPz8/al1H4gftA/scaBPL8Nd&#10;e0jxFD4gijfQobKee4EUcMiiYp5YYKcjquBnGaxvGX7KPjL4q/sNfCy203Srm18X+GlupJNEv4zb&#10;zyxvPJldrgFXA2sAcZB+lfo5RRz22Cx+VvjzWfj58dPg54V+DTfB3VtKOlyQJPrFxbSxRziFSqfM&#10;6qiDnJIZs44ra/a3/Zm8V+Cf2dvg14I0DQ9V8WXujG7e/k0exlugkszea/3FOF3uygnGQBX6cUU+&#10;fsg5T85/21Phn4v8S/sx/A7TNH8Ka3quo2ECi7s7HTppprY/ZkGJEVSU5BHIHIr7Z/Z80670f4Cf&#10;Dawv7WayvrXw1psE9tcxmOWGRbWMMjqcFWBBBB5BFd/RUOV1YdtbnwL/AMFVPh54q8e/8Kv/AOEZ&#10;8M6x4i+yf2p9o/smwluvJ3fZNu/y1O3O1sZ67T6Vz37RH7J2peLf2SPhb4k0Hw1dx+OfD2iWMF/p&#10;ttZMt7PGYkDK0YG8yI/OCMj5vSv0boqlNpJdhWPzu8I+JPjv4t/Yp1vwpZ6D4p0fx1oNzBCk15ZT&#10;2tze6cxJIheRRudcbSAc7ceteIQfCDxR4i+Amqac/wAD/GWofEVC0974o1sXB2RLNuC2sD8s5UBS&#10;FUk5Y55AH7AUU+e3QOU/Oz4Z/Bjxn4i/4JzeKvBg8N6pYeJ/7Qe4j0zULOS2nlCTRy/KsgBOQDj1&#10;PFWP2KtF8c6t8IPF3wM8VfD3W/C+kalYaiV8SahaTQKrzosYQK6AEgksCG5x0r9C6KXPe4WPxv8A&#10;D/wC8WfBXV9f0Xxl+zzf/E6V2xYajaPfCGIjI3Brbh0bg4bawx1FfbP7Cfwc1Dwna6p4p1z4XaR8&#10;NtQvIxbQQWNzePcTR5yTJHPPKEGcYHDV9b0UObaBRseb/tI6Zea18BfHthp9pPf31xpFxHDbW0bS&#10;SysUOFVVBJJ9BX5ufs93nx1+Afwm8dWGmfCDW9TtPEoazV7iwuI7izm8or5vk7Nzptk9AMr16iv1&#10;ropKVlaw2rnxZ/wTk/Zt174W+APF+oeNdLk0658UmGAaZdLiRbeNZB86/wAJYzNwecAV8H/Ez4Xe&#10;JvBXxy8RfBDSZWkg1LX7eO3twfll382ztjphJwT6c+lfsd8ZfAWp/Ez4dar4d0fxJeeEtSu/LMGs&#10;WDMJbdlkV8jaynnbg8jgmvnv9n79gK3+E/xU/wCFg+KfGd1468Rxs8kE1zbmPErDaZXLO7O2CQCT&#10;3q4z3bJa6H054D8H2Xw/8F6H4a05dtlpVnFaRHGNwRQNx9yQSfc1u0UViWfl38SfhN42vf8Agoen&#10;iC38G6/PoH/CRWcx1SLS52tdgWPc/mhNu0YOTnHFfRP/AAUV/Zx8RfHLwJomp+FLY6jrGgyyOdPQ&#10;gPPE4G7ZnqwKg47819d0Vpzu6fYmx+QXh74ba7qVhoWgWf7JkkmvxBIb7Vtal1aK3uSBgvgSxJGS&#10;eSdzDrgDjHu/7YPwm+K3hb4KfDjwz8N9FvbPw/YW8w1fRvCclxMI7h2EmBlmleMM0uMk8n6Y/Qai&#10;nz63sHKfjx8bPgpr/ibwB4XuvBnwH8W6B9lfydSv9QjnvNS1C4aMHcY+XWJdjc7VXLgYFej/ALbH&#10;ww8aeMPhb8AItE8G+IdVnsPD8kV5BaaVPLJavsthslVUJRvlbhgDwfSv1Aoo9o9A5TzbU7fX9K/Z&#10;/gt/D+gWms67BodvFFomqZjinIiQPC47HbuGD3wDX5m+N/hnN4y8NavZv+zF4n8K/ECS4xZ33hyG&#10;7GmBcj/WJIXT+99zAORyK/XuipjLlBq58W+HP2ffG0f/AAT38Q+BPFkU954lktJryz07PnywFHWa&#10;GEYzltyDgZ+9ivAv+CdH7O/i3Tfj6viHxV4S1rQLLR7GWaCTVtOmtleZ8IoUyKMkBmOBX6n0U+d2&#10;a7hyn4z/ALQX7KPje0/aR8T6foXgrX77w9fauZ7a+stLnktlimcOQJFUqAm8jrxtr7c/b8+HGsaj&#10;+yzpHhrwxod/rd1Y3dnEtppdo9xIERCpbYgJxx1xX15RQ5t28g5T4U0z4N+LvFH/AATMk8GQ6FfW&#10;3ioRidNJvIGguGMd8spXY4BBKKcA9ePWuZ/ZG1P4jaJ8A/HPwq1r4X69pNvHomr3Ntq13ZzxG4mk&#10;ibbAsbRjcxJOME544r9EaKOfoFj86/8Agnl8NPF3g/4e/GCDXvCmtaJcXtiiWsWo6dNbvOfKmGED&#10;qCxyRwM9RVD/AIJ2fArxA+jfFvw7428L634d0/XtLhsRJqeny2pcN5qsYzIoyV3A8dOK/SOihzbv&#10;5hY/Jzwf4D/aO/Yd8d66nhDwlN4q02+AiaW302W/tLtFJ8uTbEQ6MMnjI6kHNelfss/CX46/Er9o&#10;d/ih8QW1jwrp3nfabqCYvZ/bGC7UgWDORGAF+8Oi96/Rmihzv0DlPy48c/D34u/Ab9t7WPiF4Y+H&#10;2o+L7a71K6vLRra1lktpo7lHVleRAfLK+YfvY5UdRUn7O/w1+KMX7dUfirxl4K1XS2u7u6u7y8js&#10;JjYxvJGx2rNt2EAnGd3Wv1Dop8+mwcp+b/7LXwu8XaJ+39418Qar4S1vT9Elvdbkg1S702aK2ffO&#10;2wrKyhTuU8YPIPFdt/wVM8AeKPHmgfD+Pw14b1fxFJbXV2066VYy3RiBSLBYRqducHGfSvuqilz6&#10;phbSx4BqfhnUx+wbJoEWlXf9sj4drZDTFt3+0ef/AGcF8rysbt+75duM54xmviLwv+zv4w1n9gLx&#10;Lp914Q1y28T6b40bVLPS59NmS6liNrbRMyRFd7AgvyAeVPpX6uUUlOwNXPyd0n9nfxnpX7CniQv4&#10;P11/FWs+J7aU6X/ZsxvBBEGG8xbd+3LE5xXpPxJ8EfGW3/Yc+Fmj+DdM16yubZZBrul2cMkN/s58&#10;sGPAfbktlQO68V+jNFVzsOU/Hr4i/BjxB4l+Cmgjw58CfF+n6/ZPD/bevaqk9xfXsxQqwhgOWEW7&#10;LHCgD5c+td9+0h8LvGviL9kf4A6Vpvg3xFfappkNzHe2MGk3Dz2x2oB5kYTcmSDjIGe1fqPRR7QO&#10;U/OT9tH4ZeL/ABL+y98ANL0fwpreq6lp2lW8d5Z2OnTTTWrCygUrIiqShDAjDAcgiqn7Tvgn42T/&#10;AAI+Dun+FNM8QtoNroiRatpekRSrdpdYXiaJRvwF4AwcHdkc1+k1FJTtYLH48fHr4Ka54m8L+G7z&#10;wL8BfFvhu0hLRXlzfxz3upXsxUZZ0+ZlQYODhRk8AV7V+2X+zr4o+Ifwx+Efibw1YT3WvaRoUNhe&#10;aI6+XeBAqsrJE2GJV94ZcZ5HFfo7Xgn7V37I2iftSaVo4vNUn0PWNJMn2W+hjEgKSbdyOhIyMopG&#10;CCOfWqU9ULlPzu/bV+JHxO+JejeBL34g+CR4Iit4ZYLaCQsJbqQBfMlKNhkXphT78mvYv2tv2WfF&#10;vxH8DfCz4geEdKk8RSWfhmxsL/SIVLSlEXzEdVBBYHzGUgc8DHU13+m/8EyrzXfEGk3fxC+LGr+M&#10;9N00KkNlJC6kRAg+WHklk2qcYIUCvuWxsoNNsre0tYlhtreNYoo16IijAA9gAKbmlblC19z8o/DP&#10;wr1T4g+JdJ0vRf2SYNBhbal7d+IrvV44lORukDtNEFUcnbhzXW/t3/BHxPe/HH4aW/hfwZrGq6Hp&#10;fh6wsnl0nT7i6toNl3PlC4DYwpBwxzggnrX6a0VPO73HykVouy1hUjBCAYPbipaKKyKCiiigAooo&#10;oAKKKKACiiigAooooAKKKKACiiigAooooAKKKKACiiigAooooAKKKKACiiigAooooAKKKKACiiig&#10;AooooAKKKKACiiigAooooAKKKKACiiigAooooAKKKKACiiigAooooAKKKKACiiigAooooAKKKKAC&#10;iiigAooooAKKKKACiiigAooooAKKKKACiiigAooooAKKKcil2wKFqA2ipfs59RR9nPqKvkl2FdEV&#10;FS/Zz6ij7OfUUckuwXRFRUv2c+oo+zn1FHJLsF0RUVL9nPqKPs59RRyS7BdEVFS/Zz6ij7OfUUck&#10;uwXRFRUv2c+oo+zn1FHJLsF0RUVL9nPqKPs59RRyS7BdEVFS/Zz6ij7OfUUckuwXRFRUv2c+oo+z&#10;n1FHJLsF0RUVL9nPqKPs59RRyS7BdEVFS/Zz6ij7OfUUckuwXRFRUv2c+oo+zn1FHJLsF0RUVL9n&#10;PqKPs59RRyS7BdEVFS/Zz6ij7OfUUckuwXRFRUv2c+oo+zn1FHJLsF0RUVL9nPqKPs59RRyS7BdE&#10;VFS/Zz6ij7OfUUckuwXRFRUv2c+oo+zn1FHJLsF0RUVL9nPqKPs59RRyS7BdEVFS/Zz6ij7OfUUc&#10;kuwXRFRUv2c+oo+zn1FHJLsF0RUVL9nPqKPs59RRyS7BdEVFS/Zz6ij7OfUUckuwXRFRUv2c+oo+&#10;zn1FHJLsF0RUVL9nPqKPs59RRyS7BdEVFS/Zz6ij7OfUUckuwXRFRUv2c+oo+zn1FHJLsF0RUVL9&#10;nPqKPs59RRyS7BdEVFS/Zz6ij7OfUUckuwXRFRUv2c+oo+zn1FHJLsF0RUVL9nPqKiqWmtwvcKKK&#10;KQwooooAKKKKACiiigAooooAKKKKACiiigAooooAKKKKACiiigAooooAKKKKACiiigAooooAKKKK&#10;ACiiigAooooAKKKKACiiigAooooAKKKKACiiigAooooAKKKKACiiigAooooAKKKKACiiigAooooA&#10;KKKKACiiigAooooAKKKKACiiigAooooAKKKKACiiigAooooAKKKKACpIP9YKjqSD/WCqj8SE9hjf&#10;eP1pKVvvH60YpPcZ+dn7ePi3Wl/aS8K+G9Q1rxFd+DJ9OEp0DwTchdR83L7mKYPJ+UgkH5Qcd61v&#10;2B/jbJ4Y+FfxJ1/xr4yll8K6FdA21pq9x5l7arzhWB5y/wAqhR1bOMV6P8a/2UfiDf8A7RVt8Yvh&#10;f4j0Wx177MsE9n4gSQwjEflZUorZBTHGBgjOeaxfhX/wTxgPh7xpH8VNbGt6r4r1CPULwaE7QRRu&#10;kjyZDMoJy0jH7o9K2uuWxFnc8G8W/EX4kfED9ov4QePNenvNA8M+KNXMWhaEszpssoZIsSSKCATI&#10;Zc89cemK/US5nW1tpZn+7Ghc/QDNfCPxJ/4Jf6Te+LvBsvgzUJoPD1tM51yPWNUla5aLMewWxWIg&#10;HAkzkj+GvuK30SG08Px6RFuNtFai0QyHc2wJtGT3OKmbTtYav1Pj/wDZD8a+JfiVY/GX4zCOfXtU&#10;vL2TT9C0d52WJYYEDpGozhd5eME9fk968k8L+Kvi5d/8FBPhzD8TbpNNv7+2kuk0LTZ2+y2tu1vc&#10;hIyoJBbKEkkk5PXsPav+CeVpN8OLb4l/CjVVMGteG9da5SN+DLazIFjkX1GYiSR/eX1rqvHH7NHi&#10;jxL+2n4M+Ltre6UnhrRtPFrcW0s0gvGfZcrlEEZQjMy9XHQ+2XezYuhjftf/AAU1vxPdXHjXUfGf&#10;i248JaXahI/B3g+Hy7uSU8B0kBYMSxBOU4UYFeAfs6eKfif42/Y9+Kem+G/FN7rHiq2uolstN89m&#10;1Kztt488KzcgugbAB7NjBIr6k+M/wg+NV58ULTxj8L/iJb2NqIfKm8NeIZJjp+7btLqsasDnrgjg&#10;jINR/sifss6p8ApvFeveJ9atda8V+Jrjz7x7BGW3j+ZnIXcATlmJzgemKE7RC2p4P8MvF3jj4XJ4&#10;0/sPT/Emn6Lr8Fho3hjTvFPnC5fWpExNLGsxLhExK7H7vC46Yr7H+Evh3QfD3w5s/BthrkOvvp1r&#10;9m1CcXgnmkmYEyvIQxKlnZzjtnA6V5z44+Dfi34ufELxfrWq50O10rSJ9G8HK86OPOnj/f3zbGYo&#10;T8sa5wwAY46Z8r/ZZ/Zw8b/DT4l6D4g1vwrp/gTSvD/h2XStSuLW/hnOvTly32lhGeABzmTDDAHT&#10;onqh7HSfsI+PNUi1P4mfCrWr6fUZ/BerMthc3Mhkke0kdwqsx5O0p1P98DtX1tXx1+wd4buPEfjf&#10;4wfFmSJk07xRrDW2lMwx5tvE7lpR7MWQD/dNfY2Kme41sJRRRUDCiiigAooooAKKKKACiiigAooo&#10;oAKKKKACiiigAooooAKKKKACiiigAooooAKKKKACiiigAooooAKKKKACiiigAooooAKKKKACiiig&#10;AooooAKKKKACiiigCWD7x+lRnrUkH3j9KjPWrfwoXUSiiioGFFFFABRRRQAUUUUAFFFFABRRRQAU&#10;UUUAFFFFABRRRQAUUUUAFFFFABRRRQAUUUUAFFFFABRRRQAUUUUAFFFFABRRRQAUUUUAFeVftD+I&#10;PiXo3hWxtfhZoVpq/iHUrr7K91fPiHT4ijEzkZGcEKAPU9D0r1WimtAPgP8A4Jo+LdevX+Ltz4j1&#10;a81e7s545JGuJ2lG8eaX2gnjJHbFeM+GLXxf8cfgV8UvjnqfxA8R2PiXQtQLafZ2N6Y7SNFVJGUp&#10;jOMSBVwRjbk5zX2B+xt+y/4p+AGpfECbxPd6TeQ+ILpZrddNmkkKoDISH3xpg4cdM968nm/YV+Lf&#10;hDw94z+H3gjxh4dh+G/ie8FxOuopL9tgXgFVCoVPyqqn5hkKOlbXV2RZ2OjX9uKLw7+x/wCGNf1m&#10;9vIPiBr2gX4027hsfPja8tnktxLJwUXMiKx3DHJ4xXdfsaftbaf8c/DekeHtVvry/wDH8OnSXupT&#10;Pp/kQMFlCkqygJn94nAHrXpHh79n7S9A/Zw/4VFDezR6dJos+ky30ajzCZlfzZQp4yWkdse9dF8H&#10;PhjafBv4a6H4NsbybULXSoTDHc3ChXcFi2SBx3qG42Y9TiP2q/2g9T/Zt8CWniq08Jr4psWultrp&#10;ft5tTb7gdrf6p8gkY7dq5LWf21bCL4w+FfBmi6AmradqujJrt9rDX3lDT7YxNMxMYjbcRGAfvLyQ&#10;K679rnxN8P8ASPgrrukfEXVG0rSNdtpbOCZLWW4YThd8ZUIpwysqsN2Bkda+Vv8Agmx8DJfFfg3x&#10;n4x8UxzyDV7E+G9OknB3Labf3pTPbPlqP9w+tCS5bsHe9jpr3/gqRZbr7U9O+Hz3vhS0ufs7X8uu&#10;QQ3bjI+ZbUqWI5HQ49SOa9i8e/tc3eneF/B2seAfh1rvxBTxLbC7ie2Bgt7ZSdu2abYwRsggg8DG&#10;SelfPfh//gnv8SfAwvdC0a4+GeraDPe/aI9Y8Q6Al5qcMfA2ASQuMYA+XfjOSMZNeh/HX9jDxh42&#10;1TwCvh7VdBvfC3h+0SC68K6kJNO064kDFnkWG1TaN5PIAGMdapqF9Bamx8Ov29ovGmjfEtdQ8Fya&#10;J4l8E6Vc6pLpf9pJcQ3IhViyCdU4OQBnaRznnpTvgn+254h+MWkXPiFfhTead4R0+1up9Q1lNTEy&#10;xyRIXEUSeUpkZvlH8IGT6VwPgT9hPx14Q134t3H2nwnBY+LvDl5pVhb6Y00EVrNNHhVMflHbGrEj&#10;IZiQM4ycV7d+y78AvFPwT/Z2n8Dajq1ha+I3lu5ItR0zNxFCZD8jYkRdxHcFcUnyrYauee/C/wDb&#10;81P4paxpKaZ8OIZtL1C7NsPs/iS2fUIlDYLtaMqNjvwxz2zX2HX53a5/wT6+KnjvU7SHxBq3gCwh&#10;ivzdSeI9D0w2uqSLnPKxRRoSOoyc5xya/Q23iMFvFEXaUooXe5yzYHU+9TK3QFfqSUUUVBQUUUUA&#10;FFFFABRRRQAUUUUAFFFFABRRRQAUUUUAFFFFABRRRQAUUUUAFFFeReNfjtqekeNdW8M+FfBF54xv&#10;dFs477VZI76G0S3RwSiIZP8AWSEKTtGB0yeaaVwPXaK8Wf8AaYtNftfCUPgjw7d+Ltd8R6c2rQ6X&#10;9ojsza2ikK0k8j5CfOdgAByQfSu2+FPxPtPin4duL+KwudH1Gxu5dO1LSr3b51ldRHDxsVJVh0IY&#10;HBBBos0Fzs6kg/1gqOpIP9YKcfiQnsMb7x+tfH//AAUV/aA8d/Abw94JuPBGtDRptRubmO5Y20U2&#10;9VVCo/eK2MZPSvsBvvH61+ff/BXb/kVfhv8A9fl5/wCgR134GKliEmjnrtqm2j5h/wCHifx+/wCh&#10;4H/grtP/AI1R/wAPE/j9/wBDwP8AwV2n/wAar5uor6n2FL+VfceTzz7n0j/w8T+P3/Q8D/wV2n/x&#10;qj/h4n8fv+h4H/grtP8A41XzdRR7Cl/KvuDnn3PoeP8Ab++OEWoy6gniy2S/lQRyXS6NZCV1HRS3&#10;k5I4HFWv+Hifx+/6Hgf+Cu0/+NV83UUewpfyr7g559z6R/4eJ/H7/oeB/wCCu0/+NUf8PE/j9/0P&#10;A/8ABXaf/Gq+bqKPYUv5V9wc8+59I/8ADxP4/f8AQ8D/AMFdp/8AGqbL/wAFD/j3PG8cnjZJI3BV&#10;kbSrMhgeoI8qvnCij2FL+VfcHPPufRVh/wAFBPjppdpHa2Xi+C0toxhIYNHskRR7KIcCvun/AIJ0&#10;/tA+O/jzoHja48ca0NZl064to7ZhbRQ+WrK5Yfu1XOcDrX5GV+l3/BIn/kV/iT/192f/AKBJXFjK&#10;VONCTjFI3oTk6iTZ+glFFFfJHsBRRRQAUUUUAFFFFABRRRQAUUUUAFFFFABRRRQAUUUUAFFFFABR&#10;RRQAUUUUAFFFFABRRRQAUUUUAFFFFABRRRQAUUUUAFFFFABRRRQAUUUUAFFFFABRRRQBLB94/Soz&#10;1qSD7x+lRnrVv4ULqJRRRUDCiiigAooooAKKKKACiiigAooooAKKKKACiiigAooooAKKKKACiiig&#10;AooooAKKKKACiilxmgBKKr6lqdjots1xqN7b2ECjJkuJAg/WvLvEv7S/hXR2eLTY7nWpl43xr5cW&#10;f95uT+ArzMbmeCy2PNjK0YeTevySu/wPSweW4zMHbC0nLzS0+92X4nrNPEbHsa+V9d/ag8T3+5dO&#10;gtNLjPQqnmOPxbj9K8/1r4jeKPEIYahr1/cRt1i84rGf+ArgfpXwuL8QMso3WHhOo/lFfjd/gfa4&#10;XgXMautecYL5yf4WX4n2xqGu6XpOft2qWVmR2mnVT+RNc/d/FvwZZZ83xHZkjtGS/wDIV8Skk9Tm&#10;kr5ir4jYl/wcNFerk/ysfRUuAMMv4uIk/RJfnc+yZfj14Gh/5jBf/chY/wBK6ey8Y6PqGi2eqw3L&#10;tZXefKcoQTjrx2r4Pr6k8I/8kh8K/ST+de5w/wAXY3NataFaEEox5lZPfmS6vzPIzzhbB5ZSpSpT&#10;k3KVndrazfbyPUF8VaQ3/L5j6qasR65pk33L+H8Tj+deU0V9as5q9YL8T5d5RS6Sf4HsUTR3AzFL&#10;HKP9hgacY2HUGvHFYqQVJBHcGtK08S6nZY8u9lKj+FzuH611wzmm/wCJBr0d/wAzlnk818E0/VHp&#10;9FcTafEK5XAureOceq/Ka3rDxfpd+Qpla1kP8Mw4/PpXpUsdhq2kZ2fnp/wPxPOq4HEUtZRuvLX+&#10;vuNiilUB0DoyyIejKcikrvscBS1XQ9O163EGp6fa6jADuEV3Csqg+uGBFT2dnb6fbR29rBHbW8Yw&#10;kUKBEUegA4FTUUgCiivgfxf4o+IX7R/7ZHi74YaN8Qda8B+H/DOnS3Cf2FO0Ek0ieSuWZSC2XmXq&#10;cAKcCqSuJux98UV8g/8ABPn4+eIfiP4O8W6L431r+1NR8NagttFql44Es8Th8B2P3iDG3J5IIznF&#10;d3+1N8U/iT4Z0a20v4W+Fzrd1qNlcz3HiAyYttLjjAyxb7u8gkqCcnbwDRyu9gvpc+g6K+Qv+CZX&#10;jvxJ8QPgr4i1DxP4g1TxFfR+IJYkudVvJLmRE+zwHYrOSQuWJwOOTXq/7Tv7Rv8AwzT4a0fxBdeG&#10;LjxBpF5eiyuZ7a5ERtGI3IzAq24EK/pyAO4ocXewX0uezUV4Dr/7XuiaV8atC8AWultfw3ujDXb/&#10;AFsXapBptt5byFpF2knCIG6j7615Zc/8FNtAH2nVrP4d+Jb7wTb3Itn8RqFWPOcA7COM5GAWB5HQ&#10;8UcrYXR9o0V89fFf9sjSPAdj4Pk8N+FNc8fXXim0W+0+HSISFMLfdLNtOGPPygE/Kc474/w8/bo0&#10;bx34X+Il3P4T1TQfEPgqxkv73Qr6RQ8iJnIV8cEEYOV43DrRyvcLo+naK+VvhP8At4W/xS0a+19P&#10;h1r+m+FtL0+6vdU1xmEtvbvCC3kIwUCR2TYcZXBfB4GTF8Ov27rj4jalo72Hwn8STeHdUuGt4tWs&#10;Jo71osEAtLBGC0YGR94jjOM4o5WF0fV1FA5FFSMKKKKACiiigAooooAKKKKACiiigAooooAKKKKA&#10;CvkTxdoWieP/AI7/ABTTxP41u/hzJpmn21lajTL6OwfULVofMa5mZwfOVXZkAHA2n1r67rn/ABP8&#10;PPCvjWa2m8ReGdH16a1OYJNTsIrloj/sF1O38KpOwmfIH7MviVNA+K3hjWvEostB0zV/Av8AZOk3&#10;jqLW2uDaahNnYGOFLxNHNjP8Ve1/szXEWva98WPE9g4n0LWPE8hsLlOY7hYYY4nkQ9GUujYYcHFe&#10;t+IfBfh7xbpcema5oWma1psZDJZ6hZxzwqRwCEcEDH0rSsNPtdKsoLOytobO0gQRxW9vGEjjUcBV&#10;UcAD0FNyuCRPUkH+sFR1JB/rBSj8SB7CtIuT8gr8+P8AgrwQfC3w4IGB9su+P+AR1+gbfeP1r8+/&#10;+Cu3/Iq/Df8A6/Lz/wBAjr0sC28QjmxC/ds/NCiiivrDxgooooAKKKKACiiigAooooAK/S//AIJD&#10;kDwx8SCRn/S7Pj/gElfmhX6Xf8Eif+RX+JP/AF92f/oElcOO/wB3kdFD+Ij9CPMX/nmKPMX/AJ5i&#10;o6K+P5me1ZEnmL/zzFHmL/zzFR0UczCyJPMX/nmKPMX/AJ5io6KOZhZEnmL/AM8xR5i/88xUdFHM&#10;wsiTzF/55ijzF/55io6KOZhZEnmL/wA8xR5i/wDPMVHRRzMLIk8xf+eYo8xf+eYqOijmYWRJ5i/8&#10;8xR5i/8APMVHRRzMLIk8xf8AnmKPMX/nmKjoo5mFkSeYv/PMUeYv/PMVHRRzMLIk8xf+eYo8xf8A&#10;nmKjoo5mFkSeYv8AzzFHmL/zzFR0UczCyJPMX/nmKPMX/nmKjoo5mFkSeYv/ADzFHmL/AM8xUdFH&#10;MwsiTzF/55ijzF/55io6KOZhZEnmL/zzFHmL/wA8xUdFHMwsiTzF/wCeYo8xf+eYqOijmYWRJ5i/&#10;88xR5i/88xUdFHMwsiTzF/55ijzF/wCeYqOijmYWRJ5i/wDPMUeYv/PMVHRRzMLIk8xf+eYo8xf+&#10;eYqOijmYWRJ5i/8APMUeYv8AzzFR0UczCyJPMX/nmKPMX/nmKjoo5mFkWInDE4UDioD1qSD7x+lR&#10;nrVSd4oS3EooorMoKKKKACiiigAooooAKKKKACiiigAooooAKKKKACiiigAooooAKKKKACiiigAp&#10;QMmq2palZ6NYy3uoXUVnaRDc80zBVFfP3xD/AGmppjLZeE4zbxcqdQmX5290U9Pqea8PNc6wOTU+&#10;fFzs3tFayfov1dke1lmT4zNp8mFhot5PSK9X+iuz2zxZ460LwRb+brOoR27EZWBfmlf6KOa8H8bf&#10;tQanfs9t4atV0u26fapwHmb3A6L+p9xXil/qF1qt3LdXlxLdXMp3PNM5ZmPuTVevxDNuOcwx16eE&#10;/cw8vifrLp/27b1P2TK+DcDgrTxP72fn8K9I9fnf0L+r67qOv3LXGo3s97MTnfM5aqFFFfnU5yqS&#10;c5ttvq9X+J97CEacVGCsl0WgUUUVBQUUUUAFfUnhH/kkPhX6Sfzr5br6k8I/8kh8K/ST+dfofBn+&#10;8Yn/AK9/+3xPheLP4OH/AMf/ALbIdRRRX6KfCBRRRQAUUVpeHNP/ALS1eCJv9WDvcnoFHJrSnB1J&#10;qEd3oROapwc5bIm8S65deDdB0uzs5zBfTk3MpHJC9hj/AD0qTQPi/HIFh1i22t0+0244/Ff8Pyri&#10;PGetnX/Ed3dA/uQ3lxD0ReB+fX8axK5K2c4ihipPDT9xaJPVNLS9vPV6W3N6WU0K2HisRH33q3s0&#10;3rv5aL5H0lYX9rqtuJ7K4S5iP8SHOPqO1TV86aVrF5ol0txZXD28o7qeD7EdCPrXqPhf4q2upMlv&#10;qyraXB4Fwv8Aq2Pv6fyr6vAZ/h8VaFb3Jf8Akr+fT5/efMY3I6+GvOj78fxXy6/L7juq+MPif+zh&#10;8WfA37SWsfFn4P8A9i6lNr1i9pe2GryGPyywQMR8y5GY42GDwV5BHX7QwCoZSGQ8hlOQaSvqU3E+&#10;ZaufHHwC/wCCf+kaR8L9U0r4qImtaxrGpjVJ4tNu5YY4CqsqJvRlLH53J7fMB2yfozTvhXpXgb4R&#10;3/grwlaNbWK2Fzb2kE1w8pDSI2AXck/ebua7uihyb3C1j5m/YF+BXi34AfCjWtC8Y2tvaajdazJe&#10;xJb3CzKYjDCgOV4ByjcV1P7Y2o+Bm+BviDQvHOs22jW2sW0kVlLcAndcxr5ke3APzBlBr3CsXxX4&#10;H8OeO7KKz8S+H9L8Q2kT+bHb6rZR3UaPjG4LIpAOCRn3ovd3YW0sfn7/AME8vglcfFTwT8Q/Fniu&#10;W4li13Sz4Ssrxx8/2YW4hkZCf7qiNAfVSOxrJ8N/sKfFzwVBN4Zt/B/w48Q2TXnmJ4p1iDzrhYs8&#10;rsLfd74KkjkA96/SjS9KstD0+Cw02zt9PsbddkNraxLFFGvoqqAAPYVaqud3Fynxl8a/2bPihdeI&#10;/h7B4WNrrfgDRNMis7/wpZao+iQTTKXLuCmSEbcmAM42Yxg1xXw0/Y5+JPhLV/ja91oej2Nr4s8N&#10;3NhpcOnX4eFJ5GRliy/z4AyC7DkqT3FfoFRS53awWPnD9mP4IeMvhb+ym/ga+Nho/i9hfFJJVS8t&#10;leR2MZkAyHUgqCPSvmKD9ib41674n0Q3GheDPB89lqIupvFWgSG2uJY8/dMUbBSO4wgOQMnrn9LK&#10;KFNrULEdtE0FtFG8hldECmRurEDqfrUlFFQUFFFFABRRRQAUUUUAFFFFABRRRQAUUUUAFFFFABRR&#10;RQAUUUUAFSQf6wVHUkH+sFVH4kJ7DG+8frX59/8ABXb/AJFX4b/9fl5/6BHX6CN94/Wvz7/4K7f8&#10;ir8N/wDr8vP/AECOvQwH+8I5sR/CZ+aFFFFfXHjBRRRQAUUUUAFFFFABRRRQAV+l3/BIn/kV/iT/&#10;ANfdn/6BJX5o1+l3/BIn/kV/iT/192f/AKBJXBjv93kdGH/iI/QSiiivjj2wooooAKKKKACiiigA&#10;ooooAKKKKACiiigAooooAKKKKACiiigAooooAKKKKACiiigAooooAKKKKACiiigAooooAKKKKACi&#10;iigAooooAKKKKACiiigAooooAlg+8fpUZ61JB94/Soz1q38KF1EoooqBhRRRQAUUUUAFFFFABRRR&#10;QAUUUUAFFFFABRRRQAUUUUAFFFFABRRSgEnA5NACVyPxD+KOjfDeyLXji51F1zDYRN87ehb+6Peu&#10;c+L/AMbbbwAj6Zpfl3mvOvOTlLYHu3q3tXynqmq3et6hPe31w91dTMWklkOSxr804l4wp5W5YTA2&#10;lW6vdQ/zl5bLrrofovDvCk8xSxWMvGl0Wzl/lHz3fTub3jr4ka38Qb4z6ncYhU5itIvlijHsP6nm&#10;uWoor8AxGIrYurKtXm5Se7buz9xoUKWGpqjQioxWyWiCiiiuY3CiiigAooooAKKKKACvc9e+LnhT&#10;4Q/AvwhqHinVo9NhmMqQoQXklIPIRBycZGfTI9a8Mryz9qeLWLj4rfAuKKa3trVtNUWU+oLutY5z&#10;dyb2YHg4/dEj/dr9O4CpRrY2vCW3s3+Ek/0PzzjWpKjg6M478/8A7a0fW/ws+Pfgr4ym7Twvq32u&#10;4tQDNbTRNFKoPGdrAHGe9bHxG+J/hr4T6D/bHifU49Nsmfy0LAs8j4ztVRyTgHpXzF8EviLdfD/9&#10;oXxv4X8bah4Xvvs1oL248X29lbWBG7yjtmlVVHPmKvzEnI6msr9tnXNN8SeNvgrqlvqFpqvhSW+m&#10;zd2syzWrETW+7LqSp4Hr2PvX6osDF4lU9eRq/fpfey3+/wAj82eMksO6mnMnbt1ttd/5H0l8L/2i&#10;fAnxgubu28Naz9ou7VDJLbXETQyBB1YKwGQPWmeEf2jvAfjjxRFoGk6s8t9ceZ9leW3kjhu9hw/k&#10;yMAr49jXzzqVtY6l/wAFCra30cxPZ3GimPUvsZG0g2rj5ivt5P6VZ8R/AfUvgjZ+GNTbxJFrJ0Ce&#10;ax8JaXFaeXPLd3bfL5r7iGC43HAHCGqeEw90rtOSTS9b+XdeWl2JYmvZuyai2m/S3n5+euh9VeG/&#10;HWkeLdW13T9Lme5l0W5FneSCMiJZtoYor9GK5AOOh4Nd01wPDvgq/wBQPy3N4fs0HqAep/n+Qr5E&#10;+EPx08KfDq30vwbbaXqc+mLrP9iXnipwnk3GrSNmVmG7eVLsfnxgDHYV9P8AxO1BDqVrpULZg0+L&#10;Zx3c4LH+VcWIi8BSqV7W05Y37vS/yV35XR10JLG1KdG99by9Frb5uy87M4uiiivgz7IKKKKAOq8I&#10;/EC98MyLFJm708n5oGPK+6nt9K9j0fWLPX7IXVjKJI/4lP3kPoRXzlWjoWv3nh2+W6s5SjDhl/hc&#10;ehHevqMrzypg7Uq3vU/xXp5eX3WPnMyyani06lL3Z/g/X/P7z6HorG8LeLLPxZZmSA+VdIP3tux5&#10;HuPUVs1+mUqsK0FUpO8Xsz86q0p0ZunUVmgooorQyCiiigAooooAKKKKACiiigAooooAKKKKACii&#10;igAooooAKKKKACiiigAooooAKKK+Sv2mPgl4D1bxFovhbQfB2mDx5471GV59XaNmeztxmW8vDzjf&#10;gkLnjcw+lNK4mfWtFfMF98PtF8W/HnSfhHqFvLP8P/CPg6HUIdINxIiXNzJcNCry7WBcIkfAPAZi&#10;a7L9me5udJn+IXgp7y5vtN8Ka+9npsl3M00kdrJEk0cJdiSwj3lQSScADtTaC57bUkH+sFR1JB/r&#10;BRH4kD2GN94/Wvz7/wCCu3/Iq/Df/r8vP/QI6/QhoWJPI/Ovz4/4K7rt8LfDgH/n8u//AECOvSwK&#10;axCuc2If7tn5n0UUV9YeMFFFFABRRRQAUUUUAFFFFABX6Xf8Eif+RX+JP/X3Z/8AoElfmjX6X/8A&#10;BIdd3hj4kAf8/dn/AOgSVw47/d5HRQ/iI/QOipPJb1H50eS3qPzr4/kl2PauiOipPJb1H50eS3qP&#10;zo5JdguiOipPJb1H50eS3qPzo5JdguiOipPJb1H50eS3qPzo5JdguiOipPJb1H50eS3qPzo5Jdgu&#10;iOipPJb1H50eS3qPzo5JdguiOipPJb1H50eS3qPzo5JdguiOipPJb1H50eS3qPzo5JdguiOipPJb&#10;1H50eS3qPzo5JdguiOipPJb1H50eS3qPzo5JdguiOipPJb1H50eS3qPzo5JdguiOipPJb1H50eS3&#10;qPzo5JdguiOipPJb1H50eS3qPzo5JdguiOipPJb1H50eS3qPzo5JdguiOipPJb1H50eS3qPzo5Jd&#10;guiOipPJb1H50eS3qPzo5JdguiOipPJb1H50eS3qPzo5JdguiOipPJb1H50eS3qPzo5JdguiOipP&#10;Jb1H50eS3qPzo5JdguiOipPJb1H50eS3qPzo5JdguiOipPJb1H50eS3qPzo5JdguiOipPJb1H50e&#10;S3qPzo5JdguiOipPJb1H50eS3qPzo5JdguhYPvH6VGetTRRlGJOOnaoT1qpJqKuJbiUUUVmUFFFF&#10;ABRRRQAUUUUAFFFFABRRRQAUUUUAFFFFABRRRQAUUUUAKBk4FeR/G340R+DLaTRdGlWTXJVxLKvI&#10;tVP/ALMfTtWt8ZvivH8OdIFtZlZddu1PkoeRCvTew/kK+Qbq6mvrmW4uJGmnlYu8jnJYnqTX5Zxh&#10;xS8vi8vwUv3r+J/yp9F/ef8A5KvN6fpnCnDSxzWOxkf3a+FfzPu/7q/F+S1SeeS6nkmmkaWWRizu&#10;5yWJ6kmo6KK/AG23dn7ikkrIKKKKQBRRRQAUUUUAFFFFABRRRQAV7rrfwm8KfFv4GeENP8VaRFqc&#10;EJleFmJWSIk8lXUgjOBnB7CvCq+pPCP/ACSHwr9JP51+i8FSlDE4iUXZqn/7fE+D4uip4ehGSuuf&#10;/wBtkeS6T+yp8M9D8Ka14es/D/lWGsIkd6/2iQzSqrh1XzC24DcoPBrWm/Z78B3Xw5tPA1zoi3Xh&#10;y0YvBbzyu7xMSTuWQncDyec969Gor9LeIrN3c3vffr3Pz9UKSVlFdtuh518MP2ffAnwfuri78L6I&#10;tleXC7JLmWV5pSvXaGckgewra1n4c6d4g8eaH4pvri6nuNFhljsrEsv2aOSTAabbtyZNo2g7sAE8&#10;Z5rq6Kl1qkpOcpNt9SlShGPKo2R5Vo/7J/w+0rxHqHjfU73U4ND0y/PiKTRpLxV077avzCUqVz1G&#10;cbse2OKo6X8cfBfjnxHLZad4p07UNWmdmMEU3zMepC56/hWf/wAFGNZvPCn7L8Oj2cjxSarqEDX2&#10;w4zDyQp9sqv5V8f6Co+G+rfCfVvEfgbw82lamiJYXenSypeq2UzLKVYB2y6n5g3BIyK9XG4P63hq&#10;cak25Lm0Vvi5ebrvZWVt99Ty8Ji/q2InKnBKLtrrte3Ta7u/u0Pvm5uYrO3lnuJUggiUvJJIwVUU&#10;DJJJ6AVxejfHDwF4g1hNK07xXpl1qDtsSBJuWb0GeCfpWt41sfDniXwrqOneIp7c6HOgS68y7MC7&#10;cggM6spHIHcelfFPxx8D6b8O/GHgXWbTTNJj+HUF4EsbvQZVa7ucFXJml5MhypwcnAyOM18nluCo&#10;4xunUbUtbaK2ivbXdvsraa3Ppsfi6uESnBJx0vvfe19Nl5666H2fr/xS8I+Fdbg0jV/ENhp+pTbd&#10;ltPMFbnpn0z74rWvPE2l2GtafpFxexR6nqCu9rak5eVUALED0GRzXzp8Uv2evEPizX/GGo6Ze6SN&#10;D8WR2ktzd6m7LPp6whCSmAQRhO5GBUPgr4seF/C3iCTxX4gmv729vLEWmjQW1nJcS2+kwHabhwo+&#10;QSOpck9gKv8As+lUpKdCTlK2qXeysvLW979FfqiPr1WFRwrRUVfRvtd39dLW83boz6kpQCxAAyTw&#10;AKo6HrVl4k0iy1TTbhbuwvIlmgmj6OjDIIrvoYrH4c6VHrWsoJtUlGbHT265/vsO2P8APNeXRw7q&#10;SlzvljHWTeyX+fRLdvQ9KrXVNR5FzSl8KXV/5dW9ktSS2lt/hbpY1nUR5mtXCEWdhuxgH+J/b/PX&#10;p3nw/wDHtp490vzUCwajCB9otgeh/vL7GvmbXtdvfEmqT6hfzGa4lOST0UdgB2A9Kf4d8QXnhfV4&#10;NRsZDHPEenZh3U+oNb4Pif6niVClH/Z1pb7T/v3/AJvLa2nmY4vhz63h3KpL9+9b9F/d/wAPnvfX&#10;yPr2isXwf4ts/GuiR6haHa4+SeA/eifuPp6Gtqv2GlVp16catJ3jJXT7o/JqtKdCcqVRWktGgooo&#10;rUyCiiigAooooAKKKKACiiigAooooAKKKKACiiigAooooAKKKKACiiigArzqL4a38vx9n8d3dxbS&#10;adDoK6TYwAsZonabzJmIxtAO2MAg54PFei0UAeSfEb4YeJ3+Jem/EPwFeaRB4ji019Fv7PXRL9lv&#10;LQyebH80WWR0csQcEEMRxitn4L/DO9+HWjatNrWow6v4m17UZdV1W8tojFAZnwBHEpJIjRQqrk5O&#10;MnrivQqKd9LAFSQf6wVHUkH+sFOPxIT2GN94/Wvz7/4K7f8AIq/Df/r8vP8A0COv0Eb7x+tfn3/w&#10;V2/5FX4b/wDX5ef+gR16GA/3hHNiP4TPzQooor648YKKKKACiiigAooooAKKKKACv0u/4JE/8iv8&#10;Sf8Ar7s//QJK/NGv0u/4JE/8iv8AEn/r7s//AECSuDHf7vI6MP8AxEfoJRRRXxx7YUUUUAFFFFAB&#10;RRRQAUUUUAFFFFABRRRQAUUUUAFFFFABRRRQAUUUUAFFFFABRRRQAUUUUAFFFFABRRRQAUUUUAFF&#10;FFABRRRQAUUUUAFFFFABRRRQAUUUUASwfeP0qM9akg+8fpUZ61b+FC6iUUUVAwooooAKKKKACiii&#10;gAooooAKKKKACiiigAooooAKKKKACsLxx4ys/AXhq51e7wxQbYIScGWQ9FH+elbuQoLMQqKMsx6A&#10;etfHnxt+JD+P/FLJbyH+x7EmK1QHhj/FJ9T/ACAr5PiXPI5HgnUj/FnpBefWXpHfzdkfU8O5NLOc&#10;YoS/hx1k/LovV/ldnG+JPEV94r1q51TUZjNdXDbmPYDsoHYD0rMoor+XKlSdWbqVHeTd23u2z+kY&#10;QjSgoQVktEl0QUUUVmWFFFFABRRRQAUUUUAFFFFABRRRQAV9SeEf+SQ+FfpJ/OvluvqTwj/ySHwr&#10;9JP51+h8Gf7xif8Ar3/7fE+F4s/g4f8Ax/8Atsh1FFFfop8IFaXh3T/7S1eCJv8AVg73J6BRyaza&#10;2ftA8PeC7/UT8tzeH7LB64PU/ofyrpw6jz88/hinJ+i/zdl8znruXLyQ+KTsvV/5av5HmXxk0rSv&#10;i3/bGmazbC80i6HkCIkjCKflKnqDkbs9ia8M8LfsheDfDOv6Zqkl/rWsjTG32Nnqd2JILc5yNqhR&#10;3AOM9hXuNFfNPMMVebjUa522/n/wNNLaHvrA4a0E4J8qSXy/q+t9Tx/wd+y54Q8IWPimxMl/q9l4&#10;jGLyC/kQqPmLDZsRSCCcg5PQVi6N+xl4J0vU9PuLjUNd1az0+TzbXTL+8D20RznhQoOMgd+e9e9U&#10;U/7Sxicn7V+9v91u3bTSwvqGFsl7Nabfffv311uct8SPBU/j7wjceH4NUbR7a7ZI7qWKLe72+f3k&#10;S/MNpZfl3c4BPBrg/iB+zfF4o1231Tw9rz+FZxpR0SaKOzW4jktDgbVUsu1sADPPQcV7LXYWVpYe&#10;A9Ij1/XVEl1JzY6cfvSN/eYeg/w9RWmCqV0/cnywjdybtZJ2u332SS3bskRi4UWvfjzSlZJLdtXs&#10;l23bb2tdsxfh74K0b4BfDzR47xGuXsrZYNNsZiPMkIH+sf0559s1wfiDxDfeJ9Ulv7+UyzyH8FHY&#10;AdhTvEfiO+8VatNqGoTGWaQ8D+FF7Ko7Af55rLr5vNMzeMfsaN1STvrvJ9ZS830W0VourPfy7Llh&#10;V7WrZ1GreUV/LHyXV7t6vogooorwD2zqfh743n8D67HdLuks5MJcwj+JPUe46ivqKzvbfUrOG8tJ&#10;BNbTqHjdehBr40r2L4FePBbTnw5fSYhmJa0djwr90/Ht7/Wv0ThPOXh6v1Cu/cl8PlLt6S/O3c+D&#10;4nylYil9dor347+ce/qvy9D26ilIwcGkr9hPyYKKKKACiiigAooooAKKKKACiiigAooooAKKKKAC&#10;iiigAooooAKKKKACiiigAooooAKkg/1gqOpIP9YKqPxIT2GN94/Wvz7/AOCu3/Iq/Df/AK/Lz/0C&#10;Ov0Eb7x+tfn3/wAFdv8AkVfhv/1+Xn/oEdehgP8AeEc2I/hM/NCiiivrjxgooooAKKKKACiiigAo&#10;oooAK/S7/gkT/wAiv8Sf+vuz/wDQJK/NGv0u/wCCRP8AyK/xJ/6+7P8A9Akrgx3+7yOjD/xEfoJR&#10;RRXxx7YUUUUAFFFFABRRRQAUUUUAFFFFABRRRQAUUUUAFFFFABRRRQAUUUUAFFFFABRRRQAUUUUA&#10;FFFFABRRRQAUUUUAFFFFABRRRQAUUUUAFFFFABRRRQAUUUUASwfeP0qM9akg+8fpUZ61b+FC6iUU&#10;UVAwooooAKKKKACiiigAooooAKKKKACiiigAooooAKKKZPcw2VvNc3DiO3gRpJHPRVAyTRdLVjSb&#10;dkeT/tF/EE+GPDK6JZSbNQ1NSJGU8xwd/wAW6fTNfKVdL8RPGM3jvxdf6vLlY5H2wRn+CIcKPy5P&#10;uTXNV/K/EucPOcxnWi/3cfdh/hXX/t56/cf0vw9lSynAQpNe/LWXq+nyWn3hRRRXyh9KFFFFABRR&#10;RQAUUUUAFFFFABRRRQAUUUUAFfUnhH/kkPhX6Sfzr5br6k8I/wDJIfCv0k/nX6HwZ/vGJ/69/wDt&#10;8T4Xiz+Dh/8AH/7bIdRRRX6KfCD7eB7meOGMbnkYKo9Saj+J1+v9o2ukwtmDT4ghx0Lnlj/Kt7ws&#10;IrE3mr3A/cWMRk57tjgfWvM727kv7ya5mO6WVy7H3JrPHVPYYRQW9R/+Sx/zl+RWEh7bFOfSmv8A&#10;yZ/5L8yCiiivlj6MKKK67TdOsfB+kJ4i18bs82VgfvTt2JHp3/yK6aFB15PW0Vq29ku7/Rbt6I56&#10;1ZUUtLyeiS3b7L9XslqxdPsbHwRpK+INfj8yVhmx04nDSt2Leg/z6CvLfEviW+8WarLf38u+V+FU&#10;fdReyqOwp3inxRf+LtXlv7+Xe7cJGPuxr2VR2H/66yK8fMcxVdLDYbSlH75P+aX6LaK87s9bAYB0&#10;G8RiNar+6K/lj+r3b8rIKKKK8E9oKKKKACpIJ5LaeOaJikkbBlYdQR0qOihNp3QNJqzPrHwH4ri8&#10;Z+GLW/Uj7So8q5QfwyDr+B6/jW/Xzp8EfFf9g+K1sZn22mo4hIJ4En8B/Pj8a+jGG0kGv6EyHMv7&#10;UwMasvjj7svVdfmtfW5+E55l/wDZ2MlTj8EtY+j6fJ6fcJRRRX0J4AUUUUAFFFFABRRRQAUUUUAF&#10;FFFABRRRQAUUUUAFFFFABRRRQAV5N4t+NOuQeMtV8NeCPBL+Mr7RoY5tVll1NLGG3LruSJWZHLyl&#10;fm24AAIywzXrNfGF14H8AyfH340RfFXVvsMVy9tqmkQ32qSWUDQG1RHniw6BpEZNueSu0YxnmooT&#10;PadR/aGvLyfw3o/hfwXeax4w1jTn1WTQ9Rul086fbK/ls88hV9uZMqoCncQegrsfhP8AE+D4o6De&#10;XX9nXGi6rpt5Lpup6VdMryWlzGcOm5eHU5BVh1BB46V8r/s7eJ7zwn8VfDPibx/qjWdj4i8Etpul&#10;6xrUnlef9m1CV0R3fGHa3kifnBOTXtX7Mk8fiHWPin4tsG83Qdd8TSPptyv+ruY4YkhaVD/EjOjY&#10;YcHFNqwkz3OpIP8AWCo6kg/1gpR+JDewxvvH61+ff/BXb/kVfhv/ANfl5/6BHX6ENIMn5BX58f8A&#10;BXg7vC3w4IGP9Mu+B/uR16WBS+sLU5sR/DZ+Z9FFFfWHjBRRRQAUUUUAFFFFABRRRQAV+l3/AASJ&#10;/wCRX+JP/X3Z/wDoElfmjX6X/wDBIc7fDHxIJGf9Ls+D/uSVw47/AHeR0UP4iP0DoqTzV/uLR5q/&#10;3Fr4+y7ntXfYjoqTzV/uLR5q/wBxaLLuF32I6Kk81f7i0eav9xaLLuF32I6Kk81f7i0eav8AcWiy&#10;7hd9iOipPNX+4tHmr/cWiy7hd9iOipPNX+4tHmr/AHFosu4XfYjoqTzV/uLR5q/3Fosu4XfYjoqT&#10;zV/uLR5q/wBxaLLuF32I6Kk81f7i0eav9xaLLuF32I6Kk81f7i0eav8AcWiy7hd9iOipPNX+4tHm&#10;r/cWiy7hd9iOipPNX+4tHmr/AHFosu4XfYjoqTzV/uLR5q/3Fosu4XfYjoqTzV/uLR5q/wBxaLLu&#10;F32I6Kk81f7i0eav9xaLLuF32I6Kk81f7i0eav8AcWiy7hd9iOipPNX+4tHmr/cWiy7hd9iOipPN&#10;X+4tHmr/AHFosu4XfYjoqTzV/uLR5q/3Fosu4XfYjoqTzV/uLR5q/wBxaLLuF32I6Kk81f7i0eav&#10;9xaLLuF32I6Kk81f7i0eav8AcWiy7hd9iOipPNX+4tHmr/cWiy7hd9hYPvH6VGetTxOGJwoHHaoD&#10;1qpfChLcSiiisygooooAKKKKACiiigAooooAKKKKACiiigAooooAK8p/aQ8Xnw74ITTIX23erOYz&#10;g8iJcFj+oH416uo3MB618ffH/wAUnxN8R71Ufda2AFnEAePlyWP4sT+lfEcY5k8uymag/fqe4vn8&#10;T/8AAdPmfZcJ5esfmcHNe7T95/L4V9/5Hm9FFFfzGf0WFFFFABRRRQAUUUUAFFFFABRRRQAVPZWV&#10;xqNzHb2sElxPIcLHEpZifoK7j4YfB3VviTcGWP8A0LSo2xJeyLwT3VB/Ef5V9W+B/hroXgCxWHTL&#10;NPPI/eXcoDTSH3bsPYcV9/kHB2NztKvP93R/ma1f+FdfV6ep8TnfFWEyhujD95V7LZf4n09Fr6Hz&#10;r4P/AGZPEevbJtVlj0O1POJB5kx/4ACMfiR9K9a0P9mbwhpaKbpLnVJR1aeTap/4CuK9aor9ty/g&#10;3JsBFfufaS7z1/DZfcfkGO4szbGt/veSPaOn47v7zlrL4W+EtPCiHw/YDHTdCG/nmt6PSLGK1jtk&#10;s4Et4/uRLGAq/QYwKt0V9ZSwmGoK1KnGPpFL8kfMVMVXrO9WpKXq2/zZlz+GdLuAQ1lEPdRj+VZN&#10;78PLCcE28kls3/fQ/I11VFTUwWGqq06a+7/KxUMXXp/DN/f/AJnmfjTw/qGl+EEsLKF7oSTGS5ki&#10;HYfdGOvp+VeTEFSQQQR1Br6lrlfFfw903xKjSBBaXvaeMY3f7w7/AM6+Szfh+eJftcNLVJLlfZdn&#10;/n16n0+V55GgvZYiOjbfMu77r/I8DorV8Q+Gr7wzem3vI8Z5SReVceoNbGj6RZeG9JHiPxB8tsp/&#10;0WzP3rh+3HpX59DB1ZVZUprl5fib0UUt2/610te59xPFU401Ug+bm+FLVt9l/WnW1hdJ0yx8K6V/&#10;wkPiFMxdbSxP3527Ej0rzLxX4rvvGGrPfXz8niOJfuxr2UU/xd4uvvGWrPe3r4X7sUC/ciTsoH9e&#10;9YdeJmOYxrR+q4XSkvvk/wCaX6LZLzuz2MBgJUn9YxGtV/dFdl+r6vysgooorwD2wooooAKKKKAC&#10;iiigByO0Tq6MVdTkMOoNfWXgfxF/wlfhTT9RYgzsnlzY/wCei8H8+v418l17N+zz4i23GoaHK3Ei&#10;/aYc+o4Yflg/ga+54Qx31bH/AFeT92orf9vLVfqvmfG8U4P6xgvbxXvU3f5PR/oz2qiiiv2w/HAo&#10;oooAKKKKACiiigAooooAKKKKACiiigAooooAKKKKACiiigArK1vwnofiZoG1jRtP1Vrdt0JvrVJj&#10;GfVdwOD9K1aKAM7WfDekeIrFbLVtLstTs1IZbe8t0mjBHQhWBHFXLS0gsLaK2toY7e3iUJHFEoVE&#10;UdAAOAPapaKACpIP9YKjqSD/AFgqo/EhPYY33j9a/Pv/AIK7f8ir8N/+vy8/9Ajr9BG+8frX59/8&#10;Fdv+RV+G/wD1+Xn/AKBHXoYD/eEc2I/hM/NCiiivrjxgooooAKKKKACiiigAooooAK/S7/gkT/yK&#10;/wASf+vuz/8AQJK/NGv0u/4JE/8AIr/En/r7s/8A0CSuDHf7vI6MP/ER+glFFFfHHthXnnx3+OOg&#10;fs9eApPFviO3vrvT1uI7UQ6bGjzM75xgO6DsSee1eh18of8ABRXTPDOu/CrRNO8U+LJfCVi+pCWO&#10;4TT5LtZZFQ4U7Pu9SeaqKu7MT2Ox+F/7Ymj/ABU8W6ZoNl8PvHukHUATHqOr6TFDaIAhbLOszYBA&#10;4wDyRXUftBftL+Df2bdAtNT8VSXVxJdyeXbafpqJJczf3mCu6jaO5JFfGHgL4r+MPhZ+1L4Y8I+F&#10;PitefGnwvqlisl1biYXMcQ8tyUjClhGyhFICY4OCO1eQfHDV/GnjjSviL4z+J/w08aQa7eiG10e+&#10;vdJng0vRLVZ0O0F0ADMBt3dyxPVjWnIrk30P1l8AeNbL4jeCtF8T6bFcQWGq2yXUEd0qrKqsMgMF&#10;JAP0Jrm/G/xx8P8Agb4i+EPA9xDfah4i8TSstrbWEaP5Eaglp5izrtjAB5GTwcA1x/7FPimfxR+z&#10;h4QafRb/AEb7FaJZoL+Ixm4VAMTR5AyjZ4NeN+FpZdb/AOCo/jEallv7J8PRRaar9Fja3gdiv/Ap&#10;JP8Avo1FtWVc9x/aA/a08Afs42dq3iS6uNQ1C5k2JpOkCOa7AwSXZWdQqjjkkdRgGtb4s/tHeDfg&#10;t8PdP8YeJp7mCw1BUNpawRCS5mZl3BVXOMgdcnA9a+Mv+Ck/7Png/wCHnw4k8dadbXE3inxB4shF&#10;3f3U5cpE1tdMYo14CpuRT0ydoyeK+jPj148+Gvw2/Z88N678RPDem+KxHZwR6Zpl9aRzvLcGEcJv&#10;B2cDlh0FPlVlYV3qaHwm/bc8AfFnxrF4Sistf8L+IJ4jNb2fiOxW2NwoXdlCrsPugkZxkDjNT+FP&#10;20PAXjDxrp/h+ztNcht9S1CXStP125slTT7y6jxuijfeWzyMZUA5r5n/AGZ9Pb9of9oKy+M3xD8U&#10;+GtNvNph0LwlaajAblhtZEDRht4ABJwRuY84A4rtviR+zfpv7Pdlp2v6V4i1PXzZa4914N8Fzwxe&#10;WNZuiEjJlHzuith8HAAU+py3GN7Bdn1b4S+J+l+NvFvijQtLt7yQ+HZo7a71BkQWrzsu4xRsG3My&#10;DG7KgDcOTWRoXx28Pa38Y9f+GT29/pvibSbeO7AvY0WG9hdQfMgZXJYDODkKQc8cGvmbwB+0anwA&#10;0K+0FPDMmtaH4e1yHSfEviVrwLc3OqXJLSzLEV+dd5IySDjHFWv2grg6d+358BtS0on7ZqFlJbXI&#10;Qcvb5k+97AO5/D2pcuoXPtWiiisygooooAKKKKACiiigAooooAKKKKACiiigAooooAKKKKACiiig&#10;AooooAKKKKACiiigAooooAKKKKACiiigCWD7x+lRnrUkH3j9KjPWrfwoXUSiiioGFFFFABRRRQAU&#10;UUUAFFFFABRRRQAUUUUAFFFFAGf4j1hPD3hzVNUkOFtLZ5ee5CnA/E18GXVzJeXMs8rbpZXLsx7k&#10;nJr6u/aW1w6X8N/saNtk1G6SIj1RfnP6qv518mV+B+IeN9rjqWET0pxu/WX/AAEvvP3DgTCezwVT&#10;FPecrL0j/wAFsKKKK/KD9NCiiigAooooAKKKKACiiigAr1T4J/Byb4g3/wDaGoK0Og27Yduhnb+4&#10;vt6muT+HHgW7+IXii20u3ykOfMuJscRRjqfr2Hua+4NF0a08PaVbadYQrBa26BERfQd/rX6fwXww&#10;s2q/XcWv3MHov5pdvRde+3c/OuLeInllL6phX+9mt/5V39X07b9iawsLbS7OG0tIUt7aFQkcUa4V&#10;R7CrFFFf0lGKilGKskfgDbk3KTu2FFFFUIKKKKACiiigAooooAqajpVpq8IivLdLiNWDBXGcEV82&#10;fGmDWofFr/2qwa2wfsfljEYj9AOx6Zr6ernvHXg+28a6BPYzKomA3wSkcxv2P9DXy3EOUyzTByhR&#10;dprX/FbZPv5dmfSZFmay3FRnVV4PT/Dfqv17o+QqKtanp0+kahcWV1GYriBzG6HsRVWv51lFwk4y&#10;Vmj94jJSSlF3TCiiipGFFFFABRRRQAUUUUAFb/gLWj4f8YaVfZ2okwV/91vlb9CawKUHByOtbUKs&#10;sPVhWhvFpr5O5lWpRr05UpbSTX3qx9otjPByDyDTayPB2qf234R0e+zuaW3UMf8AaHB/UGtev6bp&#10;1I1oRqx2kk180n+p/OdSm6U5U5bxbX3Nr9AooorQzCiiigAooooAKKKKACiiigAooooAKKKKACii&#10;igAooooAKKKQuq9WA+poAWik3ADORj1zSg5oAKkg/wBYKjqSD/WCqj8SE9hjfeP1r8+/+Cu3/Iq/&#10;Df8A6/Lz/wBAjr9BG+8frX59/wDBXb/kVfhv/wBfl5/6BHXoYD/eEc2I/hM/NCiiivrjxgooooAK&#10;KKKACiiigAooooAK/S7/AIJE/wDIr/En/r7s/wD0CSvzRr9Lv+CRP/Ir/En/AK+7P/0CSuDHf7vI&#10;6MP/ABEfoJRRRXxx7ZV1fV7PQNJu9Sv5GitLVPMkdVLED6Dk15V4t+K3wn8eaJNo/iEJrOmTYL2t&#10;5p7uhI6HBXg+45rs/i5/yS/xL/16NXxHXdSpxlG7PDx2MqYeoowtqj6E+Ht98AfhTezXnhLRbTQ7&#10;yZdj3Ftp8nmFe67iCQPYGui8afFL4T/EPw3d6B4jZtW0a72+fZz2kuyTawZc4APBUH8K+WaK29jA&#10;83+1K/l9x9Y+HvjP8MvCmiWWj6RcyWOmWUSw29tFaS7Y0HRRkV458QLvwvqH7Rvgj4r+Ftdgtbyx&#10;jbTdetr23nT7XZMDgxlY2zIucgNgHABYYrzGij2MA/tSv5H0x8RvG3wY+LeiQaP4wgGvaZBcLdx2&#10;11aTbVlCsocYA5Cu4/4EazvHmqfAb4n6fpdj4p02PWrPTF22cNxaT7YRgDjGOwAr54oo9jAP7Ur9&#10;l9x7R4W8LfszeCfEFjrmh+GLTTdWsZBLbXUNpcb4nHQjJxXaa98RfhT4l8WeH/EWo315cahoRlew&#10;Uwy+VG8i7WfZjBbbkAnpk+tfMdFHsYh/alfsvuPYvEHhf9nrxP43m8U38d899Pdx31xbJ9pS0uLi&#10;MYSWSAfIzDJ5I71kafdeGtW/ap1D4q+JtetpdN03To9M8NafZ287yQJg+bJNujVVYs8mApbhuvHP&#10;mlFP2UQ/tSv2X3H274Q+Knhjx1qcmn6Pey3F0kJnKvA6DaCATkj1YV1dfLf7K/8AyUW9/wCwZL/6&#10;Mir6krirQUHZHv4KvPEUuee9wooornO8KKKKACiiigAooooAKKKKACiiigAooooAKKKKACiiigAo&#10;oooAKKKKACiiigAooooAKKKKACiiigCWD7x+lRnrUkH3j9KjPWrfwoXUSiiioGFFFFABRRRQAUUU&#10;UAFFFFABRRRQAUUUUAFFFKOTQB85ftX6pv1TQtODcRQvMy+hY4/kK8Dr1T9pS++1/FC6izkW1vFF&#10;j043f+zV5XX8rcU1/rGdYmXaVv8AwFJfof0zw3R9hlGHj3jf723+oUUUV8qfSBRRRQAUUUUAFFFF&#10;ABRRW/4D8PHxV4w0nS9u5LidVkH+wDlv0BrajRniKsaNNXlJpL1bS/UyrVY0Kcqs9opt+iVz6f8A&#10;2dPAg8LeCo9SuI9t/qoEzZHKxfwD8R83416xTIYkgiSONQqIoVVHQAdBT6/srLcBTyzB0sHS2gkv&#10;V9X83dn8n5hjamY4qpiqu8nf0XRfJWQUUUV6Z54UUUUAFFFFABRRRQAUUUUAFFFFAHhn7QvhFY5L&#10;bxBAmDIRBc4HU4+Vj+HH4CvFK+xfGOgp4m8M6jprAFp4WEZPZxyp/MCvjx0aN2RgVZTgg9jX4Rxl&#10;l6wmPWIgvdqq/wD28tH9+jP2fhPHPE4J0Jv3qbt8nt92qG0UUV8CfbBRRRQAUUUUAFFFFABRRRQB&#10;9GfAXUje+BHtmOTZ3Too9FYBv5s1eiV41+zne/LrlmT1EcwH0yD/ADFey1/QnD1b22VUJPorfc2v&#10;ysfhOfUvY5nWiurv96T/AMwooor6E8AKKKKACiiigAooooAKKKKACiiigAooooAKKKKACiiigAr5&#10;P+KXgLWvE3x38Wa3e/BuH4i6PaaZZ2ti+p30VrEAu95TDvVi7kuBjAHy/eFfWFeReI/h/wDEjT/G&#10;ev6t4M8W6euna4kfm6f4hhmuFsJUTZ5ltscAAgAlDxu57mqi7CZ414FuvB/7Q3xd0Tw1Do4h+HGi&#10;eD11K28MTJ5cUd7JeSQSCWNThjH5JUDkAkkda9T/AGZ5JdFvviR4MSea40nwz4he20wTyGRobeSJ&#10;JlhDHJKoXKjJ4GBWXo/7M2q/DO68M634A1yzTxLp+nT6XqUut27PBqkUs5uGZhGQUYTPI4xx85Fe&#10;i/B34ZT/AA30bVW1PUl1nxFreozarqt/HF5UbzyEfLGmTtjRQqqCScDmm2ugkd9UkH+sFR1JB/rB&#10;Sj8SG9hWhJY8r+dfnx/wV3Xb4W+HA6/6Zd9P9yOv0Db7x+tfn3/wV2/5FX4b/wDX5ef+gR16OBt9&#10;YRzYj+Gz80KKKK+tPGCiiigAooooAKKKKACiiigAr9L/APgkOu7wx8SB0/0uz6/7klfmhX6Xf8Ei&#10;f+RX+JP/AF92f/oElcOO/wB3kdGH/iI/QjyT/eX86PJP95fzqOivj7rse1qcr8XkKfC/xLyD/ojd&#10;K+Ia+3Pi5/yS/wAS/wDXo1fEdejQ+A+Wzb+LH0/UKKKK6DxAooooAKKKKACiiigAooooA9k/ZX5+&#10;I17/ANgyX/0ZFX1R5J/vL+dfK/7K/wDyUW9/7Bkv/oyKvqSuDEW5lc+tyv8A3f5sk8k/3l/OjyT/&#10;AHl/Oo6K5brsevqSeSf7y/nR5J/vL+dR0UXXYNSTyT/eX86PJP8AeX86joouuwaknkn+8v50eSf7&#10;y/nUdFF12DUk8k/3l/OjyT/eX86joouuwaknkn+8v50eSf7y/nUdFF12DUk8k/3l/OjyT/eX86jo&#10;ouuwaknkn+8v50eSf7y/nUdFF12DUk8k/wB5fzo8k/3l/Oo6KLrsGpJ5J/vL+dHkn+8v51HRRddg&#10;1JPJP95fzo8k/wB5fzqOii67BqSeSf7y/nR5J/vL+dR0UXXYNSTyT/eX86PJP95fzqOii67BqSeS&#10;f7y/nR5J/vL+dR0UXXYNSTyT/eX86PJP95fzqOii67BqTxRlWJyDx2NQnrUkH3j9KjPWqfwoFuJR&#10;RRWYwoorwX4tftu/Cr4M+LJ/DWuatdXOs24BubfTbUz/AGckZAc5ABwQcc4zzTSb2DY96orkPhZ8&#10;WfC/xn8Jw+I/CepLqWmSMYy20q8bjqjqeQRXKfHf9p7wV+zrJokXi19Q83WPN+yR6fa+ezeXt3ZG&#10;Rj760Wd7AetUV5H8Dv2oPBv7QV/qtp4Xi1aOXTY45Z/7SsjbghyQNpJOT8pr1yhq24BRRRSAKKKK&#10;ACiiigApycuPrTadH99frTW4Hxb8bLn7V8VPEb5zi48v/vlVX+lcPXU/FN9/xJ8Tn/qIzj8nIrxL&#10;4rfFK7+H+oaBp+naQus6hq8kkccDT+Vjbtxzg9S36V/JmIw1fMs2r0aCvKU6j3S2cm7t6KyXU/qG&#10;hiKOX5ZRq1naMYQWze6ilotdWz0SiuG8MeNvEMiahc+LfDsPhfTrWHzftT3qyqeeQcDjArnPC37Q&#10;dl4z+Ja+G9KsfO05lcrqLSFSxVcnCY6fjWUclx0/aunBSjTXNJppxStf4k7N+Sd/I0lm+Dh7NVJc&#10;rqO0U01Jvb4WrpebVj1yimTzJbQSSyNtjjUszHsAMmvC5f2l7yW0u9ZsfCM914XtbgW8mom4CnPH&#10;RcehHfuKywGU4zM+b6rC/LZO7SV3stWrt20S1ZpjczwuXcv1mVr3asm9Fu9E7JdXsj3eivMte+M2&#10;yfSLfw9pi6vPqGntqY86fyVSFV3HnB+bjGPWrth8WYtb0rwtPplkZ73XnOy1kfb5Maf61yQDwv6k&#10;itHk2OjCNSVOyd+q0spPVX0VoS1fZ/OFm2DlOVOM7tW6PW/KtH1+KO3dHoFFFFeIeuFex/st6R9u&#10;+IU92y5WytHcH/aYhR+hP5V45X0P+yLbBp/FFwfvKttGPoTIT/IV9hwhRVfPcNF9G3/4Cmz5bims&#10;6OTYiS6q33tI+j6KKK/rM/mMKKKKACiiigAooooAKKKKACiiigAooooAK+RfiPpv9leONZtwML9o&#10;Z1+jfN/WvrqvmH45wCH4h3mP44o2/wDHa/OeOaSlgKdTrGf5p/5H3vB1Rxxs6fRx/Jr/ADPP6KKK&#10;/ED9gCiiigAooooAKKKKACiiigD1b9nibZ4n1GL/AJ6Wh/RhXvVfPXwAJHjdx2NrJ/SvoWv3PhGX&#10;NlUV2lL80fjHFUbZnJ94x/JhRRRX2R8iFFFFABRRRQAUUUUAFFFFABRRRQAUUUUAFFFFABRRRQAU&#10;UUUAFFFFABUkH+sFR1JB/rBVR+JCewxvvH61+ff/AAV2/wCRV+G//X5ef+gR1+gjfeP1r8+/+Cu3&#10;/Iq/Df8A6/Lz/wBAjr0MB/vCObEfwmfmhRRRX1x4wUUUUAFFFFABRRRQAUUUUAFfpd/wSJ/5Ff4k&#10;/wDX3Z/+gSV+aNfpd/wSJ/5Ff4k/9fdn/wCgSVwY7/d5HRh/4iP0Eooor449s5P4uf8AJL/Ev/Xo&#10;1fEdfbnxc/5Jf4l/69Gr4jr0qHwHyubfxo+gUUUV0niBRRRQAUUUUAFFFFABRRRQB7J+yv8A8lFv&#10;f+wZL/6Mir6kr5b/AGV/+Si3v/YMl/8ARkVfUlefiPiR9dlf+7/NhRRRXIeuFFFFABRRRQAUUUUA&#10;FFFFABRRRQAUUUUAFFFFABRRRQAUUUUAFFFFABRRRQAUUUUAFFFFABRRRQBLB94/Soz1qSD7x+lR&#10;nrVv4ULqJRRRUDCvgz9qL4r+A/g/8R9b0D4Y+ErLVvjN4piktNSv9xZLYTjLb97bTIwOdvAA5bjg&#10;/edeEeJ/2Gfgl4y8Sajr+seDHvdY1Cd7m6ujrF+pkkY5Y4WcAfQACri0nqJ+R4/8CtE8SfsafAnT&#10;bbSfCN58VvEGtag9xqlp4ZuRKmnN5a7VLKrg8AAngE5xkcnD+PWnT/Gn4ufCLX7vxzp3wc8WW+n+&#10;dB4d16Bpb61leSTMgBCoSQigbivK/hX118J/gj4L+B2lXum+CdHbRrK9nFxPE15Pc75AoXOZncjg&#10;DgECofir8A/AHxuhtY/G3hm21w2uRBM7yQzRA9QskbK4HtnFPmV7itofOn7Gnxt8e+Ifjb8Rfhr4&#10;r8SQ+OrDw9G0tv4jhhVA7LKqbfl4+YMTjnBRuTXRf8FC9M8Xaf8ACax8beDde1XR7/wzeLcXMWnX&#10;ksKT27EBvMVWAcKwU/Nngn1Ne5fC74KeCPgtpk9h4K8O22g29wweYxM8kkpHTfI7MzY9zXI/tQaJ&#10;8TfFXgKfQPhzYeHr4atBPY6mNeLjy4ZE2hosMBuGT94EdOKLrmugtofJ3hj47+LPjX8WPiF8VPDm&#10;p6snhbwV4Q+2WmiRXUq2k+oNa5CSRAhX2s0pOQeY1rxDwt49+NvjLwjH4503xnrCarLqDIL298a2&#10;NrYgg/6r7DKykH6nBHQYr9Cf2Pf2a/8Ahnb4RvoGrPbX2talM1zqTwjdESRtWMZHzAKMe+TVlf2I&#10;PgcniMa4Ph7YfbxL52DPcGDfnOfI8zyvw24quaKFZs+b/j58R9e8XeJfht4bvvHPi7S/GF7o1vc3&#10;/g74fwRmSadoi7v9s89UCnaWGN4Cg/WvNfhP8a/iEfhL+0P4f1HxRrkraBp6T6fcXuoGa+snFwEY&#10;C4Q5JIxkg4yOOtffvxC/Zl+GfxT8QWWueJfCsN9q9nGIYbyG5ntZFQZAUmF03AAkYOeDWZpf7IPw&#10;i0S38Twaf4PSzt/EtuLXVYYL+6WO4i3hwoUS4T5lBygU/maSkrWHZnzb+zF4c8Y6l+zLqnxP1H4s&#10;aymu3Wj3tlpza7qTtp1gfMKpNJuJy+4Eb2zgN04FeT/DL4seIvht4w8Caj478SeMJIL7UPsz6zpH&#10;i6DV9O1BjIBhrX5tiDodpBxnAyMV+jnhT4Q+EPBXw9HgbSNEih8JiOSE6ZPJJcIySEl1YyszMCWP&#10;UnrXBeF/2Kvgp4N8SW+vaT4Cs4NTtpRNDJLdXE6RODkMsckjICD0wvFHMtbhZnttOj4dfrTacnDj&#10;61mtyj4d+KKeX8SPE4P/AEEpz+chNfMfx8j8Mf8ACX6BL4ptNZS0WMouoWTAW6AsdwbGW3dM4HQi&#10;vqv42W32T4qeI0xjNz5n/fSq39a4Se2iuo9k0STJ/dkUMPyNfyr9c/srOa9Vpu0qi92XK9XJaOz7&#10;9VZ9T+mXhf7SymjSTWsYPVcy0UXqrr8Hc+bvgXo9vrPjHxdpunC6vfh7NCURLvcEkYsuMZwem/3x&#10;jNTabptpo/7WRs7G3itLWK0VUhhUKqj7MvQCvouC3itY9kMSRJ/dRQo/IU37Fb/aftHkRfaOnm7B&#10;v9OvWu+rxNKriMRV5Hy1Kfs7c3WyXPLRKUnbV2Vzip8OqnQoU+dc1Opz3t0u3yR1bUVfRXdjhdS+&#10;JGma94r1vwBBBerrC2cgM7InkcxBhg7t3Rx/D61866Z4rtfD/wAFvEHgi+guIfEkmoHy7QwsSwOz&#10;JzjHBU/pivsQWVutybgQRCc8GUINx/HrSPp9rJOJmtoWmH/LQxgt+dZ5dnuEy+Pso4duN6c/j19p&#10;Tvrfl+GV/h3XRl4/JsTjpe0lXSlacfh05J20tf4lb4uvVHlvhj4SaXefDfwyviGOe01DT7BhJNBO&#10;0MkaOCzxsR2wxBH1ri7LVJ/DNxo+r6TBb6cmuXH9laVNeKWhsbGPkNjIy0jEtyegr6IvLODULWa2&#10;uYknt5kKSRSDKupGCCO4qnfeG9K1TTI9Ou9OtbmwjACW0sStGoHTCkYGKyoZ/Lmm8WnOM5NuN9En&#10;zNpJ/wB5rR6NRt9p31rZJHlgsM1CUIpJ21bXKk21/dT21Td+iOX+D/jq88feGZ7u/hiS5trqS1aW&#10;3z5c23+Nc+ua7mq2m6ZaaPZx2ljbRWdrGMJDAgRV+gFWa+cxtWjXxM6mHhyQb0j2X9fnboe9hKdW&#10;jQhTrz5ppavuwr6I/ZFuQs/ii3P3mW2kH0BkB/mK+d69k/Zb1b7D8QbizY4W9s3QD/aUhh+gP519&#10;HwhWVDPcNJ9W1/4EmjweKaLrZNiIror/AHNM+sqKKK/rM/mMKKKKACiiigAooooAKKKKACiiigAo&#10;oooAK+YfjnMJviHeY/gijU/9819PV8jfEjUv7V8cazODlftDIPovy/0r8545qqOAp0+sp/kn/mfe&#10;8HU3LGzqdo/m1/kc1RRRX4gfsAUUUUAFFFFABRRRQAUUUUAel/AAE+OHPYWsmf0r6FrwX9niHf4n&#10;1GT/AJ52h/VhXvVfufCMeXKovvKX5o/GOKpXzOS7Rj+TCiiivsj5EKKKKACiiigAooooAKKKKACi&#10;iigAooooAKKKKACiiigAoorg/jZ8ZtB+BPgK88Ua8ZJIYiI4LO3wZrqUgkIgPfAZiegCknpRuB3l&#10;FeY+JfjnbaTc+G9M0nQdQ8SeI9d0/wDtSHR7Fo1khtcLmWV3YKq5YKOeTkDpXQfDH4lad8UfD82p&#10;WNvc2FxaXUthfadeoEns7mM4kicAkZB7gkEEEU7MDrqkg/1gqOpIP9YKcfiQnsMb7x+tfn3/AMFd&#10;v+RV+G//AF+Xn/oEdfoI33j9a/Pv/grt/wAir8N/+vy8/wDQI69DAf7wjmxH8Jn5oUUUV9ceMFFF&#10;FABRRRQAUUUUAFFFFABX6Xf8Eif+RX+JP/X3Z/8AoElfmjX6Xf8ABIn/AJFf4k/9fdn/AOgSVwY7&#10;/d5HRh/4iP0Eooor449s5P4uf8kv8S/9ejV8R19ufFz/AJJf4l/69Gr4jr0qHwHyubfxo+gUUUV0&#10;niBRRRQAUUUUAFFFFABRRRQB7J+yv/yUW9/7Bkv/AKMir6kr5b/ZX/5KLe/9gyX/ANGRV9SV5+I+&#10;JH12V/7v82FFFFch64UUUUAFFFFABRRRQAUUUUAFFFFABRRRQAUUUUAFFFFABRRRQAUUUUAFFFFA&#10;BRRRQAUUUUAFFFFAEsH3j9KjPWpIPvH6VGetW/hQuolFFFQMKKKKACiiigAooooAKKKKACiiigAo&#10;oooAKUcGkooA+Sv2k7D7H8UbqUDAubeKXPrxt/8AZa8sr3v9q/S9mq6FqIHEsDwsfUqc/wAjXglf&#10;ytxTQ+r51io95X/8CSf6n9M8N1vb5Rh5do2+5tfoFFFFfKn0gUUUUAFFFFABRRRQAV0HgHxCfCvj&#10;HSdU3bUgnUyH/YJw36E1z9Fb0K08PVhWpv3otNeqaf6GValGvTlSntJNP0asfonFKs8SSIwZHAZW&#10;HQg9KfXlP7OvjseKvBUWnXEm7UNKAgbJ5aP+A/gOPwr1av7Ky3HU8zwdLGUtppP0fVfJ3R/J+YYK&#10;pl+KqYWrvFteq6P5qzCiiivSPPCiiigAooooAKKKKACiiigAooooAx/F+up4a8M6jqTkAwQsUB/i&#10;fGFH4kivjuSRpZGdyWdiSSepNe1/tC+Lld7bw/A+ShE9zg9Dj5VP8/xFeJV+E8Z5gsVjlh4P3aSt&#10;/wBvPV/doj9n4TwLw2Cdea1qO/yW336sKKKK+APtgooooAKKKKACiiigAooooA9r/Zzs+NcuyOgj&#10;iB+uSf5CvZa87+AumNZeBXuXGDe3Tup9VUBf5q1eiV/QnD1F0MqoRe7V/vbf5WPwnPqvtszrSXR2&#10;+5Jf5hRRRX0J4AUUUUAFFFFABRRRQAUUUUAFFFFABRRRQAUUUUAFFFFABXxT+0trPiHUY/itqXiL&#10;4eeKbmx07Rb7SvD19bRWz2FrE8JWa9dmnDhn6ZCEhBjkkivtaqes6NY+IdJu9M1O0hv9OvImguLW&#10;4QPHLGwwysp4II4xTTsJ6nyx8IPEQj/aH8Pa1rlhd+GoNY+G1pZaeuteXE7SW905lQFXZeVZJAN2&#10;drAkA8D0H9muWPV/FPxf12xcTaLqPip1s54zmOYxQxxSsh6Eb1bkdcV6j4i+HfhfxdpVppmt6Bp2&#10;q6faY+z213brIkOBgbQRxwAOK1dG0Ww8O6Zb6dpdlBp9hbrshtraMRxxr6BRwKbdwsXKkg/1gqOp&#10;IP8AWCiPxIHsKzpuPyfrX58f8FdyD4W+HGBgfbLv/wBAjr9A2+8frX59/wDBXb/kVfhv/wBfl5/6&#10;BHXpYF3xCObEL92z80KKKK+sPGCiiigAooooAKKKKACiiigAr9L/APgkOQPDHxIyMj7XZ/8AoElf&#10;mhX6Xf8ABIn/AJFf4k/9fdn/AOgSVw47/d5HRQ/iI/Qjen9z9aN6f3P1qOivj+ZntWOU+LxB+F/i&#10;XAx/ojV8RV9ufFz/AJJf4l/69Gr4jr0aDvA+Wzb+LH0/UKKKK6DxAooooAKKKKACiiigAooooA9k&#10;/ZX/AOSi3v8A2DJf/RkVfVG9P7n618r/ALK//JRb3/sGS/8AoyKvqSuCu7SPrcrX+z/Nkm9P7n60&#10;b0/ufrUdFcvMz17Em9P7n60b0/ufrUdFHMwsSb0/ufrRvT+5+tR0UczCxJvT+5+tG9P7n61HRRzM&#10;LEm9P7n60b0/ufrUdFHMwsSb0/ufrRvT+5+tR0UczCxJvT+5+tG9P7n61HRRzMLEm9P7n60b0/uf&#10;rUdFHMwsSb0/ufrRvT+5+tR0UczCxJvT+5+tG9P7n61HRRzMLEm9P7n60b0/ufrUdFHMwsSb0/uf&#10;rRvT+5+tR0UczCxJvT+5+tG9P7n61HRRzMLEm9P7n60b0/ufrUdFHMwsSb0/ufrRvT+5+tR0UczC&#10;xPEyljhccVCetSQfeP0qM9aqTvFAtxKKKKzGFFFFABRRRQAUUUUAFFFFABRRRQAUUUUAFFFFAHlP&#10;7S+iHU/hwL1FzJp10khPojfIf1K/lXybX3v4k0dPEXhvVdLkGVu7Z4voSOD+Bwa+Dbm3e0uJYJV2&#10;yRMUYHsQcGvwPxDwfssdSxa2qRs/WOn5NfcfuPAmL9pgqmFe8JXXpL/gpkVFFFflB+mBRRRQAUUU&#10;UAFFFFABRRRQB1Xw28d3Xw88U22pwZeDPl3MOeJIz1H1HUe9fb+j6xaa/plvqFjMs9rcIHjde4P9&#10;a/PavVvgj8ZZfAF9/Zuos0uhXDZI6m3b++vse4/H6/qHBfE6ymr9Sxcv3M3o/wCWXf0fXs9e5+dc&#10;W8OvM6f1vCr97Bar+ZdvVdO+3Y+wKKgsb631K0hurWZLi2mUPHLG2VYHuDU9f0kmpJSi7pn4A04t&#10;prUKKKKYgooooAKKKKACiiigArn/ABx4utvBegT387Ay42wRE8yP2H+NXfEXiOw8LaXLf6hMIYU6&#10;D+Jz2VR3NfLPj3xxd+Odaa7nzFbp8sEGeI1/xPevj+Is+p5TQdOm71pLRdv7z/Tu/K59VkOSzzOs&#10;p1FalHd9/Jfr2XmYmqalcaxqFxe3UhluJ3Mjse5NVaKK/nyUnOTlJ3bP3KMVFKMVZIK5n4iw+Kbj&#10;wtcReD5bKDW3ICS37EIi9yMKct0xnjmumrkPinH4ubwlM/gm4t4dcjcMq3EauJEwdyjdwDyCCfTH&#10;eujCK+Igrx3XxfD/ANveXc58S7UJ77P4fi+XmeD+Afij4ws/jZZeFpvF0fi+xCuNUd7QW62siht6&#10;qSAW2lRyODmuXX9oLxL4zn1TVl8f2HgyBLoQ6fpdxaNKsy9cyMiOygAj5sYJyOMV1cfw78bfE34o&#10;eEtb1jwjb+ELfR3SS9uY5ULXjK4ZuF/vYIx2DHk1z1t8G/G3gLRPF3hGy8GWviO01h9trrRmRWgT&#10;oCQecgc4GMHPWv1KH9mOaclT9rywuv3dl7z5ne3I3azslfl031Pzif8AaKjaLn7PmlZ+/d+6uVW+&#10;NK91du3NrtofV3g+9utR8L6XdXtzZ3t1Lbq8lzYMWglJH3kJAOD1rxP402XjnwLpmteKf+FoPp+m&#10;LITa6Ymmxs2WPyRKxPJ98dAT2q9pNj8R/hL4U8AeGdA0e012BFZdXuZgWNvumDYQ+YvADuOh+6Kb&#10;+0V4H8SfEPxb4J02x02a68O21z9ov5kZQiksB8wJycKG6D+I18pgaNPD5gm6kHSk5O7UX7sW3s78&#10;rlZKPWz0PpsZVnXwLShNVYqKt7y96SXVW5lG930utTm/+Es+JfhP4H2uva1rMj6jq19D/pL26F9O&#10;tG43kBQMn73IOMjvWh4c+MGvDw94ksIdS/4SC+k1VdK8PamY1Bumccv8oCsIxliQMdPWvoZrSF7b&#10;7O0SPBtCeWygrj0xXhHi/wAOeIfEg8X+IdE0+bT7rSbZ9N8P2wh8pskj7ROikD5mGVU+g9xWmFxm&#10;GxznGtRhG8r30S1kuVbXt0dnbl5m1d3M8RhMRg+WVKrKVo2tq3pF8z3tfqrq/NypOyse46PaT2Ol&#10;WlvdXT3tzFEqS3LgBpWA5Y4AHJq4Bk4HWvBvgJb+IIfGWrt5GuWvhY2MAEeuiQObzaPMKCT5sZ3e&#10;3p2r6X8CaMfEHi/SrHGVknBf/dX5m/QGvBxOBlDGLCwkpOTW3eXS13Zq+1z2sPjIzwjxEouKinv2&#10;j1vpe/ex9NeDtM/sbwjo9kRtaK2XcP8AaPJ/UmtenNjdgDAHAFNr+iqdONGEaUdopL7kl+h+BVKj&#10;qzlUlvJt/e2/1CiiitDMKKKKACiiigAooooAKKKKACiiigAooooAKKKKACiiigAooooAKKKKACpI&#10;P9YKjqSD/WCqj8SE9hjfeP1r8+/+Cu3/ACKvw3/6/Lz/ANAjr9BG+8frX59/8Fdv+RV+G/8A1+Xn&#10;/oEdehgP94RzYj+Ez80KKKK+uPGCiiigAooooAKKKKACiiigAr9Lv+CRP/Ir/En/AK+7P/0CSvzR&#10;r9Lv+CRP/Ir/ABJ/6+7P/wBAkrgx3+7yOjD/AMRH6CUUUV8ce2cn8XP+SX+Jf+vRq+I6+3Pi5/yS&#10;/wAS/wDXo1fEdelQ+A+Vzb+NH0Ciiiuk8QKKKKACiiigAooooAKKKKAPZP2V/wDkot7/ANgyX/0Z&#10;FX1JXy3+yv8A8lFvf+wZL/6Mir6krz8R8SPrsr/3f5sKKKK5D1wooooAKKKKACiiigAooooAKKKK&#10;ACiiigAooooAKKKKACiiigAooooAKKKKACiiigAooooAKKKKAJYPvH6VGetSQfeP0qM9at/ChdRK&#10;KKKgYUUUUAFFFFABRRRQAUUUUAFFFFABRRRQAUUUUAKp2sD6V8e/H3wufDPxHviibbW/Au4Tjg7v&#10;vD8GB/SvsGvJ/wBpLwkfEHgiPU4Y911pTlyQOTE2Aw/MA/hXxHGOWvMcpm4L36Xvr0XxL/wHX5H2&#10;fCWYfUMzhGT92p7r+fwv7/zPk+iiiv5jP6KCiiigAooooAKKKKACiiigAooooA9B+F/xk1b4bzeQ&#10;oN9pLtl7N2xtPcoex/Svq7wV8R9C8e2KT6XeI0uMyWshCyxn0K/1HFfCFWLG/udMukubSeS2nQ5W&#10;SJirD8RX6BkHGONyVKhU/eUf5W9V/hf6PT0PiM74Uwmbt1ofu6vdbP8AxL9Vr6n6HUV8n+Dv2nfE&#10;OhqsGsQx65bDgOx8uYf8CAwfxGfevWND/aW8H6qi/apbjTJT1W4iyB+K5r9ty/jLJsfFfvvZy7T9&#10;38dn95+QY7hTNsFJ/uuePeOv4br7j1iiuYsvid4T1AKYfEWnHPTfcKn/AKFitaz8SaTqE6w2uqWV&#10;zM2SI4bhHY45OADX1dPGYatb2dWLv2lF/kz5qeFxFK/tKcl6xa/Q0aK5u++I/hnTg3na1aZXgiN9&#10;5/TNclrP7QWg2KkWMFxqMnbA8tfzP+FcWIzjLsKr1a8V8039yuzroZVjsS7UqMn8ml97seo1xXjj&#10;4raP4MhaPzVvtR6Lawtkj3Y/wj9favFPFPxp8Q+JN8UUq6XaNx5VrwxHu/U/hj6VwbOzsWYlmPJJ&#10;OSa/Ps042jZ08ujr/NL9F/n9x9xl3CErqpj5afyr9X/l95ueLvGep+NNRN1qE2VXiKBeEjHoB/Ws&#10;GiivymtWqYio6tWTlJ7tn6XSpU6EFTpRtFbJBRRRWJqFFFFABRRRQAUUUUAFFFFABXsn7PPh7fd6&#10;hrcq8Qp9nhJ/vHlj+WB+Jrx1EaR1VQWZjgADJJr6x8C+HP8AhE/CdhpzACcJ5k+P77cn8un4V9xw&#10;jgfrOP8ArEl7tJX+b0X6v5HxvFOM+r4H2MX71R2+S1f6L5m7XkX7Tv7Q1r+zV8P7PxLc6NJr8l3q&#10;MWmwWENwIWd3R3zuKt0EZ7d69dr5H/4KJ6f4L1Lwd4OTxzqviLRNKi1RpIrzRLNZ0WbaAPNLfdO0&#10;sV+jdcV+3xV3qfjb2O5+D/7R3jr4k+MLPStZ+CXiHwZpVxE0p1m/uN8KYXKgjyl+925r3bU9Us9F&#10;0+4vtQuobKyt0Mk1xcOEjjUdSzHgCvzX+CXiS/8AD/7XUWg/BfxvrXxC8IT6RJcXja5cNLCs3kuQ&#10;rttQACQRfMAMbyOcZr648EaN8U/i1pHiTwz8cfCfhmx8MX1qsccegXkpedt+WVz5hIGAOmKqUbMS&#10;ZjfDz9uHwv8AFT9oSf4aeGNNk1OxjhkkXxGlyBDKyKCwSPbkrk4DbucZAxgmH4yftuWPw5+JV14D&#10;8M+CNZ+IPiOwtjdahBpZ2rbRhQxydrE4UgngAZHNeCfDXwlo/gT/AIKka3oOgadBpWkWWlRpb2ds&#10;u1IwdOticD3JJJ7kmo9I8c6L+zz+3z8XNS8fXJ0jTtc0eY2F7PGxSbcYHVRgHqI3X6riq5VfTsK7&#10;Psj9nn9oLw9+0f4D/wCEk0COezaGdrS90+7A821mAB2nHBBDAhh1B7EED0RtYsEv1sWvbdb1hlbY&#10;yqJDxnhc56Cvij/gllol8ng74i+Inglh0jWdaX7AZFKiQRh97L6j94q59VI7Un7fvhq5+F3xD+HH&#10;x60e2aSTQ9QitNVEQ5aPJKFvYgvGf95R3qXFc1kO+lz7Yi1iwuLua1ivbeS5hyZIUlUumOu5c5H4&#10;02z1zTdQnaG11C1uZl6xwzK7D8Aa/K6x0TxhdfswfF342ad9qg1Xxjrfl/aIMiWPTFlYzOCOQrSE&#10;KfaL0NcV8JvD1rdeKPhldeEvHXhrQvF0skLtDpCarJe3EuV3JdBy8e772fLCrye2MP2fmLmP2Gvt&#10;c07S3VL3ULW0dhkLPMqEj8TS3GtafaWkd1PfW0FrIQqTyTKqMTnADE4PQ/lX5c/HvU/APxD+PHxL&#10;S50ya51nTIJ0mvPGXiU2llDIgCj7HbRRiR2BGETzDnqVrzrWdf1DV/8AgnlpsN7eS3SWXj+OOASu&#10;WMaGyuTtGegyTxR7MOY/YqLW9OmE5jv7WQQAGUrMp8v/AHuePxpbDWtP1UuLK/trwp94W8yvj64N&#10;fCHxc+Bfgb4Z/saQy22sah4Tu9fTT7rU9aRZ7w3kwjJCzAMSqHc33cDOODXCfseePdB8P/tJ+GtB&#10;0/w94c1i71SwaIa94MuL+BIVELEm5tpHMbH5fmOxcEg9RS5NLodz9NqKKKzKCiiigAooooAKKK+e&#10;v2g/Bdhpo13xh4jbxX4rR7dbfSNG8OieP+zWWNi0v7pxkswyXYccDFNK4H0LRXx18MdRv/jx4w8E&#10;+D/FevS61ouleBoNcvW068kiGoX01w0IMrxlWYRrGeOPmLZFeu/s3alfWc3xA8G3d/c6nbeFNeey&#10;sLm9lMswtZI0mijZzy2wPtyecAZpuNhXPaKkg/1gqOpIP9YKI/EgewxvvH61+ff/AAV2/wCRV+G/&#10;/X5ef+gR1+hDQsWPT86/Pj/grupXwt8OAev2y7/9Ajr0cCmsQrnNiH+7Z+Z9FFFfWnjBRRRQAUUU&#10;UAFFFFABRRRQAV+l3/BIn/kV/iT/ANfdn/6BJX5o1+l//BIdS3hj4kAdftdn/wCgSVw47/d5HRh/&#10;4iP0DoqTyG9vzo8hvb86+P5X2Paujj/i5/yS/wAS/wDXo1fEdfb3xeQp8L/Eue9o1fENejQVoHy2&#10;bfxY+n6hRRRXQeIFFFFABRRRQAUUUUAFFFFAHsn7K/8AyUW9/wCwZL/6Mir6kr5b/ZX5+I17/wBg&#10;yX/0ZFX1R5De351wYhNyVj63K3/s/wA2R0VJ5De350eQ3t+dcvK+x690R0VJ5De350eQ3t+dHK+w&#10;XRHRUnkN7fnR5De350cr7BdEdFSeQ3t+dHkN7fnRyvsF0R0VJ5De350eQ3t+dHK+wXRHRUnkN7fn&#10;R5De350cr7BdEdFSeQ3t+dHkN7fnRyvsF0R0VJ5De350eQ3t+dHK+wXRHRUnkN7fnR5De350cr7B&#10;dEdFSeQ3t+dHkN7fnRyvsF0R0VJ5De350eQ3t+dHK+wXRHRUnkN7fnR5De350cr7BdEdFSeQ3t+d&#10;HkN7fnRyvsF0R0VJ5De350eQ3t+dHK+wXRHRUnkN7fnR5De350cr7BdCwfeP0qM9amijKMSfSoT1&#10;qmrRVwW4lFFFZjCiiigAooooAKKKKACiiigAooooAKKKKACiiigAplxaw31tNa3CCS3nRopEPRlI&#10;wRT6KGk9GNNp3R8NfELwfP4F8W3+kTZZIn3QyEf6yM8q35dfcGucr6r/AGjfh83ibw0muWUe+/0x&#10;SZVUcyQd/wAV6/TNfKlfytxLlDybMZ0Yr93L3of4X0+T0+SP6Y4ezVZtgIVm/fWkvVdfnv8AeFFF&#10;FfKn0gUUUUAFFFFABRRRQAUUUUAFFFFABRRRQAV6R+z1MIfivpBP8QlT842Feb12vwYna3+KHh0q&#10;cbroKfoQRXs5LP2eZ4afacP/AEpf5nk5vD2mXYiPeEv/AEll7VovI1W8i/uTOv5MaqVseMIvI8W6&#10;3F02Xs6/lIax69yvHkrTj2bX3No8ejLnpQl3S/JBRRRWBsFFFFABRRRQAUUUUAFFFFABRRRQAUUV&#10;JBC9zMkUSl5HYKqjqSegoSbdkDdtWegfBLwp/b3itL2ZN1np2JmJHBf+Afnz+FfRrHcxJ71zvgDw&#10;pH4M8L2tgFH2px5ty4/ikPb8OB+FdDX9CZDlv9l4GNKS9+XvS9X0+S09bn4TnmYf2jjJVI/BHSPo&#10;uvzev3BVTVtHsNf06ew1Oyt9RsJ12y2t3EssUg9GVgQR9at0V9CeAYXhXwD4Y8CwzQ+GvDmk+Hop&#10;jukj0qxitlc+rCNRn8a3aKKAMCP4feFovFsvilPDWkJ4nlUJJrS2EQvXUKEAM23eRtVVxnoAOgo8&#10;VfD7wt46WBfEvhrSPEKwHMQ1WwiuRGfVfMU4/Ct+igCDT9PtdJsobOxtobO0gUJFb28YjjjUdAqj&#10;gD2FfP8A+05+zd40/aDJ0i0+JL+HPBVzHEt/oY09ZfPZH3hhJkMOQpx0yor6Hopp2dwOa+H3w/0r&#10;4ceAdG8I6ZEG0rTLRbRFkAPmKBglh3LHJP1NN8O/CzwX4Q1OTUtB8IaDomoyAh7vTtMht5mB6gui&#10;gnP1rp6KLgc5ffDXwjqfiKPxBeeFdEu9ejxs1SfToXulx0xKV3DH1rM/4Uf8OP7CbRP+Ff8Ahb+x&#10;muBeNp39jW32czhSolMezbvCsw3YzgkZ5rtqKLsCjcaBpl3o50ifTrSbSjEITYyQK0HlgYCbCNu3&#10;HbGKyvCnw28I+BJJ5PDXhbRfDzzjEraVp0NqZB1wxjUZ/GujopAFFFFABRRRQAUUUUAFeT+J9C+L&#10;Gl+L9bvfCmp6FrGiarHH5Vh4gllhOmSKm1jEYo28xG+8VbHOea9Yopp2A+bPC37Nnif4Qaj4c8Q+&#10;CdQ0nVPEMGlz6VrEGstJb216kly10HjaNXKFJZJMDByrAZGK9O+C3w21HwBpuu3mvXtvqHibxDqc&#10;uq6lNZqVgR2AVIo93JREVVBPJxnivRaKG2xWCpIP9YKjqSD/AFgpx+JA9hjfeP1r8+/+Cu3/ACKv&#10;w3/6/Lz/ANAjr9BG+8frX59/8Fdv+RV+G/8A1+Xn/oEdehgP94RzYj+Ez80KKKK+uPGCiiigAooo&#10;oAKKKKACiiigAr9Lv+CRP/Ir/En/AK+7P/0CSvzRr9Lv+CRP/Ir/ABJ/6+7P/wBAkrgx3+7yOjD/&#10;AMRH6CUUUV8ce2cn8XP+SX+Jf+vRq+I6+3Pi5/yS/wAS/wDXo1fEdelQ+A+Vzb+NH0Ciiiuk8QKK&#10;KKACiiigAooooAKKKKAPZP2V/wDkot7/ANgyX/0ZFX1JXy3+yv8A8lFvf+wZL/6Mir6krz8R8SPr&#10;sr/3f5sKKKK5D1wooooAKKKKACiiigAooooAKKKKACiiigAooooAKKKKACiiigAooooAKKKKACii&#10;igAooooAKKKKAJYPvH6VGetSQfeP0qM9at/ChdRKKKKgYUUUUAFFFFABRRRQAUUUUAFFFFABRRRQ&#10;AUUUUAFFFFAAQrKyuoZGBVlPQg9RXx18a/hu/wAP/FLG3jP9kXuZbWQDhf70f1H8iK+xawfHXgyz&#10;8feGrnSbvCsw3QTEZMUg6N/j7V8lxLkcc8wTpx/iw1g/PrH0l+Ds+59Tw7nMsmxinL+HLSS8uj9V&#10;+V0fCtFaXiLw/feFtZutL1GEwXVu+1lPQ+hB7g9Qaza/l2pTnSm6dRWknZp7po/pGE41IqcHdPVP&#10;ugooorMsKKKKACiiigAooooAKKKKACiiigArqPhhcC1+IXh+UnAW8j/niuXrV8JyGLxTo7g4xeQn&#10;P/AxXbgp+zxVKa6Si/8AyZHLi4e0w1WHeMv/AElnpPxLg+z+PteXGM3bv/30c/1rma7X4yw+T8Sd&#10;YA6MYnH4xIa4qvs8zh7PHV49py/9KZ8jl0ufBUZd4x/JBRRRXmnoBRRRQAUUUUAFFFFABRRRQAUU&#10;UUAFewfArwILu5PiK+jzDA221Rhwz93/AA7e/wBK4b4f+CbjxxrsdohaO0jw9zOB9xPb3PQV9SWV&#10;lb6ZZQWdpEIbaBQkaL2Ar9E4TyZ4ir9frr3IP3fOXf0j+dux8HxPmyw9L6lRfvy38o/5v8r9yYnJ&#10;yaSiiv2E/JgooooAKKKKACiiigAooooAKKKKACiiigAooooAKKKKACiiigAooooAKKKKACiiigAq&#10;SD/WCo6kg/1gqo/EhPYY33j9a/Pv/grt/wAir8N/+vy8/wDQI6/QRvvH61+ff/BXb/kVfhv/ANfl&#10;5/6BHXoYD/eEc2I/hM/NCiiivrjxgooooAKKKKACiiigAooooAK/S7/gkT/yK/xJ/wCvuz/9Akr8&#10;0a/S7/gkT/yK/wASf+vuz/8AQJK4Md/u8jow/wDER+glFFFfHHtnJ/Fz/kl/iX/r0aviOvtz4uf8&#10;kv8AEv8A16NXxHXpUPgPlc2/jR9AooorpPECiiigAooooAKKKKACiiigD2T9lf8A5KLe/wDYMl/9&#10;GRV9SV8t/sr/APJRb3/sGS/+jIq+pK8/EfEj67K/93+bCiiiuQ9cKKKKACiiigAooooAKKKKACii&#10;igAooooAKKKKACiiigAooooAKKKKACiiigAooooAKKKKACiiigCWD7x+lRnrUkH3j9KjPWrfwoXU&#10;SiiioGFFFFABRRRQAUUUUAFFFFABRRRQAUUUUAFFFFABRRRQAUUUUAecfGj4UJ8RdI+12SpHrtoh&#10;8pjx569fLJ9fQ18h3NtLZXEkE8bQzRsVeNxgqR1BFfoIDg5FeQ/G34LR+MbeTW9FiEetxrmaFeBd&#10;KP8A2YevevyvjDhZ5gnmGBj+9XxRX2kuq/vL/wAmXmtf0zhTiVYJrAYyX7t/C/5X2f8Adf4Pyeny&#10;pRT5oZLeZ4pUaOVGKsjjBUjqCKZX4C1bRn7infVBRRRSAKKKKACiiigAooooAKKKKACrWlTi11Oz&#10;mJwI5kfP0YGqtFVGTjJSXQUkpJxfU93+OCY8eSyf89baF/8AxzH9K4CvRvjiobxHpc46S6bCf1b/&#10;AOtXnNfo+dq2ZV/8Tf32f6nwOTu+X0f8KX3XX6BRRRXiHrhRRRQAUUUUAFFFFABRRRQAVo+H9AvP&#10;E2rW+nWMZknmbHso7sfQCmaNot54g1GGxsIWnuZThVXt7k9h719NfD7wBaeA9M2Ltn1KYD7Rc4/8&#10;dX2H619RkWR1c3rXlpSj8T/Reb/Dd9D5zOc4p5XSstaj2X6vy/PbuXfB3hGz8E6KlhaANI3zTzn7&#10;0r+v09BW3RRX7xSpU6FONKlG0YqyXZH4lVqzr1JVarvJ6thRRRWpkFFFFABRRRQAUUUUAFFFFABR&#10;RRQAUUUUAFFFFABRRRQAUUUUAFFFFABXkvin436ta+MNa8PeEvAt/wCMZ9Cijk1W4jvYbOKBnXes&#10;SGQ/vJCmGwMAZHPNetV8+fGH4xXmo+L7/wCGXw/uNN07xNLGja34j1CREt9IhdeDtJBlnKfdXoMg&#10;njiqSuJmwv7Tll4jtfC0Hgrw7e+K9f1+yl1FNJ8+O0azt438uR7h3OExJlAOcspx0rufhV8TrP4p&#10;+Hri/hsbnSNQsbyXTtS0q92+dZ3URw8bFSQw6EMDggg14F8PPDnhv4F/tJ6TaLqcEfhu+8Bx6dpm&#10;rXdwuy5uYL2SS4XzM7S580SEZ7n0rvP2Z549d8QfFnxNYOJtC1fxRIbC5TmOdYoY4pJEPRlLo2CO&#10;Dim0ugHudSQf6wVHUkH+sFKPxIHsMb7x+tfn3/wV2/5FX4b/APX5ef8AoEdfoQ0i7j8g/Ovz4/4K&#10;8EHwt8OCBgfbLvj/AIBHXo4FL6wtTmxH8Nn5n0UUV9aeMFFFFABRRRQAUUUUAFFFFABX6Xf8Eif+&#10;RX+JP/X3Z/8AoElfmjX6X/8ABIcgeGPiQSMj7XZ8f8Akrhx3+7yOih/ER+gdFSeYv/PMfnR5i/8A&#10;PMfnXx9l3Paucf8AFz/kl/iX/r0aviOvt74vMG+F/iXC7f8ARGr4hr0aHwHy2bfxY+n6hRRRXQeI&#10;FFFFABRRRQAUUUUAFFFFAHsn7K//ACUW9/7Bkv8A6Mir6kr5b/ZX/wCSjXv/AGDJf/RkVfVHmL/z&#10;zH51wYhJy3Prcr/3f5sjoqTzF/55j86PMX/nmPzrlsu569yOipPMX/nmPzo8xf8AnmPzosu4XI6K&#10;k8xf+eY/OjzF/wCeY/Oiy7hcjoqTzF/55j86PMX/AJ5j86LLuFyOipPMX/nmPzo8xf8AnmPzosu4&#10;XI6Kk8xf+eY/OjzF/wCeY/Oiy7hcjoqTzF/55j86PMX/AJ5j86LLuFyOipPMX/nmPzo8xf8AnmPz&#10;osu4XI6Kk8xf+eY/OjzF/wCeY/Oiy7hcjoqTzF/55j86PMX/AJ5j86LLuFyOipPMX/nmPzo8xf8A&#10;nmPzosu4XI6Kk8xf+eY/OjzF/wCeY/Oiy7hcjoqTzF/55j86PMX/AJ5j86LLuFyOipPMX/nmPzo8&#10;xf8AnmPzosu4XI6Kk8xf+eY/OjzF/wCeY/Oiy7hcWD7x+lRnrU0TAk4UDioT1qpfCgW4lFFFZjCi&#10;iigAooooAKKKKACiiigAooooAKKKKACiiigAooooAKKKKAClBIORwaSigDyv4wfBC28eJJqmkiO0&#10;10LllPypc49fRvf86+VdS0y70a+ms763ktbqFiskUgwymvv+uN+Ivwr0f4kWZF0gtdTRcQ38a/MP&#10;QMP4h7V+Z8S8H08zcsXgbRrbtbKf+UvPZ9bPU/RuHeLJ5clhcbeVLo93H/OPluummh8UUV0/jn4d&#10;a18P9QNvqlsRETiK6j5ilHsf6HmuYr8AxGHrYWrKjXi4yW6asz9woV6WJpqrRkpRezWqCiiiuc3C&#10;iiigAooooAKKKKACiiigD3r4qyfbNM8GXp/5eNGhb/x1T/WvPa9A8ekXHgD4ezjkDS1iz/uqo/pX&#10;n9fpGcO+Mcu8YP76cGfA5VphVHs5r7pzCiiivFPWCiiigAooooAKKKKACtfwz4X1Dxbqkdjp8Jkk&#10;blnP3Y17sx7Ct7wH8LNT8aypMQbLTAfnupF+8PRB3P6V9E+HPDWneEtPFlpkAij/AI5Dy8h9WPev&#10;tck4arZi1XxF4Uvxl6eXn91z5DOOIaOXp0aHvVfwj6+fl99jM8C+ANP8B2JS3/f38oHn3bDk+y+g&#10;rpaKK/aaFClhqUaNGPLFbJf197PyCvXq4mo6taXNJ7sKKKK3MAooooAKKKKACiiigAooooAKKKKA&#10;CiiigAooooAKKKKACiiigAooooAKKKKACuI1n4GfDfxHqtzqmrfD7wtqmp3Tb57290W2mmmbGMu7&#10;ISxwByTXb0UAcxP8LvBlz4bt/D03hHQpdAtm3w6U+mwm1ibJOViK7VOSTkDvW/p+nWmkWMFlY2sN&#10;lZwII4re3jEccajoqqMAAegqxRQAVJB/rBUdSQf6wVUfiQnsMb7x+tfn3/wV2/5FX4b/APX5ef8A&#10;oEdfoI33j9a/Pv8A4K7f8ir8N/8Ar8vP/QI69DAf7wjmxH8Jn5oUUUV9ceMFFFFABRRRQAUUUUAF&#10;FFFABX6Xf8Eif+RX+JP/AF92f/oElfmjX6Xf8Eif+RX+JP8A192f/oElcGO/3eR0Yf8AiI/QSiii&#10;vjj2zk/i5/yS/wAS/wDXo1fEdfbnxc/5Jf4l/wCvRq+I69Kh8B8rm38aPoFFFFdJ4gUUUUAFFFFA&#10;BRRRQAUUUUAeyfsr/wDJRb3/ALBkv/oyKvqSvlv9lf8A5KLe/wDYMl/9GRV9SV5+I+JH12V/7v8A&#10;NhRRRXIeuFFFFABRRRQAUUUUAFFFFABRRRQAUUUUAFFFFABRRRQAUUUUAFFFFABRRRQAUUUUAFFF&#10;FABRRRQBLB94/Soz1qSD7x+lRnrVv4ULqJRRRUDCiiigAooooAKKKKACiiigAooooAKKKKACiiig&#10;AooooAKKKKACiiigAooooArappdlrmny2Oo2sV7ZyjDwzLuB/wAD718+fEP9mW4tRLfeFJDdwjLH&#10;T5m/eKP9hj976HmvoylBweK8LNckwOc0+TFwu1tJaSXo+3k7r0PbyzOcZlE+bDT0e8XrF/L9VZn5&#10;+3llcadcvb3UEttPGdrxTIVZT6EHkVBX3V4t8BaD45t/K1iwSdwMLcJ8sq/RhXgvjX9mDVdNeS48&#10;O3S6ra9RbykJOvt6N+n0r8QzbgfMMBephf30PL4l6x6/9u39D9kyvjLAY20MT+6n5/C/SX+dvU8P&#10;oq9q2iahoN01tqNnNZTj+CZCp/DPWqNfnc4SpycJqzXR6M+8jKM4qUHdPsFFFFQUFFFFABRRRQB7&#10;dqjtdfBXwLO3JVrmHPssrgfoBXE12kbC4+AXhsjn7Pf3EZ9sszf1ri6/Q8x1dGXelS/9IS/Q+FwO&#10;irR7VKn/AKW3+oUUUV5R6QUUUUAFFauh+F9V8STCPTrGa6JOCyr8o+p6CvWPCv7Pqpsn8QXmT1+x&#10;2p/9Cf8AoB+Ne1gMmx2ZP/Z6b5e70j97/S55GNzbB5ev381fstX9y/Wx5Fougah4ivFtdOtJbudj&#10;92McD3J6Ae5r23wR8C7PSjHd6+y310PmFoh/dKf9o/xfy+tek6TpFjoNoLXTrSKzgHaNcE+5PerV&#10;fqeVcKYXBNVcT+8n/wCSr5dfn9x+a5nxPicWnTw37uH/AJM/n0+X3gAERURQkajCoowAPpRRRX3B&#10;8WFFFFABRRRQAUUUUAFFFFABRRRQAUUUUAFFFFABRRRQAUUUUAFFFFABRRRQAUUUUAFFFFABRRRQ&#10;AUUUUAFSQf6wVHUkH+sFVH4kJ7DG+8frX59/8Fdv+RV+G/8A1+Xn/oEdfoI33j9a/Pv/AIK7f8ir&#10;8N/+vy8/9Ajr0MB/vCObEfwmfmhRRRX1x4wUUUUAFFFFABRRRQAUUUUAFfpd/wAEif8AkV/iT/19&#10;2f8A6BJX5o1+l3/BIn/kV/iT/wBfdn/6BJXBjv8Ad5HRh/4iP0Eooor449s5P4uf8kv8S/8AXo1f&#10;Edfbnxc/5Jf4l/69Gr4jr0qHwHyubfxo+gUUUV0niBRRRQAUUUUAFFFFABRRRQB7J+yv/wAlFvf+&#10;wZL/AOjIq+pK+W/2V/8Akot7/wBgyX/0ZFX1JXn4j4kfXZX/ALv82FFFFch65heO/G2lfDjwfq3i&#10;bW5Xg0nS7drm5eKMyMEHXCjkmvkL4Jft0+Ivjd+1LF4QstGh0jwRPayTW6X1uy3zhYwyyFt2AGzk&#10;AA8Y5NfaWoada6tZy2l7bRXlrKNskE6B0cehU8EV8P6f4P1i3/4Kh6nq8eiX0WgjTIo0v1tHFrxY&#10;QrtEmNvBBGM9sVpG1ncl3Oy/a/8A25Yfgb/aXhnwlpk2reNLVIpbie5tnNjYxuVw0hBG4ncFABAy&#10;w57V7x8AvHGo/Ev4L+DfFOrrAup6tpsV3cC2QpGHYZO0Ekgfia8v/b08INqv7LfxAXRdFa81q+On&#10;7lsLXzLi4231uedoLNhQT7AGu3/ZQ0660n9m74c2d9bTWd3Bo1uktvcRmOSNgvIZTyD7Gk7cuga3&#10;OY/ar/aF1T4QP4N8M+FLa2vfGni3U47KyS7QvFDFvUPIyggkksFAyOpPauW/a2/bSg/Z9sZ/Dej2&#10;MutePxZR3RzaubK1RjjzZDkZBIOFB7jJFcR+15bSaJ+2f+z54ivgRorXK2glb7iTCbPP/fxD+Fey&#10;/tpeExq37N3xFfS9H+267d2EMIa0tvMuZlWeMhPlBZgOTj600lpcNdTe/Zi+LGpfFf4A+HfG/iZr&#10;O2v7yGaW6e3UxQIEldc4YnA2qM5NfOa/t86/4z/ab8L+E/CGm2o+Hmo6kdMGq3ls7SXzJ/rXhfcA&#10;FG5QODwQT1xVrwR8FfiD8Sf+CfvhLwN4bv4/COuXErjUF1gS2xa186YvEQqM4LExnoMgHnnnxLxz&#10;8Bfjz4F+KXwY0RJvDtzc6V5kWh3ui6fMbDTvmUs103kD7x5yQc81SUbsTbPefi7+2J438HeNviA+&#10;kWuhx+HvBOpafp9xpl+jm+1L7QwBeJgwC4zkfKcgE17l4R+LurfEb4z3+h6DBDH4T8PafEdZu5oy&#10;0j6hModLaNsgAxpy/B5YDjvh/tEeHfAvhDwy3jzW/COka749UQ2WlSSW4aW71B/khRf73zHPIOFU&#10;ntXzB8SPE/jj9nHUG8Ir4pu/CaReHm1+LULW0WQ+IddlkzMjuytkZ+QIOQqLSSUloPY+l/j3+0Hr&#10;XwK+MXw5ttQhtJvAHiaV9Pup/LIuLW5yu19+7Gz5lyMZxuweK+g6/Pr9tjXNc+IPwN+AFvrOnm08&#10;c69qdrcyWKIVdZTCA4CdVy0iHb26dq+/tPge2sLaGRt8kcSozepAAJqWrJDRPRRRUDCiiigAoooo&#10;AKKKKACiiigAooooAKKKKACiiigCWD7x+lRnrUkH3j9KjPWrfwoXUSiiioGFFFFABRRRQAUUUUAF&#10;FFFABRRRQAUUUUAFFFFABRRRQAUUUUAFFFFABRRRQAUUUUAFKDikooAq6rpGn69atbanY2+oQN1S&#10;4iDj8M9D715Z4j/Zl8MaqXk0ye50eU9EDebGPwbkfnXrtFeXjsrwOZK2Moxn5ta/erP8T08HmeNy&#10;93wtVx8k9Pud1+B8sa7+zB4q08s2nS2mrRjoEk8tz+DcfrXnms+AvEfh5mGo6Hf2qr1keBin4MBg&#10;/ga+684pwkYd6+Exfh9llbXD1JU38pL8bP8AE+1wvHWYUtMRCM184v8AC6/A/PZkZDhlKn3FNr74&#10;vvDmj6nn7ZpNjck9TJbqT+eKwLr4QeCrzJk8O2ik94wVP6Gvmavhzil/BxMX6qS/zPoqXH2Gf8Wh&#10;JejT/wAj4mor7Hl+AHgSXrpDr/uXDj+tQj9njwGP+YZcf+BUn+NcD8Pc16VKf3v/AORO1cd5Z1hP&#10;7l/8keSeHAZv2f3JOfJ1sgD0BjX+tcjX1Xpvw08NaV4fk0WDT2/s6Sb7Q0Tys2XxjOSc9qltPh74&#10;YsjmLQ7XPq67v519dU4PxdanQjKrFOEIxe71XNtp5o+XhxXhaU60lTk+acpLZaO2+vkz5SSJ5CAi&#10;M5PZRmug0r4deJdaI+y6NdlT0eVPLU/8CbAr6mtNPs7DH2Wzt7YjvFEqn9BVkyMepNdVDgiknfEV&#10;2/8ACkvxbf5HLW4xqNWoUUvV3/BW/M8G0f8AZ61W42tqd9b2Knqkf7x/8K73QPgt4Z0RlkmgfVZ1&#10;5Buj8mf9wcH8c13VFfVYTh7LMG04UlJrrL3vz0/A+axWf5jik1KrZdo6flr+IkKJbxLFDGkESjAS&#10;NQoA+gpaKK+i8j5/fUKKKKACiiigAooooAKKKKACiiigAooooAKKKKACiiigAooooAKKKKACiiig&#10;AooooAKKKKACiiigAooooAK+Yv269M8XzfCbWNSsvEa6R4YsTZNNYWkRFxfSveQxlZJc/LEA+dqj&#10;JI5OOK+na84/aJ+GupfF74Pa74T0m4tbXUL97Vo5b1mWJfKuopmyVVjysZAwOpH1qouzEzzvxtpN&#10;t8Y/2m4fAXiNZbvwhofhVNaOmJO8Ud1dzXLRBpdjAuESP5QeAWJre/ZnubrSZviF4JkvLm/07wpr&#10;72Wmy3kzTSx2skaTRwl2JZgm8qCSTgAdq0PiH8L/ABQPiRpnxC8BXekReI4tLbRL+y13zRa3lr5n&#10;mod8QLI6OWIOCCGI4xW18F/hne/DrR9Xn1vUYdW8Ta9qMuq6rd2sRjg858ARxKSSI0UKoycnGT1x&#10;Tb0Dqeh1JB/rBUdSQf6wUo/EgewrQsSeR+dfnx/wV3Xb4W+HAP8Az+Xf/oEdfoG33j9a/Pv/AIK7&#10;f8ir8N/+vy8/9Ajr0sDb6wrHNiP4bPzQooor6w8YKKKKACiiigAooooAKKKKACv0v/4JDru8MfEg&#10;D/n7s/8A0CSvzQr9Lv8AgkT/AMiv8Sf+vuz/APQJK4cd/u8joofxEfoR5Leo/OjyW9R+dR0V8feP&#10;Y9rU5X4vIU+F/iXOP+PRulfENfbnxc/5Jf4l/wCvRq+I69Gh8Gh8rmv8WPp+oUUUV0HihRRRQAUU&#10;UUAFFFFABRRRQB7J+yuM/Ea9/wCwZL/6Mir6o8lvUfnXyv8Asr/8lFvf+wZL/wCjIq+pK4K9ubU+&#10;tyv/AHf5sk8lvUfnSrGVJJwQB0qKnx9T9DXOnG+x6zucf/wn03/PlF/30aP+E+m/58ov++jXKUV+&#10;f/2njP8An5+C/wAj3vq1L+U6v/hPpv8Anyi/76NH/CfTf8+UX/fRrlKKP7Txn/Pz8F/kH1al/KUP&#10;jD4X0H44eF4dD8SacwitruK+tbuzl8u4tZ4zlXjcqQDglTkEEE121v44mt7eKI2yylFC+ZI2WbAx&#10;k8dTXMUUf2njP+fn4L/IPq1L+U6v/hPpv+fKL/vo0f8ACfTf8+UX/fRrlKKP7Txn/Pz8F/kH1al/&#10;KdRJ45aXbv0+B9p3Lu5wfUU2bxr9oKmXTbaTb0384/SuZoo/tPGf8/PwX+QfVqX8pl+IfCGg+K/i&#10;t4e8f6rZTXusaBBJDp1tJOPskDPnMoj25MmCcEnjg4yAR6JaeOJbi6hiNnEA7qpIJ4ycVx9WdM/5&#10;CVp/11T+YrSnmeLlOKc+q7d15ClhqSTfKeqvCSxxgCm+S3qPzpJf9Y1Mr7xuN3oeEr2JPJb1H50e&#10;S3qPzqOipvHsPUk8lvUfnR5Leo/Oo6KLx7BqSeS3qPzo8lvUfnUdFF49g1JPJb1H50eS3qPzqOii&#10;8ewaknkt6j86PJb1H51HRRePYNSTyW9R+dHkt6j86joovHsGpJ5Leo/OjyW9R+dR0UXj2DUnijKM&#10;ScdO1QnrUkH3j9KjPWqlblVhLcSiiisygooooAKKKKACiiigAooooAKKKKACiiigAooooAKKKKAC&#10;iiigAooooAKKKKACiiigAooooAKKKKACiiigAooooAKKKKACiiigAooooAKKKKACiiigAooooAKK&#10;KKACiiigAooooAKKKKACiiigAooooAKKKKACiiigAooooAKKKKACiiigAooooAKKKKACiiigAooo&#10;oAKKKKACpIP9YKjqSD/WCqj8SE9hjfeP1r8+/wDgrt/yKvw3/wCvy8/9Ajr9BG+8frX59/8ABXb/&#10;AJFX4b/9fl5/6BHXoYD/AHhHNiP4TPzQooor648YKKKKACiiigAooooAKKKKACv0u/4JE/8AIr/E&#10;n/r7s/8A0CSvzRr9Lv8AgkT/AMiv8Sf+vuz/APQJK4Md/u8jow/8RH6CUUUV8ce2cn8XP+SX+Jf+&#10;vRq+I6+3Pi5/yS/xL/16NXxHXpUPgPlc2/jR9AooorpPECiiigAooooAKKKKACiiigD2T9lf/kot&#10;7/2DJf8A0ZFX1JXy3+yv/wAlFvf+wZL/AOjIq+pK8/EfEj67K/8Ad/mwp8fU/Q0ynx9T9DXNHc9Z&#10;7HklFFFflp9MFFFFABRRRQAUUUUAFFFFABVnTP8AkJWn/XVP5iq1WdM/5CVp/wBdU/mK0pfxI+q/&#10;NEy+FnqUv+samU+X/WNTK/Tpbs+bWwUUUVIwryr45/tM+Bf2eodOHiu9uDfaiW+yadp8Hn3MoGAW&#10;C5GBkgZJGT0zzXqteHfHvxz8NtJ8R6Z4d8Qavpvhvx9qVqV0HW73ThM9mzF1WVZCABtbJwWAye2a&#10;a1YmbHwK/af8CftEJqSeE7y6F7p203VhqFuYZ41JIDYyQRkEcE+9d7448a6R8OvCWq+JdduhZ6Tp&#10;sDXE8p5O0dgO5JwAO5Ir4T/YOll8H/tV/FnwfcXlp40vJInvbjxnak5uWEqEgjcVG4zMSAThkbki&#10;vQv+Co2rXdn8A9HsIJGitNT12C3u3XoIwkjjPtuVatxXNYV9Ln0/4D+IemfED4f6X4xtI7nTtH1G&#10;1+2xf2kgikWE5IdgCQAVG4c9CDXnnwn/AGvPh58Ztd8U6b4du7wx+HIGur2/uoRHbGFWIMiPuJK8&#10;E5IHHNeC/tweOde0dfCPwn0TRdftPAc9rCda1Hw7YPczNaL8otogMKMqvOWGcjtnPkX7Fep+FLj9&#10;o34peELHw5rtj4b8U2Mml2tpLa7ZbKDnIufmPlkrkZ55NNQ0bC+tj7Z+Fv7XHgH4u+K7bw/orarb&#10;Xd9DLc6bNqenvbQanFExEj27t98KVbPQ/KeODjvfAPxK0n4k/wBuPoqXMlppOoyaZJeSxhYp5owP&#10;M8o5JZVJ2lsAZBHY18deLv2eL39ng+D30zxnc+K/FUSXPhrwLpb6elsbD7WX+0XE0iuxlEUUkrbt&#10;qgcZHp2nwY/ad8MeB7Lwt4O07wpqkHgt9Wk8L2fiqWaIi71FBukZ4Qd4DsSd5JySeOtJxW6C/c9/&#10;+Hvxr8OfErxP4t8O6b9rtdb8MXhstQsr6IRyA5O2RAGO6NsZDdxiu9r4simk8N/8FRnt9OyINe8M&#10;b9RVehZY2KsfceTGM+/vX2nUyVhoKKKKkZLB94/Soz1qSD7x+lRnrVv4ULqJRRRUDCiiigAooooA&#10;KKKKACiiigAooooAKKKKACiiigAooooAKKKKACiiigAooooAKKKKACiiigAooooAKKKKACiiigAo&#10;oooAKKKKACiiigAooooAKKKKACiiigAooooAKKKKACiiigAooooAKKKKACiiigAooooAKKKKACii&#10;igAooooAKKKKACiiigAooooAKKKKACiiigAorj/iN8UNL+Gtvpv2y1v9U1HVLj7LYaXpcIlurqQA&#10;sQillGABkliAPWm/Dj4p6X8Sk1SK1s9Q0jVNKnFvf6Tq0IhurVyu5dyqzKQykEMrEH1p26gdlUkH&#10;+sFR1JB/rBTj8SE9hjfeP1r8+/8Agrt/yKvw3/6/Lz/0COv0Eb7x+tfn3/wV2/5FX4b/APX5ef8A&#10;oEdehgP94RzYj+Ez80KKKK+uPGCiiigAooooAKKKKACiiigAr9Lv+CRP/Ir/ABJ/6+7P/wBAkr80&#10;a/S7/gkT/wAiv8Sf+vuz/wDQJK4Md/u8jow/8RH6CUUUV8ce2cn8XP8Akl/iX/r0aviOvtz4uf8A&#10;JL/Ev/Xo1fEdelQ+A+Vzb+NH0Ciiiuk8QKKKKACiiigAooooAKKKKAPZP2V/+Si3v/YMl/8ARkVf&#10;UlfLf7K//JRb3/sGS/8AoyKvqSvPxHxI+uyv/d/mwp8fU/Q0ynx9T9DXNHc9Z7HklFFFflp9MFFF&#10;FABRRRQAUUUUAFFFFABVnTP+Qlaf9dU/mKrVZ0z/AJCVp/11T+YrSl/Ej6r80TL4WepS/wCsamU+&#10;X/WNTK/Tpbs+bWwtUbzXtJ0+4aC61Wzt51xujlmVWGeeQTV4da8E+K3/ACPWo/SP/wBAWu/BYaOJ&#10;m4ydjelT9pLlbsez/wDCV6D/ANBvT/8AwJT/ABrifij8P/hV8adLg0/xrBouvW9uxeEzXOySInrs&#10;kRldc4GcEZxXkFFez/ZVJfaZ1/VF/N+R638LPhv8JvgnY3Fp4JttF0KO5IM7x3XmSy46bpJHZ2A7&#10;AnFYv7Tfw98N/H/4Pa14TbX9MgvpVE9jcPcrtjuE5Qnnoeh9jXn1FP8Asqne/Mw+qR/m/I9q+FOv&#10;y6b8N/Ddl4u1rR/+EltbGK3v3tL5ZI5JUXaXDHH3sbunBOO1U/Cfw/8Ahd4H8deIvGOiNp9l4k8Q&#10;nOp3v9pySfaDu3fceQovP91RXkNFL+yqX8zD6ov5j2i68O+C774l2nji61+C51aysH0+0hlvIzb2&#10;yOwMjomMh2wAWJPHAxk5840j9l/4P6L49g8Twa5csltqUmsW2hS6yG0y3vXADTpB2c4HUkcDiueo&#10;p/2VT/mYfU4/zGz8LfhmmnftFfEH4r+LNd0Q3up7dN0W2tb1ZBb2KBQCxIGHfYpIGcEnmvfP+Er0&#10;H/oN6f8A+BKf4181UUnlVJ/aYfVF/MfSv/CV6D/0G9P/APAlP8a0wyuiOjrIjqGVlOQQehFfK9fT&#10;ujf8gTTf+vaP/wBBFebjcHDDRUou9znrUVStZ3uaEH3j9KjPWpIPvH6VGeteU/hRy9RKKKKgYUUU&#10;UAFFFFABRRRQAUUUUAFFFFABRRRQAUUUUAFFFFABRRRQAUUUUAFFFFABRRRQAUUUUAFFFFABRRRQ&#10;AUUUUAFFFFABRRRQAUUUUAFFFFABRRRQAUUUUAFFFFABRRRQAUUUUAFFFFABRRRQAUUUUAFFFFAB&#10;RRRQAUUUUAFFFFABRRRQAUUUUAFFFFABRRRQAUUUUAeH/Fdlsf2mPgnf3bCPTzBrdkkjnCC5khgM&#10;a/7zLHJj6Gj4cuuoftSfFa8s2EllBp2l2U7xnKi6VZXZT/tBHTP4V6p4x8D6D8QdHOleItKt9XsC&#10;6yCG4XO1x0ZSOVI9QQaTwb4F0D4e6R/ZfhzSbbSLEu0rRW643uerMTyzH1JJqr6CN2nI2xgetNop&#10;J21GTecv9wVheKfBXhnxzFbx+I/Dul69HbktCmpWkdwIyepUODjOB0rXoq1UkndMnlT3OH/4UL8L&#10;/wDonHhX/wAE1v8A/EUf8KF+F/8A0Tjwr/4Jrf8A+IruKKr21T+Zi5I9jh/+FC/C/wD6Jx4V/wDB&#10;Nb//ABFH/Chfhf8A9E48K/8Agmt//iK7iij21T+ZhyR7HD/8KF+F/wD0Tjwr/wCCa3/+Io/4UL8L&#10;/wDonHhX/wAE1v8A/EV3FFHtqn8zDkj2OH/4UL8L/wDonHhX/wAE1v8A/EUf8KF+F/8A0Tjwr/4J&#10;rf8A+IruKKPbVP5mHJHscP8A8KF+F/8A0Tjwr/4Jrf8A+Io/4UL8L/8AonHhX/wTW/8A8RXcUUe2&#10;qfzMOSPY4f8A4UL8L/8AonHhX/wTW/8A8RXQ+FvBXhnwNHcR+HPDul6DHcENMmm2kduJCOhYIBnG&#10;T1rXoodao9Gw5IroTecv9wUecv8AcFQ0VHOyrIW6jt762kt7m2jngkG14pFDKw9CD1rG/wCEJ8Mf&#10;9C5pf/gJH/hWxRT9pJbMh04S3Rj/APCE+GP+hc0v/wABI/8ACj/hCfDH/QuaX/4CR/4VsUUe0n3F&#10;7Kn/ACr7jH/4Qnwx/wBC5pf/AICR/wCFH/CE+GP+hc0v/wABI/8ACtiij2k+4eyp/wAq+4x/+EJ8&#10;Mf8AQuaX/wCAkf8AhR/whPhj/oXNL/8AASP/AArYoo9pPuHsqf8AKvuMf/hCfDH/AELml/8AgJH/&#10;AIUf8IT4Y/6FzS//AAEj/wAK2KKPaT7h7Kn/ACr7jH/4Qnwx/wBC5pf/AICR/wCFH/CE+GP+hc0v&#10;/wABI/8ACtiij2k+4eyp/wAq+4paZ4f0bRrhp9P0iyspmUoZLeBEYqcEjIHTgflWn5y/3BUNFJzk&#10;9ylCMdEibzl/uCjzwP4BUNFHOyrIj+wWP/Pjb/8Afsf4UfYLH/nxt/8Av2P8KkorLlj/ACr7l/kV&#10;d9yP7BY/8+Nv/wB+x/hR9gsf+fG3/wC/Y/wqSijlj/KvuX+QXfcj+wWP/Pjb/wDfsf4UfYLH/nxt&#10;/wDv2P8ACpKKOWP8q+5f5Bd9yP7BY/8APjb/APfsf4UfYLH/AJ8bf/v2P8Kkoo5Y/wAq+5f5Bd9y&#10;P7BY/wDPjb/9+x/hR9gsf+fG3/79j/CpKKOWP8q+5f5Bd9yP7BY/8+Nv/wB+x/hSrZWSMGWygVgc&#10;giMZH6U+inyx/lX3L/ILvuTGcH+AUecv9wVDRWnOybIm85f7gqjdaTpl7M01xptrPK3WSSFWY/iR&#10;Viimqk47MErbFL/hHtG/6A9j/wCA6f4Uf8I9o3/QHsf/AAHT/CrtFX7ep/MyrvuUv+Ee0b/oD2P/&#10;AIDp/hR/wj2jf9Aex/8AAdP8Ku0Ue3qfzMLvuUv+Ee0b/oD2P/gOn+FH/CPaN/0B7H/wHT/CrtFH&#10;t6n8zC77lL/hHtG/6A9j/wCA6f4Uf8I9o3/QHsf/AAHT/CrtFHt6n8zC77lL/hHtG/6A9j/4Dp/h&#10;R/wj2jf9Aex/8B0/wq7RR7ep/Mwu+5S/4R7Rv+gPY/8AgOn+FaKOkaKixKqKMBQMAD0qOipdWct3&#10;cT13JvPA6IBUVJRUOTe4rWCiiipGFFFFABRRRQAUUUUAFFFFABRRRQAUUUUAFFFFABRRRQAUUUUA&#10;FFFFABRRRQAUUUUAFFFFABRRRQAUUUUAFFFFABRRRQAUUUUAFFFFABRRRQAUUUUAFFFFABRRRQAU&#10;UUUAFFFFABRRRQAUUUUAFFFFABRRRQAUUUUAFFFFABRRRQAUUUUAFFFFABRRRQAUUUUAFFFFABRR&#10;RQAUUUUAFFFFAFDXte0/wvot9q+q3UdjptlC09xcSnCxooySa868JftH+GPFmv6PpJsNe0OXWlZ9&#10;IuNb0uS0g1EKu/ELtwSU+YA4JHIFd74wstE1DwvqcHiSO1l0FoGN6l7jyTEBlt+eMcV4Not1eftM&#10;/EXw14lsrCbTPhd4QuzfaZdTxmObW7xUKJJGh5W3TJIJ5c44xVJIR9CazqtvoOkX2p3jFLSygkuZ&#10;mAzhEUsx/IGvPvAXx3tfiJcaR/Z/g7xfaafqkQuLfVb/AEsRWhiaPejl95wGGMcdWFc98Q/iPp3j&#10;v4feNNC1Gz8SeAbB9Nnin8Ra5o7RWsCHCFgSw3Z3cDIyM1y12niH4D+JPhPaad42vvF2i69fQaFL&#10;pF7FDsEBhJW4t/LUFFjCgkZI2/nQkB9L0V5f+0jY62/wrv8AVvDlzdQazoMsesQR2srR/aBA2+SF&#10;sH5ldN4IORyPSvFPG/xr1rxBpHxO+J/g69uLjRvDPhuCy0pI5D5El3cJHNNOUztYwpJH94fKVYet&#10;CVwufXdFfGnhE/ELwz4k+Hmp2ui+I9Nj1K9hh1K78Q+MbO9ttThkjJcxwecSHzh18sDABGK5j4o+&#10;LdR1n4f+PPHfhe48caulhc3ktt4um1yPS9Nt2ikKiKC1EhMyIy7ADHlz35zT5QufeVFfKnh601D4&#10;rftGx2mseIdag0qPwPperNp+nahLbRSXTyN+8IRh2LZA4ORnOBXC3+seIfA17qnivxlqXii90KHX&#10;3kh8eeEddW7sIbf7SEW3n09iAiqMRPhXOc4yeScoXPuWikR1kRXU5VhkH1FLUDCiiigArjPiT8Vd&#10;M+GQ0aO9sNT1W91i5a0srDSLbz55nWNpGwuRwFUknPauzrxr4v8Agmy8c/FTwFD/AMJ1N4W1iwiv&#10;bqzsbSJDcXQZFR3jd8hdqtg/KThu1Nb6gegeBvGx8b2Vzcnw/rnh/wAmQR+TrloLeSTjO5QGbI7Z&#10;9a1PEfiTS/CGh3us61f2+l6VZRGa4u7pwkcaDqST/k14b8O/ilrvg7XviP4a1uTWviDbeGLyyjtL&#10;/TbET3si3Mbu0Uix7QxiKDLADh1yK9Il0Xw78afD2lanr3he7EVpcNc2+neIbQwyRSrlQ7wkkH1G&#10;c9QabVmIdpXxo8K6r8KIfiML17XwtLbG7W5uYyr+WGKj5Bk5JGAByciq/gT43aF471+TQ0sdY0LW&#10;RbC9isdd097SW4t8482MNwyg4B7jIyBXzLpCkfsA/CiST/jwiv8ASZL3PQQi/GSfYNtJ+le2fEhl&#10;n/aa+EaWbBrmO01SWfYeRbGNBk/7JfZ+Ip2QXPb6K8d/aWm1Twx4f8P+OtKvLuH/AIRXVIry/tYJ&#10;mWO6sH/dXCyIDhtqsJASDjyzjrXiHxD+K/izUfB3xA+JHh3UL2PStV16y8J6CYLgRpFZJKIri7j3&#10;ny1aSZpFWRsYAGTgUlG4XPtGivkfwdeeOPh98W/Dkcuk654Y8M31lenVrfxN4rtdVaVY4t6XECCZ&#10;pAyMPmCjBDdK868b+Mde0XwJovxB8ODxy6S6paSxeK9e12OC21COS4UYTT1kbMbqcAFF+Xmnyhc+&#10;/aK+a/DPh258Z/Hn4tXOo+JdZt7XQLiyfTbSPUZYrS3c2+5naNWAZSQuVPHB45NcB8PNV17wN4k8&#10;F3vjmTxVDJqWqx2sPi7SdfXVNE1p52KxJJAxBt1csANqZBHUCjlC59p0UUVAwooooAK898e/HDQv&#10;AOvpocljrOvaz9k+3zWGg6e95Lb224qJZAv3VJVgO5wcA16FXgnwk/0b9qb49LfEJdSjRJrXzDgt&#10;aizKkr/siQOD700I9k8IeLtI8eeGdO8QaFex6jpGoRCa3uY84dT7HkEHIIPIIINYfxa+L/hf4J+E&#10;ZvEfivUBZWKMI0jXDTTueiRpkbm749Aa8T/Z5+I6eB/hjcNH4b8R6/pt/wCItYn099A01ruNLb7Y&#10;/l5IIwCOlSftxeDNA1/9nfxb4yutGDa9BpUEFrcXkZ861ja6jYqFPCMdxBI57Zqra2C+h9N0UV8g&#10;eL/G3ij4f6j8SPhLDqt5Jr/iPUbeXwjfzzvJLFaX52TbWJ3AWzpMRg5AIxjAqUrgfX9FfHHiCXxb&#10;4h+L3ijwja6L4s8S6L4TsbGzsYtJ8URaY67ocm4maSVHmdiMbjkfKe5NWLPxt4h1f4XeAtD8VXXi&#10;O/8AE17qF9DDpPhXULZ7rVYIGYKZrxJQkYRSgcq4JYdOarlC59f0V8JyeLfFmheBv2hdCN1rXh86&#10;Np1jc2Frea5/aN3p8kpO7FwpJBO0HbuOM9ea9E+Ivw98Q+H/AA14KtfC2rat4ilv5je6rodz4oks&#10;77VQIFz9nncnYEJ3GNSoOaOULn1RRXi/7MviW11TSPEmkLL4ng1DSNR8q60jxXIs1zpxdFdYlmVm&#10;82Mg7lYsTg9q9oqWrDCiiikAUUUUAcX8VvjB4W+C/h1NZ8U6itlbyzJb28K4aa4lYgBI0zljzk+g&#10;BJqf4g/E/RvhtZafLqS3l3dajOLax07Tbdri6u5cFisca8nABJPAAHJrxr9uDwF4fn+DHifxZNpc&#10;E3iGEadaw38o3SQxnULfKpn7ucnJGCelb/xD/dftS/Bya6IFk2l61Fblvui4KW5x/vFAcfQ1aSsI&#10;9H+HfxN0b4mWF7PpQu7a5sLg2l9p2o27W91ZzAA7JY25UkEEHoQcg11lfPPh+XX/APhfHxpuPBsG&#10;m3moJb6REsWqXEkNo1yFPmCR40dgwiIxhTyFBwORh/szXfxPPiv4irc6V4RXSn8bXh1aSLU7pp4p&#10;vs9vvFuptwrrjZguyE5bgYGVYLn1FRXl37Sej67qHwqv9S8M3t1Z6/oE0Wt2i2srJ9pNu294HCkb&#10;1kQOu08EkZ6V4X4w+NniDxZpHxM+K3hK9uF8P+FvDkWnaPAkhMM2oTBZrqd06MYUeJBkHB3dOaFG&#10;4XPsWivjTw43xD8H+LvhzqFloviHToNS1OC11W68SeMrK+t9StpVPmPHCJjiQZ8xREB0xiud+LXi&#10;nU9R8CeOPG3hh/HOqHT7m5eDxZPrkemadbtFIV8uG1EhMqIV2cx/MQeafKFz7tor5fsNMvPir+0K&#10;tpq3iDWrXSo/Bmm6m1hpuoy2sT3LyPmQhGHvx34znArhNQ1TxD4K1fUfE3i+58UXmiRa48kPjjwn&#10;r63VjDB5+1YJ7BiAiqMRuQrHqRzRyhc+26KSNw6KwOQQCD60tQMKKKKACiiigAooooAKKKKACiii&#10;gAooooAKKKKACiiigAooooAKKKKACiiigAooooAKKKKACiiigAooooAKKKKACiiigAooooAKKKKA&#10;CiiigAooooAKKKKACiiigAooooAKKKKACiiigAooooAKKKKACiiigAooooAKKKKACiiigAooooAK&#10;KKKACiiigAooooAKKKKACiiigAooooAKKKKACiiigAooooAw/G/gnRviL4W1Dw54gtGvtGv4/Kub&#10;ZJ5ITIuc43xsrDp2Iri/DH7NXgHwdqOnXukWOr20unsj2yP4j1KWJNv3R5T3BRgP7pBHtXqFFO7A&#10;q6ppdnrenXOn6hbRXtjcxtFNbzoHSRCMFWB4IIrhvBP7PvgD4d61Hq2g6ALbUIY2igmnu57n7Mh6&#10;rCJZGEQPTCBRjivQ6KLgc94/uPEVt4WvG8K6ZYavrTAJFa6lcGCBgThizBW6DJxjnpxXL/A/4Maf&#10;8Jfg9pvgqaK3vh5UjakfLHlXM0xLTfKeqZYqAf4Qor0mii/QDzfwp+zn8O/BOvWus6R4cWC/tN32&#10;Rp7u4uI7TdwfJjkkZIuOPkA44rN1H9lH4U6tPqMl34Sjli1B5Zbi0+23K2rSSZ3uIBII0c5J3KoI&#10;PIIPNetUUXYWOV8PfC7wz4V8QDW9M002+qDTINH+0NcyyH7JCcxx4ZyOCfvY3HuTXN3f7M/w0vvE&#10;EusT+FoXuprr7bLALmcWkk+7d5rWwfyWbdzkoSTz1r06ii7AOlFFFIAooooAK5Tx/wDCvwt8ULa0&#10;h8S6Ut/9jk822njmkt54GxgmOWJldMjrhhmurooA53wN8PfDvw10dtL8N6ZHplm8hmkCu0jyyHq7&#10;yOSzsfViTXREBgQeh4oooA5XSPhZ4V0P4eQ+BbTRof8AhE4bY2iaZO7zp5RJJUs5ZjyTySTVLwF8&#10;FfBnwyvbi98O6ObS9njEL3Vxdz3UojHIjV5ndlQf3VIHtXb0U7sDg/jXpvinXvAl5o3hTTtM1C71&#10;RWsbhtVnMcVvBIjK0oAU+YVJHycZz14qfwx8I/D2hfCbTPh7c6db6l4ftdPSwltbmMMk6gfMWHcs&#10;2Wz6nNdrRRcDz7wZ8APAPgHUpdR0bQFS/kt2tftN7dT3kiQn70aGd3KIe6rgGueuv2QfhJe2ctpP&#10;4TMlo7bkt21K88u3bcGzCvm4hOR1jC9x0Jr2Kii7FYwdI8C6HoOta7q1lYiLUNcaN9QlaV3E5RNi&#10;5VmIGF4+UDPeuS0X9m74ceHvEFtrNh4aSG8tZzdW0bXdw9tbykk74rdpDFG2ScFUGO1el0UXYwoo&#10;opAFFFFABXDePvgj4K+J2oW9/wCI9G+2X0ERt1uoLqe1lMROTGzQuhdMknaxI5PFdzRRsBS0PQ9P&#10;8NaRZ6VpVnDp+m2cYht7W3QJHEgGAqgdBWf458D6J8SfCmoeGvEdl/aOi36qlza+a8XmAMGA3Iys&#10;OVB4I6Vu0UAFeOp8Nte8YfH2y8aeJtL0ux0zwxbXNpoZtZzPcXRmZczS5UeXhVwEGeWY5r2Kinew&#10;HCeOvgZ4I+JGqx6nr2imfUki8j7Za3k9pK8f9x3hdC6/7LZHtUetfATwDr/h3RdDufDsMWm6KSdO&#10;SymltHtCfveXJE6uM9/m575rv6KLsDzHTv2aPhtpOm+ILC08NLBa6/bR2uqKt7cZu0Riy72MmS2W&#10;Pz53HoSRXReM/hT4V+IOk2Gm69pQvbawYNaMk8sM1uwG0GOWNldTjjIbnvXWUUXYHN+BPhx4c+Gm&#10;mTWHhvTF06CeUzzsZXmlmkPG+SSRmdzgAZYmukoopAFFFFABRRRQBh+N/BGifEbwzd+HvEVl/aGj&#10;3bRtNbea8W4xyLInzIysMOing84weM1W8dfDfw58StKh07xHpi6hbQSieEiWSGWGQcB45I2V0bBI&#10;ypBrpaKLgc74G+Hvh74baQ+meHNNTTbSSVp5cSPLJLIerySOWd2PqxJreht4rcyGKJIzIxd9igbm&#10;PUn1PA5qSigDnfiBceIrbwtdt4V0yx1fWWwkdrqNybeEg8MS4VugOcY56VzfwY+D9j8MvhJY+D7q&#10;C0vA6SyaiixDyJ5pmLzfKf4SWIAPYAV6NRTv0A838Jfs5/DvwPr1trOj+HFgv7TcLR57ue4S03DB&#10;8mOSRki4JHyBeOKztV/ZT+Fetz6jJe+FFmj1B5Jbi0+3XK2rO+dziASiNWOSdyqDnnOea9Zoouws&#10;cxoPw08OeGdcTWNO09oNSTTYNIFw1zLIfssOfLjIZiCRk/MfmPcmuau/2a/hvfeIJNZm8Mxtdy3P&#10;2ySEXc62sk+c+Y1sJPJZsjOSnXmvTKKLsAAwMDgUUUUgCiiigAooooA//9lQSwMEFAAGAAgAAAAh&#10;AG/4V0LhAAAACwEAAA8AAABkcnMvZG93bnJldi54bWxMj0FLw0AQhe+C/2EZwZvdpDFaYzalFPVU&#10;CraCeJtmp0lodjdkt0n6752e9DQzvMeb7+XLybRioN43ziqIZxEIsqXTja0UfO3fHxYgfECrsXWW&#10;FFzIw7K4vckx0260nzTsQiU4xPoMFdQhdJmUvqzJoJ+5jixrR9cbDHz2ldQ9jhxuWjmPoidpsLH8&#10;ocaO1jWVp93ZKPgYcVwl8duwOR3Xl599uv3exKTU/d20egURaAp/ZrjiMzoUzHRwZ6u9aBU8plwl&#10;8HzhBlc9fk7mIA68pckiAlnk8n+H4h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bTDv/oDAADhDAAADgAAAAAAAAAAAAAAAAA8AgAAZHJzL2Uyb0RvYy54bWxQSwEC&#10;LQAKAAAAAAAAACEAm++0HJvlAACb5QAAFQAAAAAAAAAAAAAAAABiBgAAZHJzL21lZGlhL2ltYWdl&#10;MS5qcGVnUEsBAi0AFAAGAAgAAAAhAG/4V0LhAAAACwEAAA8AAAAAAAAAAAAAAAAAMOwAAGRycy9k&#10;b3ducmV2LnhtbFBLAQItABQABgAIAAAAIQBYYLMbugAAACIBAAAZAAAAAAAAAAAAAAAAAD7tAABk&#10;cnMvX3JlbHMvZTJvRG9jLnhtbC5yZWxzUEsFBgAAAAAGAAYAfQEAAC/uAAAAAA==&#10;">
                <v:shape id="Graphic 86"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JfwwAAANsAAAAPAAAAZHJzL2Rvd25yZXYueG1sRI9Bi8Iw&#10;FITvC/6H8Ba8renqKlKNIoLiUWtXr4/m2Vabl9JErf76jSDscZiZb5jpvDWVuFHjSssKvnsRCOLM&#10;6pJzBel+9TUG4TyyxsoyKXiQg/ms8zHFWNs77+iW+FwECLsYFRTe17GULivIoOvZmjh4J9sY9EE2&#10;udQN3gPcVLIfRSNpsOSwUGBNy4KyS3I1CrbD30HyI5+74yldDLb7y/NwXZ+V6n62iwkIT63/D7/b&#10;G61gPILXl/AD5OwPAAD//wMAUEsBAi0AFAAGAAgAAAAhANvh9svuAAAAhQEAABMAAAAAAAAAAAAA&#10;AAAAAAAAAFtDb250ZW50X1R5cGVzXS54bWxQSwECLQAUAAYACAAAACEAWvQsW78AAAAVAQAACwAA&#10;AAAAAAAAAAAAAAAfAQAAX3JlbHMvLnJlbHNQSwECLQAUAAYACAAAACEAJKMSX8MAAADbAAAADwAA&#10;AAAAAAAAAAAAAAAHAgAAZHJzL2Rvd25yZXYueG1sUEsFBgAAAAADAAMAtwAAAPcC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87" o:spid="_x0000_s1028" type="#_x0000_t75" style="position:absolute;left:7321;top:26346;width:55091;height:2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GQxQAAANsAAAAPAAAAZHJzL2Rvd25yZXYueG1sRI9Pi8Iw&#10;FMTvC36H8IS9LJp2ZatWo4ggCguCfw4eH82zLTYvtYlav71ZWPA4zMxvmOm8NZW4U+NKywrifgSC&#10;OLO65FzB8bDqjUA4j6yxskwKnuRgPut8TDHV9sE7uu99LgKEXYoKCu/rVEqXFWTQ9W1NHLyzbQz6&#10;IJtc6gYfAW4q+R1FiTRYclgosKZlQdllfzMKBnG7jQZXXOfV789pmJTjePs1Vuqz2y4mIDy1/h3+&#10;b2+0gtEQ/r6EHyBnLwAAAP//AwBQSwECLQAUAAYACAAAACEA2+H2y+4AAACFAQAAEwAAAAAAAAAA&#10;AAAAAAAAAAAAW0NvbnRlbnRfVHlwZXNdLnhtbFBLAQItABQABgAIAAAAIQBa9CxbvwAAABUBAAAL&#10;AAAAAAAAAAAAAAAAAB8BAABfcmVscy8ucmVsc1BLAQItABQABgAIAAAAIQDbcBGQxQAAANsAAAAP&#10;AAAAAAAAAAAAAAAAAAcCAABkcnMvZG93bnJldi54bWxQSwUGAAAAAAMAAwC3AAAA+QIAAAAA&#10;">
                  <v:imagedata r:id="rId67" o:title=""/>
                </v:shape>
                <w10:wrap anchorx="page" anchory="page"/>
              </v:group>
            </w:pict>
          </mc:Fallback>
        </mc:AlternateContent>
      </w:r>
      <w:r>
        <w:rPr>
          <w:color w:val="008000"/>
          <w:spacing w:val="-2"/>
        </w:rPr>
        <w:t>Inference:</w:t>
      </w:r>
    </w:p>
    <w:p w14:paraId="44063DFF" w14:textId="77777777" w:rsidR="00A17A2E" w:rsidRDefault="00000000">
      <w:pPr>
        <w:pStyle w:val="ListParagraph"/>
        <w:numPr>
          <w:ilvl w:val="0"/>
          <w:numId w:val="8"/>
        </w:numPr>
        <w:tabs>
          <w:tab w:val="left" w:pos="799"/>
        </w:tabs>
        <w:spacing w:before="277"/>
        <w:rPr>
          <w:sz w:val="24"/>
        </w:rPr>
      </w:pPr>
      <w:r>
        <w:rPr>
          <w:sz w:val="24"/>
        </w:rPr>
        <w:t>Almost</w:t>
      </w:r>
      <w:r>
        <w:rPr>
          <w:spacing w:val="-3"/>
          <w:sz w:val="24"/>
        </w:rPr>
        <w:t xml:space="preserve"> </w:t>
      </w:r>
      <w:r>
        <w:rPr>
          <w:sz w:val="24"/>
        </w:rPr>
        <w:t>36% of</w:t>
      </w:r>
      <w:r>
        <w:rPr>
          <w:spacing w:val="-1"/>
          <w:sz w:val="24"/>
        </w:rPr>
        <w:t xml:space="preserve"> </w:t>
      </w:r>
      <w:r>
        <w:rPr>
          <w:sz w:val="24"/>
        </w:rPr>
        <w:t>employee</w:t>
      </w:r>
      <w:r>
        <w:rPr>
          <w:spacing w:val="-2"/>
          <w:sz w:val="24"/>
        </w:rPr>
        <w:t xml:space="preserve"> </w:t>
      </w:r>
      <w:r>
        <w:rPr>
          <w:sz w:val="24"/>
        </w:rPr>
        <w:t>has not been</w:t>
      </w:r>
      <w:r>
        <w:rPr>
          <w:spacing w:val="-1"/>
          <w:sz w:val="24"/>
        </w:rPr>
        <w:t xml:space="preserve"> </w:t>
      </w:r>
      <w:r>
        <w:rPr>
          <w:sz w:val="24"/>
        </w:rPr>
        <w:t>promoted</w:t>
      </w:r>
      <w:r>
        <w:rPr>
          <w:spacing w:val="1"/>
          <w:sz w:val="24"/>
        </w:rPr>
        <w:t xml:space="preserve"> </w:t>
      </w:r>
      <w:r>
        <w:rPr>
          <w:sz w:val="24"/>
        </w:rPr>
        <w:t>since</w:t>
      </w:r>
      <w:r>
        <w:rPr>
          <w:spacing w:val="-2"/>
          <w:sz w:val="24"/>
        </w:rPr>
        <w:t xml:space="preserve"> </w:t>
      </w:r>
      <w:r>
        <w:rPr>
          <w:sz w:val="24"/>
        </w:rPr>
        <w:t>2</w:t>
      </w:r>
      <w:r>
        <w:rPr>
          <w:spacing w:val="-1"/>
          <w:sz w:val="24"/>
        </w:rPr>
        <w:t xml:space="preserve"> </w:t>
      </w:r>
      <w:r>
        <w:rPr>
          <w:sz w:val="24"/>
        </w:rPr>
        <w:t>to 5</w:t>
      </w:r>
      <w:r>
        <w:rPr>
          <w:spacing w:val="2"/>
          <w:sz w:val="24"/>
        </w:rPr>
        <w:t xml:space="preserve"> </w:t>
      </w:r>
      <w:r>
        <w:rPr>
          <w:spacing w:val="-2"/>
          <w:sz w:val="24"/>
        </w:rPr>
        <w:t>years.</w:t>
      </w:r>
    </w:p>
    <w:p w14:paraId="3E8537FA" w14:textId="77777777" w:rsidR="00A17A2E" w:rsidRDefault="00000000">
      <w:pPr>
        <w:pStyle w:val="ListParagraph"/>
        <w:numPr>
          <w:ilvl w:val="0"/>
          <w:numId w:val="8"/>
        </w:numPr>
        <w:tabs>
          <w:tab w:val="left" w:pos="799"/>
        </w:tabs>
        <w:spacing w:before="137"/>
        <w:rPr>
          <w:sz w:val="24"/>
        </w:rPr>
      </w:pPr>
      <w:r>
        <w:rPr>
          <w:sz w:val="24"/>
        </w:rPr>
        <w:t>Almost</w:t>
      </w:r>
      <w:r>
        <w:rPr>
          <w:spacing w:val="-3"/>
          <w:sz w:val="24"/>
        </w:rPr>
        <w:t xml:space="preserve"> </w:t>
      </w:r>
      <w:r>
        <w:rPr>
          <w:sz w:val="24"/>
        </w:rPr>
        <w:t>8% of</w:t>
      </w:r>
      <w:r>
        <w:rPr>
          <w:spacing w:val="-2"/>
          <w:sz w:val="24"/>
        </w:rPr>
        <w:t xml:space="preserve"> </w:t>
      </w:r>
      <w:r>
        <w:rPr>
          <w:sz w:val="24"/>
        </w:rPr>
        <w:t>employees</w:t>
      </w:r>
      <w:r>
        <w:rPr>
          <w:spacing w:val="2"/>
          <w:sz w:val="24"/>
        </w:rPr>
        <w:t xml:space="preserve"> </w:t>
      </w:r>
      <w:r>
        <w:rPr>
          <w:sz w:val="24"/>
        </w:rPr>
        <w:t>have</w:t>
      </w:r>
      <w:r>
        <w:rPr>
          <w:spacing w:val="-2"/>
          <w:sz w:val="24"/>
        </w:rPr>
        <w:t xml:space="preserve"> </w:t>
      </w:r>
      <w:r>
        <w:rPr>
          <w:sz w:val="24"/>
        </w:rPr>
        <w:t>not been</w:t>
      </w:r>
      <w:r>
        <w:rPr>
          <w:spacing w:val="-1"/>
          <w:sz w:val="24"/>
        </w:rPr>
        <w:t xml:space="preserve"> </w:t>
      </w:r>
      <w:r>
        <w:rPr>
          <w:sz w:val="24"/>
        </w:rPr>
        <w:t>promoted</w:t>
      </w:r>
      <w:r>
        <w:rPr>
          <w:spacing w:val="1"/>
          <w:sz w:val="24"/>
        </w:rPr>
        <w:t xml:space="preserve"> </w:t>
      </w:r>
      <w:r>
        <w:rPr>
          <w:sz w:val="24"/>
        </w:rPr>
        <w:t>since</w:t>
      </w:r>
      <w:r>
        <w:rPr>
          <w:spacing w:val="-3"/>
          <w:sz w:val="24"/>
        </w:rPr>
        <w:t xml:space="preserve"> </w:t>
      </w:r>
      <w:r>
        <w:rPr>
          <w:sz w:val="24"/>
        </w:rPr>
        <w:t>10+</w:t>
      </w:r>
      <w:r>
        <w:rPr>
          <w:spacing w:val="3"/>
          <w:sz w:val="24"/>
        </w:rPr>
        <w:t xml:space="preserve"> </w:t>
      </w:r>
      <w:r>
        <w:rPr>
          <w:spacing w:val="-2"/>
          <w:sz w:val="24"/>
        </w:rPr>
        <w:t>years.</w:t>
      </w:r>
    </w:p>
    <w:p w14:paraId="17C15195" w14:textId="77777777" w:rsidR="00A17A2E" w:rsidRDefault="00000000">
      <w:pPr>
        <w:pStyle w:val="ListParagraph"/>
        <w:numPr>
          <w:ilvl w:val="0"/>
          <w:numId w:val="8"/>
        </w:numPr>
        <w:tabs>
          <w:tab w:val="left" w:pos="792"/>
        </w:tabs>
        <w:spacing w:before="139" w:line="360" w:lineRule="auto"/>
        <w:ind w:left="792" w:right="1161" w:hanging="356"/>
        <w:rPr>
          <w:sz w:val="24"/>
        </w:rPr>
      </w:pPr>
      <w:r>
        <w:rPr>
          <w:sz w:val="24"/>
        </w:rPr>
        <w:t>All</w:t>
      </w:r>
      <w:r>
        <w:rPr>
          <w:spacing w:val="-3"/>
          <w:sz w:val="24"/>
        </w:rPr>
        <w:t xml:space="preserve"> </w:t>
      </w:r>
      <w:r>
        <w:rPr>
          <w:sz w:val="24"/>
        </w:rPr>
        <w:t>the</w:t>
      </w:r>
      <w:r>
        <w:rPr>
          <w:spacing w:val="-4"/>
          <w:sz w:val="24"/>
        </w:rPr>
        <w:t xml:space="preserve"> </w:t>
      </w:r>
      <w:r>
        <w:rPr>
          <w:sz w:val="24"/>
        </w:rPr>
        <w:t>categories</w:t>
      </w:r>
      <w:r>
        <w:rPr>
          <w:spacing w:val="-3"/>
          <w:sz w:val="24"/>
        </w:rPr>
        <w:t xml:space="preserve"> </w:t>
      </w:r>
      <w:r>
        <w:rPr>
          <w:sz w:val="24"/>
        </w:rPr>
        <w:t>in</w:t>
      </w:r>
      <w:r>
        <w:rPr>
          <w:spacing w:val="-3"/>
          <w:sz w:val="24"/>
        </w:rPr>
        <w:t xml:space="preserve"> </w:t>
      </w:r>
      <w:r>
        <w:rPr>
          <w:sz w:val="24"/>
        </w:rPr>
        <w:t>this</w:t>
      </w:r>
      <w:r>
        <w:rPr>
          <w:spacing w:val="-1"/>
          <w:sz w:val="24"/>
        </w:rPr>
        <w:t xml:space="preserve"> </w:t>
      </w:r>
      <w:r>
        <w:rPr>
          <w:sz w:val="24"/>
        </w:rPr>
        <w:t>feature</w:t>
      </w:r>
      <w:r>
        <w:rPr>
          <w:spacing w:val="-4"/>
          <w:sz w:val="24"/>
        </w:rPr>
        <w:t xml:space="preserve"> </w:t>
      </w:r>
      <w:proofErr w:type="gramStart"/>
      <w:r>
        <w:rPr>
          <w:sz w:val="24"/>
        </w:rPr>
        <w:t>is</w:t>
      </w:r>
      <w:proofErr w:type="gramEnd"/>
      <w:r>
        <w:rPr>
          <w:spacing w:val="-3"/>
          <w:sz w:val="24"/>
        </w:rPr>
        <w:t xml:space="preserve"> </w:t>
      </w:r>
      <w:r>
        <w:rPr>
          <w:sz w:val="24"/>
        </w:rPr>
        <w:t>having</w:t>
      </w:r>
      <w:r>
        <w:rPr>
          <w:spacing w:val="-6"/>
          <w:sz w:val="24"/>
        </w:rPr>
        <w:t xml:space="preserve"> </w:t>
      </w:r>
      <w:r>
        <w:rPr>
          <w:sz w:val="24"/>
        </w:rPr>
        <w:t>high</w:t>
      </w:r>
      <w:r>
        <w:rPr>
          <w:spacing w:val="-1"/>
          <w:sz w:val="24"/>
        </w:rPr>
        <w:t xml:space="preserve"> </w:t>
      </w:r>
      <w:r>
        <w:rPr>
          <w:sz w:val="24"/>
        </w:rPr>
        <w:t>attrition</w:t>
      </w:r>
      <w:r>
        <w:rPr>
          <w:spacing w:val="-3"/>
          <w:sz w:val="24"/>
        </w:rPr>
        <w:t xml:space="preserve"> </w:t>
      </w:r>
      <w:r>
        <w:rPr>
          <w:sz w:val="24"/>
        </w:rPr>
        <w:t>rate</w:t>
      </w:r>
      <w:r>
        <w:rPr>
          <w:spacing w:val="-3"/>
          <w:sz w:val="24"/>
        </w:rPr>
        <w:t xml:space="preserve"> </w:t>
      </w:r>
      <w:r>
        <w:rPr>
          <w:sz w:val="24"/>
        </w:rPr>
        <w:t>specially</w:t>
      </w:r>
      <w:r>
        <w:rPr>
          <w:spacing w:val="-8"/>
          <w:sz w:val="24"/>
        </w:rPr>
        <w:t xml:space="preserve"> </w:t>
      </w:r>
      <w:r>
        <w:rPr>
          <w:sz w:val="24"/>
        </w:rPr>
        <w:t>employee</w:t>
      </w:r>
      <w:r>
        <w:rPr>
          <w:spacing w:val="-4"/>
          <w:sz w:val="24"/>
        </w:rPr>
        <w:t xml:space="preserve"> </w:t>
      </w:r>
      <w:r>
        <w:rPr>
          <w:sz w:val="24"/>
        </w:rPr>
        <w:t>who</w:t>
      </w:r>
      <w:r>
        <w:rPr>
          <w:spacing w:val="-3"/>
          <w:sz w:val="24"/>
        </w:rPr>
        <w:t xml:space="preserve"> </w:t>
      </w:r>
      <w:r>
        <w:rPr>
          <w:sz w:val="24"/>
        </w:rPr>
        <w:t>has not been promoted since 5+ years.</w:t>
      </w:r>
    </w:p>
    <w:p w14:paraId="6E6379D9" w14:textId="77777777" w:rsidR="00A17A2E" w:rsidRDefault="00A17A2E">
      <w:pPr>
        <w:pStyle w:val="BodyText"/>
        <w:spacing w:before="6"/>
      </w:pPr>
    </w:p>
    <w:p w14:paraId="794666ED" w14:textId="77777777" w:rsidR="00A17A2E" w:rsidRDefault="00000000">
      <w:pPr>
        <w:pStyle w:val="Heading5"/>
        <w:numPr>
          <w:ilvl w:val="0"/>
          <w:numId w:val="25"/>
        </w:numPr>
        <w:tabs>
          <w:tab w:val="left" w:pos="892"/>
        </w:tabs>
        <w:ind w:left="892" w:hanging="395"/>
        <w:jc w:val="left"/>
      </w:pPr>
      <w:r>
        <w:t>ANALYZING</w:t>
      </w:r>
      <w:r>
        <w:rPr>
          <w:spacing w:val="-4"/>
        </w:rPr>
        <w:t xml:space="preserve"> </w:t>
      </w:r>
      <w:r>
        <w:t>EMPLOYEE</w:t>
      </w:r>
      <w:r>
        <w:rPr>
          <w:spacing w:val="-3"/>
        </w:rPr>
        <w:t xml:space="preserve"> </w:t>
      </w:r>
      <w:r>
        <w:t>ATTRITION</w:t>
      </w:r>
      <w:r>
        <w:rPr>
          <w:spacing w:val="-2"/>
        </w:rPr>
        <w:t xml:space="preserve"> </w:t>
      </w:r>
      <w:r>
        <w:t>BY</w:t>
      </w:r>
      <w:r>
        <w:rPr>
          <w:spacing w:val="-4"/>
        </w:rPr>
        <w:t xml:space="preserve"> </w:t>
      </w:r>
      <w:r>
        <w:t>YEARS</w:t>
      </w:r>
      <w:r>
        <w:rPr>
          <w:spacing w:val="-3"/>
        </w:rPr>
        <w:t xml:space="preserve"> </w:t>
      </w:r>
      <w:r>
        <w:t>WITH</w:t>
      </w:r>
      <w:r>
        <w:rPr>
          <w:spacing w:val="-3"/>
        </w:rPr>
        <w:t xml:space="preserve"> </w:t>
      </w:r>
      <w:r>
        <w:t>CURRENT</w:t>
      </w:r>
      <w:r>
        <w:rPr>
          <w:spacing w:val="-3"/>
        </w:rPr>
        <w:t xml:space="preserve"> </w:t>
      </w:r>
      <w:r>
        <w:rPr>
          <w:spacing w:val="-2"/>
        </w:rPr>
        <w:t>MANAGER.</w:t>
      </w:r>
    </w:p>
    <w:p w14:paraId="1CE77DEC" w14:textId="77777777" w:rsidR="00A17A2E" w:rsidRDefault="00A17A2E">
      <w:pPr>
        <w:pStyle w:val="BodyText"/>
        <w:rPr>
          <w:rFonts w:ascii="Segoe UI"/>
        </w:rPr>
      </w:pPr>
    </w:p>
    <w:p w14:paraId="77D688E5" w14:textId="77777777" w:rsidR="00A17A2E" w:rsidRDefault="00A17A2E">
      <w:pPr>
        <w:pStyle w:val="BodyText"/>
        <w:rPr>
          <w:rFonts w:ascii="Segoe UI"/>
        </w:rPr>
      </w:pPr>
    </w:p>
    <w:p w14:paraId="7C4EA1F0" w14:textId="77777777" w:rsidR="00A17A2E" w:rsidRDefault="00A17A2E">
      <w:pPr>
        <w:pStyle w:val="BodyText"/>
        <w:rPr>
          <w:rFonts w:ascii="Segoe UI"/>
        </w:rPr>
      </w:pPr>
    </w:p>
    <w:p w14:paraId="6FA771FD" w14:textId="77777777" w:rsidR="00A17A2E" w:rsidRDefault="00A17A2E">
      <w:pPr>
        <w:pStyle w:val="BodyText"/>
        <w:rPr>
          <w:rFonts w:ascii="Segoe UI"/>
        </w:rPr>
      </w:pPr>
    </w:p>
    <w:p w14:paraId="05CCF638" w14:textId="77777777" w:rsidR="00A17A2E" w:rsidRDefault="00A17A2E">
      <w:pPr>
        <w:pStyle w:val="BodyText"/>
        <w:rPr>
          <w:rFonts w:ascii="Segoe UI"/>
        </w:rPr>
      </w:pPr>
    </w:p>
    <w:p w14:paraId="230E66D6" w14:textId="77777777" w:rsidR="00A17A2E" w:rsidRDefault="00A17A2E">
      <w:pPr>
        <w:pStyle w:val="BodyText"/>
        <w:rPr>
          <w:rFonts w:ascii="Segoe UI"/>
        </w:rPr>
      </w:pPr>
    </w:p>
    <w:p w14:paraId="7A8BE4D3" w14:textId="77777777" w:rsidR="00A17A2E" w:rsidRDefault="00A17A2E">
      <w:pPr>
        <w:pStyle w:val="BodyText"/>
        <w:rPr>
          <w:rFonts w:ascii="Segoe UI"/>
        </w:rPr>
      </w:pPr>
    </w:p>
    <w:p w14:paraId="63D65E9F" w14:textId="77777777" w:rsidR="00A17A2E" w:rsidRDefault="00A17A2E">
      <w:pPr>
        <w:pStyle w:val="BodyText"/>
        <w:rPr>
          <w:rFonts w:ascii="Segoe UI"/>
        </w:rPr>
      </w:pPr>
    </w:p>
    <w:p w14:paraId="31F8F039" w14:textId="77777777" w:rsidR="00A17A2E" w:rsidRDefault="00A17A2E">
      <w:pPr>
        <w:pStyle w:val="BodyText"/>
        <w:rPr>
          <w:rFonts w:ascii="Segoe UI"/>
        </w:rPr>
      </w:pPr>
    </w:p>
    <w:p w14:paraId="36249B37" w14:textId="77777777" w:rsidR="00A17A2E" w:rsidRDefault="00A17A2E">
      <w:pPr>
        <w:pStyle w:val="BodyText"/>
        <w:rPr>
          <w:rFonts w:ascii="Segoe UI"/>
        </w:rPr>
      </w:pPr>
    </w:p>
    <w:p w14:paraId="35636506" w14:textId="77777777" w:rsidR="00A17A2E" w:rsidRDefault="00A17A2E">
      <w:pPr>
        <w:pStyle w:val="BodyText"/>
        <w:rPr>
          <w:rFonts w:ascii="Segoe UI"/>
        </w:rPr>
      </w:pPr>
    </w:p>
    <w:p w14:paraId="41275B11" w14:textId="77777777" w:rsidR="00A17A2E" w:rsidRDefault="00A17A2E">
      <w:pPr>
        <w:pStyle w:val="BodyText"/>
        <w:rPr>
          <w:rFonts w:ascii="Segoe UI"/>
        </w:rPr>
      </w:pPr>
    </w:p>
    <w:p w14:paraId="1DDD6462" w14:textId="77777777" w:rsidR="00A17A2E" w:rsidRDefault="00A17A2E">
      <w:pPr>
        <w:pStyle w:val="BodyText"/>
        <w:spacing w:before="98"/>
        <w:rPr>
          <w:rFonts w:ascii="Segoe UI"/>
        </w:rPr>
      </w:pPr>
    </w:p>
    <w:p w14:paraId="5160C8D6" w14:textId="77777777" w:rsidR="00A17A2E" w:rsidRDefault="00000000">
      <w:pPr>
        <w:pStyle w:val="BodyText"/>
        <w:ind w:left="1099"/>
      </w:pPr>
      <w:r>
        <w:t>Fig.3.2.26:</w:t>
      </w:r>
      <w:r>
        <w:rPr>
          <w:spacing w:val="-3"/>
        </w:rPr>
        <w:t xml:space="preserve"> </w:t>
      </w:r>
      <w:r>
        <w:t>Analyzing</w:t>
      </w:r>
      <w:r>
        <w:rPr>
          <w:spacing w:val="-2"/>
        </w:rPr>
        <w:t xml:space="preserve"> </w:t>
      </w:r>
      <w:r>
        <w:t>Employee</w:t>
      </w:r>
      <w:r>
        <w:rPr>
          <w:spacing w:val="-2"/>
        </w:rPr>
        <w:t xml:space="preserve"> </w:t>
      </w:r>
      <w:r>
        <w:t>Attrition</w:t>
      </w:r>
      <w:r>
        <w:rPr>
          <w:spacing w:val="-1"/>
        </w:rPr>
        <w:t xml:space="preserve"> </w:t>
      </w:r>
      <w:r>
        <w:t>by</w:t>
      </w:r>
      <w:r>
        <w:rPr>
          <w:spacing w:val="-6"/>
        </w:rPr>
        <w:t xml:space="preserve"> </w:t>
      </w:r>
      <w:r>
        <w:t>Years</w:t>
      </w:r>
      <w:r>
        <w:rPr>
          <w:spacing w:val="-1"/>
        </w:rPr>
        <w:t xml:space="preserve"> </w:t>
      </w:r>
      <w:r>
        <w:t>with</w:t>
      </w:r>
      <w:r>
        <w:rPr>
          <w:spacing w:val="-1"/>
        </w:rPr>
        <w:t xml:space="preserve"> </w:t>
      </w:r>
      <w:r>
        <w:t>Current</w:t>
      </w:r>
      <w:r>
        <w:rPr>
          <w:spacing w:val="2"/>
        </w:rPr>
        <w:t xml:space="preserve"> </w:t>
      </w:r>
      <w:r>
        <w:rPr>
          <w:spacing w:val="-2"/>
        </w:rPr>
        <w:t>Manager.</w:t>
      </w:r>
    </w:p>
    <w:p w14:paraId="09058D4A" w14:textId="77777777" w:rsidR="00A17A2E" w:rsidRDefault="00A17A2E">
      <w:pPr>
        <w:pStyle w:val="BodyText"/>
        <w:spacing w:before="20"/>
      </w:pPr>
    </w:p>
    <w:p w14:paraId="350A17AA" w14:textId="77777777" w:rsidR="00A17A2E" w:rsidRDefault="00000000">
      <w:pPr>
        <w:pStyle w:val="Heading3"/>
      </w:pPr>
      <w:r>
        <w:rPr>
          <w:color w:val="008000"/>
          <w:spacing w:val="-2"/>
        </w:rPr>
        <w:t>Inference:</w:t>
      </w:r>
    </w:p>
    <w:p w14:paraId="5F3AAF0B" w14:textId="77777777" w:rsidR="00A17A2E" w:rsidRDefault="00000000">
      <w:pPr>
        <w:pStyle w:val="ListParagraph"/>
        <w:numPr>
          <w:ilvl w:val="0"/>
          <w:numId w:val="7"/>
        </w:numPr>
        <w:tabs>
          <w:tab w:val="left" w:pos="792"/>
        </w:tabs>
        <w:spacing w:before="277"/>
        <w:ind w:hanging="355"/>
        <w:rPr>
          <w:sz w:val="24"/>
        </w:rPr>
      </w:pPr>
      <w:r>
        <w:rPr>
          <w:sz w:val="24"/>
        </w:rPr>
        <w:t>Almost</w:t>
      </w:r>
      <w:r>
        <w:rPr>
          <w:spacing w:val="-4"/>
          <w:sz w:val="24"/>
        </w:rPr>
        <w:t xml:space="preserve"> </w:t>
      </w:r>
      <w:r>
        <w:rPr>
          <w:sz w:val="24"/>
        </w:rPr>
        <w:t>51%</w:t>
      </w:r>
      <w:r>
        <w:rPr>
          <w:spacing w:val="-1"/>
          <w:sz w:val="24"/>
        </w:rPr>
        <w:t xml:space="preserve"> </w:t>
      </w:r>
      <w:r>
        <w:rPr>
          <w:sz w:val="24"/>
        </w:rPr>
        <w:t>of</w:t>
      </w:r>
      <w:r>
        <w:rPr>
          <w:spacing w:val="-2"/>
          <w:sz w:val="24"/>
        </w:rPr>
        <w:t xml:space="preserve"> </w:t>
      </w:r>
      <w:r>
        <w:rPr>
          <w:sz w:val="24"/>
        </w:rPr>
        <w:t>employees</w:t>
      </w:r>
      <w:r>
        <w:rPr>
          <w:spacing w:val="-1"/>
          <w:sz w:val="24"/>
        </w:rPr>
        <w:t xml:space="preserve"> </w:t>
      </w:r>
      <w:r>
        <w:rPr>
          <w:sz w:val="24"/>
        </w:rPr>
        <w:t>have</w:t>
      </w:r>
      <w:r>
        <w:rPr>
          <w:spacing w:val="-2"/>
          <w:sz w:val="24"/>
        </w:rPr>
        <w:t xml:space="preserve"> </w:t>
      </w:r>
      <w:r>
        <w:rPr>
          <w:sz w:val="24"/>
        </w:rPr>
        <w:t>worked</w:t>
      </w:r>
      <w:r>
        <w:rPr>
          <w:spacing w:val="-1"/>
          <w:sz w:val="24"/>
        </w:rPr>
        <w:t xml:space="preserve"> </w:t>
      </w:r>
      <w:r>
        <w:rPr>
          <w:sz w:val="24"/>
        </w:rPr>
        <w:t>for</w:t>
      </w:r>
      <w:r>
        <w:rPr>
          <w:spacing w:val="-1"/>
          <w:sz w:val="24"/>
        </w:rPr>
        <w:t xml:space="preserve"> </w:t>
      </w:r>
      <w:r>
        <w:rPr>
          <w:sz w:val="24"/>
        </w:rPr>
        <w:t>2-5</w:t>
      </w:r>
      <w:r>
        <w:rPr>
          <w:spacing w:val="4"/>
          <w:sz w:val="24"/>
        </w:rPr>
        <w:t xml:space="preserve"> </w:t>
      </w:r>
      <w:r>
        <w:rPr>
          <w:sz w:val="24"/>
        </w:rPr>
        <w:t>years</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pacing w:val="-2"/>
          <w:sz w:val="24"/>
        </w:rPr>
        <w:t>manager.</w:t>
      </w:r>
    </w:p>
    <w:p w14:paraId="695A347A" w14:textId="77777777" w:rsidR="00A17A2E" w:rsidRDefault="00000000">
      <w:pPr>
        <w:pStyle w:val="ListParagraph"/>
        <w:numPr>
          <w:ilvl w:val="0"/>
          <w:numId w:val="7"/>
        </w:numPr>
        <w:tabs>
          <w:tab w:val="left" w:pos="792"/>
        </w:tabs>
        <w:spacing w:before="137"/>
        <w:ind w:hanging="355"/>
        <w:rPr>
          <w:sz w:val="24"/>
        </w:rPr>
      </w:pPr>
      <w:r>
        <w:rPr>
          <w:sz w:val="24"/>
        </w:rPr>
        <w:t>Almost</w:t>
      </w:r>
      <w:r>
        <w:rPr>
          <w:spacing w:val="-3"/>
          <w:sz w:val="24"/>
        </w:rPr>
        <w:t xml:space="preserve"> </w:t>
      </w:r>
      <w:r>
        <w:rPr>
          <w:sz w:val="24"/>
        </w:rPr>
        <w:t>38%</w:t>
      </w:r>
      <w:r>
        <w:rPr>
          <w:spacing w:val="-1"/>
          <w:sz w:val="24"/>
        </w:rPr>
        <w:t xml:space="preserve"> </w:t>
      </w:r>
      <w:r>
        <w:rPr>
          <w:sz w:val="24"/>
        </w:rPr>
        <w:t>of</w:t>
      </w:r>
      <w:r>
        <w:rPr>
          <w:spacing w:val="-2"/>
          <w:sz w:val="24"/>
        </w:rPr>
        <w:t xml:space="preserve"> </w:t>
      </w:r>
      <w:r>
        <w:rPr>
          <w:sz w:val="24"/>
        </w:rPr>
        <w:t>employees</w:t>
      </w:r>
      <w:r>
        <w:rPr>
          <w:spacing w:val="-1"/>
          <w:sz w:val="24"/>
        </w:rPr>
        <w:t xml:space="preserve"> </w:t>
      </w:r>
      <w:r>
        <w:rPr>
          <w:sz w:val="24"/>
        </w:rPr>
        <w:t>have</w:t>
      </w:r>
      <w:r>
        <w:rPr>
          <w:spacing w:val="-2"/>
          <w:sz w:val="24"/>
        </w:rPr>
        <w:t xml:space="preserve"> </w:t>
      </w:r>
      <w:r>
        <w:rPr>
          <w:sz w:val="24"/>
        </w:rPr>
        <w:t>worked</w:t>
      </w:r>
      <w:r>
        <w:rPr>
          <w:spacing w:val="-1"/>
          <w:sz w:val="24"/>
        </w:rPr>
        <w:t xml:space="preserve"> </w:t>
      </w:r>
      <w:r>
        <w:rPr>
          <w:sz w:val="24"/>
        </w:rPr>
        <w:t>for</w:t>
      </w:r>
      <w:r>
        <w:rPr>
          <w:spacing w:val="-1"/>
          <w:sz w:val="24"/>
        </w:rPr>
        <w:t xml:space="preserve"> </w:t>
      </w:r>
      <w:r>
        <w:rPr>
          <w:sz w:val="24"/>
        </w:rPr>
        <w:t>5-10</w:t>
      </w:r>
      <w:r>
        <w:rPr>
          <w:spacing w:val="1"/>
          <w:sz w:val="24"/>
        </w:rPr>
        <w:t xml:space="preserve"> </w:t>
      </w:r>
      <w:r>
        <w:rPr>
          <w:sz w:val="24"/>
        </w:rPr>
        <w:t>years</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 xml:space="preserve">same </w:t>
      </w:r>
      <w:r>
        <w:rPr>
          <w:spacing w:val="-2"/>
          <w:sz w:val="24"/>
        </w:rPr>
        <w:t>manager.</w:t>
      </w:r>
    </w:p>
    <w:p w14:paraId="449C1359" w14:textId="77777777" w:rsidR="00A17A2E" w:rsidRDefault="00000000">
      <w:pPr>
        <w:pStyle w:val="ListParagraph"/>
        <w:numPr>
          <w:ilvl w:val="0"/>
          <w:numId w:val="7"/>
        </w:numPr>
        <w:tabs>
          <w:tab w:val="left" w:pos="792"/>
        </w:tabs>
        <w:spacing w:before="137" w:line="360" w:lineRule="auto"/>
        <w:ind w:right="1544"/>
        <w:rPr>
          <w:sz w:val="24"/>
        </w:rPr>
      </w:pPr>
      <w:r>
        <w:rPr>
          <w:sz w:val="24"/>
        </w:rPr>
        <w:t>Employee</w:t>
      </w:r>
      <w:r>
        <w:rPr>
          <w:spacing w:val="-2"/>
          <w:sz w:val="24"/>
        </w:rPr>
        <w:t xml:space="preserve"> </w:t>
      </w:r>
      <w:r>
        <w:rPr>
          <w:sz w:val="24"/>
        </w:rPr>
        <w:t>who</w:t>
      </w:r>
      <w:r>
        <w:rPr>
          <w:spacing w:val="-3"/>
          <w:sz w:val="24"/>
        </w:rPr>
        <w:t xml:space="preserve"> </w:t>
      </w:r>
      <w:r>
        <w:rPr>
          <w:sz w:val="24"/>
        </w:rPr>
        <w:t>has</w:t>
      </w:r>
      <w:r>
        <w:rPr>
          <w:spacing w:val="-3"/>
          <w:sz w:val="24"/>
        </w:rPr>
        <w:t xml:space="preserve"> </w:t>
      </w:r>
      <w:r>
        <w:rPr>
          <w:sz w:val="24"/>
        </w:rPr>
        <w:t>worked</w:t>
      </w:r>
      <w:r>
        <w:rPr>
          <w:spacing w:val="-3"/>
          <w:sz w:val="24"/>
        </w:rPr>
        <w:t xml:space="preserve"> </w:t>
      </w:r>
      <w:r>
        <w:rPr>
          <w:sz w:val="24"/>
        </w:rPr>
        <w:t>for</w:t>
      </w:r>
      <w:r>
        <w:rPr>
          <w:spacing w:val="-5"/>
          <w:sz w:val="24"/>
        </w:rPr>
        <w:t xml:space="preserve"> </w:t>
      </w:r>
      <w:r>
        <w:rPr>
          <w:sz w:val="24"/>
        </w:rPr>
        <w:t>10+ year</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manager</w:t>
      </w:r>
      <w:r>
        <w:rPr>
          <w:spacing w:val="-3"/>
          <w:sz w:val="24"/>
        </w:rPr>
        <w:t xml:space="preserve"> </w:t>
      </w:r>
      <w:r>
        <w:rPr>
          <w:sz w:val="24"/>
        </w:rPr>
        <w:t>are</w:t>
      </w:r>
      <w:r>
        <w:rPr>
          <w:spacing w:val="-4"/>
          <w:sz w:val="24"/>
        </w:rPr>
        <w:t xml:space="preserve"> </w:t>
      </w:r>
      <w:r>
        <w:rPr>
          <w:sz w:val="24"/>
        </w:rPr>
        <w:t>having</w:t>
      </w:r>
      <w:r>
        <w:rPr>
          <w:spacing w:val="-3"/>
          <w:sz w:val="24"/>
        </w:rPr>
        <w:t xml:space="preserve"> </w:t>
      </w:r>
      <w:r>
        <w:rPr>
          <w:sz w:val="24"/>
        </w:rPr>
        <w:t>very</w:t>
      </w:r>
      <w:r>
        <w:rPr>
          <w:spacing w:val="-8"/>
          <w:sz w:val="24"/>
        </w:rPr>
        <w:t xml:space="preserve"> </w:t>
      </w:r>
      <w:r>
        <w:rPr>
          <w:sz w:val="24"/>
        </w:rPr>
        <w:t>low attrition rate.</w:t>
      </w:r>
    </w:p>
    <w:p w14:paraId="329F0DCE" w14:textId="77777777" w:rsidR="00A17A2E" w:rsidRDefault="00000000">
      <w:pPr>
        <w:pStyle w:val="ListParagraph"/>
        <w:numPr>
          <w:ilvl w:val="0"/>
          <w:numId w:val="7"/>
        </w:numPr>
        <w:tabs>
          <w:tab w:val="left" w:pos="792"/>
        </w:tabs>
        <w:spacing w:before="1"/>
        <w:ind w:hanging="355"/>
        <w:rPr>
          <w:sz w:val="24"/>
        </w:rPr>
      </w:pPr>
      <w:r>
        <w:rPr>
          <w:sz w:val="24"/>
        </w:rPr>
        <w:t>Other</w:t>
      </w:r>
      <w:r>
        <w:rPr>
          <w:spacing w:val="-4"/>
          <w:sz w:val="24"/>
        </w:rPr>
        <w:t xml:space="preserve"> </w:t>
      </w:r>
      <w:r>
        <w:rPr>
          <w:sz w:val="24"/>
        </w:rPr>
        <w:t>Categories</w:t>
      </w:r>
      <w:r>
        <w:rPr>
          <w:spacing w:val="-1"/>
          <w:sz w:val="24"/>
        </w:rPr>
        <w:t xml:space="preserve"> </w:t>
      </w:r>
      <w:r>
        <w:rPr>
          <w:sz w:val="24"/>
        </w:rPr>
        <w:t>is</w:t>
      </w:r>
      <w:r>
        <w:rPr>
          <w:spacing w:val="-1"/>
          <w:sz w:val="24"/>
        </w:rPr>
        <w:t xml:space="preserve"> </w:t>
      </w:r>
      <w:r>
        <w:rPr>
          <w:sz w:val="24"/>
        </w:rPr>
        <w:t>having</w:t>
      </w:r>
      <w:r>
        <w:rPr>
          <w:spacing w:val="-4"/>
          <w:sz w:val="24"/>
        </w:rPr>
        <w:t xml:space="preserve"> </w:t>
      </w:r>
      <w:r>
        <w:rPr>
          <w:sz w:val="24"/>
        </w:rPr>
        <w:t>high</w:t>
      </w:r>
      <w:r>
        <w:rPr>
          <w:spacing w:val="-1"/>
          <w:sz w:val="24"/>
        </w:rPr>
        <w:t xml:space="preserve"> </w:t>
      </w:r>
      <w:r>
        <w:rPr>
          <w:sz w:val="24"/>
        </w:rPr>
        <w:t>attrition</w:t>
      </w:r>
      <w:r>
        <w:rPr>
          <w:spacing w:val="-1"/>
          <w:sz w:val="24"/>
        </w:rPr>
        <w:t xml:space="preserve"> </w:t>
      </w:r>
      <w:r>
        <w:rPr>
          <w:spacing w:val="-2"/>
          <w:sz w:val="24"/>
        </w:rPr>
        <w:t>rate.</w:t>
      </w:r>
    </w:p>
    <w:p w14:paraId="1AE174D3" w14:textId="77777777" w:rsidR="00A17A2E" w:rsidRDefault="00A17A2E">
      <w:pPr>
        <w:pStyle w:val="ListParagraph"/>
        <w:rPr>
          <w:sz w:val="24"/>
        </w:rPr>
        <w:sectPr w:rsidR="00A17A2E">
          <w:pgSz w:w="12240" w:h="15840"/>
          <w:pgMar w:top="1420" w:right="720" w:bottom="1240" w:left="1080" w:header="0" w:footer="1000" w:gutter="0"/>
          <w:cols w:space="720"/>
        </w:sectPr>
      </w:pPr>
    </w:p>
    <w:p w14:paraId="564B8616" w14:textId="77777777" w:rsidR="00A17A2E" w:rsidRDefault="00000000">
      <w:pPr>
        <w:pStyle w:val="Heading2"/>
        <w:numPr>
          <w:ilvl w:val="1"/>
          <w:numId w:val="26"/>
        </w:numPr>
        <w:tabs>
          <w:tab w:val="left" w:pos="3503"/>
        </w:tabs>
        <w:spacing w:before="78"/>
        <w:ind w:left="3503" w:hanging="416"/>
        <w:jc w:val="left"/>
      </w:pPr>
      <w:r>
        <w:rPr>
          <w:noProof/>
        </w:rPr>
        <w:lastRenderedPageBreak/>
        <mc:AlternateContent>
          <mc:Choice Requires="wps">
            <w:drawing>
              <wp:anchor distT="0" distB="0" distL="0" distR="0" simplePos="0" relativeHeight="486344192" behindDoc="1" locked="0" layoutInCell="1" allowOverlap="1" wp14:anchorId="4F52E33B" wp14:editId="39E4225B">
                <wp:simplePos x="0" y="0"/>
                <wp:positionH relativeFrom="page">
                  <wp:posOffset>317500</wp:posOffset>
                </wp:positionH>
                <wp:positionV relativeFrom="page">
                  <wp:posOffset>309879</wp:posOffset>
                </wp:positionV>
                <wp:extent cx="7164070" cy="945007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E4B3F0" id="Graphic 88" o:spid="_x0000_s1026" style="position:absolute;margin-left:25pt;margin-top:24.4pt;width:564.1pt;height:744.1pt;z-index:-16972288;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BiYKsM4AAAAAsBAAAPAAAAZHJzL2Rvd25yZXYueG1sTI/BbsIw&#10;DIbvk/YOkSftNhIoHVVpitCk7QyFbdfQhLbQOFWTQsfTz5y2m63f+v192Wq0LbuY3jcOJUwnApjB&#10;0ukGKwn73ftLAswHhVq1Do2EH+NhlT8+ZCrV7opbcylCxagEfaok1CF0Kee+rI1VfuI6g5QdXW9V&#10;oLWvuO7Vlcpty2dCvHKrGqQPterMW23KczFYCZv4Myrm/Lb9Pu7X0WZ3vn0NHycpn5/G9RJYMGP4&#10;O4Y7PqFDTkwHN6D2rJUQC1IJEuYJGdzz6SKZATvQFEcLATzP+H+H/BcAAP//AwBQSwECLQAUAAYA&#10;CAAAACEAtoM4kv4AAADhAQAAEwAAAAAAAAAAAAAAAAAAAAAAW0NvbnRlbnRfVHlwZXNdLnhtbFBL&#10;AQItABQABgAIAAAAIQA4/SH/1gAAAJQBAAALAAAAAAAAAAAAAAAAAC8BAABfcmVscy8ucmVsc1BL&#10;AQItABQABgAIAAAAIQBt+MZcywIAAG4JAAAOAAAAAAAAAAAAAAAAAC4CAABkcnMvZTJvRG9jLnht&#10;bFBLAQItABQABgAIAAAAIQBiYKsM4AAAAAsBAAAPAAAAAAAAAAAAAAAAACUFAABkcnMvZG93bnJl&#10;di54bWxQSwUGAAAAAAQABADzAAAAMgY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t>STATISTICAL</w:t>
      </w:r>
      <w:r>
        <w:rPr>
          <w:spacing w:val="-10"/>
        </w:rPr>
        <w:t xml:space="preserve"> </w:t>
      </w:r>
      <w:r>
        <w:rPr>
          <w:spacing w:val="-2"/>
        </w:rPr>
        <w:t>ANALYSIS</w:t>
      </w:r>
    </w:p>
    <w:p w14:paraId="2A63E61E" w14:textId="77777777" w:rsidR="00A17A2E" w:rsidRDefault="00A17A2E">
      <w:pPr>
        <w:pStyle w:val="BodyText"/>
        <w:spacing w:before="248"/>
        <w:rPr>
          <w:b/>
          <w:sz w:val="28"/>
        </w:rPr>
      </w:pPr>
    </w:p>
    <w:p w14:paraId="557FC47F" w14:textId="77777777" w:rsidR="00A17A2E" w:rsidRDefault="00000000">
      <w:pPr>
        <w:pStyle w:val="BodyText"/>
        <w:spacing w:line="360" w:lineRule="auto"/>
        <w:ind w:left="79" w:right="764"/>
        <w:jc w:val="both"/>
      </w:pPr>
      <w:r>
        <w:t>Statistical analysis plays a crucial role in HR analytics by helping organizations make informed decisions about their human resources and workforce management. It enables evidence-based decision-making,</w:t>
      </w:r>
      <w:r>
        <w:rPr>
          <w:spacing w:val="-1"/>
        </w:rPr>
        <w:t xml:space="preserve"> </w:t>
      </w:r>
      <w:r>
        <w:t>enhances</w:t>
      </w:r>
      <w:r>
        <w:rPr>
          <w:spacing w:val="-1"/>
        </w:rPr>
        <w:t xml:space="preserve"> </w:t>
      </w:r>
      <w:r>
        <w:t>workforce</w:t>
      </w:r>
      <w:r>
        <w:rPr>
          <w:spacing w:val="-2"/>
        </w:rPr>
        <w:t xml:space="preserve"> </w:t>
      </w:r>
      <w:r>
        <w:t>planning</w:t>
      </w:r>
      <w:r>
        <w:rPr>
          <w:spacing w:val="-4"/>
        </w:rPr>
        <w:t xml:space="preserve"> </w:t>
      </w:r>
      <w:r>
        <w:t>strategies,</w:t>
      </w:r>
      <w:r>
        <w:rPr>
          <w:spacing w:val="-2"/>
        </w:rPr>
        <w:t xml:space="preserve"> </w:t>
      </w:r>
      <w:r>
        <w:t>and</w:t>
      </w:r>
      <w:r>
        <w:rPr>
          <w:spacing w:val="-1"/>
        </w:rPr>
        <w:t xml:space="preserve"> </w:t>
      </w:r>
      <w:r>
        <w:t>fosters</w:t>
      </w:r>
      <w:r>
        <w:rPr>
          <w:spacing w:val="-2"/>
        </w:rPr>
        <w:t xml:space="preserve"> </w:t>
      </w:r>
      <w:r>
        <w:t>a</w:t>
      </w:r>
      <w:r>
        <w:rPr>
          <w:spacing w:val="-2"/>
        </w:rPr>
        <w:t xml:space="preserve"> </w:t>
      </w:r>
      <w:r>
        <w:t>deeper</w:t>
      </w:r>
      <w:r>
        <w:rPr>
          <w:spacing w:val="-2"/>
        </w:rPr>
        <w:t xml:space="preserve"> </w:t>
      </w:r>
      <w:r>
        <w:t>understanding</w:t>
      </w:r>
      <w:r>
        <w:rPr>
          <w:spacing w:val="-4"/>
        </w:rPr>
        <w:t xml:space="preserve"> </w:t>
      </w:r>
      <w:r>
        <w:t>of</w:t>
      </w:r>
      <w:r>
        <w:rPr>
          <w:spacing w:val="-2"/>
        </w:rPr>
        <w:t xml:space="preserve"> </w:t>
      </w:r>
      <w:r>
        <w:t>the organization's human capital dynamics.</w:t>
      </w:r>
    </w:p>
    <w:p w14:paraId="21A20D70" w14:textId="77777777" w:rsidR="00A17A2E" w:rsidRDefault="00A17A2E">
      <w:pPr>
        <w:pStyle w:val="BodyText"/>
        <w:spacing w:before="12"/>
      </w:pPr>
    </w:p>
    <w:p w14:paraId="60EA383C" w14:textId="77777777" w:rsidR="00A17A2E" w:rsidRDefault="00000000">
      <w:pPr>
        <w:pStyle w:val="ListParagraph"/>
        <w:numPr>
          <w:ilvl w:val="0"/>
          <w:numId w:val="6"/>
        </w:numPr>
        <w:tabs>
          <w:tab w:val="left" w:pos="339"/>
        </w:tabs>
        <w:ind w:right="528" w:firstLine="0"/>
        <w:rPr>
          <w:sz w:val="24"/>
        </w:rPr>
      </w:pPr>
      <w:r>
        <w:rPr>
          <w:sz w:val="24"/>
        </w:rPr>
        <w:t>Perform</w:t>
      </w:r>
      <w:r>
        <w:rPr>
          <w:spacing w:val="-3"/>
          <w:sz w:val="24"/>
        </w:rPr>
        <w:t xml:space="preserve"> </w:t>
      </w:r>
      <w:r>
        <w:rPr>
          <w:sz w:val="24"/>
        </w:rPr>
        <w:t>ANOVA</w:t>
      </w:r>
      <w:r>
        <w:rPr>
          <w:spacing w:val="-4"/>
          <w:sz w:val="24"/>
        </w:rPr>
        <w:t xml:space="preserve"> </w:t>
      </w:r>
      <w:r>
        <w:rPr>
          <w:sz w:val="24"/>
        </w:rPr>
        <w:t>Test:</w:t>
      </w:r>
      <w:r>
        <w:rPr>
          <w:spacing w:val="-1"/>
          <w:sz w:val="24"/>
        </w:rPr>
        <w:t xml:space="preserve"> </w:t>
      </w:r>
      <w:r>
        <w:rPr>
          <w:sz w:val="24"/>
        </w:rPr>
        <w:t>ANOVA</w:t>
      </w:r>
      <w:r>
        <w:rPr>
          <w:spacing w:val="-3"/>
          <w:sz w:val="24"/>
        </w:rPr>
        <w:t xml:space="preserve"> </w:t>
      </w:r>
      <w:r>
        <w:rPr>
          <w:sz w:val="24"/>
        </w:rPr>
        <w:t>test</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1"/>
          <w:sz w:val="24"/>
        </w:rPr>
        <w:t xml:space="preserve"> </w:t>
      </w:r>
      <w:proofErr w:type="spellStart"/>
      <w:r>
        <w:rPr>
          <w:sz w:val="24"/>
        </w:rPr>
        <w:t>analysing</w:t>
      </w:r>
      <w:proofErr w:type="spellEnd"/>
      <w:r>
        <w:rPr>
          <w:spacing w:val="-6"/>
          <w:sz w:val="24"/>
        </w:rPr>
        <w:t xml:space="preserve"> </w:t>
      </w:r>
      <w:r>
        <w:rPr>
          <w:sz w:val="24"/>
        </w:rPr>
        <w:t>the</w:t>
      </w:r>
      <w:r>
        <w:rPr>
          <w:spacing w:val="-3"/>
          <w:sz w:val="24"/>
        </w:rPr>
        <w:t xml:space="preserve"> </w:t>
      </w:r>
      <w:r>
        <w:rPr>
          <w:sz w:val="24"/>
        </w:rPr>
        <w:t>impact</w:t>
      </w:r>
      <w:r>
        <w:rPr>
          <w:spacing w:val="-3"/>
          <w:sz w:val="24"/>
        </w:rPr>
        <w:t xml:space="preserve"> </w:t>
      </w:r>
      <w:r>
        <w:rPr>
          <w:sz w:val="24"/>
        </w:rPr>
        <w:t>of</w:t>
      </w:r>
      <w:r>
        <w:rPr>
          <w:spacing w:val="-3"/>
          <w:sz w:val="24"/>
        </w:rPr>
        <w:t xml:space="preserve"> </w:t>
      </w:r>
      <w:r>
        <w:rPr>
          <w:sz w:val="24"/>
        </w:rPr>
        <w:t>different</w:t>
      </w:r>
      <w:r>
        <w:rPr>
          <w:spacing w:val="-3"/>
          <w:sz w:val="24"/>
        </w:rPr>
        <w:t xml:space="preserve"> </w:t>
      </w:r>
      <w:r>
        <w:rPr>
          <w:sz w:val="24"/>
        </w:rPr>
        <w:t>numerical</w:t>
      </w:r>
      <w:r>
        <w:rPr>
          <w:spacing w:val="-3"/>
          <w:sz w:val="24"/>
        </w:rPr>
        <w:t xml:space="preserve"> </w:t>
      </w:r>
      <w:r>
        <w:rPr>
          <w:sz w:val="24"/>
        </w:rPr>
        <w:t>features on a response categorical feature.</w:t>
      </w:r>
    </w:p>
    <w:p w14:paraId="147C38A1" w14:textId="77777777" w:rsidR="00A17A2E" w:rsidRDefault="00A17A2E">
      <w:pPr>
        <w:pStyle w:val="BodyText"/>
      </w:pPr>
    </w:p>
    <w:p w14:paraId="7C95425D" w14:textId="77777777" w:rsidR="00A17A2E" w:rsidRDefault="00A17A2E">
      <w:pPr>
        <w:pStyle w:val="BodyText"/>
        <w:spacing w:before="18"/>
      </w:pPr>
    </w:p>
    <w:p w14:paraId="051FEDBD" w14:textId="77777777" w:rsidR="00A17A2E" w:rsidRDefault="00000000">
      <w:pPr>
        <w:pStyle w:val="Heading3"/>
        <w:ind w:left="79"/>
      </w:pPr>
      <w:r>
        <w:rPr>
          <w:color w:val="FF0000"/>
          <w:spacing w:val="-2"/>
        </w:rPr>
        <w:t>Inference:</w:t>
      </w:r>
    </w:p>
    <w:p w14:paraId="34F01A31" w14:textId="77777777" w:rsidR="00A17A2E" w:rsidRDefault="00000000">
      <w:pPr>
        <w:pStyle w:val="Heading4"/>
        <w:spacing w:before="277"/>
        <w:ind w:right="1271"/>
      </w:pPr>
      <w:r>
        <w:t>The</w:t>
      </w:r>
      <w:r>
        <w:rPr>
          <w:spacing w:val="-5"/>
        </w:rPr>
        <w:t xml:space="preserve"> </w:t>
      </w:r>
      <w:r>
        <w:t>following</w:t>
      </w:r>
      <w:r>
        <w:rPr>
          <w:spacing w:val="-4"/>
        </w:rPr>
        <w:t xml:space="preserve"> </w:t>
      </w:r>
      <w:r>
        <w:t>features</w:t>
      </w:r>
      <w:r>
        <w:rPr>
          <w:spacing w:val="-4"/>
        </w:rPr>
        <w:t xml:space="preserve"> </w:t>
      </w:r>
      <w:r>
        <w:t>show</w:t>
      </w:r>
      <w:r>
        <w:rPr>
          <w:spacing w:val="-3"/>
        </w:rPr>
        <w:t xml:space="preserve"> </w:t>
      </w:r>
      <w:r>
        <w:t>a</w:t>
      </w:r>
      <w:r>
        <w:rPr>
          <w:spacing w:val="-4"/>
        </w:rPr>
        <w:t xml:space="preserve"> </w:t>
      </w:r>
      <w:r>
        <w:t>strong</w:t>
      </w:r>
      <w:r>
        <w:rPr>
          <w:spacing w:val="-4"/>
        </w:rPr>
        <w:t xml:space="preserve"> </w:t>
      </w:r>
      <w:r>
        <w:t>association</w:t>
      </w:r>
      <w:r>
        <w:rPr>
          <w:spacing w:val="-4"/>
        </w:rPr>
        <w:t xml:space="preserve"> </w:t>
      </w:r>
      <w:r>
        <w:t>with</w:t>
      </w:r>
      <w:r>
        <w:rPr>
          <w:spacing w:val="-4"/>
        </w:rPr>
        <w:t xml:space="preserve"> </w:t>
      </w:r>
      <w:r>
        <w:t>attrition,</w:t>
      </w:r>
      <w:r>
        <w:rPr>
          <w:spacing w:val="-4"/>
        </w:rPr>
        <w:t xml:space="preserve"> </w:t>
      </w:r>
      <w:r>
        <w:t>as</w:t>
      </w:r>
      <w:r>
        <w:rPr>
          <w:spacing w:val="-4"/>
        </w:rPr>
        <w:t xml:space="preserve"> </w:t>
      </w:r>
      <w:r>
        <w:t>indicated</w:t>
      </w:r>
      <w:r>
        <w:rPr>
          <w:spacing w:val="-4"/>
        </w:rPr>
        <w:t xml:space="preserve"> </w:t>
      </w:r>
      <w:r>
        <w:t>by</w:t>
      </w:r>
      <w:r>
        <w:rPr>
          <w:spacing w:val="-4"/>
        </w:rPr>
        <w:t xml:space="preserve"> </w:t>
      </w:r>
      <w:r>
        <w:t>their</w:t>
      </w:r>
      <w:r>
        <w:rPr>
          <w:spacing w:val="-6"/>
        </w:rPr>
        <w:t xml:space="preserve"> </w:t>
      </w:r>
      <w:r>
        <w:t>high F-scores and very low p-values.</w:t>
      </w:r>
    </w:p>
    <w:p w14:paraId="7A299BEB" w14:textId="77777777" w:rsidR="00A17A2E" w:rsidRDefault="00A17A2E">
      <w:pPr>
        <w:pStyle w:val="BodyText"/>
        <w:rPr>
          <w:b/>
        </w:rPr>
      </w:pPr>
    </w:p>
    <w:p w14:paraId="294F8992" w14:textId="77777777" w:rsidR="00A17A2E" w:rsidRDefault="00000000">
      <w:pPr>
        <w:pStyle w:val="ListParagraph"/>
        <w:numPr>
          <w:ilvl w:val="1"/>
          <w:numId w:val="6"/>
        </w:numPr>
        <w:tabs>
          <w:tab w:val="left" w:pos="799"/>
        </w:tabs>
        <w:spacing w:line="275" w:lineRule="exact"/>
        <w:rPr>
          <w:sz w:val="24"/>
        </w:rPr>
      </w:pPr>
      <w:r>
        <w:rPr>
          <w:spacing w:val="-5"/>
          <w:sz w:val="24"/>
        </w:rPr>
        <w:t>Age</w:t>
      </w:r>
    </w:p>
    <w:p w14:paraId="6B5D81F9" w14:textId="77777777" w:rsidR="00A17A2E" w:rsidRDefault="00000000">
      <w:pPr>
        <w:pStyle w:val="ListParagraph"/>
        <w:numPr>
          <w:ilvl w:val="1"/>
          <w:numId w:val="6"/>
        </w:numPr>
        <w:tabs>
          <w:tab w:val="left" w:pos="799"/>
        </w:tabs>
        <w:spacing w:line="275" w:lineRule="exact"/>
        <w:rPr>
          <w:sz w:val="24"/>
        </w:rPr>
      </w:pPr>
      <w:proofErr w:type="spellStart"/>
      <w:r>
        <w:rPr>
          <w:spacing w:val="-2"/>
          <w:sz w:val="24"/>
        </w:rPr>
        <w:t>DailyRate</w:t>
      </w:r>
      <w:proofErr w:type="spellEnd"/>
    </w:p>
    <w:p w14:paraId="7D5028C9" w14:textId="77777777" w:rsidR="00A17A2E" w:rsidRDefault="00000000">
      <w:pPr>
        <w:pStyle w:val="ListParagraph"/>
        <w:numPr>
          <w:ilvl w:val="1"/>
          <w:numId w:val="6"/>
        </w:numPr>
        <w:tabs>
          <w:tab w:val="left" w:pos="799"/>
        </w:tabs>
        <w:rPr>
          <w:sz w:val="24"/>
        </w:rPr>
      </w:pPr>
      <w:proofErr w:type="spellStart"/>
      <w:r>
        <w:rPr>
          <w:spacing w:val="-2"/>
          <w:sz w:val="24"/>
        </w:rPr>
        <w:t>HourlyRate</w:t>
      </w:r>
      <w:proofErr w:type="spellEnd"/>
    </w:p>
    <w:p w14:paraId="0739A6A0" w14:textId="77777777" w:rsidR="00A17A2E" w:rsidRDefault="00000000">
      <w:pPr>
        <w:pStyle w:val="ListParagraph"/>
        <w:numPr>
          <w:ilvl w:val="1"/>
          <w:numId w:val="6"/>
        </w:numPr>
        <w:tabs>
          <w:tab w:val="left" w:pos="799"/>
        </w:tabs>
        <w:rPr>
          <w:sz w:val="24"/>
        </w:rPr>
      </w:pPr>
      <w:proofErr w:type="spellStart"/>
      <w:r>
        <w:rPr>
          <w:spacing w:val="-2"/>
          <w:sz w:val="24"/>
        </w:rPr>
        <w:t>MonthlyIncome</w:t>
      </w:r>
      <w:proofErr w:type="spellEnd"/>
    </w:p>
    <w:p w14:paraId="49BA087D" w14:textId="77777777" w:rsidR="00A17A2E" w:rsidRDefault="00000000">
      <w:pPr>
        <w:pStyle w:val="ListParagraph"/>
        <w:numPr>
          <w:ilvl w:val="1"/>
          <w:numId w:val="6"/>
        </w:numPr>
        <w:tabs>
          <w:tab w:val="left" w:pos="799"/>
        </w:tabs>
        <w:spacing w:before="1"/>
        <w:rPr>
          <w:sz w:val="24"/>
        </w:rPr>
      </w:pPr>
      <w:proofErr w:type="spellStart"/>
      <w:r>
        <w:rPr>
          <w:spacing w:val="-2"/>
          <w:sz w:val="24"/>
        </w:rPr>
        <w:t>MonthlyRate</w:t>
      </w:r>
      <w:proofErr w:type="spellEnd"/>
    </w:p>
    <w:p w14:paraId="00E47E61" w14:textId="77777777" w:rsidR="00A17A2E" w:rsidRDefault="00000000">
      <w:pPr>
        <w:pStyle w:val="ListParagraph"/>
        <w:numPr>
          <w:ilvl w:val="1"/>
          <w:numId w:val="6"/>
        </w:numPr>
        <w:tabs>
          <w:tab w:val="left" w:pos="799"/>
        </w:tabs>
        <w:rPr>
          <w:sz w:val="24"/>
        </w:rPr>
      </w:pPr>
      <w:proofErr w:type="spellStart"/>
      <w:r>
        <w:rPr>
          <w:spacing w:val="-2"/>
          <w:sz w:val="24"/>
        </w:rPr>
        <w:t>NumCompaniesWorked</w:t>
      </w:r>
      <w:proofErr w:type="spellEnd"/>
    </w:p>
    <w:p w14:paraId="58D0EFFB" w14:textId="77777777" w:rsidR="00A17A2E" w:rsidRDefault="00000000">
      <w:pPr>
        <w:pStyle w:val="ListParagraph"/>
        <w:numPr>
          <w:ilvl w:val="1"/>
          <w:numId w:val="6"/>
        </w:numPr>
        <w:tabs>
          <w:tab w:val="left" w:pos="799"/>
        </w:tabs>
        <w:rPr>
          <w:sz w:val="24"/>
        </w:rPr>
      </w:pPr>
      <w:proofErr w:type="spellStart"/>
      <w:r>
        <w:rPr>
          <w:spacing w:val="-2"/>
          <w:sz w:val="24"/>
        </w:rPr>
        <w:t>PercentSalaryHike</w:t>
      </w:r>
      <w:proofErr w:type="spellEnd"/>
    </w:p>
    <w:p w14:paraId="6293587C" w14:textId="77777777" w:rsidR="00A17A2E" w:rsidRDefault="00000000">
      <w:pPr>
        <w:pStyle w:val="ListParagraph"/>
        <w:numPr>
          <w:ilvl w:val="1"/>
          <w:numId w:val="6"/>
        </w:numPr>
        <w:tabs>
          <w:tab w:val="left" w:pos="799"/>
        </w:tabs>
        <w:rPr>
          <w:sz w:val="24"/>
        </w:rPr>
      </w:pPr>
      <w:proofErr w:type="spellStart"/>
      <w:r>
        <w:rPr>
          <w:spacing w:val="-2"/>
          <w:sz w:val="24"/>
        </w:rPr>
        <w:t>TotalWorkingYears</w:t>
      </w:r>
      <w:proofErr w:type="spellEnd"/>
    </w:p>
    <w:p w14:paraId="49B66C5B" w14:textId="77777777" w:rsidR="00A17A2E" w:rsidRDefault="00000000">
      <w:pPr>
        <w:pStyle w:val="ListParagraph"/>
        <w:numPr>
          <w:ilvl w:val="1"/>
          <w:numId w:val="6"/>
        </w:numPr>
        <w:tabs>
          <w:tab w:val="left" w:pos="799"/>
        </w:tabs>
        <w:rPr>
          <w:sz w:val="24"/>
        </w:rPr>
      </w:pPr>
      <w:proofErr w:type="spellStart"/>
      <w:r>
        <w:rPr>
          <w:spacing w:val="-2"/>
          <w:sz w:val="24"/>
        </w:rPr>
        <w:t>TrainingTimesLastYear</w:t>
      </w:r>
      <w:proofErr w:type="spellEnd"/>
    </w:p>
    <w:p w14:paraId="7667BAB1" w14:textId="77777777" w:rsidR="00A17A2E" w:rsidRDefault="00000000">
      <w:pPr>
        <w:pStyle w:val="ListParagraph"/>
        <w:numPr>
          <w:ilvl w:val="1"/>
          <w:numId w:val="6"/>
        </w:numPr>
        <w:tabs>
          <w:tab w:val="left" w:pos="799"/>
        </w:tabs>
        <w:rPr>
          <w:sz w:val="24"/>
        </w:rPr>
      </w:pPr>
      <w:proofErr w:type="spellStart"/>
      <w:r>
        <w:rPr>
          <w:spacing w:val="-2"/>
          <w:sz w:val="24"/>
        </w:rPr>
        <w:t>YearsAtCompany</w:t>
      </w:r>
      <w:proofErr w:type="spellEnd"/>
    </w:p>
    <w:p w14:paraId="04721E20" w14:textId="77777777" w:rsidR="00A17A2E" w:rsidRDefault="00000000">
      <w:pPr>
        <w:pStyle w:val="ListParagraph"/>
        <w:numPr>
          <w:ilvl w:val="1"/>
          <w:numId w:val="6"/>
        </w:numPr>
        <w:tabs>
          <w:tab w:val="left" w:pos="799"/>
        </w:tabs>
        <w:rPr>
          <w:sz w:val="24"/>
        </w:rPr>
      </w:pPr>
      <w:proofErr w:type="spellStart"/>
      <w:r>
        <w:rPr>
          <w:spacing w:val="-2"/>
          <w:sz w:val="24"/>
        </w:rPr>
        <w:t>YearsWithCurrManager</w:t>
      </w:r>
      <w:proofErr w:type="spellEnd"/>
    </w:p>
    <w:p w14:paraId="28FA74FD" w14:textId="77777777" w:rsidR="00A17A2E" w:rsidRDefault="00A17A2E">
      <w:pPr>
        <w:pStyle w:val="BodyText"/>
        <w:spacing w:before="10"/>
      </w:pPr>
    </w:p>
    <w:p w14:paraId="2B66CCB4" w14:textId="77777777" w:rsidR="00A17A2E" w:rsidRDefault="00000000">
      <w:pPr>
        <w:pStyle w:val="Heading4"/>
        <w:ind w:right="711"/>
      </w:pPr>
      <w:r>
        <w:t>The</w:t>
      </w:r>
      <w:r>
        <w:rPr>
          <w:spacing w:val="-4"/>
        </w:rPr>
        <w:t xml:space="preserve"> </w:t>
      </w:r>
      <w:r>
        <w:t>following</w:t>
      </w:r>
      <w:r>
        <w:rPr>
          <w:spacing w:val="-3"/>
        </w:rPr>
        <w:t xml:space="preserve"> </w:t>
      </w:r>
      <w:r>
        <w:t>features</w:t>
      </w:r>
      <w:r>
        <w:rPr>
          <w:spacing w:val="-4"/>
        </w:rPr>
        <w:t xml:space="preserve"> </w:t>
      </w:r>
      <w:r>
        <w:t>don’t</w:t>
      </w:r>
      <w:r>
        <w:rPr>
          <w:spacing w:val="-5"/>
        </w:rPr>
        <w:t xml:space="preserve"> </w:t>
      </w:r>
      <w:proofErr w:type="gramStart"/>
      <w:r>
        <w:t>shows</w:t>
      </w:r>
      <w:proofErr w:type="gramEnd"/>
      <w:r>
        <w:rPr>
          <w:spacing w:val="-6"/>
        </w:rPr>
        <w:t xml:space="preserve"> </w:t>
      </w:r>
      <w:r>
        <w:t>significant</w:t>
      </w:r>
      <w:r>
        <w:rPr>
          <w:spacing w:val="-6"/>
        </w:rPr>
        <w:t xml:space="preserve"> </w:t>
      </w:r>
      <w:r>
        <w:t>relationship</w:t>
      </w:r>
      <w:r>
        <w:rPr>
          <w:spacing w:val="-5"/>
        </w:rPr>
        <w:t xml:space="preserve"> </w:t>
      </w:r>
      <w:r>
        <w:t>with</w:t>
      </w:r>
      <w:r>
        <w:rPr>
          <w:spacing w:val="-3"/>
        </w:rPr>
        <w:t xml:space="preserve"> </w:t>
      </w:r>
      <w:r>
        <w:t>attrition</w:t>
      </w:r>
      <w:r>
        <w:rPr>
          <w:spacing w:val="-3"/>
        </w:rPr>
        <w:t xml:space="preserve"> </w:t>
      </w:r>
      <w:r>
        <w:t>because</w:t>
      </w:r>
      <w:r>
        <w:rPr>
          <w:spacing w:val="-4"/>
        </w:rPr>
        <w:t xml:space="preserve"> </w:t>
      </w:r>
      <w:r>
        <w:t>of</w:t>
      </w:r>
      <w:r>
        <w:rPr>
          <w:spacing w:val="-2"/>
        </w:rPr>
        <w:t xml:space="preserve"> </w:t>
      </w:r>
      <w:r>
        <w:t>their moderate F-scores and extremely high p-values.</w:t>
      </w:r>
    </w:p>
    <w:p w14:paraId="21C7D11C" w14:textId="77777777" w:rsidR="00A17A2E" w:rsidRDefault="00A17A2E">
      <w:pPr>
        <w:pStyle w:val="BodyText"/>
        <w:rPr>
          <w:b/>
        </w:rPr>
      </w:pPr>
    </w:p>
    <w:p w14:paraId="09ADF019" w14:textId="77777777" w:rsidR="00A17A2E" w:rsidRDefault="00000000">
      <w:pPr>
        <w:pStyle w:val="ListParagraph"/>
        <w:numPr>
          <w:ilvl w:val="0"/>
          <w:numId w:val="5"/>
        </w:numPr>
        <w:tabs>
          <w:tab w:val="left" w:pos="799"/>
        </w:tabs>
        <w:spacing w:line="275" w:lineRule="exact"/>
        <w:rPr>
          <w:sz w:val="24"/>
        </w:rPr>
      </w:pPr>
      <w:proofErr w:type="spellStart"/>
      <w:r>
        <w:rPr>
          <w:spacing w:val="-2"/>
          <w:sz w:val="24"/>
        </w:rPr>
        <w:t>DistanceFromHome</w:t>
      </w:r>
      <w:proofErr w:type="spellEnd"/>
    </w:p>
    <w:p w14:paraId="70E0A926" w14:textId="77777777" w:rsidR="00A17A2E" w:rsidRDefault="00000000">
      <w:pPr>
        <w:pStyle w:val="ListParagraph"/>
        <w:numPr>
          <w:ilvl w:val="0"/>
          <w:numId w:val="5"/>
        </w:numPr>
        <w:tabs>
          <w:tab w:val="left" w:pos="799"/>
        </w:tabs>
        <w:spacing w:line="275" w:lineRule="exact"/>
        <w:rPr>
          <w:sz w:val="24"/>
        </w:rPr>
      </w:pPr>
      <w:proofErr w:type="spellStart"/>
      <w:r>
        <w:rPr>
          <w:spacing w:val="-2"/>
          <w:sz w:val="24"/>
        </w:rPr>
        <w:t>StockOptionLevel</w:t>
      </w:r>
      <w:proofErr w:type="spellEnd"/>
    </w:p>
    <w:p w14:paraId="75C60E3D" w14:textId="77777777" w:rsidR="00A17A2E" w:rsidRDefault="00000000">
      <w:pPr>
        <w:pStyle w:val="ListParagraph"/>
        <w:numPr>
          <w:ilvl w:val="0"/>
          <w:numId w:val="5"/>
        </w:numPr>
        <w:tabs>
          <w:tab w:val="left" w:pos="799"/>
        </w:tabs>
        <w:rPr>
          <w:sz w:val="24"/>
        </w:rPr>
      </w:pPr>
      <w:proofErr w:type="spellStart"/>
      <w:r>
        <w:rPr>
          <w:spacing w:val="-2"/>
          <w:sz w:val="24"/>
        </w:rPr>
        <w:t>YearsInCurrentRole</w:t>
      </w:r>
      <w:proofErr w:type="spellEnd"/>
    </w:p>
    <w:p w14:paraId="4A1D28AE" w14:textId="77777777" w:rsidR="00A17A2E" w:rsidRDefault="00000000">
      <w:pPr>
        <w:pStyle w:val="ListParagraph"/>
        <w:numPr>
          <w:ilvl w:val="0"/>
          <w:numId w:val="5"/>
        </w:numPr>
        <w:tabs>
          <w:tab w:val="left" w:pos="799"/>
        </w:tabs>
        <w:rPr>
          <w:sz w:val="24"/>
        </w:rPr>
      </w:pPr>
      <w:proofErr w:type="spellStart"/>
      <w:r>
        <w:rPr>
          <w:spacing w:val="-2"/>
          <w:sz w:val="24"/>
        </w:rPr>
        <w:t>YearsSinceLastPromotion</w:t>
      </w:r>
      <w:proofErr w:type="spellEnd"/>
    </w:p>
    <w:p w14:paraId="5BAE720D" w14:textId="77777777" w:rsidR="00A17A2E" w:rsidRDefault="00A17A2E">
      <w:pPr>
        <w:pStyle w:val="BodyText"/>
        <w:spacing w:before="10"/>
      </w:pPr>
    </w:p>
    <w:p w14:paraId="4E5A4A91" w14:textId="77777777" w:rsidR="00A17A2E" w:rsidRDefault="00000000">
      <w:pPr>
        <w:pStyle w:val="Heading4"/>
        <w:ind w:right="711"/>
      </w:pPr>
      <w:r>
        <w:t>It</w:t>
      </w:r>
      <w:r>
        <w:rPr>
          <w:spacing w:val="-3"/>
        </w:rPr>
        <w:t xml:space="preserve"> </w:t>
      </w:r>
      <w:r>
        <w:t>is</w:t>
      </w:r>
      <w:r>
        <w:rPr>
          <w:spacing w:val="-3"/>
        </w:rPr>
        <w:t xml:space="preserve"> </w:t>
      </w:r>
      <w:r>
        <w:t>important</w:t>
      </w:r>
      <w:r>
        <w:rPr>
          <w:spacing w:val="-3"/>
        </w:rPr>
        <w:t xml:space="preserve"> </w:t>
      </w:r>
      <w:r>
        <w:t>for</w:t>
      </w:r>
      <w:r>
        <w:rPr>
          <w:spacing w:val="-4"/>
        </w:rPr>
        <w:t xml:space="preserve"> </w:t>
      </w:r>
      <w:r>
        <w:t>the</w:t>
      </w:r>
      <w:r>
        <w:rPr>
          <w:spacing w:val="-3"/>
        </w:rPr>
        <w:t xml:space="preserve"> </w:t>
      </w:r>
      <w:r>
        <w:t>organization</w:t>
      </w:r>
      <w:r>
        <w:rPr>
          <w:spacing w:val="-2"/>
        </w:rPr>
        <w:t xml:space="preserve"> </w:t>
      </w:r>
      <w:r>
        <w:t>to</w:t>
      </w:r>
      <w:r>
        <w:rPr>
          <w:spacing w:val="-3"/>
        </w:rPr>
        <w:t xml:space="preserve"> </w:t>
      </w:r>
      <w:r>
        <w:t>pay</w:t>
      </w:r>
      <w:r>
        <w:rPr>
          <w:spacing w:val="-3"/>
        </w:rPr>
        <w:t xml:space="preserve"> </w:t>
      </w:r>
      <w:r>
        <w:t>attention</w:t>
      </w:r>
      <w:r>
        <w:rPr>
          <w:spacing w:val="-3"/>
        </w:rPr>
        <w:t xml:space="preserve"> </w:t>
      </w:r>
      <w:r>
        <w:t>to</w:t>
      </w:r>
      <w:r>
        <w:rPr>
          <w:spacing w:val="-3"/>
        </w:rPr>
        <w:t xml:space="preserve"> </w:t>
      </w:r>
      <w:r>
        <w:t>the</w:t>
      </w:r>
      <w:r>
        <w:rPr>
          <w:spacing w:val="-4"/>
        </w:rPr>
        <w:t xml:space="preserve"> </w:t>
      </w:r>
      <w:r>
        <w:t>identified</w:t>
      </w:r>
      <w:r>
        <w:rPr>
          <w:spacing w:val="-3"/>
        </w:rPr>
        <w:t xml:space="preserve"> </w:t>
      </w:r>
      <w:r>
        <w:t>significant</w:t>
      </w:r>
      <w:r>
        <w:rPr>
          <w:spacing w:val="-3"/>
        </w:rPr>
        <w:t xml:space="preserve"> </w:t>
      </w:r>
      <w:r>
        <w:t>features</w:t>
      </w:r>
      <w:r>
        <w:rPr>
          <w:spacing w:val="-3"/>
        </w:rPr>
        <w:t xml:space="preserve"> </w:t>
      </w:r>
      <w:r>
        <w:t>and consider them when implementing strategies to reduce attrition rates.</w:t>
      </w:r>
    </w:p>
    <w:p w14:paraId="78EB8174" w14:textId="77777777" w:rsidR="00A17A2E" w:rsidRDefault="00A17A2E">
      <w:pPr>
        <w:pStyle w:val="Heading4"/>
        <w:sectPr w:rsidR="00A17A2E">
          <w:pgSz w:w="12240" w:h="15840"/>
          <w:pgMar w:top="1420" w:right="720" w:bottom="1240" w:left="1080" w:header="0" w:footer="1000" w:gutter="0"/>
          <w:cols w:space="720"/>
        </w:sectPr>
      </w:pPr>
    </w:p>
    <w:p w14:paraId="7DD224BD" w14:textId="77777777" w:rsidR="00A17A2E" w:rsidRDefault="00000000">
      <w:pPr>
        <w:pStyle w:val="ListParagraph"/>
        <w:numPr>
          <w:ilvl w:val="0"/>
          <w:numId w:val="6"/>
        </w:numPr>
        <w:tabs>
          <w:tab w:val="left" w:pos="339"/>
        </w:tabs>
        <w:spacing w:before="72"/>
        <w:ind w:right="1195" w:firstLine="0"/>
        <w:rPr>
          <w:sz w:val="24"/>
        </w:rPr>
      </w:pPr>
      <w:r>
        <w:rPr>
          <w:noProof/>
          <w:sz w:val="24"/>
        </w:rPr>
        <w:lastRenderedPageBreak/>
        <mc:AlternateContent>
          <mc:Choice Requires="wps">
            <w:drawing>
              <wp:anchor distT="0" distB="0" distL="0" distR="0" simplePos="0" relativeHeight="486344704" behindDoc="1" locked="0" layoutInCell="1" allowOverlap="1" wp14:anchorId="0006C153" wp14:editId="1E332C7A">
                <wp:simplePos x="0" y="0"/>
                <wp:positionH relativeFrom="page">
                  <wp:posOffset>279400</wp:posOffset>
                </wp:positionH>
                <wp:positionV relativeFrom="page">
                  <wp:posOffset>347979</wp:posOffset>
                </wp:positionV>
                <wp:extent cx="7164070" cy="945007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B095A" id="Graphic 89" o:spid="_x0000_s1026" style="position:absolute;margin-left:22pt;margin-top:27.4pt;width:564.1pt;height:744.1pt;z-index:-1697177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CQG2xQ4AAAAAsBAAAPAAAAZHJzL2Rvd25yZXYueG1sTI/BTsMw&#10;DIbvSLxDZCRuLF2bwlSaThMSnLdusGvWeG1Zk1RNupU9Pd4JbrZ+6/f35cvJdOyMg2+dlTCfRcDQ&#10;Vk63tpaw274/LYD5oKxWnbMo4Qc9LIv7u1xl2l3sBs9lqBmVWJ8pCU0Ifca5rxo0ys9cj5ayoxuM&#10;CrQONdeDulC56XgcRc/cqNbSh0b1+NZgdSpHI2Gdfial4NfN/rhbJevt6fo1fnxL+fgwrV6BBZzC&#10;3zHc8AkdCmI6uNFqzzoJQpBKkJAKMrjl85c4BnagKRVJBLzI+X+H4hcAAP//AwBQSwECLQAUAAYA&#10;CAAAACEAtoM4kv4AAADhAQAAEwAAAAAAAAAAAAAAAAAAAAAAW0NvbnRlbnRfVHlwZXNdLnhtbFBL&#10;AQItABQABgAIAAAAIQA4/SH/1gAAAJQBAAALAAAAAAAAAAAAAAAAAC8BAABfcmVscy8ucmVsc1BL&#10;AQItABQABgAIAAAAIQBt+MZcywIAAG4JAAAOAAAAAAAAAAAAAAAAAC4CAABkcnMvZTJvRG9jLnht&#10;bFBLAQItABQABgAIAAAAIQCQG2xQ4AAAAAsBAAAPAAAAAAAAAAAAAAAAACUFAABkcnMvZG93bnJl&#10;di54bWxQSwUGAAAAAAQABADzAAAAMgY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sz w:val="24"/>
        </w:rPr>
        <w:t>Perform</w:t>
      </w:r>
      <w:r>
        <w:rPr>
          <w:spacing w:val="-4"/>
          <w:sz w:val="24"/>
        </w:rPr>
        <w:t xml:space="preserve"> </w:t>
      </w:r>
      <w:r>
        <w:rPr>
          <w:sz w:val="24"/>
        </w:rPr>
        <w:t>CHI-SQUARE</w:t>
      </w:r>
      <w:r>
        <w:rPr>
          <w:spacing w:val="-4"/>
          <w:sz w:val="24"/>
        </w:rPr>
        <w:t xml:space="preserve"> </w:t>
      </w:r>
      <w:r>
        <w:rPr>
          <w:sz w:val="24"/>
        </w:rPr>
        <w:t>Test:</w:t>
      </w:r>
      <w:r>
        <w:rPr>
          <w:spacing w:val="-2"/>
          <w:sz w:val="24"/>
        </w:rPr>
        <w:t xml:space="preserve"> </w:t>
      </w:r>
      <w:r>
        <w:rPr>
          <w:sz w:val="24"/>
        </w:rPr>
        <w:t>CHI-SQUARE</w:t>
      </w:r>
      <w:r>
        <w:rPr>
          <w:spacing w:val="-4"/>
          <w:sz w:val="24"/>
        </w:rPr>
        <w:t xml:space="preserve"> </w:t>
      </w:r>
      <w:r>
        <w:rPr>
          <w:sz w:val="24"/>
        </w:rPr>
        <w:t>test</w:t>
      </w:r>
      <w:r>
        <w:rPr>
          <w:spacing w:val="-4"/>
          <w:sz w:val="24"/>
        </w:rPr>
        <w:t xml:space="preserve"> </w:t>
      </w:r>
      <w:r>
        <w:rPr>
          <w:sz w:val="24"/>
        </w:rPr>
        <w:t>is</w:t>
      </w:r>
      <w:r>
        <w:rPr>
          <w:spacing w:val="-4"/>
          <w:sz w:val="24"/>
        </w:rPr>
        <w:t xml:space="preserve"> </w:t>
      </w:r>
      <w:r>
        <w:rPr>
          <w:sz w:val="24"/>
        </w:rPr>
        <w:t>used</w:t>
      </w:r>
      <w:r>
        <w:rPr>
          <w:spacing w:val="-4"/>
          <w:sz w:val="24"/>
        </w:rPr>
        <w:t xml:space="preserve"> </w:t>
      </w:r>
      <w:r>
        <w:rPr>
          <w:sz w:val="24"/>
        </w:rPr>
        <w:t>to</w:t>
      </w:r>
      <w:r>
        <w:rPr>
          <w:spacing w:val="-4"/>
          <w:sz w:val="24"/>
        </w:rPr>
        <w:t xml:space="preserve"> </w:t>
      </w:r>
      <w:proofErr w:type="spellStart"/>
      <w:r>
        <w:rPr>
          <w:sz w:val="24"/>
        </w:rPr>
        <w:t>analysing</w:t>
      </w:r>
      <w:proofErr w:type="spellEnd"/>
      <w:r>
        <w:rPr>
          <w:spacing w:val="-6"/>
          <w:sz w:val="24"/>
        </w:rPr>
        <w:t xml:space="preserve"> </w:t>
      </w:r>
      <w:r>
        <w:rPr>
          <w:sz w:val="24"/>
        </w:rPr>
        <w:t>the</w:t>
      </w:r>
      <w:r>
        <w:rPr>
          <w:spacing w:val="-5"/>
          <w:sz w:val="24"/>
        </w:rPr>
        <w:t xml:space="preserve"> </w:t>
      </w:r>
      <w:r>
        <w:rPr>
          <w:sz w:val="24"/>
        </w:rPr>
        <w:t>impact</w:t>
      </w:r>
      <w:r>
        <w:rPr>
          <w:spacing w:val="-4"/>
          <w:sz w:val="24"/>
        </w:rPr>
        <w:t xml:space="preserve"> </w:t>
      </w:r>
      <w:r>
        <w:rPr>
          <w:sz w:val="24"/>
        </w:rPr>
        <w:t>of</w:t>
      </w:r>
      <w:r>
        <w:rPr>
          <w:spacing w:val="-4"/>
          <w:sz w:val="24"/>
        </w:rPr>
        <w:t xml:space="preserve"> </w:t>
      </w:r>
      <w:r>
        <w:rPr>
          <w:sz w:val="24"/>
        </w:rPr>
        <w:t>different categorical features.</w:t>
      </w:r>
    </w:p>
    <w:p w14:paraId="01D8728E" w14:textId="77777777" w:rsidR="00A17A2E" w:rsidRDefault="00A17A2E">
      <w:pPr>
        <w:pStyle w:val="BodyText"/>
        <w:spacing w:before="6"/>
      </w:pPr>
    </w:p>
    <w:p w14:paraId="67AF69DB" w14:textId="77777777" w:rsidR="00A17A2E" w:rsidRDefault="00000000">
      <w:pPr>
        <w:pStyle w:val="Heading3"/>
        <w:ind w:left="79"/>
      </w:pPr>
      <w:r>
        <w:rPr>
          <w:color w:val="FF0000"/>
          <w:spacing w:val="-2"/>
        </w:rPr>
        <w:t>Inference:</w:t>
      </w:r>
    </w:p>
    <w:p w14:paraId="4F7CE036" w14:textId="77777777" w:rsidR="00A17A2E" w:rsidRDefault="00000000">
      <w:pPr>
        <w:pStyle w:val="Heading4"/>
        <w:spacing w:before="275"/>
      </w:pPr>
      <w:r>
        <w:t>The</w:t>
      </w:r>
      <w:r>
        <w:rPr>
          <w:spacing w:val="-3"/>
        </w:rPr>
        <w:t xml:space="preserve"> </w:t>
      </w:r>
      <w:r>
        <w:t>following</w:t>
      </w:r>
      <w:r>
        <w:rPr>
          <w:spacing w:val="-2"/>
        </w:rPr>
        <w:t xml:space="preserve"> </w:t>
      </w:r>
      <w:r>
        <w:t>features</w:t>
      </w:r>
      <w:r>
        <w:rPr>
          <w:spacing w:val="-2"/>
        </w:rPr>
        <w:t xml:space="preserve"> </w:t>
      </w:r>
      <w:r>
        <w:t>showed</w:t>
      </w:r>
      <w:r>
        <w:rPr>
          <w:spacing w:val="-2"/>
        </w:rPr>
        <w:t xml:space="preserve"> </w:t>
      </w:r>
      <w:r>
        <w:t>statistically</w:t>
      </w:r>
      <w:r>
        <w:rPr>
          <w:spacing w:val="-1"/>
        </w:rPr>
        <w:t xml:space="preserve"> </w:t>
      </w:r>
      <w:r>
        <w:t>significant</w:t>
      </w:r>
      <w:r>
        <w:rPr>
          <w:spacing w:val="-2"/>
        </w:rPr>
        <w:t xml:space="preserve"> </w:t>
      </w:r>
      <w:r>
        <w:t>associations</w:t>
      </w:r>
      <w:r>
        <w:rPr>
          <w:spacing w:val="-5"/>
        </w:rPr>
        <w:t xml:space="preserve"> </w:t>
      </w:r>
      <w:r>
        <w:t>with</w:t>
      </w:r>
      <w:r>
        <w:rPr>
          <w:spacing w:val="-4"/>
        </w:rPr>
        <w:t xml:space="preserve"> </w:t>
      </w:r>
      <w:r>
        <w:t>employee</w:t>
      </w:r>
      <w:r>
        <w:rPr>
          <w:spacing w:val="-3"/>
        </w:rPr>
        <w:t xml:space="preserve"> </w:t>
      </w:r>
      <w:r>
        <w:rPr>
          <w:spacing w:val="-2"/>
        </w:rPr>
        <w:t>attrition:</w:t>
      </w:r>
    </w:p>
    <w:p w14:paraId="04B24672" w14:textId="77777777" w:rsidR="00A17A2E" w:rsidRDefault="00000000">
      <w:pPr>
        <w:pStyle w:val="ListParagraph"/>
        <w:numPr>
          <w:ilvl w:val="1"/>
          <w:numId w:val="6"/>
        </w:numPr>
        <w:tabs>
          <w:tab w:val="left" w:pos="799"/>
        </w:tabs>
        <w:spacing w:before="276"/>
        <w:rPr>
          <w:sz w:val="24"/>
        </w:rPr>
      </w:pPr>
      <w:r>
        <w:rPr>
          <w:spacing w:val="-2"/>
          <w:sz w:val="24"/>
        </w:rPr>
        <w:t>Department</w:t>
      </w:r>
    </w:p>
    <w:p w14:paraId="46453A30" w14:textId="77777777" w:rsidR="00A17A2E" w:rsidRDefault="00000000">
      <w:pPr>
        <w:pStyle w:val="ListParagraph"/>
        <w:numPr>
          <w:ilvl w:val="1"/>
          <w:numId w:val="6"/>
        </w:numPr>
        <w:tabs>
          <w:tab w:val="left" w:pos="799"/>
        </w:tabs>
        <w:rPr>
          <w:sz w:val="24"/>
        </w:rPr>
      </w:pPr>
      <w:proofErr w:type="spellStart"/>
      <w:r>
        <w:rPr>
          <w:spacing w:val="-2"/>
          <w:sz w:val="24"/>
        </w:rPr>
        <w:t>EducationField</w:t>
      </w:r>
      <w:proofErr w:type="spellEnd"/>
    </w:p>
    <w:p w14:paraId="68D614CF" w14:textId="77777777" w:rsidR="00A17A2E" w:rsidRDefault="00000000">
      <w:pPr>
        <w:pStyle w:val="ListParagraph"/>
        <w:numPr>
          <w:ilvl w:val="1"/>
          <w:numId w:val="6"/>
        </w:numPr>
        <w:tabs>
          <w:tab w:val="left" w:pos="799"/>
        </w:tabs>
        <w:rPr>
          <w:sz w:val="24"/>
        </w:rPr>
      </w:pPr>
      <w:proofErr w:type="spellStart"/>
      <w:r>
        <w:rPr>
          <w:spacing w:val="-2"/>
          <w:sz w:val="24"/>
        </w:rPr>
        <w:t>EnvironmentSatisfaction</w:t>
      </w:r>
      <w:proofErr w:type="spellEnd"/>
    </w:p>
    <w:p w14:paraId="77E92D13" w14:textId="77777777" w:rsidR="00A17A2E" w:rsidRDefault="00000000">
      <w:pPr>
        <w:pStyle w:val="ListParagraph"/>
        <w:numPr>
          <w:ilvl w:val="1"/>
          <w:numId w:val="6"/>
        </w:numPr>
        <w:tabs>
          <w:tab w:val="left" w:pos="799"/>
        </w:tabs>
        <w:rPr>
          <w:sz w:val="24"/>
        </w:rPr>
      </w:pPr>
      <w:proofErr w:type="spellStart"/>
      <w:r>
        <w:rPr>
          <w:spacing w:val="-2"/>
          <w:sz w:val="24"/>
        </w:rPr>
        <w:t>JobInvolvement</w:t>
      </w:r>
      <w:proofErr w:type="spellEnd"/>
    </w:p>
    <w:p w14:paraId="477336FA" w14:textId="77777777" w:rsidR="00A17A2E" w:rsidRDefault="00000000">
      <w:pPr>
        <w:pStyle w:val="ListParagraph"/>
        <w:numPr>
          <w:ilvl w:val="1"/>
          <w:numId w:val="6"/>
        </w:numPr>
        <w:tabs>
          <w:tab w:val="left" w:pos="799"/>
        </w:tabs>
        <w:rPr>
          <w:sz w:val="24"/>
        </w:rPr>
      </w:pPr>
      <w:proofErr w:type="spellStart"/>
      <w:r>
        <w:rPr>
          <w:spacing w:val="-2"/>
          <w:sz w:val="24"/>
        </w:rPr>
        <w:t>JobLevel</w:t>
      </w:r>
      <w:proofErr w:type="spellEnd"/>
    </w:p>
    <w:p w14:paraId="2A10DF13" w14:textId="77777777" w:rsidR="00A17A2E" w:rsidRDefault="00000000">
      <w:pPr>
        <w:pStyle w:val="ListParagraph"/>
        <w:numPr>
          <w:ilvl w:val="1"/>
          <w:numId w:val="6"/>
        </w:numPr>
        <w:tabs>
          <w:tab w:val="left" w:pos="799"/>
        </w:tabs>
        <w:rPr>
          <w:sz w:val="24"/>
        </w:rPr>
      </w:pPr>
      <w:proofErr w:type="spellStart"/>
      <w:r>
        <w:rPr>
          <w:spacing w:val="-2"/>
          <w:sz w:val="24"/>
        </w:rPr>
        <w:t>JobRole</w:t>
      </w:r>
      <w:proofErr w:type="spellEnd"/>
    </w:p>
    <w:p w14:paraId="644AB5F7" w14:textId="77777777" w:rsidR="00A17A2E" w:rsidRDefault="00000000">
      <w:pPr>
        <w:pStyle w:val="ListParagraph"/>
        <w:numPr>
          <w:ilvl w:val="1"/>
          <w:numId w:val="6"/>
        </w:numPr>
        <w:tabs>
          <w:tab w:val="left" w:pos="799"/>
        </w:tabs>
        <w:rPr>
          <w:sz w:val="24"/>
        </w:rPr>
      </w:pPr>
      <w:proofErr w:type="spellStart"/>
      <w:r>
        <w:rPr>
          <w:spacing w:val="-2"/>
          <w:sz w:val="24"/>
        </w:rPr>
        <w:t>JobSatisfaction</w:t>
      </w:r>
      <w:proofErr w:type="spellEnd"/>
    </w:p>
    <w:p w14:paraId="2133AB4F" w14:textId="77777777" w:rsidR="00A17A2E" w:rsidRDefault="00000000">
      <w:pPr>
        <w:pStyle w:val="ListParagraph"/>
        <w:numPr>
          <w:ilvl w:val="1"/>
          <w:numId w:val="6"/>
        </w:numPr>
        <w:tabs>
          <w:tab w:val="left" w:pos="799"/>
        </w:tabs>
        <w:rPr>
          <w:sz w:val="24"/>
        </w:rPr>
      </w:pPr>
      <w:proofErr w:type="spellStart"/>
      <w:r>
        <w:rPr>
          <w:spacing w:val="-2"/>
          <w:sz w:val="24"/>
        </w:rPr>
        <w:t>MaritalStatus</w:t>
      </w:r>
      <w:proofErr w:type="spellEnd"/>
    </w:p>
    <w:p w14:paraId="563FC2B9" w14:textId="77777777" w:rsidR="00A17A2E" w:rsidRDefault="00000000">
      <w:pPr>
        <w:pStyle w:val="ListParagraph"/>
        <w:numPr>
          <w:ilvl w:val="1"/>
          <w:numId w:val="6"/>
        </w:numPr>
        <w:tabs>
          <w:tab w:val="left" w:pos="799"/>
        </w:tabs>
        <w:rPr>
          <w:sz w:val="24"/>
        </w:rPr>
      </w:pPr>
      <w:proofErr w:type="spellStart"/>
      <w:r>
        <w:rPr>
          <w:spacing w:val="-2"/>
          <w:sz w:val="24"/>
        </w:rPr>
        <w:t>OverTime</w:t>
      </w:r>
      <w:proofErr w:type="spellEnd"/>
    </w:p>
    <w:p w14:paraId="671E28EB" w14:textId="77777777" w:rsidR="00A17A2E" w:rsidRDefault="00000000">
      <w:pPr>
        <w:pStyle w:val="ListParagraph"/>
        <w:numPr>
          <w:ilvl w:val="1"/>
          <w:numId w:val="6"/>
        </w:numPr>
        <w:tabs>
          <w:tab w:val="left" w:pos="799"/>
        </w:tabs>
        <w:rPr>
          <w:sz w:val="24"/>
        </w:rPr>
      </w:pPr>
      <w:proofErr w:type="spellStart"/>
      <w:r>
        <w:rPr>
          <w:spacing w:val="-2"/>
          <w:sz w:val="24"/>
        </w:rPr>
        <w:t>WorkLifeBalance</w:t>
      </w:r>
      <w:proofErr w:type="spellEnd"/>
    </w:p>
    <w:p w14:paraId="0B14A6ED" w14:textId="77777777" w:rsidR="00A17A2E" w:rsidRDefault="00A17A2E">
      <w:pPr>
        <w:pStyle w:val="BodyText"/>
        <w:spacing w:before="7"/>
      </w:pPr>
    </w:p>
    <w:p w14:paraId="325486A0" w14:textId="77777777" w:rsidR="00A17A2E" w:rsidRDefault="00000000">
      <w:pPr>
        <w:pStyle w:val="Heading4"/>
        <w:spacing w:before="1"/>
      </w:pPr>
      <w:r>
        <w:t>The</w:t>
      </w:r>
      <w:r>
        <w:rPr>
          <w:spacing w:val="-3"/>
        </w:rPr>
        <w:t xml:space="preserve"> </w:t>
      </w:r>
      <w:r>
        <w:t>following</w:t>
      </w:r>
      <w:r>
        <w:rPr>
          <w:spacing w:val="-1"/>
        </w:rPr>
        <w:t xml:space="preserve"> </w:t>
      </w:r>
      <w:r>
        <w:t>features</w:t>
      </w:r>
      <w:r>
        <w:rPr>
          <w:spacing w:val="-2"/>
        </w:rPr>
        <w:t xml:space="preserve"> </w:t>
      </w:r>
      <w:r>
        <w:t>did not</w:t>
      </w:r>
      <w:r>
        <w:rPr>
          <w:spacing w:val="-2"/>
        </w:rPr>
        <w:t xml:space="preserve"> </w:t>
      </w:r>
      <w:r>
        <w:t>show statistically</w:t>
      </w:r>
      <w:r>
        <w:rPr>
          <w:spacing w:val="-2"/>
        </w:rPr>
        <w:t xml:space="preserve"> </w:t>
      </w:r>
      <w:r>
        <w:t>significant</w:t>
      </w:r>
      <w:r>
        <w:rPr>
          <w:spacing w:val="-1"/>
        </w:rPr>
        <w:t xml:space="preserve"> </w:t>
      </w:r>
      <w:r>
        <w:t>associations</w:t>
      </w:r>
      <w:r>
        <w:rPr>
          <w:spacing w:val="-2"/>
        </w:rPr>
        <w:t xml:space="preserve"> </w:t>
      </w:r>
      <w:r>
        <w:t>with</w:t>
      </w:r>
      <w:r>
        <w:rPr>
          <w:spacing w:val="-1"/>
        </w:rPr>
        <w:t xml:space="preserve"> </w:t>
      </w:r>
      <w:r>
        <w:rPr>
          <w:spacing w:val="-2"/>
        </w:rPr>
        <w:t>attrition.</w:t>
      </w:r>
    </w:p>
    <w:p w14:paraId="6FBD6843" w14:textId="77777777" w:rsidR="00A17A2E" w:rsidRDefault="00000000">
      <w:pPr>
        <w:pStyle w:val="ListParagraph"/>
        <w:numPr>
          <w:ilvl w:val="0"/>
          <w:numId w:val="4"/>
        </w:numPr>
        <w:tabs>
          <w:tab w:val="left" w:pos="799"/>
        </w:tabs>
        <w:spacing w:before="276"/>
        <w:rPr>
          <w:sz w:val="24"/>
        </w:rPr>
      </w:pPr>
      <w:r>
        <w:rPr>
          <w:spacing w:val="-2"/>
          <w:sz w:val="24"/>
        </w:rPr>
        <w:t>Gender</w:t>
      </w:r>
    </w:p>
    <w:p w14:paraId="5055BEC3" w14:textId="77777777" w:rsidR="00A17A2E" w:rsidRDefault="00000000">
      <w:pPr>
        <w:pStyle w:val="ListParagraph"/>
        <w:numPr>
          <w:ilvl w:val="0"/>
          <w:numId w:val="4"/>
        </w:numPr>
        <w:tabs>
          <w:tab w:val="left" w:pos="799"/>
        </w:tabs>
        <w:rPr>
          <w:sz w:val="24"/>
        </w:rPr>
      </w:pPr>
      <w:r>
        <w:rPr>
          <w:spacing w:val="-2"/>
          <w:sz w:val="24"/>
        </w:rPr>
        <w:t>Education</w:t>
      </w:r>
    </w:p>
    <w:p w14:paraId="04841264" w14:textId="77777777" w:rsidR="00A17A2E" w:rsidRDefault="00000000">
      <w:pPr>
        <w:pStyle w:val="ListParagraph"/>
        <w:numPr>
          <w:ilvl w:val="0"/>
          <w:numId w:val="4"/>
        </w:numPr>
        <w:tabs>
          <w:tab w:val="left" w:pos="799"/>
        </w:tabs>
        <w:rPr>
          <w:sz w:val="24"/>
        </w:rPr>
      </w:pPr>
      <w:proofErr w:type="spellStart"/>
      <w:r>
        <w:rPr>
          <w:spacing w:val="-2"/>
          <w:sz w:val="24"/>
        </w:rPr>
        <w:t>PerformanceRating</w:t>
      </w:r>
      <w:proofErr w:type="spellEnd"/>
    </w:p>
    <w:p w14:paraId="59C227BF" w14:textId="77777777" w:rsidR="00A17A2E" w:rsidRDefault="00000000">
      <w:pPr>
        <w:pStyle w:val="ListParagraph"/>
        <w:numPr>
          <w:ilvl w:val="0"/>
          <w:numId w:val="4"/>
        </w:numPr>
        <w:tabs>
          <w:tab w:val="left" w:pos="799"/>
        </w:tabs>
        <w:rPr>
          <w:sz w:val="24"/>
        </w:rPr>
      </w:pPr>
      <w:proofErr w:type="spellStart"/>
      <w:r>
        <w:rPr>
          <w:spacing w:val="-2"/>
          <w:sz w:val="24"/>
        </w:rPr>
        <w:t>RelationshipSatisfaction</w:t>
      </w:r>
      <w:proofErr w:type="spellEnd"/>
    </w:p>
    <w:p w14:paraId="087BA4AE" w14:textId="77777777" w:rsidR="00A17A2E" w:rsidRDefault="00A17A2E">
      <w:pPr>
        <w:pStyle w:val="BodyText"/>
        <w:spacing w:before="10"/>
      </w:pPr>
    </w:p>
    <w:p w14:paraId="0A6955F8" w14:textId="77777777" w:rsidR="00A17A2E" w:rsidRDefault="00000000">
      <w:pPr>
        <w:ind w:left="79" w:right="711"/>
        <w:rPr>
          <w:b/>
          <w:sz w:val="24"/>
        </w:rPr>
      </w:pPr>
      <w:r>
        <w:rPr>
          <w:b/>
          <w:sz w:val="24"/>
        </w:rPr>
        <w:t>It</w:t>
      </w:r>
      <w:r>
        <w:rPr>
          <w:b/>
          <w:spacing w:val="-3"/>
          <w:sz w:val="24"/>
        </w:rPr>
        <w:t xml:space="preserve"> </w:t>
      </w:r>
      <w:r>
        <w:rPr>
          <w:b/>
          <w:sz w:val="24"/>
        </w:rPr>
        <w:t>is</w:t>
      </w:r>
      <w:r>
        <w:rPr>
          <w:b/>
          <w:spacing w:val="-3"/>
          <w:sz w:val="24"/>
        </w:rPr>
        <w:t xml:space="preserve"> </w:t>
      </w:r>
      <w:r>
        <w:rPr>
          <w:b/>
          <w:sz w:val="24"/>
        </w:rPr>
        <w:t>important</w:t>
      </w:r>
      <w:r>
        <w:rPr>
          <w:b/>
          <w:spacing w:val="-3"/>
          <w:sz w:val="24"/>
        </w:rPr>
        <w:t xml:space="preserve"> </w:t>
      </w:r>
      <w:r>
        <w:rPr>
          <w:b/>
          <w:sz w:val="24"/>
        </w:rPr>
        <w:t>for</w:t>
      </w:r>
      <w:r>
        <w:rPr>
          <w:b/>
          <w:spacing w:val="-4"/>
          <w:sz w:val="24"/>
        </w:rPr>
        <w:t xml:space="preserve"> </w:t>
      </w:r>
      <w:r>
        <w:rPr>
          <w:b/>
          <w:sz w:val="24"/>
        </w:rPr>
        <w:t>the</w:t>
      </w:r>
      <w:r>
        <w:rPr>
          <w:b/>
          <w:spacing w:val="-3"/>
          <w:sz w:val="24"/>
        </w:rPr>
        <w:t xml:space="preserve"> </w:t>
      </w:r>
      <w:r>
        <w:rPr>
          <w:b/>
          <w:sz w:val="24"/>
        </w:rPr>
        <w:t>organization</w:t>
      </w:r>
      <w:r>
        <w:rPr>
          <w:b/>
          <w:spacing w:val="-2"/>
          <w:sz w:val="24"/>
        </w:rPr>
        <w:t xml:space="preserve"> </w:t>
      </w:r>
      <w:r>
        <w:rPr>
          <w:b/>
          <w:sz w:val="24"/>
        </w:rPr>
        <w:t>to</w:t>
      </w:r>
      <w:r>
        <w:rPr>
          <w:b/>
          <w:spacing w:val="-3"/>
          <w:sz w:val="24"/>
        </w:rPr>
        <w:t xml:space="preserve"> </w:t>
      </w:r>
      <w:r>
        <w:rPr>
          <w:b/>
          <w:sz w:val="24"/>
        </w:rPr>
        <w:t>pay</w:t>
      </w:r>
      <w:r>
        <w:rPr>
          <w:b/>
          <w:spacing w:val="-3"/>
          <w:sz w:val="24"/>
        </w:rPr>
        <w:t xml:space="preserve"> </w:t>
      </w:r>
      <w:r>
        <w:rPr>
          <w:b/>
          <w:sz w:val="24"/>
        </w:rPr>
        <w:t>attention</w:t>
      </w:r>
      <w:r>
        <w:rPr>
          <w:b/>
          <w:spacing w:val="-3"/>
          <w:sz w:val="24"/>
        </w:rPr>
        <w:t xml:space="preserve"> </w:t>
      </w:r>
      <w:r>
        <w:rPr>
          <w:b/>
          <w:sz w:val="24"/>
        </w:rPr>
        <w:t>to</w:t>
      </w:r>
      <w:r>
        <w:rPr>
          <w:b/>
          <w:spacing w:val="-3"/>
          <w:sz w:val="24"/>
        </w:rPr>
        <w:t xml:space="preserve"> </w:t>
      </w:r>
      <w:r>
        <w:rPr>
          <w:b/>
          <w:sz w:val="24"/>
        </w:rPr>
        <w:t>the</w:t>
      </w:r>
      <w:r>
        <w:rPr>
          <w:b/>
          <w:spacing w:val="-4"/>
          <w:sz w:val="24"/>
        </w:rPr>
        <w:t xml:space="preserve"> </w:t>
      </w:r>
      <w:r>
        <w:rPr>
          <w:b/>
          <w:sz w:val="24"/>
        </w:rPr>
        <w:t>identified</w:t>
      </w:r>
      <w:r>
        <w:rPr>
          <w:b/>
          <w:spacing w:val="-3"/>
          <w:sz w:val="24"/>
        </w:rPr>
        <w:t xml:space="preserve"> </w:t>
      </w:r>
      <w:r>
        <w:rPr>
          <w:b/>
          <w:sz w:val="24"/>
        </w:rPr>
        <w:t>significant</w:t>
      </w:r>
      <w:r>
        <w:rPr>
          <w:b/>
          <w:spacing w:val="-3"/>
          <w:sz w:val="24"/>
        </w:rPr>
        <w:t xml:space="preserve"> </w:t>
      </w:r>
      <w:r>
        <w:rPr>
          <w:b/>
          <w:sz w:val="24"/>
        </w:rPr>
        <w:t>features</w:t>
      </w:r>
      <w:r>
        <w:rPr>
          <w:b/>
          <w:spacing w:val="-3"/>
          <w:sz w:val="24"/>
        </w:rPr>
        <w:t xml:space="preserve"> </w:t>
      </w:r>
      <w:r>
        <w:rPr>
          <w:b/>
          <w:sz w:val="24"/>
        </w:rPr>
        <w:t>and consider them when implementing strategies to reduce attrition rates.</w:t>
      </w:r>
    </w:p>
    <w:p w14:paraId="0613CBC3" w14:textId="77777777" w:rsidR="00A17A2E" w:rsidRDefault="00A17A2E">
      <w:pPr>
        <w:rPr>
          <w:b/>
          <w:sz w:val="24"/>
        </w:rPr>
        <w:sectPr w:rsidR="00A17A2E">
          <w:pgSz w:w="12240" w:h="15840"/>
          <w:pgMar w:top="1420" w:right="720" w:bottom="1240" w:left="1080" w:header="0" w:footer="1000" w:gutter="0"/>
          <w:cols w:space="720"/>
        </w:sectPr>
      </w:pPr>
    </w:p>
    <w:p w14:paraId="407CA1F3" w14:textId="77777777" w:rsidR="00A17A2E" w:rsidRDefault="00000000">
      <w:pPr>
        <w:pStyle w:val="Heading2"/>
        <w:numPr>
          <w:ilvl w:val="1"/>
          <w:numId w:val="26"/>
        </w:numPr>
        <w:tabs>
          <w:tab w:val="left" w:pos="3503"/>
        </w:tabs>
        <w:spacing w:before="78"/>
        <w:ind w:left="3503" w:hanging="416"/>
        <w:jc w:val="left"/>
      </w:pPr>
      <w:r>
        <w:rPr>
          <w:noProof/>
        </w:rPr>
        <w:lastRenderedPageBreak/>
        <mc:AlternateContent>
          <mc:Choice Requires="wpg">
            <w:drawing>
              <wp:anchor distT="0" distB="0" distL="0" distR="0" simplePos="0" relativeHeight="486345216" behindDoc="1" locked="0" layoutInCell="1" allowOverlap="1" wp14:anchorId="2C3DF4F4" wp14:editId="5FEAF155">
                <wp:simplePos x="0" y="0"/>
                <wp:positionH relativeFrom="page">
                  <wp:posOffset>298450</wp:posOffset>
                </wp:positionH>
                <wp:positionV relativeFrom="page">
                  <wp:posOffset>328929</wp:posOffset>
                </wp:positionV>
                <wp:extent cx="7164070" cy="945007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91" name="Graphic 91"/>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68" cstate="print"/>
                          <a:stretch>
                            <a:fillRect/>
                          </a:stretch>
                        </pic:blipFill>
                        <pic:spPr>
                          <a:xfrm>
                            <a:off x="963042" y="3680840"/>
                            <a:ext cx="5685407" cy="3082290"/>
                          </a:xfrm>
                          <a:prstGeom prst="rect">
                            <a:avLst/>
                          </a:prstGeom>
                        </pic:spPr>
                      </pic:pic>
                    </wpg:wgp>
                  </a:graphicData>
                </a:graphic>
              </wp:anchor>
            </w:drawing>
          </mc:Choice>
          <mc:Fallback>
            <w:pict>
              <v:group w14:anchorId="1ACF5D4A" id="Group 90" o:spid="_x0000_s1026" style="position:absolute;margin-left:23.5pt;margin-top:25.9pt;width:564.1pt;height:744.1pt;z-index:-1697126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Y33AwAA4QwAAA4AAABkcnMvZTJvRG9jLnhtbKRXXW+jOBR9X2n/&#10;A+J9GkggDajJaDXdqSqNZqudrubZMQasAey1nY/++73XxoFNOk3SqdRwHY7tc48v3JO7j/u2CbZM&#10;aS66ZRjfRGHAOioK3lXL8J/nzx8WYaAN6QrSiI4twxemw4+r33+728mcTUUtmoKpABbpdL6Ty7A2&#10;RuaTiaY1a4m+EZJ1cLMUqiUGhqqaFIrsYPW2mUyjaD7ZCVVIJSjTGr69dzfDlV2/LBk1f5WlZiZo&#10;liFwM/ZT2c81fk5WdySvFJE1pz0N8g4WLeEdbHpY6p4YEmwUP1mq5VQJLUpzQ0U7EWXJKbM5QDZx&#10;dJTNgxIbaXOp8l0lDzKBtEc6vXtZ+nX7oOQ3+aQcewi/CPpDgy6Tnazy8X0cVwN4X6oWJ0ESwd4q&#10;+nJQlO1NQOHL23ieRLcgPIV7WZJGOLCa0xoO5mQerf88M3NCcrexpXegs5NQP3qQSP+aRN9qIplV&#10;XqMETyrgBSQQh0FHWijjh75i4BvIBjcHFKrYj3Qv6K9odMiU5HSjzQMTVm6y/aKNlbAqfERqH9F9&#10;50MFxY9l39iyN2EAZa/CAMp+7Y5AEoPz8AwxDHaj86qH48L7rdiyZ2GRBg/tNk7m0wzOFY41mWcQ&#10;ASMgPOCa7v/4aBG/gvcof5X96gM6vY1Tv7pH+espOptlCe7j2Hicvzp8Ok/j1DK/Dn0dk+vQYw09&#10;W391rB3iWG+P8ddj7HkWw7qXqDFCJ7MpVsBbSo+rJLsWf8FJjtd/TUHaCM0cQSzw9xV6/wLz77Y3&#10;izxN44V7KM4JMyBnizi6HJ0lSYx7vCW7WxFL5Tr0dUyuQ7/N+BLNHOb8rg53SeYeeehKcLb+QfJX&#10;/4oZqmDUxS7Enz+xQ5scVZlncFLEsOvhzQ3xuDdo0fDiM28aLHWtqvWnRgVbgt7H/vVlM4JBF9W5&#10;61YYrUXxAs1uB+1tGep/N0SxMGgeO2inoJbxgfLB2gfKNJ+E9Vj2KVPaPO+/EyUDCeEyNGAIvgrf&#10;VUnumxjmcsDizE78sTGi5NjhLDfHqB9Ah1/dSU5z+O/dEEQnrf68a4RZZoO5OefZXrRGS9SPjfwA&#10;xg3052vecPNiTSgYBSTVbZ84RSOFg5FrmHrX8NiSigXZFI/BY3AG5nqywLrh0h8lxj1VaOJH3u+V&#10;bJ2vvBd007LOOKOsWAOsRadrLjWYgZy1awamRj0WYGsomHQDxkYq3hnkB/VjFDPUvjVLKKm/wU4g&#10;0dENS3rgiSn8xPhk81mUgA5Q37P5Ilok9n1Acu8T0/kiBaPofOIsWoxai7dQWCfogfqKQncDup+U&#10;krNJlpnjYkOgZkvI+mibRO/50aiPxxY1/DJZ/QcAAP//AwBQSwMECgAAAAAAAAAhABxp6abRnQEA&#10;0Z0BABUAAABkcnMvbWVkaWEvaW1hZ2UxLmpwZWf/2P/gABBKRklGAAEBAQBgAGAAAP/bAEMAAwIC&#10;AwICAwMDAwQDAwQFCAUFBAQFCgcHBggMCgwMCwoLCw0OEhANDhEOCwsQFhARExQVFRUMDxcYFhQY&#10;EhQVFP/bAEMBAwQEBQQFCQUFCRQNCw0UFBQUFBQUFBQUFBQUFBQUFBQUFBQUFBQUFBQUFBQUFBQU&#10;FBQUFBQUFBQUFBQUFBQUFP/AABEIAlUE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pawzLYNtZkJeMZViD&#10;guoPIrN8o/8APa4/7/v/AI0Ab9FYHlH/AJ7XH/f9/wDGjyj/AM9rj/v+/wDjQBv0VgeUf+e1x/3/&#10;AH/xo8o/89rj/v8Av/jQBv0VgeUf+e1x/wB/3/xo8o/89rj/AL/v/jQBv0VgeUf+e1x/3/f/ABo8&#10;o/8APa4/7/v/AI0Ab9FYHlH/AJ7XH/f9/wDGjyj/AM9rj/v+/wDjQBv0VgeUf+e1x/3/AH/xo8o/&#10;89rj/v8Av/jQBv0VgeUf+e1x/wB/3/xo8o/89rj/AL/v/jQBv0VgeUf+e1x/3/f/ABo8o/8APa4/&#10;7/v/AI0Ab9FYHlH/AJ7XH/f9/wDGjyj/AM9rj/v+/wDjQBv0VgeUf+e1x/3/AH/xo8o/89rj/v8A&#10;v/jQBv0VgeUf+e1x/wB/3/xo8o/89rj/AL/v/jQBv0VgeUf+e1x/3/f/ABo8o/8APa4/7/v/AI0A&#10;b9FYHlH/AJ7XH/f9/wDGjyj/AM9rj/v+/wDjQBv0VgeUf+e1x/3/AH/xo8o/89rj/v8Av/jQBv0V&#10;geUf+e1x/wB/3/xo8o/89rj/AL/v/jQBv0VgeUf+e1x/3/f/ABo8o/8APa4/7/v/AI0Ab9FYHlH/&#10;AJ7XH/f9/wDGjyj/AM9rj/v+/wDjQBv0VgeUf+e1x/3/AH/xo8o/89rj/v8Av/jQBv0VgeUf+e1x&#10;/wB/3/xo8o/89rj/AL/v/jQBv0VgeUf+e1x/3/f/ABo8o/8APa4/7/v/AI0Ab9FYHlH/AJ7XH/f9&#10;/wDGjyj/AM9rj/v+/wDjQBv0VgeUf+e1x/3/AH/xo8o/89rj/v8Av/jQBv0VgeUf+e1x/wB/3/xo&#10;8o/89rj/AL/v/jQBv0VgeUf+e1x/3/f/ABo8o/8APa4/7/v/AI0Ab9FYHlH/AJ7XH/f9/wDGjyj/&#10;AM9rj/v+/wDjQBv0VgeUf+e1x/3/AH/xo8o/89rj/v8Av/jQBv0VgeUf+e1x/wB/3/xo8o/89rj/&#10;AL/v/jQBv0VgeUf+e1x/3/f/ABo8o/8APa4/7/v/AI0Ab9FYHlH/AJ7XH/f9/wDGjyj/AM9rj/v+&#10;/wDjQBv0VgeUf+e1x/3/AH/xo8o/89rj/v8Av/jQBv0VgeUf+e1x/wB/3/xo8o/89rj/AL/v/jQB&#10;v0VgeUf+e1x/3/f/ABo8o/8APa4/7/v/AI0Ab9FYHlH/AJ7XH/f9/wDGjyj/AM9rj/v+/wDjQBv0&#10;VgeUf+e1x/3/AH/xo8o/89rj/v8Av/jQBv0VgeUf+e1x/wB/3/xo8o/89rj/AL/v/jQBv0VgeUf+&#10;e1x/3/f/ABo8o/8APa4/7/v/AI0Ab9FYHlH/AJ7XH/f9/wDGjyj/AM9rj/v+/wDjQBv0VgeUf+e1&#10;x/3/AH/xo8o/89rj/v8Av/jQBv0VgeUf+e1x/wB/3/xo8o/89rj/AL/v/jQBv0VgeUf+e1x/3/f/&#10;ABo8o/8APa4/7/v/AI0Ab9FYHlH/AJ7XH/f9/wDGjyj/AM9rj/v+/wDjQBv0VgeUf+e1x/3/AH/x&#10;o8o/89rj/v8Av/jQBv0VgeUf+e1x/wB/3/xo8o/89rj/AL/v/jQBv0VgeUf+e1x/3/f/ABo8o/8A&#10;Pa4/7/v/AI0Ab9FYHlH/AJ7XH/f9/wDGjyj/AM9rj/v+/wDjQBv0VgeUf+e1x/3/AH/xo8o/89rj&#10;/v8Av/jQBv0VgeUf+e1x/wB/3/xo8o/89rj/AL/v/jQBv0VgeUf+e1x/3/f/ABo8o/8APa4/7/v/&#10;AI0Ab9FYHlH/AJ7XH/f9/wDGjyj/AM9rj/v+/wDjQBv0VgeUf+e1x/3/AH/xo8o/89rj/v8Av/jQ&#10;Bv0VgeUf+e1x/wB/3/xo8o/89rj/AL/v/jQBv0VgeUf+e1x/3/f/ABo8o/8APa4/7/v/AI0Ab9FY&#10;HlH/AJ7XH/f9/wDGjyj/AM9rj/v+/wDjQBv0VgeUf+e1x/3/AH/xo8o/89rj/v8Av/jQBv0VgeUf&#10;+e1x/wB/3/xo8o/89rj/AL/v/jQBv0VgeUf+e1x/3/f/ABo8o/8APa4/7/v/AI0Ab9FYHlH/AJ7X&#10;H/f9/wDGjyj/AM9rj/v+/wDjQBv0VgeUf+e1x/3/AH/xo8o/89rj/v8Av/jQBv0VgeUf+e1x/wB/&#10;3/xo8o/89rj/AL/v/jQBv0VgeUf+e1x/3/f/ABo8o/8APa4/7/v/AI0Ab9FYHlH/AJ7XH/f9/wDG&#10;ortWitZnWe4DKjEHz364+tAHSUUUUAFYepf8fsn4fyFblYepf8fsn4fyFAFWiiigCa017U7jxJca&#10;ZJp1pHHAiyvOt4zHYxYLhfKHPy8jPGeprSg17TLm7W1h1G0lumBZYEnUuQOpCg57H8qxLD+0B4zv&#10;buTR7uK0ngjgWdpICAUZyWIEhbB3DHGfUCqGneF7y00rQoxZrHPb6o91PtZMhSZPmJB5yCvTmgDu&#10;KwdI1PUNR13VonktksbKYQLGsLeaxMatkvvx/F02/jW9XOeF/wDkNeJv+v5f/RMdAE2m+JX1DxDc&#10;6Y1jJbJFAs6SythnBYr9zHyjjIyc+wqG68QatYalp9rcabZEXk/lJ5N+7OFAJZ9phAwAOefSqtsN&#10;R/4Tqe+bRruOzktUtRM0kGAVdjuIEmduCO2fatGz0+5uPE13qN3H5cUMYtrNSQTtPMj8E43HA55w&#10;vvQA2XU9QtfFtpYSSW0ljdQyyoFhZZIymzgtvIbO4/withb23e7e1WeJrlFDtCHG9VPQleoHvWFq&#10;f/I96H/16XX84q0YUceILhjpcUcZgQDUgy75Tk/uyMbsDrycc0ASaz/x4H/rpH/6MWqVXdZ/48D/&#10;ANdI/wD0YtUqACiuE+Lvj3WvhvoUGtafodhrWnRzxRX/ANp1N7SaFZJY4laJVgkEpy5JDNHjb1Oe&#10;On17xVovhW3M+taxYaPAI3l82/ukgXYgy7ZcgYUHJPYdaV1a/wDXcdtbf12NSiqWja3p3iPSrbU9&#10;Jv7XVNNukEkF5ZTLNDKp6MjqSGHuDUPiTxTo3g3SJdV1/V7DQ9LhKrJfalcpbwIWIVQXchRkkAZP&#10;JNN6biWuxp0V5r8Rfi7J4e+Gr+OPCNtovjTQoI2uJ7iPWjEjwqcFoHjhmWVs5GCUHH3q6D4l+Ox8&#10;PPBs+tLYNqdyZre0tbNZREJrieZIYlZyDsXfIu5sHC5IDEAE1/G3ze35gtWkuuv9fcdVRWT4Yudc&#10;u9KWTxFp2n6XqZZg1vpl/Jewhf4SJXhhJJ7jYMeppviHxloHhEW/9u65pui/aN3k/wBoXccHmbcb&#10;tu8jONwzjpketaQpzqSUKcXJ9km39yTf4FRjKbtFNs2KKo6Lrum+I7BL7SdRtNUsnJVbmynWaNiD&#10;ggMpI4NYXi/x1/wivifwVo/2H7V/wkmoy6f53m7Ps+y0nuN+3ad+fI24yPvZzxgpwlGXJJWe1no7&#10;/O3YTTje/Q6uisjxT4x0DwNpf9peI9c03w/p28RfbNUu47aHec4Xe5AycHjPaqmqfEbwnofhm18R&#10;6l4o0bT/AA9dBDb6tdahFFaTBxlNkrMEbcORg89qzv1Cx0VFeY+Nv2gfCXh/4cXXirQ/EXhjxCpZ&#10;oLCNvElpaW19crgmBbp38tXAOSOcDtXbeJPGGheDNH/tXxHrOneH9NDKjXmp3cdvCGbou9yFye3P&#10;NN6Jt/1/X6rurre1uv8AX9fPszYorzrx1+0H4A+HvhrSde1PxRpT6bq00UdhLBqFuRdK8qRmWMtI&#10;A8cfmBnZSdqgmk8YfHXwpoPw0vfGGk+IvDet2wWSLT2fxBa2tpf3SqSLdbp28tWJUjknHJI4pN2T&#10;b6f1+o0rtLuejUVkXnijTdF8MjXdbv7LRdOSBJri6vLpEt4AwH3pSQuMkDdnB49a4bxL8aBOPCK/&#10;D+PQfHH/AAkd5cWkF2Nc8myTyYXlc+dDDPuP7srgL16kVTVpcvXb8/8AJkppx5un/Df5o9Qorz7w&#10;j8Z9G1f4dv4s8RXFh4Rs7W8uNOvZr/UIxZxzw3DW77LltivG0iEIxClsjKg5A6G++IfhXS/CsPia&#10;98TaPaeG5lR4tYnv4ks3V+EKzFthDZ4wee1J6fh+O333Q/L+tNzoKK5XSvit4J13SP7V03xjoGoa&#10;X57232211SCWHzVjMrR71YruEalyuchQT0GalX4m+D28InxWPFehnwuDg62NRh+xA79mPP3bPvfL&#10;168daHpuG50tFYFx8QPC9n4TXxRP4k0iDwy6LIutSX0S2ZViFVhMW2YJIAOeScVF/wALK8If8Ih/&#10;wlf/AAlWif8ACLf9Bv8AtGH7F9/Z/r92z7/y9evHWja9+gLW1up0lFcF4u+NHhfw/wDDS48ZWGv+&#10;H9U0945F02aXXLa1s9QuVD7YEunbywzMjLnJxhs9DW9d+N9I0HwjbeIvEWp6b4d054YpJrq+v4kt&#10;oWkAwvnEhDywAIOG4x1o2vfp/X9f8EO3n+hv0VzrfEfwmnh+115vFGjLod0jyW+pnUIRbTKis7sk&#10;u7awVUdiQeArE9DRP8QvDy+CLnxdaara6r4ehtpLoX2mzLcRSomc+WyEhjkEcHrxTs27JCut7nRU&#10;VzOn+KZNG8EJr3jafTfDO2M3F2Z7kR29kjN8iSSuQNygqrNwC2cAAgUsXxN8Hz+EZPFUfizQ5PC8&#10;Zw+tpqMJslO7Zgz7tg+YhevU460SXK3FvYIvmSa67HS0Vx2sePW1DwDL4n8CtofjGBUeWOT+1/Kt&#10;Jo03CQrcQxTgsCpGAuMggkYqz4R8f6f4j8LeEtVu5bbSbvxJZw3Npp81ypd3eDzmijztMhVdxOB0&#10;UnAFFnqu36/8Mwvt8/w3/M6iisXUvG/hzR7fVri/1/S7GDSCg1KW5vI41st4DJ5xLAR7gykbsZDA&#10;jrRZeN/DupaHZ61Z6/pd1o144jttRgvI3t52LFQqSBtrEsCMA9Ril5j2NqiuWtPit4Jv/D6a9beM&#10;NAuNDec2q6nFqcDWzTAZMYlDbd2ATtznFW7TxppWu6JqGoeHNQsfEn2SNzs067SYNIF3CMsm7BPH&#10;Ynnoa1lSqwpOu4PkXWzt99rX8r3NI05ySklo3a/S+2+34m9RXLP4k12bwBZ65baDBFrEtnHdTaRq&#10;V69uLclA0kbSLC53LyPuDJHaqlt8TrH/AIVVpvjW/ay0iK+02G+jgv7+OCISSRB0hM8m1QSSF3ED&#10;1xXPOahzc32d/wAfv2/q6NlhqsknFXvLl0d9fl+D2Z2lFcLe/E9NK8LeD9Zv7S2to9dlgjnK6hHJ&#10;BZiSB5mfzlBSRV2EbgQpHzZxW0PFSeIPDT6p4NuNI8TEtthcalstXIbDgzRJLggZ4CnkY46gc4xc&#10;k3rHcTw1WNm1ZN2v0um1vstU/wA9joKK4rw78UNP1T4V6V431RrTQLS9sYrtkvr1EiiaQDahmcKv&#10;LEKCQOT0rR8NeNLfVfBmja9qj2Oj/wBoQRyGMahFcQo7jOxJ1OyTvhl4Pajnjdq/n94Tw1aF+aO0&#10;nH5q9152t0OkorFsfG/h3U9An12z1/S7vRIAxl1KC8je2jC/e3SBtox3yeKdaeM/D+oeHpNetdd0&#10;250KNWd9Thu43tlVeGJlB2gDBzzxinzR7+fy7kOjVW8HvbZ79tt/LfyNiisXTvGvh7WNJTVLDXtM&#10;vtMkmW2S9tryOSFpWYKsYcMQWLMqhc5JIHenaL4u0fxVpdxf+HtVsNft4maMy6ddJPH5gAOwshYA&#10;4I468jihySV/mDo1Fe8WrOz0as+z00+djYorG8G63eeJfCekarqGlTaHfXttHPNptwSZLZmGTGxK&#10;qcjpyB9BWzVGcouEnF7rT7tP0CiqmpatY6NbrPqF5b2MDSJEstzKsal3YKigsQMkkADqSQKxtF+J&#10;XhDxJ4evdf0nxVomqaFY7xdanZajDNbW+xQz+ZKrFV2qQxyRgEGjuyfI6Siuf0v4h+Fdc0KPW9N8&#10;TaPqGiyzC2TUbW/ilt3lLBRGJFYqWLELtznJApuj/Ebwn4h8OXfiDSvFGjaloFpvNxqtnqEUtrDs&#10;G598qsVXaCCcngcmh6bgtdjoqK5nT/HNh4z8MXeq+BNT0Pxe0ZaKF7fVVNo8owSjzwrLswCCcIx5&#10;HHNczofxz0pPhD/wnfi02PhW3ie6hnhk1FHj82GaWLy45ZFiDs5iO0FVJyBilJqKblpbV/1/XTuh&#10;r3mkup6ZRXCeC/jn4B8faHbano3i7RLmKX7KskK6nbvLby3HEMEoVzslZsqEzksCBnFdJqvjDQdB&#10;kuY9T1vTtOktoUuJ1u7uOIxRO5RHYMRtVnVlBPBIIHIrVU5uXIk29rbv5Wvf5XFD37cutzXorG8P&#10;+NfD3i1p10PXtM1loADKNPvI5zGDnG7YTjODjPoapaB4i1zX/BMWqjw+mm63KH26TqV08SqQ5Ub5&#10;BEWUFRuz5Z6jjvU1YyoycKkWpLWzTT+5pG3sZr4lbVLXTf11+djpqK4/wp4+n8Q/D+HxHLo0wuma&#10;WM6Zp8n2l2kSZotqOwjBBZfvMEUA5YqASJvhn42l+IHhYatPp66XOt3dWclss/nhWhneIkPtXOSm&#10;enes1JS0Xa/y0/zRc8PVpxlKS0i+V6rfX/J67HVUVzvhbXdX8T+EjfXGknw9q0jXEaWl4WlEZSR0&#10;jduEJVgqvjg4bGe9M+H/AIwbxnoLXNxaf2dqlpPJY6jY79/2e5jOHUN/Ep4ZWwMqynAzgaRi5Q51&#10;tp+O39d9Dnqfuqns5b6rvtvqtP8AM6WiiipEFFFFABRRRQAUUUUAFFFFABRRRQAUUUUAFFFFABRR&#10;RQAUUUUAFFFFABRRRQAUUUUAFFFFABRRRQAUUUUAFFFFABRRRQAUUUUAFFFFABRRRQAUUUUAFFFF&#10;ABRRRQAUUUUAFFFFABRRRQAUUUUAFFFFABUF/wD8eNx/1zb+VT1Bf/8AHjcf9c2/lQB0VFFFABWH&#10;qX/H7J+H8hW5WHqX/H7J+H8hQBVooooA6aiiigAqmmjafHqDX6WNst8ww10sKiUjGOWxmrlFABRR&#10;RQBTi0bT4dQe+jsbaO+kGHuVhUSMPdsZPQflVyiigCjrP/Hgf+ukf/oxapVd1n/jwP8A10j/APRi&#10;1SoA8p/aLi8Q6z4Fl0Lw94Q1XxNc3skEplsbiyiitxFcRSEObi4iOWVWxsDcjnFHijwle/ETxv8A&#10;CvxBfeFpLa00e5vLy6tNVa2klsJTAVhYiOSRGbfggxs23g5GOOv8cfEjQvh1FZS689/b293KIUuL&#10;bS7q7hjYsqjzZIY3WEFnUAyFQc8Hg46ekkt/NP5pP9H+opK+j7fg2v1X5oyvDnhfTPCdpc2ulW32&#10;S3uLue+kTzGcGaaRpJWG4nG52Y4GAM8ACuI+Kuha0fFvgnxTpehy+KrfQZrrz9Gt54Ipy00QRLmH&#10;z3SMyR4ZcNInyTSYJOFPQeLPhH4F8eajHf8AibwX4e8RX0cYhS61bSoLqVUBJCBpEJC5JOOnJrQ8&#10;JeBfDfgGxlsvDHh7SvDllLJ50ltpNlFaxu+ANxWNQCcADPXAFNdH1W35fkU3v57/ADPOfjjd+KPG&#10;fwZ1HSdI+H2vXOra7ZywfYjdaaj2LAjb57NdhCG6jymk6c46VU+Mvwxt/jf4A0W6v/h5bt4gg1Ox&#10;YWevwWM13a2q30TXK+YskkYVoUclUkO5TgjJ216P49+I+h/DPS01LxA99BYMxVrm00y6vEhA6tKY&#10;I38pf9p9q+9aPifxTpXgzQLvW9ZvFsdMtVDSTMrMeSFVVVQWZmYhVVQWZiAASQKE0tfNP5q2n9dw&#10;V7pdbNeqd/6+Q/w74a0jwho8Gk6FpVlomlW+7ybHTrdLeCPcxZtqIAoyxJOBySTXE/GL4T3vxQGk&#10;Cz1jTdJ+w+du/tDw/bar5m/Zjb5/+rxsOdv3sjP3RXZeGPE1n4t0pdRsYdQgt2ZkCanptxYTZHXM&#10;VxGjgehK4PbNP8TeJtM8G6Bfa1rN2ljpllGZZ53BbaPQKASzE4AVQSxIABJArsw2LrYKssRSdpLq&#10;1fdW6+prQrToTVSlujI+GXgu48AeErfRrm+tNRlikdzcWWmQ6fGdzE4EMXyjGeo69TXL/GfStdk8&#10;R/DfXdF8O3viaPQdamu7yz06e2inET2FzAGX7RNEhw8yZG7OMntXQ3Xxa8N6d4D1HxlqEupaR4f0&#10;4M11Nqmj3lnNGoIBbyJYllI+YYIQg9uhrpr3V7HTIYJby8gs4p5Ugie4kEYkkcgIi5IyzEgAdSTg&#10;VlWrVK9aVeo/ebu/V36edyJzdRynL7V/+CeT+J18TXvjDwT4+h8C6xeLp1tqFhceGnutPW/tWnMW&#10;y6Qm5+ztxAyECbdtn6feFeU63ovjTwd4l8DjQ9Mhh8WXmoa94jTw9Fa2+oGxt52iVoysl3aRZBmD&#10;O6T5EkjKgkRmYfVmt61Y+HNIvNU1K5Sz0+ziaeeeToiKMk//AFhXFeJH8BfESXwzofjLw7Z6hdar&#10;C9/pul+JdIWbBRAXA8xGjSYK2Sm7fjccYVsY8rsmlpf/ADdv16u2hDlHVPe3/Av8r29bHkFz/aHi&#10;b9lHX/BnhDwr4g8Qa1cx6roV5FK2nWrWd+Xk84y5uhEI/MkbaIHlCrhTypr0H4hWep+L/DXhfVk8&#10;H+N9M8RaddPNajRLvRxf6c2xomZxcXLWsiSIzDH7wgNnCsMjuvh5qvhjU/DaReD4reDQLCaWwhjs&#10;rM21srROUdYRtVWQMCAyZQkHBODW5qGq2WkxwvfXkFmk0yW8bXEqxh5XO1EUk8sxIAA5JPFDd1Zd&#10;Wn+CSt5W28mvmlpv0uvvd3f+v+B5F4n8MeO/FXwB0221W1TUvGtpdWGpS2YkhhkuRbXsc4jZlPkr&#10;O0UYDbSIvMJ2kJgi78WNV8TeMfgn4j07Tvh54gOs65p97pcemS3WmLLbtJC6JLK/2zy/LJI+47N/&#10;s161RUzXPGUXs/8AK35L9TSE3CUZLeP+d/z/AMjxPxFpPijXfDPw51uPwZftdeF9Tjub3wrfXdmt&#10;zcoLaSASxMs7W5eN5FlQPKowh5VttT+PPAr/ABs1L4eT+IvAbDRbLULyXU9I8RiyuDChtJY4nZY5&#10;ZY2y7IRsZiMgnbjj1DxX4p0vwR4Z1TxBrd19i0jTLd7u7uPLaTy4kBZm2oCxwAeACa0LS6ivrWG5&#10;gbfDMiyI2CMqRkHB56Grk+dttdb/ADd/z1/QyUeSKiu1vkv8v+HPm7VfhZ42sPCvgiz0+01aBfAe&#10;o3FjZroc+mteXlh5JitbmD7arwiRI2WNxL5bf64qSCofnvEXhzX/AAZH8O4PDdnrr+L7jxDqniAa&#10;b4ltdKvbxybd453ENvdWtoqZnD5SdHBk6NucD63rE8WeB/Dnj3T47DxNoGl+IrGOQTJbatZR3USu&#10;AQHCyKQGwSM9eTU63vfW9/Pz+9q7879yrRe60t/nb7rs+evC3guP4heEPBekLo1zqMvhrx9PfeJ7&#10;TWbe1iEFy0d1cSusccssRQTXcRRI5JCoIDEsrkdl8YvhFfSXmj6/4Oj1SG8t9dfWdRt9GmszeTyv&#10;afZvOgF+r24dVCfKdg27yDvPzeqWlp4d+HXh2C1tYdL8MaFbMsMMEKR2lrE0kgVVVRtVSzuAAOrN&#10;6mtqm9du9/nZfhotB3b+Lz/Nv9T54j+GE9n8Nkf+wviJc+IH8SNr8TpdaDFqtleFSrXACSJYmNgX&#10;BQhyTMxKZO4amreHfFviD4VaG3inSfEup+K9P1hr7T7jw9PpcOq2QVpRBNOJZVs2k8likioHjJkO&#10;1ccj2DQfE2m+Jkvn025+0rZXkthcHy2TZPGcOnzAZwe4yD2JrTpb7eX4Wtb5Ja9gTt+P43v+b0PF&#10;tSk+IUnwF1TTdX8N6n4n8T6pBfWEUNtLp0VzFDIsq28l2TPFB5gUoJPILLuJ2qRVOfSvFVxpXww8&#10;QHwLqct14Tkkhu/Dlxd2H2t91p5AuYGFyYCVJIAeVDseTjOAfdaKOvN10/C/+bv6ktXVvX8bf5I+&#10;dNO+EHiDVPGfhvxFqPh6K1sp/HFz4muNHnlglOlxHS5LeJ3wxRpmnWOVvKLhXkyC20udi7+HOu2v&#10;w1+KFmmm7bm88RXGt6bZxuhF3GHhnCgKTt8143BBwcsSRzz7Tqmq2WiWEt9qN5b2FlCAZLm6lWON&#10;ATgZZiAOSBz61arSFR05RlH7P+cXr/4AvlfytM4qd1Lr/lJf+3P5/O/mPxDNh8T/AIZaTqmkWGu6&#10;8klxbanpsvhm4tYL22lQ745l+1yRxHYRhkk3DkgoeQOPm8O/EW/0HwVr2uaTd+JL/wAOeI59QXRr&#10;mSxi1O4smgmgieQxulmbmMzb8K6oVXgh694tLG2sI2jtbeK2jaR5WSFAgLuxZ2IHdmJJPckk1DrG&#10;rWmgaRe6nfy+RY2UD3M8u0tsjRSzNgAk4AJwATUScYSlOOivfXpb/gaX7fhUVKSjF6vb1v8A1t3/&#10;AB8d07SvE+h6J8Q9eHgnU5bzxff+ZB4asLqx+02iizS38+d3uEg3OYgWEcj4BT7x3ERaP4S8Rav8&#10;A/C9lceF7/Q/GHg5LGewsr24tGa5ubSJAwjkhnkQJMvmw5dlIEjEgDBr2XQtbsvEuiafq+mzfadP&#10;v7eO6tptjL5kbqGVsMARkEHBANQ+JvEEHhTQrvVrqG4mtLRRJOLWPzHSPI3vt6kKMsQMnCnAJwC1&#10;Fp8ltdF6OL0/G+4XUvf9fnda/glt+LPDfFvwg8T3vgzQtWshfW/iZfEzeKdWs9MexN47SRyxJFE1&#10;0j2zSQI8CqZPlIg4dTtYU5fgleeJPAEtle6J4g1GXVvGWn6zrFj4yfSS8sUUkAmfZYn7OYykQJT7&#10;zENkHPP0ZZ3kGo2kF3azR3NrPGssU0TBkkRhlWUjgggggipqFeD9LfK3L/8AIr7vuV+dXT3W/e99&#10;f/JnY81+I3wVtfF9jfjR57HQ9S1G+gvr66vdKi1SOcxQGFP3E5KI2zYN6gHC47mr3wi+Gt38M9Hv&#10;bK71Sw1V7ifzhJp+iW+lqo2gYKQ8MePvHntXeUV3rMMQsJ9RUv3d72st7333Ov6zV9j9Xv7t77df&#10;Xcw/Gd9e2Xh+6+waLe67cTK0ItrCSBHG5SNxM0sa4HGfmzzwDXEeCZfEPh74JaPpF14L1g6xYadB&#10;pT2MdxYF3ZYAhmVvtOzy9wxywf8A2a9ToryJ0+dSTfxK3Tz/AM2aU8SoU1TcE7S5t32tbR7fieEW&#10;/hfxDcfCf4b6ffeCL6e98L3lgbzSpp7F3nWC2ZDLETOYyA5Ujeyt8ucDiuu8MW+ueHh4u8RTeGbx&#10;5tb1CO4g0GymtftUSLbxQl5WaZYd5MZYhZGG3byTkV6TRRKnzSlJvWV+3VJP8F8uhtUxzqJxcFZt&#10;veXWXPbf+Z779LnlfwlfxD4L+Deh6VqPgvWP7W0i0gsXsYrixZ5yFAaSNvtOzYP9plb0U1znhrwN&#10;r+pfBnwJ4X1fwrPaXWh32mLe29/NaSxzRwsDJImyVwyjHRsMey17vRR7PW7fb8GmvxRTzCTcpKCT&#10;lJyveWjaktNdvefnt2PEfG3wy8Q6rqHi2806GWBJdc07V7dLSS2Et4sFuiPsEyvGJAygr5qgFo15&#10;UYYNi8LeKtO8L69qGkWPiR9f1TVLOa8Guf2O140UZRWltVhItfNCKuDN3TPOFB9worNYeMdm/wCv&#10;6sUszq8qg4ppW/C2j77J77nzqfhR4n17w94tt9X0y61Bda8QaRfeTrEti081tFJbifzltwkOQkTA&#10;qoOQAMua940/w7p2l6nfahaWwgu75YkuHVmw4jUqny5wMA44A7Z6CtKitadONNWX9dP1MMTjauJ0&#10;lotdFtry/wDyK/raO5laC2lkUKzIhYB22qSB3PYe9cn8I/iA3xS+HukeJ201tIN+rn7I0wmC7ZGT&#10;KyAAOp27g2BkEHFdJq+jaf4g02fTtUsbbUtPuF2zWl5CssUgznDIwIIyB1FWYokgiSKJFjjRQqog&#10;wFA6ADsK6k4Km01711r2Wt/v09LHltSc009Nb+e1vu1+88d/awSOX4XaekultrcTeJtDDaYqxsbs&#10;f2lb5iAlZYzu+787BeeSBzXJ+NPhd4x+IUHi7xHb6Td+F7m/utGnt9Caawa+nWwleR3diJ7USvvA&#10;jDs6fuYt5TJ2/Q2paTY6zBHDqFlb30Mc0dwkdzEsirLGweNwGBwysqsD1BAI5FW6yWit53/9J/8A&#10;kTR6telvxb/U+Yrz4Naz4q8OatNd6P4qv9U1fxHoNzqVv4zfRP8ASLW0u4mkkCWBETAQhg2/52CK&#10;oBwBXUeM/B3jjTtb+Jeq+FtKR5dXn0WS2eM2rTSJDhbmSBJz5X2hEC+WZ8JuRM5C4r3Wim3okun+&#10;SX6fixW1u/61b/X8EeC/CLQvGvgjVviL4m1vQ/EWuSas2ny2VpeXOk/2pc+XG0UgkFuYLVGUbf4z&#10;lAvzs3yrofB/QPElx8H9c8Ja54W1HwpfyDURFNqVxZzRTfap7iRdptp5SNgkTduC8n5d3Jr2qion&#10;FThKEtmuX5a/5scbwkpLdO/z0/yR4ro2gan4v+A0/g3xX4dv/BVxpmjW1t/ad9dWctuLiGMFbmFo&#10;Z3bbFJEkgMqxn7vHUCh4F8Iar8X/AIUap4m1JYPD3iLxv9lvGS+sItRis7aHaIIvJlAVwVVpPmGV&#10;adj2FeyeJPCeh+MtPSx8QaNp+uWKSrMttqVqlxGJF+64VwRuGTg9RWqBgV10sRUo1/rEfjun8927&#10;ee1trIdJuhyez05duu2y+Vr69TzP4PfCK++GE+qSXms6ZqwvFjVRp/h210optLZ3GD/WZ3cbumDj&#10;qa77W9QuNK0ya6tdMutZnjxtsrJollkyQDtMsiJwDk5YcA4ycA3qKrGYqtjqsq9d3k+tkttNtjep&#10;WlWq+1q6t79L/d+h5j8Jptf8NfD+az1Lwbq9rfWMs00dr9osXa7Es8jgRFbkqCoYZ8woOeCaX4D2&#10;WuaJ4avdL1zw3f6FMNRvb1JLqe1kSVJ7qWVVXyZpCGVXXduAGehNem0V58YcrTvsrfdb/JHRVxft&#10;Y1I8iXO1Ld6NX2183v38kI7rGjMzBVUZLE4AFed/BoHUovFfiWLcdO8Ra09/p7MeJLZYIYElA/uy&#10;eQXX1V1PevQLm2hvbaW3uIknt5UMckUqhkdSMFSDwQRxg09EWNFRFCIowFUYAHpXVGfLCUert917&#10;/nY8qUOaUX2u/na36v8AAdRRRWRqFFFFABRRRQAUUUUAFFFFABRRRQAUUUUAFFFFABRRRQAUUUUA&#10;FFFFABRRRQAUUUUAFFFFABRRRQAUUUUAFFFFABRRRQAUUUUAFFFFABRRRQAUUUUAFFFFABRRRQAU&#10;UUUAFFFFABRRRQAUUUUAFFFFABUF/wD8eNx/1zb+VT1Bf/8AHjcf9c2/lQB0VFFFABWHqX/H7J+H&#10;8hW5WHqX/H7J+H8hQBVooooA6aiiigAooooAKKKKACiiigCjrP8Ax4H/AK6R/wDoxapVd1n/AI8D&#10;/wBdI/8A0YtUqAPFv2sPHPhvwv8ACy7sNZ8QaVpF9ez2j2ttfXscMtwsd3AZCiswLBRySM4HWm/E&#10;fVY/iF4v+Fdr4f8AF93H4Z1yXUDc3XhvUQqX8MduWCCeMnA3LjfGQ687WU817XRUqPfun9ya/X8A&#10;ld7dmvvaf6fic74D8MXng/w+NKvNaudeEVxO1vc3rO86W7SM0UTyO7vKY0ITzGJZtuTya4L4867D&#10;pWreD7XxBrl14X8B3c9wNX1e1v5NPCyqgNtDLdxsrQRu28lg6bmREyQ5Vuz8WeC9Y8RajHc6f4+8&#10;Q+F4VjCG00mDTnic5J3k3NpM+45A4YDgcZyToeEvD1/4csZbfUPE+q+KZXk3rdatFaRyRjAGwC2g&#10;hXHGeVJyTzjAFb2b6fj/AFv8h7XS6/hc8V+PPjjwF4e/Zj1e2svGmmT6fqenTx6RcX3iD7bJqBVx&#10;vEU80rvOVJwcMxHA44FSftESW/xF+Fuha74Y8d3H9jPrekxJJoEljdWlyx1O3TzPMeGUlo2BwFYL&#10;uXDKwyK+gqKpPW77p/cJaWt2a++5xXiDxPD8G/h6+p+INT1jxPHZMFlvZLeBruYvJhcrDHFEMbgO&#10;FXgDOT14L9q/Rb3XvhbbXtn4k1XRIE1PSg1pZw2pScvqNqFeTzoJHDITuUKyjP3gw4r3KitJSpyh&#10;FKPvJ3bvo1eLStbS1nrfW+2honFRSS11/Fafdf5nz5+0/eaf8P8A9n7WRrXxF1O38S21ldz6NqVx&#10;ri6Re3d0qMUQLafZ0n25UCPYQeMgnmo/2gv+ET+IXw48LeMYPEU9/wCH7DXNOa41bQvEFxFZx24u&#10;41nldraZU/d4OZT80eCQy4Jr6HorK+nzT+7/ADM3rp5Nff8A5Hinim48OS/DHwpJ4a1s+I/Bx8R6&#10;eLnUBrEmriSP7Yow1zJJIzqJvLDZY7QCOAMVU/ajjufGdjoXw/8ADDiLx/qk5v8ATdQUsG0aGEYm&#10;vWZSCow/kj+8Z8YIDY9o13Q7DxNo17pOqWsd7p17C0FxbyjKyIwwQfwp2jaaNG0mzsBc3F4LaJYR&#10;cXb75pAowC7YG5uOT3rSo41KSg+jb9bpfk0umq07mcFKFRzXVW9LN/mm/nY4v4EeINJ1z4Y6RBpO&#10;m/2F/ZKf2Td6K339OuYAEkgb1IIyG/iUq3Rq479q3wvpWo+FtA1vVrvVLKx0rXdNe7uLLWLuyht7&#10;Y3UYlmkEMqKNg581hmMZYMuCa9G8W+DNX8R38Vxp/jzxB4WiSMRta6TBp0kbtkneTc2kzbuQOGAw&#10;BxnJN7wl4d1Dw3ZzQ6h4o1bxVJJJvW41eK0jeMYA2KLaCFcd+QTz1xxWcm5y53ve/wA7/rr6L0KU&#10;VGPItrW+Vn+K09Xr1Z454zfTdX0f4U6X4F8c6m/hzVvEctpNq2k+IZdQluoPsd40sX2uSSVmG5MZ&#10;3FkIBQoyKVi+Klynwb8GadoOpeIL2/0zWNclWyvtb8VXWiw2EPktMILrV90txjcjbCDuclUPyK2f&#10;oWik9rLv/l/l/V2Xfa/Rf56/j/Wh8fyePrWT9k7xdeeJ/GNxoOo6fd6xF4fu18V3cE8ssaytaxR3&#10;bNBNeABht8xTvUISrcGvQ9d8TWvxMb4PW+heMrm40bVrq4t9Ru/DerY+1eXYSO8TTRMSDvUZKsrq&#10;eQynmvfaKFvr5fgmvxvd+hL1jyrz/Fp/hbT1PNPgLdXZ8N6/p11f3mpR6T4h1HTrWfULh7i48hJj&#10;5avK5LyFQdoZiWIAyT1qj+0hfLYeD9Nkk8Y6T4Sg/tGMzRaxr8mhR6mgVibYX0R82BukmYwxPlbS&#10;NrNXY+LvCGreJLm3l07xvr3hRIkKvDpEGnyLKc/eb7TazHI6fKQParHhDwzqPhqG5TUfFuseK2lY&#10;MkmrxWUbQgA5C/ZreEEHvuDHjgilq0r7q3ztb899fmUnyvTrf5Xv+X/DHzv8RbXTPiP+yvY68Ydf&#10;sLXSb2CZjF4m1C6RreLUovtFz9pEoa7h8uN5YppASE2ugQ9N7xX4o8GWGgeDbfSfH84+Gl/q9xFr&#10;HiWDxfcXAR0t3eKB9Sad5IVaRV+7KnICZ/eFW+iqKb626tP7lbX139fIXRLtf8Xf/gel+u3hP7Pf&#10;iDQvCvwt8Z619qv18OWXiDVLoXV+Lq4ufs4fd5j+aGnc7ectliOea9q0fV7PxBpNlqmnXCXen3sK&#10;XFvcRnKyRuoZWHsQQaz/ABn4VTxpoFxo82o32m2l0PLuW090SSaIgh4izKxVWBIJTa4/hZTzWlpO&#10;lWmh6XZ6bYQLbWNnClvBCnSONVCqo+gAFa+57Javm0XySS+9v8PkZe/7T+7q/m3f7rfp5nA/GrUr&#10;rwhZaF40j1C5tNM8O34n1iCORvJm0+RWinaRAcN5W9ZwcEjySB941o/CKDVZfC0us61dXM19rt3L&#10;qi288jkWcEhH2eBVY4TbCse5VAG8uerEm748+H0HxDt7ax1LVdRh0QH/AE7R7XyRb6mmVIjuC0bS&#10;bMrgrG6BgzK+5SRT/F3hHVPEctq2m+NNc8JpCpVotHgsHWbOMFvtNrMQRjjaVHPOayi7J+v4bv72&#10;l6a9zV6tf16fcm/w7HCftZ+E4fE3wP8AEcsn9qNJp9v9rVNMvrm33KrKXLpA6+aAgY7WDAYyBmuY&#10;8VahoNz4A8OW/wAM/iDf3dhqHi+xsbnWNO8Sy6zNH5mBJEJp5Z9vyFT5Z4G4Ntyc17R4Q8Mal4aj&#10;uV1HxdrPiwzFSj6xDZRmDGchPs1vCDnPO7d0GMc56GlypX82n93T52/paCd362a+/r/X5ngfxLA+&#10;CPgW9trrXtT1PRNZ1mC3sm1fxHdWCaVG0Q3i51dmlnjiLxuwcfNulSMfKa4r4f8Aj7S9Q+DPxCXx&#10;l4vOiaRp3iCa00bUR4yvRuBs4biJIdTkME9yjNJIyFuHTGN6BSfrGik480JxfVWv22/FdH/T0Ukn&#10;F22d/wA/wfX/AIOnzHD45X4i/Cf4HR6N44ubl9Q1Wx0zXL/Q9WDXDv8A2XO88E0qklXJClskOpIY&#10;FXCsPRvgbPcWtz8RtAn1C+1HTtB8RvZWL6peS3k8cD2drcFHmlZpHAeeTBdiQMDOAK9WrL8TeH4P&#10;FehXek3U1xDaXaiOc2snlu8eRvTd1AYZUkYOGOCDgjdyUpSb0Um/ldp/hZ29TJJxhGH8tvna/wCd&#10;19xyPwB3f8Kn0Xp9m33P2PGcfZftEn2fGe3leXj2xXoVR21tFZ28UEEaQwRKEjjjUKqKBgAAdABU&#10;lFWftKkprq/6/r1IpQdOCi+n/B/zCiiisjUKKKKACiiigAooooAKKKKACiiigAooooAKKKKACiii&#10;gAooooAKKKKACiiigAooooAKKKKACiiigAooooAKKKKACiiigAooooAKKKKACiiigAooooAKKKKA&#10;CiiigAooooAKKKKACiiigAooooAKKKKACiiigAooooAKKKKACiiigAooooAKKKKACiiigAooooAK&#10;KKKACiiigAooooAKKKKACiiigAooooAKgv8A/jxuP+ubfyqeoL//AI8bj/rm38qAOiooooAKw9S/&#10;4/ZPw/kK3Kw9S/4/ZPw/kKAKtFFFAHTUUUUAFFFFABRRRQAUUUUAUdZ/48D/ANdI/wD0YtUqu6z/&#10;AMeB/wCukf8A6MWq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F/8A8eNx/wBc2/lU9QX/APx43H/XNv5UAdFRRRQA&#10;Vh6l/wAfsn4fyFblYepf8fsn4fyFAFWiiigDpqKKKACiiigAooooAKKKKAKOs/8AHgf+ukf/AKMW&#10;qVXdZ/48D/10j/8ARi1SoA5jxl8SNB8BPZRarPdvd3u/7PY6Zp1zqF1KqAF3EFvHJJsXK7n27QWU&#10;EgsMrpPxK8Na7faJaafq0V5LrdjLqWnNCjtHcwRtGsjLJjblTKmUJ3c9ODjhvjF8I9W8XeLtG8Ta&#10;KTd3NpZTadPpzeJtR0APG7pIsgubLcxKsmDGyMrBgcqUGS5+Eeo6X8PfC0XhWw03Q/FXh66e8s4L&#10;nVbm9tlebzFuUe6kj86VWWaR8smS4TIGMhJvlba1v/n/AMB/eN72Xb/L/gr7mdbN8XvDEeiyarDc&#10;X+o2iX0+nY0zSbu8meaGRo5gkUMTSOqOrKZFUpkfermPib8UtRj+DkvxA8A6rpE9ha27Xjrqumzz&#10;faUU7TGAJoWgcMCDvVipBBUEGs/xn8IPEsHh7wTonhS9NzomiQPDfabJ4hvdCkvpCihJ2vLRHlJV&#10;hITHgK5l3E5QCucPwU8f6H+znP8ADfTE8PaxqF/JqX2vUr/V7u3SJZ7uSeNl3QTySttkw3mOCCPv&#10;vktVJLW72a+eqv8AJq79LLcHqlbqn8tHb5p2Xr5Hu114q0yx8Q6VoVxc+Xq2pwT3Frb+Wx8xIfL8&#10;07gNo2+bHwSCd3GcHGJL8XPDKeHl1qG4vtRsnu7ixVdM0q7vLhpoJXhmAghiaUhHjYFgu3oc4IJ5&#10;fxJ4X8eanrfgvxfaaT4dHiTR4L+yutIn1ucWZiuPLw6XIsy7MPIjO0wqPnYbvlBPHR/BD4haV4O8&#10;PaTFqtjqa2up6vf6pYWGu3/h6O8a6u5J4JFubZJJ1EYkYGDlSX5dtikro+9/1/y/EElZen6P9bHX&#10;+Mv2lfDfhnRfCmrWFrqviCw8Q3sNtDNp+kX0qxo7lHLeXbviVSCPs7bZCQRjINdNqHxh8NaVoml6&#10;ndNq0K6m7x2dgdCvjqMxTO8iyEP2jCgZLGPABBzggnznQfgT4n8N/BXQPDsN9pd/4l0PxI+vwtcX&#10;FwLW7/4mEtwI3lcSTKWjlILt5jBuSZOSb/xG+Fnir4gXfhXxPLaWdr4i0uC7srnRdP8AF2padbSR&#10;TPGwZL+1ijl3KYIyVaEqdzDqqtQ1a68/wsvv1uvLcXX5fim/uurP8Ds/EXxQsk+HkHiPw3Lb6xJq&#10;UkNnpSsSiS3MsoiRXBwy7XJ3qQGXY4IBGKx/jP4i8Y/DT4L6n4i0fVtJu9X0DTpL29k1bS3lS/8A&#10;LiLMqLFPF5JZh1+cAcYPWsm/+G954V+EOlx6ToYttX0PVU19tJs9VuNWNxILhpbhFublUklkkR5S&#10;C4HzsB0Ga0vjRpniD4u/BvUdH8EW+j3sHibTJbc3usahNZi3jljwsiolvKXPzco2zGOuenTJRVOL&#10;X82v/kunpbm9fUyptutae1v1d/n8P36dzqvGfxQ8NfDq20uTxJqa6c2pyGCzjWGSWS5mCFvKiSNW&#10;Z5GAIVACzHCqCSBWl4S8X6T450VNV0a4e4s2kkhbzoJIJY5I3KSRyRSKrxurKQVdQQRyK4+68HeI&#10;/FOu/DrW9Zs9I0y78PXt1cXlrZ30l2m17WWBDFI0ERZv3ik5VcAsAT31Ne+I3w6+Fl81hrXifwv4&#10;QvLwtfNa3+oW1lJOXYhpirMpbcynL9yDzxXO7Lfu/wBLfhf7vUqPM0vRX+7X8bff6Gx4w8caN4D0&#10;6G81m5liSeZbe3gtbaW6uLiUgkJFBCrSSNgM2EUkKrE8AkcL8XfiXrmkfBXV/HngyW3szpVncX72&#10;vifQbxJLhIlbMflPJbywkleGZWGOQpBBqLX723+Kl/4c8YfDHxF4Y8WX3hm7mSS2/tQPZzpNFskj&#10;aeBZTDIAVdW2PwCpAD7gvxf8OfEH4j/BrVfDNpovhm01rXbG5sL3zteuDb2aupVHjkFlumOCCVZI&#10;8HgE9aUe8u6+66++6vc1i1zLt/w/3W0NL44fGvR/gv8AD681m/1LSLbV3tmbTLDU75Lb7ZMNowoJ&#10;3MFLqW2gkCtj4V+Ip/FXhg6jN4u8NeNUknZYtT8K25htNoABTm5uNzBt2SHHUDaMZOR468I+JviP&#10;8GtT0C+ttJ0fxDexrH5Vvfy3Vom2VWB84wRucqv/ADzGCcc9a1vi742k8AfD/VtWtLixi1dYWTTI&#10;L8M6Xd2QTFAqIQ7u5GAqfMe1XTg5zcFu2kvn/wAHf/JMw5moxb6K79f+GR2VcD8V/H2ofDKLSfEE&#10;sVtL4OhnMWvymJzPZQuMJdKQ2PLR8CRSpO1ywICEN1vhu9vtS8O6Xd6nZjT9SntYpbm0DbhBKyAu&#10;me+0kj8K4v4t/DjUPirNoWgXU1qngb7R9q162Zm+0agI8NDahdu0Qs+GkJbJEYQDDsRE4yjLlW6f&#10;y6/h6eVjSnKM4qXRq/nqvPrtv53NP4UeJdd8Z+Eo9f1yzg0xNTle506xSJ0mhsWP7jzyzHMrLh2A&#10;C7d4TGVLHP8AjN8ZLH4N6LYX13pep6q95e29qkdhp91OiiSeOJmaSGGQKwEm5UbBkI2rkmsTwp4q&#10;0n4D6BD4X+IXj7w5YrbSPHolzq+rx293c6euPK84TFcyJnyyylgwRWJBYgWPGd/ovx++H2oWXgDx&#10;Z4e1+/sL2yvY5LTUEubZZ4LiO4jimaEuY1fytu7BIBJCtjBp8rknD4brzdrq9/O2/nfyHHTSe+vp&#10;eztby2t5fM3NS+NfhDQ/Ddhrur315oWnX94bC2OsaVd2Usk+x3EYhmiWQFhG23K/McKuSwBmtvi/&#10;4YvfDEuvQT6jNaRXJspLVNHvDfrOOTEbLyvtG8L8+3y87Pn+7zWP4h8IeKPHn/CB3usWWjaRfaF4&#10;hXVbu1tNRlvImhW2uIl8uRreIl90yHBRQMH5jxmP4t/DvW9csbQeDja2Bm1QX2t2cOpT6K+rL5Bj&#10;XdfWsbzRsrLCchSWWIISFqej9f8ALX8/6uVpp6a/jp+X9WHeK/jbpMPwn1Xxb4euZJzEtzbQPc6L&#10;qEy2t3EHBW8t4YTcQojId5ZFKj0yM7Gq/FbQfB/hvw5qPiTU4reTWkSO1FnbTy/a5zCZfLhjVDIz&#10;MFbYmNzHCgFiAfNdC+EPjrwf8IfGHhnT4dD1fVPEl/fSs2o69e7LWC4gCDNxLBPNPIjDHz43gbsr&#10;nYOisPh74t1RfhVPrNvoum3PhG/kluorDUZrtJof7OntUaNmt4jvLyqSpUAAHDE8VSV209vd/J3+&#10;52/pGd3y3tr735q33o9B8HeNNH8faKNV0S6e5tPOkt3E1vJbyxSxuUkjkilVXjdWBBV1BHpR4w8a&#10;6R4E0yK+1ieaKOaZbaCG1tZbq4uJWBIjihhV5JGwrNhFJCqxPCkjgtF13w18DrvxInjXxl4b8Pye&#10;INcutXsY9Q1SK2Z4WWJekpTLArztyBkc0njDV/Dfx18LG18GT+FPiLJYXsM7/Z/FT2TWEgDFJo7q&#10;zjmlilyCBt2EqXG7GQYvdJryv5bX+7/hy472l5/rb79Cb4j/ALQekeAPAlh4mXRtfv4r66ht4bZ9&#10;C1CCRQ1zHC7SqbYtCR5hZFkVTLgKmSwro5fi34btvCo8Q3T6pYWDXAtIob7Rb22vJ5icLHFaSQrP&#10;IxzwEQ5wcZwccZd/CbxXq/wJuPC2oazBdeIxdpf2b3l3NdxQ+VeLc29rJcuolmRRGkZmZd7DLFc8&#10;VoeK/DXjrxVaeE9dOm6BY+KPDmrvfx6SutTy2N3E9tNbsrXP2RXRgs7MMQsMoB/Fla7rzX3NfjZ6&#10;P79lqdFbs/v6el1/lu9NT4QfEyX4nR+K7k20lraabrUmnWi3FjPZTmJYYXBlinCur7pG6qvGOO59&#10;ArxzRINZ+DfgX4g+IfFWreH7TVNT1GfVreSMy/Y45Ht4kihIYh3O+Pb8py/BAUtsX0P4favq/iDw&#10;NoGp6/pw0nWruxhnvLEKy+RKyAsm1uVwT908joScVq6b9mqnTRfPlu/Xz/4Kvgqi5/Zvd3fyvZen&#10;l317O2R8V/GGr/D/AEey8Q2dtb3mhWNyra7E8bGeOyPyvcRMGAHk5EjAq25FcDBwab8I/GuqfEbQ&#10;LnxLc28FpoOo3DSaDGsTLPJYgYjnlJYjMuDIqhV2oyA5Oaj+LvgXVfiXpWn+G4rm2tPDN5cj/hIC&#10;zN9ouLRRu+zRAKRiVgEdiwwm4AEtxznhLVNJ/Z30y48OeM/GvhzR/Da3T/8ACLPq2qR2twLLCk2z&#10;rLtBEDNsRlZv3flggEc4xt73N8vwv/8Aa+XN5G0k3a3z/G3/AAf+3fM6P40/Fy0+DPgq51+60zUN&#10;WZMCO2srO4mVjuAPmSRRSCIYPDOACeByatf8Le8Np4Xm8QXLarp2nx3K2ix6lod9aXU0zY2xw20s&#10;KzTM24BRGjbjkDJBxz3i7V/DH7Q3w38VeGvBPjTw9rOoSWoHm6ffxXkdvJu3RGURMSqsyY9cA46V&#10;S+IPw+8XfFbwhpR1ey0zQ/EGi6umpWtnpHiS+WC6QQvEyNeRQQTwFhNJyiPt2rneCy1OqUr+VvTr&#10;6/0+mr0bXaz+/p6dDrIPjJ4SuPClz4hXUZ1sba6FjNBJp9yl7HckqFgNm0YnErbkKx+XuYOpAIYE&#10;4nxB+P2k+CPhheeM49H1++hiDiKzm0HULWVnXr5itb74E9JJECHsTmuesPg1d23w916wm8EaPdax&#10;quoxXc9vfeOdUvRKY0RY7gajNbNcRTJsUIET5dikOD0uW3wi8T6r8DPFXg7WdYRdS1YXQsVn1C41&#10;VNOR+YoWu51Sa4UMCxZwGAfYMhFJp9fK36X9ev5bi7ed/wBbfp/wx6R4R8ZWHjbT5LzT7fVbaKOT&#10;ymXVtIu9OkJwDkJcxRsy8/eAI6jOQam8VeLNL8FaPJqmr3D29orpEBFDJPLLI7BUjjijVnkdiQAi&#10;KWJ6CuWX4oweB9Kt3+KeqeD/AAJe3Dslon/CRh4rlVVdzK9xDbnILcqFbAK/NzisrxN4o8J/HDwp&#10;qGj+EL/wj8RrmF4ZpbKLxL5AtsNlJhcWqTSQyKy5RlUHIyGBFEv7v+f9fp1COy5v6/p/8Al+IPx+&#10;0nwR8MLzxnHo+v30MQcRWc2g6hays69fMVrffAnpJIgQ9ic1ux/F7w3/AMIpd+I7p9U0rTLWVYH/&#10;ALW0W9sp5JG2hEigmhSWZmZlVRGrFmO1cniuNtvhF4n1X4GeKvB2s6wi6lqwuhYrPqFxqqacj8xQ&#10;tdzqk1woYFizgMA+wZCKTpeI/Dnjvxl4W0ue903w/pXiXRdXt9StLK21ie4srxYxhklmNojxbg74&#10;xHJghT83IpvS68192l/W2un6C10+f3629L/1qXPhR8VpPiZ4h8cwR2s1rpui6hb2ln9s025sLple&#10;0hlYyxXCq4O+RgDsUFdp56n0evJPB+k6z8NU+I3jDxvqvh7Sn1q7i1APbyyfZLEJaxQJHI8gQyYM&#10;ajeAm/OQqE7R1nwk8Sa94v8AhxoWseJtLTRtcvIPMubKNHRUO4gEK/zLuUBtrcjdg8itFTk6SqdF&#10;ZP1d389te2ndEyqRVTk73a9Fy/56d9fQ2fEHinTPC39mnVLg2y6heR6fbv5TurTyZ2KxUEJuIwGb&#10;AyQM5YAu07xPpmra3q2kWl15+oaUYhexqjYhaRN6KWxtLFcNtBJAZSQAwzxvx+1Lw7Z/DTU7fxBr&#10;Fto73QxpkkzL5z3yfvbcW8Z+aWYSRqyogLErgCs7wXrmjfCLwJZ6p8Rdb0Pwl4h8RztqeqPqV/Da&#10;xveyKpaFGkYBhEgjiHJO2Jc561kmtW+n67L5a39UaPpbr+m/6W87nRfGH4n2vwg+H+r+J7nT73VP&#10;sVvLLHa2VpPN5jrGzgSNFHJ5KHbgyuAi55NV4Pjd4VXwZc+KdTn1Dw9oto8Edzda7pF5pyxNKyIh&#10;/wBIhjLJudQZACo6kgA4z9c8T+C/j/4I8WeD/CvjnQNYvNR0q4tZG0nUYL1rZZUMYkZI3J2gsPTP&#10;TNZ/iPwX43+Inwqbw7r2n+HtI1SO80yVDYapPeW80dvdQTSli9rEyEiJgq4YZIyw5NNLe/dfds/u&#10;1H7rt87/AHXX9f5nU6L8YvCviDS9Wv7K8uzFpYQ3MM+mXUNxhx+6aOB4lklEnSMxqwkPCbjxTNO+&#10;MXhzW/D+tapp76rP/ZEiwXli2hX638EjKrIGsjCLggh1YERkFST0BIh+K/gfVfEXhrUj4SltdI8S&#10;XrWkdzeiV7Oa7tYptz2xu4laWEMjSqsihmjMjFQCc1xfwy+GHjb4aT+NdZgtNK1LU9caya10u/8A&#10;FGo3aQCJXSRZL+5hllfhtykRgc7dq43NL1TXl+P/AAfwt6Xlu1tL6/h/X339Tp/Cvxh062+DegeN&#10;fGWs6VaQ3qQpPqFjBcw2fmyS+WgVZlEqKWIH7wAg9cCul8E/EXQviDFfto09yZbCYW93a39hcWNz&#10;buUV1DwTokihlZWBK4IPBNeT+H/hF44l+D/h3wfrNv4fsbvRNa0u/juLHVJ7mO4ht75LmXIa1jKP&#10;tQqq/MCerLXdRaOfAfi/4g+M9W1TTdO0fUrexMVxdSlVg8iN0Yy7toALOuMMc+xq93tv29Iv53bk&#10;vkS76W/rWX6WfzPQ6yfE/ivS/BunRX+sXJs7OS6gsxN5TuolmlWKINtB2gu6jccKM8kCsP4PeJ9e&#10;8Z/DjRda8S6bHpOs3cbvNbQxyRpgOwRwknzoGQK21uRuxTfjHc+FU+HOtWnjLV7TRND1CB7N7q6n&#10;WIh3U7PLJ6ygjKhcsWUYGaK8Xh5SjLVxettdnrb8bedgozjWjGUdn/X/AAfT5M6C38T6Zd+JL3QI&#10;bnzNVsreK6uYFjfEUcrOsZL425Jjf5c7sDOMEE0PiH43tfh14Q1HX7u0vb2O0iZxBYWc91I7BSQC&#10;sMbsq8cuV2r1JArz74X67b/Dr4cQeLvilq2k+E/EniaVLrUptUuks4ll8oJDADK3BWGNcpn73mHA&#10;ya6a2+I/gL4uWOreGvDnjrw9rd7d2M0bw6RqlvdzRxsuwybEcnALjnpyPWsq0ZqEo09ZJP77P/gb&#10;+ppTcXKLn8La+7T/AIO3l3K/g746+HfFHgNvFN3HqXh+xt7GC8vG1fSry0ij8xchYpJ4Yxcc/KDF&#10;uySuB8y50tN+MXhLU9E1nVRqM9hbaMofUIdVsLiwubZSMoWt540lw/8ACdnzkELkjFcFP8KvGni7&#10;4KR+BvEMejaTd6TDpw07UdG1i7cXcto6ODKFhhktgxhQfu5HZd5IbKAsvhz4NXVr4e8YDVfBOkX2&#10;p6zZxWLWuq+OdU1qG+gQuRHLPd2xeBVMjkeWj5LZ4IBrapy80+Tbp+n/AA3Tz1MqafLBT30v+v8A&#10;nfr5HYar8a9GsPAmseKIdM8Ry22nKwNtceGtSt55HCFhiJ7YSbOxlCFF5yRg1N8OPibZ/F3wkl7p&#10;lvrOiXU1jDM7X+j3VqIXljyPJkuYES4CnPzIGXgE8MM4Pw7+GfiTT/C/i3SfEN+1tZ6whgs9NGt3&#10;WufYFMJjkYXl2iTPvJ3eWRtTbwfmONj4WQeKPBvgi20zxnaaFYW2h6dBbR6jpWpzXC3CRR7Xlkjk&#10;t4/J4QNtDydSN3GTKWrv2Vvxv+n9JjXM7W7v9Lfr/TNP4a+Kb7xLot3Dq8cUWvaReSaZqItwRE8y&#10;BSJEB5CyI8cgBztD4ycZPW1wPwh024Nl4g8RXVrJYv4m1V9VitZ0KSxQeTFDD5inlXaOFXKnlS+C&#10;AQa76t66SqNL+nZXXyd/6RjQbdNN+dvS7s/mrf0wooornOgKKKKACiiigAooooAKKKKACiiigAoo&#10;ooAKKKKACiiigAooooAKKKKACiiigAooooAKKKKACiiigAooooAKKKKACiiigAooooAKKKKACiii&#10;gAooooAKKKKACiiigAooooAKKKKACiiigAooooAKKKKACiiigAqC/wD+PG4/65t/Kp6gv/8AjxuP&#10;+ubfyoA6KiiigArD1L/j9k/D+QrcrD1L/j9k/D+QoAq0UUUAdNRRRQAUUUUAFFFFABRRRQBR1n/j&#10;wP8A10j/APRi1Sq7rP8Ax4H/AK6R/wDoxap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wDx43H/AFzb+VT1Bf8A&#10;/Hjcf9c2/lQB0VFFFABWHqX/AB+yfh/IVuVh6l/x+yfh/IUAVaKKKAOmooooAKKKKACiiigAooqG&#10;8ge5tJ4Y7iS0kkRkW4hCl4iRgMoYMuR1G4EccgjikwHyxJPGUkRZEPVXGQfwqv8A2TY/8+dv/wB+&#10;l/wrxL4eweMD48+IkGo/EvxHrNj4Wu4re1sruz0pI7hZNPinJmaKyRyQ8pI2MnCqDnnPLfsvfFbx&#10;P4+1DwsLjxVr3ilbrwzFqniKLxBokOmx2FxKqGBrNltrdpo5GFyNw85NsQPmKcb6iuZXXa/5/wDy&#10;L9NO45pw3/rb/wCSX49j6W/smx/587f/AL9L/hR/ZNj/AM+dv/36X/CvHvhX8TNa8QfECeHVtQab&#10;RPFNjcar4ai8iJVggtrkwsFkVQX8yKW0nAfcQXfB2gARfDdvFkXjv4mwan8Qdd1+x8N3EdpZ2d/a&#10;abGjCSxguN7mC0jcsryMBhgMYyCeazclFcz7N/duvUtQbbS6NL73ZP8AP7mezf2TY/8APnb/APfp&#10;f8KP7Jsf+fO3/wC/S/4V85/CH4x+Ltf8CfCBdc1VbjxBq2oWg1W48iFDe2tzpdzdxPsVQIxvQJlQ&#10;uTbt2JFdP4VvPEeifE/4hHWfH+v63oHhi0t7uPTbq001EkWWGWRwzQ2iSHbsG3Dj/a3VrWXsJNVH&#10;a3Nr/h3/AK8mZJ80YtfaskvVtfp+R7L/AGTY/wDPnb/9+l/wo/smx/587f8A79L/AIV438MPGd1r&#10;GoeFtT8S/FGztvEHiixTVLXwEGsY4Vt5ELoIEMYu5GRVO6QyFSyyHYowq+2ucIxHUClNOmm5dL/h&#10;v/l6gmparb809n8+nkVv7Jsf+fO3/wC/S/4Uf2TY/wDPnb/9+l/wr5j/AGa/iv4r8d6t4NEvirxB&#10;4mmvtIkv/EVpruhw6fa2SkYhkspFtYGmDSgplWnTaGJZSFLb/wCz3471TxteWt3q3jTxxqWoyS3o&#10;k0u68LJb6LhJpUUJeLpyBsKq4xcnLDHPIqb628r/AHOw6n7uTg+jse+/2TY/8+dv/wB+l/wo/smx&#10;/wCfO3/79L/hXhHwb+Imo+Jtent/FfjbWdI8ew288958Pb/T7SztoV3Oivalrfz7mFdmRNHcSITy&#10;cZCC94c+JXiS/wDhH8E9an1HzNT8R3emxapP5EY+0LLbyPINoXCZZQflAxjjFP7Kl3t/5M7L/g/5&#10;jacb36X/AAV/+G76PZntP9k2P/Pnb/8Afpf8KP7Jsf8Anzt/+/S/4Vw3wN8Uar418AXV/q94bm9G&#10;taxZLOsaIVig1G5hhACqB8scaDJGTjJySSeU8EaT4v8A+FyeJNGvvih4m1bStCttOu47S6s9JQXJ&#10;n8/ekrRWKNt/dLjYUIyefSmrS5X2v+Cf5NESfKr+dvxa/Rnsn9k2P/Pnb/8Afpf8KP7Jsf8Anzt/&#10;+/S/4V4d8D/iBf8AivxSbTxd411nSfHaRyzXvw8v9PtbK2iXe6B7Utb+fcwrsyJo7iRCeSRkIPXt&#10;L8Wf2p4u1zQf7G1e0/sqO3k/tO6tdlleeaGO23lz+8ZNuHGBtLL1zSSul5q/9dP6tumU9G0+jt/X&#10;9ba7O5p/2TY/8+dv/wB+l/wo/smx/wCfO3/79L/hVuikBU/smx/587f/AL9L/hR/ZNj/AM+dv/36&#10;X/CrdFAFT+ybH/nzt/8Av0v+FH9k2P8Az52//fpf8Kt0UAVP7Jsf+fO3/wC/S/4Uf2TY/wDPnb/9&#10;+l/wq3RQBU/smx/587f/AL9L/hR/ZNj/AM+dv/36X/CrdFAFT+ybH/nzt/8Av0v+FH9k2P8Az52/&#10;/fpf8Kt0UAVP7Jsf+fO3/wC/S/4Uf2TY/wDPnb/9+l/wq3RQBU/smx/587f/AL9L/hR/ZNj/AM+d&#10;v/36X/CrdFAFT+ybH/nzt/8Av0v+FH9k2P8Az52//fpf8Kt0UAVP7Jsf+fO3/wC/S/4Uf2TY/wDP&#10;nb/9+l/wq3RQBU/smx/587f/AL9L/hR/ZNj/AM+dv/36X/CrdFAFT+ybH/nzt/8Av0v+FH9k2P8A&#10;z52//fpf8Kt0UAVP7Jsf+fO3/wC/S/4Uf2TY/wDPnb/9+l/wq3RQBU/smx/587f/AL9L/hR/ZNj/&#10;AM+dv/36X/CrdFAFT+ybH/nzt/8Av0v+FH9k2P8Az52//fpf8Kt0UAVP7Jsf+fO3/wC/S/4Uf2TY&#10;/wDPnb/9+l/wq3RQBU/smx/587f/AL9L/hR/ZNj/AM+dv/36X/CrdFAFT+ybH/nzt/8Av0v+FH9k&#10;2P8Az52//fpf8Kt0UAVP7Jsf+fO3/wC/S/4Uf2TY/wDPnb/9+l/wq3RQBU/smx/587f/AL9L/hR/&#10;ZNj/AM+dv/36X/CrdFAFT+ybH/nzt/8Av0v+FH9k2P8Az52//fpf8Kt0UAVP7Jsf+fO3/wC/S/4U&#10;f2TY/wDPnb/9+l/wq3RQBU/smx/587f/AL9L/hR/ZNj/AM+dv/36X/CrdFAFT+ybH/nzt/8Av0v+&#10;FH9k2P8Az52//fpf8Kt0UAVP7Jsf+fO3/wC/S/4Uf2TY/wDPnb/9+l/wq3RQBU/smx/587f/AL9L&#10;/hR/ZNj/AM+dv/36X/CrdFAFT+ybH/nzt/8Av0v+FH9k2P8Az52//fpf8Kt0UAVP7Jsf+fO3/wC/&#10;S/4Uf2TY/wDPnb/9+l/wq3RQBU/smx/587f/AL9L/hR/ZNj/AM+dv/36X/CrdFAFT+ybH/nzt/8A&#10;v0v+FH9k2P8Az52//fpf8Kt0UAVP7Jsf+fO3/wC/S/4Uf2TY/wDPnb/9+l/wq3RQBU/smx/587f/&#10;AL9L/hR/ZNj/AM+dv/36X/CrdFAFT+ybH/nzt/8Av0v+FH9k2P8Az52//fpf8Kt0UAVP7Jsf+fO3&#10;/wC/S/4Uf2TY/wDPnb/9+l/wq3RQBU/smx/587f/AL9L/hR/ZNj/AM+dv/36X/CrdFAFT+ybH/nz&#10;t/8Av0v+FH9k2P8Az52//fpf8Kt0UAVP7Jsf+fO3/wC/S/4Uf2TY/wDPnb/9+l/wq3RQBU/smx/5&#10;87f/AL9L/hR/ZNj/AM+dv/36X/CrdFAFT+ybH/nzt/8Av0v+FH9k2P8Az52//fpf8Kt0UAVP7Jsf&#10;+fO3/wC/S/4Uf2TY/wDPnb/9+l/wq3RQBU/smx/587f/AL9L/hR/ZNj/AM+dv/36X/CrdFAFT+yb&#10;H/nzt/8Av0v+FH9k2P8Az52//fpf8Kt0UAVP7Jsf+fO3/wC/S/4Uf2TY/wDPnb/9+l/wq3RQBU/s&#10;mx/587f/AL9L/hR/ZNj/AM+dv/36X/CrdFAFT+ybH/nzt/8Av0v+FH9k2P8Az52//fpf8Kt0UAVP&#10;7Jsf+fO3/wC/S/4Uf2TY/wDPnb/9+l/wq3RQBU/smx/587f/AL9L/hR/ZNj/AM+dv/36X/CrdFAF&#10;T+ybH/nzt/8Av0v+FH9k2P8Az52//fpf8Kt0UAVP7Jsf+fO3/wC/S/4Uf2TY/wDPnb/9+l/wq3RQ&#10;BU/smx/587f/AL9L/hR/ZNj/AM+dv/36X/CrdFAFT+ybH/nzt/8Av0v+FH9k2P8Az52//fpf8Kt0&#10;UAVP7Jsf+fO3/wC/S/4Uf2TY/wDPnb/9+l/wq3RQBU/smx/587f/AL9L/hR/ZNj/AM+dv/36X/Cr&#10;dFAFT+ybH/nzt/8Av0v+FH9k2P8Az52//fpf8Kt0UAFFFFABWHqX/H7J+H8hW5WHqX/H7J+H8hQB&#10;VooooA6aiiigAooooAKKKKACiiigDjdC+Hn9i6/481P+0PO/4Sm5iuPK8nb9l2WkVtjO478+Vuzh&#10;fvY7ZPGxfALUdI8D+EtG0Lxb/ZOq6J4afwxNqo0/zBdQm3WNJPK80bHSWOOVcs2B5i/xlh7JRSsu&#10;Xk6f8Br8pNfMvnlzc3X/AIb/AORX3ep49oX7M3h/wXqvg7UPC+p63p03hsmGKHUNZvtStntWgaJ7&#10;dYJ7ho4gf3bAoowY1AGOKs+BfhZ4y8O+K/F+q614u0LVbXxM6z3VrYeHZrN45Vto7dCkjXsoChIg&#10;SpUkknDKOK9Yool79+bW9/8Aybf7yYvkVo+X4bHjeh/s7JoKfCgw64pm8E2lvZ3Mn2EA6qsFpLbx&#10;E/vMxbTPK4GX/wBYw75q/wCFPhf4v0r4g+JNe1vxToGr6Xr8cUN5ptr4entZAkUbpGEma9kA4f5s&#10;od2ONteq0Vc5OpJynrfm/wDJt/vF0S7Wt8tvzPGdA+B3iTRL/wAF2EnjSzv/AAd4RvjdabYz6M/9&#10;peWLeaCKGS8FzsdUSfAbyAxCLuJO5j7Kw3KR6jFLRUyvJcstd/x31Dt5Hl3g34Ky+CdG+HNrY64p&#10;vPCdq2nT3TWXGo2joBJEV8z92S6QyBtzYMeMHcaX4WfDjxn8OLe20ebxZoWqeGLd7h47ZPD00F7+&#10;8keRQ05vXQ7WfnEQyB2616hRS63/AK/rS4S998z33/r7zyz/AIVd4r8T+KvD2p+NfFOi6rY6DdSX&#10;9lZ6HoEunO1w0MkAMssl5cFkEc0nyoEJbaS2AVNHwf8AA3WfD7+FtK1HxXa6l4O8KTGfRtMg0jyL&#10;vKo8dutzcmd1lEaSEfu4oizKjE4BVvYaKpO39fO/r5jbvozyz4ZfDPxl8OLmSwXxZoWoeFH1O/1E&#10;2R8PTR3wFzczXGz7T9tKfK82M+TyF6AnI6rSfBJ0nx94m8TLeiRtZtbO2FsYcCH7P53zbt3zbvO6&#10;YGNvU546mihtv7rfgl+SRLSe/e/zu3+bZ5dH8MvFniHxd4c1bxn4p0XVLTw9dyahY2mh6BLp7m5a&#10;GSEGWWW8uCyBJpPkUIS20lsAqez0vR9ctPF2uahe+Ift+h3cduun6N9iSP7AyBhM3nA7pfMJU4Yf&#10;Ls46mt6ii+y9fx/4Yb1Ciiik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h6l/x+yfh/IVuVh6l/x+yfh/IUAVaKKKAOmooooAKKKKACiiigAqG8tlvbSe3c4SZG&#10;jY7VbgjHRgQfoQR6ipqKTSasxp2d0eHfD/8AZI8KfDnxImtafeebcpDLAF/4RvQLXiRCh+e206KT&#10;oTwHwejAjIJ8P/2SPCnw58SJrWn3nm3KQywBf+Eb0C14kQofnttOik6E8B8HowIyD6fp3xF8J6v4&#10;pvPDNh4n0a98SWSl7rR7fUIpLyADGS8IYuoG5eoH3h61HpfxP8Ha5qmrabpvi3Q9Q1HSFdtRs7XU&#10;oZZrIIcOZkViYwpBB3AYPWi91fyf3a3+W93+JNvzX39PnorHmnw//ZI8KfDnxImtafeebcpDLAF/&#10;4RvQLXiRCh+e206KToTwHwejAjIMnw3/AGTvCvwx8V2+v6bd+bdwxyRqv/COaDacOpU/vLXToZRw&#10;egcA9CCMivWLHxXomqWelXdnrGn3dpqwzp88F0jpeDYXzCwOJPkVm+XPAJ6CsPw18Zvh/wCM9Ul0&#10;3w/468Na7qMUbTSWem6vb3EyIuAzFEckKMjJxgZqm9dez+7W/wCbCya+77+n5Hn3gT9kbwp8P/GF&#10;n4jsLzzLy1MhRP8AhG9Ats70ZD+9t9NimXhj92QZ6HIJBPAn7I3hT4f+MLPxHYXnmXlqZCif8I3o&#10;FtnejIf3tvpsUy8MfuyDPQ5BIPr0XirRbiy0m8i1ewktNXKLp1wlyhjvSyGRBC2cSZRWYbc5UE9B&#10;Wbp/xO8Hav4qufDFj4s0O98S227z9Gt9ShkvItv3t0IYuuMjORxmjVO3VXX+f/BKbum3s9TzPwJ+&#10;yN4U+H/jCz8R2F55l5amQon/AAjegW2d6Mh/e2+mxTLwx+7IM9DkEgngT9kbwp8P/GFn4jsLzzLy&#10;1MhRP+Eb0C2zvRkP72302KZeGP3ZBnocgkH0DQPjP8PvFWvDQ9E8deGtY1slwNNsNXt57nKZL/u0&#10;ct8uDnjjBq9p3xJ8I6x4j1Dw/YeKtFvdf05GkvNKttRhkurZVIDGSIMWQAsoJYDGR60k9muz+7r8&#10;tdQd3dPvr6nmPgT9kbwp8P8AxhZ+I7C88y8tTIUT/hG9Ats70ZD+9t9NimXhj92QZ6HIJBd4B/ZI&#10;8KfDzxnY+JdPvPMvbRnZE/4RvQLbJZGU/vbbTopl4Y/dkXPQ5BIPq+m+MvD+sadpeoWGuabfWGqv&#10;5en3VtdxyRXj7WbbCwJEhwjnCk8Ix7GthmCKWYhVAySegp6x36af5ib5l3vr6nh3gj9kbwn4D8aW&#10;PiWxvPMvbOR5UT/hG/D9vksrKf3tvpscy8MeVkUnuSCQTwR+yN4T8B+NLHxLY3nmXtnI8qJ/wjfh&#10;+3yWVlP72302OZeGPKyKT3JBIPq8Pjjw5cWej3cXiDS5bXWZBDpk6XsZS+cqzBYG3YkO1WOFycKT&#10;2NWYfEukXOrahpcOq2Uup6fGkt5ZJcIZrZHBKNIgOUDBSQWAzg46VO3y/pjbcr367/j/AME8f8Ef&#10;sjeE/AfjSx8S2N55l7ZyPKif8I34ft8llZT+9t9NjmXhjysik9yQSCeCP2RvCfgPxpY+JbG88y9s&#10;5HlRP+Eb8P2+Sysp/e2+mxzLwx5WRSe5IJB7TRvj/wDC/wAR6ra6ZpPxI8I6pqV04it7Oy121mmm&#10;c9FRFkJY+wFafhj4s+B/Gus3GkeHfGXh/XtVtkaSax0zVILmeJVYKzNGjllAYgEkcEgU0trf0uoS&#10;lzXu99/XX/gnnHgj9kbwn4D8aWPiWxvPMvbOR5UT/hG/D9vksrKf3tvpscy8MeVkUnuSCQTwR+yN&#10;4T8B+NLHxLY3nmXtnI8qJ/wjfh+3yWVlP72302OZeGPKyKT3JBIPeaZ8b/hzrWunRNP8f+F7/WQZ&#10;FOnW2s20lwDGC0g8tXLfKFYnjgKc9K3V8ZeH307SL9dc01rHWJI4tNuhdx+VevIpaNYWziQsoJAX&#10;OQCRQlomvl8wk27qXXV/1955N4H/AGRvCngLxrYeJrG88y9s5WlRP+Eb0C2yWVlP72302KZfvHlZ&#10;FPqSCQV0D9kjwp4e8e2/iy3vN2oQXpvlT/hG9Ai+csWx50emrOOv3hKH/wBrPNe40ULRprdCl79+&#10;bW+54doH7JHhTw949t/FlvebtQgvTfKn/CN6BF85Ytjzo9NWcdfvCUP/ALWeaNA/ZI8KeHvHtv4s&#10;t7zdqEF6b5U/4RvQIvnLFsedHpqzjr94Sh/9rPNe40Uorkty9NvLb/JCklK9+u54doH7JHhTw949&#10;t/FlvebtQgvTfKn/AAjegRfOWLY86PTVnHX7wlD/AO1nmjQP2SPCnh7x7b+LLe83ahBem+VP+Eb0&#10;CL5yxbHnR6as46/eEof/AGs817jRRFcluXpt5bf5IJJSvfrueHaB+yR4U8PePbfxZb3m7UIL03yp&#10;/wAI3oEXzli2POj01Zx1+8JQ/wDtZ5o0v9kjwppXxAi8XxXmdQjvzqIT/hG9AT94XL485NOWccn7&#10;4lD99+ea9xopx9y3L02/r5IJJSvfrv8A18zw7S/2SPCmlfECLxfFeZ1CO/OohP8AhG9AT94XL485&#10;NOWccn74lD99+eaNL/ZI8KaV8QIvF8V5nUI786iE/wCEb0BP3hcvjzk05ZxyfviUP3355r3GiiPu&#10;2t02/r5BJKV79dzw7S/2SPCmlfECLxfFeZ1CO/OohP8AhG9AT94XL485NOWccn74lD99+eaNL/ZI&#10;8KaV8QIvF8V5nUI786iE/wCEb0BP3hcvjzk05ZxyfviUP3355r3GiiPu2t02/r5BJKV79dzw7S/2&#10;SPCmlfECLxfFeZ1CO/OohP8AhG9AT94XL485NOWccn74lD99+eaNL/ZI8KaV8QIvF8V5nUI786iE&#10;/wCEb0BP3hcvjzk05ZxyfviUP3355r3GiiPu2t02/r5BJKV79dzw2T9kbwpL8QT4vN5/xMTqX9p7&#10;P+Eb0A/vPM8zHnHTfP6/x+b5nffu5r3KiihaRUVshvVuT3CiiigAooooAKKKKACiiigAooooAKKK&#10;KACiiigAooooAKKKKACiiigAooooAKKKKACiiigAooooAKKKKACiiigAooooAKKKKACiiigAoooo&#10;AKKKKACiiigAooooAKKKKACiiigAooooAKKKKACiiigAooooAKKKKACiiigAooooAKKKKACiiigA&#10;ooooAKKKKACiiigAooooAKKKKACiiigAooooAKKKKACiiigAooooAKKKKACiiigAooooAKw9S/4/&#10;ZPw/kK3Kw9S/4/ZPw/kKAKtFFFAHTUUUUAFFFFABRRRQAVjeNH1GPwdrraRn+1lsJzZ7Rk+d5beX&#10;gf72K2aKzqR54She10196a/UqEuWSl2PBPCrab/wx9ps3gt7dr+TwvNNpUluymZ9Sa0kaRlL8mcy&#10;GYuT824ybud1cp8UY/Dc/wAPfg2/g82hRbS7fTmtAC39l/2Nc+fjH/LMk2wbPG8x5+bbX0Hpnw38&#10;JaJ4ovPEuneFtFsPEd6GW61e10+GO7nDEFg8yqHbJUE5JzgelN0b4Z+EPDt3rF1pXhTRNMutZ3HU&#10;57PToYXvtxYt5zKoMmSzE7s53H1NPEL26qW05r/LSat6e8u2it10dF+x5Fvy9938Or89L+rufPfw&#10;6VtAv/gz4cZWW1DJq1iS2R5Vxo90ZUH+7Mspx2EqCum/ZdvPGN18A/C1rqGg6LbaAPDyi0vrPWJr&#10;i8mOzCB7ZrRFTIznEz4IAGc5Ht3/AAieifatJuf7G0/7RpEbQ6dN9lTfZIyhGWE4zGpVVUhcAgAd&#10;qtaVpNjoWnW2n6bZ2+n2FsgjgtbWJYookHRVVQAoHoBWtZqrz/3ub8ZSa+5NL1Rjh4uhCMd2uX/y&#10;WKi/vav6M+ZvB5j1L4O/sqWkEqyT+dYMUjcbwsejXSykD/YJAPoSAa6z4cw+Iv2ftX8H/DbUW0vx&#10;B4Q1BpbDQtTsoza6jbGOOacpdwfMkq7EANxGyEuRuiG7dXqejfDPwf4c1vUtZ0nwpoml6xqW8X2o&#10;WenQw3F1ubc3myKoZ8tydxOTzUHhD4R+Bfh9ezXnhbwX4e8NXk0flS3Gj6VBaSSJkHazRoCRkA4P&#10;HFXKpz1JVGvibbXrrb5dHv5FNe5GC+zovx1f32tscNp/24fEz42/2Zu/tL+zNO+y7MbvN+yz7MZ4&#10;zuxXB3S+Hb34N/AaTww0L3AubaXTZF+afy/sc324seTkxmYSFv4z83zYr2/QPgx8PvCuvDXNE8C+&#10;GtH1sFyNSsNIt4LnL5D/ALxEDfNk555ya0NI+HHhPw/reqazpfhfRtN1fVN32/ULPT4Yri73Nubz&#10;ZFUNJk8ncTk81yOnenyX1svwc3+PNZ+m2ujj7snLzf3Plv8ANcv49D5X+DSv4e8Lfs8aEUZbK8fT&#10;NasWLDbmTRbtLmNV6jbIEkJ7m69jX1x4luDaeHdVnAJMVpK4AOOiE9ahj8G+H4U0VI9D01E0QbdK&#10;VbSMCwGzy8QcfuvkO35MfLx0rTubaG9tpbe4iSeCVDHJFKoZXUjBUg8EEcYrpxUvrCny6czl/wCT&#10;Xt911f00Kpvk5L/Zt+d2fIWieCZ/CPgT4Z391ZxWvhfRL7Q7vSJllVtrXrwm6YqTlCjF1z3S4cf3&#10;qufDP4n2l18RPA/icWfiC3uvFt9qVrqMt94dvrOzENx+908/aZYVikKpbQRLtdtxmJHFfUd54Y0f&#10;UNHh0m60mxudKhEYjsZrZHgQJjYFQjaNuBjA4wMVJd6Bpd/YW1lc6baXFlbSRSwW0sCtHE8TBomV&#10;SMKUZVKkfdKgjGKqU06jnbS7fye/4WXyRywpSjBRbu7JfNLf77vvqzz7wh/yX/4lf9gvRv8A27rx&#10;z4Fafq7aj8H5PFGp6fJoSW2oz+HBYWbWsy3uHRre4kaaTzs27TyLsWMExMWU7Vr6ph0qyt9Qub+K&#10;zgivrpEjnuUiUSyqmdgdsZYLubAPTccdaqL4T0RLGwsl0bT1s9PmW4s7cWqeXbSqSVeNcYRgScEY&#10;IyaxiuWUZdkl+Mnf/wAm08/U1cbqS7tv8I/5a+Rwng84/aA+JP8A2C9G/wDbuvG/gvqOlS/Hj7SR&#10;OngK6m1FPh9JK2bWS6L7tSaM4H32EhgGSDGs5Q7SBXvun/A34b6TrT6xY/D7wtZ6u/mFr+30W2jn&#10;bzFZZMyBNx3BmDc8hiD1NdD/AMIjoX9maXp39i6d/Z+ltE9hafZY/Ks2iGIjEmMRlBwpUDb2xTjo&#10;4ye6Vvxd/uvp537jaupJdXf8v8tfL0MfQJ7h/iL4rik8Z2mr26Q2Zi8MxQwrPo5KvukkdWMjCbgj&#10;eAB5Z25ya66qFroGl2Or32q22m2lvql+saXd7FAqz3CxgiMSOBucKGbAJOMnHWr9HRL+uv8AX9Ip&#10;7t/10/r+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Yepf8A&#10;H7J+H8hW5WHqX/H7J+H8hQBVooooA6aiiigAooooAKKKKACiiigDxT9mvwlodlH438QW+jafBr17&#10;4s1yC61SK1jW6njXUJdqPKBuZRgYBJAwKr/s9+FdE07TPiB4jtdN0zTfEF34n16G51z7JGLh40v5&#10;tolkwGdFwDhjgY7Vu/A6w1/w1N4t0XWfC+oaZA/iDVNTtdWlntJLW7iuLySSMII52lVtjgkSRpjk&#10;ZzUPwa0TWdLh8aeGvEXhO+srC61zVr+LUZ57SS0vre5u5HRVWOdpQSjjIkjTHIzmskpcqS39nZdN&#10;fd08uvnvodM5RvNv+dP89fPp+Gp5N8FfGd1beLPCGoavq2vaZb3uj3t7qGsa1rN5e6X4lKKG8+wj&#10;m/d2yAK85Hl2zBCBHHJFl1734a6n4h8Q/GVta1fUNTt9N8ReHpr2y0CaaSOGxtkuIUt2MJC7J3R2&#10;kckb1MuzOIxXQ+H/ANnPQ9Km0yLVda1rxbo2kWkthpeh681tLZWUEkflMm1IEaf91+7BuGlO0tzl&#10;iTc0L9m34Z+FvHNl4s0TwToGi6rZWz28H9naTbQIhZgTKNkYYSAAqGBHysw710XXNd7a/c79Nr7b&#10;aLp3OFxlZ23vF/d+P36vqclpfgK1sPj5o+n+HNY8VCx8P2T6lrRvvFuqX8MskytFa2zxXE8kZBHn&#10;THgMDFF2bn3iud8I+B7Hwfca7dW0s93e61qD6je3d0UMjuVVET5VUBEjREUYztUZJJJPRVKb5Un/&#10;AFfX8Nvl5mlveb/rT+m/+GEPSvEfhjNrWj/Hr4naZq3iPUvEEVvo+j3wW6kxBFLI195nkQA7IV2x&#10;xrhRkiNS7O+529vrzHwx8EZvDXxI1HxmfH3ijVL7Uoore9sr2LTRbXEMXm+TGRHZo6hDM5BVwx43&#10;FgMUJtN+aa+elvxKfw281+D1PPPgv8QI9e1Twh4k8UWXja21TxbEW07VL7UTHockkkLTC0isorjC&#10;7I1kCSz2yl/KLCRiyFuq0jwjoXhn9qe6utH0XTtKudT8LTXV/NY2kcL3cxvUzJKVALvyfmbJ5rof&#10;DPwR03w1q2mTDW9Z1HSdHkebRtBvHgNnpbsrpmIpCsrbUkkRRLJIFVsADAxS0ez1/V/2gLzXLnwv&#10;qOjaHZaFJpUWoX09oyXkpulcNEkU8kgQqpOZFQ+oB4pO3NDlVrX+S5Xo31137uz3vbOrqpNdXH/0&#10;r9F92vS1/U6KKKC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D1L/j9k/D+QrcrD1L/j9k/D+QoAq0UUUAdNRRRQAUUUUAFFFFABRRRQAV5T&#10;8Dr/AF/xLN4t1rWfFGoanAniDVNMtdJlgtI7W0it7ySOMoY4FlZtiAEySPnk4zXq1eKfs1+LdDvY&#10;/G/h+31nT59esvFmuT3WlxXUbXUEbahLtd4gdyqcjBIAORSj8bXk/wA1+hpZeybfeP8A7d/Xme0u&#10;dqk+gzXhf7PXxl1T4p6NFrF9478D6+/9mLeXnhvw1Ysl/p0jAEJM5vpumGUgxISfTBB91bIU7QC2&#10;OATgV5dpvg3xb4q+JGgeK/FlloWgDw/Bdw2lpot/LqEl0bhVVjJNJbweWihAfLVW3MVYsNgDGt2l&#10;2+7fXz6aEtpQ21uv+G8uruc34E+NHia/uPhzqfiGbQJNG+IIf+zdO0uB1utNc2z3KLLO07rcgRxs&#10;jskcWHK8EHj3U9K8V8MfA4yfEy18Waj4R8HeDv7Pupr5IvC4M1zql1IkkYuLu4NvAflSab93tky8&#10;m7zPlwfa6ttOKaVt/u6frvr31I+0/wCtdb28tvLseS+Bvin4k1L4k+PtE8T6dp2k2Gh6ZYapbQWb&#10;PNcRRzm6DLNJna77bdWwigKXZQ0gUO3M+H/jz4iPirwNFrUmimx8bJ5lrpFjZzC/0RJYpJbSS7l8&#10;5kkWQRMnCQ/PkIXCsRp+GPA3xB/4XJ4t8Q67onhiHw94k0600udbHxBczXMEdv8AacOEaxjVy/2g&#10;ArvXbtJDN0rP+GPwH8Q+Em8KaJqC6JD4e8L3raguqWF1PJqGvTrbvbQPdo8YEbLG4yfNmyYowuxV&#10;Cg0bi9tF+cub525bee3Uc95W/rSNvlfmv970sbNt4j+JWj/Frwt4X1LX/Cuv2t/Bc3+ox6f4burG&#10;W2tIlCrIJWv5l3NNJEoVk5XzCD8vOjo95r+kftAXmh3PijUdZ0O90KTVYtPvoLRUs5RdKgWJ4oI5&#10;CgViMSM59STzW74G8FahpPirxd4l1uW3n1XWbpIrdbdy6WthCCtvCGKKcktLKwxgNMwBYKCeO0jx&#10;doXib9qe6tdH1rTtVudM8LTWt/DY3ccz2kwvUzHKFJKPwflbB4rNN3guut/uk/w0179e8VLqMmtr&#10;xX4pfjr6roa1ne69o/7QQ0abxPqGq6FqWhXWpJpl5BaLHZypcQIoieKFJCu2RuJHc+9eo141beLd&#10;D8Q/tUW9jpWs6fqd7pfhe9gv7azuklktJDd2uElVSTG3B4bB4r2WqXwRfr/6UwXxzXmv/SUFFFFB&#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HqX&#10;/H7J+H8hW5WHqX/H7J+H8hQBVooooA6aiiigAooooAKKKKACiisnxdrFx4e8Ka1qtpYT6pd2NlNd&#10;Q2Nqhea5dI2ZY0UcszEAADqSKTdle1yormaiupheFPito/i/xR4l0O1hu7ebQ2HmXV0qLb3S75I3&#10;eFg5JCSwyxtuCkMnTBBNLwR8YLfx7Olxp3hrXYvDNwsj2Xii6jt0sLxVz86KJjOqMFYrJJEiMACG&#10;IZN3h2k/DT4maT/whdprfh/SrUXOh6j4a1TVdA1e4vZZJryPzzd3ELWcQjUXETEsHfabgjkEmvRP&#10;AWv3Hij4VWvw7vdA8ReH/FMegHSb0XmlXCWlrIlv5JdL3Z9nmUtgr5TuxDA7RhtqnzQjJpXcU9O7&#10;V/8AJW9RK0ppbRb37LT/AIP5bnRaB8c7TxJYXWsWfhbxF/wiiW091a+JHitxaX6RKzZiTz/PCuFY&#10;o8kSIwAIbDpu2G+KukpF4DkNve48ZOE0/wCRP3RNnJd/vfm+X93Ew+Xd8xA6cjhPAfiW61/4U2vg&#10;C58Na/o3iy38PnTLuC+0q4SyglS38olb4p9nmQsF2mKRmIYHaMNtwfCDXvje6+DOmQ6B4g0u68FK&#10;bjWm1fR57OGF102az8lJZVVJ2Mk2Q0BkTajEsAV3aSSjOUU7pbPv8ev4R++3UxUpuKclZ2d12fu2&#10;X4v1tc7f4eftB2HxAuPDwbwt4h8O2fiOB59Gv9WW0MN8ETeVXyLiVkbYC4EqpkKccjFdJ4e+KOl+&#10;JPHev+FYLW9gu9IVX+13CILe8HAk8hg5ZvKYqj7lXDMAM14F8FvAV18HvDnw38T3Og+JtVuZvD0t&#10;heabdfbL+bSrvy/ODQwSFzarIImidY1Rd3kAgUvhfwR8TNHm+Hepa74U0iydvt9lrF9omrXN3eH+&#10;08yyvJbmzQRqtyIXYiV9gXqVyazb7K7s/v6f1t7y2szoqJRnJJ6X09E3f+t9HvdHsmhfGtPFX2u6&#10;0Pwd4l1fQEWb7Jr1tHaC01F4wflgVrgSkMysqyPGsTEZD7SrG3afGjQtU0PwZqWm299qR8VzrBY2&#10;cEaC4iO1mmaZXdRGIQj+YCcqV2gMxCnl/wBnzxLN4d8C+Efh5q3h7xBp/iXQdNg0u7MukXH2E+RG&#10;sfnJe7Ps7o4UMoWQvhsFQwYBfhv8M4fD3x5+ImtfYLqKyaO2bSjNFi2ga4Bkvvsx2gDzJY43kwTl&#10;gCcZrR8qnyp3jrZ97flzJr01W5k20r7O9ret+vla/Z+jR7G7BFLMQFAySewrhPAPxY/4WPLb3Ol+&#10;E9fi8NXcRns/Et4LSK0uo/4WSL7R9pAbqu+FcjngEZ7qYqInLqWQKdyhS2R9B1+lfN/gPTLfTPH2&#10;maf8MF8Z6Z4RvPtA1vQvEGjX9lpVhEY5WWayN9CjxSGZ418mBjHtLHy1wGEa3dtdNPXXf7vv3Kdr&#10;L1/Dy8/6Wp6n4X+MEHjHV5E0rw1rtx4dE8lsnirZbjTpnjJVtg87z2TeGXzPJ8slSQxXDGjoXx70&#10;rXdX0eIaDrtnoWtzNb6P4luYYPsGoyBWZQmyVpkDqjlGlijVwvyk7k3ct8FtTuNI+GGifCvV9C8Q&#10;af4n0vS/7Gnmk0i4ewYRxbBcJfBPs7oy4cASb+dpUOCoytCl1Txd4O+G/gN/C+t6XrXh29059Zku&#10;tOlgsbVLHBLxXLqIrgSNEioIWc4kBYKFbFNJStF3WnzXV+Vt7ednexEm0np3+TWy879/u3R2/gn9&#10;oKw8Y6poVtL4W8QeH7LXzOmj6pqgszb30kSs7RqILiSRGKRyOPMRARG3OcA6HgX4wXHxAv0Fh4E8&#10;S22iNc3NsNfu5dOFpuhkeNm2LdtPgvGVH7rPIJAGSPJvgv8ADS6+HVx8NvENzpfiC8a9t7vTL6yv&#10;5bq7Gj3Erl47mOGVm+yowjaF/LVVxLGThQxq5+zrp+h6FqcdpeWfxBsfFh1PVGaG+g8QJo4Vrqd1&#10;YCQfYADGQVI4JIx8xpUveUb72/HT9Hft9zCbak0tr/hr/l5/ij6SorgvC1jocPxb8c3Nl4Y1fTtc&#10;mttPGoa7dROLLUlVJfJS3YuVZogWD7VXBdc54x3tHRP+uv8AX9a29G1/XT+v60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PUv+P2T8P5CtysPUv8Aj9k/&#10;D+QoAq0UUUAdNRRRQAUUUUAFFFFABRRWF481O80XwP4i1DTl36haadcXFsuzfmVYmZBt78gcd6ic&#10;1Tg5vom/uTf6FQi5yUV10+83aK+Sfhvoo0Lxz8IPEXhXQ4dE0vXllstR1KaIrqfiZHsJblr27AHA&#10;EkMbK826VmmYERDiT6o1y2u7zRdQt7C4FpfS28kdvOekchUhW/A4P4VpVjKlFu12r6Lrb/Ppe2+t&#10;iIOM2rPR2fyff06/hfcvUV8qfDbQbjwJ8T/hrpdt8PJ/A+r3tneW/iPUHvLSV9d8u2DPcM8EjyXG&#10;J9jefcCOQGcAL+9cL1fw+8KeGk+PV9J8P9EtdL8PaPpt1pnibULOLZDquovJE0cUjf8ALzNCEmMk&#10;rFmUzlSxZnAdleyd9/w6+j089UrX0BPR3Vtvx6eu/lo9ban0BRXz14f+EHgKT9oe2m8J+C/DXh+2&#10;8EWzS3d3o+kwWssmo3MZWKEvGqkiO3Z3ZDkZniPVeLvwk8NWvhb9pT4q2tvLc3Mkui6FPcXd7MZp&#10;7iVnv9zu578ABRhVVVVQqqqhwSmr36N/d/mN6X8rfj/loe8UUU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epf8fsn4fyF&#10;blYepf8AH7J+H8hQBVooooA6aiiigAooooAKKKKACkZQ6lWAZSMEHoaWs3xJrkPhnw7qmsXCs9vp&#10;9rLdyKnUrGhYge+BUzkoxcpbIqKcmkt2c14O+C/g/wABaudS0TS5ba5WN4bdJr64uIbKJ23PHaxS&#10;yNHbIxC5SFUU7VGMKMaXhz4c+HvCWv8AiXWtJ082mp+JJ47nVLgTyMbiRE8tGwzEJhePkCjv1rlP&#10;hHY+MNa0fRvGHiDxjcXbaxaLey+HYbO2XTrRJV3xpC4iW4LICil5JWDfOdi7lCa3wQ8S6j4v+FPh&#10;7WdXufteo3UDPNPsVNxEjDOFAA4A6CqacJOEtGlr5a2a+9a9NN9DNSVRKa1T1T+V0/uenr5lzwt8&#10;KfDfg+5vbuwgvp9RvIvs8upanql1qF55Oc+UtxcSvKkYJLBFYKGJYDJJrL8A/Afwl8MZ7Z/Dn9vW&#10;cNsJPKsp/E2p3Vou8ksfs81w8RJLE5K5yc9ea474cfFHxDrPjO+F5dfb9N8Tabdav4VtGiiSOOK2&#10;uDCVEigFhLHJaTfOSR5j4O0ACL4BePbrxZeyR6/471mbx3FY+dqngLVtOtNNWwlbaWaCL7Otw8Cs&#10;diS+fMjA8ux5CT6rtfzsr6W8uva9+typLVqXf+n/AF2a6WPYvD3hXTPCyX66ZbtAb+8lv7p3leV5&#10;Z5D8zMzknoAAM4VVVVAAAHJ+HvgR4S8L+NJvFlh/b412cKs9xdeJtTuUnVd+xJIpbho3VfMfarKQ&#10;pYlQDXC/AX4gX3izXza+LfG+sWPj6O2ebUvh9qGnWthBbZdl8y1DW/nzwKVwsy3EqNnJPIA2Ph3b&#10;+KD8aPGmnal8QNe1rR9ESze3028tdNSJ/tEcjMHaG0SQhSo24cdPm3U17sorun9yS0+63l06Eykk&#10;mvO3z1/yf59T2Sivnr9nb4iQeOruCXUPjMdf8TNJei58GCfSB9nVJ5EXMUVutyu1Qh+aTvznNbPg&#10;uXxJp3xY8exav8QNf1rQvDtva3MWm3VppqRuJoZXcO0Nokh27Btw46fNurNTjyxk9E1zfJJS/J9B&#10;31st7pfNtr9Hv+p7ZRXknwUl8WeO/DugfEHVvF10LbxBaJqUfheGztf7PtLeZA8UayeULhpVQrud&#10;pSpYuQgUqq53gT4k65q/xSmi1C/nfwx4nS/GgRNbwolo1jMsLbHC7nNwrNOu8thYzgAZraUXGXs5&#10;K0tdPNdPXdeqaC6tzdP619Ovo13PbKK8Q8D6R4u/4XL4k0a/+KHibVtJ0K2067jtLqz0lBcmfz96&#10;StFYo2390uNhQ8nn0Xw5L4m0v4weN4tS8f8AiDWNB8PWFrqMWkz2umJHL563JZGeO0SQqvlIUw4O&#10;R8xYE1DaS5m9LN/Jf8MCd3Zb3S+bPbqK+fLfxV460Hw54I8e6n4qlvrbxJc2kN94ZNlbCzskvABD&#10;9mkWNZt8TNEGaWSRXHmHapK7c74PfGDxdr3gD4c/29qYuNe1DUrI3t15MKG+srqyluEbYigRgOrR&#10;ZUAk25PfmmnG/MrNNJrzbtb5X1t+gJqUVKLunr8rN3+dtPl3PpSikPQ18ufAX4qeKvGXi3wrD/wl&#10;ev8AiKa8t7u51/Tdc0SGwsrK3UssU1lMtpC0584Rx/LJMu13JIIU1Kac+Tra/wCf+QSfLHmfofUl&#10;FfO/wI8c6p4011Z9V8a+Ob29GoalE2ky+Fkh0TZFcTRxqL1dOUEKiqQRcklhgk8rXM+AvjLrOp6t&#10;o8tj8TH8ZeIp/EN3Zat4HWLTpBYWCXM0bTkQQpPb+VGkbB5nZWJCEFpFILqyfdJ/fb/PXouom9/n&#10;+F/8tO/Q+rqK+drDxv40tfBnhH4pXfiie40zxBf6eJvCbWVsLO3sr6ZIYRFIsYn89BLE7O8rIxEg&#10;CKCoTA+EnxZ8VeKPiFoGnx+K9f1y+vNS1b+1tG1bQ4bPTrXTbeaaJZ7S5FrC0zpJ9kj+WWb/AFrb&#10;lGNy6KEnLltqt/K39a9ipe7v5/hv/XXTufVFFeF+HNJ8Yf8AC9tY8PXPxT8UX2j6VpenasttNZaQ&#10;vntNPcrJFIyWKt5ZW3QfIVYbm+bOMerWfiv7Z4z1Pw9/Y+rQfYbSC7/tWa122Fx5jOPLilz80ibM&#10;suBgMvXNTbRPv/X6Mclytrtb8djeooop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PUv8Aj9k/D+QrcrD1L/j9k/D+QoAq0UUUAdNRRRQAUUUUAFFFFABVfULGDVLC5srqMTW1xG0M&#10;sZ6MjAhh+IJqxRSklJOL2Y02ndHnPw2+HvivwDBp2i3HjK21rwnpdv8AZrGCbSCmpGNRtiW4uvPK&#10;ShV4ysEbMVUlvvbsHwt8I/H3hnwNc+EE8eaGNG/s+6srO4tvDU0V9btIH8uUym+ZGKF848td2P4a&#10;9kookudty1urO/XW+vfcIvlty6Wd15f122PG9J/Zk0TwbfeEr/wjq2s6VeeHA0Nsmqavf6paG2aB&#10;omgFvNclI1/1bfuwuPKUDitjTPht4q1Hxlo3iLxh4n0fVp9DS4/s2DRNCk09FkmTy3eYyXc7SALw&#10;EUoMkltxC7fTKKptt3b7/e9366k2SVv60PMbP4Z+Ktb8XeHtb8a+J9F1dPD88t5p9toWgy6cftDw&#10;vCWleS7uCyiOWT5F2ZJBJIGKb4K+HHjTw98Stf8AE2qeLNB1Kx1pYVudPs/D01rKohR1i2TNeyAH&#10;5/myh3Y4216hRS6p9r/jv94NJ7+X4bfm/vZy/wAM/BP/AArrwVY+H/tv9ofZXnf7R5XlbvMmeX7u&#10;5sY34684z7VynhD4Z+MdF+IviLxFrHirQdV07XUiiu9OtPD09rIFiR0iCTNeyAcP82UO7HG2vU6K&#10;lRSt5K3ysl+SSCytbzv87t/m2eU+D/hT4u8DaEvhjTPHFqPCVlaSWmkxTaKW1G0TYVhR7n7QI5Ui&#10;yAAIUcqigvnLNmeH/wBlrw94NHgqbw/q+vWt94YmieB7/Wr++tnjEbRTRi2luDFH5iOwyijaSMDA&#10;wfaaKpXT5uun4f8AD/PrcGrpp7f5/wBf5HL6P4J/sn4geJPE/wBt83+2bWytvsvlY8n7P53zbt3z&#10;bvO6YGNvfPHJeHPhj4x0/wCJeveI9W8VeH9T0rW4IrS80u38OzwSeTEJhEFma+cBv3x3ExkMBgBM&#10;5r1Wilb8mvk9/wAwt+d/meQeH/gbrGn22g6Jqni9dV8H+HJVl0jTk03ybs+WrLbrd3BlZZ1iDArs&#10;iiJaNCxbBDN0X9nwaHZfC6GDXR5ngyGG3uZPsWP7TjihZIwR5n7oqzswOXADuMfNuHsNFVdvfun8&#10;11fcfRoQ8ivMfDfwXk8Lab4CjsdcCah4YaaGS7NmMX1pNnzrdl35QFhE4YMcNChIIyD6fRUpWlzL&#10;cHqrHmHwz+HPjP4eSx6a/ivQdR8Kpd3lyLNfD00N9ieaWYL9p+2smVeTr5PIXGATkdN8OPA48AeE&#10;U0Nrsaiq3N3cGYxeXnz7iSbbty3TzNuc84zxnFdTRT6W8rfJCsr3+f3nj+hfArVNMi0jQLzxXFfe&#10;AdEvY77TdGTTPKvFMUnmW8M115pWSGJ9pVVhjb93EGdgG36Gj/BebQNI8LQ2GvCLUtC1i61EXps8&#10;rcW9zNK89qyb8hWWUANu4eKN9p27T6hSE4FO9v67A1zO78/x3/rvr2ty1h4G+w/E7WvF/wBt3/2l&#10;pVnpn2PyseX5EtxJv37ud32jGMDGzqc8XLPSNbg8Z6nqVx4g+06BPaQQ2uh/YkT7LMrOZJvPB3Pv&#10;DINpGF2cdTXmlj+0TNJqvhm8vdCs7PwR4p1Q6PomsjVt15czEP5Uj2hhAWGUxPtZJnba0bMihm2e&#10;00bpPpt/X/gV/mOTvJxe+n4afo18mFFFFIAooooAKKKKACiiigAooooAKK84sfi5dXnxpTwK/hq5&#10;srKXS7vUINXu5wjXBt54InCQbSfLJnG2RmUsY2IQoUdvR6dmkn3/AOGB6O39dwoornJviR4StvF8&#10;XhSbxTosXimUbo9DfUIReuNpbIgLbz8oLdOgJpdbB5nR0VzWt/E3wd4a8R2Ph/V/Fmh6Vr19sFpp&#10;d7qUMN1cb22J5cTMGfcwKjAOSMCjW/ib4O8NeI7Hw/q/izQ9K16+2C00u91KGG6uN7bE8uJmDPuY&#10;FRgHJGBQtbW6htudLRWXJ4q0WK1lun1iwS2iuhYyTNdIES4LiMQk5wJC7Ku3ruIGMmqF58SPCWna&#10;3Z6Nd+KNFtdXvLhrW20+bUIUuJ5lClo0jLbmcB0JUDI3L6iha7A9NWdHRXOXXxI8JWPi238K3Pin&#10;RbfxPcANDokuoQreyAgsCsJbeRgE8DoDTdb+Jvg7w14jsfD+r+LND0rXr7YLTS73UoYbq43tsTy4&#10;mYM+5gVGAckYFC1tbqHfyOlorJTxbocmlS6omtae2mQzNbSXouozCkqyeU0ZfOAwkBQqTkNx14rW&#10;oAKKKKACiiuRvfi94E028uLS78a+HbW6tziaCfVYEeI+cYMMpfI/egx8/wAYK9eKN9ED0V3sddRX&#10;Oan8SfCOi+KbPwzqHinRbDxHehWttHudRhjvJwxIUpCzB2yVYDAOcH0pPEXxL8IeENYsNI17xVom&#10;iarqBUWdjqOow289yS20eWjsGfLcDAPPFHbzDv5HSUVzmrfEjwloGpQ6fqfinRdOv5rpbGK1u9Qh&#10;ilkuGVWWFUZgTIVkjIQDJDqccijU/iT4R0XxTZ+GdQ8U6LYeI70K1to9zqMMd5OGJClIWYO2SrAY&#10;Bzg+lC12B6bnR0UVzmr/ABJ8I6B4lsfDuqeKdF03xBfBTaaTd6hDFd3G4lV8uJmDNkggYByQRR1s&#10;HS50dFZMvi7QoNM1PUpNa06PTtLaRL+7a6jEVo0YzIJXziMqOSGIx3rE8U/Gb4f+B9Rj0/xH468N&#10;eH7+WJZ0tdU1e3tpXjYkK4V3BKkg4OMHBo32A7Gimo6yIrowdGGQynII9adQAUVStta0+8gup7e/&#10;tp4bSR4riSOZWWF0++rkH5SvcHkd6x734m+D9N1TR9Nu/Feh2uo6yiSaZZzajCk18rcK0KFsyA9i&#10;oOaFrsGx0tFcPrPxSsNP+J2geCrWfSb3U79Jpb22bWbeK9so1jLxuLRj5squQRlR8oBJ4q34v+L3&#10;gT4fahFY+KfGvh3w1fSxCaO21fVYLSR48kBwsjglcgjI4yD6UrppP+tA6tdjraK81034+eFpPGWu&#10;eH9W1jR9CltdQt9P0yS81SJG1ZpbWCceQjbdxH2hF2qWzwf4gKj8RftLfDPwl4+bwhrXjTQtK1WO&#10;2e4na91W2hjt2VkAhk3SBllYSBlUjlQx7U1ra3X+v6/4a7knHfy/G1vz/rU9Oornda+I3hPw1q+l&#10;6Vq/ijRtK1TVSq6fZXuoRQz3hZgqiFGYNJliANoOSQK5n43/AB48L/A7wjqmp6vq2kJrEFhNe2Gh&#10;3uqRWlxqLIDiOINliScLlVbk9DTSu0l1dvne1vXUEr7HpFFMifzYkfGNyg4rn/EfxI8JeD9W0/S9&#10;e8U6Lomp6iQtlZajqENvNdEsFAjR2BcliB8oPJApbOxKaa5lsdHRWaviXSHXVWXVbJl0limoEXCE&#10;WbBBIRNz+7IRlfDY+VgehrD8S/F/wH4Li0+XxD428O6FFqMXn2T6nqsFut1Hwd8ZdxvX5l5XI5Hr&#10;QM66iqumanZ63ptrqGnXcF/YXUSz291ayLJFNGwyro6khlIIIIOCDVqm007MNwooopAFFFFABRRR&#10;QAUUUUAFFFFABRRRQAUUUUAFFFFABRRRQAUUUUAFFFFABRRRQAUUUUAFFFFABRRRQAUUUUAFFFFA&#10;BRRRQAUUUUAFFFFABRRRQAUUUUAFFFFABRRRQAUUUUAFFFFABRRRQAVh6l/x+yfh/IVuVh6l/wAf&#10;sn4fyFAFWiiigDpqKKKACiiigAooooAKKKKACiiigAooooAKKpWut6de6le6db39rPqFiEN1aRTK&#10;0tuHBKeYgOV3AEjIGQOKu0AFFUrXW9OvdSvdOt7+1n1CxCG6tIplaW3DglPMQHK7gCRkDIHFXaAC&#10;iiigAooooAKKK5/TfiH4V1nxRfeGtP8AE2j33iOxUvd6RbX8Ul3bqCoJkhVi6gFlGSB94etG7sHm&#10;dBRRXP6T8QfC2veItQ8P6Z4l0jUde04E3ml2l/FLdW2CAfMiViyckD5gOSKOtg8zoKK5nw78TvB3&#10;i/Wr7R9B8WaHrer2O77XYadqUNxPb7W2t5kaMWXDcHIGDxWtP4h0q11u10abU7OHV7uJ57fT5LhF&#10;uJo0wHdIydzKu5ckDAyM9aO3mHfyNCkYbgR68Vzdt8TPB974um8K2/ivRJ/FEOTLokWowtephdx3&#10;QBt4wpB5HQ5rK0348fDTWdch0XT/AIieFL7WJpvs8enW2t20lw8ucbFjVyxbPGAM0rKWm9wbtdvo&#10;eK+A/gf4g0tfD/hPVfDN1cHRNVt5pfGuoahbTwTadaTLNaW9rErebExMdsHj8mNN0cjmSR9rP9SV&#10;z9j8QvCuqeKrzwxZ+JdHu/EtmhkudGgv4nvIFG3LPCG3qPmXkj+IeoroKq7cUv6eyv8Ahrbrd7tg&#10;9ZuT3f8Am3+v5dEFFFFIAoorn4PiF4WuvFs/hWHxLo83iiBPMl0SO/ia9jTAbc0IbeBhlOSOhHrR&#10;5B0udBRRXNQ/EzwfceMJPCcXivRJPFUed+hpqMJvl+TfzBu3j5SG6dDnpRu7Bsrs6WisC/8AH/hf&#10;S/FNl4ZvfEmkWniS9TzLXR576JLy4X5vmjhLb2HytyAfun0NJafEPwrf+LLrwta+JtHufE9qnmXG&#10;ixX8TXsK4U7nhDb1GGU5I/iHqKFrsD03Ogornk+IfhWTxe/hRPE2jt4pRPMbQ1v4jequ0PuMG7eB&#10;tIbOOhzV8+JNIHiEaAdVshrptvto0z7Qn2k2+7Z53lZ3bN3y7sYzxnNC12Duux49rJ8WyftMaL4h&#10;h+Hevz+HrHRrzQ5NUS70wRs89zayLOqNeCTygsLk5QP0whzXudc8nxD8KyeL38KJ4m0dvFKJ5jaG&#10;t/Eb1V2h9xg3bwNpDZx0Oa6Gnf3Irtf82/zbB/E36flp+H+YV8seNvBHxa8XeMIIZbLV49OsvGVl&#10;qqR2sujw6KdPivYn8xDta/e58oFnDNGpPmhSRtR/qeufb4g+Fl8XL4UPiXSB4oZPNGiG/i+2lNu7&#10;d5G7fjbznHTmiL5akZbtdPTX9P63G37rT2f/AAV+v329HwPhKDxJ8PfHniq0l8E6jr1l4g1v+0Y/&#10;EumXVl5ccMiRxhLlJp4pgYQhUCNJAYwm3LZUHhKDxJ8PfHniq0l8E6jr1l4g1v8AtGPxLpl1ZeXH&#10;DIkcYS5SaeKYGEIVAjSQGMJty2VHr1c+3xB8LL4uXwofEukDxQyeaNEN/F9tKbd27yN2/G3nOOnN&#10;TFKLil0VvVaflbp8yXqm/O/z1/z6+Vuh4X4k8FeOpbXW/Cth4NnurW58b2viEa7JqFrHatZ/b7e4&#10;cInmGYzKFYFGjRSEYhydqt23g34Lac+q/E6fxD4ft/8AipPEcWoLcBwJbqGCK2NuxeNt4CSxuVUk&#10;YO44+Y571PiH4Vk8Xv4UTxNo7eKUTzG0Nb+I3qrtD7jBu3gbSGzjoc1jS/Hn4Zwa82hyfETwnHrS&#10;3H2M6a2t2wuRPu2+V5e/dv3fLtxnPGKcPdioR7W/9JX/ALavn5lTu99LO/33ev3t+nlqeKfEPwP8&#10;VvGfiu6tWsdYTTLfxZYanbRWkujRaLJYwXdu4k3Mpv2udiM7AmNcqwViAqv6P4Sg8SfD3x54qtJf&#10;BOo69ZeINb/tGPxLpl1ZeXHDIkcYS5SaeKYGEIVAjSQGMJty2VHpr+ItKj16LQ31OzXWpbdruPTW&#10;uEFy8IYK0ojzuKBiAWxjJAofxFpUevRaG+p2a61Lbtdx6a1wguXhDBWlEedxQMQC2MZIFEfdUVvv&#10;89Ff/wBJX49NET97f+t/8/6er8Ubwg+pfHXUPCiIs3hWK8tfG90EfIivMGOO2ZcfKGmhS7Bzy0bc&#10;YNe+VzGl2Pgz4cXUGkabb6F4XuNcu5Z4bC1SGzfULnbuldY12mWTaoLEAnAyeBXT0LSCj2/r8NF6&#10;JXE9ZOXf+vxd2/NsKKKKACvkDxJ+zt4q1KDxS0fhi3mnvrTxr5DNNbbpJ7+5iNm2S/DSRIw3H7oG&#10;1ivSvr+inB8k1UW6/wA0/wBDWFRwVrdn9x8tfFTwN8VfGesa9pcNhqyaW2r2N3YpYSaNFpE9tC1s&#10;5ed5Ve+N0DG/3fLT5IwGAG4+i6FbeJvh98T/ABnK3gvUfE+neJtStr2DXtLurMfZYRbxQGC4S4uI&#10;pAImjd18pZAVlOBv3A+gXvxD8K6Z4rtPC954m0e08TXiCS20ae/iS8nU7sMkJbew+RuQP4T6Gugp&#10;R91XXX+v0/rYw5Vt2tby/r+u54/ovwXstW8cfGK78SaDDJYeLJrW2S6EgWa6sksYI2TzI2EkYEqy&#10;YGVOfmHY1yHi74e+LLjSPid4HtPCEl+njPUJLq28XC8tltbRJYokV7hWlFx5tv5fyCONwfLi+dSW&#10;Ke33vxD8K6Z4rtPC954m0e08TXiCS20ae/iS8nU7sMkJbew+RuQP4T6GjUfiF4W0fxRZeGr/AMS6&#10;PZeI75Q9rpFzfxR3dwpzgxwlg7D5W5AP3T6UQ93lt009bNP80jST5pOT339NLfdbvobsKGOJEZzI&#10;yqAXbqx9TXy/8b/BHxW8dal4w0mwsdVGlXN5az6YmmyaPDpVxDEIHL3Tzo179qDxuF8sImEhAdfm&#10;avoO6+IXhWx8W23ha58S6Pb+J7lPMg0WW/iW9lTBO5YS29hhWOQP4T6VBN8UPBtv4wTwnL4t0KLx&#10;U5AXQ31KEXzEpvGIN2/lfm6dOelNfEpf07NP81+e3TOUbwlDbS3mrpr9fy+fnviv4W6pf/EK/sbS&#10;w8zwZ4pu7LVdcmEqKsU9oAGQoW3P9oENnGQq7dsU24gsA3jfjLWNXsvF/wAT9VurW9uPhfa+J7bU&#10;tZ1DStKspZYXsYbRmAuJr+OUBXgXcq2krABhExJBH1be/EPwrpniu08L3nibR7TxNeIJLbRp7+JL&#10;ydTuwyQlt7D5G5A/hPoa5LX9E+DU3xVsBren+BZPiVcGK6sxqENkdYkKA+XJHvHnHaIztYdNnH3a&#10;UNJRfT89V+SVvL5a3J3Ur/1v917npcUizRpIudrAMMgg4PsadRRQSvM+cvHfgH4jw3PxDbwzaTyW&#10;U008+m2KXkKxam15aRQS71Z12CCRXl+cjduO3JOKwPF/wL8TW+ueL9Kz431Twp4mjtImXwnJoAWO&#10;GO1itzFOdQQTqVMZdWhdgN5ICOCW+rKKUUo2su33K2n4J/1Ypu+3r/X4/eeKfEy58VJ8SfA0+k/D&#10;vxH4h0zw3dTTz6ja3mlotwstnJEPLE15G5YNIN25VHDEZ4z5D8SdV1tvHPxfu4rO9u/h9DfWTeI7&#10;rStNsp7i3FpaW88ircXF/A8bBCMhLecLnMbeYzBfsmuT1v4SeBvE3iOHxBrHgvw9q2vQGNotUvtK&#10;gmuoyhyhWVkLDaeRg8dqeqafa7+9p7fJdieWNmrb2X3XX5N99zx3xf8ACnVvFXhf9oG+0rRIp9R8&#10;aWkH9h3BaKOa8RdNhSIFmIMe2YPgSbdpy3Gc12/jWy8R+Hfin4d8W6Z4Wv8AxbYx6JdaTdWulXNp&#10;FcwSPNBKkmLmaFGQiJwcPuB2/KQSR2+s/EHwt4d1/TtC1bxLpGma3qRAstNvL+KG5usnaPKjZgz5&#10;PHyg810FUnZJR2T/ACTjb7n9/Yc/ffv7/wD7Lv8AfFW+Z8wfFT4ReKdW8YePd8XjbVPDPjOCCOa2&#10;8Jv4fHlxLbLC8E/9oqJFwQzqYZCv7xjhGBZ3/Ff4e+Of7D+Lvh3QPCNx4on8aaekNjrc2oWlvFbR&#10;LYrAbednfzS4ZJHQLGY2af5njy7D3zWfiD4W8O6/p2hat4l0jTNb1IgWWm3l/FDc3WTtHlRswZ8n&#10;j5QeaTVfiH4V0LxLYeHdS8TaPp3iDUAGs9Ju7+KK6uQSQDHEzBnyVIGAeQfSim+Rxcej++1nb5W6&#10;a9HuXzO7b8n+Wvlf7jdt1KQRqwwwUAj8K+Zv2jfBfxS8ezeO9B0Wx1c6Nqmji103+x5NGjsbpvKf&#10;zF1B7tGug+87UEChQuz51Jdk+jNa8RaV4bhtpdW1Oz0uK5uI7SB724SFZZnOEiUsRudjwFHJ7Vla&#10;p8TvB2h+KLXw1qPizQ9P8R3ez7Po91qUMd3NvJCbIWYO24ggYHOOKneSa3/4Z/oTB+ySt0t+H9WP&#10;OfG3ww1rVPEL2llZPPofi+xtbDxJJ50YW2Fu2Xchm3OZ4WeA7AxBWMnAyR5f8Z7XxBrHxM+J1joV&#10;hcaj4XuNBsdH8RjS9MsLi4toRHPK6pNdX9r5LmG4yAIrhBlWxuLLX05rPxB8LeHdf07QtW8S6Rpm&#10;t6kQLLTby/ihubrJ2jyo2YM+Tx8oPNcn8SdG+Dl34r0Y/ECx8DTeJrzbb6WfEsNm15Ph/lSDzhvb&#10;DuMBe7epoTldOD6v7+i87dtxRtBW7Jfh18r238r6nbeEtdsfFHhbR9Z0x5ZNN1CzhurZ50ZHaJ0D&#10;IWVuQcEZB5rWpAMClqpNOTa2JiuWKTCiiipKCiiigAooooAKKKKACiiigAooooAKKKKACiiigAoo&#10;ooAKKKKACiiigAooooAKKKKACiiigAooooAKKKKACiiigAooooAKKKKACiiigAooooAKKKKACiii&#10;gAooooAKKKKACiiigAooooAKw9S/4/ZPw/kK3Kw9S/4/ZPw/kKAKtFFFAHTUUUUAFFFFABRRRQAV&#10;U1Wd7bS7yaNtskcLurYzghSRVuoL62+22Vxb7tnmxtHuxnGRjOKzqJuElHez/JlwaU05bXX5nzr8&#10;KfHHjWaP4M6xrfjKfxDN460k3F/on9n2kFvagWIn+0w7EEw2uI433yOpa44VBtVbvwb1X4oa78O/&#10;B3j/AFLxVF4iS+0yS51LQvsUFtD5fkO0LwbIjI1wZFjD7pBEQ7lUUhRXoHwV+Bvhf4IeD9L0nRdH&#10;0iDU4dPt7LUNYsNMitJtSeJAvmy7clix3NhmbBY8nrXc6VpNjoWnW2n6bZ2+n2FsgjgtbWJYookH&#10;RVVQAoHoBXRXs5z9notbeV3K2/ZNWvroZ09IJS8r/JW382fPXwR8d/FDxTd+GtevdP8AEGpeG9as&#10;HvNQl1MaIlhbM0XmQ/YPsc73G0v+723HmNtKksrK27t/gVd69488M6J491TxnqF2ms2n2h/DcNvZ&#10;Jp9i7dYVYQfaC8RBRi0xyytkDhR2GkfCrwT4f8TXPiPS/B+gab4huTI0+rWemQRXcpc5ctKqh23H&#10;k5PPen6f8MfB2k+KrnxPY+E9DsvEl1u8/WbfTYY7yXd97fMF3tnAzk84qbq+i/4H+fa71VhWdt/6&#10;t5bd9NPkcT8MLO80j40fErT7vVpdb/0bS7tbu8srOG4HmC5HltJbwRGRFCKF8zcwGeeTWZ8P/Efi&#10;/S/iauleP77xDbX2pvejTrWNNMk0C5WNt6/Z3ij+2oyw7SRcEDO8Atha7jw/8Dvhx4T1uHWdD+H/&#10;AIW0bWISxi1DT9FtoLiMsCrFZEQMMhiDg8gn1q94Y+FXgrwTql3qXh3wfoGgajdqUuLzS9Mgtppl&#10;LbiHdFBYEjPJ681CVuXyVvz/AOBr/ncJJ+9Z7u/5f5fj5WOF+H0V/wCHfi18UrWfUJ/EUkVlpt9H&#10;Nc2VnDdMXW5xCZLeCIyKojVU8zcQM88muV8DePPFr2Hwn8VXPjSTxF/wncgW88OGztktbNJLWW4Z&#10;rQxwrOPIaNUYzySfKWDYcqR6v4f+B3w48Ja5DrOh/D/wto2sQljFqGn6LbQXEZYFWKyIgYZDEHB5&#10;BPrWnofw28I+GNe1DXNH8LaLpOtajuN5qVjp0MNzc7m3N5kiqGfLcncTk80WtFRXa33c353Wu6tp&#10;uV/Nbq2/vt+Vrq2muuiR4V8KvHvjuS0+C2v694vl11PHPmWl7pR0+1t7W3xYz3Mc0RSPzfMzbgNu&#10;kKN5jFUQbVX6YrJtvCWh2dvpMFvo2nwQaQd2nRx2qKtkdjR5hAGIzsd1+XHysR0JrWrSTTSSXf8A&#10;T/g/eVN805SWz/zf6NL5BRRRUEle/wDO+w3P2f8A4+PLby8Y+9g46+9fIXw1bU/EHhT9n/UEuIdL&#10;FtqiQ2lhG6T6heTC2nGqT3kgOEywm3RLkh9rSMWbyk+xawdM8A+GNE8Sah4h07w5pNhr+oDbeara&#10;2MUd1cjIOJJVUM/IHUnoKS+K78n9zb/G+v3+ilrG3r+Kt9+n6Fm38SaPq2ranolprFlcaxp6Ib2x&#10;t7lGubQSLmMyRg7k3DldwGe1fOOl+GfFngnxT8FPAt1B4eDaDqM0kV9pN/NJe31glncxzXM8DQoI&#10;Fd5IN+JJg0kijOcE/SFl4Y0fTdb1HWbTSbG11fURGt7qENsiXF0IxiMSyAbnCjgbicDpVTwx4B8M&#10;eCZdQl8O+HNJ0GTUJPOvH0yxitjcvz88hRRvb5m5OTyfWmtJJ+n3q9vlr/wOqqT0cV/V1Z/16PdH&#10;m/i/+1tH+OngS+1i+s9Wsbme/s9K0/TbR7a5s1a1Mkk07NLJ9qUCEJ8iwhTKpIc7ceX+EvH+n6n8&#10;avCHifWdG8V2XifXJ72J7e98I6nF9gtfLVLa1EjWqqVTLSSMGZVeWRi2zaa+kPC3wx8HeBr+9vvD&#10;fhPQ/D97e/8AH1c6VpsNtJcck/vGRQW5JPOeTW7Np1pc3ltdzWsMt1bbvIneMF4tww21jyuQADjr&#10;UKNuXyd/x1/yuxS95SXf9Nv+G/pfJXg+5u/M+HepzSQ3Pw+uPHN6mjaPJKg1S0ujJdRq8snlgSor&#10;/aGaEBZIxgvNMFZK9o1I/wDCxfjlZacrudG8DRi/u1H3JtTuI2W3jPr5UDPIR2M8J6iuysfhp4Q0&#10;zxXc+KLPwrolp4muQwn1qDToUvJQ2A26YLvbOBnJ5wK2NP0ew0lrtrGytrNruc3NwbeJYzNKQAZH&#10;wPmYhQCx54HpVRXKop9PztFL8m/uW0UxNXcvP8rtv77pfe+tj5puvC/ijwRrPws8EvbeHMWfih7+&#10;x1GwvJpNRvLf9+93PJbmFRBlJyJZBLKGaQLgGUY+oqwPDvw/8L+ENR1PUNC8N6Rol/qknm391p1j&#10;Fby3b5Zt0rIoLnLMcsTyx9TW/Tj7sVH+tkvyS9dwavJy/rdv9WFFFFAxD0r400j+2df+H/gCeKW3&#10;0e5sPHUKi3VoptS1HVf7Qcai8jZxFGIjesUXMjpglo1DRv8AZlYFt4A8L2fiy48UweG9Ig8T3Mfk&#10;z61HYxLeyphRtaYLvYYVRgnHyj0oj7tRT7W/B3/r79Rt3i4rz/FNfrf/ACLsXiXSJ/EE+hR6rZSa&#10;5BAt1Lpi3CG5jhY7VkaLO4ISCAxGCa+UfD9xdI3hHUmkhk+HM/xEu49P0OaRE1WC+a7uFWRpQmJI&#10;xP58ht8CVVwzTyANFX1dF4a0iDxBPrselWUeuTwLay6mtuguZIVO5Y2lxuKAkkKTgGsy2+GfhCy8&#10;XTeK7fwpokHiibIl1uLToVvXyu07pwu85UAcnoMUR0km/L8Hf/L0d2uhE05Rcf62t/n6qyfU8L+H&#10;HiTxT4N0+DXf+KfvLHXfGd1pmqabDayf2rLcSX8tv5xujKFYxIkeYTCdsUJAkwoqnrHhjxV4F1H4&#10;d+Czb+HGQeMTqenalZXszapeRGeWa6ke2MQWLEM0glm86QNu27R5w2fQsHw98LWvi2fxVD4a0eHx&#10;ROnly63HYRLeyJgLtaYLvIwqjBPQD0pdB8AeF/CuranqmieG9I0fU9UfzL+9sLGKCa7bJbdK6KDI&#10;csxyxPJPrRH3eVvpb8LWX3pv5tWasElzc2u9/wAb3f3O3yT0Z87+N/C3izwLBonhSGDw/LDqXjyH&#10;V9L1O31Cb+1rppNRF3cA2piCr5cDzh5RO4MUZBQB9q9ofD2m6B+15oT6faR20t/4T1e8u5V5e4ma&#10;808F3Y8sQqqoyflVFUYVQB6rpHgHwxoHiDUde0vw5pOm65qX/H7qdpYxRXN1zn97Kqhn5APzE1j3&#10;PwQ+HN54kPiK48AeF5/EBuBdnVZNGtmuvOBBEvmlN28EA7s5yKqnJwtfzv8AOKivusmVL3ubz/8A&#10;kua/3/dc8O8b+FvFngWDRPCkMHh+WHUvHkOr6XqdvqE39rXTSaiLu4BtTEFXy4HnDyidwYoyCgD7&#10;V+p6wdI8A+GNA8Qajr2l+HNJ03XNS/4/dTtLGKK5uuc/vZVUM/IB+Ymt6knaCi/60S/JIHrK/wDW&#10;7f5v+uhXxpI2s6/8PGXfFo82n/EJVzvSbVNR1f8AtcYzziGFICOMmR4v+eUafvfsusH/AIQHwx/w&#10;lv8AwlX/AAjmk/8ACUeX5P8Abf2GL7bsxt2edt37ccYzjFJaST9Pwal+lv8AO1hSV429fxTX6/p1&#10;urf/AAk+j/8ACR/8I/8A2tY/299m+2/2X9pT7V9n3bfN8rO7Zu+XdjGeM182fEXwt4t8E6fD4bgh&#10;8P3EOs+OrfVtL1RL+YatPLJqMdzIn2Uw7cxQCZTKJj+6iyUAJA+k/wDhGNH/AOEj/wCEg/smx/t7&#10;7N9i/tT7Mn2r7Pu3eV5uN2zd823OM84qppngHwxoniTUPEOneHNJsNf1AbbzVbWxijurkZBxJKqh&#10;n5A6k9BQtJRf3/Jpr8l+O+hTejS/rRp/m/1PM/GLW/xB+JeieEPDVhbiHw3rUGv+IdYiRVSymCs8&#10;dvGR965m3qX/ALsLsWOZEDanjtl+IHxY8OeCo2Ladogi8Ta0uMq+12WwgbjHzTJJN14+yj+9W7P8&#10;CfhrdeIG16b4eeFJtca5+2NqcmiWzXJn3bvNMpTdv3c7s5zzmuttNG0/T76+vbWxtra8v3WS7uIY&#10;VSS4ZVCKZGAy5CgKCc4AA6UR91RT6a/Pp8lZaeS8wlq3bqrfK+vzd3954zqPh/TtD/a28Hy2NpHb&#10;z3/hvXLq7mGTJPKbjThudjkthQqjJ+VVVRhVABqPh/TtD/a28Hy2NpHbz3/hvXLq7mGTJPKbjThu&#10;djkthQqjJ+VVVRhVAHe33wQ+HWp+I28Q3ngHwvd6+063J1WfRrZ7oyqQVk80pu3AgYbORgUX3wQ+&#10;HWp+I28Q3ngHwvd6+063J1WfRrZ7oyqQVk80pu3AgYbORgVcJuPJfpdfff8Az/AUve5/O34W/wAj&#10;538S+PrG/wDjJ4T8T69o/iq31SLxY2n2FtJ4S1Qra6fFZXyDy5Ps22R5pG85vLLHZ5eeISR9eDkV&#10;WvNMs9QltJbq0guZbSXz7Z5o1doZNrJvQkfK213XI5wxHQmrVSnaCh2/4H63fzKk+Z3/AK3b/Ky+&#10;QUUUUiQooooA+MfGH9s+Ifh78X7HzrXRLyy8XTM97M8UuoX2o/aIm0qKJM4hTy/sCq7HzGG5VVDi&#10;U/XcniTSrbW7TQ7jVbKLXLqBriHTnuEW4mjXAeRI87mUEjJAwM1Tu/h/4X1DxZa+KLrw3pFz4mtI&#10;/Kt9amsYnvIUww2pMV3qMO/AP8R9TV2fw3pFzr1trk2lWUutWsL28GpPbobmKJiCyJIRuVSQCQDg&#10;4ojpBR9L/KNtPuXktfUJ+9Nz/rV3/wA/+BsfNvxx8M+KfBnhvxtZWVt4cubTxfr1vd6dqMt7Mmq/&#10;b2MAghjthEVldGgBSUTJ5aLuKERHfzPxGOr654C+OFjHLb6Pd2evSS3N7K8UuoXt6FhbSobZSdsS&#10;nFmFkfLEhlRFYiUfVdt4A8L2fiy48UweG9Ig8T3Mfkz61HYxLeyphRtaYLvYYVRgnHyj0ov/AAB4&#10;X1TxTZeJr3w3pF34ksk8u11iexie8t1+b5Y5iu9R8zcAj7x9TSguVxb6fpy2/wDSfLpvbVt63X9b&#10;t39b/ntfTy/4npF488Sab8OtBsIX1VdR07xD4j1eKJVj02OCaOWNmYctczfZ1jReSEBZsKqhrP7R&#10;tvq0Okabqc19ps/hax1XTLiXQzbNFf3lyl7GYRDeGUop8zyiI/ILOVKiRN+5eu1n4F/DbxHrk2ta&#10;t8PfCuqazM4kl1G90W2muJHAADNIyFiQAOSewrRT4XeDI/GB8Wp4R0JfFROTrq6bCL7Ozy8+ft3/&#10;AHPl6/d46VcXaz63v+W3yVvLfV2tLvZxW1rL7tfx1/Da9/Avjj4Z8U+DPDfjaysrbw5c2ni/Xre7&#10;07UZb2ZNV+3sYBBDHbCIrK6NACkomTy0XcUIiO9Pjf4Y8VeDPDXjWys7fw5dWvi/Xre70/Upb2ZN&#10;V+3sYBDDHbCIrK6NACkomTy0XcUIiO/6GtvAHhez8WXHimDw3pEHie5j8mfWo7GJb2VMKNrTBd7D&#10;CqME4+UelFt4A8L2fiy48UweG9Ig8T3Mfkz61HYxLeyphRtaYLvYYVRgnHyj0qIe7y+VvuVrL/yV&#10;f8HqSSlf0f3u93+L7/LpvLnAz170tFFMYUUUUAFFFFAHyD8TJL/WNJ/aJ0y4aLSba3lM2oalO6SX&#10;08f2GE2FvZx5wgMgbEr9H3KiM7GSP6ds/EljosXhzSdc1eytPEGpQBLezublI57yVIw0vlIWy5Xq&#10;ducDk0/VvAPhjX/EGna9qfhzSdR1zTf+PLU7uxilubXnP7qVlLJyc/KRVvUPDGj6vq2mapfaTY3u&#10;p6WXawvbi2SSa0LrtcxOQShYcHaRkcGiOiSflf5Jr73fXp67g0rt+tvnZ6+Sa9fuPnf9oHwz4l8I&#10;eGfi5e2cHh/UNL8Y2yiG7v76aHUbe8+yrbW9rBAsLLcEyojR/vYiHmbg4y3TfFof8JbZWvww0qxg&#10;vPF+uw2d1rd9sXbpdpHImbyZxz5uY2WAckuuRhY3I9XfwD4Yl8Wp4qfw5pL+J44/JTW2sYjerHgj&#10;YJtu8LgkYzjBNY3iX4HfDjxnrE2reIPh/wCFtd1WcKJb7UtFtrieQKAq7ndCxwAAMngAClHS1+jX&#10;4bL/AD8tPMqT5r/1vZP8NvPXyPn/APaI8Y2moeKLyfXdK8Spb+G9X0e10WNPDGpT20shv7SS5vBO&#10;lu0TMVAhjAfd8soAJlAr079o6bU774VXutwX9rD4UtrWPUL7Sbqwlt9RvtkiSpDFO7j7M7lVTa8D&#10;vlsDYxBX1270aw1CxjsrqxtrmzjaN0t5oVeNWjYPGQpGAVZVZT2KgjpWLd/DHwdf+LYfFV14T0O5&#10;8Tw7fK1uXTYWvY8Dau2YrvGBwMHpTXwqL6O/5dPNr027A3dfJr7/AD32uu+r7nhHx88OeJfCnhT4&#10;s39pa6BeaZ4ztU8q41G+lh1K2vPsqW9vawwLEy3DGVEaPEsZDzNgHGWt/GDw3r/g3w18QdcuLXw1&#10;qmleJdBgsdRudZu5o7uCVLd4VgihWFxdh5JMpF5kJMkrAElwR7o/gHwxL4tTxU/hzSX8Txx+Smtt&#10;YxG9WPBGwTbd4XBIxnGCaS7+H/hfUPFlr4ouvDekXPia0j8q31qaxie8hTDDakxXeow78A/xH1NQ&#10;4KUeVu19NO1mtPk9+6XbVqbUlLtZ+r0f6ee7JPA9vqFr4K8PwauzPqsen26XbOcsZhGock9zuzW3&#10;RRW05c8nLu2/vMacPZwjBdEl9yS/QKKKKgsKKKKACiiigAooooAKKKKACiiigAooooAKKKKACiii&#10;gAooooAKKKKACiiigAooooAKKKKACiiigAooooAKKKKACiiigAooooAKKKKACiiigAooooAKKKKA&#10;CiiigAooooAKKKKACiiigArD1L/j9k/D+QrcrD1L/j9k/D+QoAq0UUUAdNRRRQAUUUUAFFFFABSM&#10;dqk+gzS0jDcCPXiplflfLuB4r8Pf2gNd8Y6N4b8Sal4Cm0PwjrdrJMmoLfm7ntWjhaUvPEkOyO3Y&#10;RuElMu4kxgxqXwMz4YftcaJ8RPFek6SX8OLFrdvNc6eujeJodTvbdY080rfWyIv2ZzHk/I8yhlZS&#10;wO3d634J8B6b4E8B6V4Rs2mu9K06zWxjN4VaSSMDHzlQoJI64ArH8EfC648DTwwW/jTxFqXh+2hN&#10;ta+H9SFlLbW8XREEothcMEUBQZJmJH3ix5qnvp2/HXf8PkVO1247X/C+n4b36/Mr/DX4g+JPiNFZ&#10;a7H4b02w8E6lb/atOv5NYkfUJomwYne1FsI0Dr83+vYgFcjOQOX8H/tJWniT4tQeCZT4WnlvFu/I&#10;OgeKI9TvLZ4MEx3tssSfZ2K7vuvKoZGXPQnqvBvwgTwPmxsfFevzeFkhkt7bwzcm1aztY26JHKIB&#10;c4XJChpjgYHQADJ8D/s76Z4Iv/C1wnifxFq0PhaCS00Wyv5bZbezgeHyjHthgj8zChcPIXkG37+G&#10;YM1bmXbz36720vttpuZzvyvl3v8Ah/w1xvw0sG0H4zfEbSINR1a702O00y7it9T1W5vhDJL9q8wx&#10;+fI5jU7F+VcKNowBR8NLBtB+M3xG0iDUdWu9NjtNMu4rfU9Vub4QyS/avMMfnyOY1OxflXCjaMAV&#10;f8J/Bm78L+O7zxVJ8Q/FOtXV9HHDeWmoRaYLe4SMSCJW8myjddhlYgoyknG7cOKPCfwZu/C3jy88&#10;VSfELxTrV1fRxw3lnqEWmLb3CRiQRK3k2UbrsMrEFHUk43FhxRGy5fKLX+X6ClF+9Z/av8v6/M9K&#10;ooopFhRRRQAUUUUAQX9z9isbi427/KjaTbnGcDOK+Tfh3441nULr4X+MtL1HWtYfX7uC28S3t1qs&#10;7aPcPdws5t7C1kcx5t3CfvIUQBY3QvJJ5ij64IyK818KfAfSPCWraZNDrOtXuj6PLLPo3h+9niay&#10;0uSQOpaHbGJWwskiqsskiorkIFAGEtJX9Pzd181/wdFqpaxsvP8ALR/J/npqekS7/Lfy8eZg7d3T&#10;PbNfK3gnxfrGgeJ/hv8AbpPGq+M9Z1N9M8WW+vR366YXa1uZX+yrN/ouElgXY1nkbB8xIbJ+h9G8&#10;Ef2N418Q+I/7f1y+/tlLdP7JvbzzLCx8pCubaLaPLL5y/J3EZ4rO0j4XRW3iZde1rxBrHiy/t/NF&#10;gurm3WHT1kGHEUVvDEpJX5fMkDyBcgMAzBhLVPy/z0+el/LzSvcrcrjv/wAN+j2812Z4B8LvFOp3&#10;vxB8D3V1rGvRS6lqN9BceI7jVLy40LxOqRS7YrK1kJitmLKsgPlwjELCF7hCzH07wrLrOnftO+Id&#10;Mv8AxDf6rZyeFbW/FrLIUtYJGvblf3UIO1cIqru5YhRuY1p+GP2e9K8M6pocg8Q69qOieH55LnRP&#10;Dt3Jbiy02RldFMZjhSZwiSyIgmlkChumQpElr8Dpbf4n3HjeTx94nu724gWym0+eLTPsj2iyvIts&#10;QLMPsDSN8wfzCDy5oirKHkn+KSX49um2rY5NNzfe3/pV/wAu/XTZI5TQ/Eus+MPjV4X8TR6teweE&#10;tRXULLStMiuGW2u7eKNT9tkjwAzSSbvLJ3ARqjLjzGFY/wAP/Hqat4k0nxX4ptPG4/tbVbix03VP&#10;t7W2g25Mk0dvaGzjuFLkhcefPbuHkcbZdpiA9Aj/AGXvhTaeJ9E12w+H/hrS73SZHmgFhotpCrSE&#10;Da7YiyWQgMpBBU81c034Iafp2vQ3X9va3c6HbX76pZ+GZpIP7PtbpmZzKpWETsA7yOEklaNWbIUb&#10;E2zBOPXv+LWvrv8AlojOV3zW6/5O36X777ngnhH4iaxrFn4B+IOjahrmrX2ra3aQ+IZptWm/sVYb&#10;yUQ/Yba2dvJeWDzIsvCilTbyb5DIXjf7CrzTQ/gRpWg6/bXcWua7PotlfS6nYeGp7iI6fZXUm4tI&#10;mIxMwBklZY5JXjQvlUXam30utbrkS/rZafen993q2EtakpLZ/wCcv0aXy7JBRRRUjEPAr5A034h6&#10;vdweE/Huj6jreq6je+I7a312aTVpl0SG2urwWq6fDbMxheeMSx/NEgZWgcyShm2SfYFea6X8CdK0&#10;rxBFeJreuS6Jb6hJq1r4YlniOnW147FzKuIhMfnd3EbytGrNlUBVNqhpVUnt/wAG/wCK0/OyG/ga&#10;X9aNL7nZ/wCbPSq+bfBnj+LVfFNn4r8VWvjVLe91240rTtUTUWtdBtD9pltra2a0juEaUuVUedNb&#10;yKZJRiQKEC+3Wvgv7L4/vvFP9va3L9qsY7H+xZbzdpsO1y3nRw4+WU5wXzyABiuctfghpttrfntr&#10;ms3GgLqDatF4XmeA6fDdtIZTKpEInP71mkEbSmMM3CgKoVx0km/61/y7ej6kyu4tL/h9P89+/wBx&#10;xFp4l1rxd8bPB/iSDVr+18I3V3f6Vp2mRTPHb30UVtK0l5LHgB98qARk7gEiV1P700WniXWvF/xs&#10;8H+JINWv7XwldXd/pOnaZFM8dvfRRW0rSXkseAH3yoBGTuASJXU/vTXUy/stfCc+ItF1q2+H3hnT&#10;rzSp2uYhZaLaRLK5UqDJiLLbSd64IIZQe1LJ+y58KB4j0TW7T4f+GtNvdJuGuovsOi2kSySFSFMm&#10;IsnaSHUgghlB7U4Pl5b9L/ju/wA7dr+WmdSLlz8vW1vlbTy2V++vc461Y+DPijd6l400rx1bQ33i&#10;I2+l68PEssmiYmKpawtZRXx2hmOwb7YLuZckZBq347+H9p/wtbwhpXh/WPFltq97qDa5qkg8Xaq8&#10;EFhA4d1+ztcNDtllaKER7ANjSbQNnHfal8JY/EPieDVNf8S63r+nWt4moWXh+7FrHYWtwjBopB5M&#10;CSybDyolkkUHDYLKpXa0nwPY6T4x13xOJZ7rVdWjgt3e4KEQQQhtkMW1QQm55HO4sS0h5wFAmmuR&#10;Q8v02+be/Sy7tmklfmt1/V6/ht5vyPmi88UaovxIF1LrWvRsvjdNOHjGDVbxvD/2czY/s1rEHyRN&#10;tItfM8oxbzvNx548uvrmvKf+Gd9I/tbcPEGvL4b/ALY/t4+FEkt1043vm+f5m4Q/aNvn/vvL87Zu&#10;/h2/LXq1UtKcY9V/kv1T/Pdsqb5qjktv+C/0t6bLSwV8gXHxD1jUbceONF1LWb/XrTxOsGpMNUnj&#10;0KzsjqP2NdP+zl/IluGiIPyoXVzvd490av8AX9eap8CNIj8QteLrOtDQ21T+2z4X86H+zvt2/wAz&#10;z/8AVed/rR5vl+b5e/5tmalfGm/L80396uv8lcmWsbev5Nfg7P8A4KR6VXyj4o8X614S1a91nUX8&#10;aR+OYPFkFrHC0d+NAk0ubUI7eJFx/oL7raVTkZnEhOeVIH0QPBGPiN/wlv8Ab+uf8gz+zf7C+2f8&#10;Sv8A1nmfaPI2/wCv/h35+7xiqF38MI9Y8WRaxrXiHWdcs7W5W8sdDumt47CznX7kirFCkkpXkqJ3&#10;kCthgAyqQ1pKL+/77/ilb0dnYp25XG1/+Gf5N/ek0cJ8Q7VfD3xY8HDQ/EHiC68ZazqyzTaY2qzy&#10;2K6UikXLSWe7yIolXaqyiMOZWjG9izZrfEfwBav8S/CWl6BrHiu11zVNSOr38kfi3VTBbWFu6yTY&#10;tzcGALJI0UAj2BcSttHycdLY/AibSviFrfi+x+Ifiu2vNZuYpry1MemSwtFHxHbK0lk0qQqCwCLI&#10;Dl3bO9mY9jpngWw03xzrXizzri61bVLa3siZ2UpbW8O8rFEAoIUvJI7FixLN1wqhSGijfpd/5L0u&#10;lf59wlq5W6pL/g+tm7fI84un1vSv2qPDVrceI9QvdP1Pw9q9ydMD+VZwiK4sVhCxLwzKJJMyPuYm&#10;RsFV2opdPrelftUeGrW48R6he6fqfh7V7k6YH8qzhEVxYrCFiXhmUSSZkfcxMjYKrtRdzWPglNq/&#10;xPsfHB8f+KLW+sY5ba2sII9N+yxW0rxPLBhrNpCrmGPLFy4wdrLmjWPglNq/xPsfHB8f+KLW+sY5&#10;ba2sII9N+yxW0rxPLBhrNpCrmGPLFy4wdrLmrhJLkutua/z5rfmvuFO757dbfha/pscX4k8Va54n&#10;+MXgrVdP1W9sPCNr4lk0CG1tp2ji1WVbK8e6llUcSRpLFHGgPAeKVucqa+gq8q1z9ln4Ua9rOmap&#10;J4A8N217ZX51FpLbRrRDdyFJFKznyiXXMm/GQd6I2eK9UAwKlfw1F76/p+t/lYqTTaa7fq7fhb8R&#10;aKKKRIUUUUAfHvjb4h6xqVh478Y6DqOuXvivwvrV0q21pqs8GjabZWdwYzb3EO4QTTXCRyNsZHlB&#10;uIzuiQRyL9gI29FbGMjOPSvNtT+BGlal4kvr8a5rtro+pXsWpaj4bt7iIafe3Ue3bK+YzMuTHEWS&#10;OVI3KfMrbn3dRe+DPtvjzTfE/wDbutQfYbOW0/saC826dcbyD5ssOPmkXGFbIwCeKI6QjF/8N7tn&#10;63av31u+wT1qOS27fP8ARf5LufNvxR8T6pb+PvF066vr2NO1nT7e28UaXq95Ho/h2N1hZ4L6yjIi&#10;mcZdtxjnB+0IJpLdApX1DxgdZ0z9on4cMfEOoSadqY1RDpUUhitFjjtUZd0an96+/Lb3zjooXndp&#10;eIf2e9J8QaprTnxDr+n6Frt2l9q/hyymgSyv5lCBmdjCZ0DiKMOsUqK205HzNun8X/BSfxd480vx&#10;V/wn/ijSbnSjIbCysItNNvbCSMJKB5tm7sHC873bGTt28YUbrkv0f/trT/F/crv3jOpHmcmu3/ty&#10;a/BPy6LQ5P43Q3HhnxbpXiGxj8WaUF1CwlvvEg12Z9Dtbfz0SWGXTxdHJeMFNy2pVTKJGkTazr51&#10;8TfiBq89n8RfFmh6nrd34q8KajctBb2erT22j6TZWWC0d5EG8mZ5wkh2Mkkp+0R48tFEifQPiL4V&#10;SeLNdNxq3jDxBd6CZ4rg+GB9jisWaPayBnjt1uWXequVMxDH5WBQlKo618CdK1rxFqV8db1yz0nV&#10;riK81bw7bTxCw1GeMKA8m6IzLkRxhlilRHCAOrZbc4aSjfZP9Y/5Pbvru2bN3d7dvnvp+K16W02S&#10;eB4pl1qy/aD+Gkr6/qB0/VU1NW0iOQxWiIlqjKHjU4lfflt75x0ULzu88+K/irV/B+oeN9fvpfHM&#10;XizS9QSbQEs474aC+nqIiEk8s/YnD5nD+efP3EhORCK9g8YfBW48XePdL8Vf8J/4o0m50oyGwsrC&#10;LTTb2wkjCSgebZu7BwvO92xk7dvGNXXvhbF4r8Rx32t+ItZ1TRoZ4buHw1KbePT454irRyHy4Vml&#10;wy79ksrpuwduVXaoaOLfRv7m4v8ARr5tbPTHla5lfdL7+Vr82n8u6O2U5AOMZ7UtFFM0CiiigAoo&#10;ooA+Tfil411XWb34oX+j6trJ8V+E5pP7Lg07VJ7XS9Igt7aOcz6gqsIZfNdnHlyJI7rgIoVJJF+p&#10;dEv31TRbC9kj8qS5t45mj/ullBI/DNcF4p+BOk+Kdb1a8bWda03Ttc8v+3NEsZols9W2KEHnb4mk&#10;TKKqN5Mke9VAbOK6TX/A417xV4Z1sa9remDQ2nYaZp155Vlf+YgTF1FtPmhMbkGRtPPNENIpPy/J&#10;3fzdtPn5A1eTfr89rL5aq+33s8C+OHiTV/DOofEjWdSm8a2mraPZ/b/CD6LHf/2P5UVoJWNwYP8A&#10;RWYzrMrrdnOwIFGGGep+OBNpo2jeIbHXfEFr4+1aWytfD2kWGqzx2z3BZWdGs1YRTRBTI0zyo5WM&#10;MQy7Vx6L4t+GEfjfVg+seItZuPDx2GXwwjW8dhOyHIMjLCLhwSAWjM3ltjDKVJBwvEnwLk134kz+&#10;NrPx/wCKdB1V7JdPihsY9NmgtYAQzLCtzZysm9gGchssQuThECqOnLfo0/u/WXXy1tfQqVpc1uq/&#10;O34Lf102Ob/aE8DW17BbrpWq+KLLxl4nvYdLsDp3izVbSC3JXM1wtvFcLEBFDHJJjZtZlAOS/Nj4&#10;opregfFr4RPF4m1P+zb7XX09tLilMcDwrpl27GbHM7tIiNlyVGxNqqdzP6RJ4Csbnx1p3iu7ubq8&#10;1LTtOk060jmKeTCJXRppQqoD5j+XGpOcAJhQu5t3NfEX4Ky/ETxRomtt478TaDJotx9r0+00qPTj&#10;DBOYpIWk/f2krsSkrghmK85ABANXBqDj11u/SzS/z9X5Ey95P0t89P8Ahvl5mB8WX1vSfjF8J7mL&#10;xHqEenaj4gksW0m2fybYwjTbuRvNC8zMZERvnO1QibVU7mfO/aA8TazrRvtM8Pate6RY+GWtb3V7&#10;7TrhoZJbiSaPyLLcoztKMZZAGBwYVIKyMK634gfBKb4geI9B1mTx/wCKNGl0OYXVhBpsem+VFceT&#10;JC0v76zkZmZJXBDMV5yFBAp3jv8AZt+G3xIS9l17wboV7q955ZuNbfSbVr+QptwTK0RJJCBT/s8D&#10;AqH8CS3Tb/GNvyf3rzQS1v5pL8JX/Na+r7M9MoqppWk2Og6Za6dplnb6dp9rGsNvaWkSxRQxqMKi&#10;IoAVQOAAMCrdU/IAooopAFFFFABRRRQAUUUUAFFFFABRRRQAUUUUAFFFFABRRRQAUUUUAFFFFABR&#10;RRQAUUUUAFFFFABRRRQAUUUUAFFFFABRRRQAUUUUAFFFFABRRRQAUUUUAFFFFABRRRQAUUUUAFFF&#10;FABRRRQAVh6l/wAfsn4fyFblYepf8fsn4fyFAFWiiigDpqKKKACiiigAooooAKhvLyDT7Se6up47&#10;a1gRpZZ5nCJGijLMzHgAAEknpU1FJ+Qep4T8PP2g7b4q/FDWdO8P+OvA8+i6bdPawaJaSLe6rqqJ&#10;bpI1zDKt0qJHvkK48mQYibLjOF6n4X/EDxL4o8d+O9D8RWGnacNFaxa1gsWeR41nhLlJZCdsjAjq&#10;qqBkj5sbjtfD/wAHX3hLUPGtxdSW8q61rkmp2ywuxKxm3gjCvlRht0TdMjBHPauQ+G3hf4iaR8WP&#10;FviHxBonhi00nxELXf8A2br9zdT2xt4WjXCPYxK+8kE/Mu3/AGqa3iv7uvrZP773/wCGM5czTf8A&#10;e/DX/gfrqewk4Fch4P8Aiv4d8e6jLaaG2qXaJG0q376Lew2E6Bgu6G7khWCYEkEGN23DJGQCas6B&#10;8PNM8L6xf6pY3Ot3F3eBvMi1LxBf3tuNzbjshnmeOLnpsUYHA44rzv4T/CvxN4P8avfGx0/wd4Y+&#10;zXCP4e0jxNe6vaTyySK6NFBcQQx2Sx/vPlgGG83BACikt9e34mrtyvvf8DutF+LXhvxH4mn0PS5d&#10;Sv7mGWWCS8t9HvG08SR5EifbRF9nLKQVIEmQylT8wIqp4c+OPgzxZr1vpGm6lcyXF2ZFsrmfTLqC&#10;zvzHkuLW6kiWG5OAzYid8qrMMqpIxPhn4N8Z+CdHg8E31lod74QtI5ra31y31WePUGgbcYw9qbcp&#10;vG4Kzi4+YgvgE7Rh+CvhL4ztrP4e+HfEP9gQeHvAskclpqOl3Msl3qZht3t4N8DQIlqCkhZwkkuS&#10;NoIUk1UbaX8v+D93br3E7K/q/wDget+r6HZeHPj54E8Xa3aaVpGtte3F1LJbwzJZXAtmnjDF7f7Q&#10;YxEJ1CMxhL+YFGduOat+HvjN4Q8VeIF0bTdSmlu5TKttNLYXMNremM/vBbXLxrDcFcEkRO+ApPQH&#10;FP4Z/C6Pwx8OtH0DXbewvr3Trm6uopok8xYZJZZmEkTMoKvsmZdwAPzMM4PPnPwl/Z21HwDrnhi2&#10;1TTY9X03w0GXT9am8c6xcOCsLxRyDSpla2iYxuVIWUqu5ioAwomnry8/ZX9bK/pZ3VuvcTfu3W//&#10;AAXb79PQ+iKKKKYwooooAjuJ0tYJJpDtjjUuxxnAAya+f/D37QOuv4k8BXGsSaMdE8b7WtNDtLKZ&#10;dT0iGdHeznupjMyMsnlmMjyosO+FZ9jZ+gLiBLqCSGQbo5FKMM4yCMGvA/hj8A/EPg2Pw14dvF0O&#10;Pw14d1D+0Rq9nczyalrbxxNDbC6jeMCMxo0YLCaXPkIqrGmFVL4vu9LXd/na1vw1uKXw6ef5afK+&#10;/wCOh77K/lRu+C20E4XqfpXhngv42eI9Qf4ea5rU2gv4c8fzNb6bpmnwSLe6exgkuI/NnaZluPkh&#10;ZXCxR7GYdQDn1HRv+Ew/4TXxD/a39h/8Ijst/wCxfsXnfb92w+f9p3fu8bsbNnbrzXnWhfA83nxN&#10;tvFWo+EfB3hFdPvpdRU+Gx595q1yySxpPdzm3gK7VmlPl4ky7hvMG3DOPxK+3/D3+b08195UrKLX&#10;Xy9NPue/zXYh+Cnxd1P4leIrqG48feBb2W3mvVn8J6TZMNWtI4rh4UaVzfPjohYmBQd4AxkVb1Xx&#10;H8SvDnxK8H6DP4g8La1Brl3M81na+Grm2nt7GFC0sxmOoSKCC0MYPlkFpV4AzjQu/BXi7x18Q/C+&#10;teJLLQdB03wrez31kNKv5b+6vmkglgAdpLeEW6BJCzKvmbztG5QuW3/DPgvULb4jeKPFmszW8014&#10;kOnaVBA7OLWxjG45JUYkkld2YDIwsQyduaI29xvtr8rW+bfzSuTJaSV/6bf5L73bzOQ8EfGS48e+&#10;P/skHivwfpViJbhYPCsubnXb23iZ1F1kXCCBHK7wnkS/IAS4L4TnLP8AaJ1uHVPBWs6jPoh8LeMd&#10;QS1sdEgs5hqlnazOY7W+mn81kKPJ5QKmGMKbhVDsygPqaJ8F/EVk+h+GZrPw7beD9C199etNXtJ5&#10;f7RmPmySrE1v5KpExMzI8wmcuobKAynZneAv2fNd8IDTfC5h0GPwfpuspq39sw3VxJqupJC5ezt5&#10;o3TCeSfKTzPOkBS3VVjQNhCn9nn8r/hzfm7X7aboKnwy5d9bfjb9Pv12OktPiZrlt8a7Xwj/AMJJ&#10;4W8VwTy3AvNI0WxeHUtChERlimu3N3KCp/dx8xRbmlVl4BFew15fqPhXxj458aeHrnxBpfh7RdG8&#10;O6o+p2lzp+pz315dERSwohVraFbcFZdzENLkApjDbh6hQvgV9/6t/T1/AH8T7f1/Xb8QooooGFfP&#10;En7Q+t6bqvhTWdQm0QeF/E+rCwstChs5zq0Fo832eHUJJhKUMbSmHcphQILhF8xmAD/Q9fPfhX9n&#10;3XdAkh8NNFoa+EINdi1ptbju7h9WvY4Lj7RaWksTJtVYn2IH89x5cW0RLvO1Q/irm+H/AIOv4f8A&#10;A1G/gdt/+A7fjb9dD6ErxvX/ABH8SvDPxD8I6K/iDwrq8Gu6hIG0+Dw3dW88NjEpeeUznUHUFQY0&#10;B8rBeVBgA8egWv8Awl//AAn999p/sT/hCPsMf2TyvO/tL7ZvPmeZn935W3GMfNnOeKy9C8E6ivxM&#10;8S+LdXuIXM9tDpejwW8hcWton7yRzuQbZZZXO4DcNsMPJxgC3Uv60vp6t2+QnrGS+X5a/LX56HO3&#10;Xxa1m6+N+keGtMs7JvCZln0++1CdJDPJfJbtOY4DkJsjVUDsQ2WkKjaY2zyUn7Q+t6bqvhTWdQm0&#10;QeF/E+rCwstChs5zq0Fo832eHUJJhKUMbSmHcphQILhF8xmAD39P/Zq1fw54g8FzaT8SvEcmj6Jf&#10;XN5Na3kOl72MySbyrJYBnaR5G8xnbcQ7MGD4NU/C37Puu6DJD4aaLQ18IQa7FrTa3Hd3D6texwXH&#10;2i0tJYmTaqxPsQP5zjy4toiXedrh8Uebbr96v5bXS8lpqS73nbbp/wCAu1v+3rN+uuiOm8R/F/WY&#10;PjZ4Y8LaNZ2UvhyS+fTNZv7hXMv2prKe6jhtyGCgokKNIWDcToBghiOal+OXi4/EoaJCdFF2NdXT&#10;m8ES6bcDVzp/m7DqguvP8swbAZt4gMf/ACw8zzOanuv2Z9ZsNe8J3Gi/ErxFHp2ma9c6zc291Dph&#10;ZWnhuRI0bCw3O7SXGD5rH5GfB3BCM+f4AeKrjVTpkkPh2XST4yHiz/hLpbqZtZXE4mEIg8gKHCAW&#10;gl+0Y8n+DHyVdO3uc3nf71+SvbyWmrNZ/DLl7f8AyX4/Dfza6XOu8R/F/WYPjZ4Y8LaNZ2UvhyS+&#10;fTNZv7hXMv2prKe6jhtyGCgokKNIWDcToBghiPXq8Duv2Z9ZsNe8J3Gi/ErxFHp2ma9c6zc291Dp&#10;hZWnhuRI0bCw3O7SXGD5rH5GfB3BCPfKSt7OPfW/4f8ABS8kTL4tNrfq/wBLN+oV89az+0Nrei3e&#10;meIZpNHHhPUNdbSLfQfsczavJbJdC0k1ATCbYsaSsrsphwEZQZAzAV9C1896X+z3rmkX2p6Dbpoq&#10;+FdR16PWbnXjdztq8lvHd/a49PMRjK+WspZFcTABHfEW5mJhfGr+Xpur3/7dvbz21sTL4fv9dnb8&#10;bX/yufQleDXPxw8R2kdx4tmk0KHwXb+J/wDhGH0c28h1Mt9tFl5/2jzggbzT5nk+ST5f8eTXqY/4&#10;TH/hY3/MD/4QL+zP+m39qfb/ADP+/XkeXn/a3e1ed+KvgefHvxF/tPUPCPg7RbKO+t7ybxDZD7Rr&#10;eqJA8ckUEjG3j8hd8UZY+bNlY9oA3bla+KLe3/B1v8r29U1rtTtytdfL0f62v6NPRmv4y8YeM/A/&#10;i7Q7q8uPD9z4X1fWoNHh0iG1mGoqJVYLMLgzbJCCpdohCMRhzvOzLZvj/wARfEzwj4m8P29n4g8K&#10;ahDrutx2NppLeGrpbhbbJkmZrgX5UGOBJG3+VgsFG0bsVUfwX8Sbv42TeK9W0PwrrekWUv2bQEk8&#10;RXUDaXasNs04t/sDo91IC2W8wALiNSAXZ+4tPBWo3fxevfFuqzWz2FnpqaZolpExZ4hI3mXc0mVG&#10;13ZYUCgsAsOc5cqCG0b+b+XZ+b/C7XQJbyt2X37XXkr/ADtfqYp+I/iaH496V4Pu9M0+y8PahpOo&#10;X0Dl2lvHa2ltY1kYghEV/tD4TDHCqxZSxRQ/EfxND8e9K8H3emafZeHtQ0nUL6By7S3jtbS2sayM&#10;QQiK/wBofCYY4VWLKWKLl+IfCfxFvvj5oPi+z0Xwu+gaTYXmkjz9fuY7qaK4ltnabyxYsqsgtyBH&#10;vIbcPnXFHiHwn8Rb74+aD4vs9F8LvoGk2F5pI8/X7mO6miuJbZ2m8sWLKrILcgR7yG3D51xVwcXy&#10;X/vX/wDJrX/D+kKf27eVvwvb8f6ZZ8V/GDVrP4w+GfC+iWdncaI+ojTNbv7hXLx3ElnPcxQQEMAH&#10;VIVdy2cLNGAMkkeu14Lqv7NOtRa14duNF+JfiOGys/EU+u3UF1FphKNLFch2ib7AWdy04XErMBGW&#10;xyqY95HSpX8NX31v+H/BS9PMqVrq3b9X+lmLRRRSJCiiigD538e/tEa34Th1bxYk2iReDdK1iTSf&#10;7GuLOd9U1NIJBHe3MMqyhY1hPmttaFxtt2ZpEV8p9DqwZQwOQRkGvnu8/Z81231vxppmmw6C3hnx&#10;ffm6vdbu7q4OqWdtJJ5tzYxQ7GRo3k81lYTRKhuHby3K/P7DeDxaPHemCz/sX/hCxZy/bvP87+0f&#10;tOR5XlY/d+Xjdu3fNnGKI/BFPd//ACOt/wDt5P71bQJ/xG4/D/wdPw/LXU8i8dfHHxXoPxA1PRrJ&#10;9Ftbq1vra203wnfabcyal4ihcRmS4tLlZlRUXfIGxDMIhAzSsobC9P8AEn4taz4f8f8AhzQPD1nZ&#10;XNp/aFnDr93eJI3kR3Mojhih2kDzm+eQkkhVQZU+YpHI+OPgL4q8Qan410+1g8OXml+KtWtdT/4S&#10;TUrqb+09J8lYlVIYFhKyGLy3aJhPFtMpJUkMX0fFv7Ner313Lc6D8SPEWnfbPEcOvXdvJDpjIrLI&#10;pLI7WDSM6IiLGJHZQERTlRiiD+Fy7r9L/rfu1pZGdS/v8vbT7+nnb/g6ieKvjX4l0T/hMPFEc3h6&#10;28G+EtWTSr7SrmKR9Ruh+53yrcCZUhY+epjhaFy4VfnXzRspfEj9oTXPBkOu+KYptFh8I6Lqh0wa&#10;Pc2c8uqax5IU3kttIkoEflDzTtMMgK27szorZTY+I3wOl+Jvi/N/4W8IWll+5SfxgVFzr91bqB5l&#10;sq/ZkEAkBdDIJnwhYBAXymTr37P2vTa14503TYtDfw340lY3us3l1cDU9OtpQv2q0ghCMjpIys6k&#10;SxBWmZijlfmUN4qW3/7P5+9vtrb7Jq932/4fbzWnr1+0dP8AET4v6vo3jrwzonhu0sruxe+so9dv&#10;LxJG8iK6kEcEUO0gea3zyEkkKqDKnzFId8Sfi1rPh/x/4c0Dw9Z2Vzaf2hZw6/d3iSN5EdzKI4Yo&#10;dpA85vnkJJIVUGVPmKRg+K/2atWvLqSfw/8AEfxFpovPEcGvXdtJDpjIrLIpLI7WDyMyIiLGJHZQ&#10;ERTlRSeKf2adYu53n0P4l+JLJrvxFBrt5FNDpZXesilnR/sDOzqiIqB2ZQERT8oxVRfw3XXX8NPR&#10;a/d5mM1K07Poreut36vT7/I95opkSGOJEaRpWVQC74yx9TgAZ+gFPpGoUUUUAFFFFAHgXxQ+O/iH&#10;wkvivXNMbRotA8L3YsG0q+s5ptQ164WFbieO0dJlEZWJjjMUuTG7Hailq9106+h1TT7a9t23QXES&#10;zRt6qwBB/I14T4r+A3iGXxX48l0FdEaw8bQmC51nUbqcahokcsSQ3SWsQjdJFkESSY8yH5wC28Ku&#10;PU9VtPFlh4h8J23hwaIvhOESx60NRMxvRGIwLf7Lt+TO4Hf5nbpzRD4Un5ffZ3+V7W/DTUGvefz9&#10;LaWt52umvv6HnHjz4yeJtFufiHq+lyaDaeHfAARtSsdSgkkvNSH2aO6k8qZZkW2GyQIhaOXc4PQV&#10;s/FTx34v8GaI/jPTbnw+fCdpHayPpV5aTNf34kkVWWOcTKkMh3hUQxS7mABYb/lpfGH4MS/FnXZL&#10;afwn4Pis7i0+xSeMLsfaNbt7dgwlht4zbgRlld1WT7Rhd5by2xtNP4geAfiFrnxK0m9tND8La74I&#10;0COKXSNH1DxDc2BN6v8Ay9XCJYzLIY8ARLuwhBc5Yr5aj9m/dfct7+vRd32KlZ83L2/ytb0d2320&#10;3N/4w+MPGfw9sLvxTZXHh8+GNO+z+dpN3azPfX2+VUdYrgTKkUh3hUQxS7mABYb/AJcLxV8XtStf&#10;jTdeDovHvgbwekcNg1pp3iGyaa/1KSdpAyw/6dB3RVAEbnLd+lHxE8F/EnxT8TtL1X+w/Cuu+EdG&#10;SK503R7/AMRXVlnUBybqdUsJlkMZ4iXOFIMhBYr5e58YfCPjL4oeHtW8Fw6d4esfDWtWX2S81q41&#10;Cae7tg4/eeVZ/ZgjsOiM064JDlTt2M4aWv3/AA8/xfa1lu9Jkru17aL+l+Xe/oUvjd4i+I3gXSdQ&#10;1vw/r/hg2zywWmmaLfeG7q5uLi6lZYo4mnS/jGGkYfMIvlXJIO0ku+NPiP4heAvDGpeJNK8QeGY7&#10;W2t40g0m58N3N3cXV45WNIUlW/iH7yVlVfk43DJOM10ms+BNQ174keFdRuriBvDPhy2lnt7ZnLzz&#10;6i6+UkrgrgLHCZQCGJZpzwuwFpfFvgvUPFvjzwnd3E1uvhnQ3l1F7Xexlub7bst9y7dvlxq8r53Z&#10;3+WcDbmlbZX3f3L/AINm/K8fMd3vbp+P/A0T+Z1mlfbf7Ls/7SMB1HyU+0m2BEXm7Rv2AkkLnOMk&#10;nFWqKKpu7uSlZJBRRRSGFFFFABRRRQAUUUUAFFFFABRRRQAUUUUAFFFFABRRRQAUUUUAFFFFABRR&#10;RQAUUUUAFFFFABRRRQAUUUUAFFFFABRRRQAUUUUAFFFFABRRRQAUUUUAFFFFABRRRQAUUUUAFFFF&#10;ABRRRQAVh6l/x+yfh/IVuVh6l/x+yfh/IUAVaKKKAOmooooAKKKKACiiigAooprkBGJzgD+EZNJu&#10;yuA6ivlv4FeE4tA8a6lY6L4dj1a2udNvFn8X6p4Iu9A1pWaRTHHd3dyq/wBoNLuJZ41TBhDODuFV&#10;Ph6dUuNG+Ceit4Y8RWcnhLQrmw1m7v8ASJ7W3trhdN8rYHlVfMBZWxJGGjOB8+WUFSajDmW/b5Su&#10;/RcqXzHJcsrLvb8Ypfm38j6vor4x/Z+8P6Rqvhf4T634T8MahY6xaeHCfFXiS/0i6s2vYX07asJu&#10;bhUN4DMImQoZURYBgopTM/7OHhzT9Z0T4P6z4J8N32meIbXQB/wkvifUdHurQ3iSaeEjha4nVDeK&#10;ZxC6bDKiJAMFFKZ6KlP2bkr35W193Nr6Pl/EyjJySdt/+B/n+B9j0V8ofCfwbbw6l8NTpHgvVvD/&#10;AMRNNl3eNfEF7pE1obxfs8iXSz3zxqmoebcGN12PIMqsnASus+CP7Puhjwp4d17V9Ju7DxZb3t9L&#10;cXF2p+1XFu8lxGLOUyqzfZCkisIF2pkKwHXOL0k4rp16PW115Pfo7X0LbSaXf8PXz+bWq1Pb9C8T&#10;ab4lbUl025+0nTrx7C6HlsvlzoFLJ8wGcBl5GRz1rUr5x+DHw48C/Dn4peJdPb4aQaN4jOu3Nzou&#10;sWfhJ/s6WUluhURX8UBihXHmp5bSIc7ht+Ybvo6hawjLuhK92n3f5u34WCiiigoQnAya8x0D4+aX&#10;r+taDbroGuWmi+IZng0XxFOtsbLUXWN5QEVJ2nQNHFIwMsSAhOoJUH019wRtoBbHAJwM18j/AAo8&#10;N6vZeOfBVzBo3iC08YDUtQl8W2t5oktvoVnHKsvmPZPJEsCsZfJCvaOXmV2abzDuYSm+e3S3+f8A&#10;Xlu7ja9xtb/8D+vXZWep9DeHfiavizxDLZ6R4c1q80WKWa3fxKVt4rDzoiVdFEkyzyAMpUOkTRk9&#10;GIBIh0z4pNP41g8Nat4U1zw1Peef/Z95qT2Ulvf+TguI/s9xK6nad4EipkA9wRXi3wj8M6t4X1Lw&#10;Holi3jlPE+kSm08SNqn24aJJZRxSKWj8zFm25xbmM22Zucvn98a62yjtfEXxr0PW/Cdh4qFxDcXK&#10;a9deJLDUobOG0aFgEtBfqqxs86W5xZgAhCXyNuaWriu/+W/pfTytZpvUU1bms9tvvf5pX+a2PdSc&#10;CvNPD/x60jX9f0myGj6vY6RrcksGi+I7pbcWGqSRhmKQ7ZmlG5UkZDJGiusZKk5XPQWni3/hJvE/&#10;irwp/YWuad/ZkEI/ti9stlhe+dGTi2l3fvSnRxgbTxzXzZ8P/h1quvWPw78Na3pOu/8ACWeGLiKK&#10;+ub3TJrbSdHtLWCSJBYvxDMZm8olo3klZZH3lEQRJLbWq10TS773+6y7efQbVlrp/wAMmvvv+mj2&#10;9z8P/HrSPEHiDSbJdH1ey0jW5ZYNF8RXS2/2DVJIwzFIdkzSjcqSMhkjRXWMlScrk0749aRqPiKx&#10;sv7G1m20TUb+TS9O8TzRwf2de3abgYk2zGZctHKqvJEqOUwrHcm7xL4ZeAtV1RfhpoOuaRrr+K/C&#10;d3At9Pe6bNa6TpFpaQvEgsZP9TKZm8rLo8krLI+/YiCJK/gn4capf6f4H8Fa9pniC78T+F9ZtcXM&#10;2lTW2jaZY2codLi2m/1Msk6JGpZZJJs3EilY4w6LatzWWq6Puu/k9dtvWzvEm1Bvr27Oz0+9L1vp&#10;a6t7rp3x60jUfEVjZf2NrNtomo38ml6d4nmjg/s69u03AxJtmMy5aOVVeSJUcphWO5Nxp3x60jUf&#10;EVjZf2NrNtomo38ml6d4nmjg/s69u03AxJtmMy5aOVVeSJUcphWO5N3hXgn4capf6f4H8Fa9pniC&#10;78T+F9ZtcXM2lTW2jaZY2codLi2m/wBTLJOiRqWWSSbNxIpWOMOingn4capf6f4H8Fa9pniC78T+&#10;F9ZtcXM2lTW2jaZY2codLi2m/wBTLJOiRqWWSSbNxIpWOMOikVe3X9Vpr+O2lut7O7qe7z8vTb/y&#10;b87Lz1030910749aRqPiKxsv7G1m20TUb+TS9O8TzRwf2de3abgYk2zGZctHKqvJEqOUwrHcm70y&#10;vj/wN8OtUvbHwN4L17S/EF54n8La1akXM2lzW2jaZY2codLi2m/1Msk6RxqWWSSbNxIpWOMOi/YF&#10;Oy5E/wCrWWv4v023TYS0qSitl/nJfkk/n5oK4jQ/i7o3iL4jX3g6yttQa7tbE35v5IAlpKqzGF1j&#10;Ytucq/BYLsPOGJBA7evBYvGVvL+1V9pGjeKBYnw+dE+3t4X1JbX7WLzdt882/l7NvPm7vLx/FULW&#10;aj3v+Tt+P5indR5l0a/PX8D0XTviemu+K5dI0bw5rWr6dbXL2d54hgW3jsLadM74yZZkllKkbS0M&#10;cihiVLblcKad8T013xXLpGjeHNa1fTra5ezvPEMC28dhbTpnfGTLMkspUjaWhjkUMSpbcrhfEvCP&#10;hnWNA1vTNK00+NbbxrZ+JZ5bt7kX39gy6XJeyyyN2sX328uV25uBIV3cq2Dwj4Z1jQNb0zStNPjW&#10;28a2fiWeW7e5F9/YMulyXsssjdrF99vLldubgSFd3Kthw97lv1/4H4K/ys73tqTbjzWW3/B/F206&#10;ara+n1FXmdr8edIufEVrZHRtZh0S81J9HtPFEiQf2dc3iFlMK4lMwy8ciB2iWNmXCsdy7uotvGn2&#10;rx/feFf7C1uH7LYR339tS2e3TZt7lfJjm3fNKMZKY4BBzXzJonw61XWbbwz4L1vS9euvEvh7xDbS&#10;QTS6VNDomnWFteLOLuGb/UyzTRIibvMeZWmdQkaeatKOtRJ7P/Oz/DX8XpvTtyvuv8rr73ZfPTXb&#10;3O1+POkXPiK1sjo2sw6Jeak+j2niiRIP7OubxCymFcSmYZeORA7RLGzLhWO5dxa/HnSLnxFa2R0b&#10;WYdEvNSfR7TxRIkH9nXN4hZTCuJTMMvHIgdoljZlwrHcu7wzRPh1qus23hnwXrel69deJfD3iG2k&#10;gml0qaHRNOsLa8WcXcM3+plmmiRE3eY8ytM6hI081aND+HWq6xb+GPBmt6Xr114l8PeIbaSCaXSp&#10;odE0+wtr1Zxdwzf6mWaaJETd5jzK0zqEjTzVp0ve5Obra/8A5Lf7rvbRW1vZ3qdlzW8/w5rffZee&#10;um6t7nP8etHt9fW1fSNW/sE6oNEPioLb/wBmi+L+WID++87/AFv7rf5Xl7/l30T/AB60e319bV9I&#10;1b+wTqg0Q+Kgtv8A2aL4v5YgP77zv9b+63+V5e/5d9eHL8PNY1GBvA+s6Zrmoa5a+JxNpi/2XNHo&#10;dnYf2l9ra/Fwv7mS4MRZfnkMqP8ALHGgaRpBfh5rGowN4H1nTNc1DXLXxOJtMX+y5o9Ds7D+0vtb&#10;X4uF/cyXBiLL88hlR/ljjQNI0ihd8t/L535b+jjd+Wmt7O+c7q9vP5W5reqlZa+eiV1b3Gf49aPb&#10;6+tq+kat/YJ1QaIfFQW3/s0XxfyxAf33nf6391v8ry9/y769Mr5CX4eaxqMDeB9Z0zXNQ1y18Tib&#10;TF/suaPQ7Ow/tL7W1+Lhf3MlwYiy/PIZUf5Y40DSNJ9e0R1gm/60Tf3NtfLumN/E1/S1a/FWf+Ss&#10;FeZz/HrR7fX1tX0jVv7BOqDRD4qC2/8AZovi/liA/vvO/wBb+63+V5e/5d9emV8hL8PNY1GBvA+s&#10;6Zrmoa5a+JxNpi/2XNHodnYf2l9ra/Fwv7mS4MRZfnkMqP8ALHGgaRpBazS9Pnqk/uV38tdNyWkb&#10;+v5Nr73Zf8Fq317Xmv8AwvfSf7da3Gj6wdAXU/7FbxTsgGnLe+Z5Xk8zef8A63EW8ReXv43966Qe&#10;N8/Eb/hEv7A1z/kGf2l/bv2P/iV/6zy/s/n7v9f/ABbMfd5zXhnjP4cf8JD4km8JeFdQ8bLYzeIr&#10;fV9Q028077NodjtvI7y4mjupbZJJzI6NtiinlXfMTsVFJVpXlFdH/nZ/cr/Na6b00lF3dmv8m/zt&#10;8m+p65qXxch0Xxda6RqPhnX7HTLu+XTLfxHPDALCS5ZSUjx53nqGYFBI0IjLYAY7lJzfE/xsvfCG&#10;qW9vqXw38WR2FxqcOlwapHNpckMsksojjdYxemYqSd3+r3BQSVGDjiPEfjo+OfjZZ6RrOkeLNK8K&#10;eF9SjktEj8KanNHrWogEJM1xHbtElpCz5UlhvkUOSERS/cX2l3vjf432jXmnTxeG/B9sLq2nuIWS&#10;O71O4Vk3Rll+cQQbhuUld1yR96M4IaqLfn9y/JvWy81cJaOS7Jfft81s36Poatt8YdEvfifF4Gt7&#10;fUJtQktLq6F8LfbZk27wpNGsjEF2UzxglFZQQylgyMoLb4w6Je/E+LwNb2+oTahJaXV0L4W+2zJt&#10;3hSaNZGILspnjBKKyghlLBkZR514r8Xwx/tUeEroaL4olsdP0XUtJub+DwvqUtqlzPPZNEvnLbmN&#10;lIikJkDFF2ncwo8V+L4Y/wBqjwldDRfFEtjp+i6lpNzfweF9SltUuZ57Jol85bcxspEUhMgYou07&#10;mFXDllya7834c1v0+8U9Oe3S1vwv+voej+Jvi5ovhb4g+GfBs8N7davrzssbWsStFajy5XRp2LDY&#10;H8iYJgMSY24wpI7evl/WvB/xV0rx14d1STwl4b1i7u/GL6lPqdvr92SIBZXcNvHKn9nkQRRxMq53&#10;ODIfWUsPp8dKla01Lq7/AKfle3rcqSSaS7fq1+Nr/cLXETfF3RY/ibpvgdLe/n1K+hupVvEgAtEa&#10;ARNJGZGILPiZPuBgDkMVIxXb14D8R/GMFr+0j4AuP7F8UXNnotnqlrfXtl4X1K5to5LhbXyQJo7d&#10;kcHY2WRiF2ncRUq7nFd/8n+thacsm+i/y/4J2WvfHrSPD+uXttLo2s3Gh6dexabqXiaCOA6fYXMh&#10;QCOTMwmODJEGdInRN/zMNr7b3iH4uweF/E0Gnaj4a16DR5b2HTj4laKBdPS4lwIkIMwnIZ3SPzFi&#10;Me5wCww2Pn3xX8OtU1ODx78P9Z0vxBqtxq2tXVx4egtNKlXR1hvJzO1/PdJ+6M0DSS/LNIjKbeMx&#10;Rb2V37nx943Pi34t2fhjWNI8Vaf4M8N3dtePNbeFNTu01y+Uh4lWaG3eNbaF9jsxOXkVeiIS9Q1U&#10;L7u33WTfzTurd7J31tNT3ZStsk/vu0vv3fkm9rX7zUPjvpWn69dWp0PW59DstQTSb7xPFFD/AGfa&#10;XbMqiNw0onYB5I1aRImjUt8zjY+30uvmn4o+AD4o1vW/B/hfUPG6f2xqUN1qemNp5t9Bt8yRST3Q&#10;vZbYNISFz5MFwwaRsGPb5pHud74z+xePNN8Mf2FrU/26zlu/7Zgs92nW+wgeVLNn5ZGzlVwcgHmp&#10;i7xXNu/x0u/xTt5eYS0k+3/Bsvw/qxy/iT486T4Z1vULaXRdZu9F0q5hstW8R20cBsNNnkCEJLul&#10;WZsCWIs0cTqgf5mG19qeJPjzpHhrWtQt5dG1m70XSrmGy1XxJapAbDTp5AhCS7pVmbAliLNHE6oH&#10;+Zhtfb4f8Q/h/qutxfEfwHq2la9qk2t6hczeG7ez0qY6Owuxk3l3cJmIyW7tKdk7pjyY2jjaTy3L&#10;PHnw61XVLP4h/D/VdL17VptYvriTw3BaaVM2juLtQftl3crmMyQO0p2TyJjyY2jjaTy3JSvLk5ut&#10;r/8Akt/uu9u2uzNJJJv+rLWz/wCB926Pc/Enx50jw1rWoW8ujazd6LpVzDZar4ktUgNhp08gQhJd&#10;0qzNgSxFmjidUD/Mw2vtPEnx50jw1rWoW8ujazd6LpVzDZar4ktUgNhp08gQhJd0qzNgSxFmjidU&#10;D/Mw2vt8M8efDrVdUs/iH8P9V0vXtWm1i+uJPDcFppUzaO4u1B+2XdyuYzJA7SnZPImPJjaONpPL&#10;cnjz4darqln8Q/h/qul69q02sX1xJ4bgtNKmbR3F2oP2y7uVzGZIHaU7J5Ex5MbRxtJ5bkp+9yX6&#10;/wD2t/ze21tdmJ266fp5+f8AVt0e5+JPjzpHhrWtQt5dG1m70XSrmGy1XxJapAbDTp5AhCS7pVmb&#10;AliLNHE6oH+ZhtfaeJPjzpHhrWtQt5dG1m70XSrmGy1XxJapAbDTp5AhCS7pVmbAliLNHE6oH+Zh&#10;tfb4Z48+HWq6pZ/EP4f6rpevatNrF9cSeG4LTSpm0dxdqD9su7lcxmSB2lOyeRMeTG0cbSeW5PHn&#10;w61XVLP4h/D/AFXS9e1abWL64k8NwWmlTNo7i7UH7Zd3K5jMkDtKdk8iY8mNo42k8tyU/e5L9f8A&#10;7W/5vba2uzB266fp5+f9W3R9fA5FLUcEQggjjBJCKFyepwKkqmQrtK4Vwmt/GPRND+I+geC2ttRu&#10;tS1ed7UXVvbj7JbSrbyXAjllZhl2jiY7Yw5XKFwgdC3d14F8cvFkVj8YfhW40bxPfwaBqtzeajc6&#10;Z4Y1G9ghil065iQiWGB0cl5EUqhJGeQADhws5xjLr/k/+AV9mT7I7Pxj8d9J8G6pqsMuj6xqWl6J&#10;5f8Abmt2CQNaaRvAYefvmWVtqMsjeVHJtVgWxmrni/4v2/grUlW98N67NoCPAl14lgigNhamVgqb&#10;t0wmdQXTc8UTou75mG19vhXxH8H6vcal8UPDmo6TrutQeI5ZLzw1ptjpUzaXeT3FrHD5moXCAqph&#10;kQ/u52jQLhwsjhDH0fxP8UNe+KdI+HOpaX4pt/BOjw2lzq+p2HhbVNQGsSRlWis4ZLeCRRECitM7&#10;E5GIxnLlYjd8vm1/9svl+LaWrekv7Vuz/wDtX583+e1tfRPEnx50nw5res2p0bWL/SNBkjh1zxBa&#10;pbix0l3RZMTeZMsrbY5I3cxRyBVcEkYYD0sEMAQcg8givmr44eBX8T3Pi7w34S1Dxvb6t4utxHe6&#10;Xb6aY9DZ5IRCbua8mtvk2RhC8UFwrP5QXy2ZmDe16t4vHhTxD4T8NroOu6our+bCNTsLLzbOw8mM&#10;Nuu5Nw8oP91eDlsjiqjrHzvb8Hf8V/nqN/Fpta/5fi072+7QwfG3x00vwVqeqQNoms6xYaIkcmu6&#10;rpqW7W2jo4DBpxJMkjYjPmMsKSMqEEgblyzxh8etI8JX2oqmj6vrmmaRHFPrWsaUtu9rpMcgDh5t&#10;8ySPiMiVhCkjKhBI+Zc+P/EXwlqkPin4o6Jqmja7rdh4kk+3eH9M0rTJX07UbqWyitj/AGhcRhlQ&#10;RPCPknaOLa+/ErKvlZmvfDrVfDMnjrwhquk674hsdWt4ZfD9hpemTSadql22nw2hOoXKbgoieAHb&#10;cNHFtfeRKwXysrvlutXa6831j5eX4vcqy5rPRdfJXVn+Py7aa+5+MPj1pHhK+1FU0fV9c0zSI4p9&#10;a1jSlt3tdJjkAcPNvmSR8RkSsIUkZUIJHzLk8YfHrSPCV9qKpo+r65pmkRxT61rGlLbva6THIA4e&#10;bfMkj4jIlYQpIyoQSPmXPhmvfDrVfDMnjrwhquk674hsdWt4ZfD9hpemTSadql22nw2hOoXKbgoi&#10;eAHbcNHFtfeRKwXyjXvh1qvhmTx14Q1XSdd8Q2OrW8Mvh+w0vTJpNO1S7bT4bQnULlNwURPADtuG&#10;ji2vvIlYL5Vzdr8mvbpd6+75f8HV7kQu7c+m1/K9tfPf8NtNfc/GHx60jwlfaiqaPq+uaZpEcU+t&#10;axpS272ukxyAOHm3zJI+IyJWEKSMqEEj5lzJ40+OWm+EL+8gg0LWvEsGm2aajq15okcEkWmWz7ik&#10;kgkmR5Mqkj7IFlfamdvzJu8I174dar4Zk8deENV0nXfENjq1vDL4fsNL0yaTTtUu20+G0J1C5TcF&#10;ETwA7bho4tr7yJWC+Ve13wRqPgfxD4r0PWtL8QeJfD+s6dZSaXpuiaVLcW2q3sdlFZvb306btkYM&#10;ETBZ2ihZZpN7SBSEJaX5Nd7eb10/D8bXu9HD3kufR6X8ruOv3N76abaa/VNhf2+qWNve2kyXNpcx&#10;rNDNGcrIjAFWB7ggg1Yrm/hr4Yl8FfDrwv4emk86bStLtrF5Mk7mjiVCckknle5rpK1qKMZyUXdJ&#10;u3pdmdNylCLkrNpX+4KKKKzNAooooAKKKKACiiigAooooAKKKKACiiigAooooAKKKKACiiigAooo&#10;oAKKKKACiiigAooooAKKKKACiiigAooooAKKKKACiiigAooooAKKKKACiiigAooooAKKKKACiiig&#10;AooooAKKKKACsPUv+P2T8P5CtysPUv8Aj9k/D+QoAq0UUUAdNRRRQAUUUUAFFFFABRRUN5ZwahaT&#10;2t1BHc2s6NFLBMgdJEYYZWU8EEEgg9aT8g9Sao54EuYJIZF3RyKUZc4yCMGvn74L/B/wHoHxi+Kt&#10;5pfgnw5pt3pOr2kenXFppMEUlmr6XbF1hZUBjDF3JC4yXbPU1z37IXw3e2+G/hjWIvh54I8Oz3mh&#10;bYvF+lT+ZrEzOow0qfYo8FvvN/pDcgfe6ibqUdr+7f77q34fibODhrfZpfgnf5X/AAPpDQPCul+F&#10;/Cun+G9Mtfs2i6fZpYW1t5jv5cCIEVNzEscKAMkk+9P8M+G9O8HeHNL0HR7f7HpOmWsdnaW+9n8q&#10;GNQiLuYljhQBkkk9zXgPwc8Iab8NPEOn+EfGfw20O18U6rYzWSeONPjiu08SBYw9wLmWRRcrNIA0&#10;jpKHRtrYlc8Ve+Cfwf8AAegfGb4pXmmeCfDmm3ek6xaR6dcWmk28Ulmr6ZbF1hZUBjDF3JC4yXbP&#10;U1q5OUtXfmu792vXXr111flfFR91205baevp6dND6Dor558E/CzwX4f+NXxZv9L8IaDpt9Z2Vi1t&#10;c2emQxSwGW3m80oyqCpf+LH3u+a8q+GWoXfhH4SfA/RreJ55rUWWu6YrphHSfQ79mjDfxEXCSkjs&#10;ssfqKiLTp+0fa/8A6Xf8IP1uVCLqT5V3a+5J/i2l5H23RXzZ8JF8JeHYfhdrt14OudW8VeNLOGaX&#10;4hKLSSWa8mtpLiSGafzRcFSsT7UWMxKojQYCgL9Iyf6tvoaqrF0k77q/3rf8f89mZxfMlJbNJr0f&#10;9fLZ6odRXxn+yT4P+waj8MLz/hFtA8GGTw3PfDVdDffc+JAdiMl4RDFtaMukpVjNkspVxtfPYfsq&#10;/D4W1jp3iI/DXwPZGSfUSvi61uN2tSk3My5dPsS4z90/6Qfl9elTfW3lf8bf1fX70VU/dzcOza+7&#10;+umn4n05RXzL8O/DEPwc8U6fpnjfwNpFz4o1Rri00/4n2CR3Fxq07JPKUumkUXEEzRRE4zJFxtEg&#10;wqUvg1Gf4C/s3hVLH7bpBwBngWcpNP7Kl5xX3u34ef5WZUo8t32v87Ju/wA7f563R9M0V5L+zLGs&#10;vwsvEdQ6N4k8QBlYZBH9r3fBrlvh58FPh5ov7QnjaTTfAfhnT5dMsdIuLB7XR7eM2krfat0kRVBs&#10;Y7VyVwTtHpVOPLLl8r/gn+pnJ2T9bfi1+h9B0V82fCvwxD8HPHGjaZ438DaRc+KNUnltNP8AifYJ&#10;HcXGrTss0pS6aRRcQTNFETjMkXG0SDCpXuul/wDCT/8ACXa5/aX9kf8ACL+Xb/2T9l837b5mG+0f&#10;aN3ybc7NmznG7PakldJ/100/Hr+VimrNrt+Pn+vpvrdG9RRRS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w9S/4/ZPw/kK3Kw9S/wCP2T8P5CgCrRRRQB01FFFA&#10;BRRRQAUUUUAFFFMmlWCF5GDFUUsQilmwPQDJJ9hzQ3bUNzM0vwrpei6rrWpWVr5N7rMyXF/L5jt5&#10;0iRJCpwSQuEjQYUAcZ6kmuV8GfAzwr8P1SPQm8QWlrHbtaxWcvifU57aGNhjEcMlw0aEfwlVBX+E&#10;irHh/wCMeg+JtSWxs7DxVDMUeQNqHhDVrKLCqSf3k1siA4HAzkngAk4o8P8Axj0HxNqS2NnYeKoZ&#10;ijyBtQ8IatZRYVST+8mtkQHA4Gck8AEnFKy/D8Nfw3G5N7vr+Olv0H+Fvg94Z8Ia2msWiatf6nHE&#10;8MN1rmuX2qvbo2N4iN1NJ5W7au7Zt3bRnOBW/pXhbS9E1bWtTsrXyb7WZ47i+l8xm86RIkiVsEkL&#10;hI0GFAHGepJrnfD/AMY9B8TaktjZ2HiqGYo8gbUPCGrWUWFUk/vJrZEBwOBnJPABJxS+G/jBoXir&#10;Vo9OsrDxTBcOrMH1LwlqtjCAoycyz2yRg8cAtkngZNP+vl1/IV7X/r0K+gfAzwp4a8TX3iCy/t5t&#10;UvlKXT3niXUrqKddrKA8Utw0bBQzBcr8uflxV61+EXhKyj8GpBpPlr4PjEOiYuZs2iCHyQpO/wDe&#10;Dy+P3m71681X0L4yaB4j1iHTLTT/ABXFcylgr3/hDVrOAYBJ3TTWqRrwDjLDJwBkkCjQvjJoHiPW&#10;IdMtNP8AFcVzKWCvf+ENWs4BgEndNNapGvAOMsMnAGSQKaukkvl8r/5v733BrVt/P5/5lbTPgJ4K&#10;0bxLZ63Y2F/a3FneS39rZx6zejT7e4kWRZJI7Lzvs6MwllyVjHLsepJr0EjIIPQ1w+hfGTQPEesQ&#10;6Zaaf4riuZSwV7/whq1nAMAk7pprVI14Bxlhk4AySBRoXxk0DxHrEOmWmn+K4rmUsFe/8IatZwDA&#10;JO6aa1SNeAcZYZOAMkgUre6o9P0G73bZe0/4W+GNK0vwtp1pprW9p4YcPpCpcyhrYiNo8b9+51KO&#10;wKuWBzyDgYzvCXwT8L+BtSW80VtdtdrSstm/iTUprJTIWL7bWS4aEcsxGE4JyMGn6F8ZNA8R6xDp&#10;lpp/iuK5lLBXv/CGrWcAwCTummtUjXgHGWGTgDJIFLoHxj0HxJrMGl2lh4qhuZiwWS/8IatZwDAJ&#10;O6aa2SNeAcbmGTgDJIotrf8Arz/IJa3cv6/rUboHwV8LeHdfttaiXWdS1G0D/ZZNc8Qahqi2zONr&#10;PEl1PIsblSV3oA21mXOGILfDvwP8G+FfEMWs6dptyl1byTS2kFxqd1cWli8pPmNbWskrQ25IZxmJ&#10;FIV2UYDEF+h/GTQPEGtQaXa6f4riuZmKLJfeENWtIAQCfmnmtVjUcdWYA8AckUaH8ZNA8Qa1Bpdr&#10;p/iuK5mYosl94Q1a0gBAJ+aea1WNRx1ZgDwByRTTejX9IGt7/Mj8NfBHwt4P11tV0g67ZytdT3pt&#10;B4k1F7EzTO7yt9ka4MHzPI7Y8vAJyADiuotfC+mWWvanrUFsY9T1KGGC6nEj5kSLf5YxnC48x+QA&#10;TnnOBXN6H8ZNA8Qa1Bpdrp/iuK5mYosl94Q1a0gBAJ+aea1WNRx1ZgDwByRRofxk0DxBrUGl2un+&#10;K4rmZiiyX3hDVrSAEAn5p5rVY1HHVmAPAHJFK99P6sJrdvv+Ov8AwRPD/wAFfC3h3xBba1Eus6lq&#10;Vpv+yy654g1DVFtmcbWeJLqeRY3KkrvQBtrMucMQdzS/Auh6L4u1zxPZWPk65rcdvDqF15rt5ywB&#10;hCNhYqu0O33QM55zxWJofxk0DxBrUGl2un+K4rmZiiyX3hDVrSAEAn5p5rVY1HHVmAPAHJFGh/GT&#10;QPEGtQaXa6f4riuZmKLJfeENWtIAQCfmnmtVjUcdWYA8AckU77f1p1G763+Z3NFcNofxk0DxDrUG&#10;lWun+KorqdiiyX3hDVrS3BAJ+aea1WNRx1ZgDwB1FFh8Y9B1LX49Hh0/xUl3JMYBJceENWhtg2cZ&#10;Nw9sIgvH3y+3vmktXZCfu3v0O5orhrD4x6DqWvx6PDp/ipLuSYwCS48IatDbBs4ybh7YRBePvl9v&#10;fNFh8Y9B1LX49Hh0/wAVJdyTGASXHhDVobYNnGTcPbCILx98vt75oWtrdQel79DuaK4aw+Meg6lr&#10;8ejw6f4qS7kmMAkuPCGrQ2wbOMm4e2EQXj75fb3zRYfGPQdS1+PR4dP8VJdyTGASXHhDVobYNnGT&#10;cPbCILx98vt75oWtrdQel79DuaK4aw+Meg6lr8ejw6f4qS7kmMAkuPCGrQ2wbOMm4e2EQXj75fb3&#10;zS2vxj0G88QLo0dh4qW8a4NsJJfCGrR22/djJuGthEEz/GX245zjmha2t1B6Xv0O4orh7X4x6Dee&#10;IF0aOw8VLeNcG2EkvhDVo7bfuxk3DWwiCZ/jL7cc5xzRa/GPQbzxAujR2Hipbxrg2wkl8IatHbb9&#10;2Mm4a2EQTP8AGX245zjmha2t1B6Xv0O4orh7X4x6DeeIF0aOw8VLeNcG2EkvhDVo7bfuxk3DWwiC&#10;Z/jL7cc5xzRa/GPQbzxAujR2Hipbxrg2wkl8IatHbb92Mm4a2EQTP8ZfbjnOOaFra3UHpe/Q7iiu&#10;HtfjHoN54gXRo7DxUt41wbYSS+ENWjtt+7GTcNbCIJn+MvtxznHNFr8Y9BvPEC6NHYeKlvGuDbCS&#10;Xwhq0dtv3YybhrYRBM/xl9uOc45oWtrdQel79DuKK4ZvjJoCeIDox0/xX9s+0/ZfMHhDVjbb923P&#10;2j7L5WzP/LTfsxzuxzXc0dLg9HYKKKKACiiigAooooAKKKKACiiigAooooAKKKKACiiigAooooAK&#10;KKKACiiigAooooAKKKKACiiigAooooAKKKKACiiigAooooAKKKKACiiigAooooAKKKKACiiigAoo&#10;ooAKKKKACiiigAooooAKKKKACiiigAooooAKKKKACiiigAooooAKKKKACiiigAooooAKKKKACiii&#10;gAooooAKKKKACiiigAooooAKKKKACiiigAooooAKKKKACiiigArD1L/j9k/D+QrcrD1L/j9k/D+Q&#10;oAq0UUUAdNRRRQAUUUUAFFFFABTJoY7iF4pUWWKRSro4yrA8EEHqKfUN7eQadZz3dzKsNtBG0ssr&#10;nARVGST7AA1Mmkm5bDV29NzjfD/wK+G3hLUl1DQ/h74V0a/VHjF1p+i20EoRlKsu9EBwQSCM8g4o&#10;8P8AwK+G3hLUl1DQ/h74V0a/VHjF1p+i20EoRlKsu9EBwQSCM8g4rG8K/FvXNa0R/F2q+F7Xw/8A&#10;D97OXUINSudVY6gtsql1mntDAFiR0UsAJncbkDICWCY0nx71/RItKv8AxL4Ij0bRddtriXR549W8&#10;+482O3e5jgvIjCot3kiikx5bzAMpUnoSTkoJuelk7+S1dn90tOuugRjzW5dbv79tflpr006anZeH&#10;/gV8NvCWpLqGh/D3wro1+qPGLrT9FtoJQjKVZd6IDggkEZ5BxS+G/gd8OPBurR6poHw/8LaHqcas&#10;iXum6LbW8yqwwwDogIBBIPPINYPgr46DxfoPgC+bRfsV14muJbW5tDdb/wCz5UtZbgjdsHmAiIYO&#10;FyHDe1J8Jvij4w+InhSw8V6j4T0PRvDl/pxv7Z7XxBNd3nIyiPE1lGi5GckSNjjAPa5+5fm6J39N&#10;b/r6kQtVScNU7firr8PuN3QvgT8NfC2sQ6tovw88KaRqsJYxX1holtBPGWBVtrqgYZBIODyCaNC+&#10;BPw18LaxDq2i/DzwppGqwljFfWGiW0E8ZYFW2uqBhkEg4PIJrG0744rfeCPhV4ibRvKXxzJaobf7&#10;Vu+wiaylus7tn7zb5W3oud2eMYM/wl+J3iH4rafp/iSDw7pVh4J1OBrixvTrbTaiy5wnm2y23lIT&#10;g5AuHK9DzkCpRlGUoPeN0/Luv63KbvFS6S19TS0L4E/DXwtrEOraL8PPCmkarCWMV9YaJbQTxlgV&#10;ba6oGGQSDg8gmjQvgT8NfC2sQ6tovw88KaRqsJYxX1holtBPGWBVtrqgYZBIODyCawvC/wAU/Fuo&#10;+PvE2h674Y8P6NpPh6KOe91S28RTXL+XJG7xlYmsoweEO7LjbnjdVDTvjxrRHhzV9W8Gppng/wAT&#10;EppOpLqZku1domltxeWxhUQCVUIG2WUqzIrAFjty51yqV9Lfhr+dnp1s/mfE3Hrf8Va/3XWvmdZo&#10;XwJ+GvhbWIdW0X4eeFNI1WEsYr6w0S2gnjLAq211QMMgkHB5BNLoHwK+G3hTWYNX0T4e+FdH1aAs&#10;0V/YaLbQTxkghisiIGGQSDg9Ca5L4dftFL4+8FfDzXDoP9n3XirUEsJ7A3nmHTy9nLdo2/yx5m6N&#10;IyBheJQe2D6/d3AtLWadhlYkZyPYDNaVE6V+fS1/w3Be+lb7X+bX5nGaH8Cfhr4Z1qDWNH+HnhTS&#10;dXgYvDf2OiW0M8bEEErIqBgSCRkHuaND+BPw18M61BrGj/DzwppOrwMXhv7HRLaGeNiCCVkVAwJB&#10;IyD3NcPoH7S8mueHfhrqJ8KTWlz4rvhaXtlLejdpKZCCUnZ+9BkeBQAFyJg3AU11ugfFwa78TNY8&#10;JjTY4YYIpm07UDd7vt0kDRpdIYwn7sRvNGudzbvm4G3lNNPl66/hZv8AP+rC51K7vfZ/fdJ/g/lr&#10;s9beh/An4a+Gdag1jR/h54U0nV4GLw39joltDPGxBBKyKgYEgkZB7mjQ/gT8NfDOtQaxo/w88KaT&#10;q8DF4b+x0S2hnjYgglZFQMCQSMg9zXO+FPiX8Q9b+IupeGNR8FeGbCPSo7W4v7y18U3FwVin8zaY&#10;o205N7DymyGZByOfSj4A+PWu+JtV8ILrXhPTtJ0rxb9qXSrjTtae9uVaFWc/aIGtYhGhRG+dXcBi&#10;in74NJatJdV+Gq/R/cwctG3319f6f4+Z2Gh/An4a+Gdag1jR/h54U0nV4GLw39joltDPGxBBKyKg&#10;YEgkZB7mjQ/gT8NfDOtQaxo/w88KaTq8DF4b+x0S2hnjYgglZFQMCQSMg9zWL4a+JHjnWvibrvha&#10;78IeHrO00iGK4mv4fEk80jpMJvI2xGwUZJhw4LjaGyC+MGt4X+Pb+LNX8P8Ah+08PlPFU89zHr2l&#10;y3ZA0SO3OyWVn8vMgZ2jEOVTzVkDZUA4S15bdVp6a/5O/bqOUt7vrr6/q9dO9zo9D+BPw18Ma1Br&#10;GjfDzwrpOr27F4dQsdEtobiNiCCVkVAwJBIyD3NFh8CvhrpWvx65ZfD3wrZ63HMblNSt9EtkuVlJ&#10;yZBIE3BskndnNdVa6/pd9q99pVtqVpcapYLG93ZRTq09usgJjMiA7kDBWwSBnBx0q/TWlmget7nD&#10;WHwK+Gula/Hrll8PfCtnrccxuU1K30S2S5WUnJkEgTcGySd2c0WHwK+Gula/Hrll8PfCtnrccxuU&#10;1K30S2S5WUnJkEgTcGySd2c13NFC0tboD1vfqcNYfAr4a6Vr8euWXw98K2etxzG5TUrfRLZLlZSc&#10;mQSBNwbJJ3ZzRYfAr4a6Vr8euWXw98K2etxzG5TUrfRLZLlZScmQSBNwbJJ3ZzXc0ULS1ugPW9+p&#10;w1h8CvhrpWvx65ZfD3wrZ63HMblNSt9EtkuVlJyZBIE3BskndnNLa/Ar4bWPiBdetvh74Vt9cS4N&#10;2upxaLbLcibduMolCbt+ed2c55ruKKF7trdAet79Th7X4FfDax8QLr1t8PfCtvriXBu11OLRbZbk&#10;TbtxlEoTdvzzuznPNFr8CvhtY+IF162+HvhW31xLg3a6nFotstyJt24yiUJu3553Zznmu4ooWlrd&#10;Aet79Th7X4FfDax8QLr1t8PfCtvriXBu11OLRbZbkTbtxlEoTdvzzuznPNFr8CvhtY+IF162+Hvh&#10;W31xLg3a6nFotstyJt24yiUJu3553Zznmu4ooWlrdAet79Th7X4FfDax8QLr1t8PfCtvriXBu11O&#10;LRbZbkTbtxlEoTdvzzuznPNFr8CvhtY+IF162+HvhW31xLg3a6nFotstyJt24yiUJu3553Zznmu4&#10;ooWlrdAet79Thm+BPw1fxAdeb4eeFG1w3P2z+0zolt9p8/du83zdm7fu+bdnOec13NFFHS3QHq7s&#10;KKKKACiiigAooooAKKKKACiiigAooooAKKKKACiiigAooooAKKKKACiiigAooooAKKKKACiiigAo&#10;oooAKKKKACiiigAooooAKKKKACiiigAooooAKKKKACiiigAooooAKKKKACiiigAooooAKKKKACii&#10;igAooooAKKKKACiiigAooooAKKKKACiiigAooooAKKKKACiiigAooooAKKKKACiiigAooooAKKKK&#10;ACiiigAooooAKKKKACiiigArD1L/AI/ZPw/kK3Kw9S/4/ZPw/kKAKtFFFAHTUUUUAFFFFABRRRQA&#10;VmeJ9Dj8T+GtW0eZzHFqFpNaO4GSqyIUJ/WtOipnFTi4S2en36FRk4tSW6PEfDej+L/EPwpf4X+J&#10;fCF1o0g0CTQ7rxJb3trJp0wFuYBLbqJTcEtlWCywoFG4FiQN+N4g8NePvitoPh3SdZ8Hv4dn8OR3&#10;Fzd3U19bSw6ld/Ybi1iWy8uVmEbPOZC1wsRChBsJZtnrnhP4n6B431nV9M0aTULmfSp5bW6nl0m7&#10;gtRLFIY5ES4kiWKVlcEERu3Q9qPCfxQ8P+N9Z1fTNHk1C4m0qeW1up5dJu4LUSxSGOREuJIlilZX&#10;BBCO3Q9qKq9upc7+JNv583vdvtPy27Dpt0LKGii7W7bK33JLvY8s0H4W+JtD8V/C6ZNOdtNtbSGb&#10;WP8ASIttjdxaXLaE43Zcyb4Vym4DyCTjIJ1f2fPgf/wr74YaDBqTa3aeJP7HFne2l34hvL20gkYD&#10;cEt2ne3TBHBjUYGQCATXoXhH4oeDfiBPeQeF/FuheJJrMA3MekalDdNACSBvEbHbkg9fQ1B4V+MH&#10;gPx1q0ml+G/G3hzxDqccbSvZaVq0FzMiAgFiiOSACQCcdSK0m/auV/tX+5tt/LVr06mVOPsIKK+z&#10;y/fGKir+dlt36dDyPwD4I8YPofwl8J6t4Tu9Hh+HzxS3Wsy3tpJbakbeymtIxarHK0v7wyh/3yRb&#10;VBByeKt+E/A96/xe07xL4b+HWr/CyGWWabxI15e2K2usoY5Nim1s7qZGuPOkWQzsqOFRhvYNtr22&#10;y8SaRqWsajpFpqtldarpojN9YwXCPPaiQFo/NQHcm4AldwGQMitKm5yc/aPd3fq3u/R9tv0bWnJ0&#10;X4df1331+/wzw1Y+Jde+JXxFTVvAXiDQdD8UWdvZw6rc3WmukQigljZmSK7kkG4uNuEP+1tqjZeG&#10;/HvjPw14M8KeIfCh0d/DMsM+oay95byWmpPbROkRsljlMo8yTy3PnpHtXcMMa+gazbLxJpGpaxqO&#10;kWmq2V1qumiM31jBcI89qJAWj81AdybgCV3AZAyKw9nFx5PL8m2n8nJ+W1/NpWbku9/vtdfOy8+x&#10;89+Cvg54t8NW/wADFbTXCaXaaeviG3+1QlLCe10y5t94Ab94XNwsbFC3EMfbJr6E8SwXF14d1WG0&#10;RpbqS0lSJEYKWcoQoBJABzjkkVQ0T4h+FfEuvaloekeJtH1XWtNJW+02yv4prm1IbaRLGrFkw3B3&#10;Ac8VV0X4naBr/jLUPCts+oxa5YxNPLBfaTd2iPEr+WZIpZYljmTcQN0bMDnIOK2ryeIUlL7XM9P7&#10;127el3bf5ji/Zcr/AJbL53vr5s8ruvgtqWh+A/D+oaRp9xd+LYn8Py3mnNdRCJDZmITBCxCglVO4&#10;hjuMa46c5fhb4QfFHwoPhtqd7q2hazJo2pyXWo6ZpukNaXTLfeYLwvdSXjpIEeczELGpcwjaM4U/&#10;SdFU5tzc+7v+Lf6vz8zCFKMIKC6JL7kkn66HB+HPDOpWHxf8b63PbeXpepWGmQ2s/mKfMeL7R5g2&#10;g7hjzE6gZzxnBrzL4Q/A+6+E03gfXtM8I2VlrlzDPpXipLP7PFLJFJIZY7p3U4meOREB+YsUlf7x&#10;UCvomiskrSUl0Vvldv8AG+vyNGrpru7/ADsl+FtPmeLeEb/xXb/Grxjq138N/EVnpGq2dpbW99Ld&#10;6WybrZbkksqXjOBIZECfL1PzBACRg/D34dePvCnj62+I9/ZR3WteMpfI8V6JHcxkaXbgH7F5Mhba&#10;5tlykgU/vDK7qDtUH6Hopx93lfVK3y1v999fRWG1dNd3f8rfda68zkdAguE+IviuWTwZaaRbvDZi&#10;LxNFNC0+sEK+6ORFUSKIeAN5IPmHbjBrrqKKOiQ3q7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HqX/AB+yfh/IVuVh6l/x+yfh/IUAVaKKKAOmooooAKKKKACi&#10;iigAooooA8q/Z0/5FnxX/wBjjr3/AKcJqP2dP+RZ8V/9jjr3/pwmrV+GHw81z4fah4iiuNf0/VNB&#10;1HU73VbW0i0qSC6t5Lm4aZlec3DrIo3lRiJD0Oe1N+Gnw51rwFeeJLe713TdW8PanqV7qdvZJpTw&#10;XMD3Nw0zpJMbh0lUbyoxEh7n0qIJq3+BL5rl0/Bm9SafPbrK/wAve1/E5qe11bTv2jfD02u3+m6x&#10;JfaVqltpcemWzWcunW3mW8kjXCvLKbkMUgTzFMSqwH7tvMylP4cP4n+DniXwP8L9V1jRfFGl3GlT&#10;x2cunabNYXlnHaogEk4a4mWRG3BC48rDlcBt2F9N8H/DDwb8PVvF8K+EtC8MreBRcjR9NhtPPC52&#10;7/LUbsbmxnpuPrUnhD4ceE/h8l2nhbwvo3hpLtg9wuj6fDaCYjOC/lqNxGTjPqa0WllfT/h9Px33&#10;MJNtNd2vwVvy0tseXfCrw9pvhb9pH4nadpVnHZWcehaG4jjH3neXUXd2J5Z2ZmZmYlmZiSSSTXud&#10;cVovwQ+HXhvX49d0nwD4X0vW43aRNSstGtoblWYEMwkVAwJDEE55yfWu1puXMo33St+f+f4A9ZSf&#10;f/Jf5fiIeRXhPwz8Mad4e/aH+KekaRbpptoPD+ibRDnO95NRZ5CTyzszM7OSWZiSSSSa93ridF+C&#10;Hw58N6/Hruk+APC+l63G7SJqVlo1tDcqzAhmEioGBIYgnPOT61K3aezTX3jv7tlvdP7nc8S0Hw54&#10;r8F+Nvgj4FubXw9D/wAI3JcBLnRNQmmurvTY7GeF7ieB4k8hHla23LvmDSuvzZQMfU5P+Tnbf/sT&#10;5f8A0tjrsvC3gHwx4G+2/wDCN+HNJ8P/AG6Tzrr+yrGK2+0Sc/PJsUbm5PJyeTXPaN8P9dh+LN94&#10;x1jXtOvrY6c+l2GnWOlSWzwQtOJQZZWuJBK42gZVIweuB0obcnFvo5Nvzaf627ddtjOcbp2/u/cp&#10;X/z6+Wu539FFFB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yfh/IVuVh6l/x+yfh/IUAVaKKKAOmooooAKKKKACiiigAooooAK8U/&#10;Zr8JaHZR+N/EFvo2nwa9e+LNcgutUitY1up411CXajygbmUYGASQMCva68p+B1hr/hqbxbous+F9&#10;Q0yB/EGqana6tLPaSWt3FcXkkkYQRztKrbHBIkjTHIzmlH42/J/mv0NLr2TT7x/9u/ryPTtQv7fS&#10;rC5vbyZLa0to2mmmkOFjRRlmJ7AAE14h8MtW8Ra78aDrmq6hqUGn+IPD819Y+H7iV1gsbZLiFLdj&#10;CQu2d0dpHLDcDLszhBXtup6ZZ63p11p+o2kF/YXUbQ3FrdRrJFNGwwyOrAhlIJBBGDXnuhfs2/DP&#10;wt45svFmieCdA0XVbK2e3g/s7SbaBIyzAmUbIwwkABUMD91mHenHSV3tZ/in/wAD0Mai5oWW90/u&#10;a/4Proc/8KjrWnftAfErSNV8Sajr8cWk6NeBbuQiCGWV70P5EA+SFcRxrhRkiNS7O+529srzHwx8&#10;EZvDPxI1HxofH/ijVL7UYore9s72PTRbTxReb5MZEdmjqEMzkFXVjxuLAYr06rbvGPe3+f8AmvuK&#10;es5Pu/0X+QV8+Pdz/Dr4xxPFD4p0XSrq01KML4k1+bUrTW7lEE8YtI2uZ/s+xIp2+YQEqcKj4Oz6&#10;CPSuE0T4UtZ+IbbWdd8W694yurISfYI9ZFnHDZmRSkjIlrbwh2KEruk3lQWC7dzbsWm3o7aP8U/1&#10;s+34FJpLXXb81/wV37HhPw78aatNrPwt8TaVqutazD4juks/Eeo6hqc7aXezXFpLP5Wn2sjmNfIe&#10;MZkhVECqybpXEgT0vSPCOheGf2p7q60fRdO0q51PwtNdX81jaRwvdzG9TMkpUAu/J+Zsnmt7wj8C&#10;tJ8IatpdxFrWtajpeimVtE0O+miaz0kurIfJ2xLK+Ed0XzpJNisQuKq6PZ6/q/7QF5rlz4X1HRtD&#10;stCk0qLUL6e0ZLyU3SuGiSKeSQIVUnMiofUA8Vbtzx5VZXl8k4vS/XX9N9WYSi+Sz1+G/m1Le3TT&#10;7vJWvm23hLQ/D37VFvfaVo2n6Ze6p4XvZ7+5s7VIpLuQXdrh5WUAyNyeWyea9lry6zste1j9oIaz&#10;N4Y1DStC03QrrTU1O8ntGjvJXuIHUxJFM8gXbG3MiIfavUaF8EV6/wDpTKXxzfmv/SUFFFF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HqX/H7J&#10;+H8hW5WHqX/H7J+H8hQBVooooA6aiiigAooooAKKKKACiisnxdbateeFNat9BmgttclspksJrokQ&#10;x3BjYRM+0E7Q+0nAJxnik7203Kik2k3Y8x8G/HK41HxT4lj11bK08PpZXOraJNBE6zS2lpcSW908&#10;hLFX5WGRSgX5J1BGRk3/AAN4x8a6l4ci8c+JptB0zwndWD6mui29nMb6xtihkjaS789o5X2AbkWF&#10;AC5AdtmX5PT/ANl6/wBAHgu3g8c6v4g0vRLKbRJtO1yOySMadPbeVKsTwWiSGTckDDzHYHYcnJzX&#10;U+BfB3jmx8KW/gTxTD4ev/DVrpjaU2uWV5MLy/hEflJuszAI4GK4LETyDKnC4b5FNSUZKDvJJpX2&#10;bV9X6+7+PW4lZzTfwt3fdbafn8/Ig8NeMviJqXgmfxzqJ8O2mjXWlTanZ6AlnM13aoYjJAZboTlJ&#10;WKhd6LEgBcgOdmXtSfFXVkt/g3ILeyz4ylCah8j/ALoHTJ7v9183y/vIlHzbvlJHXkReCPB3j6w8&#10;Iw+BfEQ0C40C00ttKXxDY3c3228jERijZrNoRHC+3BYieQZUgLhvkz/B3wy8aTXvgG38WR+H7bTf&#10;A8bfYrnSLyeebUpvsr2iSPG8Ua2y+XJIxQPNlmUBgFy2kuVTly/D07/b38/g/pGK5+VOW9ne21/d&#10;28vit5b6nLfAH9onX/ifqnhSO413wj4oGs2MtzqWneGLSWK58Osqhl+1ObqdTuY+WFZYmLcgEKwH&#10;beEvjPd6r8S9Z0vUvsUPhuaG9l0O4ihkWZxYTLBfea7MVb944KbFX5QSd3UZfhH4O+K/AHhDwAuj&#10;T6M3ibRNFfQ9SaeaVba4hMZaNkYRlmMc6xkblHyvL0J5z9D/AGZ9c8M2vgLZ8QNX8RHw7J5c2n6y&#10;lklq8E0Lw3Wx4bRZixEhZfMkbJA3HncM23suzXze33afe79DoqcqnK217q3ZN/n28lbdnS/DvxT8&#10;RfiT4ctvF9rc+GtK0DW7RrrSNKudOnmu4IpEzbTT3C3ARyRtdoViXAfYJSV3NR8L/G3WvGl14V8P&#10;WNjaWXjH7RKviq1uIZJYdLitjsn24ZTmaQoICx5STzNrBCp1/hH4V8d/DrSNF8G3kXh++8K6JbLZ&#10;WmuRXs6309vGoWFHtDDsRwoVWcTsCV3BBu2rs+FPh6/h74p+O/FTR2Sx+IY9PRGgXE5NvE6N5p2j&#10;+8NvJ4HatG48/u/Dra++m1/W9n5rTQyd7ed+m2t7/ckreuutzuJX8uN32l9oJ2r1PsK8a+BXxV1z&#10;4s2UviK58ReF49NhWRb/AMK2NhMdT0aYFgILq4a54kXa24G2jyQccDJ9lkLBGKAM+DtDHAJ9zg4r&#10;xmL4beJ/GXxR0Dxb4l8N+FfC1zpMc0c1/oOqzahe6lA8Txizld7O3xAGkMuCX+dFwqn5qjW7t2+5&#10;6/f0XfqupTtZev8AS8vXbvoX/h3468Y+N9HtvHc1xoNj4FvonvLPSRZTPqH2LbmOd7oT+XvZR5nl&#10;CDgMF35BasrSPil45htfB3izW4dDTwh4pure3j0qC1mTUNMW5H+ivJcGVknJJjV0WKPaZMhmCHdo&#10;/DPwL418DeH7HwDeQeH9Q8FadbmwttaS9njv5LQLtjje0EHlhwuEMgnwdu/YM7BR8OfC/wAbvp3h&#10;Hwr4iuNDfwx4VubeeHU7SeWS91VbYEWqyQNEqWxBEbuyyy7jGQAofK07c3u7aWv26387Wt53sRLm&#10;s7b6/f8AZt5d/wAepzPwX/aG8QfEDxR4btJdd8I+KE1UXY1HSPDdpJHe+HhGGKSXTm6mBVmURbWj&#10;iYtKpXIVhWn8GvjdqHxF8UC1vfiN8PjcC+v7d/B1jZsNYRIJpY0y5v2IOEWRj9nxgngZBG54J+EG&#10;ueCbP4eXFtPpravokU+masfMkEdzYTMZCsbbMl0kWF13KBxIuV35qz8IPD3xA8BwxeHtT0Xw1J4f&#10;S+vrj+1rTXrh7spNcTTJ/orWSpnMiqR52ByQT0KpbR5t7fjp+l99d+yCd+Z22v8Ahr/Wmm3md3pf&#10;jrQ9a8Xa54Ysr7ztc0SO3m1C18p18lZwxhO8qFbcEb7pOMc44rerB0v/AISf/hLtc/tL+yP+EX8u&#10;3/sn7L5v23zMN9o+0bvk252bNnON2e1b1HRf13/r/h9Le7/rt/X/AA2p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h6l/x+yfh/IVuVh6l/x+yfh/IUAVaK&#10;KKAOmooooAKKKKACiiigApk80dtDJNK6xRRqXd3OAoAyST2FPrE8b6FJ4o8F6/o0Mgim1HT7i0SR&#10;hkK0kbICfpms6jcYSlFXaT/JlwSlJKTsrnI+Dvjnpni/XNL09tC1vRLfW4JLrQ9R1SKBLfVokAYt&#10;CEleRDsZZAkyRuVyQvytj0S6uYrK2luJ3EcMSGR3PRVAyT+VfMHw48L6h4x8afDXUNV0jxBH4q8M&#10;NJPrd5rGlzWdlp4FnNbCysC2InRpJd++Bpd6wqZZDiIV7vp3ja68Q33i/S7Hw9q1he6GwggutYtP&#10;Is9RkaLerW8mT5kYOFZsDByK1q2jFuDu/e+5bet9Nt+hnF3kuZWvb5N3ur/Ld7dTB8IfHOx8Wa1o&#10;tk/hvXtEs9et5LrRNU1JLb7PqUSoJNyLFO8sWYyHAnjjOOCAw21reDficnjzUSdK8Oa03h10Z7bx&#10;POtvFY3eCB+6QzfaCCc7XMIRgu5WKlS3zv8ABzwXfW+v+FItI0jxJp+rvol9aeKk1nRJbLTNNlkT&#10;dtsDJGscQNzhdlixikRN8m5lSQ9P8EtG1TStW8B2elr41sr7TLD7F4ut/Ea3w07bHbeWi2wmxalx&#10;OkZV7IbSgfdwwzVlzW9evm9fNabqyd07W0I5nZu3by7aevlrazV76nrWlfFfz/GMfhzWfCuueFbi&#10;4huJ7K61V7N7e8SAp5mxre4lKkB1bEgQkZxyCBR8G/HbSvGWpaPEuiazpOma8jyaDrOpJbpa6wqo&#10;ZP3ISZpULRBpVWaOMlFYgcEDj9JgsvFXxl0rWvCun+KxGftaeIbnxRp+pQWyWskR2w2i6gq+UzTL&#10;ExFoAhWM+Z/yzrC8H/D+XVPiF4IttB1PxveeEfB15NdBPFenfYLayUW01vDaWwktoJ7k/vgfNkMy&#10;qkOPM3P80U9eVS6/8HX8rdHrpsaT93mt0/y2+/fqt7n0v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HqX/H7J+H8hW5W&#10;HqX/AB+yfh/IUAVaKKKAOmooooAKKKKACiiigAoorG8Z6nd6L4P13ULCMTX1pYT3FvGRkPIsbMo/&#10;EgVE5qnBzeyTf3Jv9Coxc5KK66GzRXkHwE+GXhKx8FeFvGNrptpeeKtU0uG+vfFDqr3+oPPGJJDL&#10;cAbpELNkITsXagVQEXFz9ne8h074A+Gru5kWG3gs5ZZZGOAirI5JPsAKup+6nKE/srXto2n8tHqZ&#10;wl7SMZR2lt32TXz12PU6K+RPgN8TfDXiL4j2s+heLNFvdY+JGjXuoajDYX8U13YXccpltFmhV8h0&#10;tbhojkA/6KoPTjrvgp4atvhN4o0vwz4m+H+j6R41v7OW2tviDpKxXJ190RZJjPM6rdJcPtaVkl3q&#10;dhxK5GKNVo1rb8Ve67aW+fTZjbSvrs/w6P8Ar8mmfRtFfNvwe8MwfBvxnouh+M/Amk/8JXqXm2dj&#10;8TNPEdzNrcu2WV1u5JFFzDO0URcqxkiOCok4Va2vhZ8LPBfh/wDaF+JN/pfhDQdNvrOLTWtrmz0y&#10;GKWAywy+aUZVBUv/ABY+93zR9qK6NPX0t/n11FKXL96X331/Dp/me8UV8zfsoeG9CjsLHU4/hGNL&#10;1gy6gW8cmz0sfac3UoIEiTm6O4fL88Y+7zxjOv4C+GvhHwn8cfirq2h+DNBstV060sJrKW002GKS&#10;N5LeYybGVQV8wj5sEbu+ay9olGM5bOLl90VL9bdATbdl1aX3tr9Oh9BUV4d+zf4D8MXfw18IfEa8&#10;0yzuvG+s6XDqup+J5kU30000QeZWn+95QJ2iLOxFRVCgKMeb/Bj4s+Dtf+Mmka1pfijw7q2ofERN&#10;Rj1PTrK+ikvE8lvM03zogxZdlqksbAgfM4rolBxqOk91f79fvTaevz2aHdcvP0/q/wCHT5dGfXNF&#10;fPnw7+Cnw80T9oXxtLp3gPwzYSaXY6RcWD2uj28ZtJW+1bniKoNjHauSuCdo9KZ4X+GfhDwx8ePi&#10;drOi+DdAs9Z07SbC7sri20qFJYp5UvPNdGVQwaTADEEFu+azclGPM9uVy+67/QSbb5V/Mo/f/wAO&#10;fQ1FfK9p4N0LQfh18K/H2iW8D+NtYu9N+3+IYwFvNXW7UfaluJBhpk2s7hGJVDEhUAIAMP4GiTw/&#10;8PPgv4flZjbTXum6zp+UwqxzWM4njBz8xWdZHPoLhBVyi4OUZbpqL9b2dvlr529BpqUVNbNX7aWb&#10;Xz0s10v3TR9iUUh6Gvjf9mrwd9k8XfDq+/4RXQfBzyWGpXw17RW33fiJd/ltbXh8iLYVMiT7S02T&#10;EpDDa1Zxd6nI+1/z/wAvXsEvdjzf10/z/wAz7Jor5j/Zj+HiJcReJH+GngaE/wBq6uy+L4rjOtsT&#10;eXKZKfYhgkZQ/wCkH5fX7tcx8H/h7JrK6Nq/hz4dr4Z1ux8S6je33jwrZxHUbZL25ElsPIla4m8w&#10;FY9k6KgCls7kjBd9E32Tfzt+V/V9BX7d2vuv+dv8z7Dor5Q0rwtpVj8Ivh18TrKyg/4WTqmq6PPf&#10;a8q7b67ku7qKK6tpZPvvEElkQQsSqCJMAeWuMH4HeDmT4heC7/8A4RXQPCyz6x4gvB4r0qXdqGtm&#10;O4uE/s+6Hkx7QwkMwBkmBFn0UgFdFB8zi+n9ad/16boc3yfj+Dt/Xrrsz7Nor518KfBH4dad+074&#10;lNp4B8L2psNA0i/s/J0a2T7Ncm6vczR4T5JD5afOMH5F54Fe2Wf/AAk3/CZ6n9r/ALJ/4RP7JB9g&#10;8nzft/2nc/nebn5PLx5e3bzndntU20i++v5/5FyXLJr0/Gz/AFN6iiik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Yepf8AH7J+H8hW5WHqX/H7J+H8hQBVooooA6aiiigAooooAKKK&#10;KACkIyKWigDifCvwa8J+CNW+36JZXlgFMhh09dUu20+2LkljBZtKbeEnLcxxqQGYDhjnK0/9nbwT&#10;pen3unQRa8dKvLWeym0ybxPqktmYZlZZEW3e5MaghmxtUFc/LivS6KP+GHd3v53+fcw9d8FaN4jh&#10;0uO+tCw0uYXFi0E0kD28gjeLcjRspHySOvXo1Ynhr4N+GPCurjVbVdXvtSWF4IrvWtev9Ukt0fG8&#10;QtdTSGLdtXcY9pbauc4FdvRR1uLZJdjh/DXwa8MeFtbg1e3Gs6jqNurrbza7r9/qv2fcMMYhdTyC&#10;NiPlLIASCRnBIqPwz8E/C/hHxbdeJdNbXv7Yuv8Aj4kvPEupXUU2AQoeGa4aNgoY7QVO3Py4rvKK&#10;OtxWT0Mvwz4Y0zwdosGkaRbfZNPgZ2jh8xn2l3Z25Yk8szHr3rl/DPwT8L+EfFt14l01te/ti6/4&#10;+JLzxLqV1FNgEKHhmuGjYKGO0FTtz8uK7yiklZpr0/QLK1uh5/afAfwXp93fzWun3ttBfCcS6bDq&#10;94mnqZgRK8dmJfIidtzEuiK2WZs5Yk9JeeCdEv8ATdH0+WwUWmjzQXFhHG7R/Z3hGIypUg4A4x0I&#10;JBBBIrcooSS28vw2+7oN66v+r7/eZdn4Z03T/EGpa3b23l6pqMUMN1P5jHzEi3+WNpO0Y8x+gGc8&#10;5wK5bQPgj4X8NeMp/FVi2v8A9tXH+vluvEupXMUww4VXhluGiZV8x9qlSEzlQOK72imtHdegrdDh&#10;dC+CHgzw3rQ1Sw0mWOaN5ZLe3lv7ia0snl3CR7W2eQw2zMHcEwohIdh0Yg2rb4R+E7S28IQQ6V5c&#10;XhIAaMBczZtQI/LwTvzINuOJNwyAeoBHYUUbJLt+mw+/mFcrb/C/wzaab4dsIdN8q28PXP2zSwtx&#10;KHtpdrqSH3biCssilWJDBiCCOK6qijZ3B6qzOE8L/BTwv4M1oano7a9ayCaa4Fm3iTUpbEPKWaQ/&#10;ZHuDBgs7NjZgE5ABANdP4b8M6b4Q0ldM0m2+yWSyyzCLzGfDyyNJIcsSeXdj14zgYHFalFGysKyb&#10;ucNpHwS8G6F4l/tyy0qWO7W4ku4rZ7+4ksra4kz5k8No0hghlbc+ZI41Y+Y/Pztm8nwt8MR6Rpem&#10;JppjtNM1I6vZhLmVXgujI8jSK4fdy0kgK52lXZCCpK11dIx2gn05ovyq/b9NfwHu7/1rv95l2/hb&#10;TLXxPe+IYrXbrF5aw2U9z5jHfDE0jxrtztGGmkOQMndyTgYrWfgfRNP8Z6n4rt7Ly9f1K0gsbq78&#10;1z5kMLO0a7C20YMj8gAnPJOBXzvofxw8R3F74M8UR+IL3WrfxBqlrDqnhW3sbZrHRLG9YJaM06Ri&#10;ZbkeZbMVaWTcJJGEax4eP6mp2dlJ+a9Nrr8fzXRhLScoS3X6Nr8Lfl3QUUUUgCiiigAooooAKKKK&#10;ACiivH4PE/jC0/aYsfD+patbN4dv/D2oX8Gk2lsoWIw3VrHFI8zDzHkKzSFgCqAMqhSUMj1Fczt6&#10;/gr/AKBsnLt/ml+p7BRRRUgFFcD4k+LcfhPxLY6fqXhjXYNHu76HTU8SFbb7CtxK2yNGUz/aMNIV&#10;jD+Tt3MPmwc0+3+Kh1Txdc6LovhTXdds7O7Fjfa7afZI7G1nwC6EzXEcsmwMu4xRuASVyWVlAvet&#10;b+v6uvvXcHpv/X9WZ3dFcJ/wtY33i+50PRPCmu+IrexukstQ1mxNnHZWUxCsyMZ7iOSQorqzeSkm&#10;M7eWBUNu/jLotloF/q72t+bay15PDsiLGm83DXUdsGA348vfIpzkHaD8ueKF71rddvvS/Nr7x26f&#10;11f5J/cd7RXk1/8AtH6JZeIdZ01dA8RXNpoeqQ6Tq+sRWka2VhLL5XlFneVWkU+emfJWRkHLqgKl&#10;tvxX8XI/Buv2lpqXhfXl0W4vLfTz4kRLY2Mc8ziONWUzi4wZHRN6wlAWHzYBIFrZLr+u339O/QW1&#10;/I76iuE/4Wsb7xfc6HonhTXfEVvY3SWWoazYmzjsrKYhWZGM9xHJIUV1ZvJSTGdvLAqI3+NGjRaJ&#10;d6hJZajHPba8PDh00xxm5e7adYkCgOV2sHSUMWGI23HGCALVJrr/AJpfm0D93f8ArRv8kzv6KKKA&#10;CiivC9b/AGu/DWh3urQP4Y8VXMWm/wBo+bdW9nAYnWwnEV4ykzAlYwyvkgBgwVd0gMYcU5SUVuOz&#10;s5dD3SiuA8ZfF2PwRqUS3vhbX59BM1vbz+I7eO2+xWzzOqJvVp1nZQXTc8cTqN3X5W2yXfxWD+L7&#10;rQNE8L634ofT54rbU7/TGtEttPldVcJI1xcRM7CN0dhEshCsuRkgFLXb+v8AL52Jutzu6K8m1/8A&#10;aO0bQfEHiPTP+Ee8RX0Hhq6ht9b1S2tYhZ2CSRxSLMzvKpkXbNysQeRdjEoAUL2tZ+Pml6PqOp/8&#10;U/rt54d0m7Fjqfie2igNhZTZUMrK0wndULoHeKJ0XJyw2PtFra3X+v1HL3XZnp9FIDkVwfjv4tp8&#10;Przdf+FtfudBjeGO78Q2qWxs7MyOqAurzrOyrvUs0cTqATzlWCnWwdG+x3tFcBqPxp0XTNG8ZX01&#10;lqJm8LX66bc6escZuLmd0iaBYBv2t5vnxBMsuS2DtIOMXxn+0Lb+Er7U4bbwT4p8R2ul3VtYX1/p&#10;SWSwW91OY9kJ8+6iZiPOhLMisi7xlxhsC1tb+r2t+a+/voO1t/6/r+tNT1mimoxdFYqUJGSrYyPY&#10;4p1Agorkbf4o6HNaa3NLI9nJpVzd20ltcMgmmNugeRokDEsNjKw6HDAkDNcvqP7RGkWMM97H4f1+&#10;90bT7eC51nV7aK3Nvo6yxLMFnDTB3ZYnR3ECS7VYE9RSTUtvL8dv6/zQHq1FeZeKPHOp2nxg8DaJ&#10;Cmq6fouoG5DXSW1lNY6m4tmkWMyGf7RCY9hbIi2twM4qDx/8f7XwNf65Bb+EPEnie30IQDVL7R1s&#10;1gs5JQGSNjcXMLM2x0dtisqq6liOcHRPvf8ABpfm/wCrq6vv5Wf3q/6f1ZnqlFeBH9oW98JeNfiV&#10;Hr2ia9qPh/QbyyaW5s7W2EOiWsljbSO0ztIhlw7yuwi851AJwFKZ2db+N3ifS/jJJ4TtPhtrus6W&#10;uktfJcWU2mrJOwmVBKhlvkAiwxGGVZN3bHNC15fP/Jv8l/WrVTXI7Py/G3+a/q1/ZKK828V/HTTP&#10;Cmp6tC2ha3qWl6GEOua1YxQG00nciyfvd8qyOVjZZGECSlVYE4zXKftCfHe/8IeA/Hq+DdI1fVNY&#10;0PSZJ59b09LM2mkzND5kRl+0Sp5hCFZCsSSkKVyPmUGormaS6tL77fhrv22v1Erux7pRUduxeCNm&#10;OWKgk/hXD/En4rr8M7ee+u/Cuv6rolnAbnUdX01LYwWEQ+87rJOksgVQWIhSQgDpnAKejsTF86TX&#10;U7yiuGvvjDommW/jWa7gvYV8KQpdXSmNGa5heHzY5IArEuGwyDdtJdGGOhOB42/aEt/BkWpSr4J8&#10;U65FpFpDd6u+mpZKNN81d6xyGa5j3OFIZhFvCggkjIpX28wurXuesUVDZzvdWcE0lvJaSSRq7QTF&#10;S8ZIyVYqWXI6HaSOOCRzU1U1bQE7q6CiiikMKKKKACiiigAooooAKKKKACiiigAooooAKKKKACii&#10;igAooooAKKKKACiiigAooooAKKKKACiiigAooooAKKKKACiiigAooooAKKKKACiiigAooooAKKKK&#10;ACiiigAooooAKKKKACiiigAooooAKw9S/wCP2T8P5CtysPUv+P2T8P5CgCrRRRQB01FFFABRRRQA&#10;UUUUAFFFNkkWJGd2CIoJZmOAB6mjYB1Fc1onxN8H+Jtcl0XR/Feh6rrENut3Jp9jqMM1wkLBWWUx&#10;qxYIRIhDEYIdfUU7R/iR4S8Q6yuj6V4p0XUtWa1W+Wws9QhlnNu2CswjVi3lncuGxg7hzzTs9v6/&#10;rR/cw6XOjorn9B+IXhbxTrOpaRoviXR9X1XTGKX1jYX8U89owYqRLGrFkO4EYYDkEVHY/Evwhqfi&#10;u58L2firRLvxNbBjPosGowveRBcFt0IbeuMjORxkUt7eYPS9+h0lFcP4F+KVh8QPFXinTdJn0nUd&#10;N0V4Il1HTNZt71pZHVvMSSGMloGRl24f73JHQ1qab8S/CGs+Kbvwzp/irRL7xJaBjcaPbajDJeQh&#10;SA2+FWLrgkZyOMikne1uuvyDv5aHSUVw/gX4pWHxA8VeKdN0mfSdR03RXgiXUdM1m3vWlkdW8xJI&#10;YyWgZGXbh/vckdDWpo/xL8IeIvEl/wCHtK8V6Jqev2G83elWeowy3VtsYK/mRKxZNrEA5AwSAaa1&#10;Sa6q/wAu4d/LQ6Siua0X4m+D/EutnRtI8V6HqusC2W8On2WowzXHkMFKy+WrFthDoQ2MEMvPIrpa&#10;dhtWdmFFFFIQUU2SRYY2d2CIoLMzHAAHU1414f8A2hZtS1vwdJqOhWem+E/GsskPhzU11QyXlywj&#10;aWJprQwqIkkjRmVllkIzGGClvlFq7f15fN9O4PRXPZ6KQnArxXwp+0PeeJNb8NM/h6wj8N+JLq6t&#10;LC5tNYM+owSQRyPJ9rszAohC+UyuFmkZHZFYfMcK6vb+v60HbS57XRXkfhH446jr134UvdS8NQaT&#10;4V8XuY9B1FNSaa6kYxPNELm38lVh8yKN2XbLLg4DYJ40fh78Q/GHjzUp7r/hFtDsfCkWpX+n/bv7&#10;fmkvj9mnlg3/AGb7GE+Z4unn8K2ckjBtRb6f8D17PyBppN/11+/Z/cel0hGRXnD/ABjSX4yW/gay&#10;0r7ZaCKVb3WhdKEtrpY1lFsIwCWbynR2JK7RJH97cdvPWP7RM0mq+Gby90Kzs/BHinVDo+iayNW3&#10;XlzMQ/lSPaGEBYZTE+1kmdtrRsyKGbZEbT0XX/O349O4pPlu30/yv+W/Yd4R/Z5n8JzaZo0fiC0b&#10;4f6Pqsms6doMGjpDcrO0jSok1yJCskUckjOoWFHyse6Rtrb/AGevFtD/AGhL3WvEmionh/Tj4c1f&#10;W7jQLaeHWjJqsVzCspk8+xMAWNR5LFgJmZVZGKjJC+001rFNbf8AAX6cvysLTmb6/wDBf683zuFF&#10;FFAworxdf2iJYNU0G+vtCs7LwNr+tHQNK1ltW/0y4uCzpHIbQwhRDI8bBWWZm2sjFFBbb7RQtVzL&#10;b/hn+TT+aB6Oz/rp+aa9UworgfD3j/X/ABj4jmOi+HLNvB9teTWE+tX+qNDcSywsySNb2yQSCSMS&#10;KU3SSxElXIUqFZ4tC+K1zrPxcvvBknh24061h0o6nBqN3OFkuAtx5LYgC5VCeVZmDHn5AMFjql3/&#10;AMr/AJCk1Hf0/Q9Dorza9+JviDQPHOjaZr3hW20/w9rmoSaXpupQat59156xSSoZ7byQsaOsMhDJ&#10;NIRlNyrlthe/E3xBoHjnRtM17wrbaf4e1zUJNL03UoNW8+689YpJUM9t5IWNHWGQhkmkIym5Vy2w&#10;Wtrdf6t6+RTTX9f12f3HpNeS6l8LPG178atP8dReMNAhtLGzn0uLS38OTvIbOaaGWQNN9uAMv7hQ&#10;JBGFGTlDV/xH8aF0f4weGvA1no7akmoytBqGqC5EaafKbae4gj2bT5juttISuV2KUY53qDL4a8ee&#10;MPFPizVILXwvocfhjTtUm02XUZtemF63lgbnW1FmU5JGAZxxzntRF2lGS63t8tH+dvyCSsmn1t/n&#10;+l/kejUUUUCPnPWP2Qk1vx03iC61nRJpU8RweIotSm8NJLreY7lJhavqDTE/ZwqGNVjjjKqIxllV&#10;lf0TQ/hz4l8HeKtQm8P+JtMh8KalqT6pdaPqOivPcRyyndOsFylzGEV2y43xSEM7ckEKMDUf2h5N&#10;LvbXVbjQ7SPwBc68vhyLXH1QreSXRmNuHS0MO1ofPBTcJt2AX2bRmvZ6cX7kbbL9Unr8uV/c/Vzk&#10;5Salv/wX+TuvLVHm+mfDnxR4V8X6neeHPFOmW/hrVtRGp3ukapor3U6SttE4t7hLmIRq+3cA8cm1&#10;2Y5IIUc3rnwA1zV7vUbKHxpBY+FbrxHb+Jhp8ejb7rz0uIZ3he4aYq0LNExAWJHUsvzsqlXST9oi&#10;+/4SLbD4csJ/Dq+Jl8Ku41kjWEuy/l7jYeRt2f8ALXmcN5H73b/DXYWfj3X/ABH4tu7Hw94cs7rw&#10;/pt79h1DWdS1Q2zNIADILWFIZfO8vO1vMaEbwQCQCQoacko/L091/cvdtfyCV4Np/wBXun89ZJ/P&#10;1NXwV4J/4Q+/8U3P237X/bmrvqm3ytnkboYo/LzuO7/VZzx97GOMnx3xF+yMniXxze6/d6voc0ku&#10;vW+vQ6jc+Gkm1uIxTQyC1+3tN/x7hYjGqpGhVSvzNhg/o3iP4h+I/CPjTR7LU/D2lHwzq+pJpdnq&#10;NprMsl+ZXjd1LWhtVUKNjbtszFVG7BAIGK/x1v47qTVm8NQJ4Bi1v+wH1p9SYXouPtP2TzBaeTt8&#10;n7R8m7zg2MtsxRB+9GUd1ZLy2t+nr94vhUl0evrfm+/7X3PsjW0z4c+KPCvi/U7zw54p0y38Natq&#10;I1O90jVNFe6nSVtonFvcJcxCNX27gHjk2uzHJBCjnfC/hweM/jnqviu2s9Ss/DNikbeRqumy2X2n&#10;WVjeA3USTIkjKtqwj342NldhJQkdB4r+M8fh/wCKvhjwVZ6S2ptqU4g1C/W4EaaaXgnmgUrtPmO4&#10;tpflyu1QGJ+ZQbtn491/xH4tu7Hw94cs7rw/pt79h1DWdS1Q2zNIADILWFIZfO8vO1vMaEbwQCQC&#10;QQ05WvNL8n8lsvO3YJaJp9bfPW/3trX592d7RRRQAV4Pq37Ln9qW+txf8JN5X9pWviO2z9gz5f8A&#10;atxHNu/1vPlbNuON+c/JjFe8UU4vlkprdGkZyh8L/pHzr40/ZGTxr4v1jV7zV9EmW+v7bUIb6+8N&#10;Jd6xZGEQ7beG9ebEdvmE/IkSsPMbD5JY+gw/DfxP4c8c61q/hbxTptjouu3kWoalpOr6NJeMJ1jS&#10;KRraaO5h8oPHFHkOkgDgsOGK1z/i39ombwtJqutHQrOX4f6Nq0ei6jrs2reTdC4MiRSGC28krLHH&#10;JIqMTMjkpKFRiq7/AGgHIpQ0jeO3/AT/ABVn57+Zi0lJxe/+Wn4PT715HLeEPA3/AAiniPxnqv23&#10;7V/wkWpR6h5PlbPs+21gt9mdx3Z8ndnA+9jHGTw2sfAfVNS/4SLQofFNtb/D/wARX0l/qWitpO+9&#10;PnENcQxXXnBEilcMWDQu4EsgVxlSln4kfE7x58P7mKceD/Deo6Td6nbaZYsPE1xHe3LzSrGmIP7P&#10;ZAw3FiPNICqxLYBNX9N+IfjDxD4+8QaRo/hbQ5dB0LVIdNu9Svtfmhum3W8E7vHbrZurbVnAAMy7&#10;ipyVBzTinJqS6afdZ6/+S/OxpJv3r+v5r/NfeelKoVQoGABgCvnf4lfsjx/EjxX4i1W81jRZF1a4&#10;huYbzUfDcd7q2mmJYwsNrePNiK33RliixBsyyEOC24eh+O/iJ4m8B67Yy3PhrS7vwjdajZ6at/b6&#10;zJ/aIe4kSJWFmbXYQsjjOJ87AWAJG2ub8W/tC3vh/X/Ecdn4e0+90bw3qFnpmpm41ryNUaW48ryz&#10;bWYgZZVbzlCb5ozIyuFHALEbuSkt/wDgx/Vx+9dLmdRJQlCW1tfSz/Tm/qx1Wv8Awnj1z4kaf4m/&#10;tEQWKCB7/Szb7xezW5kNo5cthPLaZ2ICEsyRfMoTDfNvjrw5r9j8W/GmuWeh6jqGtPrkN5p3hy88&#10;O65eWGqvFDAttI13BdR6bHkoCsk8TNAVDOSUGPonx58TfEHgLVYry78K20ngsX1pp82rDVsXqvcS&#10;JEkqWghKtEJJUUkzK+A5CHC7s74nfE7x58Oy95F4O8N6po8t9b2FkT4nuIb67kmkWONRB/Z7IGLN&#10;080gAElgAcKGkoSXR/i3H7r6W8m7baXL4ZX6r8Ff77dfP119YiLNGhdQjkAsoOQD3Ge9OpB0paCV&#10;seKeO/2b28Y3vjK7g8RjTrrWzusZfsHmHTTJbpbXZBEimQyxRgAnbsPPzDis/wAWfso6Pq/jbUPE&#10;FhpvgW7/ALTMD3kXi/wdHrMqvHEkQ8iYTwtGpSNMo28BgWGMkH3uihe7a3QpttNM8p8e/DTxx4l8&#10;b6BrWjeLfDuj2GgzPPYWN34anun3PbtC4kkW/iDDDsVCouOAd2Dnwf4q+Gde/wCFu+ONYj0nUbrU&#10;Xu7SXS9FufDuualp+tGC3hNuXms7qKwiTzw4H2pJGiKl2baVVfs6ihXTTXS/42/y8xaa6b2/D+ul&#10;meSa58EZ/FnhX4p2Nzqg025+IFuolVbfzRpr/YYrUgHePOwYy2fkznHvWv4v+HOv3njTS/FXhXxH&#10;p+i6rbabJpVxHq2kvqFvcQNIkgIVLiBkdWQ4O8ghyCpwCMD4g/H+48FnxTqltoFrf+EPCLxxa/qt&#10;xqhtp43KpI62sPkss7IkkZIaSPLNtXc3Fev21xHd28U8LiSKVQ6OOjKRkGmnouXZP9Hb5NN+qFJ3&#10;dpav/hvxTS9GeGeNf2WtL8R+PtW8T22n+Bb6bWJIp79PF/g1NZlEiRrFmCb7RC0asiJlG3gMCwxk&#10;g2fiR+zzq/jG38caVovjGDwz4e8ZQAapbro4uboTC3W3zDK0wRI2SOIMhiZsK2x4ywZX/EL9oa+8&#10;Hav4sSw8O2GpaZ4TFsdWF3rJtNRlEwVkNnaiBxPu3iNN8kXmSq8Y6bj0HxZ+NMfw0vPD1jbaQ+t6&#10;hqd3bJPALgQCytZLmG2Ny52tnEk8aqmMuS2CArEOm2uRw76eu6+Wl9e3kaPmjJ33tf7v11/E9IiT&#10;yokTOdqgZr5++M37JyfGHxH4kv7zVdDe31qwSySTWPDSalf6UUjZR9huHmVYELMHZfKZixch1JUp&#10;1Xi/426noN/4ruNN8MQ6n4Z8H7f7f1GfUmt7iP8AcpcSfZYBC4nKQyIx3yRZJwucVn+Pv2iLnwxf&#10;eJTo+hadq+m+GLS3vtUN7rLWV7LDMoeNrO38iQT7gSil5Ig0oMYOQSI0ck+vT8P+BZijenoulvw6&#10;f8D7zpvE3wgj8ReJ9C1QailvbW0MNvqlobbedSiglE1su7ePL2TAtyr5V3XAzuHz38Y/C+tS/F/x&#10;tq0em6m91IbQ6bpU/hvXNWsNaEMCNCJJLG6hskTzt67LtXKEM7MEZQvv3xF+JviPwFDNrY8JW934&#10;OsY4ZdRv5tV8m+jRmAkaG1ELLII1YEh5Y2OGCq2F3Y3xC+Pt14PfxVf6doFnqvhnwf5f/CRalc6q&#10;bSWEtGkzx20Xkus8iQyI5VpIgS6qCSTgvrz7Wb+Tdrvy8r6akq1uS19F53S2X6PZ9D1nSp7q50uz&#10;mvrZbK9khR57ZJBIIpCoLIHAG4A5Gcc4q1UFjew6lZW93bSCW3uI1ljcdGVhkH8jU9XL4ndWJj8K&#10;s7+fcKKKKkoKKKKACiiigAooooAKKKKACiiigAooooAKKKKACiiigAooooAKKKKACiiigAooooAK&#10;KKKACiiigAooooAKKKKACiiigAooooAKKKKACiiigAooooAKKKKACiiigAooooAKKKKACiiigAoo&#10;ooAKw9S/4/ZPw/kK3Kw9S/4/ZPw/kKAKtFFFAHTUUUUAFFFFABRRRQAVR1z/AJAmof8AXvJ/6Cav&#10;U2SNZUZHUOjAhlYZBHoaipHnhKPdNfemXCXLJS7NHy1+zdoGr+KfAHwKntvB8/hPRvC+jJdyahdv&#10;Z/8AEzM9gYsW6QSyOEd5DM5lETZVPlYltvefB74FWvh74IeCNF1HSI9B8TaNZyyq9pIFNtfTQSRT&#10;SsYm2SsRK+d24E4PUAj2HTNMs9E0210/TrSCwsLWJYLe1tY1jihjUYVERQAqgAAADAAq1W9dqtOb&#10;6Sv+Lb6evT5GdP3IqPa34Kx8zfBf4SeJNF1nwha+JIfG0E3hTT5rKzu5pPD/APYyFoRE4hNqkd40&#10;bYVlEqLyilxuFd/8CIfEfgnwvovgbWfBeo2baRamCbxJFdWUlhfyKeZ1An+0b5iTId8K4Zmye59a&#10;oqXJvfr/AJ3/AD+X3IXKkrL+tLfkeL+Ab7xVL8bPFGraj8OfEOh6PrVnY20V/e3elukLW4uCxkWG&#10;8kfDGRAu1WOT8wUc1T+FXh7xd4X8cJYaXpPijQvAKG8ln03xTPpc8ETSOZE+wvayyXOTIzki4YqE&#10;YgbSFA9W8MePvDHjaW/i8O+I9J1+XT5PJvE0y+iuWtpORskCMdjfK3BweD6UeGPH3hjxtLfxeHfE&#10;ek6/Lp8nk3iaZfRXLW0nI2SBGOxvlbg4PB9KhfZa6L71vf019Nte5JJ36Xf3Pt+Fu+/y8u8Hz+Lb&#10;/wCL3i+/vfh94j8OaXr+n2dnBql3d6W62rwLc7ndYbyR8EyoF2qxz94KOawvAXgDxVJpXwo8L3/g&#10;x/DY8AyrLc6893bSW96Y7WW2IsxHM8xExl3sZ0jwu7OWxX0ZRQ1ePL/WnNb/ANKfk+pXe3Vv8Uk/&#10;wS810Pnb4efBzXfCnhL9n+yXQodOufDN1NNriQSQr5Hm6fdJIxKtiQvPJFu2bsk7j0JH0TRRVuTa&#10;S9fxt/kOT5pub3f+bf8A7cwoooqREN3bLeWk1u5ISVGQleoBGK+aPhh8GfEmmS+DtE1vw3Ot74du&#10;4ZdS8ZX19bXEepW9ojpZwWaKxkiTLROY2iiRCshzI7mR/p2uf034h+FdZ8UX3hrT/E2j33iOxUvd&#10;6RbX8Ul3bqCoJkhVi6gFlGSB94etC+L9PTW/y/4fQUleNn/V9LfP89VqQaRrviS+8Z+I9MvvDA0v&#10;QLKOA6Xrx1COb+0mdCZR5CgPF5bYX5j82civBvhv8LPF+l+NvCd7c+F9Q0nxPZXtzJ4s8bT6nbvb&#10;+I4CkqrGI45nlkBdoXjSaKNYEjKoV4VvqCuf0n4g+Fte8Rah4f0zxLpGo69pwJvNLtL+KW6tsEA+&#10;ZErFk5IHzAckUKykn1t/n/nr0asmVJ3i10/4Fv8Agrs9V5eNeHPgtFffEbw9f2Pg7WfBWgeGtRm1&#10;FI9Z1z7XHNKYpoo0sbSO5nhtoP37u2PJPyxqIyCSk83wyOr/ABY0jWvDPwxh+HV5p+rTXmq+LJUs&#10;YZdXgMcqmJRZzPJOJZGjkYXIQAKGwXAA9tfxFpUevRaG+p2a61Lbtdx6a1wguXhDBWlEedxQMQC2&#10;MZIFZdt8TPCF74um8KW/ivRJ/FEOTLokWowtephdx3QBt4wpB5HQ5pJfCu39N6em22lugSbd3J7/&#10;ANfrvvfVHjvh74M/E/wr4r8DZ8WeHNa0zTpr6fUL/wD4RyaG4lafDSvIW1Ft0kpLYZV2of4CoC1h&#10;eA/gf4g0tfD/AIT1XwzdXB0TVLeaXxrqGoW08E2nWkyzWlvaxK3mxMTHbB4/JiTdHI5kkfaz/Qt3&#10;8QPC+n+LLXwvdeJNItvE13H5tvos19El5MmGO5IS29hhH5A/hPoavz+IdKtdbtdGm1Ozh1e7iee3&#10;0+S4RbiaNMB3SMncyruXJAwMjPWnD3Gmu/8Altbtbp0unoTL3k4vrv8Ac1+v+R84+FPhd4wtfHOh&#10;3tx4Yv7Lxfba7cXWt+P21SA22q6cZJCLZY1maZ0KGFUgkhSOEoxRgVBf6ern7H4heFdU8VXnhiz8&#10;S6Pd+JbNDJc6NBfxPeQKNuWeENvUfMvJH8Q9RXQUoq0Elt/wy/Tp1u92wa95vr/w7/X7rLZIKQ80&#10;tFPcZ8ueG/gh4hhm0zwvqfhu6uX03WYZ/wDhNry/tZbc6Vb3iXcFrbRBvNjdjFbpInkorGNnaSQq&#10;hb3+11zxDL4/vtJm8MeR4YisY7i38Rf2hG3n3Bch7f7OBvXauG3k4OcVJB8QvC114tn8Kw+JdHm8&#10;UQJ5kuiR38TXsaYDbmhDbwMMpyR0I9a6CiOkIxWy/wAkvwt9977sJayb6/8ABb/G/wB1rbI+ZdA+&#10;CN7pniTTLS38DHTNe0zxFJqQ+Iq3Fq3nae13JObZW8w3XzxSmFoWjWIZchsBSerim8WP+0p/b7fD&#10;vX4/Dx0Y6F/ajXemeXv+1+Z5+wXhk8rbz9zf/sV69deI9JsdasdHudUs7fV75JJLSwluEWe4SPBk&#10;aOMnc4XIyQDjIz1qhY/ELwrqniq88MWfiXR7vxLZoZLnRoL+J7yBRtyzwht6j5l5I/iHqKIq3Kl0&#10;vb7uV/hvbrq9WyZRT5ul7fndfi+vTRaHkmkjxl4i+OLa74s+HniJdL0q5ks/DZgu9LawsonXZLqE&#10;3+mec80illAEZ8uMlQpZ3JNJHjLxF8cG13xZ8PPES6ZpVzJZ+GzBd6W9hZROuyTUJv8ATPOeaRSy&#10;gCM+XGSoBZ3J9bsfiF4V1TxVeeGLPxLo934ls0Mlzo0F/E95Ao25Z4Q29R8y8kfxD1FULP4weAtR&#10;8Vt4XtfG3hy58SrK8DaNDq1u94JEyXQwh9+5drZGMjBz0pxuuW2tk7efd+u+q7v5VJN83y+XZenl&#10;+et/ILn4KfFDR/FXhK6sfFPhzVbaHxPda3fXc3h2dZ4/NtbmPfKzaj+9AWRIFVFXaPLONsZU6fi3&#10;4Z/8JP8AE3T7/wAO/DOLwfrlnrdvqF78QJEsIZLy2jcGaKNreZ7mUzpmIrMiLtZiTlVVvVbP4n+D&#10;tQ8WzeFrXxZodz4nh3CXRYdShe9j2jLboQ28YHJyOBVcfF7wIfFv/CLDxr4dPifzfI/sX+1YPtvm&#10;Yzs8nfv3Y5xjNEZW5LdNvw+9aK9tH1CXvcyfo/nd/J6v8LHXUUUUgPl2z+CPiKK8u/DN34eutR8z&#10;XftEHjK7vbaSztNIN8t61tDBu82OZ8eU+2HDkKzysERV98GveI/+Fjf2N/wi3/FKf2Z9q/4Sb+0I&#10;/wDj78zb9l+zY3/c+fzM7e3Wpm+IPhZfFy+FD4l0geKGTzRohv4vtpTbu3eRu34285x05roKI6RX&#10;b87LlX3W++99Ww6v+rXd/wAfPo9D5cuPhX4yn8ei8bwxfnxmPFIvF+Iyalbx2q6KLjzBZbBMbgx/&#10;Zx5JtvI8oykyE5PmVPffA66g8T3traeAjLr03iZtasfiN9ptR9gtpLsXUsQYyfakIDTReTHEYnL5&#10;ZgJJCPd5Pib4Pi8YL4SfxZoaeKmxjQ21GEXxym8Yg3b/ALnzdOnPSp9Z8feGPDmuaboureI9J0vW&#10;dTO2x069voobi7OcYijZgz88fKDzTi+Xlt8vPb9Y303fNfeQ5u/NfS+/47/+BO19tLbI8y8aeFLz&#10;xf8AEOzutH+Hlz4b1601G1aX4gTPYRtNYwzI8sCPDO9zIsqBoxFLGqYYlsbQDi+MPgrD418byWen&#10;+DtZ8Pae2tW2r6jrF5rn/EsujDPHOz2unxXMiefK8ShpJIYSA0j7mY4b1+3+J3g678XyeFIPFmhz&#10;eKY8h9Ej1KFr1cLuOYA28YX5unTmpm+IPhZfFy+FD4l0geKGTzRohv4vtpTbu3eRu34285x05qYe&#10;7y282vPZ/ha9lpfV9xSd+b8f6+dlf0XY8S1b4K/E/TvE3h2703xR4b1OH/hLZtdvbmbw5MtxEHtb&#10;iIPKx1ECVUR4oFVFUgCM9EYGhffA66g8T3lraeAjLr83iZtasfiMLm1H2C2kuxdSxKxk+1RnDTRe&#10;THEYnL5ZgJJCPovUPEWlaTqOnaffanZ2d/qTvHZWtxcIkt0yruZYlJy5CgkhQcDmqWs+PvDHhzXN&#10;N0XVvEek6XrOpnbY6de30UNxdnOMRRswZ+ePlB5pxfLypdNvw076cq213vo2VOTlFp7W/wDktf8A&#10;yZ+W3ZG9RRRQSFFFFAHy3rnwQ8Qzaj418My+GbrX7PxDqVzLpviW51C2Nho1jeOZLxPs7MJFuMyX&#10;IDJDIZBJErSqgKx/QF3rWv2vjnS9ItvDP2nwzNZyy3XiD7fGn2WZSBHD9nI3vvBJ3g4GOetSXvxD&#10;8K6Z4rtPC954m0e08TXiCS20ae/iS8nU7sMkJbew+RuQP4T6GugoWkUlsvxsrf5batpXCXvScnu/&#10;87/15bHn2o+GNV8TfGPTdS1C18rwx4csmm08u6N9q1GbcjyhQSVEMO5AWAybh8fdBrhPil8Mx418&#10;ah9B+F8WjeKU1Gyuf+FlTrYQskUTxtKY5YZjeOxiVoQjxqjZKsQnX13xD8QPC/hHU9M07XfEmkaL&#10;qGqP5VhaahfRQS3b5VdsSOwMhyyjCg8sPUVDqXxM8IaP4qtfDN/4r0Sx8SXe02+j3Oowx3k27IXZ&#10;CWDtnBxgc4NEVbl8n+N7/wCV0uis9Ak9JX6r8Nv1fzd9zzf4q+FLrxv4tij0r4bXNl4mtpreOz+I&#10;8smnw/Y4FcSSeVKkzXmCplj8oxBXLlXxGzNXG/EX4XeMNc8aeJbqPwtfat4ouNTt5/CvjiHU7e3t&#10;/D9oEjVoiDKJ0AIuDJHHDIs4kUOSDhPcNU+MHgLQ/FCeGtS8beHNP8RvJHEukXWrW8V2zyY8tRCz&#10;h8tuXAxzkY60ap8YPAWh+KE8Nal428Oaf4jeSOJdIutWt4rtnkx5aiFnD5bcuBjnIx1oitYta/0t&#10;u22tt7u+7Cack0+34a/56X02tsjzLx4PGXiX4v2aar8PfEWr+A/D8sF3pqaVd6WItRvx8wurgTXk&#10;cgjhOPLiCcuC5ztQDutZ8M6t4q+MGiXt9a+V4V8N2j3lqZGRhd6lNmMOAGLL5EPmj5lAJucjOzjo&#10;r34h+FdM8V2nhe88TaPaeJrxBJbaNPfxJeTqd2GSEtvYfI3IH8J9DRdfELwrY+Lbbwtc+JdHt/E9&#10;ynmQaLLfxLeypgncsJbewwrHIH8J9KI7RS1tf5v/ADX4WXYHu35Jei/4P43fVnQUUUUAFFFFABRR&#10;RQB8z+OvhD4nk8UePra28PXPiSLxM0kuhatLfWy6f4fluLZbe4lmt3dXMq7SyyRxzMVcxgxhn3e0&#10;3N9r3hrX/CGgaP4X/tXw3LDLDqOtnUIoP7LWKIeT+4I3TeYw2/Jjb1PFX9Z+IPhbw7r+naFq3iXS&#10;NM1vUiBZabeX8UNzdZO0eVGzBnyePlB5roKI6JdV/ldW+V/W9r9ge7/q1+vzt6b23Z8wfGH4XeL/&#10;ABL4t8YTxeFdQ8Qa7eeQPBni201O3tYfDA8pFbO6ZZoiJhJJIYIpPOjZUbcBsGr8UPgr8StTk17U&#10;dD8TeH9Rn1bVdInNve6BK1zBBa3MDqgn+3xoY4yssxQRgsXkAILAj2XXvib4P8K6/Y6FrXizQ9H1&#10;u/2fZNNv9RhgubjcxRPLjdgz5YFRgHJGOtT+K/H3hjwHFaSeJvEek+HY7uTybZ9WvorUTSf3EMjD&#10;c3sOacXyqNu/46aeuiv1b8ym7S5n2/D/AC7dFqeMfF/4PT/EG51TSLfwnqQ1nXtOSy1TxZb6ubDQ&#10;5MxGOSWWwjvGe4lRCRGssDjIjUyhVDDD+LHwk8T6t4h8Tpb+FNS8TX81nbQeC/EtpqdvaxeF3WII&#10;zNvnSaJvOXzZJII5GljKxsGChK971P4n+DdE8UWnhrUfFuh2HiO72fZ9IutShju5t5ITZCzB23EE&#10;DA5xxU2s/EHwt4d1/TtC1bxLpGma3qRAstNvL+KG5usnaPKjZgz5PHyg81KW1u/9Wt26W1Wvdi5m&#10;r36Jb/Lfunpe+jVkePfFGHxx4k8caRo2peAvEHiPwDpCW19NJol3paf21qCMroJVuLuF0gidVbYB&#10;+8fGcImJMrxn8K/FB8Z+N5bfwxdeJofEoFzod3Pf2yWPh+7ltEtZ5bmBnVmdRGrLLGs7bWdF8vcx&#10;k+hda8RaV4bhtpdW1Oz0uK5uI7SB724SFZZnOEiUsRudjwFHJ7VS8V+PvDHgOK0k8TeI9J8Ox3cn&#10;k2z6tfRWomk/uIZGG5vYc0NKSs+t0/Pm3X5JW1S0W+om42a6Wt5W66/O99HrfyveH9Hi8PaDpulQ&#10;HMFjbR2sZwB8qKFHA46CtCkByKWrlJybk92RGKjFRjsgoooqSgooooAKKKKACiiigAooooAKKKKA&#10;CiiigAooooAKKKKACiiigAooooAKKKKACiiigAooooAKKKKACiiigAooooAKKKKACiiigAooooAK&#10;KKKACiiigAooooAKKKKACiiigAooooAKKKKACiiigArD1L/j9k/D+QrcrD1L/j9k/D+QoAq0UUUA&#10;dNRRRQAUUUUAFFFFABTXOEYjqBTqQjIqZJuLSA+fPg3qvxQ134d+DvH+peKovESX2mSXOpaF9igt&#10;ofL8h2heDZEZGuDIsYfdIIiHcqikKKp/BHx38UPFN34a1690/wAQal4b1qwe81CXUxoiWFszReZD&#10;9g+xzvcbS/7vbceY20qSysrbvoXStJsdC0620/TbO30+wtkEcFraxLFFEg6KqqAFA9AKwdI+FXgn&#10;w/4mufEel+D9A03xDcmRp9Ws9Mgiu5S5y5aVVDtuPJyee9U97rt/n9+/4FTak211d/lf8LLTT/I4&#10;v4J6prXi/wAH6V8Rda8bX89tqli15P4eit7NdO08nlogywfaC8OCjbpjllbIHCjg/hz8ZPEOsfF3&#10;wVCb/wAS3nhjxjZXt7aL4hg0iG3liSNJYp7FLV/taR4ONt0CdsibiHHPuen/AAx8HaR4qufE9j4T&#10;0Oy8S3O7z9Zt9NhjvJd33t0wUO2cDOTzim+HvhZ4L8I3sl5oXhDQdFu5JTO8+naZBBI0hVlLlkUE&#10;sQzDPXDEdzTVuZO2nb79NdX01eunmZzTcWo7t/1+q7HMeDv+TgPiT/2C9G/9u6PB3/JwHxJ/7Bej&#10;f+3dbHh/4HfDjwnrcOs6H8P/AAto2sQljFqGn6LbQXCFgVbbIiBhkMQcHkEjvS+H/gd8OPCWuQ6z&#10;ofw/8LaNrEJYxahp+i20FxGWBVisiIGGQxBweQT604tLlv0TX3ilG/NbrK521FFFSWFFFFABRRRQ&#10;BXv/ADvsNz9n/wCPjy28vGPvYOOvvXyF8NW1PxB4U/Z/1BLiHSxbaokNpYRuk+oXkwtpxqk95IDh&#10;MsJt0S5Ifa0jFm8pPsWsHTPAPhjRPEmoeIdO8OaTYa/qA23mq2tjFHdXIyDiSVVDPyB1J6Ckviu/&#10;J/c2/wAb6/f6KWsbev4q336foWbfxJo+ratqeiWmsWVxrGnohvbG3uUa5tBIuYzJGDuTcOV3AZ7V&#10;81waF4r+Hmu/Bvwdd2mhyf8ACOXtxcR3eh3c9xqOoWEdlcpPcS2xhXyd7vBvAkmDSyKM5wT9LWXh&#10;jR9N1vUdZtNJsbXV9REa3uoQ2yJcXQjGIxLIBucKOBuJwOlVPDHgHwx4Jlv5fDvhzSdAl1CTzrx9&#10;MsYrZrmTk75Cije3zNycnk+tFtU1/TV7fLX9Ot1bata2n+aSf9ej3R8zfDrxrZXvx+8Ia7q2l+Jr&#10;bxX4h0/Vjex3vhXU7cWitJYi2tVeS2UeVCiYeQHyxIzuSvmjMHg+5u/M+HepzSQ3Pw+uPHN6mjaP&#10;JKg1S0ujJdRq8snlgSor/aGaEBZIxgvNMFZK+tJdMs59Qt7+S0gkvreN4obpo1MsSOVLqrYyAxRM&#10;gddq56CsWx+GnhDTPFdz4os/CuiWnia5DCfWoNOhS8lDYDbpgu9s4GcnnAqk7OPl/wDJX/p9HruT&#10;O81vrb9Gn+e3VK2x4R8L/E/ifwRo+i6xI3h2607xJ4qu7HVNNtrSU6rJdvcTo8xufN2yvGIVzD5O&#10;UiiIEhEYzieEvH2n6p8avCHibWdG8V2XifXJ72J7e98I6nEbC18tUtrUSNaqpVMtJIwZkV5ZGLbN&#10;pr6WtPh54VsPFl14ptfDOj23ie6Ty7jWorCJb2ZcKNrzBd7DCqME/wAI9BWvNp1pc3ltdzWsMt1b&#10;bvIneMF4tww21jyuQADjrUKNlG+trfckl+NvxtsEveUkuv8Anf8Ar0T9Pma68L+KPBGs/CzwS9t4&#10;cxZ+KHv7HUbC8mk1G8t/373c8luYVEGUnIlkEsoZpAuAZRj6irA8O/D/AML+ENR1PUNC8N6Rol/q&#10;knm391p1jFby3b5Zt0rIoLnLMcsTyx9TW/VR92Kj/WyX5Jeu4mrycv63b/VhSHpS0UMZ8Z6R/bOv&#10;/D/wBPFLb6Pc2HjqFRbq0U2pajqv9oONReRs4ijERvWKLmR0wS0aho3+uU8T6PJr1xoceq2Umt29&#10;ut3NpkdwjXUcLHCyNEDuCkggNjBPFU7bwB4Xs/Flx4pg8N6RB4nuY/Jn1qOxiW9lTCja0wXewwqj&#10;BOPlHpV2Lw1pEHiCfXY9Kso9cngW1l1NbdBcyQqdyxtLjcUBJIUnANEdIKHb/wCRil/6T92i2uyT&#10;bk5L+vebf52X476fLOjePtP1P41+DPFOt6L4ps/Emq6pd2wguvCWqILKxW2mS2t1ka1UNy5lkKll&#10;VpXJbYgYemX6W/xG+MHh7S/DVhDb6J4E1WfUtW1iGNUjN9Lbyp9ihI+85+0tLMw4HyqSXY7fY7jT&#10;bS7urW5ntYZrm0Zmt5pIwzwllKsUJGVJUkHHUEiuQtfgV8NrHxAuvW3w98K2+uJcG7XU4tFtluRN&#10;u3GUShN2/PO7Oc804vl5U9lf/gfq/NvtvLT5pyX2rfk0/wALLyXmcXfpb/Eb4weHtL8NWENvongT&#10;VZ9S1bWIY1SM30tvKn2KEj7zn7S0szDgfKpJdjtrxt4n+BvijR9PfWNE1/w74r8U3SQ6Wmmy22pW&#10;7Xck1yzrN9okSZYvm3DyY/kBbcNuG7y1+BXw2sfEC69bfD3wrb64lwbtdTi0W2W5E27cZRKE3b88&#10;7s5zzWrofw28I+GNe1DXNG8LaLpOtagWN5qVjp8MNzc7m3N5kiqGfLcnJOTzRHRRT+fns/u0t5Jd&#10;WXJtqSXy8rX/AM2/O9tEkee/GaLVrDxj4F1W+vdPv9Ah8R2cdjolvbG3vzdSq8Bl+0NKyypGkssr&#10;RJFGxVGJkIVlanrl14n+CHiS3u01bRtb8O+KfFccC6J/ZksOpI924VmjuBcMkgiAMrL5C/u0c7hj&#10;NelaT8L/AAboHie78SaZ4S0LTvEV4XNzq9ppsMV3PvO598yqHbcQCcnkjmpNM+G/hLRPFF54l07w&#10;toth4jvQy3Wr2unwx3c4YgsHmVQ7ZKgnJOcD0qYJRcW1te/ztp+G+60tsKfvX9NPx1/Hbr13Ojoo&#10;opgfGkjazr/w8Zd8Wjzaf8QlXO9JtU1HV/7XGM84hhSAjjJkeL/nlGn7364/4SfR/wDhI/8AhH/7&#10;Wsf7e+zfbf7L+0p9q+z7tvm+Vnds3fLuxjPGaqf8ID4Y/wCEt/4Sr/hHNJ/4Sjy/J/tv7DF9t2Y2&#10;7PO279uOMZxirf8AwjGj/wDCR/8ACQf2TY/299m+xf2p9mT7V9n3bvK83G7Zu+bbnGecURsopP8A&#10;q0VFffa7/Da7Lat/d85N6+l3+b7Hybc3FyEOpgxS/DYfE9Iv7BuJVTVf7Q/tEIZll2YMX2w+b9mI&#10;8woN3nhD5FdXoXiTxX4KuvGHi5D4aeCfxo2l6lps1rIdUvUa7S1tdt0JQsbLBJAY4TE4YDO9fN+T&#10;3X/hWXg7/hMf+Et/4RPQ/wDhK/8AoO/2bD9u+55f+v27/ufL16cdKlm+HnhW58XQ+K5fDOjy+KIE&#10;8uLW3sIjexrtK7VnK7wNrMMA9CR3pwfKort/9r+fLbXZNJfCr1N87k+//wBt/wDJed2r6XZ538b4&#10;9Xsde8Hard31jeeHLfxFpy2+iW9q0F/LdSSGFX+0mVldE80yGJYkJWM5k2hg3nvxF8LeLfBOnw+G&#10;4IfD9xDrPjq31bS9US/mGrTyyajHcyJ9lMO3MUAmUyiY/uoslACQPoDTvhj4O0jxVc+J7Hwnodl4&#10;lud3n6zb6bDHeS7vvbpgods4GcnnFWNM8A+GNE8Sah4h07w5pNhr+oDbeara2MUd1cjIOJJVUM/I&#10;HUnoKmC5bX73f3xaX3x37aWYpO97f18S/KT06+R8weJfH1jf/GTwn4n17R/FVvqkXixtPsLaTwlq&#10;hW10+KyvkHlyfZtsjzSN5zeWWOzy88QkjotB8S+K/Bdz4w8XofDTwT+NG0vUtNmtJf7UvUa7S1tc&#10;XXmqsbLBJAY4TE4YDO9fN+T6RvNMs9QltJbq0guZbSXz7Z5o1doZNrJvQkfK213XI5wxHQmsmb4e&#10;eFbnxdD4rl8M6PL4ogTy4tbewiN7Gu0rtWcrvA2swwD0JHeqg+VRT6X/ADi/xad/XTZDnLmVv6+1&#10;b7rr7vNnQUUUUiQooooA+MfGH9s+Ifh78X7HzrXRLyy8XTM97M8UuoX2o/aIm0qKJM4hTy/sCq7H&#10;zGG5VVDiU/XcniTSrbW7TQ7jVbKLXLqBriHTnuEW4mjXAeRI87mUEjJAwM1Tu/h/4X1DxZa+KLrw&#10;3pFz4mtI/Kt9amsYnvIUww2pMV3qMO/AP8R9TV2fw3pFzr1trk2lWUutWsL28GpPbobmKJiCyJIR&#10;uVSQCQDg4ojpBR9L/KNtPuXktfUJ+9Nz/rV3/wA/+BsfPDeI/E/gnWvih41sn8OSCz8RxWWoafeW&#10;0smpX1uEt0t4IrgSosB2TZiiMcoZ5CcqZW28z47ubtv+FlalA8LfD+08Z2Cazod3Ki6hdXSNaF3t&#10;pTGRErMbfbC4dpAMxy2+5RX0/e/Dzwrqfiu08UXnhnR7vxNZoI7bWZ7CJ7yBRuwqTFd6j524B/iP&#10;qajvfhp4Q1LxZb+Kbvwrol14mtwoh1qbToXvYgAQNsxXeMAkDB7mlBcvLfW1vw5fv2v5N3W2qmub&#10;mt1v+q/BO3mlZ76eX/EJvE/wR1bxP460/WNE1DQ9a1Wwkn8O3emyrezSMlvZiO3uluNu87FZVMDZ&#10;Py5GdwPiE3if4I6t4n8dafrGiahoetarYST+HbvTZVvZpGS3sxHb3S3G3edisqmBsn5cjO4eop8N&#10;vCMfjBvFieFtFTxS42tri6fCL4jbswZ9u/7o29enHShPht4Rj8YN4sTwtoqeKXG1tcXT4RfEbdmD&#10;Pt3/AHRt69OOlON1a/8AS0087267dCpylLms91+PR/LTbe2u7Pn744+GfFPgzw342srK28OXNp4v&#10;163u9O1GW9mTVft7GAQQx2wiKyujQApKJk8tF3FCIjv7f4qpB498VWHw78O2EL6iup6f4h8Q6tHG&#10;qppsUE0csZZxy1zN9nWNF5IQF2woUN6dbeAPC9n4suPFMHhvSIPE9zH5M+tR2MS3sqYUbWmC72GF&#10;UYJx8o9KxtZ+Bfw28R65NrWrfD3wrqmszOJJdRvdFtpriRwAAzSMhYkADknsKIe7yp7Jr8Ekvutf&#10;peyXdilu3Hez/F3b/Frru32R3FFIBgUtABRRRQAUUUUAfIPxMkv9Y0n9onTLhotJtreUzahqU7pJ&#10;fTx/YYTYW9nHnCAyBsSv0fcqIzsZI/p2x8S2OkL4d0bWtXsrXxHqVviCyuLlEuLuSOMNN5UZbc+3&#10;knbnA5NP1bwD4Y1/xBp2van4c0nUdc03/jy1O7sYpbm15z+6lZSycnPykVbvvDGj6prOm6ve6TY3&#10;eraZ5n2G/ntkee08xdsnlSEbk3LwdpGRwaIWSSfl+Ca+93V/nu9Qa1b9fxaevkrev3Hyl8apLuZ/&#10;jzd6c8MXg6xFoPFmk6hMsdzqZFpC0n2KYofs2638qMFxKJGBVBbsPNbqdf13xP4e8c/Fjxppcvhm&#10;x/4R2xtJBHr9pLJdXGmrZrOIElSZBaoZvtI8wrMGfOU/dfN7lrfwy8HeJfEdj4g1fwnoeq69Y7Da&#10;ape6bDNdW+xt6eXKylk2sSwwRgnIqXXvh54V8U61pusa14Z0fV9X0xg9jf39hFPPaMGDAxSMpZCG&#10;AOVI5ANEdIqP9bW+fo9LXRcmpSbav/w6fy2332dro81/aLk1i8+E13rRurOz8OW1nFqGpaJcWrLf&#10;3bJIkq28N35uyB2ZRH/qZCScKVJDDjPj54c8S+FPCnxZv7S10C80zxnap5VxqN9LDqVtefZUt7e1&#10;hgWJluGMqI0eJYyHmbAOMt7vd/DHwdf+LYfFV14T0O58Tw7fK1uXTYWvY8Dau2YrvGBwMHpVh/AP&#10;hiXxanip/Dmkv4njj8lNbaxiN6seCNgm27wuCRjOME0rLXpd6+nZfctenS/WYycbdWrb9Wnfb7/W&#10;7TPlz45eL0vNT8zxRpfiYN4Z1HRLTS1TwzqNxbTTm+tJLu8FxHbtEzEDyYwH3cSgAmYCuo1vxN4m&#10;0vxr8VvHekzeHLJdCsLSdE8R6fcC8udNFmtwIA3mRNZqZvtI3OkuXzujHlYb6P1HTLPV7YW9/aQX&#10;tuJEl8q4jWRN6OHRsEEZVlVgexUEcisnXvh54V8U61pusa14Z0fV9X0xg9jf39hFPPaMGDAxSMpZ&#10;CGAOVI5ANVdv73+K102+T0toNNKKi1e36Ndflv8APc19Nu2v9Otbp4HtnmiSQwyfejJAO0+4zirN&#10;FFDs3dEJNJJhRRRSGFFFFABRRRQAUUUUAFFFFABRRRQAUUUUAFFFFABRRRQAUUUUAFFFFABRRRQA&#10;UUUUAFFFFABRRRQAUUUUAFFFFABRRRQAUUUUAFFFFABRRRQAUUUUAFFFFABRRRQAUUUUAFFFFABR&#10;RRQAUUUUAFYepf8AH7J+H8hW5WHqX/H7J+H8hQBVooooA6aiiigAooooAKKKKACobyd7a0nmjt5L&#10;uSNGdbeEqHlIGQqliq5PQbiBzyQOamopMD52+EWua38Qviv4t1XW/DfjjS5tO1aSzsnu9cgTStPj&#10;W0iIgms7a/KTSFpHfeYpOXX94NoCdN8HTq9l8WvippOp+INR15bRtLkR76UlI3ktmaTyoh8kSkgf&#10;KgHQE7myx9E8NeDLPwrc+IJ7Oa4aTW9QbUrjzmUhJWijjITCjC4iU4OTknntXJeCPgrP4L8car4o&#10;bx94n1y61URi/tdSi00QXHloUiJ8mzjddgPGxlz/ABbqa3j2UbfOy/VPUzlFtN9ea/y1/RrQ6bw9&#10;8T/B3i7Wb7SNB8WaHrer2G77Xp+nalDcXFvtba3mRoxZcN8pyBg8VxPwa+Oc/wAXNX1GJbTw9p1t&#10;aI5l06PX2m1yycSbBHe2Btk+zN8rZHmvggAbgd1etsCykAlSR1HUVwPhz4Sf2V4vtvE2s+LNd8X6&#10;rZ201pYvrCWUS2kczIZQgtbaHdu8qP8A1m7G3jGTlK9/l+P9WNXblfe/4FTwP8Tdf8cIviCHw9pd&#10;l8P5lllttXuNZc380KZCzfZFtjGEcruXM+7YVJUMSgyPCvxx1vV5vCGpav4Qg0jwn4vkEWj38Wqt&#10;PeI0kTzQfa7YwIsPmRo33JZdrlFPUsOi8I/CNfBOosNM8V68PDW+Z4/C1x9klsIvMJLKjtbm4Chm&#10;LBfO2rnaAFAUUPCHwE0vwle6JnX9c1jR/D5Y6FoepSW7WmlHY0a+WY4UlkKRu0amaSQqrHHPNVHp&#10;fy/4Pz7dO4n1t3f/AAP+DfV9DJ8D/HPxD4w/sXVJfAM+n+FNSvLiw/tJb/7RcQSRedmd4Ei2rakw&#10;lRK0ituZQYwCGOD8OP2v9A+IfjDw/pVvL4ce08RvImlppniWG+1SMrG8qm9slQfZgyRt92STaxVW&#10;2k8ex+CPBdj4C8LW2gWEk9xZW7SsrXTKzt5kjyMCQAOrkDjpisHwX8KpfAd7bR6b4x8Qt4ctFaO1&#10;8M3IspLK3jwQsayfZvtO1M/KDMcAAcgYqaenKp9lf1sr/je1vu2E7uOm/wDwXb8LX7ne0UUUxhRR&#10;RQBBf3P2KxuLjbv8qNpNucZwM4r5N+HfjjWdQuvhf4y0vUda1h9fu4LbxLe3Wqzto9w93Czm3sLW&#10;RzHm3cJ+8hRAFjdC8knmKPrgjIrzXwp8B9I8Jatpk0Os61e6Po8ss+jeH72eJrLS5JA6lodsYlbC&#10;ySKqyySKiuQgUAYS0lf0/N3XzX/B0WqlrGy8/wAtH8n+emp6RLv8t/Lx5mDt3dM9s18r+B/F+r6D&#10;4o+G/wBufxsPGetao+meLLbXo79dMLta3Mr/AGVZv9FwksC7Gs8jYPmJDZP0No3gj+xvGviHxH/b&#10;+uX39spbp/ZN7eeZYWPlIVzbRbR5ZfOX5O4jPFZ2jfC+Oz8UJ4g1jxFrPirUbbzBp39rG3SLThJw&#10;4hjt4YlLFfl8yQPIFyAwDMGcdJKX9ddPnpfp92tStyuO/wDw36P8V2Zwtpar4d/aB0bRvD3iDxBr&#10;F5JaXd94pg1HVZ7y0ggcD7MxidjFbStL/q0hWMGNZvlIUYs+FZNa0/8Aae8Q6Xf+Ib/VbSTwra34&#10;tZZClrDI17cr+6hB2rhFVd3LEKNzGtP4efAmb4b61d31n8Q/FepQ31/LqV/Z6jHpjpezSDBMsq2S&#10;zEAbQoEg2qiKMKoWprH4JT2XxSm8dH4geKLjUJoVtJLGWLTfsrWiyvKlthbMSBFaRvmD+YR1c0oK&#10;3Jfon+K/T7931sOTXv8AW9rfJrX5q/4Loc7qFp/wj3x88L6d4f8AEOvaprd611f+IrK91We5s4NN&#10;aN/LY25bybZvPEKRGNEZgkuS2HNc58P/AB6mreJNJ8V+KbTxuP7W1W4sdN1T7e1toNuTJNHb2hs4&#10;7hS5IXHnz27h5HG2XaYgO/8ABvwJm8EeKtV1ux+IXiu4/tbUm1PULK8j0ySO6cgARvJ9iEwjVQqK&#10;qyDaqgLirum/BDT9O16G6/t7W7nQ7a/fVLPwzNJB/Z9rdMzOZVKwidgHeRwkkrRqzZCjYm0jdKOt&#10;tPuu/wBFou7veyZEteZL/h9Hb8d/K1rtHgnhH4iaxrFn4B+IOjahrmrX2ra3aQ+IZptWm/sVYbyU&#10;Q/Yba2dvJeWDzIsvCilTbyb5DIXjf7CrzTQ/gRpWg6/bXcWua7PotlfS6nYeGp7iI6fZXUm4tImI&#10;xMwBklZY5JXjQvlUXam30uruuRL+tlp96f33erYS1qSktn/nL9Gl8uyQUh4FLRUsZ8f6b8Q9Xu4P&#10;Cfj3R9R1vVdRvfEdtb67NJq0y6JDbXV4LVdPhtmYwvPGJY/miQMrQOZJQzbJPsCvNdL+BOlaV4gi&#10;vE1vXJdEt9Qk1a18MSzxHTra8di5lXEQmPzu7iN5WjVmyqAqm3prXwX9l8f33in+3tbl+1WMdj/Y&#10;st5u02Ha5bzo4cfLKc4L55AAxRDSnGL36/dH82n993uwm7ycl/Wr/JNLztbor+M+ERN4L+I7T+N9&#10;K8eWl7qXiO+g0vW7jxLNc6JMss0xtIfscd86xgw7VXzLZVDKBkNtzxGnfETV7qDwp4+0fUdb1bUb&#10;3xHbW+uzSatMuiQ211eC1XT4bZmMLzxiWP5okDK0DmSUM2yT6Ff4TpqXiq21nXvE+ueJYLG8N/p2&#10;kX/2WOzsZ/mCugggjeQorMF855MZ3feAYUdL+BOlaV4givE1vXJdEt9Qk1a18MSzxHTra8di5lXE&#10;QmPzu7iN5WjVmyqAqm1QupRctl/mvzSd7aPr1KqScnJrr/k/us7Ndtd9DwjTviJq91B4U8faPqOt&#10;6tqN74jtrfXZpNWmXRIba6vBarp8NszGF54xLH80SBlaBzJKGbZIum/EPV7uDwn490fUdb1XUb3x&#10;HbW+uzSatMuiQ211eC1XT4bZmMLzxiWP5okDK0DmSUM2yT3bS/gTpWleIIrxNb1yXRLfUJNWtfDE&#10;s8R062vHYuZVxEJj87u4jeVo1ZsqgKptNL+BOlaV4givE1vXJdEt9Qk1a18MSzxHTra8di5lXEQm&#10;Pzu7iN5WjVmyqAqm10vd5Obpa/8A5Lf77P1vq9WE3zc1vP5/Fb7rrXy0WiPCrj4h6xqNuPHGi6lr&#10;N/r1p4nWDUmGqTx6FZ2R1H7Gun/Zy/kS3DREH5ULq53u8e6NXLj4h6xqNuPHGi6lrN/r1p4nWDUm&#10;GqTx6FZ2R1H7Gun/AGcv5Etw0RB+VC6ud7vHujV/dU+BGkR+IWvF1nWhobap/bZ8L+dD/Z327f5n&#10;n/6rzv8AWjzfL83y9/zbM0J8CNIj8QteLrOtDQ21T+2z4X86H+zvt2/zPP8A9V53+tHm+X5vl7/m&#10;2ZpQXLy38vlblv6qVpffq1d2zmr3+fzvzW9HG68tNNlf0qiiimUfIFx8Q9Y1G3HjjRdS1m/1608T&#10;rBqTDVJ49Cs7I6j9jXT/ALOX8iW4aIg/KhdXO93j3Rq/1/XmqfAjSI/ELXi6zrQ0NtU/ts+F/Oh/&#10;s77dv8zz/wDVed/rR5vl+b5e/wCbZmukHgjHxG/4S3+39c/5Bn9m/wBhfbP+JX/rPM+0eRt/1/8A&#10;Dvz93jFEFaKi/wDhvdX5yTfle73aSa1b/p6u3pZO3ystLM+bLzxRqi/EgXUuta9Gy+N004eMYNVv&#10;G8P/AGczY/s1rEHyRNtItfM8oxbzvNx548uumtPiDFqnjXUfEviWy8cNomn+I5dHtNQ06/Nno2mG&#10;K4+yqJ4IriOS6EkqhmkeGaNfNC7kCSAd7/wzvpH9rbh4g15fDf8AbH9vHwokluunG983z/M3CH7R&#10;t8/995fnbN38O35a0L74Jaff6/NdNr+txaFcX6arc+GIpIBp890rK4kY+T54BkRJDGsyxsyncpDO&#10;GcNFBPp/9r/lJK3dN7yLqNScmuv/ANt/nHfs0rqxyHxGjm8J/FTw9rFrF4p0e0n1e1jv9dvNenn0&#10;SSOUGEWqWP2lwkjyNEoc28aKTu8zPDcN4o8X614S1a91nUX8aR+OYPFkFrHC0d+NAk0ubUI7eJFx&#10;/oL7raVTkZnEhOeVIHueofCttd8SJqGteLNe1nSobyO/t/D1wLOOxgmjcPEwMVukzhGUMFklcZAJ&#10;BIGJrv4YR6x4si1jWvEOs65Z2tyt5Y6HdNbx2FnOv3JFWKFJJSvJUTvIFbDABlUiaa5eW/f7ldO3&#10;zs12s9dWxSs+bT+tf80+90rbHmXiTxVrnif4xeCtV0/Vb2w8I2viWTQIbW2naOLVZVsrx7qWVRxJ&#10;GksUcaA8B4pW5yprOtPiDFqnjXUfEviWy8cNomn+I5dHtNQ06/Nno2mGK4+yqJ4IriOS6Ekqhmke&#10;GaNfNC7kCSAd9rn7LPwo17WdM1STwB4btr2yvzqLSW2jWiG7kKSKVnPlEuuZN+Mg70Rs8Vfvfgjp&#10;99r010df1uHQri/TVLnwxFJANPnulZXEjHyfPAMiJIY1mWNmU7lIZw1Q0UL9L/nFt9/5ku2nS46j&#10;UotJf171v/bfx8j0aiiikSFFFFAHx742+IesalYeO/GOg6jrl74r8L61dKttaarPBo2m2VncGM29&#10;xDuEE01wkcjbGR5QbiM7okEci/YCNvRWxjIzj0rzbU/gRpWpeJL6/Gua7a6PqV7FqWo+G7e4iGn3&#10;t1Ht2yvmMzLkxxFkjlSNynzK2593UXvgz7b4803xP/butQfYbOW0/saC826dcbyD5ssOPmkXGFbI&#10;wCeKI6QjF/8ADe7Z+t2r99bvsE9ajktu3z/Rf5LueU/GHwFa3PjDw3p2h6x4ps/E/iHVVuJntvFu&#10;qxwWtjAyyXcq2y3IhVSuyFV2bQ06cVpeJZNa0v8AaZ8ARP4hv5tN1TT9ZZtKSQxWiLEtp5eY1OJH&#10;BZzvfJBY7do4r0W28D2MHjy98WvLcXOqXFjFp0azMpitYEdnKxAKCN7MCxJJOxOgUCuT8U/BKfxP&#10;8RdN8Y/8LA8UaZeaYssdjZWUWmm2t45RGJkAks3dg/lKSXdiOdpWlBWcL9G2/ua/Kz+8bt7z8rL1&#10;0f5/oeIfE34gavPZ/EXxZoep63d+KvCmo3LQW9nq09to+k2VlgtHeRBvJmecJIdjJJKftEePLRRI&#10;nUa58QkvvGfibXvFFl42bwt4Y1OO0FzoWomw03SkSGCWSe6WK5hluwWlJYBZ40SMDapMm70vWvgT&#10;pWteItSvjreuWek6tcRXmreHbaeIWGozxhQHk3RGZciOMMsUqI4QB1bLbpde+CWn69ruqXba7rVn&#10;pGsSJNq/h62kg+w6jIqKm6QtC0ybkjjVlilRWCcg7m3Ol7sYqW+l/wAL/fr531Yql5X5fP8A4C+W&#10;ny083xfxtin8N+LNK8RWCeLNLUX9hNe+JV12aTQra389Elhk08XRBMkYKbltSimUSNIm1nXzv4m/&#10;EDV57P4i+LND1PW7vxV4U1G5aC3s9WnttH0myssFo7yIN5MzzhJDsZJJT9ojx5aKJE+gfEXwqfxZ&#10;rpuNW8X+ILrQDPFOfC6/Y4rAtHtZAXS3W5Zd6q5UzEMflYFCUqjrXwJ0rWvEWpXx1vXLPSdWuIrz&#10;VvDttPELDUZ4woDybojMuRHGGWKVEcIA6tltxHSUb7J/rH/J7d9d2ym76+S+e/8AmvS3kk/RreQz&#10;QRyFShdQxU9sjpUlFFNkJNJJhRRRSGFFFFAHyb8UvGuq6ze/FC/0fVtZPivwnNJ/ZcGnapPa6XpE&#10;FvbRzmfUFVhDL5rs48uRJHdcBFCpJIv1Lol++qaLYXskflSXNvHM0f8AdLKCR+Ga4LxT8CdJ8U63&#10;q142s61puna55f8AbmiWM0S2erbFCDzt8TSJlFVG8mSPeqgNnFdJrngca34x8Na+Ne1zThon2gDS&#10;rC88qwv/ADU2f6VFtPm7PvJyNrc80QVopPy/BO7+btp83tYTV5N+vz2svlqr7fez5v8Ajr4l1W08&#10;YePJY9X1/GlLZNZ+IdF1W9g03wpuRCf7QtISEucHdP8AcuCUkVZhBFtc9d8UTJ4d8f6z4q8UaV48&#10;1DwRbWNlNFq/hnxLLa2FgqGQ3Ms1pBfRSSAAozbYZSVU4Bxiu08Xfs96V4s1TxBMPEWv6PpPiRo2&#10;17Q9Mlt0tdUKosTeYzwtNHviRI28mWPKqOjZY6/jX4RxePpZLTVfE2uf8IrPCsF14VtzaxWN0g6q&#10;8gg+07W43KswDAbSCpZS4PljFdU/01/4FterKqWnJt7fd/XW99O19Th/2hEm0iOHxRpcXim1nto4&#10;bmXxHZ69OmjabBHKrSPc2C3I88eXvyFtpN3AZlA3LR+OXi3Wte1KCPw7q95pWieGtY0cahd6fO0R&#10;vrq4vrZBaFl+9EsErPIucMZoRzhhXpHjD4UnxvdTQ6j4r11PDFxEsFz4Xtls4rG4jAwUZxb/AGkK&#10;38QWYAjI+6SDl+PP2Zvhh8RnuLjV/A+gNqVxdQXU+qJpNqbuZo5Uk2vK0bFlfYEYHqjMOM0oe7JN&#10;7Xv+X/Bfn17ArX17Wf4/P/gbdzm/2ibe50LZ4l0+HxVZXVmsNxN4htNenj0fTIYplaV7mwW5Hnfu&#10;9+QttJu4DMoG5eB+PPirUY/Ffjh7fVNemi0qxtJ7LW/D+q3tvZeF2dAd+oW0BCXIz+/+5cHYwEkc&#10;UWJH9w8SfB6DxP8A8S+fxJrNp4Pa3S0k8IWEdlBp0kCrt8ostv8AaFQgDKrMox8v3SQc/wAX/ADT&#10;PFuq69cJ4i17Q9N8RRRxa7o+lPbJbaoqp5Z8xngeWMtEBGxhkjJVRyCM1KVmn5t/l2/TUaa69l+f&#10;S/66dNj0uzcS2cDiZbkNGp85cYk4+8Mcc9amqO2t47S3ighQRxRKERB0VQMAVJVu13YzjdJJhRRR&#10;SKCiiigAooooAKKKKACiiigAooooAKKKKACiiigAooooAKKKKACiiigAooooAKKKKACiiigAoooo&#10;AKKKKACiiigAooooAKKKKACiiigAooooAKKKKACiiigAooooAKKKKACiiigAooooAKKKKACsPUv+&#10;P2T8P5CtysPUv+P2T8P5CgCrRRRQB01FFFABRRRQAUUUUAFITgUtNfO04AJxwCcA0ntoBx3hb4ve&#10;GvGl1cxaPJqlzBBC9x/aL6JexWE0akAtDdvCsEwOcjy3bcMlcgE1Zsfij4Y1LT/DF7ban5lr4ltW&#10;vdKk+zyj7TCIfOLYK5T92d2Hwe2M8V5x8M/hF4l8NeKrmdrLT/BnheWzuYZNA0fxLe6xaTSyurI8&#10;UFxBDHZCP978sA2t5uCAFFZHhL4ReO9B0/4fWutN4dg0bwJpVzpqNYXc9xcagpsjAk53wxrCflBM&#10;Xz/eJEny4aZy5abkt0r/AHKV/wAVGy7P7qa960ddbfe42/Bu720PRPCn7QPgTxvfWdro2sT3X260&#10;e+srp9NuorW8iRVZ/IuHiWKZkDDciMzKQwIBVgH+Dfj34H8f6pp9hoWrzXj6jbNd2Fy+nXUNrexq&#10;qs/kXEkSxSsocbkRyy4YMAVbHkHwK8K+K/Fvwf8AhHquuW+k6PoXhrw3FdaeunahNd3GoPJpxgRp&#10;g0ESwBY5HYoDNlmHzDZlp/2e/Bfinx58Lfg3d+IINK0Xw/oPh+CaxGl6jNdXV+0unm3VpQ0ESwBY&#10;5XYopmyzD5hsy3XVpqnKcV9ltf8Apdvv5Vp5swjKTjFvr/wL/mz13w58cfBnizXrfSNN1K5kuLsy&#10;LZXM+mXUFnfmPJcWt1JEsNycBmxE75VWYZVSRW0X9oPwF4k1OGx0vWpb+WZpYo5bfTrpoHmiVmkt&#10;xMIvLNwFR28jd5uBnZiuR8FfCXxnbWfw98O+If7Ag8PeBZI5LTUdLuZZLvUzDbvbwb4GgRLUFJCz&#10;hJJckbQQpJrtfhZ8NE8H+AtC0bW7bT7+/wBLu7m8hmjj8xIZZJpmEkZdQVfZMVLAA/Mwzg887+Jp&#10;bd++tk7dNNbeW5o3qlb18vn16a2XXQx/hj+0Po3xM1zU9Kt9G8Rafc2upT2EUl14e1KKB1jRX3yz&#10;SWyRwMckeXIwYEDuwFerV5n4J8LeL/BPjnxJElnol/4R1rV5dW/tBtRmiv7YyQoDF9m+ztHIPMj+&#10;/wCcnyt93K/N6ZQvgi3vbX16/wBddxK6bT7v7ru34WCiiigoK8f0D4la5J8Y38IP4l8LeLoTHdPd&#10;2ug2EkF3oWzYYvtjG7mB37tgBWJmILKMBgvsFeXnwp4w8Z+O/Der+JtN0HQLDw3dz3lodI1Se/uL&#10;xpIJIAjl7aAQptk3kAybiqjgLkpazXbr+P8AXft1B/C/6/r8u5kT+KfiR4Z+J3hfQNU8QeFdcsr+&#10;O6vtQisPDV1Zy2tlDHzKJWv5l3GV4UClOdzEY21heHv2gddfxJ4CuNYk0Y6J432taaHaWUy6npEM&#10;6O9nPdTGZkZZPLMZHlRYd8Kz7Gz6T4S8B31v4u8aeI/EEttcXmtSx2dnFbMWW102FSIotxVTuZ3m&#10;lbHAMu0FgoY+dfDH4B+IfBsfhrw7eLocfhrw7qH9ojV7O5nk1LW3jiaG2F1G8YEZjRowWE0ufIRV&#10;WNMKrj0v5Pys3qvVK1vO9urCfW39aaP0vf5Wvoe+XE6WsEk0h2xxqXY4zgAZNfPmjftEa1Drvga+&#10;1ybRhoHjNRLbaJaWUy6npEEyO9pcXU3nOjrJ5ZjI8qL532qz7Gz69psHi268XeJodaGht4NkigTR&#10;xZGYX5JQi4+07vkxuxs2c46815J8Of2fNe8LWnh7wvqCaIvhbQb4351azuZ5NS1xkieG2F0jxgRl&#10;I2QFhNLnyEVVjTCrL5vs72Vu3W6fnt+mt7N2St/Wytb8U/PfRB4f/aC11vEfgK51iXRv7D8bbXtN&#10;EtLKZdT0iGZHeznupjMyMsnlmMjyosO+FZ9jZitP2itat9T8Fa1qM+if8Ir4w1BLWx0SCznGqWdr&#10;M5jtb6afzWQo8nlAqYYwpuFUOzqA9j4ZfALxB4Oi8NeHL1dDTwz4d1D+0Rq9nczyalrjxxNDbC6j&#10;eMCMxxtGCwmlz5CKqxphVj8B/s9674RXTvCzQ6Cng7TtYTVjrMN1cSarqSQsXs7aaN0wnk/uk8zz&#10;5AUt1VY0DYS1bm026X7dn5/nZ215SJX5H/N5bXs9vK9v16kdp+0VrVvqfgrWtRn0T/hFfGGoJa2O&#10;iQWc41SztZnMdrfTT+ayFHk8oFTDGFNwqh2dQHLT9orWrfU/BWtajPon/CK+MNQS1sdEgs5xqlna&#10;zOY7W+mn81kKPJ5QKmGMKbhVDs6gPJ4D/Z713wiuneFmh0FPB2nawmrHWYbq4k1XUkhYvZ200bph&#10;PJ/dJ5nnyApbqqxoGwh4D/Z713wiuneFmh0FPB2nawmrHWYbq4k1XUkhYvZ200bphPJ/dJ5nnyAp&#10;bqqxoGwhG2n69tL389/xt9kdT7fJ8v8Aya3/ALbtp36jLP8AaJ1uHVPBWs6jPoh8LeMdQS1sdEgs&#10;5hqlnazOY7W+mn81kKPJ5QKmGMKbhVDsygP9EV89eAv2fNd8IDTfC5h0GPwfpuspq39sw3VxJqup&#10;JC5ezt5o3TCeSfKTzPOkBS3VVjQNhPoWnpyL+tLLfzvf9NLBL+JK23T75fpy/wDD3CvG9f8AEfxK&#10;8M/EPwjor+IPCurwa7qEgbT4PDd1bzw2MSl55TOdQdQVBjQHysF5UGADx7JXEaB4K1GP4neJPF2s&#10;TQSGa3h0vR7eGQuLazT95IzZRdsksrHcAWG2GHkkYEr4k/69Pm7fK43rFr+v6Wr+4yNC+IXia8+O&#10;V94S1PTtPsNGGhnVLRY2aW7JF15IaRw2wBl5CKpK8Zc5Kr6dXjkXhf4jH4/f8JfJonhdfD/9mHRP&#10;l8QXJuvI+0+aLjy/sIXfjjyvMxn/AJaV39t/wl3/AAn999p/sT/hCPsEf2TyvO/tL7ZvPmeZn935&#10;W3GMfNnOeKUb8kb76/m7X9Vb8iNYylfa6/FL8nc8ck/aI1rTNV8K6zqM+iDwt4n1YWFloUNnOdWg&#10;tHm+zw6hJMJShjaUw7lMKBBcIvmM4Ack/aI1rTNV8K6zqM+iDwt4n1YWFloUNnOdWgtHm+zw6hJM&#10;JShjaUw7lMKBBcIvmM4Ad/hb9nzXdBkh8MvFoY8IQa7FrTa3Hd3D6texwT/aLS0liZNqrE+xA/nu&#10;PLi2iJd52nhb9nzXdBkh8MvFoY8IQa7FrTa3Hd3D6texwT/aLS0liZNqrE+xA/nuPLi2iJd52lP7&#10;HP5X/wDJb/8At2+vboaz+1bz/wDbrW/8lv079Rkn7RGtaZqvhXWdRn0QeFvE+rCwstChs5zq0Fo8&#10;32eHUJJhKUMbSmHcphQILhF8xnADkn7Q+t6bqvhTWdQm0QeF/E+rCwstChs5zq0Fo832eHUJJhKU&#10;MbSmHcphQILhF8xmADv8Lfs+a7oMkPhl4tDHhCDXYtabW47u4fVr2OCf7RaWksTJtVYn2IH89x5c&#10;W0RLvO08K/s+67oEkPhpotDXwhBrsWtNrcd3cPq17HBcfaLS0liZNqrE+xA/nuPLi2iJd52ul9jn&#10;8r/+S3/9u317dAn9rl8//brW/wDJb9O/UTWf2htb0W70zxDNJo48J6hrraRb6D9jmbV5LZLoWkmo&#10;CYTbFjSVldlMOAjKDIGYCjWf2htb0W70zxDNJo48J6hrraRb6D9jmbV5LZLoWkmoCYTbFjSVldlM&#10;OAjKDIGYCl0v9nvXNIvtT0G3TRV8K6jr0es3OvG7nbV5LeO7+1x6eYjGV8tZSyK4mACO+ItzMSaX&#10;+z3rmkX2p6Dbpoq+FdR16PWbnXjdztq8lvHd/a49PMRjK+WspZFcTABHfEW5mJUPs38v/beZP/ya&#10;z+5fCZz628//AG7la/8AJbr738R9CUUUUyj561n9obW9Fu9M8QzSaOPCeoa62kW+g/Y5m1eS2S6F&#10;pJqAmE2xY0lZXZTDgIygyBmAr6Fr570v9nvXNIvtT0G3TRV8K6jr0es3OvG7nbV5LeO7+1x6eYjG&#10;V8tZSyK4mACO+ItzMT68P+Ex/wCFjf8AMD/4QL+zP+m39qfb/M/79eR5ef8Aa3e1EPhSf9e6r3/7&#10;evbv5Kwnu3/W7tb5Wv6a63PIpfjl4uPxKGiQnRRdjXV05vBEum3A1c6f5uw6oLrz/LMGwGbeIDH/&#10;AMsPM8zmt+y+MsviT4oNoNl4t8G+H7WC/ksodH1NjcavrPlErO8EYuIvJVZEljB2TbjEzEKBg8vP&#10;8APFVxqv9mSQ+HJdJPjIeLf+Eulupm1lcTiYQiAQBQ4QC0Ev2jHk/wAGPkrYv/gt4heTVvDNpZeH&#10;U8H6r4kXxJPrL3Eo1KKT7Sl06C3EOx38yPYs5nUorKdjeWAzhtC/9fDv6e9vu12cbXUteVvlb/t7&#10;/wC121111TNXxF8S9b8PfF/R/DkPiXwvriajeJE/hSzsZE1mztWjZjdyS/a3HloVyWMCKQwUNuI3&#10;Ytz8cPEdpHceLZpNCh8F2/if/hGH0c28h1Mt9tFl5/2jzggbzT5nk+ST5f8AHk11PjXwp4w+ImsW&#10;Wl6hpug6T4XsNXtdUi1W21Se51CX7PMsqIIDbRpCXK7WcTPhSwAbdkYvir4Hnx78Rf7T1Dwj4O0W&#10;yjvre8m8Q2Q+0a3qiQPHJFBIxt4/IXfFGWPmzZWPaAN25Zp/Z5u/4XW/yulfW+q6WUre9/Wuv/Ae&#10;mmlnuy74r+MGrWfxh8M+F9Es7O40R9RGma3f3CuXjuJLOe5iggIYAOqQq7ls4WaMAZJIgsvjLL4k&#10;+KDaDZeLfBvh+1gv5LKHR9TY3Gr6z5RKzvBGLiLyVWRJYwdk24xMxCgYOTqv7NOtRa14duNF+Jfi&#10;OGys/EU+u3UF1FphKNLFch2ib7AWdy04XErMBGWxyqYmv/gt4hZ9V8MWln4eTwfqviRfEk+svcSj&#10;UopPtKXToLcQ7HfzI9qzmdSisp2N5YDVDaF99b/fH5WS5rd7d2h1Lcr5f6+L53do/f2TPdKKKKRJ&#10;5P47+LOr6T8TPDvhzQbSzuNPF9b2+vXl2khMP2gP5MMBUhfNIQyNknauzK/vFIPHfxZ1fSfiZ4d8&#10;OaDaWdxp4vre3168u0kJh+0B/JhgKkL5pCGRsk7V2ZX94pGD4i/Zt1ia/huNC+JfiWxim8R/29dW&#10;80WmMsbMWLNG7WDSMygqiCRmUIoXoow3X/2a9ZkvIJtD+Jvia0jl8Rf29dQzxaWwV2LFmjY2DOzK&#10;CqosjMoVQvRRjOPNpfuv/bb/ACXvfcE/tcvbT8dfV6fedTq3xF8Sad8c/C/hSTTbC28O6xaajKsz&#10;u0l3I1stuQ42kJGhMzDaQzEKDlOlen14x418JfEfU/jR4U8T6Vo3hi60Xw9b3lojX2v3EF1dLcrA&#10;GkaNLF0jKGFsKHYNkcp0r0S9/wCEu/4TzTfsf9i/8IX9jl+3ef539o/asjyvKx+78vG7du+bOMVc&#10;fhinvd/ndX+X6IcrX07L7+v6fizxrx7+0RrfhOHVvFiTaJF4N0rWJNJ/sa4s531TU0gkEd7cwyrK&#10;FjWE+a21oXG23ZmkRXyieO/2ita8Kwar4tin0SPwZpesSaUNHns531TU0gkEd7cwyrKFjWI+a21o&#10;XG23ZmkRXykl5+z5rtvrfjTTNNh0FvDPi+/N1e63d3VwdUs7aSTzbmxih2MjRvJ5rKwmiVDcO3lu&#10;V+cu/wBnvXbXWvGel6ZDoLeGPF9+bq91u7urg6pZ20jiS5sYodjK0byeaysJolQ3Dt5blfnqn9nm&#10;8v8A226f/k1unboKpb3+T5f+TW/T9eonxH/aF1zwbBrniqGbRIvCOi6mdMGkXFnPLqmseSFa8ltp&#10;ElAj8oeadphkBW3dmdFbKJ8RP2iNa8I2uteLLefRI/B+j6mdOXSLiznl1TWREFa8ltpElAj8pTKd&#10;phkBW3d2dFbKSa7+z9r0us+OdN02LQ5PDfjSVje6zeXdx/aenW0oX7VaQRbGV0kZWdSJYgrTMxRy&#10;vzJrn7PmuvrHjjTNMi0N/DXjOVvtms3l3cf2npttKF+1WkEWxldJGVnUiWIK0zMUcr800/sc/wA/&#10;/Jb/APt2/wAuhTtd/p21tbz/AKfUZ8RP2iNa8I2uteLLefRI/B+j6mdOXSLiznl1TWREFa8ltpEl&#10;Aj8pTKdphkBW3d2dFbKHxE/aI1rwja614st59Ej8H6PqZ05dIuLOeXVNZEQVryW2kSUCPylMp2mG&#10;QFbd3Z0Vso/XP2fNdfWPHGmaZFob+GvGcrfbNZvLu4/tPTbaUL9qtIItjK6SMrOpEsQVpmYo5X5j&#10;XP2fNdfWPHGmaZFob+GvGcrfbNZvLu4/tPTbaUL9qtIItjK6SMrOpEsQVpmYo5X5in9jm+f/AJLf&#10;/wBu3+XQH5/h28vP/gX62+gYpVmiSRCGRwGUjuDT6aihFCqMKBgCnVT8iFeyvuFFFFIZ5D8Yvi/r&#10;Pg3xJ4e0fw3Z2V47ahpw1y4vldktbS6vI7WNU2sv76RndlJJULA5IOVBPjF8X9Z8G+JPD2j+G7Oy&#10;vHbUNOGuXF8rslraXV5Haxqm1l/fSM7spJKhYHJByoOP8RP2bdW8Qz6pd6B8Qte0ubVtfsNau7SS&#10;LTjApgngbKO1i8pZI4F8tWcruVQ2VLAw+OP2Z9Z1iO+m0T4leI7a61LXNO1e9juodMMbtbzW5Lhv&#10;sDSb1jgGxS2zcqgjaSKunb3Obvr+Gnpv/T0t2vp2f66+v9dDqPGvxH8UeHPjB4D0CHTNOh8M67fz&#10;2Et1cO0l3OyWM1zviVSFiRWiVMvvL7n+VAqtJ6pXivxN8F/EfWvHvgHU9B07w5qun+E7qS8+06zr&#10;s1pdX7yWctsweOGwdIyDLvypIOMbVzx6HrR8Znxf4ZOkjQl8LYn/ALeF6Zjeg+X+4+ylfk+/nf5n&#10;8PTmjRxilvd/8B/cn+CIe9/Jffrf57HlPxQ+O/iHwkvivXNMbRotA8L3YsG0q+s5ptQ164WFbieO&#10;0dJlEZWJjjMUuTG7Hailqh+IP7QOu6baeJPEHh6XRofD3hyWG3+wanZTTXuv3DWyXb29m0cy+Wwh&#10;kAU+XNlg5KhUJMviv4DeIZfFfjyXQV0RrDxtCYLnWdRupxqGiRyxJDdJaxCN0kWQRJJjzIfnALbw&#10;q4br3wD1+w8W+MLjwsmhtY+LLNLN9U1W5n+3aCpgjt5zaxiN0lEiQwvt3wZeMbmcBQuHvcmm9tL/&#10;AM1uv92/9bXenNrtfX0v087brfTe9iDxv+0RrVvpev8Aifw3No0PhzQGt4hYanZTTXviCd7VLx7e&#10;zaOZRGwgkUKfLmywclQqEk8b/tEa1b6Xr/ifw3No0PhzQGt4hYanZTTXviCd7VLx7ezaOZRGwgkU&#10;KfLmywclQqEl+rfs+a9o/ibxY/hRNEfT/FFjHYNqmrXM/wBu0FTbx205tYxG6SiRIYXK74MvGNzO&#10;AoU1b9nzXtH8TeLH8KJoj6f4osY7BtU1a5n+3aCpt47ac2sYjdJRIkMLld8GXjG5nAULc+vs/lfv&#10;rv5beXbzmF9PaeV7X202899N/PYZ43/aI1q30vX/ABP4bm0aHw5oDW8QsNTsppr3xBO9ql49vZtH&#10;MojYQSKFPlzZYOSoVCSeN/2iNat9L1/xP4bm0aHw5oDW8QsNTsppr3xBO9ql49vZtHMojYQSKFPl&#10;zZYOSoVCS/Vv2fNe0fxN4sfwomiPp/iixjsG1TVrmf7doKm3jtpzaxiN0lEiQwuV3wZeMbmcBQpq&#10;37PmvaP4m8WP4UTRH0/xRYx2Dapq1zP9u0FTbx205tYxG6SiRIYXK74MvGNzOAoUn19n8r99d/Lb&#10;y7eZC+ntPK9r7abee+m/nse76Lq1vr2j2Gp2jb7W9gjuYWPdHUMp/IirtVdL06HSNMtLC3BW3tYU&#10;gjBOSFVQo5+gq1Vz5eZ8u3T06Ew5uVc+9lf1tr+NwoooqSwooooAKKKKACiiigAooooAKKKKACii&#10;igAooooAKKKKACiiigAooooAKKKKACiiigAooooAKKKKACiiigAooooAKKKKACiiigAooooAKKKK&#10;ACiiigAooooAKKKKACiiigAooooAKKKKACiiigArD1L/AI/ZPw/kK3Kw9S/4/ZPw/kKAKtFFFAHT&#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epf8AH7J+H8hRRQBVoooo&#10;A//ZUEsDBBQABgAIAAAAIQBTKi7W4QAAAAsBAAAPAAAAZHJzL2Rvd25yZXYueG1sTI/BSsNAEIbv&#10;gu+wjODN7qY2VmI2pRT1VARbQbxNs9MkNLsbstskfXunJ73N8A//fF++mmwrBupD452GZKZAkCu9&#10;aVyl4Wv/9vAMIkR0BlvvSMOFAqyK25scM+NH90nDLlaCS1zIUEMdY5dJGcqaLIaZ78hxdvS9xchr&#10;X0nT48jltpVzpZ6kxcbxhxo72tRUnnZnq+F9xHH9mLwO29Nxc/nZpx/f24S0vr+b1i8gIk3x7xiu&#10;+IwOBTMd/NmZIFoNiyWrRA1pwgbXPFmmcxAHntKFUiCLXP53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DvY33AwAA4QwAAA4AAAAAAAAAAAAAAAAAPAIAAGRy&#10;cy9lMm9Eb2MueG1sUEsBAi0ACgAAAAAAAAAhABxp6abRnQEA0Z0BABUAAAAAAAAAAAAAAAAAXwYA&#10;AGRycy9tZWRpYS9pbWFnZTEuanBlZ1BLAQItABQABgAIAAAAIQBTKi7W4QAAAAsBAAAPAAAAAAAA&#10;AAAAAAAAAGOkAQBkcnMvZG93bnJldi54bWxQSwECLQAUAAYACAAAACEAWGCzG7oAAAAiAQAAGQAA&#10;AAAAAAAAAAAAAABxpQEAZHJzL19yZWxzL2Uyb0RvYy54bWwucmVsc1BLBQYAAAAABgAGAH0BAABi&#10;pgEAAAA=&#10;">
                <v:shape id="Graphic 91"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z2xQAAANsAAAAPAAAAZHJzL2Rvd25yZXYueG1sRI9Ba8JA&#10;FITvhf6H5RW81Y2NlTZ1FREUjzHa9vrIPpPU7NuQXZPUX98tCB6HmfmGmS8HU4uOWldZVjAZRyCI&#10;c6srLhQcD5vnNxDOI2usLZOCX3KwXDw+zDHRtuc9dZkvRICwS1BB6X2TSOnykgy6sW2Ig3eyrUEf&#10;ZFtI3WIf4KaWL1E0kwYrDgslNrQuKT9nF6Mgff2Ms6m87r9Px1WcHs7Xr8v2R6nR07D6AOFp8Pfw&#10;rb3TCt4n8P8l/AC5+AMAAP//AwBQSwECLQAUAAYACAAAACEA2+H2y+4AAACFAQAAEwAAAAAAAAAA&#10;AAAAAAAAAAAAW0NvbnRlbnRfVHlwZXNdLnhtbFBLAQItABQABgAIAAAAIQBa9CxbvwAAABUBAAAL&#10;AAAAAAAAAAAAAAAAAB8BAABfcmVscy8ucmVsc1BLAQItABQABgAIAAAAIQAukxz2xQAAANsAAAAP&#10;AAAAAAAAAAAAAAAAAAcCAABkcnMvZG93bnJldi54bWxQSwUGAAAAAAMAAwC3AAAA+Q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92" o:spid="_x0000_s1028" type="#_x0000_t75" style="position:absolute;left:9630;top:36808;width:56854;height:3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grxgAAANsAAAAPAAAAZHJzL2Rvd25yZXYueG1sRI9BawIx&#10;FITvBf9DeEIvRbPuodStUUQo9LClVlvw+Lp57i4mL9skrtt/bwoFj8PMfMMsVoM1oicfWscKZtMM&#10;BHHldMu1gs/9y+QJRIjIGo1jUvBLAVbL0d0CC+0u/EH9LtYiQTgUqKCJsSukDFVDFsPUdcTJOzpv&#10;MSbpa6k9XhLcGpln2aO02HJaaLCjTUPVaXe2Cn6OZS6/z+ZtW77b8uFwMv6rnyl1Px7WzyAiDfEW&#10;/m+/agXzHP6+pB8gl1cAAAD//wMAUEsBAi0AFAAGAAgAAAAhANvh9svuAAAAhQEAABMAAAAAAAAA&#10;AAAAAAAAAAAAAFtDb250ZW50X1R5cGVzXS54bWxQSwECLQAUAAYACAAAACEAWvQsW78AAAAVAQAA&#10;CwAAAAAAAAAAAAAAAAAfAQAAX3JlbHMvLnJlbHNQSwECLQAUAAYACAAAACEA4MHYK8YAAADbAAAA&#10;DwAAAAAAAAAAAAAAAAAHAgAAZHJzL2Rvd25yZXYueG1sUEsFBgAAAAADAAMAtwAAAPoCAAAAAA==&#10;">
                  <v:imagedata r:id="rId69" o:title=""/>
                </v:shape>
                <w10:wrap anchorx="page" anchory="page"/>
              </v:group>
            </w:pict>
          </mc:Fallback>
        </mc:AlternateContent>
      </w:r>
      <w:r>
        <w:t>DATA</w:t>
      </w:r>
      <w:r>
        <w:rPr>
          <w:spacing w:val="-4"/>
        </w:rPr>
        <w:t xml:space="preserve"> </w:t>
      </w:r>
      <w:r>
        <w:rPr>
          <w:spacing w:val="-2"/>
        </w:rPr>
        <w:t>MODELING</w:t>
      </w:r>
    </w:p>
    <w:p w14:paraId="085DC444" w14:textId="77777777" w:rsidR="00A17A2E" w:rsidRDefault="00A17A2E">
      <w:pPr>
        <w:pStyle w:val="BodyText"/>
        <w:spacing w:before="238"/>
        <w:rPr>
          <w:b/>
          <w:sz w:val="28"/>
        </w:rPr>
      </w:pPr>
    </w:p>
    <w:p w14:paraId="103F2824" w14:textId="77777777" w:rsidR="00A17A2E" w:rsidRDefault="00000000">
      <w:pPr>
        <w:pStyle w:val="BodyText"/>
        <w:ind w:left="79" w:right="928"/>
        <w:jc w:val="both"/>
      </w:pPr>
      <w:r>
        <w:t>Data modeling plays a significant role in HR analytics when integrating machine learning techniques. Machine learning algorithms leverage data models to make predictions, classifications,</w:t>
      </w:r>
      <w:r>
        <w:rPr>
          <w:spacing w:val="80"/>
        </w:rPr>
        <w:t xml:space="preserve"> </w:t>
      </w:r>
      <w:r>
        <w:t>and</w:t>
      </w:r>
      <w:r>
        <w:rPr>
          <w:spacing w:val="80"/>
        </w:rPr>
        <w:t xml:space="preserve"> </w:t>
      </w:r>
      <w:r>
        <w:t>recommendations</w:t>
      </w:r>
      <w:r>
        <w:rPr>
          <w:spacing w:val="80"/>
        </w:rPr>
        <w:t xml:space="preserve"> </w:t>
      </w:r>
      <w:r>
        <w:t>based</w:t>
      </w:r>
      <w:r>
        <w:rPr>
          <w:spacing w:val="80"/>
        </w:rPr>
        <w:t xml:space="preserve"> </w:t>
      </w:r>
      <w:r>
        <w:t>on</w:t>
      </w:r>
      <w:r>
        <w:rPr>
          <w:spacing w:val="80"/>
        </w:rPr>
        <w:t xml:space="preserve"> </w:t>
      </w:r>
      <w:r>
        <w:t>patterns</w:t>
      </w:r>
      <w:r>
        <w:rPr>
          <w:spacing w:val="80"/>
        </w:rPr>
        <w:t xml:space="preserve"> </w:t>
      </w:r>
      <w:r>
        <w:t>and</w:t>
      </w:r>
      <w:r>
        <w:rPr>
          <w:spacing w:val="80"/>
        </w:rPr>
        <w:t xml:space="preserve"> </w:t>
      </w:r>
      <w:r>
        <w:t>relationships</w:t>
      </w:r>
      <w:r>
        <w:rPr>
          <w:spacing w:val="80"/>
        </w:rPr>
        <w:t xml:space="preserve"> </w:t>
      </w:r>
      <w:r>
        <w:t>found</w:t>
      </w:r>
      <w:r>
        <w:rPr>
          <w:spacing w:val="80"/>
        </w:rPr>
        <w:t xml:space="preserve"> </w:t>
      </w:r>
      <w:r>
        <w:t>in</w:t>
      </w:r>
      <w:r>
        <w:rPr>
          <w:spacing w:val="80"/>
        </w:rPr>
        <w:t xml:space="preserve"> </w:t>
      </w:r>
      <w:r>
        <w:t>the</w:t>
      </w:r>
      <w:r>
        <w:rPr>
          <w:spacing w:val="80"/>
        </w:rPr>
        <w:t xml:space="preserve"> </w:t>
      </w:r>
      <w:r>
        <w:t>HR data.</w:t>
      </w:r>
    </w:p>
    <w:p w14:paraId="61F3B2D6" w14:textId="77777777" w:rsidR="00A17A2E" w:rsidRDefault="00A17A2E">
      <w:pPr>
        <w:pStyle w:val="BodyText"/>
        <w:spacing w:before="12"/>
      </w:pPr>
    </w:p>
    <w:p w14:paraId="5D2099B3" w14:textId="77777777" w:rsidR="00A17A2E" w:rsidRDefault="00000000">
      <w:pPr>
        <w:pStyle w:val="Heading4"/>
        <w:jc w:val="both"/>
      </w:pPr>
      <w:r>
        <w:t>Data</w:t>
      </w:r>
      <w:r>
        <w:rPr>
          <w:spacing w:val="-2"/>
        </w:rPr>
        <w:t xml:space="preserve"> </w:t>
      </w:r>
      <w:r>
        <w:t>splitting</w:t>
      </w:r>
      <w:r>
        <w:rPr>
          <w:spacing w:val="-1"/>
        </w:rPr>
        <w:t xml:space="preserve"> </w:t>
      </w:r>
      <w:r>
        <w:t>to</w:t>
      </w:r>
      <w:r>
        <w:rPr>
          <w:spacing w:val="-1"/>
        </w:rPr>
        <w:t xml:space="preserve"> </w:t>
      </w:r>
      <w:r>
        <w:t>train and</w:t>
      </w:r>
      <w:r>
        <w:rPr>
          <w:spacing w:val="-1"/>
        </w:rPr>
        <w:t xml:space="preserve"> </w:t>
      </w:r>
      <w:r>
        <w:rPr>
          <w:spacing w:val="-2"/>
        </w:rPr>
        <w:t>test:</w:t>
      </w:r>
    </w:p>
    <w:p w14:paraId="46B55FB0" w14:textId="77777777" w:rsidR="00A17A2E" w:rsidRDefault="00A17A2E">
      <w:pPr>
        <w:pStyle w:val="BodyText"/>
        <w:spacing w:before="10"/>
        <w:rPr>
          <w:b/>
        </w:rPr>
      </w:pPr>
    </w:p>
    <w:p w14:paraId="3724BFD9" w14:textId="77777777" w:rsidR="00A17A2E" w:rsidRDefault="00000000">
      <w:pPr>
        <w:pStyle w:val="BodyText"/>
        <w:ind w:left="79" w:right="1025"/>
        <w:jc w:val="both"/>
      </w:pPr>
      <w:r>
        <w:t>The</w:t>
      </w:r>
      <w:r>
        <w:rPr>
          <w:spacing w:val="-4"/>
        </w:rPr>
        <w:t xml:space="preserve"> </w:t>
      </w:r>
      <w:r>
        <w:t>data</w:t>
      </w:r>
      <w:r>
        <w:rPr>
          <w:spacing w:val="-2"/>
        </w:rPr>
        <w:t xml:space="preserve"> </w:t>
      </w:r>
      <w:r>
        <w:t>set</w:t>
      </w:r>
      <w:r>
        <w:rPr>
          <w:spacing w:val="-2"/>
        </w:rPr>
        <w:t xml:space="preserve"> </w:t>
      </w:r>
      <w:r>
        <w:t>was</w:t>
      </w:r>
      <w:r>
        <w:rPr>
          <w:spacing w:val="-2"/>
        </w:rPr>
        <w:t xml:space="preserve"> </w:t>
      </w:r>
      <w:r>
        <w:t>split</w:t>
      </w:r>
      <w:r>
        <w:rPr>
          <w:spacing w:val="-2"/>
        </w:rPr>
        <w:t xml:space="preserve"> </w:t>
      </w:r>
      <w:r>
        <w:t>into</w:t>
      </w:r>
      <w:r>
        <w:rPr>
          <w:spacing w:val="-2"/>
        </w:rPr>
        <w:t xml:space="preserve"> </w:t>
      </w:r>
      <w:r>
        <w:t>70%</w:t>
      </w:r>
      <w:r>
        <w:rPr>
          <w:spacing w:val="-3"/>
        </w:rPr>
        <w:t xml:space="preserve"> </w:t>
      </w:r>
      <w:r>
        <w:t>for</w:t>
      </w:r>
      <w:r>
        <w:rPr>
          <w:spacing w:val="-4"/>
        </w:rPr>
        <w:t xml:space="preserve"> </w:t>
      </w:r>
      <w:r>
        <w:t>training</w:t>
      </w:r>
      <w:r>
        <w:rPr>
          <w:spacing w:val="-5"/>
        </w:rPr>
        <w:t xml:space="preserve"> </w:t>
      </w:r>
      <w:r>
        <w:t>and</w:t>
      </w:r>
      <w:r>
        <w:rPr>
          <w:spacing w:val="-2"/>
        </w:rPr>
        <w:t xml:space="preserve"> </w:t>
      </w:r>
      <w:r>
        <w:t>30%</w:t>
      </w:r>
      <w:r>
        <w:rPr>
          <w:spacing w:val="-3"/>
        </w:rPr>
        <w:t xml:space="preserve"> </w:t>
      </w:r>
      <w:r>
        <w:t>for</w:t>
      </w:r>
      <w:r>
        <w:rPr>
          <w:spacing w:val="-4"/>
        </w:rPr>
        <w:t xml:space="preserve"> </w:t>
      </w:r>
      <w:r>
        <w:t>testing</w:t>
      </w:r>
      <w:r>
        <w:rPr>
          <w:spacing w:val="-5"/>
        </w:rPr>
        <w:t xml:space="preserve"> </w:t>
      </w:r>
      <w:r>
        <w:t>and</w:t>
      </w:r>
      <w:r>
        <w:rPr>
          <w:spacing w:val="-2"/>
        </w:rPr>
        <w:t xml:space="preserve"> </w:t>
      </w:r>
      <w:r>
        <w:t>we</w:t>
      </w:r>
      <w:r>
        <w:rPr>
          <w:spacing w:val="-3"/>
        </w:rPr>
        <w:t xml:space="preserve"> </w:t>
      </w:r>
      <w:r>
        <w:t>have</w:t>
      </w:r>
      <w:r>
        <w:rPr>
          <w:spacing w:val="-3"/>
        </w:rPr>
        <w:t xml:space="preserve"> </w:t>
      </w:r>
      <w:r>
        <w:t>considered</w:t>
      </w:r>
      <w:r>
        <w:rPr>
          <w:spacing w:val="-2"/>
        </w:rPr>
        <w:t xml:space="preserve"> </w:t>
      </w:r>
      <w:r>
        <w:t>Attrition as target feature.</w:t>
      </w:r>
    </w:p>
    <w:p w14:paraId="17E0CAAA" w14:textId="77777777" w:rsidR="00A17A2E" w:rsidRDefault="00A17A2E">
      <w:pPr>
        <w:pStyle w:val="BodyText"/>
        <w:spacing w:before="20"/>
      </w:pPr>
    </w:p>
    <w:p w14:paraId="25CBA5A4" w14:textId="77777777" w:rsidR="00A17A2E" w:rsidRDefault="00000000">
      <w:pPr>
        <w:pStyle w:val="Heading4"/>
        <w:jc w:val="both"/>
      </w:pPr>
      <w:r>
        <w:t>Fitting</w:t>
      </w:r>
      <w:r>
        <w:rPr>
          <w:spacing w:val="-2"/>
        </w:rPr>
        <w:t xml:space="preserve"> </w:t>
      </w:r>
      <w:r>
        <w:t>the</w:t>
      </w:r>
      <w:r>
        <w:rPr>
          <w:spacing w:val="-1"/>
        </w:rPr>
        <w:t xml:space="preserve"> </w:t>
      </w:r>
      <w:r>
        <w:t>different</w:t>
      </w:r>
      <w:r>
        <w:rPr>
          <w:spacing w:val="-1"/>
        </w:rPr>
        <w:t xml:space="preserve"> </w:t>
      </w:r>
      <w:r>
        <w:t>machine</w:t>
      </w:r>
      <w:r>
        <w:rPr>
          <w:spacing w:val="1"/>
        </w:rPr>
        <w:t xml:space="preserve"> </w:t>
      </w:r>
      <w:r>
        <w:t>learning</w:t>
      </w:r>
      <w:r>
        <w:rPr>
          <w:spacing w:val="-1"/>
        </w:rPr>
        <w:t xml:space="preserve"> </w:t>
      </w:r>
      <w:r>
        <w:rPr>
          <w:spacing w:val="-2"/>
        </w:rPr>
        <w:t>models:</w:t>
      </w:r>
    </w:p>
    <w:p w14:paraId="109E3BCE" w14:textId="77777777" w:rsidR="00A17A2E" w:rsidRDefault="00A17A2E">
      <w:pPr>
        <w:pStyle w:val="BodyText"/>
        <w:spacing w:before="7"/>
        <w:rPr>
          <w:b/>
        </w:rPr>
      </w:pPr>
    </w:p>
    <w:p w14:paraId="2168FC4B" w14:textId="77777777" w:rsidR="00A17A2E" w:rsidRDefault="00000000">
      <w:pPr>
        <w:pStyle w:val="ListParagraph"/>
        <w:numPr>
          <w:ilvl w:val="0"/>
          <w:numId w:val="3"/>
        </w:numPr>
        <w:tabs>
          <w:tab w:val="left" w:pos="799"/>
        </w:tabs>
        <w:rPr>
          <w:sz w:val="24"/>
        </w:rPr>
      </w:pPr>
      <w:r>
        <w:rPr>
          <w:sz w:val="24"/>
        </w:rPr>
        <w:t>Logistic</w:t>
      </w:r>
      <w:r>
        <w:rPr>
          <w:spacing w:val="-3"/>
          <w:sz w:val="24"/>
        </w:rPr>
        <w:t xml:space="preserve"> </w:t>
      </w:r>
      <w:r>
        <w:rPr>
          <w:sz w:val="24"/>
        </w:rPr>
        <w:t>Regression</w:t>
      </w:r>
      <w:r>
        <w:rPr>
          <w:spacing w:val="-3"/>
          <w:sz w:val="24"/>
        </w:rPr>
        <w:t xml:space="preserve"> </w:t>
      </w:r>
      <w:r>
        <w:rPr>
          <w:spacing w:val="-2"/>
          <w:sz w:val="24"/>
        </w:rPr>
        <w:t>Model.</w:t>
      </w:r>
    </w:p>
    <w:p w14:paraId="53A39466" w14:textId="77777777" w:rsidR="00A17A2E" w:rsidRDefault="00A17A2E">
      <w:pPr>
        <w:pStyle w:val="BodyText"/>
      </w:pPr>
    </w:p>
    <w:p w14:paraId="4580EE03" w14:textId="77777777" w:rsidR="00A17A2E" w:rsidRDefault="00A17A2E">
      <w:pPr>
        <w:pStyle w:val="BodyText"/>
      </w:pPr>
    </w:p>
    <w:p w14:paraId="7E37C493" w14:textId="77777777" w:rsidR="00A17A2E" w:rsidRDefault="00A17A2E">
      <w:pPr>
        <w:pStyle w:val="BodyText"/>
      </w:pPr>
    </w:p>
    <w:p w14:paraId="3C7D334A" w14:textId="77777777" w:rsidR="00A17A2E" w:rsidRDefault="00A17A2E">
      <w:pPr>
        <w:pStyle w:val="BodyText"/>
      </w:pPr>
    </w:p>
    <w:p w14:paraId="2A256956" w14:textId="77777777" w:rsidR="00A17A2E" w:rsidRDefault="00A17A2E">
      <w:pPr>
        <w:pStyle w:val="BodyText"/>
      </w:pPr>
    </w:p>
    <w:p w14:paraId="7846DEB5" w14:textId="77777777" w:rsidR="00A17A2E" w:rsidRDefault="00A17A2E">
      <w:pPr>
        <w:pStyle w:val="BodyText"/>
      </w:pPr>
    </w:p>
    <w:p w14:paraId="51DAB71F" w14:textId="77777777" w:rsidR="00A17A2E" w:rsidRDefault="00A17A2E">
      <w:pPr>
        <w:pStyle w:val="BodyText"/>
      </w:pPr>
    </w:p>
    <w:p w14:paraId="4EAFF35B" w14:textId="77777777" w:rsidR="00A17A2E" w:rsidRDefault="00A17A2E">
      <w:pPr>
        <w:pStyle w:val="BodyText"/>
      </w:pPr>
    </w:p>
    <w:p w14:paraId="4F17D4C2" w14:textId="77777777" w:rsidR="00A17A2E" w:rsidRDefault="00A17A2E">
      <w:pPr>
        <w:pStyle w:val="BodyText"/>
      </w:pPr>
    </w:p>
    <w:p w14:paraId="6049E320" w14:textId="77777777" w:rsidR="00A17A2E" w:rsidRDefault="00A17A2E">
      <w:pPr>
        <w:pStyle w:val="BodyText"/>
      </w:pPr>
    </w:p>
    <w:p w14:paraId="0D9B3BDD" w14:textId="77777777" w:rsidR="00A17A2E" w:rsidRDefault="00A17A2E">
      <w:pPr>
        <w:pStyle w:val="BodyText"/>
      </w:pPr>
    </w:p>
    <w:p w14:paraId="17543CB8" w14:textId="77777777" w:rsidR="00A17A2E" w:rsidRDefault="00A17A2E">
      <w:pPr>
        <w:pStyle w:val="BodyText"/>
      </w:pPr>
    </w:p>
    <w:p w14:paraId="15AA1180" w14:textId="77777777" w:rsidR="00A17A2E" w:rsidRDefault="00A17A2E">
      <w:pPr>
        <w:pStyle w:val="BodyText"/>
      </w:pPr>
    </w:p>
    <w:p w14:paraId="386E06E2" w14:textId="77777777" w:rsidR="00A17A2E" w:rsidRDefault="00A17A2E">
      <w:pPr>
        <w:pStyle w:val="BodyText"/>
      </w:pPr>
    </w:p>
    <w:p w14:paraId="700AEC75" w14:textId="77777777" w:rsidR="00A17A2E" w:rsidRDefault="00A17A2E">
      <w:pPr>
        <w:pStyle w:val="BodyText"/>
      </w:pPr>
    </w:p>
    <w:p w14:paraId="6E1E34F8" w14:textId="77777777" w:rsidR="00A17A2E" w:rsidRDefault="00A17A2E">
      <w:pPr>
        <w:pStyle w:val="BodyText"/>
      </w:pPr>
    </w:p>
    <w:p w14:paraId="17E300A9" w14:textId="77777777" w:rsidR="00A17A2E" w:rsidRDefault="00A17A2E">
      <w:pPr>
        <w:pStyle w:val="BodyText"/>
      </w:pPr>
    </w:p>
    <w:p w14:paraId="7A9D22E4" w14:textId="77777777" w:rsidR="00A17A2E" w:rsidRDefault="00A17A2E">
      <w:pPr>
        <w:pStyle w:val="BodyText"/>
      </w:pPr>
    </w:p>
    <w:p w14:paraId="79507A50" w14:textId="77777777" w:rsidR="00A17A2E" w:rsidRDefault="00A17A2E">
      <w:pPr>
        <w:pStyle w:val="BodyText"/>
        <w:spacing w:before="198"/>
      </w:pPr>
    </w:p>
    <w:p w14:paraId="1F714813" w14:textId="77777777" w:rsidR="00A17A2E" w:rsidRDefault="00000000">
      <w:pPr>
        <w:pStyle w:val="BodyText"/>
        <w:ind w:left="1279"/>
      </w:pPr>
      <w:r>
        <w:t>Fig.3.4.1:</w:t>
      </w:r>
      <w:r>
        <w:rPr>
          <w:spacing w:val="-1"/>
        </w:rPr>
        <w:t xml:space="preserve"> </w:t>
      </w:r>
      <w:r>
        <w:t>Training</w:t>
      </w:r>
      <w:r>
        <w:rPr>
          <w:spacing w:val="-3"/>
        </w:rPr>
        <w:t xml:space="preserve"> </w:t>
      </w:r>
      <w:r>
        <w:t>and</w:t>
      </w:r>
      <w:r>
        <w:rPr>
          <w:spacing w:val="-1"/>
        </w:rPr>
        <w:t xml:space="preserve"> </w:t>
      </w:r>
      <w:r>
        <w:t>Testing</w:t>
      </w:r>
      <w:r>
        <w:rPr>
          <w:spacing w:val="-1"/>
        </w:rPr>
        <w:t xml:space="preserve"> </w:t>
      </w:r>
      <w:r>
        <w:t>results</w:t>
      </w:r>
      <w:r>
        <w:rPr>
          <w:spacing w:val="-1"/>
        </w:rPr>
        <w:t xml:space="preserve"> </w:t>
      </w:r>
      <w:r>
        <w:t>by</w:t>
      </w:r>
      <w:r>
        <w:rPr>
          <w:spacing w:val="-5"/>
        </w:rPr>
        <w:t xml:space="preserve"> </w:t>
      </w:r>
      <w:r>
        <w:t>using</w:t>
      </w:r>
      <w:r>
        <w:rPr>
          <w:spacing w:val="-2"/>
        </w:rPr>
        <w:t xml:space="preserve"> </w:t>
      </w:r>
      <w:r>
        <w:t xml:space="preserve">Logistic Regression </w:t>
      </w:r>
      <w:r>
        <w:rPr>
          <w:spacing w:val="-2"/>
        </w:rPr>
        <w:t>Model.</w:t>
      </w:r>
    </w:p>
    <w:p w14:paraId="57E6C1DD" w14:textId="77777777" w:rsidR="00A17A2E" w:rsidRDefault="00A17A2E">
      <w:pPr>
        <w:pStyle w:val="BodyText"/>
        <w:sectPr w:rsidR="00A17A2E">
          <w:pgSz w:w="12240" w:h="15840"/>
          <w:pgMar w:top="1420" w:right="720" w:bottom="1240" w:left="1080" w:header="0" w:footer="1000" w:gutter="0"/>
          <w:cols w:space="720"/>
        </w:sectPr>
      </w:pPr>
    </w:p>
    <w:p w14:paraId="4AA827A2" w14:textId="77777777" w:rsidR="00A17A2E" w:rsidRDefault="00000000">
      <w:pPr>
        <w:pStyle w:val="ListParagraph"/>
        <w:numPr>
          <w:ilvl w:val="0"/>
          <w:numId w:val="3"/>
        </w:numPr>
        <w:tabs>
          <w:tab w:val="left" w:pos="799"/>
        </w:tabs>
        <w:spacing w:before="72"/>
        <w:rPr>
          <w:sz w:val="24"/>
        </w:rPr>
      </w:pPr>
      <w:r>
        <w:rPr>
          <w:noProof/>
          <w:sz w:val="24"/>
        </w:rPr>
        <w:lastRenderedPageBreak/>
        <mc:AlternateContent>
          <mc:Choice Requires="wpg">
            <w:drawing>
              <wp:anchor distT="0" distB="0" distL="0" distR="0" simplePos="0" relativeHeight="486345728" behindDoc="1" locked="0" layoutInCell="1" allowOverlap="1" wp14:anchorId="533928AA" wp14:editId="52D9D2FB">
                <wp:simplePos x="0" y="0"/>
                <wp:positionH relativeFrom="page">
                  <wp:posOffset>317500</wp:posOffset>
                </wp:positionH>
                <wp:positionV relativeFrom="page">
                  <wp:posOffset>347979</wp:posOffset>
                </wp:positionV>
                <wp:extent cx="7164070" cy="945007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94" name="Graphic 94"/>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70" cstate="print"/>
                          <a:stretch>
                            <a:fillRect/>
                          </a:stretch>
                        </pic:blipFill>
                        <pic:spPr>
                          <a:xfrm>
                            <a:off x="1120557" y="993007"/>
                            <a:ext cx="5565582" cy="4245371"/>
                          </a:xfrm>
                          <a:prstGeom prst="rect">
                            <a:avLst/>
                          </a:prstGeom>
                        </pic:spPr>
                      </pic:pic>
                    </wpg:wgp>
                  </a:graphicData>
                </a:graphic>
              </wp:anchor>
            </w:drawing>
          </mc:Choice>
          <mc:Fallback>
            <w:pict>
              <v:group w14:anchorId="4F23C885" id="Group 93" o:spid="_x0000_s1026" style="position:absolute;margin-left:25pt;margin-top:27.4pt;width:564.1pt;height:744.1pt;z-index:-16970752;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Y8X4AwAA4QwAAA4AAABkcnMvZTJvRG9jLnhtbKRXXW/bOBB8L3D/&#10;QdB7Y8uWbEuIXRyaNghQ9IJrDn2mKUoiKoksSX/k33eXFC2dncZ2WqDWyhouZ4dr7eT2w76pgy1T&#10;mot2GUY34zBgLRU5b8tl+N/T5/eLMNCGtDmpRcuW4TPT4YfVX+9udzJjE1GJOmcqgCStznZyGVbG&#10;yGw00rRiDdE3QrIWHhZCNcTArSpHuSI7yN7Uo8l4PBvthMqlEpRpDd/euYfhyuYvCkbNP0WhmQnq&#10;ZQjcjP1U9nONn6PVLclKRWTFaUeDvIFFQ3gLmx5S3RFDgo3iJ6kaTpXQojA3VDQjURScMlsDVBON&#10;j6q5V2IjbS1ltivlQSaQ9kinN6elX7f3Sn6Tj8qxh/CLoD806DLayTIbPsf7sgfvC9XgIigi2FtF&#10;nw+Ksr0JKHw5j2bxeA7CU3iWxskYb6zmtIKDOVlHq09nVo5I5ja29A50dhL6R/cS6T+T6FtFJLPK&#10;a5TgUQU8xwLCoCUNtPF91zHwDVSDmwMKVezudCfon2h0qJRkdKPNPRNWbrL9oo2VsMx9RCof0X3r&#10;QwXNj21f27Y3YQBtr8IA2n7tjkASg+vwDDEMdoPzqvrjwueN2LInYZEGD20exbNJCucKxxrPUoiA&#10;ERDucXX7f/x4Eb2A9yh/lV32Hp3Mo8Rn9yh/PUWn0zTGfRwbj/NXh09mSZRY5tehr2NyHXqooWfr&#10;r461Qxzr7TH+eow9z6LPe4kaA3Q8nWAHvKb0sEvSa/EXnOQw/0sK0lpo5ghig7+t0bsXmH+3vdrk&#10;SRIt3I/inDA9crqIxpej0ziOcI/XZHcZsVWuQ1/H5Dr064wv0cxhzu/qcJdU7pGHqQRn639I/upf&#10;MX0XDKbYhfjzJ3YYk4Mu8wxOmhh2Pby5IR7OBi1qnn/mdY2trlW5/lirYEvQ+9h/XdsMYDBFdeam&#10;FUZrkT/DsNvBeFuG+ueGKBYG9UML4xTUMj5QPlj7QJn6o7Aey/7KlDZP++9EyUBCuAwNGIKvwk9V&#10;kvkhhrUcsLiyFX9vjCg4TjjLzTHqbmDCr24lpxn879wQRCej/rxrhFVmg7U559lclKMh6sdGvgfj&#10;BvrzNa+5ebYmFIwCkmq3j5yikcKbgWuAYeNcw0NDShakCR6Dx+AKrPUkwbrm0h8lxh1VGOJH3u+F&#10;ap2vvBN007DWOKOsWA2sRasrLjWYgYw1awamRj3kEfgzMOkGjI1UvDXID/rHKGaofWsW0FL/gp1A&#10;ooMHlnTPE0v4jfGJosk4SeZu6qZTsIFuD+8TExjKyWLifGI8iZPpPEIE7OYtFPYJeqCuo9DdgO4n&#10;reRskmXmuNgQqNkWsj7apu08Pxr14b1F9X+ZrH4BAAD//wMAUEsDBAoAAAAAAAAAIQBqP5SrKecB&#10;ACnnAQAVAAAAZHJzL21lZGlhL2ltYWdlMS5qcGVn/9j/4AAQSkZJRgABAQEAYABgAAD/2wBDAAMC&#10;AgMCAgMDAwMEAwMEBQgFBQQEBQoHBwYIDAoMDAsKCwsNDhIQDQ4RDgsLEBYQERMUFRUVDA8XGBYU&#10;GBIUFRT/2wBDAQMEBAUEBQkFBQkUDQsNFBQUFBQUFBQUFBQUFBQUFBQUFBQUFBQUFBQUFBQUFBQU&#10;FBQUFBQUFBQUFBQUFBQUFBT/wAARCALaA7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56z1DVW8TX1nPcWb2dtEk2I7V1kYOXAG4yEcb&#10;euOc9BT9D8X2+uzQIlnd2q3EJnge5VVEqggNgBiRjcOoGeoyKAN6iquqTPbaZdyxnbJHC7qcZwQp&#10;IrM0n+05PDNpLHerc308ccpnvUXagYAt8sYTIHOBx7mgDdorjbvxRq8fg+51SBLGSW2aXdMwfypU&#10;RiAyJnOGx3bjr81afjC4u7bw3cXtpeS2c9vH5o8pUYP/ALLB1bj6YPvQBv1U1b/kF3n/AFxf/wBB&#10;NJc6j9luLKE21xOblivmQx7kiwucuf4Qen1pdW/5Bd5/1xf/ANBNAGR9gtv+feL/AL4FH2C2/wCf&#10;eL/vgVPRQBB9gtv+feL/AL4FH2C2/wCfeL/vgVPRQBB9gtv+feL/AL4FH2C2/wCfeL/vgVPRQBB9&#10;gtv+feL/AL4FH2C2/wCfeL/vgVPRQBB9gtv+feL/AL4FH2C2/wCfeL/vgVPRQBB9gtv+feL/AL4F&#10;H2C2/wCfeL/vgVPRQBB9gtv+feL/AL4FH2C2/wCfeL/vgVPRQBB9gtv+feL/AL4FH2C2/wCfeL/v&#10;gVPRQBB9gtv+feL/AL4FH2C2/wCfeL/vgVPRQBB9gtv+feL/AL4FH2C2/wCfeL/vgVPRQBB9gtv+&#10;feL/AL4FH2C2/wCfeL/vgVPRQBB9gtv+feL/AL4FH2C2/wCfeL/vgVPRQBB9gtv+feL/AL4FH2C2&#10;/wCfeL/vgVPRQBB9gtv+feL/AL4FH2C2/wCfeL/vgVPRQBB9gtv+feL/AL4FH2C2/wCfeL/vgVPR&#10;QBB9gtv+feL/AL4FH2C2/wCfeL/vgVPRQBB9gtv+feL/AL4FH2C2/wCfeL/vgVPRQBB9gtv+feL/&#10;AL4FH2C2/wCfeL/vgVPRQBB9gtv+feL/AL4FH2C2/wCfeL/vgVPRQBB9gtv+feL/AL4FH2C2/wCf&#10;eL/vgVPRQBB9gtv+feL/AL4FH2C2/wCfeL/vgVPRQBB9gtv+feL/AL4FH2C2/wCfeL/vgVPRQBB9&#10;gtv+feL/AL4FH2C2/wCfeL/vgVPRQBB9gtv+feL/AL4FH2C2/wCfeL/vgVPRQBB9gtv+feL/AL4F&#10;H2C2/wCfeL/vgVPRQBB9gtv+feL/AL4FH2C2/wCfeL/vgVPRQBB9gtv+feL/AL4FH2C2/wCfeL/v&#10;gVPRQBB9gtv+feL/AL4FH2C2/wCfeL/vgVPRQBB9gtv+feL/AL4FH2C2/wCfeL/vgVPRQBB9gtv+&#10;feL/AL4FH2C2/wCfeL/vgVPRQBB9gtv+feL/AL4FH2C2/wCfeL/vgVPRQBB9gtv+feL/AL4FH2C2&#10;/wCfeL/vgVPRQBB9gtv+feL/AL4FH2C2/wCfeL/vgVPRQBB9gtv+feL/AL4FH2C2/wCfeL/vgVPR&#10;QBB9gtv+feL/AL4FH2C2/wCfeL/vgVPRQBB9gtv+feL/AL4FH2C2/wCfeL/vgVPRQBB9gtv+feL/&#10;AL4FH2C2/wCfeL/vgVPRQBB9gtv+feL/AL4FH2C2/wCfeL/vgVPRQBB9gtv+feL/AL4FH2C2/wCf&#10;eL/vgVPRQBB9gtv+feL/AL4FH2C2/wCfeL/vgVPRQBB9gtv+feL/AL4FH2C2/wCfeL/vgVPRQBB9&#10;gtv+feL/AL4FH2C2/wCfeL/vgVPRQBB9gtv+feL/AL4FH2C2/wCfeL/vgVPRQBB9gtv+feL/AL4F&#10;H2C2/wCfeL/vgVPRQBB9gtv+feL/AL4FH2C2/wCfeL/vgVPRQBB9gtv+feL/AL4FH2C2/wCfeL/v&#10;gVPRQBB9gtv+feL/AL4FH2C2/wCfeL/vgVPRQBB9gtv+feL/AL4FH2C2/wCfeL/vgVPRQBB9gtv+&#10;feL/AL4FH2C2/wCfeL/vgVPRQBB9gtv+feL/AL4FH2C2/wCfeL/vgVPRQBB9gtv+feL/AL4FH2C2&#10;/wCfeL/vgVPRQBB9gtv+feL/AL4FH2C2/wCfeL/vgVPRQBB9gtv+feL/AL4FH2C2/wCfeL/vgVPR&#10;QBB9gtv+feL/AL4FH2C2/wCfeL/vgVPRQBB9gtv+feL/AL4FH2C2/wCfeL/vgVPRQBB9gtv+feL/&#10;AL4FY/iGCKD7P5caR53Z2qBnpW/WH4m/5dv+Bf0oA3bbw2bfWbjUTql7M86iN4XEPl7Ru2jiMNxu&#10;PfPrmpLDw1a6c2mtFJKxsLdraLeRyrbcluOvyjpjvWtRQBV1SF7nTLuKMbpJIXRRnGSVIFYtto02&#10;t+ELfTLxb3SHWKOKQRvFvYKADyN6lTjoeo6iukooAwL3wo2oaI+lz6vfGB/lZlS3VimMbOIsAfQA&#10;+9R+JrC9PhWbTraO51a4mQxCVmhRh/tNygx2+UZ9q6OigCnc6d9quLKY3NxAbZi3lwybUlyuMOP4&#10;gOv1pdW/5Bd5/wBcX/8AQTVuqmrf8gu8/wCuL/8AoJoAz6848e/EvxDoHil9A8N+FbXX7yPSm1eS&#10;W+1b7DCsauyGPIhlYyEgbRt2n5tzJgbvR6818X/Bq08d/EmLXNYluX0iPSPsH2Sz1W7szM5mLsJk&#10;hdFmiK8FJCwOSNuCazlzXXL/AFo7fjb120uVFpXbV/8Ah1+l/wAzmPFv7TcXh/V9EFhoqato15aW&#10;F5eXERv2uLGO6bEfmLDZS26HaQwEtxETzwBgnqbf4l+JdX8aazpWj+EIL/SdE1aHS9QvpNXEM4Ek&#10;EE3mwwmIq4RZ8uGkQ4X5N5O0W/EHwM8F+KNak1PUNLuHmlWFZbeDUrqC0m8n/UtJbRyLC7pxtdkL&#10;LtXBG1cdXpPhzTtDvdXu7K38i41a6F5evvZvNmEUcQbBJC/JFGMLgfLnGSSdly3b9bffon8iFe1n&#10;vZff1fzPHdS/abbS/Hd9oraDDeaWj3tvaarZSX7JNcW1vLM8TyPYpbA4glQiO4lZWXG04bbZ+Gv7&#10;QmqeO/GNrot94OXQ4Z2kj+0f2qtw6uLS3u0UosQGfKuVDHdhXGFMg+YdOP2ffAg1V9QOkXLzNPc3&#10;KRPql21vBLcJKlw0MBl8uEyCeXd5arktk8gEWJ/hnpvhZX1fwn4fsrnxDDJ51tHqGqXFtAzmCG2Y&#10;tIEmK/uII1/1bcoOhYtWcbq1/L83f8Py9S5Wd1H5f16fj5WNH4p+Pofhh4D1TxLPbC6jshGPLeYQ&#10;xgySLGGlkIPlxKXDO+DtQM2Gxg+c+Hv2iNX1nwbqOv8A/CM6RfRR69aaFYS6D4ga9s9RaZ4kM0Vy&#10;9tEpjRpgpKhvmjkXgrg3vHGhfE/4jeFrvRr3QfC2hjzba6jmsfFF5LJK0VxFIYfMFhE9vvVGUTxl&#10;njJDKpPIt/Df4TajZafqcXi95J7aXUrXULDSG8RX2srYyQbGVxeXQSZ90iBzGQEG0DBy2aitXzba&#10;fpf572/HoRP4Vy76/rb5bf1czvi14k8aj4Na1daloC6Be204W8fRfFDwyLbKVbz7S5FoWZicIUki&#10;i/j5xtLb3xR8e65pst/4f8K6Ra6nq8WkSalcz6hqb2EVtAdyIyOkMzPKWViF2gYQkup2g9L4/wDh&#10;zonxN0YaTr66hLp+7c0Njql1YiTjGHNvIhdf9liRnBxkVkav8DfB3iC306HVLK+1FbG2ksla61e8&#10;ke5t3YM8N0zTFrqMkA7Jy6+3NZzi5QlFaX/+Ra/Oz+/XtUXyzUt0v/kk/wAtPu076vwsvJ9Q+GPh&#10;C6up5Lm6n0ezllnmcu8jtChZmY8kkkkk9axtW+NWjaP4z/4RqaDde+fHb7/7V01Pmfbj9090s38Q&#10;48vcewORnttH0m10HSbLTLCLyLGygS2gi3FtkaKFVckknAAGSSat16cKuH9rUnVg5J3sk7Wu3b7u&#10;wsMo0qajVXM1FLfrZK/mBOASeleGaL8S/Evjn4g/D/UoNNg0rwfq9tf3OnldWka4vkESmJrm3EIS&#10;MY+YYkkI3cgHIHudcJoXwP8ABnhvWV1XT9Kmhv4hMtvK+oXMn2RJs+ZHbq0hEEZJz5cQVQQCACAR&#10;5zTbT7f8H/NenZ6D+zbr/wAN/l/wUcp4F8eXPhTwP8RvEHiaC+e60jWbuS6sY9WOpohEUTiG0kkh&#10;g2xfOAqMoCknLYOad8T/ABv8TvDvwX8T68nh7w9o2vWds80Kw69LdLDEIyTJlrEBpFbAEe0qeTvG&#10;MHqPDfwP8I+FodagtbbU7y21pHj1G21jW77UobkOArlo7maRdxUBS2NxAxnFX9I+Fnh/R/DWp+Hw&#10;up6lpGpRNBc22taxealujZNhRWuZZGRSpxhSB361f+S/C1/vtvro9iY3693+N7fdfbTVXuZ2teJv&#10;Fem/D2a61HT9K0fxJc3MNhapYX0moW8bTyxwxys7wQE7TJuKbcfLjPPHY6Lpn9i6TaWP2q5vjbxL&#10;Gbm8lMk0pA5d2PVj1PQc8ADiubm+GGnR+B7vw1ZXuqxQysJoby/1K41G4t51ZXjkWS5kkY7HRGCk&#10;7eOnJrpdH+3/ANlWf9q/Z/7SESi5Npu8kyY+Ypu525zgHke9bNx9nZd/0Vv1+bv6ZJNSV+36/wCV&#10;um2nrcooorA2CiiigAooooAKKKKACiiigAooooAKKKKACiiigAooooAKKKKACiiigAooooAKKKKA&#10;CiiigAooooAKKKKACiiigAooooAKKKKACiiigAooooAKKKKACiiigAooooAKKKKACiiigAooooAK&#10;KKKACiiigAooooAKKKKACiiigAooooAKKKKACiiigAooooAKKKKACiiigAooooAKKKKACiiigAoo&#10;ooAKKKKACiiigAooooAKKKKACsPxN/y7f8C/pW5WH4m/5dv+Bf0oA7eiiigAooooAKKKKACqmrf8&#10;gu8/64v/AOgmrdVNW/5Bd5/1xf8A9BNAGfRRRQAUUUUAR3EvkW8suN2xS2M9cCvK/hV8atV8f32g&#10;x6t4Xg8P23iHRG13SWi1P7XK8KNCriZBEixn/SIiu13yCc7CNterSRrLGyMMqwII9RXHS+A7Xwpp&#10;ek3HhLQrK51fQdMOkaRb6hqU9vBHas0O+NpQkx6QRncY3bKAZG4mmrJ3f9b/AK2/Eqyat1/4b/gl&#10;v4l+Oovhx4Nvddks59RkiaKGCztopJHmmlkWONdsSO+C7rnYjsBkhWOFPC6d8c9evfhrrHiF/AWp&#10;Jq+n3cdqumi01JY5w5T98nmWCXLRqHO8rasQUbAYc10C6T4n+IFnfaF4/wDCHhu28O3UOHOl+Irm&#10;8mMgZWTCtZW5QgjcJFkDKyqV55GnB8LNFt/DFxoK3viM2M8wuHlfxPqb3YYY4W6NwZkX5R8iuF68&#10;cnKs1e/lb+vvFdafied+L/i14zvPA/gzXPCMHhHUX1LW7exvJdP8SPc2ZDXAjEUc4sm3hhkO2xGj&#10;IIAcitj4rap4mg0fwPLeWa6YsuvacuptofiKWF4Xa5jRIlJtP9JgYtiRW8klRgdeOuk+FfhuXwaf&#10;C72l0+lGUXBdtRuTdmYSCUTfavM8/wA0OA3mb93A5qj4k+CvhnxdpOkabqr6/Pa6UVa28vxLqUUm&#10;9WV1eSRLgNK6sqlXkLMpHBFO6T26p/LTT8Px9bw09bdmvz1/H8PS3GfEn9ofVvBHjG+0LT/Biawl&#10;sRELybVhbK8psprsDb5TkKEt5dzdRlNofLBGan+0x/Z/jHRNNTQ4rzSL6TT7e5vrZ76WWxnvPLEc&#10;cpSxa1UgzRHD3SNtYHbkqG767+D3hPUJ1nu9NlurgbSZp764kkYi1ktQWYyEsfJmkUkkk7txy2DW&#10;e/7P/gWTVo9ROk3IlS4tbsQLql2tqbi3EQgnNuJfKMqiGIeYV3ELgkgkGYKzXPquv3v9LfNdr3uV&#10;mtNP6/r+rGH4N8c/EG8+Jfjax1jR9CXw1pN3GvnQazK9xbRG1WQbI/sSiUsSGYNIu0sQCwUE2fDX&#10;xk1nUrzR21fwtb6XpfiDTptS0a4t9V+0zukaLKEuovJRYXaNwcRvMoIYFuhbsZ/h1ok/jEeKNl9D&#10;q5jWKT7PqdzDbXAVWVfOtkkEMxAYgGRGI454GM7wx8GfCPg++lu9M0+5SR7d7SJLnUbm5itIHILQ&#10;20csjJbRnC/JCEXCIMYVQJtLksnrb8fe/wA4+lno7qzuua/S/wDl/wAH1utVZ3wfCnxX8V694Mfx&#10;Td+AvI0m40Ia1p0en6p9supmMauLaSEQqVkbd8vlmUHBztOFLfDvx0S48E3uv63b6LBNaXaWs1jp&#10;GupI9szKGCXH26OzNvMM8wuoYDHc4HeweEdMs/CUPhm1S4stIhs1sIktLuaGWKFUCKEmRxIrBQMO&#10;GDd855qDwh4F0nwPb3MWli9ka5cSTXOpajc39xIQMANNcSSSFQOi7sDJwBk11QlSjW5pxvDteztd&#10;9emltfLTqyaXuqPtFfv06a/iN8DeN7Lx9ozalYR+XCsrQkfa7a55AB+9byyp36bs+3SsP4uwPfQ+&#10;FdP+2X1nb32uQ29w2nXs1nK8ZilYr5kLK4BKjoR0rvq4/wCJOgazrVroc+hQ2NzfaZqcd99n1G6e&#10;2ilVUkUr5iRSEH5wfuHpWsZ03iVKmuWN9Lu9t93/AMAmvaUZ8q0adluZfxG1DXPDut+C307WDa6X&#10;catb6dPZfZ1kedXD7i8sm5sYVcbdrZ3Es2QBxvxG+Juv2GueLJNG1C6ik8MCOQ6VFBD9lkhESTSS&#10;3cskbOocP5caxMrEox5AZk9L8VfDbRvHkthc64mofaLMrJEljrN5axxSDOHAhkjBYZIDkbsenSna&#10;p8MvDutapHf3lnPNOojEifbZ1hufL/1ZniDhJyvYyqx4FeI6VZyeunNffpaPl3T02tI4a1KrUUlT&#10;0TtbV9E7+m6fny6nlw+Kev3niJNTsr67msYfEC6TeaS1vCllbQtcfZlDSGPzXumYiXar7VUruABX&#10;f71XM/8ACt/D3/CRf239ilN7532kRm7mNsJ8Y84W+/yhLj/lps3e9VfDPw//ALE8deKPFVzeR3Oo&#10;a2sFv5dvAYY44IN/lBgXcvJ+8YM4KggLhFwS3XhqbjTkqstd+93ovlfV+W3kqpQrU5Scne7/AA11&#10;8tLKy7G34s/tT/hFtY/sTP8AbP2Ob7FjZ/r9h8v7/wAv3sfe49eK8cl+JeqeEvDOqQatqfiK111b&#10;nT7ed/Eltp7GxiuZDH9oh+xJ5cg4kwrFjuRQVwcN7ld2qXtpNbyNIscqGNjDK0TgEYO11IZT6EEE&#10;djXN2Xww8OWOlajYLZ3FxHqJRrq4vL64ubqUpjyybiR2lGzGUww2HlcHmuerTqSm5RfS2/n+Hm/y&#10;3Kr06k5RdN2tf8V26/pro9Dx5vi94h0y/bw1qV7rFkJ7+JLbV57O3k1UwSW0syx+RHD5QndosKhj&#10;JVJBuG4HHqPwg8S6x4i8P6jHrsci6lpmozWDvM0bSSKoVlLmICPzArhX2DbvVtvGKvL8LfDi6M+m&#10;i1uvLecXTXZ1G5N6ZgNok+1eZ524L8ud+dvy/d4rM8a/CKw8U/DyTwVZyR6Xot1Iv20vG888ke/e&#10;7JIZARMWAbzX8znJKtmtMNSlGovay00V9X1Wtu6V/wDF+XNTo4inLncrpJ6X8np99mn021tr39eL&#10;fFXxr4m8KaxrN5Dd6zbQWEEE+mWFjpCz2V+OsoubkxN5ZzlQokiIABG8sBXtCKEUKM4AxzWFqngf&#10;SNa1y21W/jurqe2KNHby305tAynKObbf5JdTyHKFgQpByBh1YSm48rtZ/h/X57M68RCdWi403aT/&#10;AA3/AC387L0fkfib4r6/F4g1q80y4vZItD1aOxuNIjhg+xrb7olZ55WjMnnSGRvLSNxwELDbkk8O&#10;fFbX9X8RaHqcNxeXelajq0mmXli8MCWVllpFiSJ/LE0k48tWk+cooLjg7QPVL34b+H9Q8QrrVxZy&#10;yXglSdovtcwtpJUxsle3D+U8i4XDshYbFwflXBZfDfw/p/iE61DZy/bRI80aSXc0lvBI+Q8kUDOY&#10;onbLZdFDHe+T8zZ5KdCvGUXKel/+H/8AAlpbpurHLOhXcm1LS/f7n8trbP8AEwfClq2l/GTxhZxX&#10;uozWcmmafei3vNQnuY4pZJrwOY1kdhGCEQbU2r8o44r0SuK8OeHtej+I3ifX9Ug060s7uztLGyS0&#10;u5LiR1hkuG8yUNFGEJEy/Kpfofmqb4cfD8eArbW2ku0vdQ1rU5dVvZIITBB5zhVPlxs7lFwikgu2&#10;WLHIBAHu1eWSu5aqMfm+v3K35eZ2Rum1GOjb/Ja/N/5nX0UUVyHQFFFFABRRRQAUUUUAFFFFABRR&#10;RQAUUUUAFFFFABRRRQAUUUUAFFFFABRRRQAUUUUAFFFFABRRRQAUUUUAFFFFABRRRQAUUUUAFFFF&#10;ABRRRQAUUUUAFFFFABRRRQAUUUUAFFFFABRRRQAUUUUAFFFFABRRRQAUUUUAFFFFABRRRQAUUUUA&#10;FFFFABRRRQAUUUUAFFFFABRRRQAVh+Jv+Xb/AIF/StysPxN/y7f8C/pQB29FFFABRRRQAUUUUAFV&#10;NW/5Bd5/1xf/ANBNW6qat/yC7z/ri/8A6CaAM+iiigAooooAzfEusf8ACPeHNV1XyftH2G0luvJ3&#10;bd+xC23ODjOMZwa8a8H/ALTN7r2sSW+seFLbw1p8UVxJLf3WsrIsJjsoL0BwIsKBDcLvbcQjAhfM&#10;HzV7dqWnW+saddWF3H51pdRPBNHuK7kYFWGRgjIJ5Fcg3wS8Eulyj6GksdysiTJJPK6uslrHauCC&#10;+MGGGNP+A56kk5tSu7dtPXW/6fcWuWyv3/Vfpc4Pwf8AtGa14s0vxOyeCgur6JZ22pixFxe2q3dp&#10;K0gZonvrG2YyAQyFRs8tiVHmr8xX0T4Y/EWL4paJN4g021EfhyeYppd48jCa7jX5XkeFkUw4kDqF&#10;YliFyQucVm2HwE8Fafa38A0++uhqEcEN5Lf6xe3UtzFC5eOKSSWZneIFmHlklSrFSCpIq7q2hat4&#10;SuL6+8D6BpeoXurXIuNQh1bXbmxtwwQL5kaJBcKrNgbtqJuPzMWNbNx6f1/X4O71TSWSu7f1/X6q&#10;y3V3zH7Sut+LtI8E2kPhi1s2j1HUrHTru6l1ibT7iJJ7yCHZE0UEjDeHZDIGVowdyBmAFY/iT4pa&#10;n8GNK0DwzYeFL3Xteezkvbm3/tDWdZjt08wjH2xLK5nkZmJC+bGi4UjcMKp9DsdI1fxrpDW3jzw/&#10;pFh5F7b3ltBpGsz3qM8MizRuztb25UrIinbhgcc8EipvGPww8P8Ajq+sr7U4b6HUbON4YL/SdUut&#10;NuVjcqXjMttLG7ISikoSVyoOMgVOqVl3u/S2n4ml07eSf33X6HnnxQ/aTf4eQabdxeHXvrd9LTWN&#10;Ss5lv1v9Ot25/eRQWU8cZwrj9/LCpaNhuwrML1v42+Ik/wAe9W8P2+kaDceF4NLsLtfO1iSOaOKW&#10;e5R5wosm3SkR48kyBB5akPl229F4u+BPgvx1dSz63p13dvPYrpt0qardwpeW679iXCRyqs+0yOVa&#10;QMVLEgg81sa18OdD13xFpuu3CX8GqaeqxxTWGqXVmJEVw6xzJDIizoGydkoZfmbj5jmk0nfzf3Pb&#10;7tPPfUn7Nutl9+mvz1/DzOcsPjH9u/sT/iUbP7T8VX3hn/j5z5f2b7X+/wDuc7vsn3OMb/vHbzT8&#10;J/GHXtb0Z/E2p+D4dL8Giyuro38OrC4u4zASD5lv5SgK+xyjJI7cLuRCSF3LT4J+DbLxWPEcWlS/&#10;2ql7JqMRe/uHgguZFZZZYoGkMUTOHbeUUbyctk810mkeFdK0Lw8mh2dkiaSqPH9llJlUo5JZTvJJ&#10;B3Hg561m+a2m9vx0/wCD95o3Hm20v87X/pHl3gj4+az4q07xHdXPgDWLM6dpz6lZxR2WoqbwAEiD&#10;NzY2/wC+Py4SLzgcnDHAzoeHfjolx4Jvdf1u30WCa0u0tZrHSNdSR7ZmUMEuPt0dmbeYZ5hdQwGO&#10;5wOi8PfCDw74V0q/03TJNdt7G8txamBvEeoyLbxAEBbffOfs2AcAw7CABjGBjU8IeBdJ8D29zFpY&#10;vZGuXEk1zqWo3N/cSEDADTXEkkhUDou7AycAZNdFKVONROpG8dNL6v5/r9yIg0mudX116af8P/wR&#10;vgbxvZePtGbUrCPy4VlaEj7XbXPIAP3reWVO/Tdn26Vh/F2B76Hwrp/2y+s7e+1yG3uG069ms5Xj&#10;MUrFfMhZXAJUdCOld9XH/EnQNZ1q10OfQobG5vtM1OO++z6jdPbRSqqSKV8xIpCD84P3D0raM6bx&#10;KlTXLG+l3e2+7/4BFe0oz5Vo07Lc0td8OXWp3Xh2Sz1a506LS70XM8SM7fbYhDJH5Mh3DI3Or5bd&#10;zGOM8jj/AB58Z28FeLodKTS49Ssk+zC9uIDePLaGaTYu4R2jwrxhgJJ4yR2+6W9LiLmJDKqpIVG5&#10;UbcAe4BwMj3wK5PXPhP4Y8SazLqmoWM81zMYnmjS/uI7eZ4/9W8kCyCN3XAwzKWG1cH5Rjzpxndc&#10;j63f4f5Ho4WrQTtiY3ik0ku7+7bzv22KyfEvf5P/ABLf9Z4hk0H/AF/Tbv8A3v3e+z7vv1rB8JeP&#10;/F8UnjO98T6XpcejaLczmR7DU3nmhWO3jk8uNDaxiQck7mdTliMYArqf+FVeGP8AhIzrh0+RtQ+1&#10;/bl3Xk5hjuNu0ypCX8tHI4LKoLZOc5NWx4A0Qa9f6uLe4FzfqVu4fts/2W4zGIy0ltv8lmKKq7ih&#10;OAOeKyUa1rt66+m2+2uuvz+/oVXBxi4qF723Wu6bS97TS6vrr0Mvw1461e98TQaJr+h2ukXF7YPq&#10;Ni1nqBuw8SOiyLLmKPy3Bmi4XeDlvm452/COg3fhzSpbS81WfWJXu7m4W4uN25UkmeRIvmZjhFYI&#10;OeijgdBW8LfDzQ/BtxLPpkFz58kSwebe31xdtHEpyI4zM7mNATnYuF6ccCtjWLe7u9Lu4LGa3t7u&#10;SNliluoGniViOrRq6Fh7Bl+oroinbXf/AIP/AA13b/I469Sm240laLtfTqr7Xba325v0tcrG8YaF&#10;deJPD11p1lqk+jXMpjKXtsW3x7XVjjaynkKVPPQnr0qr8OvA9n8N/BOk+GrCWSa106Ly0eU8nLFj&#10;j0GWOBk4GBk4ro60qRjzOMXdd9rnHRnOPLNq0vv1/U4b4lfES88CT6akGnWcltcrK8+p6veS2Vha&#10;BNmBLcJbzLGW3/L5mxTtIDE4FUPFnxV1HR5NWk0jQ7PVbDRfIGo3NxqTW5DSqjhYFWGTzMI6klig&#10;5ABPOOq8T+CdM8XtCdRk1ILErKI7LVbqzjcHGRIkMiLIOOjg8ZHc1y3xF+C2j+MLG7mtLVbfV3ih&#10;jjzdzxWjGJv3bSQI3luyAkKzIzLhcEbRjlaq30el/wANPL+u57OHngv3caq11vo7b/4l07aLe0i9&#10;J461678WarpWk+GYb+y0m7gt7y6k1MQylZY45N0UZjIcoJCWDOnCjaWJ2jL8AeKvG+s+PPF9hqun&#10;aQNI0/Uktw8Opu8tsps4JVVE+yr5oZn3Eu6lS7Abgo3d/Y6JZabf6je20Pl3OoyJLdPvY+Yyosan&#10;BOBhVUcY6etUB4J0pPFLeIY1vINTcAS+Rf3EcExCbA0kCuIpGC8BmQkYXn5RioxmmnJ33v8A1b0/&#10;ExVehyTh7NK6STs27qzf2tL6q/a10x2h6Bd6TrXiG9n1ae/t9Tuo57e0l3bbJVgjjMaZY8MyM/AU&#10;Zc8dzzXw4tDpXjDx1psd5qF1Z295bNCmoahPeGLfbo7BWmdiqliTtBwOwFegVw3hTw94ltdR8Zan&#10;qCaTpl9q00bWa208t9FEI4VjVpAUgJyVyUUjjjd3rto+7Ccb6W/Vf8H5Hl1pOpKMnvddOyt08rev&#10;rqdzRXL/AAz8BW3wz8F2Hh60ma4itmlkaQrtUvJI0r7VJJVNzsFUliFwCzEZPUVnNRjJqDuu4oNy&#10;inJWYUUUVBYUUUUAFFFFABRRRQAUUUUAFFFFABRRRQAUUUUAFFFFABRRRQAUUUUAFFFFABRRRQAU&#10;UUUAFFFFABRRRQAUUUUAFFFFABRRRQAUUUUAFFFFABRRRQAUUUUAFFFFABRRRQAUUUUAFFFFABRR&#10;RQAUUUUAFFFFABRRRQAUUUUAFFFFABRRRQAUUUUAFFFFABRRRQAUUUUAFYfib/l2/wCBf0rcrD8T&#10;f8u3/Av6UAdvRRRQAUUUUAFFFFABVTVv+QXef9cX/wDQTVuqmrf8gu8/64v/AOgmgDPooooAKKKK&#10;AKWuatDoGi6hqdwrvb2VvJcyLEAWKopYgAkDOB3IrzLwZ+0jonjfXV0u10DxDYyukrrNqNvDDGSk&#10;EVwqnMuQzwzRuAQNoOH2NxXpuuaTDr+i6hplwzpb3tvJbSNEQGCupUkEgjOD3BrzeX9m7wtcW+oQ&#10;TXWqSwX0U8MyGdFys1hDYuAQgI/dW6Ec/eLHoQBm+a7t209db/oWuWyv3/C6/S5n+Ef2pvDPjbRf&#10;EWoaVpmo30mgpBPe2Wm3en6lMtvIzDzlNndTIwURyM0YbzcLwjblDeheCvHmnfEC1u77RVlutGjl&#10;8q21ZSjWuoDA3PbsrEuitlNxABKnbuHNclp3wFtrRNUa58YeJtRvdTs7bTbm9mltYpTaQSO6wIIb&#10;eNI1YSyKzIqvhiQwbDC9HpLfB+1uU8MeGte8SaZfXJlj0PSJNPig0skZcxCeWDajuSxXe+GJ2hQc&#10;Vs+Vf11/r8b30sZLmdv6/rr8rdbmz418fxeELjTrGDSNR8Ra1qPmNa6TpXkieSOMKZZN08kUaqm9&#10;MlnGS6gZJAryO1/ar0jwN8OPCN94xlafxDrFtNdNZvfabYyrGkrKWY3FxBCSDtXbGzMSCQCATXc3&#10;Ph66+LEthq15p3iv4Z6xpDyw29x5+mtcTwSqvnR/u3uo9jFI8k7XBRSpHUth+A9lo9jokPhzxT4j&#10;8L3Ok2klhHe2M9vcSz27yeZ5cwuoZkcq3IcrvGW+b5mzlaSd/wCt/wDhr9d7dC3Z2t/X9dOhFrf7&#10;Q2i6ZI50/Q9e8R2sOj22v3F3pVtEYrewm8wrOxllQnAiYmNQ0hH3UbDYjg+MOvzfGjUPCMXgXVrz&#10;RYbCyuY9Ut5bEACaadGuG3XYYwYiGFWPzcpJlMFM09a+DureKvipr15e69rOn+GbzQdN064SxezU&#10;auY5bszxTEwtLGNsqZaExZ81sHIG3s9W+HCXvjOx8S6fruqaBdw28Vnc2+nJbNDf28chdIphNDIw&#10;UF5ADE0bYkbnpjb3U0+mv62/JeeuvYWya62X3+7f9fLZd2cR8Nvjbc6hrM+ja9purP8AaPEuraRZ&#10;a41vAlkzwT3LRWwAcSswghPz+WUJUguXyK9H0Pxzp3iG++yWttrEUu0vuvtEvbSPA/25olXPPTOT&#10;WRa/CLRrQaWFuL1hp+v3fiOIM6HdcXH2jzEb5OYx9qkwBg8Lljg519D+HnhXwxffbdH8M6PpN5tK&#10;faLGwihk2nqNyqDg4HHtXTTeG9lJVU3O2lrWvZb/AI7fqb3pe+2nd7dlq/0sbGoytBp9zIh2ukTM&#10;p9CAcV5/8N5/FeqfB3QNSTXV1fxDq1na3r3utwRiK382ONpAsdskW5VBYqpIJJwXA5HoGoxNPp9z&#10;Gg3O8TKo9SQcV5l4P8Fal4n+Bmj+ENdg1vwXdWlhbafcm3uLRppBFGgYoyNMhjcgqQwBIyCADzzz&#10;v9Wqciu7rqk9n13Wu9v8jzat/axtfaW3fS3le17XOq+GniTUPFPht7vUjaTTR3dxbJeWCNHb3kcc&#10;hVZo1ZnKqwHTc3IOCQRXV1wOveB9fj+HGpeHNH8Q3l3f3cZtoNTvJ4rGXT42ULvhNpboMx43Ku0Z&#10;PG9RgjtdMtZLHTbS2muHu5YYkje4k+9KwABY+5xn8aiMbUk3LXbz2Wumm/8AVi6TmkoyT27367X6&#10;6dfv1OD+MHjTXPAtlBqOl3Fp5AUl7W60a5uFkIIzvu45VitEwf8AWTAqOTyARXoisGUEEEEZyDkV&#10;zXizwVJ4ubyZ/EGrWOlSRGG60uy+zpFdIc7g7mIzLuB2kxyIcdMHmqeteGNb1Hx74XvbS/Ol+HtG&#10;SZ5re3vJM37PGY1hkg2hNifK6uXJBXAQZ3DOhBuUud2Tbavrsv1e3r5aw/aRqSnZtWVl533XbTe/&#10;bzudlXlXw/8AiNreteLpdM8RXlrpc8k14lrpE3hy9s5ZUilZUaO7mlMU/wC7CuRGmcNngA16rXLW&#10;XgMR+Jo9b1HW9T1ye2MpsYL4W6xWXmcN5YhijLHb8uZC5Azg8sTnJTdSLW3X+uv5eg68KknB03az&#10;17NefXva3XfQ6mqWtNqK6ZOdKS1fUMARfbGZYlJPLNtBJwMnaMZxjK5yOe8DeHdd0nVfE2o63qLT&#10;f2rerPbaat29zDYxrGqbY3dEI37d5UKApYgFvvHotXsZtS02e2t9QudKmkGFvLRYmli56qJEdPb5&#10;lPWt68bJxg76dNNbbXfba5vGTabatv8A18/+HPL7b4uak/wr8M61dTaTp+sazK0D3lzG62NqE815&#10;JmQybiojhYhfMGSQNwHNdP8ACvxpfeMtK1IapAIdQ02+ezkkW2e1W4XYkkcohdmeLcki/IzFgc5x&#10;0Gdp3wR0+w8G2fh2TXdXvodPu0vtNvLpbQz2EyMWVo9sARuWY/vEf730wzxR8MtU/wCEB1HQPDWs&#10;XVpqur3QmvvEU960F4jkruuF8mMK7gIiiJfKQqMZUVzYWFWVRKs7JpJu+l7Ru7Ls1N6bprrouCKx&#10;EXGbvZLVXu38Wnm37tn638/Sa4XxX4s8QaF8QvCOnRQ6aNA1e6ktJGfzHumYW0024cqsYBiA/j3b&#10;j9zb83coCqgEliBjJ71xnjH4av4w8QaRq3/CU61pD6VIZrS3sEszEkpR42c+bbuxJSRlwWx3AB5r&#10;WfNePLrqr+h0YhVHRfsvi0tql1XV6bXXmYOofELWtP8AibNpN9fWuiaGLu3t7Vrvw5eyre740JVb&#10;8SrbxuXLIoKk5AGCTivUq5bWfAY8Qa7bXuoa7qlxp1vPFdR6J+4S082PBRyViEzYYB9pkKkgZGOK&#10;h0zw5ro+Jeq6/eai0OjNYx2FrpMV5JNE5DlzctGyKsUnJTC7sgAlugBhoS5ZKpLa7V+vZf5dktbE&#10;x9pCcm02m1bXbv8AJfe/uvpeO9duPC/gjxBrNqkcl1p+nz3cSTAlGdI2YBgCDjI5wRXivhn9qKfF&#10;k3iiztbB7bSLqfV7Syjd5kvo7iCKOKEFuVlWdGUHP31+bAJr3bxJoVv4o8Pano108kdrqFtJaSvC&#10;QHVHUqSpIIzg8ZBrzXXP2YfBuv8AiDUtZnOoQ3uoaVFpUzW86oMRtG0c4+TIlUxR852/LyprkqRx&#10;Cq81N+7Zf+3Xa+9LXTZ9HecVDES5Xh3quj2eq8ulvubW9ixqH7Quj6PDeJqWha7YataX9pp82jvD&#10;BLdBroHyHHlzNGyNhh8rkgg5AqLUP2lPDGj+GpdV1G1vtNuYtWfRH0u9ltYZlukAZ1MjTiAKFO7c&#10;ZcY4zuIFXW+Auj3cz3epavq+ravLqdlqc2qXLwLNK1ocwRFY4ljEYy2QqAncctmlvPgJodz9pmg1&#10;LV9P1J9dfxFBqNrNGJrW6dQjiMNGUMZUbSkivkMfbE2xeuq/Dy/HfyvtpYwf12zcbbO17edr207b&#10;ad+pi+Kvih/wnPwI1fxx4L12/wBEk06G5nUxRWspeWEMrRSb0mjZNwzuibnA2vg17FGSyKT1IFeb&#10;fFbQtef4P6x4c0631bxrq2pWk1ktzI9lDIpkVsSS8wRhBkL8ilunynk1teMfDeu+Idb8K/2fqLaT&#10;pum3q317NBeOklwFUj7M0ITbJG+7ks42lQQrHke3CPNRhGbSd3r/ANuq/nbm2XnoaQdWMryTb5Vf&#10;tfm+69t7dFr0OxooorlPRCiiigAooooAKKKKACiiigAooooAKKKKACiiigAooooAKKKKACiiigAo&#10;oooAKKKKACiiigAooooAKKKKACiiigAooooAKKKKACiiigAooooAKKKKACiiigAooooAKKKKACii&#10;igAooooAKKKKACiiigAooooAKKKKACiiigAooooAKKKKACiiigAooooAKKKKACsPxN/y7f8AAv6V&#10;uVh+Jv8Al2/4F/SgDt6KKKACiiigAooooAKqat/yC7z/AK4v/wCgmrdVNW/5Bd5/1xf/ANBNAGfR&#10;RRQAUUUUAUtc1aHQNF1DU7hXe3sreS5kWIAsVRSxABIGcDuRXmXgv9o/R/HWuppNh4b8R29zIkrR&#10;te20MKuywRXCx8zZDvDPG4DAbc4k2NxXpuuaTDr+i6hplwzpb3tvJbSNEQGCupUkEgjOD3BrhtF+&#10;BmjeHtV/tKw1PVIL1Xkljl3wt5btZQWe4AxEHCW0bAEEbi2QQQoj3rvtp+t/0/q5WnL5/wDDf8Ew&#10;/C3xem0H4Ya14r8TjXL82+vzWJsH062W9td96tvFbBLeaRJfLZ1G9XLOBnGeK7rwH49i8cw6op0n&#10;UNB1LS7v7He6ZqnkmeCQxJKuTDJJGwaOVGBVz1wcEEDldH+AkGn6JqWk3/jLxHr1lfanDq7JfixQ&#10;x3Md0t0WUw2sZw8iLuByMcLt61sajbS/DrUtb1jRvDOveLrvxDepdXlvps9in2dkt4oFI+0TQDaV&#10;hXgM53E9BjGiaUfe3svvsv8Agg7Nab3f5/5fiWfiV8TrD4ZWmkSXdldandatfpptjZWk1tC887Kz&#10;Kge5miiBO0gAuCxICgk4rC+KPx70r4Q6Doup+IdJurUalGzm1m1TSrWW2ZVVmjb7ReRLI43YxC0n&#10;KnnBUm1qFhq3xf8ADd1YX1p4n+G8JZoZ7e4j0a7a/hZCGRlP2yMxnOCCFJ9xWfffs86PLaaFbaZr&#10;uueHodL0d9BK6XJbr9qsmKFonLwuY8lB80HlMM/KRhdsPmS03v8Ahb/P5/dqLlur7f1/wfLz7UfE&#10;/wC1D4b8Oan9jh0TxBrYaCOeO4021iMMvmWr3Uaq0kqctFFK3ouz5yoZC2hB+0JpF3qj29r4f8QX&#10;OnwXlpY3msJbwi0tJLqOB4N5aUOwb7RGD5aPszl9q4JR/wBnTw26Wim91XFtHFEn72PkR6fLYLn9&#10;318qd2P+2AemVOL4L+BV5Z+LPE0up6xrEPhr+2LO6sdEWS0Nrfrb2NnHHPMyxGcMJYPuCRFPlLlC&#10;pO7SKXM09tf/AEp2/wDJbfPyTIV/Zpvey++3+d/l8jqdGv8AV7D41+INKutfvNR0Z9Ht9SgsruK3&#10;VLJ2nmRljeOJHK4jX/WM5znmsf4c/tQ+Cfih4pu9D0W6Ek0dvLdQTJfWVwLqGNgGcRQXEk0X3lO2&#10;eONjnpkEDeh+FE8XxJn8YN408QTPPCLWTSJI7D7GbcM7LDxaiXaGkY58zce7EcVN4H+GE/gNGtLP&#10;xj4hvdEit2trLSL/AOxyw2KZGzy5Ps4nbYBtXzZZOOu4gEZRTUbPs/vu7fp+N+hbtd27r7rK/wCN&#10;/wBBfhV8VLf4t6Ida07RdQsNFkAaz1C6ubKaK9GWDeX9muJSpUrhlkCMCcYyGA0viN4+034YeD77&#10;xJqwdrG0MasqSRRks8ixoN8rpGgLOo3O6qOpIFctpPgA/Cu717xXbpr/AMRPE2qrbwXLCPSra8mj&#10;jyEyUS0ifaGPzSMWAACnHFaNtrPiH4g2d5psmg+LfhpIFV49Ylk0eZyQwyiKst2uSM53x4xnBBxV&#10;y1+H+v6/pErR3lt/XqN1f4ujQdD8P3l/4T1+LUtdvGsbLRIhaT3bSiKWVQzR3DQqrJExDGXaAQWK&#10;jJHN+PPH+pax8PNI8WeH9S1fwtPba7Z6feaVcW9ozOW1GK0uILgMkuNuZMNDIM5BDMMVS1n4CXOj&#10;af8AD/RfCeqajpkGm+IbjVL/AFqzisIriHzLO6VpFhMH2cbpJUQqkH8ZbAOXro/EfwLg17wdp3hy&#10;Hxd4i0i1troX9zcWf2J59QuhcLcCaZpraQBvOTfiMIvJXbtAUWrK0n3X4NX/AAvvv2sUrK1+z/8A&#10;bl/8i/LXyLPxK8U6to3i/wAB6dZHU9PsdQ1ZYrq/t7W0uLadfJlItZPMmWWLdtDCSON8bMEjdVDX&#10;Pi14h0r4yQeEbbwJq+q6W+mtdm/tZbFdxEsSeYvmXaHylEhDApvLAbQw5q/4w+EV54xXw6ZfH/ib&#10;T5tFZJ45rKLTd09wqsvnyCSzcbyrsCqBU5+4K1fEXw6/t3xBo+uW3iLV9D1XT4HtHudPW1b7ZAzx&#10;u0UqzQSLgtGpygRhk4IzUR0eu139zWn3P528yJXa07L776/evl8i+PHOnHW/7K+zax9q83yfM/sS&#10;9+z7vXz/ACvL2/7W7HvXQVz4+HnhUa3/AGyPDOjjWPN8/wDtD7BF9o8z+/5m3du985roK6q7w75f&#10;YJrTW7T18rdDao6bt7NPzv3POvhVf6/rPhfWtXutZm1i+n1DUILS0vUghtrYQXc8UaKYoQ+0hE3F&#10;y54yO+b/AMP/ABJrup614j0jWptN1JtJkhRdS0m2e3hd3Tc8DRvJIQ8fykkOciReAQazPhnoesQ+&#10;ENd8Oapp2p+HJft+otDqcU9sTLHcXU8iSQFHkKsqup/eIpBI4ODWh4W8AX3w98NXNhpOt3/iDZAU&#10;tLPWJLa2jWQkksZre1D7mJJZ2EhJJOCSSefEc31nRe7bo1bZW0/Xu9dmeTTVRqna+8r6+cuj1d9L&#10;W2srbnc1wPxW8WeIPC50IaJFtt7u4kjvb3+wrvV/syCJmU+TbOr/ADOAuScDNbfw68N6h4R8E6Tp&#10;Gq6vca9qNrFtm1C6kaSSVixPLty2M7dx5IUE1b8S6Fea9axQ2fiDUvDzK25ptNS2Z5BjG0+fDIAO&#10;/wAoB96xxMHaUKUr2ejWl/v6P7zpnz1KLteMmvK62+X/AA47wlrMfiHwzpmpRahbaolzAsn2yzha&#10;GKUkclY2ZmTn+FmJHQ8itavP/Efw+1H+xvC2geFrxtB0rTr+C5ubyO+lSfyonDmLYFPnCb5lfe6g&#10;bt2HxtPoFbuKUVK+r6dtvz1t1stdyqbmkoyWyWvn/X5nEX/inXrD4q6NocsWnLoWpWt1JGUEj3Ja&#10;ERHcWyFUEyEbNrfdB3c7Rx+jfG++1LxTo+Pslzouq3zWQtLe0k+0WAJdYZZ7jzTGTIY8iERhgr5y&#10;QpJ7XWvhvJrXjbTvEv8AwlGtWc2nhkt7G3Sz+zqj7PMU77dnIfYuSXyOdpWoNH+EOlaLrUd5Be3z&#10;afBeS6ja6MfJW0t7qTdvmG2MSOx3yECR3Ub+AMLt8yEcRzK705n1vpdW/DmXdOz7nLVjXk2oXSv3&#10;XZfhe911uM8L3mrW/wAVvFej3et3eq6bHp9lf20F1Fbr9laWW6V0RookJXESY3ljx15rvK4LwzZ6&#10;vcfFTxZrF1od1penSafZWFrNdzQMLpopbpmdBFI7KmJUxvCnn7vFXvhx4c13QLbW5tf1Jry71PU5&#10;b+O0F3JdRWEbBVEEUrqhKDaWA2KBvIA4yfbqxTV20mox+b+XZWb/AB1OiMmm0k2m38tF36X0X4aH&#10;X0UUVyHQFFFFABRRRQAUUUUAFFFFABRRRQAUUUUAFFFFABRRRQAUUUUAFFFFABRRRQAUUUUAFFFF&#10;ABRRRQAUUUUAFFFFABRRRQAUUUUAFFFFABRRRQAUUUUAFFFFABRRRQAUUUUAFFFFABRRRQAUUUUA&#10;FFFFABRRRQAUUUUAFFFFABRRRQAUUUUAFFFFABRRRQAUUUUAFFFFABRRRQAVh+Jv+Xb/AIF/Stys&#10;PxN/y7f8C/pQB29FFFABRRRQAUUUUAFVNW/5Bd5/1xf/ANBNW6qat/yC7z/ri/8A6CaAM+iiigAo&#10;oooApa5q0OgaLqGp3Cu9vZW8lzIsQBYqiliACQM4HcivMvBf7R+j+OtdTSbDw34jt7mRJWja9toY&#10;VdlgiuFj5myHeGeNwGA25xJsbivTdc0mHX9F1DTLhnS3vbeS2kaIgMFdSpIJBGcHuDXDaL8DNG8P&#10;ar/aVhqeqQXqvJLHLvhby3aygs9wBiIOEto2AII3FsgghRHvXfbT9b/p/VytOXz/AOG/4Jh+Fvi9&#10;NoPww1rxX4nGuX5t9fmsTYPp1st7a771beK2CW80iS+WzqN6uWcDOM8V3XgPx7F45h1RTpOoaDqW&#10;l3f2O90zVPJM8EhiSVcmGSSNg0cqMCrnrg4IIHK6P8BINP0TUtJv/GXiPXrK+1OHV2S/FihjuY7p&#10;bosphtYzh5EXcDkY4Xb1rY1G2l+HWpa3rGjeGde8XXfiG9S6vLfTZ7FPs7JbxQKR9omgG0rCvAZz&#10;uJ6DGNE0o+9vZffZf8EHZrTe7/P/AC/Es/Er4nWHwytNIku7K61O61a/TTbGytJraF552VmVA9zN&#10;FECdpABcFiQFBJxWF8Ufj3pXwh0HRdT8Q6TdWo1KNnNrNqmlWstsyqrNG32i8iWRxuxiFpOVPOCp&#10;NrULDVvi/wCG7qwvrTxP8N4SzQz29xHo121/CyEMjKftkZjOcEEKT7is++/Z50eW00K20zXdc8PQ&#10;6Xo76CV0uS3X7VZMULROXhcx5KD5oPKYZ+UjC7YfMlpvf8Lf5/P7tRct1fb+v+D5efaj4n/ah8N+&#10;HNT+xw6J4g1sNBHPHcabaxGGXzLV7qNVaSVOWiilb0XZ85UMhbQg/aE0i71R7e18P+ILnT4Ly0sb&#10;zWEt4RaWkl1HA8G8tKHYN9ojB8tH2Zy+1cEo/wCzp4bdLRTe6ri2jiiT97HyI9PlsFz+76+VO7H/&#10;AGwD0ypxfBfwKvLPxZ4ml1PWNYh8Nf2xZ3VjoiyWhtb9bexs4455mWIzhhLB9wSIp8pcoVJ3aRS5&#10;mntr/wClO3/ktvn5JkK/s03vZffb/O/y+R1OjX+r2Hxr8QaVda/eajoz6Pb6lBZXcVuqWTtPMjLG&#10;8cSOVxGv+sZznPNY/wAOf2ofBPxQ8U3eh6LdCSaO3luoJkvrK4F1DGwDOIoLiSaL7ynbPHGxz0yC&#10;BvQ/CieL4kz+MG8aeIJnnhFrJpEkdh9jNuGdlh4tRLtDSMc+ZuPdiOKm8D/DCfwGjWln4x8Q3uiR&#10;W7W1lpF/9jlhsUyNnlyfZxO2wDavmyycddxAIyimo2fZ/fd2/T8b9C3a7t3X3WV/xv8AoL8Kvipb&#10;/FvRDrWnaLqFhosgDWeoXVzZTRXoywby/s1xKVKlcMsgRgTjGQwG540s7y+8LajHYaxeaDdiIyR3&#10;9gkDzRlfm4E0ckZzjByh4Jxg4I4zSfAB+Fd3r3iu3TX/AIieJtVW3guWEelW15NHHkJkolpE+0Mf&#10;mkYsAAFOOKvLqeu/ErTNQ0e48P8Ai34bb4wV1aWTSJnb5hujQLNdLkjIJePGM4IOKdVOUGqe9vxt&#10;/wAM/wBAg1GSctr/ANfqc+3x50zwB8EPA/ivxherNf61Y2YAM9raG6uZLfzXw88kMEfCyN8zovG0&#10;ZYqpj1b9qbwlpnw50XxrHG13pGqTy2qY1bSrby5YmZXTzLi8jhlIZGAMMkgbGVJUgnXsvgZFY+Cd&#10;A8Px+MfEn2jw/Kkmk62DZreWarF5IiAW2EMieWWUiWJydxJOQpE+tfBo67c6DfXHjPxImtaVa3Ni&#10;2rQ/YknvLed42ljlUW3lrnyowHhSNwBwwyTWlV80puHVu3pq/wDJPturmdJcsIqe6Wvr/X/B8uM+&#10;Jfxf17WJfAdn4L0rxO+leJ1F7Hrugf2SZpofszzLHCt9LtVuEZjJHjbkKSx49Sm8aWWgTW+l3qa9&#10;eXiRxq9wmiXU6uxUfM0sEJhyep2kAHPAqnofwq0jQNP8DWdtcXrReD7f7NYGWRWaRfs5t8ynb8x2&#10;HPG3n24rT1X4eeFdd1T+0tS8M6PqGo/L/pl1YRSzfL9352UnjAxzxXXReFjOSrKTjd2s0nv7u/lu&#10;a0uTmbq3atpbv/w50FefeCL7WtX8ZePZ7jWbm6tNN1L+zrLSHSCO2jH2W2l3b1i80sWkcZLsMH7v&#10;Ar0GvP8AwNYaxpPjTx5b3ejXlrY6lqX9oWeriW3aCRfsttFtCiQyBw0bn5owuB15AONP4Knfl8u6&#10;2v1t8/xOSrfmp9ubXfs97dL/ACLHwx8V654jm8U2mvx6el5pGq/Yl/s1ZBHsNvDKAS5JYgyld2F3&#10;bQdq5wO4rifB3w4n8D3+t6hB4k1fXbjVHNzNb6r9kSJ7jYiB8w2yMvyxovGVxk7Seat/DXw3rHhj&#10;w9NBruqS6nqFzeXF4fMuXuVtlkkLrbpK6qzpGDtBKrwPujpWFON6XNJ2atpvfv8A5/8ABM6Dqxio&#10;1E73lu09L3V7eTt8uxreJf7Y/s0jRbjT7O63DddanE8sUMYyWby0ZC54xjeo5znjBzvht4lvPF3g&#10;zT9Vv44FuJ/MHmWqssM6LIypNGGJISRVDqCTww5PUr8QPA8XxC8PnR7jVNQ0q3aVJJG08xZmVTny&#10;5FljdHjb+JCpDAYOQSDieM/BHiXU/h7P4c0nxPfPqN3KqNr91cpaXVnHuB3xi2gRXK7QAmE3AkFx&#10;U0ouVZqWidtW9PN23Vvx9bDqOoqvMk3FJ9d30Vv187bJnoFec/EH4laj4f13S9P0WzguYhqFlb6p&#10;d3IYpCtxOkSxJgjMpVy/OQqqMg71r0VAVUAksQMZPeuG8Y/A/wAD+Orr7XqvhnSpL9rqG6lvhYQG&#10;ecxsrBJHZCWRgoVgeq5HFZ1FUfLyd1ffb5J/MeIVaVFqhpJ9/wCnr/wSPxje6vo/xI8DG11y7TTN&#10;VvJrG60kxW5t2C2lxMJAxi80PujTpJtwPu8mu+rz7xZpmp6h8Q/AcNjoFyNI0e6lvLjU1kt1to1a&#10;zuIVjVPM80tudOke3B68GtPRvDuux/EXW9evtRaPSZ7WGys9Jiu3mh+RmY3JVkURSNuClV3cICWO&#10;cD0pRjKnG7Ssn2197Radbd+m+liYOSqT0b1j3t8OrV+i026+dzrqKKK4zsCiiigAooooAKKKKACi&#10;iigAooooAKKKKACiiigAooooAKKKKACiiigAooooAKKKKACiiigAooooAKKKKACiiigAooooAKKK&#10;KACiiigAooooAKKKKACiiigAooooAKKKKACiiigAooooAKKKKACiiigAooooAKKKKACiiigAoooo&#10;AKKKKACiiigAooooAKKKKACiiigAooooAKKKKACsPxN/y7f8C/pW5WH4m/5dv+Bf0oA7eiiigAoo&#10;ooAKKKKACqmrf8gu8/64v/6Cat1U1b/kF3n/AFxf/wBBNAGfRRRQAUUUUAQ3kjRWk7qcMqMQfQ4r&#10;xb4WftBx3vw+0K98XWGsWMzeG11mTXbqzjW31IRRxfaZII4mMgIaQEK8Ue8HKBl5r2yaITwvG2Qr&#10;qVOOvNeW+Gv2d9H0Xw//AGJqWv694o02LSG0Oyh1WW3j+w2bKqukRtoYSWYRx/vHLOPLGGGW3C63&#10;/rf+u3crTlXe/wDX9b9tSwvx2s7RL+HWPC3iLQNYgjt5bfR72K2kuL4Ty+TCIWgnkiy0uEIkdCmQ&#10;X2qd1Y3jj4/ahovw68T6vpfgvWV8RaHIkV3o2ofZN9pvQOk0jLdeXJEVI/1Urtk4IBDY2B8CLS7t&#10;b9tX8V+I9d1m4S3SDXLyS2ju7EQSebD5KwwRxArL85LxtvOA+9QFGhbfBzTT4V8S6Pqmq6rr1x4i&#10;UrqOr37wrdyfuxGm3yo0iTYoG0JGBkZIJLEn9fiv0ve+m1upDu1Zf1o/ydrW1016FfxH8aE8I+H9&#10;Gv8AWPCmtadqWsaiNLstDuLrTUupZmDFR5hu/s/zBTtXztzHACknFZ3j/wCL/iPwn4h8C2Nj8P8A&#10;WtTj113F1FHLp4miYW00v2dS94iiVTGCxy0ZXcFdmwK3NX+GWo634P8A+Efu/H3iGZZDIt1fS2el&#10;SS3kLqVMEsb2RhMeD0EYJ7kio7z4Naa3hLwtoelarqfh1vDJRtL1HTfs5nhxC8JG2WKSIhkkcFTH&#10;gZG0LgYf+f4W/wA9f6VzdW8n94niX4vDw9qq6VD4Q8Sa3qy6bHqs9jpcVs728DM6ncXnVGdWQjYj&#10;MzZGwPhsZvif9onw14Q+IukeD9Tjkt73VGt0gnfUNPQ7p22xg2rXIu+WIXIgIBOScAkdnp/g63sf&#10;Ex197y7u9SbTYdMkknMYWRI3dxIVVFAcs7ZxhemFFcfrHwC0zWfFF/qzeIdetrW/1az1u50e3ltx&#10;ayXlsYPKkLGEzYxbxgp5mzqQobBCj8S5tru/pfT8Ne99Ouj6PvZffbX8flb01l0f46adrXiOLTYv&#10;Duvw2Emq3WiDW54IVs/tsDTK0X+tMpDeSxWQRlDuVSwfKjqtD8c6d4hvvslrbaxFLtL7r7RL20jw&#10;P9uaJVzz0zk1578Mvg7qGnanfan4j1bVZIo/Eeq6pp/h+R7X7DD51zOYpwY4hK7GOUttklYKXztD&#10;Ku30LQ/h54V8MX323R/DOj6TebSn2ixsIoZNp6jcqg4OBx7V10nh1Sl7VNzsrWasnZb/ADvt+dzf&#10;90udO/l23/y/HyNjUZWg0+5kQ7XSJmU+hAOK8p0HWvF1r+z7Y+KYvEkeqa7LpKa1NPrmnxyxkG2E&#10;jQolsbcKN3RiWIyc7uMerajE0+n3MaDc7xMqj1JBxXBfDXw9fah8FdN8K+ItHv8Aw/cQ6RHo9zFN&#10;Nbu7AQLG8kbRSSLtPON2Dxyo78laM54OrGk7T6bJ3tK3nbmte3z0OCSvXgpXtaW1+8e3W17X+Wpn&#10;6F8WL3Q/h34U8Q+L3h1C58SvbJaQaFp7QiOSeHzEiIkncscgruBGSV+UDJrSs/jXp0up2Om3ug67&#10;o2o3VpfXn2XUbaONo0tWUSAkSENu3qUZCysP4hV+6+FGkXfh3wdoz3F6LXwtc2l1ZOrpvka3TbGJ&#10;DtwQR12hfbFL46+Fth471TTtRl1LUdJvrOCe0E+mvErS28wUSxMXjfAbYPmTaw7MK5KyrpzdHVX9&#10;1PtbRtvre179F3OajDEwpwU3dpRv1benPr0626a+hxOv/taeCfD2maPeTrds2paWmsC2M1pDNBbv&#10;90ss06b3OG+SIu3ynjpn2HT7+DVLC2vbV/NtrmJZonwRuRgCpweRwR1rzrT/AIDab4fk0mfw/wCI&#10;Nc8PXun6XHo5urJ7aRrq2jOY1lWaGRCVO7DKqn5m5wa3Nb8Na9qvj/wxqEGpvY6FpCTSXMcV2+7U&#10;XkjMYilgCBNqnbIH3EhgQEGdw6KEZylNVWkru3prb1vovW/QVF4uN3Xs9Fou+l/xv5WSsdjXjHwh&#10;+L2o/EHxHqVrf+KPCkMtrqV/Zjw3a2zDUjFDK6JIWa6PUKGP7nHpjrXs9cx4Q+H2m+C9B1DSLOW5&#10;ntL68ur2U3Eg377iRnkAKhcAFiB3A7nrWU41PaKUXok9O70t+u+nlex01YTnOnyuyTd/S2m2+vy7&#10;nLeFPjpoXxC8V3/g+zN3pOtpayyiRLqwuzHsYIxBgmnVHUsDtlUZ9Dgis7wh8VJfCvwm8S+JfF2o&#10;3esxaHql9atciCFZ5Y47gxRjbGsce4/KM4Uc5JA5rQ8J/s/6Z4NvNOu7HxHrz3GmaXLpGnvO9sRa&#10;W7lSAiiAKWUpkM4YnJ3bsDGn4T+FEvg3RtW06w8ZeIHGoXD3X2meOxaS3meQvI8eLULlyTkOrAD7&#10;oWuWMcTpJ/FytdLX5otaXttdX8zlgsU7Ootby2a0TjpdaXtL8F0uyhq/x90Lw94GsfFGrWdzptpq&#10;FytrYQzXtgxuyw3B0mS5aAJgMdzyqPlPqMwXHxIh+J3wb1nxP4R1m/0KWyjumE0CWs0iywK2YyWW&#10;aF0JAO5CQQRhhzUenfs2eGtJ0X7JaX2p2uoLq41yLV7b7PDcQ3YUJuSOOFYACmVK+VtIZsgk5re8&#10;a6ZrOnfDDV9KtU1fxtql3azWqOzWUM7GRGAZ/wDURBVyBwM47E114b2/tU6lvs2230vq/Pm3VrWL&#10;o/WeePt7clte97vttpba/XrqdX4fupb7QdNuZ23zTW0UjtgDLFQScD3q/VDw/ay2Og6bbTrsmhto&#10;o3XIOGCgEZHvV+uupb2kuXa7/NnXSv7OPNvZfkgooorM1CiiigAooooAKKKKACiiigAooooAKKKK&#10;ACiiigAooooAKKKKACiiigAooooAKKKKACiiigAooooAKKKKACiiigAooooAKKKKACiiigAooooA&#10;KKKKACiiigAooooAKKKKACiiigAooooAKKKKACiiigAooooAKKKKACiiigAooooAKKKKACiiigAo&#10;oooAKKKKACiiigAooooAKKKKACiiigArD8Tf8u3/AAL+lblYfib/AJdv+Bf0oA7eiiigAooooAKK&#10;KKACqmrf8gu8/wCuL/8AoJq3VTVv+QXef9cX/wDQTQBn1zfjTxNc+EY9P1JoY5tG+0pb6geRLAkj&#10;BEmU5wVVyN4I+6xYH5NrdJXIfEq0vdd0q18P2Nq8rapcRpc3JU+VbWyOrzMzf3io2KvUs4P3VYjW&#10;kk6kVLa+vp1/C/4GdRtQk1vZ/f0/Gx19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H4m/5dv+Bf0rcrD8Tf8u3/AAL+lAHb0UUUAFFFFABRRRQAVU1b/kF3n/XF&#10;/wD0E1bqpq3/ACC7z/ri/wD6CaAM+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D8Tf8u3/Av6VuVh+Jv+Xb/gX9KAO3ooooAKKKKACiiigAqpq3/ILvP+uL&#10;/wDoJq3VTVv+QXef9cX/APQTQBn1yXjP4qeG/AN7b2Wr3V39vubeS6hs9P065vp5Io2RZHWOCN2I&#10;UyJk44ByeOa62ucufB/2j4h6d4p+17fsml3Om/ZPLzv82WCTfvzxjycYxzu6jHK1f9eT/WwbL+u/&#10;+VzzHx38f5X8aeG/C/hCeWGTVLR9QbWbnwjqmrWjw/uPLEQt/KV1b7QGaYSFI9m18Fxj3AZwM8nv&#10;iubvvBv234i6P4q+2bP7P0y8077J5WfM8+W2k3788bfs+MYOd/UY5xpvjb4eg1J7FtO8XGZJTCWT&#10;wZrDRbgcZEgtdhXP8QO3HOcc1ellFb6/np+Fglpr0svv6mpYfE3QNW8WXHhyxlvr3ULeRoZ5rbS7&#10;qSyhlVdzRvdrGYFcAjKGQMCQMZOKwPBXjzWkuPiBb+KpbXUP+EZ1FII5tA0i5DywvaQXAH2dZJ5H&#10;cecV+TO7aMKOlXPB/gPX/BWu3kVjr+nSeD7i9ur8aXPpUhvYpbh2lkAuhcBCnnO7AGEkKdu7gGqn&#10;w6+H/i7wp4v8TaxrfifRdYtdenS7mtbDQprJ45kghgTbI95KNmyEZUrksSQwHFKPn2/HT/g/L10p&#10;2V/VW9Nf0/H7zN+BnxV1X4tS6tqsz/ZtGWWWO106bwzqFhNEFneNWa7uGEdwSsZLLHGpQttY5HPp&#10;WueItK8MWX2zWdTs9Js94j+0X1wkMe45wu5iBk4PHtWb8PvCH/CCeFbfRvtf27yp7ibz/L8vPmzy&#10;S425PTzMdecZ4zitLXNCtvENl9kupbyKLeH3WN9NaSZGf44XVsc9M4Na0vZucVVuo6Xtq9lffre4&#10;qdub95tfp212+Vg0PxDpXiax+26Pqdnq1nuKfaLGdJo9w6jcpIyPSvP/AIp/FnW/AutPZaR4e0zV&#10;4bXRLrXb641LWXsBFBAyhlQLbyh2O7PzFBxya9A0PQ7bw/Y/ZLWS8li3F919ezXcmT/tzOzY9s4F&#10;cB8UPgDoPxa19dS1wRyNBpM+nWUgt1NzYTvIjrd28x5ilQoMFRnPfsc6/Kpv2LfLra++ztdbb9Lp&#10;dLpalvk5mltdfddfpfv5J7G1qvxe0DQNP0i91OLWbS21K2S7WZNEvJ4beNgDm4liieODGfm8xlAA&#10;JPAzTLn41eD7XxhJ4YfU5jq8V1FZTrHp9y8FvPKqtFHLOsZiiMgddm9xuJwuTxXmvxU/ZavPizht&#10;a8RaNf3E2gxaPNc6p4bW8ltplEhe7sS8+LV5GdS+RISI0AZSAw7a/wDgx9ti19P7Y2f2r4l03xFn&#10;7Lnyvsn2P9z9/wCbf9j+9xjzPunbzVouTu9Lv7r/AOXXr2Wpkk+VXetl99tfxIPEPxz0+Hx94Y8M&#10;aGZb+a91t9L1C6OmXTWcQS1uJXSO7CCAzLJEisgdmHzgqCp26J+P3gVHvvM1ia3t7S3nuje3Gm3U&#10;VpcRQjdK1vcNEIrjaASfJZzgE9AaxNM+B2q2PiDR5JPFiSeHNF1y61yw0pNMCTF7gXHmJNOZDvCt&#10;dOUKJHgcN5hwwxtT/Zt1XXvCS+FdS8YW0vh/TNMu9N0KODRzHcWolt3tke5kNwRcGOGRlARIQxOT&#10;zjER1UU/n+H5a2XXuaPlb+783r933dmbOq/tPeDP+Eb8T32g3j63qOh6Veao2nyW9xaCRbYDzEMk&#10;kWFbLxHHLbZY32lXUmz4K+O+ma14RvvEGr6l4We0guUtI/8AhDddk8QeZK4BWLbHbRuZjkYiRHYj&#10;msjXf2bv7b/4SP8A4qLyf7Y07WrD/jx3eT/aDWx3/wCsG7y/s/Tjdv6rjn0Lxz4Pu/E+laaumaom&#10;k6vpd3HfWV5Pa/aYRIqshEkW9C6MjupCup5BDAil9i/XT5dyXayt5/lovvM//hdfg8eHItbfUbiG&#10;0lvTpogm026juxdhWYW7WrRiZZWC5VCgZtybQd65bJ8bvCSaJZamlxqd1HeSTRRWdpod9PfBoW2T&#10;b7RITPGEYqrF4wFLoCRuXOZpXwbuYWtL7UtdjvdbbxEviPULm3sTBBcSLbG2WKKIyOYkEYjGS7nK&#10;kkndxB8ZPgXbfFXWND1fZ4cuL3S4p7YW/irw8mtWTxSlGYiIyxMkgaNcOr9CwKnIITv/AF6L9br8&#10;QVv69f8ALXz8unR6n8XfDOmnR9txf6p/a1ut3aHRdJu9SDQNjbK/2eKTy0ORhn2g4ODwcY+tfHXS&#10;tB+KcXgq40nXpZnsjcm9tNC1C4jD+ZGqqDHbsjJiTJlD7EI2sQay/G3wNvfE1l4ftNL1Dw74YXS7&#10;JbNb7S9Cmt7+0HG8WFxDeRm1QhQBERKnADiRcqeo8T+B9ZvfGuj+JdA1uy0y8tbSTT7qLUtNe8S4&#10;t3kjkITZPCY5AY+GJYfMcqcCr05vK7+7p/wfvtbQh3tp2X/B/Dp+PUqaL4/8R+LPE95HofhvT5PC&#10;thfyabc6vqGrtBcSSxMUnMFslvIHVWBTLyxksrcAAM0vg/xN4gufiR4x8O61cabd2mnQWd7Yy2Fl&#10;JbSLHO1wPLl3TSCRlEK/OoQHJ+UVX8PfDrxD4L8RXn9geI9Oi8J32oy6ncaRqGkPPcxyTOXnWC5S&#10;5jVEZyzgPFIVLtyV2qtTTfht4wg+IPiTX7zxfpLafrVoli1pYaHLb3VvHF5/kMk7Xjr5imclmMWG&#10;2jCpUXaV7Xdn99l+t7eW5UleTS2uvuu/038zf0H4s+G/EDaosUupac2m25u7ldb0e80wiEZzIouY&#10;o96jacsmQOM4yMmm/Fjw9qfhnUfEAGr2Wl2ABlfU9CvrKRsgY8qKaFHlJyABGrZJAGScV5x8Lv2Y&#10;2+Gt9e6hHf8AhmS/n0J9FIsPC4tILkkoy3F4v2hnuZCVbfukUODxsO4tt+GPgnqWgeD/ABLo0+p+&#10;H75dWjjhg0ptDnOg2cSggomnSXkgCsCdyRyRocKdgIYtUla9n0/G/wDlr5dQTu9V1/C3+enn0Rr+&#10;L/i5bWHwq1vxVpMOoWslvDKtsdZ8OaogjmCEq81ssAuBCDgs6pgAHnis34s/GaX4a/D3SdQ+zzXm&#10;uaqbS3t5rLRb6/s45ZpYozI4hTdtXzdyxMyPLt2Kdx4it/g54lsfhVrvhS18XWK3usSTK9zcaZc3&#10;FlZ28kQiMFrbvel4kAGVUzMikttQLtRdu5+G+r658P8ARvD+ua7ZXF/p+oWF4b7T9Me3ikS1uop1&#10;TynnkILCIKW3nk52/wANCScmul4/d1/r7ug4va/n/wAAxtQ+Jus6Lo3gKKe+tJ9W17U4YZ7u68L6&#10;pYWzW7SEFBGRKbWchkCLcyKGIY9OB13if4p+G/B+rRabqlzdpcOqPI9tptzcw2qM21XuZoo2jt0J&#10;B+aZkXCsc4UkZfxX8CeJ/HQ0WPQvEWk6FBp99DqLrqOjS3zSzQyB4wCl1CFXIwwwSc8Fa5Xxd+zn&#10;F4q8er4quY/BmrXlxBax36eJPCCakQ8OQXtJDOj24YH7rGUAqpHO7cJ3avtd39LK36/nbUh3V7dl&#10;b1u7/p+KudrrPxl8JaD4jk0K81C4Gowzw21wIdOuZorV5gvk+fKkZjhV96hWkZVJyAcqwF+z8SXu&#10;reOb/SrOCEaTpUSrfXUuS73Miq6RRgHACxkOzHP+sQD+IiTw/wCEP7B8T+KNX+1ed/bc8E/keXt8&#10;jy4EixnJ3Z2Z6DGce9UNCtL3QPiD4gt3tJZdM1opqcF9GuUimSKKCSGT+6SI43U9GzIONozdKzi+&#10;Za2f9fJar/gE1G1a211/X36Pt8yv4c+Nng/xbqq6fpOoXV3M8Ms0Mo0y6S3uBEQJUhmaIRyyITho&#10;0ZnUhgVBU4Zb/HDwfJous6rc317pFno8cU1//bWk3mnSQRSMVSUxXESOYyysN4UrlW5+U4k034aS&#10;ab8JLnwTFrVxbyy2VzZrq1onlSwmXfiRBuOGXfxz26ivOPCn7KcPhvTvEkMd/oGmy61Z2Nm8fhvw&#10;2um2qC2naUSGITOzyPv2szOegxwMVjG7Wu9l9+l/u977k7mztuu7+7W336Ho9n8aPCV74dv9aW+v&#10;ILSynS1mgu9Lu7e785wpjjS1kiWZ2cOuwIhL5+XNc74W/aB0nUNM1nUdWS+toY9cm0zTbKDQ746j&#10;cJHDFISbLy2uNw3sWPlgBcEgDk3fFfwevNZ1rVNb0zXotN1iXUbHUrKS4sDcQ28lvE0RWSMSoZVd&#10;HcYDIRkEHiszTvgp4j0KZtX03xpbP4pfUrq/e91HRhNaOlzFCksJt45o22hoEKMJAwAAYyHczOLb&#10;TbVv+HX9eV+pnK91bz/L+vW3Q2NS/aK+Hmkw6VLdeIRGupwrPbKLO4Zthl8nLqIyYiJcRMHClZGV&#10;GAZgD2nhjxNp3jLQLHWtJna4069j82GR4XhYjp8yOFZSCCCrAEEYIrylP2bljXTj/wAJEzTwS211&#10;cytZj/SLhNVGpTOAHARXk3qF52Bhy2OdPw/4w0L4O6PbeELyPxRqlxpwYNd6d4O1W5gk3sZBtkgt&#10;5IzgPg7XOCCDg5AE+/n+f+X9a2La2cf6/r5nYXvxI0Sx8WxeGmGp3Oqvs3fYtHvLm3gL52ia4jia&#10;KEkDOJHXgg9CCec0T466VrPxO1rwYNJ16G509oI0vG0LUPIkd/M3bpDbiONB5fyyM+x85UnFUtX+&#10;Gl7448caN4ysNUstCsf9FuWe30S6sdbuIU+cW1xcG5TdExJDQTW7BQSNocB16JvBGs2XxKufEuk6&#10;1Y22nalBbwanp15przyy+T5uxoZlnQREiXB3RyD5RjHNVHS3N53/AE/rX8iZX15fL/g/1oSQ/Fjw&#10;/NrOoaVs1qG/soppmjuNAv4hOsWPM+zs8AW5IyMLCXLAggEGsL4b/H3QviD4d1HVpbPVdBh09rpr&#10;iTU9Kvba3WKGd4twnmgjRmIQMY1JZSSpGVNc18OP2ZR4F+Idr4qm1PRry6tXvT9ptNAW21C+FyxZ&#10;mvbszO07qduGARfvfJyu3Zk+CGoX3g3xX4Mv/EFlceFNWa7ls4V0j/S7SSe4a4PmySTPFOiu5AQw&#10;rlQAxPOYTfLd72/G6/RvTurXV7lNe9ZbX/C3+fXs9nY6vR/i14W1jS7/AFBtRk0e2sHRLr/hILOf&#10;SZId/wBxmju0jYKxyFbG1irAElSA+++J2gDw5catpGo2niNVlW1hh0q6jmae5bGyFSrEBjkdTwMk&#10;8Amud+HPwVtPBug6pptxaeGdP+3SRu8vgXRZPDZcJ08wxXLuxyTyGUYJGOTW1e/CLw9qMFpHcSa5&#10;I1pM9xbzHxFqHnROybGIk8/eAVyMZxy3HJz01VR+rN02/a3WmnLbrrvftoDt7FuP8ToulvN/0vvK&#10;ln8Qde1vwBpHiLSfDdpPcXds1zcW95qvkQWyqDlfNELM7Ejj92BwcleM2L34hyQ+F/DXiqK0xoGo&#10;C3e9SUYntY5wojlBB2kIzrvH90lgflw3Mt8DNR07wLovhbSPE6pp9rK0moQ6xa3F/FqIwNsbKbpW&#10;SIEZMavtboQQWDdH4z0/WtV8M6b4bdYr+/1KaOO9vrW1eC1gt0dXmfaXcqSg2Iu9iWYH7qsV5MHz&#10;SmlWX8t72tsua1vO/wA16I81Our8yatHya5tbbW12vpZ30Ssd1RRRWh6IUUUUAFFFFABRRRQAUUU&#10;UAFFFFABRRRQAUUUUAFFFFABRRRQAUUUUAFFFFABRRRQAUUUUAFFFFABRRRQAUUUUAFFFFABRRRQ&#10;AUUUUAFFFFABRRRQAUUUUAFFFFABRRRQAUUUUAFFFFABRRRQAUUUUAFFFFABRRRQAUUUUAFFFFAB&#10;WH4m/wCXb/gX9K3Kw/E3/Lt/wL+lAHb0UUUAFFFFABRRRQAVU1b/AJBd5/1xf/0E1bqpq3/ILvP+&#10;uL/+gmgDPrmPF/xI0TwPdWdrqX9pT3d2ryRW2k6Rd6lMUQqGdktopGVQXUbmAGSBnNdPXmvxf+FO&#10;ofEuXTmsNR0fRpbRJETU59Lnl1O1L4DNZ3cF3A9sSow2NwYcMCuVJ1Q1bqb/AIg+KPh3wxrUGl6h&#10;cXi3MmwvJb6bczwWwc4Q3E8cbR24PYysnHPSnXnxL0PT/F0Phu6Gq2+oTSLFHPJo14ti7sm9UF4Y&#10;vs5YjgDzM7vl+9xXAeKP2b7LXfiIfFAh8J6qbgWoul8WeFY9VugYQE3W9yJomiLKFyGDgMNwAyQa&#10;eq/sy/2v8VD4wuNV0eV01u31qGebQFk1aPyhGv2UXzTEi3wjYRI1ILDLMNwdw1aUu7v6dP8AP8NC&#10;JNpNpdFb1/rT8djv7T4y+Er7xQmgQahcSag13Lp+8adc/Zluo9xeBrny/JWXCMRGXDEYIBDAnE8S&#10;fHTSW8D+NdW8LtcaldaDpN7fw3dxpV2umzvAjcJdFFhmG9cERSE4DYPBI6zwd4NXwpY6vatdfbF1&#10;DU7vUSfL8vYJ5C+zqc43Yzxn0FcVYfB7xBb/AA31rwBceKdOn8LTaLPoml7NGdL2ziaMxRGaX7SU&#10;nKIQDtjj3EA5HNQrta72/HS/3fj3RvDlVROW3Mvuv+q+7zOr8AfFDQfiLFOuk3U0t1axQyzxz2U9&#10;tlJA2yWPzUXzYnKPtlTcjbThjit7XPEWleGLL7ZrOp2ek2e8R/aL64SGPcc4XcxAycHj2rE0fwL/&#10;AGV46vPEf27zftGjWek/ZvKxt8iSd/M3bud3n424429Tnjb1zQrbxDZfZLqW8ii3h91jfTWkmRn+&#10;OF1bHPTODXVD2TqLnbUett93t+BnSS91VHppfvsr/jcND8Q6V4msftuj6nZ6tZ7in2ixnSaPcOo3&#10;KSMj0rh/iV8XJfBmqSaZptnpM9za2I1TUb7xDrH9ladY2zSGOMyXHlSne7qwVdmMI5LLhQ3caHod&#10;t4fsfslrJeSxbi+6+vZruTJ/25nZse2cCuR8Z/D7W9Q8UDxH4V8QWWhatNYf2ZeJqmltf21xAHZ4&#10;zsSeF1kRnkwwkK4kYFSdpXKvyKb9jdx1tfR7aX+e9v8AMt8nM7bdPvX6X+ZHqXx08J+H7Cwk1XUl&#10;kubnTYtVZNCtrnVYhbODm4WSCE7oAVP74qqgFS23cuXzfEWa4+MGj+FrKe1/s+bSrm+uBc2F4ss7&#10;KYPLa1uPL+zSIBKfMAcsC0eB1pvw4+Eq/D6bR3XVDfLp3huy8PBTb+WZPs5Y+dnccbt33e2OpqDx&#10;F8P/ABdq3xW0XxXZeJ9Es9M0uCa0j0yfQZppnhnMDThpxeIN5NuNjCPC7jlXo932nld/d7yX6P8A&#10;4Yz+y/T530/4KKniH456fD4+8MeGNDMuoT3utvpeoXR0y6aziCWtxK6R3YQQGZZIkVkDsw+cFQVO&#10;2x8NPi1e/Ea61W8Sy0K08OWEk0Esya40upWssbY8u7tPs6rbtgFipmYrxwc8Zul/A/VbDxDo0r+L&#10;Ek8O6Lrl1rlhpSaYFmMlwLjzEmnMh3hWunKFEjwOG8w4YLcfBPVfFnihtZ8Za3ot9MNNutKSXw9o&#10;LabcyQToyNHNNJc3BkjXcXVAFAfDHOMVnd8qa3s/v0t+N1+N+hb5b26afm7/AIa/hbqdZoXxY8O+&#10;JI9SewfVGNhAbp4p9FvYJZoRn95bpJCrXKnHBhDgkqBksM1oPjV4Rl0G91ie9vdMsrK5htLhdW0q&#10;7sZ45JmVYswzxJJtdnUBtu0nPPBxwPhz9mQaD4L8TaDDN4Q0i41bTP7Nj1jwz4RTSrzb3NyyXDCc&#10;NgblQRA/NjbkbV8K/swReHLLVo49Q0TTm1LU9I1OS28O+Hk02yiaxuRNtjgWZj+8CgFmdiGJPI2o&#10;tpJuzemmvz7enTv3Rmm7K66/hb/Pr26XO9j+NfhCTw3ca4b68htYLxdOe1uNLu4r77UwVlgFm8Qu&#10;GkZXVggjJZSGAI5rnvEXx+07w74r8LxXEN/FoOs6Tf3oR9CvzqRmgmtkVVtRH5wG2WVmBizhA2Qo&#10;JPW/EPwTdeLoNHutL1KLSNd0W+GoafeXNqbqBZDHJC6ywiSMurRTSLgOpBIIPGDUtvAOq3fifQ/E&#10;Ot6zZ3eqWGkX2lzCw097aGY3Etu4kVXmkZNotwNpZslicjGKm+ja8/ydvvfpbzLVuvb9V+l/XyKG&#10;pfFHVNZ12LSfAWiad4mkGm2+rT32paq1hZpBOXEAR0gnd3fy3bGwKFGS2SAYtV+MzaJYeOxeaMqa&#10;v4ae3jgsEu8jUTcRp9l2OUGwSTO0P3TgoTz0rK8PfBDXvAFror+D/FdhY6lbaFZaFqL6voz3ltep&#10;aqRDMsSXMLRSDfID+8YEMAQSoNbXiv4OjxV8RfDPimTVRappyp/adhFagpqjRMZLUsxbKCGVnkA+&#10;bJbGRjJpqPNaL0u/z0a+SXzfkRqr91t5+vrv6KxvJ4l1G/8AG0WiWlvBHBZWqXerTybn2mQOIoYT&#10;8oLZRmZj0VVG3LgrnWXxu8Hajrn9k2uoXdxdmW5t1aPS7swSTweZ50CTeV5bTKIpD5SsXIXIUjBq&#10;1b297oXxLvJTay3Gla7bxbbiGMsLa5hVwwlP8KvHt2tjG6NgTllBt/D7wb/wgugz6b9s+3ebqN/q&#10;Hm+V5ePtN1LcbMZP3fN25zztzgZwNJpaW7fjd3+7T5etyIfau9b/AIW/X9dtLHB/Cz4xaj8UfHuu&#10;RWpmsPD2nzTW8djf+EtTtbiTy9gMjXsxSFWLMf3Hl+YAMk9ceo6/r+neFtGvNW1a8isNNs4zLPcz&#10;NhUUf5wAOSSAOa5zT7G1+FWjeItRvJr3Ube81SbUmTTtMnup085lARYYFkkkwepVemSQADWJquu6&#10;H8cdEv8AwzZL4k0i62xXsN7qXhjULCOGaGaOWJw11BHG5EiofL3ZYBu2SOdXcUlvZX6+vY1tZtva&#10;7/4H6feTeK/iNfap8LPEHiXwY76beaVDNcY8U+HL6ASCKMyMogmNtIQwwBICVBzwxBAofFn40v8A&#10;Dn4eaTqaWd1NrOrm0gtmg0a8v7aGSaWKMvILdScL5u5Yi6tKV2IdxyNTxD4N8deJ/hzrHh+98VeH&#10;l1bUlktm1G38OzrAltJGUZRAb4sZOSQ/m46DYcZLrn4b6vrnw/0bw/rmu2Vxf6fqFheG+0/THt4p&#10;EtbqKdU8p55CCwiClt55Odv8NUl7zvt7v/B/Qaa0v5/8D8TovAl/qGq+E9OvNUuo729nQu80ekXG&#10;lBgWO3NrcO8sRAwCHbOQTgZwN+uP+If/AAlU50G08KeZbTSalBJe3zLA0EdojgzRyBzvzIm5VMas&#10;d2MlB8w7CtJR91Tutb6en+fQyT95x7dfW/8AX3HD3vxq8H6f4qk8OzanN/akN3FYTrHYXMkNtPKE&#10;MKTTrGY4jJ5iBN7KHJwuSCBfg+JWhz+Lz4ZI1S21Qs6Rtd6NeW9rOyruZYrmSJYZW2gthHYkKxHC&#10;nHm2jfDvxN4g+IfxAW71CHS/B8/ie0v2s5NJk+13xhsrFlaK6MwQRGSJVYCFj+7kAdScqzQP2Yho&#10;/wAVbHxpPq2kXVzZaxeaql0ugKmq3K3Ec6eRcXxlZpEjE6hAqIAsSgg8ETFL3ebqtfu/z9brszWa&#10;Sckun9f1289TvvDHxp8IeMtYj0zSNQubqeWOWWGY6bdR20/lELKsU7xiKR0Jw0aMWUhgQNrYrD48&#10;eDY7DULy7u9S0mKxaBZl1fQ76wl/fSeVEUjnhR5Az/LuQEAkAkVpeGPAT+GvhwvhWPVZhItvPAup&#10;WyeVKhkLkOgy2GXfxyeRXkXhD9kOPwy8c39q6BZzqdMVx4f8Mrp0c62d5FdB5R58jyTSGNlaRnP3&#10;gQowd2cLtpS00V/XS/3a/nfcHbW3f8Nfz0PWvAHxd8J/FB7xPDWpvqDWkUU0we0ng2rIXCkeai5w&#10;0UqMBkq8bo2GUgaPjHx5o3gO1tZtXmud11L5NtbWFjPe3M7hSxEcECPI+FUsSqkAAk4Fed+HPCmn&#10;/AC5k1XUL7VtajvbC10pYtI8PXl66GGa7m3stsszKD9q2/MABs6ktgch8cfEEfxNh8LXGjWvivTL&#10;XTr+Zp9Tk8J6/HNbO0DKm2G2+y3bBgXXfG/lryJASyYG9Itb6X8m9/uCyu1fToepJ8evBcugaNrE&#10;d7qMtrrKTPp0MeiXzXd2IiBIY7YQ+c2NwbhOVBYZUEiprXxcin174d23h+8tpLDxLc72uL7Tb4pP&#10;bG3lkCQzJH5UdxmMHy5mU7VfjOKzPhD4Q1HUND8Ca3qdlD4em0O21Cyh0yCxkthPBJIqwzGOWRpI&#10;GaOJJDHIXcGQhiGBrZ+J/wAP/FnjPX/DN9ofibRtEttDuxqEcGoaHLfPLceVNCcul3CAmyc/KFzu&#10;UHdj5a0taaUu/wCH/Bv69CV7yfTT8df6/HsUvip8ctP8ESrpWmGXUNfGo6bZzImmXVza2y3N1DGw&#10;nuIk8qGTypC6rI6k5Q4IYBuzHxD8KnW/7GHibRzrHm+R/Z/2+L7R5n9zy927d7YzXA+Ivgdq+t6v&#10;qwg8Wx2Ph/VNXsdeutPXSw87Xdu1udonMuBC4tkJTy94bkSbcoe+HgbThrf9q/adY+1eb53l/wBt&#10;3v2fd6eR5vl7f9nbj2rpw6w7hL6w2n0slvbZ36X+fXyNo+zd+e600t3vpf5fdtruY/hX41eD/Gut&#10;x6Xo2pXF3cSpK8Mp065jtpvLIEqR3DxiKR0Jw0asWUhsgbThLP41eFLqy1u6ln1PS4dGtGvr3+2d&#10;EvtOZbdd26VFuIUMijaclA2OM9Rng/g/8MfE114V0ObxLrCWUGnR3v8AZmn2elyWV3ZyTGWPzJpZ&#10;Jn8xljdtu2OMfPkhvlxjeGv2QV0PRvEVo2saHa3OseGZ/DclxonhpbHzA+3F3cfv3eefIYszOA2R&#10;gIdxbjpvmUXLS6T+bSf6vT013M9Oa3S9vldpv9f02PW9K+L/AIZ1u01mexl1O4OkIktzbrot6Lho&#10;3LCOSGEw+ZPG+x9rxK6ttOCcGszUv2hPAmi+H49Z1HVbrTbR55bbyr3SbyG6SSOPzJFe3aISptj/&#10;AHh3IPky/wB0ZrU+Knw+k+JHgK68OR6hHp5meB2e4tvtNvMscqSNDPDvTzIpAhR03ruViM15VZfs&#10;jxWfhvV9Lh1vTNNXUp9QuWh0bQUsrO3a60xbErFAspCqpBkwWJOcE5y5pbvtp/wf66eego2ajzfP&#10;y1X5avztY9p8GeOtE+IOmTahoN4b6zhne2eRoJIsOoBOA6qSCGVgwG1lYMpIINZfj/4veFvhkB/b&#10;95dxt9mkvHjsNMur94beP780i28chjjGfvuAvvXO6fqukfBO81ax1A+INVl1e8Oqq+k+FtRvo4la&#10;OOLYZLaGVd37knBIOGHGME+S/HXd4+8WabrdnYeILXSH0OW3je48I6/cfbW89vMtJrazltpUQhUJ&#10;F2GikDjYoxIWmb1XJt/wH+q/RdBU02vfVn/wV+j/AM9LntuqfHnwVo0sUV5qF7FK1rb30kY0i8Zr&#10;W3n3eXNcAQk26HY+Wl2BSpDbaki8fXV38aP+ETgkt49Og0eS8niudPvYrmScSxBWgnaMW8sIWTD7&#10;HZg7KOOaf8PPCuo22oSeKdXhh0zVdY0bTba70W3UNHYzQLKzosgOHXdOVGAMBOpzxT1DwD4uuvi5&#10;Y+LYfE+iQ6TaWslgulvoUzzm3keF5AbgXgXzN0I2t5WAGIKt1rRpRnZ+f6pevTX/ACM1KTg36fpf&#10;8L/0ylrHxy09viN4U8LaH5t+2oavPp1/dtpl0bRBFaXErLFd7BA0qyQqjIHYjEgKgqdvqdeQ6H8D&#10;dX0nxH4cnl8XpP4e8O6vearp+lJpapK32lLlWSecyHeUNydjIkfyghxISHXsPA3/AAlM2q+JrvX2&#10;eHTJ71TpFhcJAJ7aBY1Vg7QllYM4Zlyxbawzg/KKjFSp3vqtX82tPz+S31LnK0kkt9Pz1+63zdra&#10;HQ63rVl4c0e91TUZxa2FnC088xBOxFGScAEngdACT2rm1+LfhtfCd34kupNT0vS7aYW7f2to17Y3&#10;EkjFQiRW80KSyszOqqI0Ysx2rluK3PFWjyeIPDep6ZENPZ7y3eDbqtl9stWDDBEsG9PMQg4K7lyO&#10;9eZ6P8CdT0zwbJpp8TwxarDqsOraXJaWMw03TXiChIYrOa5lKQEBlMSSooDHyxEQCMe/y/PX8Cui&#10;/rpp+J1t38YPDdjoNjq1x/bEMd9K8NrYvoF+NQmZc7ttl5H2ggAElhHgDnOOarXvxz8GWWnaVef2&#10;ldXa6rby3Vnb2GmXd1cypE6JL+4iiaUNGzqHQqGQ7twG1sQap4G8ZalFoeqDxVo0Hi/SzcR/bV0G&#10;U6fPBNt3Rtam78wMNkZDCccqeMHFR+C/g2vg/W/D+p/2u17Pp1jqcFzutwn2q4vrqG6mmGGxGokj&#10;fCYbAcDd8vLWt76f8N/Xpt5i0/r+v+H302E8QfFdD4h+HdpoN5aS2PiW4EhurrT72SG5tWtpZVFv&#10;cRxmFJiUVgsrDKB8DOK0rn40+D7TxhJ4Xk1Oc6xDdRWU6x6fcvBbzyqrRRyzrGYojIHXZvcbicLk&#10;8VQ+J/w/8WeM9f8ADN9ofibRtEttDuxqEcGoaHLfPLceVNCcul3CAmyc/KFzuUHdj5ai1D4NtqKe&#10;IA+shX1fxLp3iMlbXiI2v2P9yBv53/Y/vcbfM6HbzcVF76K7+66t+F/u8xtLo9bL79f+B9/kXz8c&#10;fCH/AAl9v4Zju9QuNTuL19Oie20a9ltHuUBaSIXSQmDcgVt43/JsYNgqcbmk/EPwrr+pf2dpnibR&#10;9R1D5v8ARLS/ill+X73yKxPHfivm3wLoOu6X8bFvU0O7muZPEuoSTabqOiasLext5JJg19Detcf2&#10;aJGjKn9zAJGEzRkljIx+ktJ8Dadoupfbre51iSf5vku9bvbmLnr+6klZPp8vHbFb0Fh5UXKs2pW0&#10;sla+m/l5r80zRKmpVIyb02/Hf+vzRDa+I73RNF8Q6r4tS30uw065uJI54gSpsU5SVgGY525z06fd&#10;FVI/i74Wktr2b7bcobR40a3k065S4lMhYRGGExh5g+x9pjVg2xsE4Nanjzwv/wAJv4K13w/9p+xf&#10;2pZTWf2ny/M8rehXdtyM4znGR9aj8YeGLnxDZaebDUE03U9OukvLS5mt/PiDhWQiSMMhZSkjjAZT&#10;yCDxXnvnitNbW9fN9Pu0udUPq87Opo2+jskrK3R7u68t7PYqj4o+G/8AhHv7ZN7Otr9p+x+Q1jOL&#10;v7RnHk/ZSnneZ32bN235sY5rf0jVYdb06C+t0uY4ZhlVvLWW2lHOPmjlVXXp0YCuCPwmvltEv49d&#10;gXxcusHWzqTWBNoZzB9mKfZvNDeX5HyAebuyA248g7V344TwhHa2PiH+0dS1QxeZJc6F4a1Ca2bL&#10;EDHlLOEPH3TIT34BFNSa1npt/X9L7y6lClP3cLeTu/W3pZXXndP+6i94p8eaR4MMZ1b7fFCyGRrm&#10;DTLm4t4UH3mlljjZIlHUl2UAAnoCalvfG2i6cNUNxe+WNMeGO7/dOfLaXb5Y4HOd69M4zzivM/H3&#10;wgtfjnLLrCXkMFje6YdNWDX/AA5I9zZENJma2Wdo2t5GLjLGMlhGhBGAa2/Efwj1LWdR1T7L4kjs&#10;NK1T7HJd2x07zZjJblduyUyAKjBFDKUJ4OGGeM+ar26/h/X/AAxt7DBqMFKo1K3vb6O+2z13XVXV&#10;7nVr4/0WXxO+gQSXd3qMbCOY2un3E1vA5XdslnSMxRttwdruDhl4+YZs6dc63J4l1mG9tYI9FjSA&#10;6fcJ/rJWIbzg/wAx6ELj5V69+tZGj+ENZ8O+JL6fT9asv+Efvrx76fTrnTmkuFkdRvEdwsyhVLDd&#10;ho3IywzjAXsK1hzNJy3/AK/pfkcVb2UHalqmlrre+nkrPpbVW666FZ+v6/p3hbRrzVtWvIrDTbOM&#10;yz3MzYVFH+cADkkgDmsHwN/wlM2q+JrvX2eHTJ71TpFhcJAJ7aBY1Vg7QllYM4Zlyxbawzg/KLnx&#10;B8HR+PfCd3oz3T2Ekjw3FvdxqHME8MqTQvtPDBZI0JU9QCOM1tUi4Oyd9ttd7fivXdWuccJKWrVt&#10;/wAL/g/yKej/ABU8P6yNM2HVLBtSvHsLRNX0W9095Z1iaYqFuIUONisQxG07WAJIIqaT4oeEba2k&#10;uLrxHp2n26Xc9h5t/cLbK08LbZUUybQ+1sglcjIIzxWdd+DvE+v+D57HXdf0i41+O6jvNP1PTdGl&#10;toLaSNleIvA91I0nzKd2JU3KxXjqbll8NNMtvDGlaLJc6n5dgpzPZalcWTzyMd0kkhgkTcWcsxzk&#10;ZY461tRVF1LV21Hy1f4/j6mlPk5l7S9utt/6en4nNeOPjjaeHNX0G00y58MXVpq1pPdw6nrHiEWF&#10;q4jeNNkciwyiRiZM4GPumvT4WdoUMiqshUFlRtyg9wDgZHvgVyfiPwfq99oceiaNrNtYaVJBJbXf&#10;9qWs2pXMiPwdk0lwMNgtzIsg5HGBg0bnSPEWkeIvBGi+GxNZeFdKhZdSmuPIeK4gWExxQKSTKJQ4&#10;jfIVVKhsvnCnnpwcq1SKfu3dm9NNX/kvNvbQ4W6kK05auGlvwWnfq29Lbbane1zVr8RvDt5aWFzF&#10;qO6O+1KXSLcGCRXe7jaRZIthXcpUwy5JAACE5xzXS1w9r8MY4fH13r8l6JdPkL3EGmeSR5N3LGsU&#10;0/mbznMcYAUKNpeUktvAVO/9f112Ozp/X9eZZ0L4seGfEep3VjY3V4ZYIpJ1luNMureC5jQgPJbz&#10;SRrHcKMj5oWcYZTnBBPHeIv2kvDT+DNT1fw3qKXE1tZwajDNqljc2tpPavLGjTxyyrGkqKJBuaNy&#10;EJXdjOKqfCn9m60+Ft1cLbw+D3txYy2NtqFh4SjstYKMRtNxeJMVmO0YbESb2AbjkHqdR+FU1z8E&#10;7PwFbavHBcWmnWtjFqctoZELQeXh2hEikgmPlQ46/eol8N15fnr+HTz3E/isttf+B/XTsT2vxu8I&#10;Xeh32qi9voIbK4jtJba60i8gvGlkUNGkdrJEs0pcEFdiNuwducHEq/GXwq/hc68l1fyWgu/sBtU0&#10;i8a/W4/54myEX2gPt+faY87Pn+7zWDP8Itfv0m1i88U2R8bG8truDUrbSGjsIhAkiJEbRrhnZCs8&#10;+4+eGJkyGUKoEN38FtSvPCmqWlxqfh3Vtf1jV11jULzWfDz3Nl5qxJFH5FsLpGhZFih2v5zMCrHO&#10;WBU6P5fpf8L+j7gtX9/6/wDA9fI6rV/iv4f0TSdMv7oavjUkaS2sYNCvpr9kXG92tEhM6KpZAzMg&#10;Cl0BILLme4+Kvguyt7Ga68WaJZx31sl5bG61CKIzQuMpIoZgSp5wfY15p4m/Zl/4STSfCQvdT0Xx&#10;Hq+hW9xbPN410I67a3CTOrsRHNcCZGVkUIxndgmVcyE7h6JF8MdKfTNLtZWurH7DaR2iweH9QvNK&#10;s1CD/lnbwzhUXJOByQMDccCuzDrDub+stqP91Jvy3NKXs3JKrdK3S24288fXdp8Q9F8Pf2MDpuqQ&#10;zPDqpu1+do41c7IlByuGA3MynIOFIwT2VcD4j8B+IdW8daDrtl4g02zstHWRIbO50qW4ldZFVZN0&#10;32lcnC/KdnBPO6r0H/CVXPxSnlJktPBlvpvkmCdYD9qvGkVlmiZC0gVU3owk2DO0qG5I4MPGc1NT&#10;drOVr21Wltvml+Pc4lOUZS5k7XVtuq1t5J66/wCSOqvLuLT7Oe6uH8uCCNpZHwTtUDJOBz0Fcn4E&#10;+L3hX4lzzReHr+e8McCXSvNYXFtHcQuSFlgeWNVnjJUjfGWXpzyM9NrOn/2tpF9Y+Z5X2mB4fM27&#10;tu5SM474zXAW3hG1+GP9h+ILy9vb+30Hw6mgNBp2kz3c8/zw4lWKASSdY+VVWwGJJwDWi3fNt/w/&#10;/AXzOh30UV/V1+l38juvEGu23hnSLjUryK9mt4AC6afYz3s5yQBthhR5H5P8KnAyTwCa8/8ACPxl&#10;tz4EPiHxPdRA3GrXdjZW+laTqAuZVSaRY4vsckX2lp1jQmRVjwNjsPkGa0bf44eHLmG5lTTfGAW3&#10;jEjiTwVrKMQWVcIrWgLnLD5VBOMnGFJHMeGfBWu+KPCNhrVjO3hHXYPEOpazpw1jTmnUwTy3CqLi&#10;23xSLvhl3bN6OjFd3KshaTu29tPz/r5XKdrLv/wP6+djQ134/aLp974Ru7O4a60PV5L23mWPTrqX&#10;UBPAAPJS1VPO81W3b4zGXUIxIUKxG9e/GnwpZ6Zot+k+p6hDrEDXVnFpWi3t9O0SlQzPDBC8kQBd&#10;VPmKuGO04PFcz/wpfxHp39h6jo/izTYfEtpe32oXt7qOiPcW11LdACQJAl1E0SrhQoMjkADcWOWM&#10;Pir4A3mseHtC0vTNZ0qyn09Lgtrd3pM76rHNPJvmltLq3u4GtS7M+Qu4EEKQVypiN/td/wANPw31&#10;/DqDtfTa39ad/K/zPRNW+InhXQNQFhqniXR9MvyFb7LeX8UMuG6fIzA8/SuhByK5u/8AAOnancxX&#10;Fze62Z40RN0Gt3lujbRjJjilVMnudvPerr+D9Bk19NdbRNObW0GF1NrSM3Kjbt4lxu+6SOvQ4r0J&#10;xwijHklK9nfRWv0trt+PkatUuVWbvbXbf/Ix9F8cXupfEDVfDd3oh02O1s472C5e6WR50aR48tGo&#10;IQZjJHzsSCMhTkC14d8T3F54i1zQdSiii1HTylxE8AISe0lLeVIAc4YFJEYZPKbuA4AybPwR4ig+&#10;J1z4pl1/S5LGe1WxOnppEiyiBXd0/fG5I35flvLwQOFHWrfhq0vdR8ceIdfuLeSzsjFDpdlHOhSS&#10;VYXlaSbB5Cs8u1cjkRbhw4rz8JzOk/bLXXe1/i93buv60189Snd3v8Wm2qt5dO17Pbe52FFFFUdQ&#10;UUUUAFFFFABRRRQAUUUUAFFFFABRRRQAUUUUAFFFFABRRRQAVh+Jv+Xb/gX9K3Kw/E3/AC7f8C/p&#10;QB29FFFABRRRQAUUUUAFVNW/5Bd5/wBcX/8AQTVuqmrf8gu8/wCuL/8AoJoAz65/xd8QvCvgCK2l&#10;8UeJdH8Nx3TFIH1e/itRKwxkIZGG4jI4HrXQV5d8YPBPinxHqel6j4PitbHW7WCaCLXX16aylsxI&#10;U3D7L9kuILpTsB2zDggFdrYdTqhq3U7PV/H3hjw/rWm6PqniPSdN1fUyBY2F5fRRT3ZJwBFGzBn5&#10;4+UHmo2+JHhJfF48KHxToo8UkZGhnUIftp+TzP8AUbt/3Pm6dOeleV+MPgdrOt/ES81aW3h8R6Tq&#10;iWYu1k8XarohgMICv/o1sHhuFON4D7CGLKSQQRF4g+DvjrX/AIpx61PqcEuk2uv2uqW07eItQULZ&#10;xiMG0Gmqotg2RI3nMzs3Qhd2UcNWk+7v6f19/roRJtJtLovv/rT/AIGp63H8Q/Cs3iSLw9H4m0d9&#10;flDtHpS38RunCFg5EW7cdpRweOCrZ6GsLxT8aPC+iaN4xl0zWtI17XfDGm3OoXmhWmpRG5TyULFZ&#10;FUs0eSAuSvBI47VJ4H+G8OgWmspqNtYT3F5r97rUM0UYZo2ldvLkyygiVYztyOg4BIrjNK+GXjK2&#10;+DGvfDOax8Ow6eNAutI03WbfUpjLdyPG0aS3NubYCItu3yFZZTuLYBzUK7Xnb/LT5fj0N4KPtFzf&#10;DzJP0vv933Hp3hLx1oHji2uJND1rTdWe0cQ3ken3kdwbWbHMUmwna454ODx0qh8Ufih4e+EHg2/8&#10;R+JNRtrC0topGijnuI4nupFRnEMW9gGkYKQFHJrN8PfD698NeNdQ1axFhb2D+G9P0e2tYtyhJbaS&#10;5blQoAjxOgGDnhhgcZXxl4U8S+O/gnr/AIc1KTSofFGraRc2TyWrSrZLNIjKpBYFwvIzwT14ronT&#10;TjzRkt0rddW9UuyXW/VaMmjFe66j7X+5N/dqn+BzD/tBCz+EN14yuX8FXV285ttMtNM8ZwSWV/Ng&#10;YhF7NFCiy535Ta2NnU5wOn8efHXwP8Mde0PR/FHiPTNFvtWLFEvb+CAQII5G82TzHUrGTGUDAEFy&#10;BTPjZ4a8TeLvhjqnhzwzaaTdXuqWz2UsmrahLaRwIyEeYpjglLkHHykKME/MMYNbxZ4e8Za7Z+DN&#10;cttN0JPE+hX8l3NpMurTfYpVe3mgKrdC13ggSq+TBzgrx96s7q7fS6+6z/W39XMVzcqT3t+N1+l/&#10;n8jpdd8bQWCaGmlxLrd3rUqrZR28wEbw4DvOZBkCNU+bcM5JVRksKwtV+N2h6P4guPD1xaX/APwk&#10;i30FlbaMqxfab5ZQWW4gBk2tCFSZmcldogkyAQAZfEtxcaJ4v8H+IdSt1jtjBNpN4bdjNHaTXLQN&#10;G27apMfmQ+Xv2jmRCQozjl/Enwq8W6r8Sk+IVtqOnx67pM62Wk6Y8zizfSmx9pSd/KLCaUnzAyqw&#10;QwQqMgyFtJRS5Ozvd/O3+Xybl0RMZN83dJWXy/4f5pLqz2RmCKWYhVAySegrz7wL+0B8P/iPq+p6&#10;XoPivR77ULCeSI20Wo28kkyIqs00apIxaIb8b8DlW9Kksv2gfhdqWowafafEnwjdX88qwQ2sGu2r&#10;yySMcKiqJMliSAAOc1W0Hwl4m0HxJ4xtVtdJn8N67dS6hFfm/lW8hleCKPymt/IKFd0ZO8S5wR8v&#10;Fc7bSbSvo7eq6f1/kbW1Semqv6enr/W50On/ABQ8G6v/AGr9h8W6Fe/2VALnUPs+pQyfY4SpYSTY&#10;Y+Wu0E7mwMDNULj4yeDZfA2q+K9L8V+HtV0fTw0b30Ws24tBPgbYXuNxjjZiyD5jxvHrWDbfCrU9&#10;D+BuneGtCk03SvGWneHE0e11WBSiwv5aCQRyhN6IzIDuC5BCttJUCuf8CfDHxx4HsvG95Fa6Zd6h&#10;rkdqlppeoeLNSv44NiyJIXvrmCSVshg4CxAZ+XAxvZ1Vb2kYPZOz7vW1vw9HvoTTd+RzW7V/Jdf6&#10;7eZ6Np3xI0y38A6J4m8UXuleFU1CyiupVutVge3hdovMZFuARHKFG7514IUsOK6LSNYsPEGmWupa&#10;XfW2paddRiW3u7OVZYZkPRkdSQwPqDXkXhn4VeJZ/DPwmsPElloUM3gq9jkmS0vZbyOeOLT5reOV&#10;C9vHiTzZEfaRhQuQ5OBVxbPxX8Kfhw2naLaW2seJLzXrye0gFvcTW3k3GoSz7ZHQKIdsMh+ZyEDD&#10;GW4B6fZqpVcYNavTta+l/lr5Jambk4UlUl0V2uuz277W87o9crLuPFWi2kGpzT6vYQw6WwS/kkuU&#10;VbRiquBKSf3Z2urYbHDA9CK1K8L8T21t4u+P1roWiXtnf6eYIrvxhawushtHtXWSwWTH3JJWk5V+&#10;Wjg4GBmudayUe/8Aw/8An87dzV6Rb7f1/l+J7pkYznj1rz3wN8f/AIf/ABG8Q6loegeK9Iv9Vsrl&#10;rdbWHUbeSS6CxpI0sKJIzPGA+0tgYZHHapR+0B8LzqQ04fEjwidQM32f7J/btr5vm7tuzZ5md2eM&#10;YznimeFfDXiXwv4+8UOtrpV14Y1y/wD7T+2m/lS9t5Ps0MJi+z+QUdd0Od/nKcN93jkWuvS2nr6+&#10;n9aoUrped/w9PX+tzc074meENX1C8sLDxXol7fWVsLy5trfUYZJYICAwldQxKphlO44GCOear2Hx&#10;a8E6z4a1LxBpnjDw/qWi6dkXeo2uqwSW1u2AcSShiqdR94jqK5nQ/hTqXhz4KW/h3S5dM03xlZaT&#10;c2lhrEUO9LW5lBLSKxUMAz7WY4ySMkHFYPwu+GPjX4fan4t1xoLG7vdS0+xtrPSr7xdqWpoJYHuD&#10;I0l7dQvIqssykBIsAgjb/EZ1afTT8dP87eq7F2W/n+H9a+nmdz4a+KumXfw30TxZ4mu9H8KQ6jb+&#10;cRLrNvcWqHYzkJdKRHKNiM+5TjCk9Aav6x8QNOsvB8XirTZINe8P4Wea+064WVFtf454yuRIqfeI&#10;BztDEZICnzXwn8JPFcvhL4baR4msfD0LeEdajvm+x38t4lxElrcIrr5ltFtkEsyELggBN27OBW9F&#10;pF58Nfhl4j0+4jh1LUdU1XVH02ytSWE73l1NLBFyBg4kBc/dUK7E7VJreCUpLTtp92l/m/S1yZJK&#10;N+a2932+LX5JJ+d7HqSOsiK6MHRhkMpyCPWnVn+H9L/sTQNN07f5n2O2it9/97YgXP6VoVEklJqL&#10;uiINuKclZ2QUUUVJYUUUUAFFFFABRRRQAUUUUAFFFFABRRRQAUUUUAFFFFABRRRQAUUUUAFFFFAB&#10;RRRQAUUUUAFFFFABRRRQAUUUUAFFFFABRRRQAUUUUAFFFFABRRRQAUUUUAFFFFABRRRQAUUUUAFF&#10;FFABRRRQAUUUUAFFFFABRRRQAUUUUAFFFFABRRRQAUUUUAFFFFABRRRQAUUUUAFFFFABRRRQAUUU&#10;UAFYfib/AJdv+Bf0rcrD8Tf8u3/Av6UAdvRRRQAUUUUAFFFFABVTVv8AkF3n/XF//QTVuqmrf8gu&#10;8/64v/6CaAM+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D8Tf8ALt/wL+lblYfib/l2/wCBf0oA7eiiigAooooAKKKKACqmrf8AILvP+uL/APoJq3VTVv8A&#10;kF3n/XF//QTQBn1g+KfHvhjwNCJvEniPSfD8RXeJNUvorZSNwXOXYcZZR9SB3rerjdT8DPqXxX0f&#10;xRIlpLZ2Oi3umlJRmYPNNbvlRtxt2wsDyDyODzha7L+tH/w3zDZX/rf+mch8Rv2kNB8J+MNJ8JaP&#10;q/hK/wDEl6rSyW+t+Jo9Nit0HlbFZlimcyyechjj2Deods/KM+wDOBng98Vxb+Ant/iT4Z1rT47O&#10;z0TSNDvdKFnEvllDLLaNEI0C7QirbsOoxlQAecVpv2gPhdb6k+ny/EjwjHfpKbd7V9dtRKsgO0oU&#10;8zIbPGMZzxV6WSW7v+dl+n3hLTXpZff1/r/gnQN4/wDC6+LB4WPiTSB4nKeYNFN9F9tK7d27yd2/&#10;G3nOOnNc74T+KMt0PGv/AAltrpXhVfC16ttdXa6qZ7QxNbxXCytLJFDs+WYAgjAIPzEVX+H3hbxR&#10;4E13VdMGn6JeeGb3U7zVDrP9oyx6izTu0uyS2+zlHKs3lh/PHyInyjG2q3ww0Dx1o/jjxlqXiPSP&#10;D1lpuvXcd8jaXrc93NC8dtBbiMo9nECCISxbdxkDafvUo6/d+On/AAV579UU7K/k1b01/wCB6bCf&#10;Bz442fxmv9Yl0efw5c6LZu6Qyadr4vL/AAJWjV7i2WILArhGZD5r5XHAycepVynwu8KXfgnwXa6R&#10;fSQy3MVxdSs9uxZMS3Msq4JAOdrgHjrnr1q1448FWfj3RBpl8/lwCVZs/Zba55AIHyXEUqd+u3Po&#10;RzWtKNOU4xqStHS7td7K+nXUVNKUv3jsr/ctf+B950Nef/EL4vxeANYj05fDGueIpv7Om1W4fSPs&#10;m22tomVXd/PniLcsPlQMTzxXQeCPBdn4D0QaXYv5kHmNLn7LbW/Jxn5LeKNO3Xbn1Jrz/wCMXwKn&#10;+K3iGW8GrT6TGvh+60y3ltruZMXMkkbIZoFIjuYMIQ0Uu5WBwVOcjOuowm1Sd4q9nbfR209el79L&#10;q9y2o8zSd1da+V192l+9uz2O1vfiz4K0s6ImoeLdF0ybW4o5tNgv7+K3lvEfGwxI7BmyWAGB1OOt&#10;W7j4h+FbTxJb+Hp/E2jw6/cOY4dKkv4lupGChyqxFtxIUhsAdCDXinxc+C/xH+JOmvZR3+nW0Fz4&#10;cj08W9r4j1HTrbTr/bJ50ghto1W9jfMSgTbAgQ/IdxU9Rf8AwW1O4n8V3UMmmx3mseLNH1xLjLB/&#10;stp9i3xuwTO7/R59q8r+8HI3NiuVOT10u/uv/lr27eWST5U3vZffbX8dP616TxN8afDmgePvDvg2&#10;DVNL1DxJqmoCzn0qPUYxeWcZtpZxM0Ay+3EaDkKP3gOegO1B8TvB11quraZD4s0ObUtIjaXUbOPU&#10;oWmskU4ZpkDZjAJGSwGM15no/wAIvGFl4h0G2lk0FPDmi+KL7xCLyOaZr6/Fyt38rx+WEiZDdYJ3&#10;yeYFB/d42nndb/Z+8Z+JPAFr4NuR4csrLQdI1DTtK1O3u5nn1GSa1ktke5jMAEAKyGSQI8xZwMdO&#10;Yjqo3+f4flr5s0ajeyfZfi9fu+7qetaz8bPBel+Htc1a18Qadro0jTrjVJ7LSL2C4uWghLLIyoHH&#10;R0ZMkgbgQSCKuaT8Qlfw9f614m0W98A6fZYaSbxJd2Kp5eP9ZvguJUVRnHzspz2rx7Wf2Z9XuF8X&#10;rpz6JaLrOla/YxqpdBvvfsa25fbH0VbUq2MkDYAGHTvtb+DOnaD4d0yHwD4a8NaLd6bqsGrjTVtV&#10;sbO9lRGQiRoYyVbDZWTY5VkT5Til9jm6u3y7ku1lbz/LRfeddD8R/Cdx4ah8RReKNGl8Pzb/ACtW&#10;TUITaSbAxfbKG2HaI5CcHjY2ehqve/FjwRpnhiz8SXnjLw/a+Hb1/LtdXn1SBLSd/m+VJi+xj8rc&#10;An7p9DXCWHwe1q+ltNT1hdIj1C48Xx+J77T7aV57a3VLX7OiQyNEpkfKRyFmRPmLEAYGT4t/Bm+8&#10;Q+JNC1zw3Z2zmzjvYbnTo/EV/wCHfMNy8Ujzi5sVZmYtCNyOhD7s7gVGU/6+5P8APT8QVv69f6f5&#10;HoXiP4k+EfBx04a/4p0XQzqP/HkNS1GG3+1dP9VvYb/vL93P3h61gaz8fvAHh34hJ4L1TxVpGna4&#10;0HnGK61G3i2MWRUhYNIGEriQMqbeVyRXKeJfhT4nsrHwxB4EsrHwxe6ZpUWmJqq+JbpjYRqR+6+z&#10;SWksd9GoHBm2Ocna0THeOu8U+G/EsPxG0XxR4ftdK1NY9Pm0u+ttTvpLMpG80UgliZIJd7Dy2Gxg&#10;oOR8wq7Lm8rtfLo/8+ny1IbdtOy/4P4dN/mWLT4o/wBr+LLjR9H8La7rNlaXX2K8123FrFY20w++&#10;h86dJZNnG4xRuASVyWVgJPCnjfVdY8c+KfDeraPZ6c2kR21zb3NnqD3IuYJ2mCF1aGPy3HkHKguP&#10;m4Y4rF8H+F/GXw/13UNMsLPRNY8JX+r3OqfbrrU5ra/tBcytLLH5It5Em2yO5VjLHlWCkAruarpH&#10;h34hR/FDxXrM+neHNO0vV7GGxtru31ie5ubcwfaDFK0DWiIxYzruTzMLtOGeovZX30f32Tt990u/&#10;4lSXvNJ9V913+lm+x2fhb4l+EPHIvj4b8VaJ4gFhg3Z0rUYbn7PnOPM2MdmdrYzj7p9KZofxS8F+&#10;JtF1HWNH8XaDq2kacC17f2OpwzQWoC7iZZFYqmF5+YjjmvIvhz8EvGWi6jqeoeJfseqvdeG5dHns&#10;rnxXqWpLf3DMjGVpLiMC2ST5wUhj/d9RvyAnQaF8PPGR8B+JtG8QQWepWtykMOleH5fE1zMlsife&#10;J1QWkd0CTtYFlldSmRJhgEqSte3b8b2/LVfjYE7vbS/4Wv8Ano+na50viP42+FNN+GuqeMdH8ReH&#10;dcsLZZI7aYa7bQWdzdBcpb/amby0ZjgcnjOcVT+J/wAddC+FHgjT9X1y90iw1bUlhWx0vUNXit1m&#10;lkeND++Of3UZlDSSqrbUBbB4ByJPCHxKl+D/AIk0K6l0rWNc1X7Ra2sGo6xIYdPtJIfLCG7SyV7h&#10;lOWBeEMQ2GkYrvbV1TwX4n8V/DPQNI1O30nS9ZsNT0u6ljtL+W6tzFa3kMrbZGgjYsyRHClAAxAz&#10;j5qErya6Xj93X7v621cenN5/8D+v8yNvjWlvpHgh5H8K3ms+J75IIbPTfFUMkMlsXIe4tZZY4mut&#10;gKEokYJLYGcZPZ674+8MeF9W0zStZ8R6TpGp6m4jsLK+vooZrtiwULEjMGc7mAwoPJA71ynxl0Dx&#10;l4kTw/D4W0zQr2Kx1O21OeTV9Xms2zBKriNVjtZshsEFiRt9Grj/ABz8Edc8VePbvW7nTrXWNN1i&#10;zs4L+w/4TPVtJW1MW4SIEtkMd3Gd5KiRIzndnIfCiabV9m391lb9f+GekO6v6L77u/6fLzR6zqfx&#10;D8K6Lrdpo+oeJtHsdXu5hb2+n3N/FHcTSkKRGkbMGZsOhwBnDr6ili8VG88ZzaDZ2bXCWduJ7+9L&#10;7Ut3f/VRAY+d2AZiONqhSfvqDj6L8Oobfxf421TU7TT761165spYkeMSPtghRVEgZcfLIrMvJxnP&#10;BpPDcx0P4jeKNLu43R9Ykj1exnKnZMiwQwSx7v76NGpIP8MqkZw2NKSUk3Ja2b/r0Wv/AAxNR8tr&#10;PS6X9eu3l80Zfh3466Z4gutajWwkgj0+2e8WR721xLEkMUjEMZQh5kI3ozxgAFpE3AVpeB/i3pvj&#10;GDWZZIRpMWltK00t1cRhFhWSRRIwJDKNsRYsV2ckK77WI7OCwtrWe5nht4oZrlxJPJGgVpWChQzE&#10;feIVVXJ7KB2rD8W+FrfVPBWuaPaaPZXiahDOHsJLl7GG4eXJffNEjPGWLEmRVLZOetd+Ir4KUJqj&#10;Rab5eX3r2tv63O6UqMrqMbXtbXbv94zS/ih4N1zw3feItN8W6FqHh+xLLd6ra6lDLa25UBmEkqsV&#10;XAZSckYBHrUVz8WvA1l4VtfE1x4z8PweG7qUw2+sS6pAtnNICwKJMX2M2UcYBz8rehrzPUfhF488&#10;S/DW40nWNVilv7fWLbUNO05tfunWO3hKkWzanDBb3JJIZlmZJJFYKWabnMV58H/F0Pg/S7PR7SHT&#10;Jm1aW/1nS18e6uWvw0Plxt/avk/agVKxkxhAp2gbsDny31t5W+e/9f0uXt8/6/r87X9a1P4j+E9E&#10;0O21rUfFGjWGj3UAuoNQutQhjt5oTsAkSRmCsp8yP5gcfOvqKZrnxN8HeGLDTL7WPFmh6TZaoAbC&#10;5vtShhjuwQCPKZmAfIYH5c8EetcD8O/gxq/hZfh1/a11Y6jN4Yh1SOacSTSsz3MgMbRtLuckJuVi&#10;7FucZbJNaeo+BNd8KfEBPEPgzRfD19aT6VDpElhqN7JpwsI4ppJA1uYraYEP5p3oVQZijOT2enNb&#10;pf8ADT8777K2wldq/l/n/Xnc1NM+MegXHjzW/Ceo6hpuj6raX8djYW11qEaz6kWtYLhmiibDHb54&#10;Uhd3TORnA7yvHtf+DGo6ne+Oby3bTYrzXvEWi6rBcMWEiwWRsiyOwTO7NvMUAyPnHK7jj0f/AIqL&#10;/hMf+YX/AMIr9i/6afbvte//AL48rZ/wLPtWsIKcb3SaV9XvotvPXbyZq4pt2en/AA353bXozn/h&#10;x8YPD/xEhgtodS0228SGBrm48PpqEct5bxbtod4xhwpBQhioHzr6jOxovxH8J+JH1dNI8UaLqr6Q&#10;SNSWy1CGY2RG7PnbWPl/cf72Put6GvKfA3wW8T2emaZourwaFoOn6Omom2v9CvZZ7m7luxIpeRGt&#10;4RFgSlyA0hZwpyNuTB8P/gTqfh3w5q1hrPhzT7+6OhPosEjeOtYu4buNgoePy7iNvsKNsQ5hMjJg&#10;AE7QTzQbcFzb8q++y/W+m5DtzabX/C7/AE2/E77Wvj98PtI+H+seNIvF2i6toGlq4ludN1K3mV5l&#10;TeLdG8wKZWGAqFgSWHrXR+DPHnhz4iaR/afhnXdN1+xV/KefTLyO5SOTaGMbNGxAYBlJGc8j1rhN&#10;E+HHi3V/hj4x8MeKdTSJdYtJ9P0+3TUW1T+z4XgMWDdSW8Es3Jz+9V345kfPGrZ/Em2+Hvh6wT4p&#10;at4Q8D38hMNqh8Qh4blERNzK9xFbndluVCtgFfmOcDXTW/lb9fnft+Oot0rb63/C36/1Y6nxR458&#10;N+CLcXHiPxBpWgQFDIJdUvY7ZdoZELZdgMBpI1z6uo6kVT1/4o+DPCkGmTa34u0LR4dUXfYSahqU&#10;MC3a4U5iLsN4wy8rn7w9a8h8W+OLXx78Y/h7qnw4n8JePriz03W0819bC29s+bAMRNBDcESbXA27&#10;RlXPIzyzxt8A/GV/4Y8O+GtI1W3n0ez0GTSpUTXb/RY4Ll8A3IitATcoFyq28siKoGNx3EiJc0Y3&#10;t3/C/wCdlrtrbzL5VdK/T8/623/I9o1z4ieFfDGoW9jrPibR9JvrmSOKC2vr+KGSV3yI1VWYFi2D&#10;gDk4OKY3xI8JJ4vHhRvFOir4pIyNEOoQ/bSNnmf6jdv+583Tpz0rl/CXwnOn+ItXvddt9N1S21Dw&#10;/pmjSxunnGT7OJ/NVw6YMbGVcA5zg5A78d4h+DfjrxB8UY9Zn1K3k0m21621O2mbxFqCBbOMIDaD&#10;TUUWwbIkbzmZ2boQu7KVJWlyp331++36P0fcxUm4OTWvb7v+CvVdj1XTPil4M1rUbTT9O8XaFf39&#10;2zJb2trqUMkszCJZSEVWJYiN1cgfwsG6EGp/D/xD8K+LNW1DS9D8TaPrOp6cxS9stPv4p5rVgxUi&#10;REYlCGBHzAcgivEfhz+zPq/grU/Bt27aIraP/Zn2lrUuGk+z2V/DLtPljO6W8VxnGfnJweD1PgTT&#10;NZ+EzalqXizUtH8GeALS22RafL4kfUbWCV5RiX7RdW0DwLzsEXmPH86hVj2/NTUU9+/56feaSWr5&#10;ddbfK71+6z/qx7LRXDaZ8b/APiVb2Pw74z0PxJe21u9y9noV6mpXIRcAsILcvIwBIHyqTyPWtb4d&#10;aj4h1bwTpN54qsrfTvEE0W+6trUMsaHcduAxLLldp2kkgkg9KfI+Rz6f8Pt92pm5pSUOrv8Ahbf7&#10;9O5oeIPFGjeE7L7ZrmrWOjWfzf6RqFykEfyqXb5nIHCqzH0Ck9BWHqvxh8BaFpOl6pqXjfw5p2ma&#10;qrPp97d6tbxQ3ijGTE7OBIBkZKk9R60zx34Jn8WeJPAl+n2VrbQdYfUrhLjOWX7HcQr5Y2kFhJMj&#10;c4wFJzkAHiPjD8I/Eniq6tLTwu9pY+H3tLyO4sYdcvdEEV3PIHN4wslzddZCYXeNWLElstkYttK9&#10;rv8Ar8+n4mySbSb/AKv+m/ptqeka78RPCnhfULWx1nxNo2kX108cdvbX1/FDJMzkhFRWYFixVgAO&#10;uDjpWD8SfjT4c+HF7pWlXOp6XN4j1K/sbS30SXUY4buSO4ukgMyRHLsqbmbhcHYRkckcLffALWr3&#10;w54qt3n0t9W1PwHY+Fra7d3LR3MS3Pmsz+XuETNLEcjJOzJUEDMuu/CHxrd61qtpYyeHxoWo+KNN&#10;8STahczT/bmW3e0L2vliPbwLYlZTIeMIYxnzF35YqaTd1f8AC/8Alr87LUzi24qT3a27Plv+bt6q&#10;+x6pF8QvC03iqfwxH4l0eTxJAnmzaMt/EbyNNobc0O7eBtIOSOhBqLS/ib4P1zUoNP03xXoeoX9w&#10;zpDa2uowyyyMiLI4VFYklUdGIA4VlJ4Irzey+Evin7fpuj3MOgReGdK1661+31aC4lN/cPK07iNr&#10;cwhIzm5ZWlEzllQ/Iu/5OV8HfAeX4RP4U8Q63qXhvSNP8Orp76nftOYECW+lXNo58x0UYM9zvG4g&#10;YZycMcHKNtObRf8AAv8Anp+OzRbWjtv/AMP/AJfjboz6TubmGytpbi4lSC3iQySSysFVFAyWJPAA&#10;HOTXnviH9oj4c6B4B1HxiPGOiapodk5hafTdTtphLOE3i3RvMCmUqMhNwJFMvPiZ4B+LGi6x4Y8O&#10;eKvCnjLUr6wnjGjWviGNTOhQqwZ4DJJGvOC6qSucgZrGs/hn4z1z4T+M/DHiHVIIZtVtpLTS7dtR&#10;fVFsIzFtUNdPbwSzDdyTIrydcyPng11vtp+av+F9v8haOyW//A0/G3yO0T4v+BH8KnxMPGvh0+Gx&#10;N9nOsf2rB9kEv/PMzb9m7kfLnNZHi79ob4eeCB4YfVPFujRW3iKTFjd/2lbrCYvLd/tBdpAPJ/d7&#10;N65G50Hesrx34c+I3jfwfpEIt9L0fUINR83UNK0zxTe2sd7aiJwqLqENqk8J8xo3IWPkR7S2GNY2&#10;h/BzxZ4Y+G/hOyt5tN1bxJ4d8RXetxQ3upXIt7hJpLsCN7p45ZtyxXedzK5LJgk53U+rvtdfd1/z&#10;9L31FHZN72f362/L8V0PTdT+KHg3RbbRbnUPFuhWFvrYDaXLc6lDGl+CFIMBZgJc70xtz95fUV01&#10;eD/Ez4N+JPG3iiLXn02y1Jb/AEWLTdS0ZfGuraNFA6vIzBJbSIi6jbzmUiWJCNgP8RUdnr/wP0Tx&#10;Fr0WrTy+VPGsSrGdM064wIwAo82e1klPAHJfPpiurD06E5P283Fa7Lm9O337GsIwcrTlZW7X17G3&#10;f/EjSrDx5pnhLZc3Gp3quTJCimG3IjaQLIxYEMyoxAAJ4BOAQSzTviLDe+Ko9DuNE1fS2uBP9ivb&#10;+KNIbzyWAkCASGReu4eYiblGRkYzyU/wS1G38c6Hrdh4w1U2tvqdzqV5DcR2e4tLEyYQi13NkFY/&#10;nYlYwApBVcanhzRPGn/Cf3WseIdP0S4tSZbezuLXVpi9lak5VUt2tgpkcqm9zJzjjAULXjwnVbgp&#10;pq7d9mrdNV9y72belkeT7SvzyUotLmVrJPS2t+y897tLo2+p8N+KRrl9q+nXFv8AYdU0ufy57bzN&#10;4MbZaGVWwMq6+3DK68lSa3a4fwif7b+IHirxBbxj+zfIttIguB/y8SW7ztMy+qq83l5/vRv6AnuK&#10;9KpFRat2X32/r7ztpu6et9X/AF+a+QUUUVkaBRRRQAUUUUAFFFFABRRRQAUUUUAFFFFABRRRQAUU&#10;UUAFFFFABRRRQAUUUUAFFFFABRRRQAUUUUAFFFFABRRRQAUUUUAFFFFABRRRQAUUUUAFFFFABWH4&#10;m/5dv+Bf0rcrD8Tf8u3/AAL+lAHb0UUUAFFFFABRRRQAVU1b/kF3n/XF/wD0E1bqpq3/ACC7z/ri&#10;/wD6CaAM+sHxT498MeBoRN4k8R6T4fiK7xJql9FbKRuC5y7DjLKPqQO9b1cbqfgZ9S+K+j+KJEtJ&#10;bOx0W900pKMzB5prd8qNuNu2FgeQeRwecLXZf1o/+G+YbK/9b/0zkPiN+0hoPhPxhpPhLR9X8JX/&#10;AIkvVaWS31vxNHpsVug8rYrMsUzmWTzkMcewb1Dtn5Rn2AZwM8HviuLfwE9v8SfDOtafHZ2eiaRo&#10;d7pQs4l8soZZbRohGgXaEVbdh1GMqADzitN+0B8LrfUn0+X4keEY79JTbvavrtqJVkB2lCnmZDZ4&#10;xjOeKvSyS3d/zsv0+8Jaa9LL7+v9f8E6BvH/AIXXxYPCx8SaQPE5TzBopvovtpXbu3eTu34285x0&#10;5rnfCfxRluh41/4S210rwqvha9W2urtdVM9oYmt4rhZWlkih2fLMAQRgEH5iKr/D7wt4o8Ca7qum&#10;DT9EvPDN7qd5qh1n+0ZY9RZp3aXZJbfZyjlWbyw/nj5ET5RjbVb4YaB460fxx4y1LxHpHh6y03Xr&#10;uO+RtL1ue7mheO2gtxGUeziBBEJYtu4yBtP3qUdfu/HT/grz36op2V/Jq3pr/wAD02E+Dnxxs/jN&#10;f6xLo8/hy50Wzd0hk07XxeX+BK0avcWyxBYFcIzIfNfK44GTjpfij8UPD3wg8G3/AIj8SajbWFpb&#10;RSNFHPcRxPdSKjOIYt7ANIwUgKOTTfhv4U1HwT4Dj0iaS1l1CKa8lR42Zosy3EsqZJAPR1B49cZ6&#10;1Q8ZeFPEvjv4J6/4c1KTSofFGraRc2TyWrSrZLNIjKpBYFwvIzwT14q+S9NSUl0W+uqV3a3TXXo1&#10;syqSTalN6X/C7/Cy/E5h/wBoIWfwhuvGVy/gq6u3nNtplppnjOCSyv5sDEIvZooUWXO/KbWxs6nO&#10;B0/jz46+B/hjr2h6P4o8R6Zot9qxYol7fwQCBBHI3myeY6lYyYygYAguQKZ8bPDXibxd8MdU8OeG&#10;bTSbq91S2eylk1bUJbSOBGQjzFMcEpcg4+UhRgn5hjBreLPD3jLXbPwZrltpuhJ4n0K/ku5tJl1a&#10;b7FKr280BVboWu8ECVXyYOcFePvVN1dvpdfdZ/rb+rmC5uVJ72/G6/S/z+R0uu+NoLBNDTS4l1u7&#10;1qVVso7eYCN4cB3nMgyBGqfNuGckqoyWFYWq/G7Q9H8QXHh64tL/AP4SRb6CyttGVYvtN8soLLcQ&#10;AybWhCpMzOSu0QSZAIAMviW4uNE8X+D/ABDqVusdsYJtJvDbsZo7Sa5aBo23bVJj8yHy9+0cyISF&#10;Gccv4k+FXi3VfiUnxCttR0+PXdJnWy0nTHmcWb6U2PtKTv5RYTSk+YGVWCGCFRkGQtpKKXJ2d7v5&#10;2/y+TcuiJjJvm7pKy+X/AA/zSXVnsjMEUsxCqBkk9BXn3gX9oD4f/EfV9T0vQfFej32oWE8kRtot&#10;Rt5JJkRVZpo1SRi0Q3434HKt6VJZftA/C7UtRg0+0+JPhG6v55VghtYNdtXlkkY4VFUSZLEkAAc5&#10;qtoPhLxNoPiTxjara6TP4b126l1CK/N/Kt5DK8EUflNb+QUK7oyd4lzgj5eK522k2lfR29V0/r/I&#10;2tqk9NVf09PX+tzodP8Aih4N1f8AtX7D4t0K9/sqAXOofZ9Shk+xwlSwkmwx8tdoJ3NgYGaoXHxk&#10;8Gy+BtV8V6X4r8Paro+nho3votZtxaCfA2wvcbjHGzFkHzHjePWsG2+FWp6H8DdO8NaFJpuleMtO&#10;8OJo9rqsClFhfy0EgjlCb0RmQHcFyCFbaSoFc/4E+GPjjwPZeN7yK10y71DXI7VLTS9Q8Walfxwb&#10;FkSQvfXMEkrZDBwFiAz8uBjezqq3tIweydn3etrfh6PfQmm78jmt2r+S6/128z0bTviRplv4B0Tx&#10;N4ovdK8KpqFlFdSrdarA9vC7ReYyLcAiOUKN3zrwQpYcV0WkaxYeINMtdS0u+ttS066jEtvd2cqy&#10;wzIejI6khgfUGvIvDPwq8Sz+GfhNYeJLLQoZvBV7HJMlpey3kc8cWnzW8cqF7ePEnmyI+0jChchy&#10;cCri2fiv4U/DhtO0W0ttY8SXmvXk9pALe4mtvJuNQln2yOgUQ7YZD8zkIGGMtwD0+zVSq4wa1ena&#10;19L/AC18ktTNycKSqS6K7XXZ7d9red0euVl3HirRbSDU5p9XsIYdLYJfySXKKtoxVXAlJP7s7XVs&#10;NjhgehFaleF+J7a28XfH610LRL2zv9PMEV34wtYXWQ2j2rrJYLJj7kkrScq/LRwcDAzXOtZKPf8A&#10;4f8Az+du5q9It9v6/wAvxPdMjGc8etee+Bvj/wDD/wCI3iHUtD0DxXpF/qtlctbraw6jbySXQWNJ&#10;GlhRJGZ4wH2lsDDI47VKP2gPhedSGnD4keETqBm+z/ZP7dtfN83dt2bPMzuzxjGc8Uzwr4a8S+F/&#10;H3ih1tdKuvDGuX/9p/bTfype28n2aGExfZ/IKOu6HO/zlOG+7xyLXXpbT19fT+tUKV0vO/4enr/W&#10;5uad8TPCGr6heWFh4r0S9vrK2F5c21vqMMksEBAYSuoYlUwynccDBHPNV7D4teCdZ8Nal4g0zxh4&#10;f1LRdOyLvUbXVYJLa3bAOJJQxVOo+8R1Fczofwp1Lw58FLfw7pcumab4ystJubSw1iKHelrcyglp&#10;FYqGAZ9rMcZJGSDisH4XfDHxr8PtT8W640Fjd3upafY21npV94u1LU0EsD3BkaS9uoXkVWWZSAkW&#10;AQRt/iM6tPpp+On+dvVdi7Lfz/D+tfTzO58NfFXTLv4b6J4s8TXej+FIdRt/OIl1m3uLVDsZyEul&#10;IjlGxGfcpxhSegNX9Y+IGnWXg+LxVpskGveH8LPNfadcLKi2v8c8ZXIkVPvEA52hiMkBT5r4T+En&#10;iuXwl8NtI8TWPh6FvCOtR3zfY7+W8S4iS1uEV18y2i2yCWZCFwQAm7dnArei0i8+Gvwy8R6fcRw6&#10;lqOqarqj6bZWpLCd7y6mlgi5AwcSAufuqFdidqk1vBKUlp20+7S/zfpa5MklG/Nbe77fFr8kk/O9&#10;j1JHWRFdGDowyGU5BHrTqz/D+l/2JoGm6dv8z7HbRW+/+9sQLn9K0KiSSk1F3REG3FOSs7IKKKKk&#10;sKKKKACiiigAooooAKKKKACiiigAooooAKKKKACiiigAooooAKKKKACiiigAooooAKKKKACiiigA&#10;ooooAKKKKACiiigAooooAKKKKACiiigAooooAKKKKACiiigAooooAKKKKACiiigAooooAKKKKACi&#10;iigAooooAKKKKACiiigAooooAKKKKACiiigAooooAKKKKACiiigAooooAKKKKACsPxN/y7f8C/pW&#10;5WH4m/5dv+Bf0oA7eiiigAooooAKKKKACqmrf8gu8/64v/6Cat1U1b/kF3n/AFxf/wBBNAGfRRXz&#10;5+0Z8KdV+IHizSbmbSdb8ReHYbF4ks9Cj0SaW1ut+TMU1WMoNyEASROHUoRghsiW7WGle59B0V4x&#10;rnws1KXVBpFlb3Nx4e8Sw2X9v3l1LEZFa12iQzAMDI91CqQMY1IGwk4yK4nxD8KvF2q/tBQ+LIvC&#10;721xaa9ayR61aQaNFbyaWsaRuGnKHUHmwXVkLJHsBA3YCvoleSj3v+HX+ul+2sN2i5W6X/4H5/O3&#10;fT3LQviAms+Otd8Ky6Lqel32lW8N2J7w25hu4JXlRJIjHK7AboX4kVG6cc11deQWDeJZ/jx4gvpf&#10;A2tWuh32j2+jxazLc6eYN8E13IZSi3RmEbiZAv7vdkncq4zXDeDPB3xGsNN8NQr4Nj0688MeA7/w&#10;9DJqt7bTQXuoEWYiISKRj5D+QxBfa3DBlTgtOnJfra//AKV/lHTz0N+ROVr9vyX6t/cfRmsataaB&#10;pF7qd/L5FjZQPczy7S2yNFLM2ACTgAnABNT2l1FfWsNzA2+GZFkRsEZUjIODz0NfKvw3/ZwvpPD3&#10;xB0PVPCv2DQdd0S3htLDX7LRY1XUk+0Zn+z6bGIVwXhKud0nyjLfKoHQap8LbvUvgdDoHh74b3Hg&#10;UJf20mr6Dp8WjRy6tEqBZWQEzWsmTtOLgLvERB25Bol7rfXb8W0/u306NfLJa2fr+Sa/y7X69/oH&#10;XNas/DmkXep6hN5FlaxmWV8FiAOwA5JPQAckkAcmpdMvW1HTbW7e1nsXniWQ2t0FEsRIzscKSAw6&#10;HBIz3rw/R/Bq+AfgpYQvp2t2Wnadrltqlzp2uLpyS2lvHdRvIVj08fZ0iQKZtsY7NkZJrqPHXwys&#10;viV8S/DN5rOi2fiLwhDomoRTxXvlzWzzyTWbQbomJEnyxysDtIUqDkHbW0oJQTXVv5WV/wAf66mc&#10;ZOUmnpZX9dbf16nU+N/HieDX0y2h0bUvEWq6lK8drpmlGBZpAiF5H3TyxRqqgc5cHJAAJNdJbytP&#10;bxSPC9u7qGaKQqWQkfdO0kZHTgkehNeO+Lv2dfCOu+OvA11N4G0TWdN0y1ns7u51S0hu5fKWFUtl&#10;kebdJLtIOCSxHJJ5zXsoAUAAYA6AVitn6v7un3mj3+SFrlfBfj5fGOoeILB9E1PQr3RbpbWeDUjb&#10;kybo1kSRDDLIpVlYHkhh3ArgvBngY6L8U9S1DXfh42ta7Pqd3c2nj8ixmFvauGMMAaSYXMWyM+Rs&#10;jjKfxZ+diLHge11fWvHXxAg8SfDzVLDw/wCIHjZZtXl064tpo0to4HjkjiuZWO/axAKEFfvEHipV&#10;24+af36W/VflpZtuyv5Nfdr/AMP+Z2HhP4ir4z1vUrWw0DVV0iymnthr8xthZ3E8MvlSxxqJjPlX&#10;V13NEqny2wxBUt19eSfAz4U6D8G/CusXknhrRPCl6+oanNcXltb28BNl9tnkt/MlT/lmsJjIUnCA&#10;AYGMDsfhl40n+IPg+21y40s6SbiWdY4RP56SRJKyRzJIFUOkiqrqwGCHBBIwTv7NuHOtla/q1/w/&#10;pb5kSkoz5O7dvRGrrHijTNA1DSbPULg202qzm1tC0TmOSUKX2FwNqsQpwGI3EYGTxSeGfFWl+MNO&#10;kv8ASLk3lklxLbef5TojvG5RyhYDeu5SA65U44JrjPjx4L1P4n+EovBllbeVY6zOqahrJaPOmQRk&#10;SeZEpO4zllVYyAQjHeT8gDa3wgs9Y0n4f6Xo+u6Pb6Nf6Qn9m+XZeWLWeOH5I54FRjsjdQGCNhly&#10;VI4BOUdea/y/ry28736MqWlrf1/w/wCFrdTorvxDp9jren6RPcbNR1COaW2h2MfMWLb5hyBgY3r1&#10;IznjPNaNeKfGr4SaN4g8c+GfFtz8MbD4hG1iuLO+tBZ2El06uqmFybt40ZY2RhgvkeZlR1q/qHwU&#10;0jxr8UPEOq+KPDdvf6VJpmmRaZJcMpa2nia5MjQ7W3QyqJIsSptbptbjhQu1r3f3K3539NBT93by&#10;/X8j1ysTTvE/9o+KtZ0P+ydUtv7Nit5f7SuLbZZ3Xmh/lgkz87Js+cYG3cvXNfP158K/F19+0PF4&#10;tHhqW0lt9dSQ6xbQaNFazaYIRFjzgh1CSYg/MrsseAwGQqBui8PeGtU074lfEltO+GN94d0rxHYJ&#10;CuoxvpkcFxdR/at88ixXJkJl82PDMm4/xhcVPM+Tnt0bt5pXX37epdlzcvnFX9XZ/d+Wp71RXiPw&#10;g+Eo+FGsaNewaLa6FZyeFI4vEF0kke641GN428y4fcWlcBrj96xbgn5uRXofw18by/EHw9Nqz6aN&#10;Oh+2XFvbMlwLiK6hSQrHcRyAAMkigMCOMHgnrXS6TSlJapaP72vxtdeVmc8aqfKmrN/5Jv7r29Vb&#10;c1db8VaX4cu9JttSuTayapdCytGaJzG8xVmVGcAqhYKQu8jccKMsQCvhzxTpni20uLrSbk3drBcy&#10;2jTCJ0RpI22vsZgA6hgV3LlcggHg1yHxy8Iaj8SPBp8G2Vpi01yVYL/VWaP/AIlsCkOZkVjuM2VA&#10;jKg7HKucBcG98G9N1nQPh/puha7pUGmXujL/AGajWZj+z3cUXyx3ESqxKK6BWKMAVbcMEAMcY6qV&#10;+n9fh+N79GbS0tb+v+H/AAtbqjpdS8RafpGpaTYXdx5V3qsz29nHsZvNkWN5WGQCFwkbnJwOMdSB&#10;WjXjXx6+E2leMdc8IeJbj4eaf4+m0m8dL2ye0spLqe0a3nVUVrpkRlSWRH2M4HVhlgAeI+JXwW1L&#10;xZ8SLHUrnw94kbRI7Oxj0geHl0AtoTJnzE/0xDJbsp2MJLOQ5wAMGNCSNm0n1bT8u33/AHea0FK6&#10;u12v+d/631vZn05WbpniPTtZ1LV7CzuPOu9JnS2vY9jL5UjRJKq5IAbKSIcrkc46givHPE3gG/n+&#10;P1l4k07wU2pz+dapNr2vWOmXNpa26J85sphOt7byYLDBjeMvn5FDtJUngr4QaN4D+N/iHU7b4XWB&#10;TVLtb/T/ABTp9lp8aaaDaLFNExMi3Cs8iSMfLjZW8/JPL4cNbX63+9f5r08vOnpfyt+O/wB39eXu&#10;NFch4K8fnxn4g8U2cFjGNM0e6jtrfVbe6WeG9YpmUDaMK0b5RlycHGcHgWviP4Yt/GHgnVdMuJo7&#10;QtF50F3KOLWeMiSKb/gEiI//AAGiqnR+NdL/ACtf8uny0JpyVX4e7XzWn5nS1na74i0/w1bW9xqV&#10;x9mhuLqGyjbYzbpppFjjX5QcZZlGTwM8kCuA+AM114q8Kv4/1SwGnax4tEV41uTuMNsiBLeMH+6V&#10;Blx2MzdetM/aF+F1j8SfCmnyTeEtP8XX+k6laXsNld29vJLJAtxE9zDE0+EUyRoVIZlVsAMQOQST&#10;hJKXlf8AX+v8gT5k2vO36fj5/PU9Torxq++E+meMNQ8AQ3PgC20rwfp9lqCXXhq+htPs9s0hhMUc&#10;lvC7wuCyM4C71DBW4YDHn37Q3wN13xM1lovhjwtJc6VpWgG18P3lnHpUslleZcYnuNQV7iGNVWDY&#10;bXDg7ssCEKq+qT72+Xf/AC/MqK5uvRfj/l1Poy/8TfYPFWk6J/ZOp3H9oQzzf2jb226ztvK2fJNJ&#10;n5Gff8gwc7W6YrarxLXtF1Oy+OfhXxJZfDO/v57fT5bHVPElk2mRtMJRDsDM9ykzpGUfIK8fwBs1&#10;Ss/gpcWXi/8A4SqLQIF8SHxnJe/2q0kbXCaW6srKrliViYMSYlxksWK5JNSm7pNdXr/28kvwd/RM&#10;m+l/JafJt/lb1aPeqK4/wp8QP+Er8Z+KtHt7GNtN0RoIk1e3ulmiuJmDebCQBhJIioDIST86kgZF&#10;a/jPwrZeN/CmraBqKk2Wo2z28hBwybhwynsynDA9iAa0qRlS+JdE/vV/y7+V7ChKNR6Prb7v66eZ&#10;s1na/wCIdP8AC+lvqOp3H2azSSOJpNjPhpJFjQYUE8s6jpxnnivNP2fZL3xjpd34/wBaihOravHF&#10;YQzQ8o9pbbkDocn5JZjcTqR1SVM5xmtT4/8Awzs/ih8Orqwl8PWHiS+tJYbyztL6CGQs8cqO6RmX&#10;5UZ0V48kgfPgkAmoneO3l911+jv/AMMVHW6fn9+v6q3/AA56RRXzP8TvhJP4t8OeDbbSvh3qeh+E&#10;rI3n2rwZpVr4eMsE7spiuPs9151kw4m5VxIvnZGcuBP8TvhPean4V8CQWfg7WPGOo6NprQW9t4nt&#10;NF1KyidhGMahFLcREyKF4ks3GMHl1+Rq9e9v6/q3n0Hbb0PoCXxFp8PiK30J7jGq3FrJexW+xvmh&#10;jdEdt2Now0qDBOTngcHEcXiW0fxLNoTiSDUFtxdxrKAFuIs7WaM552sQGHBG5cjDKT4/8RPhBpV5&#10;8VvD3jK8+Fml+N3fTpbPUfstnYPPFc77Yw3DG6ePeqJFKoYMXUEALgnHeeJSmpfFPwda2xY3mnJd&#10;X90ydI7Z4mhVXPbfIylQevkMR90ka04KWj/vfhe35Ly13voYVJyim0v5fxsn+b89DuaKKKxNgooo&#10;oAKKKKACiiigAooooAKKKKACiiigAooooAKKKKACiiigAooooAKKKKACiiigAooooAKKKKACiiig&#10;AooooAKKKKACiiigAooooAKKKKACiiigAooooAKKKKACiiigAooooAKKKKACiiigAooooAKKKKAC&#10;iiigAooooAKw/E3/AC7f8C/pW5WH4m/5dv8AgX9KAO3ooooAKKKKACiiigAqpq3/ACC7z/ri/wD6&#10;Cat1U1b/AJBd5/1xf/0E0AZ9FQfb7b/n4i/77FH2+2/5+Iv++xQBPRUH2+2/5+Iv++xR9vtv+fiL&#10;/vsUAT0VB9vtv+fiL/vsUfb7b/n4i/77FAE9FQfb7b/n4i/77FH2+2/5+Iv++xQBMyhgQQCDwQe9&#10;RWdnBp9pDa2sEdtbQII4oYUCJGoGAqqOAAOABSfb7b/n4i/77FH2+2/5+Iv++xQBPXA6j+z/APC/&#10;V9RudQv/AIb+Eb2/uZWmnurjQrWSWWRjlnZjGSzEkkk8k12/2+2/5+Iv++xR9vtv+fiL/vsUbO6D&#10;yJgAoAAwB0Apag+323/PxF/32KPt9t/z8Rf99igCeioPt9t/z8Rf99ij7fbf8/EX/fYoAnrlPFvw&#10;l8D+Pr+K+8T+DPD/AIjvYoxDHc6tpcF1IkYJIQNIhIXLE46ZJ9a6T7fbf8/EX/fYo+323/PxF/32&#10;KB3sU/DnhjRvB2kQ6VoGk2Oh6XCWMVjptslvAhYlm2ogCjJJJwOSa06g+323/PxF/wB9ij7fbf8A&#10;PxF/32Kbd9xbE9FQfb7b/n4i/wC+xR9vtv8An4i/77FICeioPt9t/wA/EX/fYo+323/PxF/32KAJ&#10;65fxd8LPBfxAube48UeENB8SXFuhjhl1fTIbpolJyVUyKSBnnAroft9t/wA/EX/fYo+323/PxF/3&#10;2KVkwKHhjwlofgnSl0vw7o2n6DpiMzrZaZax20IY8sQiADJ7nFa1Qfb7b/n4i/77FH2+2/5+Iv8A&#10;vsU9w2J6Kg+323/PxF/32KPt9t/z8Rf99igCeszxH4X0bxjpMul6/pNjrmmSlWkstStkuIXKkMpK&#10;OCpwQCOOCBVz7fbf8/EX/fYo+323/PxF/wB9igDI8WeAPDHj6ygs/E/hzSPEdpbv5kMGrWMV1HG+&#10;MblWRSAcEjI7U3wh8PPCvw+huYfC3hnR/DUVyweePSLCK1WVgCAWEajcRk4z61s/b7b/AJ+Iv++x&#10;R9vtv+fiL/vsULTYN7E9FQfb7b/n4i/77FH2+2/5+Iv++xQBPRUH2+2/5+Iv++xR9vtv+fiL/vsU&#10;AT1Q13QdM8UaTc6XrOnWmraZcrsnsr6BZoZRnOGRgQwyAeR2qx9vtv8An4i/77FH2+2/5+Iv++xS&#10;avow2MfxJ8P/AAv4x0e20nX/AA3pGuaVbMrwWOpWMVxBEyqVUqjqVUhSQMDgEio/B/w18I/D37V/&#10;wi3hXRPDX2vb9o/sfTobTztudu/y1G7G5sZ6ZPrW59vtv+fiL/vsUfb7b/n4i/77FVfd9w6JE9FQ&#10;fb7b/n4i/wC+xR9vtv8An4i/77FICeoYrO3guJ544I4558GWVEAaTAwNx6nA4GaT7fbf8/EX/fYo&#10;+323/PxF/wB9igCeioPt9t/z8Rf99ij7fbf8/EX/AH2KAJ6Kg+323/PxF/32KPt9t/z8Rf8AfYoA&#10;noqD7fbf8/EX/fYo+323/PxF/wB9igCeioPt9t/z8Rf99ij7fbf8/EX/AH2KAJ6Kg+323/PxF/32&#10;KPt9t/z8Rf8AfYoAnoqD7fbf8/EX/fYo+323/PxF/wB9igCeioPt9t/z8Rf99ij7fbf8/EX/AH2K&#10;AJ6Kg+323/PxF/32KPt9t/z8Rf8AfYoAnoqD7fbf8/EX/fYo+323/PxF/wB9igCeioPt9t/z8Rf9&#10;9ij7fbf8/EX/AH2KAJ6Kg+323/PxF/32KPt9t/z8Rf8AfYoAnoqD7fbf8/EX/fYo+323/PxF/wB9&#10;igCeioPt9t/z8Rf99ij7fbf8/EX/AH2KAJ6Kg+323/PxF/32KPt9t/z8Rf8AfYoAnoqD7fbf8/EX&#10;/fYo+323/PxF/wB9igCeioPt9t/z8Rf99ij7fbf8/EX/AH2KAJ6Kg+323/PxF/32KPt9t/z8Rf8A&#10;fYoAnoqD7fbf8/EX/fYo+323/PxF/wB9igCeioPt9t/z8Rf99ij7fbf8/EX/AH2KAJ6Kg+323/Px&#10;F/32KPt9t/z8Rf8AfYoAnoqD7fbf8/EX/fYo+323/PxF/wB9igCeioPt9t/z8Rf99ij7fbf8/EX/&#10;AH2KAJ6Kg+323/PxF/32KPt9t/z8Rf8AfYoAnoqD7fbf8/EX/fYo+323/PxF/wB9igCeioPt9t/z&#10;8Rf99ij7fbf8/EX/AH2KAJ6Kg+323/PxF/32KPt9t/z8Rf8AfYoAnoqD7fbf8/EX/fYo+323/PxF&#10;/wB9igCeioPt9t/z8Rf99ij7fbf8/EX/AH2KAJ6Kg+323/PxF/32KPt9t/z8Rf8AfYoAnoqD7fbf&#10;8/EX/fYo+323/PxF/wB9igCeioPt9t/z8Rf99ij7fbf8/EX/AH2KAJ6Kg+323/PxF/32KPt9t/z8&#10;Rf8AfYoAnrD8Tf8ALt/wL+lav2+2/wCfiL/vsVj+IZ4p/s/lyJJjdnawOOlAHdUUUUAFFFFABRRR&#10;QAUUV4L8MdC8Q6t8WvE+u3cVxdaRaa7e20V5L411P92qoFWMaTs+yFRnAJfI+9jcBUp++od0391v&#10;8wekb/11/wAj3qivIPA+natB8Ufiunm6Kmv3ENhLBqkGn3KpsKTrAs8LXbCQxhQCYzDvyeF4xj/C&#10;T/hZupfCDU7m88Y6Heaiz30VlPJoV00kEkd5Mr+aTfkyDClUVTGU+XJfbgjlaDm+iv8Anp+H9dVF&#10;qU1Du2vutr+P9dPd6K8Q+HFv468R/s3WMuqeJ9B1a/1PQLWW3uptGuWURPbqZFuP9O3zuykjzFeL&#10;k7tp6VBo/izWvD3wl+CeleDbPRtLn8Q29pp0a38dxcW1hENNluMonmiSTaIAArSZboXBO4bypuM5&#10;Q3adv/Sv/kf66xCfPGLtum/krf5/1se7UV85618ffF8fhzw3HZW9pHrF1cavbX+oWnhu/wBZjElh&#10;cm2+SwtZfORJm+YSNIyx4CsWLqa9r+Ht14hv/A2hXXiyC3tPEs9nHLqFtaRGKOCZlBaML5kv3Sdu&#10;d7ZIJzzios7N9tP1NJXi1F7/ANbnQ0V4F8WdK13wt8Rz42v4rvVvCKyaZbRW1j401HTZraU3HlsV&#10;sIgtvdbmliJWSQFgpXByAffD0qVrHmDrYWivmXwroOu2nxT+JvjnxY3hLxTfeEpNltLF4ZeG/jQa&#10;ZDMsdrcyXUpt0PmvuUK25ndsjdtHf+D/ABd4i1fxbaeGvFk/hzxFpviDQJdXh/saxkijtog8SGGY&#10;yTSi4SQXA2yARg+U/wAnOFEm0kt7X/Nr8E39/wA6muSTi+n/AAP/AJJf5dvW6K+e/AOtp8K/grqs&#10;fh3T9OsQPGeoaPp1u0flWVmZ9Zkt42ZEx+7j8wHYpXdtCgrncKPg/WfHenn4uy6JcaP4t8Vx+KrS&#10;3uLrTNO220SjT7NZCLWS+Us0YG1k+0g5DEZIEZprftZf+2/lzK72X5VKHLzJvZ/q1+mm78j6Sorl&#10;/hp4o/4THwXYao2oxarM5linuYdLn0xTLHI0cim1uGaWEqyFSjsSCpryz9pXwz4i8YeJfh3oMGoe&#10;G38NarrDQ3Gk69oEmowzyx2V3MDOouolliBjUiMqMSKj7jtC0cr5lDr/AEyIrmTfk39x73RXhXjD&#10;x94i8A6b4kHhweF9O0HwFZW32nRm06Tzb9PJWQRW2ydFtFK/uo8pNlgRj5cHpV8T+PPEPj7X9P0O&#10;Tw9aaRoV5aRzQ6lazyXF5HLDFLIqyJKqwsoZsMUkDEgFV2lmm6b063/Dr92pPTX+vL+vvPUKKZK/&#10;lRu+C20E4XqfpXz98Ofjv421zSNS8YeJvDyaN8Pm0i41e31YW9qy2iIN6qWh1GeS6JTdn9xbnKdA&#10;W2iW0r+Sv/X6Gii5Wt1dj6Eor5v8LftE+MdP0jx9/wAJhoVvDqnh7SLTWbZZoIdNRo7hpkHnrFfX&#10;3loph3tIXDBS37v5QW3/AIn2vji18EeHxq+r+HtY15/FOlG0msdLnsbWIGdB86NcTtJg5PDJkYHy&#10;/eq2mnb0/H9d/uMZStFvyb+5X/Vf5HuNFcV8LPE+seIdN1m11+SxuNY0bVJtMuLrTbZ7a3uNoR0d&#10;InkkZPkkUEF25BOcEAUPHvifxN/wmGneF/C+o6Dol5Lp1xqst9rtpLeho4njjMccEc8B6yhmkMmE&#10;wo2Nvyqen5/K1/yKT5tV/WtvzPRKK+XfF0XiX49yfCieebwh/wAI5r9lLqR0LXPD0ur2vnLbg73P&#10;2uJZ0+cmM7F25DfMcY+nba3js7aKCGNIYYkCJHEoVFUDAAA6AelC1Tv0bX3W/wA/87PRF9bf1/Wn&#10;9Ilor5yt/Fmtj4n3nibWLDULrRbXxG/h63W38S3ULW3Hlx7NKgjEVyrbhKzzuZAHYqpSOPOR4K+N&#10;F1qvxcvL/WJ/GWjrqPh28uU0e+8O6lb2ulLFIhiyssCxGQIJGeUkqXfyw7L5YMcy5Ofyb+5OX4pX&#10;8hvR8q11S+92/B/5bn1JRXzp+zpc63ZeK7WDXptThm1nw7HqtvHc65c6pDfL5ibrgrPPKLOUeaoN&#10;vDuixJxNLtAj9d+KvjK68B+CrnVbG2hub03FtZwfamKwRSTzxwLLKRyI0Mgdsc7VPI61rKLho9/1&#10;va33ry87Ewkp7f0rXv8Ad/Wx11FeR+PfF/jfwB4P021k1LSte8cavqX2PTItK8OssVxiN5WQQT6n&#10;GAVjilcu1yowuApOAeU8LfGvx38RbDwPa6GmgaPqmsW2tHULvVbJ7iOGTT7uK3zHDBdlSHLN8ouG&#10;C7gRI+3Dz0b7f8H8ra+ehoot/j/X+R9D0V81+KPjRr/jz4Yyyafd6D4Rjl8Dp4k1S81q2kuoik6S&#10;oYIQs8OzaY2JkZmxvjGw7iRvwWV1/wAJx8Ebu5XTLvT/AOzpYbRGtp1vLSY2DNJIsy3AjZWVVXY0&#10;JI5Ibngs/aOD6O3/AKV/8jp37LrFR+z+Ja/8GK/9uPdaK+cviF431rxP4i0Fn1bQtM8PW3jyz0aL&#10;R5rV31K7nhmBZ1n89UTIBfyhC52Lu3jd8tzwn8cvFWvfFe00VorV/CuvNqUOhak+lR2+9rUnL5Gp&#10;SyzIpUqxNvAGJUhlyAVF86TXW/5J/jfT9CXJKTT6W/FtfhbU+gaK+fPhn4s8eeD/AId+PfFXi3Xt&#10;N8T2GiXeuyjT7bTJrS6Z4LqYqBPLeSqkO1CFjKfIrJ85C5bU8GeO/i9q3hDxLd6j4PiOppZx3OiS&#10;eRZ28d07ZzGI49UuRJtG1gzTQB9235Pv020lda6J/er/AH/15Gzi4uz72+49vorz/wCGnj6TVPCO&#10;r33iXWbL7botxLDqsraRNosdgUjWRlkjnnl4VHDeasjRspDKSvJ7mwv7bVLK3vLK4iu7O4jWWG4g&#10;cPHKjDKsrDgggggjg02mnYzTurk9FeO/GeXx1F8QvhxD4Y8UaVodje6hPbvBf6VPdCWUWV1J+88u&#10;7hEiYQYjwCHUPuONtQ/EP4leL/D0/ic6bqXha1h8H6LDq2qJqdpM0mo7llYiPbcL9kjPkOqyN5+W&#10;Y/L+7O9fZ5n5/ha769/XyY1dy5V5fjsv608z2iivDtKuviLqX7QeppF4m0qz8OtoemXw0i70W5kZ&#10;YnuLoPGjfbVRZ8LhpvLIIMYMfyfNRs/jz4jm+NGmaRHZxXngbVdautBtdQOnRWzC5t4JnlCynUHl&#10;l2yW8iHNnGp5IfAXfSi21Hq7/g2vzQ2tOZaqyf3q/wCR7/RXlXwm8MaN4b8efFOw0jSbHS7GXU7W&#10;Z7Wytkhid3soS7FVABLEkk9STzVX4M+GofDejfEfRvCNrpfhyODxHdR2EMdgDZ2zG2tyD5EbR5Xc&#10;clVZM88jOayhLnjzeV/xsTN8slHzt+Fz1+ivn3wd4i1fwP8As++FY/DNholtqt1rZ0dUlS5+xRvL&#10;qEsTzBGmeXGcybDIc/d3KCCJNe+NPi/QfCyWso0+58SR+JZdAutU07QLy+gSNIGuBPHpkEzXEnyb&#10;IyqynaWLk7V21f8AwPxUX/7cv6vaVNO2u/8A9t/8i/6tf36iuN+EOreKde8BafqPjGK2t9auWkkM&#10;Vtp8tiFh3t5JaCWWR0ZkCsVdgyltpVSCK4j9pnS9VtvDDeJ9Le6tV0W2lurq/t/FV5phtIo8OZEt&#10;IyLa8fAbCXLxocBS21jhtNSUe7S9L2/K5UfeTa8/na/520+R7TRXjXja2/tj4o6AnhzXNel8VJPa&#10;Xl3bRalMunabpgP737Taqywlp1EiR+YjSl2LKQkLGPi734wXl9+0D4ZN2PGWlaedSvNHt9G/4R7V&#10;IrSeNYZB9plYW4imLyhWVtzLHEiuShaTDs9E+t/wv992ret+iuKUlGLl0Vvxt+jv6eqPpmivlX4X&#10;+MPFGq+LPh54jLarb/8ACS31zY6zbarqVxKly6W1zJMLayZzFaw20sMcQlVFeQ5zlSJJfpzW4dSn&#10;0m6j0i7tbHU2TFvc3tq1zDG3q8SyRlx7B1+tJpqKl/XT/Nf1a9tNScX+fquno/62vUV88fs+/D7X&#10;Ivhxq3iBrnwePFPiFJGbWofDEkdxK3ny7zeSC88y6Bz8oDx7AMc8Yz1n8QWX7HvgK68F3um+DzHZ&#10;aS0ka2tzcxxQtLCCkTG6WRVG7ku8hKBlJ53DPm9zn8o/+TW/K6Czav0u19yb/GzPpeivMfHOq/En&#10;wt4L0trA6brutm7K6nqdhoUkkNra7XYypYG+WWUjCKVjmdzklI3OErs/BOur4m8IaNqqXseoi7tY&#10;5Tdw2ctmkrFRlhBKWkiBOfkcll6EkitLb+X9fcLt5m3RRRSAKKKKACiiigAooooAKKKKACiiigAo&#10;oooAKKKKACiiigAooooAKKKKACiiigAooooAKKKKACiiigAooooAKKKKACiiigAooooAKKKKACii&#10;igAooooAKKKKACiiigAooooAKKKKACiiigAooooAKKKKACiiigAooooAKrWenWmnef8AZLWG18+V&#10;p5fJjCeZI33nbHVj3J5NWa8S8P8AgWztP2j9cRdX8US21potjqsNlceKdTmtVuJrm9SRjA9wYypW&#10;OMCMqUXaNqihK8repVrxbXT/ADS/U7/RPhB4D8NeI5PEOkeCfDula/I0jPqtlpUEN0xfO8mVUDEt&#10;k555zzWlpHgTw14f13U9a0vw9pWm6zqZzf6jZ2UUVxdnOcyyKoZ+efmJr5h+EXj+Xw54ns9U1q88&#10;U6TaLoWsatqUniPWpb+11iKGdAJbKNp5kg8oZypEDYkUCNxkp3nwT8UDxvL4g8OatL4thbWLGPWH&#10;XWINU0qe3llJW6t7WWZYnWOJvK2mBsL5vBGRU037SEZRW8bryvZ2+78tVsKS5W79/wDPX+r777np&#10;o+DXw/Gk6rpY8DeGhpmrTLc6hZDSLfybyVW3LJMmzEjBuQzAkHmr3h74beEfCNnaWmheFtF0W1tL&#10;hry3g0/T4YEhnZDG0qKigK5RmUsOSpIzg18+afourw/CTwcmieJvEUWs6p4smQ3l9r97ds5he88m&#10;Jmmlc+STDEHjHyuAdwJJNM8QeJ5/iJ8GvjpryaxrthNo91NdacNP1q5tJdOmj0e1Zod0Eq8JM0u6&#10;Mkpv3EqTV0vfuodOX8eS33c6Xlb0Kpx9o4+b/Fykvxtd+vXU9L+K/wCz9afEG80Wewh8LxW+nfbC&#10;dI8SeG11bTJZLiRJJLj7OJodtxuRv3u48Sy5BLZruvhx4Kg+HPgbRfDVvcPdQ6bbiBZWUIDjnCqO&#10;EQZwqDhVCqOleY+MdFuj4i8MeA7DVNTTS20K/wBRt7SfxJfWl1ql5FJAEjk1JXe6VEEzM20sSCuQ&#10;VTafQPg9rX/CQfDPw/ffZJbEvb7Dbz6jLqLoUYoQbmYCSblfvuNx70lpdL+tbfmvN7a2sjHm53GT&#10;3t+aT/J7+u9mzSuvh74VvvFtt4pufDWj3Hie2Ty4NalsImvYkwRtWYrvUYZhgH+I+tdBXyt8Wdf1&#10;LT/jBq8kc/inT/I1TQbSz1yDWpk0TTjNIm+O5s0nxJ5uSmTbuuZF3SR/eXq/Bei+JNb+O/jLVnhn&#10;vdF07XvsyXE3jbU4BbJ9gt28tNKSM2si7pCcs45cnGVGVSftIprRa/n/AF2+e5U3yPX+v6+fyPdL&#10;XS7Oxuby4trSC3uLyQS3MsUaq87hFQM5AyxCqq5PZQOgFYOjfC3wZ4cstXs9J8I6FpdprAYalb2e&#10;mQwx3wIIImVVAkyGYHdn7x9a8R1oa58On8Tr4lfW5fEusafq/wDY+v6d4mu57CYrDLMiHT2kVLSd&#10;Y4wR5UToNh/e7mwei8UeJtSl1XRXsNYuGtj8PtV1CUW92cNKfsfkTkBuW/1u1+2WweTWMqijCU2t&#10;ot/cpScf/Jbdr90rmsVzTUb2d/1ik/8AybT0+R6Do3wW+HvhzTdU07SfAnhnS9P1WIQ6haWWj28M&#10;V5GM4SZFQCRfmbhgRyfWrF58JvA+oeHRoF14M8P3OhBo2GlzaXA9qDGoSM+UU25VQFHHAAA4qCx0&#10;KHxx8MNFtdUu9TAuLC2mluLDVLmxuWfy1bPnwSJIMnrhue+a8e8DeBPEuv8A7N/gq68P6xq2p6pq&#10;UFpqesQ6x4t1KGXUVMB3Rx3waWW0+dkk/cgBvL2HCuxrqnBqUoy6NL8WvuVn3sZ0/fpxqLRP9Y3/&#10;AOB/wD6H0fRrDw9pdrpmlWNtpmm2kYht7OzhWKGFAMBURQAoHYAYp13pdnf3FnPc2kFxPZyma2ll&#10;jVmgkKMhdCRlWKu65HOGI6E15Xp3jj7P8FJdR8LXFt4eu9OvDpzj4iarJcLazJdiGeK4uhPKXfO9&#10;UIlcFigzjgevUvNP+rX/ACYlol0/4e3kc/rPw+8LeItf07XdW8NaRqet6aQbLUrywimubXB3DypG&#10;UsmDz8pHNa9vp1paXV1cwWsMNxdMr3E0cYV5mVQqlyOWIUADPQACrNFSMK5XTfhT4J0bWtT1jT/B&#10;2gWOr6mkkd/f22lwRz3ayHdIssiqGcMQCwYnJGTXVUUDuc74Z+HHhPwVZTWfh7wvoug2kylJbfTN&#10;Phto5FJJIZUUAjk8H1PrUXh34XeDPCFgbHQfCOhaJZG5S9Ntp2mw28ZnXGyXaigbxgYbqMDmunoo&#10;63JsrWK1nptpp7XLWtrDbNcymecwxhDLIQAXbA+ZiFUZPOAPSsnxf4A8L/EGzgtPFPhvSPEtrBJ5&#10;0MGr2MV2kb4I3KsikA4JGRzzW/RQPbYqvpdlJc2lw9pA1xaBlt5WiUtCGGGCHGVyAAcdQKtUUUAY&#10;P/CA+GP+Et/4Sr/hHNJ/4Sjy/J/tv7DF9t2Y27PO279uOMZxitU6baNqK35tYTfLEYFujGPNEZIY&#10;oGxnaSAcdMgelWaKOlg31Od8K/Dnwn4Env5/DXhjRvD02oMHvJNK0+K1a5YFiDIY1G8gs2Cc/ePr&#10;W1qOnWmr6fc2N/aw3tjdRNDPbXEYkjljYYZHU5DKQSCDwQasUUbqzHdp3W5xo+C/w+Xws3hkeBPD&#10;Q8ONP9qOjjSLf7GZsY8zydmzfj+LGa3NO8JaHpDWrWGjafZNarMsBt7WOMwiVw8wTAG0OyqzY+8Q&#10;CckVrUUd/P8A4YS00Rzd58NPCGof2N9q8KaJc/2KpTS/O06F/sCkAEQZX90MAD5cdB6VR1z4MfD7&#10;xNqltqWseBfDWrajaxxwwXl9pFvNNEifcVHZCVC9gDgdq7KijrcHre/U59vh74WbxHc+ID4a0c69&#10;c+V5+qGwi+1S+WVMe6XbubYUQrk8FVxjAqLSPhn4P8P65d6zpfhTRNN1i7mNxcahZ6dDFcTSkMDI&#10;8iqGZiJHGSc/O3qa6WihabA9b36/pt9xgWngDwvp/ii+8S2vhvSLbxHfx+Td6vDYxJd3EfyjZJMF&#10;3uvyJwSR8q+grK0z4KfDzRdK1XTNP8B+GbDTdWVV1GzttHt44bwKSVEyKgEgBJI3A4ya7Sijpb5f&#10;Lt6eQ7nI3Pwv0OHwHdeEPD9vD4N0adWQw6BZWsKKjtmVVieJ4sOCwb5M4YkEHBG74d8P6f4T8P6b&#10;omk2y2el6bbR2lrbqSRFFGoVFBJJOAAOTmtGinfcm2xkeKfB+g+ONJbS/Eeiad4g0xnWRrLVLSO5&#10;hLL91ijgrkdjiqGq/DHwdrt1o1zqXhPQ9QudFCjS5rrTYZXsApUr5BZSYsFVxtxjaPSumopLTVD3&#10;MHX/AAF4Y8V6rpep634c0nWNS0qTzdPvL+xinms3yrboXdSYzlVOVI5UHsKhtPhr4RsPElz4itvC&#10;uiW3iC5fzJ9Vi06FbqV8EbmlC7mOCRknvXSUUf19+/39e/UHrucfoPwb8AeFdWudU0XwN4b0fU7m&#10;N4p72w0i3gmlRzl1Z0QFgxAyCee9QaP8Dfhv4ettRttK+H/hbTLfUoDa30NnottEl1CTkxyhUAdM&#10;/wALZFdvRSstvl8g31Zyvhz4UeCPB1s9toHg7QNDt5J47p4tN0uC3RpozmOQhFALr2bqO1c78XPg&#10;tafEjS7K2tU0K2MGonUp7PW9EXUtOv5DC0Ra5thJEZGAYFWLjBRTzgV6ZRTeu/8AX9f10skktl/X&#10;9f134v4Q/DWD4UeC4tAgmtpVFzPdslhZiztInlkaRo7e3DMIYlLEKm5iO7MSSdLWPhz4T8Q+I7Dx&#10;DqvhfRtT1/Twos9VvNPilurYKxZfLlZSyYYkjBGCSa6Kindt3H0a7nHa18Gfh/4k8R/8JBq3gXw1&#10;qmvb0k/tS90i3mutyABD5rIWyoVcHPGBjpXUXGm2l3dWtzPawzXNozNbzSRhnhLKVYoSMqSpIOOo&#10;JFWaKS00QPXVmFpfgTw1ofiHUdf07w7pWn67qQxe6pa2UUV1dDIP72VVDP0H3iegrdooo2Vg8zF1&#10;LwV4e1jw3J4ev9B0y+0CUAPpVzZxyWrgNvAMRUqfmAbp1561S0P4X+DfDPh6/wBB0fwloWk6Hf7v&#10;tmmWOmww21zuUK3mRKoV8qApyDkDFdPRSskrDu9PI4y7+C3w9v8Aw1ZeHbnwJ4ZufD9jK01rpMuj&#10;27WtvI2dzxxFNqsdzZIAJyfWuts7ODT7SC1tYI7a1gRYooIUCJGijCqqjgAAAADpU1FVdk2QUUUU&#10;hhRRRQAUUUUAFFFFABRRRQAUUUUAFFFFABRRRQAUUUUAFFFFABRRRQAUUUUAFFFFABRRRQAUUUUA&#10;FFFFABRRRQAUUUUAFFFFABRRRQAUUUUAFFFFABRRRQAUUUUAFFFFABRRRQAUUUUAFFFFABRRRQAU&#10;UUUAFFFFABVVNMs49Sl1FbSBdQliSCS7EaiV41LMiF8ZKgu5AzgFm9TVqvHdH+NfiXUviifDE3gv&#10;7NpQvJrb+1fJ1sfIm7a+59IS252j/l52c/K7cZE9bD2TfQ9Hu/BHhy/sbWyudA0u4s7Uube3lso2&#10;jh3gh9ilcLuDMDjqCc9ak17whoPipCut6Jp2sKYJbXbf2kc48mTb5sfzg/I+xNy9DtGc4FeVeFvj&#10;t4p17xLf6bdeBvsNrbwXMqXXka8PMaNWKrmbRoo/mIA+WRjz8iyHAMXhX49+K9f0rxFdXfgP7BLp&#10;ll9pt4fI18faX3AbP32ixMeDn9ysz8fcxkibrl8rX+Wwtped7f15fgek+GvhZ4L8GW4g8P8AhDQd&#10;CgFwLsRabpkNuonClRLhFA3hSV3dcEjNM1n4TeB/EdldWereDfD+qWd1enUri3vdLgmjmuiu0zur&#10;IQ0pX5d5+bHGa83074++LLzwVrGtSeAvJvrK4ghisfI8QDzlfdubDaIsx24H+rhkXn5mTjMs/wAe&#10;PFUXw6tvEK+Bd+pS6i1m2m+Rr3yxhNwkwNFNx14y1usfpIT8tU+t+lvx2/roJPt5/geh3vwm8D6n&#10;4VtPDF54N8P3fhqzfzLbRp9Lgezgf5vmSEpsU/O3IH8R9TW/o+jWHh7S7XTNKsbbTNNtIxDb2dnC&#10;sUMKAYCoigBQOwAxXjOtfHzxXpng/wAPavB4D+03mpG4FxZeRr5+zeW4VeI9FeYbgc/vYov9neOa&#10;Z4s+P/i3w/Dob2ngH+0Gv9OjvJl8jxAfIkYsDF+50SUjGBxKIpOeY14y3o3caWi9D2O88NaRqMeo&#10;R3elWV1HqKql6k1uji6VRhRICPnAHADZxWOfhR4Jbxf/AMJYfB2gHxTu3/24dLg+27tmzPn7d+dv&#10;y5z046Vwfjb43+J/DHjG30ex8E/2nZSJAzXvk6420uAWGbfR5oflz3mB4+YJyBL/AMLp8S/8LU/4&#10;Rb/hDP8AiVfbvsv9reTrf3P+em7+yPsv/k1s/wBulFXaS8/w3JbSTb7J/edx4X+FfgrwRql1qfh3&#10;wfoOgaldqUuLzS9MgtppgW3EO6KCwJGeT15qXw98NfCPhKHU4tD8K6JosWqEm/TT9OhgW7JyCZQi&#10;jf8Aeb72ep9a858M/HPxRrfjG80e68D/AGKyhW5KXvka6N/lqxUZl0aKH5ioHyzN1+TzDgGPwb8e&#10;PFXiSz8QzXvgX+zX03TpLy3TyNeX7TIuMR/v9FhJz6RCWT0japVpR8rfh2/4H4FPR+d/x7/8H8T0&#10;fwd8L/Bvw7a7bwp4S0Lwy12FFwdG02G0MwXO0P5aruxuOM9Mn1o134X+DfFGgWOh6z4S0LV9EsCp&#10;tNNvtNhmtrcqpVTHGylUwpIGAMAkV5poXx88V6r4T8R6rP4D+y3emCA29n5Gvj7T5jlW4k0VJTtH&#10;P7mKb/a2D5qYnx/8Wt4Dl10+AcX6aitmNP8AI8QcxmMv5uP7E8/rxkQGP/poG+Wqfn5f8D+ug1fp&#10;5nrbeCvDz+GofDjaDpjeHoUjji0k2cf2SNY2DRqsW3YApVSABwQCOlbVeJap8d/FVh4C0TXYvAvn&#10;6hfzzRTaf5GvHyFQ4VsJozTjd/00gjX+6z9ag8S/H7xZomkeHru18BfbZtStDcXEPkeID9mcOy7P&#10;3WiSOOAD+9SJufuEYYje/r+Nv8iey8j3SivE/GPx18U+HNf0+ws/A39o29za288lx5GvHy2kALJm&#10;DRpo/l/25Eb+8qHirOv/ABs8TaT8Th4Zt/Bf2vSzdwW/9q+TrZ+Rwm590ekSW3y7j/y87ePmdOdr&#10;Su7Lu19wuZWv5X+89jorxrQPjb4m1f4lP4buPBX2TTFubiAap5OuDKxh9rZk0iO2+baOlwV5+Vn+&#10;XdR8JfH3xZ4hudXivPAX9nrZafPeRP5HiAedJGBtj/faJEDuz0jMkn92N6m+iflcuzvbzse50V4l&#10;4X+O/irXfDnibUbrwL9hudKgjltrbyNeH2pmYgribRopDgDP7mOZvVVHNR6f8e/Fd54F1fXJPAfk&#10;39ndQwRWHka/++V87nw2irOduP8AlnBIvPzMnGRu1/L9RdvM9xorwy5+PviyDwJZa4vgLffz30lq&#10;+n+R4g/doqBhJgaIZ+SSPmgVOOHY5Al8SfHjxVovhfwzqdt4F+23WqxTPc2nka8fspRwqjEWiySj&#10;IOf30UJ/uhxkh9/L/hxJ3se3UV4X4t+P/izw8+jC08A/2gL7TYb2Y+R4gPkSPndF+50SXG3A4k8u&#10;Tn5o04zf8SfG7xPovxFi8PW3gn7bprzW8R1LydcOFkCFmzFpElv8u49bgDj5mTkK7O9vOw+jfzPZ&#10;aK8e/wCF1eJf+Fqf8Iv/AMIZ/wASr7b9l/tbydb+5/z03f2R9l/8mtn+3Vbwh8c/FHiLxXeaVeeB&#10;/wCzrSGK4kS78jXRvMakqMz6NDF82APllY8/KJDgGOZW5vJv7geja9F957VRXk/wh+MHiL4i63eW&#10;WseEP+Eeggt/OSfydYTe24Dbm90u0ToSfldm4+7jJHrFW1YSaYUUUUhhRRRQAUUUUAFFFFABRRRQ&#10;AUUUUAFFFFABRRRQAUUUUAFFFFABRRRQAUUUUAFFFFABRRRQAUUUUAFFFFABRRRQAUUUUAFFFFAB&#10;RRRQAUUUUAFFFFABRRRQAUUUUAFFFFABRRRQAUUUUAFFFFABRRRQAUUUUAFFFFABRRRQAUUUUAFF&#10;FFABRRRQAUUUUAFFFFABRRRQAUUUUAFFFFABRRRQAUUUUAFFFFABRRRQAUUUUAFFFeR/DzUPEPjo&#10;Xnja58Xahb6XBqOoW0HhjTrW0Fo0NtPLbqJnkge4MrGIuxSVACQoXg7k3ZNvZavyHbZdXoeuUV8s&#10;eLvib468J/CfRvH6eLpr6bxZpN5cJpJs7T7LpUh0u5voHtSIRI/lmBUbznkDgk4XgC54p+MfjDRv&#10;DGt241Uxa9ongvWbq6mFpCPMvrf7K1vdBSpX5o5xJsHyZkII+XA19nO7TWq0+a3XyGotqL6Sdl82&#10;l+vrofTdFeG+HfEPjHRbPwsNVuvF0U2p+I4bOVfF6aK00lubWZyI/wCzRsCFkU5bD5U9jzH4l8S/&#10;ETVLnxlbaHJqctlpvimOzkfRIbL+0rfT/wCzLeY/ZRdL5EjfaJPm8wM2xpAmWCAZrXm8v+B/miY+&#10;9Hm/rr/ke7UV4L478Q6pqHwd0PXvCPxI8SQSQ6paabPfy6bYxXV0ZdQhtZluYJ7IeVLHukAVY4sM&#10;PmVulaeuN4v1nXfEOk6Z48v9CXwnpVs63BsrKV9UuXjdzLdh4MCL92o2wCEkmXDD5Qqm1BNy6X+5&#10;Lmb+5+rKUW1H+9t63tb7z2eivlFv2gPGMmh/EDXZL02llLpcD6LCLSI/2Zef2RbXxQsVy4fzpj+8&#10;yAYcfxAV9VGTbBvYgYXJJ+laVIumm5dP+D/kZKSlJRXVJ/J2t+f5klFfO3hH4m+NbjSvhjqmt301&#10;lptwwn1m5uLWJEvoriwnuIlUiMBfJZAGKbSdoznJBufBj4wQfGSbxLpGnfEO21C4vbKDWrG60Oax&#10;mudIimZ1NqU8t1DxbIyTMjEmYg5wAJaabj1V9PT+n9z8jSS5Pi72/Fr9PxXnb32ivmBvFPjPw98C&#10;fEXie8+IniPUtQHiL+x45/7L0+WW0gj1v7GzwQwWQ8yVoR0ZZMt91B0q3H408V638BPiTrumePdX&#10;D+HJ7+bSNbksLGLUZ0t7UM0F9bSWuyIrceapXyYZNiJnGSzNpq/lb8bf/JL8exqqUnKMOsm0vVO3&#10;5/5n0pRXhfxW8b+I/gb8MtB8Xf29e+L/ALC3l6hp2owW63GrLPypQ28CbZIThwETaYkl3KWw69xo&#10;2peKtI8JeEGVYvH97qN1ENT1W3uILSG3t5Q8jXEShcSRJlERBl2UqSzEMxLatX2dvn/w2pzpppPu&#10;r/L+tPmd5RRR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H2/wn8OWXi6TxJaR&#10;6lYahLMbmaCy1m8gsppSu1pJLNJRbyOR1ZoySQCSSAa7CvMvBlgdQ+MnxA1G4v8AVJZLCW1s7W1b&#10;U7n7HFG9pDI2LXzPJ3FiTv2buTzzU3XOl6/gh291v0/EtQ/ADwNB/ai/2VdSwaha3Nk9pcardy29&#10;vDcZEyW0LylLUMDg+QqccDAq/rXwb8H+IdT1LUNQ0cT3epaO2gXcguZk82xY5aIhXABPHzgB8ADd&#10;gCuU8EFrLUfiv4luNXvftVnqlzbRHU9TuprC1hjtoZFxbGQxxgMWJMaBiCea848KfGXxj4Z8MeKd&#10;S1291y7vofDtvqdjY+JrC3ZpJpHKCa2WztoGe23PHmOXFz90NFCSvmOL5UraWSf3rRfdb+lolJtO&#10;V/tP709/vXrp30f0X4q8G6T400X+ytWt5JrQOksbQXElvNDIhykkU0bLJG4PRkYEevNYLfBfwyPD&#10;kOiQHXLGzjuHu2msPEWo2t3PMwwzz3Mc6zTk/wDTR26L/dGOM8Ka54i1bwv4s0S61Px7B4ysUhvv&#10;IuYNATUVhk3eX9k2B7Ty5GhmUC4ZnXDbmHytXWfBDXdY1vwZMviC6u7nWbHULm0uF1GOFLyILIWi&#10;S48hVhMvlNGSYR5ZyCpYfMXy6v5P+v6/QWit81/XyG638BPBniDw1pugXNpqkOk2EpuIoLDXb+zM&#10;kxkWXzpnhnRp5fMUSeZKXbfls7iSZdf+Bvg/xQ1k2p2eoXDW1olg7DWb1De26fdivCsw+2Jy3y3H&#10;mA73zne2e9op3f6lXf8AX3/mcZ4i+Dvg/wAV6Vrum6poy3NlrlzDd38a3EsfmyxJHHGwKsCmEhjX&#10;CFQQDkHc2eweJZImjYZRhtI9q+a/it8aPE2m+JPHMvh+91ETeCWjkk0K1t7c2dzbLbQ3M097PJCz&#10;pvEpihjhdHdkJ5USNF6RrFkbD47+Er23vtVjGq6ZqAurJ9TuWs28oW/lkWxkMKMNzfMqBjk5JqXf&#10;lXMtJO33p2/BW8thyTUnfdL/AOR/zR0eufCzwx4j8IWPhfUNNM+hWUQggtBcyptjELQbS6uGI8t2&#10;XknOeeea2J/DOm3Gtabqz22NQ06Ga2tZUkZdkUuzzEKggMD5UZwwOCgIwa1KKq7u331+ZJzP/Ct/&#10;Dh8PPof9nf8AEqfUDqpt/Pk5ujd/a/M3bt3+v+fbnb2xt4rN8S/Bbwj4s0/XrG+sbyG1164F1qke&#10;m6rd2IvJPJEJMnkSpkNGArL0fau4EgY7iik9d/62/wAl9y7Fc0r3ucppPwv8PaO+hyRw315Josc8&#10;VhJqeqXV80Qm/wBYS08jl2xlQ7ZZULIpCsQa0Hwc8IW2i+HtJj0lhpvh7UV1XSrc3c5W0uF37SmX&#10;+4vmOFjPyKCAFAUAdpRTu73/AK3v+epFla39bW/LT0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4Pw54d8R6H8UfFl+9ppcvhrWmguUu1v5BeRSxwRxeWbfyNhU7Cd/nZ6DbXe&#10;UUrLmUu1/wAdB9Lf1oed+C/B+uaV4g8dWetado914X1u/kvreZLySWeUSRRRvDNbtAEVcI3IlfOc&#10;bRVjQ/gd4N0Cy1K1i0+8vodQszp8/wDa+q3eosLbnMEbXEshij5zsjKjIBxkDGR8MNOnvPFHxJ1b&#10;+09Rm1Ea1Np9ut7qFzcWdvGsEDIEtTKIkwzEkoFY5I3c0z4Van4s1nTPH+mX/iRNR1jS9dmsLPU7&#10;vT4xHEv2eCQDyYjHuVWlfaCxbGAzsRkiV0tPsr7tFb7mu3+eKa+XM/v11+9Pv/lvWnwa8NWOg32k&#10;wPrscd7IklxfDxHqP9oSbPuKb3z/ALRsXnCCTaNzcfMc9F4Z8LaZ4P0lNO0q3aC2Vi7NLK80srn7&#10;0ksshZ5XbqXdixPJJryz4aa14p8XfAjUJ7nXtd1HxFbanqtnHqOkw6dHqNwttqM8Maqs8S2gdo4l&#10;UlkVeSeDzXU/BDXdY1vwZMviC6u7nWbHULm0uF1GOFLyILIWiS48hVhMvlNGSYR5ZyCpYfMbatJr&#10;sl92n+a/re9El6tfPW/5M9Aoorw/43694v8AC3icawl54v07wBYaWLm+vPCsOjzCB0kdppLhL1Xm&#10;ZFiCnFurNw2ATgVF9Uu7sWk3e3/DnoWv/Cjwx4m8QxazqNlcS3a7DJFHf3EVrclDmM3FskghnKnG&#10;0yoxGBjGBVHUfDviPVPjBomsPaaXB4a0mxu4kuFv5HvJ5Z/J4MHkBEVfLPzeaxOR8orl/i/rfijw&#10;/rvh/W9E1TxFDoTz2YvTFb6dJo0MDXCLK1wrRm+3tG5AMJ2KQpcoodq19csDpvx78KXdvf6og1PT&#10;dQW6s21O5azfyhb+WwtjIYVYbm+ZUDHJyTU2S5f8VvR2e/4hum+6/C6/4B6bRXmek6edH+P2qRwX&#10;+qSW1/oS3s1pdanc3FukwuCm6KGSRkh+XjEaqD6V6ZTi+aKfr+Da/QXVrt/kn+oUUUV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FaF8ftI1X46XGhQ+N9Jvbaa4u&#10;tGi8NRXNubuC5toxI05jA875ityh3Er+7iKgFiWV1e3q/uB6LmO18C+F/EWgeJvG0Wo2um/8I/q+&#10;ovqNne2eozG7y8UUZjkh8lRHjyyQ6yseRwOtHhj4GeFfB8WuJpT+IYf7aVlvnm8UanO8jMApkV5L&#10;hmjlwqjzUKuAoG7iuI8NeMfEI+Ed58Y9T8WahfWr6Jca5F4Vt7S0j0+KMQtJFHu8k3JdVC7mM+C2&#10;47VXCi/qyeMPA/w9k8SXfj/Ude1O7fTwbd7GxisbYzXcKyfZ0SAShdrsiiWWUhSCWLfNQ/dWvRJP&#10;52SX5X6adwcHG6t1f3q7b/P7+x0ug/AXwl4Y8M3+gaU/iKx0y+uPtUyxeKtU80SmRpGZJvtPmRl3&#10;dmfYy7yxLbq63wz4W0zwfpKadpVu0FsrF2aWV5pZXP3pJZZCzyu3Uu7FieSTXiXxr+JHiTw54s1v&#10;T7TXNV0bSI18PKlxo2lx313F9pvLuO5MMZgmMjskUQ27HxjIUEnNS1+N/wDZ/wAGba+1vx/b6N/b&#10;Gvz6LpHizWPsltOIFkcma4jMawwzrHFMPLkjXDKivGrFkptu3N6f8Bf128gatLl+f3pv9Hf/AIJ9&#10;HVy3iz4aaD44v7W61pNQult12fYk1W7hsp1znE9qkqwzjPUSo2Rx04ryzw98UNV+MMXgHSdC8Wxa&#10;KdV0W81PUta0JLe6kkltZobaSO1aZJIdhmkclyj/ACqoGN24avjnxN4z+GWoWGk22oXHio+JIU0n&#10;Rry+toRJaaqFYmS48mONGhaNZJ2wo2m3dVz5iKKcXGSVtb6efb0v0vbzsJNSTXlr+vrZb2v5XO71&#10;v4XeH/EniKDWdTj1G9mhMbLZS6vdnTyyHKM1l5v2dmVgGDNGSGVWzlQRn6j4d8R6p8YNE1h7TS4P&#10;DWk2N3Elwt/I95PLP5PBg8gIir5Z+bzWJyPlFdjpNnPp+lWdrdX02p3MMKRy3twiJJcMAAZGWNVQ&#10;FjyQqgc8ACvJY/EniDSfi60XizV/Emh6Xc3zW2jW9pZWU2haghT92kk6wvcwzZIyJZIVd8LHvGQc&#10;2lzqPRXfl1/z0/4Fh3fK2+39flr/AEzqdJ8O+I5fi9qniHUrTS7TRU0xdNsTa38k9zP++MheWNoE&#10;WLrjCvJ9RXeV4No/jHxKvwq1X4wXnijUL+3TS73Vrbwjb2lrBp6RojmKJ2MDXO8BVLt5wBfdhFXC&#10;DJ+Ivivxx8I/D+sO/ji58SXd/wCEdV1eCa6sbNP7OvLWOJle2SKFd0J84jbN5pG2P5jltzgvdil1&#10;/OXva/ffstjSNOUp2XV2+6yf3aeu59H0V8v2vxS8UD4ffE640jxVruvR6QljHYahq+mWljrUF3KR&#10;58JtJLaBFUI0LRtPCAxkY5ZQCPUvB+o+MtH+Guu302j+KvEHiW3M0tjpXi660e2urthGpSJZdPBt&#10;0RmyAz/MCWJ+XbT097ySf33/AMjGMua1uv8AX6np1FRWkks1rDJPD9nmZFZ4twbYxHK5HXB4zUtN&#10;qzsNO6uF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ifD3QYtA07RY7J4tO&#10;0+6jvbaOO5lV0mSXzQ5cNvYl8ltxIfLBshiD0deBaf8AH/WLvxvpRQ6de+G9S1d9JfTrWxl+2aYn&#10;myQQ3NxdGYxnzZYhtgEKvtl3biInJI6ySW//AAdPx/HsTJxjG8n3/LX8D0nRvhB4Y8Pa5c6pp1vq&#10;Fobhpmk05NXvP7NLSkmUixMv2YFizMSIxlmZupJqrpHwN8H6Lpeo6Xb2moyaPfW32R9KvNavbmyh&#10;hzkJBbyzNHbhcDb5SptAAXAArs9Wu5LDS7y6ijSWWCF5EjllESMQpIBc8KDjqenWvnbwX+0X4l1b&#10;wx4o1O5uNF1R9P0e11KMrpU2lrZmV2VnkVrq4a5tkUGT7VBiF1jfy5JOSktqzXZfh2/rbui+W+vd&#10;/j/X39mev6P8HPCmiWphhs7y6c3sGotdalql1e3TzwkGEvPPK8jKhHyoWKjJ45ObmlfDHw1oevya&#10;1Y6b9nv3ubm8ys8pjWa4EYnkWItsVn8pSSFHJc9ZHLeP2f7SM39mX1ivinwjrt8bu3t7TxdYW8kO&#10;iLHLDcTSSyKbmTcIUs7jdtuMMQqlozu29H4J+JPjH4geE9ahspdH0jXtG1MWl1q+saVcQ2r2xt47&#10;lLlbEziVCySxr5ck6lfmdjx5ZvWzfb+vLb+u5MVpot/+D+t7b6u2lzsdc+DvhXxAj/abO8gma9k1&#10;Bbuw1S6s7mGaRQshimhlSSJXAG5EZVbkkEkmtb/hBtHa18PwTRXN2NBnFzp8t5ezzzRyiJ4t7yu5&#10;eU7JZATIWzuyeQDVL4V+KNQ8Z/D/AEbWdVgghvrqIs7WissE4DMqzxKxLLHKoEiqxJCuAScZPWUW&#10;5NF/X9fLz1CMr+8v63v+v/DMK4tPhD4bHigeIJv7Yv75bg3ccOo69f3dnFMSSHjtJZmgjKknbtQb&#10;P4cV2lFLrcb1VnscVp3wc8LaRr15qtnbX9s140zz6cmr3g0yRpQfNY2Hm/ZsuWZmPl8szMfmJNU9&#10;O+A3gnTNK1jTU028urPVbFtLuEv9WvLtltGBBt4WllZoIufuRFF4HHAx6DRQtGmg6367/M5LXvhT&#10;4X8SPrb32nSF9atILK/e3u5rdpooWZouY3Uq6ljiRcPjA3YAAiX4SeHH8D6z4Qu11XVtB1iOWG9h&#10;1fW72+lkjkQI6CeeZ5UUqOisACSRgkmuyopWVmu/9fqC0tboRWlrFY2sNtAuyGFFjRck4UDAGT7V&#10;LRRVNtu7EkkrI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fRvgVo2heJf&#10;7Rt9T1P+yk1KbWYPDuYFsIb+UsZLkFYhM7FpJGCySuil8qo2pt9IrzPwL4m8Y/EHU5Ndtr3QtM8G&#10;x6hd2UenPp81zf3KQSyQGb7SLhI4tzxlgnkyYUDLEt8ot9P6/p7eeum4N2Vn1/r8t/L1sdF/wry0&#10;n1HxdPf6pq+qWPiWGOCfSry8LWlpGsRiZbZAAYt4JL4OS3PFYfhv4Nt4ee7uW8aeI9U1ZtO/sqy1&#10;S+Fj52nQZBxCsdskTHcqHdMkh+QZ4yDp/DPxtceL/CV7q+qC2tWttV1SyJhBSMRW17PAjHcTzsiU&#10;sc4zkgAcDktJ+LXiW68IeK9Q/si31XVbeyTWtFsdPhkDXFhOrGAOu5mklXy33BMbsAKoLAUmuVvy&#10;X4dP/Svuvra45LW0u/4r/hl87aXaNi++Bmkat4dmsdS1XVdT1iW+g1T/AISK8NvJepdwY8iZEMP2&#10;dPLCjCLCI+WJQszE1Nc/Z/stc8Gz6C3ivxFazXuorqmqavC1o1zqkwUJtuEe3aBo9qRqYliVCI1G&#10;MZBw4Pix4iPwz1LV9P1rSfGWrwahDaTnRfC99FLo6uVDm60z7TLdPJGG3GEGN8EcAAtUvij4j+J7&#10;T9n7VvGvhvxf4Q8RalpNtdX0t9b6NO1jcpCrkwCFb4vDICoVi0rbSrAoDwGvedl5fpb9NdtFq7aE&#10;Y88lFbu6/P8Azfmr9L3PVPDGjXegaPFZXuu6h4juELE6hqcduk7gnIBFvFFHgdBhBwOcnmtavE/i&#10;f8RvGXgCy8E2H9qaa+q6s1yL3UbLwdqOqofLQOoisbW5Myg5ALGRwMdsjFrx34p+Iemz/DtND13w&#10;5BH4iuI9Oum1Twxd+YsxtZ7hpljN7G0SnyAvkuCyljlyRinH33Zd+X5/5Ex95K3a/wAt/wAj2Kiv&#10;MZfE/jLxf4713SPC2oeH9G0vw7NBaX9xqmnT3813PJDHOyRqlxAIVWORPmJkLM5+Vdnz2R8RNQb4&#10;ojS0+wv4XMraR5yoxuF1MQC5wX37fL8oldu3Idfvc4pLW3n/AF+PT5d0N6Xv0/r9bvyPRaK8j8Ha&#10;v8S774ma/oer+IvClzpmj29vM32Lw3cwTTGdJtgDtqEgXY0ak/KdwyBt6jM0T4leOdE8PePdU8S3&#10;nh7XX0PURpFha6VpU+nefcN5IjaWSS6uMIzTopAXKgE5bpSvZX8r/jb82hXV+W/W33K7+Vlc9vor&#10;5+8cfFX4l/DhZNEuj4X8Q+Jrr7DNplxa2FzZWsiy3kdtNBJE1xKwYeYhWUPj95zH8nzej/D34jHx&#10;7revJAsR0u1isprR1RllImh8xhJk9QeMYGMEHmndaed/w3/y9Rcyvb0/HY7qivJfjt8Urv4c33ha&#10;2h8VeFvBlrqstys+r+LLdprdfLjDLGoFzb/MxJ6uenANcZ4g+O3jWGH4fRCCLwze67oU+qahE3g3&#10;VPEEsc0b26hFgtJY5IUPnM2ZASPlU4NTF897dHb8L/1+VtSn7u/9f1/TvofRtFfOnxM+P3iHwj48&#10;1TR9N13wmbqwsbC7s/Cl9ZSjV/EDzF/Mitf9KUxsQgVcwybS3zcA10eu/FDxhbLr3iqy/sSPwXoG&#10;omwutMubSZ9QukjkWO5nS4WYJFtZn2xmGTcIvvr5nyUtbef+dvza+/WxPMtfL/h/yTfy0ue0UV88&#10;/Dr47+JPGXxFbRU1fwtrCPquradc6NpNnIL/AEKK2lnSC6vHN04ZJPKRdpiiLGddpwDnrvhbr3xC&#10;1jxz4u03xLrnhm+0zw/eR2JTStAuLOa4d7WC4Em972YIB5xUrtOdudwziqSbs/K/5f5r/PR2tppy&#10;X8rs/n/X9aX9YorE8I+KP+Et024vP7J1TRvJvLiz8jV7byJX8qVo/NVcnMb7dyN/ErKcDNbdSIKK&#10;KKACiiigAooooAKKKKACiiigAooooAKKKKACiiigAooooAKKKKACiiigAooooAKKKKACiiigAooo&#10;oAKKKKACiiigAooooAKKKKACiiigAooooAKKKKACiiigAooooAKKKKACiiigAooooAKKKKACiiig&#10;AooooAKKKKACiiigAooooAKKKKACiiigAooooAKKKKACiiigAooooAKKKKACiiigAooooAKKKKAC&#10;iiigAooooAKKKKACiiigAooooAKKKKACuE0P4Ujwv4klv9F8Ua3pejTXct9N4ZhW0fT3mlJaVgXt&#10;2nQM7GQqkqruJIAyQe7oo63DdWPKoPgGtvp2v6SvjrxT/wAI5rTX7zaKBYLDEbuSSSby5VtBOPml&#10;cjMpxnvirVn+z94T8M38l94ItYfhxey2cllLN4U06xtvOVnjZXkV7d1d0MZClgQBI/Bzx6XRR/X6&#10;euw2222zzqz+EN1YW2pSw+PvEw8Rai0K3HiMx6cbtoYt/lwCM2n2cIDI5yId53cseMU9a+A1trfw&#10;/wBa8Kv4u8RW39uyyS6zq8P2I3mo+ZEIXVw1s0UYMaov7mOMjYMEEsT6jRTu/wAvwEvdaa3Wvz7/&#10;ANfI5Ww8AJBc+G7y/wBa1LWtR0JJ0ivb0W6PceaoVjKsMUaZAAA2KvTnNZXxF+E8/wAQtb0PUl8a&#10;+IfDh0aYXVrbaRHYNELjZLH5rfaLWVi3lzOuN23GDtyM139FJaPmW97/ADCPu6Ltb5HB6v8ACgXP&#10;iu58QaL4q13wne3wi/tKPSRaPDqBjG1GlS5t5grhPkLx7GZQoYnYm3Ij/Zq8CQXS6nDo9vF4pGpn&#10;Vj4qFpbHVjMbjz2BuDETsOTFt/55naMcGvU6KFpa3T/hweu/9dDCtPCNrYeI9d1uC4uY77V4LeCY&#10;5QrGIRIEZAV6/vDndkcDjrnjNC+A9vp2keK9L1bxd4i8U2PiRmlu49TNnC0czKqmaJ7W2hZHwiYO&#10;cAqCADk16hRR/lb9fz1FZfjf5nmlr8C7KSVrvW/E2v8AijVjc2U66nqb2qyxpazieKFUggjiVDIC&#10;WITe2eXO1Nu94L+GumeBdc8T6np9zeyPr94Lya3uZFaK3YLgrCAoKqWLMQxbljjAwB1tFO/9etr/&#10;AJC5Vv8A1pt+Zg694L07xJrOl6jfCSVtPjuYkt/lMUqToEkDggkjA7Edec1w0X7P1vpNr4Yh8PeN&#10;PE3hg+HdOm0mzlsfsMzG0d43EL/abWUEJ5MaqQA21fmLHJr1eipSUb2Keu5h6R4RtdI8R6traXFx&#10;PfanBbQXHnFduIA4UgKowT5jZ7dMAVymp/BDT9T8Q3V6df1yDRb2+j1O+8Mwyw/2fd3KbCJHJiM6&#10;gtHGzRpKsblTuQ733ej0VV9U+39f1/wFZWSTXc8/034KaDpOo6DqFtPfJf6NqWo6jb3O9N7i9klk&#10;uIH+TBhLyggDDAxR/NkHPSaD4Qs/D2t+I9UtpZ3uNdu47y5WVlKI6W8UACAAEDbCp5J5J5xgDU1C&#10;9j02wububPk28TSvtGTtUEnH5V4l8NPjlrnibxtodjqJ0y/0nxDaSXEDaXZSxf2ROIlnSznuGmdb&#10;mUwlyxjSPyzGNy/vUFEW3LlX9f1y/h97lOybk9/x1/Ry/H7vWvCPhf8A4RLTbiz/ALW1TWfOvLi8&#10;8/V7nz5U82VpPKVsDEabtqL/AAqqjJxW3RRSAKKKKACiiigAooooAKKKy/Erawui3P8AYC2J1UgL&#10;C2pM4gjyQC7BBufaMsEBXeQF3pncE3yq7Gld2NSiuJ+CnjS/+Ivwl8J+JtVjtotS1XTorq4SzRkh&#10;DsuTsVmYgegLE+9dtVNWdgaabT6fpdfoFFeafGf496D8DYdMm16BpIL7zSsi6nptptEe0thbu6ga&#10;Q4YcRBz7Alc6F18WYZfElto2heHNa8VO0MFzd3eli2jt7CKb/VNK9xNFuJUM+yISOFGSo3JuS12E&#10;/d39Tu6K4uD4mf2l41ufD+leGta1e3spxa6hrluLaOxs5igcxt5s6SyEKyEmKOQDeBnIYA0f4raT&#10;rf8AwjfkW96n9vXV5aW3mIg2Pbeb5hfDHAPktjGeoyBzgWuq/r+rMmUlHRv+tP8ANHaUV554L+Mc&#10;XjcxT2nhTxHZ6Rc2b3dpq97BAlrcbMBowRMXjbJIBlVFbaSjMuCeb8FftX+CvG2ieI9RtzNAdDW3&#10;a4tYbyx1KSXz3aOBY2sbm4Qu8ilAhYNkrkAMCUnfVdr/AC/pr713Ls9vkez0VxNr8S547DTbrW/C&#10;GveGft2pppix6i9lI0Rdf3csht7mVRGz4iHJbey5UA7q3PDHim38Vw6hNaW9xFb2l9NYiadVCztE&#10;2x3jwxJQOGTJwSUbjGCat/X3f5r+tl/X9fcbVFFFIAoorxvSP2ovD2teJ4NFg0DxHG013FarezWk&#10;SW4Ek81sshJl3bPPgkj+7uONyqUy4Fq+VbibUU5PY9korybwf+0t4S8X+Odc8KKf7P1PSIbm4mMm&#10;paddKY7eRUmYra3UzxbSynbMsbcnjKsF0bP41wyeC9d8XX/hPxFovhvTLBtTivtQjtVN/bqrPvhh&#10;SdpUJRQ22ZIm+YAgHIBuk++vyZVnfl67HpFFect8ZxBa3bXfgvxTZXgnhg0+xntoPM1Uy7zH9ndZ&#10;jEvETsyzPE0YAMgQEZ6DwH47t/HdjfSLp19ouoaddtZX+lamIvtFpMFVwrGKSSNt0ckbgo7DDjkH&#10;IDs3fy/r+u3WxN1/X9f8OdNRXn/xi+M+kfBXR7HUtZtmuLe7mMC41PTrHDBS33r26t1Y4B4Qs3HT&#10;HNEPxt8Oz6Rfaqq3h0y30CHxJFdiIFLu0kV2Hk4bLONgBUgEGSPruFSndNrp/wAOVbVLv/wx6BRX&#10;k3if9omx8Oaw9hH4S8RasLe8sNNvbq0NjHFZXl35fkW8gnuo2LETREmNXQbwN2QQPWaqztfoTezt&#10;13+8KKy/FPiGDwl4a1XW7qKee1021lvJY7ZA8rJGpZgqkjJwDgZrmNb+NfhPw+Lt7vUCttZWt7eX&#10;lyIzstorRYmmLZ5OBPHjaGyWxUlqLey/r+md3RXj/gH9pLQ/izo3iV/Clhd6jq+jwxyNpljqGlXk&#10;0iy7hG6SQ3j24OUf5JJUYbeQAylpPCnxbOjfBX4f63qb6t4y1vxBBawWqQWVrZ3mpXMkLSnMZmW3&#10;hbYkjkGUINpAYkqDTTW/l+N7fkJJvbz/AAV/yPXKK8Kf9oO/1q58Galo/hbxE1tqN7qunzeH1jsX&#10;vLia1+RvnFw0MapIkvzNMgOzHJZA13X/AI/6pHqngFvDngTW/EWleJI5ZXe3exjlUrDI5gUTXkW2&#10;VGT59wKYyFYnipTu7db2/J/dqQ2kr/1vY9oorx34i/tT+C/hf4qsvD2tymHUpIoZ7uJtQ0+F7FJT&#10;hS8Utykkx4Y7bZJm+XpllDHjr4y3ya/pGmeHNI1aSw/4SSz0m/8AESpa/YVYzKs1viSUTM2DtLxx&#10;FQxI3gq2KSva3V2/GwpTUE2+iuexUUV4xpf7VPhbVvEPinQ4LC9n1fQLS7vZbKyvtNvp7iO2cJME&#10;jtruV0cFlwkwjY5IAJVgFu7fM0s3sez0Vw3iD4xaB4di1eaf7VPa6XpUGrT3NtEHjMczukManIzI&#10;5RsDoBgkgGj4c/FI/ELVPEenS+Fdb8L3ugzw211FrL2TFpJIllAQ21xMDhHjJJwPnAGSGAFq2uqJ&#10;TTV1/VzuaKKKBhRRRQAUUUUAFFFFABRRRQAUUUUAFFFFABRRRQAUUUUAFFFFABRRRQAUUUUAFFFF&#10;ABRRRQAUUUUAFFFFABRRRQAUUUUAFFFFABRRRQAUUUUAFFFFABRRRQAUUUUAFFFFABRRRQAUUUUA&#10;FFFFABRRXmmi/HXT9c8SxaZD4c8QQ2Emq3WhjXJ4IVsvtsDTK0X+t80hvIYrIIzH8yqWD5UC1dh2&#10;dubp/X+TPS6K820T442Gt3E0o8OeIbLw/E97FJ4iuraIWKSWryJMrbZTKo/cuRI0YjbgB9xCnC8D&#10;ftZeAvHdp4iubW8+zwaJZnUZmS9sr5pLYHHmKlnPOynOAI5AkhLABM5AV0/uv8v6/wCATdfjb5ns&#10;1Fef3Pj7Xr/wDreqxeBfE+i6hBERa2Vw2mPdybl4mjUXhiwmdxWWRCdpGD0OVD8XbfwV8E/BvibW&#10;p73xJdanaWEKTCO0sJ764njUhmWWaO3hZjk7TKFydqliVBe179LfjsF1p8/w3/r9D1WivLfiv441&#10;7S/h/pWoWOna74bu72+so7meO30+8l0xHuI1ZZ43uQjBwxjLQtKV37gDitTxx8X7fwXqd3ZxeHNd&#10;8RHT7NdQ1SbSIoCmn27b9sknnTRmQkRSnZCJHwh+X5l3K61u9v8AK9/S3XYpJu1uv+dvv8tzvqK8&#10;w1f4/aRpmvTWEOh65qVla/Y2vdatIYRZWcd1t8mR2klR3B3ciNHZQMsoBUn0+mtf69f8n9zJugoo&#10;ooGFFch8UvGkvgXwob22Nst7c3UFhbS3pP2eGSaQIJZcFSY0BLsAykhSAVzkYHwV+Jep+OZPEGna&#10;x9nurvSpYWg1WysJLG31K1mQtHPHBJLK6LuWVBuc7wgkX5XWhe82l0/4H+a/rZOSjZN7/wDB/wAm&#10;enUV5f8AHT4j6t8PrTQBpVzaWDajdvBJd3GkzavIgWJ5MR2NvNFPNnactEXKAFmTZudPOfGX7RXi&#10;bR/B/hLU4L7w/p8upaDLq890unHV4J3QoBhYL5BawncCbmSSS3j3BXmXCtIk7q/nYvld0u/9f1+N&#10;j6WoryLxv8X9Z0rU/DlnothZShr3TItduZy00Nut3NHEsELoVDTESGTdyFRVJX96hrS8Z+KfGXhn&#10;xzoIhm0Cbw/qWpQ6dFowtpn1O4RkLS3Cz+aqIIvmcx+U+UiJ8wFwq3ytb97fP+tv8lcy51Zvsk/k&#10;/wCv62PSZI1mjZHUOjAqysMgg9RXnfw/+B2kfDy9sJLTVdUv7HSbd7TRdMvDALbSYHI3RwiKJGfI&#10;VV3ztK4C8N8z7oh4p8ZaX8WNN0bUZtAvNG1YXbw6dp9tML6wgiA8u5mnaUrIjnahUQpteZQGkCFm&#10;n+GXjHxNr3inxro/iaHSYZtHuLUQJpIlKok0CylGkkP70qTjeEjyP4BUJq6t1v8Ah+qv+dnuW3o4&#10;vo1+P/DflpseiUUUUwCiivNvjj428UeANA0/VtAh0h7NdRsre+fUhLJIUnu4LfZFGhUA4mZvMZyF&#10;8sDy335Q7LvZfe0v1KScnZf1o3+h6TRRXgXjz4/6x4c8T6rJpx0650fRL+OyvNF+wyzahcRARNc3&#10;gnEyx20UQmGA8T+Y0RVWDSKALWSit3/wF+q/rUiUlFOUnZf8O/yTPfaK+fLv9o7UIPGEEsT6fdeH&#10;G1s6LcaVb2Er39pH9saxW9nufO8uNHuUZUhMRd1DMrfJJszNM/aruraax1vU/sWoeF9T0+4vlttK&#10;sJFn0grZPfQwXNy07RzTyW8TOY0jQx5QscPGXfLK3NZ29PK/4rb/AD0NOSfNy21vb9P6/wAtT6Wr&#10;N8RaVc65o1zY2msXugXEwAXUdOSB54cEE7RPHJHyAR8yHgnGDgjwGP8AaU1zQNQurLVxpGuSXdqX&#10;0+50m0mtbO2vRc21s1lJO8sn2jZJeRB541RVKSKUDgok2nftF6xFba1pd1d6LqWoo1idL8TR6fLp&#10;+k3EN1JNGbgxSXEjtFD9mmfeJVWZQuwqpEhUo6NS2/pen4282hJS0lZ29Px9PlfukesfCf4ax/CX&#10;wbZ+GbbX9W1/T7JRFaPq4tvMgiCgLEDBDEGUYzlgzZJ+bGAOyrzX4K/EbVPHMOv2WtJDLfaTdJHH&#10;qNrYyWMOoW8kSyRzpbyySPECS64ZzuCBxgOAPSqbd9b/ANf1+RF73f8AX9a/iee/EH4M2nxA1xdT&#10;bxDrmgyyadJpN5HpEluq3to7BmidpYZHj5z80LRvz97hcOHwgjsNbstT0PxTr3h14ra1tLyCxNpJ&#10;DqMduMR+cs9vJtbaWUtD5bEEAn5U2818W/jBrHhvxRN4f8OXGm2+p2ljBe/Z7/T5b2bVJZmnENna&#10;xxzxFXItZneViyRqNzLtDsvpPgbxVB468FaB4ktomgt9XsIL+OJzlkWWNXCk+o3YojFpcyVl/nf/&#10;AIP+WurkmnaS3/4H6W/z0dsa3+GZ03xrda/pfifW9Jtb2cXd/oVuLV7G7mCCMyN5sDzISqICIpUB&#10;KA4yWLY/hr4D6d4a8TWGrr4i1+/h026u7rTdLu54fsll9p8wzIqpErOCZSQZWdl2gKwBcNy198a9&#10;fi+Nf/CMR3WkR6emrRab9gl06RnmVoFlZxqIuvJSYBiwtGh89lXIUowlFLwp+0dPc+Jki1XWfDt/&#10;DP8AbRceHtGt5TqWgNbxyy7LyQzMrOyQuu0xQncDt3hSajnUVzdLP7l/wL+nl1Ulumuq+9tfrb18&#10;z1WL4YaOnwvm8BSPdT6HNp0mlyM8oEzQuhRvmUAA4Y8gfhXNWP7PmlLa6wur+Ide8R3mp2VrYNf3&#10;8tvHLAltK8ts0K28MUaPHI5YME5IBOcVzXgP41+K9e8U2um3MGi6uNY0ye8s1sIJrWDTrxFRxYT3&#10;bPMLhtshDyxRJ5ZjOYyXVReg+LPiq1+EXjLXdQGiPr2h6vc6assUTQ2gSOdY/MMcs4LsqsW8vzUM&#10;jKFBQsMGkG15fk1G3qtPlazaK5uZaO6v+acr+jSf+RofELwd4ng+FereGbO91z4gazrLNb22q6kd&#10;NtzpTso8u5k8qO3BjhkVZP3ccku7oDxj0Pwh4bh8H+F9K0W3keaOxt0g86U5eVgPmkc92Y5YnuST&#10;XiVv8afGl98MtY1XT2stV1Sw1+DS2vbTwpfyNHbsITNJLpCXD3cbx+Yw2O6OQofYFZS3qvwq8Vt4&#10;y8GW+oy6zZa7dCWaC4ubLSp9LCSJIytE9rPJJLC6Y2srtnIzgZxWln73yv8Adp+f39yLptfP89fy&#10;/wCBqdfRRRUlBXl1j+zx4csL6G6jvdUaSKS2kAaaPBMF5cXidIweZLqQHn7oUDBBJ9RqvqF7Hpth&#10;c3c2fJt4mlfaMnaoJOPypNqCcn/S3Dl5/d76ffb/ACR5n4K/Z40Xwbc6cza5reu2emabcaPp+n6o&#10;9v8AZ7SzmMe+FVihjL/6lBvkLvgcsc1btvgnGvgfXvB9/wCMPEms+HtT05tKitb9rQtYW5RkxDKl&#10;usjsFIG6dpSdoJJOSeT+Gnxy1zxN420Ox1E6Zf6T4htJLiBtLspYv7InESzpZz3DTOtzKYS5YxpH&#10;5ZjG5f3qCvSfip4su/A/gLVdaso7dri2VAJbzP2e2V5FRribaQfKiVjK4BB2xtyOoptwSk/6s/zT&#10;8/O/UcJ+0neErve/rrf9f02Ra8ZeCoPGOj29k2oX2k3VpOl1Z6lpzotxazICA6+Yjo3ysylXRlIY&#10;gg03wN4HtvA2n3kUd9e6vf39017f6pqJjNxeTFVTe/lokYwiRoFRFUBBgdc+b+DPj2dR0LX86jpH&#10;jvUbG4t7XTr7wrbyQWeryzqTHHFuknHysrrI6yyKgR2bbtZV2PCfivxx4y+FVpqUN34a0rxEL68t&#10;b7ULq0nksYI7e4niaRLcTK7k+Uow0yAb2bJ2hGLNKUvS/wA/X0126X6EK14x9Uvl/wAPpvq9Opue&#10;OvhVb+NvEOka2mvax4f1LTre4shNpLwDz7adomlicTRSbQxhT549kgwcOM1Wt/gnoVroPgvSI7m/&#10;Fn4Wt4bODc8bNeW8Yj2xXBKfMpeGGQ7NhLRjnaWVuM134veOLP4P+FfGFrZaCjXF5ZwajLOk7JcR&#10;zX0VqslrEGBRZUlM6s8jFBtUrJuLL2HxI8Y+J/CnivwbFYQ6T/wj+qarBpt29yJZLpzIspIjAKrG&#10;F8tDuJk3biNq7QzK9vd80vnuvz+96q97W7uHN0s38lo/67dTyLxr8KPGNz8ddT8VaT4fu11g39q2&#10;ka/Fa6HPYQ2ohiSUXMt0rahGeLgFLYhdrLtwzO1fUNed6v4x8T6X8ZfDugSQ6SnhnVre8MZUSyXj&#10;PDHE+8tlUjG6Rl2bXyFDbxnaPRKUH7iS21/4P+fnuKXxtvfT+v622KuqadFq+mXlhPnyLqF4JNuM&#10;7WUqcZyOhrzyx/Z+8O20FzDdXmqanHdaI2h3P2m4RWmR23S3BaNEKzyELuZSB8i4VSOfTaKLbv8A&#10;r+tR3OI0v4ea1p3hzUNLk+JPinULi5Eaw6pdw6YbqzCnny9tksbbhwTKkh9MHmvJ/iL+z/qOmfCX&#10;wx4M06bXfH+g6bqMbTWt3Fo0t9DZpbSRxxwR3MEdnLtk8sn7QrMAXZTvCY+j6Kb1vfrb8AT5VZba&#10;/irHkvwe+HWqWOgeG7jxILqzu9Blu4tJsZY7KGWCykASOK4SzQW+9UXgQYQDaPmIJOxefBiybw14&#10;e0rTNe1jQrnQZ5Liw1axNs91GZFkWRSJoZImVllYYMZ7EYIzVH4xfFC58F6hpGjadqOm6LfX9vcX&#10;p1LVrGW+ijjieGIRR20MsUk88stzCiRo+SScBjtVt/4ReOrj4jeAdP1u9sG0zUWkntLy0bA8q4gm&#10;eCUDDMAN8bYG5sDuepOXmvO3z+e9/Va+flvPLypJrf8Ar8tvTuirqHwsmn8UjXtN8Z+ItAu5ooI9&#10;QhsfsckGo+Vna0qT28gRiCVLQ+WSMA/dXbn3PwI0y68SnU28Qa+liNYj16LQ47mJLKK9VlZpABF5&#10;jhyCTG8jIC5ZVVtrDk/ip8er3wD4z1OzbWfDemW+lQQXKeH9Rgll1XXYmBaV7QrMmxUAZdwimGY3&#10;LbFGarat+0RqVp4wWS1fTrvw/Hra6LcaRDYSvqEKG8Fi19Lc+cI4Y/tBZUiMTNII2Ktw/llP3nFw&#10;XXT7/wDP7n2CUbqUWr6K/p/wy+fdnvzqHUqc4IwcHFeZfD/4BaX8P9T0i7i1/XNYi0awm0vS7LUn&#10;t/IsrWUxFolWKGMv/qY/nkLvxyxzUg8U+MtL+LGm6NqM2gXmjasLt4tO0+2mF9YQRAeXczTtKUkR&#10;ztQqIU2vMoDOELN5t4V/aM8V37a9NcQ6TrMtpod9q0ej2Gny2skMkEiqkUdybiYajGSWUz20W1Sg&#10;3BHdYqFa91vZ/hv+f4vXe1XfwX6r8V/X4abHZ+N/g8+lfBjxV4c8NQ3Gt3epBcw3b2/mvAGRfs8e&#10;9VhISBPLjSYGNtqiYsGkYw/s2+C9e8DWGt6dc6XeaD4WDxHS9M1Wz0e2vI5SGNw5XSlW38piY9uc&#10;yblkLcFa57Sf2h9Sbw94seHxD4S8bTaXY2d7D4i8PW00WlW6zzvDIZ/38wZbfYZpCkwJTIKx4DN3&#10;fwW+J7/EH+3bSTXNE8VHS5YtmveG7eSHT7xJELDyw0swJRldGKSuMr/CcqHFcrkl1S/r/h+t2m22&#10;TK0oxb7/AJ6/19zSSPTaKKKQwooooAKKKKACiiigAooooAKKKKACiiigAooooAKKKKACiiigAooo&#10;oAKKKKACiiigAooooAKKKKACiiigAooooAKKKKACiiigAooooAKKKKACiiigAooooAKKKKACiiig&#10;AooooAKKKKACiiigArxv4XfBzUtL1S+1XxFrOryRReI9V1TT/D7va/YYDNdTmK4BiiErsYpS22WV&#10;lUyZ2BlXb7JXDxfGnwhP4sXw5FqNzLqX2x9Odo9NumtYrpVLGCS5EfkxylRkI7hmDKQCGXInaVlu&#10;/wDP+v01Ku+Rrp/w/wDmzU0TwBpWieErzw2BNeaXeSXjzpcuNzi5lkllXKhcDMrAY5AxyTzWHpXw&#10;hEHhnVfDut+LfEPi3Q7+0FitnrDWqm2iwR+7mggilLYI+eR3bKg5zknT0j4qeG9c8QXGjWt1di6h&#10;EhE9xptzBaT7Pv8Ak3MkawzFeciN2xg56HEPhn4ueHPGNhqV9ox1a+sLGE3BvF0O+WC6j5Ia1kaE&#10;LdghSV8gybgVIzuXK0fveX4dPy069iUre6u/4v8A4f07kMHw51hPCWoaLP8AEfxReT3RXZq88Gmf&#10;a7dBjKIFshEQwBBLxs3JwQcYp6T8IbzQ/hxY+D7Lx/4lit7IJDDqLQaZJci2WPy1tiGsjE0eAOTH&#10;vOOXIyKsr8Qf+E68Ja3ceC71tL1ewwCPE3h+9hMRwH+e1mNtKysuQrhguc8ttIrB8Q/EPxQ37Nkf&#10;j7R5tIstdj8PJr00V9Yy3NrJi1854lRZ42XJ4DF229w1U02nfbS/z2/X8dxwjzVIQh8Tvb8F+q/4&#10;FifUPgBYTfDXRvA+leJtb8NaNprLITpMVgr3DLKJgWWS1eNAJBuCwpGo+6FC4UWNf+CK+IXEkvjT&#10;xPazXNhHpmsS2klpGdZgQtgT/wCj4ibEko32whbEh5+VNvoen3DXdhbTuAHliVyF6ZIBqxRJe9K+&#10;73/L/gW2t0Ig04xcdun5/wDB7nEah8ItEv7TX7bzLu2t9ZW0WaOB0AiW2CiMR5U4GFGc59sV29FF&#10;Skle39b/AOb+8dktv6/qyCiiimM53x94F0z4j+F7nQtWV/s0skU8csQUyQTRSLLFKgdWUskiKwDK&#10;ynGGVgSDiWnwkht/CniTSn8T+IZtW8QRsl74mFzFBqYYx+WjxNDEkURjQALsjUAjcQWLE9Z4gv73&#10;TNInuNO0yTWL5dqxWccyQ72LAZZ3ICqudzEZO0HarNhTjfC3xrL8Rvh/oniSewTS5tQh817OOczr&#10;EwYqVEhRNwyOu0fSpVneP3/l+ltPK422rfh+f6/5FTxT8Ml8Rw6DJbeJNb0HWNGRorfWbBreW5ZH&#10;QLIsguIZYn37EJJTdlQQRk5wLj9nzTorKxt9G8T+IfDjw2L6dd3FhJaySajC8jSsJvPglCsZJJW3&#10;RCMjzGAIAULsfEz4ly+CZbOw0600681a5trm/P8AbOpHTrK2tLfZ5881wIpSiqZYwAEOS/OAGI4O&#10;X9qJNS8Lw6voGiWt09tYi+1a31fUJbE2mbiW2W3iAt5HmuHmgmRIiiFigBKsyqRpNOTWm7073u/T&#10;e/TyY1GStZdLL8LfPa3XzR0PiX9lj4VeK7eyS+8C6C9xayWjfbW0y3lupktygSKWaSNnkQpGsbBi&#10;SUyM1euvgxI/xFk8XWXjjxJpUrxQ2w0u3i06Szit49uYIvNtHkiRyoLhJFLHBz8q7eU8TftSWGla&#10;R/wkWl6da6j4Ttbe2uNQvLnUGgu/39uLpYrS2WGT7RKtufNZS8YCnO4gOV0PFH7Qw8OeIVxpNpce&#10;Fk1SLRptRbUWW9kuG8ve9vaCFhLDF5yeZI0qFQsp2kKu/V35td7v73o/v2+fnrlyxUdrKy+5a6en&#10;3r5K294d+Ds/hvx3qniaDx34muf7Tujc3WmXaafJbuuCI4RJ9k89Yo9x2IJQAcnnc2ZfBXwln8G+&#10;NNb8Rv428Ra5LrG03VlqUeni3LIoSNh5NrG4KKNo+fBHLBjzXNW/7Rca+LdJtb7SrS08NazcXFtp&#10;2oJqLS3reT5g+0T2ohCw27tC6pJ5zElogUBchbPgf49SeJ/G2laFqOjWumR67YNqekSWuovdT+Rg&#10;OgvIjCi20kkZLogkl3COXn5MnOCT5eXtp9233a97FSaV+Zrv+O/3/ieu0UUUxhXDfFj4Wf8AC2dG&#10;tdLm8Ua34dsop47mRNGWzJnkjljliLm4t5SNjxKwC7c8htw4rua87+J3xSvPBV3HYaTpum6hfLZy&#10;aldyazqjadZ2tsjqgLSrDMxkd3ARAmDtfLDADS2la/8AVtf0uVFtao3LzwPNqD+FZbjxPrxn0Kbz&#10;3khuI4BqjeU0ZF2kcao6/Nv2qqAMqkAYxXP6r8CtG1TxZqWsDU9TsrLVrmC91fRLUwLaancQqixS&#10;TMYjPwIogUSVEby/mU7n3dV4D8Y2nxA8GaN4jsoLi1ttTtUuVt7tNk0JYcxyL2dTlSOxBrjvGXxf&#10;u/CPxP0HwsbXw9eR6tJCkVsmvldaKuWDTJp/2ch4U2szP5wwqOcZXBvVTSW7f+Xy6J9tE/Mi/ut9&#10;La+iv/m/PVryLNv8DNFtPE9xqcWoahHpU+p/23L4dQW62D6hkN9qYiETs+4BtrSlNwB28DFfw7+z&#10;54d8Pslsbq/1Dw/apcR6b4euRbrY6as4dZhEIokkYssjrmZ5CA7YIyc6dn8RtRl+Lcvg678OmwsW&#10;0ybUbXU5L1XkuPKlijb9yqkKh80FWL7jtbKLwTh+CfjXfeJdX0OLUtCsdL07xNbXF34faDVxPe3M&#10;cQDHz7dooxCxRlOEklCnKsVOM5pRsl0a/DVfo0vJaWQ73vLs/wAdH+qd/vuR2n7NHhg+H7rRNYvd&#10;S8Saa2lnRLK31IWypptjlD5ECwwxrgGKE7pA7nykyxAINu4+AGj6tomqWut6zq3iDV7+S0lOv34t&#10;RdwtayGW0MaRwJABFIWcKYirFm3hwSKdovxH8Y6lq+t6Dd+D9K0/xHbadBqljanX2lt5YpZJIwlx&#10;KtqTBIDG2QqSqedrtgkReGfiH4+8Rp4rtE8H+HE1nRLqC0RU8S3D2NxIyCSVTOdPDq0aPHkCJgS+&#10;NwIbGl29fn+P533e9+rJso2/rdflbbp5I63wN4Eg8EW9+Tqeoa7qmo3H2q+1bVWjNxcyBFjXKxJH&#10;EgVERQsaKvy5ILMzHpq4f4UeOda8d6drM+taJp+jyafqcunRvpeqPf2915QUSOkjwQt8svmREFPv&#10;RNyRiu4pu/UrqzhPGnwisfGHiKLXoNX1Pw5q/wBjOmXN5pAtxLd2Zfebd3lhkZF3EndEUcFjhhxj&#10;SPw9tINV8KXOn6lqmkWPhy3ltrfR7C68uxuY3jWNRPHg+Z5YUFORtJJ5zXMfFH4yz+BL+7s9L0ux&#10;1SbTbKLUdSOo6k9ksUUsjxwRw7IJmmuJXjkVIgF3FQNwLKD3nhfxHZeMPDWla7pztJp+p2kV5bs4&#10;wTHIgdcjscEVMVZXW1/8/wDg/jp1CS197qv8v+B8rHGXHwRsLjxQ2pHxBraaS+pprUvhxXt/sMl6&#10;pVlmLGE3Aw6I+xZgm5fu4JB1tP8AhtGniG51fWNe1bxPMyzRWlvqht1t7CKUjzI4o4Iog2QFUPL5&#10;kgUEBwGfdyl38cr6H4uf8IbFodhJGt1HbvG+pypqzRMgJvI7L7MUe0VmCmfzwoKsv3xsK6B8dZ7v&#10;UdMm1vR7DRfDutpdy6ReJq32i7kW3RpHNxbeSoi/dozfJJLg4VtpOKjmioJdLP7uv4J/K60WgnpL&#10;z0/4H4u/q767mh4J+BOm+BGg+xa/rVzDp1hJpmhwXJtvL0S2fblLdUgUOcRxDfcec+Ix83zPvoaT&#10;+zxb2Hh7XdHvPGvifWYdVv11ZZ7wWCS2d8swnW5hMNrGNwkRG2yB4/kA2YJBr+E/j7e634nj0bUP&#10;DCW91qGkvrOlWmm6kLq7kjCq6QXSvHFFbXEiSKyJ5rqdsmXAQFrth8ZtUn+GfibxJc+Fli1TRNRu&#10;NNfS7a9e4jLRyiPzXlWHcsYDb3KxOVVWID4ANydpXb1S/J2fzUrX631b0KWu3f8ARv7rXt010Wuu&#10;tpfwnn0fRtYhtfG3iNNd1e5jurzxIy2LXrlEWNVEZtTbKoRFXCwjuc7iWrofBng+08EaL/Z9tcXV&#10;7JJNJc3N9fOHnup5G3SSyFQq5YnoqqqjAVVUADya6/aWuLH4XXXi2fTfDarFrFvpUV8PEjjQp0lM&#10;Y+0JqLWi7olMhVmWIqGRlDEg49U+Hviebxn4Q0/WZ20WQ3YZ1k8PaqdTsnUMQGjuDFFvBA5+QYOR&#10;zjNVZq/lb8rr+tPmyOZOyv8A1t/W/wAjo6KKKkoKbJGs0bI6h0YFWVhkEHqKdUV1cxWVtNcTOI4Y&#10;kMjueiqBkn8qmVrPm2Gr303PPvh/8DtI+Hl7YSWmq6pf2Ok272mi6ZeGAW2kwORujhEUSM+Qqrvn&#10;aVwF4b5n3bel+BJ9G0nxDZ23irxA0+r3txfJf3VxFczacZcfu7YSxsixJj5EZGAyc5rjfA/x6k8T&#10;+NtK0LUdGtdMj12wbU9IktdRe6n8jAdBeRGFFtpJIyXRBJLuEcvPyZPofjLxVa+CPDGoa5exyzwW&#10;ce7yICvmTMSFSNN7Ku5mKqNzAZIyR1qptxjzS/rXXzvda9b6XEmpP3XfZ9Ozt5Ws2+1tbHOD4IeE&#10;tT0Z7DxVplt4+kmuRe3F54qtLe8kmnCeWsmzyxFGQnygRoigZwMsxPNv+y74Usfh83g7w5c3vg3S&#10;5dTfVLptBt7KJrxmdn8mdHt3jlhG5VCMh+SNFOQCDm3f7SbWXwkvfGh/4Qe9EGq22mbtN8Zi502A&#10;zSRIWur0WoELJ5u5lCPgAHd83G9H8XtZv/Cnha60nSvDWva54jupbeyXS/Exm0gpGkkjP9uFtub5&#10;YmG1IGO7j7oZxXK1dJdv81/n/mS+VOz8/wDJ7/d8+lybxj8E7vx14OsPD2p/EXxUYre5S6lvYYdL&#10;Se7eOZJofM/0LYBG8akeWiZ5D76m8bfBu78cR+HBP8QfFGny6JJHcRzWUWmbri5QMBcSiSzcb8M2&#10;VQKnP3K5jV/2n9O0/wAKaRerHoNnq17JewTjXPEMdhpVo9pcC3uC96Y2JUykLHtiLSbgSqDdt2Pi&#10;f8ab34cWvhy5+y+F71dVRNtnN4laC9vJSUBi06H7M32xvnG0bo9xZc7d2RPLd2819/T/AIfb81Tl&#10;ZWfRP7uv5f1oaviL4RXHiLx5onik+OvElhPpClLewtY9O+zEOFEwbfaNIfMCDd84xzs2V6HXk+v/&#10;ABtvdE8S6ip0Kx/4RPStWtNDv9UuNYEN4t1ceTs8q18oq8YNzBktMjn59qNhd/rFNK0fL/PX8d/Q&#10;Hvr/AFbQKKKKQBRRRQBx/jz4aWnjm80fUk1K90DXtIaU2Gs6ZHbPc26yqFlRRcQyx4cAA5TPAwRU&#10;R+FdjBoXhzSdN1fWtFtdF1FNSzp96Y3v3BdnS6YgmWOR5Gd143Ng5FQfEz4ly+CZbOw0600681a5&#10;trm/P9s6kdOsra0t9nnzzXAilKKpljAAQ5L84AYjU+Gfj20+JvgnTfEVnBLaJdCRJLaZWV4Zo5Gj&#10;ljIYKfldGHKqeOQDwCKtdx/rX/P8ej3CS1V+36f5fh2IvE3w9/4S3WoLjUPEOsHRIxGZPDkLQR2V&#10;w6PvV5GEXnt8wXKecI2C4ZCCwbEPwK0QeKrvVU1DUYdNvNTj1u68PRC3WxuNQTYUunIh89nDRRtt&#10;83ZlFOysv4k/HG+8DeOrTw9a6HYXrTRRSpHe6nLa3mobnIdNPhW2kW7eNRudfMj2ZUvtQh6sS/Ge&#10;+tvE4SfQ7G38JtrY8OpqcmrYvnvSdgxaeVt8svxnzt+Pm8vbzSi9Vb5fh+trX62tbQmdlfm/r+tb&#10;+V99S5oPwZm0Dxvq/iOPx14mu11W5ae80u7TT5LeRMMEgEn2QTrFGGOxFlGMk/xNmPwj8CrPwddW&#10;klv4o8QXkOl2Eum6JbXbWpj0eCQINsOyBWkKrHGoa4MxAQcnLFsnTv2gjdeNtE06fR7WHQdfu57L&#10;Sr2LUWlvnaIyKJ5rXyQsNu7xOqSecxJeIFAXITZ8M/FjVdY/4TtNQ8IXVheeGlSSPTba7S7u7tXt&#10;/ORNqAIsp+7sV5FzjDmpvHlST0t+S/NKWnWzut2a2fNZdWvvf/DWfTTU1tF+GzaNp+rEeJ9avPEW&#10;pwrBN4muhaNfKibvKCIIBbqE3vhRDtJZiwZmJOn4O8HQ+ELS5H2+91nUbyUTXuqak6NcXUgUKCwj&#10;RI1AVVAWNEUYztyST5Ppf7S15c/D/wAaeJrjRNDnj8O2KXizaPrs1zYSOd4a3luZLOLyZo9gMkex&#10;2jDruAJAPofwm8fTfEfw3Lq0k3he5iFw0Mc3hPxAdZtWAAzmbyIcOCTlQpwMHPOBrZ6+SX3Pb+lv&#10;56GPNF2/r+v07I7WiiipLCiiigAooooAKKKKACiiigAooooAKKKKACiiigAooooAKKKKACiiigAo&#10;oooAKKKKACiiigAooooAKKKKACiiigAooooAKKKKACiiigAooooAKKKKACiiigAooooAKKKKACii&#10;igAooooAKKKKACue8H+Ev+ETXWx9q+1f2lqk+pf6vZ5fmkHZ1OcY68Z9BXQ14tZfGy/8WfGyXwjo&#10;v2rTNM00RC8Op+DdVdrt2MpYJdHyobZQIhtkkDrIW+TOOUkpTS62f3aX/JCk7Ru/6ev/AASv8P8A&#10;9l/SvA2s37fY/B9xps9vdW0d3a+FEtNc2TZBEuoJNiT5WZSRCpbgk5yTuL8K/F198Ndb8F6t41sb&#10;qyn00abp19Z6I9tdwoF2hrhvtLJOSoUMI0gB+bG3IC7Xgf4i6l4o8beK/D+peHToTaNHazws96s8&#10;s8U/mgGRUXbG2YScK8nDKSQcqOw1fVrTQdKvNSv51trG0heeeZs4RFBLHjngDtU2Sgu1l93T+vwY&#10;0+aTa3u/v6/1+R474D/Z+1P4a6R4tHh3VPCujar4gW2UppnhP7Jpdr5QdWKWkV0rMXR+rTEhgTkr&#10;hFuTfB/xjN8BD8Of+Ew0MXLaedGbVv8AhHZtn2E2/k4EH23PnY58zzNv/TOuug+LvhqTwnfeJLiT&#10;VNK0mzkEUjaxot7p8zudoVY4J4UllLFlVRGrFmIVctxTLr4xeGrHw1aa3dHWLW3vLg2trZz6Dfx6&#10;hcSgElYrJoBcPhVZjtjOFVm+6pI1bbun5fhsEP3clUjo02166X/Jfcvnu+EdP1jSvD1naa7qFjqm&#10;pQrskutOsXs4XAPy4ieaUqQuAfnOTk8ZwNmuDuvjl4MtdF0rUzqdzNFqrTRWVta6ZdT3k0sRxNCL&#10;VIjMJY8NuiKB12PlRsbCXvxx8H2Om6Tfm9vrm01K3F3FJZaReXPkQk48y5EcTG1UEMCZwgBRwcFG&#10;wm+Ztv8Apgo8qSS/pHe0U1HWRFdGDowyGU5BHrTqQBRRRQBn69BqlzpF1Fo15aWGqMuILm/tGuoY&#10;2z1aJZImYYzwHX61594E+GPi/wAF/CC78Hr4008avHbywaVr1joRi+xFgSsjwS3EqzMrsT1UEYBH&#10;c9f488XDwX4fN8lr9vvZ54bKys/M8sT3M0ixxIz4OxdzDc2DtUMcNjBwfhP8VP8AhYza/Y3dnZ2W&#10;s6HdC1u00y9e9s5Ny7leC4aKIyLkOjHYNskUi87cmVFScrdvw3/VfeDdrX7/AJ/8M/uKfxD+EFx4&#10;1n8KavDqenjxR4eBEN5q+mNeWc5by2dpLWOeHLCSGKVDvwjoGAJAI5t/2af7K1XTNY8O67a2euR2&#10;0tve6hqulm9aRpZp5ZLm3RZokguN13dASESALKV2kFg3d+PfG+saDrGi6H4c0Sy1rXNUS4nRNU1J&#10;tPtY4YQnmM0qQzMXzLGFQRnI3EkBeeG8X/tH/wBi/Dzw94x0q08OXmn6rFIy2ep+JPsl3czocfZr&#10;FEt5Vu5WIdVUMm47cfeyHfmur7v83a3o27W7lWasvL8tV81ur+pXv/2V7CG7uoNB1S30rQ9T0eHQ&#10;tThubBrm8NrHCsDC0n85UtmlijiSRjFJu8qM8bFxoXv7PBk8YaxeWetWtn4c1u8t77UrBtNaW+Yx&#10;GNvs8F0ZtkNs7wozx+SxJeUh1LgpY+Inx0vvBXjWx0C20GyunuIYZkh1DUpbW+vt7EPHp8C20i3U&#10;kajLr5qbMqW2oQ9Mi+PU138cNS+H0EXhK3ewuobcpqPik2+rXKvbR3DSW9gLZvMVRIR/rRnY3IxV&#10;puck93d7/eyGvdfZJd9tl/kQeHf2cxoetmKTWbW48JR6lNq0WmJpzLeyzuJAkdzdtMwlhiE0gjjS&#10;KMqFiG4hG32vhb8BJfh3e6QtzrdtqWlaDHKmk29vpxt7gtIixtPeztNIbmfykVA6rEMF/lOVCM+G&#10;3x6m+InxE1zw5HF4Sto9Kvb60ltYfFJn1pVt52hEr2H2YbEchTkynAdeucVv+Cvi4njjx9reh2ml&#10;PHpNjapcWurvNxffvpYZCke3iMPEwV9x34JA27WaI2jyqOl1p6JafhovuKmtZKa1T19X/Wp6FRRR&#10;TEFebfEj4T3nizxZofirQtV0/SvEGlwy2yNq+mvqNqyOVYOIVnhxMjKdkhYhRJINp3ZHpNed/E74&#10;pXngq7jsNJ03TdQvls5NSu5NZ1RtOs7W2R1QFpVhmYyO7gIgTB2vlhgBpdk03/W/6XGupc0z4e6l&#10;4Y0rwXpHh/xNPYaVob41CO5s4riXV4vKddrvhfKYyMJS6AZIIwAag8Y+AfEHjfW4YL/X9Lj8Hw3l&#10;pfpp0GjN/aHm28scyf6W9w0YUyRgnbAGCnCsrfPXQ+A/GNp8QPBmjeI7KC4tbbU7VLlbe7TZNCWH&#10;Mci9nU5UjsQa5vxX8XE8P/EHw/4Ws9KfU3vrqO31C9E3lx6f5kcrwj7p8yR/JY7ARhfmJGUD3fkk&#10;u99Pw+VtrdFpbclaxb6W/wA/83fq9Std/DvxfcfGa08Zp4p0RNJtrOTTl0ltBmM5tpJI5HBuPtgX&#10;zN0Qw3lYAJBUnmoPB/wSi8N+N9X8VSjw3Bqly07QHQPDy6cHaQk+beN5sj3UwBID7kGHk+XLZFMf&#10;HS+b4wf8IWuh6f5Qu/szI2pzDVxF5W77YLL7LsNpu+Tz/P25+X/Wfu6txfHmwbxl4hsJdPaDw1o+&#10;l3Wot4gacFZzbSKlyqRBclELFd+7lo5AFwAzSrcqfSz+7d/8D8NdE3H3mnu3HTu9Elb7vwvpqz4X&#10;fDbxv4HGqHW/GOheI7m/jeSbUovDstreT3XASWZzeyIyKoKiJEjUDAUqBg72hfD678KfC9/DOja0&#10;YNZa1mB164tvNd72Xc0l28e5dzNK7SFdwHOM4rlfDHx2v9V8U3vhvUfDMEWvf2a2q2Wm6Tqq3crx&#10;r5RMFy0kcMVvc7biBvLDyDa+d5G0tNo/xu1DUfgteeNp/DcUGpWl7d6fNpkF7JPbxyQXr2jytOsG&#10;8QgxmRnEJKIGO07TVONottaWSfpdr87p/i+oRbck1u3f52vf5rVfguh6H4T8M2XgzwzpmhacHFlp&#10;9ulvGZXLyMFGNzseWZjkljySSTya1q4f4R/EO5+JXhy51O4sbG2EV01vFdaRqDahp96gRGE1tctF&#10;EZUy5QsEA3xuAWAye4pyvfUmNrabHl3j74Mz+JfHlp4v0TVbHSNaWy/s6afUNNa/2RAybZbdRNGs&#10;NwqzzqJWEnyysu0gsDv6d4Ev/Dkvgux8P682l+FdAs3srnRns45jqCCJY4MzHDRGMqW+UfNuwcYr&#10;B+KPxln8CX93Z6Xpdjqk2m2UWo6kdR1J7JYopZHjgjh2QTNNcSvHIqRALuKgbgWUHvPC/iOy8YeG&#10;tK13TnaTT9TtIry3ZxgmORA65HY4IpRuo6bJ/wCf4b2+fkXK9/e6r/L8bW+XzPM7v4D3lz42bURr&#10;unLoMniCPxLJbto2dUF2iKgCXvnBVjwioQYS3lFo9+CCJ9D+AVhB411nxFqsPh0vfNc4i0Dw+mmv&#10;P5wZWkvJTJK9zMEeRQ+Y1/eykoSylWXfxyvofi5/whsWh2Eka3Udu8b6nKmrNEyAm8jsvsxR7RWY&#10;KZ/PCgqy/fGwroHx1nu9R0ybW9HsNF8O62l3LpF4mrfaLuRbdGkc3Ft5KiL92jN8kkuDhW2k4rO8&#10;VCz2s9+1rO/yVvReQnpJ97r773X4u/q0yH4cfAnUfAMljv8AEdlfw6LZ3FroiJpLRMHlCBrm/c3D&#10;tdzkRoC6GEHdJ8vzLso2HwF8Tz+DPFOga74w0fUF1fVBrcEll4ekt44rr7Qs5SaN7yUT27MiKYgU&#10;JXcN+SCLvhP4+3ut+J49G1DwwlvdahpL6zpVppupC6u5IwqukF0rxxRW1xIkisiea6nbJlwEBa7Y&#10;fGbVJ/hn4m8SXPhZYtU0TUbjTX0u2vXuIy0coj815Vh3LGA29ysTlVViA+ADUmlLme6X/tyv5XUk&#10;r9rK9kgST0Vt/wD21/hyt26a+aLHhn4a+KfCml+Jrmx8R6EvivX9RXULm8/4R+RdNRhHHEdtot2J&#10;CzJECztOSWOegCjpPhz4HHgLQZ7SS7S/1C9vZ9Sv7qK3FvHLczOXkZIgTsTJwFLM2ANzO2WPmN1+&#10;0tcWPwuuvFs+m+G1WLWLfSor4eJHGhTpKYx9oTUWtF3RKZCrMsRUMjKGJBx6p8PfE83jPwhp+szt&#10;oshuwzrJ4e1U6nZOoYgNHcGKLeCBz8gwcjnGapRtfTay/VL8mTzJ6X31/S50dFFFIoKiuraK9tpr&#10;eZBJDKhjdD0ZSMEflUtRXVzFZW01xM4jhiQyO56KoGSfyqZcvK+bbqNXurbnk3wt+Akvw7vdIW51&#10;u21LStBjlTSbe30429wWkRY2nvZ2mkNzP5SKgdViGC/ynKhNzWPhlqfizwT4r8O+JvEo1tNWvZbi&#10;xmbTYol0+Her28DIDidY2QZL4LjIOKxPA/x6k8T+NtK0LUdGtdMj12wbU9IktdRe6n8jAdBeRGFF&#10;tpJIyXRBJLuEcvPyZPpfiGfV7bR7iTQrGy1HVVA8i11G8e0gc5Gd0qRSsvGTxG2SAOM5Fyu1eX/B&#10;3V/ndK/XQmPK3aNvla2ztt0s35WfocXpPgHxdpUOvaqPE2iS+NNW+zxNqH9gzLp0UMJbYgtBeby2&#10;JJMuZ+rLxhQtZOofAya8+H97oUs/hfWtR1TVX1jVZfEnhn+0NPnnf73l2YuI/LxhApaRyAp3F2Yt&#10;U2g/FLxlqWkeL3uPBOmvqmh3S2UMWl6809pcS+WryFp5raFkSPeocpHIc7gqsylaj1P436lD+zzp&#10;3xO0zwmdSlutCTXZdLbUUhitojbfaHDzlCxwoKApExZiuVVSzLMkuRzeyt926+Wl/wCkVTi3NQit&#10;W39+362GSfAi58Pf8IzeeDdbsNL1zRre9tDe61o4vo7iO7lSa4byoZbfy5DLGrAowQAsuwjbtm1b&#10;4NavN4DsPAOmeI9OtPBI0gaPfQ3mi/atQnjKlHeKbz1hjJUjAa3kVT2Iwo3fGXjXxNpfhiy1Xw34&#10;YsdZL2b310dT1j+z4LeNUDbRIIZWaRt3yjYEwjFnT5Q3GePf2i7rwvHoE+neHbaaDVtKj1SFNc1C&#10;awuLtnGRZ2ccdtP9puwBkwZRvmTbuBYpq+ZS5Xvf8bv8Lp/NCU9FJPdX/LX11S72fRbbfiL4H2vi&#10;r4iWXiDUE0D7JZrbmKWHQgNZcwurpHJqLSsTBvXJjWNSehfBYN6lXlWq/HW2g+KFn4Os/wDhH4Jf&#10;Pit7ptd8QR2NzJK6JIYbO2WOR7mREkjZgTGo8yMBmy231Wos1Fdtf+D/AF/TnS9u1vy0/C39bFFF&#10;FIoKKKKAPO/in8Jj491fw7run3en2Wv6E8htJNX097+zZXaNz5luk0JdleGGRGL/ACPGGAJAImsP&#10;hvqvhzw34e0nw94ok0s2eqnUdVuZbCKdtUSSSSW5iIOBD5kkpbevK4wKd8TPiXL4Jls7DTrTTrzV&#10;rm2ub8/2zqR06ytrS32efPNcCKUoqmWMABDkvzgBiNT4Z+PbT4m+CdN8RWcEtol0JEktplZXhmjk&#10;aOWMhgp+V0Ycqp45APAcbpO23/B/K/4jle65u1vwf6N2/A4f4jfAi88ceINaurbXNOstM1+Gzt9U&#10;ivdG+13ipbOzRmzuBMggYFiyl45QsnzgA5Bv3fwRt9W+Kx8Yagnh5VilimibT/D6QapO0aqES7v2&#10;kdpo1dVcIiRcxx5JCkNU+JPxxvvA3jq08PWuh2F600UUqR3upy2t5qG5yHTT4VtpFu3jUbnXzI9m&#10;VL7UIerSfHG1vvi2PBdk/h6Pypmt5TqniBLbULl1j3sbOyWN2nRPuszPFhkkADbCSqbtyqHnb9fu&#10;/AmaTupdtfS/9fcZ3hP9nx/C3iSJ01u2k8MWuqy61b6fHpzLfSXDeZ5aXF20zCWGLzn8uNIoyoSI&#10;biEbelt8FfFN/qHxB/t/xlplzpfjG0a1uItH0OWyurYiDyEaOZ7uZeEzkGPluRtHFO+G3x6m+Inx&#10;E1zw5HF4St00q9vrSW1h8UmfWlW3naESvYfZhsRyFOTKcB165xW5o3xJ8Rv4xutA1zwhFp88umz6&#10;rpiWGqi7mniikRDHcK0caQSkyx7QJJEPz/P8mTKgrRstLaell9+iXyVvJ6NyhN30aa++91+L9Lso&#10;+C/hP4i8K3muazJr/h9vEd7pltpVrJpvhx7Owhjt/M8lpbf7U7ysPMK8TIAoCqF5J6H4eeA7vwpd&#10;a7q2sala6v4i124juL+6sLH7FbHy4lijWOEySMAEUZLyOxJPIXaq4+gfEPxjq83iXRZ/CejWni7S&#10;YrW5itF16WTT54py4XddCzDxyDypcoIW/gwxD5F/4YeOfEHjG78SWuvaBpujyaPeLZCbSdVlv4Li&#10;Ty1eQB5LaA5TeqnCkbtwzlSBprfzt+F9fvb18zPRRstr2+5afhsd5RRRUjCiiigAooooAKKKKACi&#10;iigAooooAKKKKACiiigAooooAKKKKACiiigAooooAKKKKACiiigAooooAKKKKACiiigAooooAKKK&#10;KACiiigAooooAKKKKACiiigAooooAKKKKACiiigAooooAKKKKACud0jwj/ZXjbxF4g+1+b/a8FpD&#10;9m8vHleQJBndn5t3megxjvmuirltP+JOiar4tufDloNUn1C3ZklnTRrz7CrqAWT7Z5X2fcM4K+Zn&#10;OVxkEULfTfX/AIImk1d7K3/A/M5zwn8OvF2ifFPxB4q1LxRomoadrEMNvJptroM1vLHHD5vk4na8&#10;kGR5p3Ex4bAwErXg+Enhfw54a1/S/CXhfwx4cbV4HiuFj0SI2twxVlH2iCMx+evzEFSwyCRkZq2P&#10;ih4ZOnWF+NT/ANFv4bm4tpPIl+eOAFpjjbkbQDwcE9s1jab+0B4D1TTNW1KLWpIdM0u0XUJ768sL&#10;m2t3tWJAuIZJI1WeHg/vIi6jgk4IzClGUbJ6Jfhv+v4/dSum5Lvf5/56HP6P8BtS07wTeaTJ4lto&#10;dRGoW2p6W2nafNHpmmSW5QwxxWU11MUhymGijlRNpOwRn5q3tW8DeM9Y03RLyTxZo0Hi/SbqWaK/&#10;g0GT+z5Y5EaNo5LVrsyH5WyGWdTuVT93KtZt/jj4OudI1HURfXsUdhNHby29xpN5DdySSf6oQ2zx&#10;CWfzMHYYkYPtbbnBw4fG3wf/AMI3Frj6jcw2cl6dOEE+m3Ud4LoKWFu1q0QmWVguVQoGbcm0Heub&#10;v+n/AAPv/EhJfn/n+H4dCl4V+EMnh+98O39zrf8AaGo6fc6jfXswtREl3cXh3SFFDnykUnCqS52g&#10;AsxyxwPiz+zra/EfxtD4mSDwfe3RsUsJrfxl4Tj1yIIkjujQHzoXib944b5mVht+UFcm54m/aT8N&#10;aDZ+GLy2sde1W11vUHsCbXw/qLy2pQSeYJIltmdZQ0ePJcK5BLAYU16fpWpQ6zplrf26XEcFzGsq&#10;Jd20lvKFIyA8Uiq6N6qygjoQKUUt4rZ/K9l+FreRd7X8/wDN/qWIIUt4Y4kRURFCqqLtUADAAHYe&#10;1Poop76kpWVgoqK6mNtbTTCJ5jGhcRxDLvgZwB6mvGPAv7R//CQ6b4j1TV9J0+z0nRdOfULifRtS&#10;mvpLVkyXtLuOS2gNvdgYPkZdhg7tvyllu7f1/X9dk6tt939f1+rXe/FX4d2/xR8GXGhTXJspDNDd&#10;W9yFZljmikWRN6qyl4yV2ugZSyMwDLnIw9D+Fuu6H4W8TJbeJ7Sw8YaxbLbw6xpujJFZ6aIovLtl&#10;gs3kk+SMZbY8jbmZuQpCrW8I/GO78XeD/FGtwf8ACGCTSNxEMHi5biK32qWdb+aO3K2joB8wXzgM&#10;H5iBk7fwe+JL/FLwtNq722nRLFeS2qXOi6l/aOn3YTH723ufLj81MkoTsGHR1525LSve3ZP7/Pz/&#10;AKvuTdPlfnZadtf+CV/iX8Mbj4i+FdK0e8bwxqjW0iSXMvifw2uqxSMEKmSKEzRrFJkkhjvAyRtI&#10;qtrvwu1qXwhaeENC8QabYeGHsX0/Ul1TRjfXl0kgIkdJPPjiR2DOfnhkTcclCvym98TPiXL4Jls7&#10;DTrTTrzVrm2ub8/2zqR06ytrS32efPNcCKUoqmWMABDkvzgBiODl/aiTUvC8Or6BolrdPbWIvtWt&#10;9X1CWxNpm4ltlt4gLeR5rh5oJkSIohYoASrMqlStJSbWm77f8N/WuhcVKLi43utvw/Hb+rl/xn+z&#10;zceI7/UI7DXrG00fVrOwsdRj1HSPtl8I7ViYja3PnIIXGSwLxyhZDvAByD1Hi/4d63458QWKarrm&#10;mnwfZX1pqcWlwaS63xnt3SWPddtcMm3zUDELArEfLu6k8Z4m/aksNK0j/hItL0611Hwna29tcahe&#10;XOoNBd/v7cXSxWlssMn2iVbc+ayl4wFOdxAcroeKP2hh4c8QrjSbS48LJqkWjTai2ost7JcN5e97&#10;e0ELCWGLzk8yRpUKhZTtIVd+nvJ2e9/xv/m9PUzskuyt6aeXy3623NzVfhdqvjDxhaal4q1vT7/R&#10;9KmuZtJsNK02WxuIWmhktyZrk3MhciKVxmNYfmIbsAKfgn9nfw/8PvHsfiLR9Q10QQaZHptvpt5r&#10;+o3kUSqznOJrl1ZdrgLGV2oV3Lgms23/AGi418W6Ta32lWlp4a1m4uLbTtQTUWlvW8nzB9ontRCF&#10;ht3aF1STzmJLRAoC5C2fA/x6k8T+NtK0LUdGtdMj12wbU9IktdRe6n8jAdBeRGFFtpJIyXRBJLuE&#10;cvPyZOcPe5eX+tPzs7+mo52V+Z/1dbeV+3U9doorF8Y6zqOg+Hru90nSP7bv41/dWhuVt4yf70kj&#10;AlUHViqu2M7UY8FSaim2Uk27I2q82+JHwnvPFnizQ/FWharp+leINLhltkbV9NfUbVkcqwcQrPDi&#10;ZGU7JCxCiSQbTuyMbUP2ibSw+EPgrxlNZ6fp914psre7gttX1eOzsrMSQCZmuLt0+SNMhN6xsxZ0&#10;AT5uH+M/2gbXwh4Z8NXck3hU6lrdmb5Lm88TJbaHFCvlhpP7QaEl1YyxrGVhJct0UBmFzjySaktY&#10;u3z1X+You6utmvw/qx0+mfD3UvDGleC9I8P+Jp7DStDfGoR3NnFcS6vF5Trtd8L5TGRhKXQDJBGA&#10;DXOeLP2avDXibxLaa5FqHiDTLsawusXiW3iLU0huJBE0ZCxJcrHE2CnzIoIVNuME16jpd019plpc&#10;v5G+aFJG+yzedFkqCdj4XevPDYGRg4HSvJ/G/wC0GPBuvT7tJtLjwzY6lFpF9fvqLpfG5dUZ/s9o&#10;IGE0cSSo8jtLHtVZTg7PmXL76j1v+q/C6VltsrE3XJzN6W6+j/Gzd+u+ok3wBurjxg15Jrth/wAI&#10;+dePiMQJpBXVhdmPYR9vE+Am35OIQ/lYj34Gar2f7Jvg/TdcintbvX00ZNDuNCGj3HiHUbqERSgK&#10;QBNcuuwICoiKFc7WxlRU1/8AtFQab4t0+3n06yTwxf6vJoVvqJ1FzfSXMc32eSQWggKi2W4KwmZp&#10;h8zL8vzpup2H7UWnx6tYPrVjZ6X4e1fTp9W0u9gv3uLtrWOJ5lkurfyFW3EsUMzxjzXLCNhgFWCp&#10;K0dtNe/b/wCR28uxpyy59ne677p6fjv5mj4D+B+reCFinXxDpdzqOl6bcabociaNJHDD57xyS3F4&#10;pume6nkeGNnkEkW47zgFyaz9C/Z/8QWvwv1Lwhq3i7StRaTWTrtldW+gPDFHcG/a+ZLiF7qTz4jK&#10;wG1WjbYMbt3zAg/aX/szVdQ0vxJoVtp+qixW+sLHTNTN7JIXkgjjtbgmGNILlmu7b92GkAEm7ftw&#10;Wn0z9oiaY69o95ounyeMtNurWyh07SNVe7sbmW4lkijUXb28RHlyQzCbETeX5bcOw2VpzTvvr/lK&#10;/wB6lv5/JGaWi7fO1mrfdZ6dNe52fww+H954Gi1+41LU7XU9W1zUW1K8fTbA2Noshjjj/dQGSVly&#10;IlZi0jFnLNkZwO2rgfhJ8Ux8S7bW4ri0tbLVNGvPsd2unXjXlnKSiuslvcNFEZUwxUtsXDxyLzt3&#10;Hvqnou1lb0toVu2eXePvgzP4l8eWni/RNVsdI1pbL+zpp9Q01r/ZEDJtlt1E0aw3CrPOolYSfLKy&#10;7SCwO/p3gS/8OS+C7Hw/rzaX4V0CzeyudGezjmOoIIljgzMcNEYypb5R827BxisH4o/GWfwJf3dn&#10;pel2OqTabZRajqR1HUnsliilkeOCOHZBM01xK8cipEAu4qBuBZQe88L+I7Lxh4a0rXdOdpNP1O0i&#10;vLdnGCY5EDrkdjgiiN1HTZP/AD/De3z8hyvf3uq/y/G1vl8zzO7+A95c+Nm1Ea7py6DJ4gj8SyW7&#10;aNnVBdoioAl75wVY8IqEGEt5RaPfggifQ/gFYQeNdZ8RarD4dL3zXOItA8Ppprz+cGVpLyUySvcz&#10;BHkUPmNf3spKEspVl38cr6H4uf8ACGxaHYSRrdR27xvqcqas0TICbyOy+zFHtFZgpn88KCrL98bC&#10;ugfHWe71HTJtb0ew0Xw7raXcukXiat9ou5Ft0aRzcW3kqIv3aM3ySS4OFbaTis7xULPaz37Ws7/J&#10;W9F5Cekn3uvvvdfi7+rTIfhx8CdR8AyWO/xHZX8Oi2dxa6IiaS0TB5Qga5v3Nw7Xc5EaAuhhB3Sf&#10;L8y7KNh8BfE8/gzxToGu+MNH1BdX1Qa3BJZeHpLeOK6+0LOUmje8lE9uzIimIFCV3Dfkgi74T+Pt&#10;7rfiePRtQ8MJb3WoaS+s6VaabqQuruSMKrpBdK8cUVtcSJIrInmup2yZcBAWu2Hxm1Sf4Z+JvElz&#10;4WWLVNE1G4019Ltr17iMtHKI/NeVYdyxgNvcrE5VVYgPgA1JpS5nul/7cr+V1JK/ayvZIEk9Fbf/&#10;ANtf4crdumvmix4Z+Gvinwppfia5sfEehL4r1/UV1C5vP+EfkXTUYRxxHbaLdiQsyRAs7TkljnoA&#10;o6T4c+Bx4C0Ge0ku0v8AUL29n1K/uorcW8ctzM5eRkiBOxMnAUszYA3M7ZY+Y3X7S1xY/C668Wz6&#10;b4bVYtYt9Kivh4kcaFOkpjH2hNRa0XdEpkKsyxFQyMoYkHHqnw98TzeM/CGn6zO2iyG7DOsnh7VT&#10;qdk6hiA0dwYot4IHPyDByOcZqlG19NrL9UvyZPMnpffX9LnR0UVwHjj4lal4P8b+D9GTw4bvStev&#10;xp0mryXyRCGVoZ5VEcQVmkwLdt27ywN6bS/zBV1S7lpN3t01+47+orq2ivbaa3mQSQyoY3Q9GUjB&#10;H5V5F4s/aCPhbxKY20e1l8Mw6tHok+oNqLLfPct5Yka3tBCwlhiMqeZI0qFQsp2kKu/ev/iRruh+&#10;PdP0nVvDEFroGqTXFtp+owamZ7x5IoXmLS2oiCxxMscm1hM5yYwyqWws+7OOuzv+V/xWvmg1i9N1&#10;/nb8/uMX4W/ASX4d3ukLc63balpWgxyppNvb6cbe4LSIsbT3s7TSG5n8pFQOqxDBf5TlQncaFoXi&#10;TTdP8QRah4oTV7y8vLmfTLiTTkiXT4H/ANTAURh5wj/vkhn74rkPh18Z7/xfrWh2mr6Hp+jW/iTS&#10;5Na0J7TWReTzWqGLP2iLykET7Z4jiNpkzvBcYXf2vjvxhB4F8M3GrTQPduJIba3tYyA1xcTSrDDE&#10;CeBukkRdx4GcngVpNS1jLd3Xne+v/b19O99BRsn7qXf8/wALX028tjFsfh7qPhf4XQ+FvDWsWtvq&#10;ccOx9X1iwa8FxK7FrieWKOaEtJIzSOSHADPnBAweQh+CXi23/Z1j+FyeMdF81NL/ALC/tdvD0xU2&#10;H2fyMeT9t/12OfM37f8ApnSaV+0VLfPq2hyaPpkvje01CHTINN07V5J9PuZZVlKkXjW0Z2p9nuRK&#10;RExQwOoDsNtM0f8AaQ/4SPw/jStK0y78TjUZdPe3OrumlAR263T3Ivjb7mtvJdCJBAdzOoA2/OJm&#10;+aMlLZ2b/rTT8LeRceaEoyV04vT18/N20vu7dS74q+FHjvxP4T8NaK/jXw+qaeT/AGnbzeGZ5LLV&#10;VXAhR4hfq6ouMsvmssh+8NuUNfx78CNd8dS3c8/iTRBPrOhJoGt/avDrXEbwq7uXska6/wBGYmVi&#10;fMM6kpCSDs+anbftMSa74ZtbzQ9E02TU44rqfU01jV3srCzjgmEJZbkW0jyCV2Uw/uV8xDuOw4Up&#10;rH7T6/8ACMW/iHQvD6XunQ6Xb6rqcOq3r2V3AJy4jtLeFYZTPdkxSr5JMY3BBv8Am4JNNtt7u7+e&#10;79PPT5EQtG3L6Lbo7pevVfqbGpfAm7n17VTY6/bWvhzXLqyvdYtZtNM2oXE1ssSoY7vzlWNWFvFk&#10;GFyP3hVlLAr67XiXiD9pe20m5h1K10y0vPBy3dtYT6k+oPHevLKkcha3tBAwmjijmjeR2lj2qspw&#10;dnze207NJ37/ANf8Dy2JUoytyu+nTt/SX3BRRVXU7uWw066uYLKfUZoo2dLO2ZFlmYDIRTIyoCeg&#10;3Mo55IFIta6FqivJtB+N19qnw9uNZuvDcVt4hGuz+HINGg1EyxTXcd01uM3BiUrHlS7N5ZKorEK5&#10;ABXwh8Y9b8daDrSaL4c0y+8UaTqK6fPbR60/9lsCgkE8d6bYO8WCUysBPmKy42gvSTT2/rb/ADXp&#10;cbXK7P0/P/Jmp8U/hMfHur+Hdd0+70+y1/QnkNpJq+nvf2bK7RufMt0mhLsrwwyIxf5HjDAEgETW&#10;Hw31Xw54b8PaT4e8USaWbPVTqOq3MthFO2qJJJJLcxEHAh8ySUtvXlcYFYNp8adb8QaP4ZTQfC1l&#10;ceJNXN8JbLU9Xa1srcWcvk3BW5W3kaQGQr5eIhvUljswRXd+APGdn8Q/Bul+IrDaLa+i3hUlWVVY&#10;EqwDqSrAMpG4cHGapXV0n5/15X+9ky1s32t+a+/e3bdHAfEb4EXnjjxBrV1ba5p1lpmvw2dvqkV7&#10;o32u8VLZ2aM2dwJkEDAsWUvHKFk+cAHINiX4IXR8T3zw61ZQeFL/AFyDxHdaamlkX8l9EYmU/bBM&#10;B5ZeCMlTCWxlQ4XAWv8AE79oJfh3farKul2d7oehPHFrF1PqLQ3QkeLz/Js7dYZPtMiwfvWVniAU&#10;53EBysWqftFQaZ4nsY206yfwtd6t/YcWojUWN9LciZIHkS0EJBt45pI43laVdpP3TlN6p/Z5O+nz&#10;2/4Apx35k/x+f4b+R0s3w81vXvH2l694j1zTL7TtDup7zRbDT9Ie1mhkkikhzPO9xL5uIpXGESIF&#10;jkjgAYPgb4V+PvCuo+I9Q1DxxoGs6nrKS7tUPhiaK7RwG+zKWN8yeRDuOIVRAcsxId3dq9v+0XGv&#10;i3SbW+0q0tPDWs3FxbadqCai0t63k+YPtE9qIQsNu7QuqSecxJaIFAXIWja/tQ29jfZ8RaNDp2nX&#10;mkS65pjaffteXT26qJES6hMMa280sZ3RxiSTd5co3DZkqLvG0Xo0/wAdfvej7vTyKlJRbcmtGn06&#10;fouvTc6T4VfDTxd8P9D1ay1PxVomt3t6GnOq2+gTW11PesMNc3TPeSiY4CAIojVVRUTaiqq9h4B8&#10;HQeAfCGm6FBcSXhtYyZ72cAS3c7EvNPJjjfJIzu3uxrzW0/aLl0688QaR4k0Ozs/Eemx2zQWWi6o&#10;1/DcSXEywRWxneCEJOJZIQ6bWCLNGxYhsDpvhZ8WG8fap4j0S/tNPste0GWNLuPSL97+zZX3hTHO&#10;8MJcq8UsbgJ8rxsuSQQNLyk2+6/Bf5f5eRO33/i/6/Hpc9EoooqBhRRRQAUUUUAFFFFABRRRQAUU&#10;UUAFFFFABRRRQAUUUUAFFFFABRRRQAUUUUAFFFFABRRRQAUUUUAFFFFABRRRQAUUUUAFFFFABRRR&#10;QAUUUUAFFFFABRRRQAUUUUAFFFFABRRRQAUUUUAFFFFABXl9h8ItTtvi0/i/+2NK0+xMss0ljoWl&#10;z2M+oFo/LT7fL9reK62DBVmgV1KrtZRuVvUK8u0f4i+Ob74s3vhG78I+Hraws7WHUJdSh8STyy/Z&#10;ppZ44ysJsVBkzbsWQyADcMO1EfiVt9f+CNq8X2/r/M5e4+Bmv6Hos7TeKF1nT9F0/VodJ0q00jyZ&#10;XS6jfCzSea5lkXKqrIsYIzlCSCMrX/hl4wm+B+rXmr39vrXif/hGU0vTbLS9EmthbI3luyvC08ry&#10;yFo0yQyDCYCqSxO/8P8A9pJfGuv+IbJ4vCoXSDqGdL0rxP8AbteYWszRZbT/ALMmzfsz/rTjcg5z&#10;mt/wD8S/FXxF8F3XiHR9H8H38Myo2lGw8WS3MM53YkS4lWx/cOg6qgl+YFTjGazhFRd49o/ddW+b&#10;0XoiJwU00+t187P8tWQz/CPxHqKzazf+K9PbxsLm2uLXUbTRWisIlgWVUja0a5d3Ui4n3HzwxLja&#10;V2ip9I+DdzbtaX2p67Ffa43iJfEeo3VtYmCC4lW1NssUURlcxIIxGOXc5Qkk7uKPhb4pePfEvw41&#10;TxQfBfhy2mgaX7JZf8JPcOswhlkjnMkn9njyyPLygCvuzyUqBvjzqukeGvh9q+u+GLKzXxTMGuBY&#10;6u08enWhgMwnZ3t4t+BjeuFCjcQzYwdEruy/u/jqvyu/xJc4pXb0s/uWj+6+n4HcfEbwde+MNN07&#10;+ytTt9I1jTL+LULK6vLRruBZFDKRJEskZdSjuOHUgkHPGD0OlR30OmWqancW93qCxqLie0gaCKST&#10;HzMkbO5RSeil2I9T1ryjWP2gJYDeWenaPYHU7WfUmnl1rVvsGm2tnZTLFLc3F15Mnl7i67VEbfxZ&#10;IClh6T4N8QL4r8LaXq6zaZcC8gWbzdGv/t1mxPXyp9ieano21c+gqYWcXKOzs/w/4H4eRpJ68r3W&#10;n9ff+PmbNFeReNPjZrPhPxZqltH4YsL3w3pN1ptpe37aw8d6XvHRE8m1+zlJNpkXgzKTzgE4Bg0z&#10;9oH+0/jTqngTd4OsvsN+LHyb3xX5es3H+jJP5kOn/ZjvX95j/WjhGPbFODU0nEJe7ues6tp66vpV&#10;5YvLLAl1C8DSwNtkQMpG5T2IzkH1rxjSP2aGl0nVNL8Razpl3YT+GT4Tto9C0MaaUsj0M+6aYTOm&#10;BswERd0vyEPgaGg/HXUfEOneMdbtNH0OXQPDkV6JY49edtVjnt937m5tPs223LbGPMrEKVO05wOh&#10;134s/wBiajp1r/ZXnfa/Dd/4h3/aNuz7N9n/AHONhzu+0fe7bOhzxHPFKU/7t36Wbv8Acm+5cYuT&#10;SXf8U1+rRS0D4b+LtIfV9Yn8UaFceLrqxttMtbuHw9LDp9vbwu7qGtReF5HJlk589QPlwow2+3pX&#10;w313SPC3i9bbxTBZeM/Ecj3Umu2ekolta3X2eOCOWK0d33BVhjJWWRyxzltu1V3bjX9c1HwRZax4&#10;d0nT77VLu3huEsdT1F7SAK6hmBmSCVsgE4/d847V5fD+0XrVn8I9B8ba74c8P6EviCW3XT/tXiSR&#10;bC3jliaQSX129moth8uwbUkDO8a5+bI3kpXlB77P79l6vtu/xiHvxjKO3T7rq/otux1XxD+EFx41&#10;n8KavDqenjxR4eBEN5q+mNeWc5by2dpLWOeHLCSGKVDvwjoGAJAI5t/2af7K1XTNY8O67a2euR20&#10;tve6hqulm9aRpZp5ZLm3RZokguN13dASESALKV2kFg3oep+PYvA/gQeI/HX2LQFiMaXY0+ea/gia&#10;SVYowjiFHcFnQZ8sY3egzXW1LTd/V+mu69HfVCT0Xp+C/wAn/Wp4Tf8A7K9hDd3UGg6pb6Voep6P&#10;DoWpw3Ng1zeG1jhWBhaT+cqWzSxRxJIxik3eVGeNi40L39ngyeMNYvLPWrWz8Oa3eW99qVg2mtLf&#10;MYjG32eC6M2yG2d4UZ4/JYkvKQ6lwU9mop3bfM9X567hurf12/LQ8X8O/s5jQ9bMUms2tx4Sj1Kb&#10;VotMTTmW9lncSBI7m7aZhLDEJpBHGkUZULENxCNvtfC34CS/Du90hbnW7bUtK0GOVNJt7fTjb3Ba&#10;RFjae9naaQ3M/lIqB1WIYL/KcqE9eoqYpRsor+lt92y8hy969/6/rqFYvjDTtY1bw7eWeg6jY6Vq&#10;Uy7EutRsXvIUUn5sxJNCSSuQPnGDg84wdqipklJNPZjTcXdHinh/4D+IfD/gTwDpkfinRLnxH4IU&#10;W+k6tP4eka3Nv9m+zlZbf7XuMhTJ8xJU5/h2lla3/wAKL1LQ/wDhHdS8M+IdPsvE2mR6hFNf6vo7&#10;X1vOt7Otxc7IVuImiPmqCmJCFTKsH4YewUVpKTk3J7t3fq9/vu79yFFKy/r+l07HDaT8PNR8K6L4&#10;G0Xw94kl03R/D+2K9gmsop31S3WFkEZfjyTvKvuQfw7QADXK63+z2dS8a6/qVtrNra6H4jmhn1ez&#10;l05pr19gjDQ29yZgkEEhgjMieS5YmQhgSpT2Oilf3ubr/wAN/kvu++n7yaet/wDg/jq9fM8as/2d&#10;ILLxXqM8eo2S+Gb/AFdNcuLD+zmN/LcpOblImu2mK/Zlnd5VhWEYZ2+b5m3UfDP7Len6RYroV/qF&#10;pe+EbQXIsbC209obtjNbNal7u5aaT7QyW7mJCqRhVCjBCqB7nRU9OW+m27/z6dOxXM7819b3+Z4L&#10;bfssJfeGpNG17X4rqK10+TTtJm0iwksZbYvNFO91M5nkee6aW3hdpg0eSGOAWJFq6/Zq/tvw1qFv&#10;q+r6b/bUkdhBZSaRpDWWm2cNm7vBALT7Q7NExllWVfOG9JCoKDFe4UVTble+t/6v6/1YlXVknt6/&#10;d6HG/DfwFdeDYtUutU1K21XWtUmjkuJrGx+xWkSRxrFFDBAXkMcaogOGkclmc5AIVeyooobuJKx5&#10;d4++DM/iXx5aeL9E1Wx0jWlsv7Omn1DTWv8AZEDJtlt1E0aw3CrPOolYSfLKy7SCwO/p3gS/8OS+&#10;C7Hw/rzaX4V0CzeyudGezjmOoIIljgzMcNEYypb5R827BxiuyopJtKy/rf8Azf3/AHN6u79Py/yX&#10;9b+P3fwHvLnxs2ojXdOXQZPEEfiWS3bRs6oLtEVAEvfOCrHhFQgwlvKLR78EET6H8ArCDxrrPiLV&#10;YfDpe+a5xFoHh9NNefzgytJeSmSV7mYI8ih8xr+9lJQllK+s0Ukko8nSzXyej/DT0Drf0/B3X46+&#10;p498OPgTqPgGSx3+I7K/h0WzuLXRETSWiYPKEDXN+5uHa7nIjQF0MIO6T5fmXZRsPgL4nn8GeKdA&#10;13xho+oLq+qDW4JLLw9JbxxXX2hZyk0b3kont2ZEUxAoSu4b8kEe30U/tc3X/gp/fdJ38l2Dy/rZ&#10;r7rNq3meZeGfhr4p8KaX4mubHxHoS+K9f1FdQubz/hH5F01GEccR22i3YkLMkQLO05JY56AKOk+H&#10;PgceAtBntJLtL/UL29n1K/uorcW8ctzM5eRkiBOxMnAUszYA3M7ZY9TRQtNvT5A9dwrzL4sfDfxb&#10;471/wtfaH4o0XQrXQL5dTit9Q0Ga+eW5EU0XzOl5CBHsnPyhc7lB3Y4r02ijqn21Gm1e39XPGr/9&#10;nuW58Y6xfw65a2+ha7e29/qtmdMaS+keIxuYILpptsNs7xI7x+SzEvKQ4Lgpo6N8MvGWn/FjUfFt&#10;74u0PVrK5doYLS58PTC6sLE4ItbecXvlpllV3k8ktIQu7ISNU9Uopx934dP6/penq7p63v1/r+u5&#10;5h8OvgnbeDPFuoeJblPD8ep3HnIieGtBXSYGWV0d5J182Vp5yUUGRmAxnCqWYtZ1/wCFWo+NPBPi&#10;bw94n8US6sNQ1Nr/AE26htFtH0yNJUltoR5bAyeU8a5fcrMM8jrXo1FTbTl8rfr/AF/loO7Tv8/z&#10;/wA3/Wp4XqP7McWv+HJYtW1HSJNdRrIWbWGita6TbQWiypDa/YhcFmgKXE6SRmbDrKy/Kvy1Y1b9&#10;nObVrCG/m1uwn8Yrq/8AbMt7c6S76XNJ9nS28lrJbhWMCxRxFUM5IkiRyzY2n2yiqbb3YuljxG4/&#10;Z2v7a+0bX9K8SWP/AAmNq93Nd6hrGjtd2dxLcSCVpEtUuIvLeJhthYyOUjZlO9m31Fc/syf2be2M&#10;/hrxEmnP/Y0eh311qmnfbbpol8wNcWzLLFHb3TrNKGkMcin5BsABVvc6Km0bWsrei67r08h3d7/1&#10;6+vmeIyfszW9rr+pf2VqtrYeGNX+zDUbCTTmmvTHCkS+Rb3RmCQwSfZ4jInksWJkIZSVKe3UUVTb&#10;e5CjFbK39f8AACq+opdy6fcpYTQ2180TCCa4hM0ccmPlZ0DIWUHBKhlJHGR1qxRS3LTs7nhFj+zn&#10;rt14E17w54h8WaVqf23WX8QWVxY6FNaLBdvcvcSJMhvJDNAxYxmMNGTGzqXJbcNLUvgn4ruPBmr2&#10;On+ObLSfEWtXkEmo6laaI8dr9kijEQs7eBLpZYEKIAXE5kBaQoyErs9lopJJbLt+Fl+SS80rbbty&#10;bfM9/wDP/h7+T1PJde+DWpeJ/h3ovhfVP+EBv006ZdsV14LM+nxQohSNba0kvGEMiKcBy7rjjZg4&#10;rpj4D1LR/D/hbR/DHiSXRLbSbyGW9kns4rqTUrZQ3mwsTtEbSMwYyIAQQcAA4rtKKq7vfzv/AF/W&#10;vUiy08lb7zxzxv8As9L4p8YeINWstWtdNs/E1kNP1uObT2uLtodgjkFnN5yrbNLGsaSMYpNwij6b&#10;FxHB+zjDZ+K9SntdTs7fwxqWrQa1d6eNOZr554phOkK3ZmKrbeepl8kQ53SSHd87GvZ6KItxtZ7f&#10;1+HQptyvdvXzf9baeh4v4d/ZzGh62YpNZtbjwlHqU2rRaYmnMt7LO4kCR3N20zCWGITSCONIoyoW&#10;IbiEbfmaN+yrDF4ak8M6x4gW78PW1hdWGmrpti1peoZ4xE11c3LTSGe5WNVVZFWID5soRtCe90VK&#10;SSsl/S2+7p2B6u7/AK/4fqup4gv7Njax4a1DT/EWt2c901pDZ6dJoOmPpsFgsVwtysgQ3EsjStOq&#10;PI/mruCLgKdzN2fwy+GkvgeS8vdQu9Ou9Uuba2sAujaZ/Z1jbWluHEEEFuZZSir5shOZGyW42gAD&#10;vKKpNq9ibKyX9f1oFFFFIYUUUUAFFFFABRRRQAUUUUAFFFFABRRRQAUUUUAFFFFABRRRQAUUUUAF&#10;FFFABRRRQAUUUUAFFFFABRRRQAUUUUAFFFFABRRRQAUUUUAFFFFABRRRQAUUUUAFFFFABRRRQAUU&#10;UUAFFFFABRRRQAVzVp4M+y/EjVPFf2zd9u0q00z7J5WNnky3Em/fnnd9oxjAxszk546WimtHcabS&#10;a7/8P+h5n4F+H/jXwPDqmnx+K9Bu9Hklv7qwhbw9OtxbzXE8kyGWX7aVlRGkIKqkZYAYZal8B/DD&#10;VNC8cat4v8Qaro1/rmo2qWcz+H9EbS4p0Qgq9wHuJ3mkUDajFwFUsAOc16PRSWjv8v0/Imytbpe/&#10;6/nr6nn8Hw51jRPhdP4V0LXbG2v5HuSNR1HTHuYgk88kjjyUnjJIEhUHzOozg9KztC+Dl8uheCNO&#10;8Sa1Ya1/wjcU1q/2TS2tory3e1a2VGR55SpCtljuIbnCrmvUaKVv0/BWX4MXKtPL/NP80n8jxLw1&#10;8AfEXgez0260Lxxbt4mtJb5JNR1fRjc293bXMyy7JYY7iJvNRo4yJFkUE78phgF9I+HHhGXwH4I0&#10;nQZ71NSns4ist3HAYFlcsWZljLMVGWOAWbA7nrXS0UJW/L9fz19Smk3f+v66ell0R5F4y/Z00rxZ&#10;4w1PxfHcwaf4ua4sbnS9cislN1p5txgxeZuDPDKNyyRgqGV2HfNbPh/wF4r8NePde1O08S6M/hrW&#10;dR/tG40ubQ5TeK32eKEql0LsIBmFW5gPUj3r0SiiK5Fyx2/z1/PX1FJczuzyLUPgnq3jPxR/a3jL&#10;XNFvFisrvT4H8P6C+nXhgnjaNopriS6nMkYDlwiqg8xUc/dxU+k/B7XJ1un8TeKLLWLmPQ59A02W&#10;w0c2Yt4JgnmSShp5DLIfKi5Uxp8pwgzx6tRUuEZRcGtGmn6O9/m7vXzKTalzLe9/ut+Gi08jjPhv&#10;4a8W+GNJXTfEniDRdctra3itrM6Vos2nugRdpMhe7nDkgL0CYweueM7SPh94k8HfC3w14T8M+IdI&#10;hutJtIbKa+1nRZbyK5iSPacQx3UJQk4PLsMZGDnI9EorWUnO7fXf8f8ANij7kVGOy/yt+R5p4d+E&#10;+q+C/hT/AMIr4a8SwaBqf2g3Meo2ekRfZbXfcCWWG3s2YrHCVLxohZigYHcxGT6XRRSv/XysK39f&#10;iF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7o/7L/hrRfiifHcN1u1U3k1&#10;75f9gaJH88m7cPtCWC3P8Z+bzt5/iZsnPsVcLpHxVXxF4ln0/SPDGualo9vdS2Vx4lT7LFp8U0RZ&#10;ZVxLOs7hXUoWjiddwIBO1sLRO/UbvytdDjfC37J/hbwn4lv9btbvfdXkFzA6/wDCO6DDhZlZW/eQ&#10;6ckjcMeGdg38YcEgxeFf2SPCnhHSvEVhaXm+LXLL7DcH/hG9Ah2puDZ2w6aiycj7syyJ325wa1Lr&#10;9pXRNP0yfV7zw/r9p4fezur3S9Zkitvs+sJBC87C3AnMgLRRSOnnJEHVSQcYrQ1D9oDw9p3htdak&#10;stUaA+H7zxG0AhQTRw2xjWaFlZxiYNIF2525VssMDIoXVktLW+Xb/gbhZuXm3+Oi/X+tbczp37If&#10;hPTfBWseGY7zNjqdxBcyv/wjXh9MNFu2/ul00Qv948yRuw/hK5OZZ/2TPCtx8Orbwa15jTbfUW1J&#10;ZP8AhHNBP7wpsI8g6cbccH76xCTsXI4rtNO+KMskWltrXhDXvC8up6imm2sOpPYys7NE8gkzbXMo&#10;CYjYckNnHy45qprfxv0rSr6/0220nVdY1q31kaFBpdkLdZr25+xpeN5TSzRxhVgYsTI6f6tgATtD&#10;UlzN28r/ACtb7tCUrrmWy1++/wCepyWtfsjeFNc8H+HvDk95ts9ENwbd/wDhG9Ak3ec4dv3UmmtD&#10;HyP+WUce7q2480zxZ+yF4S8YQ6HHd3mxdI06PTYf+Ka8Pz5jQsQcTabIE+8fki2Rjsgyc9f42+MF&#10;14E8KaVrl74B8TXK3s0dvNZWsummeyllmSGFJd14qEu8igGN3A6sVFJ4i+NKeH5hbr4O8Sapd22n&#10;x6nq1tpyWkj6PC4YgT5uAJH+ST93bmZj5ZIBDJuT6t9/xt/l128y0nZW6rT7/wDPpv5GB42/ZZ8M&#10;eOvGNv4kvrvy72FIEVP+Ef0O44iAC/vbjT5Jh07SAD+HbxUv/DMPhr/han/Ce/av+Jr9u+3+X/YG&#10;iff9PtH2D7V/wLzt/wDtVoN+0V4W8zxmI4dRni8L2MWozTxwoY72F4I582zF/nKpNFuDbcGReoOa&#10;9QDAru7YzTs4e9ta/wCN7/kzJ8svdfVL7tLfmvvPFvDP7Kfhfwt4xvPElrd7726W5V0/4R3Qocec&#10;rK372LT0mPDH70h3fx7wSDH4N/ZM8K+CbPxDbWV55ia3p0mm3B/4RzQbfbG+MnEGnRiTp9yUSRnu&#10;hrpdC+POgeIT4JFrZ6lnxZNPDabki/0fy4nmDTYkOFdIyU27s7gcAZI09G+Kdv4jtPEj6Voeq315&#10;osxiWwX7PHNfpyEmty8yp5blZArSMmTG3AGCZ5VBWt0a+Sauvva/q9tJLX3t2/x1X36P7jg9C/ZG&#10;8KaB4T8R+H4Lzdaa6IBcN/wjegR7fKcuv7uPTVik5P8Ay2STHVdp5pifsheEo/AcvhMXn+gSaiup&#10;F/8AhGvD4/eCMx48n+zfIPB++YjJ237eK1tP/aLjvPBWq+J5vAPiuwsbK+TTI4bh9NM15dG8+xtF&#10;EEvGUFZuC0hRcchmFWr34/29j4G8SeIm8G+JHn8NXEkGtaIpsfttgEgFwZGJuhDInlMjDypXJ3gY&#10;yGC003dvy/S35r713LUZXSS6tL12f+XrotTH1T9k3wrq3gLRPCct5jT9JnmuIX/4RzQXy0py37l9&#10;OaBPrHEjH+ItUHiX9kPwn4o0jw9p11ebIdEtDZ25/wCEa8PzbkLs+dsumukfLH5YljXvtyST2tx8&#10;Y7DRNP8ADt94m0fU/CNprJljFxqz2pis5FBZI7iSGeREMqqxQglTgKSrsqnX0H4iaTrPhzRdZuy/&#10;h6HWphDp9vrTR209yzFjEFTefmkRd6p9/afmVWDKBx1a8/x2+8yTWjXb8Hr9x534x/ZQ8LeNdf0/&#10;Vry72XFla29pGv8Awjugz5WEAKd8+nSSL0+6jKq/wqoqzr/7L3hnxF8Th45uLrbqgu4Lzy/7A0SX&#10;54ggUfaJLBrn+AfN524fwsuBj2OihNp3Xdv5vcXKrW8rfJHjWgfsueGfDvxKfxtb3e7U3ubi6Mf/&#10;AAj+hxfNKHDfv49PS5/jPzGbc38TNls0fCX7InhPwdc6vPZ3m9tT0+fTpR/wjfh+DEcoAY5h02Mv&#10;0+5IXjP8SNXudFTbRLyt8i7u9/O/zPEvC/7JvhXwp4c8TaLa3m+21+CO3uW/4RzQYdqoxYfJDpyR&#10;y8npMkijqADzUen/ALJHhTTfAur+FY7zNhqV1DdSv/wjegLho87R5K6aIH6/ekjZh/Cy817jRQ0n&#10;e/X9NRdvLU8Muf2Q/Cd14EsvCrXmLC0vpL9H/wCEa8PnLugUjyTppgXhR8yxhz0LEYAl8SfsmeFf&#10;E/hfwzoVzebLXQIporZv+Ec0GbcJHDN+7l054ouR0hSMHqwY4Ne3UU+/nr+gkkrf1ueF+Lf2QvCf&#10;jF9Ga7vNh0rTYdMh/wCKa8Pz5jiztP77TZNn3j8keyMfwouTm/4k/Zb8MeJ/iLF4yubvZqUc1vOI&#10;/wDhH9Dl+aEIF/fy6e9wPuDkSgr/AAlcDHstFO7vfzv8x9GvkePf8Mw+Gv8Ahan/AAnn2r/ia/bf&#10;t/l/2Bon3/T7R9g+1f8AAvO3/wC1Vbwh+yn4X8GeK7zX7O733d1FcQuv/CO6FBgTKVb95Bp8cp+8&#10;eGchv4gwyD7VRUcqS5elmvk9werbfWz+7b7jyf4Q/s4eHfgxrd5qej3Pnz3Vv9ncf2Ho9jhdwb79&#10;lY27tyBwzFfbOCPWKKKttvcSSWwUUUUhhRRRQAUUUUAFFFFABRRRQAUUUUAFFFFABRRRQAUUUUAF&#10;FFFABRRRQAUUUUAFFFFABRRRQAUUUUAFFFFABRRRQAUUUUAFFFFABRRRQAUUUUAFFFFABRRRQAUU&#10;UUAFFFFABRRRQAUUUUAFFFFABRRRQAUUUUAFFFFABRRRQAUUUUAFFFFABRRRQAUUUUAFFFFABRRR&#10;QAUUUUAFFFFABRRRQAUUUUAFFFFABRRRQAUUUUAFeW+CvCPjHwRcXPhpbPRdX8GXF9eXS6rNqk0G&#10;owx3MskzRG2Fs0chV5GUP5yZXBIyDu9Sri9E8a6xrfxH8RaFHo1jFoWi+VFJqbai5upJ5IUlCrbe&#10;Rt2YfBYzZyPu81Ls3yvqn80tR9Obt/wx5NrvwK8c+Lfh1ZeBtSk0C20vw9pd1Z6RqNvfTST6jMbG&#10;ayt3uYjbqtuojnZ3CPKSwGMAc2/Gf7PfiDWtQ8Xx6bd6XFpGseE7/S7aGeWUNDf3QhEhICECEmAO&#10;SPm3yyHac5r0vwd441nxT4m8WWsmh2Vromi3rafBeRak0t1dTLHG7boDCqRriTAPmsSRyBVLR/jT&#10;ZT/8JIniDw/rXgy48P2Eep3lvq4tp3+yv5oWRPsc84bmCQbM7yQMKcitlOXxb/a1636v10dvPbUc&#10;ZaJR2i9Oyaa28rr03V+1DWfgvp/hzw7pUfw78O+HPD99pmqw6uunwWy6faXsqxtEyyvBExQlHOJN&#10;jkFV+Uisi8+GXiG88L65/avgzwb4s1TxHrP9qaho+qarMlhabIIoYjFMbOVpJFWBDu8qLBYkYwM9&#10;LqXxgn0XwhJr2oeBfE1m7X9tp9ppcpsBd3rTyJHEyAXWxFLSDIleNhg5UV2HhjWbvXtHivL7QtQ8&#10;N3LswbT9Te3edADgEm3lljweow54PODxWXL8T7/8D/JellsZqytFPb/g7/j6+Z474g+GvxHPwj0b&#10;wvY/2NrupJqcOo3M+t6/dj7JHDfx3cVsk7W00t0FVPJ86XYxChypJKjb1nwp8Q7fWdV1LQLXw0Jf&#10;Eun28GpR3+o3G3SrmNGRpYNtv/pabXHyN9nJMQ+YeYdnrlFOVpX5l3/FJNfNL189zTmatbpt99/z&#10;+XkfN/iH9mHV4/BfirSfD19p6Xly9vb6XNfSyKDZjTLaxnScohIJ8kyAKGBaOInHOPouRHNs6IQJ&#10;ChCk9AcVxV/8UZofH8/hXTvB2v65JaJbSXmp2UlilrarOWCl/OuY5WwEYnZG3A4yeKmvPGusad8U&#10;9M8M3GjWP9i6nZ3Fxa6pFqLtcb4fL3o9uYAqqfN4YSseOVFOc3UjaT+L87Nfjr6shJJ8yXwpL5K3&#10;5afI4e6+COraL8OvDNl4WOl2Xi3S7a2jmvbmebyGlhsJraNhhSSFeRT91SQOecVpfDj4L6v8MfFe&#10;m3UHi/UfE+kjRl0i6j1xbVJolhYNamI29tHvC77gN5rMf3gIOc59aopuTcnLq3f77/5/8Epty3/r&#10;W/8AX5HjOpfBPVNU+DmoeDpru3S5u/EsmrNNb3U0G23bWftxCyoBIkvlHAK4w/RgPmrN1T4O+MdD&#10;+FvxE8G+Hn0rXY/EU90lhd69qk8NxBbXNtsf7ROIJpLiSJ+FZyWePaGcFBn3iik23fz/AEt/8ivx&#10;7mntJKUZ9Yu69W7/AJnj/jj4XeIvjH4F0fwj4si07RNEmjZtcj0bU5biZ3iINqkErQRfLuCys5Ck&#10;GMIFYMWGwPDfjTUPDfgmHWrXwlrOt6XqsMupXl7FJIhhjEi/arQbB5V0wKMAcqm+RQzDBPpFFPm1&#10;b7u/z/rT0+8wSslHsrfK39P1+4KKKKk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q8CeJ9Hh+NvxK0CTVrFNdmns7uPS2uUF08AsoVMqxZ3FAeCwGM8Zr1Wipt7yl2v+KsO/uten4M&#10;8k+EnijTJfFXxS0Oy1LTrnxHbeIJ7ptJa8VZ0Rre3CPIg3OiM3G/aR6Z6VzsXwD1TWdA8bQSaP4b&#10;8ANr1ksI0nwrdzS2st0shlF5NIIbYiRiVQlIg+1cmRvkEfpHgrxtrHizxT4qtJdGsbLQ9Gvm06G+&#10;TUXlubmZUjdi0HkKsa4k4IlcnHQV0viDXrHwvod/rGpzG30+wge5uJQjOVRQSxCqCzHA4Cgk9ACa&#10;HFOKb/lS/L87LR36abEQ+1FbXf5v8rtXVvXc8W0L4H3OmeGvFUcvw58AeTrBtAvgWO6J0MvC7Frq&#10;SQ2HMz71z/o5/wBRENx6r33wa+H8/wAOPCMumzxWNibi9mvU0rSSxsdMWQ5FtbblU+WvqEQFmZgi&#10;A7RV1L4wT6L4Qk17UPAviazdr+20+00uU2Au71p5EjiZALrYilpBkSvGwwcqK7DwxrN3r2jxXl9o&#10;WoeG7l2YNp+pvbvOgBwCTbyyx4PUYc8HnB4rS71fovu/r1W2i0DRvXV7/f8A1899XqatFFFSUeOf&#10;FT4PTfEHxpp95B4S8J20kMlrL/wm8k7DXbMQyiQxwItsDg7dgb7SoAkYlGAKPe8Q+J9Hvf2iPBmi&#10;W+rWM+tWWl6nNdadFco1xAji22M8YO5VbsSAD2rptY+In2DxbB4e03w7rPiK8AikvptOWBINOjkY&#10;hHmknljDZ2udkXmOAuSo3LuivPGusad8U9M8M3GjWP8AYup2dxcWuqRai7XG+Hy96PbmAKqnzeGE&#10;rHjlRUae4ul7+rs/+D01t1epT+03vb8Lr+vK/RHaUVxeleNNYm+J2p+FtS0axtLOKwXULHULXUXn&#10;knjMnlkSxNAgibIzhXkGO4rtKpNSV1/XQnq0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sODxro1z4vufC8d2za3bWwvJLcwyBRGSBkSFdjMNy5UMWUOhIAZST&#10;rYPM4T4N+J9HuPGXxN0GLVrGTXLfxFLczaYlyhuYoWt7YLI0WdwUngMRg11nxU8Fv8Q/h7rvh2K4&#10;+yT31uUim3ugWQEMmWQhgNyjJUhgM4IOKraN8YPC/iHXrrStNub68a1aVJdRi0m7Omq0WfMX7d5X&#10;2YlSCpAkyGVlPzAgVdI+Ong/XLO5vbS61NtMhMeNTm0S+isrgSSrFG0Fw8IinVmdcNEzAg7gdvNJ&#10;pSgk+y/CyT/Bf8FExXI36v8AG7t+L/4BwmhfA+50zw14qjl+HPgDydYNoF8Cx3ROhl4XYtdSSGw5&#10;mfeuf9HP+oiG49V774NfD+f4ceEZdNnisbE3F7NeppWkljY6YshyLa23Kp8tfUIgLMzBEB2i14s+&#10;LnhfwTc3ttqt7dC7s1tGltbLTrm8mP2mSSO3CRwxuzl3ikGFBI28gAjL7f4reGbrwTdeLEvLgaNa&#10;s8c+/T7hLqKRX2GJrUxiYSbsKI9m8kjAORVOVrt9l939evyWg+X3knvv56/8D799XqddRXJ+Ivin&#10;4Z8L6TpWoXl/LPFqyhtPg02znvrm8Upv3RW8CPLIApDEqpCjk4FLY/FHw1fW2pzG/lsRpljHqd7F&#10;qdnPZS29s6syyvHMiOFwj5yOCjKcFSAno2n03+W/3Dj71uXW+3z2+/p3PMfiR8ALvxZ491XVbbR/&#10;Dt8mrNayx6/qc7jUvD80SqhmsY/IdS5VI2DCSE7lG4sFUDpPEPibR7z9ojwZodvq1jca1ZaXqc11&#10;p0dyjXMCOLbY7xg7lDdiQAe1elaTqkGt6VZ6jaiYW13Ck8QuIHgk2sARujkCuhweVYAjoQDXPw/E&#10;7Qbnxc3hu3/tS71FJDFJPbaNeS2UUgXcyPeLEbdGA6q0gIJAIyQKnk5XGn2d7el/89f1dhXTvPur&#10;fl/l/SOW0nxPo+u/tHarZabq1jqF5pnh1IL63tblJZLSQ3RISVVJKNjnDYOK9Uri9L+MHhfW/EN1&#10;o+n3V9ey2ryxz38GlXb6bG8QPmob4RfZgyEFWXzMhgVI3AiqFh8f/A+o6brGoJqd5b2elWD6rPLe&#10;6TeWwls1BLXFv5sSm5jGB88O8fMnPzrkgrRSXm/vbf3ajteT82vySPQ6K4Gz+OXhC88Pa3rX2rUr&#10;W10YRtfQX2iX1reRK/8Aq2FrLCszhzwpVCGIYDJBx0XhHxjYeNtOkvtOt9Vt4Y5TCV1fSLvTZSwA&#10;ORHcxRuV5HzAFc5Gcg4ruu367Cujcoooo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gejeBPidZ+JtN8WX91pVwJtbnuLnRLXTQl/BaXGIAr3hvDC4hiS3kIWLLeQApY43e+V&#10;yFv8WPDF14vPhqO9uf7S81rZZX0+5WzlnVSzQR3ZjEDyqAxMSyFxsfI+RsJJc36fn/X3ajs3Frp/&#10;X/D/AJ6Hm/hrwx4uPwhu/hJqPh3UtOnTRLnRo/GcNxZy6fKTEyRz7PPFyGYFSymH5WLDcQA50NWb&#10;xh47+Gt74euPAWoeH9YsIbSZJLm+spLG9mt5opDFbyRTtIA3lkK0sUfBG4KcgexXVzDZW0txcSpB&#10;bwoZJJZGCqigZLEnoAOc1y/gv4peH/H13c2ulHVIriCJZzHqujXmmmSNiQHj+0xR+auRyybgMrnG&#10;4ZH79110f3bP8NtvLs5NvV7Xf47r53+R5L4n+H/i/wCJms3/AIij0jV/A1zd32hW8Uc1zp8t/bwW&#10;dzPNLcgBp7f/AJeCFUmQnYcoMgFukfDf4l2unWHh+2k0/Trm28TXusah4n1O1W/g1dBh7aSS3juI&#10;nWR2lQkIY0R7NgqrGYw3qVt8avBd54b1bX4NbWfStLvGsLiaO3mYvcAKRHCgTdOWDps8oPv3DZuy&#10;KuSfE/Qf+EH0vxdbtqWp6FqcMNzaS6Vo95ezSxyqHjfyIYnlAKkEkoMZ5xVdL9NPxs19+/mreRG8&#10;nfV7fddfhdry9bnkvhfwf47+HF94Z1O40A+Ll8PWmo+H/sei/ZrOSW1mmgmtri2jnudiRosKwtHJ&#10;MH+QMN2Pm6r4jeAbr4l6h8PNWbRr3Til8F1yynngWUaeYnla2uNjukiG5htdyRswOCMlS+fSPDXi&#10;TTvF+hWesaTObnT7tN8TvE8TcEgqyOAyMCCCrAMpBBAIIrTp3aavutv6+dwVnd73v573X9f8OFeI&#10;roPiG1+K4uvCvhnxR4WtLjUzLrN1f6lYy6HqUPR5UthcTTRSsBuVoooCzHMxOMV7dRUW1T/r+v68&#10;03rFx7/1/XY8E0rwp4sn+E2r/CPUfDOo27S6Ve6VF4xjubN9OnDpIIpmQTi4Vm3LvXyMB9wBZcOc&#10;74h+EvG3xd8N6xu8F3Phi8sfCWqaRbW15e2cj393dRxKFgaKZ1WFfJ+9KYySyfINpr6Mopx923lb&#10;70rL8NO3Xc0jUlGSkn1v97u/va/Q+b/EHwh8XwaF8TtPuYr/AMaXWsWWnfYNcNxbWmoXUcTktZMY&#10;2gjjaI+Y6SIsYIn5YspNdYnhb7f8DvGWj/8ACvvFV39tt7mL/hF/F3in7TdaluhA8tb37Zc+Qj/d&#10;H7xdp3NtGcn2SiptpJPqkvuv/n+u5lFKNrdP+B/l+m21XSofs+l2cX2f7JshRfs+/f5WFA27u+Om&#10;e+KtUUVcnzNsEuVJBRRRS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Ph74P8A&#10;in/hLdJ0zV9LvZ7XQ/Ec2sWevSXNuunRWpuJZ1WCFZWna7k81Y5HljUBfOCOFOJPpauPt/ix4cvf&#10;F0nhqzl1DUNRimNvNNY6ReXFlbyhdzRy3ccRgjcDGVeQEZAIyRkTtNPr/lr+H/A6kyjGUWpL+np+&#10;P6X6BeX/AIp1qbxppKeHrfTbeC2WPRNWvLtJ4dRkkhJYyQqpaJY5MKQ2dwyQMV4b4D+C/i9tJ1nT&#10;NLtdT+H8F3odrpc9z4oe21KRpUkzItoLO6DQWzRtKvlJLAkRdTDFGd2fo/w94k07xVYSXul3H2q1&#10;juZ7Nn2MmJYZXhlXDAH5ZI3XPQ4yCQQaybH4neGdR0nXtTi1MLY6FcS2uoTTQyRCGSMAtgOoLjkY&#10;ZMq2flJpfC3ft/T/AB9NvR6NteVn/S/D8/l5l4B8J+Pvhro3xFbVNOsvE0d7fodL0vwtp0WnvIn2&#10;W3h8xPtF+0aRqEC+WzKw8piC25VCeBNO1/Rv2avCPhjXfh/4vbVNO0+z0i703Q9as7O8BhhQGeO5&#10;iv4gIiyY4lDkHBTBNehQfF/w5N4au9dkXW7Gwtpltymo+H9QtLmaVsbUht5YFmmLFgAI0bJ4HINR&#10;az8afDPh3wN/wl+pJr1loSs4kkl8NakJ4QoYs8tv9n86OMBSfMdAvTnkZtybTi/7v4bfff8ArQzh&#10;FJpQ6X/H/K2hZ+EXh3UfCnw/03S9URIbiBpvLgVldoIGmdoYpHUAPIkZRXcZ3OGO5s7j2NcNq3xo&#10;8M6JpGi6hdJrwTWTILK0h8N6lNePsGXLWqW5mjAHOXRRgj1FQ+Jvjl4W8ISaJHqkfiGOTWo0exSD&#10;wvqlw0hZWcRkR2zFJdqOxifEihSSoAo+J2Xe3z00/IcVpp6/8E7+iuO8RfFvw14Y8QQ6Hczaje6u&#10;8aSvZ6PpF5qUlujnCPOLaKTyFYhtpk2htrYztbGr/wAJrow8Y/8ACK/a2/tz7H9v+z+RJtMO7bkS&#10;bdhbP8G7dgg4wc1Pn/WgXNyivPfD/wAdvCvifxHNoNjD4k/tSFN80V14U1W2WJdrMC8ktsqLuCNt&#10;yRuIwuSQKm8M/HDwj4stddurW51OxtNDVn1G51rRL7TIrbau5gz3UMa7lUhioJIBBIAIo8/n8h9e&#10;Xre3z7ep3lFeav8AtF+AbfQdQ1i91W80izsHt1uV1bR72xniWd9kMhhmhSTymbI80Ls+V8sNrY7m&#10;w8Q6fqeq6jpttcebe6d5X2mMIw8vzF3JyRg5Xngn3p2t/Xz/ACFdGjRXLeN/iVofw9bT01c6lJNq&#10;Dultb6VpF3qU0hRdzny7aKRgAOpIA96yNT+O3g7TLfQZ1utT1VNcsm1DTxoeh32ptLbrsBkK20Mh&#10;QAyIPnA5bHXNSmnsN6bnoFFcD4j+Ong7wnrzaRqt3qNtcxx28txMNFvZLW0SZisTXFysJhgBIOTK&#10;64wScCrGqfGXwlo/iseHrrULhb8TRW0s0enXMlnbzS48qGa7WMwRSPuTakkisfMjwPnXNJN7AdtR&#10;XBaJ8cfB/iHxDNolld6g19HLdW6NPo17Db3EtuzLPHBO8KxTuhR8rEzH5GIBCnC+C/jZ4Y8f69d6&#10;No6a/wDb7Q4uV1Dw1qVjHA2xXCPJcW6IrFXRgpYEhgQCKEr7A9L36HeUUUUgCiiigAooooAKKKKA&#10;CiiigAooooAKKKKACiiigAooooAKKKKACiiigAooooAKKKKACiiigAooooAKKKKACiiigAooooAK&#10;KKKACiiigAooooAKKKKACiiigAooooAKKKKACiiigAooooAKKKKACiiigAooooAKKKKACiiigAoo&#10;ooAKKKKACiiigAooooAKKKKACiiigAooooAKKKKACiiigAooooAKKKKACiiigAooooAKKKKACiii&#10;gAooooAKKKKACiiigAryj4Yx+JfAFzN4Rv8AwlqOoWL6rf3kXiixnsxZGK4uJblTLG86zrIDJsYL&#10;E4JAIOCdvq9FCun/AF6g9V/XoeF+Dbvx54O8I+KfD1n8PtXGri+1u90zVprzTv7Pmee8uJ7bpdGY&#10;AiVM7ohjnNUdL+F3izwla6jpfiWytviV4e1Hw9HptxbeHbFNLmMluwWPcbi/O6WRZpD5itHtMIOQ&#10;dtfQVFD11e+34W/RfNFN80m33v8Ar/XqzwCz8N6/feD9as/EXg7xprvh4XdrJo2iXWt2Q1+xdCzN&#10;It9HeJ+7UiPY7XTz5MgYlSBSeKdM+Ieofs7eL9CufD2u+JdZ1qG80/S7O5utNGoWtvLAVjN7IJo7&#10;clX3DMTSNsMed7bzX0BRTT5XdeX4Wf36b7202FBuElJdHf8AryXbY8i8VeBbz4ran8P73VNI17w9&#10;ZWS3j3tvDrRsLy1ZowkYaWxucsGIPCSMMY3e0XxZg8QWOvfDqDw/4I8QeKdP0DUl1C4vLW/sifLF&#10;pdW4jLXd3HLJLmVGLMCCCTvLcV7FRSj7srrvcUPc+63ytb8meTwL4o+H3xG8V3sPhLU/F2keJbq2&#10;vYbrSbmyR9PZLeO3kimS5nh+UeUJFaMuTvcFVKgvzkPgf4nJ4pTxfPcaVLGPErXo8PRaf/p62TD7&#10;GB9tN2Iiot9s5Tys7gVBLYNe90ULSz7f1/wL7/qSvK9+v+Vv68zidD0LUdM+JfjbWpbNmsL6z09L&#10;VkkQtM8Sz71ALcEb1HzYBz1615npvh/xh4t8I/ErTp/BOp+Gb3U9WGtaaNavLEw3RX7OVgdra4nK&#10;FmtyGJXAVwQWORX0FRStpbyt+Kf5pE8qvfzb+9Wf4Nnz54r8H+K/ix4itteu/B154ctLWfS7QaZq&#10;t5ZyXFzEmoRXFzM4gmkjEaJGAo8wuxaT5B8u7rvgx4Q8Q+FPEXjRdbtXWzM1ra6ZfSXCSte20MO1&#10;JGwdysFKq28AllYjIIJ9Vop2StZbX/G1/wCvNi5Fdy9Pwv8A18jzD4u+APEXjXxL4Sm0DXL7wybB&#10;b4y6tp6WsjwtJCFjUpcRyBlZhztXdxwy9a8ruPhlr9nB8NH1HwB4muk0fw7d6XfWfgbxONOaC6M1&#10;uQ/mtqFvJLFIIpHG6R2+Zd4DdPqOipguS9urv/X9ee5cve3/AK/r+tDxbU/greeNviF4puNY1PWN&#10;P8H6np2nWk2jRSWjQ6osYm82K4do3nAG9VJjkTcGPLc1n654S8WtZ+KfAtt4WnuNO1/WWvovFKXl&#10;stra20siSyGRDIJ/Pj2yKipEyHEWXUFtnvNFVpdPt/nf80vkrdWRyKzXf/Jr8m/z6I+dvAfwi8Ye&#10;GvGnh3WNSM+saTH4h166Oj3T2oXRhcz3LW97btGFZ98chV0laVh9p+UJtYD1HwH4b1HRvGvxGv7y&#10;38m01bVre6spN6t5sa6faws2ASVw8TjDYPGehBruK5Dwx8WPDHjHW5tJ0u9uZLtEeSM3Gn3NtDdx&#10;owV5LaaWNY7lFLLl4WdRvUk4Zc0pfZXZ/d7v/wAj+flbZtvmlbe1/vb/AF/rVuD4SaD/AMI74c1C&#10;2/4RX/hEPN1jULn7D/aP23zvMuZH+078nb527zfL/g37e1dtRRU9EvT8El+hH9fjf9QooooAKKKK&#10;ACiiigAoqnq+r2OgaZc6jqV3DY2FshkmubhwiRqOpJPArN8D+ONG+I3hyDXdBuJbnTZpJoVe4tZb&#10;aRZIpWikRopVV0ZXR1IZQcimle7XQNjeooopAFFFFABRRRQAUUUUAFFFFABRRRQAUUUUAFFFFABR&#10;RRQAUUUUAFFFFABRRWH4b8Uf8JJda5D/AGRqul/2XftYeZqVt5KXeER/Otzk+ZEd+0Px8ysMcUeQ&#10;eZuUVheMfF9n4J0u3v76KeWGe/tNPVbdVZhJcXEcEZOSPlDSKSeuAcAnirmv+ILDwxpj6hqc/wBm&#10;s0kjiMmxnw0kixoMKCeWdR04zzxQ9Fd7f8N/mvvHZmjRRVLW9Wh0HRb/AFO4V3gsreS5kWIAsVRS&#10;xABIGcD1FTKShFyk7Ja/cCTk0luy7RVPR9Ti1vSLHUYFdILuBLiNZAAwV1DAHBIzg+tXKtpxbT3R&#10;Kakk1swooopDCiiigAooooAKKKKACiiigAooooAKKKKACiiigAooooAKKKKACiiigAooooAKKKKA&#10;CiiigAooooAKKKKACiiigAooooAKKKKACiiigAooooAKKKKACiiigAooooAKKKKACiiigAooooAK&#10;KKKACiiigAooooAKKKKACiiigAoqtqWo2+kaddX93J5VraxPPNJtLbUUFmOBknAB6VV8M+JNO8Y+&#10;HNL17R7j7ZpOp2sd5aXGxk82GRQ6NtYBhlSDggEdxR/X9fcBp0VieMPGej+AtEbV9evPsOnLPDbm&#10;bynk/eSyrFGMICeXdRnGBnJwMmtugAooooAKKKKACiq+o6jaaRp9zfX91DZWNrE009zcSCOOKNRl&#10;ndjgKoAJJPAAql4Y8WaH420eLVvDus6fr2lSsyx32mXSXMDlThgHQlSQQQeeCKA8zVorE8W+N/Dn&#10;gHTE1HxPr+l+HNPeUQrd6tex2sTSEEhA8jAFiFJxnPB9Kdc+M/D9n4cg8QT67psGgzpFJDqkl3Gt&#10;rIshAiZZSdpDllCkHncMZzRvsD03Nmiuc1/4keEvCmt6fo2t+KdF0fV9RKrZafqGoQwXF0Wbaojj&#10;dgz5bgbQeeKL74keEtL8V2vhe98U6LaeJbpQ1vo0+oQpeTA5wUhLb2B2t0HY+lC12B6bmzqll/aW&#10;m3dp5jRefC8XmL1XcpGR9M18+/Bz4WeKbLxP4NuvEuj3dnfeE9PksJtXubm3NtdDyVgSHT4YZXZL&#10;f5TIzTCORmWHcGxiP2fT/iZ4P1bxJfeHbHxXol54gsFZ7vSrfUYZLq3VSAxkiDbkAJGSQMZFU/Cn&#10;xm+H/jzVDpnhnxz4a8RakIzMbPSdXt7qYICAW2RuTgZGTjHIojo+Zf1vr+L/AKRM4qStJf1p/kmd&#10;jRRRQUFFZPifxbofgnSJNW8Razp+gaXEyq99qd0ltAhY4UF3IUEk4HPNX7C/ttUsre8sriK7s7iN&#10;ZYbiBw8cqMMqysOCCCCCODQBPRXK+J/it4J8EavbaV4i8Y6BoGqXSq8FlqmqQW00yliqlEdgzAsC&#10;AQOoIrb1HX9M0i70+1vtRtLK61CUwWcFxOsb3MgUuUjUkF2CqzYXJwCe1HmD00Zforlk+K3gmTxe&#10;fCa+MNAbxSGKHQxqcBvgwXeR5G7fnb82MdOelbB8R6Susy6QdUshq0NsLySwNwnnpAWKiUx53BNw&#10;I3EYyCM0dLh1sTatezabpd1dW9hcarPDE0iWNo0azTsBkIhkdEDHoNzKPUivMP2bLDxDongnUNL8&#10;R+FNS8MXSaxqV9GL+4s5lmjur64uE2m3nlwVSVQwbb82cbhzXT6J8afh74lsNUvdH8d+GdVstKh+&#10;0ahc2OsW80dnFz+8mZXIjX5W5bA4PpWp4P8AH/hf4hWU954W8SaR4ltIJPJluNHvoruON8A7WaNi&#10;AcEHB5wRVRbXMu9vwdxPVLyf6WN+vDf2mvh/q/xG/wCEZ06Lw0/iLQI5J5rsWdlo91dQ3G1VgYDV&#10;EeFYsNNvaNWlyECjG4H3Kis5RUtGUm1ex81SfC7W08L/AA2j8c+AH+KltpPh1NPvdDM9lc/ZtRAj&#10;H2kx3csUE2UV08zdvT+FcSOR0/iTwGk/xZg1nW/hi3jvTWgsk0e5/wBAlHh10Y+b+5uZkEXJjfzL&#10;cO7bNpH7uPd6j4p8d+GvAyWbeJPEWleH1vZfItW1S9ithPJ/cTew3N7DJrdrRycpc/m383q/nrp1&#10;XTQlpO67r+vl5bM+f9R8K+M28XX+kweEp5dKl8a2fiI6819bLbG0UW+5Uj8wzGVWRsq0artViHY7&#10;VboPhZ8FNP0Iy+I9W8PW0PjeLWNXuLbVGkzcG3mvLloY2lRiTCYpVbySSqkhtocZHezfEjwlbeL4&#10;vCk3inRYvFMo3R6G+oQi9cbS2RAW3n5QW6dATWp/b+lnXTon9pWn9si3+2HTvPX7QIN2zzfLzu2b&#10;gV3YxnjNJO0LR+/rppp8lZ/j1DlUW9Oz/N/i5P8AC3Q+VvhN8FviDpHiDWtRj0mXwRqOteGtQtdR&#10;u1t9GtrZdXkeFoJoF09BLJCpaco9y7ygA5CliX7bSPhzpNv8MPElvb/DOL4W6vZ29vqB1i8FiyXd&#10;7akzRXDz207yzKkibmefYzLI2eWcD23R/FeieIpNSj0rWdP1N9MuGtL5bO6SU2s6/eilCk7HHdWw&#10;R6VyGtePPhP448FXWq6v4i8GeIPCNhdxrcXt7fWlzYW9yCpjDuzGNJAWXGSDlhjqKlt8vuaaJLy1&#10;un6J7L4XZLXc0v715Lr976p/L5pXYnwPil1bwo/jK/0+XTdX8XOmr3FrcZ823iaNVt4Wz0KQrHlR&#10;wHL+pJ9FrA8H+P8Awv8AEKynvPC3iTSPEtpBJ5Mtxo99FdxxvgHazRsQDgg4POCK36uVm9FZdPTo&#10;ZRulq7sK+ZPjJ+z9qXj/AOI2pawfDyara3EwjDzXMexrf+ybuIpsZxhWuWtgy4+fZGWysYK/TdFY&#10;Tpqpv2a+9OP66edjWM3B3X9WPkbWvg5471T4m6Drh8MSQ6npF5oi22s2kOiiI2EX2cXazXMiNfmf&#10;m6XZGyRGMAAkkq3p/g3wL/YvxX1HUNe+HTa3r0+pXdzafEJhYzC2tZAxhgDSTC6i2RnyNkcZQ/ez&#10;87kem3vjzwzp3imz8M3fiLSbXxJex+ba6PNfRJeTp83zJCW3sPkbkA/dPoa3a6OZt81usn9+/wCP&#10;bzT3aM+W0eTyX4LT+v8AJHhng79n+DRfhxdXNlpdt4f+J1xpd/ZLr6yn7UrzF/LEs6Es6JiIqpLC&#10;MIoQLtAEvwZ8BSaJ41m1fT/h2fhfpX9l/ZL7TzJZltVvDIrC4YWssiv5arIPNlIkbzjkADn1Kx8c&#10;+G9U8S3/AIds/EGlXfiDT0El5pMF7G93bKQCGkiDb0B3LyQPvD1rLs/jH4B1Dw/qWvWvjjw3c6Hp&#10;riK+1OHVrd7a1ckALLKH2oSSAAxHUVlBKmlbokvlbl+78L67lSTqKz7/AI72/rW3k2ZH7QPh/VvF&#10;XwzvNJ0rRk1/7Vc2yXlj9nsp5XthMplMMd7/AKM0oAyvnfKCM4JAB84+Gvwn8R+Cvh1bTDQLlNW8&#10;OeIZtU0LSWfT4p2sZUVZbfFqIbWN3WWf5F2xiUA7mAEh9h0T4ueBfEuianrOkeNPD2q6Rpa77/UL&#10;LVYJre0XBbMsiuVjGATliOAa37XXNNvtFi1i21C1uNIlgF1HfxTK0DwldwkEgO0oV53ZxjmqXuKT&#10;72+VtV+T36N9Lkv3+Vdr/wCT/NfNI+UvjN8M9SuJvBfhiDQ7Xxhq0thquranpV3pttqtubieaEy3&#10;Qhur20jV0eV0jkErMquVEe0kr9B/A+TQpPg/4OPhiCa20AaXAtnFcRRxyqgQD5xH8m7IOSmVJyQS&#10;CDVX4hJ8KvFfg6w8Q+Ol8Hax4UQLPaar4hFpPYr5uArxyzZQb+ACDzx1ruNLks5dMtH05oH09oUa&#10;2a1KmIxbRsKFeNuMYxxjGKpXjGUbdfu8vu2XzE/ekpN3dv8Ah/x6/ItV8/p8PfGjamum/YbpPDg8&#10;Slmje8h8s2g1D+0VugiycDJNvtx5h4LKV5H0BRUrSSl/W9ynqmv66r9T5n+EXwZ1bw18WbzxDr+k&#10;eJm1vzL1rjW1GgnT9Sjdm2I00UaahIpUoVinyqNGoyQiMa+m2V/4F+E/xntV8Aap8LtFu47zUtMm&#10;hm06CO3DWcMW2NbO4lMcvmI7jC7eQd2TX1BUN5Z2+o2k9rdQR3NrOjRSwTIHSRGGGVlPBBBIINKz&#10;UORdrfK6f6fm7au59vnWjvf52a/X9D4w8F/B+K7i8SeGG8CQ+HPFl5c+Hb+7stO0jT9Gt30qHUFL&#10;yJ9lv7oh/wB1OzlpVLbU2JlST6R4i/Z3tL/wF4+8PJ4G0a60mDX4dV8M6IbW18hYVgtGmS3RsJAZ&#10;JEukwdgJkYn5WJPsmheEfBPwi0PUZtG0XQPBWjqDd3sljaQWFuAq8yylQq8KOWboBWr4a8U6L4z0&#10;eHVvD+r2Gu6VOWEV9ptylxBIVJVtroSpwQQcHgg1pKXPFx/rdNf+k/jLvoR91JW/rr/Xa3a54F8T&#10;vhTP4s+H/hLT9F+HupeHPC1pc3D33gnSrXw/5yls+VL5Fz51g4DBmI3hh5gYHcCtZviz4Mapf6Bp&#10;mk3HgK78f6WfDB0/S7PxVPph/sO/3yky3CqfKUlJIUV7WOQoINqgKcn3/wAZfEvwh8OltW8V+KtE&#10;8MLdlhbnWdRhtBMVxu2eYy7sblzjpketVbn4veBLKw0W9uPGvh2Cy1tiul3MuqwLHfkEKRAxfEpy&#10;QPlzyR61jKCqKUekn+LVt+/bquhSfK1Lql+Cd7/hr07mt4PsJ9K8I6JZXUflXNtYwQypkHa6xqGG&#10;RweQelfO3iL4T+LtW/aIh8XReFntri0161kTW7W30WO3l0sRpHIGnKHUXnw0ishZI9gIBbAV/oPV&#10;vH3hjQPEGnaDqfiPSdO1zUv+PLTLu+iiubrnH7qJmDPyMfKDR/wn3hj/AIS3/hFf+Ej0n/hKPL87&#10;+xPt0X23Zjdv8ndv245zjGK2c+aqqvW7+/d/d18tzHlUaTpX0sl8tl/wPPY8/wBE+Hd7o/iuOxms&#10;/s/g7w/fXeu6ZOZl2PNcK37raGLAQtLdn5lCgPBsyVO3xL9lvw1Yad8QfCfiHWfDfkanrOiXLaJ4&#10;hTRbGFtVV/Kmlubq5S8nuJ5mTbtlkitsh5AyhnCL9WWHxA8L6r4pvfDNl4k0i88SWKeZdaPb30T3&#10;luny/NJCG3qPnTkgfeHqK5X4ZQfCBvEeuzfDyPwSdfQlNWk8Miz+1AlySLgw/Ny6t9/uD3FRD3JJ&#10;rt+G1/yV+lremk/eg4+a/wA/zu/n5HpNFFFABRRRQAUUUUAFFFFABRRRQAUUUUAFFFFABRRRQAUU&#10;UUAFFFFABRRRQAUUUUAFFFFABRRRQAUUUUAFFFFABRRRQAUUUUAFFFFABRRRQAUUUUAFFFFABRRR&#10;QAUUUUAFFFFABRRRQAUUUUAFFFFABRRRQAV8x/DPUr/xF8RDLbal42v9asvF2sQXrXZv00SHS0uL&#10;tFhBcLaSkMYguwvMrYXIjjIT6crM0Dw3p3he0uLbTLf7NBcXc99Iu9n3TTStLK2WJI3O7HA4GcAA&#10;cU46O/8AW/8AXrtoXdcjj3t+v+a/PoeS+CfA3iMeGtS8TnWPEx8ZpNrMdrZanqU32OZPtNyLSNrW&#10;Q+UFA8llkCq5AXLlSQeG+GVr4/i8H+N7jTfEniDUPEkmkbotN1Xw5q9g8N8cndDLql1cQO4+dQlu&#10;RDnaSCu2vqaiotrp2t+X521/NGaWiv3v+f5X0/Jnh+nv4RX4TeIfsR+J7WRaMTm/XxL/AGsZsLs8&#10;gOPtIXON3kfu/vbuM1kXevXvif8AZv8AChur7xjo2pwLY2+p58P65/aFxNHCDNG4tljvFVmBzcId&#10;u4clwSje5eJ/Eln4R0O51bUEvZLO3AMg0+wnvZsEgZEMCPI3XnCnAyTgAmsbXfir4b8O+AYPGt3c&#10;3knhqa2S8W8stMurplgZN4laOKNpEQLyWZQFH3sVT95P1XyfT7/6uOKfNHq9fne1/wCvPzPI/G+s&#10;XMXwQ8H30ukeONI16O6t5bWx0WfXNSuFRLlPM+0vHGJpVaDc228QN820oHBAX4r6tda9q11eeV8R&#10;EgutEil8KJ4dtdStFW/Yy7/tUcSoI3z9l+W/AiAzxjza+hoZkuIY5YzujdQynGMgjIp9KUdZX0v+&#10;GltPPrfv0CLsota2/HW+vl0t1XU+evE/hnxldap4l12a/wDE7arpK6Q+mWWm3lzFYyTYj+1kQRkJ&#10;cK2CGVw6qASFUlifoWiihK1/67/5/giUrdf60/y/FhRRRTKPN/2gLHWbz4eebodl/aVzY6lY301l&#10;seTzoIrmN5P3aAvJtVS/loCz7NqglhXI/DG6vvCWn/Enx3PYeKNes7zyr5LeXSpLfUdTnht9sr29&#10;jKEeIHbHDHGyqSIActu8x/btR1G00jT7m+v7qGysbWJpp7m4kEccUajLO7HAVQASSeABVLwx4s0P&#10;xto8WreHdZ0/XtKlZljvtMukuYHKnDAOhKkggg88EUlpzW3f62X6ff8AcDSdm/zetrv9f+B1PKvj&#10;hcX94fAur23/AAkfh62SSeWbWNB0ibUdSsC8HyQm0jSYEOSQ5khlRfLAwjlJF8q8aeA/ibrfwe0s&#10;R+DtIv7DTtEItdMn1K8gvkvXd1e6Ns1vcu0jRFdqPNvTzpw5ZiNv1J4t8b+HPAOmJqPifX9L8Oae&#10;8ohW71a9jtYmkIJCB5GALEKTjOeD6VT8UfFLwZ4HttPuPEfi7QvD9vqALWcuqalDbJcgAEmMuwD4&#10;DKeM/eHrTjo7x76et00vXTTr1s3qKUXOPK/5WvXRpv8AHXp0vbQ8D+LVr4qufFuqmbTNWtNQ1HT9&#10;OhTQ9EsLzU9J1yVXcyw3V4sarbopbYJD9lODul82PEaz+MLLXX+LeqQRabrpFz4l0u8h0KLSrmXS&#10;NSt41tt99NfAGOCaIxuyp5sSk2yB4ZTIrH6A8ReOfDfhCXTYtd8QaVosmpTC3sU1G9jtzdSnGEiD&#10;sN7cjhcnkVdv9f0zSr/T7K91G0s73UZGisra4nVJLp1UuyxqTlyFBYhc4AJpwfLa3R/0v6v6J6g1&#10;e77r+n/X3vVHkzXFz4j+Oek3mnTeJtUttMuLiK7s9a0KSx07TIzbvGZrS4e3hNw7yKif6ycbZXZQ&#10;owa6XwhY3vij4h654s1SxuLG30/zND0SC7iaNzCHDXNyFYAgTSKir2KW6MDh66C0+JHhLUPFtx4W&#10;tfFOi3Pie2UtNosOoQvexAAEloQ29QAwPI7j1qew8c+G9U8TX/hyy8QaXeeIdPQSXmkwXsb3dspw&#10;Q0kQbegO5eSB94etEdErdn+O7/Tyu9ew92+9v+Av6tey03vuUUUUhnjXx6i1+w8SeDNd01rqPSbP&#10;7bbXt3YaVNqlzp7zIgjuobWGORpJAqTRKSpVPtG5gygozvhjPffCT4P6eb7QvEOpm51q4+z6dbQm&#10;7vre2u9QkaF5gWBASOVHkJOUG7I+XFem+J/Fuh+CdIk1bxFrOn6BpcTKr32p3SW0CFjhQXchQSTg&#10;c81fsL+21Syt7yyuIruzuI1lhuIHDxyowyrKw4IIIII4NEdE0u/63t8/y72THJ3sn/WjV+/XXvoj&#10;w/41Weo6T41l1nwbq3iy18eXmlwWlpp1hoP2vRr7yppXhS8uXtXSBd0sgci4hYIQRztJxviJ4T+J&#10;kvxZ0PxEnhfw/rcMWuQRafcjXbpHs7JYJtweIWLrFvdizyB2yRCh4VSPc/EPjzwz4R1DTLHXfEWk&#10;6LfapJ5NhbahfRQSXcmVGyJXYGRssowuTlh61DqfxJ8I6L4ps/DOoeKdFsPEd6Fa20e51GGO8nDE&#10;hSkLMHbJVgMA5wfSklfl8np+Dt/Xd7XCbbvzdrfpf/L03Z5V5Gr6B8YZ4PBmqeKbs3+rNe65o+r6&#10;H5OhxxG22vJDfNaIzPuSAARzzclsx4DFMH4e+DPiLovxhS78UeGdDxqei3h1vX9K1i5ufNleWHGx&#10;WsUG5RGkccJYkRJnexX5voe61/S7HV7HSrnUrS31S+WR7SylnVZ7hYwDIY0J3MFBBJAOMjNYvh/4&#10;reCfFmv3WhaJ4w0DWdbtA5uNN0/U4J7mHYwV98aMWXaxAORwTg0JaW30a+Vmn8l6/NdJa+WqfzTv&#10;+Pp52ueJ+D9Cm1HwV4n8JSa1461T4YQ+HBYC81zw0bLVbWVQUEVnCLKKWcCEAktbyZbYFZzvUej/&#10;AAS1HxFqMevNqWo65rOgLPENI1HxPpKaZqMw2fvg8CwwERq+AhaFGPzfeXax6KD4teBrmw1q+h8Z&#10;+HpbLRH8vVblNUgMdg+Su2dg+IjkEYfHINWfB3xI8JfESO6k8KeKdF8Tx2pVbh9G1CG7EJbO0OY2&#10;bbnBxnrg1fM5Nu97r8+r/R9urI5IxslpZ/l0/wA136I6OiiipND57+M+m63b/E29nmi1aTwxregR&#10;aX5mh6ZcX14XWWdprRGiRltFn82DdcyFQFiwCrbZI+/8DalqXgTw/wDDXwbrOl6vqer3Gkrb3mrW&#10;dv51naTW9vHv+0TZ+Te2QhwdxBrqPFPjvw14GSzbxJ4i0rw+t7L5Fq2qXsVsJ5P7ib2G5vYZNbtO&#10;LtG26v8AlfS//b35adW5Pmevb/JX/D7+ull8yanZa+nxguYYbLXZDN4qgvF8PNpN22jTW6xxj+0G&#10;1AAxxzLsMnl+aEJQKbdpWEptfD/wj8SdE+Oemal4k8MaFJ9v0vUW1fW7HW7m5Vmea1KIoawjVdqx&#10;JHHCW5jV2LllO/26b4keErbxfF4Um8U6LF4plG6PQ31CEXrjaWyIC28/KC3ToCa1P7f0s66dE/tK&#10;0/tkW/2w6d56/aBBu2eb5ed2zcCu7GM8ZpQ92Ktro166Wf8AwfSzstFE48zd/J/c7r89Pv1er8G+&#10;Eet6HY+KPi5bxeEfEFn4euHhurKxl8H39rb3FnBp1vBJFEkluiMdyOiwj5mx8qkc1qfCTxtFq8nj&#10;PxzeeH/Eem6vcWMLnQJfDOoWklvZ26ymCBTNCi3N0TJIWEO4AsqLuVBI/r+j+K9E8RSalHpWs6fq&#10;b6ZcNaXy2d0kptZ1+9FKFJ2OO6tgj0rDg+MvgC68M3niOHxz4bm8PWUwt7rVo9Xt2tIJTtAjeUPs&#10;VjuXgkH5h60J2jZPpa/6/O/9Xd9pvmldrr+SWn4X79bEfwn8N32i+G5dR1uJYvEuu3Darqqq27yp&#10;nVQsAbAysMaxwg9xHnqTXa1geD/H/hf4hWU954W8SaR4ltIJPJluNHvoruON8A7WaNiAcEHB5wRW&#10;/VSd3tb/AC6GS83f+v6/LoFFFFSM+V/GPhvxJqXjDxP4amstYWfUPE9nrGmS6dp07W94qNbMlzdX&#10;+zyYktlgZRbmRXYwDhxIiH6HXxW914w1Hw3HpGrQyW2nx3q6xLa40+UuzoIklz80q7NzLjgMp5zU&#10;l7488M6d4ps/DN34i0m18SXsfm2ujzX0SXk6fN8yQlt7D5G5AP3T6Gt2pUUocvT18rfh+a6WG/iv&#10;/W9/x/q58ufCDw74gm8ODwVql34mOnTaFeWnie2ufD40+1sbx1CtJYzi2R7qSWRrh2dZJ1YkvlNy&#10;K3W/CFfEE3iLU/Fmrz3N9pNhoiabbiDwncaE04jdpNqWU7Pcs6AEbjtRvMAjTIcn0zw38WPBHjLU&#10;bzT/AA/4y8P65f2SNJdWum6pBcSwKDtZnVGJUA8EkDmo9G+L/gPxFoep6zpXjbw7qej6Wu6/1Cz1&#10;WCa3tBgnMsiuVQYBPzEdKbu7yvrbf71f01sunS/QJO7t57ee9v8AP023b4rTdOj0v4Y6r4q8aaFd&#10;3Ot65OurXOnQaXNqdxZSEKtpAkMKSPugQRgsi4DiR+Mk1xXgfR/F/ir9nT4XaDo/h2GSHStOs7Xx&#10;Bo/iyW+0GWSS3gixAA1lK0kXmD58KFcJt3MrMK968I+PfDPxA0+a/wDC/iLSfEljDIYZLnSL6K6i&#10;RwASjNGxAbBBwecEVBdfEvwhYeE08U3PivRLfwy5CrrUuowrZMS2wATFtn3gV69eOtVL4ZQ2Wnyt&#10;dL1367sW9nvv87rX+uiPmTw9ovjHRvBXwcvfE1vrvhCDSfD1xY+Z4U0iTW7+0uWW18ovDJZSGB3j&#10;S4RiYHCcp5i7/m+ofAFxrl34H0GbxNClv4hksomv4kAAWYqN4wpIBz1AJAOcEjmszXvjN8P/AAtZ&#10;6Xd61468NaRa6pALmwnv9Xt4EvIiARJEzOBIuGU7lyOR610+latY69plrqOmXlvqOn3UazW93aSr&#10;LFNGwyro6khlI5BBwauTcnJtdfx/z+7bbQcnzS5u+v5/hr/wdbFuiiisxBRRRQB5p+0FZaxc+BbW&#10;50axGpy6dq1lfz2Zhkn8yGKZWZvKjBebyyFm8pBufytq/MRXL/C66vPB2hfEnxrLp3inW7O8uF1K&#10;G2n0x4dU1SSK1jSV4bKQI8W5oxEkTKhIhU8hg7e06nqdnomnXWoajdwWFhaxtNcXV1IscUMajLO7&#10;MQFUAEkk4FVfDXinRfGejw6t4f1ew13SpywivtNuUuIJCpKttdCVOCCDg8EGklbma3/K9ltt0+/U&#10;b1tf/h7Xf6/1uc/4/wDEetxeBI5vDemXba9qxhtLNJbck2LzEAz3CjhVhUs7AkZ2bQcsM+V/EvwH&#10;P4KjsdK8HTXv2rUfD/8AwjzWjeGbnVvtMKFypF4HW3s5WaaQtJcl0c7WKNsIPtvi3xv4c8A6Ymo+&#10;J9f0vw5p7yiFbvVr2O1iaQgkIHkYAsQpOM54PpTrnxn4fs/DkHiCfXdNg0GdIpIdUku41tZFkIET&#10;LKTtIcsoUg87hjOaUoRndW0bt8mmrfj6vtsOMpQs76r8007/ACt6K3qfP/j3wN4gtbifwnoepXVz&#10;f+INM0+31EnwtcTjfCoiE66qWS2hVAnmNEyvJw3lgPItaeo+GNaufih/wj+i3l1Jo6eJYfEN4JPC&#10;1xbfZ2BWWRjqcriG5RsGMJBG0g8xVZtkb17jf+KtE0vXNN0W91iwtNY1MSGx0+e6RLi7EY3SGKMn&#10;c+0cnaDgdart478NL4sXwsfEWlDxO0XnjRTexfbTHjO8Q7t+3AJzjFaX95Sa1bb9db/cnrbX5GDh&#10;FR5elkvltf1e1+vmeJeF/Cmrv8UNE0nTLu6k8MeGNdv9WkM3hW40wxmaO6Vo2u52C3peS6JD28YG&#10;2MtI5LIX3/Ac114i+NE+v2dx4o1fSP7OureWXxRoL6Uuls08Lx29p5kFu8qOFcszJMR5MeZUJxJ3&#10;Gl/Gn4e654lHh3TvHfhnUPEBleEaTa6xbyXXmJnenlK5bcu1sjGRg56VraH498M+J9Y1TSdH8RaT&#10;q2q6U/l6hY2N9FNPZtkrtlRWLRnKsMMByD6URk0o9dH+Nrv8vw177SSd1bqvzb++9/x07btFFFSI&#10;KKKKACiiigAooooAKKKKACiiigAooooAKKKKACiiigAooooAKKKKACiiigAooooAKKKKACiiigAo&#10;oooAKKKKACiiigAooooAKKKKACiiigAooooAKKKKACiiigAooooAKKKKACiiigAooooAKKKKACvJ&#10;vBPgK/1TxVrPiLWNa8U297ZeILr7BbPqc8Vk1njCxm1J8qWM7nYOyM4ONrqFUL6zXM6l8RNE0vxb&#10;aeGpGv7jWLhUfyrHS7q6jgVywRp5Yo2jgDFGwZWUHacdDU299Nb6r8v8vxYN+7rt/X+Z4P8ACi28&#10;fy+OdXu9T8RauniJra98/Rr/AMOazFp7SgkQhLua7l0/aG2MDbRozrnIHzga3hfUG0z4T+LbvTdP&#10;+IeseOU0fOp2fiNtYjMl2VYSC1JKwghy5xp5AwFEZx5de66Z4o0bWtT1PTtP1exv9Q0x1jv7S2uU&#10;kltHYblWVFJKEjkBgMitOhRtBR8kv69ev4ML+85Lvf8Ar06fimfNXwa1rXfCHhfx+fED+KNa0FBb&#10;vplzN4f1xrmdpUeOUR215Nd3m1XRQQSoHLhFVt7WLvxGH/Yvk00aH4nOqv4WOgDTR4Z1H7X9s+wl&#10;NnkeR5gTdx5u3y8/xV9G0Vo5XTXp+F/zv+QUv3VSNVbxbf4p/nFfj8sLwPrtv4j8K6dfW0F/bRNE&#10;E8rUtPnsZ1K/Kd0M6JIvIOMqMjBGQQa3aKKJPmbZMY8sVHsFFFFSUFFFFAHm/wC0BY6zefDzzdDs&#10;v7SubHUrG+mstjyedBFcxvJ+7QF5NqqX8tAWfZtUEsK5H4Y3V94S0/4k+O57DxRr1neeVfJby6VJ&#10;b6jqc8Nvtle3sZQjxA7Y4Y42VSRADlt3mP7dqOo2mkafc31/dQ2VjaxNNPc3EgjjijUZZ3Y4CqAC&#10;STwAKpeGPFmh+NtHi1bw7rOn69pUrMsd9pl0lzA5U4YB0JUkEEHngiktOa27/Wy/T7/uBpOzf5vW&#10;13+v/A6nnHxbnuov+ES8XaVNe6XrcCTW9vBN4UvNdAS4RGdJILV0aGQGJAJXkVFy6nIbjyTxT4P8&#10;TeEvD3h3TbibxLpN0PDFzafa9C0afVHvLiSYuLC6WzUxwxIrAeYghfLN5NxEFfd9OeLfG/hzwDpi&#10;aj4n1/S/DmnvKIVu9WvY7WJpCCQgeRgCxCk4zng+lSah4w0HSP7K+3a3p1l/a0q2+nfaLuOP7ZIw&#10;yqQ5I8xiOQFySKTipXt1frvfTVPvfz7NXKUpRs29l6bW1/D5d07W+dPEdj4z8PeNLnVLCPW9E8Q3&#10;Wg6Zb6JpmjaGt/YzSxq5ksby9MEoggWVuT5kB2uzCR+BHc8e+EvibJ8ZfC/iT/hFdB1iOPxEEtLu&#10;PXbrNnYLZ3ahZIhYFYAxkLu4d90hiQ8BSvvOr+O/DXh/XtN0TVPEWlabrWpnFjp13exRXF2c4/dR&#10;swZ+ePlBqld/FbwTp/i1PCt14x0C28TyOkaaJNqkCXrMwDIohLbySCCBjkEVrGXvKS7v83dfjr19&#10;Nb5xXJFq/RL8LJ9vTS3bpbwrwjYeIP8Ahaum27afroa38Q6teTaLeaVcx6VpUUguRFfW18w8uWSQ&#10;SLuiEsij7U+yGExtjT/Zwg8U+H7nQ9BuJ9fmhtdPmHiGz1PQF0/T7O/3IS9pP9nja6aWUzuziWZW&#10;yXym5Qfb7Xx54ZvvFd14XtvEWk3HiW1j8640aK+ia8hjwp3vCG3quHXkjHzD1FGh+PfDPifWNU0n&#10;R/EWk6tqulP5eoWNjfRTT2bZK7ZUVi0ZyrDDAcg+lTF2SS7ff/wP6urI0lre66/n/Wm3o7tvdooo&#10;pEnjXx6i1+w8SeDNd01rqPSbP7bbXt3YaVNqlzp7zIgjuobWGORpJAqTRKSpVPtG5gygozvhjPff&#10;CT4P6eb7QvEOpm51q4+z6dbQm7vre2u9QkaF5gWBASOVHkJOUG7I+XFem+J/Fuh+CdIk1bxFrOn6&#10;BpcTKr32p3SW0CFjhQXchQSTgc81fsL+21Syt7yyuIruzuI1lhuIHDxyowyrKw4IIIII4NEdE0u/&#10;63t8/wAu9kxyd7J/1o1fv1176I+bPjlouuXHi/xxps2maxeaV4p0OCysm0TTZ7mW+dVmT7BJcIhj&#10;sYt8odpZWQMJjtddjms/xFo3iWz8e3Ng9rr0l5NqmiS/2ZZ6VdT6VriQrbCW8ub1f3dvKhjcBPNi&#10;BFsnmRzh0U/S2p+KdF0XVdL0vUNXsLDU9UZ0sLK5uUjmu2QbnESMQZCoIJCg4HWpdR1/TNIu9Ptb&#10;7UbSyutQlMFnBcTrG9zIFLlI1JBdgqs2FycAntSglC1u/fz/AODbrp0TSYS1vfr/AF+n/B6Hz5c+&#10;EviZa/Hbw34hv/C3h7URPq90r6rba3csbbThBMkETR/YMRbUdmwZGEk0j/MgcbW6ZoXiUTeJfCng&#10;TXvFtzosumavHKPE+hDT4NOvZmZrc2Vw1rbvNmV5TndOoUAl1O3f7xfeOvDemeKLHw1eeIdKtPEd&#10;9GZbTSJ72JLu4QbstHCW3sPkfkA/dPoag8P/ABJ8I+Lda1DR9D8U6LrOr6cWW9sNP1GGee1KttYS&#10;RoxZMN8p3AYPFHLzQ5Oln/XbR+W+7WqYnyVPave6f+X32t6aWfTxH4PWes3njvSPEt3Y6zYQaL4a&#10;udO1DTn0i5sbSyYvamCxs4pY0a68sQTFrhAwdmG0qrJGvqnwi0jUDpN74o120ksfEHiWYX1xaTZ3&#10;2UAXbbWpHYxxgbh08x5T/FXWW3iPSbzUdSsLfVLKe+0zYb61juEaW03ruTzVBym5fmG7GRyKb4c8&#10;T6P4x0a31fQNWsdc0m43eTf6bcpcQSbWKttkQlThgQcHggitHJy97+tW2/vfn03epCjZKPa34Ky+&#10;5fp0SNOiiioKPnv4z6brdv8AE29nmi1aTwxregRaX5mh6ZcX14XWWdprRGiRltFn82DdcyFQFiwC&#10;rbZI+/8AA2pal4E8P/DXwbrOl6vqer3Gkrb3mrWdv51naTW9vHv+0TZ+Te2QhwdxBrqPFPjvw14G&#10;SzbxJ4i0rw+t7L5Fq2qXsVsJ5P7ib2G5vYZNbtOLtG26v+V9L/8Ab35adW5Pmevb/JX/AA+/rpZf&#10;Mmp2Wvp8YLmGGy12QzeKoLxfDzaTdto01uscY/tBtQAMccy7DJ5fmhCUCm3aVhKbXw/8I/EnRPjn&#10;pmpeJPDGhSfb9L1FtX1ux1u5uVZnmtSiKGsI1XasSRxwluY1di5ZTv8AbpviR4StvF8XhSbxTosX&#10;imUbo9DfUIReuNpbIgLbz8oLdOgJrU/t/Szrp0T+0rT+2Rb/AGw6d56/aBBu2eb5ed2zcCu7GM8Z&#10;pQ92Ktro166Wf/B9LOy0UTjzN38n9zuvz0+/V6vwb4R63odj4o+LlvF4R8QWfh64eG6srGXwff2t&#10;vcWcGnW8EkUSSW6Ix3I6LCPmbHyqRzWp8JPG0WryeM/HN54f8R6bq9xYwudAl8M6haSW9nbrKYIF&#10;M0KLc3RMkhYQ7gCyou5UEj+v6P4r0TxFJqUelazp+pvplw1pfLZ3SSm1nX70UoUnY47q2CPSsOD4&#10;y+ALrwzeeI4fHPhubw9ZTC3utWj1e3a0glO0CN5Q+xWO5eCQfmHrQnaNk+lr/r87/wBXd9pvmldr&#10;r+SWn4X79bEfwn8N32i+G5dR1uJYvEuu3Darqqq27ypnVQsAbAysMaxwg9xHnqTXa1geD/H/AIX+&#10;IVlPeeFvEmkeJbSCTyZbjR76K7jjfAO1mjYgHBBwecEVv1Und7W/y6GS83f+v6/LoFFFFSM+V/GP&#10;hvxJqXjDxP4amstYWfUPE9nrGmS6dp07W94qNbMlzdX+zyYktlgZRbmRXYwDhxIiH6Kt/Ff2nxtf&#10;eG/7G1aL7LYxXv8Aa8lriwl3u6+THLn5pV2bmXHAZTnmlvfHnhnTvFNn4Zu/EWk2viS9j8210ea+&#10;iS8nT5vmSEtvYfI3IB+6fQ1u0opRgl0/yVvw69+tglrJv+t7/j/Vzwf4PjUvDPiVtK0XVfFus+AN&#10;N064FxH4p8PGxks51kTyI7M/ZLeW4VkM+44m+5HhwWw2RZaDB40f4jXuoXvjbUPDeq6LFaTazqfh&#10;ySy1W3aOWZxbWlr9kjeVEWXcD9lclmwZJfux+zeF/ip4K8b6pdaZ4d8YaDr+pWil7iz0vU4LmaEB&#10;tpLojEqATjkdeKl0f4l+EPEOmarqWleK9E1PTtJLjULuz1GGWKzKgs/nOrER4AJO4jAGaS0St0j+&#10;GmvpordrL3n1rVuS7v8Aper1v3u/dPHLez+JfjnwRrOnafPceI9DudUijiufGyN4d1G807ygbiJl&#10;hscoGlBjBa2iYxmTB+5IcXw3pHibw/8ACvQ9T1rTIfCOuaF4l1OfS4bHQtQ8TR7ZpbpWL2kEMEyL&#10;tlcJIpA27CSBIY6+ivC/i/QfG+kJqvhzW9O1/S3ZkW+0u7juYGZThgHQlcg9Rniqdz8SfCNl4SHi&#10;q48U6LB4YJAGtS6jCtkcvsH74ts+/wDL168dau/Lfpt66bdu7Xz631zspNPtf8Vr+V/l0R5dpGke&#10;L/DPwb0/w5DBfJ4l8T6veK1ykKqdIhu7me5kmkMe+ONooWYKNxUy7EDHOa9n0TRrLw5o1jpWm26W&#10;mn2MCW1vBGMLHGihVUewAArOvPHvhnT9I0rVbrxFpNtperSRRaffTX0SQXjyjMSwuW2yFxyoUnd2&#10;zW9Tbd3/AFskkvl+pW9n/Wr1f6fL1CiiipAKKKKAPNP2grLWLnwLa3OjWI1OXTtWsr+ezMMk/mQx&#10;TKzN5UYLzeWQs3lINz+VtX5iK5f4XXV54O0L4k+NZdO8U63Z3lwupQ20+mPDqmqSRWsaSvDZSBHi&#10;3NGIkiZUJEKnkMHb2nU9Ts9E0661DUbuCwsLWNpri6upFjihjUZZ3ZiAqgAkknAqr4a8U6L4z0eH&#10;VvD+r2Gu6VOWEV9ptylxBIVJVtroSpwQQcHgg0krczW/5Xsttun36jetr/8AD2u/1/rc8p+OFxf3&#10;h8C6vbf8JH4etkknlm1jQdIm1HUrAvB8kJtI0mBDkkOZIZUXywMI5SRfKvGngP4m638HtLEfg7SL&#10;+w07RCLXTJ9SvIL5L13dXujbNb3LtI0RXajzb086cOWYjb9N+MviX4Q+HS2reK/FWieGFuywtzrO&#10;ow2gmK43bPMZd2Ny5x0yPWqGp/Gj4e6Jo+l6tqPjvwzYaVqoZtPvrrWLeOC8CkBjC7OFkwSM7ScZ&#10;FVHR3j3/ABuml66adfJsicXOPK+sWvXRpv8AF36dL20PLvipqyab8UfhPqF74V1Ma3a6kb3XLrw9&#10;oF/qdvFEdOvYI1N3FagShZZgoBAZQ+4ooJNaHiLxNput/GXTtCn8N6/pNjourxah/aUHhW+li1W/&#10;eDykdbqKBokhRZdryu6klNpxGpLeq6r8QPC+ha/puhal4k0jT9b1PH2HTbu+iiubrJwPKjZgz88f&#10;KDVpfFWiN4lbw6NYsD4gW2+2tpIuk+1i33bfOMWd+zdxuxjPGaafNyrom/zv57PX8x9W/Jfrr807&#10;emzOHvdL1Px38SdRnktp9P0vwxbPbaVNcRMguNRnh/eXKBlGViicRq6kgtNOOqV5d8ENB8Q6h4r8&#10;AS6lY6xpt/4V0mfTtStptOntNPskaKOMwRSyoovZJJo1laeMugEAxs35k900z4reCda8VT+GdP8A&#10;GOgX/iSBpEl0e21SCS8jZPvhoVYuCuDkEcY5q7ofj3wz4n1jVNJ0fxFpOrarpT+XqFjY30U09m2S&#10;u2VFYtGcqwwwHIPpUx0aa7f53f469Nu2pNc10+mnptp+HXu90zdooooGFFFFABRRRQAUUUUAFFFF&#10;ABRRRQAUUUUAFFFFABRRRQAUUUUAFFFFABRRRQAUUUUAFFFFABRRRQAUUUUAFFFFABRRRQAUUUUA&#10;FFFFABRRRQAUUUUAFFFFABRRRQAUUUUAFFFFABRRRQAUUUUAFFFFABXjPgn4R2mjfHXxlr+7xMqG&#10;GxltZbrX9SktZnZbjzV8t5zFIq7lwhUrHkbQtezUULSXMvP8SZLmVvNP7r/5nhnwt1XTLT47eN7P&#10;TPD2taPpt1ZWMFnLJ4YvrGxaSBroz7ZXgSIfNICDuw5bKlq7PULHxlZeBfFY8QeKLGW5ezlFlfeG&#10;vDd1HPZnYw3+QLm4kuHBKkLHtY4wOSMegUUmrwUfK39f1sVH3ZOS73PmnQJvES/B3WodPs/FkNtD&#10;qlql3qQn1l9TvrHMf2yW1t9Szd2zbN+IomkI5MUjydNzxA2nL4I8MjS/+Fj/APCDnUphq3ljWzrW&#10;3y38vd5v/ExEXnbP9T/s5/deZXvVFVfr6fh+nlpZ9xW6ev4/1538j588P+G/Evimx8EabqV54xsv&#10;Ds13qzOHvrq0vmsAxNil3OrCeN9oQgs6zHAWQ5Minn/jN4f8XaP4k0TR7bxZ4q0/w7YaRGunatba&#10;LrWuTy3YkcSG4bTLqFndUFuR9rjkR/m6nzN301d6jaae9sl1dQ2zXMoggWaQIZZCCQi5+82FY4HO&#10;AfSrNQkk/nf8F+Ktv57F3et+v9f8AitVkW2hWWTzpQgDybNm445O3tn0qWiirbu7kJWVgopGYIpZ&#10;iFUDJJ6CuS0j4weA/EGkarqul+NvDmpaXpK79QvrPVoJYLNcE5mdXKxjAP3iOhpDMX9oCx1m8+Hn&#10;m6HZf2lc2OpWN9NZbHk86CK5jeT92gLybVUv5aAs+zaoJYVyPwxur7wlp/xJ8dz2HijXrO88q+S3&#10;l0qS31HU54bfbK9vYyhHiB2xwxxsqkiAHLbvMf0fw98YPAXi6y1O80Lxt4c1qz0uLz7+40/VreeO&#10;0jwx3ysjkRrhWOWwPlPpW14Y8WaH420eLVvDus6fr2lSsyx32mXSXMDlThgHQlSQQQeeCKEnG9t3&#10;+tl+mnn9wmk7N/n2u/1/LTqecfFue6i/4RLxdpU17petwJNb28E3hS810BLhEZ0kgtXRoZAYkAle&#10;RUXLqchuPPPF+jD4f/Db4aWGp6DrWqeJ7TU9Pubi50vw7PqM1vaR3qzyxPLZQOihAR8ikBinyBsV&#10;9EeKfGGg+B9JbVPEet6d4f0xXWNr3VLuO2hDN91S7kLk9hmqmu/Efwl4XsdMvdZ8UaLpFnqjKthc&#10;X+oQwR3ZYAqImZgHJBBG3OQaFZSvHuvzul838321FNc0eWb6P8rN/L7l3PKPjB4v0rVNfsvDk/hn&#10;xHDpt/HY6pqWv2XhHUL0yxwz+bBaoYLdysoZMsZNpiV/lG9vkXX7TU9D+MVxL4L1bxY2ravq1jc6&#10;vo93oP8AxIXtxFDDPL9te0XDrbxgqqXJPmKAUPzLXreteO/DXhvWdM0jV/EOlaXq2qNssLC9vYoZ&#10;7tsgYijZg0hyQMKD1FF7488M6d4ps/DN34i0m18SXsfm2ujzX0SXk6fN8yQlt7D5G5AP3T6GnD3W&#10;mu7+fl8lv+jdy23yuPl/T+b19bau1n81+H/CnivVdd0DQLi31iw13Qdfv77zIdOnh06KOQXW6/kv&#10;XQR3Us4nUCKJ2MYnIZMxu66fwQ0HxDqHivwBLqVjrGm3/hXSZ9O1K2m06e00+yRoo4zBFLKii9kk&#10;mjWVp4y6AQDGzfmT6BtfHnhm+8V3Xhe28RaTceJbWPzrjRor6JryGPCne8Ibeq4deSMfMPUUaH49&#10;8M+J9Y1TSdH8RaTq2q6U/l6hY2N9FNPZtkrtlRWLRnKsMMByD6VNNKFrdu/ZWv8A5+euhM48zbf5&#10;vq72/wAvLubtFFY3irxl4f8AAmlf2n4l13TfD2m7xF9s1W7jtYd56LvkIGTg4Ge1DaW49zzP49Ra&#10;/YeJPBmu6a11HpNn9ttr27sNKm1S5095kQR3UNrDHI0kgVJolJUqn2jcwZQUZ3wxnvvhJ8H9PN9o&#10;XiHUzc61cfZ9OtoTd31vbXeoSNC8wLAgJHKjyEnKDdkfLiu2g+L3gS68KT+KIfGvh2bw1BKIJdZj&#10;1WBrOOQkAI0wfYGyyjBOcsPWusBDAEHIPIIqleKa/rdSt/XR9dGDlzW/4Hmr/jr6W0PCfj7qGm6P&#10;8QPhzfR+HdavtRtNbhvtQ1DRvDN7flbJLW9jQPNbwODtkn4j3Fh5hbbgk1jfETwt8Sbn4saF4lg8&#10;L6FrdtHrkEenXLa3dRyWdiIJsiSEWDCHe7FnkDtkiFCMKCPc/EPjzwz4R1DTLHXfEWk6LfapJ5Nh&#10;bahfRQSXcmVGyJXYGRssowuTlh60ah498M6T4nsfDd94i0mz8RX6eZaaRcX0Ud3cL83zRwlt7j5G&#10;5AP3T6GoUdvW/wCWn4eur01Lm3JWfa356/e/TRa6HiGhW3izw/8AFrVY7W611NT1DxIbm6sF0BRo&#10;13prBQJ5dQNuSZo4QFVVuEO6JFMRG5n0TLrviL4rXmt+FH1zWbyz0vUbSFPGWizaTp2lyyGIxJby&#10;m2ikmSSSEb223JCoCHjyBL683jvw0vixfCx8RaUPE7ReeNFN7F9tMeM7xDu37cAnOMUaX478Na54&#10;h1HQNO8RaVqGu6aM3ul2t7FLdWoyB+9iViydR94DqKIqyjFPZO35P7uvZ31WxPM1KUn1t/n+P4q2&#10;j3PB/hf4R8SeD/FnjiLxt4M06Xw3Nodm+oXdrd3WtSalOsl3JIwi/s+P7RI7SOzoi5TMYVWDAL1/&#10;7K+pGf4f6jYzaXrWlXUOu6tdNFrGjXenlorjUbmaFk+0RJvBjdWO3O3IDYPFejaD8QfC3iptVXRf&#10;Eukau2lOYtQFhfxTmzcZys21j5ZG1uGx90+lTeE/Gvh7x7pZ1Lwzr2meItOEhiN5pN5HdQhxgld8&#10;bEZGRxnPIrZTdmu6X3Jtp+mtl0tsZcqX3t/O1mv1fXyNqiiiszQ+e/jPput2/wATb2eaLVpPDGt6&#10;BFpfmaHplxfXhdZZ2mtEaJGW0WfzYN1zIVAWLAKttkj7/wADalqXgTw/8NfBus6Xq+p6vcaStvea&#10;tZ2/nWdpNb28e/7RNn5N7ZCHB3EGuo8U+O/DXgZLNvEniLSvD63svkWrapexWwnk/uJvYbm9hk1u&#10;04u0bbq/5X0v/wBvflp1bk+Z69v8lf8AD7+ull8yanZa+nxguYYbLXZDN4qgvF8PNpN22jTW6xxj&#10;+0G1AAxxzLsMnl+aEJQKbdpWEptfD/wj8SdE+Oemal4k8MaFJ9v0vUW1fW7HW7m5Vmea1KIoawjV&#10;dqxJHHCW5jV2LllO/wBum+JHhK28XxeFJvFOixeKZRuj0N9QhF642lsiAtvPygt06AmtT+39LOun&#10;RP7StP7ZFv8AbDp3nr9oEG7Z5vl53bNwK7sYzxmlD3Yq2ujXrpZ/8H0s7LRROPM3fyf3O6/PT79X&#10;q/BvhHreh2Pij4uW8XhHxBZ+Hrh4bqysZfB9/a29xZwadbwSRRJJbojHcjosI+ZsfKpHNanwk8bR&#10;avJ4z8c3nh/xHpur3FjC50CXwzqFpJb2duspggUzQotzdEySFhDuALKi7lQSP6/o/ivRPEUmpR6V&#10;rOn6m+mXDWl8tndJKbWdfvRShSdjjurYI9Kw4PjL4AuvDN54jh8c+G5vD1lMLe61aPV7drSCU7QI&#10;3lD7FY7l4JB+YetCdo2T6Wv+vzv/AFd32m+aV2uv5Jafhfv1sR/Cfw3faL4bl1HW4li8S67cNquq&#10;qrbvKmdVCwBsDKwxrHCD3EeepNdrWB4P8f8Ahf4hWU954W8SaR4ltIJPJluNHvoruON8A7WaNiAc&#10;EHB5wRW/VSd3tb/LoZLzd/6/r8ugUVQ1zX9M8MaZLqWs6jaaTp0JUSXd9OsMKFmCrl2IAyzADJ5J&#10;A70axr+l+HoIJ9V1K002GeeO1ikvJ1iWSaRtscaliMsxIAUck8CpGfM3jHw34k1Lxh4n8NTWWsLP&#10;qHiez1jTJdO06dre8VGtmS5ur/Z5MSWywMotzIrsYBw4kRD9FW/iv7T42vvDf9jatF9lsYr3+15L&#10;XFhLvd18mOXPzSrs3MuOAynPNWn8U6LF4kj8PPq9gmvyWxvE0prlBdPAG2mURZ3FN3G7GM8ZrUpR&#10;SUVFbevlb8OvfyCWsm/63v8Aj/VzwT4Tw3+ga9No2laj4r1/4eWGmXKXdt4r8O/Y3tpldPJhs82l&#10;vJcqyGfdkTD5Y8OC2G57SLiw+KmmeMdavtJ8R+Eb6XT7NbPS7nwXqSixtbK4M1ukiGBBeStI2Xgh&#10;ZgE/doThpG9/0Px74Z8T6xqmk6P4i0nVtV0p/L1Cxsb6KaezbJXbKisWjOVYYYDkH0qPQfiJ4U8U&#10;w6pLovifRtXi0pymoPYX8U62bDJIlKsfLI2tw2Oh9KlWSWu0f6forJdkupfM033b/per3ffseHWX&#10;hP4k+MPD/iXULcWGpDxJf2q3cOqQ3HhlbmxihKyCOExXVxB5p2RMJ8yFVkKmMGPavg3xD4h+GHwW&#10;guvEPw6abWbfxDfrpFho1peaobVpbm5xcyKlossMSrJIN8aMWjZccybB7ZpvxM8Iaz4VuvE2n+K9&#10;EvvDdrvNxrFtqMMlnDs5ffMGKLtyM5PFOk+JPhGLwePFj+KdFTwswDDXG1CEWJBbYD5+7Z975evX&#10;jrWnwppabfnddt7u3q7GSXM4u93r+Ks++2n3Weh8+fEO00LTfgN4bttM0HxHrerjUbZ4LmPwXqS3&#10;aKuq291enyfs5ktomKM6o2AwRQu/aK+m9K1KHWdMtb+3S4jguY1lRLu2kt5QpGQHikVXRvVWUEdC&#10;BWJrHxP8G+HvDlh4g1XxboemaBf7Psmq3mpQxWtzvUsnlyswV9ygkYJyBmukR1kRXRg6MMhlOQR6&#10;0WsmrdfuskrfckVf3Yrsn87u/wCf6jqKKKQBRRVCz1/S9R1TUNNtNStLrUdOMYvbOGdXmti67k8x&#10;AcpuXkbgMjkUAcH+0FZaxc+BbW50axGpy6dq1lfz2Zhkn8yGKZWZvKjBebyyFm8pBufytq/MRXL/&#10;AAuurzwdoXxJ8ay6d4p1uzvLhdShtp9MeHVNUkitY0leGykCPFuaMRJEyoSIVPIYO3ri+MNBe21i&#10;4XW9Oa30ZnTU5Rdx7LFkQO4nOcRlUIYhsYBBPFW9H1mw8Q6Xa6npV9banpt3GJre8s5llhmQjIZH&#10;UkMD2IOKlK12nq/1t021tp566jetr9P0u/1/rc5fx/4j1uLwJHN4b0y7bXtWMNpZpLbkmxeYgGe4&#10;UcKsKlnYEjOzaDlhnxj4weD7rwhPpWkaG/iTR9Nt/DE2mW19oOkXmrPqUxcf6LeeQG8pD98zfupS&#10;0rGO4ixJu+hPFPjDQfA+ktqniPW9O8P6YrrG17ql3HbQhm+6pdyFyewzVTXfiP4S8L2OmXus+KNF&#10;0iz1RlWwuL/UIYI7ssAVETMwDkggjbnINEkpN27+u6aS1v3bWmr6NaBGTglfovyabf4L07p6ng/j&#10;nwr4hu5ZdA0RJ9L1DxRpenrqWlx+GZ7pLOSNBHmPVi62sSRBdxjYSSHYxjG+Ra6DUtR07S/2rdCk&#10;s/DutwwDRtRsr/UrTwxffZHvbibT2iL3KQeU2Y4GzLvKr5eGYEAV67rXjvw14b1nTNI1fxDpWl6t&#10;qjbLCwvb2KGe7bIGIo2YNIckDCg9RRL478NQeLIvC0niHSo/E00Xnx6K97EL148E7xDu3lcK3IGO&#10;D6VtGdpcyW7l+KenyTffuzHkSja/RL8Vr2u2l27I8b0HTNa0f4j3mjeCtb8V3GkXV/qlzrNn4g0H&#10;7Lp1i03nSiWzumtYXmb7SyBQss6+WznjCsML4IaD4h1DxX4Al1Kx1jTb/wAK6TPp2pW02nT2mn2S&#10;NFHGYIpZUUXskk0aytPGXQCAY2b8yfQNr488M33iu68L23iLSbjxLax+dcaNFfRNeQx4U73hDb1X&#10;DryRj5h6ijQ/HvhnxPrGqaTo/iLSdW1XSn8vULGxvopp7NsldsqKxaM5VhhgOQfSoi7Wfl/n+Cvb&#10;r6mtRc7bl/V7b+bt5ejRu0UUUgCiiigAooooAKKKKACiiigAooooAKKKKACiiigAooooAKKKKACi&#10;iigAooooAKKKKACiiigAooooAKKKKACiiigAooooAKKKKACiiigAooooAKKKKACiiigAooooAKKK&#10;KACiiigAooooAKKKKACiiigArwbQJtRtv2h7wKniXxBBdTz+bcXK63p1jpESw4VVjlzp14pYBQ8W&#10;xwWDbZfndfeaKFpJS9fx/r+tQesXE+ZbTxf4sn0XTLCS08XWd3o2m66us6he2tzbwCZY3+z/AL58&#10;CfONySRl0GB8ykqDgx65qln8JvFXiXQda8dpB/wiyTX+qeIF1COY6nuRllsoLpAF+VpSwt4hC2Yg&#10;A2CB9K/Ej/knfin/ALBV1/6JavPviN/yavd/9i/b/wDoEdYUo8s+W/SK+9pfpt36mdZtQbv0k/uT&#10;f6/8A5FU1BNH1e50iT4hyeAp9Qsvtv2waoNZKbZRdtbRzgXscZY2uRCFIAlMQHJNrRtI8Sav4d0+&#10;wtLnxjaeF7rxfssnvLi9j1VdINo3mC4kmP2mNGuPN2tKRIqtHtKEIR9EUVtbden4Nf5W9G9y9fz/&#10;ABv/AJ/Oy2PAvjB8ItP0/wAPeD55rzxxrOm6FrQnnNhrWq3F9HayCUHAtZPPnKM6AOd8qpu+bG7P&#10;tHhT7J/wjWl/YP7Q+w/Zo/I/tX7R9r2bRjzftP77fjr5vz5zu5rVooiuVNd3f8Ev0G9beX9fqFFF&#10;FMBk0qwQvIwYqiliEUs2B6AZJPsOa8c+FklxqfxH1/xFDP4m1jSbjT1ga/8AFOiSaXcWzpM7pa28&#10;LW9u0kQWVzvMTNkKDK5+VPZqKVtb+v4/1/wd0HSx87eJNA8T678NdU8cLoszeItW1bTtTfRrqGQz&#10;Q6VbXKNDbvEqeYzLHvuHgClzJJJGMkitP4Y3V94S0/4k+O57DxRr1neeVfJby6VJb6jqc8Nvtle3&#10;sZQjxA7Y4Y42VSRADlt3mP7tRT2vy+n4JfPb7235CaUmm/z9bfnb0S66nh3xml19fEfgXxTp66lp&#10;+jJZXlveTW2jz6nfaZJcfZ2SaOzhjkLTeXHPEHZWSMyksHXKP5XpfgfxT4Ijhs9VtvECeG9Y0eax&#10;gjsLC51PU4omvryYWBkjVxamWKe0WS5lYYEJUMrBZY/sWih6px6O62Wzvp+O/wB6ZopyVn1VvvWz&#10;/r71ofGWufD7x5p3hrXfBerjVrm+1rw9p9rZXGkWE9w15dR2KwC3nvUQxWkENwsk5LupkM3DBVdZ&#10;eh8UeGPFF74n8ReF7q11hry+8SWWr6dcadps5t70I1sy3V1f7PJiS3WBgLcyK7GAcOJEQ/VlFW5c&#10;0uaXe+mnW6+4zavHl/S3Sz2t93Q+TvD/AIU8V6rrugaBcW+sWGu6Dr9/feZDp08OnRRyC63X8l66&#10;CO6lnE6gRROxjE5DJmN3XT+CGg+IdQ8V+AJdSsdY02/8K6TPp2pW02nT2mn2SNFHGYIpZUUXskk0&#10;aytPGXQCAY2b8yfT1FZwSp2t08/K35brq9QmlNtv833v+f8AlqFY/i/XpfC/hfVNWt9Nu9ZubS3e&#10;WLTrGMvNcuB8saAA8scDPQZyeAa2KKGrqxS0dz5u+NfgseHf2YfEenajo954m8b6xY37iXSdGuNS&#10;mbVLqCTzCnlRyNDHgmJWbaoRUQt0Fev3fxFt7DwZpevWuheItVgu7i3tFs7bSJo72PzJREZJLeYR&#10;yRxoTuYsBhQWwRiuyorRybTj0un+CVvuVv8AMi2z8n+Ot/v1/A+ZfjlouuXHi/xxps2maxeaV4p0&#10;OCysm0TTZ7mW+dVmT7BJcIhjsYt8odpZWQMJjtddjmsPxL4Q8YXGoeJPCGoR6xLfajqen3+m3em6&#10;dcSQ3rxxWoW4ub7Z5MEdu8Ej+QXV3aMH5g4ST62orOCUGmunn53X9dtBzSne/wCb6qz/AAPlI+Ef&#10;F+oeK38O3Latb6jaeMzrtpJZ6bcLZy25vjM13c37IIpGFoRbJaq+Vxllf5PJxPD3gDx94h0bw7oa&#10;Tavpfivw5puoWM5FhcWmn25ksJoTKLqVFW9nuLp4pzJGzKgTACne8v2RRRry8r/JdrJ/d/SNfaNS&#10;5l3vsu92vv8A6Z8aX3hLxn4103+09K0nUxeaV4dNje6DeadcaZp6qt1YyLpVsssSm4Xyra5V7hVd&#10;XMny4VkiX2D4G6bqt/488W+K7q41i6stTsLC2a51fS59K8+6ie5aTyLKdVkhhRJYY1LAltpJeQgu&#10;fa6K053dt9b/AI7/ANfizL7Kj0Vui2VrfluFFFFQM+e/jPput2/xNvZ5otWk8Ma3oEWl+ZoemXF9&#10;eF1lnaa0RokZbRZ/Ng3XMhUBYsAq22SPv/A2pal4E8P/AA18G6zper6nq9xpK295q1nb+dZ2k1vb&#10;x7/tE2fk3tkIcHcQa9FopxbS5X/W/wD8l/Wrbk+Z3/rZK/3L+tD5k1Oy19PjBcww2WuyGbxVBeL4&#10;ebSbttGmt1jjH9oNqABjjmXYZPL80ISgU27SsJTa+H/hH4k6J8c9M1LxJ4Y0KT7fpeotq+t2Ot3N&#10;yrM81qURQ1hGq7ViSOOEtzGrsXLKd/0jRSh7qS3smvvVvy+/00UTjz387fg7/wBffq9T53+Eet6H&#10;Y+KPi5bxeEfEFn4euHhurKxl8H39rb3FnBp1vBJFEkluiMdyOiwj5mx8qkc1qfCTxtFq8njPxzee&#10;H/Eem6vcWMLnQJfDOoWklvZ26ymCBTNCi3N0TJIWEO4AsqLuVBI/ulFCuo2Xa1+vXX+u3qazkpy5&#10;mut/y0/Df/gHFfCfw3faL4bl1HW4li8S67cNquqqrbvKmdVCwBsDKwxrHCD3EeepNdrRRVN3ehmr&#10;9Xd/1/X/AAx89/tUeD/HvizR9VbRdB0rxDoVpo1x9mspNVnhuvtrq6NKtulnKJmWM7Y18xOZJCRn&#10;YVxvjp4T+KfiRtP1dvCPh7VUsbjSPsVnbeIbt3tJvt1tJcyeWNPIflNhmJBSFXYINzq307RSi+W1&#10;ujuUn73N5WPAPEOq2elftI+Crr/hGNXt7oWF/DrN9pPhu/uLP7ZcrYLDuvEtgko2wlfNJwojAfZj&#10;A9Yu/Es+peJNY8LW2l6tZ3MOmLdxa3Ja4sHeQugjjmz80qFAzLjgMpzzXT0VDipQ5H5/j+VuhTk7&#10;qXa3nt39T440TwR428ZeHdM0+0t9Z0bxVofhTUdGlilsriwsLCSS1WJIIriVVF3LJOiSNcRF0UQj&#10;GzcDI7VfCnjDxpBNruk6fqjyadpMFpfaJe6XdaXYmOLULSddOtoZYw86JBDcq8yq4lM2FwpWKP7F&#10;orXnle69dlv/AJa7fc0ZxSiuVbeeulrW1v8A1rZttv5GvfD/AI0urrUfHOmvq2sWjanpN1e/21oV&#10;5bm4lgS6Sa4h0vaLjyoDNaMkIG+T7J99mJmMkHh3xV4eMXi21TXrvRJ/FM1/9r1TSLi51GBJNMjt&#10;jqH9mxxCXeZlmVYREoQThygRSK+taKjy/wCB+X/A9WU23v8Akvlr/V9trnyHo3h/xD4FutL1aa18&#10;S2nhjUl1dY7yPSLnU9Ys1uLxZ/8Aj2hidoZLpQZC8iBYduxkRiqr9C/BHw3e+D/hJ4T0XULeSyu7&#10;HT4oWtJZhK9soHyws4ZgxRdqFgxB25yetdvRQkoqy/O+m/8AT+RLV3cKKKKBmb4jOrL4f1I6ClnJ&#10;rf2eT7EuoSNHbmbadnmMqswTdjOFJx2r5y8BeDviz4V8QeOrSw8NaBYald6JYrHrNx4guZkubwzX&#10;TSTGU6aoaQ+bI7AJhD5QClWwn0/RStv5qwPW3k7nzX8JPDup+AU+JEHjPwJaWnhmDUrG6t001r3X&#10;5rieO0s1WWOP7CslwRIgkadQWEofI+UvXR/ADxXJ4V/Zg0a4ufDfiaTUPDejrHd6KdDubfUJpY4w&#10;zRQQzpGZmPRSuVJ43ZBr3Giqbbu+rSX3df68uxbldW87/gl+l/U8O+M0uvr4j8C+KdPXUtP0ZLK8&#10;t7ya20efU77TJLj7OyTR2cMchaby454g7KyRmUlg65R/K9L8D+KfBEcNnqtt4gTw3rGjzWMEdhYX&#10;Op6nFE19eTCwMkauLUyxT2iyXMrDAhKhlYLLH9i0UnqnHo7rZbO+n47/AHpgpyVn1VvvWz/r71of&#10;GWufD7x5p3hrXfBerjVrm+1rw9p9rZXGkWE9w15dR2KwC3nvUQxWkENwsk5LupkM3DBVdZd658Je&#10;MbzxPc+Gb3+1v7Rj8Ywa3aTWOm3C2l1ALyKdry6vynlEx2yG3S2D7vkywfcgi+r6K09o+fnfe/43&#10;X9fgtyNeXlVvuXaz6dV/XQ+TvD/hTxXquu6BoFxb6xYa7oOv3995kOnTw6dFHILrdfyXroI7qWcT&#10;qBFE7GMTkMmY3ddP4IaD4h1DxX4Al1Kx1jTb/wAK6TPp2pW02nT2mn2SNFHGYIpZUUXskk0aytPG&#10;XQCAY2b8yfT1FZQSp2t08/K35brq9RTSm23+b73/AD/y1CiiimMKKKKACiiigAooooAKKKKACiii&#10;gAooooAKKKKACiiigAooooAKKKKACiiigAooooAKKKKACiiigAooooAKKKKACiiigAooooAKKKKA&#10;CiiigAooooAKKKKACiiigAooooAKKKKAP//ZUEsDBBQABgAIAAAAIQAvbprM4QAAAAsBAAAPAAAA&#10;ZHJzL2Rvd25yZXYueG1sTI9Ba8JAEIXvhf6HZQq91d2oaSVmIyJtT1JQC8XbmIxJMLsbsmsS/33H&#10;U3uaGd7jzffS1Wga0VPna2c1RBMFgmzuitqWGr4PHy8LED6gLbBxljTcyMMqe3xIMSncYHfU70Mp&#10;OMT6BDVUIbSJlD6vyKCfuJYsa2fXGQx8dqUsOhw43DRyqtSrNFhb/lBhS5uK8sv+ajR8DjisZ9F7&#10;v72cN7fjIf762Uak9fPTuF6CCDSGPzPc8RkdMmY6uastvGg0xIqrBJ5zbnDXo7fFFMSJt3g+UyCz&#10;VP7vkP0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naY8X4AwAA&#10;4QwAAA4AAAAAAAAAAAAAAAAAPAIAAGRycy9lMm9Eb2MueG1sUEsBAi0ACgAAAAAAAAAhAGo/lKsp&#10;5wEAKecBABUAAAAAAAAAAAAAAAAAYAYAAGRycy9tZWRpYS9pbWFnZTEuanBlZ1BLAQItABQABgAI&#10;AAAAIQAvbprM4QAAAAsBAAAPAAAAAAAAAAAAAAAAALztAQBkcnMvZG93bnJldi54bWxQSwECLQAU&#10;AAYACAAAACEAWGCzG7oAAAAiAQAAGQAAAAAAAAAAAAAAAADK7gEAZHJzL19yZWxzL2Uyb0RvYy54&#10;bWwucmVsc1BLBQYAAAAABgAGAH0BAAC77wEAAAA=&#10;">
                <v:shape id="Graphic 94"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9uxAAAANsAAAAPAAAAZHJzL2Rvd25yZXYueG1sRI9Pi8Iw&#10;FMTvwn6H8Ba8abrqits1igiKR63/ro/m2XZtXkoTtfrpN4LgcZiZ3zDjaWNKcaXaFZYVfHUjEMSp&#10;1QVnCnbbRWcEwnlkjaVlUnAnB9PJR2uMsbY33tA18ZkIEHYxKsi9r2IpXZqTQde1FXHwTrY26IOs&#10;M6lrvAW4KWUviobSYMFhIceK5jml5+RiFKy/9/1kIB+b42k366+358fhsvxTqv3ZzH5BeGr8O/xq&#10;r7SCnwE8v4QfICf/AAAA//8DAFBLAQItABQABgAIAAAAIQDb4fbL7gAAAIUBAAATAAAAAAAAAAAA&#10;AAAAAAAAAABbQ29udGVudF9UeXBlc10ueG1sUEsBAi0AFAAGAAgAAAAhAFr0LFu/AAAAFQEAAAsA&#10;AAAAAAAAAAAAAAAAHwEAAF9yZWxzLy5yZWxzUEsBAi0AFAAGAAgAAAAhAD7kv27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95" o:spid="_x0000_s1028" type="#_x0000_t75" style="position:absolute;left:11205;top:9930;width:55656;height:4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PUwwAAANsAAAAPAAAAZHJzL2Rvd25yZXYueG1sRI9BSwMx&#10;FITvgv8hPKE3+9ZCxW6blkUorUdbQb09Nq+b1M3Luknb9d8boeBxmJlvmMVq8K06cx9dEA0P4wIU&#10;Sx2Mk0bD2359/wQqJhJDbRDW8MMRVsvbmwWVJlzklc+71KgMkViSBptSVyLG2rKnOA4dS/YOofeU&#10;suwbND1dMty3OCmKR/TkJC9Y6vjZcv21O3kNONjZ54t7//7ALR42/lg5dpXWo7uhmoNKPKT/8LW9&#10;NRpmU/j7kn8ALn8BAAD//wMAUEsBAi0AFAAGAAgAAAAhANvh9svuAAAAhQEAABMAAAAAAAAAAAAA&#10;AAAAAAAAAFtDb250ZW50X1R5cGVzXS54bWxQSwECLQAUAAYACAAAACEAWvQsW78AAAAVAQAACwAA&#10;AAAAAAAAAAAAAAAfAQAAX3JlbHMvLnJlbHNQSwECLQAUAAYACAAAACEA73Jj1MMAAADbAAAADwAA&#10;AAAAAAAAAAAAAAAHAgAAZHJzL2Rvd25yZXYueG1sUEsFBgAAAAADAAMAtwAAAPcCAAAAAA==&#10;">
                  <v:imagedata r:id="rId71" o:title=""/>
                </v:shape>
                <w10:wrap anchorx="page" anchory="page"/>
              </v:group>
            </w:pict>
          </mc:Fallback>
        </mc:AlternateContent>
      </w:r>
      <w:r>
        <w:rPr>
          <w:sz w:val="24"/>
        </w:rPr>
        <w:t>Random</w:t>
      </w:r>
      <w:r>
        <w:rPr>
          <w:spacing w:val="-2"/>
          <w:sz w:val="24"/>
        </w:rPr>
        <w:t xml:space="preserve"> </w:t>
      </w:r>
      <w:r>
        <w:rPr>
          <w:sz w:val="24"/>
        </w:rPr>
        <w:t>Forest</w:t>
      </w:r>
      <w:r>
        <w:rPr>
          <w:spacing w:val="-2"/>
          <w:sz w:val="24"/>
        </w:rPr>
        <w:t xml:space="preserve"> Model.</w:t>
      </w:r>
    </w:p>
    <w:p w14:paraId="30053E5B" w14:textId="77777777" w:rsidR="00A17A2E" w:rsidRDefault="00A17A2E">
      <w:pPr>
        <w:pStyle w:val="BodyText"/>
      </w:pPr>
    </w:p>
    <w:p w14:paraId="5435EDFE" w14:textId="77777777" w:rsidR="00A17A2E" w:rsidRDefault="00A17A2E">
      <w:pPr>
        <w:pStyle w:val="BodyText"/>
      </w:pPr>
    </w:p>
    <w:p w14:paraId="33F8074F" w14:textId="77777777" w:rsidR="00A17A2E" w:rsidRDefault="00A17A2E">
      <w:pPr>
        <w:pStyle w:val="BodyText"/>
      </w:pPr>
    </w:p>
    <w:p w14:paraId="4D3D39F7" w14:textId="77777777" w:rsidR="00A17A2E" w:rsidRDefault="00A17A2E">
      <w:pPr>
        <w:pStyle w:val="BodyText"/>
      </w:pPr>
    </w:p>
    <w:p w14:paraId="40E59185" w14:textId="77777777" w:rsidR="00A17A2E" w:rsidRDefault="00A17A2E">
      <w:pPr>
        <w:pStyle w:val="BodyText"/>
      </w:pPr>
    </w:p>
    <w:p w14:paraId="420C7E86" w14:textId="77777777" w:rsidR="00A17A2E" w:rsidRDefault="00A17A2E">
      <w:pPr>
        <w:pStyle w:val="BodyText"/>
      </w:pPr>
    </w:p>
    <w:p w14:paraId="745EA109" w14:textId="77777777" w:rsidR="00A17A2E" w:rsidRDefault="00A17A2E">
      <w:pPr>
        <w:pStyle w:val="BodyText"/>
      </w:pPr>
    </w:p>
    <w:p w14:paraId="6D54C59C" w14:textId="77777777" w:rsidR="00A17A2E" w:rsidRDefault="00A17A2E">
      <w:pPr>
        <w:pStyle w:val="BodyText"/>
      </w:pPr>
    </w:p>
    <w:p w14:paraId="682DEEE0" w14:textId="77777777" w:rsidR="00A17A2E" w:rsidRDefault="00A17A2E">
      <w:pPr>
        <w:pStyle w:val="BodyText"/>
      </w:pPr>
    </w:p>
    <w:p w14:paraId="4531F54B" w14:textId="77777777" w:rsidR="00A17A2E" w:rsidRDefault="00A17A2E">
      <w:pPr>
        <w:pStyle w:val="BodyText"/>
      </w:pPr>
    </w:p>
    <w:p w14:paraId="289C29FF" w14:textId="77777777" w:rsidR="00A17A2E" w:rsidRDefault="00A17A2E">
      <w:pPr>
        <w:pStyle w:val="BodyText"/>
      </w:pPr>
    </w:p>
    <w:p w14:paraId="0A03D6C2" w14:textId="77777777" w:rsidR="00A17A2E" w:rsidRDefault="00A17A2E">
      <w:pPr>
        <w:pStyle w:val="BodyText"/>
      </w:pPr>
    </w:p>
    <w:p w14:paraId="50529004" w14:textId="77777777" w:rsidR="00A17A2E" w:rsidRDefault="00A17A2E">
      <w:pPr>
        <w:pStyle w:val="BodyText"/>
      </w:pPr>
    </w:p>
    <w:p w14:paraId="0A6BC47F" w14:textId="77777777" w:rsidR="00A17A2E" w:rsidRDefault="00A17A2E">
      <w:pPr>
        <w:pStyle w:val="BodyText"/>
      </w:pPr>
    </w:p>
    <w:p w14:paraId="635DE3D9" w14:textId="77777777" w:rsidR="00A17A2E" w:rsidRDefault="00A17A2E">
      <w:pPr>
        <w:pStyle w:val="BodyText"/>
      </w:pPr>
    </w:p>
    <w:p w14:paraId="23FAE003" w14:textId="77777777" w:rsidR="00A17A2E" w:rsidRDefault="00A17A2E">
      <w:pPr>
        <w:pStyle w:val="BodyText"/>
      </w:pPr>
    </w:p>
    <w:p w14:paraId="6A70A74F" w14:textId="77777777" w:rsidR="00A17A2E" w:rsidRDefault="00A17A2E">
      <w:pPr>
        <w:pStyle w:val="BodyText"/>
      </w:pPr>
    </w:p>
    <w:p w14:paraId="7ECF61D4" w14:textId="77777777" w:rsidR="00A17A2E" w:rsidRDefault="00A17A2E">
      <w:pPr>
        <w:pStyle w:val="BodyText"/>
      </w:pPr>
    </w:p>
    <w:p w14:paraId="74E903F0" w14:textId="77777777" w:rsidR="00A17A2E" w:rsidRDefault="00A17A2E">
      <w:pPr>
        <w:pStyle w:val="BodyText"/>
      </w:pPr>
    </w:p>
    <w:p w14:paraId="2A490D31" w14:textId="77777777" w:rsidR="00A17A2E" w:rsidRDefault="00A17A2E">
      <w:pPr>
        <w:pStyle w:val="BodyText"/>
      </w:pPr>
    </w:p>
    <w:p w14:paraId="4F8BE625" w14:textId="77777777" w:rsidR="00A17A2E" w:rsidRDefault="00A17A2E">
      <w:pPr>
        <w:pStyle w:val="BodyText"/>
      </w:pPr>
    </w:p>
    <w:p w14:paraId="4508EF02" w14:textId="77777777" w:rsidR="00A17A2E" w:rsidRDefault="00A17A2E">
      <w:pPr>
        <w:pStyle w:val="BodyText"/>
      </w:pPr>
    </w:p>
    <w:p w14:paraId="02C60A34" w14:textId="77777777" w:rsidR="00A17A2E" w:rsidRDefault="00A17A2E">
      <w:pPr>
        <w:pStyle w:val="BodyText"/>
      </w:pPr>
    </w:p>
    <w:p w14:paraId="028224A4" w14:textId="77777777" w:rsidR="00A17A2E" w:rsidRDefault="00A17A2E">
      <w:pPr>
        <w:pStyle w:val="BodyText"/>
      </w:pPr>
    </w:p>
    <w:p w14:paraId="55C46073" w14:textId="77777777" w:rsidR="00A17A2E" w:rsidRDefault="00A17A2E">
      <w:pPr>
        <w:pStyle w:val="BodyText"/>
      </w:pPr>
    </w:p>
    <w:p w14:paraId="69B50771" w14:textId="77777777" w:rsidR="00A17A2E" w:rsidRDefault="00A17A2E">
      <w:pPr>
        <w:pStyle w:val="BodyText"/>
        <w:spacing w:before="229"/>
      </w:pPr>
    </w:p>
    <w:p w14:paraId="60EB7348" w14:textId="77777777" w:rsidR="00A17A2E" w:rsidRDefault="00000000">
      <w:pPr>
        <w:pStyle w:val="BodyText"/>
        <w:spacing w:before="1"/>
        <w:ind w:left="1219"/>
      </w:pPr>
      <w:r>
        <w:t>Fig.3.4.2:</w:t>
      </w:r>
      <w:r>
        <w:rPr>
          <w:spacing w:val="-2"/>
        </w:rPr>
        <w:t xml:space="preserve"> </w:t>
      </w:r>
      <w:r>
        <w:t>Training</w:t>
      </w:r>
      <w:r>
        <w:rPr>
          <w:spacing w:val="-3"/>
        </w:rPr>
        <w:t xml:space="preserve"> </w:t>
      </w:r>
      <w:r>
        <w:t>and Testing</w:t>
      </w:r>
      <w:r>
        <w:rPr>
          <w:spacing w:val="-1"/>
        </w:rPr>
        <w:t xml:space="preserve"> </w:t>
      </w:r>
      <w:r>
        <w:t>results</w:t>
      </w:r>
      <w:r>
        <w:rPr>
          <w:spacing w:val="1"/>
        </w:rPr>
        <w:t xml:space="preserve"> </w:t>
      </w:r>
      <w:r>
        <w:t>by</w:t>
      </w:r>
      <w:r>
        <w:rPr>
          <w:spacing w:val="-5"/>
        </w:rPr>
        <w:t xml:space="preserve"> </w:t>
      </w:r>
      <w:r>
        <w:t>using</w:t>
      </w:r>
      <w:r>
        <w:rPr>
          <w:spacing w:val="-3"/>
        </w:rPr>
        <w:t xml:space="preserve"> </w:t>
      </w:r>
      <w:r>
        <w:t>Random Forest</w:t>
      </w:r>
      <w:r>
        <w:rPr>
          <w:spacing w:val="1"/>
        </w:rPr>
        <w:t xml:space="preserve"> </w:t>
      </w:r>
      <w:r>
        <w:rPr>
          <w:spacing w:val="-2"/>
        </w:rPr>
        <w:t>Model.</w:t>
      </w:r>
    </w:p>
    <w:p w14:paraId="43B28D50" w14:textId="77777777" w:rsidR="00A17A2E" w:rsidRDefault="00A17A2E">
      <w:pPr>
        <w:pStyle w:val="BodyText"/>
        <w:sectPr w:rsidR="00A17A2E">
          <w:pgSz w:w="12240" w:h="15840"/>
          <w:pgMar w:top="1420" w:right="720" w:bottom="1240" w:left="1080" w:header="0" w:footer="1000" w:gutter="0"/>
          <w:cols w:space="720"/>
        </w:sectPr>
      </w:pPr>
    </w:p>
    <w:p w14:paraId="33E40F14" w14:textId="77777777" w:rsidR="00A17A2E" w:rsidRDefault="00000000">
      <w:pPr>
        <w:pStyle w:val="ListParagraph"/>
        <w:numPr>
          <w:ilvl w:val="0"/>
          <w:numId w:val="3"/>
        </w:numPr>
        <w:tabs>
          <w:tab w:val="left" w:pos="799"/>
        </w:tabs>
        <w:spacing w:before="72"/>
        <w:rPr>
          <w:sz w:val="24"/>
        </w:rPr>
      </w:pPr>
      <w:r>
        <w:rPr>
          <w:noProof/>
          <w:sz w:val="24"/>
        </w:rPr>
        <w:lastRenderedPageBreak/>
        <mc:AlternateContent>
          <mc:Choice Requires="wpg">
            <w:drawing>
              <wp:anchor distT="0" distB="0" distL="0" distR="0" simplePos="0" relativeHeight="486346240" behindDoc="1" locked="0" layoutInCell="1" allowOverlap="1" wp14:anchorId="097FBD21" wp14:editId="04875B95">
                <wp:simplePos x="0" y="0"/>
                <wp:positionH relativeFrom="page">
                  <wp:posOffset>330200</wp:posOffset>
                </wp:positionH>
                <wp:positionV relativeFrom="page">
                  <wp:posOffset>354329</wp:posOffset>
                </wp:positionV>
                <wp:extent cx="7164070" cy="945007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97" name="Graphic 97"/>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72" cstate="print"/>
                          <a:stretch>
                            <a:fillRect/>
                          </a:stretch>
                        </pic:blipFill>
                        <pic:spPr>
                          <a:xfrm>
                            <a:off x="1066781" y="957580"/>
                            <a:ext cx="5561360" cy="4788091"/>
                          </a:xfrm>
                          <a:prstGeom prst="rect">
                            <a:avLst/>
                          </a:prstGeom>
                        </pic:spPr>
                      </pic:pic>
                    </wpg:wgp>
                  </a:graphicData>
                </a:graphic>
              </wp:anchor>
            </w:drawing>
          </mc:Choice>
          <mc:Fallback>
            <w:pict>
              <v:group w14:anchorId="45C3C6A4" id="Group 96" o:spid="_x0000_s1026" style="position:absolute;margin-left:26pt;margin-top:27.9pt;width:564.1pt;height:744.1pt;z-index:-1697024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1nL7AwAA4QwAAA4AAABkcnMvZTJvRG9jLnhtbKRX227bOBB9L7D/&#10;IOi9kZRIvgixi0XTBgGKbrDNos80RUlEJZEl6Uv+vjOkaGntNLbTArWG1iF55nDMObn9sGubYMOU&#10;5qJbhMlVHAaso6LgXbUI/3v6/H4WBtqQriCN6NgifGY6/LD8693tVubsWtSiKZgKYJFO51u5CGtj&#10;ZB5FmtasJfpKSNbBy1KolhgYqioqFNnC6m0TXcfxJNoKVUglKNMavr1zL8OlXb8sGTX/lKVmJmgW&#10;IXAz9lPZzxV+RstbkleKyJrTngZ5A4uW8A423S91RwwJ1oofLdVyqoQWpbmioo1EWXLKbA6QTRIf&#10;ZHOvxFraXKp8W8m9TCDtgU5vXpZ+3dwr+U0+Kscewi+C/tCgS7SVVT5+j+NqAO9K1eIkSCLYWUWf&#10;94qynQkofDlNJmk8BeEpvJunWYwDqzmt4WCO5tH604mZEcndxpbens5WQv3oQSL9ZxJ9q4lkVnmN&#10;EjyqgBeQwDQMOtJCGd/3FQPfQDa4OaBQxX6ke0H/RKN9piSna23umbByk80XbayEVeEjUvuI7jof&#10;Kih+LPvGlr0JAyh7FQZQ9it3BJIYnIdniGGwHZ1XPRwXvm/Fhj0JizR4aNMknVzP4VzhWNPJHCJg&#10;BIQHXNP9Hx/PkhfwHuWfsl99QGfTJPOre5R/HqPnN/MU93FsPM4/HT6bZElmmV+GvozJZeixhp6t&#10;fzrWDnGot8f45yH2NIth3XPUGKHTm2usgNeUHlfJ/FL8GSc5Xv8lBWkjNHMEscDfVuj9BebvtleL&#10;PMuSmftRnBJmQN7Mkvh89DxNE9zjNdndilgql6EvY3IZ+nXG52jmMKd3dbhzMvfIfVeCs/U/JP/0&#10;V8xQBaMudib+9Int2+SoyjyDoyKGXfc3N8Tj3qBFw4vPvGmw1LWqVh8bFWwIeh/7ry+bEQy6qM5d&#10;t8JoJYpnaHZbaG+LUP9cE8XCoHnooJ2CWsYHygcrHyjTfBTWY9lfmdLmafedKBlICBehAUPwVfiu&#10;SnLfxDCXPRZnduLvtRElxw5nuTlG/QA6/PJWcprD/94NQXTU6k+7Rphl1pibc57tWWu0RP1Yy/dg&#10;3EB/vuINN8/WhIJRQFLd5pFTNFI4GLkGsMDONTy0pGLBfIbH4DE4A3M9WmDVcOmPEuOeKjTxA+/3&#10;QrbOV94Jum5ZZ5xRVqwB1qLTNZcazEDO2hUDU6MeigT8GZh0A8ZGKt4Z5Af1YxQz1N6aJZTUv2An&#10;kOjohSU98MQUfmN8kngymc5gH7yUsmnmbjCSe5+YZZPkZgIlhj4xnc5m8Tzpi9VbKKwT9EB9RaG7&#10;Ad2PSsnZJMvMcbEhULMlZH20TaL3/GjUx2OLGv4yWf4CAAD//wMAUEsDBAoAAAAAAAAAIQAzWsPv&#10;YiECAGIhAgAVAAAAZHJzL21lZGlhL2ltYWdlMS5qcGVn/9j/4AAQSkZJRgABAQEAYABgAAD/2wBD&#10;AAMCAgMCAgMDAwMEAwMEBQgFBQQEBQoHBwYIDAoMDAsKCwsNDhIQDQ4RDgsLEBYQERMUFRUVDA8X&#10;GBYUGBIUFRT/2wBDAQMEBAUEBQkFBQkUDQsNFBQUFBQUFBQUFBQUFBQUFBQUFBQUFBQUFBQUFBQU&#10;FBQUFBQUFBQUFBQUFBQUFBQUFBT/wAARCAM5A7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snS/Cml6N4cGg&#10;2dr5OlCN4hb+Y7fK5JYbiS3O49+9Pj1xZUV1tLgqwBB+Tp/31Tv7ZH/Ppcfmn/xVS4p3ut9PkNNp&#10;proS6PpNroOk2WmWEXkWNlAltBFuLbI0UKq5JJOAAMkk1crO/tkf8+lx+af/ABVH9sj/AJ9Lj80/&#10;+Kq23J3e5KSiklsjRorO/tkf8+lx+af/ABVH9sj/AJ9Lj80/+KpDNGis7+2R/wA+lx+af/FUf2yP&#10;+fS4/NP/AIqgDRorO/tkf8+lx+af/FUf2yP+fS4/NP8A4qgDRorO/tkf8+lx+af/ABVH9sj/AJ9L&#10;j80/+KoA0aKzv7ZH/Ppcfmn/AMVR/bI/59Lj80/+KoA0aKzv7ZH/AD6XH5p/8VR/bI/59Lj80/8A&#10;iqANGis7+2R/z6XH5p/8VR/bI/59Lj80/wDiqANGis7+2R/z6XH5p/8AFUf2yP8An0uPzT/4qgDR&#10;orO/tkf8+lx+af8AxVH9sj/n0uPzT/4qgDRorO/tkf8APpcfmn/xVH9sj/n0uPzT/wCKoA0aKzv7&#10;ZH/Ppcfmn/xVH9sj/n0uPzT/AOKoA0aKzv7ZH/Ppcfmn/wAVR/bI/wCfS4/NP/iqANGis7+2R/z6&#10;XH5p/wDFUf2yP+fS4/NP/iqANGis7+2R/wA+lx+af/FUf2yP+fS4/NP/AIqgDRorO/tkf8+lx+af&#10;/FUf2yP+fS4/NP8A4qgDRorO/tkf8+lx+af/ABVH9sj/AJ9Lj80/+KoA0aKzv7ZH/Ppcfmn/AMVR&#10;/bI/59Lj80/+KoA0aKzv7ZH/AD6XH5p/8VR/bI/59Lj80/8AiqANGis7+2R/z6XH5p/8VR/bI/59&#10;Lj80/wDiqANGis7+2R/z6XH5p/8AFUf2yP8An0uPzT/4qgDRorO/tkf8+lx+af8AxVH9sj/n0uPz&#10;T/4qgDRorO/tkf8APpcfmn/xVH9sj/n0uPzT/wCKoA0aKzv7ZH/Ppcfmn/xVH9sj/n0uPzT/AOKo&#10;A0aKzv7ZH/Ppcfmn/wAVR/bI/wCfS4/NP/iqANGis7+2R/z6XH5p/wDFUf2yP+fS4/NP/iqANGis&#10;7+2R/wA+lx+af/FUf2yP+fS4/NP/AIqgDRorO/tkf8+lx+af/FUf2yP+fS4/NP8A4qgDRorO/tkf&#10;8+lx+af/ABVH9sj/AJ9Lj80/+KoA0aKzv7ZH/Ppcfmn/AMVR/bI/59Lj80/+KoA0aKzv7ZH/AD6X&#10;H5p/8VR/bI/59Lj80/8AiqANGis7+2R/z6XH5p/8VR/bI/59Lj80/wDiqANGis7+2R/z6XH5p/8A&#10;FUf2yP8An0uPzT/4qgDRorO/tkf8+lx+af8AxVH9sj/n0uPzT/4qgDRorO/tkf8APpcfmn/xVH9s&#10;j/n0uPzT/wCKoA0aKzv7ZH/Ppcfmn/xVH9sj/n0uPzT/AOKoA0aKzv7ZH/Ppcfmn/wAVR/bI/wCf&#10;S4/NP/iqANGis7+2R/z6XH5p/wDFUf2yP+fS4/NP/iqANGis7+2R/wA+lx+af/FUf2yP+fS4/NP/&#10;AIqgDRorO/tkf8+lx+af/FUf2yP+fS4/NP8A4qgDRorO/tkf8+lx+af/ABVH9sj/AJ9Lj80/+KoA&#10;0aKzv7ZH/Ppcfmn/AMVR/bI/59Lj80/+KoA0aKzv7ZH/AD6XH5p/8VR/bI/59Lj80/8AiqANGis7&#10;+2R/z6XH5p/8VR/bI/59Lj80/wDiqANGis7+2R/z6XH5p/8AFUf2yP8An0uPzT/4qgDRorO/tkf8&#10;+lx+af8AxVH9sj/n0uPzT/4qgDRorO/tkf8APpcfmn/xVH9sj/n0uPzT/wCKoA0aKzv7ZH/Ppcfm&#10;n/xVH9sj/n0uPzT/AOKoA0aKzv7ZH/Ppcfmn/wAVR/bI/wCfS4/NP/iqANGis7+2R/z6XH5p/wDF&#10;Uf2yP+fS4/NP/iqANGis7+2R/wA+lx+af/FUf2yP+fS4/NP/AIqgDRorO/tkf8+lx+af/FUf2yP+&#10;fS4/NP8A4qgDRorO/tkf8+lx+af/ABVH9sj/AJ9Lj80/+KoA0aKzv7ZH/Ppcfmn/AMVR/bI/59Lj&#10;80/+KoA0aKzv7ZH/AD6XH5p/8VUNz4jitEDy21wik4z8h5/BqANeiuHv/wDhHv8AhZNj5v8AZn27&#10;7PJv3+X5vnbo9me+/Gcd8dKdpuraodQs55tQaaC51O4svsvlRqiovmbTkLuLDYOc4x270AdtVSx1&#10;ax1MyizvLe7MTbZBBKr7D6HB4P1q3XJ6DNZW/gAyai/l2KrOZmyR8nmPnpz+VAHWVXvtQtdMtzcX&#10;lzDaQKQDLPIEUE9OTxXmwubOTw9dyaXc6fa2F1fQtPawTKYrSAgLmQRsNu4qCwBA5Iz1NdR4bmjl&#10;8M6gkENkltE0qRTadD5UE67c70XJwMkjqckHmgDpoZo7iJJYnWSJwGV0OQwPQg9xT65O1vPsXgvw&#10;8/8AaP8AZu9bWPzPI83zMgDy8dt3Td2rrKAOdsP+PG3/AOua/wAqnqCw/wCPG3/65r/Kp6ACiiig&#10;AooooAKK57wn490fxtNq0OlveefpVwLW8hvtOuLKSOQqGHyzxoWUqQQygqQeCaZ4c+Iei+LdX1DT&#10;tKe+uZLFnSW6bTLmOzZkfY6x3LxiGUqwKkRuxBBz0NC129fkD039DpKKKKACisPxb478NeALGG98&#10;T+IdK8OWc0nkx3Gr3sVrG74J2q0jAFsAnA5wDVnT/FGjatDdS2Or2N7Faqjzvb3KSLCrRiRC5B+U&#10;GNlcE9VYHoc0dLh1sadFctqfxU8FaLPpEGo+MNBsJtYRJNNjutTgja9VyAjQhmBkDEgArnORitm9&#10;8QWGn6vp+lz3G3UNQ8w29uqMzMqLudjgHaoyAWbAyyjOWUFpNuyX9Lf7uom0lds0KKKKQwoorN0n&#10;xHp2uXur2llcefcaTdCzvU2MvlTGKOULkgBvkljOVyPmxnIIAHmaVFFFABRRVaLUrSe/uLGO6gkv&#10;bdEkmtlkBkjR9wRmXOQG2NgnrtOOhoAs0UVWsNTs9ViklsruC8jjlkgd7eQOFkRijoSDwysCpHUE&#10;EHkUAWaKKRmCKWYhVAySego2AWisK58eeGbLw/Frtx4i0mDQ5W2R6nLfRLbO2SMCUttJyCOvUGrT&#10;+JdLRtKH22Jk1U4spUO6O4OwuArj5SSoLDnkAkZwaUWpPljq/wCn+WvpqQpweia2vutu/p57eZp0&#10;UUUywooooAKKKKACiiigAooooAKKKKACiiigAooooAKKKKACiiigAooooAKKKKACiiigAooooAKK&#10;KKACiiigAooooAKKKKACiiigAooooAKKKKACiiigAooooAKKKKACiiigAooooAKKKKACiiigAooo&#10;oAKKKKACiiigAooooAKKKKACiiigAooooAKKKKACiiigAooooAKKKKACiiigAooooAKyvEf/AB4p&#10;/wBdB/I1q1leI/8AjxT/AK6D+RoA7CiiigArN0PRBoVs9vHd3FzCWLIk+z93kkkAqoJGT3zWlRQA&#10;VV1KybUbKS3W6ms94wZYAhbHcfOrDn6VaooAradYx6ZYW1nEWaKCNYlLnJIAwM+/FWaKKAOdsP8A&#10;jxt/+ua/yrzD9ohbl/DOlG31HWrQR3wlktNFstWma+URv+4ebTP39spJB83DKCBmOT7p9PsP+PG3&#10;/wCua/yqek1cadjxDULjxdpfh/QNT0mw1izvtc0JdG/sq4urrUV0y+K7ra4ldxvCrulEs0gVmxHv&#10;w3FeafE3wZ4/j1XxbDpOsePpbS1S4ttPNnf3eJUi0KKSJlZOWZ7yNcuDlnDoD+8lV/rqirUrS5v6&#10;7/5/f5JDi+W3y/Bp/ilb08yvprStp1q0+7zjEhfcMHdgZyPrXkPgBifiTqn/AAlDeMT4uGo3gtwF&#10;1MaCLLLfZgnlj7Cf3GzJfMnmFwfmAA6jUfgl4e1TUbm9m1Hxck1xK0rrb+M9YgiDE5IWNLoIi+iq&#10;AB0AArvQMAD09aV9eb+v66bbdiErR5N9tfT+vvPFvAmsWPjD4g/ErTJtP8Vafa6xNA8F3No+qaSs&#10;kcdrFFIY7oxxbGDggbXDHGVyOa0v2b/h5H4E8BqXXW4L64uboS2+saneXIRRdzGMpFcSMI9ykMSg&#10;BfIYlutesUVMFyKy7W/Fv9QkuaV/Nv70l+hgeNrPXL7Q2i8PXP2TUfMUiT7RHB8vcbnt7gfh5f4i&#10;meBrLX7DRmj8R3X2y/8ANYiT7THP8mBgbktrcevGz/gR7dFRXX9Yl7D2HKrXve3vffvbyNvaP2fs&#10;7Le97a/eeSfGhrTSvEGh69a6l4l0nxPZ2txBZ3Gj+GbvW7SWKR4mkhuooYHARmiiPyyQyfKdrgZr&#10;hfGeh+NNRu9MmfQLu0u/iNolnofiSCwDSRaTPG4MszOpYIDbz3aBifvRQrkkivpWiuVaWvrr+HVe&#10;j6+m298229u3/DP5dPzPGvC2oQ/DT4keNLfWdB1ZZte1O2l0zU9K0S6voJbQW0MMcUksETiDynSX&#10;KylVAfeOGbHX6F5X/C2vFXn7vt39n2P2fdnH2bM33c8f6zfux/sZ7V21ULvQbC+1aw1Oa3DahYiR&#10;be4DFWRXGHU4PzKcAlTkZVTjKgjWE7XUu1v6+7Xvdv1xnC/w90/6+W3ovl5Z8NPB2r22mTeLNT1D&#10;xXdeIoLzVgNLvNTmW3uoPtNwLeE20h8pRs8opIFV8BfnKkg+L+EZfiQdB8Xmxk8Wx/b/AA2LiLzN&#10;P1qKWx1ITJ+4hbUrmd5HVJG+eJI43A6PtIT7KorKNk/K1rfd+di5JuLSdr9fv/K/9dPnzX9H8S+B&#10;7TxfpGlTeL77w4l3o8r3X2q81HUPs0rlNQ+yyuzykhEVisJ3JuYxhWK1y/h/SbzRtP8AEUo0z4g6&#10;b4JvvGIuLsq+pS6zcWJ0qBYpQ6u995ZuETIQiRANrqgWRV+q6KpO39f1/wADzLvo13/r+v0PkfVN&#10;G+IeqRaZ9gv/AB5ZaRHN5mmjzblboWz6xbRxm63AuzraSXB2z5YJ80oLJlfoD4KwapafDbTLfWTq&#10;DX0Et1ETqrySXJjW5lWIu8pLt+7CYZiSRg5Oc13Fcd4n+FOi+LtVbUL698SQXDIqFNL8Uanp8OB0&#10;xFb3CID6nbk96Sdo8qX+ZLV3zdr/AI2/K2nqedfFGTUrb4y6Hc2n/CR66n+iQpodkut2FnAfOYvc&#10;teWwNnN8pG6C5UAhRmRR8rsi8EaX4Z/aQ1TVL6Lxmw1i3sZdPubO+1i5sGuFlufOjn8p2gjjXfER&#10;HOFiAc7APmr2zRtIg0HSrbT7aS6lgt0CI97dy3UxH+3LKzO592Yn3q7RH3bW6X/H+vP/ACJe8mn5&#10;fh/XkfLmhXHjXVPj3b3D2/iPT9KvNX1DT9U017fWhbW9mILgQTrdS3Rs/wB40ULqbWFShkVS4Od9&#10;/wCHXhK58AaR8RtK8OweLl8ewtrM+m/2rPqt1pkqyTvLavHJcubOSUh4snd5hO/ef9Ya+lKKlK0e&#10;Vdmvxv8A5/e9VpbTm1vbqn91/wDO3yXnf5z+DGleLZdB8RrYeKtdu72WK1MVtrmjavpLW0u5jIyz&#10;6s18HJUbSsKlBtHALBq7PUvC3xE1Lwk2l3ctjqz3F4pu473WhH5toFy0KywadHtDsAGBjJKFgGBI&#10;x6zRXTUrOph3huVJNp3subTpe23kKTcqMqL2fX7X3/11PBPCesa34A+EulHVPBcja0mp3kWnR2dl&#10;dX/2ISTTEzyqluJI0CswGxSXUrgjedu14g0/T9O/Z7isdNe7EkCwRaZJf2UtpOb4TqIGEMqK6Hz9&#10;pUbemMZFew1SvtFstSvLC6uoBPNYyNLbFycRuVKlwucbtpYAkZAY4xk1yYePsaqqSd7cvr7tvzau&#10;/XyV/NWFcYOmpXXK1sr63V7q3ftpZWLtFFFWegFFFFABRRRQAUUUUAFFFFABRRRQAUUUUAFFFFAB&#10;RRRQAUUUUAFFFFABRRRQAUUUUAFFFFABRRRQAUUUUAFFFFABRRRQAUUUUAFFFFABRRRQAUUUUAFF&#10;FFABRRRQAUUUUAFFFFABRRRQAUUUUAFFFFABRRRQAUUUUAFFFFABRRRQAUUUUAFFFFABRRRQAUUU&#10;UAFFFFABRRRQAUUUUAFFFFABWV4j/wCPFP8AroP5GtWsrxH/AMeKf9dB/I0AdhRRRQAUUUUAFFFF&#10;ABRRRQBzth/x42//AFzX+VT1BYf8eNv/ANc1/lU9ABRRRQAUUUUAFFFFABRVPWNWtNA0i91O/l8i&#10;xsoHuZ5dpbZGilmbABJwATgAmm6Frdl4l0TT9X02b7Tp9/bx3VtNsZfMjdQythgCMgg4IBoAvUVn&#10;eH/EOn+KdKj1LS7j7VZSPJGsuxky0btG4wwB4ZGHTtxxWjQG4UUVgjxxpLeMH8MI93LrEcK3EiR2&#10;Fw8MSMGKl5wnlIW2NgM4JxwKqMZSvyq/UmUow1k7dPvN6iiipKCiiigAooooAKKKKACiiigAoooo&#10;AKKKKACiiigAooooAKKKKACiiigAooooAKKKKACiiigAooooAKKKKACiiigAooooAKKKKACiiigA&#10;ooooAKKKKACiiigAooooAKKKKACiiigAooooAKKKKACiiigAooooAKKKKACiiigAooooAKKKKACi&#10;iigAooooAKKKKACiiigAooooAKKKKACiiigAooooAKKKKACiiigAooooAKKKKACiiigAooooAKyv&#10;Ef8Ax4p/10H8jWrWV4j/AOPFP+ug/kaAOwooooAKKKKACiiigAooooA52w/48bf/AK5r/KvH/j5q&#10;8Nj4o8C2Wo6h4ntNEvXvVvbfwol89zc7YlZFIsladVDAHcm0jGC21mDewWH/AB42/wD1zX+VVb3w&#10;/YajrGm6pcW/mX+nCUWsu9h5fmKFfgHByAOoOO1RJN28mn+Y07J+n+R8t/ExPH//AAiXhPSYl8U2&#10;d/BpN3Na31vDrN7c3E3mhbW2uDY3cEccwiEZeW8Z03FuuJCfSLfwhr3xE8ZXi67qvirQ7JPDekz2&#10;0ml30+nxx6gzXfnsAuFd1Ai3RSBk5Xeh+WvbaK0i+XX+v+H/AKsL/K343/z+TsfMHxEv/HEvxyiu&#10;NIt/EFnHp+s6XarbQWesT2l9YO8Auboypcrp6KFllQxtA8g8ovxwyZ3gXQPiFbeM9DvdQ1DxtPCL&#10;jTZp4r25ujb5kn1BJw6cLtSGO1BUjAyjsC7bz9YVk6tqGkXdz/wjt3qcVvf6jbSeXZxXpt7uSLGH&#10;eLYyyDGfvoQVOCCDUxi1blV2v80/0/F7IcpRaaeif/DL/gd/UzPirqt1oXwx8W6jY3o029tNJupo&#10;L0hD9nkWJismHIU7SAcMccV80eCrjXZ/CHxMNlqnimz8Xv4cT+zdDlv/ABBdzxsvmB7y3OpwQlme&#10;Qou2KJgnlj5j5m2vcrP4LeBdRl1KyOoa7riRq9lf6dqHjHVNQgAki5jmglunQko4IDrkZVh2NdH4&#10;O+GOgeBby6vNNTUJ724jWGS71bVrvUpxGpJEayXMsjImSTtUgZ5xmnCybl3X9ffb7r9QqJ8qhbr+&#10;n/B/Locj4x8E6d4M+H/iZn1bxzqEN+iOsFlqWqX13FcjO1oGty1xGrMV3IjCIBfuqC2eSufE1/r/&#10;AIA+G51S38dJoZt/sniAadp2qWmqm9S2Qx+Z5aJdCIyCTdKmFLBNz7S2ffdO1Oz1iyivLC7gvrOU&#10;ZjuLaQSRuM44YEg8g1ZpdPLT8L/5/gt7EuLi9d1dffb9V+L2uecfs76ReaF8IdFsb/T7/SrqKW73&#10;WepuXuYgbqZlEjFm3ttIO7c27OdzZybHjrR/HV/rSSeG9T+x6eIVUx/2jBB8+Tk7X064PTHO8D/Z&#10;HU9V4j8V6J4OsFvte1iw0SyZxELnUbpLeMuQSF3OQMkA8exrTR1kRXRg6MMhlOQR613UK88PP2yg&#10;n095XWyXXS+nyuXQqewlZWb80nu30CIMIkDnLgDcc55/IfyFcF4X/wCSzePP+wfpX/t1Xf1gjwPp&#10;K+MH8Tol3FrEkK28jx39wkMqKGCh4A/lOV3tgshIzwawpyiubm6pr8v8jmqwlJR5ejT+Suv1N6ii&#10;isTcKKKKACiiigAooooAKKKKACiiqer6zp/h/TZ9R1S+ttN0+3XdNd3kyxRRjOMs7EADJHU00m3Z&#10;BsXKKq6Xqtlren29/p15Bf2NwgkhurWVZIpVPRlZSQR7irVDTTsxJpq6Ciq11qlnY3FpBc3cFvPd&#10;yGK2ilkVWmcKWKoCcsQqscDsCe1Ogv7a6uLmCG4ilntmCTxRuGaJioYBgOVJUg4PYg1N0Xyu17E9&#10;FFFMkKKKp6xrOn+HtNn1DVb620ywgAMt1eTLFFGCQAWdiAOSBye9JtJXY4xcmoxV2y5RWefEOlLo&#10;f9tHU7MaN5P2n+0TcJ9n8rGfM8zO3bjndnFX1YOoZSGUjIIPBFMbi1uhaKKydV8X6Foeqafpmpa1&#10;p2n6lqDbLOzuruOKa5bIGI0YguckDgHqKqMXJ2irszlJRV5OyNaiqx1OzGpDT/tcH28xeeLXzB5v&#10;l5279mc7c8ZxjNVNH8U6L4huL6DStXsNTnsJTDdxWdykrW8mSNkgUko2QeDg8GoutrmvJKzlZ2Xk&#10;+u339O/Q1KKq2erWOo3F5BaXlvcz2cghuYoZVdoHKhgrgHKnaynB5wQe9Wqe+qJaadmFFFFAgoqt&#10;fanZ6YIDeXcFoJ5VgiM8gTzJG+6i5PLHsByapaj4t0LR9YsdJv8AWtPstVv8/ZLG5uo457j18tCQ&#10;z/gDTinJ2irsUnyrmlov6RrUVRi17TJ9Zn0iLUbSTVbeJZ5rFJ1M8cbHCu0edwU9iRg1eoaa3BNP&#10;YKKKKQwooooAKKKKACiiigAooooAKKKKACiiigAooooAKKKKACiiigAooooAKKKKACiiigAooooA&#10;KKKKACiiigAooooAKKKKACiiigAooooAKKKKACiiigAooooAKKKKACiiigAooooAKKKKACiiigAo&#10;oooAKKKKACiiigArK8R/8eKf9dB/I1q1leI/+PFP+ug/kaAOwooooAKKKKACiiigAooooA52w/48&#10;bf8A65r/ACqeoLD/AI8bf/rmv8qnoAKKKKACuE8JBpPib4ymvI44NS+zWMfkwOZI/swa58l95VTv&#10;YmTcmMLgYZs5ru65KTTdGsfibHfL4gay13ULAQvov2mHF9FCzlZPKZTJmMyv80ZUfN82cDG9J/Eu&#10;6f6P9NTCsm1F9mn+a+/XT/OxS+IHh+XRvBXjrUPDFrcp4h1W2ed3s5GM8sywLErRgk4cJGoUKBkq&#10;O5zUPwq/4Vpsuf8AhAW8Otc+VH9tOkGE3RHO37QV/eFs7v8AWfNndnnNdtaapZX9xd29tdwXE9nI&#10;IrmKKVWaByoYK4BypKspwexB71arjUEpcytb/h9n27nqvES9i6M73bvvvoklJdbJLl7fic7Ppdh4&#10;J8C3trpk/wDYVjZWk7x3Oxrj7LwzmTaxJfaSW2nOelWPBF//AGr4M0K9/tT+3PtFhBL/AGn9n+z/&#10;AGvdGp87yv4N2d23tnHatHTtTs9Ysorywu4L6zlGY7i2kEkbjOOGBIPINWa3i0ocqXb7rW/y62/B&#10;nDNSdTmk9db3ve9/63V/xOE+Jn/Ie+Hf/YxD/wBIruuS+N+r+EdB8c/D++1fV9NsNXh1eN/9Pv1R&#10;obbypw0io7YRS20M4A3EKCTgAdh8WbXQn0jS7zXvF3/CEpp9+tza6r9ptYNs/lyIFzco8ZyrvwVz&#10;xkdK7WEhoYysnmqVBEnHzcdeOOfapxFJ1aFO3SV9U+klLR7X6d18zlqxdTmpq12lvr1fS9/R7X9D&#10;HvfGmjaf4j0fQZ70JqmrxTTWMIjdhOkQDSEOBtGAwOCQSOmcGtuslvC2myeJE16SGSbU44TBFJLP&#10;I6QqfveXGWKIzdGZVDMAASQBWtVy5LLl+frd7fK3zN4813zbdPu/zv8AI+d/Dut+H9P+InxX03wd&#10;rWnz65daTA1nFBqC3NzcXiJdGTlnZ5HQ7QQSSoCg4AAp3wLOn3XjqyvPDh0+3s5tFf8Atax0rbIY&#10;Zd8Xkm+lX796x88sG+ZRvHzcu30NTJ4VuIJInLhXUqSjlGAIxwwIIPuDkV59PDuEoSb+FW0/7e28&#10;ve1Xkvl56wb5k21ZSctu7T01301fVNmT4W8X6R40sbm80a7+2W9tdTWMreW8ZSaJykiEMAeGBGcY&#10;PUZFct8e/wCwP+FWa9/wkV1bW1p9lm8lby68mKWfyn8tCCwEhzyEbIJAOMgEdh4e8Oaf4V0xNP0y&#10;AwWyszkvI8skjscs8kjks7sSSWYlieSTWlW+NoxxFKpRhopJrXXdWv8Am18ux6Eebl961/w/ra/f&#10;XufM/ibxBpWu6L8PjdXfhvUPB02itbm+1ueGbS7W+UQjdIpO2WZUEoSPIJO/lcE1iX0bvpOg6b47&#10;NmLN9CZdN1HxMqFoiJpQTDC4HmXzRfZQoABX5jz9x/rOiuathXWlOTavJ3ene/zur+691Zarp5aw&#10;DsuaV7JLbR2UVZrXR8t7a2bdjh/C3i+LQPDvgLSfFF3Nb+JdatI4I4rmJ2kmuUtxJKrsAVVsKxO4&#10;jJBAya7isi88J6XqHiKy1y5ge41CyRktjLPI0UJIILpEW8sSbWZfMC79rMu7aSK169So4Ss4763+&#10;/p8vxPQpQlTioN3SSS76Kzb+Z4Pba34b0z45+LrTw9rOlt4ivNAEaxNfpNPLfLLOfLbcxYsg2/J/&#10;CoAACgCvOtFm1SbT7i/8GG1h13/hHbtdXsdGCSXyzBExJfyr1vWk37EbBXEgBb5iPr2ivGWCaSTl&#10;tfZaauT+73rSV7NLvquWphHVesrK7ei11tqn0krb+fyfyfbymLTvE9/4Th01/DMum27appnhRk8i&#10;HF0m+MzpgPcm3MxlckbQUHRQzel/ASG3j1nxVJo0mkt4bnS0lji8OIg0qG6IkE0duyACQhBDvfA3&#10;Nzhfur7LWP4vurax8N3895r3/CL2yJl9X8yBPswyPm3Tq0Y9PmUjmuijhuWas+ltu/p01ulbfZK5&#10;EMH7OUZuW13/AMN2T69DiPh54r0vwP8AAXSde1u5NnpVjZebcXAieTy13kZ2oCx69ga9NikWaNJE&#10;YMjgMrDuD0ridC8B+GNZ+G+i6HHeyeI/DcUaNFOt7mO+QZ/1pgKpNG2TuQgxsOCpFduAFAAAAHAA&#10;r18Q4SnJq9+Z+Wnpve9/y3O2lzWW1rfjd/K1vx8jP1Tw9p+tXul3d5b+dcaZcG6tH3svlSmN4y2A&#10;QD8kjjByOc9QK8euvEd7ofxU8VRT6ifD3h251ezSfWoljkZZvsUGyCTzFKQpJwPNIbJOwbGZGPtN&#10;1qlnY3FpBc3cFvPdyGK2ilkVWmcKWKoCcsQqscDsCe1Wa86UOaUZJ7N/O9v6+7pv6tGu6KanG6as&#10;vLW91dW39Ve/Xbwrwj8QvE2t/Fy40+68R6FaRJqV1ayeGLjVI0vBBGHEbx2ps1mLMqpLvNw6FWYg&#10;YKhdbSdQ8WXPgrWPFsniyZjbxaqq6abG38hRE8ywspCbw6+WhJZmVuRsGcj1+is3Rk6bjzO9mr67&#10;vr/Xy6W6amOpyknCkkvd0stlutuvffu2eGzeNPF/hLRtZkl1d/Et6fDlvrMZubWOJLWV5GWTYsER&#10;YxKvzYYSONh5bOK1/hb4+ePwxrmq+J/HHhvVtItZYwuqW+uW10tuWABSaaO2to1ySm0FN2WOWOQB&#10;63TZJFijZ3YIigszMcADuSaqVN3k+bRp/K9/yT/DsTLF06lN05U1dtXaSvp200+WndM8o+CH/CP/&#10;ABC/Z68P6M11aazYPosOm6jBa3IYoxgUSROUbKNg8jIIzXVfEvVV8OeFIZk8Rf8ACKoL2zgF99i+&#10;2ZDTxp5OzB/1mfL3fw793aun0/ULXVrG3vbG5hvLO4QSw3FvIJI5EIyGVhwQR0IqxXZGXLNTkuqv&#10;8vW/43OHGVHXnU5bpScnZ9HK/a217aWenRhXAXf/ACXvS/8AsWbv/wBKraup13xbofheSyj1nWtP&#10;0iS9l8m1W+uo4TPJx8iBiNzcjgZPIrP1fwMuqeM9K8Sw6xqOm3ljA9o0FqIDDdQu6OySCSJ2AJjX&#10;lGQ9ea0pe6+aWiakr2fa35/cefXTnHljq04u1+zv+W3exrNoNg+vx60YM6mls1ms+9uImYOV25x9&#10;5Qc4zx1rz3wj468N6n8avF1hZ+IdKu757OyiS2gvYnlZ4jceaoUNklMjcP4c84r1KiuNxd010v8A&#10;ienTqxUJxndtpJa7WafXp6WPnTSPijp+l+G/jLL4f8YaVr2tad5uoWN5EbFp50WwgbzXFuiLMqSF&#10;k3lT90KTxWz4l8aeK/BFj4z08a2+tXNhZaZepqd/FFALNbqaWKd/3MDBY4liMgZ45NvJfeqkV7lR&#10;UezfLa+trdf6/U9GWPoubl7K6bT1tfRRW6S0916aL3tVZHgI+Jes2Hwovb+58Y6PqU0urRWNrr2l&#10;a5aSw2obYzfarv7CIIwPmH/HuTh41+826p/CHjjxT4v0LwpaHxD9lnvdYvrC41WySG5eeCKKWSOS&#10;N3t0jOdqESCEKy8hcEGvd6KSpPmu5aaaen9f5kyx1JxajSV2272Wl1ZaW6b22vrYwIvCgvtF02y8&#10;QXR165sbhLpLx0FuzyxvujdljIXcOM4AUkE7QDgYvxW+54S/7GKy/wDQmrua5vxN4KHinV9FvJ9Y&#10;1C2ttMuUu1062EHkTyocq0haJpOM9EdR65ruoOMKik9F/wAD/hjxK8p1ISW97+W+/ku5meLhLH8Q&#10;vCE1lDFcaiIruPyrhzEgtmMHnPvCsdy4Qqm3DHgsn3hvR+MNIl8XzeF1u/8Aiew2S6g9oY3H7hnK&#10;BwxG0/MCMA5HGRyKY3hSObxhF4gnv7yeWC2e2trJjGLe3DlTI6hUDszbEzvZgMfKBk5msPC2m6dr&#10;l9rEUMjalehUluJ55JiqDokYdiI0zzsTapPOM81XNTcUpdE/vb0+SM2p8zce6+5b/N9DWoorJ8P+&#10;LdD8WR3Mmh61p+spbSmGdtPuo5xFIOqMUJ2t7HmsVFtNpaI1bSaTe5rUUVX1HUrTR7Ge9v7qGysr&#10;dDJNc3EgjjjUdWZiQAB6mp2KScnZbliiqzalaLeW9obqAXVxG80MBkG+RFKhmVc5IG9MkcDcvqKs&#10;0BZoKKKKBBRSMwRSzEKoGST0FZvh/wAT6N4tsDfaHq1jrNkHMZudPuUnj3Dqu5CRkZHHvSur2K5Z&#10;OLklouvQ06Kradqlnq9uZ7C7gvYBI8Rlt5FkUOjFXXIJGVYEEdiCDVmmJpp2YUVna/4j0nwppr6j&#10;reqWWj6fGQr3d/cJBEpJwAXcgDJ4HNOOvaYtrYXJ1G0FvfsiWcxnXZcs43IIznDlgCRjOR0p2aXM&#10;1pt8yU05ci33t1t6b/gX6KKgtb62vTMLe4iuDDIYZfKcN5bjGVbHQjI4PPNIqz3J6Kyb7xboWma3&#10;Z6Nea1p9prF4N1tp891GlxOOeUjJ3MOD0HY1cttVsr2e8ht7y3nms3EdzHFKrNA5UMFcA/KdrK2D&#10;2IPelzJ7Mp05pXcXbfZ7bdu+nqWqKwtK8eeGtc0e81bTfEWlahpVkWW6vrW+ilggKqGYO6sVXCkE&#10;5IwDmtXT9RtdXsLe+sbmG9srmNZYLm3kEkcqMMqysMhgQQQRwa0lCUb8yat5MyUoy2dyxRRRUFBR&#10;RRQAUUUUAFFFFABRRRQAUUUUAFFFFABRRRQAUUUUAFFFFABRRRQAUUUUAFFFFABRRRQAUUUUAFFF&#10;FABRRRQAUUUUAFFFFABRRRQAUUUUAFZXiP8A48U/66D+RrVrK8R/8eKf9dB/I0AdhRRRQAUUUUAF&#10;FFFABRRRQBzth/x42/8A1zX+VT1BYf8AHjb/APXNf5VT8ReKNG8Iad9v13V7HRbHeI/tWo3KW8W4&#10;9F3OQMnB4ppOTsldibSV2adFMilSeJJYnWSN1DK6HIYHoQe4p9LYe+qCuE8JBpPib4ymvI44NS+z&#10;WMfkwOZI/swa58l95VTvYmTcmMLgYZs5ru6wF8Hww+NZfEsF/e29xcWiWl1ZoyG3uVjLmJmDIWVl&#10;Mr4KMud3zBsDG1OSXMn1T/T87GNWLlytdGn+f+f5+RifEDw/Lo3grx1qHhi1uU8Q6rbPO72cjGeW&#10;ZYFiVowScOEjUKFAyVHc5qH4Vf8ACtNlz/wgLeHWufKj+2nSDCbojnb9oK/vC2d3+s+bO7POa9Ao&#10;rlULS5lb/Lfby11PT+st0XSk3du++j0StJdbW07HOz6XYeCfAt7a6ZP/AGFY2VpO8dzsa4+y8M5k&#10;2sSX2kltpznpVjwRf/2r4M0K9/tT+3PtFhBL/af2f7P9r3RqfO8r+Ddndt7Zx2raorZNKHIl2+5K&#10;1v608jhlzTnzt9/xe/8AX/D8J8TP+Q98O/8AsYh/6RXdcl8b9X8I6D45+H99q+r6bYavDq8b/wCn&#10;36o0Nt5U4aRUdsIpbaGcAbiFBJwAPRfG3gpPGlvpijVr/RLrTrwX1teacITIkgjePpNHIhBWRuCv&#10;pXQopRFUsXIGCzYyfc4rPEQVWlTjF6xlfVPpJP8AG1vI56sJVFKKtqlvqt303Ma98aaNp/iPR9Bn&#10;vQmqavFNNYwiN2E6RANIQ4G0YDA4JBI6Zwa26yW8LabJ4kTXpIZJtTjhMEUks8jpCp+95cZYojN0&#10;ZlUMwABJAFa1ay5LLl+frd7fK3zNo813zbdPu/zv8j538O634f0/4ifFfTfB2tafPrl1pMDWcUGo&#10;Lc3NxeIl0ZOWdnkdDtBBJKgKDgACnfAs6fdeOrK88OHT7ezm0V/7WsdK2yGGXfF5JvpV+/esfPLB&#10;vmUbx83Lt9DUyeFbiCSJy4V1Kko5RgCMcMCCD7g5FefTw7hKEm/hVtP+3tvL3tV5L5eesG+ZNtWU&#10;nLbu09Nd9NX1TZk+FvF+keNLG5vNGu/tlvbXU1jK3lvGUmicpIhDAHhgRnGD1GRXLfHv+wP+FWa9&#10;/wAJFdW1tafZZvJW8uvJiln8p/LQgsBIc8hGyCQDjIBHYeHvDmn+FdMTT9MgMFsrM5LyPLJI7HLP&#10;JI5LO7EklmJYnkk1pVvjaMcRSqUYaKSa113Vr/m18ux6Eebl961/w/ra/fXufM/ibxBpWu6L8Pjd&#10;XfhvUPB02itbm+1ueGbS7W+UQjdIpO2WZUEoSPIJO/lcE1iX0bvpOg6b47NmLN9CZdN1HxMqFoiJ&#10;pQTDC4HmXzRfZQoABX5jz9x/rOiuathXWlOTavJ3ene/zur+691Zarp5awDsuaV7JLbR2UVZrXR8&#10;t7a2bdjh/C3i+LQPDvgLSfFF3Nb+JdatI4I4rmJ2kmuUtxJKrsAVVsKxO4jJBAya7isi88J6XqHi&#10;Ky1y5ge41CyRktjLPI0UJIILpEW8sSbWZfMC79rMu7aSK169So4Ss4763+/p8vxPQpQlTioN3SSS&#10;76Kzb+Z4Pba34b0z45+LrTw9rOlt4ivNAEaxNfpNPLfLLOfLbcxYsg2/J/CoAACgCvOtFm1SbT7i&#10;/wDBhtYdd/4R27XV7HRgkl8swRMSX8q9b1pN+xGwVxIAW+Yj69orxlgmkk5bX2Wmrk/u960lezS7&#10;6rlqYR1XrKyu3otdbap9JK2/n8n8n28pi07xPf8AhOHTX8My6bbtqmmeFGTyIcXSb4zOmA9ybczG&#10;VyRtBQdFDN6X8BIbePWfFUmjSaS3hudLSWOLw4iDSoboiQTR27IAJCEEO98Dc3OF+6vstU9YsZtT&#10;02e1t9QudKmkXC3lmsTSxHPVRKjpn/eUjmuilhuSSd1s1tte/wCGt7W36IinguSUZ8213t+Xa/Vb&#10;Hnnw88V6X4H+Auk69rdybPSrGy824uBE8nlrvIztQFj17A16bFIs0aSIwZHAZWHcHpXJ23wu0VfA&#10;+m+FL03eqaTZBVK3Fw0ZugM5WcRbFlRsndGy7G6FSK60AKAAAAOABXrV5U5ylKN7tv0t0+Z3U1NW&#10;T2t873f6fiZ+qeHtP1q90u7vLfzrjTLg3Vo+9l8qUxvGWwCAfkkcYORznqBXh/jH4j663xin8NRe&#10;LR4dRNRsoLaD7XpcMMtsyRvNvjuQ108zFnRDChjPyDIIcj6BrgtU+D9jqurancPrWrRaZql3FfX+&#10;ixtAbW5mjWNQWZojMoIhjyqSKPl6cnPnVIycouOyev4f5f1fT3MDXo03L6xr7rS0vZt9L3X9brc8&#10;3tfi7rd38XY7Kz1hZdKl1W80yfRri8t5Lm1EUM5ErW6WiyQq0kIKNJcPuVvufN8nFT/GT4hab4Sg&#10;1qTxSLmSWwW4EDadbqiySaLNe54TJCyRJtGRwX3FgVCfXVFTGlJWvLY645nh4yT+rxaVk9tbfL8d&#10;31PnGL4m+KvDd94hGseIrrVbK207WTH5NpbQSQvbXFtHHLu8sqCPtD7mZWQKikoSrM/Z/Anxjqni&#10;5fE1jq2sW3iKGzlh8jUbS8iu4pEkjO5VnitbZHAZSMqhwdyliVwPW6KcKTjbmd1a3qctXG06tKUF&#10;SSk7aq3TtZK1+vTvqkcV4ut7H4d/CPUYNM1f/hDtO0jTDHb6n9ma+/s+NFwr+U24y7QBwck119lJ&#10;5tnA/m+fujU+bt27+OuO2fSpqK6+a8bdb3/D7/x+XU8eXNKfO3/w973/AK18zhvE/wDyVjwP/wBe&#10;upf+gw1458Xybzxp4qtrpLC28SRfZ5fDl3cbJNRkxGhii02M/MpM/mmWVegwMH70fvHibwUPEeta&#10;Jqsesaho95pTSeW1iICJkk2743EsT/Kdg5Xaw5wRXSVliKarRpWfw3ured1bz7P1v58deg8RGUHo&#10;nbz6NbfO/qk/TF/4S3TI/E8Php7oDX5LE34tRG+DCGCF92Nv3iBjOfavm3wdJeXniHR7rR/sFp49&#10;ia+j1a2gVJNRmYRTb5dQccpF5whEMbcY8sg8qqfVlFclbDus7uVt9tLXva3Z62ff8CqlB1HG7Vou&#10;+q9Pxut9N2vX5h+FJsbzxFp15Bdafplu2jXCeJ4tPnEdzAQiZm1K6jIK3Rk3kKSrIBLgt8xHffs6&#10;a94Zl8OeI7HQNR0y4trPW7+VbbTp0k8qBp2MbBUJ+VgMg9+2a9gqrqmnRavp9xZTvOkM6GN2tbiS&#10;3lAP92SNldD7qQR606WHdOop3W0lt/M09OyVtF5vbQxo4V0eXVOz7avS3ybtdvq9fWl4S8WaT468&#10;O2Wu6Hdi+0q9QvBceW0e4AlT8rgMCCCMEA8V5n8e7iCPWPC8WtQaRJ4amFyksviJ1GmQXOE8qS4V&#10;yFkwnnbIzjc+OV++vq+j6PZeH9MttO062S0srdNkUMY4Uf1J6knkkknmrldGJpxq3jT2vpfXTs/6&#10;3OmdOVWi6c3q1r2+7seW/DPxNaeCPhb4bXxBf3EUN1fNpumy3UDeZMj3Ei2gKqvyhowmMgADHSvN&#10;/jS8V34z8VWmo/YrTW0t7eXw7eXIWS/Y+X8kWmRn5hKbgN5kicqNgwcgp9NUVhUoOpypy2t+SX33&#10;V0/P5vCeFc6PsLq2m6v389tVbtZa9vlvxU9/e+ONTiujplp46t9Yt30yR1SXVLmDMWyO0X70dqF8&#10;1pZBkH98Dgbmp2gG9vviHpzn+zbTxtbeIpUv0i2S6tdWZmk3POR80NmtvsEanhm8o5XADfUVFZQw&#10;nJJSvezvt+XZvaXdd3vhLAczb5uv9X810f8Awx4n8GNb8IQ/FL4haX4f1nTLpp5bSaOKDUFuJpys&#10;OJZCxZnkIY4ZiSc9TXZ+C+PiJ8Qv+vqz/wDSRK7muU0D4fRaN/wkLXOtatq8+uSB7m4uZY4JUAjE&#10;arG1tHEUwoGGHzZ53ZrvwkFQoOnJ6pWVk/5r/gv0OyNOUNNPib00tu/6+80vCPjDSPHegwa1od39&#10;u02d5ESby3jJZHaNwVcBgQysOR2q1r+hWPifRL/SNTg+06dfQPbXEO9k3xsCGXKkEZBPIINJoOg2&#10;HhjSbfTNMtltbKAEJGCWJJJLMzEkszMSzMxJYkkkkk1oVpU5HJ8nw9LnTSlUhyybtJa6dH5emh4x&#10;8YdT1Xw78QfCVxotuZGh0TVVmkijM01tB51gHmjh/wCWzIOdmQSAcbyAj4Pj/wCJutWGr6RZ6L47&#10;0Wx0ptJivLPW9c1a2sotXlZ3ViX+wyxyhdkZZITCw83/AGlK/QtFcsqbf2uv9f5+u91oe1Rx1Kmo&#10;KdJPlVujvvrqul7drN9bM80t/wDhKfE3jnxBbweKpNHtdHmsjFZ21lBLFNviSSVJWdC7IcELsaNh&#10;uYlj8oXGsfEvidPEseoz+IZZ9Ok8VT6GukC0gWAW4Em1i+zzDIGUYIcLgAFScsfZKKXsndPm2/zv&#10;+WhzLFpJxcFayWy7a62vdvW+/meFfDD4ieI/EvjyYap4k0KKEG6F34bfVYjeWQRiARa/Y45UKlRu&#10;Z55FIYkZBUjpfg7428O+Jdd8cQ6Rr2marM+sNcrHZXkczNF5EC+YArH5dwI3dMgivUKKdOnKCim7&#10;2TXm9v8AL8X5GtfF0qyny0+W6ja1klZt66a77797sxbXQ9P8JaBfw6aP7Mty1zeNJ80uyWR2lkkw&#10;xJPzszbenYADiq3w31T+2/APh7UP7b/4SX7TYxS/2x9k+yfbcqD5vk4Hl7uu3tnFdHRXUmlDlt2/&#10;BW/r/hjyZ80588n3v53t/l/XXgPjJ/yCvDP/AGM2lf8ApUldfq+gWGvGxN9B5/2K6S8t/nZdkyZ2&#10;twRnGTwcj2rO8ceDYvHGjw2MmoXulPBdwXsN5YeV5sUsTh0IEqOh5AyCprbs4HtrSCGS4ku5I0VG&#10;uJgoeUgYLMFCrk9TtAHPAHSrk4ypRj1Tf6NP8DKCnCvKa2aWvpzX/B/med6tL4l8SfEnX9E0zxPN&#10;4fttO0uwvIBDZQTh5pZLpWEvmKS0eIUyqlG9HWuO0HxNNZfEHWLHT/FsTam3igxyeE7dYGeW2YR+&#10;bPKCGmXapLB1ZE+RQQxPPvdFcfs/ejJPb1/ry7fM9qGNjGLg4K1ktlut29Lu717ro1qeUeAfDWpW&#10;vxW8aXM3izWL+KCa1D2txFZiOcNb5UOUt1cBN3G1l6fNuyc+jab4d0/SNS1a/tLfyrvVZkuLyTez&#10;ebIsSRKcEkLhI0GBgcZ6kmtGkYZBAJBPcdqdOCpxUV0v+Lf9fI5q+JnXlzPS6S6La3ZLqrnB/Dj/&#10;AJG/4l/9h6L/ANN1nTvg6Hj8N3sMUcf9lx6pfizn3kSyA3kxk3x7cJtfcq4ZtygMdhO0X/DPgA+G&#10;LLX0j8Q6rfahrNybubU7pbbz45PJjiUoqQrENqxJgMh565rV8KeGrbwhoFrpVrLPcRwl3ae5YNLN&#10;I7s8kjkADczszEKAoJwABgD0ak4Wkk76RXXotX+iPKUJOcZNW1k/vtb7+vyNeiiiuM6gooooAKKK&#10;KACiiigAooooAKKKKACiiigAooooAKKKKACiiigAooooAKKKKACiiigAooooAKKKKACiiigAoooo&#10;AKKKKACiiigAooooAKKKKACsrxH/AMeKf9dB/I1q1leI/wDjxT/roP5GgDsKKKKACiiigAooooAK&#10;KKKAOdsP+PG3/wCua/yrB+Jn/JOPFX/YKuv/AES1b1h/x42//XNf5VleNfC7eM/Dt3o/9r32jRXS&#10;GKafTlhMrRsCrJ++jkUAg9QufQiqjbmV3YafK79ix4V/5FfR/wDrzh/9AFalV9Psk02wtrSIs0dv&#10;EsSlzyQoAGffirFVUkpTlJdW/wA2Y0ouFOMXukl+CCiiisz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srxH/x4p/10H8jWrWV4j/48U/66D+RoA7CiiigAooooAKKKKACiiig&#10;DnbD/jxt/wDrmv8AKp6gsP8Ajxt/+ua/yq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K8R/8AHin/AF0H8jWrWV4j/wCPFP8AroP5GgDsKKKKACiiigAooooA&#10;KKKKAOdsP+PG3/65r/KuN+LWueLtB0Wxn8JWEdzI10Fv7l7A6gbO2CMWlFqtxA82CFG2N2fBO2OQ&#10;4WuysP8Ajxt/+ua/yrJ8XeAvDHj+zgtPFHhzSfElrBJ5sUGr2MV0kb4xuVZFIBwSMj1pO/Qat1PI&#10;PFPxq8Z3svhrTfAOmw+J9QvNFTWLi8TTYo0nUt5eEtrrUbWSAbgc5aUx7lVlycmD4r/HvxV4K1RJ&#10;tN0yJrDSbSwufEVlNYwymye4kwIvtbahDhiPlXy7efnB53Ba9d8R/DDwb4w06w0/XvCWh63Yaeu2&#10;ztdR02G4ithgLiNXUhBgAcY4Ao1b4X+Dde1a21TU/CWhajqdtB9lgvbvTYZZoocEeWrspKphmG0H&#10;HzH1qou0k3te/wAu39ff3h3adt7W+ff+vu7csfE3jrXviB4i0zQ5PDttpOg3tpFLFqFtO895HLDF&#10;LIFkSQLCyhn2sUkDEgFV2lmn8CeJ/FXjnWNU1T7Xo2n+F7PUb3TBpBsJZNRZreRovMe489Uj3Mu8&#10;J5LfIy/Nlsj0C3020tLq6uYLWGG5umV7iaOMK8zKoVS5AyxCgAZ6AAVjD4d+FB4ubxUPDOjf8JQy&#10;7Drf2CL7aV2bMeft342/L16cdKz5W48r7P73f/gem6Let7f0v6/yPF/2Z/FXibTPDvwy8Paw2kz6&#10;PrHhZ7zT0sbeVLi1Ft9mTEsrSFZfMW43fLHHsK7fn+9XuvijVrjQtAvL+1tPt1xAoZLfEx3nIGMQ&#10;xSyd/wCGNvpjkOsvDOj6b/Z/2PSrG1/s6BrWy8i2RPs0Lbd0ceB8iHYmVXAOxfQVpV1e0j7RTcbq&#10;+q763/LQvmXPzW0ve3zb/U5P4f8AjDUfF1teSahpH9kNC6qi7Lxd4IOT/pNrbn/vkMPUiuX+L099&#10;qvi/wf4VTULjTdM1eK/mkFpqMmnS31xBGjQWguYv3sQbdJIxi+YiAjldyn1SsrxL4U0TxppMml+I&#10;dHsNd0yRlZ7LU7VLiFipypKOCCQeRxxU15wq1HOnDlXa7dtO7+/XqOU4uTlFWT6dtv6+Z4x4P8f+&#10;KdR0jwf4f8PW2naDe3sutWtzNrl9eeIPsz2N15JZZZJIZbgOd2N7IQGXn5Nravj201x/FvwbufEU&#10;Wg3ci6x5U0NvBdboL77Ddsbi3m89Rs2oy+XLE/Dk7sgGvT9G8G+H/Dltp9vpOhabpdvpySR2UVla&#10;Rwpaq5BdYwoAQMQCQuM45rM8WfCbwP491CK/8TeDfD/iO+hjEMdzq2lwXUiICSEDSISFyScDjJPr&#10;UX95Sfe/9fj+HYz01VtLNfn/AMD7vM8Z+NvjfWvEH9qWcepaJpPh7R/F2h6RJY3ds8t/qE5urK43&#10;Ry+eiRDEownlSlhE7ZGcL0l1BqXgr4sw6r4sTVdR0/VtVFpo+q6b4juktLYyLtit7rTPMSLqSqyI&#10;sxYje4jwDXptz8PPCt7ro1u48M6PPrIhS3Goy2ETXAiRg6J5hXdtVlVgM4BAI5FV9N+FngvR/FE3&#10;iWw8IaDY+I53kkl1e20yGO7kZ872aYKHJbJySec80o6W8r/ikv0+W2q3JNyjb+t7/wBd+tjzP4Zf&#10;GPxx4v1aXWtU8NLYfD2WK6mTUTHar9kWItgvLHqEskxOxlZfs0JU9fukHmNG/aR8ZW+j+MbjWNMt&#10;Hms/CUnivRml06OxE8K52GSKPUbt9j5XBfyWG1htJzt930/4aeENJ8S3fiKx8K6JZ+ILwOLnVrfT&#10;oUu5w2CweULvbOBnJ5wKg0f4S+B/D1jeWWleDPD+mWd5HJFc29npcEUc6SBRIrqqAMGCLkHg7Rno&#10;KUNLc3a3z7/16Duua/S6fy7fd/nocr4i8YeO/AXhLV9W1o+HNUeWayg0t7OGe1jtpLicQn7VueTd&#10;HEZI3MqlC4DjZHgE4PxLsvG9vqfwshuNY8P33iV/E84gvo9JntrOJDpd6MtAbmR5Co3HAlTccDKc&#10;tXtd/ptpqun3Fhe2sN5Y3MTQTWtxGHiljYYZGUjBUgkEHgg1i+H/AIc+E/Cdpa2uh+F9G0a1tbhr&#10;u3h0/T4oEhnZDG0qKigK5RipYclSRnBqk0pX/rr/AJ77slaJd7NP5rf/AIB45p3i3Ufiz4i8H+Hv&#10;EWp3ej2k8Wti8/4R+6n0xdSvbG8W1VUljk86Ndolm8pZckYyzqjZvfEPxNffAvX3ktbu/vtK1bQD&#10;p+kWupahLdf8TeFyLeIPM7OXnE+CxJJ8jJJNeraz8O/CniLRG0bVfDOj6no7XDXZ0+8sIprczMzO&#10;0vlspXeWd2LYySxPUmp18EeHV0zSdOGgaWNP0iWObTrQWcflWUiAiN4U24jZQSAVAIycVLSej+fm&#10;no/R9u2jHezbXyv0tqvXz76o4qw8Myr4g8H+FtU1C41a00LSVv5XvZnlkvrxHRI5pHYkvsId8HPz&#10;tG3VVpl/448V6V8Wo9N1VbfRvCNxcR2unStost22pO0O4j7XFc7bVhJlds9uobaAjuW+XtNd8KjV&#10;Nc0fWbW6NhqWnOyeaIw4mtnK+dAwyOG2IwIOVZFPIyrRRfDbwjB4ufxVF4W0WPxRJnfraadCL1sr&#10;sOZ9u8/L8vXpx0rec+bkfa916v7u3pbbRGEYuPOu9rP5f53+/wBTz/Ufiz4msbG4sRZ6a3iLTZ9U&#10;fUsxSiBbS2hMsMqLuzmQTWXBYgeZJjO2sL4UfGvxv4r8d2Wk6/b+H4rGaSWBxpsM4lWT7Ba3i4d5&#10;CCqi58snblyu7Ef3T7e/hvSJL6/vW0qya8v4Ftby4NuhkuYV3bY5Gxl1G98Kcgbj6msrU/BcNtZT&#10;TeGLPQtE14MHt7+60kXEcTbEjZmSOSJmJijWPiReFQchQtcyTTu9dv8Ag/hb538jodmmlp/X/Dr7&#10;vMh+KfjOfwB4F1DW7W2hurmJoYYluXKQo8syRLJKwBKxoZA7kfwq1ZHiPwlfa98LvEWmfEE+HvF2&#10;+CWURwaK1vagKm5N0M09xudXXcG3D+HABGToaBoHjSWe5g8Ya74Z8QaLPbvC9jYeHJrNnLYB3NLe&#10;zqybdwK7Oc9eMGSD4O+AbbwxceG4fA/hyLw7cTC5m0hNJtxaSyjGJGhCbC3yr8xGflHpUzhzwlG+&#10;6+7+t9PTQcJcsoyts/v/AK2PHPiNY+IdS/Zq+HlnpOp6VZ6dfR6BYaha6lpkl4LqOae0j2HbcRDy&#10;iGYSIQ3mIxXKZzXs/hfT9I+F3g/R9IupPD+hQrItrHHpdmmlWMlxI5ISCAu20uxOEDMSSeSTVvRv&#10;h34V8O6Kmj6T4Z0fTNIS4W7XT7Owiht1nVldZRGqhQ4ZFYNjIKg5yBTPGHgWy8cS6Qupz3DWOn3c&#10;d99gj8sRXE0bB4mkYoXGx1DAIy56NuUla7eeFSpJy0UpNvv3t8nt69NTmUZQowhHVxjZdm9P8tTo&#10;68V1X4peMYPFXiJ7f+wIvDmheI7DQ3tZreZ72+FyloSUkEqpGyG6JA2Sb8YwmNx9qrgPD3wW8OaN&#10;8QvEXjW50zS9S8R6nfi7ttTl06P7XYxi0itzCk5y+0+W7cFR+9YY6k88bc13t/wV+l/+Hsbu3K+/&#10;/D/8D+rnB2nx28RTfGTTNJjtIrzwRqmtXWhW1+dOjt2FxBDM0uyU37yS7ZIHQ/6JGp5Ifhd+/wCC&#10;vHfjPWdPufFer3Xhuz8IWs+pw3VtHa3Au4IrWeeNbgS+YyvkQrui8tcZJEhwFPc2vw28I2PiO48Q&#10;23hbRbfX7h/Nm1WLT4VupXwRuaULuJwSMk962LPSbHTrNrS0s7e1tGZ3aCGJUjLOxZyVAxlmZiT3&#10;JJPWo15LL4rfj3/r9Lg7Od+l/nb+v61PmnTf2jfH8VlqkGoaRYJqr2+kX2lm+09LFXgvL+O2zJFD&#10;qF24BV8qzGMgg5RsGu5+BPxX8V+PPEGrad4lj0YJBp8N3bvpVvLEc/a7y1k3+ZI+QxtBIFGNgfaW&#10;kxvPe6J8JvA/hmze00fwb4f0q1eRZmgsdLghRnV0dWKqgBIaONgeoKKeoFR634Ov7GOOXwO3hzwx&#10;qDfu57m90JrsSQ7ncRgRXFuR+8kd+WYZdzjLE1reKvpf+tPuFuv68v8AJ/euxj/G34g6t4C0rQxo&#10;0SG81TURZtcnSrnVTaxiKSVpBZWzLNP/AKsLhGG3fvPCkHl9J8efE6/0nwNYXS6DpniLxG1/JLcX&#10;uj3MUdpBEN8LfZDc+YXdNu6N5UZfM5wUKNd8a/BzxX8SdFsbXxT4g8JazLYXwvILW48JSyaZMPKk&#10;jK3NrJfOZSPM3IwkTayg4bt0/wAKvhNp3wz8M2WmhLG6uba5urqKS1sFtbe0a4cvJHawgt5EXOAg&#10;Y8DlmJJrNLe/dfd2/rtbrcG9rf15/wCX/AOU8fWOvzav8JJ/EieH7ySHW4kuYba2ugUvfs9xi4t5&#10;RcKFXAYeVLHL9/7xIBrmvj5441nV9N8ZaZb6lomiaFoV9ptjcxajavNd6jLM0EyiFxPGsIxIqDKS&#10;lmV+Bjn2Lxd8KfBPj+7guvFHg/QPEl1AnlRT6vpkF08aZztVpFJAyScCrF98OvCmp6vDqt54Y0a7&#10;1SC3+xxX0+nxPPHBz+6Vyu4JyflBxz0pJfzd7/8ApP8A8j6a+SQS1Tt2t/6V/wDJeunmzAX4jayf&#10;G39i/wDCO4sftRg+3eXqX3c/fz9g8n/yNt/2q5XwP8VPF+ran4dvtabQE0LW7vUbNLCytphd24tT&#10;Ni4aZpSrIRBhkEQ2mVfnbofaq4L4W/Bnw58Lba4lsNL0v+3buW4kvNattOjt7m6Ek7yhZHGWYLuA&#10;+Zj90HjoOutVp1GnTpqFlbdu77u/9djSrOM+Xkjbv+Gv5/8ADHk/hj9o/wAVX11rTXtjbTadceFr&#10;7xR4fvJNNjshcQQmPy2ZE1C5kdJBMhy6W7fKflySE7jUfHHjXwn4B1TxJ4gu9BkS6tbVtIi0rTJ5&#10;JYrudxHHbPHJcqtxl5IlEnmW4JJLBByO00f4U+CfD32z+yvB+gaZ9sSWO5+x6ZBF56y7fNV9qjcH&#10;2LuB67RnOBWzqvh7Std0WbR9S0yz1DSJo/JlsLq3SWCRP7jRsCpXgcEY4rla0suy/N3+dra91e3Q&#10;m65r9P6/DyPmTUf2l/iFp3hjWo5dJ0e28SaLe38F4NQtdieXb6Yt+B5Nve3Cq5BMePtDYyHOCDHX&#10;t3wf8Z614y0nW21+OwTUNO1SSyP9mo6RFPKikUfOzEkCXaW43bd21c7Rr2fww8Hadpi6daeEtDtd&#10;PVXQWkOmwpEFeMxuNgXGGjJQjHKnB44qnr/hnxPb3APgrU/DXhu3lYy3ceoeHpbxp5iAPM3RXduA&#10;dqqOQxOBzxiruktt/wDgf5P7zNptrW3+Vv8APU4b45/Ffxh4R1+HQ/B1jFcag2lTX8Zk0C91gXFw&#10;H2Q2zi2kj+yhyG/fzNs4b+6xq7P4q+JOp+Lb3w1pE3hi31HStD07U7qXUbG4KXVxO1ykkKiOc+Qh&#10;NuMPmYpk/LJ1GN49/Z4134lX1rqXiLWPBOu6jHZPYlNY8Fte2cClywltYZL0tDKQcOxdw2yP5V2n&#10;PrPhHwXp3g3SdPs7RGuLi00+201tRusPd3EUCkR+bLjLkbnPPGXYgDJpQ0j7293/AMD5fn8ne29d&#10;F0/y/wCD/VrcLrNncp+0r4TuL2LTLqKXQdTFjIlvPHd2e2Sz81TJ55ilWQup5hVl2DDcnPCz+OdY&#10;8b/Ez4Uald6podto914o1WCw0KG2c6gv2Wzv7eSWScz7XAZfmRYRsMiqXOMt7Nqfwi8C634mXxHq&#10;Pgvw9f8AiFZI5V1a60qCS7Dpjy2ErIXyu1cHPGBjpV2z+H3hbT9dudbtfDWj22s3MwuZ9RhsIkuJ&#10;ZQjoJGkC7mYLJIu4nOHYdCacGo8t+l/xbf62+Q21rbqrfhb+u/kadlrWn6jeX1paX9tdXdi6x3cE&#10;MyvJbsyhlWRQcqSpBAOMg5qr4tu9WsPC+rXOg2KanrcVrI9lZyOFWaYKdiEllGCcdWUe46in4X8D&#10;WPhbU9b1OOae91TWZ1mvL25EYdwg2xJiNEXai/KONxH3ix5rW1jRrDxDpd1puq2NtqenXUZiuLO8&#10;hWWGZD1V0YEMD6EUVFHaD6L7+v43sZwct5rq/u6fgePW3xe8RWfgG9lvLiwufFyaxaaM8V5odxpM&#10;GmS3LRInno9xN5yoZCd8Mxjl+VUcZ31v61rnjnSbjw34Z/tvw03iXV2upTrEujzpaJHCqt5aWn2s&#10;u8hD9fPAAV2wcYrrNM+HHhPRPDF14b07wvo1h4dug4uNItdPhjtJg4w++FVCNuHByOe9VG+EPgR/&#10;CyeGW8FeHW8NpN9oXRzpUH2MS/3xDs2buTzjPNS9fw/4b9fPZlf8H+vP9N0efaR8VvGXi+18HWOk&#10;nQbDVNX/ALWhutSurSa5tQ1jOsPnwwrMjNHLhmCGX5Q6ne2zDz+PbTXH8W/Bu58RRaDdyLrHlTQ2&#10;8F1ugvvsN2xuLebz1GzajL5csT8OTuyAa9YtvD+l2f8AZ/2fTbOD+zoTb2XlwIv2aIhQUjwPkUhV&#10;GFwMKPQVh+LPhN4H8e6hFf8Aibwb4f8AEd9DGIY7nVtLgupEQEkIGkQkLkk4HGSfWmtJJvvf+vx/&#10;pD0aafa33/0vu8zzvxH8WPGWleL/ABPJAuhDwt4f1/StHkt5LWZ767W8WzDMJRKqRGNrrcMo+8Db&#10;hMbmrRfFfx/4h+LR0PRLO0i0O111rC8E/hu9nUWUcRaS5XUhPHbFzIBF5IVnQk5DbGFeySeFtFlS&#10;5R9IsHS6miuZ1a2QiWWLZ5Uj8fMyeXHtY8rsXGNorx2X9mCO5+JR8TXF/oUq/wBtjWxfjw8F18Mr&#10;B1t/7SE/+pBATb5OTCPLJ5LU425o32W/4f8ABf4eYTacW47/APA/r779GjtvCXxG1nxB4l/s278O&#10;/wBn22H/ANK8vUh93pzNYRR8/wDXT6Zq7qenw/DPwj411rS8zXMgu9baO5wY/PEOcYUKdp8scZzy&#10;ea7Ooru0gv7Wa2uoY7m2mQxywyqGSRSMFWB4IIOCDV4ycK7cqEFTdrKzb176+dvuOr20PaJqNoXV&#10;1fezv1+f3nnN74o8aaJo8N1fz+HXOrT2dtYSpDNEllJO5UiYGQ+eFBTaVaIyMduEyCKD/ErxJbG4&#10;0N20e411dfi0JNXjt5UsVL2oufMeDzWYMB+78vzfmcp8y7sD07UNHsNW0yXTb6xtrzTpY/KktLiJ&#10;ZIXT+6UIwR7EVQj8D+HIvDbeHk0DS00BgQdKWyjFqctuP7rbt+9z0681yShJt8r09f6+9a9Dphia&#10;HKvaU1e/RK35/wDkuz3b1Luiw6lBpkKavd2t9qAz5s9latbRNycbY2kkK8YHLnJBPGcDzf4zfE7X&#10;PBU5i8OwxXk1lp02q6hFLYxyrFbqcK7SyXtuIwSsg+USn5SdowA3TXHhTW9EitrDwVd+G/DGhwRk&#10;Lp8mgPMFcszMy+VcwqoOem3rk5OcCwfAlj4gg06fxhpug+JNasixivv7JVFiy2R5SyvKydFzhzkj&#10;PHQTUU6kXGD5X3/rzt8vUdCWHo1VXrJTjr7vX5qyS+Una6texyWqfGC6stM8SXapYw/YZNLS0S4J&#10;y32oREq3zDLfOwXGOnet3Q9f8Q+J/GGsJa3ek2GhaPffYJrOW0knvZ2ESuX8wSosIPmLtUxvkDdn&#10;5sLuXXgXw1falDqNz4e0q41CCEW0V3LZRNLHEM4jVyuQoyflBxzT7vwV4ev/ABBb69daDplzrluA&#10;sOpy2cbXMQGcBZSNwAyeh7n1qlGaldvS/wCGv+a8tCPbYZQtGGtt9Hrp5+W+6vohtp4Ss7LxhqXi&#10;SN5vt1/aW9lKhK+WEhaVkIGM7iZmySTwBwO9+x1nT9Tub23s762u7iykEN1FBMrvbuVDBHAOVbBB&#10;wcHBBq5XO+E/A1j4SvNZvYZp73UtYuRdXt7ciMSSsqhEBEaIoCoFUYXJAyxYkk9MVDld36ff/wAP&#10;8zzak6k3FvXp8ktP0XoRfE3xi/w+8A654ijto7t9PtjMsU8vlRZyADI+DsQZyzYOFBODisC71bxx&#10;4M0Gx1HXtT0DXEXUoFv30vSJ7NYrOT92zKHupssjsrlyceWrjaDzXoc0MdzDJFKiyxSKVdHGVYHg&#10;gg9RXO6F8MvB/hbRL/RtG8J6HpGj6gGF5p9hp0MFvchl2t5kaqFfK/Kcg5HFZq6bfp/w3zHvb5/1&#10;8jkz8UfECaC+sRaFDf2t1qdzBYRxxXpb7JG2xJX+z21wSZGR3U7UXY6dTmq/xBj1nxh8OItatrSb&#10;TNRht55ZBH4g1HSRaqFP7wL5URmYbQQk6Rr/ALQByfU7Ozg0+0gtbWCO2tYEWKKCFAiRoowqqo4A&#10;AAAA6Vl634J8O+Jr6zvdY0HTNVvLM5tri+s45pIDkHKMykryAeO4FXinCthVQhBKd/iu7/dt56W9&#10;VuKry1KPs+RX6u777ddumgzSfFemyaN4enudRjgk1eGI2a3zJDNcu0e/aEJ5fbklVzjB9K3a53xB&#10;4GsfE+v6HqeoTTzLo8xurWyxGIRcbSqzE7PM3KrMAA4X5uVJAI6KrnyOzju738tdPw3MqanFcsui&#10;WvfTX8dv6v5f4U8TePPFfinU54ZPDsHhrS9buNLmsntpzeTwxjiZZxJsRwWUeWYmDBSd67sLzXw1&#10;+KPxK+JOqS3cPh2DTfCt/Fciw1O4tbaSOzkQlYzKYtSaS4yylWj8i3KnILDac+22enWmnef9ktYb&#10;Xz5Wnl8mMJ5kjfedsdWPcnk1iab8NvCOj+J7rxJYeFtFsfEV1u+0avbafDHdzbiC2+YKHbJAzk84&#10;FYRTVubXS3z7/wBbG0ne9u/4dv63PHv2dvA+tNZ+K/F17ceE7jxXqGo6tZJrkXhp473fHfzRjz5j&#10;dM8sA8qMLCCm1ERd52hqqWMet6P+x/4nPhafT/DurWMWusZrK2unQvHc3XmPArXJlikdlLqxlcIz&#10;cBgAK97l8LaLcaLeaPLpFhJpF55v2nT3tkNvP5rM0u+PG1t7MxbI+YsSc5qh4U+G3hHwHBeQeGfC&#10;2i+HYbzH2mPSdOhtVnwCBvEajdgE9fU1UtU0uyS+Vn9zfb8y1K1RT6c12v68jlo/EvjDwf4H0+81&#10;VtN8YajcyJtfS9Mv7SNITGCNyxC+dmyDlztU7h0I+bjfjXqV9rvws0nxI0ur+G9W/tayszFpmqaj&#10;ZKIpL2ONwyMtuzFkJ5eIEZ+U9DXsfhPwR4c8BadJYeGdA0vw5YySmZ7XSbKO1iaQgAuVjUAthVGe&#10;uAPStDVNHsNcthbajZW2oW4kSUQ3USyIHRgyNhgRlWAIPYgGt8TKlXoeyVNKXMnzXd7Jp2ttsmr+&#10;evU56sFVwjw9veaa5te1l9z10PLtY8Q+J9D8ewfD7wedPXboD6rDfeIpbq+cSLPs2SOZfMcNuA3F&#10;iV5PzABawvHPx48ReDLf4gLPa6PFd+HotH+yo/mNHLLdHEqliylwCG24CnjkHpXtx0iwOqjVDZW5&#10;1MQm2F75S+cIi24x78Z25AO3OM81maz4B8MeI9RTUNW8OaTql+kfkrdXtjFNKsfPyBmUnbyeM45N&#10;eb7KrpafV39LqyXotPn5HHVoVnCSoz5X07JWa/N3+SR5bp3xd8eeJviVq2naB4YgvfDmj62ukXzP&#10;5KyJGFUyTmVrtXBG7cIxbMGA4fJ49kt9a0+71O702C/tptRs1R7m0jmVpYFfJQugOVDYOMjnBx0r&#10;Mvfh/wCF9S8QQ69eeG9IutchKtFqc9jE9yhX7pWUruGO2DxUeg+BbLQvE+ueIfPuL7V9X8tJri58&#10;seXBHuMUKCNFG1S74Zgznd8zMAoG2FpuFNqvO8tbf10VtetujZpThWhOTcuZN6eS18vRbu++ha8Z&#10;XGtWnhTVrjw7FbXGuQ2zyWcF4rGKWRRkI20gjdjGQeM5wcYPmHin466jZ+GfEHiLQ9PgvtIt7fTL&#10;ewaQBJJL68dPv+ZLFHsjSe2O0um5mZS6dR7RWTF4R0KDQ7rRY9F06PR7vzftGnraxi3m80lpd8eN&#10;rbyzFsj5ixznNaW3/r+tPx1O5NJr+v6/yueUJ8SfiXpPgH7Xr3h2z0vxBLr1hpdq1/DHDDPDcTRR&#10;mUw297dbChkcAGY7tgOFBwK3iu3+IQ8b+ALW41Dwy3iPz9TWDVYrC4FoIPIjO9rQzFy/3k2C4x0f&#10;f/yzr1PQfhr4R8LaV/Zmi+FdE0jTftS3v2Ow06GCH7QpUrNsVQN4KIQ2MjavPAqTxd8P/C/xAtre&#10;38UeG9I8SW9u5khi1ewiuliYjBZRIpAOOMiiSvZrun93/BuQr637Hlen/Fbxl4u06xt9Kv8AwvoW&#10;pQaNJqt9f6nZzXNtdhJ5IC1vEtxEUhJi8zzGkfassYw2d1SXPxe8W3UXg7xCbGHwz4L1XS7G/u72&#10;50eXVWSedgWtmMNzHJb7VK/vngeIbiWZcbW9N8RfDjwl4vtdPtte8L6LrdvpxzZw6jp8NwlscAfu&#10;w6kJwAPlx0FJqnw18I654ls/EWpeFdE1DxBZhBbatdadDLdwbCSmyVlLLtJJGDwScVS0evf+v+G2&#10;XnsGtmvL+v8Ah9+nmeZXnxY+IOp/FrUtG8NeFF1Hw1oup22m6hKVtS7LJHFJJN5zX8ckOxJiQn2W&#10;Xf5fDjf8nX6f8R9ZvPGh0aTw75Nl9pkg+3eXqX3V3YbLWCw84H/LbbzwzcZ3tV+G3hHXfEtp4j1L&#10;wtouoeIbPZ9m1a606GW7g2klNkrKXXBJIweCTXR100KtKnTlGpTUm1a92rPvp+TN4zinLmje608v&#10;M82+Gcd3YePviBptxq2o6tDbTWbxtqNwZSpeDc+1eFQE87UVV9AK0/AEUmi6/wCKfD8bl9KsbiK4&#10;sUJz9nSZNzQD/ZVwzKP4VkVRgKBWnonw38JeGtUfU9I8LaLpWpOGVryy0+GGYhuWBdVB57881N4T&#10;8LL4ahv5Jblr/UtRuWvL28ZdnmyEBVCrk7UVFRFXJwFGSSSTx4VOlQ9nPe1uvdtb66JnnxpzW/8A&#10;M3pfZ379zdoooqjqCiiigAooooAKKKKACiiigAooooAKKKKACiiigAooooAKyvEf/Hin/XQfyNat&#10;ZXiP/jxT/roP5GgDsKKKKACiiigAooooAKKKKAOdsP8Ajxt/+ua/yrjfi1rni7QdFsZ/CVhHcyNd&#10;Bb+5ewOoGztgjFpRarcQPNghRtjdnwTtjkOFrsrD/jxt/wDrmv8AKsnxd4C8MeP7OC08UeHNJ8SW&#10;sEnmxQavYxXSRvjG5VkUgHBIyPWk79Bq3U8g8U/Grxney+GtN8A6bD4n1C80VNYuLxNNijSdS3l4&#10;S2utRtZIBuBzlpTHuVWXJyYPiv8AHvxV4K1RJtN0yJrDSbSwufEVlNYwymye4kwIvtbahDhiPlXy&#10;7efnB53Ba9d8R/DDwb4w06w0/XvCWh63Yaeu2ztdR02G4ithgLiNXUhBgAcY4Ao1b4X+Dde1a21T&#10;U/CWhajqdtB9lgvbvTYZZoocEeWrspKphmG0HHzH1qou0k3te/y7f19/eHdp23tb59/6+7tyx8Te&#10;Ote+IHiLTNDk8O22k6De2kUsWoW07z3kcsMUsgWRJAsLKGfaxSQMSAVXaWafwJ4n8VeOdY1TVPte&#10;jaf4Xs9RvdMGkGwlk1Fmt5Gi8x7jz1SPcy7wnkt8jL82WyPQLfTbS0urq5gtYYbm6ZXuJo4wrzMq&#10;hVLkDLEKABnoABWMPh34UHi5vFQ8M6N/wlDLsOt/YIvtpXZsx5+3fjb8vXpx0rPlbjyvs/vd/wDg&#10;em6Let7f0v6/yPF/2Z/FXibTPDvwy8Paw2kz6PrHhZ7zT0sbeVLi1Ft9mTEsrSFZfMW43fLHHsK7&#10;fn+9Xs2s6rca/wCGNRl8Ia5pSX8TNEt7NCb+3ikQ/OjxxzRksBkY3jBIJBxg6Nl4Z0fTf7P+x6VY&#10;2v8AZ0DWtl5FsifZoW27o48D5EOxMquAdi+gqXTdE07R7eWCwsLWxgmkaaSK2hWNXdvvMQAASe5P&#10;JroquFWE91J7bW679e23nfoac0eZyt1v+Lb/ADVvmfPvwM+Hmo2f7OH9pQN4Sh17xNolteXOpReH&#10;JY5LtXg3yfbmS7El1K3mSfvfMj+Zy23qC/W7nxLZ/s+fCOfwbqem+ErZzoEElu9nc3Kqkstskcav&#10;9qR/KG4qyuzmRTt3KcsfcNT8C+G9b8Mp4b1Hw9pV/wCHUSONNIurKOS0VEx5aiJlKALtGBjjAx0q&#10;rp/ww8G6T4Yu/Ddj4S0Oz8O3ZZrjSLfTYY7SYnGS8IXY2dozkdh6UpyTnKSXVNeib0+5/wDAMXr/&#10;AOTf+TdfVGB40ttWvNE8LeGta1GC4n1vUPsWp3mmW72cc0KwzTvHGjSyNGHEIjP7wnDMQQcY84+P&#10;vie+8GeNtL0zRvEF7pej61aw2/iQ2/mOuhWHnLFHewkMBas5Z4dwGOsuP9Hcn2HVvhxpM3hC30DR&#10;YIPDMFg6z6Y2l26RJYTI25HjjUBcZJyuMMGYHhjWtJ4W0i5XVPtOlafO+rRCHUma1Qi9QIU2ygg7&#10;12krhs8EinJpxjbo22u+34W0f4bsiKak79Ulftq/x6r8dkaNtCttbxQoXZI0CKZHZ2IAwMsxJY+5&#10;JJrx/wAKN4/m+PHjK1ufFOkTaBaxWE401tHuN4gk+0bRE5vCsb/Jh5PLIcqPlXGK6K48NfEi0neD&#10;RPFPg3TNFiOyysZPCVzI1vAOEjLJqSKdq4GVRRxwo6V0t/4F8O6zrum69qegaTqGv6cu201S4sY3&#10;uLbrnypGBZBkngHvWafvc3r+P4FNe7y+n4fj1/A4TwF428aeILaTxNqtx4ctfCUF1qVvc2sVtcLd&#10;wx2088aTiYyMr5ES7ovLXG4kSHAU858I/jD418c+JNQ0DVYbOxubzQV1zRb6fSI7dfKZ9iSSW8ep&#10;3LujblIDNA3ysMZzt9xsdLstMtDa2dpBaWxd5DDBEqIWdiznaBjLMzMT3JJPWuc0v4Q+BND069sN&#10;O8FeHdPsL6OSG6tbXSoI4rhJNokWRVQBg2xMg5B2jPQUlpvta3ztv9+v4ej1t53/AAvt92n4+vlP&#10;hDxLqXw6/Z1sZ/D2m6NHqx8RSaUkJW4SyaWfWWtnl2vLJKoZnaTbvbBOBwAK9K+F3inWtdbxRpfi&#10;GWwutV0DVf7OkvNMtXtYLgNbwXCssTyyshCzhSC7ZKk8ZwL2gfCbwP4UtZ7bRPBvh/RraeaK4lh0&#10;/S4IEklibfE7BEALIwDKTyp5GDR4l8PeIVlM3gzUPD3h6e6lafUZdS0KS9N2+xER8xXVuQwVApLb&#10;yQFHAXmrpdP6tFfo/vS6DSutd9fnq3+T+9XMz4ueIPGHh/T9Om8K2cbwmZjqN8+lvqhtIVQncLSO&#10;4gllyf8AnkXfjAjfOV4jxlr3jPxD4m+E9/4R8ZaNa6PrccriS40S6kiunNlJKJGjF5ESjKAVib5k&#10;IyWbGK7lvhhD400uO3+KGn+EvHk9vM0lox8OCKGBSoBAjuJrg7iQcsGGRgY4yei8R+CfDvjHRk0j&#10;X9A0vXNJRlZbDUrOO4gUqMKRG6lQQDxxxUpW89b/ACtt+P8Aw/RP3vut+Kd/w/rr4V8dPG2v6ro3&#10;i3Shqug6RpOg3ml2F6t7ZyPc6nPM1vKPs7faEWBf3gVQyzFirjjbz9BtrWnprCaS1/bDVXgNytiZ&#10;l89ogwUyBM7ioYgbsYyQKybv4b+Er/VbfU7rwvotzqVvbCyhvJtPhaaKAZxErlchOT8oOOelIngW&#10;yPjxvFtxPcXepJaGxtUl8sR2kLFWkWPagZt7IhJkZ8Y+XaCwN01D3uZ76/OzS/P0S0XnM+bRxXZf&#10;ir/r6vc3rsTtaTC1eOO5KMInmUsivj5SwBBIzjIBH1FebfDj4m6v481mwsjb2VudP0xj4jRY5C0G&#10;o+aYhBCxIAUNBcsdwJKmEjAbJ9IvFuHtJ1tJY4boowikmjMiI+PlLKGUsAcZAYZ9R1rhvC/w61bw&#10;d4a1wabrOnN4w1u+bU73WLvS2e1e4bYpxbJOjBFiRY1XziRtBZnOc5rRtvt+P9Nt+iNHqkl/S/pa&#10;erLPxrfXYfhR4rm8OajDpWrQ6bcSx3MtvJMVCxsTsCSxsrkD5XDfKcHDYxXKz+KvHHg/4VaHf3Wp&#10;6D4h1rUb/TLK3nTTp7SBIrmWGImQG5maRxvZtwZQeBgda7LwtpXjq21B28T+I/Dmsac0RUW+l+Hp&#10;7GXfkYJkkvZwVxnK7OcjkYwbWhfDXwh4X05tP0bwromk2DXSXrWtjp0MMRuFKlZiqqBvBVSGxkbR&#10;zwKErNt7O34PX0uv67TLVWW6v+K/R/13898ceNviH4M0XStKEukaz401G+mW0Gj6KZIrm0ji3vI0&#10;FxqNusBUkAk3L5+XAyxCc/4g8U3vxR+Fnwq8WXdrpMljc65pM93p9xBMzG4N5HHHLBLDdBY9jlnC&#10;t5ytwCSBk+1eLPAvhvx7ZQ2fibw9pXiO0gl86K31ayiuo45MEb1WRSA2CRkc4JrO8Q/CLwJ4tgso&#10;dc8FeHdahsQ4tY9Q0qCdbcOcuIw6HbuIBOMZI5px0d33T+7+vv1CWqstNGvv/wAvy0OA+K3xW8Y+&#10;FvEPjBdEXQ00bwp4et/EF2NQtZpri8Dvc7oIykqLHlbY4kIfaSPkYHjsvEm/R/iB4R1WyIjbWZX0&#10;q/i7TRC3mnic/wC1G0ZAPpK47jHQjwZ4fFncWg0LTBaXFmmnTQfY49ktqgYJAy4wY1DuAh+UbmwO&#10;TUU/hVb3xfaa3dXAmjsLdorCzEe1YJHyJZSc/MxXag4G0bxzvON6Uowevn89Grfe16WIqrmWi10/&#10;TX5a/fbub1FFFYGgUUUUAFFFFABRRRQAUUUUAFFFFABRRRQAUUUUAFFFFABRRRQAUUUUAFFFFABR&#10;RRQAUUUUAFFFFABRRRQAUUUUAFFFFABRRRQAUUUUAFFFFABRRRQAUUUUAFFFFABRRRQAUUUUAFFF&#10;FABRRRQAUUUUAFFFFABRRRQAUUUUAFFFFABRRRQAUUUUAFFFFABRRRQAUUUUAFFFFABRRRQAVleI&#10;/wDjxT/roP5GtWsrxH/x4p/10H8jQB2FFFFABRRRQAUUUUAFFFFAHO2H/Hjb/wDXNf5VPViPQ1iR&#10;UW7uAqgAD5On/fNO/sYf8/dx+Sf/ABNAFWirX9jD/n7uPyT/AOJo/sYf8/dx+Sf/ABNAFWirX9jD&#10;/n7uPyT/AOJo/sYf8/dx+Sf/ABNAFWirX9jD/n7uPyT/AOJo/sYf8/dx+Sf/ABNAFWirX9jD/n7u&#10;PyT/AOJo/sYf8/dx+Sf/ABNAFWirX9jD/n7uPyT/AOJo/sYf8/dx+Sf/ABNAFWirX9jD/n7uPyT/&#10;AOJo/sYf8/dx+Sf/ABNAFWirX9jD/n7uPyT/AOJo/sYf8/dx+Sf/ABNAFWirX9jD/n7uPyT/AOJo&#10;/sYf8/dx+Sf/ABNAFWirX9jD/n7uPyT/AOJo/sYf8/dx+Sf/ABNAFWirX9jD/n7uPyT/AOJo/sYf&#10;8/dx+Sf/ABNAFWirX9jD/n7uPyT/AOJo/sYf8/dx+Sf/ABNAFWirX9jD/n7uPyT/AOJo/sYf8/dx&#10;+Sf/ABNAFWirX9jD/n7uPyT/AOJo/sYf8/dx+Sf/ABNAFWirX9jD/n7uPyT/AOJo/sYf8/dx+Sf/&#10;ABNAFWirX9jD/n7uPyT/AOJo/sYf8/dx+Sf/ABNAFWirX9jD/n7uPyT/AOJo/sYf8/dx+Sf/ABNA&#10;FWirX9jD/n7uPyT/AOJo/sYf8/dx+Sf/ABNAFWirX9jD/n7uPyT/AOJo/sYf8/dx+Sf/ABNAFWir&#10;X9jD/n7uPyT/AOJo/sYf8/dx+Sf/ABNAFWirX9jD/n7uPyT/AOJo/sYf8/dx+Sf/ABNAFWirX9jD&#10;/n7uPyT/AOJo/sYf8/dx+Sf/ABNAFWirX9jD/n7uPyT/AOJo/sYf8/dx+Sf/ABNAFWirX9jD/n7u&#10;PyT/AOJo/sYf8/dx+Sf/ABNAFWirX9jD/n7uPyT/AOJo/sYf8/dx+Sf/ABNAFWirX9jD/n7uPyT/&#10;AOJo/sYf8/dx+Sf/ABNAFWirX9jD/n7uPyT/AOJo/sYf8/dx+Sf/ABNAFWirX9jD/n7uPyT/AOJo&#10;/sYf8/dx+Sf/ABNAFWirX9jD/n7uPyT/AOJo/sYf8/dx+Sf/ABNAFWirX9jD/n7uPyT/AOJo/sYf&#10;8/dx+Sf/ABNAFWirX9jD/n7uPyT/AOJo/sYf8/dx+Sf/ABNAFWirX9jD/n7uPyT/AOJo/sYf8/dx&#10;+Sf/ABNAFWirX9jD/n7uPyT/AOJo/sYf8/dx+Sf/ABNAFWirX9jD/n7uPyT/AOJo/sYf8/dx+Sf/&#10;ABNAFWirX9jD/n7uPyT/AOJo/sYf8/dx+Sf/ABNAFWirX9jD/n7uPyT/AOJo/sYf8/dx+Sf/ABNA&#10;FWirX9jD/n7uPyT/AOJo/sYf8/dx+Sf/ABNAFWirX9jD/n7uPyT/AOJo/sYf8/dx+Sf/ABNAFWir&#10;X9jD/n7uPyT/AOJo/sYf8/dx+Sf/ABNAFWirX9jD/n7uPyT/AOJo/sYf8/dx+Sf/ABNAFWirX9jD&#10;/n7uPyT/AOJo/sYf8/dx+Sf/ABNAFWirX9jD/n7uPyT/AOJo/sYf8/dx+Sf/ABNAFWirX9jD/n7u&#10;PyT/AOJo/sYf8/dx+Sf/ABNAFWirX9jD/n7uPyT/AOJo/sYf8/dx+Sf/ABNAFWirX9jD/n7uPyT/&#10;AOJo/sYf8/dx+Sf/ABNAFWirX9jD/n7uPyT/AOJo/sYf8/dx+Sf/ABNAFWirX9jD/n7uPyT/AOJo&#10;/sYf8/dx+Sf/ABNAFWirX9jD/n7uPyT/AOJo/sYf8/dx+Sf/ABNAFWirX9jD/n7uPyT/AOJo/sYf&#10;8/dx+Sf/ABNAFWirX9jD/n7uPyT/AOJo/sYf8/dx+Sf/ABNAFWirX9jD/n7uPyT/AOJo/sYf8/dx&#10;+Sf/ABNAFWirX9jD/n7uPyT/AOJo/sYf8/dx+Sf/ABNAFWirX9jD/n7uPyT/AOJo/sYf8/dx+Sf/&#10;ABNAFWirX9jD/n7uPyT/AOJo/sYf8/dx+Sf/ABNAFWirX9jD/n7uPyT/AOJo/sYf8/dx+Sf/ABNA&#10;FWsrxH/x4p/10H8jW/8A2MP+fu4/JP8A4mobnw5FdoElubh1Bzj5Bz+C0Aa9FFFABRRRQAUUUUAF&#10;ePa38e3034znwHH/AMIfasj2i/8AE78VfYdRuRMMn7LZ/Zn84gZAHmLubjI617DXPaJ4S/sfxZ4k&#10;1v7V539sm2PkeXt8nyo9n3sndnr0GPep154vprf7tPxB/C7b6GHafEG4vvjHe+FYniTT7LSDdzRX&#10;Gm3sNzJP5iDfDM8Yt5oQrgHy2Zg5wcc1k+BP2hdF8cX3iO1j0fxLZto9xPHum8N6momjijRy2WtV&#10;AkO8gQZMhwMA7hVy48A+MJfi/B4uTxRoaaPDatp40ltBma4NuzpI4+0fbAvmboxhvKwAcbSea0fD&#10;XgjWvDHjXXr621uwk8NavdNqEmmSaa/2uO5aKOMlbkT7fL/dA7TCTlj82MVUdlfs/vvp+H+XmQ+b&#10;mfa6+63+f+fkY/wz+PmkfEjw/qWpxaR4g082DXRlin8P6iA0cM8kQMTPbL5sjBATDHudSSpGVNJ4&#10;P+MVrF8I4PGvjLVNOtLZruaB7qxs7uCJB9reCFGhnQTJJ9xHDKMPuxxirnhHwF4p8FWmvafYeJNI&#10;l0uea7utJjudFlaaznnnec+e63SieNWkYBVWJsAZfOSef0D4JeIoPAo8Na74s0vUY4tet9dguNO0&#10;OS0KlNRF9JG4e7l3BmyikFdo6hzVrlb7aR/PX5/110aurJ93+Tt8r2/pa9QPjd4Q/wCEZOum8v0t&#10;vtv9nCzfR7xdQN1jd5IsjD9oL7Pn2iPOz5/u81teBfHuj/EjQf7Y0KS8lsPPkt917p9xZSeZGxRx&#10;5c8aPwwKk4xkEdQa8P8Aj18Nb3TrWe+tJdQuYtZ8XRazPe6bpl9dS6Qq6YLZWEVhNHdyZaFV3QyR&#10;kef82UVg3ov7O9vqFl8M7a1v9Lj0xILq4W1ZLG5sXvITIWFzLb3Ukk8ckjMzN5ztIzEuxy+AlZqX&#10;y/S/43t332TKn7rik97/APA/4P8AwUJ8bvi5efCLTrK/htPD17DN5ii01XX20+9u5VAKwWUIt5ft&#10;Mz8gR7kJbaP4sj0uJzJGjlWQsAdrdR7GuM+I/hLxJ40spNI07XdI0vQL62ktNTgvdFa9uJY5AVfy&#10;ZDcJHGdhIHmRSrnBKsMqes0ywj0rTbSyhZ2itokhRpG3MVUADJ7njrUx2d+/4DdtLHjurfG++1X4&#10;1w+BtB+1aZHZJDLqFxqXgzVbtbkvNJHsimQxRQIBC+Lly8TFxtzsbPb6J8YvCniLxKuhWF/cyXsh&#10;lW3nk065is7to/8AWLb3TxiCdlwxKxOxwrnGFbF608GfZfiPqniv7Zu+3aVaaZ9k8rGzyZbiTfvz&#10;zu+0YxgY2Zyc8cj4Z+DmraTrXh3+0/E1tqfh3wxLLPolhFpZguo3eKSFftFx5zLMEimkUBIos5Bb&#10;JHJHTlT7O/rr/wACy891bV1LXbh5fl/ne/67F3wD451Y3fxCt/GOpaMIfC+orF/aVnavYwLbGzgu&#10;S0olnlwUErAtuAIXOBWToH7Qel654u8Ux+XfWnhnRdFstR+0X+h31ndSSTTXKMEimjV5lIijCeWh&#10;3MxALHAFWy+CPim/T4h2niXxhpF/pvjON/tEek6BLZT20v2aK2R45JLyZSoSIEqUOWOcgfLVuH4N&#10;eILyTxPqGv8AiTQ/Eesa5pFtpDwXvhvOkpHDJM43WhuS8isJ23K0xy3IIXCA2Xy/G3+f+d+ho+Tm&#10;klt/+z/wdflbqvRPCviuy8ZaV/aNhBqVvb72j2arpdzp02R1/dXEcb454O3B7GuL+PPxfHwj8Kw3&#10;FvaXtzquoXMFlZvFot7qNvC8s8cPmSi2Q/d83cIi6NKV2Idx41/hP4Bv/h54eubDUda/tmee7e5U&#10;QRzRWlohVVWC2imnneKIBciPzCqlmCBF2ot/4g+DP+E70S00/wC2fYfI1Sw1LzPK8zd9muorjZjI&#10;xu8rbnPG7ODjBpqPMlfTS/4X/r7jKGnxef62/Q5m3+MWneE/C2jzeLNRutR1e8t3u2TRvCepRSiE&#10;Mf3slgBPPboAVUtKQN3pnaNHxJ8b/BnhXyPtmqzXHn2Sakn9l2Fzf5tG3YuT9njfEI2nMh+VcruI&#10;3LlvjbwH4i1TxAdZ8LeJbLQLy4sf7NvV1HSjfxyRB2dGjCzRGORS8nLF1IblDgVL4K+Fdn4E1Wwm&#10;067kawsfD9poFvazLucR27OVkaTPJIcAjaOme+BF29bdfws/1S+96aarbT+un/B08lrrY7WGZLiJ&#10;JYnWSJ1DK6nIYHkEGuVg+Kfhy58XHw3HcXh1DzGgWY6ZdLZPKoJaJLsx+Q8gAbMayFgVYEZUgdbX&#10;inhX9m6z8JfE268TW1v4OuLea/utRW5uPCUZ12GSfezBNSWZeA7tgtCW2fIWP3qf2vIf2X3O+0P4&#10;o+H/ABB4gvNEgbUrPUrWOSVo9V0e809ZY42CyPC9xEizKpZMtGWA3qc4YE8n4l/aB0Zvht4q8T+G&#10;JJ7qPRrM3aX+paTeW2nTpnAkiuJEjjuIyATvidlxg5wQTy/w2/ZNtPBHiL+1L7UdIvpDpd7pE9xp&#10;ugrY3upR3LRs819c+dI9xPmMkyfKCXY7QTXWR/CnxTf/AA61bwZrni7TdR02WxjsLC6t9De3uoUT&#10;gNO32lkmcqFzsSEZyQACFAtl8vvur/h09VfYiptJQ87fc7fjbX003Oy8GfEHRPH0d+2jzXTNYzCC&#10;4ivbC4spVJUMrBJ0RmRlIKuAVbnBODT/ABl470bwFY291rE86faZhb21tZWc15dXMmCxSK3gR5ZC&#10;FVmIRThVZjgKSG6R4R/srxt4i8Qfa/N/teC0h+zeXjyvIEgzuz827zPQYx3zVPx/4P1XxHJo2oaB&#10;rVvoeuaTcPNBNe2JvbaRXjaN45YhJExBDZBSRCGVeSMqx2/H8f8Agfe+w1fW/nb8Lfr93mcL8Sf2&#10;jNN0Xwpot54ZN9eXeuXaWdrd/wDCMalqENo3mFJRPDBGriVCrr9nZo5dwIwMHHqPhK7vL/wxpd1q&#10;Fwl1eT26SyTJp02nhiwzn7NMzSQnnlHYsp4PNcfpnwhks/D2iWdzrf2vUbTXj4hvb0WojS6uHkkk&#10;kVIw58pMyYUFnKqoyXOWPo9KN1zJ9/wsv1vr17A9Xpt/wX+ljhPEHxF1LQviZ4Y8NHw6W0rWpJoB&#10;rEl6qkSpbvNiOFVYsuIyrF2jwSu0OMkR6v8AELXdB8faPpN94atovD2r3rabZ6mmqb7xpxBJNua1&#10;EW0RYicbhKXGATGBkin8QPh34v8AFXjzwvrukeKdE0mx0GZ7iKyvdBmu5ZXkieGTdKt5EMFJDtAT&#10;IIySw4qCP4aeMk+Ldz4ul8W6JfacxEFrp974fme40+0wvmQW863qorSMu5pTCzMdoOVRFVx+zfu7&#10;+nT/AIH4hs5X7K3r1/zf3Ly9RZgilmIVQMknoK5Hwp8VvDvjdb6XRH1O9tbSMy/bRo14lrcoCfmt&#10;p2iEdyDjgws+RgjIIrqL6zi1GyuLScFoZ42icA4JVhg8/Q15npnws8VxfDrWPBN/40tZNJk0ltI0&#10;q+03SHtNQs08sxpJLL9pdJXVduSkcQJBIC5wJd9bdtPX+rade6LVrq/fX0/r7uzNNfjx4LTQNS1m&#10;8vr/AEey06SCK6Gs6Pe6fNGZnCQnyZ4UkKux2hwpUkMM5BxMvxs8It4YbXTeXyWwvP7P+xyaReJq&#10;DXON3kiyMQuDJs+faI87Pnxt5rzbwl+ydB4ZOpyxX/h/S5NQuNEuJLbwz4aXS7NTp161yCIhO5LS&#10;hgjOzsQRnkYQdZrPwV1KTXNR1/RPElvp2uS+IRr1pJe6Ybq2iJ0+OxeGWJZo2kBRWYMroQxXqFIb&#10;VqNr3/rT+vLz6pbX/r+vz8r6YM37QF9P8GdS8WwRRWF82tXum2D6hoepNbxRw3kkSPeRRRtNB+6j&#10;+ZpAgDkA7c4rufip8XNJ+GWjXbXDXV1rP2Ga7trGw0y61B8IpxJJHbI7RxbsAyNtXnG4GuW1X4G+&#10;IW+E2o+C9K8ZWcc2qX97eX+q6topuXkFxO87KkcVxCqMGf73IwPu85FrxL8IPFXiO6mvh4zsNN1L&#10;VdF/sPXLi00MlZ4leVo3tUkuXFu6+fKD5nng5HAxWFZSlTkqej6f+Af/ACXX526FJr2t38P/ANsv&#10;/bdvuubp+MOkaPYeHf7dj1O3utVs7a4a5tNEvp7GJpcD95cxxPDCNx/5aSLtGCcA5qhpvx60jUfi&#10;rq/gf+yPEEdzYrbqt7/YGoGCSSRplbdJ9n8uOMeUMTM+x9x2n5TXDfEH9k0ePtRhkuNa0aWCPS7P&#10;T45tT8OJfXti1vuIeyneYLbiRipcCNmODh1O0r6dc+B9atvibJ4o0fXLG0sr+1trTVNOvtMe4eZI&#10;HmZDBMs8YhYidgSySDhcAc56XyuTfS8vu6f1rutDmXPyJdbR+/r/AJ/J67Fmy+LHhnUPFn/COQXd&#10;22oGWS3SZtNuVsppowxkhjuzGIJJV2Sbo0kLDy5AR8jYm8KfEnRPGupXlnpI1SU2u7ddXGjXltaS&#10;gNtJhuZYlimGehjdsjkcc15/4H/ZvsfA3xIufEdvaeDbq3kvbq/jupfCUa67G85d2H9orMNwDSOA&#10;TDu2YUsT8x1vh/8ACXVPA3i7Vtfn1TTGtbiGVU0Lwxpc2l2ksryCRp5YZLuWJ7g4x5qrEzbm3lht&#10;2ZK2nN2d/X+r/g/I2lq3y9/w/q3oep1xPxg+KFr8IPA194jutPvtUEAwltY2dxOWbr85hikMa8H5&#10;2AUHAzkil+E0fi8eHLyfxnO7391qNzc2lvNHAk9nZu5MFvL5BaNpEX5SyswOB8zHJrV8f+Eo/Hng&#10;rWvD0ly1muo2r24uEXcYmI+V9uRnBwcZGcYpPSz9P0bXra69fvFunbzt+KT9L2e23ToY9z8ZfDNn&#10;4fs9XuBrUEV5M8FtYyeHtQXUJ2XltlkYPtDADksI8Ac5xzXPeLv2kPDnhmPwVc21nrGt2Hia7a3S&#10;403Rr+4MCrFM7bkit3bzVeHYbdtsg+clQI2xpal4F8bajBomp/8ACW6JD4w0xriMXyeH5Tp81vMF&#10;3Rtam88wMPLjIdZxyvQgkVTm+C13Z+CvD+naRr0Fv4i0bVpddi1W/sGuLeW8mac3DPbpNGdjfap9&#10;qiQbcry23lrz7r7uv+fytruVFq+vZ/fZ2/G3y102Og134ueHvDVvpdxqUeuW9tqEK3CXA8Pag8Vv&#10;Gcc3LrARa4zlhOUKgEtjBxX1PxH4h0z4v6Fo5utMm8NatYXcq24sZFvIZoPK+Yz+cUZG80/L5QIx&#10;941518Yv2XLr40XctzrWuaBcTXWhppUz33hkXjWUw8wtc6d5lwfsjO0i7gfNYiKMBwVDV2/iT4f+&#10;MNU+I+geIdN8UaHY6XpEUkCaddaBNcTSJL5fnZnW8RQT5Q2ny/lzyHpNapp/a+XLZ/f0/OyB7O3b&#10;8dP+D/TL2ieI/EI+LmveHdTudMutHTTYNSsPsljJBcQh5ZY2jldpnWX/AFYIZUj69DVXwv8AFD+2&#10;PFPj6O7nhg0Pw6sJVJNMvrW8iGyQzPKJ41WWMmMmN4dysAeTxSWvgPxhD8XbnxZJ4o0N9GntUsDp&#10;S6DMtwLdHkdB9p+2Fd+6Q5bysEDAUHmsy3+FXjCbxV4y1DUvFuh3GmeJLH7A9na+HpoZoERJUhIl&#10;a9cEjzTu/djdjjZWP7xU218VpWv315b/AIL9Qduddrxv6fasbmg/HTwR4k0zVdSstYddP021W+nu&#10;7yxuLWJ7Zt22eFpY1E8TbGxJFvU9icir3gX4q+H/AIjXeqWujDVkudMMa3cWq6Hfaa0ZddyjFzDH&#10;uJXBwM4BBPBGfP8A4tfCy5g+H2tz2hm1mZPCqaB9gt7RneVVkDPKFRt7fLk+XHiQ4wjhypEH7Mdt&#10;q1hP4otri1uLvSibeaLxBqGkatpt5eTkOskTx6pcT3MixosO2TcE/eFVGVbHRH3pzS2V/nq7P5qz&#10;t523M/eUYtrf8NF+t18r7HpfxN8Yz+A/CVxrUL+H4kt3QSzeJ9aOk2UaMduWuBDLg5KgAryT1Hfg&#10;dd/aPh0TwH4W1iey0bTNU16B7lI9e15NP022hRlV5nvHjLGJjJEIysJZzNHlEBYr6b4us/El7p0a&#10;eF9W0rR78SAvPq+ly38TR4OVEcdxAQ2cfNuI4IxzkefH4GX2iR+HL/wzrun2XiXSP7QH27V9IN5b&#10;SLfTCe5CQRzwmL94q7MSHamVO/Oaldb+X6/hsaaaej/S36nqGi37apo1hesbVmuYI5ibK4+0QHco&#10;P7uTau9OeG2jIwcDOK8g+KXxv1DR/iTovgXw79p07U7qKa5udTvvBuq6tbBUMCqkYt/KVgTcAtMJ&#10;SkWza4BcY9Q8D+FIPA3hHStAtp5bqGwgWETzYDyEdWIAAGSScAADoAAKq33gz7b8R9G8V/bNn9na&#10;Xeab9k8rPmefLbSb9+eNv2bGMHO/qMc6K3Om9tfy0+V9BR0i097aepjQ+P7u6+NP/CJQyW6afb6P&#10;Ld3Edzpt7DcyziSEK0E7Ri3lhCyEOEdnDso45qj8OfjzpHxG8T67oltpGv2M+nXrWsc17oOoW8Mq&#10;rDHIWeWW3RIWzIQI3bcQoYZDipdR8AeMLv4vWPi6HxRocOj2lrJYJpUmgTPcG3leF5QbgXgXzN0I&#10;2t5WAGIKsea0NA8Da34a8ea9qdprlg/hzWrr7fc6XPpjtdpceRFDmO5E4UR4hRtphY5LfNgjExtZ&#10;X7P773X4bfd5qJXu7d191rP5316fo9Dwh8SdE8dXd5Bo41SVbbk3V1o15a2sw3Fd0M8sSxzqcZDR&#10;MwIwQcEGuorzD4YfCTU/AviXUdVvNX0n7NcwtHHpHhrSp9LsA7SeY87273c8ZmJ/5aIsbHc28v8A&#10;Lt9PpdF3tr6l9Wul9PQKKKKACiiigAooooAKKKKACiiigAooooAKKKKACiiigAooooAKKKKACiii&#10;gAooooAKKKKACiiigAooooAKKKKACiiigAooooAKKKKACiiigAooooAKKKKACiiigAooooAKKKKA&#10;CiiigAooooAKKKKACiiigAork7vxLqMcd7qUQtf7Ls7n7O8DxsZpArBXcPuwuCTgbTnHUZ4018UW&#10;zpAyQzuZrqSzRQFyXTfnq2MHYcfUdKANmiue8LeI7zXPtIudLntFjnljErGLZ8rYCkCRju9TjHHB&#10;pvhifUr3w9JeNeG8vJjJ5a3KoscZDsoHyKDjgZzk+4oA6OiuOm8X3mnWN99oNrczxXiWcFxBE6xS&#10;MwBPyAuxKnIIBOSMDBrRgvp9W8O3Ekepsl1Fu3TW1oYGRl52mKbeV4x16g5GKAOgorD0/W5U8N6T&#10;eTwXF7Ncxwh/s0QYhnAy5AxhRnJPatygAorivi34m1Twz4XtjorQQanqOp2WlQ3V0heO2+0TpE0p&#10;X+IqrEqp4LbQeCa4LS/ifqvgfTPEFneR+KvFWs2Gu2GlKnid9KtmkF3IkUUkT2KBPK+bf+8USdQQ&#10;DgUk7u39N6f5r7yXJR3/AK3/AMn9x7lRXinxZ8SeNx8GNZutS8Px6BfW84W9bRfFLwyJaqVbz7O5&#10;FmWZjwhSSKL+MZxtZug+KXjzXtMkv/D/AIT0e01TWItJk1G5n1HVH0+G2gO9EZHSCZnlLKxC7QMI&#10;SXU7QZnPki5Pp/8AIuX5L+rFR96aguv/AMly/n/Wp6XRXznaeLfFOnWPg3VvEOu+J9E8GDQ9LnOs&#10;6LbWd7BNO0YM41EzQzXMYJC/vY1WNVZi8inkdJrX7Q15ZfFOTwtpvgzVdX0y0v7fTb3VLey1FzHL&#10;KsbF4zHZPbGOMTIXaS5iYBZPlOF37uDU3Bbptfc2vl8+6Mqc1Ugqm10n96T+e/Tsz2iivGLf9ohp&#10;PjHB4NOixT6RdahLpUGuWTX8iC6jgeV43Z7FLXIMUiMsd1I6sMFeH2avgz4teIfEmn/8JBqPg+DS&#10;fBrWlzcDUY9XFxdxtCxB8y28pQEfa5VkkdsBdyISQuLlFR5m7KzfyRvyu/L12PUqK8O8ZfEDxtqH&#10;wZ13xHc+HYfDkMkFrd6Uuma4Z9RlR5kISVfJiihkKFQQs0i5ZhvwNxfrnxY8U3kH/CNTWll4O8WX&#10;OuWmjG7s5zqkFvDPA0/nIzxRDzdkciAOhRZNpIkHysOXLJwe6aXzf+XX7yU00pLZ6/1+h7dRXker&#10;X3iD4UeJfBZ1TxdqniXw1qNzdadqNzq9tZI8E0kQktZWa3ghCoGgkixjlrlc5IXFK18T+JfFPw68&#10;JpJqU9lfeOdTk8q7hjWGbTtOkSa5RUwARKLaJYwxyweQtztxVWb+HX/O/wDT9E2G2/r+Df6W9Wke&#10;00V5/wCJvHWu2XiyPwn4Q0Cy13VLawj1C8k1rV5LGCCB3eOICRYJ3kkZopONgACElskAt1X4qXOk&#10;XmtadJoe/VrTUrGysbRLsf6dFdbAk4bb8iqftG4EEgW7kZyKN9v61S/X8+wO63/rS/8AX/BPQqK8&#10;e/4ae8Nf8LU/4QL7L/xNft32DzP7f0T7/r9n+3/av+A+Tv8A9mjw9qvivSPjlJpGp6l4im8OX1te&#10;PajX4NNNvNMjxMgsns4xIqojShhdkOw2lQ212BH3rW2d7fIHpddVuew0UVyXxT+IMfwx8F3Wutp9&#10;zqsyyw21vZWsUsrzTTSrFGNsUckm3c4LFI3YKCVRjhShpXOtorxiw+PHiC++Gt94g/4QC/g1i11F&#10;LD7BcW+pw27qwQ/aA0mnrdeSofDP9k4ZWH3B5lVfFnxV8b3uifDjVfB1r4Q1aHXNTFvdy2niV5rO&#10;X93MRFFcLYvvjPl5MgVWVkChSCSBvl37pfft/Xy30F5eTf3HuNFeT/FHVPElvH8PWubNbCCbXLFd&#10;TfR/EEsLxTNIFWFQbTF1bks28MYSQo45wOZ+Jf7Tmr+BfEHijT7HwPHrFvojTIbyXWRbCZotOjv3&#10;+XyXKgRGRc8neIgAQ7tFSV3bzt+X+f6jinOXKvL/AMmdl+J79RXit/8AtFSWPxTsfDS6HDd6Jc3l&#10;vp76vavfyPb3E0SsscmLH7IrBnQFTd7grA7ckLS+BPiF8Q7v4gfEG21/R9BXwxomoiMzW2syyXFp&#10;F9ghmVY4vsSCbcX3EvIpUyMo3BFLLZNvRWb+7cIrn+HXb/ybb+vke00V5Dp3xr16IRza/wCELbSb&#10;TUdGutb0g2usfapZI4URzFdL5CLBIVlT/VtOmQ438KXs2nxh13TPB+peLPFPhC20Tw9Hp8Oo2c0H&#10;iC1eR0kPMVwbj7PDBKoZD/rXjOSBJkDcm1FtS0tv5atW9bp6f00ves1128/+Aeq0V4RB8ctQ+Mng&#10;TU7v4c2V4LuyvYIbsaXq+hX18IHyXa2KXc9sJRgcXBUEbsBiBUmk/Eq50m58CagnifWdd8MXN3e6&#10;HrUniHTIbK8trxk863e4RbeAxbTE0IARQ32iM/NlWL6u+m34q9/TpfvoK6auvP8ADp69fQ9zor5/&#10;8I+JvGfxR1LTNL/4S++8KxXmlt4nafT9OtTeG2ubmRbK2U3EMkaqkKAyZjaQuy/Mo4bv/E7ald+K&#10;PB/hCHVbxIXgl1PUtSR1iubmO1aBRETGFC+bJMhcoANqOoC7xgV3bTX/AC3+6z+4b621t/S++6PQ&#10;aK85uviN4nuvG+raLoXhC21Sw0a7tre/vJ9XFvKUmjjk3QReUwkZA7Fld4xgDazElV563/aIaT4x&#10;weDTosU+kXWoS6VBrlk1/Iguo4HleN2exS1yDFIjLHdSOrDBXh9hH32lHr/X6Daav5Hs9FeJaN+0&#10;Xe/Yl1rxH4Vj0LwzcafqF/aXcGp/a7pxZjMu+ARKqBlDshEjEgDcqE4FKP4o+LtJ8d6jqXiPQYbG&#10;0Hh6CbTtF03WmuzPLNeCKMyh4Yo4pMuisVMgAzhyAM5qomk1qn/le3q1bTfUGuW9+n9fh+h71RXh&#10;PiP9obxL4Qv20HVPBGnv4sNxCsdpp+vtLZNBNbXk0cpuHtY3BDWMyunlEgFWUuTtrsPgt8Wbn4sa&#10;bq91d6D/AMI/JZXECxwG8FyzwzWkF1EzkIoR9lwoZAWAKnDsOa25W1dA01v/AFrY9Gorz/4v/ErU&#10;Phtp2nXNjpFpfpczOlxe6rdz2en2ESoWMtxcRW1x5K8ffkRYxzudeA3MeK/iF8Qx4/8ABFr4W0rw&#10;vqujavpVzeMZfEMkcVw6rCcrIljKdi+ZlGU/vA5JVMDOd9vW3z3/AK/4ey8vK/6Hs9FeNfEz9oOb&#10;4deN7PRl0OHVrFVtW1O5tW1CWaw8+Uou4RWEluowNw864iJGeAME2PDHjL4jah8a/FWh3ejaAfDF&#10;gtmySLrUvnwRSCbEix/Yhvd9i7kaUBMfKzZNVH3nZef4EyfLv5fjf/LU9dorxfwP+0PeeNfHMmmR&#10;+DdTt/Dkn2gW2tPZ6ggPlZ+eVprKO1WN9jbWS6kJzHlRubZk6F+2l4F1q11m5l8vTbXS7F76aaXx&#10;FoV0CA6IqbbXUJnUs8iqGZQgJGWGRlXTipLZq/y/r813K3dvOx79RXz38Efi3efFmL4h6SvxI0C7&#10;1q2u4ZLWfQZrS8TTbWS1t3k8nHEqxyPNGJpQwLrllIHl11Hw8bxD46+G+uL/AMJTfX0bX0h8OeKZ&#10;YooLi8t1CNFcSJDHHG8ZlEijagSWFUbDB9zVJOKbfRJ/f+u/rZ2B6O1+tvwv+q9L6nrlFc98PfE8&#10;vjTwLoGvT2v2G41GxhuZbYNuETsgLKD3AORmuhokuVtCQUUUUhhRRRQAUUUUAFFFFABRRRQAUUUU&#10;AFFFFABRRRQAUUUUAFFFFABRRRQAUUUUAFFFFABRRRQAUUUUAFFFFABRRRQAUUUUAFFFFABRRRQA&#10;UUUUAFFFFABRRRQAUUUUAFFFFABRRRQAUUUUAFFFFABRRRQAUUUUAFFFFABRRRQAUUUUAYU3hK3m&#10;u5ZDdXS2kswuJbFWTyZJBg5Py7uoBIDAEjpyctg8G20GoxXQvLxkiuXuorYuvlJI+7ceFyc7j1Jx&#10;2xW/RQBmafoY0y9uZoby48id2lNo2wxK7HJYHbu65ON2OTxWZ4e0y7fwzNpV3Fd6XIDIguIpI9xD&#10;Ox3RlS2OD3ANdNRQBz8Hg9IdMSyOpXkkcLI9u5WFWt2U8FdsYB99wOfxqWTTW0bR71baK51S6uCz&#10;SNujEsrsNu45KKAABwMcDpW3RQBh6fokr+G9Js557iymto4S/wBmlCksgGUJGcqcYI71uUUUAZfi&#10;fwxpfjLQrvRtZs0vtNulCywuSpyCGVlZSGR1YBldSGVlDAggGub0b4L+FNDtLi3ittRvBcX1tqUs&#10;2qaxe387z27K0LGWeZ3whRcJu29eOTnuKKFo7oH7y5Xscx8QfhvofxP0UaT4gXUZNP3bmhsNVu7D&#10;zOMbXNvLGXX/AGWJGcHGRWRrHwL8G+IbbTYNUsr/AFJLC2kslN3rF7K9zbuwZ4bpmmJu4yQPknMi&#10;+1d9RSstv67B1ucDefA7wlqEtl9oi1eWztIIbWPSzr+of2c0UShUSSz8/wAiQYUZDo27+LNXbj4S&#10;+G5/GTeKI49SsdXkeOWc6drN5aW908YCo09vFKsMzBQFzIjEqqqchQB2NFVd3v1/z3JUUlZLTb5L&#10;b7jg7D4H+DdN8Up4hg025Gox3suowrJqV1JbW9zIHEssNs0phiZ/Mk3FEXdvJOSa6rQ/DmneG9Eh&#10;0jT7YQadCrKkDM0gAYkkEsSTkk9T3rSoqbK1iut+pwmj/BHwloWk32k2ttqR0i7WNDptxrV7PawJ&#10;G26NIIZJmS3RSAAsQQYAXGABWnr3wz8NeJodai1LTBcDVzC92wmkRy8OPJkjZWDRSIQCrxlWVgGB&#10;BANdRRRa7v1A4e++DHhXVvAd94N1SDUta0C9kEs0Wra1e3sxYMrKVuJpmlXDIpAVxgjjGTVzx34N&#10;m8QaJYDR5odP1nRrlL7SpZVJhjmRWTY4HPlvG8kbY5CyEjkCusop/wBfcHl6/jv95yXi34Y6F46u&#10;7O+1SPULXUraIxJd6NrF5ps2xiCY2ltpYmdNwB2sSMjOAa07vwdpF94m0/xBPatJq1hC8FvMZpAq&#10;q3BJTdsZgCwDMCyh3CkB2zyXjv422fgfxBf6OvhnxB4gutP0yPWL1tIggaO3tGaZTIWlmj3FTA2Y&#10;13SNuGxXw23P8YftJeFfA/j/AETwrqYKz6x9l+zXa6lpyg/aJPLi/wBGe6W7YFsDckDKMk5wrFXF&#10;XaUer09Xf/g/j1uDTjv2/DT/AIDPV65Pw98LvD/hnXZ9atk1G81SQOq3Or6vd6i1urkF1gFxLIIF&#10;YhdyxbQdiAg7Vxlx/GCG68XXmh2XhbxHqENhqS6Vf6vbW0LWlpM0UUiFgZRKyETJl443CclyoBNc&#10;tJ+1f4QtvEnizQ7iCeO+8OWd9fTxwajpt3JMloMyqsMF3JLG2BkCdIvQ4IIqVbR9yopy91d0vm3Z&#10;fjodf8KvhifhzF4kuLi/i1HVvEWrSazqEtrbNbWwmZEjxFC0kjINsSE7pGJYscgEKvR+K/CeleON&#10;AutG1u0F7p1zt3xiRo2VlYMjo6EMjqwVldSGVgCCCAa4XwJ+0DpHj7xkPDdvoOv6XdmK5kE+p20U&#10;URaAwb4+JWbcUuYJB8uAJNrFZFdF7Hx341sfh94an1m/huLmNJIreK1tFUzXE8sixQxJuZVDPI6K&#10;C7KozlmUAkVJOyuu1vyX5CT5nzLrr993/mZo+E+iL4Wbw+L7xL9gM/2kzHxTqhvN2MY+1faPPCf7&#10;G/b7U+5+E/hm68GweF2tLuPSoJhcxvBqVzFdrNvMhm+1LIJ/NZ2Zmk8zcxZtxO455ey/aEtZ9Ivr&#10;u68HeJtOu7XWk8P/ANlyrZzXMt48YdUXyLmRAp3IN7OqjdkkKGYV/iD8TdcPw7s9SsNE8T+EL2bV&#10;reyupJ7GwuJtOX7VGjGWN7kRyRyg7Q8DSkCTcBlSBLae/Vr8bW+66flp5CT008/wvf8AJr7/ADOk&#10;8U/BTwz4zsNGs9Wk1+WDSAn2TyPE2pW7hkIKSSPHcK0sgKgiSQs4OTnk07UPgn4N1ZL4XulSXZvh&#10;ILl5r64Z5t9mLJyzGTJJt1CE5z/F94lqz/i38VpfBlhq2naJouq+IfEUOlS6i0WlC2H2GLDrHPK1&#10;zLGm0ujYVSzHY2EIBpbP4yaZpOmaFb6va+JLzU7qwtriWfTfC2pXtuzSRqSfOt7Z4gck5G4Y7gUR&#10;ldtL/h27/wCXp92h8Dv/AFo01+NmvvLB+A/gk+JRrp0y6a+W8j1FIjql2bWO6jChbhLbzfJWXCAG&#10;QIGYFgSQzZ2JfhtoUvjJvFHl38WqyRiOZYNUuorS4AQoDNarIIJWCtgM6MwAXn5Vxgabea1qvx21&#10;60bxDfW+haRpNhNHosUNt9nnlna6DvI7QmbI8pMBZFHHIOTVrw9rd94s+JWsz2WutN4W0m3js0t7&#10;FYJLa4vS8ouBJLsZ/Mh2RrsR1ClmDhjjbVvh9G/RbP79vwI5kr27pfr+AeHfgZ4L8LG8/s/TLnbc&#10;WT6aI7rUrq5S1tHxut7ZZZWFtEcL8kIRfkTj5Fx2un2EGlWFtZWsflW1tEsMSZJ2ooAUZPJ4A61w&#10;uueIdd+GmgfEbxT4guYtY0mzZr/R7CArHJHbpaxgwM2wfM06ykEl8BxzxtGv4HtfG0Ymn8XaroF4&#10;JkRobPRdLntzascllaaS4k84DIAYRxZwTtGcA1evkv1dvXV/jrqU7J/15a+n9dDQ8W+ELHxrpiWG&#10;oT6pbwLKJQ+k6tdabLuAIwZbaSNyvJ+Utg8EjgVh33wW8Han4BvPBl5pL3mgXsgmuo7i8nkuLiUO&#10;riWS5LmZ5NyKfMLlvlHOAKn0W68QeDfhtNeeKWm8T65p9vc3M66NAJJrsKzvHHDGFjDSFNihQBlv&#10;rmuk0fUf7X0myv8A7Nc2X2qBJ/s15H5c0O5Q2yRedrDOCOxBqVqvu/z/AK816Xab0fa9v6/rf1Oe&#10;8W/Cvw341OnPqFteW1zpyNFaXmkalc6bcxRsBuiE1tJHJ5bbUJj3bSUQkZUER6/4HuG1Dwvqmh3I&#10;i1HQmNsDqEsk32myk2LPFJIxZyxEcbhySS8S7sgtWT8WLzWn8Q+ANH0jxDfeG49W1aWG7udPhtpJ&#10;Xijs7iYIPtEMqgFo1yQucdCKb8RfG3ijwn488B2dlDpB8Oa1qq6XdPcCWS8dmt7ibKYKpEF+zryf&#10;M3+YRhNgL1ro+7/H/g3t56+okuZuK6L8LXt9y/A7jT/D9hpep6pqFrB5V5qciS3cm9j5jJGsanBO&#10;BhVUcAdPWuUsPgf4N03xSniGDTbkajHey6jCsmpXUltb3MgcSyw2zSmGJn8yTcURd28k5JrvKKlL&#10;ltboN6qzOXi+GXhmKy02zGlRva6dFcQW0MsjyIsc4ImVgzHeGBI+bPXjFYuk/ALwLo1pqFvFo0l0&#10;L+yGnXM2o6hc3k8lsDuSIyzSO+1DygDfJzt25rAj+L2veGdR+KUniy001rDwppcGsQW+jiQyeU6X&#10;DGN5ZCBI37gEMEjA3kYONxj+F3xe1rX/AIhT+F9buNL1YTWM17banolhLbWkUsEscdzaCSSaT7S0&#10;TTRhpkCLuDptDq6oQp3Xux0a/Tb7l+Fr7Ceqbts/xVv/AJJffe251On/AAO8HafDGo0+8vZUuvtv&#10;2vUtVu726eXyJIAXnmleR1EU0qqjMVXeSADzUE3hXVfh1H5fw58KaHepeGM3w1nxBc2W3yYIreHZ&#10;ttrnd+6iRT9z7gPzFia9Drgvjj4p8SeCPhh4h8QeF4tKe/0qxuL921cSvEscMLyECOMqZGYoExvQ&#10;LvLZbbsZSnyRbb0NacHUkoR3ei+b/wA/xEfwfqXxH0aNPHVlJ4evLedjDD4Q8X6lGjoVX5pJYUtG&#10;Y5yNjKwGAQckgaGvfCjw14h0fRtLmtLqwtdHAXTzo2o3Omy2yhNmxJbaSNwm3AK7tpwMg4Fcd8Q/&#10;ixqukDw/p2l3+laLqeoaadTlvNS02bUUYAxottBaxTRSSyyPL8oDnAQ/KxIxxF3+0x4k1vQIL3RL&#10;LTdL1iz02O6vPD19avfXWoXhaZXsrZo541hCG2k3XLiRFDqxG1STUrRbT0s9fVXV/lZ6/hYxjOMu&#10;W0t9vnZ2+aa/zPWfEfwN8G+LNek1fVdPu7m6lWETxLqt3HbXDRf6p5bdJRFLInBWR0LAqpB+VcbF&#10;98O9E1DxjbeKHS/g1mCNIfMs9TuraKdFLFFnhjkWOcKZHx5qtjccVqeHNbh8S+HtL1i2Vlt9QtYr&#10;uIN1CyIGGffBrRqmnB8r0af463/UUXGcVJappfdo1+hx/hv4TeHPCGv3Or6PHqVhLcPLK9lHrF4d&#10;PDysXkZbIym3RmYliVjB3Mx6kk9hXlPh/wCJniG3+IvxD0fxPDpUWl6BpNnrFqulpK8qxStdqyyS&#10;OwEjYtVYbUjwXK/Nt3ng7T9pXxDo8jz6ta6XrdtfaXLeWkWkW0tvHYXq+WU0+a6eWRblyJcPLHHG&#10;IzGdyZcKIbUbRb6Jr53svwt+F9i3ZXb76/hr+P8AwNz2LxL8JfCvi7RfFOk6pp0k1h4odJNXjivJ&#10;4TdFY44x80bqyDZDGpCEAgHIOTmvF8O5PCnhLU9L8I6jqMN7fEKt5r2s3uqNa5wrSRm5llbKrllQ&#10;FVZgM4yTXl9t+0Hr+ltrOlajdaJrF2RZjSfEdnp8tjpcjTzmCQsklxI0kcDAOZVkVZASq7Spaui8&#10;B+Ote+J2g+LdFutal0nVdLaGS18TaDpqWi3ttIu+OeG2u/tIRSySx/Pv3qokXAdSJbi4Se6tr5pb&#10;r5L002Y3JOSi5a3/ABf/AA34arQ3fH3wVsvGXwos/h1bXMem+GkjtrOdZIXmnNrDtKrDIJE8uUFI&#10;yJGDgbeUOePSFUIoUdAMc1xnwV8Qah4r+D3gjWtWuTeapqOi2d3dXBRUMsrwozttUBRkknAAHoBX&#10;aV0VVKE5wk7u7v5va5NtvLT8f80FFYGu2XiC48SeG59L1CG20e3nmOr2sqgtcxGFhGEOwkFZdjcM&#10;vAPXpXAaL8YZU+KPjnwrIl34i1Gy1e0hs9J0xIfNsrOSxtpHnmLMgWISPKdztuY5VAxAWslrp/XT&#10;/P7k27FW0cuit+P9fla569RXj+g/tT+BvEnxTPgSxu1l1I3VxYRXC39k6yXMIcyxfZ1uDdJjypRv&#10;kgVDs4Yh0LWbb9oawuNC1LX28I+KYPDdnp15qK6zLaQeROLYEyxKomMiv8rhTIiI+0lXYFSVfbz1&#10;/T8yuSTly21vb5s9Xory+2/aC0GLSfEeoa5puq+EodEsodTkXXFgiaa0mZ1hmTbKwQO0TrtlMbqR&#10;86rmqXhL4xaV8fPAviOTwnrd54d1DTsLLcafd6XqE9udu9SHie7tiGCsCCSwGeFODSk+RSb6K79N&#10;f8mTH3nFfzaI9dorzbRL7xZ42/Z+0W+0jVobTxlqeg2tzFqVxGgjFy8SOzsojZQCSeAhHPAFdb4r&#10;8Tnwnp1rdHSdU1kz3lvZmHSLbz5I/NkVPNZcjEabtzt/CoJwcVrODhNwe6dv0/MyhNVIqa2av+v5&#10;G5RRXnV1dazqXx0TTYvEN9p+iafosN++l20NsYryWSaaM+a7wtKAAikCN05HOelZN2aXf/Jv9DW2&#10;jfb/ADS/U9FornzZeIP+E+W8GoQ/8Ir/AGYYmsCo837Z5oIlB2Z2+Xlcb8Zx8veuZ8B32tW/xJ8e&#10;6NqGvX2v2Notld2SXsNsjWonE5aJDDFHuQbFA8zc3HLHrTWv4/h/V0Q5W+9L7/6sejUV494S+LFz&#10;pXhP4jeJ/FX9tLbaJq8obSbrT7UXWnQCCBxAn2WaVbgfvN4fdvPmFcfKBV26/aH0PQ/CniLW/Eul&#10;an4QbQ5LeO40/W5LSOZ/tG0W7K6XDQqsjNtBkkQKVYvsAJp/5J/er/r0KWrsu9vubX6P7j1SivG9&#10;N/an8I6v8L9V8cWiGaw0q9WwvLf+19KXypW2Ff8ASjeC0IKyofluD12/fBUXdM/aN0PxF4Z8N6vo&#10;Gjav4jl8QPdQ2Wn6UbSaQy2zFZkabzxbgDa5EnmmNtvyuSyBhprfy/Hb7wPV6K468vPEPi/QPDGp&#10;aAZ/Dckl9bXOo2OsQKlwLQE+fbsu1wJO2VOMjIfBycv4k3Ws6P4w8CXmn+Ib6zsLzV10280hIbZr&#10;a5RoZ33MzQmVWBRcbJFHHINS3bful99tfTUFrfyV/wA/8j0WivP9R1288KfFiwg1LX3Hh3X7WSO2&#10;tb9II4Le+jaERwQSqiszzK8z+XIzs3lEptCsK9Aq7aJ/1/X/AAAejt/X9dPkwooopAFFFFABRRRQ&#10;AUUUUAFFFFABRRRQAUUUUAFFFFABRRRQAUUUUAFFFFABRRRQAUUUUAFFFFABRRRQAUUUUAFFFFAB&#10;RRRQAUUUUAFFFFABRRRQAUUUUAFFFFABRRRQAUUUUAFFFFABRRRQAUUUUAFFFFABRRRQAUUUUAFF&#10;FFABRRRQB494r+EWreNPjBrOoza3rGh+F7zw9ZabcR6VJaquolbi7aWCRnieaMBJU+eJom/eHD5H&#10;y3tY/Z70jV/EV/qI17XLHT7+9stSutEtJLdbSa5tPJ8iQsYTMABbxDYJQh2/dySa9Topp2tbp/X9&#10;fkXKTlv5L7lYxPD3hO08NX2vXVrJPJJrN/8A2hcCVgQsnkxRYTAGF2wqecnJPPQDzWP9l/RDYXOn&#10;3PifxLe6WbPULCzsJZrVYrCG8V1nWPZbqzt8+Q8xkYbRzy+72Wil1v8A1psTF8rvHvf53v8AmkeZ&#10;S/DSw8A6vJ4w0nT9c8SatAbpk0qyntVaX7SLRJNvnNEnyi0jI3SDq/3iVA5b4qXfir4t+AdS8PD4&#10;XeJtKjkktppv7RuNFl+0QpcRtLFFH9smieUoGKrcL5J2kOegPu1FD95WlqJWSSWn9P8AzZ4b8Fvh&#10;Tqdl4Xj0zW7S/wBE0TSdaj1LQNMuoNKtruBVj+dZk02MWoRpXlYBMthss2TtHoHxQ+HD/E7RYdLP&#10;ifWfDdskyTyf2OloWnZHV0DG4t5sBXRT8u3PQ5HFdlRSklLfy+9W1/BfcgWmq/r+rv733PNPEnwO&#10;tvFLxS3nizxHFcy6X/Y+qXNnLbQS6vbAsQs7JAPLIMkhDW/kkeYwzjgX7z4D/DvV5LC41jwR4e1/&#10;UbK3htYtR1bSbe5utkShUzIyE8Y7Yx2xXeUU1o7r+v6u/vB67+h5xptnrWk/HbXrs+Hb6fQtX0mw&#10;hj1qGa2+zwSQNdF0kRphNk+amCsbDnkjBq7p1jrOl/GHW7ltIln0HVtNtPL1OGeLy4J4GnDpLGzB&#10;8sske1kVwdrBiuF3d1XBeHtbvvFnxK1mey11pvC2k28dmlvYrBJbXF6XlFwJJdjP5kOyNdiOoUsw&#10;cMcbWm7pdk/u/pr+rmbikm+7X3/0nv8A5HWeIfD+neLNB1HRdXtEvtL1C3e1uraXO2WJ1KspxzyC&#10;elYvgjwTqHg7z47rxnr/AIotmRI4LfWlsyLZVzja8NvHI5IwCZWcnAOckk5GueIdd+GmgfEbxT4g&#10;uYtY0mzZr/R7CArHJHbpaxgwM2wfM06ykEl8BxzxtGv4HtfG0Ymn8XaroF4JkRobPRdLntzascll&#10;aaS4k84DIAYRxZwTtGcBLuv6029fl8zSXZ/1tr6f10NvxFo//CQ6BqWl/bbzTPtttJbfbdOl8q5t&#10;96lfMifB2uucq2DggGpNH07+yNJsrD7Tc3v2WBIPtN5J5k021Qu+RuNzHGSe5Jrm9FuvEHg34bTX&#10;nilpvE+uafb3NzOujQCSa7Cs7xxwxhYw0hTYoUAZb65rpNH1H+19Jsr/AOzXNl9qgSf7NeR+XNDu&#10;UNskXnawzgjsQaFt935f8P8Ac/IW9r+f9fl/VzhPixZ60niHwBrGkeHr7xJHpOrSzXdtp81tHKkU&#10;lncQhx9omiUgNIuQGzjoDUnxJ+EUvxI1nQtRPjTxF4c/sW4W8tLbSI7AxrchJI/Ob7RaysW2TOu3&#10;dsxg7cjNR/Fi81p/EPgDR9I8Q33huPVtWlhu7nT4baSV4o7O4mCD7RDKoBaNckLnHQim/EXxt4o8&#10;J+PPAdnZQ6QfDmtaqul3T3AlkvHZre4mymCqRBfs68nzN/mEYTYC7W0f8Tt63X67Djfnly7219LP&#10;9Ll+48KeJL74uaXrzas9l4a0vTJ7T7BDeyONSmlaM+ZNBsWOMxeWdrBnLeawwgHzd1RRSWit6/i7&#10;h1v/AFpoeY2XwLhXxX4l1nVPF2v+ILXxFamx1LRtRjsBZzW+2RUi/dWqSgIJnAIkyc/MWq54S+FK&#10;/D+Ka9sdSvfE2rWunnT9KTW5YLeG0txgpaoba3UJGWSPLmOSTCrkttArAj+L2veGdR+KUniy001r&#10;DwppcGsQW+jiQyeU6XDGN5ZCBI37gEMEjA3kYONxj+F3xe1rX/iFP4X1u40vVhNYzXttqeiWEtta&#10;RSwSxx3NoJJJpPtLRNNGGmQIu4Om0OrqhGLklyrp+Grt625t/NX1s13k1fX8Vy3/APbfwdtLrs/h&#10;F4S1vwT4DstL8Q61Pr2ria4uJrm4uXuTH5szyrAJZAGkWJXEauwXcEB2pnaJ/id4BHxO8G6h4bk1&#10;7VNAs9Qie3u5tJFsZZoHRkeImeGVQrBuqgMMDDDnPV1wXxx8U+JPBHww8Q+IPC8WlPf6VY3F+7au&#10;JXiWOGF5CBHGVMjMUCY3oF3lstt2NFRx5W5LT9P6X/D9dqKm6iUH7zenq3/m/lptbTOvPgbHeWnh&#10;yX/hMfEEPiPQYZ7S08TRxaeb77NLt8yFla0MG0+XENyxBx5Y+blt1e//AGcfDskludJ1LV/Dkf8A&#10;ZaaJfrpksJfUrFGdhDNNNFJKvMsuZInjkPmEl8hStb4h/FjVdIHh/TtLv9K0XU9Q006nLealps2o&#10;owBjRbaC1imikllkeX5QHOAh+ViRjiLv9pjxJregQXuiWWm6XrFnpsd1eeHr61e+utQvC0yvZWzR&#10;zxrCENtJuuXEiKHViNqknSbs5c3Ru/43+V07992ne5hCcfdUXva34NfPVW7d1sesat4K1y8+I3g+&#10;90/UDovhTw9bzeZZ2l9JjUWkjMSwS22wJsjwkiyF2YEFQgBLV31Z3hzW4fEvh7S9YtlZbfULWK7i&#10;DdQsiBhn3wa0aqSlFuMt03999fxFFxklKOzSt6W0/B/10830b4L/ANlfEbWvF8/jLxDq0usW62d3&#10;pV7HYfY3t0MxhixHapIFjNxJg+ZuORvL4rL0v9mXwtaaJPoepXuq+IPD40qbQ7DSNQeFLfTLGXaH&#10;hhEEUbNkJGPMmaSQBBhwWctN4f8AiZ4ht/iL8Q9H8Tw6VFpegaTZ6xarpaSvKsUrXasskjsBI2LV&#10;WG1I8Fyvzbd54O0/aV8Q6PI8+rWul63bX2ly3lpFpFtLbx2F6vllNPmunlkW5ciXDyxxxiMxncmX&#10;CiG0rRb3St6O9l63vbs76q+ul+Vt3tZ/otfutfy6Ox3z/s86NqWh6pZa/reseJ76+S1jTVdSFos1&#10;ottJ51sIYoYI4F8uXMnMTbycPvUBRrWvhWb4beGdcvbSLXvH/iC/dZLqaSWzS+vW2iNAATb26KiA&#10;fKoQYBOGdiW81tv2g9f0ttZ0rUbrRNYuyLMaT4js9PlsdLkaecwSFkkuJGkjgYBzKsirICVXaVLV&#10;0XgPx1r3xO0Hxbot1rUuk6rpbQyWvibQdNS0W9tpF3xzw2139pCKWSWP59+9VEi4DqRE5KcJO91Z&#10;t27dfnbfq+7CLjGSjdXutPy+WnytsiK3+G/jK7/Zo8H+B7G6fwr4gTStPsb/AFGHUmgudLMUaeY8&#10;TQq4mcMm3y96I4LfPjr7UoKqATuIGMnvXGfBXxBqHiv4PeCNa1a5N5qmo6LZ3d1cFFQyyvCjO21Q&#10;FGSScAAegFdpXVX5lVmpb8zv63a08v63J338/wA3f8Qrz+/+C2j3fia98R2+oalpmv3GopqK6jaP&#10;EJISLeG3kgXdGymGWOBA6OGycMCrKhToddsvEFx4k8Nz6XqENto9vPMdXtZVBa5iMLCMIdhIKy7G&#10;4ZeAevSuM8T/AB+sfDviqbRbfwvr+uR22pWmj3ep2Bsktra8uAjRwsJ7mORjtliYsiMuHAySCBjG&#10;91bf/gr83b+t3zOMZdra/ibXhj4YSeEfENxead4t19dEmuJ7r/hGpvskljHJMxeQq7W5uADIzOF8&#10;7aC2AAuFFg/C/Sj8L77wJ9ovP7IvLG40+Sben2gRzBw5Dbdu4bzj5cdMg1yk37S/ha0+KF74Euo3&#10;g1i3WYoRqWmzGZo4TMyi3iumuYyY1ZgZYUHHJGVzh2/7YfhSa3muZfD3imzs4o2laeewjAK/Zkuo&#10;wFEpctJBIHChdwxhwjFVaUlJJrtp6X/zX4D5vZS572ad/R9zvtc+EGi+ILrV7i5uNQSXUtKtdJdr&#10;ecRtClvLLLDLGwXKyq8pbdkj5V465enw81g+EtQ0W4+Ivia7ubtwV1mW30wXdunGY0C2QhKkA5Lx&#10;s3zHBHGOb8N/tH6N4kXXMeH9d0uTSLG8vZ01QWlurG1mMNxEsjXHlhkcDLsyxfN/rPlfbofDL4z6&#10;V8c/Cuu3PhWYWd9ZM1od17ZXohlaMNG/mWk1xCR8wONxIwQV9VPVSur6Xt3Wv/B+/sNOzSvazt6N&#10;JafJW/M6L4beBj8OPCFh4eXXdT8QW1jGsFtcastuJo4UVVSP9xDEpChepUscnJNXfFvhj/hLNPtr&#10;X+1tU0byLy3vPP0m58iWTypFfynbBzG+3a6/xKSMjNZkuu6t4E+GdpqGvWl94o1yxsoFv4tAtfPm&#10;u7jCrI0MYCZG4lsYXC54GMV1oOQD0+tazbc227tPfz3v+v59jGFlFJK2m34W/T8ha86urXWdN+Oi&#10;alF4evtQ0TUNFhsH1S2mthFZyxzTSHzUeZZSCHUAxo/J5x1qHxzfa3dfF/wJoOn+Ir7QtMuLHUdR&#10;vIrGG2c3hgkswkbtNDIVQiaQHy9jc8MMCuN8efH/AFjw54n1WTTjp1zo+iX8dleaL9hlm1C4iAia&#10;5vBOJljtoohMMB4n8xoiqsGkUDPl5pQfW7t/6T+v9I1m1Ti+Z2TV/wA39/ut/wDBPfa8+8O/Ca68&#10;PeO9X8UHx14j1KXVEWOfT7yLThbbU3+UF8u0SQeX5jY+fJ43767+WRYY3djhVBYn2FfNemftV3Vt&#10;NY63qf2LUPC+p6fcXy22lWEiz6QVsnvoYLm5ado5p5LeJnMaRoY8oWOHjLtJ3ul0f6/nb+tBqEp2&#10;SV9V9/8AT/4fU7/TP2f0ttN8WWGpeOfE/iC08TEyX0d+unJiYrGnmoYLSMhtkKLg5XGTtyc1v+Jv&#10;hHpXiifX7iW+1KyvNXFk32qymVJLOW0dngmhJUjcrtkhw6tgAqVJB4PwP8ZfFWteL5/Ds40PXLy8&#10;025vbC6sLeezsba5geFZrJ7hpJjcsn2hA00caKGR1KB9yp2vwM8aaz4++Hyapr/2FtWi1LUtOmfT&#10;YHggk+zXs9urrG8kjLuWIEgu3JPNacsrX7W/Pl/Dlt91m1Yx5Y3Ta3/y5vxu3990mQav8HZ/EGg6&#10;VZ6l458SXeraVqX9qWOvtHpy3dvL5bxbQi2gt2XZJIPnhY/NnOQCLXhT4OaR4Rk0eS3vtTvJ9Mur&#10;+8Wa8mR3nlvHLztIQgz8zEgDAGcdMCu8ryz4u/EvUfC+sadoejajpmj31xay3z3uqadNqIdVeONL&#10;eG2hmheWaR5RgK/AQ/K2RjFu3zf4r+v+HZo7W956f8H/AD/pI9Trzr4k2us6x4w8CWen+Hr68sLP&#10;V11K81dJrZba2RYZ02srTCVmJdcbI2HPJFbfwt8aTfELwBo2v3WnnSb27iIurBnD/Z50Zo5Y9w4Y&#10;K6MMjg4zXlPxR/aH1Lwfr/iFtMbT5bDwzKEvdGexkuNQ1BEghubqaKRZkS2hhiuI8ySJIGchAAzR&#10;h7dNymorXVbeqt8rtff2vZxvKLcVfp991+jX9K/o/wBg1TVPjJBqMmjT2mkaRpNxZx6jcSwlbuS4&#10;ktpMQojs4CCAhzIqc7docZIb4O8LeJbL4ieMfEWtaoRpmpC2ttO0SG/luoLdIfMzcAOiCKSUSLvi&#10;RWAMQPmPu+XzjVP2i9RtfFqTWj6feeHU1pNGuNIhsJX1CGM3gsjfS3PnCOFPtBZUiMTNII2Ktw/l&#10;u8FftDap4k8Y+GVLadqHh/xNIYre2sLGVJtIZ7aW5tlurppmSSSWKEsYUiVoxIhYlSrSON2lZdGv&#10;v1+99P0Y5RlZtp20/D9Or/VH0BRXm3wo8aeJ/E+v+PdH8Tx6VBd6FqMFtCNHWTYkctpDcbWeQ/vW&#10;QylfM2RhtoPlrnFJ8G9Q1t9S8f6RrXiG98S/2Lry2dpe6jDbRTCFrG0n2N9niiQ4eZ8HbnBGScUo&#10;rmV12v8AjYcouN79Hb7z0qiiikQFFFFABRRRQAUUUUAFFFFABRRRQAUUUUAFFFFABRRRQAUUUUAF&#10;FFFABRRRQAUUUUAFFFFABRRRQAUUUUAFFFFABRRRQAUUUUAFFFFABRRRQAUUUUAFFFFABRRRQAUU&#10;UUAFFFFABRRRQAUUUUAFFFFABRRRQAUUUUAFFFFABRRRQAUUUUAFFFFABRRRQAUUUUAFcLp1jrOl&#10;/GHW7ltIln0HVtNtPL1OGeLy4J4GnDpLGzB8sske1kVwdrBiuF3d1RQtHf8ArUTSas/6sZ3iHw/p&#10;3izQdR0XV7RL7S9Qt3tbq2lztlidSrKcc8gnpWL4I8E6h4O8+O68Z6/4otmRI4LfWlsyLZVzja8N&#10;vHI5IwCZWcnAOckk43iK48W+FfC3xP1i71aCaKOGe98PiKNC1lElknyuDGAx89JX+YvwwGcfKKek&#10;fHjQn8DXnim6advDOm6fFczeJy0K2F3IQNyQOZAXwxAL7RFk4DkqwWeZJvySb+d/x0t+CvsU1svN&#10;2/D/AD/DU9A8RaP/AMJDoGpaX9tvNM+220lt9t06Xyrm33qV8yJ8Ha65yrYOCAak0fTv7I0mysPt&#10;Nze/ZYEg+03knmTTbVC75G43McZJ7kmvJ/DP7U/hHxZ4TvdcsLe8ujaajaaXLYWFzZajMJbmRY4M&#10;PaXE0JDM3P7zKgEsAK17744HTbLSxc+BPFsWu6ley6fb6Abe1+1NJHH5pPmfaPs/lmPLeYJtnBUk&#10;ONtXtp6f8D8yOZPr/X9L+us3xYs9aTxD4A1jSPD194kj0nVpZru20+a2jlSKSzuIQ4+0TRKQGkXI&#10;DZx0BqT4k/CKX4kazoWonxp4i8Of2LcLeWltpEdgY1uQkkfnN9otZWLbJnXbu2YwduRmuX8Y/ta+&#10;CvBOgeHtRvxKtzrMElzHplxqGnWNxAsbbJQ7XV1FEWSTKFY5HJIO0MoLDV8W+Kr6fxJ8Kdc8P+Jb&#10;xfD3iHUFtZtNWC3Ntd28ljc3CSkvEZlfMUeNsijGQVNOKcuVLpLfs9/0Kj8T5Xq1+CTv+F1/w5uX&#10;HhTxJffFzS9ebVnsvDWl6ZPafYIb2RxqU0rRnzJoNixxmLyztYM5bzWGEA+buq57UrHxFL440O7s&#10;tQgh8MQ2l2mpWLqPMmnYw/Z3Q7CQFCzZ+dfvrw3aa18UfafGN/4f/snVIvslnDef2pLbbbGbzGkX&#10;yo5c/NIvl5ZccB0OeahbJev53/4byG1bX0/y/wCHOMsvgXCvivxLrOqeLtf8QWviK1NjqWjajHYC&#10;zmt9sipF+6tUlAQTOARJk5+YtVzwl8KV+H8U17Y6le+JtWtdPOn6UmtywW8NpbjBS1Q21uoSMske&#10;XMckmFXJbaBXoVec/Ay71rWvCM+ta34hvtcnvr67EcN1DbRx2aR3MsSxxeTCjFdqLkyF2yOtCXRd&#10;F+rX6v73rrYhtJq6vd3+5Jv9Pw7XWp8IvCWt+CfAdlpfiHWp9e1cTXFxNc3Fy9yY/NmeVYBLIA0i&#10;xK4jV2C7ggO1M7RP8TvAI+J3g3UPDcmvapoFnqET293NpItjLNA6MjxEzwyqFYN1UBhgYYc5yj4p&#10;1L4W/D2G/wDHFzJrmo/2iLQy6VArvJ9ovPKtVCBYwSFlhVsDqCeep5fxZ8ZdbtJfBlxB4X8R6PcX&#10;HiCXTL3w7dWls95fAafcTRpFIsrwFS4ibzRMqLscO67XFU4qro1pp+S0/JdfPqzSDlF860er+5vX&#10;/L5bdNq8+Bsd5aeHJf8AhMfEEPiPQYZ7S08TRxaeb77NLt8yFla0MG0+XENyxBx5Y+blt1e//Zx8&#10;OySW50nUtX8OR/2WmiX66ZLCX1KxRnYQzTTRSSrzLLmSJ45D5hJfIUrz/wATfjdrsngPRrnwr4W8&#10;Tw3er6qmkXE9uNMF1pcouhBLFsubjyzMSrhGAkhzhi23Ge7t9M8YS6N4HNpq95DJBeLNrq+IEtDe&#10;3NqYZcwt9mjMIlErQ8xbVwhwx/ibvK7fe336v5a3fR32ZKfK1BaWX3W2+ell1VlqujNW8Fa5efEb&#10;wfe6fqB0Xwp4et5vMs7S+kxqLSRmJYJbbYE2R4SRZC7MCCoQAlq76vOviTdazo/jDwJeaf4hvrOw&#10;vNXXTbzSEhtmtrlGhnfczNCZVYFFxskUccg1Nc61feF/izb2upa876Br1owsra/WCOO3vY2QLBby&#10;Kis7So0shSRpGPlEptVWFTGXPp5v7/i/G+n3eqklDXyX3bfh1+/0raN8F/7K+I2teL5/GXiHVpdY&#10;t1s7vSr2Ow+xvboZjDFiO1SQLGbiTB8zccjeXxWXpf7Mvha00SfQ9SvdV8QeHxpU2h2Gkag8KW+m&#10;WMu0PDCIIo2bISMeZM0kgCDDgs5bY0m61nT/AI3appdx4hvtT0a60ddRh066htljspPPMZETRwpI&#10;VIH/AC0dznvXolKMuaKfy+5tfg729dN2VdqT73v+C/S33Hlb/s86NqWh6pZa/reseJ76+S1jTVdS&#10;Fos1ottJ51sIYoYI4F8uXMnMTbycPvUBRrWvhWb4beGdcvbSLXvH/iC/dZLqaSWzS+vW2iNAATb2&#10;6KiAfKoQYBOGdiW76iiXvpp9f6/rv1uEXy28jxS3+G/jK7/Zo8H+B7G6fwr4gTStPsb/AFGHUmgu&#10;dLMUaeY8TQq4mcMm3y96I4LfPjr7UoKqATuIGMnvS0VrObnKUn9pt/eLfV/1d3Cvl/xR8J/Fz/Hm&#10;/wDFmkeH7uPWX1S1ksNfW20ObT47IRwpMs01wjakjFBcLst9qfMu0rudq+oKKzWklJdP6/rybXUH&#10;qmv6/r9bPoeS237OOj2+rxXR8R+IZrC31K+1W00h5rcWttPdpcLcFSsAkcH7VKR5rvtOAuBkGG5/&#10;Ze8K3WntZvqGsCJihJWaLd8thFYj/ll/zyhVv94k9PlHsFFNNxtboKaVRNS1vo/vv+ep5XqP7Ofh&#10;vUrPWLd7/VY/7TjvkeRJYt0Rur0XjsgMZBKygbQwZdowwfJz0vgP4cx+BrrWL2TXdX8R6pqzxSXl&#10;/q7wl5GjUomEhijjQBcDCIB8ucbixPX0UlpsN+83J7vUxvGHhr/hL/Dd7pH9q6non2kKPt+j3H2e&#10;6iwwbKSYO3OMHjoSK2AMADr9aWigDzTxzY63a/F/wJr2n+Hb7XdMt7HUdOvJbGa2Q2ZnksykjrNN&#10;GWQCGQny97ccKcin6r8CtG1TxZqWsDU9TsrLVrmC91fRLUwLaancQqixSTMYjPwIogUSVEby/mU7&#10;n3ekUU07W8r/AIu/5/p2RUpOWj7Jfdf/ADf9NmB/wiX/ABXTeJf7Z1Y7tOGnf2Obr/iXDEhk8/yc&#10;f67nbvz90AYrkPDv7Pnh3w+yWxur/UPD9qlxHpvh65Futjpqzh1mEQiiSRiyyOuZnkIDtgjJz6dR&#10;UtJ7+n5/5v72K7/ry/4Zfcea+FPgdZ+D7crZ+JdblubbTG0fSLuZbPdotodv7q2RbdYzgxxfNMkr&#10;Hy1ySMgt8F/CrUPhT4I1zSdC1/U/FdxdS3F3bQeIrq3tEjnnlklmIntbQMgeSV2yUk2nAUAcV6ZR&#10;TleScW99H+f5tu+923e+pKSja3TX+v6t5HM/DPwvqXgr4f8Ah/QtY1y58S6pp9nHb3OrXjM0t1Io&#10;5dixJJPqSSe9UPHnwutfG2r6TrUGsaj4a8Q6XHNBa6xpKWz3CQTbPNixcQzJtYxxnITcNvDAFge1&#10;opt8z5mNe6rI42X4X2EWg+F9G0vVNZ0Gw8P3kN3Cmm3zI12Iww8m5ZgzSxuWJcE5YgEmsvxH8DdG&#10;8R+JtT1Y6hqOn2+srCuuaXZC3W31gRDbGLh2iaYALhcRyICBhgQTn0ail1T/AK6f5Ly0WmgPVWf9&#10;b/5v73qeb/8ACidEXxVdapHf6jDpl3qcet3Xh6IW62NxqCbNl05EPnswMUbbfN2ZRTso8J/ArRfB&#10;+tWl1aahqM2madcXF3pOhSi3Wy0yeff5skQjhWR2bzZR++kkwJGxivSKKFpt/X9dO3Swmk9/6/rr&#10;363POvAXwhm8A+Ktf18+NfEfiKfW3Wa9tNUj09YZJVjjiSQeRaxMpWOJUADbTySCeay/hzYeKo4P&#10;ibrEvhebRNR1rWPtmmaZrWoQRNIi2FrAGkltWuRGC8L8gMwAB216zRR9lx6NW+V7mnM9X1bT+45b&#10;4X+FdS8EfD/Q9C1jXLrxJqdjbiKfVL2VpZrhsk5Z2+ZiM43Hk4ya6miim3d3ZmlZWCiiikMKKKKA&#10;CiiigAooooAKKKKACiiigAooooAKKKKACiiigAooooAKKKKACiiigAooooAKKKKACiiigAooooAK&#10;KKKACiiigAooooAKKKKACiiigAooooAKKKKACiiigAooooAKKKKACiiigAooooAKKKKACiiigAoo&#10;ooAKK4Xxn8Wbbwl4x0XwtBomo6/reqwyXMVrp9xZQssSEBnxc3EJkAzkiIOVAyQMrmW8+Jo/4TST&#10;w5pPhrWvEUtpJDFqd/p/2VLXTWkAZRK088bOdjBysKyMFK5GWUEXvWt1v+G/3fd5g9L+X67fedrR&#10;XnbfGvT18Qx2f9ha0dEfUv7HHiYJB9g+2+YYvJ2+d5/+tBi3+Ts3cbsc0/wp8YYvGOrpbWPhTxGm&#10;mST3domtzW0IszPbySRyRnEplXJifbI0YjbgB9xAItdV/X9f5d1dNqL5Xueg0V5B4O+Kl1p/hL4l&#10;+KPFLawlroGpXMr6Ve2VpHc6dbx2sMvkIbaeVJ+GLhy+4+ZtIG0VcH7QWlW+la1c6l4d1/Rr3Tvs&#10;Zj0q9itxdXq3chitDEEmZE82RWQCZoyhB8wIOadm+nZ/fZ/qh+ndr7tz1OivMdE+PVhqGk6vfal4&#10;V8WaG2mal/ZM9p/Zf9qXHn+Wsh/d6a10QgVl+ZsDJA71sarq+r+PvA0V74Iu7nRL+S8tysmuaZPY&#10;yeSlyhuEaC5gEi74llVSUGSwII+8F/wPxt/nf0BWf4/hf/Kx21FcT42+KKeD9dstEtfDeueJ9ZvL&#10;Ka/hs9GjgyYoniSQl55okUgzIQCwJ5xkjFZHiD486foCzXP/AAjXiK90uxt4brWNSitoYY9HjkQS&#10;ZuEmljlLLGd7pFHIyjqASARatJdRX1sem0VxVt8ThqnjO40HSfDWtaxa2c62t/rluLaOxs5igk8t&#10;jLMkshCshJijkA3gZyGA7WjpcZm+JNCt/FHh3VNGunkjtdRtZbSV4SA6pIhVipIIBwTjIP0rjn+C&#10;OjfY9csIdR1W00vV4YxNYW06RxxXSbcXsRCb458ohO1ghZdxQsWJ5nSv2r/CGqX3jGy8ieK98Mad&#10;d6pdW0Oo6ZeyzQ2xxNtW1u5TGwJUbZhESWHo23tNX+Lmg6Dd6zDfi7gXSdHt9auJVg8wNDM8qRoi&#10;oS7yboWG0LzuUDJOBPKmue2638t/68/Oxdpbdv8Agf5r/hrkcXwvlutEh03XvF2u+JzDqdrqcV1q&#10;KWUUsbwSpKkY+z20SlC0YzlS3Jww4xv6x4UtNa1/QdXnkmS50aWaa3SNgEYyRNE28EEkbWJGCOcf&#10;SsrSvEGveM/CerPH4d1bwPq7RSRWS649m7+YY/klxbzTqFDEZDc8H5SOu94cg1K28PaXDrNxHd6v&#10;HaxJe3EIwks4QCRlGF4LZI4HXoOlXd3t21/Nf8P8jG0X03/Rp/8ABRwb/Aq2so9OfQPFniLwtf2S&#10;XMP27TXtZHuIpp2naOWO4t5YmCyMSrBA6gkBsM2bPj34RXPjzU/D98fHfiTQ30SRbi2j0yLTirXA&#10;jkiM7+daSEsUmdSoITkEKCM16JXH6/8AE/TPDVx4mhvrS/RtB02PVJNkIb7XE/mAC3w2XfdEUKnB&#10;3MnZgalPltb+v67fg2aRTXw+n3/1/wAGx1yKURVLFyBgs2Mn3OKxrXwv9m8Y3/iD+1tUl+12cNn/&#10;AGXLc7rGHy2kbzY4sfLI3mYZs8hEGOK83139qvwP4d+JVv4JvLgpqrXNtZXBN/YobW5nCGKJrdrg&#10;XMhPmxZaGGRBv5YbH29Hp3xfj1fxZLo9l4U8R3Nnb6jLpV1rkdtD9itrhAThh5vmlCNv7xI2QFwG&#10;ZSGCvqn3v/wfLqvvVhNWWvl/mv6+89Arzn4GWmtaL4Rn0XW/D19oc9jfXZjmupraSO8SS5llWSLy&#10;ZnYLtdciQI2T0rl/hx+0Csvhuyl8W6fq9lbm1vbg+Jru2hjsro2xd5UREfzgyxq5BMKq4icozjBb&#10;pLf452EEOsPr3h3XfCjafpc2tJHqyWxa7s4v9ZLH5M0gXblMpKUcb1yo5xMZpx51s0n+Uvv12/DZ&#10;ilG8kuqdvm9LfPT8O9jrfGPhCz8baXb2F9LPFDBf2moK1uyqxkt7iOeMHIPylo1BHXBOCDzWb8Q/&#10;h0vxAXQ5E17VfDeoaNem/s7/AEgWzSpIYZYWBW4hljKlJnHKZ6EEYrnLn9oPRtI+F7+O9d0u88O6&#10;O7xJZi/1DTG+3+bt8pop4rt7cK5bAaSVAMEkheaXwr+0Z4U8WeB4/FFnDq1xZm9fT5INI099blhm&#10;VdxDHTftKFdpU71dlG4KSGyo01V1/L+DY+fbXe9v1N6H4V6XF4b0jR3u7+ddP1KLV2vJZEM91dLN&#10;5zSSkJt+eQksEVQM4UKAAOzryf4k/FTXNP8Ah9a+K/CNpBHYLcRLdf8ACS6de2lzta5jh2LayLC6&#10;lt7nzHIA2qQkgfK9P8QfEOoeD5tE1mGQzaP9uhsNRshGGYpcSJFHOhA3AxyMmRnBRpDjIUib8za8&#10;7fNpW/RE2S1Xb8m/+CzL+JNrrOseMPAlnp/h6+vLCz1ddSvNXSa2W2tkWGdNrK0wlZiXXGyNhzyR&#10;VyCx1bUvjE+pS6RcWOj6XpMtjFfXE0JW9lmlhkJhRHZwqCEqxkVCSRtDDJHc0UoLkba8/wAVb8hy&#10;XMrPy/B3/M870m11nUPjdqmqXHh6+0zRrXR106HUbqa2aO9k88yExLHM8gUA/wDLREOe1W/hv4W8&#10;R6Jqvi7VPEOqNcHWtSF1aaUl9Jd2+mwrEkQSJ5EQgOUMpQIArOQN2NzdzRSjHl28/wAXdjet/k/u&#10;VgoooqgCiiigAooooAKKKKACiiigAooooAKKKKACiiigAooooAKKKKACiiigAooooAKKKKACiiig&#10;AooooAKKKKACiiigAooooAKKKKACiiigAooooAKKKKACiiigAooooAKKKKACiiigAooooAKKKKAC&#10;iiigAooooAKKKKACiiigAooooAKKKKACiiigAooooAKKKKACiiigAooooAKKKKACiiigAooooAKK&#10;KKACiiigAooooA4H4pfCK3+LVrHp2ra/qdtoDBRdaLbW9jJb3e1wwZ2mtpJUYEDDxSRsuAylWAar&#10;F18MdvjKTxDpHibWvDzXUkMupadYC0e11FogEUyieCR1JjVYy0Txkqq85UEdtRQtNvX9Aeu551H8&#10;FLBPEv2869rT6KupHWE8MM9v/Z6XpYyGYHyfPP70mXYZim8528ADqfCfhG18G6E+lWE9w0LXNzdC&#10;SYqzh555JnxhQMBpGxx0AznqdyijZcvQHrLne55PYfs+xxaL410rU/HPijX7LxbDNHqCX66dGVkk&#10;hSFpozBaRlX8uNVAOU4ztzzVL45fCGTxJoHiG80mzutX1HVodLsbzT0a1bzLS1unlbyY7keQ8pWa&#10;T5bgmJsKGGMg+y0U221y/wBdP0VvQa0TS8/x/q/qeFfCD4MQXfgW+8N+OfB9ne+FbfUBcaHofifS&#10;dHea0Xyx5jPFYRi0UmVpmUoC2HJZsttHsHhjwnofgnR4tJ8O6Np+g6VEzNHY6ZapbQIWOWIRAFBJ&#10;JJ45JrVoobb1/r5k2MWfwnaXHjKy8StJOL+0sJ9OSMMPKMcskUjEjGdwMK4OcYJ4PGOW8YfBax8Y&#10;6tqFxLr2t6fpmrJHHrGiWUkH2TVFQbcS74nkTKAI3kyR7lABzivQ6KXZ9tvzC2/mcTB8MzpXjK61&#10;/SfEut6Va3kwu77QLYWj2N5MIxGXbzYGlQsqRgiKVFJQHGSxalafEbxBqt9DY3Pwm8Y2FrcSCGS9&#10;uLzRvKhRjgyN5eoNJtAOTtUtgcAnivQ6KNHo9V2Htqtzx7QP2YtA0ewSwu9f8Q67p0OgXXhm1s9Q&#10;ngWO20+cRBok8mGMlgIVAkcs5ydzNxjS034AaTDa67HrGva/4nudZ0yHSbq81O5ijlEELSNF5f2e&#10;KJYmQysQyKDkBjlsk+n0U229X/X9d9/MrmZgeDvDWoeGLGa31HxVq/iyR5N63OsRWaSRjAGxfs1v&#10;CpHGcspOSeccVjfGbwz4k8aeAb/QPC+o/wBiajqRW3bWI7+W0m0+MnJuITGjGR1IGI90YcEgyJ1r&#10;uKKOqf8AWn/DCj7uwyFDHEiM5kZVALt1Y+prm/FPw903xdrWjaneS3EcumuT5UJQJdJvSQRS7lJK&#10;CWKKQbSp3RgElSyt09FF9bk2SXKcOPhhJZ+NbrxBpXi3X9GgvriO6v8ARLb7JLZXcqoqFm863klj&#10;3IiKwikQHaDgMSTv+GvC1p4WGqC0kmk/tG/m1GXzmB2ySEFguAPl44Byfetmiptt5f1+iC3U8t0L&#10;9n3SNNtJdP1TXdb8UaMILm2tdK1ZrZYLOO4DLMIzBBE7Eo7JukZ2CkgEZJOhoHwhk0N727m8aeI9&#10;Y1qSwOm2esaj9ia406AkEiFUtliLFgjFpUkLFF3EgYr0KiiKUUorZafp+Wne3Ub1373+Z5ZY/s+6&#10;VZaHq1qdf1l9Y1LUo9Yk8RRLZ2t6t3HgJKFgt44GbAw2+Jt4JV944G/P8J9F8ReGrbRvHEcXxKit&#10;5zcRz+LNNsZ2DkEAhI4I4gQCQCEBwTknNdpRRZL+uwf1955t4w+BOjeIvBFt4Q0S/uvAHh6GUTGw&#10;8KWljbxSESCUArLbSKuJF3fIFJJOc5xV3xP4S1fWrPwz4da9udQ0+C6gvdU1q8aFJ5xbSJLHHsiV&#10;F3yyqm7aioEWQcEqD3lFNaO/nf7tgf8AwPvCiiigAooooAKKKKACiiigAooooAKKKKACiiigAooo&#10;oAKKKKACiiigAooooAKKKKACiiigAooooAKKKKACiiigAooooAKKKKACiiigAooooAKKKKACiiig&#10;AooooAKKKKACiiigAooooAKKKKACiiigAooooAKKKKACiiigAooooAKKKKACiiigAooooAKKKKAC&#10;iiigAorHm8RNDrsWl/2ZeO8il1nUw+WUBAZuZN2AWHGM+gNW4db064vTZxX9rJdjJNukymTg4Py5&#10;zwQaALtFFYmjeILjUdIm1GexEcIL+VHbSGaSQKxX7uxcEkcAE9etAG3RWJB4la5iuRFpN813byCO&#10;WzzCJFyu4NkybCCD2Y/Skg8RT6hpF3eWenss1vI8bQXsqxglfvYaPzAccjjuCOKANyis6x1qC40i&#10;xv7h47NbpI2VZJAAGcDCgnGTzj3rRoA5+2ubua2ika8lDOgY4RO4/wB2pfNuv+f2X/vmP/4moLD/&#10;AI8bf/rmv8qn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Nuv+f2X/vmP/wCJoooAPNuv+f2X/vmP/wCJo826/wCf&#10;2X/vmP8A+JoooAPNuv8An9l/75j/APiapatqV7YWyyR3bli4X5kT0P8As+1XayvEf/Hin/XQfyNA&#10;Ghc2OrSeK7a+S3szZQwvBlrpxIQxQltvl4yNvTdznqKrWfhSe1ezcGBWi1Oe9kZcgsriQAdOWwyg&#10;59OtdTRQAVyPg++a58HvFpc9pNqMBlXy5ZMrG5kfAkC5I9cV11FAHM6ZpmtWejX8Xl2cOqTjcLv7&#10;U03mSEYLtmJcYGMKARwBxVy6Sy8M+F3hkuI7a2hgMfmzuFDMR1JPck/iTW1RQBzGmWk954O0FbeG&#10;znZY7Z2W9QsoUAElcfxjsfWunoooA52w/wCPG3/65r/Ksfxh450nwLZ21xqrXjfapvIgg07T7i+u&#10;JX2sxCQ28byNhVYkhcADJxWxYf8AHjb/APXNf5Vx/wAWPAF38RNFtLG0k0GCW3uBcJPrmkS35gcK&#10;QsluYrm3eCZScrKj7l/hweQnfoNW6mrbfEDQ7maSE3M1rNFpqavJFfWk1s6WrbsOwkRSCNjBkPzJ&#10;xuC5GeN1f9qD4aaE8yXviCaKSGBbiSNdLvHdUaBLgZVYid3kyCTb97akhxiKTbPrPwXfWvDHhzSb&#10;jXp7iWwtG0zUr28R55tTsZFUXEDM0m5TIY4z5jM7AKc7iS1Y3jb9nQeMdS8T3Q8QfYhrT3TiMWW/&#10;yPO0ldPxnzBu27fM7Zzt4+9Vq3Nrt/X6fk31Q42duby/NJ/crv7lueyRSLNGkiMGRwGVh0IPQ1y9&#10;h8TtA1bxZceHLGW+vtQt5GhnmttLupLKGVV3NG92sZgVwCMoZAwJAxk4rFk+Mnh7w/KdKmsPF001&#10;kfszyW/gvWJomZPlJWRLVkZTjhlYg9QSKn8HeBNf8F65dxWOv6dJ4OuLy61BdLuNJkN9FJcO00gF&#10;0LgLs853YAwEhTt3cA0tL3W39fprt5aEK/L73xaf8H8St4S8c61bah49tvFEtrqMfh66iEMug6Rc&#10;iV4ZLdJgpgWSd5JBvx8n3scKOlZfwM+Kuq/FqXVtVmf7Noyyyx2unTeGdQsJogs7xqzXdwwjuCVj&#10;JZY41KFtrHI51fAngLxd4b8b+Itb1fxNouq2OtSJNLZ2WhTWksbpGkUe2VryUY2pyCnJOQVHFdH8&#10;PvCH/CCeFbfRvtf27yp7ibz/AC/Lz5s8kuNuT08zHXnGeM4qaekVzb2X33f6W/4cJ3crLa7+6yt+&#10;NzT1vxBpfhmxN7rGpWmlWYYIbi+nWGMMeg3MQMmm6F4j0nxRZG80bVLLV7QOYzPY3CTRhh1XcpIz&#10;yOPena3olv4gsTaXUl3FEWDbrG9mtJMj/ppE6tj2zg03QtBtvDtkbW1lvZYi5fdfX093Jk/7czu2&#10;OOmcV12w/sL3ftL7WXLb13ubWp+zvd81/lY4z4m/FS68FeIvDnh/TbHSrjVtc837NJr+rNpdm7IY&#10;18lJlgmL3DmVSsQTLKkhyNuDFf8AxlXw7ceNrXXtLWxu/DOk2+sbLa5M63kMscn+rJjU5E0MsQGC&#10;ThDgb9o1viR4V8R+MNPbTdL1Hw3b6TcwvDfWXiLw/JqqXAPbC3UKhcZyGVs8dO/J6p+ztaXifD+G&#10;DXbuO38MQQ2V39oiEsurWkTwyxwysCoXE1vE2cHjeuAHJrlSurPTW3yfX5fO9/Jp5uyd1229Onz2&#10;8jV0z4jeLfEmvXGnaN4R014tKkt7XWrrUtbeBYLl4o5pIrZUtpDP5aSrln8kEkAfxFekfxHe3vjx&#10;dD0+KEWljbrdanczqxP7zesMUWCBuJRnZjnaqgYJcFcJPh34h8P+MdV1Xwr4j07TtK1q8jv9T0zV&#10;dJkvSZgiRu1vKlzD5W+ONMhlkAYbgOSDp29ve6F8S7yU2stxpWu28W24hjLC2uYVcMJT/Crx7drY&#10;xujYE5ZQdqfLK7a1s/v/AMlrb0XXfCpeK36r7v8APa/q+m2P4a+Jus614v1TSbjQDbWtrEXS423H&#10;JC5C/wCpzz/00WI/3BKPmpngz4s3WrReILvxBpY0LTdJR5pLp1mwqKiM2cxjoGJw2yXGMwqc16XW&#10;b4m0qTXPDup6dELEvd20kAXU7T7XancpXEsO9PMQ55TcuRkZFdtbFYecJqnh1FtJJ3bs1u/O56Dq&#10;UpXXJa9ur07/AHmJZfFLQLzwzea+w1Ww020kET/2pol7ZTu7FQixwTQpLKWZ1VQisWYhVy3FR23x&#10;Z8PXnhm6123XWZ7W0nFrcWsWg37X8MhCkK9mIftC5V0bmPG1lb7pBrhD+zjJqPw01rwrq2tafdC8&#10;u7e8tLWHSnbSLIwMjRQpYXFxOBASgDQpIiFThBGfmqC//ZrF78Pbbw5EvgjTDFq66pNZ6Z4P8jRr&#10;8LGUEd1YC6JmwSHDGUfNHGcfLz5j628v0v8Ar/wTlXS/n/wP6/I7m7+Nvg+z0fStRe/u3j1V5orK&#10;1h0u7lvJpISRNELVYjN5iENujKblCOSAFbBf/GzwhYaVol/9uvb5NahNxY2umaVd3t5LEuN7m2hi&#10;eZFUsqsWQBWYK2GIFYXw4+AsPw7g8LxQanA8WiXWp3QgtdOS1hb7Y5cpHGjbYkjLEKozwAOOtb3j&#10;HwNrt/4qs/EvhbX7HRNXjs30+4XVdLbULaeAuJF+RJ4HV1YHDB8YdgVJ2lR7/P8ACy/UP6/r5GKf&#10;jvpOlfEfW/DetTPaxwNYLZvDp1zIUFwgw106qywKZCFVpfLBIIySDj1OvOdf+EcniCLxgJdXWKXx&#10;EbFmZLXiA2+3OBv+YNt9RjPeusfStYbxhHqK65t0EWXkNov2RDun3k+f52dw+XC7MY4zVUo8yanJ&#10;JpPe+u+mi32SvZd7FJJtu9tP8tPnr5K25w3w3+Oul+K759F1OcW+vtq2pafElvY3AtH+z3E6pH9o&#10;KmHz/IiEjReZvxltoHTodB+L/hTxJd3VvZX9wnkWz3guLzT7m1t7i3QjfPbzSxrHcRDchMkTOuHQ&#10;5wyk8t4Z+Cur6ZqKW+q+JrLUPDNrquoaxZ6faaS9tdCe6knYia4a4kWREFzKAFjjJIQk4BDUPhP+&#10;znB8KRdx2dv4IcDT30+0v7TwclpqDKcbftc6XGLgEKu8KkW8jPy9Kl/D52/G3+f390xvl5nba/4X&#10;/wAvu7M6LV/jvoVl8Pde8WWeneIbu10q3M3kz+HdStnnOwsmwPbBihxzKqsiA5YgV0ngLx3Y/ELQ&#10;Y9UsbXU7NCFDxappd1YuGKhvlW4ijZ1+b76gqecHg1xvgX4IT+HPD/inSNU1e0l0/W7QWSaXoFlN&#10;p+m2EWx0Y29tJczrCzeYS3llEO1Ts3bmbT0/XNQ+FHheytvGWoTeI5Awt7afwt4T1CQrGiAASxQN&#10;dMG4J3nYpzgDih2TfbS3rrf9PIz1aXz/AEt+v9bb/jP4iaB4AWw/tu7lhlv5Ghs7e2tJrqe5kVS5&#10;SOKFHd22gnaoJwDxway9Q+M3hjTvDmma8W1i90rUEeSKfTdAv70xhOH85IYHaAqcgiUKQVYYypxw&#10;/i/W9W+JninwHe+B1vtJn0/ULsXF74m8J6jHBCrWcgy0MptWIYkKGD4DEDk8VW8bfsuL4wstFtZ9&#10;Y0m+htbS8gu01/QE1KNp7qYTTXdrG0qpbz7i+1mWUKCBtIB3T7yje3X+vv7/AIMqLTnZ7f1+Xbr3&#10;TPQvFPxo8IeDp0h1HUp3lezXUQmn6fc3xFqxYfaCII3xENp3SHCrldxG5c29Q+KGgaX4hstHuW1J&#10;J7wxLBeDR7xrBmk/1a/bBEbcFiQADICSQOpANPwV8Mv+EP1bTr3+0vtf2Tw7Z6Ds8jZv8hnPm53H&#10;G7f93tjqa4Lxf+zEPF3xMl8V3GraRITq+n6tBNd6Atxqdp9laA/Zobxpf3du/ksSixghpXO4glTp&#10;Zc9r6XevldpferP8CI3cLvR2X32V/ud1+J1mnftGfD3V/EMWh2evtPqUtytokS2FztMjO8Y+fy9m&#10;3zI3jL52iQbCQxArofDvxJ0TxXrt7pWmf2nPNaGRZLp9IvIrJjG/lusd08QgkIbIwjseG/unHn2l&#10;fs4f2Zqlpef8JF5v2eazm2fYsbvs+o3V7jPmcbvtWz22buc4F7RPh1c/DnxbrXjS/wBStE0tknlk&#10;0fwjoF5B9pkkkVjPcW8dxOtzcYAHmpCsjdztAUJWSTl219bL9bjd7u3lb8b/AKHrE4laCQQuiTFS&#10;EaRSyhscEgEZGe2R9RWD4H8UP4q0eSS5t1s9Us7iSxv7VG3LFPGcNtPdWBV1JwSrqSAeKzPD/wAW&#10;9D8TXz2lnY+J4ZUieYtqHhTVLKMqoyQJJ7ZFLeig7j2Bqf4b6Xe2mmalqWpWxsb/AFq/k1KS0Y5a&#10;BWVY4kbtvEUce4DgNuAJ6nWKXJJvyt9/+X6Gcm+aKj53+7/O33s62iiisTUKKKKACiiigAooooAK&#10;KKKACiiigAooooAKKKKACiiigAooooAKKKKACiiigAooooAKKKKACiiigAooooAKKKKACiiigAoo&#10;ooAKKKKACiiigAooooAKKKKACiiigAooooAKKKKACiiigAooooAKKKKACiiigAooooAKKKKACiii&#10;gAooooAKKKKACiiigAooooAKKKKACsrxH/x4p/10H8jWrWV4j/48U/66D+RoA7CiiigAooooAKKK&#10;KACiiigDnbD/AI8bf/rmv8qx/GHjnSfAtnbXGqteN9qm8iCDTtPuL64lfazEJDbxvI2FViSFwAMn&#10;FbFh/wAeNv8A9c1/lXH/ABY8AXfxE0W0sbSTQYJbe4Fwk+uaRLfmBwpCyW5iubd4JlJysqPuX+HB&#10;5Cd+g1bqatt8QNDuZpITczWs0Wmpq8kV9aTWzpatuw7CRFII2MGQ/MnG4LkZ43V/2oPhpoTzJe+I&#10;JopIYFuJI10u8d1RoEuBlViJ3eTIJNv3tqSHGIpNs+s/Bd9a8MeHNJuNenuJbC0bTNSvbxHnm1Ox&#10;kVRcQMzSblMhjjPmMzsApzuJLVjeNv2dB4x1LxPdDxB9iGtPdOIxZb/I87SV0/GfMG7bt8ztnO3j&#10;71Wrc2u39fp+TfVDjZ25vL80n9yu/uW57JFIs0aSIwZHAZWHQg9DXL2HxO0DVvFlx4csZb6+1C3k&#10;aGea20u6ksoZVXc0b3axmBXAIyhkDAkDGTisWT4yeHvD8p0qaw8XTTWR+zPJb+C9YmiZk+UlZEtW&#10;RlOOGViD1BIqfwd4E1/wXrl3FY6/p0ng64vLrUF0u40mQ30Ulw7TSAXQuAuzzndgDASFO3dwDS0v&#10;dbf1+mu3loQr8vvfFp/wfxK3hLxzrVtqHj228US2uox+HrqIQy6DpFyJXhkt0mCmBZJ3kkG/Hyfe&#10;xwo6Vl/Az4q6r8WpdW1WZ/s2jLLLHa6dN4Z1CwmiCzvGrNd3DCO4JWMlljjUoW2scjnV8CeAvF3h&#10;vxv4i1vV/E2i6rY61Ik0tnZaFNaSxukaRR7ZWvJRjanIKck5BUcV0PgHwefA3hOHRRefbDFNczC4&#10;8rZnzZ5Jcbcnp5mOvOM8ZxU09Eubsvvu73+Vvx6hLWVltd/dZW/G5U+LHxItPhR4D1bxLd2d9frZ&#10;W8sqW9hZT3Jd1jZwH8pH8pDswZHARc8kV53d/GHxFovwQ1HxVd6hZzay7bLKe68F6zp9nbNtDH7T&#10;AfOn8ofN+/wiHjp37y/8Bav4g+Ems+ENd8S/2rqmqafd2Eut/YEh/wBcrqreQjBfkVwMAjO3qM1F&#10;8U/AGteOvhzc+FNH1yw0UXlubO6u77THvd0JQqfLRZ4tr5wdxLDgjac5Gs4xpzlFS5ldK6vZq+rV&#10;0nr5pPyNZpR0i72v6PTT5X/4Nit8TfjTp/wu1XwrY32l6tqD63efZmk0zSry7WFRDLIWHkQSb3zE&#10;B5QIfDF8bUNa2s+NLiV/DdnoVsXv9cP2hP7St5YPs1ogVppZYmCyKwDogjIVt8ihsANjP8T+AvEP&#10;ibw74dMuv6XD4t0S/XUYNSTSJDYtIEliIa1+079pimcY8/IbDZ/hqXW7HWdJ17wjr8sa6zPbQvpe&#10;qf2dbtGNs5hzcRxF3IVZIkJTcxCOxyxXm6Si5Wl3fptp+OnT8bnNUdqemmmvffX8P60MnxD8Z7rQ&#10;PHD+DW8OPP4lvZYm0SFbhvs+oWhx51w83lEQ+Th/MTDEZiwWMqgenswVSTnAGeBk15X4n+CFx4k8&#10;Wv4uPiJrbxZZ3cT6JfLakw6darxJatF5g81Zg0glbcpbKEbTEmNcfGzw8dSFj/Z3i7z/ADfI3/8A&#10;CGawIt2cZ8z7Ls25/i3bcc5xzXOtYpfa/q3/AAfPyNXpJvp/V/8AgeXmUvhz8d9I+Ius65psGla7&#10;p8um3ktust7od/BDIiIjF2klt0SNzvI8pm3YAOCCKv8Ahz44eDvFplGkX17e7dPbVIimk3gF3bKF&#10;LPbExAXO3egKw72DMFIDHFP0LwHrPh7xZ4iubbW7F/DetXD30mmyaa5u4rhoY4yVuROF2fuw20w5&#10;5PzdKqt8JpF+A8Hw4h1uS3kh0OPRxq0cGCdkQj3mPfna23lA4OCQGHWn9m/Wy+/r934+XRpK+vd/&#10;d0/y8vPrfsvixoms+G9Z1XT01cnTPlntLnQNQivEYqCh+yNAJ3U5GCiEHDYPynGNoPxm07S/hT4N&#10;8T+MNUsvtOvQwpHJodjeSQ3dzJE0oS3haMz/ADKjbUZd5OFxuIByvhx8CtR+Ftp4qm8P6j4X0rVt&#10;cFqVj0zwt9j0u1aHepK2sdyHbejclps7snJXCLP4K+Cus6B4W8AaNq/iax1QeDr9Lm1mstIe08+F&#10;LOa2WOQNcS/P++LFwQPlA2DrVpRvv2/W/wCn9IS2u/735afiei+FfFWmeNNDt9X0id7ixmLorSwy&#10;QyK6OUdHjkVXR1ZWVlYAggggEVneL/iRonge6s7XUv7Snu7tXkittJ0i71KYohUM7JbRSMqguo3M&#10;AMkDOa5bT9b0j4JxXej6h/wkGqy3+oX2sLLpPhbUb6NFubqWbyy9tDKoZd5XBYEgBtoBFUvHfgqb&#10;46abpGqaHeWugJCs0cV/rHhu/ttatCzBXa1m+0Ws9oSFIPykOMZDISGndprbS/8AXroU0k2m/T+v&#10;Q0tZ+O2k6H8UofBc+k69LK9kbo3troWoXEYfzI1VQY7dlKYky0obahG1iDUXjr436foHiLSdA0nz&#10;r/VJ9as9Mu3XTLqaztxK6h0a6RPJjmCMCEaTd8y/KcjOt4g8BazP4u0PxDoGvWlheWVk+m3Y1bTn&#10;vRdW7SROcbJoTHJmL7/zD5jlTxXO3PwR1ebXy0fi6ODwyniKPxLFpa6WDcGcSLJJFJcGQhoi+9lC&#10;xoyllyzqpViNuaKe19fv/wAv8vMxlzcsrb20+7/P8NfI9crO8R+IbDwnoOoa1qszW2m2EDXNzMsT&#10;yeXGoyzbUBYgAEnA6CsLRv8AhKbj4i63cXbPbeEktYbezs7hIN8lyGYyTo0ZZvLZSi4kIOVOFA5O&#10;74j1Cz0vQr66v4Lm5so4j50NpZy3croeCFhiVncnPRVJp1I+zV7p6X/4D/p7/IuD5nZp72/4K/ro&#10;R23ijTLzxBNokF0JtThtIr6SFEYhIZGdY2L42jcY3wM5O0nGBXP/ABf+J9r8IvA194jutPvtTEAw&#10;ltZWk8xZv9sxRyeWvB+dgFBwM5IrivhIsvwm+GkereK7fW5r3UbkJHDa6Vd6jeW9mgMdlFLHbxyS&#10;BlgjQuzDAkd8nJFdNqGp6P8AHTwb4k8OWS69pQuLUwNc6r4evtP8tnB2OguoYhLgrkqpPbOMik1r&#10;p0tf702vWztvvfXZhrb77fik/S+vpbzL118Y/DFhoVhq15Jqthb39y9naW95od9BdzzKjuY0tnhE&#10;zMVjcqAnzYwuSQKiu/jZ4WtPDlhroOtXmmXhmCy6f4e1C7aExMVlWeOKBngZWDKVlCEFWGPlOB/A&#10;mua3c+Dr7xFrun3mp+H9Ul1BpNM0t7WG4VrWe3EYR7iUoR5+4tubO3G0ZyOd+NfwE/4XDq+nXM19&#10;o5s7eynsXstd0JdVjj81kJuLZXlRIrhQpAkZZBgj5cZDTK6Wmr/r8/w8y4qLav8A1r+i18zc8YfE&#10;iTS/F/gPSNLuLTytevD5013YXkkU9v8AZ5ZAtvcxIYFmJjDBZXGUDkAnFWrn40+D7TxhJ4Xk1Oc6&#10;xDdRWU6x6fcvBbzyqrRRyzrGYojIHXZvcbicLk8VzOv/AAh8WXFj8P7LQ/FujadbeEVgkj/tDQJb&#10;t7m4jtpbYuSl5EFQpKTsAJDAHeRxWlqHwbbUU8QB9ZCvq/iXTvEZK2vERtfsf7kDfzv+x/e42+Z0&#10;O3nXlgpWT0u/uurfhd/8ORG7gm9JWXonrf8AT+kdNB4nuLbx3N4e1CKJUurU32mXEQI8xEKJPG+c&#10;jejOjAjG5ZOnyEnpa48Wl7rXxPjvjbyW+l6LYy2qyzIV+1XE5iYmPPVI0jALdC0pAOUauwpzSSjb&#10;e2v4/pYiDbcu1/8Ah/x/rQKKKKyNAooooAKKKKACiiigAooooAKKKKACiiigAooooAKKKKACiiig&#10;AooooAKKKKACiiigAooooAKKKKACiiigAooooAKKKKACiiigAooooAKKKKACiiigAooooAKKKKAC&#10;iiigAooooAKKKKACiiigAooooAKKKKACiiigAooooAKKKKACiiigAooooAKKKKACiiigAooooAKK&#10;KKACsrxH/wAeKf8AXQfyNatZXiP/AI8U/wCug/kaAOwooooAKKKKACiiigAooooA52w/48bf/rmv&#10;8qnqCw/48bf/AK5r/Kp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rxH/x4p/10H8jWrWV4j/48U/66D+RoA7CiiigAooooAKKKKACiiigDnbD/jxt/wDrmv8A&#10;Ksnxb410rwTZw3Gptdv57+XDb6dYXF9cynGTsggR5GAHJIUgDk4rWsP+PG3/AOua/wAq88+M3wYt&#10;viz/AGHcOuhy3ekyStFB4l0NNXsJUkUK4eBnjO4FVKurqRgjkMRUyv0GrdTo9M+JfhvVzILbUgfL&#10;05dWcywSRBbYs6lyXUcq0bBk+8hGGC5GaWpfGDw1pP8AZDXJ1dbbVYIbi3vY9CvpLVI5ThDNOsJj&#10;g6jIlZCoILYHNYeqfBGDU/C/h7R4pdK0aKyt5NPv4dG0o2tpdWM2Dc20MAlPkCRkQg7nK4PXdmub&#10;+L37Mg+K/iu91WfVNHSC5tLe3j/tLw+t/eac0LOwNlO0qrAHLDeBGzHBw6naV0VuZJ7X/Dv+P4Pu&#10;Q21Ftb2/H+l+Pkzt77xP4g0z40aNoElxpk/hzVtLvbuKJLKRLuCW3a2X5pvOKOrfaG4ESkbRya2L&#10;T4j+Hb/+zPI1Hf8A2nqNzpNp+4kHmXVv53nR8rxt+zTfMcKdnBORnnPEXw/8Xat8VtF8V2XifRLP&#10;TNLgmtI9Mn0GaaZ4ZzA04acXiDeTbjYwjwu45V6x9G+Bmr6Z4o0i6k8WxS6Bo+u3+u2WmRaUEnL3&#10;a3QkSWcysH2tdsUKxpgAhg5IZSNrJPz/ADf6Wt/wDV8utuy/J/rY6uD4w+HJ77U7IJrkV7YQS3L2&#10;0/h3UIpJ442VZGt1aAG5Cl0z5O/769mGcv4a/HbRPiH4HPiSSz1PQoYbVbm6XUdLvLeJAc4EUssM&#10;az9P+We7kgY5GeV+Ef7MifDHxrZeI5dT0e8vLWxubBriw0FbO71ATPE5nvrgzSPcT5iyX+UEux2j&#10;Na8fwP1C8+GWs+ANW1/T77w7LEIdKEejYmtlWUyILnzJpI7kAhAR5cYYKwI+bjN3tpvb8b/5dPK1&#10;+ona+m1/w1/W333tpY6uz+LHh6/8L61r0T6hFa6PE8t5b3+mXNjdRqqb/wDUXEccmGA+U7cNg4Jw&#10;aS48eHwf4V07UfGMb2+o3spjWw0Wxub+UO251iSKFJJJGSNTuZVx8jNhRwOW8PfA9vDvw68UaBa2&#10;/g/Sr/Vo2EVx4V8Nf2PAHCYjaaMTymQhuc7hwcY9dTxh4a1H4u+B9KUWWkaNfx3AuJLfxPo0moG0&#10;mQOm6Dy7iBo5FbJSdH6cr94EbyS9neO9191unz/rvjFvnSltZ/f/AMNr56nU2PjnR9Q1Gw09Zri3&#10;vr7T21SC2vbOa2kNurIrsyyIpVlMiBkbDruGVFcVfftPfDTTxD5viJ2M1sl3GsOm3cpaN4jNGQEi&#10;Jy8auyL1cI+0Ha2LWqfCG61HwT4e0YeJbr+1NLjaCTWbhZJ5p4ZI2iuEy0u/LK2VZ3cqyRs3mFTu&#10;y/FH7PsOv69Lf2+sLp1u0qvHaLZ7xGo0y4sQgO8cAXG/p/Bt77hz1OZX5PP8m197svvextDldubT&#10;b/g/5nq1jewalZW93bSCW2uI1likHRlYZB/EEVzlr8TvD9/4vl8NWct/e6lDI0M8tppd1NZwSBN5&#10;jku1iMEbhcZRpA2SoxlgDztl8VfD3gqytvD09n4tu59KiSxee18F6xNFI0ahCyPHasjKduQVZgex&#10;I5q94T8C694S8Q3b6br+nt4Qvr641OTSrvSJGvklnLSSBLoXCqq+axfa0DEAlc9CNmo875fh1t+n&#10;4a7eWhmr8i5vi0/4P4kXhjxlrsHi/wAeaZ4insr+z0OK3vbWTR9LnSbyJRM3ltGJZmmkURAAxhSx&#10;PCDIFYXwc+L2pfFjxPrs8bPZeH7O4ubWDT7vwrqNncZim8rzGvZ2WFmJViYFiDpuAYgo2drwp4B8&#10;XaJ8Std8Saj4n0S/07Vkiik0+10Ka3mRIRIIcTNeOMjzDuJj+bHAStzwd4Uf4feH9Xhikl1iSfUt&#10;Q1ZYoY1idjcXEk4hXe+3I37AzMoOMnb2mNrJvt+N+vyt+JXSS6834f8ADnVVyPxK8ff8K10e31y8&#10;sftHh+GcLq96kh36fbkEfaPLCHzEVtu/ldqFn52kVJ8MoPE8Hg+2/wCEvuRc628s8rEpGrxxNKzQ&#10;xuIvk3rGUVthK7gcM33i34ieAh8RrCy0i+vFTw604k1TTvJLHUYlGVgZ9w2xl9pcbW3qNvAJy6sX&#10;CTjFp2fy/wCG/pE05Ka5mmvz6/1r8yz4B8U3XjXw5FrU+lPpFtdu0llFNITNJa5/dSyKVXy2dfm8&#10;vkqCMnOQOc+Ifxu0z4ceMPDug3ula3etqxlLT6bo19eLCqxu42+RBIJGJTBRTuUHcRiqOh61ZfAv&#10;RrXwrq134k8QQW+5tNm0/wALalqBgstxENvLNbxSq7xgbQxKsVCErn5m0Ne0u5+KFl4a8S+FdSfw&#10;/qelXcs9q/iHQLoKytFJBIktpK9tMMhsq25egPzA8p2unHb8f+HvvbztpYdmk09/+D+Vr2v5X1uW&#10;vEPxt8H+FdSaw1LULuG7jggup449Lu5fssEpYRyzlIiII8o4LybVXadxFaF58TND0/xdB4buRqlv&#10;qE7rFFPJo14ti7sm9VF4Yvs5YjgDzM7vl+9xT9E8HS6X411rxHPfJcT6pYWVnJBHAY1RrczkuCXY&#10;4Yz/AHf4dvVs8eZar+zL/a/xUPjC41XR5XTW7fWoZ5tAWTVo/KEa/ZRfNMSLfCNhEjUgsMsw3BxW&#10;5knt18v6389tBXfLJrfp/X4W+Z22gfEK41r4qeKdA823TStHsLabyZtOvbe8EryTK8m+WNYZYCIw&#10;EaEt8yvk9KseBfjN4R+JV2Lfw9qU96z232yGSWwubeK5h3BWeGSWNUmCswVjGW2kgNgnFZNp8OvF&#10;0XxW1XxVceKdEl0vULJNNbTI9BmSdLaN53ixObwr5ga4O5vKwwUYVetVdJ+H1t8KNP8ABmr3mpXu&#10;o2/hDw0/h949P0ie5nu/Ma0AmWGHzJODbfcVX4ckkBTkjay5n0/H3v8A7X7/ACNGld8r/qy/W/8A&#10;TPRvEGv2PhfRrvVdSmMFjap5kjpG0jY6AKiAs7EkAKoJJIABJArg/G3x40nwl8M77xlFpOv3lvA5&#10;iSzn0HULWZnHPzxvb+ZGmP8AloyBM8ZyakuvGWlfFvR9V8N6XYX0dxdWrZHi/wAE6kunOmQGWRLi&#10;OBJcg/c8wE9eQDVTSfgrdQ/CvxH4Q1TxE15JrBlKT20MyW2nhkVUjtoZp5mSJCgYReaVBLBQi4VU&#10;r638rfer/hft99rQ9tPP8nb8bdzdufjF4as9Cs9VuP7ZgjvJngtrGTw/qC6hOyjLbLIwfaGUDksI&#10;8Ac5xVj4S+Mrn4g/DvRfEN3EkE9/G0jRxxPEFAdlHyP8ynAGQ3IOenSsHVfh14x1a58P60/i3R7f&#10;xZpS3Vs19BoEn2SW1uPLLoLdrtmWQGGIiTzWGQcoQcVXj8G+K/Avgvwb4U8K6hcXk9rfxtfa3cQ2&#10;yxm0WbzJlmQnIaRGZVMKH5gP9WpyLpw552btfvstd/u/ySe7mpLkjzJXtd+e2337fe7HqleX638Z&#10;7rRvHP8AwhX/AAjkk/ii7uY20uBbhxb3dgeZbt5vKIiEQDh0IY7vKUE+apr1CvKNf+B91rXjGXxm&#10;PEjQeL7e9ifSr77IzQWVigKvZGESjzElDymRtylnaNhjyo1Ga+JX26/1/WnN1sW/hdt+n9f1rbpc&#10;9UmlWCGSVgxVFLEIpZsD0ABJPsOa84+GXx10f4lSarHFputaS1hc3UTS6lo19a25ihk2b2mmgjjR&#10;yOTEW3ryCODVyy+Nvh2/1GCyi07xcs00qwq0/gvWIogxOAWke1CKvqzEKBySBUGn/C7UbaXxbpU+&#10;t2c/g7xA13K2nppzpfQSXI/ekXXnlGXJkIXyQRuHzHbynzK7S6O3rpb+v6VWWz01V/Tr/X9PS0n4&#10;weFtZtdVuYry8tYNMtzeTvqOmXVkGgGczRedEnnR8ffj3LyOeRnD8Y/H7RvDHwy1jxlBpHiG8gsN&#10;yLaXPh7UrSWSQIXGVktt6R4GDMU8sHgtnisf4e/s+DwFoeu2EVn8PzPf6d/Z8d1YeCEsjMpBB+2q&#10;lzi5VuCyL5QJz0BAF7Q/gZcWvw38WeE9T16KSLXYXt4o9JtZrax02MxeWq21tNcT+Uo67EcR8Dai&#10;85vRfh+ev3rp077WhXe/f9P0flqum56D4V8VWXjHShqFjBqNvAXMezVNMudPmyMZ/dXEcb454bbg&#10;9jVTxj8QdG8CLZ/2odQlmvGZYLbStLutRnfaAWbyraORwoyMsRtBZQTlhnGk8Z3fw60m0i8aXN1r&#10;+o3DvsuPCnhHUpYgi7cB44TdFDz1Zxu7Dg1geMNGb486JZ3Hh+S20f7DNKguvFXhLUYL6CQooElo&#10;zTWc9uwViPNjJznAI2kUpf3Rx297Qv8AjD486R4M8a6D4futJ8QXX9qWk12biy0DUbnygoQqoWK3&#10;feTvO4Agx4G4DcKj+LPxx07wBp9zbWHn33iBPsxFvHpd3dQW4llVV+0yRIUt8qWK+a6ZxnkVf8Q/&#10;DjWpk8JXeg+JIbXXfD8D2gv9dsX1FbuKSNEkMiJPCxkJjRt+/qGyDnjE8YfBDV/EmqeIvsXi2LSd&#10;G8QzWt5qVoNKE07XMCxIDHM0u1ImWCIMhjZuCVkXPCtra/V/ddW/C/n0trdL7N+tvxs7/jby+6z9&#10;cqK7uo7G0muZd/lQo0j+WjO2AMnCqCSfYAk9q5SD/hKrn4pTykyWngy303yTBOsB+1XjSKyzRMha&#10;QKqb0YSbBnaVDckdVeXSWNpPcyLI0cKNIywxNK5AGTtRQWY+gUEnoAaupHkindaq/pvv+f8AWihL&#10;mbVtnb122/L1MTS/iBoGt3GhQ2GoC6k1zT21Sw8qKQiW1Xy8yk7cIP30eA2Cd2ADg4i+JXjq3+Gv&#10;gfWPElzaXd/Hp9u8wtrK2mneRgpIBESOyqSOXK7VGScAV5x8JrQeCtL8U+MdVstai0q4vGg0Ww/s&#10;q6nvrfTBM7xr9kjRpl3SzTMFKBli8oMF2YHYW3jLQPi1p+seGobTxJape2E0U0mpeG9R01BG6+W2&#10;2W5t40LfPwoJPU4wDWVRScH7P4rX9NLpfLRN99bdDSHKprn+G/366v8Ar/gjLH44+GJvB9r4jvjq&#10;mj2c88dokeo6LfW0slw6bkiijkhV5S33VKKQ7YVcsQKtr8YPDk3heLxBAut3lg9y9m0Vp4e1Ce7h&#10;mQkMstqkBmixtPLoo5X+8M51j8N/EN5oPh2x8ReI9O1G40TU7a+guNO0h7QSRQoVEbo9zL85JJLg&#10;gdtlR/Gn4QP8WYtCUXWjmPTLiSdtP8R6N/a2n3BeMoGe386LMiZJRixC7m+U5BGk/ifLtfT07/1t&#10;59Yh8K5t7a+v9a36+XRfF/xZitYvA8mg3UDQ+I9Rto1ub7TL6SBrZ2AdBJFGVgnO5QizlBncCODj&#10;S8RfGnwf4V8T/wDCP6jqU6aqvkmaKDT7mdLZZW2RPPJHGyQozcB5GVcg88HHGz/AnxFpngDwZ4T8&#10;N+LNJ0+y8OXEN2JdR8PvcNPJDN5kQCxXUKxoOjKAc9inSt7xD8H5/Etp4zW61qNLrxNp9nZSyQ2R&#10;CQPAH3OqmQkhi5wpb5cfebrQraX7/haP/wBt93mQ3JXsr6fj73/2v3+R6XTJ5lt4ZJXDFUUsQilm&#10;wBngDJJ9hzXKXn/CU3PxN042rPaeErWymF8s6QFLydyvlGIgmVSmH3bgqncMbj06q5uFtLaWdw7J&#10;EhdhFG0jEAZOFUEsfYAk9qc48kU7rVX9N9/uv6FRlzSats/v22/L1MDSfiH4e11/D62Goi6bXrJ9&#10;R04RxSfvrdRGWkPy/IB5sY+fbywHXirHjTxVb+CPC+o65dW93dQ2cRkMNjaTXMrnsAkKO+M4yQpC&#10;jJPAJrzD4Sae/hqLxj4y1G11eHQ5LuVdCsJdMuXvoNPMhlf/AEUIZwXuJZisezcI0hG0YwOy0f4j&#10;6D8QZbjQ7ey8SwNc28iu+peGNT0+LYRhv31xbogODwN2T2BrOpdxah8Vr+l02l8uv5dDSDipXl8N&#10;/v11fzKnhH436D4m+HsHiye21bSrYwwPLb3ej3schllVSsdurwK90SWCqYVbccY64q6/xl8LR+HI&#10;da87U3t5ro2K2cei3r3/AJ4UsYzZCE3CsEBfBjHyYb7pBrkdR+BGqeJPhVZ+C/EOu6HrCaVLaPpc&#10;svh3fb7LcBVS8t5biRbgMoIbaYuuV2EAh0nwHmj+Hdp4bsbb4fadPDqBvy1r4NeGySTaVWWC3jvV&#10;eG4XjE6ylhjgA4I0m05S5VpfT0/r7u7MoKSjFT3tr62/z+/sjV8efHrSfAs3g0S6Rr95F4juREpg&#10;0LUHkt4zBLLuaNLdm8zMYHkMFkwzNjCNW/rnjaTSYfDusLA3/CPajLFb3JubeW3urZpyq27tG4DK&#10;N7Kjo6hl8wE42MDi6p8K9Un8F+EtOs/EufEPhu6jvbXWNXt5b5JZRFJE/mxmdZHUpNIBmbcPlJZy&#10;Duv+MLDWNZ03w74ekCXd5cXNtcalqVvatDaxx28kcspCs7FTIyqiJvZgHJyQjGtaSi5pS7/h/wAD&#10;XXulo7iqN8l1o7fjfT79Pvfa53NFFFYGgUUUUAFFFFABRRRQAUUUUAFFFFABRRRQAUUUUAFFFFAB&#10;RRRQAUUUUAFFFFABRRRQAUUUUAFFFFABRRRQAUUUUAFFFFABRRRQAUUUUAFFFFABRRRQAUUUUAFF&#10;FFABRRRQAUUUUAFFFFABRRRQAVleI/8AjxT/AK6D+RrVrK8R/wDHin/XQfyNAHYUUUUAFFFFABRR&#10;RQAUUUUAc7Yf8eNv/wBc1/lU9VrRmitYUaC4DKigjyH64+lS+af+eNx/34f/AAoAkoqPzT/zxuP+&#10;/D/4Ueaf+eNx/wB+H/woAkoqPzT/AM8bj/vw/wDhR5p/543H/fh/8KAJKKj80/8APG4/78P/AIUe&#10;af8Anjcf9+H/AMKAJKKj80/88bj/AL8P/hR5p/543H/fh/8ACgCSio/NP/PG4/78P/hR5p/543H/&#10;AH4f/CgCSio/NP8AzxuP+/D/AOFHmn/njcf9+H/woAkoqPzT/wA8bj/vw/8AhR5p/wCeNx/34f8A&#10;woAkoqPzT/zxuP8Avw/+FHmn/njcf9+H/wAKAJKKj80/88bj/vw/+FHmn/njcf8Afh/8KAJKKj80&#10;/wDPG4/78P8A4Ueaf+eNx/34f/CgCSio/NP/ADxuP+/D/wCFHmn/AJ43H/fh/wDCgCSio/NP/PG4&#10;/wC/D/4Ueaf+eNx/34f/AAoAkoqPzT/zxuP+/D/4Ueaf+eNx/wB+H/woAkoqPzT/AM8bj/vw/wDh&#10;R5p/543H/fh/8KAJKKj80/8APG4/78P/AIUeaf8Anjcf9+H/AMKAJKKj80/88bj/AL8P/hR5p/54&#10;3H/fh/8ACgCSio/NP/PG4/78P/hR5p/543H/AH4f/CgCSio/NP8AzxuP+/D/AOFHmn/njcf9+H/w&#10;oAkoqPzT/wA8bj/vw/8AhR5p/wCeNx/34f8AwoAkoqPzT/zxuP8Avw/+FHmn/njcf9+H/wAKAJKK&#10;j80/88bj/vw/+FHmn/njcf8Afh/8KAJKKj80/wDPG4/78P8A4Ueaf+eNx/34f/CgCSio/NP/ADxu&#10;P+/D/wCFHmn/AJ43H/fh/wDCgCSio/NP/PG4/wC/D/4Ueaf+eNx/34f/AAoAkoqPzT/zxuP+/D/4&#10;Ueaf+eNx/wB+H/woAkoqPzT/AM8bj/vw/wDhR5p/543H/fh/8KAJKKj80/8APG4/78P/AIUeaf8A&#10;njcf9+H/AMKAJKKj80/88bj/AL8P/hR5p/543H/fh/8ACgCSio/NP/PG4/78P/hR5p/543H/AH4f&#10;/CgCSio/NP8AzxuP+/D/AOFHmn/njcf9+H/woAkoqPzT/wA8bj/vw/8AhR5p/wCeNx/34f8AwoAk&#10;oqPzT/zxuP8Avw/+FHmn/njcf9+H/wAKAJKKj80/88bj/vw/+FHmn/njcf8Afh/8KAJKKj80/wDP&#10;G4/78P8A4Ueaf+eNx/34f/CgCSio/NP/ADxuP+/D/wCFHmn/AJ43H/fh/wDCgCSio/NP/PG4/wC/&#10;D/4Ueaf+eNx/34f/AAoAkoqPzT/zxuP+/D/4Ueaf+eNx/wB+H/woAkoqPzT/AM8bj/vw/wDhR5p/&#10;543H/fh/8KAJKKj80/8APG4/78P/AIUeaf8Anjcf9+H/AMKAJKKj80/88bj/AL8P/hR5p/543H/f&#10;h/8ACgCSio/NP/PG4/78P/hR5p/543H/AH4f/CgCSio/NP8AzxuP+/D/AOFHmn/njcf9+H/woAko&#10;qPzT/wA8bj/vw/8AhR5p/wCeNx/34f8AwoAkoqPzT/zxuP8Avw/+FHmn/njcf9+H/wAKAJKKj80/&#10;88bj/vw/+FHmn/njcf8Afh/8KAJKKj80/wDPG4/78P8A4Ueaf+eNx/34f/CgCSio/NP/ADxuP+/D&#10;/wCFHmn/AJ43H/fh/wDCgCSio/NP/PG4/wC/D/4Ueaf+eNx/34f/AAoAkoqPzT/zxuP+/D/4Ueaf&#10;+eNx/wB+H/woAkoqPzT/AM8bj/vw/wDhR5p/543H/fh/8KAJKKj80/8APG4/78P/AIUeaf8Anjcf&#10;9+H/AMKAJKKj80/88bj/AL8P/hR5p/543H/fh/8ACgCSio/NP/PG4/78P/hR5p/543H/AH4f/CgC&#10;Sio/NP8AzxuP+/D/AOFHmn/njcf9+H/woAkrK8R/8eKf9dB/I1o+af8Anjcf9+H/AMKoa1FLd2qJ&#10;Fb3DsHBx5LjjB9RQB11FFFABRRRQAUUUUAFFFeE+NfhJ4G1T9pXwXqF74M8PXd/d6Vqt5cXU+lQP&#10;LNPFJYCKV2KZZ0DMFYnK5OCM00ryS/rZv9CkrptdFf8Ar7z3aivkC10u20P41xeJb7wzpGjWTeOb&#10;2KTxvYkNqMjfZnVLO7/dJ5dvITtDebKCyxr5allZem+F/jGVvHVr4k1vwdqHhnTPHkVws+q6tNZf&#10;Zr8qGm08BUnaUEWaSqRLGnTB54rOnL2kFPa6/S6+/wC/qrpias2v63af9fJ6pn0zRXxbo+l/CHW/&#10;h58XNO8GQ+DbiO88R2dvPD4c+y7pNPeeyVVPkc+SWMoH8Od2Oc12Gkal4bn8ZfFLS/iXLo82naJ4&#10;e0XTdUl8SCP7HMyXF+beWQz/ACEyK0Djrh2wDkU+bSXlHm9dL2/QcFz6+bX3S5f+CfUVFfHngWXw&#10;DF+zl8HfJudAtfh4zQL4tay8n+zmuzp7YXUiny7TceUJBKRl/LVzg4PtX7MupWGofDiePSU8KnSr&#10;PVLu1tbjwVYLZaXcor/62KJZZVG4lskOwJBraceSpKF9r/g0vxvdd1qZ3tb+u+33a9np6+s0V8rf&#10;tVeGX8QeMdTmj8E6R4way8HTy+deDffaaDOQbixj8pvMnUZYIJYCSgAkBIxna8ng3WP2irG81TxR&#10;8NzM2h6DJpk/jbSob3UL/MtyVexla6iMbsdpyqSfMyHHGDjSftPva+7+v6sxzfJ/Xp/n/Wh9dUV8&#10;z3N34Q0D9oR7uG78C/EHxLfaukItcQyeKdA3IsbeWwMjPBH8zMhWDykLsWkPBZ8Ote0vX/8AhTHh&#10;ew1O1ufEvhi/uJ9a0eOTddacqWN5AxuIx80X7yaNRvChtw25zTpvnaT6/wDB++2mu2o3aN03t/ld&#10;fe9Lbn03RXh/wG8XeAvHnw1tfA8uteHPEWorBcx6l4be6t7qYRidw6zW2SdvzAEMuORnrXD+Fvhl&#10;4A0D4JeO3DeF/htBc+JNTtLjW5rO3trZoYtWlENrc8xiS3YKsRhLqGRigIzSg+aCn0aT++35X+du&#10;5ajdN9nZ/wDk3/yP49j6oorwL4XeKdFtPgp44fw+vhbwXpujR3RXxP4IsluNGmYWwdr+CFUCuUP3&#10;4QZdrRmPzJCCa9m8IXv9peE9Eu/7R/tj7RYwS/2j5Hkfat0anzfL/g3Z3be2cdq0a3t5fjf/AC62&#10;M+1/P8Lf5mv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HfFXiX4tWnxL&#10;FlouhfaPCP2iBTd/2LaS/uiF80+c2twycZbn7LkY4WTA3HVLuHRvsexUV49/wkvxa/4Wp9h/sL/i&#10;jPtuz7b/AGLaf8e/97z/AO2/M/4F9kz/ANM6reEPFHxhvPFd5Brvh/7NoqxXBgm/sOzh3OFPlDem&#10;uzscnHBhXPdo+om+l/Jv7v17A9G16fj/AFr2PaqK8M8LeLPjVdaf4gfWfDn2e6hsTJpq/wBgWUXm&#10;3G5QFwviCYP8u75WaEf9NB0MukeKvjNN4G1+6vvD3leI4ZYBp1t/YNknmoW/enyhrzo+B3a4hx2E&#10;nSq7iue3UV4aviv40/8ACvmuz4d/4qj+0hELX+wLL/j18vO/yv7f2ff43fad3bysfPTNW8WfGuHw&#10;hoNxY+HPM12Z7gajB/YFk/lKGHlfuz4gRUyufuzTZ7iPoR6FJX/rse60V4l4w8VfGWz03w4+g+Hv&#10;tV3PYLJqaf2FZTeVc55XD69AI+P4Vacf9NDS+KfFPxktfEthDo3h77RpDwWzXE39hWcu2RlHnDe2&#10;vQsuDu4EThezS9SLV287f15eZLdlfyv/AF5+R7ZRXj114l+LK/FQWMOhbvBn21U+2/2LaH/R+Nze&#10;edbEnr832TP/AEzPdng7xN8XLzx3Na69oP2Xw0DPsuf7EtIcgBvK/eprc7nJ2/8ALuM558vOQk7p&#10;Pum/u/rQb0bXp+J7JRXhvgzxX8ab19YHiDw79lWLTZpbH/iQWUHmXQx5afJr8+/PPyt5SnvKndmh&#10;+LPjXP4Z8RT6j4c8nWIEgOmQ/wBgWUfmsZMS/IviCRZMLz80sGOoLn5ab0Glc91orxK18VfGV/h3&#10;fXk3h7b4qS/SO3tf7CshuttuWbyRrxQ/N/EblCP+eZ61Be+LPjWngfTLq38Ob/EUl3Ml1b/2BZNs&#10;hAXy28o+IFRcnd8wuJCccomMlX3+X4/1qLt8/wAP60PdKK8O8T+K/jRa6H4cl0fw79o1Ke1dtUj/&#10;ALBspfKl3kKNra/EI/lwcLJOO+8fdp/jvxV8ZbC+0pfDfh77ZbyafBJeN/YNlcbLo58xcvr1uVxx&#10;8oWRR2lftSV3bzt/Xl5iTv8Adc9uorxnWfE/xeg+JMdnp+geb4SNzbq13/Ylm+IiE80+c2uRycEv&#10;z9lJGOEkwCztK8TfFyX4mvZXug+X4PF3Mi3n9iWifuQG8tvOGtvJzhfm+ygnPKJk7V/X3D8z2Siv&#10;E/Anin4x3+rajH4l8P8A2OySxnktX/sKzt99wMeWu6PXbgtnn5SiA95E7xeFfFfxou9K8RSa14d+&#10;z3sFlv0xP7BsovNn3D5dq6/MJOM/KzwD/pp2Kvb7r/15jejt52/ry8z3GivDNO8WfGqTwVrFzdeH&#10;NniGK4gWyt/7Asl8yI7vNPljxAyNj5eWniI7K/aWfxV8Zl+HVteR+Hs+Km1Fo5bX+wbI4tdmQ/k/&#10;28EHzcbhcs3bygPmp9/K34/1r2Jv+v4Ht1FeFa14t+NkHhXw9Pp/hzzdamFx/acP/CP2T+VhwIvk&#10;bxBGqZXJ+WabPU+WflL/ABj4r+NNmmhnQfDv2ppdNilv/wDiQWU3l3Rz5ifPr8GzHHyr5qjtK/Zt&#10;WGtT3KivGfG3if4vWPjG3t/D2gfa9BKQGSf+w7OfDEDzf3j65bsMHPSA47GTqZf+El+LP/C1PsP9&#10;hf8AFF/btn23+xbT/j3/AL3n/wBt+Z/wL7Jn/pnSWrS9fw/rQTdk36P7/wCtT2GivHvA/iX4s33x&#10;Ca08RaF9k8Lb5gLr+xbSD5Rny/3qa3cPzx/y7c9wnb2GhaxUu4+rXYKKKKACiiigAooooAKKKKAC&#10;iiigAooooAKKKKACiiigAooooAKKKKACiiigAooooAKKKKACiiigAooooAKKKKACiiigAooooAKK&#10;KKACiiigAooooAKKKKACiiigAooooAKKKKACiiigAooooAKKKKACiiigAooooAKKKKACiiigAooo&#10;oAKKKKACiiigAooooAKKKKACiiigAooooAKKKKACiiigAooooAKKKKACiiigAooooAKKK+eS/wAO&#10;X+M3if8A4WmPDyeKF1e2HhdfFjwFvsnkQeU2nCfgE3HnbvK+bzAN3RKFq0v66bd3r+YPRX/rrv5a&#10;H0NRXyZIfDVzrJCHTn+PS+MPmBMf9spYDUMnP/LRbP8As4e0ZUjq7c4/wdJ8NaZ8CfDr8Wl9bya3&#10;p2Sx4fSrkXcYzx8srJJ1/wCXkAD5aFrDm/rZy/JW9U+xUouMebzt59Fd9t7ryaZ9l0V8efDT4Xnw&#10;d+y7Y+IRp3hSMX2laJfyzeHfDBsb8wxzQTyvdzieQ3JVAWLBE5DNjnA6fxhqXhH4mah8Rtdg8f8A&#10;h/T/AAbPp2h6efEdxcRXGkTTwXV1NJaTMZEjnidZYo5IhICyylSRmqkuWpOm/s/1/wAD1030CyT1&#10;fe3nZ2/4Pp5an05RXyH4q1n4aal+yf8AEC11PQfh9pGiWAvbfSbvSVtv7F1O/wDsZaO5sCyKvnFm&#10;dNqb2R43QO+0tW5qUvwaU+CF11vBg+EX9jXLaUJvsv8Awj51Lzl83/pgZ9vmbAfm/wCPjHO+k1a/&#10;qvxi5a9trL1+QWtFSfW/4W/z17WZ9QUV8a+GUvvDfiC48WXIukXQ/CFqHF8ZfP8A7Elv9SC+YG+b&#10;dHAttMd43fuCDgk19JfAv/kifgD/ALAFh/6TpVuFk36fjf8Ay++/Yzk+WSj3V/y/z+6z6ncUV8t3&#10;/hGaXwXfa7e3Nsujp43bWCh+VxeR675cbtxt2CFVB5zlc+9WPhv4ruNU+Ith4l1TwVqWj6P49W5s&#10;ptV1FrJ7TUUwZNMG1J2mUfZo5l2yxKN0xHUgHNa6Lf8AzV19+vyV9bmk0odb7/g9X9346eZ9OUV8&#10;m3Hws8GeE/BX7TN5ofhDQdHvLSK+sreew02GB4YG0S1kaJGRQVQuzMVHBJJxk1Z+Gmh+DfCl18Q9&#10;L8eeGfCfgPw+2l6VPdaAfIbw9cRbpNt8HlihR5WkKxPuiUqYYhl8oaclypvsr/he33f1YqUOW3rb&#10;8v8AP+nY+qaK+PfACeBZ/wBkTwbB4GbQ18XytaDSD4eaATL4iECkNIYwfnCAmfeCTAJA4Kkg9r4W&#10;8TWXh79nzV9QfxOfAvi2DVI08VavPp41C4g1ZriFJhJCB86yAokTYwsLwsuFUYtwtOUOzS9btL8L&#10;6+sesiJrldt9/wAOb8+XT59mz6Nooor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iaj448OaR4j0/w/f8AiDS7LXtRUvZaXcXscd1dAZyY4iwZwMH7oPQ+lbdeeWn/ACcDqv8A2LFp&#10;/wClVxUt2lFd/wDJv9B20b7f5pfqdQ/jjw5F4rj8Lv4g0tPE0kP2hNGa9jF40XP7wQ7t5Xg84xwa&#10;26868I/8lr+In/XjpP8A6Dc187fCSaztfiVLqHh9PD194qubTW2mstLihGvWE28vGmtSJGHnyyqq&#10;7xDscqrfaWxMqc1FXf8AK5af9vaL/wAB+9/fMfeu9ve5fy3+/wDrp9nUV8ofAPU/DkVpqkd9qHhC&#10;8sLzw/8AbfE3iTQ2ks7/AEyZCm6DVdRa4MsszeZM29xAy+TJlADhe3/Y08Q+FtT+E1zpnhfU9Iu7&#10;fTdd1hRZ6TcROlrC+p3TW42RnCI0e1k4AK4I4ro9nZS12tt6tfdpdPqne9rNzzppNdXb8L/f0a6P&#10;Q94ooorIsKxNR8ceHNI8R6f4fv8AxBpdlr2oqXstLuL2OO6ugM5McRYM4GD90HofSvFf2rtb+HCx&#10;6X4f8VXHh238V6rbzJo174kvI7eDSF+USX6vIwCSRkrs8siV2CqpVQ7p2/xBube8HwtntL1NStZf&#10;EFs8V5HIJFnQ2lwRIGXhgw5yODmo5tOb+8l9+n3r+utqat9zf3fo/wCul/Tq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O+8AC6+Idp4ut9e1TT54rNbG4&#10;063Fs1reRKzuok8yFpAQ0jHMbp2zkV1lFKyun2Do0cnb/D4WfxGvfF1vr2qQG+tora70dRbGzm8o&#10;OI3JMJmDDzG+7KFPGQa6yvKPDXhjR739onxvrlxpNjPrVlpumQ2upS2yNcwRutzvRJCNyq3cAgHv&#10;Xo3iPUZtH8Papf28Buri1tZZ44BnMjKhYLx6kYqZzVOlzvZJv5e8/wBH99kKmuebjFdbfPRfr/ma&#10;NFfLvgxfF/iTwjquiNNe2vjHxj4TfVNN11/F95coWxGu+SKOMQ6c264QqLQOuFbDHYC3pfwJnl0+&#10;bxT4bvdOu7DVtIuYDdGTxXe+IoG82EOgjuLzbKjBcFotigblYZ35rZwcW4y3X6XT+5q36EqaaTjs&#10;/wBdV96/4e56vRXB/HPTri/+FXiWS21jU9Gks9PubsS6Tc/Z5ZCkEhVTKo3oN21sxsjZQDdtLK3m&#10;njPWNV8Q3Xw88Ln+2btdT8OSakg07WLnSzPdR/ZlMlzeQOsiRRrMzMoJLl1+VyoxjzatJaq34pv/&#10;ANtf/ANHZJN+f4NL9UfQ9cn4n8ADxV4o8Pavca9qltbaLcfa49ItxbC1nmCOgeQtC0uQsjcJIo6Z&#10;BrxZtU8Q6x8KPhN4mvvFWpzaj/bWmWckmnzm1ttSje9ERuZEj5cSxYOxmaPEmdpYBq9A+L/hjR7j&#10;xt8Mtel0mxk1y38QR20OpvbIbmOJra5LRrLjcFJ5Kg4NVOys/wC8l/6TZ/8Akydnt6oiMr8y8r/+&#10;lXX/AJKz1WivK/FnhjR7X4+eAtdh0mxi1u6t9Qt59SS2RbmaJYUKo8gG5lB6AnAr1SlF8yv5tfdb&#10;/Mp729PxCiiiq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588a&#10;fF2Gz+M0bxTeJltNAvrXSbiO00u/k0uUXC/6RJNPHGbYGLzrZsysGTypAMBzkWslHv8A1+q+8HpF&#10;y7f1/n9x6dY+CdY034qar4mt9Zsf7F1S0t4LrS5dOdrkSQiQI6XAnCqp8zlTEx44YV2teNfDXTI/&#10;iBr/AIj8Uavq+vy61pHiC80+LSINaubW0sooJCsEb2kMiRSeZGUmzMrlhMvOzYBzfhCyk1/4F6p8&#10;SX1/xHdeML7Q7+4mX+3LtbeyufKkVrdLNJFgjaBl8sYjDhoyWJfcxznP2dJze0Y3+WrS/PyXmXGk&#10;+flXWVvnpd/1v5HsGnfCrwVpFjrVlYeD9AsrPW939qW9vpkEcd/nOfPUKBLnc2d2fvH1rU8MeE9D&#10;8E6PFpPh3RtP0HSomZo7HTLVLaBCxyxCIAoJJJPHJNfPnxu8WaumiWc2k6zqBiPgC/vZV0zUWikk&#10;laWwEMqsrrhyDMEkyMbmwwyag0D4jTeDfBvxKVT4psTb6raaPYaBqlxca3rem3E8MQaTcJLhpVIk&#10;89UillARGIIYsi7SjyNxXTT7nZL/AC7dkZRkp8rXVJ+l9fv77X01dz6G8VeDfD/jvSv7M8S6Fpvi&#10;HTd4l+x6raR3UO8dG2SAjIycHHesef4NeALnwvbeGpvA3huXw5azG5g0h9ItzaRSnOZEhKbFY7m+&#10;YDPzH1rxbSvHMviDQ/C3g46x4m03TJPFc+h3mp6hFe6dqU1n9mmubSJpbgJcxtIPIh875Xco+1wz&#10;A12PxHs9T+COi6X4g8J3GqaxBbyLpU+ja1rVzeLctdzLHbyma5kkdWjuJI8tk/umkGDtQCbWs11a&#10;t66W9NWlq9N9EiotyfKt1/wf0Tf+Z3/i74U+CfiA9o3ijwdoHiRrNDHbNq+lwXRgU4yqeYp2g4HA&#10;9BWf4n+H2o614g8HNYalpuk+GfD9yl2dKTS2aaV0ikiRY5hMqRRhZPu+U33eCK3vBPh2fwp4W0/S&#10;7rVLvW7yFM3Oo30rSS3EzEtI/wAxO0Fi2EHyoMKoCqBXlnxTt9S8LeOD4w8QR6tqngm1Nt5T6H4k&#10;utPk0tg2HaeySSKK7hLYZmZ3k+YIsLjJoaXOo9L/ACv0f37X62vYWnK5eX4fpote3nY7vU/Besar&#10;8TtF8RTazYromkwTpBpaac4uWllQKzPcGcqVAHCiIH/aNdpXjfgTSk8f+K/FXiDVtX16TV9D16ew&#10;t9Ht9bubO1s4ocGFXtoJEjl81WWbM6uWEwH3QqjjvB1/ex6V8L/GKeItZu/E3i6WRdZ0+fVLia0K&#10;taTyzxxWjOYrf7PLHGoaNFYbNrEl2zmmo0+b5+fvXa++2vRabluL5n62+5a/8Dv5XPpWivjn4G+J&#10;9Zfw7I733irS7qb4dnVrqPxLrU+oSancsq+Xf2TNcTLBGpEoZQY3zLFuiXapr2P9n7w94h0DwfLf&#10;6zai0mvbC2niuLnxtqfiASt5bMXdbyNBbfeBIiLA5OT8i51muSUov7Kv+Mlb/wAlf+Sd7T9rl87f&#10;l/n/AMOex0Vzfw41m/8AEPgLQNT1W+0TU9Su7OOa4vPDczS6dM5XJa3diS0Z/hJOcV0lDVnYSd1c&#10;KKKKQw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uPDGj3elX+mT6TYzabfmQ3ln&#10;JbI0NyZMmTzEIw+7J3ZBzk5rTr5X+IvivxJc+KfGer6bc6pZap4W1yzsreSTUri304Qstq0dotms&#10;giu57k3DLvkQ+WJVIbciIRazS/rdL82v6sJvli5Pp/k3+j/LqfQeofDLwfq/ii08S33hTQ73xHZh&#10;RbaxcadDJeQBc7dkxUuuMnGDxk0W3wz8H2Xi6bxVb+FNEg8UTZEutxadCt6+V2ndOF3nKgDk9Bit&#10;X+39MOuHRBqVn/bQtvtn9neev2gQbtgl8vO7ZuBXdjGeM14L8Nf+Er0H4o6JpGr2niGLU721vZde&#10;u9W8Qi7tL/bjbcWNqs8v2aISMABstyBIi7XIOxJ6pLzt+N/y1/XWzaSi5Py/S356fhY9i0b4WeC/&#10;DtpqlrpPhDQdMttVYPfw2emQwpeHnmVVUCQ8n72eprTm8K6Jc6yurzaPYS6spjK372qGcFBIqYkI&#10;3fKJpgOeBK+PvHPgtnrmufBbxB40iksNX1KR9LhutK0W31vVPFBkP2l4RcSGVHuIM+ZHuiijZQkT&#10;srSEELk+AfEGv+NPBXxB0bS9R8aa9qNl4it5blrm2u9Gvbm0aK1e5gtZbtYltmY+ftiV4zGrrtaM&#10;Mj04u6vHov1tb5fgtLX0FJqL9W1+F/x/Fu9+p9Gav4L8PeIINSh1TQtM1KHU4khvo7yzjlW7jQko&#10;koYHeqkkgNkDJx1qHSfAHhfQfD0Wg6Z4b0jTtDhlWePTLSxiitkkEgkVxEqhQwcBwQM7gD1rhv2e&#10;tT1G+0vxVbXEOpW+lWGtPa6ZDrGqf2ndwxi3gM0Utz5kvmMlw1wp/eybSpTdhAB6xVNcr062/wA1&#10;+Y9b2fS4Vyt38KfBOoeLU8VXXg7QLnxPG6SJrc2lwPeqygKjCYrvBAAAOeABXVUVPW4dLHNar8M/&#10;B+veJ7PxJqfhTRNR8RWQQW2r3enQy3cAUlk2TMpdcEkjBGCTUml/DzwrofiDUde07wzo+n65qQK3&#10;up2thFHc3QJBIllVQz5IB+YnpXQ0Uf19+/39e/W4f19233dDHXwdoCQ2UK6Hpqw2Nq9jaRi0jC29&#10;u4VXhjGPljYIgKDAIVcjgVQ8I/C7wZ8P0vU8L+EdC8NpehVul0jTYbUXAXO0SeWo3Y3NjOcbj610&#10;9FHd9x3ZT0fRrDw9pdrpmlWNtpmm2kYht7OzhWKGFAMBURQAoHYAYq5RRRuL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K98B+GdR8U2fia78O6TdeJLKPyrXWJrGJ7yBPm+V&#10;Jiu9R87cAj7x9TW7Xjvh7SY/iR8TvG0ut6xrsU3hrVre10/SbDWLrToIYPs0EyyyRW8iC4Esjycy&#10;71ITYAMOCK/Np6/p+oN2X4f19x6n/YGljXTrf9m2n9sm3+xnUfIX7QYN2/yvMxu2biW25xnnFUNB&#10;8A+GPC39qf2L4c0nSP7VkM2ofYLGKD7Y5zl5dqjzGO5uWyeT61zXwz1a7vfF3xTjvLyae3svEUcN&#10;uk8pZYI/7NsnKICcKu53bAwMsx6k15x8MPis3jDx7dy2N54jtovFltdtZPq+lXyafbPAxFo9q8yL&#10;A4lt90rCFzu2ZPc0SVtEr+7f71e3z18r/eVJcr16Nfpr8k/W2x7X4P8AAHhf4e2U9n4W8N6R4atJ&#10;5POlt9HsYrSOR8AbmWNQCcADJ5wBUureCfDuv6XqWm6noGl6jp2pyCa+s7uzjlhu3G0BpUZSHYeW&#10;nLAn5F9BXifhTSPEulaf4g8FyS6no/xNv9Fa6g1e78UXmr6ZeFGVHlgEz7rQ75FDBbdAnmDy/NEf&#10;G94E0rT9T0DxZ4K1G08T6FrFiIbm/jk8ZahfuQ4YxS2t+bjz1iYwsNp8lvlbdGA2WmTsm3rZX9bb&#10;29LeWttOqmL1XTX7m/Tq79Pv6HrulaTY6Dplrp2mWdvp2n2saw29paRLFFDGowqIigBVA4AAwKt1&#10;8uQWGsP+zF8K10zUdZ1PWPEFxpM95JqHi3Ubaa6eaDdKrXytJPCjEZ2xjaOgUZNdJ8U/BNzp3wX0&#10;Fby713QtWstW0+3YaR411a4IS51KCOVXu2eKW4BjdgDKuU3EJtwDWsov2k6b3UlH1emv4jjG8lH1&#10;/Dm/PlZ7/RXjGs6JB4m+LNr4Cv8AWfEOn6DpXh2C/sbay127s59QlM0kMkkl1HItxN5KrCCDKQTc&#10;BnDMUI534h/FO18OfEu2t7WfxQbTwe1lbXAs7LUbuwmE+PtP2y4jR4t0Nu0MoadwQWLZ+YkyldpL&#10;rt6Xtf7+nn8hSTje/RJ/fr+R9E0V4rc+ALE/tEWWNX8Ui3l0mfWGsx4q1MWpuVuoQp8j7R5ezDsP&#10;K2+Xg424qnp+iSeFPiN8VNT0u98QaleaVpEF5p+nX/iDULu1E8sdw7hbeWdo/maNAAF+UDC7Qazl&#10;JQhzy7Sf/gP/AAwk+afJHuo/f/w57tRXyV4/uZ/B/wAP7PUfDfjbxBqt54m8J6hqF9cS69cTl1W2&#10;SRL+3UuRa7ZZFQfZxGn79Rj5U2+m/DHxJqs/xTm8M6nqd1d3eh6CLW7Safd58i3H7q6ZRhd8sLRs&#10;Tgcsw7VrJOMuV73a+5Nv8vx8mR7RPbsn97Vv6+R7RRXlH7RtzdxeFdAhtYNcvPtWvWlvNZeHNSOn&#10;3tzGd+Y0nE8G3OATmVQcde1ePQ3viLxh4A+HljpN9qmom98Warbf2bqHivUdJu4YIo70rZ3d9Arz&#10;vJCYwD/rAxQDe64kbOD55OK6NL8L/wBfp10l7q5n/X9f1fp9cUV8zfEbR9dm8VeFPDQ0nxjfTr4W&#10;uW+xeFfG1xCtpciaFFnmuprm2kuVXcRvdZHOSfLPSrWqWmp6ha+Lf+E28cajpuu+C/D9nMt1o2qz&#10;adbLMbVpJb+SGNkWZXnjkUJOrx4gKhBufcOSjHmfn56K9/y280r3dgj78uVeS+btb8/wem1/o+iv&#10;jvTPF3iK++J63mot4p0bVJ/FOkWQ1KbV5jodqsmnWc1xp72K3BXzZN06q7W4QPKh80MAK9X8P+Bb&#10;O0/aP1xF1fxRLbWmi2Oqw2Vx4p1Oa1W4mub1JGMD3BjKlY4wIypRdo2qK2cGnyt9/wAEn+v9KzaT&#10;5k2uiT++3+f9PQ9torlvCWualqviHxda3uoaDeWun38cFnBpMzPdW0Zt4nKXqk4SUszMAMDy2jPU&#10;11NZ9Ex90FFFFABRRRQAUUUUAFFFFABRRRQAUUUUAFFFFABRRRQAUUUUAFFFFABRRRQAUUUUAFFF&#10;FABRRRQAUUUUAFFFFABRRRQAUUUUAFFFFABRRRQAUUUUAFFFFABRRRQAUUUUAFFFFABRRRQAUUUU&#10;AFFFFABRRRQAUUUUAFFFFABRRRQAUUUUAFFFFABRRRQAUUUUAFFFFABRRRQAUUUUAFFFFABRRRQA&#10;UUUUAFFFFABRRRQAUUUUAFFFFABRRRQAUUUUAFFFFABXN+Ivhp4Q8X6xYavr3hXRNb1XTyps77Ud&#10;OhuJ7Yhtw8t3UsmG5GCOea6SijzDyORv/hB4D1XxQfEt74J8O3niIsrHV7jSYHuyQu0Hzim/IUAD&#10;noMVsX3hHQtT02z0+80XTruwsxi2tZ7WN4oB5bR/IhGF/duycD7rEdCRWtRSsrcvQOvN1ON0v4L/&#10;AA+0PRNT0bTvAnhrT9H1QKL/AE+10i3jt7sL93zY1QK+O24HFTW/wj8C2fhO48LQeC/D0Hhm5k82&#10;fRY9KgWylfIO5oQmxjlVOSM/KPSusop7gtNjnfD/AMOfCfhPTIdN0Pwvo2jadDc/bIrTT9PighSf&#10;GPNVEUAPj+IDPvTfGXw08IfEVbVfFfhXRPE62hY241nTobsQlsbtnmK23O1c464HpXSUUPXcFpsc&#10;vrnws8F+J9B07Q9Z8IaDq2i6aFFlpt9pkM1tahV2KIo2UqmF+UbQMDitGDwjoVto93pEOi6dFpV4&#10;hjubFLSNYJ1KCMq6AbWBRQpBH3QB0Fa9FD1vfqC0aa6bFSPSLCG8iu47K3S6ig+zRzrEodIsg+WG&#10;xkLlVO3pwPSue0L4SeBvC/iKfX9G8GeHtJ12cuZdUsdKghupN5y+6VUDHceTk8966yijrcVlaxy2&#10;mfCvwVon9s/2d4Q0Gw/trP8Aan2XTII/t+SxPn7VHm8sx+bP3j6mtqLQNLg1ubWY9NtI9XngS1l1&#10;BYFFxJCpLLG0mNxQFmIUnALH1q/RQPfUrXmnWmo+R9qtYbnyJVnh86MP5cgzh1z0YZOCOeawPEXw&#10;t8GeL7SW117wjoOt2st19ukg1HTIbhHuNmzzirqQZNgC7uuOM4rqKKVkBlaR4V0TQEs00vR7DTUs&#10;rb7FaraWqRCCDIPlJtA2plVO0YHA44qp4h+HvhXxbqum6nrnhrR9Z1LTH8yxvNQsIp5rRtwbdE7q&#10;ShyqnKkcgHtXQUVV9bistjLuPCui3cd5HPo9hNHe3Ed3dJJbIwnnj2eXK4I+Z18qLDHJHlpg/KMW&#10;k0yzj1KXUVtIF1CWJIJLsRqJXjUsyIXxkqC7kDOAWb1NWq+a9C+MHifV/GGka1Zalfahot34il0P&#10;UtIe3t006wj86W3iWGQRCeW7DRpJIPNaNFMoIU+WKSd5KP8AXZf5fd5IJSUY3k/63f8An/w2n0NY&#10;aHpulXd/dWWn2tndahKJ7yeCFUe5kCKgeRgMuwVVXJycKB0FXqKKBhRRRQAUUUUAFFFFABRRVXU4&#10;7ybTrpNPngtb9o2EE9zCZoo5MfKzRh0LgHGVDKT6jrQNFqivNPgFr2t674P1Ya/q82u32n+INU0x&#10;b64hhhkkigu5Io9yxIiZ2qOiivS6N0muqT+9J/qEk4ycX0dvuCivPvjH8T7n4ZaRps2n6db61qd/&#10;dG3g06Vr3zJQEZ3ZEs7O7lbaFGf3YUA8sOAcLTfjbrPjPTvDA8HeFbbUdW1bTDq1zDrWpyadbWUQ&#10;fyypkFtJK0hkyFXyV4RixQ7VZJpuyE9LXPXqK8/1Lx74juPG7+G/DnhvTtRk0+3t7nV7zUtXezig&#10;ExYIkAS3laZwI3Y7hGv3PmJJCxT/ABd8n7Z/xKc/Z/FMHhr/AI+fveZ5X7/7nGPN+532/eGeKWu3&#10;9a2/MiU4xV3/AFpf77dD0WivOPDXxH8TeKPEc8dr4Qth4ZtdUutKudTbWALlHhZ185bfytrREqoJ&#10;80OCxwjKAx4zw3+1Va3+va5Bq2jC20Sy0q/1qz1nTvt80N7a2jIJGRrixt45MrIrKYJJlPPzAFS0&#10;xakrrtf5f1t3/A2UJN2S62+Z71RXmv8AwsLxlpfgrVPE2u+D9LsLW1jhu4rWz117m4NqTmdpQbVE&#10;SSOL5tiNIGIKhwMMen8M+Lj4n1nXoLe1T+y9NmitotQWfd9qlMSySBV28KodBu3HJLDA28vrbr/X&#10;9eum5ndWTWz/AK/r7zo6KKKBhRRXgHjD9p/VPDHivWdLg8ELe2OmvdKb+TV1iLrbfZWnbyxExA2X&#10;kYUZyzgqQi/vKaXNJRW7/wCB/mhSajFyey/RNv8ABNnv9FeMW/7RDSfGODwadFin0i61CXSoNcsm&#10;v5EF1HA8rxuz2KWuQYpEZY7qR1YYK8Ps6bwP8QPEPjWS51VfDdhY+DSJxZX8urM1/ceW5QM1qINk&#10;aOVcg+eW27dyqSVWbrl5ulr/ACRTTT5Xueg0V454e+N/iTU/Bdp4uvvAqWvh/U9Mtr7THtdZSe4k&#10;mnaJIoJ42jjERZphtdGkG1GLbDhT1XgPx3rGueIdb8OeJdEstE1/S4La8Mel6k9/ay285lWNhK8E&#10;DB90EoKmPAAUhjuwLcWm4tarcT0/r5fnp6nc0VxHxc+Isvw08Mw6ha2ltqeo3N0lra6fO90GuXIL&#10;FY1tbW5mdgqs2FibhWJKgE1geCPjxF4q0rw5qd5pB0jTdUh1BJ7maWRfsl5ZyMskBjmhikwVincM&#10;6IwEJDIpOKi+jfRb/c3+jHZ6eZ6tRXzv4/8A2rr3wZZ6Oi+F9Li1u/0WPWk0fXdfNjcXXmOyx2lk&#10;qW0rXVz8vzRKq7S8YBbdx9A2Mk8tlbvdRRwXLRq0sUUhdEfHzBWKqWAOQCVBPoOlVZ2v52+a3Xy6&#10;kt2aXdX+X9fhqT0U1yQjFRuYDgE4ya8u0X49WGsx+HY/7LuLa/1M24uLeRwRa+ZaS3TgMAd5jWEq&#10;eF5ZfUVLaX9f12KSb2PU6K8V+E/7QOr/ABU1OeCHwNqGl2dxp76hpd9fW2o28MgyuyO5knsYo43c&#10;SKR5D3K4WQgkBS9Lwn8T7jwB8CPEXivWYLu7vbDXNRguINQ1s3kUMv8AaLwY+1tBGUtI2OdxizHE&#10;v3W24NSTjfm0sv15fz/rqNRcvh11t+Df6P8Arf3eivm5vjj4q8deF7HVtL0fSy1v4utNLspPDviR&#10;7uw1hTGWci6a2iUwBnCsVWTmKQbSyBTseL/i78QJvDOhXWgeH9EtdWXxPHoerW1zrcnlK4uFj8uK&#10;T7E5eORTzIUjZAeFY9JT97ke90vvUX/7cr/8Ezckk5ev4X/ydu57zRXjXxJ+OmvfD3+xtMTwb/bP&#10;ie6tGvbyz046neWlqgbaAs9rp08jMzZ274Y1IVssCADifF34ueJtW8CeI/8AhE9DawisNPtptTv9&#10;U1KXTr2wedElEcMKQyF5URhuDPEAWADH5trVpNWe7t+KX4XFOahFyfRN/g3+Nj6AoorxUftEzN8X&#10;Y/B8ehQXem3N9NpdrrNrJftGbuOCSVopJGsFtQQYpEYR3MrqwwU4cIbuy3/yNLO1z2qivN9H+MTa&#10;tbaO40G4E82kXWp6pbQzrJJpzwMsbW/AHmSGXzEXG0HyXPtXO/Az9oK++NWvXkNvpPh86DBpsF8N&#10;W0LxE2phJZmbbayqLWNI51VC0ieYSu5Mbg2QLWTiv6/r8Rbf1/X9fee1UUUUAFFFFABRRRQAUUUU&#10;AFFFFABRRRQAUUUUAFFFFABRRRQAUUUUAFFFFABRRRQAUUUUAFFFFABRRRQAUUUUAFFFFABRRRQA&#10;UUUUAFFFFABRRRQAUUUUAFFFFABRRRQAUUUUAFFFFABRRRQAUUUUAFFFeSaz8adcsPFfiGztPCMF&#10;1oHh7VbPTdS1SXVvKmIuI7Zw8EAhbzCn2j51d4+FBUuWKqdbf10X6r7x2dnLset0V5tYfErxPrXj&#10;PV9O0vwdb3Wh6Pq66Vf6hJrAjuPmhhl86GAxFXVfPG4NKjYUlQ5wK57wL+0ZN4z8U3Ns3hHVLHw0&#10;YZ57XWmsNSUMkQJ3SmWyjt1DgEqYriXPy8cnE3S37X+W9/63Jv272+d7HtVFef8Agfxp4x8ZeHpd&#10;bfwrpGmWV5ZLeaLFNrsjz3Add0a3SralbfKlSTG8+MkDdjnmvh54v1Xw3+z/AHOuDT9W8R6zZ3Oo&#10;BrG51CbU55JlvpoygnS2ErxKQdu2AusagBGIwbacebm0t/nYE07Wd77fde/9bnstFeMeJviBrXi/&#10;9n7xTrOmposmpw213DdL4c8VSr9kVEbzPLvPsW+K6QfwNACr4BIxW/qPjfXdNi8MaF4X0SDxBrV7&#10;pZv2fXNXazhSCMRIzPOkEzvKzSpgCLBw5LLgBpvq49Vb8U3+n9dS6snfe/4NL9f66ekUV4le/tB6&#10;1e6fYXPhzwVHqBk0F9fvF1PVxZi1jjdklhBSKUvLuUhcAI2Gy6cbvYtJ1KLWdKs9Qt93kXcKTx7h&#10;g7WUMM/gaUZKSvF/1/l2Y3o7Mt0UUVQBRXKfFbxjJ8Pvht4l8SQpC82mWMtyguTiIMq8M54wg6ty&#10;OAa4H4P+L/Ec3j6/0LUtV1TxHoVzpa6np2ra3bW1tdOyy+XKVighiC27bkMXmL5hKSkkqUJF7za/&#10;ra/5JilJRtd/1e35/wBd/aaK4H4z6trekeGbOTR7nVNPt5L+OPUtR0PTf7Rv7S1KsS8Fv5UvmMXE&#10;SH91JtV3bb8uRxGleMdW1/4U6jqWo+Ndb8J2uj6nPatrkuk2qapfwqQsGbeSF0SV2dVMYt1kZgEE&#10;cbnaIcrJvt/wP816l8r91d/6/Q91or578U+LvH9joXhV9c1DxF4au5NCW5nfwx4fTUPtGpjG6C6Z&#10;oZ47aIDackxrln/fAJmsT4jfFvxnNbWOpabqWqaIkHhez1u9i0m1t5bbT5Zt5L6kJ7eWQ2w2dLRz&#10;MFSUsoG2QaJXly+dv+D/AF+qI628r/kvnv8APoj6frjrL4ReFdP8Wt4jhsJxqPnSXKRPf3D2cM8g&#10;IknitGkMEUrbn3SIiufMkyTvbPjfif4weKH8Ua1qeh6td3FtoGt2+nXWhQW9uNOFoWhV5LiZ4mmN&#10;zJ5ztFHFIox5JddpZn2/B3xT1nxD8Rzf6lN4ksfDM2sXmg2EUFnp6aQ8sEk0IWZ2LXrzM0LsHj2Q&#10;8xp94MWUJKXvRf8AT2+/p53W427Rfb+vy/LyZ71RRRQAUUV5b8b/ABvd+HJfDGjWeq3mhSa5dSxG&#10;+0y1iub4+XC0iw20cqSRmWRgoy6MAiynAxvWZSUdxpHqVFeffA7xNrviXwXN/wAJKM6zp2o3WnTS&#10;kxl5RFKVRpDGqx+bs2iTywE8wPtAXFcL8evHXirwdrGrXlpqfiHSNN03RTqGmR6NoKX1nqV0nmvN&#10;FfXDwuII1EcI5ktsiVyJSR8l6XVno/6/pb7/ADIpy0Xp+Nj3uivm/wCJfxL8W2Hj2V9P1bV9O0bT&#10;k0trr7BbW0mm2TTSZkXUjJayT8oRg2jnapUy/Z1xM1YfGrxNfeL11fTrzUbvTLbxV/wj2o6ILe3T&#10;TrOA3xsUJmMPnyXjNifYkuxIyN6rmPzXGMptJL+r2/Mlv3eZdk/wv+X+W59M1X1Gxj1TT7mzmaZI&#10;biJona3neCQKwwSsiEOjc8MpBB5BBrwnwX4s8X+HfGd/b+PNT8VafNePqjaWmqw6O2hSxxSPJEY3&#10;tFN0pW3Ctidlzh+rAVH8DPGXi7xNq1xY+INb8QRSahoS6hbxavaWaOWZgPtGnmK1iHkDePkux54L&#10;ReZFGD+8j4l8r/8AA9Q5rO/Z2/4P9f8AAPUfh58JfDnwtXUE8PLqsSX8rXFwmoa3e6grSszO8gFz&#10;NIFZmZizLgsTlicCuxryb4I674juNX8UaN4mvddlurP7Nc21r4oi09dQjhlV13s2nqLZo2eJwoUl&#10;wUffjKges1b6egdX6nL+N/htoXxCFgdYjvlmsHd7a50zU7rT7iPcu11EttJG5VhjKFtpwMg4GMm9&#10;+Bfgy70rRtOh0670mDRopILCTRNVu9Nnt4XYM8Imt5Y5PLJVSYyxXKKcfKuOe+N3j+/0TxL4Z8La&#10;fqOq6PPrFvd3aXGg2tvc6hcyQNAiWtulxHJCC5uN7ySLtRImZmRcuvS/BPxZq/jP4cafqGvRRxa1&#10;FPdWF4YWDJJLb3MluzqQqghjFuyFUc8ADilGL5W0tP8Ag2/P+u9Sumr9f6/JFvXfhV4e8Ra7Zazc&#10;pqdtqlpEkIutN1m8sXnjRtyJOYJU89VJYhZd4G9/77Zp3XwP8GXvi5/Es+lzy6q15FqIDajc/Zku&#10;4wircJbeZ5KS7Y1UyKgZl3KSQzA+e/GH4geKvB/inV7qC+8R2sGnW8FxpWlaXoK3Om6ouMzC7vGg&#10;cRNuDKEE0DYCkCQuAd7xdq3ijw38X/D8qal4ij8K395Hb3IvItNbRk8yJ0SGMxx/bRMZREQ0hEXz&#10;EbvuoVCTdpLTX/P87f02RKy5oy7fetj03R/DunaBBdw2FsIYru5mvJlLs4eWVi0jfMT1JJwOB2Ar&#10;kvC3wI8EeDr1brTdJmaSO1lsYUvtRuryO3tpNu+3ijmkdYojsT92gCjaMAV5Z4X/AGntJ8Y/HvSt&#10;NsvH/ho+GL611C1tdHg1C1knmuIZLZYppCCXR5C9wEiBGUj3EEkhMzwT8W/F6JqGpav4ouY7S68N&#10;ajrFpea9ZwrpErxFDHcWH2e2Sf7OoYlkun84qyFFlGZalJcqfRp/drp8103s7W3Rs4y5uR73X3vr&#10;8v09D2WD4dt8OvDWqReBLN9Rv7hI4odP8TeJNQlsY0XICp5n2jyVVWPyRRqGwqnAAK6Xwm+Hdr8K&#10;Ph1oXhS0na7TTbfZJdOuGnlYlpJCMnG52ZsZOM4zXiWg/EnxnpPhHx7/AGrretW2q2WjWd5Yx+LL&#10;S2F4kszSJvh+xWQjeNyEWMNHLMJMiSFOI39C+AviPXtWbxRp3iK+1qa9067hCWniaGzj1O3jeFW/&#10;eGzijtmRmDFDEZOjBnDAxx6q/vK/RfhfT5a/MwTTjGX9a21+49ZoooqCwritU+DXg7Wbu9ubzR/O&#10;nvRcidvtUy7/ALR5Am4DgDd9mg6Yxs4xls9rRQtHdCaurP8Aq+n5aHB2HwP8G6b4pTxDBptyNRjv&#10;ZdRhWTUrqS2t7mQOJZYbZpTDEz+ZJuKIu7eSck1e0L4VeHfDWvX2raZFqNnLeGVprJNXu/sG6Vt8&#10;jrZmX7OjMxLFljBLMxzlmJ8Z0L4weJ9X8YaRrVlqV9qGi3fiKXQ9S0h7e3TTrCPzpbeJYZBEJ5bs&#10;NGkkg81o0UyghT5Yr3/xVc6pZ+GNXuNDtor3WorOZ7G2nOElnCExoxyMAtgHkdam6VPm6W2+Sf4p&#10;r+kVFqc+VPW6++7XXs0ymngDw/H4Fh8Hf2aj+G4bJNPjsZHdwsCKFRdxJbIAGGzuBAOc80zwZ8Pd&#10;E8AxXi6TFeNNeOr3N3qWo3GoXUxUYUPPcSSSMqjO1S2FycAZNeI6H448c6ppHi7RPDmreLPEOuf8&#10;I419p994l0C20i5g1DJQQwxSwW6shJBVpY2TII818MF0IPEHjnUPhx4r0rQ77xxN4/068sWktdeh&#10;0JNRgtpJYy5t2hQWL7oVn2+YzEMCDjgVbu5OT3f466/8F9vJk6Skovv1+/7327+dz17xt8PdD+Id&#10;pZQa1DdMbG4+1WlzYX9xY3NvLsZC0c8DpImUd1OGGQxByDVCL4PeEYPB8PhaLSTFoMV296lpHdTL&#10;+9eVpXJcPuIdnfcpO1ldlIKkrXlmseNPE7/ADx5faP4q8RaV4o8LJeyX8vijTdNk1K3litftEcK/&#10;ZkFptYNA28LLlHZeH5j6D4j+I/EiReDhFq/iTQtHvbF5bvVPCmhJql015iLyYXQ29wsUTBpmLmID&#10;MagyJ0c+Ften5cyf4ad3b1Ls+VSfn+H/AAJfdcofGD4QeL/Fvja81bQpYmtbvSobCJ4vFepaBLYT&#10;I8xMxWyRheD96pCSsoXyyAf3jGvatItJ7DSbK1urt9QuoYEjlu3UK07hQGcgcAsQTgetfLPjD9rI&#10;ReDvB6P4w8P+EPEEljpera0L27tY5pEnliHkQQyO42uhlkdwW2Iq4bLh1+qrC/ttUsre8sriK7s7&#10;iNZYbiBw8cqMMqysOCCCCCODQtE0ujt+f/B8++xEvj13t+Wn6L+myeuP0f4SeFNBv9OvbLTGS609&#10;7t7aSS6ml2G5bM2Q7kNnoA2QgyqbRxXYUUvMfkcP4a+DXhnwfDfwaONZsbO8ge2NlH4g1A21tGxy&#10;VtoTOUtsfwmFUKDhdorkPEn7O9npXw/1jRvA01/bXl9e29/JHrHiTUp45WS6WeUJNJLK9rJL8+bi&#10;Fd4Zg/LKK9nooGm1+f8AX3nk3wu+E+p6VbXjeLXklT+0odR03Sm8SX+trp8kUe3eLy7CSvvJJMZU&#10;IvYEkk9jqfwz8OavoepaRcWMostRvf7Rn8i7mhlFzvVxLHKjh4nDIpBRlwRxiua+O3j+bwPpHh+3&#10;h1C40b+3NUGmvqlnbC5ubZRbzT/uISkgkmfyBEiFHy0g+ViApX4E+LPEHiLR/EFh4mjuf7T0PVm0&#10;8T3pgNzNE0EM8Zn+zqsPmhZwriIbAykAsPmLUOZOVtv+AvX+X8OiRLjyWv1/4P8Awf6Zpaz8FvC+&#10;vW+kJdrrK3OlQPbWupWviDULe/ETlS8b3cc6zyqSiEiR2BKqeoBqLxN8CfBPjLUJLzWdJnv5ZbeK&#10;2njk1G6ENwsRJieaISBJZUJysrq0ikAhgQMc18a/EviLRdetIrTVvEmhaT9gknt7jw3oK6l9qvA3&#10;+puneCZLeELtO5vJB3MfNUIayvG3jHximheCvGNldeIdKs7q0sLvVbe3h019Hs0Z42nN0JEa9+47&#10;geQSBsUsUG5qUHdprv8Ai9L/AIfk+qFO2sZdn9y3X4/mu57zXB2HwP8ABum+KU8QwabcjUY72XUY&#10;Vk1K6ktre5kDiWWG2aUwxM/mSbiiLu3knJNc14/tPEtt8SfDVjofxE12C71a+W6k0L7Npj2cGnQF&#10;GumO60+0bWykQPm5D3CHOBiua0/4h+MdP+Jmn2l/feIZrzUdcu9Ml0C70JLfR7e1EVzJbS214Yla&#10;aRkgidts83+slzFHj92R/mW+vrp+ZbWlun/D/wDBPVtV+HFiNH8YpoqR6fq3iO3lSa7ug91EsrRs&#10;qnynYqEBYsY12qzM5I3OxPC/BT4XeMPBviNr7W7l9P01NNFmdMTxhqXiKO7nLKftBN9Gn2coEZQs&#10;QIbzTuPyLWF8L/G/i3WfFdhoGr674pN/rOjXk+orqnh+DTk0W9iaAbbBnt18+NTcOu5vtSHZETJy&#10;fM6/4VR+IW8e+Ko5/HGs+LvDelrHpytq9vYITf8A35/La1tYMrGrRoclhvaQcFDmkuSWnVfKyutP&#10;v0ezureSlrHXv+f/AA2q30Z6xRRRUgFFFFABRRRQAUUUUAFFFFABRRRQAUUUUAFFFFABRRRQAUUU&#10;UAFFFFABRRRQAUUUUAFFFFABRRRQAUUUUAFFFFABRRRQAUUUUAFFFFABRRRQAUUUUAFFFFABRRRQ&#10;AUUUUAFFFFABRRRQAUUUUAFeV6X8DLCX4m+KvFuuGe+N/qlrf6fZx6pdi0TybS3jVprQOLd5FlhZ&#10;1ZkcjEZDAqNvqleb6l8R/FEvjjVdC8P+DrbWLTR5LT7feXOsC1kaOdQxNvH5TCR0G4lZHiUjbhyS&#10;Qopcs1bd3/Rv+v6VXajJdNDttJ8O6fodzqlxY2/kTandfbbtt7N5s3lpHuwScfJGgwMDjOMk1geG&#10;vhN4b8H6zc6lpEWpWZuPNLWA1i8fT0Mjb3KWTSm3jJbJykY5LY6nPG2/7QF3f/FQ+GbLwhqd3okd&#10;+2mS6zHY6idky5V2yLI2vlK42lzdAjB+TIwej8DfEHXvGk1xqzaBp2l+CT5/2TU7jV2N9MI3KeY9&#10;sIPLjjYq7A+eWC7SyqSVWbprn8vw/wAiNm49b/j/AFuWtB+DvhrwvY6nY6UdasrG/hNu1rH4g1Dy&#10;baM5+W1Qz7bQDOF8gR7QAFwAMQeH/gj4X8L+GtS0HTJPENtpuoSebMP+En1N5lfeZGaKZrgyQlnZ&#10;ixjZd5J3ZzXI/C742SfGXVNX8M6roj6NHPpv2y0vdLudUiW7tmby2eKeeys2B+eMrJAzj5shlwM6&#10;3wh0r/hJfg0+lalqOr3UX2/U7P7UdXulvfKiv50jH2sSCfIVFXdv3YHJqpXjCUn2T9Vd/k11FzR5&#10;0r63f32Tv80zcufgv4Wu/Bdz4WlTV20m7laa6Ya/fi7umYbT510J/PlBXC7XkI2qq4woAr3XwJ8I&#10;3mi6Xpkia3s0wSLaXkfiPUkvo0kxvi+1rcCdojhcxtIU+ROPlXB+z5qF3q3wN8B3t/d3F/ez6Lay&#10;TXV3K0ssrmJcs7sSzMe5JJNeg1U4cs5J/wBW0NGnFuL6XX4tP8jmYPht4atIBBb6TFbQLpf9iLDA&#10;zRotn/zyVVIAHPUc+9b2n2EGlWFtZWsflW1tEsMSZJ2ooAUZPJ4A61Yoqerff/gv8238yf6/r7go&#10;oooAralptprOnXVhf20V5Y3UTQT206B45Y2BDKyngggkEH1rnPCXwu8O+Co78abb3kst8ixXF1qe&#10;pXOoXLxqDti864kkkEa7mKoGCqXYgAsSV+K3jGT4ffDbxL4khSF5tMsZblBcnEQZV4ZzxhB1bkcA&#10;1wPwf8X+I5vH1/oWparqniPQrnS11PTtW1u2tra6dll8uUrFBDEFt23IYvMXzCUlJJUoSl7zcfL9&#10;G7fdf8gc+RK7/q6V/vt+fY7my+E/hvSvh7YeCNNh1DSPDlhEkNtDpmr3dpPEiHKqLiKVZsevz89D&#10;kVT8Q/A/wd4m0bQtLurC8trTQ7hrvT/7L1W7sJYZ2VlaXzbeVHZ2EkmWZiSXYkksSW/GfVtb0jwz&#10;ZyaPc6pp9vJfxx6lqOh6b/aN/aWpViXgt/Kl8xi4iQ/upNqu7bflyPK0+IvizV/Demedq/jHS9Eg&#10;1O+srjxDpXhlLvWbgRhDa+bZrazCEOHl3t9nQq0SqViLFaV+Zvvdffp/noUocqVuz/4b52PXNQ+D&#10;vhrV9M0zTtR/tnUtPsEeNbS91+/niukc5ZLtHnIu1PTbcCQYyMYJFHi/4M+EvHWq/wBo6vYXL3Dw&#10;La3As9SurSK9gUkrDcxwyIlzGN74SZXXDuMYZgfNdb8S+J9e+DGjeLk8X+IPDGv3EAsbbSNMt9M2&#10;6jfPKYoA/nW1ztLttJ8t9qrubopNR+PPiF4q0HxF/YMl/wCJZbLwxollqeu6x4Y0/TjNOzmcSyy/&#10;a8osIW3ZjFbo0xL/AC4C4a1K+t+v6J3+5q/qiNvhX9Xsl997elz1C++DvhLUfFMfiCfTZmvUliuD&#10;bpfXCWMs8QAimks1kEEkqBU2yPGXXy48EbExJa/CXwxZ+L28Sx2d1/aRme5WKTUbl7OKdlKvPHaN&#10;IYI5WBYGRIw53vk/O2fJPE3xL8Sj4qySWGv6lD4YttZ03TvNt7W2fRkWdYWaG7Z7Y3QuHE2EaGTy&#10;QXhEjRncrdVe6x4p0D46aVaTah4k/wCEX1SeWAf2nBpr6U7/AGZpUitWt0+1pICjfNckRkJIAWZo&#10;8tc0uX5/Lr+P9dBt2Ta12+7/AIF/zvbY9hoooqQCsHxh4I0jx3p0Nnq8NwywTCeC4sryazubeQAr&#10;vingdJIyVZlJRhlWZTkMQd6vLfjf43u/DkvhjRrPVbzQpNcupYjfaZaxXN8fLhaRYbaOVJIzLIwU&#10;ZdGARZTgY3rMpKNr/wBf1/W40dBd/B/whfeD9P8AC8+jh9DsbuG/ht/tEoY3MUwnWZ5A++RzKPMZ&#10;nZi7Fi+4sc3fEfw80Txbq9lqGrR3t21oAEszqVyllJg7gZbRZBDMQcEGRGIIBGMDGH8DvE2u+JfB&#10;c3/CSjOs6dqN1p00pMZeURSlUaQxqsfm7Nok8sBPMD7QFxXGfF34j6/aePbjQtJbxLa6Xomlwazq&#10;dx4XtNOluSkrzqC73zGMRItu5ZI0aZyy7CAjBqbTfM3vrf5b/Jfdby0STabS20/Hb5t/id94j+Df&#10;hPxX4hOs6lY3Ul3J5X2iGHU7qC0vPLOU+020ciw3GOB+9RuAB0AAsD4UeGB4t/4ST7FcHUfN+0CJ&#10;r+4Nms+MeeLQyeQJsZ/eiPfyfm5NeH/Ej46eIBq/jHUPC2pahKvhFYbkaPaW9v8AYru0+yw3Ulxe&#10;zSwtIgkWbyoY4XR3ZCeVEjRaX/CyfFA+MStLrerQeFv+EgOleYba2/sLaIObdnNr9rF15nG7zfs+&#10;4Y83f/o9NQaaurfp/X4eoS6t9l8/6uvW567pvwn8Nabrt9rBtr3Ur+8SWJ31jVLrUUijlOZY4Y7i&#10;V0gR8AMkQVSFUEYVQKfh74J+E/Cy3406HVI3u7Q2HnT65fTy21uf+WVtJJMzWq9OICn3U/uLjyv4&#10;c/tL6V8RvjfbWFj498PzaBqum3g03QrS/tJbjzIZoRHK+0mQSyo07iLPEaLlAwfGlo3xO1L4W6n4&#10;0m8fa3rq6Fp2nJe2beLRpcU85WZ4neGSyRIRExe3UCZhIGcblRSCZ0ik3pdP7l0/4Hn6he8muqaX&#10;z/4f8vI9b8H+ANF8CxXK6VFdvNclTPealf3F/dyhc7Ve4uHklZV3NtUthdzYAya6KvDP2bvjN/ws&#10;zVvG9he+NPD/AIm1CyvoZre20K8t54rW2ktLd2SNo/mljSZ5I/NbJZlPT7o9zq5Jq1+wrJNpf11/&#10;U57xj4D0fx3bW8OqpeI1s5kgutN1C4sLmIkYYLPbyJIoI4KhsHAyDiqmo/Crwrqul+HNNuNHj+w+&#10;Hb6HUdLgikeJbe4iDCN/lYbsb2yGyCSSQTXGfG7x/f6J4l8M+FtP1HVdHn1i3u7tLjQbW3udQuZI&#10;GgRLW3S4jkhBc3G95JF2okTMzIuXXpfgn4s1fxn8ONP1DXoo4tainurC8MLBkklt7mS3Z1IVQQxi&#10;3ZCqOeABxSjF2c0v6vb8H/n2KldNJ9V+af5q/wCRp6z8ONC8Q+JLTW9ThvL25tfLMVrNqNy1iHjb&#10;fHIbPzPIaRWwyyGMuCqkEFVxGfhhoEni0+JJ11K91HeJY4r3V7u4s4JAABJFaSStBE4HRkjUjLYP&#10;zHPlvxh+IHirwf4p1e6gvvEdrBp1vBcaVpWl6CtzpuqLjMwu7xoHETbgyhBNA2ApAkLgHe8Xat4o&#10;8N/F/wAPypqXiKPwrf3kdvci8i01tGTzInRIYzHH9tExlERDSERfMRu+6hmL5lF+f9ffb8vImTSc&#10;k+1/kel3nhnTb/X7DWri1Emp2NvPa28xdsJFMYzKu3O07jDHyQSNvGMnPJaP8BPA2hvdeTo0lzBc&#10;WstgLPUb+5vbW3tpceZBbwTSPHbxMAoKRKi4VRjCgDy7wv8AtPaT4x+PelabZeP/AA0fDF9a6ha2&#10;ujwahayTzXEMlssU0hBLo8he4CRAjKR7iCSQmZ4J+Lfi9E1DUtX8UXMdpdeGtR1i0vNes4V0iV4i&#10;hjuLD7PbJP8AZ1DEsl0/nFWQosozLR9lS6NN/np6ve2+vqbNSUlG+t0vT/hj2fTPgZ4N0vStWsPs&#10;F7qEWqwJa3U+raveX9yYkJMaJPPK8saozFlCMu1juXDc1teDPh7ongGK8XSYrxprx1e5u9S1G41C&#10;6mKjCh57iSSRlUZ2qWwuTgDJrwjQfiT4z0nwj49/tXW9attVstGs7yxj8WWlsLxJZmkTfD9ishG8&#10;bkIsYaOWYSZEkKcRv6F8BfEevas3ijTvEV9rU17p13CEtPE0NnHqdvG8Kt+8NnFHbMjMGKGIydGD&#10;OGBjjtLV27f19xz3TjF+en3L+vyPWaKKKksKKKKAOOsvhF4V0/xa3iOGwnGo+dJcpE9/cPZwzyAi&#10;SeK0aQwRStufdIiK58yTJO9s6GmeANC0bxF4j16ysmttW8ReT/ad0lxLun8qPy4yBuwhVOMoF9Tz&#10;zXhmhfGDxPq/jDSNastSvtQ0W78RS6HqWkPb26adYR+dLbxLDIIhPLdho0kkHmtGimUEKfLFfQni&#10;HUDpOganfCeC1NtayzefdAmKPahO58c7RjJxzjNRKajS9o9kn91k/wAVb+kNP2k+VO70++7S+5p/&#10;0zC0X4WeH/D+janp1kupgalH5V1fz6zeT6hIuCFH22SVrhdu5tuJBs3Ergk1Hp/wl8OaV4a1HRLR&#10;dVgt9RkE13eprd7/AGjO427We+877SSAiqP3nCqFHy8V4FoPxr8XeFPDGvah4i1jV4pjpOn3UH/C&#10;W21oiwG4uVge9gNtbW4NpGJVdluCs42jzIoMjf2fgTxZ4u1ibxv4an1HxTdfZdLtNW0fVbi302DX&#10;JUme4TaYWgjtoixtsxrNGGCyHzNh4TWUWnLyX5dAino47X/y13816Xvtqd/qXwQ8I6t4Hm8I3Frq&#10;Q0O4keW6SDWr2G4vGdSrm4uEmE0+5ThhK7BgBnO0Yll+Dnhufw7pmhSvrs2laczGKCTxHqLearHm&#10;OdjPuuI+3lzF02/LtxxXjqfFXxLaaDpvh3VfEOuaZrV1r11p811LYWMuuwpHbrcQ2ojiiazkuJBJ&#10;Gd0aPGIixJ3Kzq7/AISn4reIPCmjPCvicy6ZqGp6frMvhP8AsR7+XynUWzSfblEBbbuEnkKB5gba&#10;AuBWUpRV0/L9NfldfJ9gjsktN/1/Ox9Bav4X0vXNEXSLyzR9NVoWW2jJjVfKdXjA2kYCsinA44x0&#10;4rVr5f8AiP8AF3X7zT9O1Lwb4n1650iLwtDrZuNOsLXzE8wvsudTSWzkYQME+5aKJhsmIiZcGP6a&#10;tJhcWsMokSUSIrB4/utkZyPatXGzbe99e/X/AIP+b1Jvayt0/wAtCaiiipGFFFFAGP4p8J6Z4z0l&#10;tO1WGWS3LrIj21zLbTxOp+V45omWSNx/eRgeTzyawtQ+DfhDVfANx4MvNKe68PXMizXEE15O01xI&#10;siyiSWcv5sjl0Vi7OWbHJNY/x28fzeB9I8P28OoXGjf25qg019Us7YXNzbKLeaf9xCUkEkz+QIkQ&#10;o+WkHysQFK/AnxZ4g8RaP4gsPE0dz/aeh6s2nie9MBuZomghnjM/2dVh80LOFcRDYGUgFh8xcYt3&#10;kl/Sa/J2/PoOV42b/q91+jX/AA503i/4caF47ktP7bivbu3t1ZDYpqVzDZ3CNjclxbpIsVwhxjbM&#10;rjBIxgnMOu/C/QPE2vwatqaajdyQqiixbV7sae+0kqXshKLdyDzloychT1UY4f41+JfEWi69aRWm&#10;reJNC0n7BJPb3HhvQV1L7VeBv9TdO8EyW8IXadzeSDuY+aoQ1leNvGPjFNC8FeMbK68Q6VZ3VpYX&#10;eq29vDpr6PZozxtOboSI179x3A8gkDYpYoNzVMXzW9fxel/w/LuiJWi2n2v8l/X59meyQ+F9Mt/E&#10;114hS3P9r3NrFZSXDSu37mNndUVSdqfNIxJUAtxnO1cZ+nfDzRNN8UXXiFI7261acsRLf6lc3aW+&#10;77wt45ZGS3DcAiJUBAGc4FeJ+N/2ndJtPjV4d0Kz8feG9H0ay1w6Rq1jPqFr9qupDa3DPvVzvhij&#10;lSBAw2l5HK5AA3z6F8RfFVx8YLcXOvak/hu616+0uN2trYaHIkMc2IIXFt9qF0rxgM0sogZkm2SM&#10;dsQFZqMumtv68+nf5lzTjdPy/r5WPZfC3w80Twfe3l5YR3s99d8S3mqalc6hOEzny0kuJHZIwckR&#10;qQgJJAyTWh4Z8L6X4O0ePS9HtRZ2MckkojDs5Z5HaSR2ZiWZmd2YsSSSxJr59+FvxR8WXWrNd654&#10;jvXsL7Qb7Vbe41m0gTSrgxvGUn08wW0cwt1VmLLdP5u1kKCUZlre/Z68Z+Kta8QXVj4n1LXpWn0e&#10;21GG08SW1rHI5Z2DzWhtrWAG3OUG2fFwpK+ZFDkeZUV0Xb/PT8G9hS0u33/4F/6/4B7zRRRSAKKK&#10;KACiiigAooooAKKKKACiiigAooooAKKKKACiiigAooooAKKKKACiiigAooooAKKKKACiiigAoooo&#10;AKKKKACiiigAooooAKKKKACiiigAooooAKKKKACiiigAooooAKKKKACiiigAooooAKzrLw/Yadq2&#10;panbweXfaiYzdS72PmeWu1OCcDA44A960a8F8ff8Jv4q+PGjeHG061Twtb2MmoIbDxlqGlzyqJ4E&#10;aaVba2BdkDMFgaQxtuJZgcYEryS/rbX8F8yZPli36ff0/E9Kg+FHh2z8Yy+J7RNTsdTmmNxPFZ6z&#10;eQWU8pTYZJLRJRBI5UDLNGScAk5ANN0n4R+GND1fUtQsra+hGoiYXOnf2rdtpzGZt0rCyMpt1Z2L&#10;MzLGCSzHOWYnCttX8SWP7QS6Nea8LzQb7Qbm+h0yOzjijt2juIERt/zSO5Ej7iXCn5cIpBJ6zSPH&#10;um65r2paPa2mtJeWG7zXvNDvbW2fa20+VcTRLFLz08t2yORkc1NlyLs09PLVP+tRp6vya+/RowPD&#10;vwE8GeFEuf7MtdUhnnsG0o3kmvX8t1FaEqRDFO85kiRSoKCNl2EsV2lmzLoHwQ8L+F/DOpaBpkni&#10;C203UJPNmH/CT6m8yvvMjNFM1wZISzsxby2XeSd2c1yvhb9oaW/8MeKNb17RrHSTotmL06Fa6jNJ&#10;rKoS4VbmzuLa3NuzFQFJZkbJIcqAx6K68d+MdB8Kte674R0qHXLq8gsdN0zTNde5ilklIVTPO9rF&#10;5SqSSxRJSFUlQ5wptty362/HZff09b9QsovzV/w0v6aWvtsl0N/4ffDnQ/hfoCaJ4eS/h0yMjyoL&#10;7VLq+8kBQoSNriSQogAGEUhRzxya6avIpvjXr1hY3FneeELb/hLLfW7fRH0+01fzLMvcQiWKZbl4&#10;UYxhWXfmIMuH2q+F30/Gvx18TeBdM0e0vvAvm+Lr97ljp1hPf6jZpbwsqmYT2dhPNhvNiwHt05LA&#10;kYXfPOpa3v8A8Nf8tyuV3/r+v8z2misjwjrzeKfDGlau+n3elSXtsk7WN/C8M8BYZKOjhWUjpggH&#10;2Fa9U1Z2JTurhRRRSGVtS0201nTrqwv7aK8sbqJoJ7adA8csbAhlZTwQQSCD61znhL4XeHfBUd+N&#10;Nt7yWW+RYri61PUrnULl41B2xedcSSSCNdzFUDBVLsQAWJK/FbxjJ8Pvht4l8SQpC82mWMtyguTi&#10;IMq8M54wg6tyOAa4H4P+L/Ec3j6/0LUtV1TxHoVzpa6np2ra3bW1tdOyy+XKVighiC27bkMXmL5h&#10;KSkkqUJS95uPl+jdvuv+QOfIld/1dK/32/PsdzZfCfw3pXw9sPBGmw6hpHhywiSG2h0zV7u0niRD&#10;lVFxFKs2PX5+ehyKdqHwr8O6j4esND8m/sNLsnMkcGl6rd2PmE5Lea0EqNMGLMWEhYMWJbJOaz/j&#10;Pq2t6R4Zs5NHudU0+3kv449S1HQ9N/tG/tLUqxLwW/lS+YxcRIf3Um1Xdtvy5HlB+Lni/VfD2kaF&#10;ph8TXOqXeqX9smpW+l2MWsXNnbBGDiK5MdrbzN5qBjNGoAR18pJGVQnK7d9218/6/wAx8iSXbX5f&#10;1/l3PeZ/BOhzz6BIdNhQaAxfS4Ysxw2pMRiysakJxGzKMj5QxxjNZXjD4R+F/HmqxahrNlczXCQi&#10;2lW21G5tYruAMWENzHFIqXMWWb93MHX53GMO2fP/ABZ4o1bVfhFpev6B441vR76O3ltbe1fTbCbU&#10;dT1VSY1tp08toiRLHIrrbhAcFllVFzVL4s+JPHXhXxNFrmo3XivSPAdlo1tc6hc+EotHngtrhZJT&#10;dvcLeI9y0ax+UR5CscBsAtWiu52T1v8Ai9b/AD089u6FG7jePb77O1l/XR9j0bUPgt4Q1PxSfEFx&#10;p1wb17iK7lt49RuY7K4njCiOaWzWQQSyLsjw7xsw8uPn5Fxbsfhb4esfFT+IjHqN9qnmvPEdT1e7&#10;vYbWRwwZ7eCaV4rc7WZcxKuFZlHykivGfGn7T+kW/wAaPDmiWXj7w3pGi2mt/wBk6rZT6ha/arqQ&#10;2twz71c74Yo5UgQMNpeRyvAA36OkfELxbY/FTS7PVL/xE8+pa9daZcaFdaCkGkW1oI7iS3mtrwwq&#10;00hSCJ22zzf6yUGKPH7sgnJJp73t/Xn+C3shyVlZ/wBb/wCXzPoKiiipEFYPjDwRpHjvTobPV4bh&#10;lgmE8FxZXk1nc28gBXfFPA6SRkqzKSjDKsynIYg71eW/G/xvd+HJfDGjWeq3mhSa5dSxG+0y1iub&#10;4+XC0iw20cqSRmWRgoy6MAiynAxvWZSUbX/r+v63GjoLv4P+EL7wfp/hefRw+h2N3Dfw2/2iUMbm&#10;KYTrM8gffI5lHmMzsxdixfcWOX+MvhR4a8fX8F5rVpdyzRxG3cWupXNolzCTkw3CQyItxFnP7uUO&#10;vzMMYZs5vwO8Ta74l8Fzf8JKM6zp2o3WnTSkxl5RFKVRpDGqx+bs2iTywE8wPtAXFYfx4t/EVnZQ&#10;3Xhzx/rvh7WtReLS9J0ewt9Nkt5rty2JH+0WkspVF3SSBXH7uFiADybfvSTWt2nfzdrP7tPRdkEX&#10;1Wlr/g23/n/wTrdb+EvhbxFr0Or31hO9zGIw8EV9cQ2lx5ZzH59skghnKcbTKjbcDGMCoR8G/CY8&#10;WnxH9hujfm6+3fZzqd0bEXOMeeLPzPs4l7+Z5e7d82d3NefePtd8ZeEfiOt/qupeMbXwDAmnRi90&#10;G30aSy81pCkxu0mRrwKzNECYFwqliCMEjnR8a/E194uXV9OvNRu9MtvFX/CPajogt7dNNs4DfGxQ&#10;mYw+fJeM2J9iSbEjI3quY/NIR5muT/hru34v/Ml/C21p/wAC/wCFn91j6Eu/DGm3uuRaxLA39pxW&#10;cthHcJM6MsMrIzqMEDJaNDu6jbwRzWZ4P+G2heBprifTU1C4vJ1CPe6vqt1qdzsHIjE1zLI6pnnY&#10;GC5JOMkmvKPAvj/xY3xD0jTtVv8AxFc3mqT3ltqWman4fWz0zS3jSSSM2c/kxtcL+7ClhNOrBgSY&#10;yyg3LLWPHumD4gwaR4kufHTadpam2vLvTbZVg1UGXzbe3WBYvNRV8s+W7MythDKxLbYUrpS7p/pf&#10;03323D7Uo9mr/p67bbnsGl+G9O0bUtXv7O38m71adLq9k3s3myLEkKtgkhcJEgwuBxnqSa068e+C&#10;XjPVNY8U+ItDuNV8SeIdMtLKyv7bVPFWjJpd7vme4jkh8lbe3Oxfs6spaEH52+Zl249hrSStb0Hd&#10;t6/1sc94x8B6P47treHVUvEa2cyQXWm6hcWFzESMMFnt5EkUEcFQ2DgZBxVTUfhV4V1XS/Dmm3Gj&#10;x/YfDt9DqOlwRSPEtvcRBhG/ysN2N7ZDZBJJIJrjPjd4/v8ARPEvhnwtp+o6ro8+sW93dpcaDa29&#10;zqFzJA0CJa26XEckILm43vJIu1EiZmZFy69L8E/Fmr+M/hxp+oa9FHFrUU91YXhhYMkktvcyW7Op&#10;CqCGMW7IVRzwAOKUYuzml/V7fg/8+w5XTSfVfmn+av8Akaes/DjQvEPiS01vU4by9ubXyzFazajc&#10;tYh423xyGz8zyGkVsMshjLgqpBBVcRn4YaBJ4tPiSddSvdR3iWOK91e7uLOCQAASRWkkrQROB0ZI&#10;1Iy2D8xz5b8YfiB4q8H+KdXuoL7xHawadbwXGlaVpegrc6bqi4zMLu8aBxE24MoQTQNgKQJC4B3v&#10;F2reKPDfxf8AD8qal4ij8K395Hb3IvItNbRk8yJ0SGMxx/bRMZREQ0hEXzEbvuoZi+ZRfn/X32/L&#10;yJk0nJPtf5Hpd54Z02/1+w1q4tRJqdjbz2tvMXbCRTGMyrtztO4wx8kEjbxjJzyWj/ATwNob3Xk6&#10;NJcwXFrLYCz1G/ub21t7aXHmQW8E0jx28TAKCkSouFUYwoA8u8L/ALT2k+Mfj3pWm2Xj/wANHwxf&#10;WuoWtro8GoWsk81xDJbLFNIQS6PIXuAkQIyke4gkkJmeCfi34vRNQ1LV/FFzHaXXhrUdYtLzXrOF&#10;dIleIoY7iw+z2yT/AGdQxLJdP5xVkKLKMy0fZUujTf56er3tvr6mzUlJRvrdL0/4Y9n0z4GeDdL0&#10;rVrD7Be6hFqsCWt1Pq2r3l/cmJCTGiTzyvLGqMxZQjLtY7lw3NbXgz4e6J4BivF0mK8aa8dXubvU&#10;tRuNQupiowoee4kkkZVGdqlsLk4Aya8I0H4k+M9J8I+Pf7V1vWrbVbLRrO8sY/FlpbC8SWZpE3w/&#10;YrIRvG5CLGGjlmEmRJCnEb+hfAXxHr2rN4o07xFfa1Ne6ddwhLTxNDZx6nbxvCrfvDZxR2zIzBih&#10;iMnRgzhgY47S1du39fcc904xfnp9y/r8j1miiipLCiiigDjrL4ReFdP8Wt4jhsJxqPnSXKRPf3D2&#10;cM8gIknitGkMEUrbn3SIiufMkyTvbN2z+HPhuw1zxPq8Wlxtf+JliTV2md5Uu1ii8pFaNiUACEqQ&#10;oAPfNeH6F8YPE+r+MNI1qy1K+1DRbvxFLoepaQ9vbpp1hH50tvEsMgiE8t2GjSSQea0aKZQQp8sV&#10;9CeIdQOk6Bqd8J4LU21rLN590CYo9qE7nxztGMnHOM1EpJUud7WenlZO3zVvJ/Ialzz5U7vTvvdp&#10;fc0/6Zyeh/A7wboFnqNtFp93fRX9r9hmOr6rd6iy2/XyY2uJZGiTODtjKjIU4yoxPYfB/wAN6ZoG&#10;o6Tbf2zFHqLo91f/ANv351GUoRsBvTP9o2rjAUSYALADBIPivgnxn8TNa8N+LbGDUvEMviqfwwmo&#10;6Naa9bafHO9y28CazKWsERgJKDbdYmUlfNihBHmbKfFXXfCfgDxBDJceLbzxlb6np1gLTxbY6bLc&#10;2v2yWOKKSNdOCQSphnYDeTuUhyg6ayi02nv+ev8Anv8Aj2M7xvf8flf8v+AenzfBnwnN4bi0U2V4&#10;kEdz9tW9i1S7j1H7Rt2GY3qyi4MhQlC5k3FCUJK8UXfwb8L3XhzTtBSLVLDSrBnZIdM1u+sjMzkt&#10;I07wzI1wXYszGUuWZmZsliTw+la1d6j8PNbfV/H3jfwZfeGbh5tYvNXt9D+3RR+QsoVzFbS2pj2M&#10;rgxjdnIZsgqI7m2+JEPwT0S7k1fxpf8Aix2kuZU0KDQ474Ryb3hiuRdRLB+6Qxo5hVWZgSAR0mT9&#10;1vdafPt5aGkY3stt/wDg/n+J2/iT4HeC/FUls15pU1ukFmunGDS9QubCCe1XO23nit5ESeFQWAjl&#10;DKA7gDDMD3MUSQRJFEixxooVUQYCgdAB2FfM/jn4reLrTw3Z+Io9d1y0tYvCsGsWMnh/w39osNWv&#10;RHJJcJeSTQMbWIbIsK72rbZX/ebh+7+lLGd7qyt5pIzE8kau0Z6qSMkfhWkouN7vr/n/AMH7/MhO&#10;6Tt0/RafLRfK3QnooorMoKKKKAMfxT4T0zxnpLadqsMsluXWRHtrmW2nidT8rxzRMskbj+8jA8nn&#10;k1hah8G/CGq+AbjwZeaU914euZFmuIJrydpriRZFlEks5fzZHLorF2cs2OSax/jt4/m8D6R4ft4d&#10;QuNG/tzVBpr6pZ2wubm2UW80/wC4hKSCSZ/IESIUfLSD5WIClfgT4s8QeItH8QWHiaO5/tPQ9WbT&#10;xPemA3M0TQQzxmf7Oqw+aFnCuIhsDKQCw+YuMW7yS/pNfk7fn0HK8bN/1e6/Rr/hzpvF/wAONC8d&#10;yWn9txXt3b26shsU1K5hs7hGxuS4t0kWK4Q4xtmVxgkYwTmHXfhfoHibX4NW1NNRu5IVRRYtq92N&#10;PfaSVL2QlFu5B5y0ZOQp6qMcP8a/EviLRdetIrTVvEmhaT9gknt7jw3oK6l9qvA3+puneCZLeELt&#10;O5vJB3MfNUIaq+JfEvi3UdH8Da/pniO40zWdYi094PB9tY28kN2XZHvDcPIrSiNInPzxvH5e0Z8w&#10;sqmYu6Xr+L0v+H3a7ES0fLbp+C/r79D1vV/Dena9d6Tc31v58+lXf26zbey+VN5UkW7AIDfJLIMH&#10;I+bOMgEc1Z/BbwhY+KT4gi064+2i4kvEtpNRuXsYriQMJJ47NpDbxytvfMiRhiZHJOXYnzDxd8RP&#10;FNn8XblLbXdTtfDtjrmnaXI8FrbPo0QmEJeG7Z7Y3QuH80hGhkMILwiRozuVodC/aZ0jxX8edL0q&#10;y8feHI/D1x9u02DRYr+1e5ubmJolWWQZMiMzmVI4hjcqFju3AIJ35bdb/wBfP+u5cm4ppvRf1+F9&#10;de/oeo+Hfgd4L8L3k1xZaVNKHtpbOO21DULm9tra3kI8yC3gmkeO3ibaoKRKikKq4woAueCfhP4b&#10;+H11NdaRBfvdSQrbCfU9Vu9RkihU5EUTXMshijzg7E2qSBxwMee2nxD8UeBrD4z3mu6qvimXwpap&#10;qFrEtpHaQqfsXntEioCwj3Dje8jgdWNM+EXj7xHefEWLR77VdS8TeH9W0ibUrPV9Ttba23TQSwpK&#10;baOGKNhaN9oXy3mLu/lsysyFXkdNOfvR7f5u34P+mE00nfXX8ra/+TL772PdaKKKBBRRRQAUUUUA&#10;FFFFABRRRQAUUUUAFFFFABRRRQAUUUUAFFFFABRRRQAUUUUAFFFFABRRRQAUUUUAFFFFABRRRQAU&#10;UUUAFFFFABRRRQAUUUUAFFFFABRRRQAUUUUAFFFFABRRRQAUUUUAFFFFABWc3h7T38RR66bfOqx2&#10;rWS3G9uIWdXZdudvLIpzjPHWtGuFufizbL8Tj4HsdE1HVdRhgiury5triySOzikJCyPHLcJOycct&#10;HE65OMlgQBbpdf8Aga/gJ2s29v8Ag6fiOn+DXhm48fx+NHOtnxDGNqSr4h1BYFTKkxi3E/k+WSik&#10;x7NpIBIJ5rtpEEiMhyAwIO0kH8CORXHj4paUdv8Ao95zrx8PfcT/AI+Bn5vvf6vjr19qwPD3x/03&#10;xDcQsPDfiHT9LuobmSy1a+ggjt7yS3BMsMaiYyhwFkILxqjCNirsME5qcHGyeiV/lv8A8Eq3vX6/&#10;8G356G5onwe8L6HaapbfZ9Q1eHU7c2l0PEGr3mrF4DndEDdyylUOTlVIB4yDgVHb/BjwvB4WvPD0&#10;qavqOl3MkcxXVNev72aGSMho3hmmneSBkZVZTEylWAYYIzWJpH7Q2j6lp73914f8Q6NZS6dHqunS&#10;39rFu1SB2jRfIjjleRX3zQrslWNsyLwRkiwvx20+z0vXbjXPDmveHNQ0U2jXWkXkdvPdGK5k8qGZ&#10;Ps00sbqziQYD78xt8v3d2rurp9P87fn8yE01df1df5fI3dF+E3hfQNPgs7WwndYdQXVvtF5fXFzc&#10;y3artWaWeWRpJWCgKPMZsKqr0UAT+NvhroHxBawk1eG8W6sGdrW+0zUrnT7qEOAHVZ7aSOQKwC7k&#10;3bW2qSCVGOG8d/HDxB4d8B3Ws2Xw38Rxanb6lbWMmn6iLEFUkkiHmh1vBHIrCTYvlyMVfG9VAYj0&#10;3w1q93rujw3t7ol/4duZCwbTtSe3eePBIBYwSyx8gZGHPBGcHIqb8zb7W/LT8Fb8Cvh+d/z1LWma&#10;fFpGm2tjA88kNtEsKNdXElxKVUYBeSRmd245ZiWJ5JJq1RRVN3d2GwUUV4N4E+OWueIfidPpF9d6&#10;R/Zgk1FHsYtOkhlt0tnK74r43LxX3IAdIIg0RfEvlMuxpur2fr/X3Ds7XPcNS0201nTrqwv7aK8s&#10;bqJoJ7adA8csbAhlZTwQQSCD61znhL4XeHfBUd+NNt7yWW+RYri61PUrnULl41B2xedcSSSCNdzF&#10;UDBVLsQAWJPA/Bv4033xUuXmfVNPsk1PTf7R0jSjoF9GyRkIRJ9uldYb4KJI9626KELhd54ZtX4K&#10;/EfW/Geq+JdM1u7tL2XTPs7xTx6BeaDOyyB8hrK7lkm2Ax/LNkI53qozGxquVu6t019Nmv6+8XM0&#10;r9L/AI9H+G/l6HS2Xwn8N6V8PbDwRpsOoaR4csIkhtodM1e7tJ4kQ5VRcRSrNj1+fnocik1T4SeF&#10;9W8PaborWVzY2enSGa0k0vULmxuYXYMHYXEEiS7n3vvO/LliWySapfGH4iN8PtI0sQXmnaZeareN&#10;aRalrALWViqQS3Es8wDoWVYoJPlDrklRuUZI8qtv2ltYvrIaLLcad4e8SW9zdJc6rquh3JgkhiFo&#10;0Ri04XAn864+32qpbmUyAswIL4jJaU7tJv8A4H+X/DJj5LJaaW/D+v6R6jrvwF8GeIW8PvNaanZS&#10;aDby2unS6Rrl/p0kEcm3zBut5oyxbYpZmJJI5PWr2q/CHw3rsmlnUv7Yv4dOgjt47S516/ktZ0Q5&#10;X7RAZvLuWzyWmV2bAyTgV5JH+0jr3iXSdNg0tNO8P+JEt2a+sdT06W/lursXVxarZ20ENxGdzPZ3&#10;DtIZHWJEy25dzqzWf2mtc1bw/a654YttOtvK0W01d9CvrSS7vdTlmhM72sLxzRrbrGgXdcusiAyg&#10;lQF+dNqCvJ2V79vO/wDXbbTQ5JfC1ura/l/Wnnvf3/V/Dena9d6Tc31v58+lXf26zbey+VN5UkW7&#10;AIDfJLIMHI+bOMgEZunfDzRNM8UXXiJI7261acsRLf6lc3aW+77wt45ZGS3DcAiJUBAAOcCvHdY/&#10;aO1YauNT0oadceHLe/t7SbRvsMsuoy27GJZr1rgTLHbRxtKQqPE5kMJCsC4CWtP+P+sXfjfSih06&#10;98N6lq76S+nWtjL9s0xPNkghubi6MxjPmyxDbAIVfbLu3EROSR96SS3/ACv/AJ/1YiVSPLdy0t/w&#10;fwvf/M99ooqnq738emXLaXDbXGoBD5EV3M0UTP2DuqsQPopoKLlYPjDwRpHjvTobPV4bhlgmE8Fx&#10;ZXk1nc28gBXfFPA6SRkqzKSjDKsynIYg+T6b8edZsPgdH4m1tNLm8Ry69deH4ja208VrJLHqE1ok&#10;ghDTSk7Yt/lKzM7YRTlhS6l8ebvSPh/o0y6pZ6t4l1TVZdJE/wDwjGo2QtJFhknbfpbO927rFGCI&#10;QytJvQgorbg2rNrtb8bNfg1/WgXt+P4XT/Jnod38H/CF94P0/wALz6OH0Oxu4b+G3+0ShjcxTCdZ&#10;nkD75HMo8xmdmLsWL7ixzu3vhjTNR8QaZrdzbedqWmRzR2krSPthEoUSEJnbuIUDcRkAsAQGYHO+&#10;HHiT/hLPB1hqL6nb6vcPvjnubbTptOXzUdkdDbTO8sLKVKskjFgVOcdB5z8XfjJr3hjxDqWm+Gm0&#10;w3ekWUV22mXtjLdXWsyyCRltrfZPGIAqQkvO4kRBIGZQEOVN8sryfn+G/wB34CWq/DXze33/AIno&#10;OufDHQPEviS01vVI9Qvbi1Mbx2kmrXf2Dejbo3az837O7q2GDNGWDKpByqkMHwo8MDxb/wAJJ9iu&#10;DqPm/aBE1/cGzWfGPPFoZPIE2M/vRHv5PzcmvHfF37UV5aLe6zoZsX0jSYobi50SWwkuNR1CE2sF&#10;3cTRyLMiW0UMNzFmSRJAzkIAGaNXuy/tHah/wmFpLbvp934cl1v+xZtJgsJXv7WM3jWK3s9z53lx&#10;I9ypVITEXdQzBvkk2X7OadnHZ/d/w9v87dHrKPNuml+V/wAtf8z1nSPhloGiazqGrwxX1xql6sqN&#10;d6hql1eSQRyMGkjt2mkc28bFVJSHYvyJx8q4x/BfwH8JfD3TpdP0A+ILKwezexW0fxRqc0METdfJ&#10;SS4ZYXGOHjCuvOGGTXlcH7Vd1YT2WvX/ANh1LwlqVvPcC10uwlW50lVs5ryBbm6aYxyyywwFjCkS&#10;NH5iFiVKtJcs/wBo/XNDvdUt9Yi0vxCTpVxfWUui2ktpaxXcMkEb6e08ksn2hle6iVp0RFUo6lN4&#10;ZEmzt8rf8D8f+DctxnC901Z/lu/lbXtbax7X4P8AA2jeBbKe20iCdTcSebcXV7dzXl1cPgKGluJ3&#10;eWQhQqguxwqqowAAN+vJfhH8T9a8TeLdZ8O61c6brS29pFfWWvaNp8tjaXSl3jljRJJ5jII2Vf3y&#10;sEfzCABsJPrVK90mne/9f1/V8+rX9f1/XQ57xj4D0fx3bW8OqpeI1s5kgutN1C4sLmIkYYLPbyJI&#10;oI4KhsHAyDiqmo/Crwrqul+HNNuNHj+w+Hb6HUdLgikeJbe4iDCN/lYbsb2yGyCSSQTXN/GL4oXP&#10;gvUNI0bTtR03Rb6/t7i9OpatYy30UccTwxCKO2hliknnlluYUSNHySTgMdqtv/CLx1cfEbwDp+t3&#10;tg2mai0k9peWjYHlXEEzwSgYZgBvjbA3Ngdz1LjF2ckv62v9/wDXUqSatfqvz/zV/wAvItaz8ONC&#10;8Q+JLTW9ThvL25tfLMVrNqNy1iHjbfHIbPzPIaRWwyyGMuCqkEFVxGfhhoEni0+JJ11K91HeJY4r&#10;3V7u4s4JAABJFaSStBE4HRkjUjLYPzHPmfxU+PV74B8Z6nZtrPhvTLfSoILlPD+owSy6rrsTAtK9&#10;oVmTYqAMu4RTDMbltijNb/iL4g+I/D3xi0PQzeWVxoWqTrEbaXw7eWzQIYZGDDU3n+zSyGSMAQLH&#10;5hD9MKWqYvmUWu+nr/S/4bQl6Np72v8AL+v+Bc9EvPDOm3+v2GtXFqJNTsbee1t5i7YSKYxmVdud&#10;p3GGPkgkbeMZOeS0f4CeBtDe68nRpLmC4tZbAWeo39ze2tvbS48yC3gmkeO3iYBQUiVFwqjGFAGV&#10;pnxY1fW/jLY6DaWFqnhG5sdQaG+lVvtF3cWslsrvGd20Q5uGQEqSzRsQQu0txXgP4/8AinX9Q1hL&#10;p9AvXh0S+1WPTkt205baSB1VIxey3Ukd9CSWVrmCNY0K/OY2YR0XVr9LN/LW/wCr+fS5q+ZNK/VJ&#10;fp9x6bpnwM8G6XpWrWH2C91CLVYEtbqfVtXvL+5MSEmNEnnleWNUZiyhGXax3Lhua2vBnw90TwDF&#10;eLpMV40146vc3epajcahdTFRhQ89xJJIyqM7VLYXJwBk14z4U+P3iS/8F+OtTubzRNUuND0q31CG&#10;ZtNbRBE0okJWWC5vXLxhUV1m8yKGXJWOQgM6918C/iLq3xAs/EH9q3llqD6depbpcW2kT6PLzCjl&#10;JbG4nlnhYFuDLsLghlTbtd75Xd+himpRT6X0/D+v0R6hRRXm3xx8beKPAGgafq2gQ6Q9muo2VvfP&#10;qQlkkKT3cFvsijQqAcTM3mM5C+WB5b78pPZd7L72l+pok5Oy/rRv9D0mivDvi78avEHhTXdYtPDv&#10;9lyPodrHcyaXd2Utzd6xIyNI0EBSaMWypGqlriRZEUyjKgJ8+34o8feKdM1jwnqenz6HL4c1y8s7&#10;O30WS1lbU7sTLukmSbzVRPKTdK0flSZSFzvXOFINVLcr8vz/AMn92tiZWje/RX/r7zpbL4ReFdP8&#10;Wt4jhsJxqPnSXKRPf3D2cM8gIknitGkMEUrbn3SIiufMkyTvbN2z+HPhuw1zxPq8Wlxtf+JliTV2&#10;md5Uu1ii8pFaNiUACEqQoAPfNeU+Hvj5qN/8TrXRrvVvDcqXmtXWjv4VtLeb+2NLWNZzFdXMnmsN&#10;kgtwwDQRLtnTbI+0eZ67468WW/gPwVr3iS7ikntdIsZ76SKLG91jQuVGeMnGKGrxXVNW++2nzuu9&#10;9ulla5pT5VvdfffT8fTv1u8LQPgp4V8MW2oRWEerq97afYXurjXr+4uYbf8A55QTyTtJbrnnELJy&#10;AeoGJrX4O+FLTwtqXh8WFzcWOpSLNeT3eo3NxezSrt8uVruSRp/MTYmx/M3R7E2Fdox5PB+0hreg&#10;6hqen6wdI1+eS1D6bfaRZzWlil59rgtJLNpXmlM/lS3cAedFRQRIu3ejqjtO/aL1iK21rS7q70XU&#10;tRRrE6X4mj0+XT9JuIbqSaM3BikuJHaKH7NM+8SqsyhdhVSJC3dav+te/r5+d3uTFO3Mlo9f+D/S&#10;utrLY9YtPhD4Vs/DcmhfYbm50+a9i1C4N7qNzcz3U8bo6PPPJI0s2DFGMSMwKoqEbRtq/wCMPAOl&#10;+ORaDU59YiW1LFF0vW73TlfdjIkFtNGJRwOH3Ac46nPitp+0Rr8tnPotzdaNp2tpfmKPxJfaVPDp&#10;8tl9nEy3K2JuPOJdmECRGYFyRIDhlQuh/aG8Q6vo2n2CvpvhfxKjXgvbjVNInu0mME6QxRwWMdwk&#10;vm3Hmo6xeazR4ZCHbkS5qWzv/Vvw2tv0sTzJat26f16/00eu3/wo8MalLo4lsJo7HSYUt7TSba+u&#10;INNWNPuK9kji3kC4G3fG23auMbRjrq+abv8AaY8Sa3oEF7ollpul6xZ6bHdXnh6+tXvrrULwtMr2&#10;Vs0c8awhDbSbrlxIih1YjapJ+hfDmtw+JfD2l6xbKy2+oWsV3EG6hZEDDPvg1Vnq/P8APr537/lc&#10;lSi2kn/S/wAv6uaNFFI2Qp2gFscAnApFi0V4rpPxi8T6VpfxSm8TWGk3F/4WvIILO00kypHIZrWC&#10;aOF5ZCS2HnCGUIgIG7y1+7R4D+J3i/xPqviPw4t3oOr6nDZRXmleIrbTZ7TTZw0jRSgRNPK8yxFV&#10;YSJIqy79gKbWepUk9E+l/wBfyT+5lSjyO0v62/zX+R6l4p8J6Z4z0ltO1WGWS3LrIj21zLbTxOp+&#10;V45omWSNx/eRgeTzyawtQ+DfhDVfANx4MvNKe68PXMizXEE15O01xIsiyiSWcv5sjl0Vi7OWbHJN&#10;ed3fxp8SaV4DvbvUNU8MWctt4jbQpPGc9rJFokUSrue6eE3O4BZA1oVNwB5w++B8td/8HPiA/wAR&#10;fCs99LdWWoy2l7LYtqOmQyRWl8EwVuIFdmIjdWVhh3U5+V3GGNJWba8n+TX5rt87aS9LN+a/NP8A&#10;X8dr66ni/wCHGheO5LT+24r27t7dWQ2Kalcw2dwjY3JcW6SLFcIcY2zK4wSMYJzkeJ/gf4U8W+K2&#10;8S3g1u11trSOxa60jxHqOnboEZmWMrbTxqQGdjyOprnviz8V9W8PeKE8O+HrzTLLU4rOK9ZNR06a&#10;/lv3meVILS2himiO9vImdpCxWNY9zLt3MnAar+1hqN/4d/4SbQoLCG0sNNg1C78OXFnJd6jfbrSO&#10;8uFilSaNLeOGKaMGeRJFLuFwCUEjjd2a7/npf9P+AXyT6Rb26fcv8vzuey6h8FvCGqeKT4guNPuW&#10;vnuIruaBNSuksri4jCiOaa0WQQSyrsjxI8bMPLj5+RcdPd+H7C+1vT9Xng36hYRyxW029h5ay7fM&#10;GAcHOxeoOMcY5rxHxP8AtB6xp3iW4udN/s260Cx1OLT7jRxYyy6jLAWjSa+NwJljto0aVgqPE5kM&#10;JCsC4CRf8NGanB4osrxzp974VutSl06bTrOwlN7pkYkkhiubi6M5jPmyxDbAIlfbLu3EROTHNFpa&#10;6L8P6V/y0tYzcorrv+O3/A/4J6R4c+CXhTwtr+q6zZx6xPe6qjR3y6lr9/fQXKkBcPDPO8Zwo2j5&#10;flXgYBxWl4N+GPh7wHcXNxpNvdm4nQRGfUNRub6RIgcrFG08jmOIEkiNCqA9BXjGn/tPappBbVtd&#10;jsNW0C60a61ZI9FspIn0uWK3+1LYy3DzOlzM0O/cUSMRlBuA8xK6z4XfF7Wtf+IU/hfW7jS9WE1j&#10;Ne22p6JYS21pFLBLHHc2gkkmk+0tE00YaZAi7g6bQ6uqaRpvpHZNelr3X5/566rmU1zJ3Xf7tfxX&#10;4advZaKKKkoKKKKACiiigAooooAKKKKACiiigAooooAKKKKACiiigAooooAKKKKACiiigAooooAK&#10;KKKACiiigAooooAKKKKACiiigAooooAKKKKACiiigAooooAKKKKACiiigAooooAKKKKACiiigAoo&#10;ooAK4Hxf8Ibfxz4s0jV9X1/VLiw0q8h1C00M29j9liuIuUlWU2xuUbPJ2zDIJU5RmU99XkvifXfi&#10;LZ/GTQvDuna94Xh0LVrW7v1S68PXMt1DHbNbK0ZlW+RWZ/tBIfywF2j5Wpx+NW3HZuL9PwNBvgXp&#10;z+Lm1pvEOvm1GrrrsWiC4hWyivNu1pBiISsGGco8jICxKqpAI5v4dfBbVdE8FK+u6tq2qavBaXqW&#10;GjXj2gtdOeYyD90YYkLEowXdLJIQGYAjLZXQfix4k1r42694be8ht9F03VBYpaw+C9TuDKn2SKbc&#10;+qJL9libdIeGToAOrA1Y+H/xJ8SeMfEms6Vfa9oWga0kFw1t4Tv/AA/dQ6halX2JcGSS6UXtuD1k&#10;gjVGJwJFINYOnGS5V1i/u/zs/Oy7IIu0ubs/xv18r+mvdi+AfgJ5Pw90/T/Fmva5rGrHRbbTw91L&#10;axvpOwRuUtjbQxrlZY423v5jExJliBg71t8ErB9P1ePV9f1rxFqeqyWbXWsagbZLlo7WUSwQqsMM&#10;cSorbzgRgnzHJJJBGR8OtW+JniWbxjDqfiPwmX0q8m0q0e08NXMY89Y4XWeQNqDbkxIwMQKk4B8w&#10;dK5yD4q/Eez+EFn4kmfw3rWv3+vR6bbWlrpdxaQ+ULtrd1O66lYuwQlWyApYZVsc9E3zyc31s/8A&#10;wJ6fjv5b3OeCjThGC6XX/gKs/wCtr7JdPZvGXhS18b+Gb7RLyWe2hulAFxalRLC6sGSRCwZdysqs&#10;NwIyBkEcVN4a0i70LR4bK91u/wDEVzGWLajqSW6TyZJIDCCKKPgHAwg4Azk5NeSTfHTVtf1t9H8M&#10;Q2Es2pX1vb6XqF1BI8VtA2nC8knniV1eUjlREhQksoJGCa7v4SeMJfG3hEX1zqkWrXkVzLbXE0Wg&#10;3ei7ZEbBQ2l07yoQCAdzc9RgHFRHW7XX9G1+D0/zNnJaL+tVf8tbfgjtKK8I+O/xr1n4d+LI9J0v&#10;xB4V0eU6LJqNrp2vWks91rNyJCiWdqEuYjvbAA2xytlhhT0Lte+MHimP4vweGreWPR9PWw028ltz&#10;4M1PWpme4kmWSN7q1lWK2CiIANKpHLMchSKIP2nw92vu3/r8Nrknyb/1/X3ee9vda828PfA3TtA1&#10;2xvDr2talpemyXEumaDetbmzsHmDK7IyQrM/yySqBLLIAHPGQpGXbfEvXJvjBceHtR1XSfC2nx3R&#10;t7LSdV0W5+06yghD+ZaX5uEgdskkxJHI6BDuxniXQ/izq+p6J8JryW2sll8W3r218ERwsaiyupwY&#10;vn4O6BB827gt3wQoWnJW3a/DX/g+a8rlNXun0/RX/T5l/wALfBG28JurQeKdfu/sVhLpmii7a1Ya&#10;JA+0FbfFuPMIEcQDXHnNiMDJ3Pu2vCfw6HhufUb288Q6z4k1q/gS1l1bVHgSZYULmONEt4ooU2tL&#10;IdwjDEt8zNtXEPgjxJrfjz4YWurQTWGm65eRS+VLJavPbROJGVS0QlRmHyjIEik+orzzw/8AEP4m&#10;n4deKvEN62h+Ibyw1O60q1s9D8P3UbxeRfNbSXTx/a5nuAqK0vkRhXbbsViSDTUvaJy7pfdK34u6&#10;u9+7KSb1Xf8AHX8PddunZao7e7+DOn6h8P8AQfDF7retajc6HLDdWHiLUJorvU4rmLOy4LyxtG8m&#10;GYZeMjnpVG4+AWlSQadc2+u6xZeKbK6nvF8VxpaS6jJLMixzswlt3gG9EjXCxKFCKFCgVa8DfEOX&#10;UPhtqniOfWbLx5PYLPJJF4U0iW0n3RpuNobSW4lkW5B+UxuysGIUqpBrudH1H+19Jsr/AOzXNl9q&#10;gSf7NeR+XNDuUNskXnawzgjsQaqUdXffT+vw6b9b6XyVrL5r/P8APr/nbzu8/Z+0QNpU+jatq/hn&#10;UbGzm099T01rd7q7t5pfOmjlknhlI3y5kLpsfcSQwqPWP2c/Dd9On9mX2qeGbKTSoNCv7HR3hVNR&#10;0+HcIraWSSJ5UVVkkXdDJE5DnLEhSvqlFJaf1/Wnlt5FLTb+v677+Z5nc/ALQpfE93qUGo6nYaXf&#10;3lvqOoeHrQwJZX11AsYillbyvP8Al8mH5ElWNvKG5CGcNJo3wK0bQvEv9o2+p6n/AGUmpTazB4dz&#10;AthDfyljJcgrEJnYtJIwWSV0UvlVG1NvpFFO7/r+vu7dLB0t/X9fn1uFVNWsptS0u6tbe/uNKnmi&#10;aNL60WNpoGIwHQSI6Fh1G5WHqDVuiluB5P4c/Z7tfDvg278Ojxl4l1CN9RbV7O+uhYi50+8ad7h5&#10;YTHaohLSSOSsquuCV2hSVq/J8D7FtGjij8Ra3B4hTUjq58Ux/Zf7Qe6MPkNIymA25Bg/dbPJ27QC&#10;AGAavSaKd3e/p+H/AAy+5XvYVl/Xn/w7+92scKPhNaxeDrXw/a+INfsGj1BNUuNVsrxYb29nE/ny&#10;mZ1QKVlbIdFVV2sVUKuAK3jX4K6Z4z8ST60ur6roN3e2C6Vqn9kmBP7Ss1Z2WCV5InkjUeZKN0DR&#10;P85+bKqV9Dopf1+Fvutpba3QpNrVf1rf89b7+Z5prHwD0DVNbvbyC8v9J0/U4oINY0ewFultqqQL&#10;siWdmiaYBUAXEciAqMEEE5ltvgZotn4nn1KHUNQi0qfUv7bk8Oxi3SwfUMhvtTEQidn3ANtaUpuA&#10;O3gY9Goo2d/6/r8ulibJqx5fon7PPhvRrkRtdX9/oFu91LYeHLgW62Fg9yJBO0YjiSRyyzTD97JJ&#10;gSNtxUOl/s4eGrfQrzRtXvNS8TaXJpD+H7W11IwIlhpzhQ1tALeKLg+XF8775P3a/PxXq1FK1lb5&#10;f1/Vx7Pm63v/AF/VvI4zwJ8M4vBV5eahca7q3ifV7mCK0Ooav9nR47aLcY4Ujt4YYlUM7tkJuYt8&#10;zEKoXs6KKptvcSSWxx/jz4aWnjm80fUk1K90DXtIaU2Gs6ZHbPc26yqFlRRcQyx4cAA5TPAwRUR+&#10;FdjBoXhzSdN1fWtFtdF1FNSzp96Y3v3BdnS6YgmWOR5Gd143Ng5FdrRSXu7eo3rv6focl4m+Hv8A&#10;wlutQXGoeIdYOiRiMyeHIWgjsrh0feryMIvPb5guU84RsFwyEFg0N78N31fxSmq6r4o1rU9NhuEu&#10;7bw9MLWOxt5kwUcGOBZ32kFgskrrk5wcLt7Oijt/X9f1YTV73PLrb9mT4X6d410nxRp3gfQNJ1LT&#10;Y50iGn6TbQIzyGM+a22MN5ieXhGBBXzH/vVW039m3QbawbS9S1vXdf0KLSrjRNP0m/mhSHTrKZVR&#10;4omhijkf5ERA8zyOAvDZLE+tUUdLf1/XnuuhfNK/NfU8wh+A1lcWGsx634p8Q+JdQ1K0gshquoPa&#10;xT2kcMhlh8pbeCKLKSnfueNiSAG3KNtdH4G+HyeDLjVL641zVPEusamY/tWqav5CyukYIjjCW8UU&#10;Squ5uiAksck8Y6yihaNtENJpJ9Arhvix8LP+Fs6Na6XN4o1vw7ZRTx3MiaMtmTPJHLHLEXNxbykb&#10;HiVgF255DbhxXc0UrXKTa1R5d4g+AWn+I79r248S69Bd3umxaRrk9r9kik1y1jLER3DC3zHnzJQW&#10;tjAf3h5G1NsuofBJrj4jf8JhY+N/Emj3AtorKPTrWPT5bSC3QqWhiE9pJJEshVTJsdS5VMn5E2+m&#10;UVSbWq/r+vu1fd3T1TT/AK/qy+5dkclB8PQ/i4a9qmvarrht5Wn03T737OtrprsjIzQrFCjMSjsu&#10;6ZpGAZtpG5suPw6srrUPF0upajqms6d4mhjt7nR9QuvMsraJYTE6W8eB5YkBJfk5bniuroqbJrle&#10;2q+/f7yuZp3T7fhseVW/7Ofh2fw9qGja5f6l4os7nTv7HgXVBbKLGyyrCCFIIY0ADJGdzqzny13M&#10;QAKluPgBo+raJqlrres6t4g1e/ktJTr9+LUXcLWshltDGkcCQARSFnCmIqxZt4cEivUKKq7vf+v+&#10;H89/MhJLb+v+B5beR5Zcfs+6Xd2MMs3iDW5fFMOp/wBrx+LJfsj6glz5Jt9yo1ubZR5B8rYIAoHz&#10;Y8z56W4/Z+0lYNFm0zXta0XxDpZuyviS2NrNfzm6cSXXmefBJF+9kVWOyNdu0LHsT5a9Soov/X9f&#10;0+tyr/1/X9LpY8pv/wBnHw7JJbnSdS1fw5H/AGWmiX66ZLCX1KxRnYQzTTRSSrzLLmSJ45D5hJfI&#10;Ur6haWkNhaQ21vGsNvCixxxqMBVAwAPYAVNRRfS39f1+HZCeuoUh6UtFIDyXTv2dbFJPGaa54t8Q&#10;+LdP8XwtFq+nastgkMxMKQhwbe1idWWONVGGA7kFuasn4DxS+HPEFhceNvFU2raxZxac/iJJrS3v&#10;rW1jJKQ24ht0hjGXkywi3necsdqbfUaKOlun9f16abXTrmbfNfXf+vuX3LsrcBoPws1Dw54KPhyx&#10;8f8AiGGOPyks72Oy0mKWxhQACGGNLFYAmBjDRMQOhHFW9Q+FtpdeAbjwtZ63rujC4lFxLrGm3xi1&#10;F5fOEsknnYOC7AhgABtYqoUYA7Sim22+Z7/1/Xn1uQkla39f1/VjhfG3wlsvGHiCz1231nU/Detw&#10;WcmmvqOkC286ezdld7dmmhl2qWUNuj2OD0YViX/7N/hee4dNPuL/AELSLrT7bStT0fTvIFvqlpbq&#10;Uhhnd4nmCqjMn7qRCQSGJr1WiktNv6/r7r62uDV/6/r79/M81vvgPot54svtXTU9Us9O1K+g1PUt&#10;AtTAllf3cIQRTSt5Xn8eTDlFlWNvLG5CGcMaV8BtD0jxE99FqOpPo/8AaM+sReG2+zrp8V9MWMlx&#10;8sQmdiZJG2ySugL8KNqbfSqKOlv6/rt26WKv/X9f13PLPDP7Ovhvw7ZjTZ7zUtb0C3sJ9K07RNQM&#10;AtNNtJhtlhiEUUbPuUKu+ZpHABww3OW2fAPwlsvAl2l0dY1PXri3tBp1i+pi3UWFmCpFvCkEMS7c&#10;omWYM52LliAK7qijrfr/AF/V9/MT97cKKKKACiiigAooooAKKKKACiiigAooooAKKKKACiiigAoo&#10;ooAKKKKACiiigAooooAKKKKACiiigAooooAKKKKACiiigAooooAKKKKACiiigAooooAKKKKACiii&#10;gAooooAKKKKACiiigAooooAKKKKACsO+8IWeoeMdH8SySzrfaXaXVnDGrL5TJO0LOWGMkg26YwR1&#10;bIPGNyuO1X4raLo3iUaFcWXiWS98xIvNtfC2p3Fpl8YP2mO3aHHzDLb8LzuIwcC3Vt/6/wAx3aTZ&#10;V0v4WzaJ451TxDY+MtftrTU7z7fd6AI7FrGSXyUhzua1M4G2NDgTDkehIpNC+Fc1h4ls9b1rxl4g&#10;8XXNh5hsItWSxiitHkUo7qLW2hLEoSv7wsACcAHmrf8AwtbRf+Eq/wCEe+xeJPt/n/Z/O/4RfU/s&#10;e71+1/Z/I2/7e/b71HpHxd0LW9Vm063sPFEdxEkjs954T1W2hIQEttlltlRiccAMS3AXORSTWj8v&#10;wX+RLSd4vv8Aj/w//BL9p4Gi0ux8SQ6ZquoaZc65eSX0l9D5Ly20rxomYhJGycCNSA6uM5znpXNe&#10;F/gda+HfDNlodz4o17X7Sy1aPWLZ9RFmskUqTGYoDBbxgo0hYkEE84BAwBo6X8ZtA1i31CaDT/Fc&#10;aWMBuJRdeD9Xt2ZcgYjWS1Uytz9yMM2MnGAafZ/GHQb7QtQ1aOw8Ura2LRpLHN4R1aK4YucDy4Gt&#10;hLKPUxqwUctgU1o9PL7lsS4xas13/Hf7zCP7O+hwS6vc6frWu6VqV7rP9u22oWtxE0um3BjMbLAJ&#10;ImQxsjSAxyrIuJCAAAm3rvAHgePwDo9xZDVtQ1y4urua+udQ1MQieaWQ5YkQxxxgdAAqDgevNZg+&#10;MmgHw+dZ/s/xX9jFz9l8v/hENW+079u7P2f7L5uzH/LTZszxuzxSXfxn0Cy0iw1KTT/FjW96ZFiS&#10;Lwfq8k6lCA3mQramSIHPBdV3DlcgUklHRdNPy/4Bo/e1fr/X9ehY8ZfCfQPH0ur/ANtxTXdvqujv&#10;olza7wI2gZy5IwNwcE8MDxgcZ5rM/wCFP3Fv4rg1+w8d+JtNufsVnY3sEKafJHqCWxco0vm2jsGb&#10;zXDGJkzngKQDV7WPjBoOh22nT3Nh4pkS/gFzCLPwlqt06oe0qxWzGF/9iQKw9KXVPi/oWj6nb2E9&#10;h4pknnSORXtfCWq3EQDgFd0sdsyKRn5gzAryGAINOK5XaPf8SZWa971/4P4EOpfCuXXfEkeoav4x&#10;1/VNJhvI7+Hw9MllHZRSxsHiIaK2S4IR1VgGmIJA3bhxUHhb4L2PhbXLG8TX9bv9N0xpn0nQ7ySA&#10;2emtIGVjGUiWV8K7qvnSSBQxAxxjSl+Kuiw+Kv8AhHmsvEhv/PFv5y+F9Taz3Hv9rFv5G3n7+/aO&#10;5pNH+LGia7rz6RbWPiaO7QyAyXnhXVLW3+QEnE8tusR6HGG+bjbnIpRsrNef/BCSTbv5f8ArfD34&#10;W3Hw7l8qDxp4g1bRkWRYNG1GOw+z2+99+VeK1jmJGSBukbgnOTgi3bfDgaR4X1LRtE8Q6toMl7qN&#10;zqR1K0W2kuIpJ7hp5FQTQyR7dzso3ISF75+aq2i/GTQNea8Ftp/iuI2ls91J9t8Iata7kXGQnm2q&#10;+Y/PEaZduynFJY/GfQNR0zUb+LT/ABYkFgEaZJ/B+rwysHbaPKie1DynPURq20cnA5oS5YqK2svu&#10;W35F3f3v8df83947R/hVFpXh3xJYP4k1691XxAri+8QyTxQ3+4wiFHiMMUcUTRoqhSkY5UMdzEk9&#10;Zo+nf2RpNlYfabm9+ywJB9pvJPMmm2qF3yNxuY4yT3JNcpF8YNBm8Oz62th4pFnDOLZon8Jaqt0X&#10;IyCtsbbzmT1dUKg8E5pk/wAZtAt9DttWbT/FZtbiZ4UjTwfq73AZQCS8AtTKi8jDMoU84Jwae2np&#10;/wAD8yd/x/4P5I7qiuG1P4x6DpFjpt3Pp/iqSLUIjNCtr4Q1a4kVQcESxx2zNC2f4ZApI5AxzTtd&#10;+MGg+HZ7WK7sPFMrXNul0hsPCWq3ihHzgO0Ns4R+OY2Ide4GaP8AhhXO3orjL34s6JYeJV0KWx8T&#10;NetLHEJYfCuqS2u5wCCblLYwhfmGW34XncRg4W1+LGiXnidtBjsfEq3wleEyy+FtUjtNy5yftTW4&#10;hK8HDb9rcYJyMgzsqK4nQfi/oXiO7ube0sPFEUlvA9w5v/CWq2aFU6hXmtkV29EUlm7A0zSvjHoO&#10;s2mo3Fvp/iqOOwh8+YXfhDVrd2XIGIkktlaVufuRhmxzjFK4bHc0Vwtt8ZtAutEvNVTT/Fa2tpIk&#10;Ukcng/V0uGL5wUga1Ekg45ZFIXjJGRT5PjDoMfh2LWzYeKTZyXBtViXwjqxug4Xdk2wtvOCY/wCW&#10;hQJnjdnimB29FcJe/Gfw/YaVp2oS6f4sa3v/ADPKSHwdq8sy7G2t5sSWpeLJPHmKu4crkc07WPjJ&#10;oGhLYm50/wAVyi8tkuovsfhDVrrajZwJPKtW8t+OY32uOMqMijYDuaK4zW/i1ofh/WY9MurHxNLc&#10;uEYPZeFdUu4AHAIzNFbNGDzyC3y/xYp3/C1dF/4Sr/hHvsXiT7f5/wBn87/hF9T+x7vX7X9n8jb/&#10;ALe/b70LXQTaR2NFcdofxV0XxD4hOi2tl4kivAzr5t94X1O0tsrnP+kTW6xY44O/DcYzkV2NG6T7&#10;j62CiiigAooooAKKKKACiiigAooooAKKKKACiiigAooooAKKKKACiiigAooooAKKKKACiiigAooo&#10;oAKKKKACiiigAooooAKKKKACiiigAooooAKKKKACiiigAooooAKKKKACiiigAooooAKKKKACiiig&#10;AooooAKKKKACiiigAooooAKKKKACiiigAooooAKKKKACiiigAooooAKKKKACiiigAooooAKKKKAC&#10;iiigAooooAKKKKACuO1X4M/D/XfEo8R6l4G8Nah4hEiTf2tdaRby3e9MbG81kL5XauDnIwMdK7Gv&#10;M7XxN4x8aeN9dtfD17oWjeH/AA9qEenXTajp819c38nlRTS+WUuIVgCrKqAsJSWDEgAAMLdW/wCG&#10;/rQG7J3/AOHNv/hTXgD/AISr/hJ/+EG8N/8ACSef9p/tn+yLf7Z5v/PTztm/d/tZzUekfBH4deH9&#10;Vm1TS/APhfTdTmSSOW9s9GtoppFkBEis6oCQwJBBPOTmuIn+LHiyOH/hLwNGHgf+3xoX9ltaSnUS&#10;pvRY/aftPneWP3x3+V5JOz+MMcDM+GX7QPiDxboPgE6tZ6Xb61rUzG/itY5BGLd7Ca7t5IQzkgHy&#10;whJLDdHKB04SXu3tol+Fr2+a1t2evWxLRc72btfu1/k9PXbuei6X8B/hpodvqFvpvw78KafBqEBt&#10;byK10S2iW5hyCY5AqAOuQDtbIyBT7P4G/DfT9C1DRLX4feFrbRtQaN7zTodFtkt7lkOUMkYTa5U8&#10;gkHB6V5J8Ofj54v8RfDD/hLNRuLG5uJodMlWyHgzVNJggNzPEjhbq5naO7AV2w0OBwG5DAV23xA+&#10;KnibQPEHjDStE0mPUn0rTNJu4DDZzXc0X2q6uYp5mgiYPOkUcIkEMW132sobLAi2nzSi91v/AF/S&#10;K5Xr5X/Ox0Y+BPw1Hh86CPh54UGhm5+2HTP7Etvsxn27fN8rZt37fl3YzjjNJd/Ab4Z3+kWGk3Xw&#10;78J3Ol6eZGs7GbRLZoLYyEGQxoU2oWIBOAMkc1x2r/EfxP8A8KG1/wAX+HvGPhHxBq2jQ3V7Lcw6&#10;FcLassELO1o9v9uMkM4IAYvJlOQYwa0pfEfxAvL3QfC+n6t4aj8Ry6bJq2o61caLcNZrF5gSKKK0&#10;F4H3NuOXM5A8o/Kd4Cp6Xv5flf8AJf5X0EvhUumv9fO6/W2tui1j4G/DjxDbadb6r8P/AAtqdvps&#10;AtbGK80W2lS1hHSOIMhCIP7q4FLqnwO+HGuanb6jqXw/8LahqFukcUN3daLbSyxpGAI1V2QkBQAF&#10;APGBivNPDP7ROu6r4xtbLUNO0yz0n+yFF28ZkZ4dVN1eW+0OSAYGeyZFyoYtJHzzgevfDfxHc+Mf&#10;h54Y169SKK81TS7a9mSAERq8kSuwUEkgZY4ySfenytLmXr9/X8PXYiTSlyPqvw/rptuUZfg14An8&#10;Vf8ACTyeBvDcniTzxc/2y2kW5vPNHSTztm/cMD5s54pNH+C/w+8O68+t6V4E8M6ZrTmQtqNno9vF&#10;cNvBD5kVAx3ZOeecnNedXHx08RtFOlrY6ebiLxR9iJlgk2DSk1L7DLJ/rOZg4bBzjBU7D0PWeHvi&#10;LquveO9S0wNp66LeRXS6FdxwO7edaSLDcic+ZtfMjgoqhDtifk9RFrJWXf8AK9vne3m7roaSi4tq&#10;W9/ydvw3v21NLRfgT8NfDbXh0n4eeFNLN7bPZ3RstEtofPgfG+J9qDcjYGVOQcciksfgN8M9L0zU&#10;dNs/h34TtNO1IIt7aQaJbJFdBG3IJUCYcK3I3A4PIrzuD4j/ABK0XQ/i5qusav4U1KLwTBdR28Fl&#10;oFzam5nTT4btJHZr6TCZm2FAMnbkOucVf+F3xK8XfEqy8SW2meJfCGu/Zbe0msPF2jaXLLpZmkL+&#10;daPCL1jJJGqKSUnXHnplRt+amrJt9Ff5b/lr/wAHQbi42b01t87L/Nf8MdxF8DfhxB4dn0CL4f8A&#10;haPQZ5xdS6Wmi2wtZJgMCRotm0uBwGIzimT/AAH+Glzodtos3w78KS6PazPcQae+iWxt4ZHADukZ&#10;TarMAMkDJwM1wuh/FTxxafs+aV8S9ak0DUz9ni1vUrPT9PmswmmmINMkRkuZMzxjc4ZjtcLs2oW3&#10;jp/DnxT1O5+Fp8eX2i3OrWOoyxXWk6V4ctTc3v2GZ0WBnHmYkcq3nOV2hFJXDFCzNwacovo0n69P&#10;+B6PaxMk4vXz/C9/y1+W9zU1P4FfDXW7HTbLUfh74Vv7PTYjBY291oltJHaxk7ikSshCKTzhcDNO&#10;134G/DjxTPaza18P/C2rzWlulpbyX+i207QwJnZEhZDtRcnCjgZ4FdvRU/8AD/PuTY4y9+Cvw91L&#10;xKviK78B+GbrxAsscy6tNo9u90JEAEbiUpu3KFXBzkbRjpS2vwX+H1j4nbxJbeBPDVv4iaV7g6vF&#10;o9ut2ZHzvfzgm/c25snOTk5612VFAzidB+B/w58LXdzdaL4A8L6Rc3MD2s81ho1tA8sL/fjZlQFl&#10;bAyp4PemaV8CvhroVpqNrpvw98K6dbalD9mvYbTRLaJLqLIPlyqqAOuQDtbIyK7milYNzhbb4D/D&#10;Sz0S80aD4d+FINIvJEludPj0S2W3ndM7GeMJtYrk4JGRk4p8nwN+G8vh2Lw+/wAPvCz6DFcG8j0t&#10;tFtjapOV2mURbNocrxuxnHGa7eimBwl78BfhnqWladpl38OvCd1puneZ9is5tDtnhtfMbdJ5SFMJ&#10;uYAnaBk8mnax8Cfhr4iWxGq/DzwpqYsbZLO0F5oltL9ngXOyKPch2IMnCjAGTxXc0UbgcZrfwV+H&#10;niXWY9X1fwH4Z1XVowipf3uj2806hAAgEjIWAXAxzxjinf8ACmvAH/CVf8JP/wAIN4b/AOEl8/7T&#10;/bP9kW/2zzv+ennbN+7/AGs5rsaKFpqhNJ7nHaH8GvAHhjxCdf0fwN4b0nXSzsdTsdIt4bkl87z5&#10;qoGy2TnnnJzXY0UUbJJbIfW4UUUUAFFFFABRRRQAUUUUAFFFFABRRRQAUUUUAFFFFABRRRQAUUUU&#10;AFFFFABRRRQAUUUUAFFFFABRRRQAUUUUAFFFFABRRRQAUUUUAFFFFABRRRQAUUUUAFFFFABRRRQA&#10;UUUUAFFFFABRRRQAUUUUAFFFFABRRRQAUUUUAFFFFABRRRQAUUUUAFFFFABRRRQAUUUUAFFFFABR&#10;RRQAUUUUAFFFFABRRRQAUUUUAFFFFABRRRQAVwl38KQni+61/RPFGt+F31CeK51Ow0xbR7bUJUVU&#10;DyLcW8rIxjREYxNGSqrk5AI7uuDu/EXiO6+McPh6wu9LtdBtdKj1G9S4sJJrq4MkssYWOUTosQHl&#10;g5aOTOSOOtK6Ukur/wAr/p5ha6f9eX6lRPgfpq6+bo65rL6D/aJ1hfCzNb/2ct4X83zh+588/viZ&#10;thlKCQ7gvAAi0r4AeHtHu/A9xbXuqK/hKwbT7VTNHtuozC8KtcDZ8zIsku0rtwZG4IOKvaX4j8R6&#10;t8Yde0ZLrS4PDOj2VpI9u1hI95PLOJTkT+eERV8sfL5TE5PzCsfw/wDGua9+Jeu+FdStvDwg0q1u&#10;Ly4vNC19tQksUidAq30Rt4vsryI5ZV3Pny5OoXcS6UUm9LN/JJp/hf5fIfM58y31t89P1t8+71Ok&#10;i+FejxfCyx8AmW8fSLKwgsIbgyhblRCFEUu9QB5ilFbO3GR0xxVHT/hPd6dp+rGPx34lfxBqbQib&#10;xHImnteLFFnZCkf2T7MqDe/SHcd7EnOCOW8L/tJWniHQvEGtNBohttPW3FvpWm+II7zVhNPJ5cMF&#10;5bLGEtJHcooHmyAEkEjaa6P4X/FmTxzrviLw9qdlp9h4g0MxNcpo+oPqFmyO0iDZO8EJZ0eGVHUJ&#10;8jLgknIFtOU5SfxPV9/67+X3CfR/1/V3979GU9T+AsGqeCPEPh6Txj4kS48Rys+ta2n2H7Zfq0At&#10;zGwNqYY18pUT91EjfIDnJYtbvfg1Nd2eivF468TWWv6XBLZr4itlsBd3FtIwYwyxtaG3KgpHhlhV&#10;xsGG+Z93o9cJ8XPiLqXw10KDVLHw6dct/PiS6le9S2it0eaOLOdruzky5VQm0hG3Ony7pcuj62/y&#10;X527WZTba16Xf6v8vXRWKH/CgfDUWnalZW02o2kV7o9voxeK4BkiWGWaZLhHZSxn82d5C7FssASM&#10;5z2vhTw5beDvC+j6DZPLLZ6XZw2ULzkGRkjQIpYgAE4UZwAPauE+KPxln8CX93Z6Xpdjqk2m2UWo&#10;6kdR1J7JYopZHjgjh2QTNNcSvHIqRALuKgbgWUE1b4i6teXPw313w/e6bJ4R8TzwQy2t3p8jXbJN&#10;byTJJHMs4VMBFBUxPnJ+YU3J2u9m0vzt+tv8hSTur9E/u0b/AAszo5vhrp0vhCbw6t3exWst+2o+&#10;ejJ5yym7+18EoVx5nGCp+XjOea5vwx+zX4B8F3fh7UNC0S10rXdHkEh121tIE1DUMxPHILqcR7pR&#10;IHLPnGWAbggV6jRSWjut/wDLT+vxuJ6qz/q/9f5WOLv/AIU6TqGj+PdNkuL1YPGbSNqDK6bot9pH&#10;anyflwvyRKRuDfMSenAhl+Elnb6tr+raJrOqeGtV1uztbS7vNO+zuSbfIjmCTwyJ5uxjGWKkFdox&#10;lVI7qih6qz/rS35aFcze/r89P8keY+HPgPZaH4H0Lwjd+J9e17QtHuoZ4bfUfsi+dFCoENtL5NvH&#10;viV1WTH3mZQGZlypvQ/BqxsPB2reGdL1/X9E0y9v/t8B0y8WCXTsyrM8Ns4TKRM4bKNuwJXUELtC&#10;+gUU223zdf8Ahn+i/pu8vXV/1v8A5v7/AEsUU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Mri/OkftCD7RYao0Gp6BBa295b6Zcz2olS4ndlknjjaOE7WU/vGXORjJr02ipavKL7&#10;f5NfqO+jXf8AzT/Q8w0C/OmfHzxfaXFhqiDVNP097S8XTLlrN/KW48xTciMwqw3L8rOGORgGp/8A&#10;hWGs+I/Ejan4x13TNVgt7W7srG20fSGsGSG5CrKJpZLiZpDtRANnlLkEsrEJstaX4j8R6t8Yde0Z&#10;LrS4PDOj2VpI9u1hI95PLOJTkT+eERV8sfL5TE5PzCu9ZgilmIVQMknoKHGMoLm2s18ve/Rtena5&#10;EHyylyvr+On6pf8ABPDR+zTNrPhr+xfEfiO3urew0YaHor6HpraY1lCskEqSSYnfzJVe1tyGj8pR&#10;tbaq7uO0+GXwwn8EXd5qOpXunXuqT2ltpscei6YdNsLWztzIYYYbcyylcGaQkmQ5yMBQMVzlj+0R&#10;HqNv4xvLbQJJdN0i3s7nS7n7Wq/2rHcySRRSYKgQxtJESHLMDGyvgZ211vgDx3f+I9V1zQtd07T9&#10;J8R6MYHurXS9Sa/txHMrNEwkaGFgx2NlWjGMAgkEGtOaTbu9Wr/fd39d79e9he7H3U9nb8tPTRfN&#10;dbHa1wHxn8A6/wDErwp/Yeia/pugRSyxyXM1/pMl+ziORJECBLmHZ8yDJO7IOBjrXf1y3j/X/Eug&#10;aak3hrw/Ya7MqySznVNWOnW8MaLn/WLDMxc9hs24DFnXADZSsleW3+Wv6X+RrFNuy6/8N+pxnif4&#10;Kavr/ifSvFcGvaRaeLI9OXTb6+k0SSeFlHmYmtITdAW84E86rI7TYWVlIILBo/FmmWfhi++E3gvR&#10;tN1aaDStRt2jkh024mt4LWG1niDS3KxmFDyowzKTkYHNX/FHxe1mw+HOneN9D8Kxahob6R/bl8dV&#10;1QWEtvb+UJdka+VJvm2k/K5jTjmQZrQ8aeKvEWjeJPA8+nXGmr4f1m/SwvLG80+U3mXhlkDpMJ1V&#10;MeWAVaJup5FVNOL5JaWkl876LyV77efylPmXOtbxf3W/O36fP0GiuD1nxF4j0j4teHNL+16XN4a1&#10;iC5AtvsEi3kMsKK27z/PKMpzjb5QI/vGu8oTUldea+4Otv61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Fa58RX0f4g6T4eGmiawuQiXWp/aNv2WaUSm3Ty9h&#10;DB/IkBO5SpaIYbflTql/X9f11DZNmLoF+dM+Pni+0uLDVEGqafp72l4umXLWb+Utx5im5EZhVhuX&#10;5WcMcjANd94h0Cy8VaDqOjakkkun6hbva3CQzvC7RupVgHjZWUkE8qQR2Ncbo3xB8SeLPFF5Hofh&#10;rTpPCdhfyaddaxqOstBcPLExScwWyW8gdUcFMySxEsr8BQrNk6b8X/EureGdT8ZQeEtOj8EQ2Fzq&#10;Fldz62w1C7jjjZkb7Mts0aJIVyp88sEZSVDZQRKUVTvLZK/y1f8AXccYSU2o7uX4u2n9bEGk/s4a&#10;X4Z1vxTqmk6nf3T6xo8elRWPiXUdQ1mzjC+buM8M92RcIwkA2ErtAcKw8xq6L4SfCez+Fum3kcK6&#10;Yt3esplj0TSk0ywhVQdsdvbIzeWmWkc7ndi8rndghVx/iJ8cZfA1rbPBoSajNceHLvXkSS9MKhoX&#10;tUEJYRtwxuvv4ONn3Tni34f+LWoSWHjRPEOh2una14WKfaLXSdRa+t5zJCJYkjmeGFvMO4AoYwRu&#10;Q8hhWz5oNp+n3N6ff+hmlF8vnZ/fon5beXU9Lrzn4zfDnxF8S7DTNO0jxJp2j6VHM0mp6dqmkSX8&#10;GqJgbIZRHcwMIg3LJuxJgK4KFleq/wAYr9vCmiyweHFm8X6rqc2ix6H9u2wRXkPmmYyXJjyIVWCR&#10;xIIizKUxGSwFWLv4qaj4Ll0z/hYGk6b4bs7yC4d9UsNVe8s7eaINJ5TvJbwsN0Ks4YrjKOvXaXi9&#10;mn9356d/87LeyNFfZf8AB7fL8zO8efDDxz40/wCEXI8Y+H4YtLHnXunXXhqeexv7tWBimMS3yOqx&#10;kZWNpJF3EOcsiFZfiNe3Uvib4Z6NLbX+o6rHrEV9dXen6PdfYURbadHdpgrxQgswwjy7vmH3utdx&#10;4J1vUfEnhbT9U1TSDoN3eJ539nPMZJIUYkxiQ7VxJs2lkwQrFlDNjceR1L4q6jJ8Vz4I0XT9Cnur&#10;aGG6u11jXHsbx7dz801pbLbSm4RBwWLRjf8ALkdaUo2koPe9/mtd+m36CveN1slb5PT+u+nkN8Ta&#10;gdR+OPguxt7DVJDp1vfT3V3/AGZcizjWSJVQfajH5JYkH5A5YdxXplee2HxB8SeI/Fd/b6H4Z06X&#10;wvpl8bC91nU9Ya2meRMecbe3S3lEioTtzJJESysMbQGbG8P/ABt1XVbjw/qV34Yt7Pwb4ld49E1W&#10;PU2lu5T5TzQtcWxgVYUljicqRLIQSgZVLHbMbKF76O7+/wDztp31G0+Zv0X3L+r9j1uivEPAv7Qu&#10;seINNhu9c8J2Wlfb/Cz+LNNTTdYkvd9uoQmO4LW0XkufNTbjzAcSYPyc7PwS+N6fFrSdRv5Lrwa0&#10;dpBDO0XhXxR/bUkAdWYi4X7ND5LDbgD5skN0286NcsnF7pXflq1+DTT9Bdbedvn/AEz1aisfwh4t&#10;0nx74X0vxHoV39u0bVLdLq0ufLePzYmGVba4DDI7EA1sUNNOzEmnqg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vEH7ONlr+oeIdcfX9Wh8UajqCajaXceo3qWNrJD5f2UPYx&#10;3KQziPykzvGXOeVyAPYa8d8b/tBjwbr0+7SbS48M2OpRaRfX76i6XxuXVGf7PaCBhNHEkqPI7Sx7&#10;VWU4Oz5iPxxtv0+9frZfh1BtKLu9P+A/0u/x6G14f+G3iLwb4gvF0LxHpkfhC/1CbUrrRtQ0eSe5&#10;SSZi9wsFytzGqIzlnAeKQqXYZK7VWl4Y+EGueHfD8/gx/E1je/Dz7FPp1tp76S66nBburKkf2wXH&#10;lsIw21SbfcVVdxLZY+q1434L/aAuPE3jfU9HvdH07T7GwjupLloNTmm1DTVhb5TqFq1rGtqJFyyH&#10;zX3gZTemXES5XFwltZ39Euvor27dy1zfEnrdP5/1v3IdR+AGseLdD1HT/FninT9Xd9Ek0CwktND+&#10;zpDbSPE0rTK08nnSP5EQO0xpwfk54Wf9mXS0tdU0DTtSbRvAWoaraas3hvTI5LRbWSEFnS1mglQ2&#10;6PMlvNhACHSU5Pm/JL4Q/aNsfEmg+KNeni0VdO0a2W6Gm6Xr0V9rCbt22G7tVRUtpmICqnnP8xIJ&#10;GDWt4I+K+qePfBWraxo1j4X1/Ube5FtbWXh3xUl/BuOzi5uBAogZN+51RZSFBK+YSFOt5Xd9939/&#10;X56+t2ZxSW3ovu6dtPw7mT/wzuNGuZLvw34ju9PvLbVE1rS5tXkudWaC6Nuba4E7z3BkniliKjZv&#10;QqVyrZxjpPE3w41Tx/8AD+DQfFWraXfaguo2d/JeWOkvBbsLe7iuFQQSTykEiLYW8w/eJx/DWl8N&#10;vGl94z0zUjqulQ6Pq2mahLp13b2l2bu2MiBWDRTGOMyKVdc5RSGDKR8uT11JNqzv2a69mv0+5dgj&#10;a7a8/wBU/wA394V5h8TPhZr/AMTb6Oyvtb0CLwrFcw3cNu3h55dUtZY8HzYLxrrZFLndtkEBKhsc&#10;nmvT6KWzT7Deqce+n9feec6T8OPEXhTxPqEnh/xHpdv4T1PUH1K80bUdGe4nWWU5uBBcJcxhFdsv&#10;h4pCGdzkqQq5fhr4Japo76Bpl/4ng1Dwl4ZLNoemRaY0NzGfKeGH7TcGZhOIo5GVQsceSFLbiOfW&#10;qKmya5em3+X3dOw7u97+f9evXueIeBP2XtM+G+kx2Hh7ULfS4rrw0dC1mO008RRalcBAsd+0auAs&#10;wzLuJ3Fw4BYbQT3fw88M+L/DWhHTPEHiPRtYS3toraxl0rRJbBogilS0nmXc4kJ+U8bMYPXPHaUV&#10;T95uT6/5t6dtW7W2vZaWsdb/AD/r169zH8IaZq2jeF9Lsdd1r/hItZt7dI7vVvsqWv2uUD5pPKQl&#10;Uyedo4FbFFFNu7uSlbQ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zW/2e&#10;zqXjXX9SttZtbXQ/Ec0M+r2cunNNevsEYaG3uTMEggkMEZkTyXLEyEMCVKex1w198U/+KvuPD+i+&#10;F9c8Ty2M0UGp32m/ZY7bT3kVXVZHuJ4i7CN1crCJCqsuQCygi0kmt/8Ahv8Agfh8xq8Wnt/w/wDw&#10;fxNoaPrn/CdNqh8Q/wDFNnThbDQPsScXXmFjc/aM7/uYTy8beM9a808Mfs6S6Vqdimp61p99oelw&#10;ajbWENlo5tL947wkzC6uvOcTZ3b22RxbpArnJGK9N8O+L7PxLqniOwtYp45tCv10+5aZVCvIbeGc&#10;FME5XbOgycHIbjGCc2w+KGk3viDxJpUkN1ZjQ4vPlvrhE+z3EYB81oSrFmEbAo+5VIbpkc1ElFL3&#10;9rPftq3+En8n22p32819+lvyXqefw/s3S6p4al0TxLr1hqNnbaC/h3SU03RvscdvalomzPG00iTu&#10;Dbw9BGmA42ANxsv8LPGUmk+KLxPG+n2HjjW7a2sU1rT9CeO0tIIGcoEtHunJkPnTAuZe64A24Ojp&#10;3xogn8J6n4o1Pwvrnh7w7a2qXtvqGoNZut/E/KGFIbiRwWBXAlWM/OM4OQNK38e6zL4W1DV5/h54&#10;lsru1cKmjTXGmG7uV4y8bJeNCAMnO+VT8pwDxm5yfvc79fx383rfrvdJXMoKL5eT5fp8trdNtWx/&#10;wu8I6v4H8MppGq32jXyQMfs50bS5rFFQ8sZBLdXDSSM5ZmkLgsWJOTknsK8tsfjzFqHw20LxhD4L&#10;8SGPXbiCDTNJLWAvLpZl3xSD/SvKVSuT88isMHKjirPjD4yXngnwlpmu3/w88UuLy4S1lsIJtMa4&#10;s5JJ0ghEub0RnzHkXBjd8A5fZVSvzNPdOz9e39fhsVGP2Y/1a/8Ak/ue56TRXBa/8V30a40vTrXw&#10;f4h1zxHe2gvpdC04Wnn2MPQtPLLcJbqQ/wAgCzMWIYoGVWYX9T+JFno/iLw5ot5puoQ3WsplnxE0&#10;dgxHyJcMJDguwZF2bwWUjIGCV/nb5/0gvb8zrqK83l+MN9F8Ro/B5+Hfik3EgaZNSE2mfZTbLKsb&#10;XP8Ax++ZsBdTt8vzMH7meKm0L4vtq3jLXtAvPB+vaDHosIuLzVtSl0/7GsbbzG4MV08mHEbkZQYA&#10;+baeKm6tzdNX8lv9w3o7edvm9j0KivIp/wBpDTNP0e+1TU/CnifSbFNMn1fTpbyC2B1a3hAZjAqz&#10;lo3KsjCO4ELEN0+V9vZeGviTpXivUdPs7KK7WS90lNYjM8Xl7ImfZscE7lkDZBUjjBGc8U9vy+er&#10;t+D/AK3TaR1dFcv8QfHaeANKs7v+x9R164vLyKwttP0swCaWWTOMGeWKMD5TklxXKyfH21fRNHur&#10;Hwl4i1TVdS1S50b+wbf7El5bXUCytMsrS3KQ4UQsdySsGyu3INJNSbS6DemrPUqK808T/Gifwzca&#10;bZjwD4o1XVLrTJNWn0+wfTjLYwxsquJS92qM4LgYiaTPOM1DqX7QejR2sF9omia54t0n+zYdYvNS&#10;0WGEw2FpKu+OSQSyxu5MYZ/LhWSQKvKDcgZ9L/1/Wj120eugLV2X9bf5rTfVaHqNFeVv+0LpK+KZ&#10;tNGg602jw6na6PJ4mX7IdPW6uYoZIEx9o88h/tEKhhCV3OMkAEi5pXxivNT+I9x4Ob4feKLK5to0&#10;uZtQuJdMNrHbyPKkc52XjSFWaGTChC4wNyjNVyvawd/L9T0iiqNhrmm6rd39rZaha3l1p8ogvIIJ&#10;ld7aQorhJFByjFWVsHBwwPQ1eqQCiiigAooooAKKKKACiiigAooooAKKKKACiiigAooooAKKKKAC&#10;iiigAooooAKKKKACiiigAooooAKKKKACiiigAooooAKKKKACiiigAooooAKKKKACiiigAooooAKK&#10;KKACiiigAooooAKKKKACiiigAooooAKKKKACiiigAooooAKKKKACiiigAooooAKKKKACiiigAooo&#10;oAKKKKACiiigAooooAKKKKACiiigAooooAKKKKACiiigAooooAKKKKACiiigArzKy8M+M/BXjfX7&#10;nQLPRdd8P+IdRj1K5OqapNZXVg/lRQyrGqW0yzqVhV1DNGQSy5xgj02ihaO/9f1oJq6s/wCv6ueV&#10;aJ4e8e+E/iD4xubDSPDmoeHvEGqx6it5c63cQXduBZ28BU24s3RvmgJ/1wyG7YrD8G/BTxj4Fu/D&#10;Wsr4wuPFOq20V2mpabq0lvb2ObkGacwSRWfnnN0sRHms+E3dSAD7jRRr+Fvlt/WhTfM23/W3+S6n&#10;hnhH4VeI/D58QTQeDvCGh6Xe6e9p/wAITp+uXE+jX8rsN0sgaySO2+TzFYRW7+b5mXJ2itLwJ4D8&#10;Y+BfDviQ6fo+gWD3nlLpnhGDX7qTSrHGRI0dw9ruhVgwxBFbiNTGMcuxHsNFJpNNd1b5f193Swtb&#10;387/AD/r7+tzwzRvgprOu/BfwF4I8a6T4bu08PXNgl5aC4fULO9traLZuIlt4/mY8+WVIGB85rZ+&#10;Kvw51p/AWk+FPhx4c8MWWm219aXZtrm9fS4LZbe7huQkUcFrKDvMbA/d27s/NyK9aoq3JubqdW7v&#10;1/pDTs+brr+N/wDN/wBI8s1fwx4407xnD400Gw0G+1XUNHg0vVtE1LVp7e3haKSSVJLe6S1kZgGm&#10;lUq0K7wUbKFSrYHin4KeMvF2oeJfEEnjG40bVrlrSTTdEsHt5dNBtFWW3WeWWzacD7SZWZoinyMM&#10;DOa9yopX6rpt5a3/AKvcG23r5fO2n5drHI/8Irfy/E6x8TSNbJaxaJLp0kKuzOJnmikyPlAKgIwy&#10;SD049ONsPA/jPWvGvj1vEOlaBZeGvE2nppwn07W57i7jSNJkVjE1nGuXWbJAk+Urgb85r2CiolFS&#10;Ti1pZr5Svf8AMmK5XzLe6fzVrfkfP3iX4QfEH4ieFxo/iJvDdk2laNdafp1xp15cS/b7qWHyBcTK&#10;0K/ZkCbz5Smc5l+/+7+ftPCPwy1Twx8Xdc11ZrI+Gbqw8uztkZ/tEM8kxlnBUrt2FyXBDZzIw2gA&#10;E+m0Vo3zO73u382rN/iRyRW3kvu2/rscP8WPh4/xK0rRdO+0S21va6tb31y9vfT2U/lR7siOaArI&#10;r8jBDL35rynWP2d9cPg/wzoU2jeE/H9loHiK91GOz8UTtFHfWs0U4ja4b7LPvuUacbnZGMhj8xn3&#10;ua+jqKiK5W2uuv3f1/XTR+8rP+v6/rz8cuPgNa+Jtf8ADN3qunweH9I0zQJNMbQ/DGs3lpbxSNLE&#10;3lL5AtxNbhUZdrqAcj5PSXxH8PvGGj6t4ih8EQeHI9G8R2kFtKdRnlt20l44vI8yGGOJ1uE8oR4i&#10;Lw4MZG/D/J69RQ0paNXWv4739fUUVyvmW+n4bfkfPdl+zNf+HvEUmt6PqYNxaa/p95ZWN5f3EllP&#10;YQWVtaus1uQYluB5UjpMkZcFYxvAJA9VsfCF5bfFrWfFDSwHT73RbLTY4wzeaJIZ7qRyRjG0idMH&#10;JOQ3A4z19ecQ/HLRn8XWOjSabqNtp+o38uk6f4glNuLG9vY1cyW8YExn3DyphuaIITGQGOV3ac7l&#10;Lzd/xVn99vv27DSUU7Kysl8la33WXy37m94S0PUtK8Q+Lrq90/QbO11C/jns59JhZLq5jFvEhe9Y&#10;jDyhlZQRkeWsY6iupooqOiQd2FFFFABRRRQAUUUUAFFMmlWCF5GDFUUsQilmwPQDJJ9hzXIfDf4n&#10;2XxMXX/sml6ppEui6idNuINWhSGVm8mKdXCK7FVaOeM4fa4yQyKQRTSbvbp/wwPTc7KiisnxP4t0&#10;PwTpEmreItZ0/QNLiZVe+1O6S2gQscKC7kKCScDnmle24GtRXO3nxF8J6f4Rj8VXXifRrbwvIqOm&#10;tzahElkysQqkTlthBJABzyTiq+r/ABW8E+HvDmn+INU8Y6Bpug6iVFlqt5qcEVrc7lLL5crMFfKg&#10;kbScgE0bBudVRWXN4p0W3iu5ZdXsIo7OJJ7l3uUAgjfOx3OflVsHBPBwcVSvPiH4V0/xDa6DdeJt&#10;Httdu5Wht9Mmv4kuZpAqsUSItuZgrqSAM4YHuKPIV1udDRXOaf8AEjwlq3iq78MWPinRbzxLaBmu&#10;NGt9Qhe8hAxkvCG3qBuXOR3HrUB+K/ghdY1XST4x0AarpMTTahYnVIPPs41KhnmTdujUFlBLAD5h&#10;6iha2t1G9L36HVUVVGq2TakdOF5AdQEIuDaCVfNERJUPsznbkEZxjIxVqgAoorE13xv4d8L3Nvba&#10;zr+l6TcXBCwxX15HC8hO4gKGYE52P0/ut6Gk2luBt0VyF38YfAVgdFFz438OW51xFk0oS6tbr/aC&#10;sQFaDL/vQSQAUzkkVf174h+FfC2tabo+teJtH0jV9TYJY2F/fxQT3bFgoEUbMGcliBhQeSBT30+X&#10;z7evluB0FFc6fiN4TXxPb+Gz4n0YeIrneYNIOoRfa5dm7fth3b227HzgcbWz0NO0n4g+Fte8Rah4&#10;f0zxLpGo69pwJvNLtL+KW6tsEA+ZErFk5IHzAckULW1uoPTc6Ciq+o6jaaRp9zfX91DZWNrE009z&#10;cSCOOKNRlndjgKoAJJPAArB0D4n+DvFempqOieLdD1jT3u1sEu9P1KGeJrkgFYQ6MQZCGGEznkcc&#10;0A9FdnTUVha9478NeFrDUL7WvEWlaRZae8cd5c397FBHbM+NiyMzAIW3LgNjO4Y61N4X8X6F440h&#10;NV8Oa1p2v6W7Mi3ul3cdzCzKcMA6EqSD1GeKFrsD03NeiiqTa3pywX85v7UQ2BZbuQzLttiqh2Eh&#10;z8mFIY5xgEHoaA8i7RXPS/EPwrB4qtfDEnibR4/Et1F59vozX8QvJo9pbekO7ey4VjkDGFJ7Vl+E&#10;PiXb+M/HHizRNP8A7MvNP0H7PEdQsNYgupGuH8wTQS28ZL27RlAPn+9uOB8pp2v+P4b/AOXrpvoH&#10;S/p+O39fM7WivMfF37RHgfQtD8WTaR4n8P8AiTX/AA9YXd7NoFlrMDXRNurGRGRSzJgrtJKnaeor&#10;S1f45+BNG8Ga74ok8V6Nc6VoheK+ktdSgcQ3CjP2YneFExOFCMQSSB3qW1GLm9v6/r8N9ClFtpd9&#10;DvKK4/QfjB4H8TeELnxTp3i7Q7rw/aKDealFqUD29odoYrNIrlEYBlyCeMirNz8UfBll4Rh8VXHi&#10;7QoPC85Cxa3LqUK2UhJKgLOW2HkEcHqCKcvdbT6f0vv6d+lyE07W6/1/X4nT0VzPw18bw/EjwPpP&#10;iW2ijit9RjaWJYpxMhXcyhlcABgQMggd6drnxL8IeGPENhoOseKtE0nXdQ2fY9MvtRhhubne2xPL&#10;iZgz7mBUYByRgc0LW1uv+VxrVXR0lFZh8TaOtvdXB1axEFpcC0uJTcpthmyoETnOFfLqNp5yw9RW&#10;Pc/FnwPZeLU8K3HjLw/B4nd1iXRJdUgW9LsAyqIS+/JBBAxyCKFq7IOlzq6KKKACiiigAooooAKK&#10;KKACiiigAooooAKKKKACiiigAooooAKKKKACiiigAooooAKKKKACiiigAooooAKKKKACiiigAooo&#10;oAKKKKACiiigAooooAKKKKACiiigAooooAKKKKACiiigAooooAKKKKACiiigAoornb/4j+E9L1+1&#10;0K98UaLZ63dT/ZrfTZ9QhS5ml2o/lpGW3M22SNtoGcOp6MKN9A2VzoqK564+InhS08R23h6fxPo0&#10;Ov3LtFBpUl/Et1K6qGZViLbmIUgkAcAg0/TPH3hjW/EmoeHtO8R6Tf6/p43XmlWt9FJdWwyBmSJW&#10;LJyR1A6iha7f1bf7gN6iuWtPir4Jv59cgtvGGgXE2hK76tHFqcDNp6oSHNwA2YgpVsl8YwfSqPgT&#10;4nWvif4bL4y1dtL0LTP9Jle5i1m3vLNLeKV1Wf7VGfL2siBzz8m4qTlTR0v8/vDbT5fqdvRXn/if&#10;42+FdK+GGp+NdI8Q+Hdb02CORbS4/t22t7K7uQDst/tbN5SMzALknjPIra1j4i+HvB/hrT9a8W63&#10;pHhS1u1jXzdU1KGGESsm7y1lZgrnhsY6hSRxR38rfjsG9rdf0/r+rHTUVzfiD4l+EPCcNrNrnivR&#10;NGiuwht5NQ1GGBZt+dmwuw3btrYx1wcdK6MHIoAWiiigAoqhr2uWPhnRb7V9TuFtNOsYHuLidgSE&#10;jUEscDk8DoOTXLeBvitaeM9d1HQrnRdT8MeILK2hvn0rWGtjO1rKzrHOPs80qhS0brtZg4K8qAQS&#10;LV2QbK53FFc14/8AHVr8PtCj1G5s7nUZJ7qGytrK0eFJbieVwkcatNJHEpJPG91BOACWKg8kfj7Z&#10;SaNpc9t4Y1u71rUNRutKj8PRz6et2s9uHMymR7pbdioQkqkzN14yjhVdf1/X9dbDs9z1KivLrn4/&#10;6SfDmk6vpmh6xrovtOOrzWtg1oHsLMcNNNJLcJFtDBgPLkcvtYpvVSwvXfxx0GLVfBNtZ2eqarY+&#10;LTF9g1i0tQLJBLDJNDvkkZcl0hkO2MOy4G8JuQtVvzsLrb5/dv8Ad9/keh14D4b+AGtaV4ugjvP7&#10;MudBstZk1a31mW8ll1Aw+e9xFYpbGFY7eNZXUtIsrmTyVLJlh5feX3xmsbHxTLpbaBrcmlW9/DpV&#10;z4jWOAWEF5LsEcJDSid8tLEm+OJkDSAFhtfbp6V8RBrvi660fTfD2sXmn2kr21z4gCwR2EVwgy0I&#10;3yrNIQcKWjidAxK7sq4UindTX9W1/wAvv6p6qaTi4yX9bf8AD77dGrrr6KKKQworC8ZeL7bwXpK3&#10;k1tc6hcTzJa2mn2IQ3F5O/3Yow7KuTgnLMqqAzMyqCRU+H/xC0/4h6bfT2kE9headePp+o6bdvE0&#10;9lcoFZopDDJJGW2ujfI7DDDnOQBa3t0/r9V967oTdrX6/wBf16M6iiuW8a+PovB81hZQaRqXiPW7&#10;8SPaaRpCxefKke3zZC00kcSIm9Ms8i5LKoyzAHnPHnx1sfAFx5F14c1i9mt9K/trU1tprGP+zLTJ&#10;UySma5jD4KuD5Hm42jP303C12Ht+f9f1qemUV5x45+MVz4Eud0/gLxNqWkGW3gTWbKXTRBI8zIiK&#10;sct4k5O+RV2+VknoDxm5ovxRm8QeNNS0Ky8Ha/JY6devYXPiAyWK2KSrEshG03P2gjDqMiE8n0ya&#10;FqJtLc7mQsEYoAz4O0McAn3ODivKfg14V8deG/FPjq+8U6V4esrPxFqg1aI6PrM97JC4tba38plk&#10;tIQRi3L7wc/Njbxuq3Z/H/w9LrttZ3trfaPpd+Lk6Xrt+9ulnqf2dGeYwhZmmCqiO2+SJFZVypIK&#10;7r/gr4xaf4x8RnQpdI1Tw9qctj/aljb6v9nWS+st4T7RGkU0jIuWQbZhG43D5chsODf2eq/Df9L/&#10;AKWFJq1n0f8AX5+nnc76vPvjT4U8TeL/AA7p9p4Zu1ieK/jnvrQ6xc6Qb23CODEL22R5oPnMb5Rc&#10;sEKEgMa9BrnPG3jWDwXZWj/2fe61qN9OLWx0nTfK+03cm1nZUMrxxjaiO5LuoAU85IBhmidnoeTe&#10;G/gn4s8GeFfCj2Z0bXNf0DW9T1SOw1bUrpraRLx5zxeSRzTCaMTcSsjlv3gOPM3L1XiDw142PivQ&#10;fGel6N4av9di0qXTLzStQ1aeGG2Mkkche2u1tHYjMe1lMCbwEOV2bW674f8Aj3TfiP4e/tbTRLCI&#10;7iayubWcoZbW5hkMc0LmNmQsjqQSjMpxlWIINYPxK+Mtl8N75LJtD1PXrpdPn1a4j06eyh+zWkJU&#10;STObq4hDKCwzsLFeNwG5c1J2ab9fvX5W69tbiUXNtbv/AIP53/HSxyHxM+F3jrxLq3i2PQx4ej0z&#10;xRplnbXNzqF5OJrOSAyllSJISJVcOqhy6FMltj42ntPCvw0i03xF47v9WtNOv4de1y31W2VoxIyC&#10;G1tY4y+5eHSWBnXGduVIIOcWL74owDXLDSdH0DWfEt1PBBeXB06OGOOwt5iRHLM9xLEOdjny03yY&#10;UnZ0zPH8RFvvGk3h/TPD+sarFaSi31DWLdYI7KxlMYkEbmWVJJDtZCfJSQDeAxByBabj7qX9L/La&#10;/wArtma5fiXW3+f3v+kkeWaR8FvHj/F7SfE2s6tDc2ena3e3xuR4j1GX7TaSwXMUEK6cyi1tmiWW&#10;FSyFy+xmLKSQ294R8O3vw3+H194V8b2/ha2+Hmn6fPbS6/LqzpJdRsxBe6t5LdY4y6uxkfz3y5Jx&#10;83y9VbfFWKTxzD4cu/Deu6VFdyz29hrN9DClpfTQqWkjjUSmZTtWRlaSJFcRsUZgVLSeDPinaeOb&#10;nxJb2Wi6zaXGiPGrQajbpbSXIkiEsbRozhk3KR8swjYH7yism/d5fJ/dpfbXT79dtTbmfNfZpr5N&#10;3t/Xl5HMfs5abqVz4Tk8S64TPqepBLS2u5UCyz6dbFo7SVuBgyqXuMYGDckYGK9crj/AvxFPjO/1&#10;bTrrw7q/hfVtMELz2Grtau5jlDeW6vbTzR4OxxgsGG3lQCpPYVpJt2b/AK/4fVvzbMo9f6+Xy0S8&#10;kgrx34t/BO7+InjKy1iJdLeKCPToT9tBMmyHVILudR8jcOkOMZwWC5wOR7FRUrSUZ9U7ou+jXc+W&#10;PGn7OHxF17wqfDtrrNm1g2iSWFv5fiTUtNisLtpZ3aZoLZAt6rq8C7ZmUJ5bYVwxB9as/Cfivwn8&#10;SdZ1fR9P0TWdK8Qy2cl/c6jqUtpeWIiiWFkiVbaVZ02qZFVniw7yc/NkWfiH8bdK+HN1epdaVqmp&#10;2ml2i3+s39gLcQaTbMWCyzmWWNmyI5DshWSTCfc+ZN3oME0dzDHNE4kikUOjqchgRkEUQXJBKOy/&#10;yS1+S+dt9Alro+v+d/zf4+ZxXgn4cQaA3iJ9Qs9PuJdR8QT61FIkQZlZgqxuxZRiRVUDIzgAAGuO&#10;8AfCvxVo+o+CrDWYdDt9E8FJOlhqGnXcst5qZaFoFaaJoUWDKOZHCyS7nA5AHPSSfF67svG2leHd&#10;R8AeJtNTVL2WytNVml02S1kKRySGTbFePMqFIyctEMZUMFJxUXhL46ad4w8SxaVbaFqttb3YvDp2&#10;pzzWTQX5tZBHMI0juXmQqxwfOjj2n5W2sQpmCUbcvRflp96v/wAB20JLmi4vvf7/ANP603On+I2k&#10;63rvgTXdP8N36aXrtzaSRWd3I7II5CODvUEp6bwCVzkAkYryjwV8CNetNJ8bxa1NBaza0tlPpsJ1&#10;+/11tPurYu0chur1Q74kEUgwqgYK7fl3P11t8dLGCz8Uy+IPDmteEbjw5p8eqXdpqz2bs1tIZQki&#10;vb3EsYBMEg+d1xjJwvNaPhj4vafrWn+IrnV9LvvB7aBGs+oQ61NaP5MLRmRZTJbTzR7SoJwX3AAE&#10;qAyk0lyttb2/q33X6+ndNX5U+/3/APD3+d7XPGvjjpN54J8K+E9UvtW0zwz4ovPE8mrXeuSanHZW&#10;NnctZzxhTe3FrMgVYtkCGS2YybVAEZOV9Q/Zs1OLU/hJprQ2ohihuLqEXMd/9uhviJ33XcNx5UIl&#10;jlYtIGWJE+bCKFC0W/x/0q+8Gadr1noGt3FxqOrT6LZ6K621tezXMTyq6fvp0iU4gkYB5FYgYxu+&#10;Wux8C+MrXx94Zt9as7a5s45ZJoXtrvyzLDLFK0UiMY3dGw6MNyMynGQxBBqldKS6afLa36ffrqKS&#10;u4t/1vf7/wBNNDfrw74gfBLxD4p1rxZLY3GmwWOqunkia4k3ss9tHa3wkXyyFAihRkAJDPndt+9X&#10;uNFStGpLp/wH+hV3Zrv/AF/Xy7HhFv8AAvVLX4s3ur3NjDrOhXWsprCXTeMdWs3tnVU2KdMRXtZy&#10;jRrtYsmV2grlMtvaPovjyw+KXizxBqmieH4/D2pWENoj2Os3FzeKlublo3+zmzjVmk88AoJflwcM&#10;+a9Zoqbe5yLs196t/l9xPLHm5rdU/u/p/efCfwgsrnx/4Y1DwPY6rpniG91PwPd6PYSweI4r4eHo&#10;ykYFteW8FhCbfezKP3stxIDAygth2P0/c/CWe41nxoI5bWw0bXPDFnoNtDbAg27RfbFZtm0KFC3E&#10;YXB/hIwABnu/EfiGw8J6DqGs6pP9n0+wge4nlCliEUZOFAJY+gAJJwACTXN+Bfina+NNa1XQ7jRt&#10;S8M+INNhhup9J1drZp/s8xcRTA280qbWMcgwWDjbyoBUnSb9rCVN9U0/Rq35Pffq+5cW4Wl53v53&#10;Wv3peXTqcb4o+Hvjfx58L9N0nVrPR9M1vSL62uIbbSvEl/FBfRxLtIa7hghntmJLEFFk2lVzvBIq&#10;jpXwk8U+GT4W1rRNI0eLWtPmv/temat4q1DU4SboRqbpb2eBpnlVYVGwooKySKHXqfUfH/jq1+H2&#10;hR6jc2dzqMk91DZW1laPCktxPK4SONWmkjiUknje6gnABLFQefX44aPH8Pb3xVd6ZqdkbS7l0+TR&#10;mEE9613HIYzbp5MrxO5YdVkKrzvZNj7YcleVRvrd/wBed9bd1toJQdoxS8l/Xy0v23epsfCnwnf+&#10;Bvh9o+h6pc215qFmjrNcWaMkUjGRm3KrElQd3Qk46ZPU+X/G74N+O/iR4l1A6bqUC6LPaW8dm0ni&#10;PUbAWEsbs8u6ytl8q78z5Bumf5P7jBdr9vqPxrtYLPR59L8M6/4jfUNLj1mSDTI7cPZWjgFZJjNN&#10;GpJ+YBIy7nY2FIGasXvxm0e28W+D9DhsNVvYvFGRZavDbBbFSbaS5QM7spYtHDIf3avtIAfZuXNx&#10;g1NJLWLtbzX+XJ+D8zG8JwavpJX+T6/+TfivIq6t8MLi/wDiD9tT7GPDF5c22rajbMT5sl/bLthY&#10;JswVO23YsWBU2kYAO4lfn34d+I47f46wWhvbbVYl8Xaq9v4Xj8QRJqOmTyyXCS3z6atkJhEVZ2zL&#10;eOmyYSKgJjRfobxV8Xbvwh4gtbC78AeJ5tPutQt9Og1q2k057aSSZ1VWEZvBPtBYlv3WQFZsYGau&#10;D4pwxeOrXw3eeHdb02G+nltbDWruKFbO9njjaR4owJTMDsSUhniVGEbFWIK7lC/NFx81+r/D522N&#10;Z3cJRfW3+X5/8HQ7iiiikAUUUUAFFFFABRRRQAUUUUAFFFFABRRRQAUUUUAFFFFABRRRQAUUUUAF&#10;FFFABRRRQAUUUUAFFFFABRRRQAUUUUAFFFFABRRRQAUUUUAFFFFABRRRQAUUUUAFFFFABRRRQAUU&#10;UUAFFFFABRRRQAUUUUAFfOVt4T13xd8WfirptlpWhRaJc+ItJl1DWrm6k+3x/Z7OxnWOO3EBV+V+&#10;V2mXYZGbY23DfRtc7rPxG8J+HdYs9J1XxPo2mapezrbWtjeahFDPPKdu2NEZgzMd6YUAn5l9RTjp&#10;Jfd+T/QtStGS72+Vr/5sx/CXw3h0nWfGl5qdnp14ut69Hq8H7oOy+Xb20cbPuXiRHgLKRnHykHPT&#10;z34Z/AXVvCevMuq24uba2ivI7PXo/GerXEpMxYb/AOzJlNtAxVzuKSEBhlQAcL68/j7wxF4tTwq/&#10;iPSU8TyR+cmiNfRC9aPBO8Q7t5XAJzjGAaZa/EPwrfeLLrwtbeJtHuPE1qnmXGixX8TXsKYU7nhD&#10;b1GGU5I/iHqKhpS9LW+Wz+7W7Xncz2v63+e//DHKfDPRvHHgfwRH4cn0Dwv5eiaclnpM1jq88aX7&#10;RrtUzRG0/wBFDABjsafaWI+bGTz/AIY+H/jSP4R674Y8ReHfDt1dzXs93aQWHii9hjm868e5O65S&#10;zSW3aMuNrRq5JQH5O3f6H8TvDvjyx1b/AIQbxH4d8X6lYR/Nb2OrxyRxyMG8tZniEhiDFSM7CeDg&#10;HGKpeD/HWu+NPhs2u2mhadD4gE11bf2XPqkgtPNguJIGH2kW5fafLLBvJzyBtFXOTanKXZN/fe/3&#10;9v8AISSjKK7N2+7Vfd3189zmbjwn8Sp/g14g0O6k0nWvEmq/abaGLUdXcQWNrLGUVPtUdirzlPvA&#10;tArHdhnYrvZr+FfiHbTeFPEVtofhO48R6Xplzo9xpdzrVwLYRSNCyzRXYsy+7/R1DRmAA7/v/J83&#10;efDPxk3xD+HnhzxO9kNObV7CG9NoJvNEJdA2zftXdjOM7Rn0FdNRKLjOV99vuTX6v77lWsuV9L/n&#10;+jX4HiOi/s/3GjafDbNJpd3LB4Nm8ORTmEx7JpXZ3CLhtkHKjAYnCqCDjNeueGdOn0jw5pVhcust&#10;za2kUEroSQzqgUkE4JGQetaVFRGKje39at/qD1d3/W3+QUUUVQHNfErwc3xB8AeIPDaXrabLqdlL&#10;bRXqxiQ28jL8km08NtbBweuMVw/ws+GGu+HddvfEGs2ej6bqZsWsoYbDUJ9QNzI7iSW6ubmWGFnd&#10;ykS7Nh2LEAGIIVPTte1yx8M6Lfavqdwtpp1jA9xcTsCQkagljgcngdBya5bwN8VrTxnruo6Fc6Lq&#10;fhjxBZW0N8+law1sZ2tZWdY5x9nmlUKWjddrMHBXlQCCUt2lvb9H+n+dtLg0mk5Jaf5r9fx0vrZ4&#10;XjDwZ418dfCfR9O1uPw9feJUlgn1nSILm4ttI1RVJ8y2MhR5VhbIJDRuH27HUqzVxdx8BfEj+CtH&#10;0u40jw3r2mW2o3Vy/gXUdWuRo8MEigQwrObdzKkDAtHG9uEUyDYE8mM17N458bQeB9OtJjp19rV/&#10;fXS2VjpemCM3F3MVZ9qGV0jXCJI5LuoCo3OcA4L/ABYvLjRLe/0vwF4l1mfzpra+0+2l06KfTZYy&#10;NyTGe7jRs54MTyKQM5wQSrq7fnf7rf8AA9O6uOzXL87f1/V/O2nm83wC8WafJ4Z1GO403xXqNtpc&#10;enX9hrmq3MdpvinkmtJy/kyyXZt/OkVVl2ByEkYh1Uro+JPhT420TR/hVoXhGx0DWNN8Ey21095r&#10;WsT2M11JFaz2xQRx2k4UESh9288grt/irqJvjxD/AMIDpHi608F+KdS06/spNSlitIbVpLO1Tkyy&#10;MbgRvkYZUheR3HKqwzVnxP8AHHTPDl3KIdE1rW9Ms7KLUtT1fToofsum2sgYrLKZZUd/kR3KwrK4&#10;VclRuUNoruXL1uvvW3y169Xa/RKMmlZPpb9Pvtpb8NjnvFHwTuPGHxJTULjSrDTdEF7Z6ncXUOv3&#10;0z3s9u0Uig6dsS1jffFGPtBaRyke3aN+Uy/DP7P174f+JEGpxaR4dt7e11q81dfFcc7vrVxFcPNK&#10;1g0ZgCxwh7hskTMpCA+WGcsvb+KPi/deE9ftLG68A+Jp9Ou7+306DWraTTntpHmZVVhGbwT7QWJb&#10;91kBWbGBmtE/Ep7bx7a+GdQ8L61piXzyxWGszvZvZ3jxxmRlQR3DzL8iscyRIPlxkEqDMeij5/fv&#10;/W2nRq6CUvdaltp/lf73v3100Z2lFFFAHn3xq+Hd/wDEPw7pqaTdm01bSdRj1G2AvHsxPhJIpITP&#10;GjvCHimlTzEUuhYMuGAIx/Bvw68TeAPAvi2Xw/aeG9M8X6vJ9qsdLDSto9g8dtFbwQb0SOR4wsCl&#10;mCISWOFGBXeeMvF9t4L0lbya2udQuJ5ktbTT7EIbi8nf7sUYdlXJwTlmVVAZmZVBIqfD/wCIWn/E&#10;PTb6e0gnsLzTrx9P1HTbt4mnsrlArNFIYZJIy210b5HYYYc5yAK9pKL9fw/4H/Avq3J+6m9O3Tr/&#10;AMH/AINtOE+L/wAIr7x3rPh3W28N+F/Gc1lYXGn3mheJriSHT381oZPOXEE4ZkeDAV4+j5DKV+bk&#10;vF/7PPiy/wBL0XToZ9J8U/YtAg0q11HWNSurKbQ72MtnUbMRxyl5W3J1kicCBV80iRiPZ/H/AI1u&#10;/A2ljUIPCuseJ4EV5Lj+yJbJDbIq7i7/AGm4hBGM/dLHjpXOeLfj3ovhWxW/XStW1fTodMj1rU7u&#10;yWCNNKsXBKT3AnljbkJIdkYkk/dt8mdoKundef8An93Wz6dJLYavdLr+drff006/ys1tV8Garrvj&#10;PwvdX97BPoGhwPcmEbhLd6iR5ccrrjaEjQykDJy8inA8sE8jqXwcm1j4xWXiaLwl4T8OLZX322Tx&#10;Rpc7HWtUUQtH9nnVbaMKjb/m3TSgiNRtyQyb+pfG3TLLW5rW20XV9V0i0NuuoeIbJYDY2DTKrxrI&#10;HmWZvkkicmKNwqyKWI5xGPjlpreOf+EdXRNUe2Gqf2I2trLZ/ZVvfJ87yDF9o+07tvP+oxj5s7Pn&#10;p7yt11/H7vRdGrKzWhNvdt0svutp/n1fXTc8u0n9lG+uLKHw3rT2B0KwjuYINcS9luNSvLdrW4tb&#10;a3aJoUS2ihiunIWOSQO6lzhpHY9h8JPg5rnhrxVZa74jTTI77TrC4svtdlfS3lxq80zQeZeXLyQx&#10;eWdtrGqQIHSNTtVgqKo6Xwx8ZU8SDVr2Twnr2keHNON4JPEN+9kbST7NK8cu1Irl5+sbkbohkLzj&#10;IB0PBHxOTxjqDWFz4c1rwxePbC+tYdaW3DXdtkKZU8maTbgsgKSbHG9cqKcZNO1+n5rf1t961t1H&#10;OpKXxSer7+eq9L/jpdbHa15t8avhzqnju00G60WWM6ho961wbGe+ksYr6GSGSGWB7iKOSSEESBty&#10;ISdm3gOSPSa5zxt41g8F2Vo/9n3utajfTi1sdJ03yvtN3JtZ2VDK8cY2ojuS7qAFPOSAZdtLgtdH&#10;/X5fn2OP8PeBvF3gT4a6pB4Zi8NW3i+/vvty2k6zDSbQM0aGBPLVXKxwRhFYKm5lDFEBKjK+OHwk&#10;1z4ha3aXVppmi+IrNLB7aG11rVbmw/sq7LZW/tjDDLunA4V/3bx7fkkHmNXonw/8e6b8R/D39raa&#10;JYRHcTWVzazlDLa3MMhjmhcxsyFkdSCUZlOMqxBBrB+JXxlsvhvfJZNoep69dLp8+rXEenT2UP2a&#10;0hKiSZzdXEIZQWGdhYrxuA3LknZtc35/3e99ra3v/eutwhF/DBd/z7eulreVnex5x42/Zx1XxDrs&#10;1y1roHiG81DTrK1fxRrEskeoaLdQIUa9sYRDInmt8j5EkLBkXLsAu27L+z5eD4nT6xDpXh/y5ddj&#10;1uPxdJcSNrdogMbS2UUZgKrFIUdGKzICsz5jLElvR774owDXLDSdH0DWfEt1PBBeXB06OGOOwt5i&#10;RHLM9xLEOdjny03yYUnZ0zPH8RFvvGk3h/TPD+sarFaSi31DWLdYI7KxlMYkEbmWVJJDtZCfJSQD&#10;eAxByBabjJNbpv8APX5X9F0bexlZONr6WXXpb/L172W5ymi6B8RJfi1ca34h0jw1eaLFJLbaXcW2&#10;u3AmsLRv4hamz2PPIVXexmwF+VcDdvZ4L0D4i6N488da3qOg+F0tNbWOa0S28Q3MriWGERRpIGsV&#10;Cq+Ms4LFOgV66O2+KsUnjmHw5d+G9d0qK7lnt7DWb6GFLS+mhUtJHGolMynasjK0kSK4jYozAqWk&#10;8GfFO08c3PiS3stF1m0uNEeNWg1G3S2kuRJEJY2jRnDJuUj5ZhGwP3lFZWSt6P7tL/Pbz8jXq/Vf&#10;f0Xpv/mjD+Dnwyu/A2p65qEmg+HfBlrqMcCDw34UmeWxSWMyF7osYYFMsgdFbbCpxCu53+UJ6jXH&#10;+BfiKfGd/q2nXXh3V/C+raYIXnsNXa1dzHKG8t1e2nmjwdjjBYMNvKgFSewrWTbtft+H9f10JTu2&#10;76319f6/rqFFFFSM8M+KHwV8ReJPGur6lo39k31hrllFbSJrN3LGmk3KK8f26K3SF1u5PLddqSSR&#10;BDF8rAyMV9Kg03xFo2ueHNP0s6UfB1pYSQXxujKb/wA1RGtv5OPk2YEm/dz93HesT4h/G3SvhzdX&#10;qXWlapqdppdot/rN/YC3EGk2zFgss5lljZsiOQ7IVkkwn3PmTd6DBNHcwxzROJIpFDo6nIYEZBFK&#10;MVGPurT/AIff721+btoSV3d7/wDDf5K/5K5yOneENQm+JmqeKNXmt5YILVdO0S3hJY28LbXuZHyo&#10;xJJIqLgFgFgTByzCvNvh38GfFXhDx0utzW2iQ3MKXYvtatdVuZLzxOzk+R9tiaALF5ZwVO+cxAeX&#10;HtQkV6XpXxEGu+LrrR9N8PaxeafaSvbXPiALBHYRXCDLQjfKs0hBwpaOJ0DEruyrha9l8XNF1Hx9&#10;q/hO2g1Ce60uze7nvI7ffbsUZBJDGQS8ki+YmQqEZbbksGUG1mn0f3atv8b+emjVglqmpd19+iS/&#10;T79rtnAab8F/Ef8AZPjR7Gw8O/Da91yx+zJpvhO9ne2luN7O13LMsNsUlcN5ZeOLzABu8xyEVIvC&#10;/wCz5qk2iaxp11PB8NdKuL60vLTQfBN3HfWlu8IYs4+2WYjAlcozRrABuhV9zM716X4B+Jth4/07&#10;WryPT9R0RdIvpLG5i1iNIZFKxpJvwrttUpIpw21hyGVSCKzfDXxr0nxd4V1vXdK0jW7uDTb37Clr&#10;HZBri8YpG8TxIGOI5FmjYPIUCht0nlgEgso306L5LS36folbRc3PbXd/jr/wbv73382i/Z58XaZ4&#10;LbS7nXLbx7E3iW91i50HxJPHbWGo200lwVimktrMc7po5nR4pYzJHtUKu0r6z8IvCWqeCPAdjo+r&#10;3MU91DJM6QwTyXEVpE8rPFbRyyAPIkSMsauyqSEHyr0FGx+NOkan8N/DnjC007VLlPESRf2Xo8cU&#10;ZvrmWRGdYQN/lq21HJZpAihWLOACa7HQtSuNX0i2vLvSrvRLiZdz6fftC08Jz0cwySRk9/ldhz1q&#10;9Vden4Wt+nf5J2KlrK8t9fzd/TW/bVdWtL9FFFSIKKKKAOY+J3g6X4geAdc8P29+dKu762KW98sY&#10;k+zzAho5Np4ba4U4PBxiuM+FPw013w1rOqa9q9jo+k6hNZJZQWenahPqPmuHaSS6ubqWGF5JJGKA&#10;jZ8oiHztuwnpHiPxDYeE9B1DWdUn+z6fYQPcTyhSxCKMnCgEsfQAEk4ABJrm/AvxTtfGmtarodxo&#10;2peGfEGmww3U+k6u1s0/2eYuIpgbeaVNrGOQYLBxt5UAqSlFNtpa/js9vk3301t1G9k30/zX6/5X&#10;1sYHjDwZ418dfCfR9O1uPw9feJUlgn1nSILm4ttI1RVJ8y2MhR5VhbIJDRuH27HUqzVyun/s361d&#10;eFrWKbxXfeEb2xa/OmaP4fmt73TtOiuFCiBHvLR2KoqsqsiRbEleNFVOD614/wDHVr8PtCj1G5s7&#10;nUZJ7qGytrK0eFJbieVwkcatNJHEpJPG91BOACWKg85b/G+yvPDNvqFv4c1y41i41CfSo/DkAtZb&#10;03MLMJUMizm2UIEZi7ThRjaW3/JSaUlJd9/mraf07X6Xd2k1yvt/Wv3eW3WytxGpfATX5PBHg3QR&#10;Lb63qmn6WdNvPEV/rl1YtCpVAENpZQxR6hApBxDO0YIXDEl3atTxp8OPGVvr/wAMIfCGk+Hrnw94&#10;KlWZX1bW57W4mH2Kez8sJHZyqAqzK+/fyVK7V+9Xa698TX0OHR7dPCmu6p4i1O3a6Tw9Yi1N1DGm&#10;wSNLK862y7DIi/675ifk34OI/GHxVj8FX9pHe+Gdfn01zbi81i2hhNpp5mkEaCUtKHfDEbvJSTYO&#10;WwCDW3tHz83Vyb+bv+Gr+b3uYKEYwUeijb5af5L7tEkWL7wjqOt/E7Ttb1CW3Og6NZsdNtEYtIb6&#10;Xcks8gKgLsh+RNrHPnzZA+WuV07w58Rbn4xTa9r2leG7/wAP28slvo7wa7cpLp9qww0v2U2eyS5k&#10;xhmMwCp8ibcyGXqJPinYR/FC08DtpWrpeXVpPdRalJbCOycw+UZI1ZmDuQJ4juRGT5iu/crKA/Ep&#10;7bx7a+GdQ8L61piXzyxWGszvZvZ3jxxmRlQR3DzL8iscyRIPlxkEqDEXquXz/wCD8/u02NZqyan5&#10;f8D5frudpRRRSAKKKKACiiigAooooAKKKKACiiigAooooAKKKKACiiigAooooAKKKKACiiigAooo&#10;oAKKKKACiiigAooooAKKKKACiiigAooooAKKKKACiiigAooooAKKKKACiiigAooooAKKKKACiiig&#10;AooooAKKKKACuI0v4cwJ438aaxqVnp97a68tiipJEJHZLdCAsgZcEB2LKMnGSeDXb1yPiz4h/wDC&#10;N6/pmiWXh/VvEurXsT3JttKa2Q29ujIjTSNcTRLtDSKMKWY84UgGlZOS7/5/8N8txNpRd9v6/wA/&#10;mecab8ENWsPivdavd2cesaLPrLaxHfN4y1a2e3cjKqdLVWtJSjDaG3oCuCVyPm6T4d+EvGXgiw1D&#10;wytp4fi0VWvZ7LxBbXspvJJppXlR57M24TdmQ73E53ld20b9q9Vp3xL8N6t42u/CVnqQudetIGuZ&#10;oI4JDGiqyq487b5ZdS6bkDbl3KSACK6epUVycq2at8v+B0fl5DunJy63/H+nt5nz/wDCj4S/EHwR&#10;4guvEWqPY6hqf9gtp4tbrxdqepJeXgkRxO0txCRbI5DgxwwkJ235ATqPhlonxE8GfD7VNOvtB8MS&#10;6yt7c3djFb+ILhrecXF1JM6yymxDRbBLgFY5NxXnZnj1iitJPmTj0at+Lf6v+rEKKTUvO/4Jfkl+&#10;Z598B/DXibwT8MND8N+KbTSba90e1isY5NI1CW7jnjSNV8wmSCEoxIPyAMAMfMc4HoNFFOUnNuTN&#10;G222+v66/qFFFFSIKKKKAOa+JXg5viD4A8QeG0vW02XU7KW2ivVjEht5GX5JNp4ba2Dg9cYrh/hZ&#10;8MNd8O67e+INZs9H03UzYtZQw2GoT6gbmR3Ekt1c3MsMLO7lIl2bDsWIAMQQqer3l5b6dZz3d3PH&#10;bWsEbSyzzOFSNFGWZieAAASSa5zwV8TNA+ID3UekTXq3FsqSSW2pabc6fP5b52SrHcRxu0bFWAkU&#10;FSVYAkg4S3aW9v8ANX/H+raDimk2tv8Ah/z/AOH1s+d8Q+FvFPi74UadZ+ItK0PV/GcflTXEema3&#10;faNaR3Cn5pLe7ije5iwpIBAyQSpIDGsqy+DGp6P8Kp/CemXtrYz63qBuNbu0mmZhbyuDcrFI5aSS&#10;Zoh5XnSMGZmaUnd8tei+L/Gek+BdIGpaxPNFA0qQRx2trLdTzSMcKkUMKvJIx5O1FJwCegJGJd/G&#10;PwtZ+GbTXTc6hPZ3UrQR29po95cXvmJnzEa0jiadGTadwaMFMfNik3H3np0v+Gn4K+/3DSa5dXpe&#10;3+fqr6f5mD8X/CvjTXrXR9D8LaZ4evPCJiePV9N1HVZ9NkuYwFEVujxWs4EJG4SLgFhtUELuDYnx&#10;P+DGp/FGe1gutD0nS4dR0pLDWb+18SX48tTvDwCyjiihvVUO4jknZdhkL+X8uxvQdd+LHhLw34Ht&#10;vGF/rUMfhy6SKS3vYkeYTLIMqURFLN8uWOAcKGY4Ckhni74t+F/A2q2un6ze3MFxOsbs0Gn3NxDb&#10;I7+XHJcyxRslsjMGAeZkU7HwflbGiTUvO/49v+B/nqJ2Sa0SX3Jdf+D/AJaMuvBl9qnxK0vV72S2&#10;/wCEe0OyI0uyQkyG9k3JJO4KgLshxGm1jkTzZA+WuZX4a6rqfxht/Fkvhvwv4ZazuJGk17SbuWfV&#10;NZtvJeJLe5H2eEKnMUm1pJ1BhQAZCuvZ6h8R9C07xZb+GmmvLrWZtm6HT9OubtLYN9w3EkUbJbhs&#10;EqZmQEAkZwags/it4ZvvGbeFory5/tbdJGhk0+5jtZpIxmSOK6aMQyyKM7o0dmXa+QNrYIt3Tj5/&#10;8H+vzsS9E100+7ov69dHqddRRRUjPPvjV8O7/wCIfh3TU0m7Npq2k6jHqNsBePZifCSRSQmeNHeE&#10;PFNKnmIpdCwZcMARj+Dfh14m8AeBfFsvh+08N6Z4v1eT7VY6WGlbR7B47aK3gg3okcjxhYFLMEQk&#10;scKMCvRPE/ijTfB2jTapqs7wWkRVf3ULzSyOzBUSOKNWeR2YgKiKWYkAAmo/Cni7S/Gulf2hpM0z&#10;wiRoZIrq1ltZ4ZB1SWGVVkjbBB2uoOCDjBBoV7SSe/8AwP8AJf8AAvq3N6Jv5fe/8/6WnJfFXwlq&#10;njbRNL02XwV4P8YxZ825HiS8kijs5wuFlt0FrMXYbnwd0bDjDckjgfEPwB8VJqVpNY6jYeKTPoln&#10;pd3c+IryaEW93brIi6kIEjkF3LiXcI5JIwrRgh9zbl9m8ceOdC+G/hm98QeI9QXTdIs13TTsjyEe&#10;yogLMfZQT7VmeLPi54X8ET2UWr3tzD9qjWbzbfTrm5it4mYKstxJFGy28ZOfnmKL8rc/K2CyldW3&#10;f5rb7vntrsLazfRfk73+/wCXlqzzrxP+zwuu6tpWmQ6ZaQeHLe0sre71F9evfMuhb7QqyaYqrayv&#10;tRVWeR2ZMKQpKLSj4L+JT8XR4jMOjgrq/wBuHiwalc/2q1jt/wCQYbbyvL+z/wAO3zymf3vl+Yc1&#10;3Pi341+GPA+qS2OsR+IIDE0avdweGdTuLNS+3b/pUVu0PVgCd/B4OCDWrp3xL8N6t42u/CVnqQud&#10;etIGuZoI4JDGiqyq487b5ZdS6bkDbl3KSACKabcuZPXV/q/600ve6bM3GMY8j0Vkvlsrf0/lZW88&#10;0L4KvH8ULnxI3gzwd4RtFW9SZvD8rSXHiAT8f6f/AKNCoUffKnzyXYEMNp32/g78Hbvwd4gn8Qar&#10;Z22mXYsf7NtLCDXr7XPJhLq7/wCl3gV9pKRhYUjVI9rkFjIdvXaN8W/DWveJzoNnPfm+LSJFNPpN&#10;3DZ3DR53rBdPEsExGGOI3Y4Vj0U40NA8f6B4o8Q67oml6gt5qWiPGl/EkbhYmfdtAcqFflHB2k7W&#10;VlOCCKUNEuXtp6dfz9FfRK+tySd791f16fl6u3W2nQ15t8avhzqnju00G60WWM6ho961wbGe+ksY&#10;r6GSGSGWB7iKOSSEESBtyISdm3gOSPSaxfFvjDS/BGk/2jq0s6QtIsMcVpaS3dxNI3RIoIVeSRsA&#10;naik4Vj0BIl26lJX0tf+v6+44bw94G8XeBPhrqkHhmLw1beL7+++3LaTrMNJtAzRoYE8tVcrHBGE&#10;VgqbmUMUQEqMr44fCTXPiFrdpdWmmaL4is0sHtobXWtVubD+yrstlb+2MMMu6cDhX/dvHt+SQeY1&#10;ep+GPFGmeMtFh1XSbhrizlLJ+8ieGSN1Yq8ckbhXjdWBVkdQykEEAisfxt8U/D/w/nhh1ZtTlmli&#10;afytJ0a81J441ODJILaKQxrnOGfaDhsE4OHPVrm/Pytve+2u9+t09QgraRXfp5329fLys72PI/G3&#10;7OOq+IddmuWtdA8Q3moadZWr+KNYlkj1DRbqBCjXtjCIZE81vkfIkhYMi5dgF23Zf2fLwfE6fWId&#10;K8P+XLrsetx+LpLiRtbtEBjaWyijMBVYpCjoxWZAVmfMZYkt6hrHxR8N6Lqumaa93c31/qKRzQW+&#10;k2FxqDrC7bUmkFvG/lRMcgSybU4b5uDiWb4kaDH4xXwvHPd3ms5AmSx065uYbUlN6rcTxxtFbsVw&#10;wErKSCCM5GaTcZJrdN/e9X/Xyd9jPlTja+ll16dPv/4K11ON0XQPiJL8WrjW/EOkeGrzRYpJbbS7&#10;i2124E1haN/ELU2ex55Cq72M2Avyrgbt7PBegfEXRvHnjrW9R0HwulpraxzWiW3iG5lcSwwiKNJA&#10;1ioVXxlnBYp0CvXWaZ8WvC+r+MZPDFtfXDaqhmRWk0+5jtZ3hIE0cN00YhmdDkMkbsylXBA2NiTw&#10;p8U/DHjlNZfQdRbVI9JZVuXt7WYq25PMVojsxOrLyrRb1bsTWdkrX6J/d1f/AATS2r06r7+i/wCB&#10;2Oa+Dnwyu/A2p65qEmg+HfBlrqMcCDw34UmeWxSWMyF7osYYFMsgdFbbCpxCu53+UJ6jXMeC/iRo&#10;fj5r6PSm1CK4sSn2i01XSrrTbiMOCUbyrmKNyjbWAcLtJVgDlTjp61k27X7f1/X9Kd23f+v6/rqF&#10;FFFSM8M+KHwV8ReJPGur6lo39k31hrllFbSJrN3LGmk3KK8f26K3SF1u5PLddqSSRBDF8rAyMV9K&#10;g03xFo2ueHNP0s6UfB1pYSQXxujKb/zVEa2/k4+TZgSb93P3cd6h8YfFnwx4D1GKx1m9uIZ2iFxK&#10;bbT7i6jtISxUTXMkUbLbRZVv3kxRPkc5wjY64EMAQcg8gilGKjH3Vp/w/wDm3/w2hJXd3v8A8N/k&#10;v6dzwHw/+z1faJ8Qk1CDTPD9jDb6xe6sni+3nZ9cmiuHmkNkY2g2xxB7hufOdSIwfKDOSuh4I/Z8&#10;1n4e+PtJ1ey8e63rOjadpNxZrY6qtgrzyySrJiR4bJGZWYGRpN3mF8ElgWB9HtviVoF94wn8MWk9&#10;3farbkrcNaadczWts4Xf5Ut0kZgil2lW8t3D4ZDj5lzjaZ8dfCmp61HpW3xBYXkkU00Y1bwxqdhG&#10;6RLukKyT26I2F5wDk9s0J8iWttPws16beXS+urZNe0b5l1X33/X9baaJcV4f+EvjPxHpPxA0TxgN&#10;N8Nab4o1L+0xdeF9X+33CZSBGt3ju9PWJo2WEhiVbcrlSuOa2PAnwz8ZfDOPx3eweIX8b6hq+opd&#10;2Fpr1xb2UO0Qwxs8strYgpIQjDCo6YSPAUl2ro/D/wAavDfijQL3WtNt/Ek2nWsMdwZJPCuqRPPG&#10;/wBxoI3tg8+Rz+6D4BBOARUem/HPwhqmna3erPq1mmjCH7ZBqWg39lcgzErCscE0CSStIw2qsasW&#10;YhQCSAaadnDys/TRfpb/AIJKs7PfW69Xd/8AB/Wx5bpnwG8Wz/BvwF4c8QaF4T1jU/B9wqrpU+rX&#10;Emmavb/ZZLdxO5swYz++LbDFKp8sA/eyvr3wi8FXHw/8D22kXK2dvIJ7i4Wx00k2liksrSLawEqp&#10;MUQYIp2qCFyEQYVWwfGDw3eeEm8R2v8AbN7p6XLWcsFpoF/NewzKSGSSzSA3EZHU74xwVPRgT0Xh&#10;rxJp3i/QrPWNJnNzp92m+J3ieJuCQVZHAZGBBBVgGUgggEEU7vX5X/D/AC8/K12nUpczu93f83f7&#10;rv8AXZW06KKKkAooooA5j4neDpfiB4B1zw/b350q7vrYpb3yxiT7PMCGjk2nhtrhTg8HGK4z4U/D&#10;TXfDWs6pr2r2Oj6TqE1kllBZ6dqE+o+a4dpJLq5upYYXkkkYoCNnyiIfO27Ceo6lqVpo2nXV/f3M&#10;VnY2sTTz3M7hI4o1BLMzHgAAEkn0rB8F/EjQfH5u00iW9S4tNjTWup6bc6fcKj52SeVcRxuY22uF&#10;cKVYowBJU4Sim20tfy6fk/63G9Um1ov+A/6/4OvI+MPBnjXx18J9H07W4/D194lSWCfWdIgubi20&#10;jVFUnzLYyFHlWFsgkNG4fbsdSrNXES/s8au/hjQku9A8L+IP7Nvb14vBmq6jO+jW9ncBNtsk7Wzs&#10;6xNGjorW4Rc7VRAkZHufivxbpvgrSG1LVHuBb71iSOztJrueV2OAkcMKPJI3U4RScAnoCRkp8WfC&#10;/wDwg934umv57HQ7Qslw9/Y3FrcROrbPLa2kjWYSFioVNm5ty7Qdy5Ts+Z+ab8v6/XS19RRb5V6p&#10;ef8AX9Xtp5DrP7Nd2dN8Mo3h/wAKeNvsWlzaZNpHiSeSKwsg83mxPbKLeYOIAzQoGRWCBdrplg27&#10;r3gP4kw3HhTSLa38P+MfCmhWFpuGta5cafdX+oQ4/wBIuAlncB0Uqjqm4fPlm3YXb6L4h+Kfhbwp&#10;4JtvFuq6qtroFzHFLBc+TI7SLIoZNsaqXPyncRtyqhicBSRH4l+LPhjwhr1no+q31xBd3JhUSR2F&#10;xNbwGaTy4fPnSNooN7/Kvmsu49M1prF2/vbefZ+fXXXq29DOLVk09GtPTuvXy0303OU8V+GfHuo/&#10;G7wt4k0/SPDkvh3RrW6snkudcuIruVLk2xkcRLZsgMfkNhfM+fIyyUL8NdV1P4w2/iyXw34X8MtZ&#10;3EjSa9pN3LPqms23kvElvcj7PCFTmKTa0k6gwoAMhXXrtU+J+g6L4ttfDl9/altf3UiQw3EmjXn2&#10;F5HGUT7Z5X2cMegUyZLELjJAq5N4+0G38b23hB9QU+Iri0e+SySN2IhUgFmYDamSeAxBbDYB2nEw&#10;fLZx87fPf+vzNJSbun2S+XT7/wDhrHQUUUUCCiiigAooooAKKKKACiiigAooooAKKKKACiiigAoo&#10;ooAKKKKACiiigAooooAKKKKACiiigAooooAKKKKACiiigAooooAKKKKACiiigAooooAKKKKACiii&#10;gAooooAKKKKACiiigAooooAKKKKACiiigAryLVPgP4Y1X49WnjG68DaBdqumO8mqTadbPN9vWeFo&#10;pCSu8yKiNiTqAMZHSvXaKFpJSW6/ysKS5lyvy/B3PIL6TxM37Rmm6mngXW5PD1vpE+kPrS3OniDf&#10;LNBKJQhuhN5YEbA/u92cYUjmu60vwvqel63qmo3Pi3W9atLoOYdHuorFLe1ycgRNFbxynA+UeZK3&#10;HUk810tFL7PL6/jd/qFtW+9vw0PmT4efCTxJo3g3x5o+g+Fm8GSahpfk2mratbabZa1e3R3nNxd6&#10;ZNIsijdgSlI5FLbv3rEtW83w+trj4WX2m+Hfg03g23/tC0n1HwuW021OuW6OpmjLWs7xybkBXbO6&#10;LJjY5CMTXvtFVt+H4bfLy28hvV3fn+P6+e/nbQ+ctK+DF3qegmxXwSvhbwtd+K7W/j8IGe3RLOxS&#10;ARz744JGgVZZA7NDEzq6yHdku6iP41/s+wS6f4X0jwz4XvLjwPZS3ktz4a8OwaPIsVxKUaOZLbVY&#10;2tdikTDCFGQzZUEM9fQGv+ILDwxpj6hqc/2azSSOIybGfDSSLGgwoJ5Z1HTjPPFaNZ2V3buvysvw&#10;V9flYpSad/X+l+X57s5/4faQ+geBtA02Q6lvtbKGIjWHhe8XCAbZmg/dFx0Pl/LkcZGK6CiitZPm&#10;bZCVlYKKK5HTvipoGp+Jrvw+g1a31W2SaTy77RL21SdYiBIYJJYVS4wWX/VM+QQRkHNRdDD4t+FL&#10;7xz8MfFGgaZLBBqWoafNBavdZ8nzSp2CTHOwnAbHOCa4H4T+Ddej8cap4z1fQdT0rUX0oafL/bd3&#10;ayXmozeZ5hYC2lliit0AVIkDAgvKSgJLv1uhfHTwjr+svpay6xpd4llNqJGveHtQ0pPs8RQSyCS6&#10;gjQhTImcHjcK1vBXxM0D4gPdR6RNercWypJJbalptzp8/lvnZKsdxHG7RsVYCRQVJVgCSDhpNN23&#10;a/zV/wBPl5A4p2bW3+d/z/PzOV8Vwa/4z+F2iatqXhfXtC8Y20sV9Hpnhm/064vtNuSGjfy5rora&#10;yARySK24EFXOBnFcudI+Inw5+GotdC0XV/EfiHxBq011qd5FfWU15pkUg5lAnkggknwqgIm2FHdi&#10;qtGgR/ZfFHirTPBujyanqs0kNqjLGFggkuJpXY4VI4o1Z5HYkAIilj2Fc9P8ZfCsHhy01r7TqE1v&#10;dTtaxWdvo95NqBmXJeM2SRG4VlAJYGMFRycDmpdnfz/4Gnzsr/0wTacbvbb8dfld+XqeP/EX4KeM&#10;vFfw5iTwoLXQLey8Ny6Rp/hPxJpwvL2GRgyO/wBqh1AQCWRAi+Y3mbRu5HmOD1nxPm8dXq6P4Xuv&#10;Bmo+LvD8tqkuu6n4bawtReyBubRILy9Voo2xl23SHadgOWLr2ur/ABl8J6LpmlX8t9d3kGqRNPbL&#10;pmmXV9KYlxvkeKCJ3jRSwDO6qFYgMQTil8SfGXwh4Ums0v8AVJHS6tkvRcWNlcXkEFsxwtxPLDG6&#10;W8JwxEsrIhCOd2FbGl3LRd7/AD/rX5LokiOVTd93b8L/ANL5vqzyzUfh54vg+KGsX2naf4kjm1XX&#10;LPVrTW7fXY4NKsrYQ2sdzBdWi3AM8hS3lUZhmX95Htkj5KdFDd+LvEnxqin8QeAdbtvDui3MkWh3&#10;kF1psloWaNkfUJ/9K88EozxpEsXyq7s25nAh7XUvi34W0nxVH4eub+ddQaWKBpY7C4ks4JZQDFFN&#10;dLGYIpH3JtjkdWbzI8A71y63+LHhi68Xnw1He3P9pea1ssr6fcrZyzqpZoI7sxiB5VAYmJZC42Pk&#10;fI2CLa5bedvy/Bfnfdmkk2nfy/z/AB/LTRHX0UVQ13Wrfw5pFzqV3Hdy29uu50sLOa8mIzj5IYUe&#10;Rzz0VSahu2rFucJ8dfCviDxHoGiXnhmWddV0XVYtRENoITPNF5csMqwidlh80JMzR+adgdFLAjIO&#10;D8OPCuv/AAy8EeO9b0nwlcXGsarenVNP8LXuqx/a5GS1ggC3F2Xkj86VoWdpN7j5xlic101l8e/B&#10;l7p2s3rXep6emkeV9qg1TQr+xucy7vKWOCeBJJmfawVY1YsRgAkgV1/hnxJp3jHw5pevaPcfbNJ1&#10;O1jvLS42MnmwyKHRtrAMMqQcEAjuKpJqMrdf1s/x5fwfyfPeyvounp/lc8g/aF+Fnjf4m+HLy40L&#10;UdHglTQLy2g0DUtLe6c3c8Dxs0VwLuFI5CjmJXdGCh3PRiKh+I0fxButF8P+D7zwhfeLNBubIHxH&#10;qnhk2NqbkA4+wxwXl6pjR1H7yTe525VMM++L1Lxp8RtD8ALaDVpL157veYLTTNNudQuXVMb3ENtH&#10;JJsXcoZ9u1S6gkFhnO1740+DvDsGmz3OqS3Frf2q30V1ptjcXsMdqcYuJpII3WCEjJ82UqmFY7sK&#10;2HF8vw7X/HX/AIf5LsV7zST7f5K+np+L62IPE+g6t4z8X+FbW40/7L4T08DV7zzpIy014hX7LbFF&#10;J4jbdMzDjfFCFLDdjnr6TxM37Rmm6mngXW5PD1vpE+kPrS3OniDfLNBKJQhuhN5YEbA/u92cYUjm&#10;uw174seGPDeu2+kX19cC6mWNmkt7C4uLa3WQ4jNxcRxtFbhiDtMrIDjjNK3xV8NL4v8A+EaN5c/2&#10;l5otzKNPuDZiYruEBu/L8gS7cHyjJv5Hy8ipTs1bu/x0f3LT5dWYys42b7fhr+L1/wAkeI+FPhX4&#10;5svGDvY6de+GNVJ1ZrzxDfPZ3mjbrguYZLCzjmEkUgdo2b93b+aFkMzSuVY9b8F/hV42+HfxD1p9&#10;V1LQrvw02kWNnA+naTNbSTyxvcMSWkvZ33AylnZwTIZQQQVbd3+lfFrwvrXiOfRLW+n+2RNKgmms&#10;LiG0naLPmpDdPGIZmTDbljdiux8gbWxJ4O+KXhvx7dz22jXV1JNFH5yi70+5tBcQ5wJoGmjQTxZI&#10;/eRFk+ZefmGXC8Uku337a/h+voT5ZP3n1/HX/P8Arr1leW/HTwt4i1lfC2reG0vLi40bUJJbm10x&#10;rdb2W3lt5YXNs1w6QrKDIpzIwAXeRltoPqVYvi3xhpfgjSf7R1aWdIWkWGOK0tJbu4mkbokUEKvJ&#10;I2ATtRScKx6AkS7aN/1/VzRLm0te/wDX6X+R5v4F8P8AiL4U/C3WrrRPBpv9avtVk1K38LNqscck&#10;SSyRqVkuWLoZQgaaRtz7pC+HcnecX9oT4e614w8RW9zB4c1jXbJtFuLC2fw7eWVrNbXMjqSbs3Ek&#10;fn2xCp+4PmxOVfzYXxHj2fwx4o0zxlosOq6TcNcWcpZP3kTwyRurFXjkjcK8bqwKsjqGUgggEVj+&#10;Nvin4f8Ah/PDDqzanLNLE0/laTo15qTxxqcGSQW0UhjXOcM+0HDYJwcE9Wk9P/2bW+7W/wA9tAgn&#10;HSK7/nf8+nyPGfFvwx8c/wDCSXV3bW2tXGt6jpenw2Oq+H9aWw0rSL2FGWR7m38+J7iDeQ4jMc6l&#10;dy+WhLF78fw48Xab8Ub+4s7fxEJrrxDHqkfiBNbVNGSwIi8+2lsVuA0kpRJY1Z4JMFoyJVCqqesa&#10;x8UfDei6rpmmvd3N9f6ikc0FvpNhcag6wu21JpBbxv5UTHIEsm1OG+bg4lm+JGgx+MV8Lxz3d5rO&#10;QJksdOubmG1JTeq3E8cbRW7FcMBKykggjORm1JqSfW7/ADu18n/kzLkXLa+ll91rX+f/AAUcLp19&#10;4s8RfGJLjxD4A1yz0XSZ5oNFvY7rTZLJQyFWvZsXXn73XKIixfIrtuyX+SLwFfeKbP4kfEXVb74d&#10;eIbCw1MQXNlLLd6Y3nmC3WPygEvGKvIR8hYBcfeZK7bTPi14X1fxjJ4Ytr64bVUMyK0mn3MdrO8J&#10;AmjhumjEMzochkjdmUq4IGxsSeFPin4Y8cprL6DqLapHpLKty9vazFW3J5itEdmJ1ZeVaLerdiay&#10;sla72T/G13/X3bGttXp1X/AX5nI/BbwjqWh+IPEmqPout+HdJ1GK2WOw8UauuqaibiMy+ZIZhNcE&#10;RFHiCIZ2AKuRHHkmT1quY8F/EjQ/HzX0elNqEVxYlPtFpqulXWm3EYcEo3lXMUblG2sA4XaSrAHK&#10;nHT1rJt29CVq2/P8QorM8SeJNN8IaFe6zq90tnp1nGZJpirMQOgCqoLMxJACqCzEgAEkCsbW/ip4&#10;W8OfD5PG+o6str4YktY7xL1oZCXidQyFYwpkJIIO0Lu9qn+vv2+8q2qXc8j+Mfw18U614u8VR2eh&#10;3XiXQPFGmQ20dvb3Vvb20F2iSRg6i0kqyvaqHRxHAkpY+dvRvkU+u2U2ueH9X8M+HrfRG1LQhpzr&#10;e+IGvUQ20sSxrEhhI3SeblzuBwuznqKTVvir4W0TxRofh271UJrOtELZWscEspO5HdPMZFKw7lil&#10;KmQru8twuSrY6ylGKgrJf0r6fLmf5baEyV3zd1+dtfnb8z588G/Dvxb4d+IqKlr4jQR69fahc69P&#10;robR7nT55Z5lt0sVuCTMDNGu94FIMbESlQit6DpnhbUdZ8aeKvEPiLTsQrA2jaNZJKjObLCtNLkH&#10;CPPJgYLDCQQ52ncK07f4seGLrxefDUd7c/2l5rWyyvp9ytnLOqlmgjuzGIHlUBiYlkLjY+R8jYTR&#10;/i34W13XbrSbW/nFxAJT59xY3EFpOIjiXyLmSNYZ9hzu8p224OcYNTpypX0s/usk/LZW7avuzSTa&#10;m5PRtr87/n+SXQ4f4M+E9Z8JX+sXNnoPijw74Wi06G2svDPiXX11S5a4jLkvCxurhYYyhjjC+cAS&#10;pJRNoZ9PRrHxb4B+Fura5D4cHib4i6tKdTvNJt7uGFXuZNqLCJZGVNkESpGDu+ZYcjlq39D+M3hH&#10;X7LU7uDUp7W1063+2Ty6np9zYq1vz+/iM8aedEccSR7kPGDyKWx+MfhW+8PalrP2y9srXTii3MGp&#10;aXd2d4hcgRAWs0SzMZGO1AqHzG+VNx4q23K+vT9b/i/nstDONrpR77fK3/B7dThdItNUi+Gmowan&#10;8P8Ax3datqeo+fqS2Gq6fpuoXMrBWNxHLb6koiiXYkQQTbwqqpDjLHvvhF4d1Hwp8P8ATdL1REhu&#10;IGm8uBWV2ggaZ2hikdQA8iRlFdxnc4Y7mzuNcfGrwkfDba39rvxALv7AbE6ReDUftO3f5P2HyvtO&#10;/Z+82+Xny/nxs+aul8M+JtN8YaLb6tpNwbmxn3BWaN4nRlYq6PG4DxurKysjgMrKQQCCKqzV9O3y&#10;7By2S+f/AATUoooqRhRRXPQ+P9AuPHE/g+LUFk8RQWf26WzSNyEi3KuS+3YG+dDs3bsOpxhgSdbB&#10;0uUPi94W1Hxr8M/EWi6PJbx6rdWrC0N4CYGmUhkWTHOwlQGx2JrhvhH4P1y38Za74w1TQNU0m8ud&#10;MhsWGvXlrLf6hOrySNI32aSWGKFdyJGiuMZl+Rc5fv4/il4Uk1vxHpJ1u2jvPDlvHd6sZt0cNnE4&#10;chnlYCPgRvkBsrj5sZFWvA/jzRPiNoX9saBczXViLia1Zri0mtZElicpIjRyorqVZSOQOlSoq7kt&#10;2t/k1f8ANdvWw2rpXWz/AODb9fvPPviJp3ir4j/CHQZNR8H3Flqr3lpe6v4asNRtpb6FEfc0drdu&#10;UjWZWCESq8bKAxjdHCmuLsPgt4/1DwZbx2WoWXh2Cyu9SvLPQvEumrqd3IZv9TJdT215Ej3CbpgJ&#10;GebPmh5GeVd49/8AFHirTPBujyanqs0kNqjLGFggkuJpXY4VI4o1Z5HYkAIilj2Fc9P8ZfCsHhy0&#10;1r7TqE1vdTtaxWdvo95NqBmXJeM2SRG4VlAJYGMFRycDmlJRkpR7/hdWBScXHXb8TxPxZ8CPinrn&#10;wj021/t/w7c6xYeFDpMWiyaDL8kzR7XMcv8AaIjWUoEiMjBwNrldqyMtdp8Q7jx5falo3h3UPBOq&#10;eK/DcEFveanqfhqSwtV1C7STcLcQ3d8rwwqUR2+aQvnZkANv7nV/jL4T0XTNKv5b67vINUiae2XT&#10;NMur6UxLjfI8UETvGilgGd1UKxAYgnFO1r4xeEtBv7K0utTkkN1DHci5srK4urWCGQ4jlnuIkaK3&#10;jfB2vKyKQrEEgHG8pOpK76yv89/1v92r2MIKFOKSe0bfJW/RW9Gzk/Hnh7V/FfxI0abTvDPiCzud&#10;LvLSZdevdXhOiNAjhpgLIXLlpjG0sayNbKwYgiRQoNYOjfCD4i6B8XtE12TxF4e1XTXn1C61K8Tw&#10;/LDct53kBY2Y37bm8uJI0ZU2osQyrZr07U/i14X0jxWnh26vrhNRMsVu8iWFxJaQTSY8qGa6WMwQ&#10;yPuTbHI6s3mR4B3rlbf4seGLrxefDUd7c/2l5rWyyvp9ytnLOqlmgjuzGIHlUBiYlkLjY+R8jYyS&#10;+G3m/XubtPW/Zf1/W3ludfRRRTEFFFFABRRRQAUUUUAFFFFABRRRQAUUUUAFFFFABRRRQAUUUUAF&#10;FFFABRRRQAUUUUAFFFFABRRRQAUUUUAFFFFABRRRQAUUUUAFFFFABRRRQAUUUUAFFFFABRRRQAUU&#10;UUAFFFFABRRRQAUUUUAFFFFABXg3jj4f6he/HvSfEul+CDrF0ktpHLrev2Ol3NjZ26EmRrSXz1vr&#10;ecBjjCSRFv4BvaVfeaKFpJS7A9YuL6ngh8LeMh4u/spPCcx0qLxqPEDa69/bC3ktGXOI4w5lMqs2&#10;GV0RcKSrMcKeG+EXglbrQ7fxHZeCJ/D1zaWGqrqPim9ktXl1qJxIkcCNHNJMYlZY2AmEYQQoqLg4&#10;X60ryb4Yf8m6xf8AYPvf/Q5a4akVThNR6Qf6r8vv6mkFepDzkvzT/N/5Hk3w2+GWpaz8OIdT8PeB&#10;7nwlPd+GLS3vvtl7bx3XiaTdBKXea3mlY5iSaMSTsH/0kghQDXQWnwg1C68NeNIdA8CN8PdE1aXS&#10;VtfCsEtpauJILnfdXmLSZoY2eMxrlZN5+zgnB2ivZPhD/wAkm8Ff9gSy/wDRCV11epXjy1qiXdr7&#10;pN/ptsuhw4ZuVCnJ9Un98V/nvu+p4p8Tv2cPBt78MdW0fw/4B0Oc/bIdVg0dbOBYGnjaPeIY3xFE&#10;8scZjLDYG3fOcEmvQ/hrpthpPg+ytdM8Gf8ACAWaGTZoHk2kX2fLkk7bWSSEbjlvlY/e5wciuoor&#10;BLlvbrb8NDqetvK/4hRRRTAK8g0Pw5qmp/GYeJY/DOv+Hobdbm3vLrxDq0N5BdxOFCCxgS5n+zAt&#10;FG7YWDcAu5XP3PX6KFo1LsD1TR4x4g+GviTx94Z+Jt1exwaZ4h122m0jRbe7cPFbWcW4QeaY2YYm&#10;kLyvtwdkkakZjqL4T+Ddej8cap4z1fQdT0rUX0oafL/bd3ayXmozeZ5hYC2lliit0AVIkDAgvKSg&#10;JLv7ZRQtNu36NX+d3fz9EhNRk7yXX9U7fK2n/BPF/iHo3jj4gfD/AME6/Fo9z4Z8WaVfLqV5oVjd&#10;Wt5dQh7ee3kjgmlKW7TKs+9HkOzK8g9D53b/AAP8T+GtQg8UaVo+u2tnfXl8b3w1pWo2zaxHbXEd&#10;ipP2ua4WMTO1iWmlWZpP9IcpJvxIPqyiqUpK/K7f1qtejt1L5pWUb9Lfn/mfK1h8DvFPgMaabbQ7&#10;3WNDvrCe3vvDWgXdtAtu5vrm6gt5JZpYv9EUXZSQQ5Z/JQYMZdHr33wF8YeGdAHhVNJm8W6RqHhi&#10;w0gpY3MFtZRXsEDQFr4yyJK1mu5HWOFJCf3u9G+RT9Y0VEkppqaun+VrW0t333/MOaT1b8/n3/rQ&#10;+Xb/AOCXiv8AtO+8L3Gm3utaPcataajp+s/areLT7NV8hppblDL9olu18l1iAiaNcwnch3utzw98&#10;H/FP/CW6Tpmr6Xez2uh+I5tYs9ekubddOitTcSzqsEKytO13J5qxyPLGoC+cEcKcSfS1FUvdfMt/&#10;8tvuMXTg1y28v8/v/wCCFQ3c0lvazSxQPcyojMkEZUNIQMhQWIAJ6ckD1NTUVLV1ZGqPLvD+j694&#10;P+Geq6nfaDda/wCNNdka/wBT07SZrcSefKFRYkeeWOMpBGI4wS4ysWRknBz/AISP4w8D/s16FYv4&#10;GvD4w8O6HBYR+H7zUbSI308ECJ8k8cssaI7AgM5BGOVFew0Vbk7OK0vb5W0X4dxdU3ra/wA7/wBd&#10;DxP4seF/E954v0TxFZaLqus6XPpMmm6ro2hXdtBe7jIkqKJ55oVWAkOshjbzCVi2jaXrzuT4E+L/&#10;AAtpkeiDQm8R6Rqnh210yfTdIureCwt7yIzjy7t5njkaxX7QuEhjdmCOHjIwjfWFFZ8kddN799nd&#10;2389Oq6BpdN7q33q2v4a9H1PlLxT+z74okj8ReEzb6j4g0TX7a2FrfRXNvDZWVyllb2jXF6GlE8z&#10;R/ZhLCkcboHfcw3qjx6MPwQ8TT+KE0bULPUb3T7PxSfEGna41zbx6daQG/N7JiISmeS8fcYC7x7F&#10;jyEZd0nm/TlFbe0m3dvz6f5dA1UeRPS1vwt+X+Z8kWX7Ovi3xFpmk+F9Zh1C3n0CC9s4fE9zc2/2&#10;M2z2VzaQJZQxSvKrv9oSWaSZEZmRgCVEaJ3fwh+HniU/ELTPFXiXSb7TNT03RrjTLy71G5t3+3Sy&#10;vbELaRwSyLDZxC3bYr7HJkDOGcu7e+UVEW4/18vy+Rcpzne7/Lq7227/AHdAry346eFvEWsr4W1b&#10;w2l5cXGjahJLc2umNbrey28tvLC5tmuHSFZQZFOZGAC7yMttB9SoqbEaNNM8d8C+H/EXwp+FutXW&#10;ieDTf61farJqVv4WbVY45IklkjUrJcsXQyhA00jbn3SF8O5O84v7Qnw91rxh4it7mDw5rGu2TaLc&#10;WFs/h28srWa2uZHUk3ZuJI/PtiFT9wfNicq/mwviPHvlFElzf10ta39a3+4cfc+H+tb/AJ/11Pmz&#10;xb8MfHP/AAkl1d21trVxreo6Xp8Njqvh/WlsNK0i9hRlke5t/Pie4g3kOIzHOpXcvloSxe/H8OPF&#10;2m/FG/uLO38RCa68Qx6pH4gTW1TRksCIvPtpbFbgNJKUSWNWeCTBaMiVQqqn0JRVqTUlLzf4u9jL&#10;k93lv0t+Fv6+88e06+8WeIvjElx4h8Aa5Z6LpM80Gi3sd1pslkoZCrXs2Lrz97rlERYvkV23ZL/J&#10;F4CvvFNn8SPiLqt98OvENhYamILmyllu9MbzzBbrH5QCXjFXkI+QsAuPvMlezUVny7eSa+/d+ppp&#10;dvu0/u6eh5L8FvCOpaH4g8Sao+i634d0nUYrZY7DxRq66pqJuIzL5khmE1wREUeIIhnYAq5EceSZ&#10;PWqKK0bvbyF1b7nm/wAX/h/4n8cSaPNoOvaTp0WmGW4Nhq2kS30dxcFdsUn7u7gwY8uVDbl3MrY3&#10;IpHkXiH4D/FHW/gZoulvrnh2XWNL8IzaZHok2gyNi6ktWh/dzf2gI0m8tvJ81g6jdIwAVyo+paKl&#10;aK3nf8/8y4ycKkai3X+af6Hg3xGs/HUTfCyBfB+oeMrvQNTi1XU9Q0I2NlbEC2uYDHHFdXwcODLG&#10;cZZSMnfn5a9ZvNZ1yHxdo+n2/h03GhXVtPLe6y17GhsZV2eVEYeWk8zc/wAynC7Oc5FdBRTvq33b&#10;f3/0vu9SLe7GK6K343/r/hj5n0P4OeKZfFOl6Tq+mX0troviKfVrPxA11bpp8Nq0806rbwrK07Xc&#10;nmqkjyxqAvnBHCnEnNWn7NnizxL4a03wtq0F7Z3+gaVeaVD4jvLi3+wyQvp81nDFZQQyvIqMZFmm&#10;eZUd2QDLKsax/XtFKLcVaLt/nayfXX8+pcZckuaGmt/6/r0PlS9+CnjbxrHqGuvp95oniy10sQC4&#10;124tpRqN0l5a3UccUVtM6RWSfZTGiMyMfOcuN7PI88vwd8YX6a54t03TNV0nXWl0mVbXXbmzudU1&#10;F7SeeSedzHK1qshW5IgTzFiRokBWNAFH1JRTbb3/AK1v/SuSm1Hlvpt8vu6WR8sr8IvF+n3f/CYa&#10;VoWs6bJNq5mutEW+s59dmtmsxbyTmd5/sy3TyDr5zBYD8pDhUX2T4G+CrjwP4KltrnTl0aS91C61&#10;FdLE4na0SWUskbyAkPLtwZGDMDIz4dx8x9CoqYxjH4Vb7/LT718ugmk3f+v6sFFFFMY2QMY2CEK+&#10;DtLDIB9xxmvnfwz8GPih4X+ItlfL4r8OXdu2k6ml1rK+HJkle7uJYHDSK2ouXYtGrAgBFSHywqgo&#10;U+iqKFo7/L8/8weqt5p/cfP/AMMfhZ4/+GHxE1bUry60fX9CTw9BAF0jR2tLrUblZ7yZlDTahIFm&#10;Z5t7ySfLIZhym1mPQ/s/Q+JtI0PxTa674L1Xw5PNrmpatajULqxkW4jubqWZEBt7iXayqyhtwABP&#10;Bbk16/RQ2391vxv/AF00Lcm9PNP7lb/O54v8Q9G8cfED4f8AgnX4tHufDPizSr5dSvNCsbq1vLqE&#10;Pbz28kcE0pS3aZVn3o8h2ZXkHofO7f4H+J/DWoQeKNK0fXbWzvry+N74a0rUbZtYjtriOxUn7XNc&#10;LGJnaxLTSrM0n+kOUk34kH1ZRVKUlfldv61WvR26i5pWUb9Lfn/mfK1h8DvFPgMaabbQ73WNDvrC&#10;e3vvDWgXdtAtu5vrm6gt5JZpYv8ARFF2UkEOWfyUGDGXR8m6/Zv8X6P4V1DwM9rdeI9I1jRLOyhm&#10;s7iCDTrG9SxSzeW8EkqzyxRiJZIYoo3XczF1LCMp9f0UJtO/9f157j9pUW0vy377f8Dvc+ZvEXwd&#10;8Vah4l1nQJtKvdW0a/1y31bT9XF1bxafYqGgeaW5Qy/aJbpfJdYgImjXMJ3Id7K/w98H/FP/AAlu&#10;k6Zq+l3s9rofiObWLPXpLm3XTorU3Es6rBCsrTtdyeascjyxqAvnBHCnEn0tRUwShZr+rbfcYyhC&#10;Ss1/T3+//ghRRRQWFFFFABRRRQAUUUUAFFFFABRRRQAUUUUAFFFFABRRRQAUUUUAFFFFABRRRQAU&#10;UUUAFFFFABRRRQAUUUUAFFFFABRRRQAUUUUAFFFFABRRRQAUUUUAFFFFABRRRQAUUUUAFFFFAH//&#10;2VBLAwQUAAYACAAAACEA/UEHnuEAAAALAQAADwAAAGRycy9kb3ducmV2LnhtbEyPQWvCQBCF74X+&#10;h2WE3uomqSkSsxGRticpVAultzE7JsHsbsiuSfz3HU/1NDO8x5vv5evJtGKg3jfOKojnEQiypdON&#10;rRR8H96flyB8QKuxdZYUXMnDunh8yDHTbrRfNOxDJTjE+gwV1CF0mZS+rMmgn7uOLGsn1xsMfPaV&#10;1D2OHG5amUTRqzTYWP5QY0fbmsrz/mIUfIw4bl7it2F3Pm2vv4f082cXk1JPs2mzAhFoCv9muOEz&#10;OhTMdHQXq71oFaQJVwk8U25w0+NllIA48pYuFhHIIpf3HY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3Z9Zy+wMAAOEMAAAOAAAAAAAAAAAAAAAAADwCAABkcnMv&#10;ZTJvRG9jLnhtbFBLAQItAAoAAAAAAAAAIQAzWsPvYiECAGIhAgAVAAAAAAAAAAAAAAAAAGMGAABk&#10;cnMvbWVkaWEvaW1hZ2UxLmpwZWdQSwECLQAUAAYACAAAACEA/UEHnuEAAAALAQAADwAAAAAAAAAA&#10;AAAAAAD4JwIAZHJzL2Rvd25yZXYueG1sUEsBAi0AFAAGAAgAAAAhAFhgsxu6AAAAIgEAABkAAAAA&#10;AAAAAAAAAAAABikCAGRycy9fcmVscy9lMm9Eb2MueG1sLnJlbHNQSwUGAAAAAAYABgB9AQAA9ykC&#10;AAAA&#10;">
                <v:shape id="Graphic 97"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EZxAAAANsAAAAPAAAAZHJzL2Rvd25yZXYueG1sRI9Pa8JA&#10;FMTvgt9heUJvuvFfa1NXkYLiUaO110f2maRm34bsqtFP7wpCj8PM/IaZzhtTigvVrrCsoN+LQBCn&#10;VhecKdjvlt0JCOeRNZaWScGNHMxn7dYUY22vvKVL4jMRIOxiVJB7X8VSujQng65nK+LgHW1t0AdZ&#10;Z1LXeA1wU8pBFL1LgwWHhRwr+s4pPSVno2Az/hkmI3nf/h73i+Fmd7ofzqs/pd46zeILhKfG/4df&#10;7bVW8PkBzy/hB8jZAwAA//8DAFBLAQItABQABgAIAAAAIQDb4fbL7gAAAIUBAAATAAAAAAAAAAAA&#10;AAAAAAAAAABbQ29udGVudF9UeXBlc10ueG1sUEsBAi0AFAAGAAgAAAAhAFr0LFu/AAAAFQEAAAsA&#10;AAAAAAAAAAAAAAAAHwEAAF9yZWxzLy5yZWxzUEsBAi0AFAAGAAgAAAAhAM42IRnEAAAA2wAAAA8A&#10;AAAAAAAAAAAAAAAABwIAAGRycy9kb3ducmV2LnhtbFBLBQYAAAAAAwADALcAAAD4Ag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98" o:spid="_x0000_s1028" type="#_x0000_t75" style="position:absolute;left:10667;top:9575;width:55614;height:4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QLRvwAAANsAAAAPAAAAZHJzL2Rvd25yZXYueG1sRE/LisIw&#10;FN0P+A/hCu7GVAUZq1FEHGY2glZxfUluH7S5KU2s9e8nC2GWh/Pe7AbbiJ46XzlWMJsmIIi1MxUX&#10;Cm7X788vED4gG2wck4IXedhtRx8bTI178oX6LBQihrBPUUEZQptK6XVJFv3UtcSRy11nMUTYFdJ0&#10;+IzhtpHzJFlKixXHhhJbOpSk6+xhFbhEn+5h/5PrPq8Xy0V1bOvzUanJeNivQQQawr/47f41ClZx&#10;bPwSf4Dc/gEAAP//AwBQSwECLQAUAAYACAAAACEA2+H2y+4AAACFAQAAEwAAAAAAAAAAAAAAAAAA&#10;AAAAW0NvbnRlbnRfVHlwZXNdLnhtbFBLAQItABQABgAIAAAAIQBa9CxbvwAAABUBAAALAAAAAAAA&#10;AAAAAAAAAB8BAABfcmVscy8ucmVsc1BLAQItABQABgAIAAAAIQC1CQLRvwAAANsAAAAPAAAAAAAA&#10;AAAAAAAAAAcCAABkcnMvZG93bnJldi54bWxQSwUGAAAAAAMAAwC3AAAA8wIAAAAA&#10;">
                  <v:imagedata r:id="rId73" o:title=""/>
                </v:shape>
                <w10:wrap anchorx="page" anchory="page"/>
              </v:group>
            </w:pict>
          </mc:Fallback>
        </mc:AlternateContent>
      </w:r>
      <w:r>
        <w:rPr>
          <w:sz w:val="24"/>
        </w:rPr>
        <w:t>Support</w:t>
      </w:r>
      <w:r>
        <w:rPr>
          <w:spacing w:val="-1"/>
          <w:sz w:val="24"/>
        </w:rPr>
        <w:t xml:space="preserve"> </w:t>
      </w:r>
      <w:r>
        <w:rPr>
          <w:sz w:val="24"/>
        </w:rPr>
        <w:t>Vector</w:t>
      </w:r>
      <w:r>
        <w:rPr>
          <w:spacing w:val="-1"/>
          <w:sz w:val="24"/>
        </w:rPr>
        <w:t xml:space="preserve"> </w:t>
      </w:r>
      <w:r>
        <w:rPr>
          <w:sz w:val="24"/>
        </w:rPr>
        <w:t xml:space="preserve">Machine </w:t>
      </w:r>
      <w:r>
        <w:rPr>
          <w:spacing w:val="-2"/>
          <w:sz w:val="24"/>
        </w:rPr>
        <w:t>Model.</w:t>
      </w:r>
    </w:p>
    <w:p w14:paraId="4F234403" w14:textId="77777777" w:rsidR="00A17A2E" w:rsidRDefault="00A17A2E">
      <w:pPr>
        <w:pStyle w:val="BodyText"/>
      </w:pPr>
    </w:p>
    <w:p w14:paraId="16F50773" w14:textId="77777777" w:rsidR="00A17A2E" w:rsidRDefault="00A17A2E">
      <w:pPr>
        <w:pStyle w:val="BodyText"/>
      </w:pPr>
    </w:p>
    <w:p w14:paraId="512B90E1" w14:textId="77777777" w:rsidR="00A17A2E" w:rsidRDefault="00A17A2E">
      <w:pPr>
        <w:pStyle w:val="BodyText"/>
      </w:pPr>
    </w:p>
    <w:p w14:paraId="0F61FA3B" w14:textId="77777777" w:rsidR="00A17A2E" w:rsidRDefault="00A17A2E">
      <w:pPr>
        <w:pStyle w:val="BodyText"/>
      </w:pPr>
    </w:p>
    <w:p w14:paraId="3CC971E4" w14:textId="77777777" w:rsidR="00A17A2E" w:rsidRDefault="00A17A2E">
      <w:pPr>
        <w:pStyle w:val="BodyText"/>
      </w:pPr>
    </w:p>
    <w:p w14:paraId="1723041C" w14:textId="77777777" w:rsidR="00A17A2E" w:rsidRDefault="00A17A2E">
      <w:pPr>
        <w:pStyle w:val="BodyText"/>
      </w:pPr>
    </w:p>
    <w:p w14:paraId="35615634" w14:textId="77777777" w:rsidR="00A17A2E" w:rsidRDefault="00A17A2E">
      <w:pPr>
        <w:pStyle w:val="BodyText"/>
      </w:pPr>
    </w:p>
    <w:p w14:paraId="7234CCEC" w14:textId="77777777" w:rsidR="00A17A2E" w:rsidRDefault="00A17A2E">
      <w:pPr>
        <w:pStyle w:val="BodyText"/>
      </w:pPr>
    </w:p>
    <w:p w14:paraId="6EA6773D" w14:textId="77777777" w:rsidR="00A17A2E" w:rsidRDefault="00A17A2E">
      <w:pPr>
        <w:pStyle w:val="BodyText"/>
      </w:pPr>
    </w:p>
    <w:p w14:paraId="03394298" w14:textId="77777777" w:rsidR="00A17A2E" w:rsidRDefault="00A17A2E">
      <w:pPr>
        <w:pStyle w:val="BodyText"/>
      </w:pPr>
    </w:p>
    <w:p w14:paraId="46BC7631" w14:textId="77777777" w:rsidR="00A17A2E" w:rsidRDefault="00A17A2E">
      <w:pPr>
        <w:pStyle w:val="BodyText"/>
      </w:pPr>
    </w:p>
    <w:p w14:paraId="470F1FC0" w14:textId="77777777" w:rsidR="00A17A2E" w:rsidRDefault="00A17A2E">
      <w:pPr>
        <w:pStyle w:val="BodyText"/>
      </w:pPr>
    </w:p>
    <w:p w14:paraId="2A41F373" w14:textId="77777777" w:rsidR="00A17A2E" w:rsidRDefault="00A17A2E">
      <w:pPr>
        <w:pStyle w:val="BodyText"/>
      </w:pPr>
    </w:p>
    <w:p w14:paraId="3F254F6E" w14:textId="77777777" w:rsidR="00A17A2E" w:rsidRDefault="00A17A2E">
      <w:pPr>
        <w:pStyle w:val="BodyText"/>
      </w:pPr>
    </w:p>
    <w:p w14:paraId="156501D6" w14:textId="77777777" w:rsidR="00A17A2E" w:rsidRDefault="00A17A2E">
      <w:pPr>
        <w:pStyle w:val="BodyText"/>
      </w:pPr>
    </w:p>
    <w:p w14:paraId="5F041E2C" w14:textId="77777777" w:rsidR="00A17A2E" w:rsidRDefault="00A17A2E">
      <w:pPr>
        <w:pStyle w:val="BodyText"/>
      </w:pPr>
    </w:p>
    <w:p w14:paraId="3C065700" w14:textId="77777777" w:rsidR="00A17A2E" w:rsidRDefault="00A17A2E">
      <w:pPr>
        <w:pStyle w:val="BodyText"/>
      </w:pPr>
    </w:p>
    <w:p w14:paraId="5A446CBF" w14:textId="77777777" w:rsidR="00A17A2E" w:rsidRDefault="00A17A2E">
      <w:pPr>
        <w:pStyle w:val="BodyText"/>
      </w:pPr>
    </w:p>
    <w:p w14:paraId="0E0CBBBF" w14:textId="77777777" w:rsidR="00A17A2E" w:rsidRDefault="00A17A2E">
      <w:pPr>
        <w:pStyle w:val="BodyText"/>
      </w:pPr>
    </w:p>
    <w:p w14:paraId="198B587E" w14:textId="77777777" w:rsidR="00A17A2E" w:rsidRDefault="00A17A2E">
      <w:pPr>
        <w:pStyle w:val="BodyText"/>
      </w:pPr>
    </w:p>
    <w:p w14:paraId="11CEA5E7" w14:textId="77777777" w:rsidR="00A17A2E" w:rsidRDefault="00A17A2E">
      <w:pPr>
        <w:pStyle w:val="BodyText"/>
      </w:pPr>
    </w:p>
    <w:p w14:paraId="3FBF5760" w14:textId="77777777" w:rsidR="00A17A2E" w:rsidRDefault="00A17A2E">
      <w:pPr>
        <w:pStyle w:val="BodyText"/>
      </w:pPr>
    </w:p>
    <w:p w14:paraId="2A87CA27" w14:textId="77777777" w:rsidR="00A17A2E" w:rsidRDefault="00A17A2E">
      <w:pPr>
        <w:pStyle w:val="BodyText"/>
      </w:pPr>
    </w:p>
    <w:p w14:paraId="36631090" w14:textId="77777777" w:rsidR="00A17A2E" w:rsidRDefault="00A17A2E">
      <w:pPr>
        <w:pStyle w:val="BodyText"/>
      </w:pPr>
    </w:p>
    <w:p w14:paraId="117F285A" w14:textId="77777777" w:rsidR="00A17A2E" w:rsidRDefault="00A17A2E">
      <w:pPr>
        <w:pStyle w:val="BodyText"/>
      </w:pPr>
    </w:p>
    <w:p w14:paraId="563BB579" w14:textId="77777777" w:rsidR="00A17A2E" w:rsidRDefault="00A17A2E">
      <w:pPr>
        <w:pStyle w:val="BodyText"/>
      </w:pPr>
    </w:p>
    <w:p w14:paraId="4BADC650" w14:textId="77777777" w:rsidR="00A17A2E" w:rsidRDefault="00A17A2E">
      <w:pPr>
        <w:pStyle w:val="BodyText"/>
      </w:pPr>
    </w:p>
    <w:p w14:paraId="649DBF5B" w14:textId="77777777" w:rsidR="00A17A2E" w:rsidRDefault="00A17A2E">
      <w:pPr>
        <w:pStyle w:val="BodyText"/>
      </w:pPr>
    </w:p>
    <w:p w14:paraId="12C2ED2A" w14:textId="77777777" w:rsidR="00A17A2E" w:rsidRDefault="00A17A2E">
      <w:pPr>
        <w:pStyle w:val="BodyText"/>
      </w:pPr>
    </w:p>
    <w:p w14:paraId="5B111556" w14:textId="77777777" w:rsidR="00A17A2E" w:rsidRDefault="00A17A2E">
      <w:pPr>
        <w:pStyle w:val="BodyText"/>
      </w:pPr>
    </w:p>
    <w:p w14:paraId="396C5D1C" w14:textId="77777777" w:rsidR="00A17A2E" w:rsidRDefault="00A17A2E">
      <w:pPr>
        <w:pStyle w:val="BodyText"/>
        <w:spacing w:before="182"/>
      </w:pPr>
    </w:p>
    <w:p w14:paraId="0D3CBEFC" w14:textId="77777777" w:rsidR="00A17A2E" w:rsidRDefault="00000000">
      <w:pPr>
        <w:pStyle w:val="BodyText"/>
        <w:ind w:left="593" w:right="848"/>
        <w:jc w:val="center"/>
      </w:pPr>
      <w:r>
        <w:t>Fig.3.4.3:</w:t>
      </w:r>
      <w:r>
        <w:rPr>
          <w:spacing w:val="-1"/>
        </w:rPr>
        <w:t xml:space="preserve"> </w:t>
      </w:r>
      <w:r>
        <w:t>Training</w:t>
      </w:r>
      <w:r>
        <w:rPr>
          <w:spacing w:val="-3"/>
        </w:rPr>
        <w:t xml:space="preserve"> </w:t>
      </w:r>
      <w:r>
        <w:t>and Testing</w:t>
      </w:r>
      <w:r>
        <w:rPr>
          <w:spacing w:val="-1"/>
        </w:rPr>
        <w:t xml:space="preserve"> </w:t>
      </w:r>
      <w:r>
        <w:t>results by</w:t>
      </w:r>
      <w:r>
        <w:rPr>
          <w:spacing w:val="-6"/>
        </w:rPr>
        <w:t xml:space="preserve"> </w:t>
      </w:r>
      <w:r>
        <w:t>using</w:t>
      </w:r>
      <w:r>
        <w:rPr>
          <w:spacing w:val="-3"/>
        </w:rPr>
        <w:t xml:space="preserve"> </w:t>
      </w:r>
      <w:r>
        <w:t xml:space="preserve">Support Vector Machine </w:t>
      </w:r>
      <w:r>
        <w:rPr>
          <w:spacing w:val="-2"/>
        </w:rPr>
        <w:t>Model.</w:t>
      </w:r>
    </w:p>
    <w:p w14:paraId="6E778BC8" w14:textId="77777777" w:rsidR="00A17A2E" w:rsidRDefault="00A17A2E">
      <w:pPr>
        <w:pStyle w:val="BodyText"/>
        <w:jc w:val="center"/>
        <w:sectPr w:rsidR="00A17A2E">
          <w:pgSz w:w="12240" w:h="15840"/>
          <w:pgMar w:top="1420" w:right="720" w:bottom="1240" w:left="1080" w:header="0" w:footer="1000" w:gutter="0"/>
          <w:cols w:space="720"/>
        </w:sectPr>
      </w:pPr>
    </w:p>
    <w:p w14:paraId="7B3A675F" w14:textId="77777777" w:rsidR="00A17A2E" w:rsidRDefault="00000000">
      <w:pPr>
        <w:pStyle w:val="ListParagraph"/>
        <w:numPr>
          <w:ilvl w:val="0"/>
          <w:numId w:val="3"/>
        </w:numPr>
        <w:tabs>
          <w:tab w:val="left" w:pos="799"/>
        </w:tabs>
        <w:spacing w:before="72"/>
        <w:rPr>
          <w:sz w:val="24"/>
        </w:rPr>
      </w:pPr>
      <w:r>
        <w:rPr>
          <w:noProof/>
          <w:sz w:val="24"/>
        </w:rPr>
        <w:lastRenderedPageBreak/>
        <mc:AlternateContent>
          <mc:Choice Requires="wpg">
            <w:drawing>
              <wp:anchor distT="0" distB="0" distL="0" distR="0" simplePos="0" relativeHeight="486346752" behindDoc="1" locked="0" layoutInCell="1" allowOverlap="1" wp14:anchorId="57D10645" wp14:editId="08EA662D">
                <wp:simplePos x="0" y="0"/>
                <wp:positionH relativeFrom="page">
                  <wp:posOffset>323850</wp:posOffset>
                </wp:positionH>
                <wp:positionV relativeFrom="page">
                  <wp:posOffset>405129</wp:posOffset>
                </wp:positionV>
                <wp:extent cx="7164070" cy="945007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00" name="Graphic 100"/>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74" cstate="print"/>
                          <a:stretch>
                            <a:fillRect/>
                          </a:stretch>
                        </pic:blipFill>
                        <pic:spPr>
                          <a:xfrm>
                            <a:off x="1081051" y="973428"/>
                            <a:ext cx="5316435" cy="2888108"/>
                          </a:xfrm>
                          <a:prstGeom prst="rect">
                            <a:avLst/>
                          </a:prstGeom>
                        </pic:spPr>
                      </pic:pic>
                      <pic:pic xmlns:pic="http://schemas.openxmlformats.org/drawingml/2006/picture">
                        <pic:nvPicPr>
                          <pic:cNvPr id="102" name="Image 102"/>
                          <pic:cNvPicPr/>
                        </pic:nvPicPr>
                        <pic:blipFill>
                          <a:blip r:embed="rId75" cstate="print"/>
                          <a:stretch>
                            <a:fillRect/>
                          </a:stretch>
                        </pic:blipFill>
                        <pic:spPr>
                          <a:xfrm>
                            <a:off x="1097106" y="4986853"/>
                            <a:ext cx="4967436" cy="3462651"/>
                          </a:xfrm>
                          <a:prstGeom prst="rect">
                            <a:avLst/>
                          </a:prstGeom>
                        </pic:spPr>
                      </pic:pic>
                    </wpg:wgp>
                  </a:graphicData>
                </a:graphic>
              </wp:anchor>
            </w:drawing>
          </mc:Choice>
          <mc:Fallback>
            <w:pict>
              <v:group w14:anchorId="4857AC66" id="Group 99" o:spid="_x0000_s1026" style="position:absolute;margin-left:25.5pt;margin-top:31.9pt;width:564.1pt;height:744.1pt;z-index:-16969728;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JZYvBAAAIQ8AAA4AAABkcnMvZTJvRG9jLnhtbNRX227bOBB9X6D/&#10;IOi9sWRLtiXELoqmDQIUbbDNYp9pirqgksiS9CV/vzOkaKl21pd0F9gNEGtoHQ4Ph8eao9t3u6b2&#10;NkyqircLP7wJfI+1lGdVWyz8P54+vZ37ntKkzUjNW7bwn5ny3y3f/Ha7FSkb85LXGZMeJGlVuhUL&#10;v9RapKORoiVriLrhgrVwM+eyIRqGshhlkmwhe1OPxkEwHW25zITklCkF397Zm/7S5M9zRvXXPFdM&#10;e/XCB27afErzucLP0fKWpIUkoqxoR4O8gkVDqhYW3ae6I5p4a1kdpWoqKrniub6hvBnxPK8oM3uA&#10;3YTBwW7uJV8Ls5ci3RZiXyYo7UGdXp2WftncS/FNPErLHsLPnH5XUJfRVhTp8D6Oix68y2WDk2AT&#10;3s5U9HlfUbbTHoUvZ+E0CmZQeAr3kigOcGBqTks4mKN5tPx4ZuaIpHZhQ29PZytAP6ovkfq1En0r&#10;iWCm8gpL8Ci9KgN5B7CTljSg4/tOMvgV7AeXBxzWsRuprqS/UqX9XklK10rfM24KTjaflTZFLDIX&#10;kdJFdNe6UIL8Ufi1Eb72PRC+9D0Q/soegiAa5+EpYuhtBydW9geG9xu+YU/cIDUe2yyMpuME6gEH&#10;G00TiIAREO5xdfszPpiHL+Adyl1Fl71Hx7Mwdtkdyl2P0ckkiXAdy8bh3NXi42kcxob5dejrmFyH&#10;HtbQsXVXy9oiDuvtMO56iD3Pos97STUG6GgyRgWcqvRQJcm1+AtOcpj/pQrSmitmCaLAXyf07hHm&#10;nm4nRR7H4dz+KM4VpkdO5t1TBDK7Y3RXJ/AenURRiGucKrvNiFK5Dn0dk+vQpxlfUjOLOb+qxV2y&#10;c4fc96UTJ9CrYNDHLsSfP7F9oxyozGngSMSw6v7JDfGwNyheV9mnqq5R6koWqw+19DYE3Y/562Qz&#10;gEEfVantVhitePYM7W4L/W3hqx9rIpnv1Q8tNFSolnaBdMHKBVLXH7hxWeZXJpV+2v1JpPAEhAtf&#10;gyX4wl1fJalrYriXPRZntvz9WvO8wg5nuFlG3QB6/PJWVDSF/84PQXTU7M/7Rpil17g36z2bi3I0&#10;RH5fi7dg3aD+1aqqK/1sbChYBSTVbh4rilYKB0PfEDrf8NCQgnlhEOJBOBTOwd0epVjVlXCHiXFH&#10;Ftr4gf97Yb/WW95xum5Yq61ZlqwG3rxVZSUU2IGUNSsGxkY+ZMCQglHX4G2ErFqN/EBBWjJNzXMz&#10;B1H9DoYCiQ5uGNI9T9zC31ifEFp6EMM6+FiaTaLx3K7hvGI8AbM4gb6MXnE8nwPaIGA1Z6JQKeiC&#10;Ok2hv4HKH4nJGiXDzHIxIVD7P0pnfCid8X9NOsDwX5dOMguDqTWbyXw6jyc/aydKprNoAgDUzgSc&#10;KTg8RPyj2jFvHPAeZtJ274z4ojccQzx8s13+BQAA//8DAFBLAwQKAAAAAAAAACEAZpTrP+QeAQDk&#10;HgEAFQAAAGRycy9tZWRpYS9pbWFnZTEuanBlZ//Y/+AAEEpGSUYAAQEBAGAAYAAA/9sAQwADAgID&#10;AgIDAwMDBAMDBAUIBQUEBAUKBwcGCAwKDAwLCgsLDQ4SEA0OEQ4LCxAWEBETFBUVFQwPFxgWFBgS&#10;FBUU/9sAQwEDBAQFBAUJBQUJFA0LDRQUFBQUFBQUFBQUFBQUFBQUFBQUFBQUFBQUFBQUFBQUFBQU&#10;FBQUFBQUFBQUFBQUFBQU/8AAEQgCCAO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ues9Q1VvE19Zz3Fm9nbRJNiO1dZGDlwBuMhHG3rj&#10;nPQU/Q/F9vrs0CJZ3dqtxCZ4HuVVRKoIDYAYkY3DqBnqMigDeoqrqkz22mXcsZ2yRwu6nGcEKSKy&#10;bCa+i8JQXRv3nu5IUnaae088jIBIEcIQnvjHP1oA6CiuIXxtdNYWivNaW11K8+6eSByoWNgoHk7w&#10;4diyAIWyM+vFS3uvX2oeB5tVhnl0y+tvM8xI0QhnRipBDq2ASM4ByPWgDsqqat/yC7z/AK4v/wCg&#10;mkudR+y3FlCba4nNyxXzIY9yRYXOXP8ACD0+tLq3/ILvP+uL/wDoJoAyPsFt/wA+8X/fAo+wW3/P&#10;vF/3wKnooAg+wW3/AD7xf98Cj7Bbf8+8X/fAqeigCD7Bbf8APvF/3wKPsFt/z7xf98Cp6KAIPsFt&#10;/wA+8X/fAo+wW3/PvF/3wKnooAg+wW3/AD7xf98Cj7Bbf8+8X/fAqeigCD7Bbf8APvF/3wKPsFt/&#10;z7xf98Cp6KAIPsFt/wA+8X/fAo+wW3/PvF/3wKnooAg+wW3/AD7xf98Cj7Bbf8+8X/fAqeigCD7B&#10;bf8APvF/3wKPsFt/z7xf98Cp6KAIPsFt/wA+8X/fAo+wW3/PvF/3wKnooAg+wW3/AD7xf98Cj7Bb&#10;f8+8X/fAqeigCD7Bbf8APvF/3wKPsFt/z7xf98Cp6KAIPsFt/wA+8X/fAo+wW3/PvF/3wKnooAg+&#10;wW3/AD7xf98Cj7Bbf8+8X/fAqeigCD7Bbf8APvF/3wKPsFt/z7xf98Cp6KAIPsFt/wA+8X/fAo+w&#10;W3/PvF/3wKnooAg+wW3/AD7xf98Cj7Bbf8+8X/fAqeigCD7Bbf8APvF/3wKPsFt/z7xf98Cp6KAI&#10;PsFt/wA+8X/fAo+wW3/PvF/3wKnooAg+wW3/AD7xf98Cj7Bbf8+8X/fAqeigCD7Bbf8APvF/3wKP&#10;sFt/z7xf98Cp6KAIPsFt/wA+8X/fAo+wW3/PvF/3wKnooAg+wW3/AD7xf98Cj7Bbf8+8X/fAqeig&#10;CD7Bbf8APvF/3wKPsFt/z7xf98Cp6KAIPsFt/wA+8X/fAo+wW3/PvF/3wKnooAg+wW3/AD7xf98C&#10;j7Bbf8+8X/fAqeigCD7Bbf8APvF/3wKPsFt/z7xf98Cp6KAIPsFt/wA+8X/fAo+wW3/PvF/3wKno&#10;oAg+wW3/AD7xf98Cj7Bbf8+8X/fAqeigCD7Bbf8APvF/3wKPsFt/z7xf98Cp6KAIPsFt/wA+8X/f&#10;Ao+wW3/PvF/3wKnooAg+wW3/AD7xf98Cj7Bbf8+8X/fAqeigCD7Bbf8APvF/3wKPsFt/z7xf98Cp&#10;6KAIPsFt/wA+8X/fAo+wW3/PvF/3wKnooAg+wW3/AD7xf98Cj7Bbf8+8X/fAqeigCD7Bbf8APvF/&#10;3wKPsFt/z7xf98Cp6KAIPsFt/wA+8X/fAo+wW3/PvF/3wKnooAg+wW3/AD7xf98Cj7Bbf8+8X/fA&#10;qeigCD7Bbf8APvF/3wKPsFt/z7xf98Cp6KAIPsFt/wA+8X/fAo+wW3/PvF/3wKnooAg+wW3/AD7x&#10;f98Cj7Bbf8+8X/fAqeigCD7Bbf8APvF/3wKPsFt/z7xf98Cp6KAIPsFt/wA+8X/fAo+wW3/PvF/3&#10;wKnooAg+wW3/AD7xf98Cj7Bbf8+8X/fAqeigCD7Bbf8APvF/3wKPsFt/z7xf98Cp6KAIPsFt/wA+&#10;8X/fAo+wW3/PvF/3wKnooAg+wW3/AD7xf98Cj7Bbf8+8X/fAqeigCD7Bbf8APvF/3wKPsFt/z7xf&#10;98Cp6KAIPsFt/wA+8X/fAo+wW3/PvF/3wKnooAg+wW3/AD7xf98Cj7Bbf8+8X/fAqeigCD7Bbf8A&#10;PvF/3wKPsFt/z7xf98Cp6KAIPsFt/wA+8X/fAo+wW3/PvF/3wKnooAg+wW3/AD7xf98Cj7Bbf8+8&#10;X/fAqeigCD7Bbf8APvF/3wKPsFt/z7xf98Cp6KAIPsFt/wA+8X/fAo+wW3/PvF/3wKnooAg+wW3/&#10;AD7xf98CsfxDBFB9n8uNI87s7VAz0rfrD8Tf8u3/AAL+lAG7beGzb6zcaidUvZnnURvC4h8vaN20&#10;cRhuNx759c1JYeGrXTm01opJWNhbtbRbyOVbbktx1+UdMd61qKAKuqQvc6ZdxRjdJJC6KM4ySpAr&#10;N0i1vLjw3Z2sn2vRbmGNImKmF3+VQCR/rFwfz+lblFAGA/g62ZLd0urmK+hleYX42NMXYbXJDKV5&#10;GOAoAwMYqv4g0eS08IzaTpllPePMrJkSJkMxyXcuy5ySScZ69K6eigCnc6d9quLKY3NxAbZi3lwy&#10;bUlyuMOP4gOv1pdW/wCQXef9cX/9BNW6qat/yC7z/ri//oJoAz684+KXxgb4VanpqX+itd6bqw+x&#10;6ddW9z88ups2IbSRCmI1kHScsVBVg4T5S3o9c7rvw+8P+J9QuL3VtPGoTT6fJpbCeV2jFtIcyIqb&#10;tqFiF3OoDHYgJIVcLqv6/r16b2ew1bW/9f1+O2m68p+IX7SWp+DfGEXhWz8P6DfeIxHYeZpd74je&#10;1ubmS6k2ZsoltJHuYosMzybUICMdvFT+G/iR4l0XxZ4nS50n+0vDQ8XLpUmo3OqkT2rTJbpEkFv5&#10;bB4g8i7syRkb2IRsZOX40+BPjC78U6nJ4c1J7OxvIrSGz1j/AIS/VLS600RRrGzyWkavFqMg2799&#10;xIC+QjnaoJ9Pt/g74Ys/Fc/iWO1vZNVluTfNHNq129mbnYE84WplMCybQAHEeR1HNVHRKT8/zvt8&#10;u+7WrVyJJ/Cv60t+vbvonY7SSRYo2djhVBYn2rgvh34y1z4m6SmrXOgWmkeEtVs/tGm3UesSNqE0&#10;T/6tpIVhVYCyHcCk7suQODnDtP1n4oS6lbJfeD/CNvp7Sqs89v4ruppUjz8zLGdNQMwGSFLqCeNw&#10;61d8P/Cfw94Wm1FtKGq2cV9HJE9omt3ptYVdtzfZ4DMY7c5JwYVQr/Dipto79v6/rproy9tt7/1/&#10;XXyOG8F6j4h8N/CjxedAzr2oaVrOqQWg8R6zcuVhjncKGuJEnkbao4DA5wBkDmtT9m/S9Zg+HNhq&#10;mvpKNS1a2t7x5ZPEl7rAnDQq3mYuERbYsWbMUK7BxgnAx0Pg/wCD/hrwLbarb6UurNb6pv8AtcWo&#10;67fX6uXJLsBcTPtZixLMuCe5OBXU6PpNroOk2WmWEXkWNlAltBFuLbI0UKq5JJOAAMkk04+6tdXZ&#10;L7t/v0Iau/K7f3vT7tTn/H/xG0/4dWlpcahF5iXLmNB9us7XBAz1uZ4gfopJ9q1fCviO38XaBaat&#10;aLst7kFkXz4ZsYJH34XeM9P4WP51rUV1SnRdFQjB899XfRrtbobuUORJR97q7/oeF/G/4k+I/h/4&#10;30PRNM1q0ii8YhdPtpLxUzoMokRGvABGfMRvOVAspx55gXO2RgK2s+OvEUGpX+tXWs+I4vD+j+IY&#10;dB+xeHrfSyXUGFTcXzXSbyJJJcYttpVGUhc5Yeqa38MPDHiOTxBJqelrfPr1mlhftNNIxe3TdsjT&#10;5v3QBdmHl7fmO773NZOp/Arwbq+qx6hcWeoi4DW8kqwa1ewxXbwbfKkuYkmCXLrsQb5ldiEUEkAV&#10;yRTVr9/1X5K6/wC3v7qMpa3t2/Gz/N2/8B/vM8r8C/EXxncfEtJNW1TxAPD9x4n1fR0F9a6adKlj&#10;he5WCG2MC/bFmHkr80+IyEkGSzJnvfg2/iDx94e0jx1qnjDUZbTW7U3cfhy1trSGwt4pB+7QP5Ju&#10;S6rjLefgvuIVVwo39G+DHhLQPE0mvWlleNftdz36x3Wq3dxaw3EzM0s0VtJK0MUjF3+aNFOHcAgM&#10;QZdH+Efhvw9rVxqelx6pp7ztM72dtrV7HYhpcmRltBN5CMzMzbljB3MWzuJNUrcqT7f19/fp95c2&#10;pSbj3/r7vxOP+H2tL4A8HfEuefUrm6sfD+sXYtn8Qatc3PlxpbQusb3EvnS7dzHoHI3cKTgGl4f/&#10;AGidW1rwf4rv28E3Q1/QpbVf7Jt4dTPnRzkBJMS6fFc7V/eFtltJhUyu7kDqtL+AHgvStN17T0t9&#10;Xu7LXUZNQg1HxDqN6sxbbmQedO+yT5V/eLhxtGG4FWdP+CXhTStP1a1s01i3fVjCb6/j8QagL64M&#10;RPllrvz/ADyQDt+/yoCnKgAG+/ZL5q1/y/HuZJWt6t/Jt6fivu7GPd/GPUo/hhaeJtP0rRvEN/Pe&#10;fY3i0LVri/0+3+dlZ5LmKzaVVQLhz9nOxjhsKC4zPiV4y1PX/hBomuabLZS2V5e2Jvb/AMK+KGUR&#10;IbuJf9FuVtWFwpb5WVli3LvGRmu3f4UaAfC8WgRvrVrYpObozWmv38F5LKc5aW6ScTy5zzvdhwv9&#10;1cVdd+CnhTxH4X0/w7eQaomkWL+ZHDZ65fWrSPvD75pIpleZ9437pGY7stncSaT7rvF/da/5epXT&#10;5P8AG9vzOJ+PF1421Lxl4N8NaPp9nJoep3MxlePxVe6Nc3Lx20r+W0ltbM8SAhWykhLlQrADJO54&#10;jn1XS/i38N9OZbqHQzHdQxy2+vSsZ5ltXJS6t3gPnqqoCshmDbySV9e3g8FaTAdBcxXNzNoe/wCw&#10;z3l7NcTIWjMbF5JHZpSVYjMhY85681j+Kvg/4c8Z+JLHXtTbW/7Ssf8Aj2ey8Q6hZxxHBBKxQzpG&#10;CQSGO3LA4ORxTjaNl5tv8l91yJJy5n5K34X++34nJ2/x+u7/AOKB8N2XhDUrvRY79tMl1iOy1A7J&#10;lyrvkWRtfKVxtLm6BGD8vGDs+CfiX4l8a6qs0PhCCHwv/aF/pkmpDVw1zHJbTTReYbcxAGJmhABE&#10;hcM4+TaC9bVv8KvDtn4vm8S2kepWOpTzfaZ4rPWLyCznlKBDJJaJKIJGIAyzRknAJ5ANbnh/w5p3&#10;hawkstLt/sts9zPdsm9nzLNK80rZYk/M8jnHQZwAAAKUNIrm3/r+kaO13b+lr/wPxOd8CTXniO81&#10;/Xbu8nNtNeT6dZ2KSFYoIbeV4i+B1kd1di3ULsUY2kl/w41C9Meu6HfzSXk2g6gbCO8mfdJPCYYp&#10;omcnkuEmVGY8sULfxVb8NeG73wzquurDPDPot7Ob61gckSW9xIWM6ZwQY2fEgPUM7jkbcSeB/DVx&#10;4e066k1CZLjWNSuWv7+SIkx+awVQkecHYiIiKSASEBIyTXVKUWpdrRt+H/Bv3v8AdypO60d7v7v+&#10;DpZdLeTv0VFFFcp0hRRRQAUUUUAFFFFABRRRQAUUUUAFFFFABRRRQAUUUUAFFFFABRRRQAUUUUAF&#10;FFFABRRRQAUUUUAFFFFABRRRQAUUUUAFFFFABRRRQAUUUUAFFFFABRRRQAUUUUAFFFFABRRRQAUU&#10;UUAFFFFABRRRQAUUUUAFFFFABRRRQAUUUUAFFFFABRRRQAUUUUAFFFFABRRRQAUUUUAFFFFABRRR&#10;QAUUUUAFFFFABWH4m/5dv+Bf0rcrD8Tf8u3/AAL+lAHb0UUUAFFFFABRRRQAVU1b/kF3n/XF/wD0&#10;E1bqpq3/ACC7z/ri/wD6CaAM+uI8c/FzR/hzqttZ65bX1vFeW7PY3iRq8N7cg4FlFhtxuWyCkZUb&#10;+dpYqwXt643xt8KtJ+IV6s2t3F7cwQ2zQ2tosipFaTlsi8iwu4XC4ULIWOzHyhSzll1X9f0+3Tvo&#10;NW1v/X9dfLbWxzPjL9oWz8G3E0DeEPEeqS2a2I1FbI2K/wBny3jiO3hlMt1GGYswBMW9B3YCq3hv&#10;4y3lv4u8Q6Vq+lave6fH4l/smHWIbeBLOx8yOHyYJCXWRyzvjeiSAGRQzDkDzr4h/CDxpL8UbjXd&#10;J0zUtV1+CGyh0TxS9roM8CMkYR5L1rmMXUXzmRmSyVVKtlAHZq9gt/gxbW/im91iTxFrd3YXWpDW&#10;ZPDzm1FibxVQLICIBMdpjRgrSldygkcVUbWUpef5/fsvW+j0bIkn8K/rT7t36dd1Y9FZgilmIVQM&#10;kntXFeDPiI3xJgml03Qdd0zQ7iBpLDxJci0WC7UnCyQRmV5hkHeplhVSADyCM17H4jeINQ1CC0uP&#10;hT4tsbeaVYpLu5utHaGJScF3CX7OVA5IVWbA4BPFTeDvhhL4Htbiw07xdrzaKLdrbT9KnWyeHS0z&#10;8nkN9mEreWPlUTPIMAAg4qbaO+1v68/Tp3L223v/AF/XbY5nwn438RaD8MPE2oXaar4+1PRtW1Gz&#10;jKrZQXM0UMzKjPzbw/KoGduCQOATxV/9nvVfEniPwJba34mm8QNealFBcrDriaasaB4lcm2FlkiE&#10;lsATsZAFGfU3/BHwjPgzTtesJvF+v+IbXWHmmmTVEsl8qWYsZZEMFtEcsWPDblGBgCuitvB8Fl4F&#10;h8LWt9fWlrBpy6bFewShLqNFjEayK4GBIAAcgde1XSS0U3uoq/b+Z269+78ibc00tld/np9yvp5H&#10;HftB/EHXvh94IE/h/RNT1G8vbm3shfacbP8A0EzXEUIYrcyoGc+adnyuu8DzMLk1keIfEnijwv4T&#10;8Cwy3Piy2ub/AFu0hv8AVdTtNHuZ4o3uVT7NcpBLHGol3hBJbpIUHJ5699q/w+s9d8GWHhu+v9Ru&#10;re0kspftkswe6me2mjmRpHKkMWaJdxxzlsYJyKHxM+GUnxKi02E+LNc8OQWNzHeCPR0siJZo5Eki&#10;dzcW8p+RkBAUgHJ3Bqdoxk0ndcy8tF5efb776lzs1aPaX3vZ/d93qYPjr4ueIfCvxW0Hwxp/gTVv&#10;EGn32nXl29xYy2KvI8TW4HlGa7iwq+awfeoJLJsyA2OovdZ1LUviDZ6JYTCzsrC1XUdTkKK7zCQu&#10;kMC5yFBMcjs3UBFA+8SIPFHw0bxK+g3kXijWtG1zR4pII9asEszcTRyKglWRZbeSLDmONjtjXBQb&#10;doyDZu9F1LT/AIhWmt2Ea3Vjf2i6fqcbOFeIRmSSCdc8MAZJEZev7xSPukG6XKtHv73/AAP1tfrY&#10;xqu6uvLb11/rtc4jRviv4m1H4tT/AA4ls9NTWNNc6pf6kqH7PJpDkiAxR+aXWdmPltuJVTE74IdF&#10;PrOpXcthp1zcwWU+ozRRs6Wls0YlmIGQiGRlQMeg3Mo55IHNcAPgpo2l39pr9vPqs/iWx1CfVW1S&#10;KSEXl+ZV2yW0pZBG0TIsUYTChRFEQVKBqv6J8Q9f1XVba0uvhh4r0a3lba9/fXOktDCP7zCK+kcj&#10;/dRj7VgtYqPXr/W3l6pv7SNHpJy6f1/Xo0ujvy3gL486hqvww1nxh4q8HatoFlpMF5dzXGbR4544&#10;JZVKRJHdSPvCx87wqlgdpIxW5e/GiPSfDfiDWtU8Ka9ottpCRTY1V7G0S7hkcqskc8lysC4wSySy&#10;RyKNu5AWUFF+CVn/AMIx4q8NSeItbm8N69DdQf2W32UR2AuGdpTbuIBJnMjY815AOABgVv8Aj3wD&#10;a+PtAttMm1C+0qS1u7e+tb7TzF50E0Lh43AlR425HR0Ye2QCG/h030/JXf33/wCHHGy38/8Agf1u&#10;ed698eYfF37P/iTxp4OGpRSWsN1C9zpn9m6hNpjxIxa4wbr7NOqAK+1Jm3AgYzkDrPE/xVXwbceG&#10;9JXQ9c8V63rFlNdW8GkQQK0iwCHzWcyyxxx/65SMsAcFQdxUNn3fwFtrnwD4g8Kp4v8AElvF4guZ&#10;rnVdSV7SS7uvOhEUyEyW7RojgZwiKVPCFVAUb2i/DSLTNS8P6le67quu6lotnd2MN3fi2RpY7hoW&#10;bzFhhjXK+QgUqq8ZzuJzTdrO3l/6S/8A278PkCtZc2+v5q34f1ubvhTxNY+M/DGk6/pjs+n6nax3&#10;lu0i7W2OoZcjscHkdjWrXmq/C/UdF074f+HfD2q3On+H/DUkTzXTXzC5uo4kKLbyRJGEkRwcsSy7&#10;SoIU9vSq1qRgtYPe+nZX0v6/1uZpvmcbaLr33/4F/N+RxkfxT06R4oBp+oi+k1xtB+xGOPzlmUFz&#10;Kfnx5Xkjzt2c7CPl3HbXX3MrQW0sqQvcuiFlhiKhpCBwo3EDJ6ckD1Iryzw34O1K/wDjL4i8dX2i&#10;3mj2cNkunWOmTzwO97OrN5l8FjkZF3xiGJC7B9qsGVAedzR/iL4g1PVLW1ufhd4s0mCZwj315daQ&#10;0MAP8TiK/dyB/sqx9qwSbil1a/r8r/O3Qt6Nvov6/wCB8rnMfDr46av4i8NeJ9Z8ReB9Y0Ox0SbV&#10;C14XsmiaO1nkQQhY7uRzOETDHaIyyttbBXO/bfGSKTQNc1m88K69o+n6bYrqUU+qfZLaK9tyGIeO&#10;V7gRxHC5K3DQsoYFgKkh+D1tAviq0TxFrI0HxDHdibQ8Wv2a2kuSTNNC/kecHLM7YeRlBkb5egGr&#10;4v8Ah1p/jLwOPC9zdXlpap9maK6tWTz4pIJEkicb0ZCQ8aHDIynGCpHFDbtp2X39f+B0f5VpzeV3&#10;93T/AIJ55cftB2nj34LeL/E3g2LUvtmlrPayvpsmmahNYSCASfaBi7NtMqK6vtWYk8qRuBA63W/i&#10;gPCGneE7VtJ1rxZrOuQf6NDpVvAkk7pEryM/mSpFFwS3zOF42g5Kg0H+BMT+F/E+kDxl4lW58Sz+&#10;dqurk2TXVx+4W3ZAGtjEimNFGEjXGPlK1uaF8M4tJfw1Nea9q2u3mgLPHbXV+LZHkSVQhWQQwxqd&#10;qqAMKD6lqHe7tt7v5Pm/G34+RN9Pv/S36/h5mfq/xGa4+H+k+PNIaQaMgS6v7G5iAkNqx2y5xkrL&#10;Fy2FJB2MvO4MPQ6891L4dSWXgXTPBGj+ZJpEsvl315eOjMlr5hklTAA3NJkxjAwAxY/dAb0KtnZ0&#10;433/AOAv1vbyMlze0fa343f/ALba/mFFFFZGoUUUUAFFFFABRRRQAUUUUAFFFFABRRRQAUUUUAFF&#10;FFABRRRQAUUUUAFFFFABRRRQAUUUUAFFFFABRRRQAUUUUAFFFFABRRRQAUUUUAFFFFABRRRQAUUU&#10;UAFFFFABRRRQAUUUUAFFFFABRRRQAUUUUAFFFFABRRRQAUUUUAFFFFABRRRQAUUUUAFFFFABRRRQ&#10;AUUUUAFFFFABRRRQAUUUUAFYfib/AJdv+Bf0rcrD8Tf8u3/Av6UAdvRRRQAUUUUAFFFFABVTVv8A&#10;kF3n/XF//QTVuqmrf8gu8/64v/6CaAM+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D8Tf8ALt/wL+lblYfib/l2/wCBf0oA7eiiigAooooAKKKKACqmrf8A&#10;ILvP+uL/APoJq3VTVv8AkF3n/XF//QTQBn15f8Xv2ifCfwXv7Gx1uZZL67ia5FsNQsbRkhBwZM3d&#10;xCH5yNsZZzg/LXqFcZ4u+GzeJNet9b03xRrfhLVo7Y2ctzoxtnFxDu3qkkdzBNGdrFirBQw3MM4J&#10;FS76WGra3Ksvxm0OPTNZvkt76aLT0s5YUjjTfqCXYX7M1uC43CR28sbtp3qwOBgnM1n9oTw54f8A&#10;ivZeAb+J7fU7yWKCG4OpacQzyJuQfZhdfawCflz5GM852/NXTav8OdP1zxPouuXdzdPc6agVoR5Y&#10;ivCp3RNMNmSYn3Om0qAzE4PGObuPgLptx4qn1g+IteSzl1mLxAdFjlt1tPtsYQCQnyfOYERgFGlK&#10;DOVVSFK6K3Mr7a/d0/z+VuukO/K7b2/H+tPnfprLoGraxp/xp8X6Pe67eato0ejWWq21ncw26ize&#10;We7R0jaOJGZNsCY8xnOc/NzWhoPxf0jxHH4Ya0tb5T4h0GXxDaLMsabbdPIykh34Vz9pjwMleGyw&#10;wM17L4SS2nxIvvGD+NfEN1LewraTaVNHYCzNurStHCNtqJQqNO5DeZvPG5mAxWDpf7MugWNg1jd6&#10;/wCItYsV0G68M21te3MIS10+cRAxRiKJOVEKgSNucgkMzgLtm/uW62/H3v8AOP3O5v7jlr5fkr/r&#10;+Bj2n7Vul+LfAnjXVfCWjXGq6z4dsRdvp8Oo6XeDa6ybJWkt714timJyyeaJMDhTuXPS3fx4tfC/&#10;wyTxd4x0K+8JqzwwRWmp3enxtdySKCvlyC6aFFJLYM0qY2nOOM3vDXwU0/RJNal1LXNZ8UXGr6ZH&#10;o9zLqzW6/wCiR+bsjVLeGJFx50gyFyc85PNKvwfaXwhbaHeeM/Ed/PY3UV3pusSGzjvLB412oIzH&#10;bpG67dwIljk3B2DZB4Jbvl8vzd/wtvpv2RktbX8/yVvxv52+ZS0z446f44+Gn/CSeE1S4urm+TSL&#10;eGWeC5SG7eVYxve3lkjdF3iRvLkYbQRkHONPxP8AE/TfhVHpdl4omv5RNalYtaeCPy767Uf8eyrG&#10;QftMmCyRqgD8hCSNtTaz4F1WfwOmmr4hvNc1uzuYr+01LV0gjeSaKUSpHJ9nhjQIduwlUztY9TSe&#10;Jvhrp3xOhsbrxNFeoq2ZWPSGnj8uyuXXm4RkGftCAlVkDkLklcFiTrK3IuXvr3tZbX+fle19DOF+&#10;f39rafe9/lb5XtqYPjj9oKz8CxS+f4R8RajdWelxavqlpZGxEmlwysyoJjLdIjMWSQYhaQDyzkgF&#10;Sc3RfjZfaf418WafrGj6zeaXb69aafHfQW9uLfSVuLWz8uKZvMVpCZpnJMQm2BwWKrtrh/jH8HvF&#10;ereO4NVsNN1fxHqdhpNrBoniCO20Cdob6NpW867+3RboRvaJs2UYyAxwWCgep23wTSXxDdaxf+Jd&#10;Yki1G9ttV1Lw/B9mXTp7yGKFFcHyPtAUG3ibZ520lBuBBIMxcd35/n9+y9dt7u2jvZryX3+vz/Ps&#10;j03pXFeCviT/AMLDlkk03w9rVroEsTyWfiS5+ypa3gDBQ0KecZ8HllZ4VUhc5wV3VrL4k+IbvUIL&#10;aX4U+LrOGSVY2u57rRzFEpOC7BNQZ9oHJ2qWx0BPFWPBnwxbwI0ttpvinW20FYXhstCuFtGttPVm&#10;yvkv9nEx2chRJI6gHGDgYzt1e1v68/Tp3Htp1v8A1+P4bGD8PPEniHTfDvjRb2XV/H99omuS2Nso&#10;SxgvbiIRwMBwLaDK+YxydvA7nANT9mzxP4n8eeD08UeI28QQtq0EN3BaaqumCzjVwW/0T7LmXywC&#10;B/pLF8Be+6uk+Hfwsm+H19rNy3jHX/Ea6rO11cQavHYqgnYIplX7PbRMCVRRjJX/AGc81atfBc/g&#10;34VweFfDBa6ksNOXT7N7+9Ns5UKEDtNHExVgOcrH1A4HUaRtfXdpL/P/AIclfDZ92/lrb/hv+Adj&#10;XmPxt+K978F7PT/EdxZRal4Xd/sN3BDhLxLqUgWro7yBDGz/ALtgRkeYr52owrtfBeiXnhrwjouk&#10;6hqk2t31jZxW8+pXGfMunVAGkbJJyxGeSTzyT1rM8W/DPRfHeq2lzr6SarZWttPBHpNxsazLTIY3&#10;lZNuTJ5bPGCWwFd8DJJqai5ZWi7pPfa6179+na6fRplOXNFSmrNrbs/l2697NdbrY8L/ANsnw/YH&#10;xCbI620Qa7GnIywLIeSqbmYkDpuJ5xnC5wOA1z4teIdK+MkHhG28CavqulvprXZv7WWxXcRLEnmL&#10;5l2h8pRIQwKbywG0MOanstZ1v4Z2Fp4YsPBHjXxtZabCkEOtm90kmdABtBaW7hkYqMJuaME7cksT&#10;uOrqfgmTxjqeg+KI9Q1zwXrVtatDLBbfYpJHhkaOR7acOk8Zw0a/NE2Rzh8Gno5qS+H/AIe3n/Xp&#10;ebNQ5ev9fn/XW1eP4vw3Xi290Sz8L+Ir+Gw1JdKvtWtraJrW1maOORSwMolZCJky6RsE5LlQCaz/&#10;AA/+0J4c1/4q3nw/WJ7XW4GnRS2padOJWi+8PKgupJ48rlh50UfAIOGwD2vh3wnaeGr3Xrq1knkk&#10;1m//ALRuBMwIWTyYosJgDC7YVODk5J56AcX4W+Aum+FfEOmanF4i1++t9Jubu503S7qW3+y2hufM&#10;84DZCryZMhIaV3YY4YAsGmO65tra+tv8/wDgjd7O299PS/8AkZ/hr4q3Om2XxW1/xKdYhsPDV4ZD&#10;pF5ZWizWMCWUUxSN7eeRZw4bzAzsrAvtIG2ut8CfEuDxxf6lYPomreHtRsYoLlrPWEhWWS3m3+VM&#10;oikk2qxikG19rqUIZV4rmIP2fY3tvGttqXjnxRrVr4ut5INShu105BuaBIBKhitEKusUaqBkr3Kk&#10;8119x4P/ALN1vXfEelBrrXNQ02208W11deRbkQNO0fzrG7ISbh8thui4Xg5pJWXovvt39fwNJct3&#10;Z9fw0/4P4d2dTXm3xu+KVz8F9DtfFt1bwXfhK1k8nWI0GLuLzCEgliZnCECQqrIRnEm4MNhVum+H&#10;XhvUPCPgnSdI1XV7jXtRtYts2oXUjSSSsWJ5duWxnbuPJCgmmeKvh7pfjXVdLutZMt9ZaeJSmky7&#10;Gs5ZJE2ebIhXLMqM6qN20eYx2khSqqx5ZOMHdJ791/wenbR9NYpy5oqU1a62/r+unXS54Ml1248M&#10;2E3iVLKLW5UMtxDpwbyYSxJWMFmJcqpCl+AxUsFUEKOF8TfFvxDofxhsfCdp4D1jWdMn0ya8N7Zy&#10;2KmRlkgXenm3cZEaeayuGQOW27Ay5NT2Fzqfwj0qw8LaP4M8Y+NtMsYQtvqUd5pZ8uPJ2QZnuoJG&#10;8tdqgshJULlmOTWjqPg2bx7daB4nF34g8A69aQSwGGE2Ms/kSPGzwTBluYSCYY2zGdw7MMkVV058&#10;y+H+vnp5eq6Cd+Vp/F/X59L+SezOf8R/tQ+CfDPxMTwRdXatqYu7ewnlW+sk8i4m2eVGYHuFuZM+&#10;bFlooXQb+WGx9vQ+Hfi1B4r8Xa/oel6Bqd3Fok0lrd6mlxY+Qs6qD5Rj+0+ejHOFLxKpxuB2kMZR&#10;8MXs/Gd3r+l+K9e0aC+uI7q/0W2+yyWV3KqKhZvOgeWPciIrCKRAdoPDEkww/CSCT4jW3jLU9f1P&#10;W76x88ada3lvYpHYLKMMkckVsk5TaSNskrg8EgsqsIWyv53/AE/r79tbl1t5f8H+vuMz4P8AxW1/&#10;4iXGrxat4I1XQIrTULy2S+uJLIwARS7FiYRXcshlx94hdmVOG6Z9PrkvDvw+/wCEW8S6tqdjr+qH&#10;T9Rmkun0CUWxso55CpeVGEPngswJwZSuXbC9MN+HHhzXdAttbm1/UmvLvU9Tlv47QXcl1FYRsFUQ&#10;RSuqEoNpYDYoG8gDjJuMU6d27NJfN9f8/wDgmcm1KyV02/kt/wDgf8A1PFPiy28IxaZNeW9xJb3t&#10;/BpxngVSlu8zbI3kywIQyFEyATukXjGSDwv4stvFn9rNZ29xHb6ffy6d9omChLh4sCRosMSVV98Z&#10;LBTujfjABOF8Z7PVNY+Huq6Po+gza7qGqRNZwhJ4YY7R2U7LmV5HUhI3CsTGHkGAVQ1Whn1H4UeG&#10;tC0LSvB+v+NBDbbZ73S5bCMmXq8kv2m6hJeRyzkqG5Jyc9YWzv8AL+vK3zv5Gj6W/r/h7/h5lT4u&#10;fFLXfh7rvgyy0jwhqHiSHWdSNpPJZvaLhRbzyeXH51zFiUmINlgU2q4zuKg2fEXxhbQL2102PwX4&#10;m1fXJdMGrSaVp0dq81vDu2uHdrhYi6thdiOxYn5N4DET6loU/wAWvDljLqFj4g+H+q6ffi7spWew&#10;kvbaRVZPMXa1zAVZJJEw244Y8A4NbWmeCobDxBba5PqN7qOqRaWmlPcXPlDz0V95kdY0VQ5bJO0K&#10;vPCijVJLzf3W0/G3n+junZpdPxv/AJf1343xb+0b4Z8E+O9F8L6rFNb3OrfZRBNJfWETKbh/LjDW&#10;slyt2fnwCVgIHJJwrEaFp4q1W5+OtzoUx1Ow0mHRGnhtJ7W0a1vXE0Ya5jnSZplK7xGY5I0B5YZ4&#10;zV1/4CaZ4g8T6lq0niDXbS11O/s9UvdItpLdbWe6tfK8mRmMJmwPIiygkCHb93JJrRn+FVxP8TIv&#10;Gf8AwmviGOaKI2y6Ssdh9j+zlldoebUy7SyKSfM3+jAcU420b8/y0+5/57kTvZqPl+av+v8AwxU8&#10;D/HHTvHWs2VlBoGu6XbahHcPp+panDDHBeNAwWZECytICpJwXRVYKSrMME+kVxuhfCvSfD3/AAjH&#10;2a4vH/4R5blbXzXQ7/P+/wCZhRnHbGPfNO+HXhzXtDGv3Wv6ibq41XUnvYbFbyS6h0+IoiCGKR1Q&#10;lSUL4CKFMhUA43MU43p3m7NW+e3/ANs+1ku4pytL3Vo392//AAF6t9jW8WeK7bwdp9tfXlvcz2st&#10;5b2byWyK3kedIsayPkjEYZl3EZIBzjAJB4e8V2/iW+1y3tba5SPSrz7C9zKqiKeQRo7+UQxJCl9h&#10;JA+ZWAzjNZfxYgvL/wAA6xptj4dm8Tz6lbyWQsY54YUHmIyh5HlddsakjcV3OByqMeKxtGh1X4P+&#10;BfD2i2nhrW/Hl6kTG/vNJlsYme5Y75p5PtNxDkyyPI/y7uc5xxmV1v8A1f8Ayt+PkW1tb+rf5/oJ&#10;8Xfidrfw91Dwnb6R4R1DxImraktpO9m9qu1THI2xfOuYsSHYCCQUwrZIJUHN+JP7Svhn4Tx6PF4i&#10;t5rDVdQtftjaVc6lpttPaxDglzPdxxuQ2V2wvISQcAjmty90q5+LnhyNdS0rxF8PdQsb5Lqynll0&#10;+S7ikQcSx+W91CVId0IkB4LfL0NLrXwquNUvNO1G18beI9F122shYXGrWAsjLfxBtw86KW2eDcG3&#10;MGSNCN7AYBxStJff+Fv8/n2DR/d+N/8AL+rENz8a9Mk8ZaN4b0fS7/xDe6lp8OrK9jPZxLDZyuVW&#10;dkuLiKR0GCT5SOV4BALKDnaR8W/EN/8AGLX/AAjJ4D1gaVYRWjR6mktiFQSvOpnkzd7zEwiUoFjM&#10;gw25RlRWt44+EUPxCvtNbWPEWqy6TZSwXH9jfZrBreWaJtyzF3tmmRyf4opUxj5dvOdC9+Hgm8ep&#10;4qsdf1XR7mSCG2vrK0Fs1tfxxNI0ayiWF3XHmyDMTxkg8k4GNFa/lr/wPu8tevkod3G3Wy+/r9/n&#10;6eY+21y+074jTaFeyG6stRs31HT5dgBg8po45oWwBkZkjdScn53BOFWurrlbXRb/AFD4iT65ex/Z&#10;rLT7NtP0+LcrNN5rRyTTHBOBmONFBwfkckYK11VXUt7tt7a/j+lr/wDDkwveXa//AA/yve3+Vgoo&#10;orI0CiiigAooooAKKKKACiiigAooooAKKKKACiiigAooooAKKKKACiiigAooooAKKKKACiiigAoo&#10;ooAKKKKACiiigAooooAKKKKACiiigAooooAKKKKACiiigAooooAKKKKACiiigAooooAKKKKACiii&#10;gAooooAKKKKACsPxN/y7f8C/pW5WH4m/5dv+Bf0oA7eiiigAooooAKKKKACqmrf8gu8/64v/AOgm&#10;rdQXsDXNlcQqQGkjZAT0yRigDLop/wBhvv8Annb/APf5v/iKPsN9/wA87f8A7/N/8RQAyin/AGG+&#10;/wCedv8A9/m/+Io+w33/ADzt/wDv83/xFADKKf8AYb7/AJ52/wD3+b/4ij7Dff8APO3/AO/zf/EU&#10;AMop/wBhvv8Annb/APf5v/iKPsN9/wA87f8A7/N/8RQAyin/AGG+/wCedv8A9/m/+Io+w33/ADzt&#10;/wDv83/xFADKKf8AYb7/AJ52/wD3+b/4ij7Dff8APO3/AO/zf/EUAMop/wBhvv8Annb/APf5v/iK&#10;PsN9/wA87f8A7/N/8RQAyin/AGG+/wCedv8A9/m/+Io+w33/ADzt/wDv83/xFADKKf8AYb7/AJ52&#10;/wD3+b/4ij7Dff8APO3/AO/zf/EUAMop/wBhvv8Annb/APf5v/iKPsN9/wA87f8A7/N/8RQAyin/&#10;AGG+/wCedv8A9/m/+Io+w33/ADzt/wDv83/xFADKKf8AYb7/AJ52/wD3+b/4ij7Dff8APO3/AO/z&#10;f/EUAMop/wBhvv8Annb/APf5v/iKPsN9/wA87f8A7/N/8RQAyin/AGG+/wCedv8A9/m/+Io+w33/&#10;ADzt/wDv83/xFADKKf8AYb7/AJ52/wD3+b/4ij7Dff8APO3/AO/zf/EUAMop/wBhvv8Annb/APf5&#10;v/iKPsN9/wA87f8A7/N/8RQAyin/AGG+/wCedv8A9/m/+Io+w33/ADzt/wDv83/xFADKKf8AYb7/&#10;AJ52/wD3+b/4ij7Dff8APO3/AO/zf/EUAMop/wBhvv8Annb/APf5v/iKPsN9/wA87f8A7/N/8RQA&#10;yin/AGG+/wCedv8A9/m/+Io+w33/ADzt/wDv83/xFADKKf8AYb7/AJ52/wD3+b/4ij7Dff8APO3/&#10;AO/zf/EUAMop/wBhvv8Annb/APf5v/iKPsN9/wA87f8A7/N/8RQAyin/AGG+/wCedv8A9/m/+Io+&#10;w33/ADzt/wDv83/xFADKKf8AYb7/AJ52/wD3+b/4ij7Dff8APO3/AO/zf/EUAMop/wBhvv8Annb/&#10;APf5v/iKPsN9/wA87f8A7/N/8RQAyin/AGG+/wCedv8A9/m/+Io+w33/ADzt/wDv83/xFADKKf8A&#10;Yb7/AJ52/wD3+b/4ij7Dff8APO3/AO/zf/EUAMop/wBhvv8Annb/APf5v/iKPsN9/wA87f8A7/N/&#10;8RQAyin/AGG+/wCedv8A9/m/+Io+w33/ADzt/wDv83/xFADKKf8AYb7/AJ52/wD3+b/4ij7Dff8A&#10;PO3/AO/zf/EUAMop/wBhvv8Annb/APf5v/iKPsN9/wA87f8A7/N/8RQAyin/AGG+/wCedv8A9/m/&#10;+Io+w33/ADzt/wDv83/xFADKKf8AYb7/AJ52/wD3+b/4ij7Dff8APO3/AO/zf/EUAMop/wBhvv8A&#10;nnb/APf5v/iKPsN9/wA87f8A7/N/8RQAyin/AGG+/wCedv8A9/m/+Io+w33/ADzt/wDv83/xFADK&#10;Kf8AYb7/AJ52/wD3+b/4ij7Dff8APO3/AO/zf/EUAMop/wBhvv8Annb/APf5v/iKPsN9/wA87f8A&#10;7/N/8RQAyin/AGG+/wCedv8A9/m/+Io+w33/ADzt/wDv83/xFADKKf8AYb7/AJ52/wD3+b/4ij7D&#10;ff8APO3/AO/zf/EUAMop/wBhvv8Annb/APf5v/iKPsN9/wA87f8A7/N/8RQAyin/AGG+/wCedv8A&#10;9/m/+Io+w33/ADzt/wDv83/xFADKKf8AYb7/AJ52/wD3+b/4ij7Dff8APO3/AO/zf/EUAMop/wBh&#10;vv8Annb/APf5v/iKPsN9/wA87f8A7/N/8RQAyin/AGG+/wCedv8A9/m/+Io+w33/ADzt/wDv83/x&#10;FADKKf8AYb7/AJ52/wD3+b/4ij7Dff8APO3/AO/zf/EUAMop/wBhvv8Annb/APf5v/iKPsN9/wA8&#10;7f8A7/N/8RQAyin/AGG+/wCedv8A9/m/+Io+w33/ADzt/wDv83/xFADKKf8AYb7/AJ52/wD3+b/4&#10;ij7Dff8APO3/AO/zf/EUAMop/wBhvv8Annb/APf5v/iKPsN9/wA87f8A7/N/8RQAyin/AGG+/wCe&#10;dv8A9/m/+Io+w33/ADzt/wDv83/xFADKKf8AYb7/AJ52/wD3+b/4ij7Dff8APO3/AO/zf/EUAMop&#10;/wBhvv8Annb/APf5v/iKPsN9/wA87f8A7/N/8RQAyin/AGG+/wCedv8A9/m/+Io+w33/ADzt/wDv&#10;83/xFADKKf8AYb7/AJ52/wD3+b/4ij7Dff8APO3/AO/zf/EUAMop/wBhvv8Annb/APf5v/iKPsN9&#10;/wA87f8A7/N/8RQAysPxN/y7f8C/pW/9hvv+edv/AN/m/wDiKo6n4evtR8vm3j2Z/wCWjHOcf7Pt&#10;QB01FFFABRRRQAUUUUAFcBpvxx8Lat41fwnbx+IRrkZG+GbwvqcMSKWdVkaZ7cRLGxjcLIW2NtOC&#10;a7+uH07w3qMHxs17X3t9uk3Xh/T7GG43r800VxePIu3O4YWaM5Iwd3BODhx1lrtqUknF9/8Agr/h&#10;xPCHxq8JeOtb/snSby+N68cs0IvtIvLKO6SJwkrQSTxIk4VmUExs2NwPQ1o6f8StA1bStd1Cwnu7&#10;6DRLiW1vUtdOuZZlljwWEcSxmSbqMGNWDfwk14X4b+F3xK8ArpOq2yTeKLuDRtVt7LTdQntI/wCw&#10;72WQPCYmjEayQyBQrmQyyKQu1grSCuv8A+DfHnwn1d5NQNr45099CjtceHtOTTZRPanEQcXN86yS&#10;TLLJ84KKDEN2Mis6bcoRlLRta+tk/wDNdttd0J6Npa6/hr/wPx02OmsP2hfA2oeH7bXP7Q1Gz0q5&#10;1KPSYbnUdEvrMSXLsVCgTQqSoKsGfGxSp3MMGr/in40eE/Bul65qOpXd8bPQ7r7HqcljpN5efZJP&#10;IW4JkEMTkIIpEYyY2DdgsDxXmHhnwL4j8U/DzwtoOveDNR0RbHxHc3F/BqF3Zv5lpMLwl0MFxJwB&#10;cIpGQ2ScAgZrJv8AwX8QrL4QfGLR7nwnf+INe8TXs9lYNZXtkDcRf2ZBapeyNLNGqK7Qksv3wW4Q&#10;jmtIWk2paWt+PJf7uaX3eTKpJS5eZ77+Wsl+ST+fmj2rUfi94a0nQNM1a6fVI49TLCzsBol62oz7&#10;fvbbEQm4wo5J8vgEE4BBrp9H1WHXNLtdQtkuY4LmMSol5ay20wBGQHilVXQ+qsoI7ivIfFuma/qO&#10;raB4tHgbXb2ObRLzQ7/RLLU7S01ixEskLrLFMt0kQB8ghjHcBxmMjJB29x8HtM1nR/hn4fs/EAvU&#10;1iK3xcJqN59ruUJYkLJNvfzGCkAtvbJH3j1o6tf1vb56Wfz8jGLk1Ftb/wCS+7W6+XmQa78avCXh&#10;vxWfD2o3l9BfpJbwyzLpF49nA85CwrLdrEYIy5KgB5BywHcVPa/Fvw7feNLrwrbDWLnVbWf7LcSQ&#10;6DfvZwy+Usux7sQ/Z1Ox1PMn8QHU4ry/4k/CbxjrfjHxNrmmT3F1pUl9pFwfDMj2y2msw25UzAvg&#10;TRyrjKZlSNmRQ6shbNzwr4L1DSPjj4n1O+8J+MWi1DWReWmtWfiRY9GEP2KCPM1iL9d7b43Xm2Y5&#10;2nOACIpNyinPR6/np+H9dCpuz93+v6/4Y7+3+Mvha6utWiim1R4NLhnuLnUf7EvhYbIc+bsu/J8i&#10;UqQRtR2JKsACQca1/wCP9B0y5t4Lm/8ALluNNn1eJfJkO61h8vzZOF42+dH8p+Y7uAcHHjEPgPxL&#10;qN7rmi+GfDniPwP4a1O01GK/s/EepWd1pskk8cgSSzjhuLiWBvNdWKL5UOwv8hcitGDwz4q8aTte&#10;3/hG98NTaV4RvtBhiv720lN9c3HkcxeTLIBGPsw+aQxsfMHyDBxlKU1TlK2qi2vNpS/NqKS3s9k9&#10;tIqLnyy2vb8Y/o3fppues6v410zRfDEfiCVdQvNNlSORDpmmXN9OyvjaRBBG8pHIJ+XjviuY0v4/&#10;+DNY8JReJbW41h9JnlSG1L+HtRjnvXdS6i2gaAS3A2BmzEjgKrE4Cki18KNZ1q98MWmmax4M1rwp&#10;Np1lBb79VnsZUuGCbW8v7NczHAK/xhfvDGeccLbeArnTP2fvAHh/XfBWv+INY0q0tY2t/DOqW9nf&#10;adcJCVaVLk3dvtxlkJjkO4OQQVLV1zSjKVnpdW9Lv9Eu2/TQin71OMp6Pqv+3b/np1+89k0DXbbx&#10;LpFtqVpFeQ29wCyJqFjNZzjBI+aGZEkTp0ZRxz0NaNeMaj4b8UeIPgNPpfi7wzP461aW7jkXRr3U&#10;rexu5oFvEeE3E9uFhWaNAruIvkYxlQWzk+z1Dtq1/WlxK+l/61sF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7o/hr4tQ/FE31/rvm+Dftkziz/tq0f9wd3lr5A0RJOMr8v2&#10;vIxy74O462Do2exUV4n4W8LfGS18S382s+IftGkPBcrbw/27Zy7ZGVvJOxdBhZcHbyZXC91l6GLw&#10;r4U+NFppXiKPWvEX2i9nstmmP/b1lL5U+4fNuXQIRHxn5mScf9M+4m+l7dL/APA9Qejt52/4Poe4&#10;0V4Zp3hP41R+CtYtrrxHv8Qy3EDWVx/b9k3lxDd5o8weH1Rc/Lw0EpPZk7yz+FfjM3w6trOPxDjx&#10;UuotJLdf29ZDNrswE87+wSh+bnaLZW7+aR8tV3+X4/5dRX/X+vme3UV4brXhT40z+D/D1vp/iLyt&#10;ehNx/aU/9v2SeaC4MX7xtAkV8LkfLDDjofM+8GeLPCfxru4dDGieI/s0kWnRx6gf7fsofMugW3v8&#10;/h+bfkbfmURKe0S9SPRlHutFeM+NvDHxevvGNvceHtf+yaCEgEkH9uWcGWAHm/u30O4Y5Oek4z2E&#10;fQS/8I18Wf8Ahan27+3f+KL+3b/sX9tWn/Hv/d8j+xPM/wCA/a8/9NKFq0vX8P8APoS3ZN27f18u&#10;p7DRXivhnwv8YbXxjeXGr+IPtGgstyIIP7cs5dpZW8n92uhRMMEr1nbbjkS4w0fg3wr8ZrKz8Qrr&#10;/iH7VcTadJHprf29ZTeVdHGx8poMATHPzMsyj/nk1JO6v5X/AOB6jejt52/4Poe3UV4boXhT40we&#10;E/EcGpeIvO1ucQf2ZP8A2/ZSeUQ5Mv7xdAjWPK4HzQz56Dyz81MTwn8ax4DltW8R58SnUVkS5/t+&#10;y4tfLIKeb/wj+wfPg7fs5bv5oHyU3oNanutFeJap4V+MsvgLRLWy8Q+X4minma/uf7dsk8yMn92P&#10;NOguj4HZbeIjuz9ag8S+E/jXdaR4ej0jxH5F9DaFNSf+37KLzZt7ENubw/KH+XaNypCO2wn5ir/1&#10;+oj3SivE/GPhb4x3mv6fLoPiD7LpiWtutzF/btnDumAHmnY+gzlsnPIkQHskfSrOv+Gfi3cfE4Xu&#10;ma95Pg/7XA5s/wC27SP9yAnmr5LaJJJzh+PteTnh0yNtJXdvNr7uvo+hN9L26X/4Hqex0V41oHhn&#10;4u2/xKe91PXvO8Im5uGW0/tuzkxEQ/lDyV0OOTjKcfaiRjl5MHdR8JeE/jVZ3OrtrniL7TDJp88d&#10;kP7fsptlyQPKbCaBDtxz8zGQDvFJ2non5f0i7a28/wCme50V4l4X8K/GW18OeJodZ8Q/aNWngjXS&#10;pf7dspfJkDHed66DCseRjl4pweyr1Men+FPjRH4F1e1uvEW/xJJdQtZXP9vWTbIhnzB5o0BUXPHD&#10;W8hPZ07jdri7HuNFeGXPhP41N4EsrWHxHt8SJfSST3P9v2Q3W5QBF80+Hyhw2flFuhHUyN90S+JP&#10;CvxmufC/hmDSfEPkazBFMNVm/t6yi85y4MZ3toMqyYXIykUGOhD/AHg+4k9j26ivC/FvhP413b6M&#10;dD8R/Zli02GO+/4n9lD5l0M+Y/z+H5t+ePmXylPaJO9/xJ4Y+Ltz8RYrzSde8jwqJrdntf7bs4sx&#10;gJ5o8ltDlfkh+PtIJzw0eQFdtbedv+D6D6NnstFePf8ACNfFr/han27+3f8AijPtu/7F/bVp/wAe&#10;/wDd8j+xPM/4D9rz/wBNKreEPC/xhs/Fd5PrviD7TorRXAgh/tyzm2uVPlHYmhQMMHHJmbHdZOhi&#10;+l7dG/u6er6A9G16fj/l1PaqK8n+EPh34o6Prd5L461r+09Oa32wR/2xa3m2XcOdsOj2RHGeTIw/&#10;2e49Yq2rCTuFFFFIYUUUUAFFFFABRRRQAUUUUAFFFFABRRRQAUUUUAFFFFABRRRQAUUUUAFFFFAB&#10;RRRQAUUUUAFFFFABRRRQAUUUUAFFFFABRRRQAUUUUAFFFFABRRRQAUUUUAFFFFABRRRQAUUUUAFF&#10;FFABRRRQAUUUUAFFFFABRRRQAUUUUAFFFFABRRRQAUUUUAFFFFABRRRQAUUUUAFFFFABRRRQAUUU&#10;UAFFFFABRRRQAUUUUAFFFFABXOXXxI8JWPi238K3PinRbfxPcANDokuoQreyAgsCsJbeRgE8DoDX&#10;R14t8KtUPg8av4O1XR9Y0/xTf6zqV22o2+iXc1jd+dPJLDcG9SJoV/dGNdskispQJjhcy3a/pt1f&#10;kh9v6t5v+v8Ag+gxfFLwZPqes6dH4u0GTUNFiefVLRNThMthGn33nTdmJV7lgAO9X5/Gnh61sUvZ&#10;td0yGzeybUluJLyNY2tFClrgMTjygHUl/ujcOeRXyt4s0PVfE/wU0DwfpPhXXbXxN4V0TUl1dptI&#10;uYo3kOl3VtJHBO0YS7ee4mRwYWfdguTnGbvjzwR4itIPF/huy0HU7rT7bwBrMWlTWti7Rn7Ubdo7&#10;RSoIMqyRzqIwMhBHwetbRhd2v5eT89ej6X/PalH4b9Wk11WqWvTr002Po3w18U/BfjO3E/h/xfoO&#10;uwG4FoJdN1OG4UzlSwiyjEbyoLbeuATirWtePvDHhrTtS1DV/Eek6VYabMlvfXV7fRQxWsrBCqSs&#10;zAIxEkZAYgkOvqK848W+F9Z8IaB4Y1G91rxH45i0nXoNRunnsbeW7gt/IkiYRQWVtEZArSKxUI74&#10;3YzjFcle6bY3tvrXjC+bxp4ckvvFZ1fQLvSvDN3dX0JXTYrIvNZ/ZpmWN1ScYmiQ4YEbWKmsk03J&#10;Pp/wP839xEWnFN7tf5/lp956/qnxq+Huh6Nper6l488M6fpOqhm0+/utYt4oLwKQGMUjOFkAJGdp&#10;OM1a1P4q+CdEg0SbUfGGgWEOuKraVJdanBGuoBtu0wFmHmg70xszncvqK8f+IPjjXtU+COiN4j0D&#10;WZtfvNbsrhItE8NahL5trbapBL9oe3jSZ7UtboJPJmbeDleWBAveJ9atrHxN4vvtR8JeIPEFp4v0&#10;G0ttKW30C6nM0eyZXspx5f8AonzzBj9p8pf3zZPyPtc7xTsr6v8ACKaXq27dty1FWjd77+Wtr+nX&#10;/ganscvjHQIJdYik1zTY5dHVX1JGu4w1irLvUzDP7sFfmBbGRz0rXzkZ7V8b698NfF/hjwV8Rbr+&#10;ydR1fWZ7e10O8FnZvNJqUbaPZQ+dFgbpBHdJywyFVp8jOcfYcjNHaMVUsyoSFHUnHSrqJU4ykne3&#10;+Tf46ff3Mk25KNrXSf38unyu18jMtvGnh68GlG313TJxqzyR6f5d5G32xkDGRYcH94VCMSFzgKc9&#10;DUc3jzw1babrGoy+ItJi0/RpWg1O7e+iEVjIoBZJnLYjYBlJDEEbh614Ba+BtW+Hnw8+HHiJdN1X&#10;X9V0aGG4j0iGxka4tpTpc63ClRlsyylAdwGGbrk11HwY0fx14M8ZRWvivQNOs4NX0dPPvNC1Ce+h&#10;e/gctJNNvtYRC8wuGIG5wfIxnIG5SjaTintdeV1t96T/AA8y5WW2q/S7V/y38/I7vT/jt8NdW0zU&#10;tSsfiH4UvNO0xUe+u7fW7aSG0V22oZXD4QM3ALEZPAqzN8Y/ANt4Vt/E83jjw3F4auJjbw6y+rW4&#10;s5JRnMazF9hb5W4Bz8p9K8k1Lwr4jl/Z71LTbDT7i21x/Gsl1bx3FhJNsQ+JPOWdoQUZ4hHiQ4Zc&#10;pzuA5rN1qHWvDnwf+N9n4h0PVbvxZrtze24l0DRru6ttUkl09Iraa3hhSVooykaI4d32SI26TDLQ&#10;0lfXa3/tv/yX4ett1TTnGLe8mm+yva/6/wCW79+0Lx/4X8Ux6dJoviTSNXj1KOWayewvopxdJEwS&#10;VoirHeEYhWK5CkgHFaWk6zp+v2f2vTL621G08ySLz7SZZU3o5R13KSMq6spHUFSDyK8L+Ltlqfxi&#10;+HPhbR/Btnquk+JbhjeWGvajpl5p50byFKStJ5iRujShmgCHDOkzuAVUmt22u7e78CfC8W3h7xn4&#10;Ujt9XtbU6JocDRfYmjjkRor3IG6xBUguuVf90ykgg03Fczj2dvx3/T18tTlTvFPyv6aXt/Xn10PZ&#10;KKKK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yz+IOjX/AI0vvCtu19LrFjGs&#10;tzt025+yxBlVlVrny/J3lWUhN+7B6V0deeeAP+SmfE//AK/7L/0hhqL+/GPe/wCCQ7e636fizf0L&#10;4haL4k8SazoWnvfTX2jv5V5I+m3MdskmFJRbh4xDIwDqSqOxAPIo8IfErwh8QXvU8LeKtE8StZFR&#10;dLpGow3RgLZ27/LY7c7WxnGdp9K4nwdDPcaP8X4rWwTVLl9cvlisZH2LcObOACMtkYDHjORjPWvG&#10;9H8O+Kte8EeL7Gw/4SLX3fwjFYfaPEug3dhJbSB/3unwRXHlm5iaMvhiXlO0LJcyFkKO+mv8qf36&#10;/cv66EJ3jzP+Zr7m197t/SPpCL4veBJ9B1LXI/Gvh2TRdMm+zX2pLqsBtrSXIHlyyb9qNllG1iDy&#10;PWt3QPEWleLNIttW0TU7PWdLuQWgvtPuEnglAJBKuhKtyCOD1FeNeDvE2qad4Y8UNc6z43m8KxxW&#10;0GlavN4RaLWbedt6ypDYR6epMMYEBV3tmGWfJZV47H4E6beaZ4Nu1uo74xXGp3V3bXmq25tr69il&#10;fzPPuISF8qRmd8psjwAv7uP7gu2rXkmO60t3Z6LRRRSGYWr+O/DXh/XtN0TVPEWlabrWpnFjp13e&#10;xRXF2c4/dRswZ+ePlBqFviDoyeOI/CLtfRa3JbtdRLLptylvLGu3dsuTGIXZd65VXLDPIr55+Lvh&#10;TxZqvif4jeH1GrKniZoJ9Em0nTriX7TIttDHDHcXqoYrSC3njlmKM6tKX4O3ck3svicFfjP8Pgx3&#10;MNP1UE+pxa1N9Iu+7t96f5NWf/DFSVnJLor/AJfnf8D0Siiiq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cs/h9o1h40vvFVut9FrF9GsVzt1K5+yyhVVVZrbz&#10;PJ3hVUB9m7A610dFK2tw6WPOPAv/AAhf/CyfGX/CPf25/bvn/wDE487+0v7N8/bHny/N/wBE83b5&#10;efJ+bHXvXo9edfCH/kJfEX/saZ//AEmtq9Fp/Zj6L8r/AKkRd+Z+b/BtfoU9Y1nT/Dul3Wp6rfW2&#10;mabaRmW4vLyZYoYUHVndiAoHqTUWgeItK8WaRbatomp2es6XcgtBfafcJPBKASCVdCVbkEcHqK8+&#10;/aEtNefw3oGo6DbreHSdat768t2tJrwGELIol+zwgyTmGR4pxEmGYwgAqfmEH7Pmg3+l2fi/UrmT&#10;V5bLWtZ+3WUuuwtb3k6/ZbeKSaSBlQwb5YpWEZRMDGFUECnH3ua/T/gfnd29H8tJaW13/wCD8tNP&#10;k/v9G1/xPo3hS1hutb1ax0e2mnS2im1C5SBHlc4SNS5ALMeAo5Paq/irxx4c8C2ttc+JfEGl+Hra&#10;5mFvBNqt7HbJLKQSI1LsAzEAnA54NeaftSfYV8AgnQdR1nXJJoY7GTStCudSnhQXMEkw3QROYlKx&#10;AncVDbAOSAK5L4nXWuz/ABC/4SzR7jxXpy3vhuGHw82k+FWuZ3uvNmeW1uvPtXNnHIWtC3m+Rnyw&#10;TInlms4yu3fo/wBL/f0G4323t+N7fdrf0v0Pd/EHjrw14SvdLs9c8Q6Vo13qsvkWEGoXsUEl5JlR&#10;siV2BkbLKMLk/MPUVyr/APCGf8Lwg8/+3P8AhNv7Pl+y/af7S/s7yP3fm+Ru/wBD3/6vd5fz+vev&#10;MfF0PjTR/idrGqWs+tWXiTULXTl0q30fQVvNOvQi/vLa8vWt5PIhWUytjzIGCyswZyQE9R8Vf8lq&#10;+H//AGD9W/la0N/A+vNb/wBK2+78baE3Tul2v+X+f4fI6DSviBo2s+LtT8M27X0es6fEJ5orrTbm&#10;3jaMttDxSyRrHMueMxswBro689X/AJOBf/sWF/8ASs16FRB80U35/g2g+01/Wyf6h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8z+H/HN2/wAVbbxzL4Q1PTtJ&#10;1rUZtCXxLc3FiLK4syRFYhQLg3Hz3EQKBogAbt8HDAlJ3ly/15fe9Aekeb+vP7lqe6aF8PdF8NeJ&#10;dZ13Tkvob7WH828R9SuZLZ5MKN627yGKNiEUFkRSccmukr5U8Az+ED8P9Vm0qHw+/wC0idFvmu4L&#10;uSE+I/7S8p96kyHz9gYAJz5fl+Xs/d7amC/CA/CnVZ/h8vh2bxJbxWF5rjWAjk1tYo7uCWd7/rcl&#10;1Ku0nnfPuDbvmzQ3yx9Evxtt5K+r/LoOPK36tfdf8XbTv59fqWivkf4p3WkfFfxFrmr+G08PfEDw&#10;/eXnhfSkWe6EulXtxHe3UkkDzLHMhAWeLdtV8bgCtO0DVo4vhxF4Bg8GXGsXOoeKNQg1fwLpLWsK&#10;6XZQuJpbeFZ5Io3tjvtcFjH5iXe4IgYIHZ203/r+vLruguuayd0t/ub/AEt67bM+tqK+T4vEOhax&#10;b+BLH4t28Fl4R0ay1DSdSg8WT272SarBJAtsL/DvbmV7YPKm5mTdIdp3BTXVeOPDmnWc/hA/Di+0&#10;7TPDPjry/DV2dFZVtfsYt5Zo7m08r5FlWGGaFWXAxKhOfKUU7XaUXe70/S/a+/XTuEddO2/y3tte&#10;1n27aH0NXON8PtGfxxH4udb6XW47drWJpdSuXt4o227tlsZDCjNsXLKgY45NbGk6TZaDpVnpmm2k&#10;Njp9nClvb2tugSOGNQFVFUcAAAAAelfONvf+END/AGhTPZ3fgP4h+Ir/AFZ4GEPkyeKdAJXY43KZ&#10;Gkgj+ZWBEHkpnJkJxUu3tEl5+v8AT+5d9QekHJ/P+v6b7PY920r4f6No3i7U/E1ut9JrOoRCCaW6&#10;1K5uI1jDbgkUUkjRwrnnEaqCa6OvlHwtN4RPgfxDLp66Av7SX9m6k0sd20MniJL/AMuT5Y/N/fmM&#10;Db5WB5fleXtGzFc940i+Hz+CfGEnwnXSnsP+ED1ceJpNGKFXmMUf2YXzLy11n7R/rMyAGbd15cFd&#10;RS62/HX7lezf82hpGHNPlvu7fil976LqkfZ9FfGWqaHZ+GPAHxp0a80Dw/8AD4/YdKmk8O2CJLoY&#10;gLkG/B2QeaJDujlzHHj7MFyfvV6b4OvfDfhH9n3xtqHhfxx4A0qwtI7q4fxL8OvD0S2GmyLApMr2&#10;kdxcCaVAFYjdll2DbxkrmXvPsk/vv+Vv030MYty5dN/+B/n+ux9AUVV0qb7RpdnL9o+174Ub7Rs2&#10;eblQd23tnrjtmrVVJcraGnzJM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568NeJPh/o37W+t6dpviLRTr+o6GsNzbtqqTXk14LqV2hIZy+5E6RfwIAFVVAFTf31Hvf8FcHp&#10;Fy7W/F2PoWivOPHfj3+2/DXxM0DwVeyXHjrw9pb5tYYHDwXM1s0lsFZlCuzcEbScHAOOlfMthcPB&#10;p/iPWfh1Bph0STQwde0Xwe8TvDsvLbK3NyhHmak9qb4yFmBTKjJ2+bI1r1W1/wDg+nn+RTjZfO35&#10;fjrofcNFfDgni0rT9au/D9t4U1T4VXF5pZ1fTfDssNv4ZgdvtgliNwq7HiU/2ebqYqdyhsxgHyqt&#10;o8Oj+EYIb9vDut/CebxRKtvPdRw2XhZEbT4yrlSTH9gW7+0eWuWDzCMbixDhvRfd+Pf9OjFa3VP0&#10;f5enVdPwPtiivKf2aLaSz+F6QpeG/wBIXULz+ybkQCCKSy85jEYIxwtvjPkhcr5XlbSy4J9WptWZ&#10;Kdw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55+FL/DmTxvct4uHh5PjP8A23qHlprjwNrKxedL9nFr5n7zyPs2wp5XybS38W+hau39fL9fIHor&#10;/wBfP+tz6Gor54+Ffxv8F+DvAXi2zn8S6RP4h0jV/EV7N4fhv4m1Aqmo3UgHkBvMyylcfL/ED3rm&#10;/Dtw+jeH/F/hnxdb3XwhHiTRjq02ra5d2AifUAVS/nBhunHllpbbcHaNmDNjBOQS0vbtfy2T/K+z&#10;6eZUlaTj1Ta+7S/5dOt+h9V0V8maZceBNU+FPiTRINS+GPgvw9a6jZyP4m0S3tx4X1yQkkwXEHmR&#10;qzFY9sluJ3IDRnzGyVqD4hav8ONV/Y98Xx6roHgTQdJs47630T7AbdtIvL37O7R3Gmu0aKzsWcAo&#10;u4Osihn27i0ru3p+LS/XbfS9raippTnGPd2/r06vbzufXVFfNPxA8B+FviNH8JdH8FW3gS78MEah&#10;LZx3mhxavo21YhuMdvFNEm7cW+ZW4O7gk1U/aA0n4QaB4i+D+meN4vh9b6hZ30VvNFqNtZ2ypp62&#10;V4qhYpWYx2omCbUJKK20ZLAGiHvS5f73L+Wv47Cp/vFf+7f8G7fh959Q0V87a5J8NpPjN4lHxcTw&#10;2l2k1mPCg8XPCYGtDBHuayE/7vzPtHmiTyvn4h3ceXVGLxzcS/FtPHUnhHU7bRTrDeGv+EqkmshZ&#10;vp277OiYM4n5vxkHyduHznBzSj71vP8A4ZfO9k0EvdbXb/K/3Wv9x9L0V4P4D+EHw88NfG7x5e2X&#10;gnwxpTWFjp8kNxBpNvCbYSx3ImZWCDZvXhiMZHXNec+BpfhzB4H+M8nwvPhkXq6mTMfBYgN2NK22&#10;/meV9l+fbt+0bNn8e7b81K+l/K/42+7q32T7E8ycrLbma+5X+/ol3aPr6ivjPxd4d+HXiiSbSPhk&#10;ujjwBeXOh2uqP4UZEsBfNqcQiaN4CI/tIi3F2U+YB5BYj5K9m+BOvXGu+N/iKNQK/wBsWE9hYaiq&#10;KVH2iO3wzAHkK42yL/sutPXTTe/4JfndfJpk8+tvT8b/AOR7NRXg/wC0p4dfxP4m8BWkfgvw/wCP&#10;nQ6jMui+JZRHbSFbdSGBMEw3j+EFQOfvLXimuQ+EdT0/4LJ4h8R+BrOwi8I3sSXHxV0aK7jEyTWa&#10;PCIZLuLyp4yGQjzHKhGU55aohLnv5O34f1/w5pL3fw/r+vyPuOivljxt8JJfij8X/Fdtp+geFpZo&#10;9L0dbfxhO5TUdEb9+yzaeiwPlhtDL+/jAIXO4VX8Yf8ACJS6/wCKV1D7BJ8cRr6R+HvPA/tcQCSM&#10;2ptf+WgtPKLGUx/uv+Pnf/y0rRatLv8A52/ryTeyM+fST7f5X/T72l1Pq+ivjn4UeHraw+K2hale&#10;+GNI0K31XxP4nth4l04JJda2/wBpuwLG/wAxIUTAZ0G+YMbVfuYxXqfwQ+FXgrwn8VPijd6H4P0D&#10;Rruy1e3tbWfT9MggkghfTbN3jRkUFVZmZiowCSSeTTUb/df/ANJ/+SX9NG8otOa/la+d21+n9anu&#10;dFcT8JNe/wCEi8Oahc/8JV/wl/laxqFt9u/s77F5Pl3MifZtmBu8nb5Xmfx7N3eu2qeifp+KT/Uj&#10;+vxt+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z/wDtP3UEOueEYPENv4ek8E3EV5Hcz+MHjGi219mD7PNdLIQJdsf2oxxZG+TaNycSJ3H7PFtq&#10;Nl8I9Ft9SnuboxSXMdpPdxiOWSyFzILRmUBQuYPKOAAACOB0pxXMm77f52/4PoEvdaXf+v8Agep6&#10;RRRRSAKKKKACisbxk2jJ4W1NvEN9HpuhrCzXl3LemzSKIcsWmDKUX1O4cZB4ryv9kLxJ4Y1j4PwW&#10;HhnVNJvrfTdQv4mtdJuIpFtUa9naFSsZIQFNpUcArgjiiOrku1n97sTJ8rj53/BXPbaKK8I/ab+J&#10;Wp+D7nw3o2jeIh4V1HUlubhL661K00+2mEXlqLcSXFheeZOzSqUhjjDMFc7uMGJS5Vd/1/VjRK57&#10;vRXzXafGW78Rw+BrjxX8QIvhRp2reGNP1eC5VrGE6tezZ8+3WS9ikQCIeUdiKrnzwcgDFdVq3jzP&#10;xnudE1/4jr4Citrmzj0XQg1hC3iFJEVmYtcxO8gMpaHZblGXYcnLqRtKDjPke92vuvf8tt+trEPR&#10;Nvok/v8A61ex7VRXgh+N8q+Lv+EW/t+FvEaeNRYTaWkSNcQ6ay7kaRAuUiYFdszY3FgAxJArY+Gl&#10;54t1fTpvGWqeML2+sbe81aCbw9DplsYZIILq4jh8sqgmEwEaDJkZWAI8sE7hhGacHU2SV/wv/wAD&#10;1Bv3uRb/ANf8P6HsdFfIPwv+P3jTV7PxdPY67beNseGX1rTUjvrfVmtJ1dR5Eos7C0UShZVL24eV&#10;xtUBl3Av6ho/ixrv4a6prfg34rt8ULjSrmG9upoW0y43Qx7XntFW1hjVDJEH27vnDFfmxkHVpx1e&#10;m352/Czu9vME03aOutvXS/43Vlvrsj26iuJ+FXiK88aaRf8AiWS+N1o2rXjzaLEI0VY7FQI43VlG&#10;XEpRpgWJIEqjjGK7ahprcLp7BRXzz8W/GvjWH4uNoOheKn0DS449JRo4rC3nZjdvfpK+6RGwVW3Q&#10;p2DhSwddyN5rqH7SHi1l8DXNv4nhttSOiaJfaho93qFnbvqz3IDTSW9kNPlnmQKW3ulxCibW6BGJ&#10;Ufet6pferlzTgm30V/wv+V/u9D7Qorxaw8di++NWp6NrvxHXwte2l8lvpXgoGxhOrWxgVxOfPiae&#10;be7SjMDoo8rbjcrkv+HV3428TWl74sk8Wz3UNpqms2P/AAjZ062+zTxW93cwwYdUEyygxxZfzChV&#10;SPL3HfR9jne1r/n+Om33gotuy7pfN/1vs+mh7NRXz98FviZe+KfGekWtt8QT48F7pMt7r2ni0to1&#10;8P3QMWyELDGsluSzzJ5F00kv7rrmOQn0f43+Mn8BfC3XdainntJoo0hiuoJYofszySLGszyyxSxx&#10;RoXDPI8bhUVm2tjBc17Pf+tbb7Ndns97kx992X9aX+XpujuqK+aPhb8VPF2qeBde1rUvE1pq9n4W&#10;1+JrnU7S6t7231DSmtoXmb7Slpao6x+dJIJIok/1AXL/ADFo/ir8ZPEPhXwp4f1q88Q3Gh6P4h1e&#10;7kiubCfSbW4gsVjP2NYptSK2p8wKsrK5MpEjBOEO1T9z8Px2/X7n5B/X3b/p9/qfTdFcR8ErvVL/&#10;AOFHhi71vxHb+LNWuLNJrrWLSW3lhuJG5PlvbokbIM7QVXooyWOWPb1Uo8rcRJ31QUV4H4j+MWva&#10;Xq2veH4L2B7qLWU0aO9WJTLbT3bo9ouMbMJCZMhlJJMXJyc4vgz4reL9f+Pt1pN54t8M6fbx6pd2&#10;T+DrvXIY7/7NEH8uWKxOnrcF2VY5t/2t4yjMwGMBYg+e1uv+V/6+/Ypqyb7f52/r7tz6Istc07Ur&#10;6/srTULW6vNPdYry3gmV5LZ2UOqyKDlCVIYA4yCD0qXUdStNIspry/uobKzhXdLcXEgjjQerMSAB&#10;9a8B+FvxM8Op4p+LljovjnRPF2vQzfb7Yo1i93MqWkeQ62UaPOkT/u9xVnAAUsSBXlWjfErxB8Uf&#10;hf8AEa8m+IP9s28PhqEHRrq/0G9a3vncmWYLpmXFuMRqgllDn95uBO1gqcvaWt1Sf3u39dNtbMmo&#10;/ZqT7X/BX/ryv1Vj7cor5o+Kmn+KtT+Hnxh8KXHjPW9Sl0nTYtShvIrOxFxNHLbzb7QotttMWYiw&#10;Kr5vOPMOOZfH/wAUbzw/8J9CvfB3xRsPE2n3+sfY77xxqeqafBBYR+S7BDdW9hLbQkyLFGGlt2H7&#10;zaSGZGFL4b+n43/VNdvm0hJ3lb1/D89Gnp89E2fSLMEUsxCqBkk9BVfTtStNY0+2v7C6hvrG5jWa&#10;C5tpBJFLGwyrqwJDKQQQRwa+aLn4p6y3hrwhY+JfiZp+iWup6ff3MfifwpLa6l/bE8c6x29pBNJa&#10;eTLM0bktHDbq8jofKVQrKfW/2cQR+z98NQd2f+Ec0/O4YP8Ax7p1HatOT3XLs0vz/wAtvns1etLJ&#10;r+tL/P8AL5p29For5d+K/wAcPEOhfG+PStD16O1t9P1HSrG68O3uo2qS30dxLEJZ4LP7BJcSRLHP&#10;gzfaolV42+UhCH9Ij8VeJF8dr4IGqiXU11b+05Lpo4RIuiFWkX5AuMecPsm7G7AL53DNRH3kmut/&#10;w/4GvyfXQcvcvfp/X+S+aPWqK+W/hF8W9f8AH/xt/sy68eNALS41L7b4aN9oZimWOQpbpb28YfUE&#10;2oN8guPLYMOuPlP1JUxfNGM++v8AX3ieknHsFFFFMAooooAKKKKACiiigAooooAKKKKACiiigAoo&#10;ooAKKKKACiiigAooooAKKKKACiiigAooooAKKKKACiiigAooooAKKKKACiiigAooooAKKKKACiii&#10;gAooooAKKKKACiiigAooooAKKKKACiiigAooooAKKKKACiiigAooooAKKKKACiivEfDXxT8aan4j&#10;0+5vX8Ox+HrzxRqXhuPToLab7fItvJdBLgTGXZkC3G6IRHgO4kGditau39b2/P8Aq2qdnyuXb/gv&#10;9Ge3UV434Y+IXjvUND1HxhfJ4fl8MWL6tHLpNpbTpfbbSaeOORJ2kZGL+SoMRjXG4sJDjacPwx8a&#10;/iJa+BvE/i3xV4Rjj0e10g6tptwv2W2hk43CIvBf3pkTaQxn2xgKpOw5wJv08r/ft83fQm6/G3+f&#10;3ddD6Aorzq90fx1e/DjXbbV/EPhe+1S6t28me10G5js0hKfvEeP7cXk3DcA6yR4yDg4wef0LU/Ee&#10;kfs5eAZfAei2qXb6XpqC2WBryKxtjAhZlhkuoXmCDACmffg5/eMNrN6Jt9Lfjf8AKwXTaS63/C35&#10;3PZaK8H+Jmp3Pjz4H6JqhvNI1yw/tOxOpxXmiX1j9qdL+KPEcJuo5rV0lXOJTJymGUgmtr4l/Ebx&#10;RpOteJoPD994c0u18L6LHrV6Nct5Z3vVfzyI0ZJohbKBbsDKwl5f7nyYaXJLmv8AZ39LXv8A8Nd+&#10;Xeorm5eXr+d7W/q3qevUV4Vr3xe8axaprGoWMGiWXhvRF0ua6s721nlvrlboRmSNXEqJC0YYkMVk&#10;3E4Krt3N7rTTvfy/4P8AkyFJPb+tv80FFFFMoKKzvEGkvrukXFimoXml+dtDXOnuqTBdwLKrMrbd&#10;wBUsMMAxKlWAYeffAvxJHY/AHw9rXiHWWWC2sXlu9V1i9LFY0d8yTTysTwo5Z27cmpUtWn0V/wAb&#10;Da287/lc9SorxT42a7qGq+KfBnhzToNU1LS9btL26jXQ9Um037TcRm38kSXsDK8MASWaVihLMIgF&#10;WQ4jfp/gBrOr678KtKn1y8TUr+Ka7tPt8YO27ihuZYophuZiQ8aI2SxJ3ZJOc1aTab7f52/P+ugn&#10;pbz/AMr/AJf11PRKKKKQBRSHpXlPwhtr3SviF8StJutc1bXIrS6sWjl1a7MzBpLVWkKqMJEGbnZG&#10;qID0UVN/eUfJ/hb/ADB6K/mvxv8A5Hq9FeXfGL4jRWXwp1bWPDeqrexw6hb6ZeXujOLmW0RryKC6&#10;KCPOJY0aTjqrLyOMVj/Ae417T/F/jLQNQS8g0m1gsL6zsdR1afVbvT3nE2+3nuppJGeTbFFKVVyi&#10;edtUuoDvcVzX8v8AJP8AJ6d/xCXupPv/AJ2/P+t0vaaKKKQBRRRQAUUUyZGlhdFkaFmUgSJjcp9R&#10;kEZHuCKGA+sHxt4Ubxp4fn0j+2dS0SC4+S4m0pokmliIIeLe8b7AwJBZNrjqrKea8/8AgCL2y1n4&#10;qaVd6zqmtxab4p8i3n1e8e5lVW06ylYAtwimSSRtiBUXeQqqMAS/GP4hWsnw2sdS0DVZdQ0nUtYt&#10;dLnv/DdwJZjG9wIZI4ZY2+SRn/cbwymMuTuQruBUilZPW9v/ACa1vz7fLoOLd30tf8P6/q1z0/S9&#10;MtNF0200+wt0tbG0iSCCCIYWONQFVQPQAAVaryH4AT6za3fjbQtTupLi10nUoktYZ9Sm1KaxEltF&#10;K1rJdTM0kzqXDksTjztq/Kq169Tb5ve76/f/AE/z6kRstF00CiiikUFFFFABRRWd4g0l9d0i4sU1&#10;C80vztoa5091SYLuBZVZlbbuAKlhhgGJUqwDBN2VxrV6mjXHeO/hwPGmoaRqdr4i1jwtq+liZINQ&#10;0f7MzmOUKJI2S5hmjIJRDnZuG3hgCwOD8Bte8n4C+HdW1zVpHjgsZJbrU9Vu2dljRnzJLNIxJwq5&#10;LMegyTWB8ZvEl5rviPwRoOkJqWr6Nr9leXkDaBq02nC7nj+z+QHvoHVorcRzTTMyElhEAqyHEblu&#10;a1vK3TdX/K/4jjez6b/g7P8AQ9P8DeDLD4f+GbXRNOeaaGFpJZLi5KmW4mlkaWaZ9oVdzyO7naqr&#10;ljgAYA3687+AGs6vrvwq0qfXLxNSv4pru0+3xg7buKG5liimG5mJDxojZLEndkk5zXolXK99f60X&#10;6WIW39d3f8bhRRRUjM/xBodp4n0HUtHv1d7HULaS0uFjkaNjG6lWAZSCpwTyDkVyHgj4Qx+Etei1&#10;q/8AE+t+LdTtrA6ZZT60tmn2O3ZkaRIxbW8IO8xxElwx/drgjnPf0UL3W2v6/q7B6qz2/r/JfcFF&#10;FFABRRRQAUV5P4ltr3TP2gvBM667q0trqdrqKyaY10Vs0WOKHaBCgVWO4s2+QM4LkBguFHpB8QaZ&#10;/bjaKNRtDrQtvtn9m+ev2jyN20S+Xnds3DbuxjPGalSvG/r+A3o7en4/1Y4Hw38B7Dw9rekXcniX&#10;XtX03RLia70jRL9rX7LYSyLIhZGjgSaTak0qjzpZOHycsAw9Or5V+F/jDxRqviz4eeIy2q2//CS3&#10;1zY6zbarqVxKly6W1zJMLayZzFaw20sMcQlVFeQ5zlSJJfqqtLNQiunbtt/wP6sEk1Np/n5vt5p/&#10;ffqFFFFSIKKKKACiiigAooooAKKKKACiiigAooooAKKKKACiiigAooooAKKKKACiiigAooooAKKK&#10;KACiiigAooooAKKKKACiiigAooooAKKKKACiiigAooooAKKKKACiiigAooooAKKKKACiiigAoooo&#10;AKKKKACiiigAooooAKKKKACiiigArz74c/BPw38O9W1nW4NK0qfxLqmoX15PrsemxQ3jx3Fy0wha&#10;UZdlQFV5bB2A4HAHoNeX+FvEvj7xX4q1KeGXw5b+GNL1u40uaye1uDe3EMY4mWcS7I3DMo8sxMGC&#10;k703YVKVpW6tP7tP81/ww7vla6affrb9T0fT9Ns9Jtvs9jawWdvveTyreMRpvdi7tgDGWZmYnuSS&#10;eTWF4Z+GPg7wVc6hceHvCeh6Dcajxey6ZpsNs1zyT+8KKC/LMfmz1PrXlfw7+M/xA8Wahea5d+Dp&#10;P+EFe3u57aeGK0EkRh3bV81NRmeZmKFShtoSrHB+6Qd3SPH/AInsPhNqXj7xJrvhx9OudJXU9Oh0&#10;XSp5hamRN0atK11/pn3o1BVbfcQT8gb5VdOPP5fg9l8+3oLZ8vn8tN38ur9TqbT4J/Duw8OX3h+2&#10;8BeGLfQb6RZrvS4tHt1tbh1IKvJEE2swIGCQSMCg/BP4dt4ZXw2fAXhg+HVuPtg0g6Nb/ZBPjb5v&#10;lbNm/HG7Gcd6868C+KNT+L/h/wCIPhD4m+G9OubvRxAZ7C8022SJkliMsQkt0vb5AylN4JlzhkOx&#10;cAtS8TeHdK8R/sLrFq2mWeqRW3gVbuBL23SZYpk0/KSqGB2up5DDkHpWjTs3/h+53/K2n6DpJVKs&#10;KUdG216O8V/7dr+p61rnwk8DeJtF0zR9Y8F+HtW0nS12WFhfaVBNBaLgLiKNkKoMADCgcAUXnwk8&#10;DajHoSXXgvw9cpoIA0lZtKgcacAVIFuCn7rBRT8mPuj0Fb+i/wDIHsP+uEf/AKCKu0SXLJ+v49/U&#10;zi+eKfdfn0M658O6Ve/bPtGmWc/20obrzbdG8/ZjZvyPm24GM5xjitGiiotbYsKKKKYFDXdA0vxT&#10;pFzpWtabaavpd0uyeyv4FnhlXOcOjAqwyAcEdqxNG+FPgnw54e1HQdJ8HaBpeh6kGF7pllpkENtd&#10;bl2t5sSqFfKgA7gcjitnxBpL67pFxYpqF5pfnbQ1zp7qkwXcCyqzK23cAVLDDAMSpVgGHn3wL8SR&#10;2PwB8Pa14h1llgtrF5bvVdYvSxWNHfMk08rE8KOWdu3JqE1eS8l89bDf2fn+VztvEXgTw14v0OPR&#10;de8PaVrejRlCmnajZRXFupUYUiN1KjA4HHFbFvbxWlvFBBEkMEShI441CqigYAAHAAHavGPjZruo&#10;ar4p8GeHNOg1TUtL1u0vbqNdD1SbTftNxGbfyRJewMrwwBJZpWKEswiAVZDiN+n+AGs6vrvwq0qf&#10;XLxNSv4pru0+3xg7buKG5liimG5mJDxojZLEndkk5zWqTak/63tr1vfv/wAATXLy+n6X+7T/AIHU&#10;9EoooqQCuR8N/CHwJ4N1uXWdA8FeHdD1iVWSTUNN0qC3uHViCwMiIGIJAJ55IrrT0ryn4Q217pXx&#10;C+JWk3WuatrkVpdWLRy6tdmZg0lqrSFVGEiDNzsjVEB6KKm/vpeT/C3+YP4b+a/X/I9CsvCmiadp&#10;l7p1po9ha6feyTS3VpDaokU7ykmVnQDDFySWJB3ZOc03wv4Q0LwPpCaV4c0XTtA0tGZ1stLtI7aF&#10;WY5YhEAUEnqcc1wvxi+I0Vl8KdW1jw3qq3scOoW+mXl7ozi5ltEa8iguigjziWNGk46qy8jjFY/w&#10;HuNe0/xf4y0DUEvINJtYLC+s7HUdWn1W7095xNvt57qaSRnk2xRSlVconnbVLqA73FXvbt+ST+6z&#10;TXT8wkrJP+t7fnv+uqPaaKKKQBRRRQAU2SNZUZHUOjAhlYZBHoadTJkaWF0WRoWZSBImNyn1GQRk&#10;e4IpPYa3OW8IfCPwL8Pr2a88LeC/D3hq8mj8qW40fSoLSSRMg7WaNASMgHB44rSh8E+Hbfw1P4di&#10;0DTI/D86ypNpKWcYtJFkJaQNFt2EOWYsCOSxznNed/AEXtlrPxU0q71nVNbi03xT5FvPq949zKqt&#10;p1lKwBbhFMkkjbECou8hVUYAl+MfxCtZPhtY6loGqy6hpOpaxa6XPf8Ahu4Esxje4EMkcMsbfJIz&#10;/uN4ZTGXJ3IV3Cqi5bLe6j+Nrd+r7fIUd30s3+H62/qx6N4c8MaP4O0a30jQNJsdD0m33eTYabbJ&#10;bwR7mLNtjQBRliScDkkmtOvIfgBPrNrd+NtC1O6kuLXSdSiS1hn1KbUprESW0UrWsl1MzSTOpcOS&#10;xOPO2r8qrXr1Dd9e/wDX9f5WEuqCiiikMKKKKACqGu6BpfinSLnSta0201fS7pdk9lfwLPDKuc4d&#10;GBVhkA4I7VfrO8QaS+u6RcWKaheaX520Nc6e6pMF3Asqsytt3AFSwwwDEqVYBhMtnpca33MnQPhf&#10;4N8KaFqGiaJ4S0LR9G1AMLzTrDTYYLe53LsbzI0UK+V+U5ByOOlT658PvC3ifw7B4f1jw1pGraDb&#10;hBDpd9YRTWsewYTbEylRtHAwOB0rkPgNr3k/AXw7q2uatI8cFjJLdanqt2zssaM+ZJZpGJOFXJZj&#10;0GSawPjN4kvNd8R+CNB0hNS1fRtfsry8gbQNWm04Xc8f2fyA99A6tFbiOaaZmQksIgFWQ4jd/FZL&#10;W9vyuvw2/AIp6va1/wAHZntVvbxWlvFBBEkMEShI441CqigYAAHAAHapK87+AGs6vrvwq0qfXLxN&#10;Sv4pru0+3xg7buKG5liimG5mJDxojZLEndkk5zXolXLf+utn+pK2t/Wmn6BRRRUjCiiigAooooAK&#10;KKKAOR1r4Q+BPEniSLxDq3grw7qmvxNG8eq3ulQTXSMmNhErIWBXAxzxjit/+wNLGunW/wCzbT+2&#10;Tb/YzqPkL9oMG7f5XmY3bNxLbc4zzivNvEtte6Z+0F4JnXXdWltdTtdRWTTGuitmixxQ7QIUCqx3&#10;Fm3yBnBcgMFwo9IPiDTP7cbRRqNodaFt9s/s3z1+0eRu2iXy87tm4bd2MZ4zUxl7t15/hv8AgN7t&#10;en4/8H+tilpfgTw1ofiHUdf07w7pWn67qQxe6pa2UUV1dDIP72VVDP0H3iegrdr5V+F/jDxRqviz&#10;4eeIy2q2/wDwkt9c2Os22q6lcSpcultcyTC2smcxWsNtLDHEJVRXkOc5UiSX6qq7Wiv6tt/n/XVN&#10;csmn/n3X6fl8iiiikAUUUUAFFFFABRRRQAUUUUAFFFFABRRRQAUUUUAFFFFABRRRQAUUUUAFFFFA&#10;BRRRQAUUUUAFFFFABRRRQAUUUUAFFFFABRRRQAUUUUAFFFFABRRRQAUUUUAFFFFABRRRQAUUUUAF&#10;FFFABRRRQAUUUUAFFFFABRRRQAUUUUAFFFFABVaz06007z/slrDa+fK08vkxhPMkb7ztjqx7k8mr&#10;NfPmg+BNc8S/tKa/qnia58I69DoENi9j5/hiQ3dnHJ9oZBazvduIJAQpeQIfM2j5UwMCV5Jev4f0&#10;iZPljfzS++/+TPX9N+GnhDRvFN34m0/wrolj4kuwwuNYttOhjvJgxBbfMqh2yQM5POBUGnfCfwPp&#10;H9t/YPBvh+y/txWTVfs+lwR/2grbiwnwg80Hc2Q+c7j6muR+GsF7pPxm+I2mT65q2s26Wml3aDU7&#10;syrHJJ9p3+XGMRxAhEG2NVB2gkFiSekg8ZeJdW8M+ILq28Cavo2sWdu7afZa1c2JF/LsYoqtb3Uo&#10;UFgoPmMn3hz1InRRTt0vby10+9fPexUW5Sfrb56Wf479O5LH8HPAMXhufw8ngfw2mgThBLpS6Tbi&#10;1k2OZE3RbNp2uzMMjgsSOTUZ+Cfw7bwyvhs+AvDB8OrcfbBpB0a3+yCfG3zfK2bN+ON2M471wVr8&#10;XvE+n+Bb5tSn06bximq2WktDeaFcaTb6ZJdPHGhnVrmcXCqzk74JjHIQEVxy46PxDr3jjw/beGNA&#10;bW/DMvinXb6a3XWJdJnhsokjhebatn9rZ5ZCsZGPtC8bn/g2Ndm/O9vn1+dv+GEmlrta/wAu/wB+&#10;35ndeGvC2i+DNHh0nw/pFhoWlQFjFY6bbJbwRliWbaiAKMkknA5JNaleHad8VPGviWHw3pWlyeHI&#10;NYvtQ1bTLvV5bWeez3WLlDPDAsysQ5QgxGb5Cx/eNsw9Lxr8VPippPiPT/C2geGrHXvEVlpEOpav&#10;/Z8NvJBctJJJGFiFzqNrJAhMLfPtuNu8Ag7fnlS5tf62T/Jr/Irltddv6/Fnv1FR20jy28TyxGCR&#10;lBaIsGKHHIyODj2qSqatoSndXCiiikMoa7oGl+KdIudK1rTbTV9Lul2T2V/As8Mq5zh0YFWGQDgj&#10;tWJo3wp8E+HPD2o6DpPg7QNL0PUgwvdMstMghtrrcu1vNiVQr5UAHcDkcVs+INJfXdIuLFNQvNL8&#10;7aGudPdUmC7gWVWZW27gCpYYYBiVKsAw8++BfiSOx+APh7WvEOsssFtYvLd6rrF6WKxo75kmnlYn&#10;hRyzt25NQmryXkvnrYb+z8/yudt4i8CeGvF+hx6Lr3h7Stb0aMoU07UbKK4t1KjCkRupUYHA44rY&#10;t7eK0t4oIIkhgiUJHHGoVUUDAAA4AA7V4x8bNd1DVfFPgzw5p0Gqalpet2l7dRroeqTab9puIzb+&#10;SJL2BleGAJLNKxQlmEQCrIcRv0/wA1nV9d+FWlT65eJqV/FNd2n2+MHbdxQ3MsUUw3MxIeNEbJYk&#10;7sknOa1SbUn/AFvbXre/f/gCa5eX0/S/3af8DqeiUUUVIBXI+G/hD4E8G63LrOgeCvDuh6xKrJJq&#10;Gm6VBb3DqxBYGREDEEgE88kV1p6V5T8Iba90r4hfErSbrXNW1yK0urFo5dWuzMwaS1VpCqjCRBm5&#10;2RqiA9FFTf30vJ/hb/MH8N/Nfr/kehWXhTRNO0y90600ewtdPvZJpbq0htUSKd5STKzoBhi5JLEg&#10;7snOab4X8IaF4H0hNK8OaLp2gaWjM62Wl2kdtCrMcsQiAKCT1OOa4X4xfEaKy+FOrax4b1Vb2OHU&#10;LfTLy90Zxcy2iNeRQXRQR5xLGjScdVZeRxisf4D3Gvaf4v8AGWgagl5BpNrBYX1nY6jq0+q3envO&#10;Jt9vPdTSSM8m2KKUqrlE87apdQHe4q97dvySf3Waa6fmElZJ/wBb2/Pf9dUe00UUUgCiiigApska&#10;yoyOodGBDKwyCPQ06mTI0sLosjQsykCRMblPqMgjI9wRSew1uct4Q+EfgX4fXs154W8F+HvDV5NH&#10;5Utxo+lQWkkiZB2s0aAkZAODxxWlD4J8O2/hqfw7FoGmR+H51lSbSUs4xaSLIS0gaLbsIcsxYEcl&#10;jnOa87+AIvbLWfippV3rOqa3FpvinyLefV7x7mVVbTrKVgC3CKZJJG2IFRd5CqowBL8Y/iFayfDa&#10;x1LQNVl1DSdS1i10ue/8N3AlmMb3Ahkjhljb5JGf9xvDKYy5O5Cu4VUXLZb3Ufxtbv1fb5Cju+lm&#10;/wAP1t/Vj0bw54Y0fwdo1vpGgaTY6HpNvu8mw022S3gj3MWbbGgCjLEk4HJJNadeQ/ACfWbW78ba&#10;Fqd1JcWuk6lElrDPqU2pTWIktopWtZLqZmkmdS4clicedtX5VWvXqG769/6/r/Kwl1QUUUUhhRRR&#10;QAVQ13QNL8U6Rc6VrWm2mr6XdLsnsr+BZ4ZVznDowKsMgHBHar9Z3iDSX13SLixTULzS/O2hrnT3&#10;VJgu4FlVmVtu4AqWGGAYlSrAMJls9LjW+5k6B8L/AAb4U0LUNE0TwloWj6NqAYXmnWGmwwW9zuXY&#10;3mRooV8r8pyDkcdKn1z4feFvE/h2Dw/rHhrSNW0G3CCHS76wimtY9gwm2JlKjaOBgcDpXIfAbXvJ&#10;+Avh3Vtc1aR44LGSW61PVbtnZY0Z8ySzSMScKuSzHoMk1gfGbxJea74j8EaDpCalq+ja/ZXl5A2g&#10;atNpwu54/s/kB76B1aK3Ec00zMhJYRAKshxG7+KyWt7fldfht+ART1e1r/g7M9qt7eK0t4oIIkhg&#10;iUJHHGoVUUDAAA4AA7VJXnfwA1nV9d+FWlT65eJqV/FNd2n2+MHbdxQ3MsUUw3MxIeNEbJYk7skn&#10;Oa9Eq5b/ANdbP9SVtb+tNP0CiiipGFFFFABRRRQAUUUUAcjrXwh8CeJPEkXiHVvBXh3VNfiaN49V&#10;vdKgmukZMbCJWQsCuBjnjHFb/wDYGljXTrf9m2n9sm3+xnUfIX7QYN2/yvMxu2biW25xnnFebeJb&#10;a90z9oLwTOuu6tLa6na6ismmNdFbNFjih2gQoFVjuLNvkDOC5AYLhR6QfEGmf242ijUbQ60Lb7Z/&#10;Zvnr9o8jdtEvl53bNw27sYzxmpjL3brz/Df8Bvdr0/H/AIP9bFLS/AnhrQ/EOo6/p3h3StP13Uhi&#10;91S1soorq6GQf3sqqGfoPvE9BW7Xyr8L/GHijVfFnw88RltVt/8AhJb65sdZttV1K4lS5dLa5kmF&#10;tZM5itYbaWGOISqivIc5ypEkv1VV2tFf1bb/AD/rqmuWTT/z7r9Py+RRRRSAKKKKACiiigAooooA&#10;KKKKACiiigAooooAKKKKACiiigAooooAKKKKACiiigAooooAKKKKACiiigAooooAKKKKACiiigAo&#10;oooAKKKKACiiigAooooAKKKKACiiigAooooAKKKKACiiigAooooAKKKKACiiigAooooAKKKKACii&#10;igAqtDptpb3txeRWsMV5cqiz3CRgSShM7AzYywXc2M9MnHWrNeVWXjvxVafF46L4hNrougX1xLb6&#10;LAdElmbUdkJkLC/jumjjbCu3lTQRsQrBN4UvQtZKK8/6/r9BPRXOn0T4QeA/DXiOTxDpHgnw7pWv&#10;yNIz6rZaVBDdMXzvJlVAxLZOeec810eraRY6/pd1pup2VvqOnXcTQ3FpdxLLDNGwwyOjAhlI4IIw&#10;a8aj+PWoSaB4WuB/ZJ1HVdM1i/kthuyPsanaUXfnbu2q2c8nGQaoXfxj8eeGvDWr6lq0fhvUr1/D&#10;SeIbCy0+CeFLNjIq/Z7iVpHMobeNsqxxZ8qQ+WcYGUJxqJJbaW+dtF94SkoXk36/jr+B61pXwz8H&#10;6D4YvPDemeFNE07w7eBxc6RaadDFaThxtffCqhG3AAHI5HWoB8JPAy+ET4VHgzw8PC5k846INKg+&#10;xF927d5GzZndznGc81wF38SPG+iapfeGr+88M3GuTX9ja2erQ2U8NlafaUmYJNCbhmlkTyOAJY/M&#10;86PiPvFH8VfGZsTo6toNz4jh8V/8IzJqy2c0dhKGtPtHnpB5zODHuVGjMx3NG43puyml07v0+eqX&#10;4Nr06DVlp2v+v52f6nrth4Y0fSoNMgstJsbOHS4vIsI4LZEW0j2hdkQA+RdoAwuBgAVm+MPhn4P+&#10;IZtD4q8KaJ4mNpu+zHWNOhu/J3Y3bPMU7c7VzjrgeleZfEg/FS0g8ARp4p8N6XqEmv8A2W8nttHu&#10;pLe6DRzmFmj+2IUQqAGhLvlypEnGD7PpUd9Dplqmp3Fvd6gsai4ntIGgikkx8zJGzuUUnopdiPU9&#10;aIy5m5dU/wAbJ3/H1D4bJdV/mv0LQAUAAYA4AFLRRTAKKoa/fJpeg6leyztax29tJM06JvaMKpJY&#10;KepGM4718p+FfGHin4e+FPE2sXT6murzeB5vEGnxXOt3GrQ3rIAftTJcXEi2cimRM20RaHD8Tyhf&#10;3aTu3H+uv+X9aj7eb/yX6/pu1f6s13QNL8U6Rc6VrWm2mr6XdLsnsr+BZ4ZVznDowKsMgHBHasTR&#10;vhT4J8OeHtR0HSfB2gaXoepBhe6ZZaZBDbXW5drebEqhXyoAO4HI4rzb4f2OoPF4x8HalZ6g2uy6&#10;dBqa3B8c6hdi5WYzLGTcBEawdnhYslsnlgH5NwXaNL4Ja43hbwv4ztvFOpjT18OarKt2+oa9Jqdt&#10;p8Rt4Zwov7kiWRAsm8tOEZS7KF2KjNXLv6J/jb8H3Ju2k7dfuurp/Ndj0XxF4E8NeL9Dj0XXvD2l&#10;a3o0ZQpp2o2UVxbqVGFIjdSowOBxxWxb28VpbxQQRJDBEoSOONQqooGAABwAB2rxj42a7qGq+KfB&#10;nhzToNU1LS9btL26jXQ9Um037TcRm38kSXsDK8MASWaVihLMIgFWQ4jfp/gBrOr678KtKn1y8TUr&#10;+Ka7tPt8YO27ihuZYophuZiQ8aI2SxJ3ZJOc00m1J/1vbXre/f8A4A2uXl9P0v8Adp/wOp6JRRXk&#10;OuQX+lftMeDmXXtXns9W0fVWl0yS7IsoxCbIR7YFwhIMkrb3DP8AvCN20Kqx1S7/AOTf6FKN032V&#10;/wAv8z16uR8N/CHwJ4N1uXWdA8FeHdD1iVWSTUNN0qC3uHViCwMiIGIJAJ55Irx3wN4x1248e23i&#10;PXrC8uINV17VNBsDH4muFFu1vJdBIzpSILdk8u1YmZ2ebc2SoUDZP8APFGt3+s+H9V8TWl6dQ8Za&#10;TJqVvcP4nuLsJs8ppI203y0trRU8xUV4tzEKPMO92y4q9ns7fn0/rQUk0ndaX/Ld/I90svCmiadp&#10;l7p1po9ha6feyTS3VpDaokU7ykmVnQDDFySWJB3ZOc03wv4Q0LwPpCaV4c0XTtA0tGZ1stLtI7aF&#10;WY5YhEAUEnqcc1wvxi+I0Vl8KdW1jw3qq3scOoW+mXl7ozi5ltEa8iguigjziWNGk46qy8jjFY/w&#10;HuNe0/xf4y0DUEvINJtYLC+s7HUdWn1W7095xNvt57qaSRnk2xRSlVconnbVLqA7uKve3b8kn91m&#10;mun5ikrJP+t7fnv+uqPaaKKKQBRRRQAU2SNZUZHUOjAhlYZBHoadTJkaWF0WRoWZSBImNyn1GQRk&#10;e4IpPYa3OW8IfCPwL8Pr2a88LeC/D3hq8mj8qW40fSoLSSRMg7WaNASMgHB44rSh8E+Hbfw1P4di&#10;0DTI/D86ypNpKWcYtJFkJaQNFt2EOWYsCOSxznNed/AEXtlrPxU0q71nVNbi03xT5FvPq949zKqt&#10;p1lKwBbhFMkkjbECou8hVUYAl+MfxCtZPhtY6loGqy6hpOpaxa6XPf8Ahu4Esxje4EMkcMsbfJIz&#10;/uN4ZTGXJ3IV3Cqi5bLe6j+Nrd+r7fIUd30s3+H62/qx6N4c8MaP4O0a30jQNJsdD0m33eTYabbJ&#10;bwR7mLNtjQBRliScDkkmtOvIfgBPrNrd+NtC1O6kuLXSdSiS1hn1KbUprESW0UrWsl1MzSTOpcOS&#10;xOPO2r8qrXr1Dd9e/wDX9f5WEuqCiiikMKKK8P8ADlxrHhn4y/Fm2h1fVvEHkeHtM1S2tNSu2ljW&#10;4d9QBWKIYjiBEMKYjVc7AW3MWYptKMpPaKb+7UaTdku6X3ux7hVDXdA0vxTpFzpWtabaavpd0uye&#10;yv4FnhlXOcOjAqwyAcEdq+bfhLresXXiXwrepr+rw6P4r8N3V9dzatqktxcXDKkDf2lFBMzRWMSv&#10;MVWONFUiYb0XYq1q6Roev6r4O8W3PgjUPE2peEb2aw/s1bvXZpNQ1GFJP9Plsru5lLxRzxYSJjJG&#10;pZGkjZFkSU24bp9N/VO3b7nbW2ys7SpLdf5dG/v7rp37+y6B8L/BvhTQtQ0TRPCWhaPo2oBheadY&#10;abDBb3O5djeZGihXyvynIORx0qfXPh94W8T+HYPD+seGtI1bQbcIIdLvrCKa1j2DCbYmUqNo4GBw&#10;Olee/A3xFLZaN43fVW1DR/Dui6kyW/8Awkusi/uLKJbWGS4We7aSQEJK0pJM0oTld427Ep/GbxJe&#10;a74j8EaDpCalq+ja/ZXl5A2gatNpwu54/s/kB76B1aK3Ec00zMhJYRAKshxG6kr2S1vb8rr8nb8P&#10;Kkt+lr/pf81f/hr+1W9vFaW8UEESQwRKEjjjUKqKBgAAcAAdqkrzv4Aazq+u/CrSp9cvE1K/imu7&#10;T7fGDtu4obmWKKYbmYkPGiNksSd2STnNeiU5b/11s/1JW1v600/QKKKKkYUUUUAFFFeZftJWd3N8&#10;EfGd3Za3quh3GnaReX6S6RdG2ld4reRowZVHmKocI37tlJ2AElSytE5ckXJ9DWlD2tSNNPdpfe7f&#10;qem0V8/fETUtU8R+IvCPhUSaxIt34dk1KEafq9zpSSXCNCjz3N3A6yCOFZATGCd7Tj5W2grj3Goa&#10;l46+FngGVfE+tXnxL1TS420caNqEtnbyOGG7VLmCJ1R7fHlu4m3x4ZY0UvKFfZRvNw7O23m1f8G/&#10;TW+jtgpJxUu6v+Cf5P79Ld/a9a+EPgTxJ4ki8Q6t4K8O6pr8TRvHqt7pUE10jJjYRKyFgVwMc8Y4&#10;rf8A7A0sa6db/s20/tk2/wBjOo+Qv2gwbt/leZjds3EttzjPOK8B+JP/AAlvhz4hNqjW/iKe5udc&#10;0y30TULbXxDpC2rvAk1rJYCXMsxzdsWa3kwpVvOjCDy/fT4g0z+3G0UajaHWhbfbP7N89ftHkbto&#10;l8vO7ZuG3djGeM1Gijdef5Xf4b6fetXT31/rVfrt/noUtL8CeGtD8Q6jr+neHdK0/XdSGL3VLWyi&#10;iuroZB/eyqoZ+g+8T0FbtfKvwv8AGHijVfFnw88RltVt/wDhJb65sdZttV1K4lS5dLa5kmFtZM5i&#10;tYbaWGOISqivIc5ypEkv1VTtaK/q23+f9dRrlk0/8+6/T8vkUUUUgCiiigAooooAKKKKACiiigAo&#10;oooAKKKKACiiigAooooAKKKKACiiigAooooAKKKKACiiigAooooAKKKKACiiigAooooAKKKKACii&#10;igAooooAKKKKACiiigAooooAKKKKACiiigAooooAKKKKACiiigAooooAKKKKACiiigAooooAK5vT&#10;fhp4Q0bxTd+JtP8ACuiWPiS7DC41i206GO8mDEFt8yqHbJAzk84FdJXjehaf4pT4+6vpNx8RfEN7&#10;odjpdpq6aXNaaYInaee7jaFnSzWXy1ECbcOH65Zs0JXl9/8AwR2bi32/zS/NnZXnwk8Kiy8QDSvD&#10;2j6JqetRzi51Kz02JJnllRkaV2UAu3ztkk5OTzzWA/7PXhay+EOreA9D0rR/D1tqtktre3Gn6VFE&#10;ly4QK0skSbQ5IHO4nr1rj/hB4j+IPia+8Q6hczeKr1BPq1vp7aquix6CXiu5YoFX7OBfcBFGZBg4&#10;cnPymtb4bXuueI7bWfD2t+MfHGheM3t4riW01bTtKR7Bd3zSWUsVo9vPGxIUkvOUBUNsc1KWui6L&#10;7lZpfLd9O6JdpK72u1991f8ARPfsz0Sy+FvgzTfCdz4XtPCOhWvhm5JafRYdNhSzlJIJLQhdjZIH&#10;UdhV7S/Bnh/Q9K07TNN0LTdP03TZPNsbO1s44obV/m+aJFACH535UD7x9TXkngKz8X6z8GNX1e9+&#10;JniOfVpTdmG8+x6UrWotp5kAjUWQQh1Rd+9XPHy7Ky7nxj438O+C/hJfQ+JNQ8QXmpq2qauLqytD&#10;NfQCya4kt0WKGNVxg7CoDZVQzMCc3u9/5fxV19yXy6GfPFJWXf8ANJ/e38+p7r4j8MaP4x0efSdf&#10;0mx1zSrjb51jqVslxBJghhuRwVOCARkdQKsaVpNjoOmWunaZZ2+nafaxrDb2lpEsUUMajCoiKAFU&#10;DgADArwC1+JHi7x3qVzouj6xewQB9Z1BL3Q4bI6hcw211HFbWtt9qQ24yJfmeUdAoyNxYewfC3xC&#10;vir4faHqizanObi3G6XWUt0vGZSVYyi3AhD5U58v5fTipi+aN9r2f6fg7o0cle172v8Ao/yaf9ad&#10;VRXzV8S/ij4g0T4wX+l2HizV7CeLUNHtNN0VtKgOj3XnsvnJcXr2x8t2XfsUXCOSFCI5IVt/wt4i&#10;8Z658cvFFvLceMZ/DWmayLKNbJNDXRoo/sUEm2YyAX5bfIxymRkqM4Bopv2kVJef4OwSfI7M92rm&#10;/DHw28I+CZNRk8O+FtF0F9SIa9bTNOhtjdEbsGUoo3/eb72fvH1NeOXHjjxZ4Y/4S6XxTrniPRfE&#10;f2DVJtI0uaxsJNDn8pJHiltbiOBpCwRA3lXEwkP7xvKKjjp/FfjrxDp2q6QlreMltN4K1XVpiIEY&#10;G7i+x+TISV4x5svy/dOeQcDGbqJQlN9Itv0tKTX/AJK7rvozWMXKXKu/6pf+3K3lsdjZfB/wFpnh&#10;e+8NWfgnw5a+HL6QS3ekQaTbpaXDjbhpIQmxj8i8kH7o9BWnbeBvDdl4Ubwvb+H9Lg8NNC9udGis&#10;o1szE2dyeSF2bTk5GMHJrNgttT8ZfDjSWi8Q6hoGpXdlb3D6npkVs04YorNhZ4ZYsNyD8nfjFeR+&#10;GL74l6j+z/4S1+y8R+IfFWra0lrfapLaQaTFqFrbvCWdbFJIIrYnzPLyJ952GTaS22uiUWpSjLo0&#10;n97X6PfYzp/vIRqLZ/hdX/FW23Z7d4i8CeGvF+hx6Lr3h7Stb0aMoU07UbKK4t1KjCkRupUYHA44&#10;rYt7eK0t4oIIkhgiUJHHGoVUUDAAA4AA7V59ovjG/k+FUWq+FE1P4janDKIPK1rytIvZmE4SYTK0&#10;EKwvGu87DEpPlgYy2T6LUvr/AFfTf/g/iSmml/X9egVyGqfB/wABa54oTxLqXgnw5qHiNJI5V1e6&#10;0m3lu1ePHlsJmQvldq4OeMDHSuvopbO5XSxgWfw/8L6d4ru/FFp4b0i18S3ieVc6zDYxJeTphRte&#10;YLvYYROCf4R6CjQfAHhfwrq2p6ponhvSNH1PVH8y/vbCxigmu2yW3SuigyHLMcsTyT61v0UAZVl4&#10;U0TTtMvdOtNHsLXT72SaW6tIbVEineUkys6AYYuSSxIO7Jzmm+F/CGheB9ITSvDmi6doGlozOtlp&#10;dpHbQqzHLEIgCgk9TjmteigAooooAKKKKACmyRrKjI6h0YEMrDII9DTqKNwOT8IfCPwL8Pr2a88L&#10;eC/D3hq8mj8qW40fSoLSSRMg7WaNASMgHB44rSh8E+Hbfw1P4di0DTI/D86ypNpKWcYtJFkJaQNF&#10;t2EOWYsCOSxznNbVFD13BabGZ4c8MaP4O0a30jQNJsdD0m33eTYabbJbwR7mLNtjQBRliScDkkmt&#10;Oiim23qwCiiikAVyOk/CDwHoHiaTxHpfgnw7pviGR5JH1a00mCK7Z5M+YxlVA5LZOTnnJzXXUUbO&#10;6B6qzOZ074Y+DtHGuiw8J6HYjXt39r/ZtNhj/tHdu3faMKPNzvfO/Od7eprN0z4F/DbRLDUrHTvh&#10;74VsLLU4xDfW1rottHHdxg7gkqqgDqDyA2Rmu4oo/wCG+Xb0Hd/r8+5lweFtFtfDY8PQ6RYRaALY&#10;2Y0qO2RbUQFdpi8oDbs2kjbjGOMVT1z4feFvE/h2Dw/rHhrSNW0G3CCHS76wimtY9gwm2JlKjaOB&#10;gcDpXQUUPXcS02I7e3itLeKCCJIYIlCRxxqFVFAwAAOAAO1SUUUb6sNtEFFFFABRRRQAVieLfBHh&#10;zx9piad4n0DS/EenpKJltNWso7qJZACA4SRSAwDEZxnk+tbdFG402tjjrn4NfD+98M2Xhy48DeG5&#10;/D1lMbi10mXSLdrS3lO7LpEU2Kx3NyAD8x9TT/Fvwg8B+P76G98UeCfDviS9hiEEVxq+kwXUkcYJ&#10;IRWkQkLkk4HGSa66ih67iWmxgWfw/wDC+neI/wDhIbXw3pFtr/2cWf8AasNjEl15AAAi80Lu2AKo&#10;C5xwOOK0P7A0sa6db/s20/tk2/2M6j5C/aDBu3+V5mN2zcS23OM84q/RQBhaX4E8NaH4h1HX9O8O&#10;6Vp+u6kMXuqWtlFFdXQyD+9lVQz9B94noK3aKKNlYPMKKKKACiiigAooooAKKKKACiiigAooooAK&#10;KKKACiiigAooooAKKKKACiiigAooooAKKKKACiiigAooooAKKKKACiiigAooooAKKKKACiiigAoo&#10;ooAKKKKACiiigAooooAKKKKACiiigAooooAKKKKACiiigAooooAKKKKACiiigAooooAKzIfDenQe&#10;JLrX0t9urXVpFYzXG9vmhieR41252jDTSHIGTu5JwMadeO6P+1B4a1r4onwJDa7dVF5NZeZ/b+iS&#10;fPHu3H7Ol+1z/Afl8neP4lXBwJ62W49VFvodRonwW8M+HLvU59NfXrUaiLnzrdfEupG3QzuXlaKE&#10;3HlwuWZmDxqrKSdpFXvB/wAL9A8DXtxe6cmpXN/PGIWvdZ1e71O4WMHPlpLdSyMiE8lVIBIBIyK8&#10;/wDC37WHhbxZ4lv9EtbTZdWcFzO7f8JFoM2VhVmb93DqLyLwp5ZFC/xlACRF4V/a38KeLtK8RX9p&#10;Z7ItDsvt1wP+Ek0Cbcm4LjdDqTrHyfvTNGnbdnAqVJW5lta/yJa15X3/AB/zPR734ZaBe+DpPC3l&#10;X1nosjvI0Wn6pdWkpLyNI486KRZAGZmyN2CDjGOKj8N/Crw34UsdBtLC3vHh0JpG0432p3V49vvj&#10;MbKHmkdiuwlQpJCjoBivOtO/a88J6l4K1jxNHZ4sdMuILaVP+El8Pvlpd2396upGFPuniSRGP8Ib&#10;BxLP+1n4Vt/h1beMms86bcai2mrH/wAJHoI/eBN5PnnURbngfcWUydygHNVtf5X/AE/DYVouy9f8&#10;2dQn7PfgO30Kw0mz0m60q1sLie5s5dK1W8srm2aY5lWO4hlWVI2OMxBwmFQbcIuOy8L+GdO8G+H7&#10;HRNJhe306yjEUMckzzMF/wBp3ZnckkksxJJOSTXkOtftc+FND8H+HvEc9nus9bNwLdP+Ek0CPb5L&#10;hG/eyaksMnJ/5ZSSbejbTxTPFn7XvhLwfDocl3Z711fTo9Sh/wCKl8PwYjcsAMzalGH+6fni3xns&#10;5wcFuXT5Fu8tX5v8dfxPT9b+G3hvxHHrKajpi3K6u0El4TLIpd4MGF1IYGNkKqQybSCAc5GapWvw&#10;k8O2PjS68U2x1m21W6n+1XEcOv36Wc0vlLFve0E3kMdiKOY/4QeozXGeNv2pvDHgXxjb+G7608y9&#10;mSB1f/hINDt+JQCv7q41COY9e0ZB/h3cVL/w094a/wCFqf8ACBfZf+Jr9u+weZ/b+iff9fs/2/7V&#10;/wAB8nf/ALNEVqlHrf8ADciTVm5dNfv/AMzqtK+DXhbStXk1JodU1a5ZZFUa7rd9qkUQkBV/Kiup&#10;pEiLKWUlFU7WK9CRSeHPgv4S8Kw6hFY2N5It9aHT5Df6pd3jR2pz+4hM0rmCLn7kW1eBxwMcb4Z/&#10;as8L+KfGN54btbTZe2q3LO//AAkWhTZ8lWZv3UWoPMOFP3oxt/j2AEiPwb+1n4V8bWfiG5srPy00&#10;TTpNSuB/wkeg3G6NMZGYNRkEfX78pjjHdxUe7OPdOP8A5L/lqU9JXe9/x6fM9D8DfDPRfh3DNDo8&#10;2tPDKiR+VquvX2pJGqAhRGtzNIIxg4+TGcDOcDEV38KPD1z4Q0jwxD/a2l6NpSJHaRaPrl9p8iIi&#10;lFVpYJkkdQD0ZiCcE8gGvPdC/a58Ka/4T8R+IILPbaaEIDcL/wAJJoEm7zXKL+8j1Joo+R/y2ePP&#10;Rdx4pifte+EpPAcviwWf+gR6iumlP+El8Pn94YzJnzv7S8gcD7hlEnfZt5rSTf2vL/gfmOK0stv+&#10;B/keh3fwf8I33gOTwbcaSZvD0sqzzW73UxkmlWZZvNkm3+bJIZFDs7MWY53E5OeyrxLVP2svCuk+&#10;AtE8WS2edP1aea3hT/hI9BTDRHDfvn1FYH+kcrsP4gtQeJf2vPCfhfSPD2o3Vnvh1u0N5bj/AISX&#10;w/DtQOyY3S6kiScqfmiaRe27IICvv6/jb/L8BbtfP7r6/ie6UV4n4x/av8LeCtf0/Sby033F7a29&#10;3G3/AAkWgwYWYAqNk+oxyN1+8isrfwswqzr/AO1D4Z8O/E4eBri13aobuCz8z+39Ei+eUIVP2eS/&#10;W5/jHy+TuP8ACrZGWk27Lu181uTzK1/K/wAmex0V41oH7UfhnxF8Sn8E29pt1NLm4tTJ/wAJBocv&#10;zRBy37iPUHuf4D8ph3L/ABKuGxR8Jftd+E/GNzq8FnZ7G0zT59RlP/CSeH58xxAFhiHUpCnX78gS&#10;MfxOtTfRPyv8i7O9vO3zPc6K8S8L/tZeFfFfhzxNrVrZ7LbQII7i5X/hI9Bm3K7FR88OovHFyOsz&#10;xqegJPFR6f8Atb+FNS8C6v4qjs8WGm3UNrKn/CSaA2WkztPnLqRgTp92SRWP8KtzQ2le/T9dBdvP&#10;Q9xorwy5/a88J2vgSy8VNZ5sLu+ksET/AISXw+MOiBifOOpCBuGHyrIXHUqBgmXxJ+1n4V8MeF/D&#10;Ou3Nnvtdfimltl/4SPQYdojcK37yXUUil5PWF5AOjFTgU+/lp+ok07f1se3UV4X4t/a98J+Dn0Zb&#10;uz3nVdNh1OH/AIqXw/BiOXO0fvtSj3/dPzx74z/C7YOL/iT9qTwx4Y+IsXg25tN+pSTW8Ak/4SDQ&#10;4vmmCFf3EuoJcH744ERLfwhsjLs7287fMfRv5nstFePf8NPeGv8Ahan/AAgf2X/ia/bfsHmf2/on&#10;3/X7P9v+1f8AAfJ3/wCzVbwh+1Z4X8Z+K7zQLO02XdrFcTO3/CRaFPkQqWb93BqEko+6eWQBf4io&#10;yRHMmubpZv5LcHo2n0svv2+89qoryf4Q/tH+HfjPrd5pmj23kT2tv9oc/wBuaPfZXcF+5ZX1w68k&#10;csoX3zgH1iraa3EmnsFFFFIYUUUUAFFFFABRRRQAUUUUAFFFFABRRRQAUUUUAFFFFABRRRQAUUUU&#10;AFFFFABRRRQAUUUUAFFFFABRRRQAUUUUAFFFFABRRRQAUUUUAFFFFABRRRQAUUUUAFFFFABRRRQA&#10;UUUUAFFFFABRRRQAUUUUAFFFFABRRRQAUUUUAFFFFABRRRQAUUUUAFFFFABRRRQAUUUUAFFFFABR&#10;RRQAUUUUAFFFFABRRRQAUUUUAFFFFABRRXkfw81DxD46F542ufF2oW+lwajqFtB4Y061tBaNDbTy&#10;26iZ5IHuDKxiLsUlQAkKF4O5N2Tb2Wr8h22XV6HrlFfLHi74m+OvCfwn0bx+ni6a+m8WaTeXCaSb&#10;O0+y6VIdLub6B7UiESP5ZgVG855A4JOF4AueKfjH4w0bwxrduNVMWvaJ4L1m6uphaQjzL63+ytb3&#10;QUqV+aOcSbB8mZCCPlwNfZzu01qtPmt18hqLai+knZfNpfr66H03RXhvh3xD4x0Wz8LDVbrxdFNq&#10;fiOGzlXxemitNJbm1mciP+zRsCFkU5bD5U9jzH4l8S/ETVLnxlbaHJqctlpvimOzkfRIbL+0rfT/&#10;AOzLeY/ZRdL5EjfaJPm8wM2xpAmWCAZrXm8v+B/miY+9Hm/rr/ke7UV4L478Q6pqHwd0PXvCPxI8&#10;SQSQ6paabPfy6bYxXV0ZdQhtZluYJ7IeVLHukAVY4sMPmVulaeuN4v1nXfEOk6Z48v8AQl8J6VbO&#10;twbKylfVLl43cy3YeDAi/dqNsAhJJlww+UKptQTcul/uS5m/ufqylFtR/vbet7W+89nor5Rb9oDx&#10;jJofxA12S9NpZS6XA+iwi0iP9mXn9kW18ULFcuH86Y/vMgGHH8QFfVRk2wb2IGFySfpWlSLppuXT&#10;/g/5GSkpSUV1Sfydrfn+ZJRXzt4R+JvjW40r4Y6prd9NZabcMJ9Zubi1iRL6K4sJ7iJVIjAXyWQB&#10;im0naM5yQbnwY+MEHxkm8S6Rp3xDttQuL2yg1qxutDmsZrnSIpmdTalPLdQ8WyMkzIxJmIOcACWm&#10;m49VfT0/p/c/I0kuT4u9vxa/T8V5299or5gbxT4z8PfAnxF4nvPiJ4j1LUB4i/seOf8AsvT5ZbSC&#10;PW/sbPBDBZDzJWhHRlky33UHSrcfjTxXrfwE+JOu6Z491cP4cnv5tI1uSwsYtRnS3tQzQX1tJa7I&#10;itx5qlfJhk2ImcZLM2mr+Vvxt/8AJL8exqqUnKMOsm0vVO35/wCZ9KUV4X8VvG/iP4G/DLQfF39v&#10;Xvi/7C3l6hp2owW63GrLPypQ28CbZIThwETaYkl3KWw69xo2peKtI8JeEGVYvH97qN1ENT1W3uIL&#10;SG3t5Q8jXEShcSRJlERBl2UqSzEMxLatX2dvn/w2pzpppPur/L+tPmd5RRRUl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H2/wn8OWXi6TxJaR6lYahLMbmaCy1m8gsppSu1pJLNJRb&#10;yOR1ZoySQCSSAa7CvMvBlgdQ+MnxA1G4v9UlksJbWztbVtTufscUb2kMjYtfM8ncWJO/Zu5PPNTd&#10;c6Xr+CHb3W/T8S1D8APA0H9qL/ZV1LBqFrc2T2lxqt3Lb28NxkTJbQvKUtQwOD5CpxwMCr+tfBvw&#10;f4h1PUtQ1DRxPd6lo7aBdyC5mTzbFjloiFcAE8fOAHwAN2AKw/hXpzXni34jarPqWrT3Y1yXT4kn&#10;1O4ltreFYIGURWzuYYyGZjuVATk5JridP1f4mQ2vxJ0G21DxLc+IIdFW58Op4kg0hb6S43To0sL2&#10;qLaGIkQ7VmO8Nkuqqy7qi7cqWml19y/R/cn2EpN3kuj/ABT3+9fke1+KvBuk+NNF/srVreSa0DpL&#10;G0FxJbzQyIcpJFNGyyRuD0ZGBHrzWC3wX8Mjw5DokB1yxs47h7tprDxFqNrdzzMMM89zHOs05P8A&#10;00dui/3Rjyw/FTxD4a8F6ppouPGV341bVrHTha+J7DS5b22W5+40IsNltIGVJdpdyFcZlKoDXqPw&#10;d8Qy634bu7W9u9euNZ0u8ez1CPxMlit9DKVWVUf7CBbkeXLGymPPysMndkASvzNeV/w/4H9bSmrL&#10;7vT+v684Nb+AngzxB4a03QLm01SHSbCU3EUFhrt/ZmSYyLL50zwzo08vmKJPMlLtvy2dxJMuv/A3&#10;wf4oaybU7PULhra0SwdhrN6hvbdPuxXhWYfbE5b5bjzAd75zvbPe15j8VdW8S6D4s8CXGna8LLRr&#10;3W7fTrnTIrKNmuQ6TM5klfcQvyR7RGEIIYlmDAKOTTXm1970v+X9Iu7s3fZP/P8A4P6m34i+Dvg/&#10;xXpWu6bqmjLc2WuXMN3fxrcSx+bLEkccbAqwKYSGNcIVBAOQdzZ7B4lkiaNhlGG0j2r50+L/AO0x&#10;pPhv4ladoNp4+8PeG7fRtXsbbW7e+vbVbm685kLxhJW3JFHC+95QB8zIA42SA+gazZix+PHhK+tN&#10;R1Py9V0zUBc2v9qXD2UgjFv5bLbGQwqw3N86oCcnJNJu8VfaTt+H6rT0E37zT3ik/wAdvlp5bHRa&#10;58LPDHiPwhY+F9Q00z6FZRCCC0FzKm2MQtBtLq4Yjy3ZeSc5555rYn8M6bca1purPbY1DToZra1l&#10;SRl2RS7PMQqCAwPlRnDA4KAjBrUoqru7ffX5gcz/AMK38OHw8+h/2d/xKn1A6qbfz5Obo3f2vzN2&#10;7d/r/n2529sbeKzfEvwW8I+LNP16xvrG8htdeuBdapHpuq3diLyTyRCTJ5EqZDRgKy9H2ruBIGO4&#10;opPXf+tv8l9y7Fc0r3ucppPwv8PaO+hyRw315Josc8VhJqeqXV80Qm/1hLTyOXbGVDtllQsikKxB&#10;rQfBzwhbaL4e0mPSWGm+HtRXVdKtzdzlbS4XftKZf7i+Y4WM/IoIAUBQB2lFO7vf+t7/AJ6kWVrf&#10;1tb8tPQ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rg/Dnh3xHofxR8WX72m&#10;ly+GtaaC5S7W/kF5FLHBHF5Zt/I2FTsJ3+dnoNtd5RSsuZS7X/HQfS39aHnvgjwp4h0TxH44t9St&#10;tOHh7WdQk1C0vbLUphefPFFGY3i8lBHjyyQ6TMeRwOtX9E+EXhvw/Y6pb2i6s8upw/ZrnUbvXL65&#10;1DyucRpeSzNPGqlmZQjqFZmYYJJOZ8M7vWta8XePL3UfEN9eWNnrEmm2ekPDbLbW0aQwvuVkhErM&#10;S7Z3yMOeAK3/AIn65rHhn4d+JNW8P2X9o65ZWE09lafZpLnzZlQlF8qMh5MnHyqQT0HNG0U/Jfd0&#10;/Nf1ciD35e7/ADd/xT/qxQt/g14TtvDF9oQsruW0vp0urm6uNUupb+WZCpjlN48puN6bECP5m5Ai&#10;hSAAK3fCnhHS/BWlf2fpMMyQmRppJbq6lup5pD1eWaVmkkbAA3OxOABnAArzjwd8QfE/ijwR4gks&#10;Nc0PV/E9hKFZL3w1qGg/YEZAwaayuZXnk4yy/NEsgGAy4LV2Pwf8X3nxA+E/g3xPqMUEN/rOj2mo&#10;XEdqrLEsksKuwQMSQoLHGSTjua05XZteX43t+X9dFdOz9fw3/M6+uK8e/CDw38S73T7rXf7ZaXT2&#10;ElsNO1+/09I5BnEmy3njUuNxAcjcAcZxXa15r8aPFfi3wPpDa7odxoSadZqm/T9RtpprrVZ3kCR2&#10;luyyxrC7kqiMRLueQDYAvzRbmaXmjTo/Q7bVvDWna5a2NvfwNcxWVzDdwb5XyssTBo3LA5YggHkn&#10;PfNcvqPh3xHqnxg0TWHtNLg8NaTY3cSXC38j3k8s/k8GDyAiKvln5vNYnI+UV518T/2iNT8Ia74g&#10;bTTp8lj4ZkCX2ivYyXOoagiQQ3N1NFIs6JbQwxXEeZJEkDOQgwzRh+71S91jTvjX4aii8Q302h6x&#10;p168miyw232eJ4RBskRxCJtx8xshpGXngCk0/dlJbv8AGzs/u/S/YLct1bp+Gn5XX36Ho1Fed6Td&#10;azp/xu1TS7jxDfano11o66jDp11DbLHZSeeYyImjhSQqQP8Alo7nPevRKUXzK68/wbX6C6tdv8k/&#10;1Ciiiq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zmw+I1/cfEu&#10;bTpPsJ8KyPPp1rcorecb+BEllVn3lSpVpVC7QVa2fJO4BVdXt/WgdLh8M7TWtF8XePLLUfD19Z2N&#10;5rEmpWervNbNbXMbwwptVUmMqsCjZ3xqOOCa7vVrKbUtLurW3v7jSp5omjS+tFjaaBiMB0EiOhYd&#10;RuVh6g15L4f+Jvim68CXfxQ1W90K28DDS59Yt9EtdPme/wDsyxl4me8acJuZVDFRb/Lu2BmxvNi8&#10;8UfEXwr4Mm8S6/e+GLjz3shBpOn6ZcKbQz3MSMr3LXJ8/akhAYRRZYBtoHy03pG0uiS/JL57frYS&#10;i4N+r/Vv5LX/AIJu2vwjaz0HW7WPxj4hOu6y0ZvfEziya+dUG1I1Q232dECZXCwj7zN99ix1Phb8&#10;PU+FfgjTPC9vrep67YaZCltZzasLfzooERUjizBFEpChRywLHJyxrzf4xfHDV/AniHW9Nt9Q8PaD&#10;ZWcehsNY16B5Le2F7dXUMzzATxAqqwIV+dMEnJPAGj4d+K3iDXfhnHeQz6LP4h1DVn0jRdUS2kTT&#10;dUG87byKEzF2i8pZJNqyneIiVcqwandpO3l/wPz8t3vqNq0lF77/AHq/5LXfZXtoex1514++Dr+O&#10;fGOj+JIvGviPw7d6TA8Vpb6YlhLbxu+Q84jurWYCYoSnmDBCFlGA77sYfFHxJ4xHg/SPDCaVo+va&#10;xpc+qahc6vBJdw6d5DxRSweRHLE0knnSlP8AWqF8tz8xAUni34o+Jfhndx6Zrtvp+t3+rWaQ6Bca&#10;bbSWsd9qv3WtHjaSUxhiVkVtxCxrMWP7rcxZqStv08+mnrstr/iCd0/x8vXfbr2/PU1v4E6RruvX&#10;2pSatqltFq8cEeu2FstskOt+Su2M3LeSZR8uARE8akcEEEgy6taazqnxt8Nzx+Hr6HQ9I0+9WXWp&#10;Jrb7NLJMINkaIJjNkeW2S0arxwTXdaSl9HpVmmqTW9xqSwoLma0haKF5cDeyIzMVUnOAWYgdz1ry&#10;3TfibrN18X5/D2qaxpHhi0W5khs9D1TRbhbzVo1j3ebaXzXCQS9Q7RxxSNGvD4JyIaXOo9m35aX/&#10;AM3ZfglewtYuVulvPp/krt/fexs6Ta6zqHxu1TVLjw9faZo1ro66dDqN1NbNHeyeeZCYljmeQKAf&#10;+WiIc9q9ErxfSvij4pm8D6l8T9QutDi8CQWF1qdvolnp802oS20aOYmN4bhYwzhQ5UQELu27mxvO&#10;Z4y+K3xB+F2g6xdeIm8N6ldy+GtQ1vTRp1jPBFZ3FqiO1vOXuHNwpEq4kXyf9W3yjeNpBJRX693r&#10;b1d726LdplqEpTslu7fdZfhpf9T3uivnW0+PniM/D3x5rNrq/hrxfFosNpLp/ifw9psz6bcSSsVl&#10;t/IS6meaSHCswjlGfNRcKwOe88H/ABG1VfhrrviTWI9Q8UXOmmaVbPSfBt/ol3cKkasIobO9laSV&#10;yScMGCsTtGCpqv5vJJ/fe35GUZKVrdf6/r/gHp1FRWlx9qtYZ/Lkh8xFfy5V2uuRnDDsR3FS02rO&#10;zGndXQUUUUhhRRRQAUUUUAFFFFABRRRQAUUUUAFFFFABRRRQAUUUUAFFFFABRRRQAUUUUAFFFFAB&#10;RRRQAUUUUAFFFFABRRRQAUUUUAFFFFABRRRQAUUUUAFFFFABRRRQAUUUUAFFFFABRRRQAUUUUAFF&#10;FFABRRRQAUUUUAFFFFABRRRQAUUUUAFFFFABRRRQAUUUUAFFFFABRRRQAUUUUAFFFFABRRRQAUUU&#10;UAFFFFABRRRQAUUUUAFFFFABRRRQAUUUUAFFFFABRRRQAUUUUAFFFFABXlmnfs1eA9HubDUrDRrW&#10;z8T2t+NRbxPFZWw1S5lMheUS3HlZZZQzo4GPkchdvBHqdeBaf8f9Yu/G+lFDp174b1LV30l9OtbG&#10;X7ZpiebJBDc3F0ZjGfNliG2AQq+2XduIickj8aS3/wCD/n/wdBSaUXzPT/ga/h/wNTt9C+Cdl4fi&#10;utLh8Q6zceC54Z7b/hDrtbSXTo4pQQ0Ssbf7QEG5tqGYqoO0AKAoZZ/BVY/Dt/4f1Hxn4m13Qp7d&#10;Le1stQktN1gEZWieKeO3SZ3QquGmkkJ2gtuOSe+1a7ksNLvLqKNJZYIXkSOWURIxCkgFzwoOOp6d&#10;a+dvBvx+8aeJfB/jO+szpfiDV9P8PR6tYWln4fuLWUTuJNkQt/tkz3sTbBtuLciGTBEUkmTsXxXj&#10;5f8ADfd36d0U9uZ9/wAev39e/Znp9j8FrNCbjVvEWueI9Wa/s799U1FrZJm+yuXgh2QwxxLGCzkh&#10;UDHe2WJxig37NXge7lEOp6cuu6EmpXmrQ+HtWggutPhubnaZHWJ4yeG81lyTtNxLjjYEi8A+NvE/&#10;jfwprMdh4j0O/wDFFrcxxH7b4W1DRRYIwU7prG5nM8hK7mU74lfoGGC1YF38eda0v4daRdXX9mza&#10;/q2t3ei2Wp2Wn3U9ncpCJ3+2Q2cbPPMGjgJWFHJdj8smz56bdtPT+vv/AOBfUiNrNr5/K/8Awfy6&#10;o6aP9nnQdIgtB4Y1LUfBdxYT3MmnXGgx2kf2CG4KtPaxRSQPEYHdFk2ujEPypGBjqrvwFDqkfhQ6&#10;nquoaleeHbwX8V7N5KSXUwglgLTCONU5WdzhFQZAxgcF3w48Sf8ACWeDrDUX1O31e4ffHPc22nTa&#10;cvmo7I6G2md5YWUqVZJGLAqc46DpqrWLHF9VoFcHdfCqbVvE0Op6x4y8Qazp1verqFtoNyljHZwS&#10;q26LDQ2yTsIzggPK2cDdurvKKnrcGrpxezPONL+CdnpJv9Pi8R63L4OvEuIpPB8/2STTlScN5iK5&#10;g+0qmXYhBPtXO1QEAUUn/Z807UdH1fT9c8T+IvEn27SJ9Ct7nUpLbzdPs5gBIkBjgQFm2x5klEjn&#10;y1yx5z6pRTT5Wmun6f192m2hSbTuu9/n/X/BPPNf+CGi65J4tkivtR0mTxNb2sV81i0QxLbn93co&#10;HjYebtCKSwKlY0+XjJ0V+H1/P4H1nw5qPjnxLqU2pRyxDXC9paahZq6Bf3D21vEisvLKxQsCepGA&#10;OyoqbKzXf/g/5sS0tbp/X6EVpb/ZbWGDzJJvLRU8yVtztgYyx7k9zUtFFU3d3YkrKy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30b4FaNoXiX+0bfU9T/spNSm1mDw7mBbCG&#10;/lLGS5BWITOxaSRgskropfKqNqbfSK8z8C+JvGPxB1OTXba90LTPBseoXdlHpz6fNc39ykEskBm+&#10;0i4SOLc8ZYJ5MmFAyxLfKLfT+v6e3nrpuDdlZ9f6/Lfy9bHRf8K8tJ9R8XT3+qavqlj4lhjgn0q8&#10;vC1paRrEYmW2QAGLeCS+DktzxWH4b+DbeHnu7lvGniPVNWbTv7KstUvhY+dp0GQcQrHbJEx3Kh3T&#10;JIfkGeMg6fwz8bXHi/wle6vqgtrVrbVdUsiYQUjEVtezwIx3E87IlLHOM5IAHA5LSfi14luvCHiv&#10;UP7It9V1W3sk1rRbHT4ZA1xYTqxgDruZpJV8t9wTG7ACqCwFJrlb8l+HT/0r7r62uOS1tLv+K/4Z&#10;fO2l2jQ1L4D2+reENe0a58YeJm1LXZIW1HxEktql/OkRGyHC24gWLaChRYQGDPuyXctak+Dktx4c&#10;0/Trjxt4in1LS7wXmma6IdOiu7D90YjHGkdotuYzG0i7Xhb755yEK8tB8WPER+Gepavp+taT4y1e&#10;DUIbSc6L4XvopdHVyoc3WmfaZbp5Iw24wgxvgjgAFql8UfEfxPafs/at418N+L/CHiLUtJtrq+lv&#10;rfRp2sblIVcmAQrfF4ZAVCsWlbaVYFAeA47tR8v+B+e+2r1eo4pzkorrf+vn/lto16d4M8I2vgnQ&#10;k021nubxjLLc3F5eMrT3U8jl5ZZCqqu5mYnCqqjOFVVAA3K8T+J/xG8ZeALLwTYf2ppr6rqzXIvd&#10;RsvB2o6qh8tA6iKxtbkzKDkAsZHAx2yMWvHfin4h6bP8O00PXfDkEfiK4j066bVPDF35izG1nuGm&#10;WM3sbRKfIC+S4LKWOXJGKa992Xfl+f8Al/ViY+9t1V/lv/wT2KivMZfE/jLxf4713SPC2oeH9G0v&#10;w7NBaX9xqmnT3813PJDHOyRqlxAIVWORPmJkLM5+Vdnz2R8RNQb4ojS0+wv4XMraR5yoxuF1MQC5&#10;wX37fL8oldu3Idfvc4pLW3n/AF+PT5d0D0vfp/X63fkei0V5H4O1f4l33xM1/Q9X8ReFLnTNHt7e&#10;ZvsXhu5gmmM6TbAHbUJAuxo1J+U7hkDb1GZonxK8c6J4e8e6p4lvPD2uvoeojSLC10rSp9O8+4by&#10;RG0skl1cYRmnRSAuVAJy3Sleyv5X/G35tCur8t+tvuV38rK57fRXz944+KvxL+HCyaJdHwv4h8TX&#10;X2GbTLi1sLmytZFlvI7aaCSJriVgw8xCsofH7zmP5Pm9H+HvxGPj3W9eSBYjpdrFZTWjqjLKRND5&#10;jCTJ6g8YwMYIPNO6087/AIb/AOXqLmV7en47HdUV5L8dvild/Dm+8LW0Pirwt4MtdVluVn1fxZbt&#10;Nbr5cYZY1Aubf5mJPVz04BrjPEHx28aww/D6IQReGb3XdCn1TUIm8G6p4gljmje3UIsFpLHJCh85&#10;mzICR8qnBqYvnvbo7fhf+vytqU/d3/r+v6d9D6Nor50+Jnx+8Q+EfHmqaPpuu+EzdWFjYXdn4Uvr&#10;KUav4geYv5kVr/pSmNiECrmGTaW+bgGuj134oeMLZde8VWX9iR+C9A1E2F1plzaTPqF0kcix3M6X&#10;CzBItrM+2MwybhF99fM+Slrbz/zt+bX362J5lr5f8P8Akm/lpc9oor55+HXx38SeMviK2ipq/hbW&#10;EfVdW0650bSbOQX+hRW0s6QXV45unDJJ5SLtMURYzrtOAc9d8Lde+IWseOfF2m+Jdc8M32meH7yO&#10;xKaVoFxZzXDvawXAk3vezBAPOKldpztzuGcVSTdn5X/L/Nf56O1tNOS/ldn8/wCv60v6xRWJ4R8U&#10;f8Jbptxef2TqmjeTeXFn5Gr23kSv5UrR+aq5OY327kb+JWU4Ga26kQUUUUAFFFFABRRRQAUUUUAF&#10;FFFABRRRQAUUUUAFFFFABRRRQAUUUUAFFFFABRRRQAUUUUAFFFFABRRRQAUUUUAFFFFABRRRQAUU&#10;UUAFFFFABRRRQAUUUUAFFFFABRRRQAUUUUAFFFFABRRRQAUUUUAFFFFABRRRQAUUUUAFFFFABRRR&#10;QAUUUUAFFFFABRRRQAUUUUAFFFFABRRRQAUUUUAFFFFABRRRQAUUUUAFFFFABRRRQAUUUUAFFFFA&#10;BRRRQAUUUUAFcJofwpHhfxJLf6L4o1vS9Gmu5b6bwzCto+nvNKS0rAvbtOgZ2MhVJVXcSQBkg93R&#10;R1uG6seVQfANbfTtf0lfHXin/hHNaa/ebRQLBYYjdySSTeXKtoJx80rkZlOM98Vas/2fvCfhm/kv&#10;vBFrD8OL2WzkspZvCmnWNt5ys8bK8ivburuhjIUsCAJH4OePS6KP6/T12G2222edWfwhurC21KWH&#10;x94mHiLUWhW48RmPTjdtDFv8uARm0+zhAZHORDvO7ljxinrXwGttb+H+teFX8XeIrb+3ZZJdZ1eH&#10;7EbzUfMiELq4a2aKMGNUX9zHGRsGCCWJ9Rop3f5fgJe601utfn3/AK+Ryth4ASC58N3l/rWpa1qO&#10;hJOkV7ei3R7jzVCsZVhijTIAAGxV6c5rK+Ivwnn+IWt6HqS+NfEPhw6NMLq1ttIjsGiFxslj81vt&#10;FrKxby5nXG7bjB25Ga7+iktHzLe9/mEfd0Xa3yOD1f4UC58V3PiDRfFWu+E72+EX9pR6SLR4dQMY&#10;2o0qXNvMFcJ8hePYzKFDE7E25Ef7NXgSC6XU4dHt4vFI1M6sfFQtLY6sZjceewNwYidhyYtv/PM7&#10;Rjg16nRQtLW6f8OD13/roYVp4RtbDxHrutwXFzHfavBbwTHKFYxCJAjICvX94c7sjgcdc8ZoXwHt&#10;9O0jxXpereLvEXimx8SM0t3HqZs4WjmZVUzRPa20LI+ETBzgFQQAcmvUKKP8rfr+eorL8b/M80tf&#10;gXZSStd634m1/wAUasbmynXU9Te1WWNLWcTxQqkEEcSoZASxCb2zy52pt3vBfw10zwLrnifU9Pub&#10;2R9fvBeTW9zIrRW7BcFYQFBVSxZiGLcscYGAOtop3/r1tf8AIXKt/wCtNvzMHXvBeneJNZ0vUb4S&#10;Stp8dzElv8pilSdAkgcEEkYHYjrzmuGi/Z+t9JtfDEPh7xp4m8MHw7p02k2ctj9hmY2jvG4hf7Ta&#10;yghPJjVSAG2r8xY5Ner0VKSjexT13MPSPCNrpHiPVtbS4uJ77U4LaC484rtxAHCkBVGCfMbPbpgC&#10;uU1P4IafqfiG6vTr+uQaLe30ep33hmGWH+z7u5TYRI5MRnUFo42aNJVjcqdyHe+70eiqvqn2/r+v&#10;+ArKySa7nn+m/BTQdJ1HQdQtp75L/RtS1HUbe53pvcXskslxA/yYMJeUEAYYGKP5sg56TQfCFn4e&#10;1vxHqltLO9xrt3HeXKyspRHS3igAQAAgbYVPJPJPOMAa91cxWVtNcTOI4YkMjueiqBkn8q8n8D/H&#10;qTxP420rQtR0a10yPXbBtT0iS11F7qfyMB0F5EYUW2kkjJdEEku4Ry8/Jkibb5V/X9cv4ffUpaNy&#10;e/8An/m/x+R6F4R8L/8ACJabcWf9raprPnXlxeefq9z58qebK0nlK2BiNN21F/hVVGTituiikIKK&#10;KKACiiigAooooAKKp6veT6fplzc2thNqlzEhaOzt3jSSZuyhpGVRn1JArl/hB4/uviZ4Ij1u+0uL&#10;Rr0X19YT2dvdm6jSS2upbdispjjLKxiLDKKcHpTSbTa6W/EHpbzO0oorA8YeN9O8DWUN1qVvq9xF&#10;NJ5ajR9GvNTcHBOWS1ikZRx95gB2zmpbS3A36K4nXPjL4T0Gw0S7kvrrUF1qD7Xp8GjabdalcXEG&#10;1WMywW0cknlgOmXKhQXUEgsAZ9Z+K3hzQvENloU8uo3Wr3UccwtNN0i8vXt45G2o9x5ET/Z1YhgG&#10;m2A7H5+RsVZ3tYNjr6K51/iF4fj87df48nVU0V/3MnF4+zbF93v5ifN93nrwaytJ+NHhDXPE0Og2&#10;WpTzX8089pHIdPuVtnuITIJYBcmMQmVfKkJj379qlsbeaS12Fdf18/8AJ/czt6K5HQ/ir4d17VNQ&#10;0+OTUdPurCJ55hrOkXmmo0SNteSN7mKNZUUkZaMsBuUkgMM0tJ+NnhPWdPfUILjU4dOFxbWqX17o&#10;l9a2873EgjgMUssKpKjMVHmIWQblJYBgSL3tv66fmN6bnd0VmaX4l03WdT1fT7K48+60mZLe9URs&#10;FikaNZQm4jaTsdGIBONwzjNadABRRXnnjD9oDwH4D1240bWtbe31S3QPJaw2FzcOuY2lUfuo2yzI&#10;kjKo5by5NoOxsS5KO7Gk3seh0Vx9z8WPDtprmm6XK+qLJqIhNtejRb02D+b/AKsG8EPkKzEgBWkB&#10;yyjGSAZLb4oeH77xjL4YtJNQvdThkaGaW00q7msoJAm8xy3aRGCNwuPkaQN8yjGWANdbev4b/d1J&#10;urX/AK1OsorgdC+OvgnxJqLWljq8hAgmuRe3FhcwWTpCcTBLqSNYXaM5Dorlk2tuA2tjR8HfFTw5&#10;47v7iy0m4vVu4YhP5Go6ZdWDywk4EsQuI082PPHmR7l5HPIyk1Lb1+Q37u51tFZviHX7bwxo9xqd&#10;5FezW0ABdNOsZ72c5IA2wwI8j8n+FTgZJ4BNYmi/FTw1ryaMba7uYX1e5msrSC+0+5tJjPEjPJFJ&#10;HLGrROERmCyBSyjIyKa12B6K7Otorgtc+OXg3w/Zpcz6hd3avcXVssOl6Vd385a2cx3DeVBE7+XG&#10;42tJt2AkDdkjPVeGfEdh4v8AD+n63pbzSadqEC3NvJPbyW7vGwyrGORVdcjnDAGhaq6B6Oz3NOii&#10;ua/4WP4a+wfbDq0Ii+0C12kMJPMN19lA8vG7BnBjBxgnvjmjyA6WiuQ0v4r+G9Y8Ty6Ba3N618hk&#10;VJZNMuo7S4eP/WJBdNGIZnXDZSN2YbH4+RsY3w8+Ka+I9H8Z65rF9Y2Wi6Pqc0UUktjeadLaWqQR&#10;SH7ZHdpGyyDezEqNmwoQetHn5X+V7fr/AF1N9Fve3z/pHpFFeKeKf2nfD9v4fu77RGvop9Ov9Kj1&#10;Aa/oGoaesNrd3kcLSDz4osnY0jLgnlc4I4Or4s/aM8OeHvAbeKLOz1rVYU1CLTZLNdD1CO5glZ0D&#10;CaH7OZYSFkDjzEXflApO9cj0XM/62/zDTS3W/wCG56tRXG3XxZ8P2Xhqz1yaPW47a7kaKCzPh/UP&#10;7QkZSQ2LLyPtGBgkny8Y5zgg1keOvjt4c8K+ETqlrcXWo3lzp019ZWtjpN5ey7UU/PNDBG0kKB8K&#10;zSBApypIIxUVJqnGUpdP8r/khxXM1Fdf+GPSaKy/C+py634Z0jUZ1RJ7uzhuJFjBChnQMQMknGT6&#10;1kXnxN0PT/GEPhm6XVrfUZnWKOeTRL1bF3ZN6qLww/ZyxHAHmZ3fL97itZRcZOD32+4iMlOCmtrX&#10;+86uiuZsviR4c1G00m5g1EPHqt/NploDDIryXMXm+bGUKhlK+RNncABsPtWP4Y+Ofg/xl4ng0DR7&#10;vUru+uIZbm3mOiX0dncQxkB5Yrp4RBJHllAdHKtuXBORmVq7Ip6K72/pfmd9RRRQAUUUUAFFFFAB&#10;RRRQAUUUUAFFFFABRRRQAUUUUAFFFFABRRRQAUUUUAFFFFABRRRQAUUUUAFFFFABRRRQAUUUUAFF&#10;FFABRRRQAUUUUAFFFFABRRRQAUUUUAFFFFABRRRQAUUUUAFFFFABRRRQAUUUUAFFFcJpfxv8G614&#10;pTw9ZanPPqLXk+nBhp1yLYXcJk823NyY/JEwETt5ZfcVAYAqQS0ruyDpc7uiuF0j43eDNd1waVZ6&#10;pM87PcRLcSWFzHaNLbs6zxC5eMQmRDHITGH3AIxxgZqfRvjB4U1y31W4S/uNPttMgN3cz6xp9zp0&#10;f2cZzOj3EcYliGP9YhZORzyMzdWv8/kG7t8js6K4CX4waVf+BdZ8RaVba2I7KPEf27wxqkbO7D5G&#10;WA24mljyQWaJWAGTkYp+lfE220v4WeGfE/iW5jubjUrO1dz4d0+7uluZ5Ywx+zW6xtcMp+ZgCm4I&#10;CWAwcPvfpb8b/wCQdvO/4bneUV5r8SPiq+geCNJ1fRg9pc6reWsFs+uaHqXlRpJOiuLhI4fMt2Ks&#10;wUzBF3ldxxmtfxn8X/CvgC/FnrN7dJOsH2qcWWm3N4tpBkgTXLQRuLeI7X/eSlFOxzn5Gwr7+Tt+&#10;Fx2b29fxt/X9I7OiuF1b43+DNF8TLoFzqsranugEi21hc3EVuJyBA800cbRwpIWAV5GVWIIBypx3&#10;VNaq6F5BRRRQAUVzvjzxcPBfh83yWv2+9nnhsrKz8zyxPczSLHEjPg7F3MNzYO1Qxw2MHB+E/wAV&#10;P+FjNr9jd2dnZazod0LW7TTL172zk3LuV4LhoojIuQ6Mdg2yRSLztyRa3S6f1+q+8TaW7/r+k/uZ&#10;6BRXnvxk+KU3ws0vTbuO00sx3dwYJL/xBqb6ZptoApIM90sEwjLHCpuUKzHbuDFVbC8Q/Frxtpnw&#10;8tPGNl4L0Y6f/Zgvry21fXbqyuopecwxRDT5Gk3fKELCN2LAGNTxSvo5di+V3S7nr9FeY+L/AIzy&#10;+FL/AML6YdC+16vqM1guq2yXgCaTHczLArM+w+YxlZgq4XeIpTlduDHf/HG2HxXi8FWL+H0kjuVt&#10;bltZ19LK7mkMaSlLK1EcjXJRJELZMYBYAFiG23Z3t5tfd/W/Xpcz5la/kn9+x6bdW0V7bTW8yCSG&#10;VDG6HoykYI/KvJvhb8BJfh3e6QtzrdtqWlaDHKmk29vpxt7gtIixtPeztNIbmfykVA6rEMF/lOVC&#10;TaD8bL7UvFGjwX+g2OneHde1K80nSL1dX82+muLcTFvOtfKCxoRbTYKzSMP3YZFLMEs/D/4v3fi/&#10;4h694VubXw9JJpUbvLc+G9fOqfZWWXyxDeKbeL7PM3JVMvny5ORt5UU7prqr/d/lf8fNDla2uyf5&#10;6fi1b5eR6fRRRSGFFcP8S/iNL4JFlaafaafe6vdxXF2F1fUjp9lb2tuqtcTz3AilKIgdBwjcuucL&#10;uZbvww+IFr8TvBdnr9rbyWnmyTW81tIGzFNDK0Uq/MqkgOjYJVSRglRnAFqm10/r89Ad1a/U6uiv&#10;HviB8epvCHxZsfA9vF4ShnubK1u45vEvik6VLctNPLEIraEW0pmcGLONy8uo75p/ir453/h34ow+&#10;E4tAsZ43ntYVW41KWLUrxZSoeeztFtnW4hi3/vH85NnlyFwqhWZpc1rddgkuS/N0Sfyex69RXkI+&#10;Ol83xg/4QtdD0/yhd/ZmRtTmGriLyt32wWX2XYbTd8nn+ftz8v8ArP3db2l/EPXz8RIvDWt+GbXS&#10;4L+1urzS7mDVftMzxwSRI32mIRKId3nIVKPKOSCVOAUtUmuo2rNrsdrq0V9Npd1Hplzb2eotEwt7&#10;i7t2nhjkx8rPGroXUHqodSfUda4b4J/DnX/hh4dvdI1rxDpviCKW/utQgksNJksGje5uJbiVW3XM&#10;28b5SFxtwoAO481x9v8AtI3cXhz4i6jdaV4cvpfB+nteyP4d8StqFk0i+butp7g2sfkTL5WWTY5V&#10;WBOMgHu/hH8QpviX4dn1V5vC1zCtwYY5vCXiE61bNhQSGm8iHa4J5UA8YOecVUb2bWzS/wA1/X5k&#10;ysmovv8A8D+vyO5ryz41fBP/AIW7e6BNJc6NJbaZ54fTPEeiDV7GYyhB5ohMsYWdAjBJG3hRJINp&#10;3V6nXn/xN+Jt14Lubew0qx0y+1JrSbUrh9b1RtNsrW0iKK8jzrDMdxeRAq7OfmJIxzlK3X+t/wDg&#10;/wBWKTavZ2MDR/gjrfgfR/CEPg7xVZWGpaFoiaBLNrGjm9t7y3QqUYxR3EDRyKynBWTbh2BU/KV6&#10;C78CeJbLxxN4g8P+JNMsItSS2TV7HUtHe7WYw5G+3dLmIwsyMVO/zV+VCFBDb934e+NbT4jeCtI8&#10;SWVvcWkGowCX7LdoUmgfJDxyKejKwZSPUGuD+IHx0vvBnxEtPDNvoen3Ym+zlEvNTmtr+/Ej7ZDY&#10;W62si3XlL80n71NnV9iEOdXf2iT3bf47/fv5k6Si5Lb+vx3FvfglrV34uubtPF0EHhuXxDb+JRpS&#10;6Tm5NxGIQY3uTNgxHyiQFiVgxXLsoKt2ngPwQfBHhu70kX7XRn1DUL/7QkfllPtN1LcbQMtynm7c&#10;99ucDOBxOi/HebXfjTrHgSGPwlB/Zl59leK58UFNZmX7NHOZY9PFsdyfvMZ80cKx7Yrds/iPrlv8&#10;Q4PD+veGrXSNO1CC8uNOvodVFxOyWzRh2uIBEqwhhIrKVkkHQNsYgVN7QUejX4Lz9F+HSwL4nbe+&#10;vyv/APJO/r1PN/AX7Hth4YvbqXVNS0m9W78P3vh29m0jQV0681GK5MJa5u7jzpHnuf3TEyHAJkJC&#10;rzu6/wAQaXr2gfDLX9N8a6p/wl9lcWgsLKPwt4buob/cVZQX8uefLk7D5irCiEFjtBG2n4T/AGld&#10;M8S6b4k1tv7ETQtJ08aitrY64l3rQiIyn2ixWMC3Mg5UGZj8yhgpJCwr+0NqdgPFmnar4Xs/+Em0&#10;O0ivRZaPqkt9amN5BGwmnFqjRvDuV5lSKUpG6MN5YLSm3KPK3bT7lq/JJrXtbySsrU/evfVP8f1X&#10;Tz21O7+EXhvVvDPgHS4fEUsVx4ouU+26xND9x7yT5pQv+ypOxf8AZRa7KuE+EPxHuPiboN7qE9lp&#10;0KwXRt4rvRNRfUNOvU2I/m29y0MPmqC5QlU2h0dQxKnHd1pO/M21Yygko2QV5P40+BH/AAl/im51&#10;n+3PsnnXP2jyPsm/b/xLbmyxu3j/AJ+fMzj+Db33D1iisZQjP4uzX3pp/g2axk4u6PnbUf2R11Px&#10;jZa1c61o92bS90q+gu7zw6s2qW32L7P/AKPBeNN+6t38h2Max7g0znewJB9L8LeAvEHg3xNe/wBm&#10;+INNbwfeX9zqUuk3OkyPepNOzSSCO7FwqBPNYuA0LEAld3Qrzfiz9oI+FvEpjbR7WXwzDq0eiT6g&#10;2ost89y3liRre0ELCWGIyp5kjSoVCynaQq7/AGCQsEYoAz4O0McAn3ODitedyXNe61/HXb7mvvJt&#10;b3PT8NPw2+84vS/hdaW/wouPAl9eSXllc2VzYT3MKeU7Rzb9xUEtggOcdelVfBXw+8Qad4mTxB4t&#10;8R2PiHU7bTzplkdN0ptPjjhZ0eRpFaeYvIzRx8gqoC8KMmqPhr4heNrr4iL4W1/wnoFiTpkmpPda&#10;P4imvvs4EipEsqSWMG0SnzNpBb/UvxxVL4d/GvVPG8viq1TQ9G1W90NIcN4R8QrqlpNM7SK1s08s&#10;Nusc0flhnQg7VkQ5yQDEVyq0e34L3fy0CWqs9r3+b1/4P3HS/F/4dy/FHwW+hRX1rZ7rqC4ZNRsT&#10;e2dyscgcw3FuJIzLE2MFd654zkZB5Pwf+z8fBPw91DQdM1TTbHUZNY/t2xudP0VbSysLnEZ2R2kc&#10;o/c5Rl2eYGKOVZy2XO54X+MUWpfCdfGet6cNKlWae1fTbK4N2XuI7l7ZYoXKRmRpJFCoCqklwMCs&#10;Ob9oVdO+FumeJtV0qx0jVtQv7rTEsL3V0is4JoJJ1kea8ZAEhVbd3Z/LJAwArMQC7cql8r/hb8k/&#10;LfTrOkuVvzt8rp/qv89Dgfj38PX0678C6fZnWLPTNO0u8tW1iw0jWNTd5HaDdHImkzwXAMu13ZpH&#10;MRK4KlsEe7/C2TU5Phv4aOsaPb+H9TGnwrPpdpH5UVswQDYibm2AADCbm2/dycZPG+Mfj0vhD4SW&#10;3ixbDTfEWrXVlPfW2neH9W+1Wc8cMbSyyLeeUv7pUXJkMY+ZlUAsyg+q2Vx9ss4J9uzzY1fbnOMj&#10;OKpXSkvP8d/+B2Wmlx2vyy8v6/z9dSavI0+ArjxEmpNrsfkprr6oLWOxKj7M032r7MW83lvtX70y&#10;45BK7P4q9coqVo+ZDesXF7P+v1PFvhr+zhafDTxlPq9nb+DZ4Q9zJbXw8Ixw62hlZmAkv0mAkA3F&#10;SfJVmUDcxOWOdrPwy8caF8Pfit/aer6R4xbxHaXNyNL0jQJLKVrhraODapku5wyFIh8m3cSThugr&#10;3qiptaPItrW+Wn+SDeXN1vf56/5s+WPhF8PNU8Sx6xo8klydJS80fVR4i1LQNZsLuae1uxMbMrq1&#10;3NPJGEiTaysscZlbAZiwHr+q/B46jpfj62TVxDP4m1OHVoJmtdy2U0UFrHGGXePNUPaq5GUyGK8Y&#10;3V0nj3xe3gzQ47mCy/tPUru5hsLCy83ylnuJXCoGkw2xBkszbWIVWIViApxfhJ8Ux8S7bW4ri0tb&#10;LVNGvPsd2unXjXlnKSiuslvcNFEZUwxUtsXDxyLzt3HRzc04X/q8X+Fo/h3Y0+RJdP6/PX8dkc78&#10;RPgdqHxS0Xw63iO98J6z4h0eWd92qeFPtmkzpKMEGyluWdWAVMOs4IKn+FitQXvwC1KO1jg8P6/o&#10;/hOO70EaBqsOkeHljgaFWldHsojOVtWDTzcOJwQw4yMnpfjJ8UpvhZpem3cdppZju7gwSX/iDU30&#10;zTbQBSQZ7pYJhGWOFTcoVmO3cGKq2Vr3xc8T6X8NbHxjbeCoGtI9MfVdXg1LVmsmtY0Xc6Qh7ctK&#10;5AYqJVgBG3cUJKjJxjKMk9m7PtqrP5WepS5lKNt+nfe/5rQ9H8P6V/YWg6bpvm+f9jtorfzdu3fs&#10;QLnGTjOM4zXjOrfsxDWPiwfGdzqujSumtW+swXE3h5JNXj8oRr9lF+0xIt8I2ESNCCwyzDcH1fH/&#10;AMebzwh4w07RLPQbO6+1QQXEcOo6jNZ318HYho7CAW0i3UkajLp5kZTKl9qkPTtF+O82u/GnWPAk&#10;MfhKD+zLz7K8Vz4oKazMv2aOcyx6eLY7k/eYz5o4Vj2xW15Sqe0+1d/nr/X6b87UFT9n9my+62n4&#10;f1c6ax+G50vxtqXiBbz7RaOJbiz0tYtv2e5lRFnk3lyp3iJcDau0vMSW34XwX9lzw/rfh7xfo6ya&#10;NdFTpMsGoJquhaxZvoX3G+z29ze3EltKrSDay2UUUbeWrgBURa9lPxC8bWHxK0Pw3qfhPw+thqsl&#10;yyXeneI5ri6htoUJNxJbvZRqF3NChAlOGmXG4ZNXPBXxcTxx4+1vQ7TSnj0mxtUuLXV3m4vv30sM&#10;hSPbxGHiYK+478EgbdrNnBqLTXVNfJXv/XlZPRms0+Vp90/8vy/FvqehUUUUwCiiigAooooAKKKK&#10;ACiiigAooooAKKKKACiiigAooooAKKKKACiiigAooooAKKKKACiiigAooooAKKKKACiiigAooooA&#10;KKKKACiiigAooooAKKKKACiiigAooooAKKKKACiiigAooooAKKKKACiiigArwv4UfDvxTc6hd3Wu&#10;alBZ+HbHxbrGqWOjLpEkF5I7XdyI5Jbl5mDxFZTIoSFCcx/OVBD+6Vw8Xxp8IT+LF8ORajcy6l9s&#10;fTnaPTbprWK6VSxgkuRH5McpUZCO4ZgykAhlyJrmt1f6O/52+duti7vka6f8P/mS6B8NbfS/h9qf&#10;hO7vHvLXUJNQMs0aCJgl3PNKygEtyomK577c4GcV5/4L/ZgsPDnhfxHoV1D4QtItV08acNS8KeEo&#10;tGv9o/jmkE0iTNkK2BGi7gTtwcD0bSPip4b1zxBcaNa3V2LqESET3Gm3MFpPs+/5NzJGsMxXnIjd&#10;sYOehxD4Z+LnhzxjYalfaMdWvrCxhNwbxdDvlguo+SGtZGhC3YIUlfIMm4FSM7lyl/Ou34Lb8v8A&#10;hzOy+C3Xbzf+dyunh/4hTeD9SsL3xZ4bn1yfCW+oxeGriO3ijwA4kgN+WdiM4ZZEAJHynGDzkHwd&#10;8R/8Kf0XwXfaz4S1q60o28UF5qnhaaa28mGMLEfs/wBuDLOpUMJllGD0QHkdEvxB/wCE68Ja3ceC&#10;71tL1ewwCPE3h+9hMRwH+e1mNtKysuQrhguc8ttIrB8Q/EPxQ37Nkfj7R5tIstdj8PJr00V9Yy3N&#10;rJi1854lRZ42XJ4DF229w1U1dO+3u/8AAf5jhHmqQhHd3S/BNfitxPEHwg8VX/ws0fwhp3jW1W4t&#10;5I5r3VNb0251KS4ZJ1nQIWvVkVQyhf3kkrbAAWJG4yeJPhT4u1ue7uLXxnpunT61pcWl68RoLSLM&#10;qeYPNswbn/R3KzSj96bhfuHb8rb/AE/T7hruwtp3ADyxK5C9MkA1YpSjrJSW+/n0t6W0sKErqLj0&#10;2/O/qeaaj8FYbnTfE9hbaobW31hNPijDQbzbLaqigE7xv3BOvGM969LoopJWu+//AAf8394JJbf1&#10;t/kgooopjOQ+Kvw7t/ij4MuNCmuTZSGaG6t7kKzLHNFIsib1VlLxkrtdAylkZgGXORh6H8Ldd0Pw&#10;t4mS28T2lh4w1i2W3h1jTdGSKz00RReXbLBZvJJ8kYy2x5G3MzchSFXqfHni4eC/D5vktft97PPD&#10;ZWVn5nlie5mkWOJGfB2LuYbmwdqhjhsYOD8J/ip/wsZtfsbuzs7LWdDuha3aaZeve2cm5dyvBcNF&#10;EZFyHRjsG2SKReduSkr8yX9bf8C/yBtKzdvw8/8Ag2+Y3xz8N9Y8TP4V1HT9d06DxDoPm7bnWNIN&#10;9aTmWHypXMCTQlJCM7WWQbVeRcENxU0f4Jx6V4Z8CeHm1Yy6L4aufts1klqscd7Ku5oFCg4ihikY&#10;OkYBx5UI3YQ7tjx7431jQdY0XQ/DmiWWta5qiXE6JqmpNp9rHDCE8xmlSGZi+ZYwqCM5G4kgLzwe&#10;v/tRaVaeHfDeoac/h2GTWLc3TT+JvEsOl6fbqHaPZ9pCSmSRnSQIqRkMIpGLLgBnF3l7u7f43/z/&#10;AB9BuD0v2/C3+Xzt6mt8Rf2bPDnxA1KbUv7Q1/StRudSs9Qu3svEOpRQzGB4+BBHcpGjFIgokVQy&#10;HDDkUmpfAq6ufE2rPaa7aWvhfWtTstY1TT5NMaW/lubYQhPLvDMAqH7LDkPE7/6za67lKbXxC+Iv&#10;iDwNPaXsfhi1v/DayWkN7qDasIp1eedYQLaDym84qXUkO8ROQE3nin3XxK1Kz+MWl+DJ/Dhg0zUb&#10;G7urfWJL5N8r2/kbwsCq3yf6QoDM6tuRxs27WZxdrJd/+D+l16Ak5Xl5fh/UtfUzdG+CUFt8Ubrx&#10;nfr4dFyLiS5tRovh9LG5kdkeMPe3Jlke5dI3dVI8pfnclSSuzS8OeAdf/wCE0t/E/izXtL1fULGz&#10;nsLFNG0ZtPjSKZ4nk80yXE7u2YI8bWRR82VY7SuZ4U+ONt4z+JV34b05vD62ls1xEUuNfRdXmaF2&#10;jeSPT1jYmDzFZRI0qk7SdmNpbS8M/ELX7zx63hrxD4YttENzYy6lp8tpqf2x2hjlSNluV8lFhk/e&#10;xkKjyqfnAf5eSF7RUezt+vz3FJ35r91f+u369z0CiiikB558VvhP/wALCvvDurWV3Y2Wu6DO81pJ&#10;qti99ZuH27llt0mhMmGjikX5xtkiRsEqKfZfDbV/D3gW00Tw94qfSdTGp/2lfatJYR3Bu2kujcXa&#10;eUxwglLyKCCTGGGCSuTY+JfxGl8EiytNPtNPvdXu4ri7C6vqR0+yt7W3VWuJ57gRSlEQOg4RuXXO&#10;F3Mt34YfEC1+J3guz1+1t5LTzZJrea2kDZimhlaKVfmVSQHRsEqpIwSozgEdnba/6/lda938xyvp&#10;e/422fyvZu3za1Mv4pfD7XPiVY3Ph865plj4O1K1Npqlk+kPPfTIxO/yrj7QscWVwBuhcg5IOcY5&#10;vxN8ArzXfFupXkOvWEGhapqen6veW1xo/n6jHPaeWIhbXZmCxJ+5XhoXZTJMVYFxt6L4ofELxD4A&#10;jOo2Xha31bw9Zxxzajezar9nnCtJtKWsAik8+RR8212iB3IqsxLbcLxV8c7/AMPfFCHwpFoFlNG8&#10;9rCq3OpSxaleJKVDz2dots63EMW/945mTZ5chcKArM46tJd/x3/TT07Jik7J37fhqv11/HoN/wCF&#10;D3h8bjUW1zTjoK+ID4mW3Gjf8TQXZj2EfbfO2+Xj93jyd3lYj345q34I+Gfjbwz411rXdU8X6Dr3&#10;9qPJvkfw7NFeRwjcbe3Wb7ayLDFu+6sQ3EuxO92c7Vl8RtRm+Lkvg678Omwsm0ybULXU5L1XkuPK&#10;lijb9yqkKh80FWL7jtbKLwTzPhj9oix8Ta74hSH+wf7K0mxuL8W8Gvxz65LFFj962npGRHE4O5Ha&#10;bJDRkqpfC5pxjFPok38lo38uW3fQavNytvdJ+u6X437am7o3gLxXBqeo+IdW8SaNe+K309tNsbmy&#10;0KS2soYywdTLA13JJMQ/P+uQYJChSWY6Hw/8B33hjUdd1vW9UtdY8R628JvLnT7A2NsEhQpEkcJk&#10;lYYBJLPI5JY8hQqryMHx8vNIiuE8VaBY6ZqE2mxappllpOsi/e6jlmjgjjctFEIpGlmiQY3xncSJ&#10;CFNbnwv+LMnjnXfEXh7U7LT7DxBoZia5TR9QfULNkdpEGyd4ISzo8MqOoT5GXBJOQNEtbLon+ev4&#10;7maakuZbXX6Wf4q3qejV5x8TPhPc+MfE/h/xNo2pafpmv6MksMLavpr6haMjsj7jAk8J81HiUo5c&#10;hdz/ACkkFfR68/8Aib8TbrwXc29hpVjpl9qTWk2pXD63qjabZWtpEUV5HnWGY7i8iBV2c/MSRjmG&#10;0rP+v63NO6f4/wBf0ya0+Hep+HfC/hXRPDXiibSotKvY7jULi4sormTVIcu08T52iNpXfcZEGVI4&#10;GDXM+PfgPeeMfE2s3cGuadaaRrpsW1KG60b7TfobVt0RtLrzlWDafmXdFLsdndcFsDvvh741tPiN&#10;4K0jxJZW9xaQajAJfst2hSaB8kPHIp6MrBlI9Qa4P4gfHS+8GfES08M2+h6fdib7OUS81Oa2v78S&#10;PtkNhbrayLdeUvzSfvU2dX2IQ50s1NR630/D8NI26aKxOkoPtbX73+Or/qxv+Ifh9rni/wAX6dc6&#10;xrumyeFtLv4tTstLtNIeO8FxGvyebdNcOrIGLNhIY2PygtjcHyvCvwx8ZaT451jWta8W6Hr9jqck&#10;qSxt4emhvorQ7vJtYrgXpjRI9w6Q5fBLfM24VNF+O82u/GnWPAkMfhKD+zLz7K8Vz4oKazMv2aOc&#10;yx6eLY7k/eYz5o4Vj2xW7Z/EfXLf4hweH9e8NWukadqEF5cadfQ6qLidktmjDtcQCJVhDCRWUrJI&#10;OgbYxArOysm9mnv5rX8F9ytoO920t1bby/yb/G+px+l/szvL4cTw5r3iKC70DTtCufDujR6Ppn9n&#10;3NrazCNTJLL5sglmUQxYZEiXcGYoSV2qf2cLzUvDd5Z6t4h0x9QW3t7XTv7M0M22n28cNyt1iW2e&#10;4kafzZkXzsyr5igAbDlja8J/tK6Z4l03xJrbf2ImhaTp41FbWx1xLvWhERlPtFisYFuZByoMzH5l&#10;DBSSFhX9obU7AeLNO1XwvZ/8JNodpFeiy0fVJb61MbyCNhNOLVGjeHcrzKkUpSN0YbywWrcne733&#10;/wCD673+d7dFo9NNNOn3Ly9NL7efbfDL4fXvgl/EV9qmp2Wpavr1+NQvH0vTjYWgkEUcQKQmWVgx&#10;WNSzNIxZsngYA7euE+EPxHuPiboN7qE9lp0KwXRt4rvRNRfUNOvU2I/m29y0MPmqC5QlU2h0dQxK&#10;nHd0NONkwT5tQooopDPHNS/Z8e68aa1f22t21r4f12+g1DVLJ9OaW/domjfyIbozbIbd3iRnj8li&#10;S8xDqXBT0W30fW4vG17qcviDzvD0tjFBBoX2JF8i4V3Lz+eDvberIuwjA2ZHU1534s/aCPhbxKY2&#10;0e1l8Mw6tHok+oNqLLfPct5Yka3tBCwlhiMqeZI0qFQsp2kKu/2FmCKWYhVAySe1KNlFONrL07df&#10;k9L9NV1CWsmnv/wf89zlPC3gm48N3HibUZNSXUNc1u7e4N5NAQkMarst4BHvzsjQDIDDczSN8pc4&#10;xtE+H/iq01LWPEWpeJNFvPF11p6aba3VpoL29jDEjtIhkgN08szb3b/luoxwoUlmbP8Ahh8c4fij&#10;reqQ6cugNY29t9qtrW18QxXOsPGceXJPZKm2BJFIZCZmJV03KhJVbnh74meJbvVvEGi6v4Oht9e0&#10;6xt9St7LSdXS7WeGZ5URXkkjhEUgaF9y/MuOVd8EAatb0/Db7/x3v1Hf4vXX1v1+dvw8jE8Ifs+z&#10;Q+DLfw74018a9DY6lNqmn3Ph37doE0EsrzO+54b1mfmdwPmUAdQx5qvpf7NaeFfC2j2mgeIJP7c0&#10;fXbnXbHUPEAudWgSSbz0ZGhluQ2BFcMMxyoS48w5LOG1tK+NGp6t8M9G1+Hw3ajxDq2pyaPBpTao&#10;RaLcJPLES90YQwjxC7bhCWOQAhJq9pPxJ8ReJPDV42i+GtNv/FOn6o+k39gdb26fbSood3N0IDIy&#10;bWQDEBfe4VkUBmWk9Wo9Lfkrfg4/ejNcrt8//br/AJSsvJ2OW139lTRPE/g3VbHUtZ1VfEmpWl9D&#10;Pq+maje2Ft5t1JJNIfsUNysbxiSUkRyFyVUB3flj674Y8PweFfD9hpFtNdXEFnEIllvbqW6mbHdp&#10;ZWd2/wCBMcdOgrybWv2l7XSfBvh3UpbTR9J1fV47iR4vEWvJp2mWgt5VhmZ70xsWQyMqxFYiZNyn&#10;ao3FfY9LumvtMtLl/I3zQpI32WbzoslQTsfC7154bAyMHA6UJ6O22nptpbysy3Lmavvq/wBH+X4F&#10;qiiikAUUUUAcd8WPhxB8UvCEmjS3IspkuIby2neNpI1licMokjV0MkTYKOgdSyO67lzkZGifDHXt&#10;E8J+KY4PFVtaeMtcTCa3Y6Qkdpp7JCIbcQWbyP8Au41UNseR9zFzkAhV6Tx74vbwZocdzBZf2nqV&#10;3cw2FhZeb5Sz3ErhUDSYbYgyWZtrEKrEKxAU4vwk+KY+JdtrcVxaWtlqmjXn2O7XTrxryzlJRXWS&#10;3uGiiMqYYqW2Lh45F527ikk+ZL/g9Pnta/lYbdrN/wBb/wDBsR+OfhvrHiZ/Cuo6frunQeIdB83b&#10;c6xpBvrScyw+VK5gSaEpIRnayyDaryLghuORv/gD4jtvDvgvQdB8X6TbaH4eQyS6Vq3h97q0u7jz&#10;N8T+XFdwbI4TnyoSWRcITuaNGXrvjJ8UpvhZpem3cdppZju7gwSX/iDU30zTbQBSQZ7pYJhGWOFT&#10;coVmO3cGKq3EeJP2lrzQpvBlpLpfhjQr/wAQaW2oGLxj4nfRkSQSRp5MO6zd5WJkyAyRttAyoJID&#10;S5np1f47/wDB9bWWwn7iTfRfht/wL9r67ml43+Auq+NNT1Kd/EWkxQa7a2NtrXnaCZrg/ZmLK1jK&#10;bgfZiGZnXzFn2Odw5znqPEHw+1zxd4u0241jXdNk8LaXfxanZaXa6S8d59oiXCebdNcOrIGLNhIY&#10;2PygtjcHZ8Q/iH4g8CXFrdr4Xtb7w4ktpDfX76t5VwrzzrCFtoPKbzipdSQ7xE5ATeeKz0+ONrff&#10;FseC7J/D0flTNbynVPECW2oXLrHvY2dksbtOifdZmeLDJIAG2Eki9VFd/wAd/uV9OxLSs2+3/D/8&#10;E6Kz+Hqt4o8Va1ql/JqEmswR2EEUe+D7FZIhzEjK5O5pHldpF2E7kGP3amub8E/s7+H/AIfePY/E&#10;Wj6hrogg0yPTbfTbzX9RvIolVnOcTXLqy7XAWMrtQruXBNUdO/aCN1420TTrjR7WHQNfu57LSr2L&#10;UWlvnaIyKJ5rXyQsNu7xOqSecxJeIFAXISX4V/HK/wDiL4uudHuNBsbCOKCWZ1s9SlubzTmR0VYN&#10;Rga2jW0mcPuVPMk3bHKlkG8qKUmnHt+n/wBtf53vqhysr83f/L/5H8D12iiimMKKKKACiiigAooo&#10;oAKKKKACiiigAooooAKKKKACiiigAooooAKKKKACiiigAooooAKKKKACiiigAooooAKKKKACiiig&#10;AooooAKKKKACiiigAooooAKKKKACiiigAooooAKKKKACiiigAooooAKKKKACue8H+Ev+ETXWx9q+&#10;1f2lqk+pf6vZ5fmkHZ1OcY68Z9BXQ14tZfGy/wDFnxsl8I6L9q0zTNNEQvDqfg3VXa7djKWCXR8q&#10;G2UCIbZJA6yFvkzjlJKU0utn92l/yQpO0bv+nr/wSv8AD/8AZf0rwNrN+32PwfcabPb3VtHd2vhR&#10;LTXNk2QRLqCTYk+VmUkQqW4JOck7i/CvxdffDXW/BereNbG6sp9NGm6dfWeiPbXcKBdoa4b7SyTk&#10;qFDCNIAfmxtyAu14H+IupeKPG3ivw/qXh06E2jR2s8LPerPLPFP5oBkVF2xtmEnCvJwykkHKjsNX&#10;1a00HSrzUr+dbaxtIXnnmbOERQSx454A7VNkoLtZfd0/r8GNPmk2t7v7+v8AX5HjvgP9n7U/hrpH&#10;i0eHdU8K6NqviBbZSmmeE/sml2vlB1YpaRXSsxdH6tMSGBOSuEW5N8H/ABjN8BD8Of8AhMNDFy2n&#10;nRm1b/hHZtn2E2/k4EH23PnY58zzNv8A0zrroPi74ak8J33iS4k1TStJs5BFI2saLe6fM7naFWOC&#10;eFJZSxZVURqxZiFXLcUy6+MXhqx8NWmt3R1i1t7y4Nra2c+g38eoXEoBJWKyaAXD4VWY7YzhVZvu&#10;qSNW27p+X4bBD93JVI6NNteul/yX3L57vhHT9Y0rw9Z2mu6hY6pqUK7JLrTrF7OFwD8uInmlKkLg&#10;H5zk5PGcDZrg7r45eDLXRdK1M6nczRaq00VlbWumXU95NLEcTQi1SIzCWPDboigddj5UbGwl78cf&#10;B9jpuk35vb65tNStxdxSWWkXlz5EJOPMuRHExtVBDAmcIAUcHBRsJvmbb/pgo8qSS/pHe0U1HWRF&#10;dGDowyGU5BHrTqQBRRRQByHxV+Hdv8UfBlxoU1ybKQzQ3VvchWZY5opFkTeqspeMldroGUsjMAy5&#10;yMPQ/hbruh+FvEyW3ie0sPGGsWy28OsaboyRWemiKLy7ZYLN5JPkjGW2PI25mbkKQq9T488XDwX4&#10;fN8lr9vvZ54bKys/M8sT3M0ixxIz4OxdzDc2DtUMcNjBwfhP8VP+FjNr9jd2dnZazod0LW7TTL17&#10;2zk3LuV4LhoojIuQ6Mdg2yRSLztyUlfmS/rb/gX+QNpWbt+Hn/wbfMT4l/DG4+IvhXStHvG8Mao1&#10;tIklzL4n8NrqsUjBCpkihM0axSZJIY7wMkbSKxtS+Bt3p82mT+Etds9JuodIbQ7u41nSv7Qe4tmf&#10;zCybJYRHKXLsThkJbmM7Vx0vj3xvrGg6xouh+HNEsta1zVEuJ0TVNSbT7WOGEJ5jNKkMzF8yxhUE&#10;ZyNxJAXnmbn48zTeHfBGvaT4dGo6L4gvrWyuL46lEsdq00/kYj2BzMyvz0RCoJ35wpVlUdrbv87r&#10;7ndr8O1lL92k29l+Wv36X76XIda+DfitNd8NyeHfF+j2vh/w9YQWmnaNr+gzaiIZo1KfajJHeQbp&#10;Sm1QWUhcErgsxOl4l+G3i/Wvi54f8X2nirRLPTdGgntYtMm0CaaaSKcwGcNOLxRuJgGxhHhdxyr4&#10;pnjf442vhj4had4St38PRXkzQCabxF4gTTA5lbCw2qeXI9xOBhjHtQYeP58vgS+J/i5eeGvitovh&#10;I2nh68j1R4xHBDr5/tpY2Dbp/wCz/s+DChQ7pPOAABOMjaaT5mpb3bd+71v+v/AH/Di0tEkl8tF/&#10;l/w5S8P/AAPvND8SWZOuWL+FNO1q78QWGlwaSYrxby484v5115xWSMG5mICwoxGwM7BW3z/C/wCG&#10;XjLwZ4m1bVvEHi3RPE76q7PdXUfh+a0vnAJ8iITG9kRYYgzBY1iA+ZmPzu7PdtPjDHqXxej8GWel&#10;PPY/Zbx31szbY/tNu1uJYI02/OFFygZ9wAYMmCVbbkfA346TfGWa8ZU8JQwW8W97XRvFB1LUbZi5&#10;VUurb7NGICQrfxtyMc9acZbKPb8L2/RfJLpYqaaXvd19+r/Vv1v1PXaKKKRJ558VvhP/AMLCvvDu&#10;rWV3Y2Wu6DO81pJqti99ZuH27llt0mhMmGjikX5xtkiRsEqKfZfDbV/D3gW00Tw94qfSdTGp/wBp&#10;X2rSWEdwbtpLo3F2nlMcIJS8iggkxhhgkrk2PiX8RpfBIsrTT7TT73V7uK4uwur6kdPsre1t1Vri&#10;ee4EUpREDoOEbl1zhdzLd+GHxAtfid4Ls9ftbeS082Sa3mtpA2YpoZWilX5lUkB0bBKqSMEqM4BH&#10;Z22v+v5XWvd/Mcr6Xv8AjbZ/K9m7fNrU5z4kfDjxh4v8XaRqmkeK9FsNJ01BJHous6BLfwm7DErc&#10;lo7yDcyjARWDBT8w+YKVyfEfwE1DX/FeoXx8Q6cmkarqWn6xfwzaL5t+tzaCLy/st0ZwsMf7lcK0&#10;UjL5kxVwXG3X+LXxcvPhlq2iQRWnh6+i1KRYo7O9182eqXT+YqslnafZ3FywDqceYnJwSB81Z3ir&#10;453/AId+KMPhOLQLGeN57WFVuNSli1K8WUqHns7RbZ1uIYt/7x/OTZ5chcKoVmIa2Ue7+/R/on8l&#10;skTJ2u32X3apfr977mld/DrxdcfGW08ZL4p0RNJtrOTTV0ltBmM5tpHjkcG4+2BfM3RDDeVgAkFS&#10;eaqeDPgpe+FNT0iOTXLC48PeH5LqbQ9PttKa3nhecOpNzN57CcBZXHyxx5JDMWYZqle/tEQ2Hi7T&#10;rWXTbMeGdQ1eTQrbUP7Qc38lzHN9nkkFoICot1uCsJmaYfMy/L86brHhP45Xut3uktqehWGlaZ4h&#10;s7m+0B4tX8+8uYoVDt9otzCnksUZThHlCnKsQcZi6jFN9E/1f6tr1+RTptt3XVfov0SfojH039lj&#10;Sj4Y8Q6dqD6Lp95qsAhjfwdoa6Ja2jLKsqzpEkskhmMkcJZzKciGMKEwS3a/DL4YT+CLu81HUr3T&#10;r3VJ7S202OPRdMOm2FrZ25kMMMNuZZSuDNISTIc5GAoGK5r4L/HjUPjB4Qv9dsrDwpfyRWUVzDpn&#10;hnxYNTuVlkQsILkNbQrbvwByzchv7vPX/Dnxxqviq68Q6Zr2jWmi61od3HbXEenagb+1cSQpMhSV&#10;oomztkAZWjUjg8hlJ2fNGTi97f8AA/ryM1JTXMndX/Pv9y36ryO1rzj4mfCe58Y+J/D/AIm0bUtP&#10;0zX9GSWGFtX019QtGR2R9xgSeE+ajxKUcuQu5/lJIK+j15/8TfibdeC7m3sNKsdMvtSa0m1K4fW9&#10;UbTbK1tIiivI86wzHcXkQKuzn5iSMc5NpWf9f1uad0/x/r+mTWnw71Pw74X8K6J4a8UTaVFpV7Hc&#10;ahcXFlFcyapDl2nifO0RtK77jIgypHAwa5nx78B7zxj4m1m7g1zTrTSNdNi2pQ3Wjfab9DatuiNp&#10;decqwbT8y7opdjs7rgtgd98PfGtp8RvBWkeJLK3uLSDUYBL9lu0KTQPkh45FPRlYMpHqDXB/ED46&#10;X3gz4iWnhm30PT7sTfZyiXmpzW1/fiR9shsLdbWRbryl+aT96mzq+xCHOlmpqPW+n4fhpG3TRWJ0&#10;lB9ra/e/x1f9WN/xD8Ptc8X+L9OudY13TZPC2l38Wp2Wl2mkPHeC4jX5PNumuHVkDFmwkMbH5QWx&#10;uD5XhX4Y+MtJ8c6xrWteLdD1+x1OSVJY28PTQ30Vod3k2sVwL0xoke4dIcvglvmbcKmi/HebXfjT&#10;rHgSGPwlB/Zl59leK58UFNZmX7NHOZY9PFsdyfvMZ80cKx7Yrds/iPrlv8Q4PD+veGrXSNO1CC8u&#10;NOvodVFxOyWzRh2uIBEqwhhIrKVkkHQNsYgVnZWTezT381r+C+5W0He7aW6tt5f5N/jfU4/S/wBm&#10;d5fDieHNe8RQXegadoVz4d0aPR9M/s+5tbWYRqZJZfNkEsyiGLDIkS7gzFCSu1T+zheal4bvLPVv&#10;EOmPqC29va6d/Zmhm20+3jhuVusS2z3EjT+bMi+dmVfMUADYcsbXhP8AaV0zxLpviTW2/sRNC0nT&#10;xqK2tjriXetCIjKfaLFYwLcyDlQZmPzKGCkkLCv7Q2p2A8Wadqvhez/4SbQ7SK9Flo+qS31qY3kE&#10;bCacWqNG8O5XmVIpSkbow3lgtW5O93vv/wAH13v8726LR6aaadPuXl6aX28+2+GXw+vfBL+Ir7VN&#10;TstS1fXr8ahePpenGwtBIIo4gUhMsrBisalmaRizZPAwB29cJ8IfiPcfE3Qb3UJ7LToVgujbxXei&#10;ai+oadepsR/Nt7loYfNUFyhKptDo6hiVOO7oacbJgnzahRRRSGeOal+z491401q/ttbtrXw/rt9B&#10;qGqWT6c0t+7RNG/kQ3Rm2Q27vEjPH5LEl5iHUuCnoceia0fGWoahceIPP8Nz2EVtDoP2JF8icO5k&#10;n88He29WRdhGBsyOSa898WftBHwt4lMbaPay+GYdWj0SfUG1FlvnuW8sSNb2ghYSwxGVPMkaVCoW&#10;U7SFXf7CzBFLMQqgZJPapXLyaWt8u3X5PS/TVdRv4vP/AIP+e55L4C+Cep+CpNIhbxDYT6Z4bsJ9&#10;O8O21rpDW728cm0brpzO32hgsafcWEE72IJKlXfDb4ZePPAmmazHeeMvDut6rqCtO2rv4ZniuJ7w&#10;4Anuf9PYSKFAURRiJVUKqFFULUvwt+Odr8Udd1KKzk8Ow6Zb24uoY4vEMdxqwiJGyW4skj228bqd&#10;6kzMdrJuVSSq1dK+Ps2t6X451Gy8L3U9poVrDeabslaSXVYJRJsm8uONnjQ+UWG0SOY2Vtm4+XTa&#10;5bt72/C619b289NdnYcrvlf81vnrp6LXyV/NXg8P/BPxHpvwn1TwVq+t+EfEyXN09xCdU8JyS2QE&#10;ly1xIs9q18fO+dzsIdNuFJDEVNffA7VtO+GCeFPCXiay8Nzz3gudRuho+YLiIja1tFDBNAbeLasc&#10;a7JN6xxgbixLmno37SCT/D7WPE2oWGjyQ2l5FZ2d1oOufbNLvmkC/Ml9NDAu2Ml/NYKyxiN+WZWQ&#10;dHpfxhjuvhpaeJ5F0XV7u+nNpYWvhPWf7Vtr24LlEjiuTFFk5BLkoBGFck4QmnJ2Ur7aX/Cy/Bad&#10;fPrKS0+dvne7/F6/5aZlz8I/E4fwxq1h4g8Mad4q0OzudLjuI/DEh077FMYj5cVr9tDxMvkRAMJi&#10;uAwKcjb3/gjwna+BPB+jeHbKWWa10u0jtI5Zsb3CKBuOAACcZwAAOgAHFecWXxy13xJ4a8H3nh7w&#10;rptxqmu6EfEFxb6trps7W0gURhlEy28jyPulXH7pVwCWZCVDek+CvFll488H6J4k03f/AGfq9lDf&#10;QCTG4JIgdQcEjIB5wTWklJXv3/V/rf53C3K+Xt+mn3pfgbVFFFZjCiiigDjvix8OIPil4Qk0aW5F&#10;lMlxDeW07xtJGssThlEkauhkibBR0DqWR3XcucjI0T4Y69onhPxTHB4qtrTxlriYTW7HSEjtNPZI&#10;RDbiCzeR/wB3GqhtjyPuYucgEKvSePfF7eDNDjuYLL+09Su7mGwsLLzfKWe4lcKgaTDbEGSzNtYh&#10;VYhWICnF+EnxTHxLttbiuLS1stU0a8+x3a6deNeWcpKK6yW9w0URlTDFS2xcPHIvO3cUknzJf8Hp&#10;89rX8rDbtZv+t/8Ag2I/HPw31jxM/hXUdP13ToPEOg+btudY0g31pOZYfKlcwJNCUkIztZZBtV5F&#10;wQ3GM/wY1yy+GWm+AdH8S6XZeHfsMun6mLnQjPNLFKTvW1xcLFbqFd1RXjmVRsBDBSG2fjJ8Upvh&#10;Zpem3cdppZju7gwSX/iDU30zTbQBSQZ7pYJhGWOFTcoVmO3cGKq3MeNvj7qng74f+HPFEuhaHavq&#10;dsZJNH1vX5dPvpZwoItrKFrRmupX52owiY5QFVLEKJKV+zdvK7e3o29hpOLi1ulp30/XTd/eaHin&#10;4T+Lr7xXol9oPi3RbLQtFtIoLDRNb8PzX6QTqCpuQ8d7Buk2EKNwbYASuCzErL8ELpvE99JHrVlB&#10;4Wv9cg8R3emx6WVvpL6IxMpF2JseWXgjJUws2MqHC4Aq/Er9oVfh/c6ncLpNrdaJojRJrFxc6i0N&#10;2srxef5NpbJDJ9plSD96yl4wF53EByvQW/xQv5fjHbeC5vD32bTbzSLnVLPWHvlZ5/Ilt0cCBVIV&#10;D9qXazOGJRwYwNrNpBOT5o73b/8Abnf7rr0VtkZySUbNWVl92iX52+fnc5zwv+zy/hrxCm3XbdvC&#10;9vqkus29hDpzJfvcOJAi3F40zCSGHzn8tEijKhIhuIRt8vwx+BF74D1/RLy813T9Rs/D+mT6RpSW&#10;WjfY7p7eWSN2N5OZpPPfMSsSiRKXZ3KkkBdq0+MMepfF6PwZZaU89j9lvHfWjNtQ3Nu1uJYI02/O&#10;FFygZ9wAYMmCVbbkfCv45X/xF8XXOj3Gg2NhHFBLM62epS3N5pzI6KsGowNbRraTOH3KnmSbtjlS&#10;yDeYgtIqK6aei0v8lovK3le53V3Lq/z1/wCH8/w9dooooEFFFFABRRRQAUUUUAFFFFABRRRQAUUU&#10;UAFFFFABRRRQAUUUUAFFFFABRRRQAUUUUAFFFFABRRRQAUUUUAFFFFABRRRQAUUUUAFFFFABRRRQ&#10;AUUUUAFFFFABRRRQAUUUUAFFFFABRRRQAUUUUAFFFFABXO6R4R/srxt4i8Qfa/N/teC0h+zeXjyv&#10;IEgzuz827zPQYx3zXRVzsXxG8Jz+L5PCkfifRpPFMa730NdQiN6q7Q2TBu3gbSGzjoc0LfTfX/gi&#10;aTV30t/wPzOV8J/DrxdonxT8QeKtS8UaJqGnaxDDbyaba6DNbyxxw+b5OJ2vJBkeadxMeGwMBK14&#10;PhJ4X8OeGtf0vwl4X8MeHG1eB4rhY9EiNrcMVZR9ogjMfnr8xBUsMgkZGa6D/hK9ENtb3H9saf5F&#10;wkkkMv2pNsqRjMjKc4IUAliOneqGl/EvwhrkmrR6b4q0TUH0hlTUVtdRhlNkxJCiYKx8skqwAbHQ&#10;+lJWa5V0X4f5a/j5oa91uXnf5/pt+BwGj/AbUtO8E3mkyeJbaHURqFtqeltp2nzR6ZpkluUMMcVl&#10;NdTFIcphoo5UTaTsEZ+at7VvA3jPWNN0S8k8WaNB4v0m6lmiv4NBk/s+WORGjaOS1a7Mh+VshlnU&#10;7lU/dyrb1n8UfBmo6DqeuWni7QrrRdLkaK/1KHUoXtrR1xuWWQNtQjIyGIxkVJB8SfCN14Yh8SQ+&#10;KdFm8Ozb/K1ePUIWtH2By+2YNsO0RyE4PGxs9DTv19H/AJP5rr18xKOtrd1/wPl26eRzfhX4QyeH&#10;73w7f3Ot/wBoajp9zqN9ezC1ESXdxeHdIUUOfKRScKpLnaACzHLHA+LP7Otr8R/G0PiZIPB97dGx&#10;Swmt/GXhOPXIgiSO6NAfOheJv3jhvmZWG35QVyd3xR+0b8NvCNn4cvb/AMaaCLDxBOYrG9XVbbyJ&#10;EAbdNvMgBiUrtLLnDMo7132latY69plrqOmXlvqOn3UazW93aSrLFNGwyro6khlI5BBwaSSTuls/&#10;xstPuS0/4I7267/iWIIUt4Y4kRURFCqqLtUADAAHYe1Poop76iSsrBRSMSqkgFiB0HU1wGifFi41&#10;i71zTpfBHiLTNe0uzjv10e7l09p7yKRpFQxPFdvECWicYlkj6enNK5Vupo/FX4d2/wAUfBlxoU1y&#10;bKQzQ3VvchWZY5opFkTeqspeMldroGUsjMAy5yMPQ/hbruh+FvEyW3ie0sPGGsWy28OsaboyRWem&#10;iKLy7ZYLN5JPkjGW2PI25mbkKQqw2Px5gY+IYtX8HeI/Dt7o6Wn+h35sZXvJbl2SCCFre6lTzWZQ&#10;NrsmN6EkKc10nw/+JFl8QBq8CWN5o2saPdC01LSNReB7i0kaNZEDmCWWM7o3RhtduuDhgQGlul1/&#10;4b/h/wAbdU+jfT/h/wDhvmZfxL+GNx8RfCulaPeN4Y1RraRJLmXxP4bXVYpGCFTJFCZo1ikySQx3&#10;gZI2kVi+Nvgzr2p+GPCvh/wt4n03RdP0O6tr5n1jRpNQnuZ4JVlRi0dzbqoZgS4C87vlKV2Xjbx9&#10;F4OksLSDSNQ8R61f+YbXSNJMAuJUjAMsmZ5Yo1RNyZLOOXUDJYA8hc/tI+HJPDllrejWGo+JbOXT&#10;m1a7OmPaj+zrNWZXmnaaeNMBo5VwjOzGJyoYKTS5lrLzv/XkvuVtXpYXLe0Wr6W6vR/q/vZH4u+C&#10;GpeJ9V1qeLX9NsbTxPp1vp3iVBo7PcXSRK65tZvtA+z5WRwA6zBeCOdxbd8UeANf8Ya9bR6jr+mJ&#10;4Rtb211CDTrXSHXUBNA6Spuu2uGTaZE5CwKxUldw5JzvEn7Qvhzw9D9vS1v9U8OwW1veaj4gszbr&#10;ZabDOA0TzGWVHbcrBtsSSMAVJUblzY1/466L4d8RGwuNO1J9Jiv7fSbrxEn2cWFrez7BFbtumEzs&#10;TLECY4nVTINzDa+20mrRXf8AH+tvwuTo03fp+H/Db26b2RkaV+zL4b8PfEDw74l0rUvENtFo8N2i&#10;6dP4i1O5ikeZ4n3ASXTKqAxtuj2lXLgsPkWug0H4e6y3jyLxZ4q1rTdX1CxtLiw02PSdJewSCCd4&#10;3k80vcTNK5MEQBBRRhvlJORVtfjvolx4rstJm0/UbLTtRu7jT9N8QXJt1sb+6gV2liiAmM3yiGb5&#10;3iWM+Wdrncm6Twj8b9J8W+JrLRv7L1PSG1S0l1DRbrUDbiLV7WMoHmgWOZ5FUCSJsTJGxDggHDYU&#10;W9Ldnb9fw+dtlY0nd3cvK/8AXa7+/fU9FoorG8Va7e+HtK+12Hh3UvE9xvCfYdKktUmwerZuZoUw&#10;O/z554BqW7C3OV+K3wn/AOFhX3h3VrK7sbLXdBnea0k1Wxe+s3D7dyy26TQmTDRxSL842yRI2CVF&#10;Psvhtq/h7wLaaJ4e8VPpOpjU/wC0r7VpLCO4N20l0bi7TymOEEpeRQQSYwwwSVycHUf2kdO0f4b6&#10;34xvvCHim3g0e6ubW709ILWedPs4zO/mRXDW4RMOCTMCWRkAL4U+uRuJI1cdGAIzVpNR8r/5S/HR&#10;+f3oTd3ZvuvzX4Xfp+JwnxK8CeIPiDBc6IuvaZp/hHULU2uo2jaO81+6tkOYbk3AjiOCMFoH2kZ5&#10;4xzPib4B3mveLtSvYtfsYdD1TU9P1e8t7nR/P1FJ7TyxELa7MwWJP3K8NC7KZJirAuNu/wDEP426&#10;V8Obq9S60rVNTtNLtFv9Zv7AW4g0m2YsFlnMssbNkRyHZCskmE+58ybofEPx50Pw5rBgmsNQuNEh&#10;uraxvfEcDWwsLK5uCghhfdMszM3mw8xRuq+au4jDbVHpbv8Ajp/krbeV9in1v2/r83fr3Ri2H7O0&#10;OneLb+5h1KzTw3favHrs9iNOY38lyk5uY4zeNMV+zLOzyrCsK4Z2+b5m3afgz4Jw+GvHWq+K508O&#10;Q6lcvM8P/CP+Hl03zGkJPm3bebI9zMASA+5B88nyZbIt3Pxy0W08VW2lS2F/HplxqZ0SHxEzWy2E&#10;moDdm1UGbzmcMjKSsRQMrAtlTiDSv2gPDuoazbWt1bXuj6bqFvc3ek61qD2y2mqw26hppIAszShF&#10;U790kaArypIIzCaUVrol+n+S08lonuKV23fe/wCN/wDPfz3tsR2/ww8XTXWua9f+MNLHjW60ltH0&#10;3VdM0AwW2nxli4kNvLcytM4fB+aUJhVAUZcvq/CTwN4h8A6RcadretaNrMbMJUm0zSJ7KaSViTLL&#10;cPLd3BmdyQd3y4weoIxlWP7QugvLew6vpereG54tP/ta0t9TSAz6jZmRY1lhihlkcbneNRHKscha&#10;RRszkDf8B/E208cahrGlS6XfeHfEGkeS17o2qSWz3EMcoYwyE280se1wj4G/d8pyBkZtKzdl0/V/&#10;re/W+/lPMn9/6Jfla3Tszsq84+JnwnufGPifw/4m0bUtP0zX9GSWGFtX019QtGR2R9xgSeE+ajxK&#10;UcuQu5/lJIK+j1yPjn4iR+DbiysrbRNT8TavdpJOmmaS1skywR7fMmZriaGNUUvGvL5JcYB5xDaV&#10;m+n9flf/AIG5aV9P6/r9SnafDvU/DvhfwronhrxRNpUWlXsdxqFxcWUVzJqkOXaeJ87RG0rvuMiD&#10;KkcDBrmfHvwHvPGPibWbuDXNOtNI102LalDdaN9pv0Nq26I2l15yrBtPzLuil2OzuuC2B6P4N8Xa&#10;V4+8K6V4j0S5F5pGp26XVtOBjejDI47H1HrXH+MPjlpvg/xTPo0miapqMdl9j/tHUbSWzWGw+1S+&#10;XCZEluEmfcw48qOTJyq7mBUW01NJ73/y/DSPltbzmylBrpbX8fx1fnv8rXiH4fa54v8AF+nXOsa7&#10;psnhbS7+LU7LS7TSHjvBcRr8nm3TXDqyBizYSGNj8oLY3B8rwr8MfGWk+OdY1rWvFuh6/Y6nJKks&#10;beHpob6K0O7ybWK4F6Y0SPcOkOXwS3zNuGzpXxSm1vxzqnh6x8Ha/cWemXn2C718SWK2MUvkpN91&#10;rkTkbZUGRCeT6AmpNK+KcV/42Xw3d+HNd0Y3C3DWGpajDEltf+QyrL5YWVpUxuBHmxx71BZdwGai&#10;y0v1vv5rX7187bdR33/rZ/o38n8jhNL/AGZ3l8OJ4c17xFBd6Bp2hXPh3Ro9H0z+z7m1tZhGpkll&#10;82QSzKIYsMiRLuDMUJK7VP7OF5qXhu8s9W8Q6Y+oLb29rp39maGbbT7eOG5W6xLbPcSNP5syL52Z&#10;V8xQANhyx7TRvjBp+r6XqmuvpGq6b4Qs7Rr2LxLfLAlpewqMl4YxKbjGASC8ShgAVLBlJxT+0To9&#10;jZa8dZ0HWfD2r6RbW14+i6i1n9qmguJTDBIpjuHiRXlBTMskezGX2L81aXbd+u/n6+v4+QNX0a20&#10;6ab6em/lfrfQ6D4ZfD698Ev4ivtU1Oy1LV9evxqF4+l6cbC0EgijiBSEyysGKxqWZpGLNk8DAHb1&#10;yvgD4gRePINVB0m/0HUNKvPsN7pupPbSTQSeVHKAWt5pY+UlRsByRnkCuqpNWshXvdhRXHfFL4p6&#10;R8JfDbaxq0V3eAkiOy0+NZLiUKpeRlDMowiKzsSwAC9yQCz4h/FnRfhq2jRajHd3d1qt3DawWtjG&#10;ryKsk0UPnOGZQsSvNEGbPV1ABJAIlzbd7fPsPrbyv8jkNS/Z8e68aa1f22t21r4f12+g1DVLJ9Oa&#10;W/domjfyIbozbIbd3iRnj8liS8xDqXBT0OPRNaPjLUNQuPEHn+G57CK2h0H7Ei+ROHcyT+eDvber&#10;IuwjA2ZHJNZcnxTsI/ihaeB20rV0vLq0nuotSkthHZOYfKMkaszB3IE8R3IjJ8xXfuVlHZSSLFGz&#10;uwRFBLMxwAPU1FoqG2mv+X4fh+JUk+bXfT/P8fx/A8Y8P/s4pDpdr4e8Q6vbar4Q0zS7nRdL0vTb&#10;GXTpltJwqOLm4S4ZpX2Iq7oxCCS7EEldsF1+yropPjI2mu62V8QWFvZJDq2rX2qQxeUxb97Hc3Lr&#10;OjHaCjAEJvVWUSMa6HR/2hPDuoakINQtL/w7ZXGnXGsabqWqtbrBqdjBtMtxEI5nkRFV43/fJGxV&#10;wQDhsNs/2hNDD6lDrGlat4avrWyi1K3sNTFubm/tpZfJikhjhmkYF5SsYSXY+5wCo5w/6636fO+i&#10;89NhSd3d9/l1+VtX5a77GS3wB1DULPWr3U9d0eXxVfapY6xFdWegmHTorm0AELvaNcO8jEDa7GYM&#10;Qse0oUU1oW37PumarFJeeKdT1DUPEM99LqU1/oGo32hxLNJDFAfLjt7ncq+XBGMPI5zvOfmIq1af&#10;HnS57PVo7jRNWsfEum3UFlJ4Wle0l1B5p03wIvlXDw/OuWBaUBVVmcoATRbfHrSb/RfOstG1a98Q&#10;DU5NGfwvbtaPfx3kcfmyRM3n/Zxti/eFjNtwQN28hSWTTS8v6X/A/AhJJ/f/AF/lt5XOZt/2ZE03&#10;4beDvB1rqOkahb6GAZNR8TaM+s3SSbVXzrE3Fyy2bjaSoKyopK4TAIb2Lw7oNn4V8P6bounRmGw0&#10;62jtLeMnJWNFCqM/QCvPI/2htH1LQ7C90PRNY8R39yLpptI09rRbiyFrJ5NyZnluEgAjlwnyytuJ&#10;ym9QWHfeE/FOmeOPDGleIdFuReaTqltHd2twoI3xuoZTg8jg9DyK0bbu+7u/6/J7ebLk9dfP823+&#10;b/y761FFFQIKKK4zwd8VtG8c+JPEmkabHd/8SPyvMvpkVbe5DtKhaFtxLKrwSoSVUZQ43DBJ5fP5&#10;A9Nx3xY+HEHxS8ISaNLciymS4hvLad42kjWWJwyiSNXQyRNgo6B1LI7ruXORkaJ8Mde0Twn4pjg8&#10;VW1p4y1xMJrdjpCR2mnskIhtxBZvI/7uNVDbHkfcxc5AIVXeG/jnoni/RPEeqaNpus6lBo12lmiW&#10;1mHfUGkiikiktwG5idZoyJJNigHexVBvrpfh942sviR4I0TxRp0FzbWOrWqXcMN4qrMisMgOFZlB&#10;HfDEe9Ll3Vt7euv46pW/DQppqzfTT7tf1uc945+G+seJn8K6jp+u6dB4h0HzdtzrGkG+tJzLD5Ur&#10;mBJoSkhGdrLINqvIuCG4x1+Devab8OdM8CaP4l0i08NrYy2GpJd6AbiWWOUtvW2/0hYoFCuyojxT&#10;KoCghwCD2Pjbx9F4OksLSDSNQ8R61f8AmG10jSTALiVIwDLJmeWKNUTcmSzjl1AyWAPIXP7SPhyT&#10;w5Za3o1hqPiWzl05tWuzpj2o/s6zVmV5p2mnjTAaOVcIzsxicqGCk0nytSvs9+3n8u/Rd0JXjKLW&#10;6279LfPa3Xtcy/Ev7NcOqa9qtzpusQWGna7psek6wl1YNdXr26xLC/2WfzlW3aWJI0kYxSbvKjPG&#10;xcbWofDDxXc/GbSfGdv4o0S20jTLGbS4dHbQZmmNrM9u8oNwLwDzN1su1hFhQxBVjzTvEn7Qvhzw&#10;9D9vS1v9U8OwW1veaj4gszbrZabDOA0TzGWVHbcrBtsSSMAVJUblza1D45aNpnieHTZ9P1BdJl1K&#10;PRh4jLW4sP7Qc4W1AMwmdyxC7kiZAxILAq23VOV7dbv8bpr8Wvm7GbceXfSy+7Tb7lt0SvZGJp37&#10;MXhvQ/Hnh/xHpWp+IrSLSbe7iWwl8R6ncxu87xPuHmXLKqgxtuj2lXLgsPkWl+GPwIvfAev6JeXm&#10;u6fqNn4f0yfSNKSy0b7HdPbyyRuxvJzNJ575iViUSJS7O5UkgLr2vx30S48V2WkzafqNlp2o3dxp&#10;+m+ILk262N/dQK7SxRATGb5RDN87xLGfLO1zuTdJ4R+N+k+LfE1lo39l6npDapaS6hot1qBtxFq9&#10;rGUDzQLHM8iqBJE2JkjYhwQDhsTG+iXy/H/P7uljWbbvzf1/XXz31PRaKKKRIUUUUAFFFFABRRRQ&#10;AUUUUAFFFFABRRRQAUUUUAFFFFABRRRQAUUUUAFFFFABRRRQAUUUUAFFFFABRRRQAUUUUAFFFFAB&#10;RRRQAUUUUAFFFFABRRRQAUUUUAFFFFABRRRQAUUUUAFFFFABRRRQAUUUUAFeUaL4I8Y6X8WbjU7L&#10;7HoPhGe6nur63h1ya/Ops0e1CbWa1VbNg2HJgn2khgySFgyFFC0kpf1r/X9WB6qxxNx8MPGuh+HA&#10;urtoEeheGdL1uKCSyuZ5bm9SeNzHI6tEiwlRgNGDJknIcbcNgeIvBuuSfs8atq2saJ4f0iC38Fx6&#10;Pp+j6TevcwTwt5T7p2a2iCD5QojVHChpDubdgFFYU4KM+VbLk/8ASrfkrfoZVvgb8pP7k3+f/Dno&#10;N38MvF+rTSeJrjTfDNj4kgvLCe10GG+mm0547VZlQPcm2R1c/aHIYQEIY4+GwTU2nfB7Wr2W11PW&#10;l0iPUbnxfH4nvtPtpnntbYJafZ0SGRolMjgxxyFmRPmLEAYGSitv+B+DT/NK5dl/Xz/K7t+p1PxE&#10;8EXt7pulXHhSx0tdV0zWE1hLO7lazt7uQiRZfMljikZWYSs27YxLAZ6kjsdKkvptMtX1O3t7TUGj&#10;U3EFpO08UcmPmVJGRC6g9GKKT6DpRRRFKN0uv+Vv0Rbd/wCvmW6KKKYhkxkWFzEqvKFOxXbapPYE&#10;gHA98H6V5d8MPh1qnhvxLrGv3Hh3w14MN9CyS6N4Xu5J7e+uC+/7XPIbeAeb1TIiLYJJduFUopW1&#10;v/X9f1a4PVWZmaj8Ftc1T4TzWEuqwxeO7vVIfEN5qFvKY4pL1JUfyVl8vcsQjjW3STyy6oqPtLDB&#10;teC/h14p8F+GfFuoaVY+G9J8XanbrHpumLcXFzplq0SOIvOnKRyzF5JJJJJPLViZCPmI3sUU+9tL&#10;/wCSX5Jd/vuxNJtNq7X/AAX+r/LbQb8WfhTrXji58L63Fb6dqup6dazWWpaHdajNYafqMM5heSN5&#10;UhmfyxJbxnyyhEi5R8qWU8d/wzZrnh/UbPUtL/sjXbi6hb+0bDU7ya0sIbs3dzdR3SRJDIbjynvJ&#10;tkMhRcpG+4OqshRTbdmr6P8AW916a/Lo0UpNJK+yt9239ffcq6l+ylqNjDdaFpE1hqXh/UtIt9Me&#10;61a8kSTSZEs1sZbu3tVhZJ5nt0RQXlTy8MFOJJN2zq37Pmt3Pi7VIYf7Lu/DOpajFfpqF/eSm70q&#10;PMTXFvbWgh8tmlMTA3BmV1WYjayxhXKKbfNLmlq731E7yXLJ3X9L/hyPw/8As7aza69b2GpnTLjw&#10;9Y3893DrRvJZdSnt2MphsVtzCsdtHGZgWdJZDIYQzKGkJS98I/gbr3hHXNBm17+y5V8PW7QRatb3&#10;ktze6w/leRHJMrwxrapHEX228bSqDKcMNpLlFRBKmkoq1v0Vl+Gn53FKKm25L+t/z1/Kx7vWP4vi&#10;1ufwvqkXhuW0t9ekt3Synvs+TFKRhXcAEkLnOMc4xxnNFFDSkrMpOzueb/FL4U65dfs/X/w58EW+&#10;mXUt9pkulSXeu6jLbbFkjYPcs0cExlkLtuYELuLMdwPXsL1/Hkng7TDp9n4dsPE32m3F5b3N3PdW&#10;aW4lAm8uVYonaTysldyKNxAPAySircm7p9Xf+vK2lu3Ym23kmvv/AF637nnnxQ+CviLxJ411fUtG&#10;/sm+sNcsoraRNZu5Y00m5RXj+3RW6Qut3J5brtSSSIIYvlYGRiuTqf7NuqnX9V0+1Om3vhbVJoZV&#10;vtRvZftWkoIYYriO3tFhMcjyrCR9oaZGQTMApVdrlFRBKFnFf1e/56/r0CcVO/Mr3/yt+Wn6EsP7&#10;OOo/8Jbcw3C6fd+HZNb/ALah1a4v5ZL62jN79uaygtfJEcSNcYLzCUu6qoZTsTZmeH/2U719Ot/D&#10;uutYnSNNtZ7KDXYr6W51LUIms5rKCN42hjS1jhhuJCIo3kVnYvwzOzlFUnJLlu7evy/L/g3NOeXN&#10;zX1vf+v6+4aP2ZPEfiHSp/7YvNO0bXbOxaK01jT72S+udQvvPtZhfXLywRiMhrGFVgVZEjUlVO1F&#10;WvRvg98Lr7wdrGr65qlhpmjXl7aW9gmm6VfzagipFJPK08t1NFFJPNLJcuzsyZ4BLMSTRRT5pd/6&#10;e/3/AHdkiLuyjd2Xn+H4f8E9TryX4wfC7WPFfijRPEGjW2na0LS1nsL3QNY1GWxs72J3jkRpJI4J&#10;mcI0XMJTZIH+Y/KAxRU9U+waNNNXRr6H4Q8VeBPBnhPRPD11o17Pb36vrdzqUcsay28jSSXLWyIT&#10;tkMjjYHJUDIJPFcb8Tfgv4l8XfEKfWLKHR7jzDaHTfEF7qVzBqHhzyz+9FpAkTI4kwS/72HzQ3ly&#10;b0VRRRT2akun/AX3aL8ddXdNLlcOjVvzf6v8NNFbS1z4PT678X7LxJD4S8J+HhZ38V8/i3T5mbXN&#10;QVI9pt5VFtGFR87WJnlBRANmWBSTw74W+IV58RtS1XxbpHhq5sJhc2NlqFhrlw02n2DHKJHavZBT&#10;I5WIyuZuSBj5VVKKKjlVrPbX8dH+H9atur2bkt9Pw2/r07JHBeGf2VtStvD97ostr4e8JlfDk2gD&#10;XdBkkubzWZCIlgvL1ZIY8NF5IYRs8/MrKJFUHfqL8CPF2oaPrN1MujaHrk1rFapbWWrXV0NSH2iO&#10;e6a7vjBFKpuFiSA7Y28pB8pcYRSirbu7v+v01u7q1tdibR00Wn9f8N18z0D4J+ANT8AaXrMF7ZaX&#10;oVneX32my8O6Hdy3NjpcflorRwvJHFhXdWk2JFGilyACcsfSKKKLhax478c/gNqHxSt9ZvNJ8Zar&#10;oeq3Oiy6RBZpHZNZFXJZgzS2ksyBzs3mN1JEaf3RWT8SP2b9d8WQNc6f8S/ESarLJpSzG7h0zynj&#10;tLmKUsCLAsr/ACvIFUhDIRlduRRRSWlrdHcq75ubysbPiHwl8QJ/jJ4Q16ysNB1DQNCsrnT5LzUN&#10;alhv7pbn7N5kxhjsTEroYGwgcK+4cx9K7m4svEepeJ9WtL3+yv8AhCrjTUig8kyjUPtTM4m35/d+&#10;VsMe3Hzbt2eMUUUmk48r21/Hf/gdh8zumulrfLb/AIJ4hoP7MGsahobaB4nn02K2tdIudJTXbO7l&#10;ur/U2ktmtY5pUeKNbZIomcrbo0qbpThhglx/2afEHiPT7i51SbTtC8Q2sI+x6jp2oS3099eC6tbo&#10;3d1NLbpsJaygjWJUdYkG1SVVEUoq+aV203/we/r+HkTFKCtFWXl91vS3/Dkk/wCzXrN9pcmqwxad&#10;4c8RwXFlJaaZpOtXLxPHB9qEiy6i0AnMtwL66L3Ai8xWcMCzjeZZv2dNbg0uDU7C20ay1g6qbyfw&#10;zY6hLZ6Y1mbOOz+wrdpbmQKFgikLiAFyGjKqrk0UVLfN8Wv9f15eQ+aVrXf9f5dBr/s9eI9Jk0zV&#10;7G08Paveyi6/tTwzcX01hpJ82ZZYFV0t5WljtwvliNo0WXIchCqpXtfw78JN4F8EaNoMl2L+eytw&#10;k10sXlLNKcs7hMttBYsQuTgEDJxmiihJR+FW/q/5/wDDk2V7nR0UUUDM3xHo7eIfD+paWuoXmlNe&#10;28lv9u09lW4g3KV3xllZQ4zkEqQD2rxXRv2Y9T0/UPE9nL8RfEH/AAjup6JZaPbxwW+lxTRRwtLl&#10;dqWCxqgRwigAgrJIGBwhUoo7+YPW3k7mv4F+FPjL4Y6h491S08Rv4zuNXubeTTtP1ye2sYWCW1vC&#10;XmktbAGNwImVQiMhVUyoYs1WPhV4T+IXgH4B2/hhrXwzB4v0fTvsWlyi/uLvT55FjxHJOfIhkRS/&#10;3lUMQBwxJwCih63v1SX3Fc3Tzv8Agl+SG/Fn4U6144ufC+txW+narqenWs1lqWh3WozWGn6jDOYX&#10;kjeVIZn8sSW8Z8soRIuUfKllPHf8M2a54f1Gz1LS/wCyNduLqFv7RsNTvJrSwhuzd3N1HdJEkMhu&#10;PKe8m2QyFFykb7g6qyFFNt2avo/1vdemvy6NCUmklfZW+7b+vvuVdS/ZS1GxhutC0iaw1Lw/qWkW&#10;+mPdateSJJpMiWa2Mt3b2qwsk8z26IoLyp5eGCnEkm7UT9m/UovFl1bgafc+GptaTWIdUur6V76x&#10;jF3HeSWUFr5PloslxHl5/O3spUFSI4wpRVc8ubmvre/6/h0/y0Dmla3M/v8Al+K3/wA9RfD/AOzt&#10;rNrr1vYamdMuPD1jfz3cOtG8ll1Ke3YymGxW3MKx20cZmBZ0lkMhhDMoaQlL3wj+BuveEdc0GbXv&#10;7LlXw9btBFq1veS3N7rD+V5EckyvDGtqkcRfbbxtKoMpww2kuUVnBKmkoq1v0Vl+Gn53JlFTbcl/&#10;W/56/lY93ooopjCiiigAooooAKKKKACiiigAooooAKKKKACiiigAooooAKKKKACiiigAooooAKKK&#10;KACiiigAooooAKKKKACiiigAooooAKKKKACiiigAooooAKKKKACiiigAooooAKKKKACiiigD/9lQ&#10;SwMECgAAAAAAAAAhAMEzlKnC7wEAwu8BABUAAABkcnMvbWVkaWEvaW1hZ2UyLmpwZWf/2P/gABBK&#10;RklGAAEBAQBgAGAAAP/bAEMAAwICAwICAwMDAwQDAwQFCAUFBAQFCgcHBggMCgwMCwoLCw0OEhAN&#10;DhEOCwsQFhARExQVFRUMDxcYFhQYEhQVFP/bAEMBAwQEBQQFCQUFCRQNCw0UFBQUFBQUFBQUFBQU&#10;FBQUFBQUFBQUFBQUFBQUFBQUFBQUFBQUFBQUFBQUFBQUFBQUFP/AABEIAygE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Hj8WaZLqH2&#10;FZZjdZ5j+yyjHvnbjHv0rYoAKKKy9T1+PTL61s/stxdT3ALKsAU4A6k7mHrQBqUVn6lrlppIU3Rm&#10;QMN2UgkkAHuVUgfjUsmq2kWnG/a4QWYTzPOzxt9aALdFZx1uGXSo9Qs4ptQgkG5BbgBiPXDFal0j&#10;VItZ06G8hV0jlGQsgAYfXBNAFysjVixvIEDuilCSEYj+Va9ZGq/8hC3/ANxqAK/kn/ntN/39b/Gj&#10;yT/z2m/7+t/jUlFAEfkn/ntN/wB/W/xo8k/89pv+/rf41JRQBH5J/wCe03/f1v8AGjyT/wA9pv8A&#10;v63+NSUUAR+Sf+e03/f1v8aPJP8Az2m/7+t/jUlFAEfkn/ntN/39b/GjyT/z2m/7+t/jUlFAEfkn&#10;/ntN/wB/W/xo8k/89pv+/rf41JRQBH5J/wCe03/f1v8AGjyT/wA9pv8Av63+NSUUAR+Sf+e03/f1&#10;v8aPJP8Az2m/7+t/jUlFAEfkn/ntN/39b/GjyT/z2m/7+t/jUlFAEfkn/ntN/wB/W/xo8k/89pv+&#10;/rf41JRQBH5J/wCe03/f1v8AGjyT/wA9pv8Av63+NSUUAR+Sf+e03/f1v8aPJP8Az2m/7+t/jUlF&#10;AEfkn/ntN/39b/GjyT/z2m/7+t/jUlFAEfkn/ntN/wB/W/xo8k/89pv+/rf41JRQBH5J/wCe03/f&#10;1v8AGjyT/wA9pv8Av63+NSUUAR+Sf+e03/f1v8aPJP8Az2m/7+t/jUlFAEfkn/ntN/39b/GjyT/z&#10;2m/7+t/jUlFAEfkn/ntN/wB/W/xo8k/89pv+/rf41JRQBH5J/wCe03/f1v8AGjyT/wA9pv8Av63+&#10;NSUUAR+Sf+e03/f1v8aPJP8Az2m/7+t/jUlFAEfkn/ntN/39b/GjyT/z2m/7+t/jUlFAEfkn/ntN&#10;/wB/W/xo8k/89pv+/rf41JRQBH5J/wCe03/f1v8AGjyT/wA9pv8Av63+NSUUAR+Sf+e03/f1v8aP&#10;JP8Az2m/7+t/jUlFAEfkn/ntN/39b/GjyT/z2m/7+t/jUlFAEfkn/ntN/wB/W/xo8k/89pv+/rf4&#10;1JRQBH5J/wCe03/f1v8AGjyT/wA9pv8Av63+NSUUAR+Sf+e03/f1v8aPJP8Az2m/7+t/jUlFAEfk&#10;n/ntN/39b/GjyT/z2m/7+t/jUlFAEfkn/ntN/wB/W/xo8k/89pv+/rf41JRQBH5J/wCe03/f1v8A&#10;GjyT/wA9pv8Av63+NSUUAR+Sf+e03/f1v8aPJP8Az2m/7+t/jUlFAEfkn/ntN/39b/GjyT/z2m/7&#10;+t/jUlFAEfkn/ntN/wB/W/xo8k/89pv+/rf41JRQBH5J/wCe03/f1v8AGjyT/wA9pv8Av63+NSUU&#10;AR+Sf+e03/f1v8aPJP8Az2m/7+t/jUlFAEfkn/ntN/39b/GjyT/z2m/7+t/jUlFAEfkn/ntN/wB/&#10;W/xo8k/89pv+/rf41JRQBH5J/wCe03/f1v8AGjyT/wA9pv8Av63+NSUUAR+Sf+e03/f1v8aPJP8A&#10;z2m/7+t/jUlFAEfkn/ntN/39b/GjyT/z2m/7+t/jUlFAEfkn/ntN/wB/W/xo8k/89pv+/rf41JRQ&#10;BH5J/wCe03/f1v8AGjyT/wA9pv8Av63+NSUUAR+Sf+e03/f1v8aPJP8Az2m/7+t/jUlFAEfkn/nt&#10;N/39b/GjyT/z2m/7+t/jUlFAEfkn/ntN/wB/W/xo8k/89pv+/rf41JRQBH5J/wCe03/f1v8AGjyT&#10;/wA9pv8Av63+NSUUAR+Sf+e03/f1v8aPJP8Az2m/7+t/jUlFAEfkn/ntN/39b/GjyT/z2m/7+t/j&#10;UlFAEfkn/ntN/wB/W/xo8k/89pv+/rf41JRQBH5J/wCe03/f1v8AGjyT/wA9pv8Av63+NSUUAR+S&#10;f+e03/f1v8aPJP8Az2m/7+t/jUlFAEfkn/ntN/39b/GjyT/z2m/7+t/jUlFAEfkn/ntN/wB/W/xo&#10;8k/89pv+/rf41JRQBH5J/wCe03/f1v8AGjyT/wA9pv8Av63+NSUUAR+Sf+e03/f1v8aPJP8Az2m/&#10;7+t/jUlFAEfkn/ntN/39b/GjyT/z2m/7+t/jUlFAEfkn/ntN/wB/W/xo8k/89pv+/rf41JRQBH5J&#10;/wCe03/f1v8AGjyT/wA9pv8Av63+NSUUAR+Sf+e03/f1v8aPJP8Az2m/7+t/jUlFAEfkn/ntN/39&#10;b/GjyT/z2m/7+t/jUlFAEfkn/ntN/wB/W/xo8k/89pv+/rf41JRQBH5J/wCe03/f1v8AGjyT/wA9&#10;pv8Av63+NSUUAR+Sf+e03/f1v8aPJP8Az2m/7+t/jUlFAEfkn/ntN/39b/GjyT/z2m/7+t/jUlFA&#10;Efkn/ntN/wB/W/xo8k/89pv+/rf41JRQBH5J/wCe03/f1v8AGjyT/wA9pv8Av63+NSUUAQOXglhK&#10;yy8sQcyE9jRRc/6yD/fP/oJooAo2utac3j+7UX9qWa1SNQJlyW3H5Rz19qyLie9az1u//tK8Etpf&#10;+XCizEIq7wMFRwRz3zXoYtog24RJu652jNO8tcEbRg8njrQARMWjQnqQDXPan/yO2j/9cJv6V0dZ&#10;OqaCdR1G0vY72azntwygxKjBgcZBDA+lAEPii6tktDBLrSaQ7q38Ue5xjoAwJ/LmuUAvrrRdKt5N&#10;HuW06GEyOtvtG9hnaGDuCB3716G0CSY3oshHdlBp+OMdqAOY8CXDXHg22DW8sGyIgeZt+bryME8f&#10;WneE2RfBEJeVoEETlpU6oOeR9K3L+zkurUwwXL2RP/LSJVJx6YYEfpUejaTHoumQ2SO8yRLjfJjL&#10;fXHFAEfhySCXRbVre9l1GEr8tzMSXkHqeBUWq/8AIQt/9xq1lUIAFAAHYVk6r/yELf8A3GoAjrj/&#10;ABb8SoPBviHRtMvNF1aaDVJ1tYtTt0ha2jlYEhHzIHB+U9EIrsK8U/aH8eeGtBvfBlnqfiLSdOvI&#10;tdtriS3u76KKRItknzlWYELz16UAe11z+qeNtP0jxdo/hydZzqGqxTTQMiAxhY8btxzkH5hjg14d&#10;+0H8T7LTfFug2lxrGpp4cu9MkuYptB1yHTPMmLYR/PeeISLj+FWbHUg5rkruCz0+++D/APwk3xAe&#10;1tJrC+a61/8At8Hzidh2Les2Rn1RgeOOKAPr6ivNvgPf6he+E70XV5d6np8N/PFpmoX0rSy3NqG/&#10;duXb5n46Mc5HOak+PGu6joHgXz7C9n0uGS7hhvdRtoy8lpbM37yQYB24HG7Hy5zxjNAHc6vfyaXp&#10;txdRWNzqUkS7ha2mzzZPZd7KufqRWR4C8c2nxB8PjVrSzvNPTzZIHtr9UWWN0bawYIzL1HYmuf8A&#10;AOteB9B8N32oaV46j1vSYmDXWpaj4jN/HAcDgyySMI/pkda434F6t4b+IfgDXdGsfEkVxIdSu5JB&#10;omq+XcxoZiVYPC4dQfXIzQB6D4Y+J8Hi/W57PTdB1iXTYnki/t1o4VsndDghSZfMPORny8cda7Sv&#10;Ev2YPAtpofgm21KHUtauZZJJ4zDe6tcXEAHmHkRO5UH3AzXs18cWVwcyD923MP3xx/D7+lNK7sNa&#10;snor5j8E6l5nj3Tk/tj4uzZuSPK1a122J68SHH3P/rV9OV6+ZZc8unGDlzXV9mvzlI7MVhXhZKLd&#10;7q+1v1Zm6d4i07V9R1KwtLkTXenSLFdRBSDEzKGAJIweCDxmsPxJ8V/DHhTV10u/v5m1AgM1vZWU&#10;920QPQyeSj+WD6vgd64Dwf8AEDwv4W+LXxHsda8SaRpF7PqFsYba/v4oJJMwIBtVmBPPHFcddfEO&#10;T4TQ/Ebztb0DR/FB1ObUoB4kVtmpWpXMawESx7zjC/KWwe1eOcR7F4g+OXgvwxq8mmX+p3Au4okn&#10;l+z6bdXEcMbjKvJJHEyIMc5YjHetuD4geHrnxAmiRapFJqclmNQSFQ2GtyceYGxtI/HNfL/iXX7b&#10;VvHXjOa/+IMHgmXUfD9k/wDZym2xflocmNVkUynOduIiG54Oa6HRPC2t+M9fVtNt4NE1Ww0mwgeK&#10;ZmCxwSIRNGOrAlSCM9+tAHtj/GXwanhyHXRrSy6dNM9vCYbeWSWaRThljhVDI5BH8Kn1put/FbT9&#10;M8FP4osdL1fXtPjDPLFY2wiuIkUEszx3DRFcAdDz7V4F8PdR0v4f+P7S91+VLHw3Z3mp6fa6leMB&#10;b2tx52fnc/LHuUAAkjpivZvih8RvCZ+EPiLUR4j0mPT7ywuYba7e7jSG4k8tvljckBz/ALpNAHf6&#10;Hq8Ov6PZalbK6293Cs0ayABgrDIyATzV6vBr/wCKmiad+z5ol/p2rQ39vIltp8lzp2rJbxwuy8iW&#10;6Xd5AGOWAyOPWuS+GvjDW9W8LfE2yTxZb6TaWLw/2fqd94gfU7eAPGpbbfyqjFWOQGBO3PB4oA+p&#10;qK8A+FHitNU8HeMbSx1prK/tIM/29P4mk17To2ZOHS4lIC7TyycY9ai+A/jCyurrXdMvtVkv5YLJ&#10;Z7nWrTxhLrNgF5DESOQLZ+C20dBg5oA9m8NeMIfE99rNrFp2pWLaZdG1eS/tjEk5AzviOfnT3rJm&#10;+KEDeMZvD2naDrGsy2zpHeX1lHD9mtGYZCyNJKrE4wTsVsZrz/4HeMvD2t65438M2PjkeII0vSLJ&#10;H183lyITGNxjcyM+ASeQeDUPwc+Gdhp3xF8c3aav4jley1ZQkdxrt3LHJ+6X/WI0hEnX+IGgD1uP&#10;xjDJ41l8Nf2bqYnjtFuzfm2IsyCSNglzgvx93HSt+vBNC8feGNI/aKvtKtvH8V5Be6cGbTrvxD9p&#10;jS785gUjjeQhGxj5FA+lefy+OvFuqeO9RR9e03RPEMGs/Z7e11Txk9kotxIAFGmmHZJuTOGySSQd&#10;1AH13XO+NPGcHg6ztWMD31/ezrbWdlEcPPIe2ewAySewFeRxaFr/AMRvid8RdNfxjrWk2+mi1Gnw&#10;afdvDHBO0AbzDsIZ1yeUJ2nuOa6nWoJrD4s+AF1e4W6K6fcwpclNokucJk+gJA4H1rpw8IznaWyT&#10;frZXsc9ebhD3d20vvdjsPE3jVPCV1o41C0aOwv5RbyXqvlbeU/cVhjoxyN3r9a6XrXB/HTyT8LNd&#10;SUKXeNEhBGcyl1EePfdiuw0VJo9HsVuP9esCCT/e2jNEoR9jGotHdr8nf8bBGUvayg9rJ/p+ly5R&#10;RRXMdAUUUUAFFFFABRRRQAUUUUAFFFFABRRRQAUUUUAFFFFABRRRQAUUUUAFFFFABRRRQAUUUUAF&#10;FFFABRRRQAUUUUAFFFFABRRRQAUUUUAFFFFABRRRQAUUUUAFFFFABRRRQAUUUUAFFFFABRRRQAUU&#10;UUAFFFFABRRRQAUUUUAFFFFABRRRQAUUUUAFFFFABRRRQAUUUUAFFFFABRRRQAUUUUAFFFFABRRR&#10;QAUUUUAFFFFABRRRQAUUUUAFFFFABRRRQAUUUUAFFFFABRRRQBBc/wCsg/3z/wCgmii5/wBZB/vn&#10;/wBBNFAHRUUUUAFFFFABRRRQAUUUUAFZGq/8hC3/ANxq16yNV/5CFv8A7jUAR1WuNMs7x989pBO+&#10;MbpI1Y/qKs15j8V9S8QeHPEPhG/0zxDcWthd6pDYXWlfZoHhmRlcli7RmQH5R91gPagCz4x+DqeJ&#10;PFEWv6b4gvfDmoLaCyf7LbWtwkkYYsBsnikCkEnlQK3fBnw50jwV4dh0i3iN7EjvM8t4Fd5JHOXc&#10;8YGT2AAHYUeM/iX4d8AG3XWr2WGWdWeOG1s57uUqv3m2Qo7BR/eIx715trn7RGkp4s8D3un6w3/C&#10;IaxbXjuTp8vm3Dps2COMx+ax5bhV5/CgD0jxV4T1rWprc6P4x1HwtDEm1oLCztJVc+p86FyPwwKk&#10;8KeF9X0RbldY8V3/AIpSUAKt/aWsQj9ceTEmc++aveFfFmleNdGi1XRrv7ZYykqHMbxsGBwVZHAZ&#10;WB6hgCKm8QeItN8KaRcapq97FYWFuu6SeY4A9B6kk8ADkngUAWE0yziheFLSBIn+9GsYCt9Riltt&#10;OtbIsbe2hgLdTFGFz+Vc7pHiyx+JGhXp8PahqWnOP3YvZdLlt5I2PIZEuYgG+u0iuZ+Gfj27t/ht&#10;eat4p1G61WSxvbi2ku4bAyTSKkhVT5VvHyf91aAPTkjWJdqKEX0UYFOrwz4G/E27+KerzarJ4m1j&#10;y3eYpoLaC1tZxRhsL/pEluGZsDkeZ36V7fcTpa28k0m7ZGpdtqljgDJwBkn6CgCSivn/AEH4zt8Q&#10;/ixqOmWXiXXdD03T7iK3t7GDw1NsuyU3OZ5ZrYmIdh8ycc9813WheNf7d+LuqaZbeJXe0s7JQ+gT&#10;6NNbusm8gzrcSIokU4xhSRx1oA7ybS7K4m82Wzgkl/vvEpb88U64060vCpntYZyowDJGGx+deUW/&#10;7RejH4o6p4Xni1Fba2hh8qWPQr9naVmKsGIiICcDDcD3rf8AFmtahrPjzRvCumXMtjB5P9pahdQn&#10;bJ5QbCRqe25gc+w961p03Udlpa7+SM6k1TV36fedtLpdnNIsklpBI64wzRKSMdMHFWFjRWLBVDHq&#10;QOTXjfxK+Ot/8JvF76ZrWlLdWGqwqnh2ayikZrm76G2lIyFOSCG4G3PpXqnhx9Ul0OyfWVt01R4g&#10;1wlorLErnqF3Enj61kaFySyt5omjkgieNjuKMgIJ9cUx9Ns5IFhe1gaFPuxtGCo+gxXnPxi+Nln8&#10;Krvw/bSQ3E0uoX0cMuzTbq5VYSGyVaJCN+QMLkn2revfi94T0vRNP1fUNUbTLHUJTBbNqFpNbPJI&#10;ATsEciK4JxwCOe2aAOoXTbNbcwLawCBjkxiMbT+GMUo0+1WFoRbQiJhgxiMbT+Fc3pnxU8Max4eu&#10;9atdQkextJDFOHtJknRx/B5DIJN3oNuT2zUOl/Fnwz4h0LVNT06/uZYtOOy6i/s65FzAxHG63MYl&#10;7gj5ORQB1cVhawQtDHbQxxN96NUAU/UUkGnWtsjpDbQxI/3lSMKG+uOtcD4C8f2lr8Lj4m1/xbDr&#10;VhE8jzay2nvYqqb8BWiKhl25AJI7ZNbXhP4p+GPG+oz2Gj6i9xdwxiYxy2s0G+MnAeMyIokX/aTI&#10;96AOit9LsrSTzILSCF+m6OJVP5gVYWNELFVCljkkDr9adTXcRoztnaoycDNAFYaRYibzRZW4lzu3&#10;iJd2fXOKdJptpNOJpLWCSYdJGjBb88VgRfE3w1N4btdfj1MPpV1OttDMIZNzyltoTZt3ZyDxjjFd&#10;QDkA+tADViRHZlRVZvvMByfrWL4t8I2XjHT4ra7MkMkEq3FvdQHbLBIp4ZD2PUe4JFee6n+0RpGk&#10;fFmbwncxX/2WKyErTQ6JfSv53mFcApEQUwB8w4966nxJ8ZfB3hLUHsNU1fydQSBbo2UVrNNP5TdH&#10;8uNGYqMcnHHfFVGUoNSi7NEyippxktDW1vwbaeIr/SLjUJpriLTX85LViPKklxhZHGOSOcdhmt+u&#10;P1z4teFvD2l2Wo3WoTS2d5F58MljZXF2TH/fZYUYqvuwA4PpWP8AE34kWFj4Ai1LS/E/9ijUQhst&#10;ah0qXUYUBYcuqIwUEHGXwBn2pucpJJvRAoqLbS3PSKK5XX/iLoHgbT9KfxBq6QSXy7bdhC7NdOFB&#10;IREUkkg5CgZ9Krrr9n8UvBl7N4V1me3mBZIrhY5IJYZkOdskciqy8jBVgODSik2k3YJNpNpXOyor&#10;l/hr4sl8aeD7PUbmIQXvzQ3MS9FlQ7Xx7ZFdRTnB05OEt0KE1Uipx2YUUUVBYUUUUAFFFFABRRRQ&#10;AUUUUAFFFFABRRRQAUUUUAFFFFABRRRQAUUUUAFFFFABRRRQAUUUUAFFFFABRRRQAUUUUAFFFFAB&#10;RRRQAUUUUAFFFFABRRRQAUUUUAFFFFABRRRQAUUUUAFFFFABRRRQAUUUUAFFFFABRRRQAUUUUAFF&#10;FFABRRRQAUUUUAFFFFABRRRQAUUUUAFFFFABRRRQAUUUUAFFFFABRRRQAUUUUAFFFFABRRRQAUUU&#10;UAFFFFABRRRQAUUUUAQXP+sg/wB8/wDoJoouf9ZB/vn/ANBNFAHRUUUUAFFFFABRRRQAUUUUAFZG&#10;q/8AIQt/9xq16yNV/wCQhb/7jUAR15R8ZdF8b+I9R0CPw7oGk39lpuoRai1xfaw9s7lVYGMILd8f&#10;e+9u/CvV6KAPlj48eI9ZsfiposkWtaf4P1BdDKzm91i3sYJA8h3RpPcW8olIx/CiEdc81p+EtD1z&#10;XdP+HXirwh4Zs3t9Ct7uzfTtU1V4g+8qBLFP5DeYpKkhti5Br6NudPtb0qbi2hnK9PNjDY/OpURY&#10;0CIoRQMBVGAKAPLvCV/oXwesLyPxj4q0LRdW1m8m1OS2utQjgjQyNkrH5jKWUdN2Bn0FL42uNI+N&#10;HhoQeC/Euga5qOl3kN+sUN4lzCzISQkvlsSob17HBwcYr0q5060vWDXFrDOw4BljDY/OltrC2st3&#10;2e2ig3dfKQLn8qAOY0zWfGkvh+8nvvC2lWusRkC2sYdaaSGYdy0ptwU7/wADVz3wR0Lxh4Z0nUdO&#10;8S6NpmnpJdTXcU1hqjXRYyOW2lTDHjGeuTn0Fen0UAcf8KPCd74K8GW+lag0LXMcsrkwMWXDOSOS&#10;B2NTeFLXxbBr2vPr95ZXOkyTA6ZHbR7Xjj9HOOT+ddVRW0KrhCcLJ83dXa1vo+nn5aGkZ8qcbLX+&#10;tOxxng3whfaB4x8Z6pctCbbV7uKa3EbEsFWJUO4Y4OQfWuTi0n4gN8Zx4jk8M6MmjGyGmlxrjmYI&#10;JGfzdn2bGcH7u78a9forEzPNdY8P+K9F+KU3iPQtN07WbDULOG0uory/a0ktyjk71xFIH4PT5eR1&#10;pvicP4Q+K2k+Jp4v+JVqVoNKup1Gfs8u8tEW/wBlixXPrj1r0ykdFkXDKGHoRmtqVT2bbaummn8z&#10;KrT9olZ2aaf3HjHxK+C2rfFrxFe3urXsdhbaVGD4aW1mYmG64b7TJwPmyAu3kbc8810+mfFTRvC+&#10;lWWn+PPFfhfRPFMUKi8tW1eJPmx94CQq2D15HevQaqz6VZXUhkms7eaQ9WkiVj+ZFYmp5545WH4r&#10;+GtN1HwPq2j+ILjSdTivYxFfK9vMyAgxtLHv2HDHnB6dKb4q8G+IPH9x4Fv9S03TtNuNI1Q3t5aL&#10;eG5RUCMo2OY13HJHVRXpVtaQWabIIY4EznbGoUfpUtAHnfxU8EatqXh26Hg5YLDVru7invTHctYy&#10;XkajDL9ojVnjbGMOATxiuV+Fnw68Y/DmTxjrDWVvqWoatJBLa6fe+ILi6ZdiBSsl3LGzHpwQmPYV&#10;7dRQB4FpHw18dah8G/EPg7V9J0fTrq6keW2nt9Ve5Ry8wcqwMCbcDjPOfavQLbwZd6f8QdO8QSPb&#10;RadZ6GLCU78MrhtxPTG3HfNd7SEBgQRkHqDQBwHwt+IOpePNQ8UCe2tG0mwvzb6dqNizGO7iAHzZ&#10;PDEHgleK76R1iRndgiKCWZjgAeppIoY4ECRosaDoqjAp5AIIIyD2rWrKM5uUI2Xb+vvMqcZQilN3&#10;fc+f/A2kW/iP4ratNpWpW2oeAdKum1SGW2bdB9ukXEihwdrKnzNx0LEHpXpL/HL4bxOyP8QPCyOp&#10;wVbWrYEH0Pz12cNtDbx+XFEkUf8AcRQB+VVToWmk5On2pP8A1wX/AArI1OA8SaJ4hT4h6f4y8LWm&#10;ma/az6aLGaG51A2wCby6yxuscgb7x4wO3NXNO8AXY+L+reK7yG0NleaRBYqm7fIrqzFwcqPl569/&#10;SvQFUIoVQFUcAAYApaAPEPib8LPFWp6zaW3hkLB4WjsDax2Fjrlxo4tZSxzIRbqTMuCPkJUcHnmm&#10;aj8PPG2kfAPTPAuk6ZpWraj9iFrdXN1qj26REMCCv7mQvnHfH417lRQB5XP4K8SeJtU+Hmp6pYad&#10;ps2gzStd20V61yMGMIpRzEmTxnBAx71e0Szf4V6d4y1jV2ja3u9SlvoEtyXdw+AiYwPmJwMD1616&#10;NTXRZBhlDDrgjNVGyactiZXadtzjfhD4cuvDfgm2jvo/Jv7uSS9uIh/A8jFiv4ZrtKKKqpUdWbnL&#10;dk04KnBQXQKKKKzNAooooAKKKKACiiigAooooAKKKKACiiigAooooAKKKKACiiigAooooAKKKKAC&#10;iiigAooooAKKKKACiiigAooooAKKKKACiiigAooooAKKKKACiiigAooooAKKKKACiiigAooooAKK&#10;KKACiiigAooooAKKKKACiiigAooooAKKKKACiiigAooooAKKKKACiiigAooooAKKKKACiiigAooo&#10;oAKKKKACiiigAooooAKKKKACiiigAooooAKKKKACiiigAooooAguf9ZB/vn/ANBNFFz/AKyD/fP/&#10;AKCaKAOiooooAKKKKACiiigAooooAKyNV/5CFv8A7jVr1kar/wAhC3/3GoAj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guf9ZB/vn/0E0UXP+sg/wB8/wDoJooA6KiiigAo&#10;oooAKKKKACiiigArI1X/AJCFv/uNWvWRqv8AyELf/cagCOuF8WfFuy8MavPpsGi6x4gubSIT339k&#10;QxutlGRkNIXkTtk7V3Njt0ruq8R+JH7OUXi/xzeeJrS38M3099DHFcQeJ9Ha/VSgwDEUljK5HUEk&#10;fSgD0HSvihous67a6ZbGcm608anb3TxgQTRZwdrZzuXuCBiqsPxUttR8LWuuaToOta1HdO6wWtlB&#10;F50iqcF/nkVAvplgT6VjeNvgx/wkvhnQbHTLuz8PahpaG3WextSsSwOu2aJE3ZUEdOTggdap/Er4&#10;Gv4vsPDNnp1xpf8AZ+jI0R0vXLF7yznBUAO0ayId64ODnueKAJPF3iKx+KPwa1vWdNu9b0SWyguZ&#10;AtvdyWN1b3EStlHMT84YcjcVPvWzpfj+28MeAvB13rD3V1Nqv2azWVR5jtNImQzkkccHJ5Ncvo/w&#10;Q17wh8JL7wX4e1rR7dr6W6M091pbmJI5s5WOOOVNpGeOSPartz8JfEmrfDnR9E1HXdKOtaLdQXNh&#10;e2unypb5iGFEsTTMzZBOcOv4UAdoPiBp76n4g0+K3vJ7vRRH58cUO4yGRQyiPB5PIHOAPXHNc2nx&#10;oW8ttdto/CniK117TbcXB0i4hthcSRtnbIhExjK5BzlweOlYFz8DPEWr6P4zGp+LYJdY8SNbu8tt&#10;YmK3h8sKDFsD7mjYLggtnBPzVN8JvgCPh14h1jVpJNGgOp2SWclloOmGyt02lvnALuxJB5yT/SgC&#10;z8FPi7qPjDwDa6r4k0PVtJEdmbm41e/jtktpQCclRFKzDAHdRW34b+Mmn+IdastPl0XWtGTUFZ9O&#10;vNSgjSC+C8nyykjMDjBw6qSDWd4Q+FuuaR4Qv/B2sazp2o+F5LSSztvs1lJDeIj5H7yQysjEA9kW&#10;sH4W/s8L8O/ENleNp/gyWGyjaOG8sdBe31HpgM03nFc464QZ9qAOl8BTS+NPG3iHxFdTF7bTrmTS&#10;tOt1b5Y1Q4lcjoWZh19AKoaNaT6H+0DqFlDq2rXNheaMt69ne6hNcQxymZhmNHYiMYAGFAFavgvT&#10;r7wZ4417SJbaWXSNVnfU7K7jTKRu3+ticjod3Iz1BrNi8AePB8Vh4rk1/wAOtZfZhYmzTSZxJ5Ac&#10;v9/7TjfzjO3HtXXirOp7u1lb0t/ne/mcuGuoe9vd39b/AOVreQ/xf+0FpfhK8v418OeIdatLC5Sy&#10;ur/TIIDBFO5ACEyTIxOSASFIHrXJaJ8bJ/Dnjf4gx6np3iHWNPs72JybWJZItMgMSkly7qMZJJEe&#10;88E4ry7WtO1q2+Ivia+W1vLm/k1ozw+G77S9Vnt70qwEb+ZFIlmMgZDOp24GckV7PN8H/FV9qfil&#10;4tc0vT9D8VlJNRspNPeW7gBiCOkcwlCc4IyYzXIdR7HZ3kOoWkN1buJIJkEiOOhUjINct40+Jdj4&#10;N1Cx0xdO1LXtavVZ4NM0mJHmMa/ecl3RFUdMswz2zWS3xV8IeBRH4ff+21OnItuBD4f1C4TCjAxJ&#10;HAyt9QSKq6rol9451XSfG/gnWE0y/jt3s2j1zSZ/JmhLZw0LGKVWB6HI9waAIfjObjV/hNda9HLr&#10;vhnUbKJbmKCG/e1ljYso2yiGQq/0JYUz40fEPWPA3wpa+0vSdV1K+ntI1+22AhYWxbapdvMkU5O4&#10;4wG561o/EfwZ418b+BRoVtreg2V1dReXqFzLpk8iMcggxKLgFOR/EWq3qfgXWvE3wxl8N6zqdgdS&#10;kSOM3lhaPHDhHUj920jHOFx96gCL4M2LW/h555LTxXZTTFWdPFeo/a5WO0fMn76UIp9AR9K9Brm/&#10;GOqSeF/BF5NBJcC7itjFbva2jXL+btwhEag55x149TTfhrP4huvAujS+KlRdfeBWuwiBBv8AoOAf&#10;YVt7J+z9rfS9vPa/3GXtF7T2dtbX8iz45tNcvfCmox+G79NN1wR77WeSJZE3jkKwYEYbGCeozkV5&#10;h8Cvi5rvxt1G61PyH0TRdHB067snWJ2ub5TiVgwJIjXoMEZzzXpnjvQ9U8S+F7zS9J1RdGuroCJr&#10;wxGRkjPD7ACMMRkA9uuK8/0/4a6Z8ENbHiLR7x9N8NmzS21PS7fT5rt7mReI51EQLB8cMdrZ9qxN&#10;T1q9uGtLOadIJbpo0LCCDG+QgfdXcQMn3IFeQ/Bz4wa/411bW7PVPCev28UOq3FvFezxWaQ20an5&#10;Y5Nk5YsOmQrfWuq0f41+Fte1O30+0Otfabhtief4e1CBM+7vAqr9SQKg8L+BPEPhDxbq01jq+mye&#10;GdSvZL+WzuLGQ3aSPywSYShdueeUJ96AMu1/aN8O3tywg0zW5LCHUDpd1qZtFW2trgPsCuzOGIJx&#10;yisORnFbPiT4vWfhXV47e+0DXF0x7hLVtbW3j+xpIx2qDmQSYzgbhGRz1q58Nvh//wAIHol9p810&#10;mofadQuL7d5W0L5jlguCTnGeteT6/wDsrXXiHxReald6po0/m6ompRahPpLSanGFkDiHzzLjYANo&#10;wgIGOaAO68YeIAPit4R06Y+J9MQySeRNZtCNNvmKZKTDf5h2jkfIBnvU/in446X4Y8QaroyaJrms&#10;32lQJd3g022jZIYWXd5hd5EBAAOQDu44Bqp498A+OfEvjHQ9U0rXvD9jYaPMZra3vNKnmlYsm1g7&#10;rcKCPTCj8a0W+F9xNr3jHVJdSiMniHTY7EokBAhZYyhfljkEnOP1oA7TRtXttf0m01KzYva3USzR&#10;MwwSpGRkVdryTxjL4k8DeE/CPhvwpNLc66k9vC7LYGSGS3U4lLuQVj45+9u9M160m7Yu7G7HOPWt&#10;pUnGEZt739dP60Mo1FKcoJbW9NTzL47+Mte+Gfh+28ZadJ9p0TR3Mus6WI4y9xbHgtGzYIdDyBkA&#10;81pfB3X9b8ZeFl8TavL5UGrt9qsNPCIPslsfuKzL95iOSSTyeKm+IXw6k+It/o9tf3qDw1ay/aLz&#10;S/KJN7Iv+rDtuxsB5K45OOeK5rw6th+z7bXWlajqd7deH7m5ebSLOy0W7unsozy0RaBHG0E/LkLg&#10;cc1ianV/Fvxbf+Cfh/rWraZpt7qd7BayvEtisTNEwQkSMJHUFQRk9T7GsLwR8XpL34epr/iXQ9X0&#10;GOC0illudQjtwLpmA/1SwyuSSSAAQvUVqWfjHw98WtK1jQrF9URZ7R4Zmu9Iu7PCupXKtPEgJ56D&#10;Nc+/wh1zxF8M7/wT4p1jS7/Tmgjgs5rHT3ikUIQVMoeV1f7oyAFB5oA3dA+L+natc3trqOk6v4Yu&#10;ra1N8INYhjVpbcZzInlSSAgYOQSG9ql8JfFBvGVpPeWfhTXoLAQGe2u7hbXy7wdhFtnY5PbeF684&#10;rmPhh8E5vh9d312NO8E215Ja+RDc6LoUlpIT/wBNSZ23KeMqNvepfhr8Gb7wZ4yu9euZ9CshPCY3&#10;svDWnSWUNwxbPmTK80m9h2Ix1NAFT4OfGDX/ABrqut2eqeE9ft4odVuLeK9nis0hto1PyxybJyxY&#10;dMhW+teyV594X8CeIfCHi3VprHV9Nl8M6leyX8tncWUhu0kflgkwlC7c88oT71H4f8ReJNZ+Lmsw&#10;Rec3gy1tEjBubIwFbvPzCN2AaRcd+V9DW1Ok6ik07WV/68zKdRQcU1u7f15HotcbJ8VtGgt/FMs0&#10;V5A/h2Ty7uGSJQ8hKgoYxu+YNkY6ZJ7V2VeG+I/DKfEX41Wj6dHfxaRZRhdfNxaPDBdPE26BEMij&#10;zCGJJZMrgLzWJqe06ZfDU9PtrsQy24njWQRTgB0yM4YAkA/jXlXxP+LOu+DviL4W0fT/AAvrmp2N&#10;203ntYxWjLc4QEKhkmVgVJ5zt+pro9W+NfhXQtRnsLo60Li3Yo4g8O6hMmR6OkBVh7gkVU8TaNc/&#10;Ey28OeJfCepJpt/pszy2z6xpk4jkVl2sskLGKQdBg5FAEviH4z6d4Zv9D0y80TW21vWbd57TSoLZ&#10;JJzsxuRiJNisM9S+3/aqzYfFe01jwlFrmmaJrOpSPK0B0q3gjF3HIhw6PukEalT1y+PTNIfAOo6h&#10;458NeKNS1G1e80uxntZ4bW2ZI5XkKncm52KgbehJ+tZ3xj+E9z8SbfSEs7nTEisp3ml0/WLJrqyu&#10;twwDJEkiEsvUHPc0APl+KNr4q+HGr6rpuleIRLC01lc2VpHDHqFnIoIcjfII8r1yHI9M1W0v4l6N&#10;4E+EnhrWr261zV7K6ENtFcXcYnv5nfIXzApwWJGDjNZ/gv4Ma38N/h1qvh7w5q2jQ3V/eT3Jkn0t&#10;hbQpLnciRRyoRjPB3fXNN0z4M+I5fAOgeG9a1/S7g6Nf291BcWGnyQ744iTtZXmf5jnqCB7UAdr4&#10;I+I9r42vNTsRpep6JqWnMgnstVjjWQKwyrAxu6kEe+fUCutrkLPwyvhnxb4n8VT3bSW9/DDmCKBn&#10;eMRJgkBclifQDP1qh8GtW8U634evrzxPvJkvZTYNNai2la13fuy8Y+6cdiAfWto0nKnKpfRW/Ht+&#10;pk6iU1Ttq7/h3Ox1vVF0TR73UGt57pbWF5jBbKGlcKMkKCQCeOBkVztt8UdIvovC72kV3dnxCC9q&#10;kUakxoFyzSZb5QMgHGeTXS6nqEGlafcXlz5n2eFC8nlRNK2B1wiAsx9gCa8b+DHhUaTf+IPFt0l9&#10;FoavKuiWt3aus9vaFi7kRAbxuYnCkbsADFYmp7cTgE4z7V4v4d+M3iC/+K3iPQp/BniSTTrY26Q4&#10;isgLfcvzSOftG4qeoxk47DpXSRfHzwhNMkSnXt7MFGfDOpgZJx1NvgfWnXPgjxDafEG48S+HtX02&#10;3s9TihS/s9SsJJnITgGJllTYSv8AeDc9qAG638btK0XVLy3Gkaxf6dYSiC/1izgja0s3JAKuTIHO&#10;MjOxGA796t698WbPS/EUWh6doureJdRa3S6kj0lYD5ETnCu/myx8Hn7ua881v9mGC58a6prNrZeE&#10;dSttTu/tk6+ItDa7uI3JBYRypMny9wGDYroPit8GtQ+ItzZpB/wi9ta20Kxw3V3pMst9anjLQTLO&#10;ojIx8vynBx1oAr/ET4wa/wCFfiZ4V0ax8J6/f2F5HO862kVo32ghEKhC86kFSTnOOvGa6L4mxXeo&#10;eBV8SWUdzpGtaRGdQginKh1CjMkUgVmUhlBBGSM4Pal8YfDrV9SfwvqGha1Bba5oIdI7jVrZrmKd&#10;HQK/mKro2TtByGFSfERtbuvBkWgRwLfa1rC/Y5ri0haO3hUj97IdxYqNpOASSSRXThrqtG3f8Ov4&#10;XOfEWdKV+349Pxsdb4e1ZNe0LT9RQALdQJMADnG4A1oVT0bTI9F0izsIf9VbQrEv0AxVysJW5ny7&#10;G0b8q5twoooqSgooooAKKKKACiiigAooooAKKKKACiiigAooooAKKKKACiiigAooooAKKKKACiii&#10;gAooooAKKKKACiiigAooooAKKKKACiiigAooooAKKKKACiiigAooooAKKKKACiiigAooooAKKKKA&#10;CiiigAooooAKKKKACiiigAooooAKKKKACiiigAooooAKKKKACiiigAooooAguf8AWQf75/8AQTRR&#10;c/6yD/fP/oJooA6KiiigAooooAKKKKACiiigArI1X/kIW/8AuNWvWRqv/IQt/wDcagCO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C5/1kH++f8A0E0UXP8ArIP98/8AoJoo&#10;A6KiiigAooooAKKKKACiiigAqC4soLogyxrIR03DpXI/F/xbqngrwRPqWirZtqRngt4ft8byQqZJ&#10;FTLKrKTjOcBhS694v1LwD4HttT11LXVdR86CCb+zka2hZpJAmVV2kIA3ZwSaAOo/siz/AOfdPyo/&#10;siz/AOfdPyo1LVbTR9Nmv767t7C0hTfJcXUojijHqzEgAe5rnfhv4ovfEnhIatqt9oN1uklZbrQL&#10;vz7Qwgna3mEnnb15wDmgDov7Is/+fdPyo/siz/590/KuN1P40+E59E1uXw74p0DXNWsLKa6WytNS&#10;hnclFJ+ZEfdjI5qbwN8V9A8VaHayza7o6autkl3fWMN7HvtQVyS6FiyKPVqAOs/siz/590/Kj+yL&#10;P/n3T8q4H4f/ALQPgz4hX+pWNl4h0X7da3k1tFaxarDNLcJGf9aig5Kkc8A/WneG/ifrvjO8S90T&#10;wmlx4TaZol1W41IRXEoBwZI7fy2DJnoWkUkdu1AHef2RZ/8APun5Uf2RZ/8APun5V5HdfH3WbXUd&#10;XuD4Qtm8M6Xqw0m41Aaxi6Llwm5LfycNyRx5mcZq7e/tA21nZeNpDo0jXHh5isEH2gZvx0yp2/J8&#10;wIPXGDQB6f8A2RZ/8+6flR/ZFn/z7p+Vea+PPiD4o0zwXovizQ/7Hh0+b7Mbuxv7eWeUiV1XEcqS&#10;IBjd1KnOK9TicyRIx6sAaAK39kWf/Pun5Uf2RZ/8+6flXIfFzxbrfhTS9HXw/wD2eupalqUVgkup&#10;QvLDGGDEsUR0J+7/AHhVyTxtLofiLStC1lbcz3NhJdz6lCTDboYyNw2sSVHOeWOKAOj/ALIs/wDn&#10;3T8qP7Is/wDn3T8q56D4jab/AGv4ggvJrbT9N0dIZJNTuLpVhIkQNkk4CgZHJNamneM/D+saOurW&#10;Gu6bfaUzbBfW13HJAWzjG8ErnPGM9aALv9kWf/Pun5Uf2RZ/8+6flWfY+OvDeqLfNZ+IdKu1sH8u&#10;7MF7E4t36bZMN8h9jil0rxx4c1175NN8QaXqL2Gfta2l7HKbfHXzNrHZ+OKAL/8AZFn/AM+6flR/&#10;ZFn/AM+6flXL/D3xpP4t/t68fVPDmpaRb3bR2V1oV6LgCED/AJbsCVVxzkDitaw8e+GdV1g6TZeI&#10;tJvNVEYl+w299E8+z+9sDbse+KANL+yLP/n3T8qP7Is/+fdPyrDu/in4L0/XP7FuvF+g22sbxF/Z&#10;82pwpcbz0Xyy27PtisLxH4p8VeHviX4dsTNo0/hnWZngWEWkq3kRVN24y+bsIJ7bB9aAO5/siz/5&#10;90/Kj+yLP/n3T8quV5x4h+I3ieLx7c+GvDfhSw1k2trHdT3V9rJs9ockAKot5M9PUUAd3/ZFn/z7&#10;p+VH9kWf/Pun5Vm65440LwhaWkvibW9K8PPcfKo1C/jhVn7qrOV3Y9hWkms2ElxbQLfWzT3MZlgj&#10;EylpUHVlGcsORyKAD+yLP/n3T8qP7Is/+fdPyqleeMvD+nWpubvXdNtbcb8zTXcaINn3+ScfL39O&#10;9EXjLw/P4eOvx67psmhBd51NLuM223pnzc7ce+aALv8AZFn/AM+6flR/ZFn/AM+6flXG/DX4o2nx&#10;I1nxTHpl5p2p6Tpd1Hb217ps4mSUGMM2XVipIJI4rt7q9t7FUa5nit1dxGplcKGY9FGepPpQBF/Z&#10;Fn/z7p+VH9kWf/Pun5VhfEnxmngfwfq+pRSWp1G2s5rm2tbl8ecUXJAXIJA4zio/A/xJ0PxnYQLb&#10;61pVzq6Wsc97YWl2jyWxZcnegYsozn71AHQ/2RZ/8+6flR/ZFn/z7p+Vch4G8eyeLNc8TyJrPhjU&#10;/DtjKqWdxot+LiaMBcuLnBKoQc4A7daz/B/7Qngjxl4n1XQ7XxLoX220uxa28cerQSPeHbnMaBsn&#10;uMDPSgDv/wCyLP8A590/Kj+yLP8A590/KqE/jfw5a+IY9Bm1/S4tdkG5NMkvY1uWGM5ERbcfyqPV&#10;/H/hfw/rFvpOqeJNI03VLnHk2N3fRRTy5OBtRmDHJ9BQBp/2RZ/8+6flR/ZFn/z7p+VZutePfDHh&#10;yXy9W8R6Tpcm9Ytl7fRQnewyq4ZhyQRgd6f4g8b+HPCUVtLrmv6Xo0dydsD6hexwCU+il2G7r2oA&#10;v/2RZ/8APun5Uf2RZ/8APun5VW1rxXonhrShqer6xYaVppxi8vbpIYTnp87EDn61BN458N23h1PE&#10;EviDSotBcBl1R72MWrA9CJS205+tAGh/ZFn/AM+6flR/ZFn/AM+6flRpGsWGv6dBqGl31tqVhOu+&#10;K6tJllikX1VlJBH0qHxHrtl4a0W71G/v7LTLaFCTdajOsMCN/DvdiABnHegCb+yLP/n3T8qP7Is/&#10;+fdPyrnPAni641HwHp+teI9R0ATzjL3ej3nmWDZbC+XKx5zx361saB4w0HxZ9p/sTW9O1n7K/lT/&#10;ANn3cc/lP/dfYTtPsaALf9kWf/Pun5Uf2RZ/8+6flUt7e2+m2k11d3EVrawoZJZ53CJGo5LMx4AH&#10;qa8a8JfHaP4j/ES607w74w8Ff2PaXRthYtOLnUL4KMtJCUnVVXPT5H4FAHsH9kWf/Pun5Uf2RZ/8&#10;+6flVCy8b+HNR1640S01/S7rWrcEzadDexvcRgdd0YbcPxFJL468N2/iJNAl8Q6VHrrjK6W97ELp&#10;hjPEW7cePagDQ/siz/590/Kj+yLP/n3T8q8+b9ojwPD8Rb3wlceJtCtbi2gRzNLq8ClpWcqYdhbO&#10;8YHGc89K77+39MxeH+0rTFmAbk+ev7gEZBfn5eOee1AD/wCyLP8A590/Kj+yLP8A590/KqOr+NvD&#10;vh+3e41TXtM02BI1laW7vI4lCMcKxLMBgnoe9M1rx34a8N6Xb6nq/iHStL025x5F5e3sUMMuRkbX&#10;ZgG49DQBo/2RZ/8APun5Uf2RZ/8APun5VPbXMN5bxz28qTwSKHSWNgysp6EEcEVW1bXdN0GATanq&#10;Frp0JziS7mWJTgZPLEdAM0AO/siz/wCfdPyo/siz/wCfdPyqjY+NfD2p6DJrlnr2mXeixgs+pQXk&#10;b2ygdSZA20Y+tRaf4/8AC+raR/a1j4k0i90veY/t1vfRSQbhyV3htueDxntQBp/2RZ/8+6flR/ZF&#10;n/z7p+VUNG8b+HPEc7Q6Tr+l6pMsQnMdlexzMIz0fCsflOOvSl0Dxt4d8VzXUOia9pmsS2rbbiPT&#10;7yOdoT6OEY7T9aAL39kWf/Pun5Uf2RZ/8+6flWZpHj/wv4g1e40rS/EmkalqltnzrG0vopZ4sHB3&#10;IrFhj3Fb9AFP+yLP/n3T8qP7Is/+fdPyq5WHqHjnw3pN1FbX3iDSrK4lm+zRw3F7HG7y/wDPMAtk&#10;tyPl60AaH9kWf/Pun5Uf2RZ/8+6flVDWPG/hzw7qNpYarr+l6Zf3hxbWt5exxSznOPkVmBbn0put&#10;+PPDXhl9mseItJ0pt6x7b6+ihO5vur8zDk9h3oA0f7Is/wDn3T8qP7Is/wDn3T8q4j4veLfEfg/Q&#10;7PW9Am0iSwSeFLqG+t5JXlSSRUBidJVCn5s5Iaut1zxXo3hXS01DXdWsNFsjhTc6hcpBFuPQbnIG&#10;aALX9kWf/Pun5Uf2RZ/8+6flUEnijRotC/tt9XsU0byxL/aLXKC32dm8zO3Hvmq2n+OfDer6DLrl&#10;j4g0q90WHd5mpW97HJbJj72ZAxUY75NAGh/ZFn/z7p+VH9kWf/Pun5VB4e8UaN4u08X+hatY61Yl&#10;igutPuUniLDqNyEjIq5dXtvYRrJczxW6MwQNK4UFj0GT3PpQBF/ZFn/z7p+VH9kWf/Pun5U+61Oz&#10;sZYo7m7gt5JdxjSWQKXwMtgE84HJrjPBHj9/El/4ou5da8L33huxnC2d5o+oCdkjC5f7SdxVGBz0&#10;7UAdh/ZFn/z7p+VH9kWf/Pun5VwPw++P/g34i6hqOn6f4g0VtQtrya1htIdVhmluVQ/6xEU5Knrw&#10;D9ad8L/jJpfjPT7aHU9V0ix8RXE0yR6Ul0qzuiOVDLEzFzwOoFAHef2RZ/8APun5Uf2RZ/8APun5&#10;Vcqi2u6ai3jNqFoFsji5JnXEBxnD8/Lx64oAd/ZFn/z7p+VH9kWf/Pun5Vmax4/8L+Htv9q+JNI0&#10;zcyqv2y+iiyWGVA3MOSOnrTfFvj3w94K0kX2s69pekQyoxt5NRvI4ElYDIClmG7t0oA1f7Is/wDn&#10;3T8qP7Is/wDn3T8q47wh8VtMvvhlo3i3xJqmlaFb30Qcz3F0sFvkk4Cu7Y5A9a6pvE+jpYW182rW&#10;K2Vyu+C5NynlyrjOVbOGGOeO1AE/9kWf/Pun5Uf2RZ/8+6flXO614om17wXd6t4G1vQ76WJWeO7k&#10;ze2rbQSy/upFyeMfe4pvhHx0uo/DPTvE+uXNhpZltBPcTSSeTbRt67nb5Vz6mgDpP7Is/wDn3T8q&#10;P7Is/wDn3T8q5rwD4wn1bwVDrWval4fYSO3+m6LeebYsm7CbZGOCTwDz1rZ0PxloHieW7i0fXNN1&#10;aWzbZcpY3cczQN6OFJ2n2NAFz+yLP/n3T8qP7Is/+fdPyqjoXjbw74puru20bX9L1e5tDtuIbC8j&#10;neE+jhWJX8ais/iB4X1DxBLoNr4k0i51yLPmaZDfxPcpjrmINuGO/FAGn/ZFn/z7p+VH9kWf/Pun&#10;5VcooAp/2RZ/8+6flR/ZFn/z7p+VXKKAKf8AZFn/AM+6flR/ZFn/AM+6flVyigCn/ZFn/wA+6flR&#10;/ZFn/wA+6flVyigCn/ZFn/z7p+VH9kWf/Pun5VcooAp/2RZ/8+6flR/ZFn/z7p+VXKKAKf8AZFn/&#10;AM+6flR/ZFn/AM+6flVyigCn/ZFn/wA+6flR/ZFn/wA+6flVyigCn/ZFn/z7p+VH9kWf/Pun5Vco&#10;oAp/2RZ/8+6flR/ZFn/z7p+VXKKAKf8AZFn/AM+6flR/ZFn/AM+6flVyigCn/ZFn/wA+6flR/ZFn&#10;/wA+6flVyigCn/ZFn/z7p+VH9kWf/Pun5VcooAp/2RZ/8+6flR/ZFn/z7p+VXKKAKf8AZFn/AM+6&#10;flR/ZFn/AM+6flVyigCn/ZFn/wA+6flR/ZFn/wA+6flVyigCn/ZFn/z7p+VH9kWf/Pun5VcooAp/&#10;2RZ/8+6flR/ZFn/z7p+VXKKAKf8AZFn/AM+6flR/ZFn/AM+6flVyigCn/ZFn/wA+6flR/ZFn/wA+&#10;6flVyigCn/ZFn/z7p+VH9kWf/Pun5VcooAp/2RZ/8+6flR/ZFn/z7p+VXKKAKf8AZFn/AM+6flR/&#10;ZFn/AM+6flVyigCn/ZFn/wA+6flR/ZFn/wA+6flVyigCn/ZFn/z7p+VH9kWf/Pun5VcooAqLpVoj&#10;BlgQMOhxRVuigAooooAKKKKACiiigAooooA81/aD/wCSd/8AcRsv/ShKm+OWk6nrHw4li0nTZ9Xv&#10;Yrm1nFnalBJIqSqzBd7KucA9SK7DxJ4Y0nxjo8+k65p1tq2mT4820u4xJG+DkZU8HkVJoPh/TfC2&#10;k2+maRYwabp1uu2K1tkCRoPQAdKAOa03x1e6t4fv7q58B+I7N7YADTrxLMzXX/XMLcMh/wCBMteL&#10;f2jrGi/ADxtpuqeE9W8LTPJM9s+o/Z/Lk86b5FUQzPluQNp2g5xuA5r6eqnq2kWWvabcafqVpDfW&#10;Nwhjmt50DpIp6gg9RQB8teDINU1DUdZsfEeg3OleMdT8My2OmW8emW9nBcRIp5+S6nO/cw5YqvoK&#10;9F8KfC+68O3PwuW10OKxg0vT54NREQjURlkQBWwfmyQema9E8H/C/wAI/D95n8N+G9N0N5gBI1jb&#10;LEXA6ZwK6igDxzwNoF34X8TeJ9Bu/B961pqmoXF1Br1olv8AZUilGdrEyCRWGcYCEe9cPH4c8caF&#10;pXhzwvB4f8UR32iX8cUOs6NqiRaZcWnmZLTR+ejMdvBUxtg9Ca+m6KAPlG4+Et3ceJ/FuPhxer4o&#10;v9ba707xirW0cdvFvUhjKJfOGACNoTnOOhrutG+C11qGn6tqWspcLrEdzqLQW6sgS6WQMIy4BOeS&#10;SORjcc17pRQB4l480680j9nbTbLUITBewGxjmiJB2sJ48jjj8q9pt/8Aj3i/3R/KsDxN8OfC/jO/&#10;sb3XdA0/V7uxYNbTXlusjQkHIKkjjnmuiACgADAHQUAeafG7r4I/7GK3/wDQJKw/jt4D13xl4q8J&#10;Jpemi+0ucXFhq0rSKqwW0gUliCctnbtwPWvT/FXg3QvHOlnTfEOk2es6eXEn2a9hEqbh0OD3rQ03&#10;TLTRrCCxsbeO0s4EEcUES7URR0AHYUAfM9v4L+IXhvw1rCW2i3MlwNVt7dZbVLS4ums4otgmgSc+&#10;Vu4AxJ0BNV4PhH4v1X4Z/EHTtQ0u9vJ9b1O0ngh1AWkU00IaPzN6QBYlIAbIH5mvqmigDyH4ofBv&#10;T7/4f61HoWhx/wBsXWmxacLeAhEkiVw20qSF4+bk81a0/wAFz+GvH1hqlloW3TLbw6LWSOzWNS8o&#10;bIjAJAJx68e9eqUUAeHfDeXXJNZ8ewXHgLXfD9trEj3FpPei0EX+q27SIp3IYn2x71S8JfCy+8Le&#10;EvhgqaFFY3WkXEk+pGPYrRAo2SxB5ycdM179SEZGD0oA+MPAWp3wvvDd/wCJtHuF8JRa49zp+sWe&#10;lwDzJpHZYxJO10ZHTntArdM4xX0P8Szn4gfDYjp9vn/9FVraX8GfAmieIDrlh4R0ez1guz/bYbNF&#10;l3HqdwHU1eb4beFW8XDxS3h7Tj4jA2jVDbr9oAxj7+M9OKAOlryLWPhLL4p+Meqa1fXOuadp39nW&#10;8ME2k6xPZLK6sxZWWGRS2OPvCvXaKAPGfFWlan4Z+Jd5q7eDb/xvpV9pkVlAbOSCSS1ZCdyyLPIn&#10;ytnO5ST1yPXntK8D+KPhxd+A9WXQLrxANPtLu1uLDS5YvMtjKwZBmR0UovQkHIxwDX0PRQB84+GP&#10;hXr9/q3gS68QeG441sNU1K9uoZJY50t/Mx5TZ43Z56CrNz4A1/Q7V7pPDc2q2Fr4quNSbRrV4t9z&#10;btnY6KzKhIJztZl719C0UAeX/B3RdZs9f8aapqmgf8I7Bql7FNaWplR28sRKuW2cK2RyBkA9z1rY&#10;+MmiajrngeZNItnvNStriC7gt4mVWkKSKSoLEDkZ6mu4ooA+avEXw28c+IYtatdWtrnWGGi3rWdx&#10;LLGQZrlQDbDLZGzGBwBjHNdn4f8Ah9eeGfEHgG4stEW1s9N0Sa2vUthGuJNqbUIyNxJDY7e9exUU&#10;AeKfDK81iP4qeLLi5+H2vaFpesNCYbu6WzEK+XEFbeI7hmGSOMKffFXfDWmXvgz4oeIoZPBd5e2G&#10;sXqXVtrNilsYLceWARJukWRSCP4VbrXr1FAHypL8KfFY8TalperHxdPYXes/b0vNFtNIktdnmB0L&#10;TTBblcYwcZPXBrqfGfh3xNpnxOm1DwdpPiNbu7ntzdS3kFhPo9wFAVnZnkNxHhM/6oL8wHB5r6Co&#10;oA+ZNXh+1fGr4lWcfga68T6jf6da2i3sCW/kW26HGJGkkDKuTn5Vb6VL438GfEC1ttK0C0ttSubR&#10;NEWz/tDRrXTpvMnwQUuGuwWWMZGDGpPXivom20Wws9Ru9Qgs4Yb67Ci4uEQB5dowu498CrtAHz1Z&#10;eDPEXhax+HWp6j4UufFCaPpb2d3pdtLC1xbztjEqLIyRvwME7lx2z0q/8XvDniXxbZ+Dtd0TTdb0&#10;mGweV7nR7SCwkvo96gKRHOXtyRg5+bjPBr3aigDzX4E+GJvDfhi+a5TXYbm9vZLmSLX4bOGZWPUq&#10;loTEqnrxz612HjDUH0zQLmdNEvPELY2/YLFYmlfPoJXRePdq2qKAPmS08I+I/FX7Ow8H3XgjVNMv&#10;7e7ty9rqJtdk8YuFdthjmcEBc5Bx7Zr1Xw74NuNF+Lmo6nBpyWejy6Pb26yRBVVpVdsjaOcgEc4r&#10;0aigBrosqMjqHRhgqwyCK83+H/gW40Z/Ghl0+LT5r7UriWynCpnYwwrAryP0r0qigD5Z+G/wu8T2&#10;HiDw5p/iBfF6/wBj3jXAuYLTSBpzsN3JmQLcspDdxn1pPFPg74i+KfFTJLpWqQQ2+ux3YjgttNTT&#10;nt1kzvSbBuS5HJBK9+e1fU9FAHj+v6Pe+F/jEdfi8G3fiLTdR06K0MumJbF7aVZGJaQSyJxhgcrk&#10;8HiuW8aeHvF+nar8TbLSvCF5rQ8VwxtZ3kVxDFbw4hCMspZ94YYOAqMDxyK+iaKAPFtJ+Fc158Xd&#10;K1rWNEiuLGz8MRWCXE+xxHPuO9AM5zjHOMe9c38R/hPrXhnxNot14Wi11vDtrpzWKWehw2F3PCxc&#10;sSVvwV2kHGVYHjoRX0bRQBxfwd8Nnwn8PdK04jVEKKzGPWVgW5QsSdrLATGMZ6JxWR8X/BFx4z1z&#10;wGV01NSsdP1f7VdiTaVjQRsAxDHnkjpmtzxb8IvBXjzUEvvEXhbStavETy1nvbVZHC+gJHSr3g/4&#10;eeGfh9b3EHhrQrDQ4bhg8qWMCxB2AwCcdTigDyXxL4U8W6Bp/jR9A0N3F7rUU8KWkVtJN9n2APJB&#10;HMfK3g9nwOtcNo3wg8Y6idZn1LSL+6h1DX9NvlGqpYxTtDGgDmSO2CxKQR0G4n1NfWlFAHy1YfAv&#10;xJbaZqNtpulR6NdXmmajCZ0eNAZZJyyBiM/eXvggZ5Hatn4R+BdZHiC2vNfs/GcMthpsloIdQtNI&#10;t7WQMAGRGtCJHPHylwOvavoyigDwn4OaR4o0Dxf9ht9J16x8JRwyAr4nt7BZITu+RYJbZ2kkHXPn&#10;EnGOa73RviadV+K2v+Cm0iWE6XaQ3a6isyvHKJM/KVHKMMdD1HNdzWVoXhTRvDH2r+ydMtdON3KZ&#10;5zbRBDLIerNjqT60AatePeFPg5Y3niX4kXPiDQojHrmohorhiN8sKqu0qynK4I9jXsNFAHy98QPh&#10;f4pTxr4nQL4qu9C1pIo4X8PWulXPlxCMIVdrwCRCMZBRiO/Bpp09dN+Lfi3TIvBOpeLr2TQbOxjv&#10;GW1P2cGIr+/Z5FKgnk7Fb6V9R1Sg0awtdTudRhs4Yr+5VUnuVQCSQL90MepxQB4n8QtI8S6D8G9F&#10;8JWnhrV/FmqItsZbjTDb+XH5cqswYyyxnoCBgH8KtfE668Za/a+F7nSPD2uafavHJ9sS0tNNuNSt&#10;nwAqstw7whDzkqSeK9vooA+adC+GnivRPhx4UGpaBLrs2j61PfXmjGaBZbiNi2x1ACxFlyCF+Qcn&#10;piuq+KGja98RvhtYyaFoOr+GLmz1KO6l0qWKzF1LGmc7ELSwMeQQHODjnFe2UUAeQ/Ajwte6Ve+I&#10;NV1GLxPBeXzRq6eIrXTrYNtXAaNLI7fYlueK6j4xaFf+IPAN7BpcEl1qMMsNzBBEyq0jRyq20FiB&#10;kgHqa7aigDw/wr4W8ZR+P9OvvEdvd6lZ2VrcX0c7PG2yWYLm2XLZyu04424I5qX4V3Wrp8SvF73n&#10;w/13QdL1iWOSC6vFsxCAkQVg4jndgSQcYU++K9rooA8h+Hek3vgvxh4h0m48HXj29/qc99ba7apb&#10;m1WOTkK2ZBIpHTAQj3rmfDXwj1PRvAWgQx6BHa6zF4lOoXJTyxIIzI5MhYHnII755r6EooAK+d/G&#10;Xh7xfp198S9K0zwld60PEzpPaX8VzDFbRr5aqyyFm3hhg4AQg+or6IooA8Lg+FV7ceI/G+oXmhRT&#10;SXvh63sbKeURszyLCQyDnjDeuBVG28M+JPC9/ZzT+DbjxMbjQItPgEcsG2wnUHcspdhtQkg7kDn2&#10;r6CooA+WdU+GfjnS/D/w5u4bTVom0qwltb2x0JLC6uIJXOQypdr5TLxgkFW4HXtsw/Bu51LQPh/a&#10;zaXq2o2lrr8mp30HiBLSOaAFWOWjgPlBQxGAma+jaKAOD8RaNa+A9B1+60Dw1qGq3erFjNZaSY9x&#10;kKbQ4WWREUdM4P4GsP4X6vq2jfCG0t9V8C69FfabCsD6VILRprk+seJyhHP8TL0r1iigD5p0/wAM&#10;+I/E3wC8QeELjwNq2k3slyZEt9RNqI543uA5VfLmccLnIOPbNdP4o+FWrXWtavHoNlHpUN14UGmx&#10;XMRSNVuAzYUgc9COcEc969vooA+c/g74C1y28XaTd67B4wt5dJspLdRf2ekQWL7gAVD2uJX6ZXcB&#10;71pfDXQ/Enh7x/Ha6Vo+vWHhUPMZ4/EdvYeXEpOR9nmhdp2JOeJSRj0r3qigAooooAKKKKACiiig&#10;AooooAKKKKACiiigAooooAKKKKACiiigAooooAKKKKACiiigAooooAKKKKACiiigAooooAKKKKAC&#10;iiigAooooAKKKKACiiigAooooAKKKKACiiigAooooAKKKKACiiigAooooAKKKKACiiigDy79pCzg&#10;1H4XT2l1Es9tPfWccsTjKupnQFSO4Io+J1tF8PPhZbWvhlBoNvBeWcUUdh+6VEadAygDoCCR+NX/&#10;AI7aTqesfDyeLSdNn1e9iuracWdqUEkipMrMF3sq5wD1Iq34k8Nt8W/h8tjdrqvhOa4aKYCRYDdW&#10;zo4ZcjMkZOQP7woA6jVpr2HSJ5NPtIr++Ef7q3nnMCSN6FwrbfrtNeW/DDxPpfg/4N6nrSaHLpEG&#10;nz3Ulxp6X7Xp80SHdtlcKSC3qAAO1dfpXgzxFYaJf2Vz4+1bUbufHkahNZWKSWuP7qpAEb/gatXn&#10;eu/BPXvDfwl8V6HpviLU/GD6iGdbHUIbSI5eQNLsMccYZiM4VztPQ8E0ARax8W/E3iCz8UeHtW8J&#10;WWiqfDc2ppeWmtm7PlsjBBs8hMHj1+mas/Cj4na/DonhDRr/AMKpaJqWlGTTLiXUw0k7xopKyoIy&#10;Is5HIZ/pXK/Bj4Ua5pMmpaJDpeqaD4S1Gwkt79NY03SrOcysu1Wg+xA5wCcmQ+mBXtdl8MtPsbjw&#10;nMl1cs3hyB7e2DFcSKyqpL8dflHTFAHnfwd8dfELULnxU+ueHrFtNtdUvFa4GvPcSQBCSIo4zbru&#10;UYwDuX6Vm+EfEun3Vj4c8X+L/F3iK21fXZt1nb2Ul3/ZsIL4SFo4lMA44zLyeua9P0f4ZzeH/Ft/&#10;quneJNRttLv52urnQ/Jt3tpJWHzNvaMyLk84DgVzc37PcaypaWXi/WrDw0l8uoL4fRLaS3WQNv2r&#10;I8TSqpbnaHAHbFAHjmo+J9cj8SeLdUE/jWOXT/EfkRawuqO2i2sHmKpSS2ExLDBI/wBSRkg5GM1u&#10;aj4+8RufG+m2us30kmszXSaVcxzMTZ+SD5nlN/ANoUj3avSz8AlbU9YJ8Xaz/YGrXxv7zQljtlgl&#10;ckMV8wReaFyBwH9q63Qfhzp3h/QdV0qCSR4dQluJXkcLvjMudwXA6DPH0oA8p+Jug6X4m+CfhzxH&#10;qNlDf65aCxa31K4AknjJmjDEP1yecn3r323/AOPeL/dH8q8f+KPh/UdM+HukeCtA8P6vry77ZFvo&#10;TbiKBI5lYmUvIh6A/dU17DCpSGNTwQoB/KgDyv8AaF0my1/S/Cem6jbR3un3Wv28c9tMu5JV2yHa&#10;w7jgVb+M3he2tfhFqkemXWo6Auk2Uktn/Yl9LYmMqvyjMTLlR/dPFSfG/T9VutL8O3mlaPd67Jpu&#10;sQ3ktnYmMTNGquCV8x0Un5h1YVp+OPCd58UvBX9mrq2q+EEvoitzHDDbST7GGDG29ZVB91P40Acl&#10;/wAJW3we8DeEIrW01jxZe67cxWyf2hqsk8olkjL7jLMWITI6DoOgPSrsPxP8U6x4a8Ux23hWytvF&#10;GiSGGaxfWCbfBj3rIs/kZJwQdpjHPGe9aNr8IC+leGrPV/Eupa3JoN6t5bXM8VvE7bUKrGwijVSo&#10;B64z71vaf4Es9O1DxNdpcTs+vMGnViuI8RiP5OPQZ5zQB4l8F508BfDyXx3r/gnS9N1C5tld9XsN&#10;QN3falLI+AJN0KFcsR1Zq9O8NfEnV7zxRb+HfFfhqDw/d6hbPcWJtdS+2xzouN6tmKMowyOMMOet&#10;azfDLS5fh5H4PmkuJtPjhWJJiwWVSp3K4IAwwIB6dqpeFvhjLoOtLrWseI9T8W6lbQNb2cmoRwR/&#10;Z4z95UWGNAScDLNk8DmgDnPhp4S0bwb8ZPG1joWmW2k2clpaTNBaRiNC7A7mwO59a9YvWKWc7KSG&#10;EbEEduK81+Hg1jVvib4s12+8Nan4esbi3t7e3/tQwb5igIZlEUsnH1wfavTpohPC8ZJAdSpI96AP&#10;lzwj498SWvw/0i11DXL65v7rVbW5gvJZmMsltJKytGW6kAgjHpivWE+NsT+EtV1z+yHC2OsnSDB5&#10;4y5Ewi8zO3jrnGPxpt78ANFvdG8Kaf8A2hfwjw7dC5gmjZN8wBz5cny4Kk+gB461U1D9nezv7y8U&#10;eJ9bttEudRGrHRrdokgW4Dhy24J5jKSPuMxXnpwKAMXW/wBpbULDWL+ysfBUmoRW11dWYnbUliDv&#10;Au9jjyzhdvfrnjB61z/h/wCJuvJ8Q/G+taF4WfWoJLCyv547jUVtkgj8gMyo2xy8nXjaoPHzCvSH&#10;+AujPd3Vwb++3XF1d3bDKYDXCbHA+XoB0/rVBP2fFstQuJdM8Y61pVneWkVnfWUEdsy3McabBl2i&#10;LoSvBKMvtQBn+Lf2n9G0WXS7fTzorXV5YpqLrr+vRaUixN0CM6uZHyDwAB71dl/aGi1G08FyeHNA&#10;m1+XxVDNJaKl0kccRjAJ8x8EbOfvLntgHNaeu/Ayxur2yvNB1i88LXdtaLYmS0gt7lZYV5VWS4jk&#10;XI5+YAHnrW0Phrby634Y1a61G5ur/QYZoo38uKNZ/MChmdUQAH5R90Ae1AF3wF4pv/FejST6roku&#10;gajBO9vPZySGVNynG6OQqu9D1DbRn0qDx/45k8HRabb2WmnV9Z1Sf7NZWZm8lHcDcS8m1tigDrtJ&#10;6cV1lcr4/wDAMXjq1sCup3mianp8/wBpstSsCvmwPjB+V1ZGBBwVZSPbigDhta+K/iy48LeKrS08&#10;LWdp4u0eFnuLN9Z/cpE0ZZZophAS5H90ovPeoP2bPCb6d4fi1q+8F6PoGp39tG8uqWV+bu5vyeS0&#10;pMKEHJz1au00L4XwaXpeuRX2r32taprURivdVuxGszrs2ABY1VFAB4AUCul8O6JF4b0Kx0uB3lht&#10;IVhR5MbiAMZOO9AFXxt4mXwX4Q1jXntmu0061kuTAjBWkCjO0E9M4rzvS/j1dwy2Vx4n8Lnw5pGo&#10;6fJqNjci/FzM6xoHdJIlQBG2kEYZgfauy+LWjXviL4ZeKNL06Jp7+70+aGCNSAWdlIABPHX1rkvA&#10;3wTddB03/hMda1DxNdw6b9ijt76OCJLNXQLIiiBEBJxjc2Tx1oAn0X4w6vJquhjXfCsejaLrz+Vp&#10;t/FqYuJGcqWRZovKTyyygnhn9KTwp8a5vF3xBvfD1tp+kW8NpNJFIl1rYj1MBON/2Iw52ns2/BHN&#10;XPD3wa/snVNNuNS8Uat4hsdJO7TNOv0gWK0bGA26ONXkIXgF2bFD/B2XUfGVnr2seKtQ1eKyuDdW&#10;unyWdnCkT4IH7yKFZWABIwzkHvmgCjLPv+P9iNT8ORwXX9mzLp+rwas8m+EMNyvbeWqqcng7mNYK&#10;+NPiSPjxq2l2/hvTrrSo9PhdIZfEToioZWHnBPsxG8gcr7D5q6nVPhFq2pfEC18Ujx/rVu9qGjhs&#10;I7OxMKRMQWjyYC5Bx1LZ960/Enwzm1fxfb+JNK8S6l4c1FYFtbn7HFbypdRK24K6zRuByTyuDz1o&#10;A5z4sy7/ABr4DXVvDUd/pq6mhtdRi1iSGW2uijdYFjxIuAer9+ldNqPxMt9E8Wato2qWv2KKz07+&#10;04bxpgVuIxneAuBgqR6nqKzfiJ8JdS8fappl2njnWNDi06ZLmC2srSydBMoI3kywuxzk8Zx7Vc8c&#10;fCWy+IFtoyanqN59o09hvuYVjR7qM43xyfLjaxUEhQOnGKAOQ8UftIweG7HQI5rHSNP1rVbX7cLT&#10;X9ej02CKHOB+/eM7mP8AdCfUius8PfFQ+NPhg3izw1pB1y52MI9Mt7uPE0ittZEm+4RnOG6Gjxv8&#10;JLfxXqdhqmn6vd+HNVs4Psq3dnBBNvhzny2jnjdCAeQduR61qy+CrqfwLL4efxHqMV1JF5Z1m0WG&#10;2ulOc71EaKin6KKAOg064murC3muLY2c8katJbswYxsRyuRwcdM1R8UWGo6lpEkGm6mdJmYjfdJE&#10;sjqncLu4BPTJBx9avadaNYWFvbNPLdNFGqGec5eTAxuY9yap+JtJvdb0eaz0/WbnQbmTGL60iilk&#10;QdwFlR159xQB4dofxE1rw3+zPa6w2o3l/rElx9iS+uAbqcF59gfBzuYA8A5GcZ4qxpXxBtvAXhbx&#10;dMbfxfa+IbOx+3eT4tujdecPuiWFEmlVV3dUXae22uq8J/AePw74Hu/Ct/4o1XX9MkYSW5vIbaOS&#10;1kDbw6NFEmSG5+bNaGl/Bq1DanP4i1q/8WX1/afYGu9QSGJo7fk7EWFEUcnO7Gc96AOZ+EmvwR+I&#10;4YdW/wCExh13VLXzo5vEF1myvMYLtbwJMyRY3Dgohxjivaq8/wDDHwn/ALC1y11fVPEOp+J7nT4W&#10;g05L9IEFpG2NwXykTcSABufJ461R+F+neLm8b+NNa1uTUbTQdQuI/wCy9J1O4SV7cKuHZVQssase&#10;QoY+pweKAPTq8Ys/2gNUvD9vHg0xeHItVbSJ9Ql1JRMJBIUDxwiM7kzjkupGehr2euAg+DelweGJ&#10;dDW9vDbyaodWMhKb/MMnmbfu42549cd6AIJ/jHFDoni7Uf7Lcr4ev/sLR+eP353KNwO35fvdOelc&#10;drf7S+pWOr3Flp3giTUkiup7ITtqaQhpY4/MzjyzhNvU9QeMHrXQ+I/gBa+IL/WCvifWtO0jVp1u&#10;7vSbJokiknUqd+/Z5mDtGV3bT6VaHwH0YXk1z9vvt8t3PeEZTAaWLy2H3egHI96APO7D4ja9f/Fu&#10;+1fw54YOsy3vhy0untbnUBawwLuckeZscl+wATB7kV0HiH9qTR7Cx0M6eujjUNTs/tph8Qa7HpcM&#10;aZKlRKyPvbcCMBe2SRWsfgCbLVLa80XxnrWhbNOi0yeO2itZBcQoSRkyRMytyRlCv51b1b4DaY/9&#10;lSaBql54XvNPtvsa3NpDBcGSHOdrpPHIpOSTuxnnrQBlr+0XDqmleDrnQPD82uz+JmnigjgvIxHD&#10;JGBndJggx5/jXPYgHpXe+AvFOo+KdKnl1fQ5fD+pW1w9vPaNKZoyVP3o5Cq70PUHaKoQ/DKJ77wt&#10;f32q3V/f6AJfLnaKGIXBkUBi6Roqjp/CAK7WgDlviB44HgnT7Iw2LanqeoXK2djZiTy1llIJwz4O&#10;xQASTg/Q1ysPxR8UXltr+lHwnZWnjDTIVn/s9tZ3W0kLg7ZFnEGcjB+Uxjkde9dd478D2/jnTbaB&#10;7y50y8s51urO/syvm28oyAwDAqeCRhgQc9Ko+Efhsvh19Uu9Q1q+8RazqSCK41O+WJJPLAwqKkSI&#10;igZ7KMnk5oA81/Zd0C8uNGg8Tax4N0fTdV1C3MkniC31E3V5eMzHcJAYUKj/AIE1e1eJ9bHhrw5q&#10;mrNCbhbG2kuTEG2l9ilsZ5xnFQeDPCtv4J8M2GiWkss9vZx+Wkk2N7DOecADvVrxDosXiPQdR0qd&#10;3jhvbeS3d48blV1KkjPGeaAPNfCvxw1HWNS0Mav4UOhaVrllJeWN02oLPMBGoZlliVAE4PBDtn2r&#10;D8MftW6H4j8UaZYA6ILDVbk2lk1r4ghuL/fzjzbRVzGDtPR2I4yK9Ch+FemRnwxuuLiRNAtpLSFG&#10;K4mR0VW38ei9sVjeFvgxL4L1GJ9M8U37aRbljBo9xZ2bxoDnC+d5PnYBP9/NAGBd/H/XW1XTjp3g&#10;20u9Av8AWDo0N/PrflT+YpbczQCBsD5Txvz0zip/iX+0Vb/DbxLHYXVtok1sJoYZopPEUMOpZkYK&#10;GisyhMgywPLqSM8V5F4E+EvjDwx40j1TTfDupab4jk1BpLu8utP0ptNeJpMyYuBuvGyvQn5s9TXs&#10;Gufs32Wvalqss3iXVoNM1K8W/n0yGO3CCYMr5Epj80Llfu78c9KAKGt+NviJD8codP0vw7p97pLa&#10;UZY4Z/EDwLIvmf61kFswV+23J+tafxfuJH8SeBF1fwvFf6Z/asJivodZkgltbsq+P3KxYlQAHq46&#10;9K6jxZ8NZNf1vTdZ0zxFqHhvVbKA2pubGKCXzoSc7GWaN169wAeetZvxE+Emp+P7zS5R461jRYtP&#10;ljuYoLK0snUzoCBITJAxycnjOPagDa1L4gxaL46j0DULUWttNYPewag842ybD+8TbjgqMHOehrgt&#10;f/aVtNE0bQZpLHTNP1HWkkntYNe1qPTrcQI2A7TOhwzcYUKfrXaeOPhZa/EDQdO0/VNTvPtNm4b+&#10;0IRGk0oI2yK2F2gOOCAB7Yqt4z+D1n4nl0a60/VLvw5qWkxG2t7uyihl/ckDMbRzI8bDgHJXI7EZ&#10;oAZ4Y+Lf/CcfDO98UeG9JXXL+3Eka6XZ30bJPOhwUjuPuMpPR8YPpXcaTdXF9pdpcXdo1hdSxK8t&#10;qzhzExHKlhwcdMiue/4Qe7fwHdeHZPEuordzwtF/bVqkNrdRk/xoIkVFYeoWuh0mxbS9LtLN7qa9&#10;eCJYzc3LbpJSBjcx7k9TQBxvxx1K/wBJ+Gup3Gm6l/Zd1mNRKpZZHUuA0cbICyuwyFIBIJzx1rxr&#10;w58RdQ8F6Z47uoLrXrQWFpbGHRPFN3Lf30MsjBfPDOXzGdwwquwJHIB4r6C8c+DLXx34fk0u6nuL&#10;Q+Yk0N1asFkglQ5R1yCCQexBB7iuY0/4K2jx6vJ4h1vUPFWo6nbLZy398sULpEp3KqLCiICG53bc&#10;570AYfwq1S0XW7nTNRHjK01zULYzhvEd8Wiul/jktkSZ0iwT0CoRxxWd4Lnu/Dfxgi0pW8VaZpV3&#10;bzDyvFWpPfLfSqwIa2Jll8sAHkEoTkfLxXaeGfhPJourHVtS8Uap4i1SG2a0sbq/it0NlGeoRY41&#10;VjwPmcMTgZNTeH/hjPZeIoNb13xPqfiq/tFdLJr6K3hS2V8btqQRoGJwOWBPHWgDuqKKKACiiigA&#10;ooooAKKKKACiiigAooooAKKKKACiiigAooooAKKKKACiiigAooooAKKKKACiiigAooooAKKKKACi&#10;iigAooooAKKKKACiiigAooooAKKKKACiiigAooooAKKKKACiiigAooooAKKKKACiiigAooooAKKK&#10;KACiiigAooooAKKKKACiiigAooooAKKKKAOK+L/i3VPBXgifUtFWzbUjPBbw/b43khUySKmWVWUn&#10;Gc4DCl17xfqXgHwPbanrqWuq6j50EE39nI1tCzSSBMqrtIQBuzgk1k/tB/8AJO/+4jZf+lCVN8ct&#10;J1PWPhxLFpOmz6vexXNrOLO1KCSRUlVmC72Vc4B6kUAdxqWq2mj6bNf313b2FpCm+S4upRHFGPVm&#10;JAA9zXO/DfxRe+JPCQ1bVb7QbrdJKy3WgXfn2hhBO1vMJPO3rzgHNQab46vdW8P391c+A/Edm9sA&#10;Bp14lmZrr/rmFuGQ/wDAmWvFv7R1jRfgB4203VPCereFpnkme2fUfs/lyedN8iqIZny3IG07Qc43&#10;Ac0Aewan8afCc+ia3L4d8U6BrmrWFlNdLZWmpQzuSik/MiPuxkc1N4G+K+geKtDtZZtd0dNXWyS7&#10;vrGG9j32oK5JdCxZFHq1eDeDINU1DUdZsfEeg3OleMdT8My2OmW8emW9nBcRIp5+S6nO/cw5Yqvo&#10;K9F8KfC+68O3PwuW10OKxg0vT54NREQjURlkQBWwfmyQemaAOi+H/wC0D4M+IV/qVjZeIdF+3Wt5&#10;NbRWsWqwzS3CRn/WooOSpHPAP1p3hv4n674zvEvdE8JpceE2maJdVuNSEVxKAcGSO38tgyZ6FpFJ&#10;HbtWJ4G0C78L+JvE+g3fg+9a01TULi6g160S3+ypFKM7WJkEisM4wEI964ePw5440LSvDnheDw/4&#10;ojvtEv44odZ0bVEi0y4tPMyWmj89GY7eCpjbB6E0AdndfH3WbXUdXuD4Qtm8M6Xqw0m41Aaxi6Ll&#10;wm5LfycNyRx5mcZq7e/tA21nZeNpDo0jXHh5isEH2gZvx0yp2/J8wIPXGDXllx8Jbu48T+LcfDi9&#10;XxRf6213p3jFWto47eLepDGUS+cMAEbQnOcdDXdaN8FrrUNP1bUtZS4XWI7nUWgt1ZAl0sgYRlwC&#10;c8kkcjG45oA3vHnxB8UaZ4L0XxZof9jw6fN9mN3Y39vLPKRK6riOVJEAxu6lTnFepxOZIkY9WANe&#10;K+PNOvNI/Z202y1CEwXsBsY5oiQdrCePI44/Kvabf/j3i/3R/KgDiPi54t1vwppejr4f/s9dS1LU&#10;orBJdSheWGMMGJYojoT93+8KuSeNpdD8RaVoWsrbme5sJLufUoSYbdDGRuG1iSo5zyxxWF8buvgj&#10;/sYrf/0CSsP47eA9d8ZeKvCSaXpovtLnFxYatK0iqsFtIFJYgnLZ27cD1oA7uD4jab/a/iCC8mtt&#10;P03R0hkk1O4ulWEiRA2STgKBkck1qad4z8P6xo66tYa7pt9pTNsF9bXcckBbOMbwSuc8Yz1r53t/&#10;BfxC8N+GtYS20W5kuBqtvbrLapaXF01nFFsE0CTnyt3AGJOgJqvB8I/F+q/DP4g6dqGl3t5Prep2&#10;k8EOoC0immhDR+ZvSALEpADZA/M0AfRtj468N6ot81n4h0q7Wwfy7swXsTi3fptkw3yH2OKXSvHH&#10;hzXXvk03xBpeovYZ+1raXscpt8dfM2sdn44rzz4ofBvT7/4f61HoWhx/2xdabFpwt4CESSJXDbSp&#10;IXj5uTzVrT/Bc/hrx9YapZaFt0y28Oi1kjs1jUvKGyIwCQCcevHvQB0Hw98aT+Lf7evH1Tw5qWkW&#10;920dldaFei4AhA/5bsCVVxzkDitaw8e+GdV1g6TZeItJvNVEYl+w299E8+z+9sDbse+K8s+G8uuS&#10;az49guPAWu+H7bWJHuLSe9FoIv8AVbdpEU7kMT7Y96peEvhZfeFvCXwwVNCisbrSLiSfUjHsVogU&#10;bJYg85OOmaAPVrv4p+C9P1z+xbrxfoNtrG8Rf2fNqcKXG89F8stuz7YrC8R+KfFXh74l+HbEzaNP&#10;4Z1mZ4FhFpKt5EVTduMvm7CCe2wfWvnTwFqd8L7w3f8AibR7hfCUWuPc6frFnpcA8yaR2WMSTtdG&#10;R057QK3TOMV9D/Es5+IHw2I6fb5//RVAHpNcB8R/iwnw/wBX0iz/ALMbUY7pg95Os2wWUBYIJSNp&#10;3ZYgY47nPFd/XhHjL4c/EPxt4j8aT2N5oekaZqFqNMt01awluZjEqk+YjR3CBMsSRkE0Ae1rrFg9&#10;21qt7bm6WITtB5q+YIz0crnIXjr0rhviF8d/CXw7GhG+1zSANVukgQzanDCFjYNmbk/MgK4z0561&#10;5romm+PfDetWOtX3g+91i/vPDaaPKlncQKsNxGzfNKzyDEbAg5UORzxWlP8ADzW7f4N+BUn8O/b9&#10;b0K6gu7rS4mieV1XeHRGYhSfmzyQDjtQB66/xB8LR+HV8QP4l0ddBY4XVDfxC1J9BLu2/rWno+ta&#10;d4h06HUNKv7XU7CYborqzmWWKQeqspIP4GvJvFtvqmpal4Q8VQeCNUudO08XCXHhs/Zluo2cALIE&#10;83yWxg/x96u/D34fXWoaJ4mbU7XUfCtprt+byDTLK9NrdWi4A5kt2+VmIyQrEc9TQB6rcXEVpBJP&#10;PKkMMal3kkYKqqOSSTwBXnfjL4z6PaeANY8QeE9Y0bxJJp8kUcgtLxLmNGaRVIcxtwcNnGapfEP4&#10;Y3S/DF9F0NtQ18xXkV3Ja6xqktxLdxq+54vNlZjyOgJxwBxWX45sL34mfB/xBotl4C1LQLiUwxDT&#10;9SS1T7QokQtt8qV1KhQR8xB46UAel+GfG+g+LIpv7K1vTdTntgBdR2N3HMbdiM7XCsSp9jS6B478&#10;NeK7u5tdE8Q6VrFzanE8NhexTvCenzqjEr+NeVeLvhZq91qmrw6Dp8Vha3PhZLCNo3WKNpw5Plnb&#10;yMrxnB4NZU3g/XvHx0uPT/CF74BuNL0y5tJLy+a3UzvJEEVIzDI5K7hnc209OKAPadH8e+GfEOrX&#10;Ol6V4j0nU9Ttc+fZWd9FLNFg4O9FYlefUUi+P/C7eIz4fHiTSDrw4Oli+i+1DjP+q3bv0ryHw34Y&#10;1jWdT8D2SeCrzwnJ4bl8y81a5NuY7lQhQxxGN2dw55JdV6Ck8M6J4m0H4o7NA0XxBZ6DPfSzXi6/&#10;BYNZqrZLPBNHI1zuLYwrfLgngcUAekJ43lv/AInLoOnat4burC3tWe+s1vg2pwzZ+X90DwmOpIzm&#10;te+8f+GNM1CCwvPEmkWl9PKYYrWe+iSWSQdUVS2S3sOa8z1zUtZT45aTqVt8PfEEunWttNZT6nCt&#10;kI3Z2XDjNwHKjBzlc+1ZV58JNQn0P4nSjQI21XWNXW5s5D5fmTRhkIYNnjAB6kdKAPYPE3xC8LeC&#10;pIU8Q+JdH0F5gTEup38VsZAOpUOwz+Fa+nalaavYw3thdQ3tnMoeK4t5BJHIp6FWBII9xXyd8Tpf&#10;EF/8Q/GNnp+ivrGiDTLay1Z7fTobua1URbm2PNdQCNsHPCyDv14r6Z+H2oabqngjRLnSGkbTXtI/&#10;IMy7X2hcDcPX6UAX9Y8S6R4ejZ9V1Wy0xFjMrNeXCRAIOCxLEcDI5qtd+N/Dlh4fj1251/S7bQ5A&#10;Cmpy3sa2zA9CJS205+tcT40+Hj+J/jV4N1u50mO/0vS7K6DTy7WWGViu35Sc5Izzisrxh8PT4N1z&#10;w1qmheG7rX9D0+W6kuNGs5UaQSzYIljSZ1QgEEY3DGeKAPU9L8UaNrkFpPp2rWOoQ3il7aS1uUlW&#10;dR1KFSQwGeoq2l/ayXklotzE13God4A4MiqehK9QD6185L8PPF0eoQeIdJ0S60WTUtUuCmmJLCsm&#10;mQTRqrSvtbaGyu4hC2CRjNdv8OvAWuXFx4p/4Sp76Ge4WGwi1G3ujDcXEUaAeaskbblyc9waAPV7&#10;m+trIxC4uIoDK4jj81wu9j0UZ6ng8VFeaxYadII7u+trWQxtKEmlVCUX7zYJ6Due1eZ+OfhxeaJ4&#10;Fhi8NtrGvajZajDfwxalqkl3M5U4KiSdzgYJ4zWZ4P8ADHizSPGVxqPiK2vNdh03TpTa3G6N5Lhp&#10;W3tCu5xyoAUbsD3oA7n4b+L7rxlDq92+o+HtU0+O9eKxuPD959pUwjp5rAkCT1A4rT0v4geF9b1q&#10;40fTvEmkahq9vnzrC1vopJ4scHdGrFhj3Feb/B251ePW/GUOoeA9e8PWWp3sl7BJdi0CFCoGz91O&#10;5Dnntj3rB+F/hvxboniWXS9M07X9M8J/ZrhCPFFvYB7dj/qvs81vI0r8k584njGDmgD2qy8b+HNR&#10;1640S01/S7rWrcEzadDexvcRgdd0YbcPxFbdfLPw3+F3iew8QeHNP8QL4vX+x7xrgXMFppA052G7&#10;kzIFuWUhu4z619TUAc7e/Efwnps8sF34o0a1miGZI59QhRkG7bkgtkfNx9eK0l8Q6UyXbjU7MpaA&#10;NcsJ0xCCMgvz8oxzz2r5euvgRr1xPqcz+GUkmmudcnR2MRLNNjyGzu6nnHp3xWnP4R8beG9N8caP&#10;aeD7zWJ/Emn26291FcwR28LLbrG6Ssz7gwIONqMDxyKAPWvid4u8ReFX0HUtGn0ifRbq9gtLmG5t&#10;5JJnEjYDRSLKqjj1Vqd8Qvjh4V+GviDRNI1nWtJsrnUZvLdbzUordrdNpIkZWOdpxjPA965H4qSe&#10;IYPCXhXRNO8Fa7r1xaTWV1PNpxtfKjEf30JknQ7voMe9bHxQ0y/1238IeJrXwnd6lPp16Li50grA&#10;L3y2QqQNz+WSCRxvx70Ab3jf4lafpnggavofiPwwJ70AaZdavqSR2Ny5I4Eit83Gfuk12Wnyyz2F&#10;tJOYjM8as5gOY9xHO09x6V5Z8Wr7UNa+E81pp3gDWr291G3ZItOjjsxJZtxjzN04Qf8AAGaum0TT&#10;5PHPw+s7LVLDXvC0nlpHJCLz7JdoVAGRJbStgH2b60AWfib8SdG+FfhO71zWb2ztY4lJiiu7tLfz&#10;3/uKzdT7DNct4o+O+kL8OH8TeFNU0bXniuLWGZLe8S5SHzZEUhzG3DANnnFani74arL8KtZ8Oac9&#10;3qtxLbSC3bWb2S7lZzyAZZSze3XiuF8X6DqfxH+C02gReA9Q0e8juLJJbLUFtVFyqSIZGUxysCoA&#10;P3sH2oA9d0Tx54c8RWd3c6b4g0rUYbLi7ktL2OVbcgZIkKsdmPfFTab4y0DWNVn0uw1zTb7UrdBJ&#10;NZ213HJNGp6MyAkgH1Iryzxb8OtVfU/G40jSRHZah4XFjbLAURZbgBxtxkc4K8nj3q/pnwSsLb4Z&#10;6VZ2OnRaJ4jsdGlsraWFvL8mSSMBtxU4bkDk59qAPQNG8c+G/Eep3enaT4g0rVNQs/8Aj5tLK9jm&#10;lg5x86KxK8+ootPHXhvUNfm0K18Q6Vc63Bky6bDexPcx467ow24fiK8D+E3w98RWPijQW1q28XRX&#10;Oi28qRSXdnpEWnMxUAr5lvid1OARuX681naD4K+Iut+N/Ct7qum6rZJpupSS3UUltpsNjChVwDbv&#10;CDO69P8AWMD6g9gD2H4g/GjRfCesaTolnrWi3HiC71GGzl0qS9Q3KI+SWEQYNnAHUYq/eeOJ5vih&#10;p/h7S9W8NT2iW8j6nYyXwOqRPx5eyEH7uCclh6YryWz8H+KF0/QPD/8AwhE5vdN1xL2/1+aaARXK&#10;bnJkjIYyOTkZDBMds10/jXUNZT40+HNRsvh74gvrHTkuILjU7VbIRyeZsCsu64Vyowc5UH0BoA9N&#10;1f4geF/D9yttqniTSNNuHlECw3d9FE5kOMIAzA7jkcdeRR4l+IPhbwWYB4h8S6RoRnBMP9p38Vv5&#10;gHUrvYZ/CvI9T+FN/qF/8Yr99Ajku9ciiXTZpBGXm2wAYBz8uGz1xXnHjtPEtx4113TbDRH1fT49&#10;BtdO1gQ6dDeS2o8rL7XluoBG+CTwsi9D7UAfXGmapZa3YQ32nXkF/ZTrviubWVZI5F9VZSQR9KtV&#10;5Hf/ABY0z4ffBLQfE2i6bca1pJFraxQNIsE2x2Ee7BBBYH+Edexr1i3l8+COXaU3qG2t1GR0NAHE&#10;/Fj4waB8IdFgvtZ1Cwt5J5o4ora7vo7ZpAzhWZd3UKDk4HbtWd4v+NGmWGhaFq/h3VNH1zTr7VYr&#10;Ce7gulnhjRgxc70bAI29zxVv44+FLrxZ4CuINP09NTv4J4LmO2O0PII5VdkUtwCQDjJA965Tx54e&#10;u/il4R8MQp4KvNLit9dt7i60vVEtlYRJuJkIjkdSM4PXPtQB6lpPjTw9r+lT6npmu6ZqWm25YTXl&#10;peRywxlfvbnUkDHfJ4p/h3xbofjC0e70HWdP1u1RijT6ddR3CK3oWQkA+1eH/Ej4VeJtTh8fx6Da&#10;NZxXd1YXVpHbGFftKxIvmKiuGTdkcB1wSBn1re+BvhXUrPxDq2tarH4rt7ya3jtyniC00y2jZVJI&#10;KLZHBIzjLUAe0dK57TfiL4U1m7vrTT/E+jX11YqXu4LbUIpHt1HUyKGJQDB64qTx3o954h8F63pm&#10;nzfZ767s5YYZSxXa7KQORyPrXkHh/wALal4l1jwbaP4Gu/CsXh9GW+v702xS7Ux7DFEY3ZnVjyS4&#10;XtwaAPbTr2mLb2lwdRtBBeMEtpTOu2diMgIc4YkA9KpJ458NyeI28Pp4g0pteUbm0pb2M3QHXJi3&#10;bv0ryvwJ8OfEFp4ttdJ1O2ePwv4XeZ9JuXZCLkyH93gAkjy145A5JxXCeF/hV4qsvEFlpOur4vlg&#10;t9WN6L3TrTSGsWO8srmdgt1gg4PU9smgD6Ou/HnhqwvreyufEWlW95cTNbw28t7Eskso6oqlslh3&#10;A5rkdF+M+mf8Jl4l0TxBqmj6IbHUEstPW5ulgkusxqxADt8zZbGFHpWJ4E+C1hNP48bxHoMavrGu&#10;PdpOSPMliVgYmDKcrggehrJvfhJfSj4t3K6FHJfavLH/AGbO3lmSZVjQDDE5GCD1xQB7Dr/jjw54&#10;TltItb8QaXo0t2223TUL2OBpj0wgdhuPI6UviLxr4e8IQQT67r2maJDcNthk1G8jt1kPopdhk/Sv&#10;nvx98O/GEfi+8vvL8SXumalplva7PD9ppd08RWPbIkgvRlcnJBjbBz0zzV7xv4S8a2sWh6Lotlrs&#10;mjJoy2ovLa00ye7M3I2XRudyogBHMIPU9eKAPeda8X6F4b0pNU1fW9O0vTXwFvL27jhhbPTDsQDn&#10;61h/Cfx9/wALJ8LPrKvaSwNdzwwy2L74pI0cqrBskHIHUHFeU+HPB3iXwZpnw9u9S8KXfib+ztKe&#10;xuNPtpIGktbhmB80h3RCpHBKkkY4WvR/gboGreHfBUltrWmppN7JfXM5tI5RKqK8hK4YAZGD6CgD&#10;ttX1nT/D+nzX+qX1tptjCN0t1dzLFEg9WZiAPxrCvPih4RtPCkviQ+JtHk0NAwGoLqEJt3YA/KJN&#10;20njGM1z3xn0TU75vDGqWOjS+I7bSdQ+03WkQSIss6FCoZBIQjMpOcMwHJ5rM8G+Eb3UZ/G2s3Hh&#10;19AtNaiVbbRbwQmUOsW0yOI2ZFZj6MfrQA74I/Fa8+Kvm6l/wknhG/0+SPzY9J0VjLe2gJO0Tyec&#10;wJx/0zWvT9W1ex0HTp7/AFK8t9PsoF3y3N1KsUaD1ZmIAH1rmfhH4Zfwr8P9EsbqwjsdQhtlSdFV&#10;dwYdiV6/nXXTwJcwvFIiyIwwVcZB/CgDgvhZ8cPCnxYsEfSda0mXUSXLabbalFcTqqtjcVU5weuc&#10;d66bT/G/hzVtbudGsdf0u81i2z5+n297HJcRY67ow25fxFebfCvRtU8P6JqXhK48KXulXka3Kw6+&#10;q2/2SXeW2FWWTzc8g4KDp1rgPhT8M/E9hr3hqy8RQeL4G0WdpBMlrpA01mwRnzowtyyMD/EuT3oA&#10;+hB8QPC58RNoA8SaQdeXrpf2+L7UOM/6rdu6e1clpP7Q3gfVPHWq+GP+Em0KK6s2ijiY6vAWuJHH&#10;KKm7O4HggZOa43w1onibQvihs0DRfEFnoE97LLeLr8Fg1mqNks8E0cjXO4tjCt8uCeBxXRNpN34R&#10;+L+raivg271rTdZjtxHfaclsVtXQbWMokkRgO+VDfSgDotS8dyt8TtK8OaXq/hmaLyZJNT0+e/H9&#10;qR8AxmKEH7vPJYemK3Na8e+GfDcvlav4j0nS5fMWLZe30UJ3sMquGYckEYHevMfH1/rK/GHwvqFh&#10;8Pdf1Gz0v7RHc6laLZBJBIqBSu+4VyBg5yB7ZqLV/hfd6t4q+KmrS6DHNLq+lRW2nTyiMvIwgIKA&#10;5+XDHvjmgD1XxH468N+DreCfX/EOlaHBcf6mTUr2K3WT/dLsAfwq9ouuab4k06HUNJ1C11SwmGY7&#10;qymWaJx/sspIP4GvlfxtB4rtPGGnado+i/2vc2vhiGx1O1/s+K+a3Vs5I8y6gVGxnBBcHHIr3/4K&#10;3mkXvwx0E6GZzp0UAhQXKKkgK8MGCkrnIP3SR6E0Adgb23W7W1M8QumTzBAXG8rnG7b1x71Tv/E2&#10;j6XDezXuq2NnFYgNdST3KItuDyDISflz74rz34teFfEmreK9Cu/DhngaW2uNPub63kVTaK+0iXk5&#10;JGGxjJyRXB3fhr4gWfhnVb+PRrqTWrzV4VuXt4rS4vDbxR+WJ4FnYxFmwD8/YngGgD3jT/Gfh/Vt&#10;Ck1ux13TbzRowzPqNveRyW6gdSZAdoA780vhvxhoPjK0e68P63p2uWyNsebTbuO4RW9CyEgH2rwD&#10;wt8NdcTwP4/i8S6T4jvRqt9Dd2iWn2GLUW2qpV9kRjgVlZeVzg453V6R8DI/FsOnapH4kt7uGzWc&#10;fYH1W1tLe/dNo3ectqTD1ztIwcdeaAO58V+JbTwf4dv9Zvg5tbOIyOsQy7dgqj1JIA+tcN4U+Md3&#10;f+MbHw14l0GHw5qWqWjX2mxxakLtpolxu8xdiGNhkcfMP9qug+LXhK78c/DvWtG0+cW2oXEINtK2&#10;MLKrB0zkEdVHUH6GvMfh18Pb3UvHOh65e+FtQ8P3GkQyfbdQ1eeKa51K5dVTKtG75jULxu29cBRi&#10;gD3uSRYo2dztRQWJPYCvH7b9oNxd6TfX3h9NP8Iaxe/YNO1eXUV+0TSEkKTbFBhGIOCHY9MgV22k&#10;6xrXiTU/E2k6p4am0XTrdvs9nqT3SSrfoy8uqLymCcYavB/D/wAGtbubbTfC+s+H9Qub6xvY3l8U&#10;XlzE1oLWJ9yJaoH3IWwuV8tR1JJNAHoN/wDtCtpsi6rcaAkPghtQGmLrkuoqkzyl9gZbcp8yFuM7&#10;899tL4p/aCm0CTVdTt/DqXng7R7pbTUdal1JYJFcsFbyoWQiQKSM5dT1wD385g+C2tPayeENQ8O3&#10;2pzLfE2fiW5nhaxs7LzhJtiTcHWQhQp+TnqXOKn1b4P61bXHifw1N4cv/ENvqlzLJpWqPcxf2fp8&#10;cx/eM8ZcOJRlsMEcngZA6AHrnjf4ma34YtZNW0/wsmqeG7W2W7u9Sl1IW7iIjJMUQjfzCByQxT2q&#10;n4h+M15HdtB4X8PJ4g+zWCalfTXd+LGOCFl3KAxjfc5XJ2naOmWFcZ8UYPFs2o6N4Lh8I+IdR8BW&#10;drE19e6G9qZdQdcYgPmzxlI+AWIyW6cDOYvFPgfU4fGlzrf/AAh+r+IPD2sWVvt0CGa3jW1uolCq&#10;bpGkCsgAX7rOARkKTyQD0L/haGq+I/Bek+KPBWhWHiDS7y3NzK19qxsjEoGSBiGQN0PcDjrXV+Cv&#10;FUPjbwtput28EltFexCURS/eX1Ge/wBa8pfwHZeFfhj4e8J638Pbzx6Iw0zR2UVs8FtMSTz50qEY&#10;zwVB6V6H8JvD+q+F/AWmabrMplvoVOVMxmMakkqm88ttGBk+lAHR6vrOn+H9Pmv9UvrbTbGEbpbq&#10;7mWKJB6szEAfjVDTfG/hzWdCl1vT9f0u+0aIMZNRtryOS3Tb97MisVGO/PFc58adDXXfCKRjTta1&#10;G5guUnt/7B+zm4ikXOH2zusbAZOQ2Qc9DXmeueEPiD4u+DwtZ4ru3v7TVUuoYWt7KK/ubZCTiSJQ&#10;1r5uTkDG04GcUAe6aD4t0PxVpjajous6frGnqSGu7C6jniBHUF0JHH1qDw9488M+LTdDQ/EWk60b&#10;U4uBp99FP5P+/sY7fxrwjS/hhr+v+D/GTCLxNHq+pLbobbxJDp1mlwkbBiiixyvzKCpLDv6V213b&#10;ah44+GWvaFp3grUfBt79lWGOPUPs0UdxjGURoJXOCAVywHXpQB3ui/ETwp4kF6dI8TaPqgsgWujZ&#10;X8U32cDqZNrHb0PXHSptL8b+HNb1WbS9O1/S7/U4UEktla3sck0anozIrEge5FeI6n4T1vxyIZdP&#10;8D3vhA6Zol5YyJem2Vr15IgqRx+VI2VBGdzlevStTRvhRqGjRfDePTdIj0t9N0u6tryWDYv2eR4k&#10;C5wefmB6Z6UAdb4t+M+jaR4x8PeGtL1nRr/WL7Ufsl3p63iPdQJsZi3lq25SCB1GOa6m6+IHhex8&#10;QxaDc+JNIt9clIEemS38S3LkjIxEW3Hj2rxHw/4V8Syy+ANMPgSbTDoOp+bqWrTzwBZvkceZFtZm&#10;kVi3JbYR6GtE6F4k0f4rSTeGNG1+3sbrUfPvv7Wt7CTTHB/1kkcoka5Rj1AAC57CgD3yiuZ1DxHr&#10;lr4603R7fwxNd6HcW7y3GvLdIqW0gPyxmI/Mxb1HArpqACiiigAooooAKKKKACiiigAooooAKKKK&#10;ACiiigAooooAKKKKACiiigAooooAKKKKACiiigAooooAKKKKAMLxRpvhzxXbt4a1+HTtTivE8w6X&#10;e7H85FP3vLPJAOOccU/wzZ6BoNsdA0FLGzh05Qp06yKj7ODyAUH3c9eRXG/HrR5k8JN4r0tlh8Qe&#10;Gg1/ZyOSFkAH7yJyOdrL+oBrlEbVfAXgfw+1tfx2/iLxjqcZ1DW3RW8h5VL5QOCpwAFUMCPY0Ae7&#10;1T1bSLLXtNuNP1K0hvrG4QxzW86B0kU9QQeorwLxT8RPGHw/h8T6QfETeIJ9Ml0+SPV7izgSVFnm&#10;VXhkWNFjztOQdoOCPrXo+ieObjVPjFq/h1L+C4srLSbe4e2j2F4pnZs7iORlQODQBteD/hf4R+H7&#10;zP4b8N6bobzACRrG2WIuB0zgV1FUNe1F9H0PUL+OIzva28kyxD+MqpOPxxXnvwpuPEGuaDaeMdZ8&#10;bHUrK9tmuDpdnaWy2VuOuEdUMp2gY5kPegD1Givm3QfjH4kufiT4ZCXeuXPh/wAQTzRRDU7HT4bJ&#10;0VSQ9sYnNx2/5aA8HnFTeHPHPju40fQfFN74oWe2u9dbS30iOwgSB4S7qGZ9vmbxtHKsF/2aAPoy&#10;iivFfih4k8YeG/GX2u5vtb0jwXEISL3QbOxuY1yQH+1CdTIoycAxA8HsaAPR/E3w58L+M7+xvdd0&#10;DT9Xu7Fg1tNeW6yNCQcgqSOOea25761spLeKa4hgeZvLhSRwpkbGcKD1OOwrwH4h/Ezxpf8AxB1P&#10;QvC0PiHytLtIbiM6FZ6dP9qaRdwM32uRWVO37sA9fmzwGfEvSPFniTU/hdqF74l1DwhfXN2I5tPt&#10;7azlW3nMTZIaSN8semNxHpQB7h4q8G6F450s6b4h0mz1nTy4k+zXsIlTcOhwe9VNX8QeHfhjolkt&#10;4y6RpKsttD5Vu7Qw9gGKKRGv+02FHrWroVhdaZpVva3upz6xdRrtkvbiOOOSU+pWNVUfgAKuyRpM&#10;hR1V0PVWGQaAIZb+2hsWvXuI1tFjMrTlhsCYzuz0xjnNYXg/4i6F48+0HRZru4SAjdLPp9xbRtno&#10;UaWNQ491JFcx+0Po2oap8JvEI07XrrQfJspnk+yQQSecu0/I3mo2B7rg+9c2934k+Gvwl0l/+Esu&#10;NXu9Sks7OC+1K1tY005ZFALKIo0Vsdt+eSM56UAe4UV4D4k8a+MPh0njHST4kbxPc2Ohf2ra6neW&#10;dvHJby7iojdYURCpxkZXPPU1u6dqHxB8N+H38VanrVt4isX0Z72fTvsyW6wXATcoh2LvKHnO9mIx&#10;xQB7DSEZGD0rzL4fv4kPhg+LtU8XzeIo7qxa7TSoLW2jtI22lgsbpH5hx0+Z2rz74V/Ev4i+MNW0&#10;HVxp2vX2i6pIfta3Ntpsem2sXOGgkilM5IIAw+7OegoA9c0v4M+BNE8QHXLDwjo9nrBdn+2w2aLL&#10;uPU7gOpq83w28Kt4uHilvD2nHxGBtGqG3X7QBjH38Z6cV0teFaDqXxK8can4ruNN8UWtlDo2uSWt&#10;np5sYtlzCrDck8hVm6ZwU2npkmgD3WivCNd8WeLdXbxvrNn4sXw7D4Wdok0eK1t5Y7kogYmZpEMg&#10;3ngbGXgjqaTR/wBoC/sZbuPWtOklkaeNsIFT7FbvCr72GMkBmC8889eKAPeKK5b4Yapqet+BNIv9&#10;YmE+oXMXmyOIwgOSccDgcYrlfH/xR1DwD42a3a1fU7CbTBNbWMO1ZJZxIQ4DYz9znHtQB6B4m8S6&#10;b4O0C/1vWLpbLS7GIzXFwyswjQdThQSfwFWdL1O21rTbW/spRPaXMaywygEB0YZBweeleL6p4r8R&#10;eMPhz4017TfEU2kRafPO9l5Nnbyho4k5jcSxsCCwOT19xXWeItT8WXfwn0698Nq0utTQQSSm3SLz&#10;thALmFZB5e/0DfLQB6NRXz1qnxe1nw98L5JLW81/VfEX9qx6Xcf2rY2MV9ZM+TgJHst2OMbcsVOR&#10;knpWr4R8Y+P9O0DxJJrkGrWsFpGklhqviXSYJp3Y/eVrbTZDvUdtoU885oA9w6VBZX9tqVuJ7S4i&#10;uoCSBJC4dSR15HFeO+APHPiX4hS6npk/ia3hk+z5iudO8H6hpssLZ+8Gvi8T/wC7tJrM/Z70LXdC&#10;+G9xqU3jTUNWhhW7C6fcWlokccis3zbo4VfOR0LY9qAPfKK8S+FN78SfFHh7wv4qv/Elpe297Gxv&#10;tKSzjhhWPB2yIwUyGTIGQW2nJwBVLSPjBrMvgbwJd3mq26atrGumwmR0jVpogZNyqmOo2rkgZoA9&#10;6rCtfG+iXnie58Ope7NZt0EjWs0TxF1/vRllAkA7lCcd8V4JB8VviR4k8Saje6FpHiG6t7LVmsBp&#10;tva6adNMSSBWaSV5RchtuW4xyPumvpNI1cpK8SibbjJAJX1GaAOU8S/B/wAEeMtYXVdc8KaTq2pK&#10;FAu7u0SSQAdPmIzxXSi5sdOktbHzre2kkUi3ttyqzhRyFXvgY6dKt14R8XfCuu6n8afAktl421LQ&#10;4p1u0hjt7SzkWFgiZ2mWFiS3oxPTjFAHu9FeTeIb7xLqPjmx8E2Piy40MwaWL6bWEtbaS6vH3ldo&#10;SSIxgDGTtXv2rf8Ag54r1Lxd4RefVJEubq1u57M3sSBEuxG5USgDgbsZ449KAO6orzP44+KvEXhq&#10;08Lw+Gry2sb3VNZhsZJbqDzkEbKxb5cjnjjnrjtxXL+PPE3j/wCE/hK9+2am/iV7zUoLTT9RitrZ&#10;LyJJB82YyI4SysCF3EA5GcnggHulFfNU3xA+J+i6OYLtdXsEn1S0tbXVvEdlYLcusuRIvl2rtGQv&#10;BBwD65rN0D4xePNAtL681bXIdeA066khilsooEjeK48pZXMagng5bkLxwBQB9T0V4hDqPjTRPEGj&#10;6N/wmsniKTxHp1xNHPLY2qnT5VQFJI/LjUNHlsYcN060/wAL/FXXvFFxoOnxMYtR060nufEMflLk&#10;vHlFi6HaWdSeMcYoA9sor5t+G3xO+JHi/WND1iPSvEF5o+pXJS7huLXTY9NtYfm+eKSOU3BIIA+f&#10;OcngV9JUAV11C1a9ezW5hN4iCRrcSDzFUnAYr1xweap6Z4n0zWNV1PTbO7We9011ju4grAxMyhlB&#10;JGDkEHjNeJR+DfEU/wC0frJi+IerWYbSYJxCljYHMXnP+6+aAnaPX73PWsK+/wCEm0vxr8ZNb0bx&#10;M+jx6VLb3Jghs4ZTdMtuhKyNIrYUgY+QKeetAH09RXzt41+K3jHVfGEGhaBBr0LRaRb6kx8PWunz&#10;yTPIOkgvJFxGCMfIM9fmFe1eA9R1nVfCOl3XiHTzpesyQg3VoSpMb9/ukj8iaAN+ivNPiDrutXvj&#10;zQfB+k66fDH2+1mvH1GGGGW4fYQPLjWZWTvk/KT06Vydl8RvFlhoqahc6kup2Oh682mandpaxr9t&#10;tidgm+UYVlYrnZgdeKAPd6K+fvFXxh8TWvhO813TftE9lq+tJpmki0ggaWCDBBlQSlUdmKkjzGxz&#10;36VVuPH/AMS/Dnw18X3l7b6pa3NkYDpWp+JbSySeUu6qyvHauYyoyRkBTg+vNAHvut63ZeHNJu9T&#10;1KcWtjaxmWaZgSEUdTgAn8qsWl3Ff2sNzA/mQTIJEcDG5SMg14V8RNK8c2Hwx8Zz6z4ig13S7zQ2&#10;lVXtY4Wtbg9VjCKC0WMffZm96i0fxV4q+HCWSX+tyeJrefw3LqUdi9pDClvJEgISMoocqc4+dmPH&#10;WgD6Aor57+FPj34h63ruk6hf2XiC68O6jA815NqtppsNpZjbuVrdreUysOoxIGOMcg1m6d8avEc3&#10;xC8MzW11rt54d169kto11CwsIbCRArHdbMjm5zlf+WgI55xQB9C6z4g0/wAPR2z6hci2S5nW2iJU&#10;ndI2dq8A9cGtGvl7xDres+L7DwV4m1Pxi1tbah4iiS38MpBbLCu0uNu8p5zOMZOHx7CvpKbX9Ltt&#10;Xg0qXUrSLVJ0MsNk86ieRB1ZUJ3ED1AoAv1yHif4Q+CfGurJqmveFdJ1fUUUKt1eWqSSADoMkZ4r&#10;r6KAMW98F6DqN1plzdaPZXE+mZNlJJCpNtkYOzj5ePStqiigAooooAKKKKACiiigAooooAKKKKAC&#10;iiigAooooAKKKKACiiigAooooAKKKKACiiigDk/F/wAJ/Bvj+7iuvEnhjS9buIk2Ry31qsrKvoCR&#10;0rpLDT7bSrKG0s7eO1tYVCRwxKFVFHQADpViigAooooAKKKKACiiigAooooAKKKKACiiigAooooA&#10;KKKKACiiigAooooAKKKKACiiigAooooAKKKKACiiigAooooAKKKKACiiigAooooAKKKKACiiigAo&#10;oooAKKKKACiiigAooooAKKKKACiiigCvqGn22q2U9neQR3VrOhjlhlUMrqeoIPUVT1bwxpGvaI+j&#10;6jptre6U6CNrOeINEVHQbTxisj4leKb3wn4YefSooLjWbmVLWxhuQTG8znA3AEEgDJOCOlY2ifGX&#10;R4fAOn+IPE95b6I8s/2G4Vg2xLoEqYx1PJBwD7DrQBvaV8M/Ceh+G7nw/p/h3TbPRLnd5+nw2yrD&#10;JnruXGDmpvC/w+8M+CV26BoWn6ONgi/0K3WP5ck7eB0ySaoaN8WvCmu6PqeqW2qmO001tt39stpr&#10;WSE4yMxyor85GOOcjGa5rwJ8XI/H3xT1jTNLnun0S00yGZY7zTJrN/NZ2BI86NGYYA5GRQB6mQCC&#10;CMg1yuj/AAp8HeH9fudc0zwzpdhq9zu869t7VUlk3feywHOa6mSQRRs7Z2qCxwCTgew615x8OfHI&#10;8R6r4xvf+Ell1jTLW4Hk6c+iTWc+nIEBKEOivLnlgcd+M0AbeifCLwT4b1Fr/SvCuk6fetL5xnt7&#10;REffz82QOvJ/OteLwhokFhBZR6TaJaQT/aYoFhUIkuSd4HZsknPvXivhf4yN8SfitqFlZeJ9e0bT&#10;bC6S2t9Mh8MyrFd/LuZp5p7UmPJ4A3JwB9a+gaACuT1f4TeDNf8AEUeval4Y0u+1qMqyX89qrzKV&#10;+7hiM8Vg3/7R3w50y9ltLjxLGLiJnRkjtZ5PmRtrgFUIJU/eA5UcnA5rV1n4yeENB1OGwvNWbz5F&#10;Ry0FpPPFCr8qZZI0ZIsgg/OV60AXPF/ws8H+P5YJfEnhrTNblt12xPfWyyFB6AkVc1rwL4e8ReHk&#10;0LVNFstQ0ZAoWxuIFeJQv3cKeOK53Xvj14D8M6rLpuoeII4r2IhZIo7eaXaxXeqkohGWXlRnLds1&#10;PqXxp8H6XpGm6lJqk1xbajH51stlYXF1M8fdjFFGzqB6soxQB1OhaDp3hnSrfTNJsoNO0+2XZDbW&#10;6BI419AB0q/XFah8Z/BWl6fpV7c6/brb6qjPYlEd2udoyyoiqWLjP3MbvbiptE+LPhTxE+kpYar5&#10;smqtKloj20sbM8ePMRg6Aowz918H2oA6fUNPttVsp7O8gjurWdDHLDKoZXU9QQeoqvf6Bpuq6NJp&#10;N5Y29zpkkfkvaSxhomTGNpU8YqPSfEum65e6jaWNz9on0+XyLkCNgI5MZ27iME/QnFS69q9voOkX&#10;V/dNMkECFmaC3kuHHuI41Zm+gBoAx9E+GHhLw1ol3o+leHNM0/SrvP2izt7ZVilz13KBg10UNtFb&#10;26W8UapAihFjUYUKBgDHpXEfC/xWuofDtNc1LxPFr8CmWR9VawawARWPDRMAVKjg5APFavg74kaF&#10;48a4GjSX0ogALPdaZdWikHoVaaNA491JoAb4f+F3hDwprNzq+jeG9M0zU7nImu7W2WOSTJyckDnJ&#10;qlD8HvCGkazca/o3hfRNP8SvvdNS+xLvEjfxMVwTk9cEZ9a7K4njtYJJpW2RRqXdvQAZJrifDvxv&#10;8FeK9WtdO0rWvtc90pa3kFpOsE2OSqTMgjZh3UNkelAFKLTvi4J0MniHwU0O4blTQbsMVzyAftnX&#10;HtXcaVotloy3BtLS3tZLmQz3DW8YQSyn7zn1J965aD41eDrnxEmiJqz/AG15TBHI1lcLbSSDqiXB&#10;j8pm68ByeDXMaJ+0Zoup/ErWvDMsWopHaNDHbyJoOoZZ2Hzb28naoB6McDHc0Adtrfws8H+JNfg1&#10;zVfDWmahrEGPKvri1R5Ux0wxGeKu3vgfw/qU2oS3Wi2NxLqMAtrt5IFJniHRH45X2NbY5Fcj4t+L&#10;PhbwPqEdlrGoSw3LKHZLeynuRChPDSmJGES/7TlR3zQBQ1XRPiDZ3f2fwvqnhLTNDiRY7a1vdGuZ&#10;ZI1Axgsl0i49MKK1NE8KXV79h1DxfDomreIrIyC3vtPsHhWFG6hBJJIwJAGfm5ql4j+NXgzwrdi0&#10;v9ZzdtbLeLbWdrNdytAxIEipCjErwckDA74qfWfi34U0LRtN1S51N5rXUl3WYsbSa7lnXGcrFEjP&#10;gdztwO+KAF1b4Q+Cde0SLR9R8K6Te6VFK0yWc1qjRK7feYLjGT3psXwd8Dw+Fj4bj8KaSmgGTzTp&#10;q2qCDf8A3tmMZqzpXxN8M62NI+xatHOdWMgs1EbhpCn31IK5RlzyGwRSaj8TvDOl6TfalcamFtLK&#10;6aymKQySP54ODGqKpZ2z2UGgCay+HPhbTfDEvhy18P6db6DKCH06O3UQMD1yuMGjwf8ADrwv8Por&#10;iLw1oNhocdwwaVbGBYg5HQnHWvMfGn7RuiT+HItS8MavLDHZ6zbWOoyX2mT23lK5O5CJ4l56dOa9&#10;O8HfEHQvHsd2+i3cs5tHEc8VxaTW0kZIyMpKitgjkHGD2NAHR1zNj8MvCema/e63aeHdNttXvVZb&#10;m9itlWWYN94MwGTmumqpq+q2uhaXd6jeyGKztYmmmkVGcqijJO1QSeB0AJoANL0qz0TT4bHT7WKz&#10;s4V2xwQIFRB6ADpXPWvwn8GWWuTazb+F9Kh1aaUTyXqWiCVpBnDFsZzyeferp8d6EIdElF+rprRA&#10;sCkbsZ/l3ZwBwMd2wBWPb/GnwddeI00SPVn+2ySmCORrKdbWSQdUS4KeSzdeA5PBoAsan8IfBOte&#10;Ik1++8K6Vd60jK638tqhmDDod2M5FdcBgVzY+I/hxtKutSGpobG2vPsE03lvhJ9+zZjbn7xAz096&#10;6QHIBHQ0ALWJ4r8FaB4605bDxDo9nrVkriQQXsKyoGHfB71neLfin4Z8E6hBp+q3039oTr5iWdjZ&#10;T3k+zON7RwI7KueNxAHvR4p+KPhzwZb20+q3V1Ek6eaot9OubhkT+86xRsYx7uAOD6UAO134VeDv&#10;E+kWWl6t4Z0zUdOsRttrW5tldIRjGFBHFdDp2m2ukWMFlY28VpaQKEighUKiKOgAHQVyet/Gbwb4&#10;eFl9r1lWkvbb7Xaw2lvNcy3EWcbkSJGZsd8Akd66Pw94i07xXo9tqulXS3lhcrvimUFcj3BAIPsQ&#10;CKAJNT0TT9Za1N/ZwXhtZhcQGZA3lSAEB1z0OCefel1nRbDxFplxp2qWcN/YXC7Jba4QOjj0IPWq&#10;vijxXpfg3Sm1HV7k21qGCDZE8sjseipGgLO3soJrMt/id4duPCk3iNrq5tNJiYq0l9YXFtJuBxgR&#10;SRrIxJ6AKc9s0ARaF8IPBPhm1a20nwrpOn27TJcmO3tUVTKv3XwB1HY1q2/gvQbR90Oj2UTeW8WV&#10;gUfI5y69OjHkjvXJar8dvDMXgfWfEGn3N3c/2fG262fSrsTpJtJTfAYhKqnH3ioGO9XPhP8AFfTf&#10;il4ftru1S8jvPISW4SfTLq1jVmHRGmjUOP8AdJoA1fCXwz8J+A5rmXw74d03RZbnmZ7K2WIyfUgc&#10;1pab4Y0jRtR1C/sdNtbS91FxJeXEMQV7hgMAuR9449a0pFLxuquY2IIDgAlT681z/hqy1rw/p14N&#10;f1sa8sbtJDcizEUwi67XWP5WYf7KjPoTQBStPhD4JsPEx8RW3hXSrfXS5k/tCO1RZtx6ncBnJrr6&#10;+fdC+NX/AAsT4s3+l2PiXX9D07T7mK3gsIPDE2y8JTcxnlmtSYhngfMnHfmvSpvjV4Nt/EZ0OTVn&#10;F6JhbGX7FObUS/8APM3OzyQ2eNu/OeOtAGp4o+G/hbxteWV3r/h/T9YubI7raa8t1kaE5z8pI45F&#10;XT4S0UrqSnSrQjUgFvR5I/0gBdoD/wB7gY57Vzms/HDwRoOq3em3muot9ZyrDdQQ280zWzNjaZdi&#10;Hy1OR87YX3q14k+LXhbwrqVtp99fzS31wgkS20+xuL2QIejOII3KKexbANAEvin4U+DvG8dnHr/h&#10;nS9YSzXZbi8tVk8pfRcjgcV0Wm6ZaaNYQWNjbx2lnAgjigiXaiKOgA7Cub8VfFTwz4LltodVvpo5&#10;7iPzVgtrGe5kVP77pEjFF/2mAHB54rpNP1G21axgvLOdLm1nQPHNGcq6noQaAMrxd4E8O+PrGOz8&#10;R6JY63axv5iRX0CyqreoBHBqeLwlosHhw6BHpVomiGIwHT1hUQmMjBXb0xUHi/xxongPTkvdbvfs&#10;kUjiOJI4nmllf+6kUas7n2UGqF18VPDdh4Wh8Q3V3c22mzP5cQm0+5S4kb+6tuY/NY+wTOOaANW4&#10;8H6HdeGx4fm0mzl0MRCEae0KmEIOi7MYxWVonwl8F+G9JvNL0vwvpdhp146yXFrBaqscrLjaWXGC&#10;RgflVdPFVn8S/CN/L4U8RXOmTxEo11HZhLm2cc7WguY/lJ9HTp0pPgx4g1LxR8NNE1LV7r7bqM0R&#10;864Max+YQSM7VAUdOwFAHV3+lWeq6bLp95axXNjKnlyW8qBkdf7pB4IqIeH9MFzbXAsLfz7aE28M&#10;nljdHGeqKew4HFO1rW7Lw9YNe6hOLa1VlQyFSQCzBV6A9SQKi1XxLpuiT2MN5ciKa+dktkCMxlYL&#10;uIAUHtQBh6H8IPBPhrXn1vSfCuladq77g17bWqJKd33vmA70aP8ACHwT4f1R9S03wrpNjfvL57XM&#10;FoiuZOfmyB15PPvWT8L/ABg3i/XvFk0fiVtYsIbtUt9Om0eWwl05dgyjGVVaTJ+YNjoa19I+Kvhv&#10;X/ET6Jp9zeXV6hYGRNNuvsxK9cXHl+UfwegCSH4V+DrbW7jWIvDOlx6pcSLNLeLaoJHcEkMWxnIy&#10;ea07rwjol74jtNfn0q0m1u0iaC31B4VM8Ubcsqv1APcVhRfGLwjN4m/sFNVc3/mmAP8AZJxbNKOs&#10;YuNnlF/9kPng8VLf/GDwFpWqPpt7438OWeoxv5T2c+rW6TK/TaUL5B9sUAdfRXkOtftF6LoXxTXw&#10;tPHftaiz8557fQ7+dvN34AVo4irJjHzDI966nxH8ZvB3hO+ex1PWPJ1Bbdbo2UVrNNceU3R/KRGf&#10;aMcnHHfFAHa0Vg6d470HVtQtrKz1KO4ubmzF/EiKx3wE43g4x1HTr7Vl6j8XvCel6HZatLqjy2d6&#10;zLbC0tJ7iabacNthjRpCB3O3AoA7KiuRvb258f8Ahu01Hwb4mXTiZBIk/wBkWaOUA8xSxyAMvuAV&#10;YHuK6qASCFBMytLtG8oMKT3wCTgUASUUUUAFFFFABRRRQAUUUUAFFFFABRRRQAUUUUAFFFFABRRR&#10;QAUUUUAFFFFABRRRQAUUUUAFFFFABRRRQAUUUUAFFFFABRRRQAUUUUAFFFFABRRRQAUUUUAFFFFA&#10;BRRRQAUUUUAFFFFABRRRQAUUUUAFFFFABRRRQAUUUUAFFFFABRRRQAUUUUAFFFFABRRRQAUUUUAF&#10;FFFABRRRQB518Tfh/r3jvxB4cfTvEEvhyw0x5Lp7m0jilnaYjagCTRum0AtyRnmuBt/gH4p064ls&#10;n1qHXtMPiODXVub8RxTH5T5ylIolTO45GAPevavF3i/SfAuhT6zrdy1pp8BUPIkMkzZYgKAkaszE&#10;kgYANLpvi3StT0K31hLk2unz42SX8T2jZJwAUlCspJ4wQDQB5p4w+EuuaxqPjC+spLLzb66sbyxi&#10;mkYLI0CrlJcL8oJBGRuxwcdq1vA3hjxa3xG1PxV4kttK06O602GzhsdPuHnaEozE7pGVQ+c8EKvp&#10;jvXphYKpYngDOaxvCfjLRvHOlHUtCvl1CyErwGZEZRvQ7WGGAPBFAGtcNIkEjQxrLMFJRGbaGOOA&#10;Tg4+uDXk/wAONJ8fad8RfEup654b0ew0vWZI5PNtNbe4lh2RhANhtkDZxn7wx716nqeo22j6dc31&#10;5KILS2jaaWQgkIijJOBz0FN0rVLXW9Ntr+ylE9pcxiWKUAgMp5BweaAOa8FeE73w/wCI/F19dNEY&#10;dVvluYBGxLBQgX5uODke9dhVe01C1v8AzfstzDc+U5ik8qQNscdVOOhHoay7nx14bs/EEWg3HiHS&#10;oNclAMemS3sS3Lg8jERbcfyoA8Ok/Z78Rva3KB9N3yJq4U+a3W5YGM/c9Bz6e9UNR/Z68TWut6mF&#10;tZde0jVlhM8MHjC+0hYiI1SRGhiR0lHGQSFOOD617u3xN8HL4gGgnxZoY1wv5Q0w6lD9p3/3fK3b&#10;s+2K038S6RHDfzNqtksWnki8kNwgW2IGT5hz8nHPOKAPFH+A2sJ4qur63WxisH1a0vIonnZ3WGK2&#10;MRUkryd3T1HNP8LfDDxr8NJtL1TR9O0fxBfjTP7OurO71B7RY8SM6ukoifIO7BUqOnWvTfE/xU8M&#10;+Dzpx1S+mjh1AqLe5t7Ke4gbcQFzLEjIoJIwWI611isGUMOQRkUAeKeG/glqukeIvBOpXUtlcDTJ&#10;L66vlDNhJrjaQIQQcqpBGSRVz44w6J4b8MxnTJdP0zxX9uGo6TaKAJry73YYCNfmfcGIYjoDk9K9&#10;C8ZeOdF8AaXHqGuXMltbSSrAnk20tw7yNnCqkSsxPB6CoNW8ceFdI0mx1rW9W07RrKfBt7nWpFsz&#10;kjOB520qfY4NAEfw18MS+FfCVpbXTeZqU+bm9kPV53O5z+ZxWv4hutUs9Jnm0bT7fVNRUDyrW6uj&#10;bRuc85kCPt/75NN8O+KtF8X2H27QdYsNbstxT7Tp1ylxHuHUbkJGfatNmCgkkADkk9qAPH/hp4U8&#10;Xad8Pda8PeKfC2iyrN9oeO3h1hp4rsSsSY5Cbddg5xnDfSn/AAW8B+LPCGr37an5mlaA0CRW2iya&#10;/NrISQE/Oks0aNEuML5a5XjNdn4X+KHhzxpqt1p+jXVzeS22d839n3CW7YODsnaMRvz/AHWNdS7i&#10;NGY5wBk4GaAK2r2r32k3ttHgSTQPGu7pkqQM/nXk+jfCDVrHwl8PNKke0SXQpXa8aJzghkZcp8vJ&#10;ye+K7rwh8TPD3jq+1Cz0i5uXu7AgXMF3YXFo6Z6HE0aFgfUZFdPI6xIzuwRFBLMxwAPU0AeFaZ8L&#10;/GZ0HRvBF5Y6Pb+G9MvEuP7ct75zczpG+9QLfywEYngt5jd+OeOun0DxV4d+J9/rOj6Zp2r6Tq8U&#10;Edy11qDWs1qYxtJVRE4kyOcZX61rW3xq+Ht7fR2Vv488Mz3sj+UlvFrFu0jPnG0KHyTntXZdaAAd&#10;K+f/AIkfBPxBqPjzW9a0uC51mw1mKNJ7SLxbeaIIiqbCCIUdZQR6gEe9e8/2ha/bvsX2mH7Zs837&#10;P5g8zZnG7b1xnjNWKAPKPDnwou9D8byapDBbWumDw5FpMMBuWmkjkVmJBdlyy/MPmPJ9KxdH+Gfj&#10;DwJD4S1PSLHSdc1TTNNfTbqwu717aPDOW3xzCJ+exBTn1Fel+KfiNoPgu/0+z1i5uLWW/kEUDpYz&#10;yxFicANIiFEyf7xFdL1oA8HHwj8WaHPo3iXT4NN1HxDBqV3qNzpUt49vbD7QBlEm8tz8uByU59q4&#10;j4naD4l8DeCLNtY1TTNI1m/8UyapFfwXK21rbZDMoeedJETrjLIwb0FfS3ibxr4e8FwRT+Ide0zQ&#10;oZW2xyaneR26ufQF2GTRJ4g0HU/DL60L2y1LQlhNz9shZbiBo1GSwK5DDAPTNAHzp8P9NvPiloF3&#10;Y25s9R1K01611PUNci1RL+0v9vLeXLFBFHuUYBREAGOte3aboEnhnxx4t8Tahc2lrpN3BAVlkl2i&#10;MRphmcnAUe+a6DwprGkeIdAs9U0GSKbSrtBNBLDGY1dT3wQCPxFarosqMjqHRhgqwyCKAPPfgn8Q&#10;dY+JHh7UdS1WxtbaKPUJreyubIuYby3VsJMu7kgjuOD2rutUu7Ox065n1GeC2sY4y08ty4SNExyW&#10;J4Ax61YjiSFFSNFRFGAqjAH4USRrKjI6h0YYKsMgigDwn4J+GX1rVNUvlvFvvC+mGaw8O3MQOx4Z&#10;Dl5FJ4YDIUMOCFyKXTPhf4zOg6N4IvLHR7fw3pl4lx/blvfObmdI33qBb+WAjE8FvMbvxzx7Rp+q&#10;6Xc3Vzp9jeWktzZELPa28ql4CRkB1ByuRzyBTk1vTpNWk0tL+1bU44xM9kJlMyoeAxTOQD64xQB4&#10;Pe/CTx5HZ6v4bsINF/sO714awNTuLuQzvGZhI0XkhAFYY+/vYHH3eePoNBtRQewrkZ/jJ4AtdUbT&#10;ZvHHhuHUVl8lrOTV7dZhJnGwoXzuzxjGa19b8Z+H/DVxZW+r67pmlT3rbLWK9vI4WnPogYgsee2a&#10;AOH1rw54v8NfEjUPEvhrStJ8QW2q20UFxb3989lLbmPgFJBFIHUj+HaMHvzWD8W/h7468ba+j2Mj&#10;DSJ9P8g29r4jutM+yTnO52ECZuV5HysV6ds17cCCAQcg0tAHj3w/+EeseGNe8JXl69pLHpOgNpkz&#10;JIzMZS+crkcjHcnNdl8KvCl54L8G2+lX7QtcxyyuTAxZcM5I5IHY119FAHF/Fjw3P4p8KmztdDt9&#10;duBMkkcU2pvpzRMOkiTpG7I47EAHnrXnGpfBzxj4l+Fg0nU9Ul/tW11NdQsrZ9ZnlkjjXOIGvwqy&#10;k8n95jI9DXvdFAHjnw6+Fd/Y6b4o/tfS5tK1PVrU2ZurjxRda4zpsIHzTohQAnoM11XwqtfFWj6H&#10;Bo3iLSNOsotPhWC3u7HUWuDcgcbmjMSeXxjjc31ruaKACiiigDjfB/hG90Lxd4y1K5aE22r3UU1u&#10;I2JYKsSodwxwcg+tedL8LvGX/CPz+BTY6OPDUl/9p/t5b1xdeX5olx9m8vG/Ixu8zHfHavd6KAPO&#10;PBvwv/snxD46uNVt7O8sNeuY2RCN5eJYlQrICPUHjmqD+E/FXgfx5q2r+F9F0jW9N1hYBLDd37WM&#10;tp5aBMKRFIHXAzjC4PevVqKAPBvih8IPEutfEGTxNpMU2oQX1hHa3Nhb+KbzRDEyZ53wKwlUg4wy&#10;gjHXnFdhoHjPwJ8J9A03wzqviXQPDF3ZwKG03UNejeWLPPLysrv/ALxAzXpNVLjSbG7kMk9nbzSH&#10;+KSJWP5kUAeZ+KF/4T/UvD3jLwBqOg+LJdFkmi+zDUFNvMJAAwE8Yk2OuB/C30qfxb4f8X+I7fwv&#10;4hi0jSofEejXDzNo02ou9tKrrtIFwIgVYDkHyz3GO9elW1pBZx7LeGOBM52xoFH5CpqAPKdG8N+M&#10;NHj8U+JDo+mT+JNceMf2MuqOltAiJsH+keSSzYGSfLFQfC3U734S/DyzsPiPL4e8JRWp8mC7bXFe&#10;Kckk9ZI4gp9ua9dqG5s4L1AlxBHOgOQsqBhn8aAPNPFvjDwj8W/C2qeGvDHi/wAN63rdxD5ltaWu&#10;rQyMzowcEhGZgMgZIBxmsXwr8JvE2h+LdM1a7uLe+hjimvbiFrluL50VSqZQ4T5evv0r2C30mxtJ&#10;PMgs7eGTpvjiVT+YFW6APIvh1pPj7TviH4m1PXPDWjWOl6zJHJ5lprb3EkJSMIBsNsgbOM53DHvV&#10;Dwn8OvFek/EH7baafH4U8PmWV7m1tvEU19b3Kt2S0eFI4GJ+Yshz9a9sooA+bPDP7P2uaFrtpYX9&#10;hca3oVtqBu47w+M76CMDcWVjp+xosgnoGAPtXpurfCvWdR16XUIfHmo2UDyiQWUelaa6KM/d3vbF&#10;yPctn3r0aigDzfxf4d8T2HjzSvE3hywsNbMdi2n3Nrf3rWZC7twkV1ikBPX5do+tT6b4CvP+Ft6r&#10;4qvYbT7JeaTBYqgbfIrqzFxyo+Xnr39K9BooA8l8TfD/AF/w/wCN9O13wTpWkT26aY2lNY3dy1pH&#10;bKXLCRQkbb8ZPyfLnH3hXB3n7P8A4vtND8GTwzx32raRbz2t5aadrt3oyyiR9wdLiEMwwf4WU59R&#10;jn6WooA4v4S+Dz4K8Ix2UmnNplzLM9xPC+rS6mTIxyWNxKqs5PuBXVaq14umXR05YXvxExt1uCRG&#10;ZMfKGxzjOM4q1RQBh+CpfEU3hiwfxXDp9v4gMf8ApcelM7Wyv/sF/mI+tblFFABRRRQAUUUUAFFF&#10;FABRRRQAUUUUAFFFFABRRRQAUUUUAFFFFABRRRQAUUUUAFFFFABRRRQAUUUUAFFFFABRRRQAUUUU&#10;AFFFFABRRRQAUUUUAFFFFABRRRQAUUUUAFFFFABRRRQAUUUUAFFFFABRRRQAUUUUAFFFFABRRRQA&#10;UUUUAFFFFABRRRQAUUUUAFFFFABRRRQAUUUUAea/tB/8k7/7iNl/6UJTfj//AMk3X/sIWP8A6UJW&#10;78VfBd7498Gz6Tp19Bp18ZoZ4bi6gaaNWjkVwGRWUkHbjhhVuTwmvirwgujeNrXStf8AOUC7hjtC&#10;trKQcjEcjOQOB1Y0Aa2p2dxqGkzW1pfy6ZcSR7Uu4ER3iP8AeCurKfxBFeRaD4/1rQPgT4h1y8vk&#10;1LVtLluoo7qW2jjMpSQqpMcSqpb2UDJ4713Ol/BzwNomi3+kWHhTSbPS7/H2u0htVWOfHTcoGDXP&#10;6z+zz4Ti8Ga5ovhLR9M8Iz6pGEkuLCzVFfDBtsirjchxgjIyCeaAPMtH17xf4n0jxddT+Kte1zwq&#10;vhuZ3XWNBi03bdsjbkUG3ikYKMcjI56mtn4aXfi3QYvh9pt14qku7PX9JkUW0djAkdi0caFXiOwu&#10;T83IkZhxWt8Nf2cY/CPiB9Tv4vDdrE1o9k9h4Z0l7G3ukfr9oV5ZDJjsMgDJ4r12Lw1pMD6e8enW&#10;yNpyGOzKxAG3UgAhP7oIA6elAHiHwP8ACfiWwuvGlyfHWp6j9n1m9VtOms7JEmkydruUhDqScHCk&#10;D2rM+H3iaLwt8MvD+pxeGtP183uo+Rrt7PeCO6gvHm2sSnlNvYN1BZcYr3Fvhx4WbxWPE58P6efE&#10;IGBqf2dfPxjH38Z6VR1D4NeBdV8SDxBeeEtHudbEiyjUJLNDNvXo27Gcj1oA+cNS0rW30/4h6l5u&#10;iN4dt/FPmTWz2rJqMhEycR3BcqpzjA8sk9MjOa04/DGreJrTxpcWNo39h6zcXyao8hCmPydxjyvV&#10;i3yrx/d5r30fB3wMvidvEY8J6QNeaTzm1H7InnF/7xbGc+9dFaaDp1hZ3Npb2MEFtcs7zRJGAsjP&#10;98sO5OTmgDxvxfcC6/Zq0aUdGXT+2P8AltGOle32/wDx7xf7o/lXn3xI+HWs+KtEsNA0G+0jRNAj&#10;kia4hmsJJZdsciuFiKyoqfdxyrV6HGnlxquc7QBmgDzX43dfBH/YxW//AKBJWp8braG5+E3irzok&#10;l26dMV3qDg7TyM0/4p+CdU8a6Xpa6NqNppupadqEd/DLfWzXELFAw2siuhwd3ZhV3XvAGkePtAtN&#10;P8a6RpXiMx4d45rXMHmYwWVHLED6k/WgDz3xlruteFvCHw3sfC93baPLq95b2U8xtVlAjaFixCnj&#10;dwCD69c9KbpsnirXNG+IHhu68ZXpu9GmKw61HZWi3DxtDv2MnleX3xkIDjvmvRdF+GHhLw5p9nY6&#10;X4c02ws7O4+1W8EFsqpDLgjeoA4bBPI9a2YdD0+3mvpYrKCOW/Obp1jAM527fn9eOOaAPBPA114h&#10;+GH7Plvrv/CTXWvO1pClvb39tbRQ2ZeQKXzFEjMBuz8xPSuu8Nav4l8MfEfSfD+p+J5fGFpq1hJe&#10;GSe1t4ZLMoRggwogKNkgbgTx1r0yLQtOg0j+yo7GBNN8sxfZBGPK2H+Hb0xWT4U+G/hfwCt1/wAI&#10;z4f03Q3ueZTZ2yx7z2LYxmgDm/DX/JdPGf8A2D7L+Rr0ggEEEZBrgvAvgjxFpHjHX/EPiLVdMv7j&#10;Uo4oYotLspLdIkjzjdvlkLE56jA9q76gDyrQtIsV+PfiTbZW426VasuIl4O5uRxXIXPj3xbd+GtU&#10;8c2/ipLaCx1NrJfDKWtu8Dqswj8t3K+cJSDnhxz2xXvMek2UOpzailrEl/MixSXIQCR1HRSepAzX&#10;PyfCrwdL4q/4SV/DGlt4g3Bv7SNqnn5xjO7Gc4oA8nvPCfiPU/2iFnh8e6tpIuNCSdII7KxbYnnN&#10;mEb4CSB6nLc9aPjv8Ude8NvrEfhzU9e+0aBYi6uzpdhp8lsrbdy/anumU4OP+WODg+texeK/h54Z&#10;8dNaN4h0Gw1lrRt8BvYFkMR9VyOOlU9b+EngvxLq0Gqar4W0rUdRhjEMd1c2qPIqAYCgkdME8UAc&#10;V8R9Ym8Q/B7wzqdwEWe8u9OnkEYwu5nUnHJ4/GvYV+6PpXHeJ/g34F8ai0GveEtI1cWkYitxeWiS&#10;eUg6KuRwK6XR9GsfD+mW+nabaQ2NjbqEht4ECpGo6AAdBQB478drHVtR+JXw1h0WXTIb8y3hVtXt&#10;HuYMeWucojoSf+BVW+Gun6o3w48Zada6sdF1mx1S7abUtLihlgkkBLHyo5UdVQ9CpDEdNx616t4x&#10;+HXhj4hQW8PibQNP12K2YvCl/brKI2PUrkcVFf8Aww8Jan4Yh8OXfhzTbjQYSDHp0lspgXHTCYxQ&#10;B5pq/j3xPafBTwXqem6hb2+t6ld2lrNdS2iMhDkhj5YwAeM8Y5/KtXw9q3jSzv8Ax14eGsr4l1XT&#10;reKbTrq/t4oG3yR52N5SKuAeh259c12Gg/CXwX4X00afpHhfStOsROtyLe2tURBKv3XwBjcOxrXv&#10;vCmjamNRF3plrcDUYxFeeZED9oQDAV/UAetAHnXwX8U6ve6nqOkeJtS8Qtr8cKXDafr1lYwiNCSN&#10;8T2q4ZCQR853cdBXq1zbrdW8sLlgkilCUYqwBGOCOQfcVg+D/hx4W+H0dwnhrw/p+hpcENMLG3WL&#10;zCOhOBzXQTQpcQvFKgkjdSrIwyGB4INAHjnwn0DT/Dfxg+Imn6bbJZ2kcdkFjjGP+WQyc9z71X8M&#10;eF9M8K/tKX9vplqtuk3h9Z5WyWeWRrhyzsx5Yk9zXbeH/gd8PvCmtjWdG8G6Lpmqgki9tbNEl56/&#10;MBmmQfAn4d2viJdeh8F6JHrSyecL9bJBMHznduxnOaAOc+Iek2Xjv4i6H4Qitbc2tqV1jV3WIbiq&#10;t+5jJx/Ew3df4RXEf2x4k0LVviB4sEfh6SLStTaOeDVLeSW7lt1wI0icOoiyD8uVfJOe9fQtl4f0&#10;3TtTvtRtbG3t7++Km6uY4wJJiowu49TgcVkav8MvCWv+IrbXtS8Oabfa1bY8m/ntlaaPHTDEZ4oA&#10;3tMvBqOnWt0I2iE8SyeW45XIzg1ZpAMC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H4369q3h3wBPc6JqDaVqEl1b26XaRRytEHlVWIWRWUnBPUGjxd4g1X4a&#10;fD62u3vj4g1BLi3t3u7+JI2lEkqoWKxBFBAbsAKzP2kL23034YTXV3cRWtrDf2byTzOERFFwmSzH&#10;gD3NWviVYzfE/wCGAPg6503WpJJre6tZBegW04jlVyPORXAyFPIBoA7nV9Wg0XSLi/ujKsEMe9zB&#10;A87geyICzfQAmuN+GXjCO9+H0uu6p4pi121jknkfU309tPEcasfkaJwGBUcHIycVd0nW/HM2h30t&#10;/wCE9Js9UiAFpaQ6600c/rulNspj/wC+Wrx3WNP8Y+EPgL43sfE+jadpaTNLNFc6bqbXmPNlB+YN&#10;DGEC5yXO4DGSpxigDvb/APaD8Ma5pXiC08OajeHXrPS5r+KO50i7gAVUJWTM0SqVyOOcH3qb4Z/H&#10;Xw94s0HTI5tVkutZbTxdzGOwnEc2FBcxOI9kuPSMsfavGfhXqN/4vvtZ0a61Cy8Wa3qPh+Sxt9a0&#10;7XrfUYLSMKQsUwt7WFI8lsgkMx59K9n0f4Z6np138OJCbVY/D1nNBdhHPLMiKNnHIyp64oAo/DH9&#10;orRvHuoaxZSx31vPa31xBATot9DGYYzwzySRBFbA5BI+lXvBXi/xv8QBb+IdPi0PT/Ck8hEFldQz&#10;SXs8QOBJ5okVEJ67fLbHTPeneE/C/ifwv4l8Qac+l6dfeF9XvZ706j/aDR3EQl6oYPKIbByM+YPp&#10;Xnl78EfFot9B0A6B4e1ax0LUEl07xLNfvFeW9sJN5j8nyWy2PlyJAD6CgB11+0Vr8XjDWbKLVvCE&#10;g0/WhpkfhnZIdXuo94XehE/HB3Z8ojAP1rd1H4+6vZW/jqMafZG/0t3XSIyH23G3IPmfNyQVbO3H&#10;ArLufhB4vu5/FeiSaFoD6Rrerm/TXZL9mubdN6uMQeSPnG3g+Zx19q6vQfgkkOl6jLqscV1rguL+&#10;SwuPOYhFnBA3cDJxjOQcc4oAr/ELxL4lPw40LxhpXiKXR5cWjXFhbWsElvc+ZIisCZUZ1GGONrCv&#10;YYWLwox6lQTXhHxVvbHwR8FNF8Ma1rOnW+vM9lFFavdqslwyzpny1Yhn/AV7tb/8e8X+6P5UAef/&#10;ABp1nWtL0vQLbQ9Wk0S51LVobJ72GCKZ0jZXJ2rKrLn5R1BqX4mal4r8GfDi51LQtS0671HTLdpp&#10;59bs2lFyFXJ+WF4grH1HHtWP+0Fq1joWn+D7/Ury30+xg8QW7y3V1KsUUa7JOWZiAB9a1/iqmteM&#10;fhve2fg200zXW1a2eFZ7jUvIhVGXiRXSOTf9Bj60AR6X8Rm8JeDNJ1T4h61pNtdam6rA+nWk0MTM&#10;y7ljCM8jFsA9+T0FTSfG3wtJ4R1HxBaXN7dWti7QyxJpd39oSQAkK0HleaoPqVxjnNc3deBfFfiz&#10;RPAKatpmmaVd6BqcVxcQQ6g10jxJGyblYxJ8xJB2kcetdLongfUNO1nx9dSNB5WuyK1qFc5AEAT5&#10;+OOR2zQBxXwP+J7eLtIu/E+seMdUntvs5uZ9OvtCNhZWSknHlyvbo0mBx/rHr0Pwl8VPDXjy7uLH&#10;R9Qn+2xx+YYbuxntJCh4Dos8aF1/2lBFc9c/C3UL/wCCFr4Qknt4tTggiw/LwtJG4cA9DtJUA/Wm&#10;+HfDPinW/HGm+JfFWnaZ4fTRrOS1gt9N1B7vz9+NzuzRR7QNowuD35oAl+H174hsfiR4q8P6v4ku&#10;fEVpawW9xbPd2tvC8XmAkr+5jQEfXJ969IuZTBbSyAAlELAH2FeUfDvxRo3ir41eNrnRNWsdYt47&#10;OzieawuUnRXAOVJQkAj0r1e6jM1tNGuNzoVGfcUAeH+Ffj9rGs+B7XUr3TrG31Z9VgtHhj3+U1vK&#10;5CyLls5wPXGc16gPiP4cbSrrUhqaGxtrz7BNN5b4Sffs2Y25+8QM9PevI7r4FeJIvD3geCylsFvd&#10;NuohqgeVgkkCSM4KHbywJPBAznrxTL74S+PEs9X8OWEGif2Hd6+NYGp3F3IZ3jMwkaLyQgCsMff3&#10;sDj7vPAB6DrH7QPgDQb+4sr3xAsd1bu8ckaWs8m10+8mVQgsBztHOOcY5rlbb9oXR9J+IPie01rW&#10;x/YsMNrPYJbWUk7rHJGGaRxEjOqZP33wo9Ris2b4Ea/LqeoXG/TytxqOo3aZlbO2eLZHn5euevp7&#10;1Fo3wu8eeEtS1mKw0nQ9RtdZ0u3sJb641J4ntSkXlsREIT5g7gb1z7UAereJPiv4W8Jx2T3+oyN9&#10;sjE0KWNpPeO0f/PQrCjlU/2iAPek1v4ueEPDtrpdxf67bxRaojSWOxXka6CgEiNUBLNg/dAyewry&#10;PxL+z/r+m6tpd7okt1rMcOlRaZPbxeJrvQ2yhJ374A+8HP3WXj1rqtH+Dc+maz8N7i2sbey07w7b&#10;3Kz2k99JeSRvIFxtldQZOQcscGgD0jwn4v0jxxo6apot39rs3YpuaJ4nVgcFWRwrKwPUMAaXxT4u&#10;0nwXpZ1DWLv7Lbbgi7Y3lkkY9FSNAWdvZQTVzTtHsdIFwLG0htBcStPL5KBfMkY5ZjjqT61xvxV8&#10;Ka1rcvh7V/D8Vleanol4blLHUJWiiuFZSrL5iqxRhnIba305oArav8efCtn4J1LxFZ3N3eR2YdGt&#10;00u7M6ShSyrJCIvMjBx95lAxzmsf4A+Mbzx5YSaxdeKtY1h54VkfTr3Qv7PtrVm5xE7W8bSDHGS7&#10;9Ku6L4D8QX8HjTVtZgstN1nxDa/Zk0+0uWnggCxlFJlKKWJJyTsH0rtvBGjT+HfCGkaZdFDcWlsk&#10;MhjOV3AYODxxQBr3NzDZW8txcSpDBEpd5JGCqqgZJJPQV5NZfG6y8U/FfQtE0K9uZNLks7qe7Nxp&#10;k9vHIU27GSWWNQ45PKEiu+8feG5fF/gzWNGgnFvNeW7RRysCQrds47Z6+1ebaZ4K+IGq+J9E1XU7&#10;fQ9Dj0nSrmwhjsrl7pzK6qElyyIu35R8m3j+8aAO10v4w+E9Y16XRbbUJxqKK7rHPp9zCswT7xhd&#10;4wsuP+mZauV8BftFaN4x8Y63oTRajG9vfC1s2/sK/jDjYCTI7RbUOc/eK1yXgL4NeObfx/4a8QeI&#10;JSg0vzxc+d4lu9SW4LqAHihkVY4On3VB+tegaNoPi3wp8Rtcns9L03U/Dut3SXUl5JqDQXFqQgVg&#10;IvKYScjj5160AbWqfFzwroviGLRb3UZYL2SQQrIbK4NsJD0Q3ATylbPGC4OeK7DrXzZ4t+CnxB8W&#10;+JL17y8860/taO+t7o+I7tLcwJKGER09VEQYAfeJbJGcc19JINqKD2FAHD+Jvjf4K8IatdaXqmsm&#10;LUbQK9xbQWk9w8KMMh3EaNtTH8Z+UdzU/iX4w+EvCTWi6hqUrvdQ/aI0sLK4vGEXaRhCjlF/2mwO&#10;vPFeVTx+J7341/EvTtA0TTL6G+tLW3uL+/v2ha2DQ4yIhE3mAA5xvT61uab8OPF3wz1QzeGLHSvE&#10;0F3psFjOdTvns5IGjXaGUiOTepznb8v15oA3vip8SrLT/B+nXOleK/7BfVJoTaaxFpE2pQFC65Vt&#10;iMqbgdoZyME+1dN4o+I/h7wJHpy6/qq2s18GFsghkke5ZQCwREUlmwc7QMnsOK808U/DXxjpXwf0&#10;/wAFeG9O0zW5Tse5u7/U3s1jdZVkIRRDJuBwQORiulu/B3iHxP4l8Aa5qdjYabLo32g3lpFeNcBS&#10;6Kq+W5jTd0PULQBQ+IP7Rfh/w38OT4o0iafUVedYI0/su7fa3mKrrKix74mAJ4cLz6112mfFXw7q&#10;PhOfxEbm6tNMt8CWS9065tX3ccLHLGrtknA2qc9s1yN18JtXufAvjTSBNapearqsuo2Z3kpjzVkR&#10;XOOM7cHGcZ71qa1pXiLxn8Nb7TPEPg7SZ799qJpia4/lSBSCJBcC3DRsCMjCEggc0AdX4R8baV44&#10;sZLvSTemCN9jfbdPuLNs+yzRoxHuBitm6uUsraW4l3eXEpdtiF2wBk4UAkn2AzXnfwW8KeKvC1jq&#10;cfiK6lFtNMGstPn1aXVXtU2gMDdSojuCcnBHy9BXoOoS3MNjcSWUEd1dqhMUEsvlK7Y4BfDbQfXB&#10;+lAHA/DTxxHrmm+JtXuPEx1nTrW8lKiXSZbCSwiUZMTo6q7kDncRzWh4a+NHg3xhq8Gm6RrH2y5u&#10;IzLbuLWZIZ1HXy5mQRyEZ5CsSO9cX4O8L+P2Xx3ba54f0bTIPEBnnhmtNae5MbvHsVGU26cf7Wfw&#10;rW0T4YappkPw2RjaL/wjsMiXgRzglkCjZ8vPI74oA9TZgqknoBngZrx/wz+0bo2ufEbXvDUkWool&#10;pNDDaSLoV+C7MgLeYxi2qM9CdoI5yetew15qvh/xV4a+KGravpWmadq2ja35BuZLjUGtprQxrsO1&#10;BE4kBABxlaAMLwx8e9Ls/FPirSPEurlZbTWWsrVYrGSRIIyBsErxoVjyTwZCM56123iT4ueFPCer&#10;Jpup6k8d0QrP5FnPOkIboZZI0ZYgfVyvHNcdc/CTWJfDvxBslazFzr+qC8tW3nATch+c7eD8p9a5&#10;Pxf8BfEFx4r1u7tra41zStbWP7Rbw+L73RlixGEdTHCjpKCBnJCntQB9FwzJcRJLE6yRuAyupyGB&#10;6EGvMPip8ddO+Gfijw5pFxFeSHULgpcNDpN5chI9pIKNFGylsj7vJ9q9E0PTY9H0aysYYvJit4Ui&#10;WPzDJtAGMbjy31PWuR+KnhnXNZPh/VPD0Fne6lo199qFlfXDW8c6lSrL5gVyp5znaaALOpfGDwlo&#10;um6VfajqrafDqqs1lHd2k8U05UZKrEyB9+Dwm3cewNS2nxW8L3/hVvEVvqEk2mLIYjss5zOJAcFP&#10;I2ebvH93Zn2rD1jwbrni/wAV+Adf1KwsLCTSDcSXtol0bgRu6AL5bmNd+MHkhaZ8V/AmtajocUPg&#10;yOKzllv/ALVqNvb376ZJeKQc4uYlZ42zg5A56UAax+K/h3VfBeo69p2pXJtbfdC8iaZcyXFvLjA3&#10;23l+bkHBwU6e1UvCXxBsND+EumeJPFHi621W0Ma+drzWTWccpZtqkxYynJAwR9a5j4cfD/xj8NvD&#10;Xil4rG11nVdVvPtEFpfa7PLsUoFIe6ljd2I9dvPoKy9P+GHjfV/ghH4M1jStH02+tbm2eKSDU3uY&#10;5kSZZGJzAhU4BAHOfUUAer+EPiZ4d8d3V7baNeyz3NngzQ3FpNbOFPRlEqKWU9mXIPrXTSSLEjO7&#10;BEUEszHAA9TXGab4OvbP4pX3iFjALCbSoLJFVjv3o7E5GMYwR3rr7uPzbSZBEk+5GHlSHCvx90nB&#10;4PTpQBzPhj4peHfGOpz2Gk3F7cSwgs0r6ZdRW7AHBKTPGsbj/dY1X0/4x+EdU1xtIttUeS7BZUY2&#10;c6wTMvVYpigjkbg8IxPFcF8PPhn4s0bxHdK1qvhbwvJbTRNpcPiGfVYnZ/umKOSJFtwuScJwc4xx&#10;WF8P/gHrfhzXdEtdZ0+41TTdIuTPBqLeM75oww3bXFgyGMHDEbd+BQB13gj9o3RvFnjnXvD7RajH&#10;9lu0trNxoV+m8FAxMrtFtTnOC20YxXot3400Wx8VWXhue+WPW72B7m3tCjEvGpwzZxgYJ7muO03w&#10;/wCLPCvxN129sNL03VPD+uzxTzXUuoNb3FoVjCECLymEnTP3l611d8PEH/CZ6eba10t/Dv2d/tVx&#10;MX+2JLn5RGB8u3HXPNAHQ15n8TfiL4i8Ha7oMFho9odJvNSgsp728kJZ/MDEiJFIwRgfMx9fl716&#10;ZXkXxv0Hx14ovNCt/DegaRf2WnahDqLXN/rD2ruU3ZjCC3fHX7278KALvxD+Imu2HiWbQ/Dsujac&#10;bGxGo6hqmvI8lvGhYqkYVJEO4kHktxxwaqeGPiP4r+KngDStb8IroumTyGVL2XWIZ5o43jO0qkat&#10;G2CQTlmGB2NUPGnwz8Qal450rxvZ6HpOrakLNbe50XUdRdLeCVSSk8cgiYOy7iOUBI6EVneJfhp4&#10;+0jwLpXhvwxDpl9BeXEtz4gdtRewkl3nc0cLiKTarEkE4zjpjNAGpp/xl13xT4d8JxaRa6bYeINd&#10;aeP7TfpJLZRmHhyqq6s+7+Ebhx3Ndp8M/Gl34stNUttSNi2r6RePY3b6cxMDuvO5QSSuQfukkjpk&#10;1zOp+EdS1f4a2GjXvwz8M3xt5BGuhXWrl7SGNeFcSm15b/Z2D61a8KeG7P4I/D/Wb+9udI0u4laS&#10;8nkwLeyikIwkY5+6PlUc5P1oA9PrN8ReItN8J6Ndatq93HYabarvmuZc7Y1zjJx25rnvg/4t1nxz&#10;8O9I1vX9Mj0jVLuMvJaxBggGTggN8wBGDg+tS/FnwpeeOPh7rGiWBhF3dxqqGdiqcOpOSAewPagC&#10;DRfjL4P8Qf2l9i1Vm/s+3N3OZrOeEGEAkyIXQeYnB+ZNwrRuviN4csbTT7qfU0jt7+3ku7ZzG+JI&#10;kUM7dOMAg881yuvfC++1rXHlEtvBZyeG5NHZgSWWRs8hccrz61wj/Cj4ha/Z6LYajaaFptlo2k3m&#10;mxGG9knkuXkiCJISY1EY45XDEf3j0oA9F079oHwDrGpwadZeIFnvLh1jiQWs4DFhlTuKbdpHRs4P&#10;QGuc+Evx90nX7C00/XdZEviCe9mtgUs5BAGDsFjaVE8pXwPulg3tWNp3wI1+0lsmZ9PHkyaazFZW&#10;ziCMrJj5fU8evtR4a+FHjT+w7fwlqenaRp+iW+rHUjq9rqLy3EyiUyKoh8lAhPAJ3t345oA9Ou/j&#10;B4SsfEn9hzaoy3wkELOLSdrZJD0RrgJ5St22lwc8Yqv4i+N/gnwrql5pupa4seoWZT7TbQ2008kC&#10;sMq7iNGKpj+M/KO5FeSj9nvW7TxFe2txZXOveHrvVDf+aPGd9YogMgcBrJUaNypH94BsdBXp3hj4&#10;Zvp/jvx1qmpW9nc6brogiijPzs0SQhGRwR0Jzxk5oA9BtrmK8t4p4JFlhlUOkiHIZTyCK5nxh8Uf&#10;DfgS4ht9YvZ0uZUMggs7Ke8kVP77JCjlV/2mAHHWultLSGwtora2iSCCJQkccYwqqOgA9K8z8SeG&#10;/GGhfEW/8SeGNL0jXodUso7SeDUb57N7ZkzhlZY5A6kHlcLyOvPABQ+M3x40zwf4Itb3R7+eS51Y&#10;xJZ39npdxexRo7hTJmONl3AZwrck9j0rsPhXeyaj4XS5k8Rar4m8xzi71fSxp8w/2fKEMWB7lfxr&#10;l2+EmpWvws0nw3BcwTX1vfw3s0jkrHxLvcLwTgdAK9YAwAKAMzWvE+meHZtOi1G7W2k1C4FraqVY&#10;+ZKQSFGAccA9eKqXPjvQbOPWXm1GONdHZVviyt+5JAKjp8xIIwFznOOtc78YPB2seJ7Xw/e6DHa3&#10;WpaLqaaglneTmCO4AVlKGQK5T72c7T0rnNJ+HniabSvHs/iPR9F1a78QzxzRaTDeyRQqqoqhGmMb&#10;EMpGd4XqAQBQB3OhfFDw74i0i/1S2ubq3sLEZuJ9S065sQoxnI8+NCw91zUfhf4s+FvGH23+ztSd&#10;Wso/NnS/tJ7Jlj/56BZ0QsnB+cZX3rzK0+DfjDXfh54n0DVr+bTIL3ym0+yl1yfVGt2Qhj/pbqkg&#10;VioGB93sareHfgfrV7Za8mr6bNpupXOmGxttRuvGF5rQ5OdvlTRqI1yB0J64oA6nT/jZZ+LPi1oO&#10;haBeXUumy2dzNdefpk8CSMpXY0cssahxyeUJFetSSCKN3bO1QWOAScD2HWvIvDHhDxxfeOvDOta/&#10;ZaLpVho9hNZfZbC6kuJJGbaBJuKIACF+5t4/vGvX6APny3+Nq+Pfizd6JpviXX/D2n6dJDFHb23h&#10;idvtjsNzedJPat5S9gcp65NeoXXxf8JWHiMaFPqrC/EggZxaTNbpIeiNcBPKVv8AZLg54xS+GPCV&#10;7o/j/wAXa1O0JtNVa3MARiXGyIK24Y45Hqa8d/4Z81u18R31rcWVzr3h+71Q35lHjO+sUQGQSANZ&#10;KjRuVI/vANjoKAPY/Efxd8K+E9Zi0zVdQmtriRlTzFsbiS3jZjhRJOsZjjJOOGYdRXJ+Lf2iNG8J&#10;fE2x8M3Md+9s9rJNPNb6JfXDBwRtCNHEyupB5K5HuK4z4lfBfx/431zWoFud2mT3EMljcjxHd28M&#10;USMh8p7GNRHIflPzsxz1Ir0Txp4Z8UWnifw34j8N2Gn6xc6faSWVxYX961orK23DrII5OQR0K8+o&#10;oA7C28a6Nd6q+mx3n+npZrftbvE6OsDEgOQVGOh468dKxdQ+NPgvS7bTZ7nXI1XU4WnsY0hleW6R&#10;ThvLjVSzkf3QCfauW8VeD/GqePn8TaBYaRcy6loy6ZdQ3186LZuGZhIu2M+cPm+78nTqM1W8EfBz&#10;WdC1j4e3motYTnQNKuLS5aJmP71yCDGCOnB6nP1oA7ef4u+E7fwva+ITqjSaZdN5cHk2s0k8j91E&#10;CoZSw7jbkd8VLH8VfC03hM+JE1PdpIbyy32eXzhJnHl+Rt83fn+Dbu9q4j4u/Bi41+bQ9R8LwfZ5&#10;9NnnmksLPVJtINwZcb2+0QAsrZGfukHPNVLD4U3ln8Mb/Tm8Ix3WrXl99rltbzxdczv5meJlvnhM&#10;iuO2F49aAPT9A8caR4m0KbWLJ7tLCEOZHvbCe0dQoyx8uZFfHHXFT+EvFukeOvD9nrmhXi6hpV4u&#10;+C5RWUOM4zhgD+Yrlfhd4d8V+HPCeoW+t3AnvHd3sbS71GTUDbrj5Ue5dVeUZ7kZAOK6XwQNcXwv&#10;YDxJbabaa1s/0mHSSxtlbP8ABu5x9aANPU7maz0+4nt7Vr2dEJjt0YKZG7DJ4H1rzfwh8V9TudL8&#10;dXviSwtLM+HLiRfJsXZsosYfBZvvN2yAB7V6VqEtzDY3EllBHdXaoTFBLL5Su2OAXw20H1wfpXiv&#10;g3wJ43v5/Htj4p0HSdK0vxQ8sv2jT9Ze6lty0YQLsNugPrnI+lADNF+N/iHTvGvhfS/FH9hGDxMj&#10;Na2OmJMLvTyV3xid2dkcMuQDiPkHAPavovxz8Uat4ys7NU0Vlm1F7O48MC1nXVrOIEjz5JDIU2cA&#10;7vLCnPDGpfA/wa1+1n8P2Gs6do+nadoE7XS6hZXTz3Opz7SiSyBkUxkAkkFnyT14qjo3wV8UW99o&#10;unzaVolpFpmqNqTeK7e8c311liWUw+WNpcHDEysOOnoAfQ1FFFABRRRQAUUUUAFFFFABRRRQAUUU&#10;UAFFFFABRRRQAUUUUAFFFFABRRRQAUUUUAFFFFABRRRQAUUUUAFFFFABRRRQAUUUUAFFFFABRRRQ&#10;AUUUUAFFFFABRRRQBzPxF8X2Hgbwrc6tqVhc6pbI8cX2O0jSSWVnYKqqHZV6kdSKdb+L9P0zwra6&#10;tqllceGbWRkj+yX0aeZEzsFVWETOuSSOhIrmf2g/+Sd/9xGy/wDShKrftGXtvpvwskuru4itbWG+&#10;snknmcIiKJ0yWY8Ae5oA9RLAIW5IxnisLwj4pt/HOiveppmoafCZZIDb6ta+TIdrEE7CT8pxkHuK&#10;yZPH3gjxf4V1KW38aaXJpUKBLvUNM1qNPs2emZo3Hln3yK8i8G/Fq0/4UD4un0TxgniDVtJN0Iph&#10;qa311HH5hEbM7Mxxjo7nA6k4FAHvmp3GneEdF1DVDapDbWkD3EwtolDFUUk4HGTgVN4f1u38SaJY&#10;6raB1tryFZoxKMMFYZGRk818m+AtatPGNj4y1PTfE+s3NhD4ZlSXSNX8Wpqcn2koxeURRXEyqmMA&#10;EkcjgCuy+HmiXfhy4+GtsviLXbuLX9JmjvY59Rl8obY0KmKMELCw3HlApoA9/wBG8Q6d4g+2f2fc&#10;i5+yXD2s+FI2SqcMvIHT24rnv+Fv+Ez4jbQ49SkuL5ZPJd7aynlt45O6PcIhiRgeMM4IPFeOfB3w&#10;z4c8OeLfFukt4v1S38VjVLz7JpGo+Jbh2mRslJDbvL+9yCDu2n61m+E/i2Ph94L8MaBZ6v4cs9dt&#10;79bDWPD2rqw1KWR5cGSJfNQ453BijgjkGgD2eX48+CIPEM2iyarcJeQ3P2OWQ6bdfZo5umxrjyvK&#10;Bzxy/Xitab4o+FoLPxDdSavEsHh9iupt5b/6OQM8jbluD/Dmvlu+vYJb7x9Zp47i+3/8JOZYvA7f&#10;Z2N8RKhHyqouOeuQ20YyeM11mn+BtS8W2HirV42httLnudQj1S3dyXcR7jEFxwcMSDn+6KAPYfGn&#10;xO0nw5Y6Rq03h7Utb0m8MRTVLO3haK3EjBULiSRHGSw+6prv0YOisOhGRXhviy4N1+zRospzll0/&#10;qcn/AF8de4W//HvF/uj+VAHLfEjxrYeCNHtbi+0i81w3d0lpBY2MUUkssrAkACR0XseSwo8RfEjR&#10;fAnha21nX4b/AEWydctELCW5e34yRItusgXHrnHvWB8buvgj/sYrf/0CSpv2gvEuj+G/hL4kbV9V&#10;sdLW4sZoYTe3CQiVypwq7iMn2HNAHVeD/GeleO9HTVNHe5lsnOFe6sp7Vm9wkyIxHvjBrZllSCJ5&#10;ZGCRopZmPQAdTXgHivxhH4k8F/DCLwp4t2Wl9qdvY3d3oV6j7k8ht8RdSQDkfUexq5onhx9T074l&#10;eFbvXvEFxpul3GbWZtYuPtaBoA5U3G/zCuSflLYxxQB6J4I+JaePLmU2Xh7WrXSwC0Gr3scKW10A&#10;cZjAlMmD23ItdhIdqMdpfAPyjqfavnTwjoN18O/2c49Z8P6lrdxqE1lCHN7qNxerbxmQCR4o5HYI&#10;VUsflHb2rV+Gus2C/EiwsvBvjG88aaFcWEkurNcay+px2kwI8sh3ZvLZstmMEdOlAHoHgPx7Y+JN&#10;d1nSI/DOpeGtR08I80WowwJ5qvna6mGRwQcd8H2ruK828Nf8l08Z/wDYPsv5GvSaAON0j4lxa543&#10;1Pw5aaDrDrpr+XcasyQizV9obYD5vmE4P9zHvWn4P8a6f43tr+fT1nVLK8lsZfPQKTJG21sYJ4z0&#10;Ncp8Lv8AkdfiN/2Fl/8ARS14H4f1G2sf+EmfTPGt4PG0Hiqf7D4Zs9T8vehuBuElohHmKVLEtIpx&#10;6jigD6o1vxdDoevaNpT6dqV1JqjuiXNpbGSCDaM5lfPyA9vWt6vBviP498NeEvjB4NkuvHkWk380&#10;rQ6lpNx4h8u3RPKype2aTYpJ6MVBNZni4an4m8W/FCZfFeuWlhounQ3mnW2l6i9vEkvkF9+YyCwJ&#10;AypJU+nNAH0ZRXy98U/idNLp/hzS5r+a31ObRUv/ADpPFMmgLNIQR+7MUbNcSZH+r6dODmrOma/4&#10;l8cw/ByzuPEmp6YNYsLqTU2sZvLkuQirgFsAqefvjaw7YzQB9MUV4n4i07W/g3pOla9deJtU1rRd&#10;JvZRdx3E0krfYZD8plJLNK0Zx855IJre8MSXU/w217X/ABBrOoaXHqqT3vnrMxfTrcg7PKGDtKrg&#10;8DrQB2HjPxxo3w/0f+1NduntLMyLCGit5Z3Z2+6qpGrMSfYVH4N+IGhePre4m0W7lm+zP5c0Nzaz&#10;Ws0TYyN0UqK4yOQSOe1eNfGi+sP+FG+ELq08Xz/2d/aVi0fia+aPzdmTiZzKu3P+8uPasOx8Rahp&#10;Gm/ELVPD3iY+M0ka08zxfbpG5Ckqsqr5AER8tMnMajHfkUAfUdFfMn/CWvodzrR+G3i+/wDGtgmi&#10;yXN5JJqkmsLZ3II2FGZnKuV3Hygew+WtPwN4hsG8X+Hv+EO8eXniuO9tZX1xLjWH1CK0IQFZGV2Y&#10;W7BiRsG3oeOKAPois7TfEGn6xeaha2dyJ7iwlENygUjy3xnHI54Pavnr4NeK/N+I0uiahr58Wajd&#10;xT7tU0LxhLqFquDyZLLdttCQRt2luQQCMVJ8OPDXhPwn8ZPFNjqPjHV7HW21NJbHTNR8UXIN6rRA&#10;g+S8uJx17N09qAPWm+NHhT/hJ5vD6XOoT6nDP9mkFvo95LCkn91plhMY/FsCu4rxD4Z23jKTxt4z&#10;k03UtCg8PjX5fOt7vT5pLpum7bKs6qPbKH8ap6f4d1/4h+OviNAfGetabHpl/EmlwWl00UNs/lKx&#10;LBCDIpPVGJX2oA95WJFdnCKHbqwHJ+tOr5x8beILT/hKfE1n408eXvhW6023i/sSGz1WTTReN5QJ&#10;kWNXAuCZONmH9MVxkviHxp4h1nbqniXW9HukuNLge2s7poVTzoj5pKjAy2B1HB5GDzQB9N+MfiN4&#10;f8B/Z11i8ljmuM+VbWlpNdzuB1YRQo77R3bGB61s6Pq9trumW9/aeb9mnUOnnwPC+PdHVWU+xANf&#10;NFneacPC/h7xFd/FSy8G+NbOGe1gu9evYJReW4lPyTRzMGccfeUhufvVua98TdV8ReAvBV/4g1Gb&#10;wZo+p3jxavq1gz2yBFB8tlmPzQRyHkOSCOBu55APoiivBPGGuaHpnhjwta6X45u/+EGvb2SPUvEs&#10;evSXDoAMqhvvMZowW43bh0xkZrldb8Uaza+CfEsPhTxfqN3oMWsWFvpPiE3hvZCsjKJlWd93nKCS&#10;MksO1AH1LTZHMcbsEZyoJCrjJ9hmvC/iPo3ir4U+B/EOraF4h1PWIrhYAYNTu5ZJLYlwJpUmYOYl&#10;KnoqEJyQPSH9nbXNU1XX9VSPX9J1TQFtkYW9t4xbxDcRzknLF3jVo1Ix8uSM5wBQB6X4J+JUPjTV&#10;tY0t9C1fQb/Sygmg1VIQWDDKspilkBBHqQfauxrzbwh/yWnx5/1ws/8A0XVzwHe6Tc+N/G8Vj4r1&#10;HXb2G8jW80u7djDpb+WMRxAqAFI+Y4J5NAHe0UV8jaL4xl1JL+7tviFqGq+PLXxFJbWnhyLWCQLc&#10;XG1ke0Q/MoQk73U4wORxQB9c0V8jfGv4sXcXi7Vf7I1Gey1fR7q3g+zHxXLay8um4rpkcTLPHhj8&#10;7nn1Fd74v8WeIfCWvarocd9d3Nx4rghfRJGmJNtMwCzrH/dCDMgx0yKAPfKK+U/jz41PhfxhbeHN&#10;W17XrW0j0RRaXOn+Io9JP2xiV82aSSeIyr90nG/HPy5rrbtfGGjeEfCtvous+NtXH2BDPf8Ah0aX&#10;qUc7nqzTXzF2PupxQB694w8e6H4DtYJ9avHgE77IYYLeW5mlPU7IolZ2x3wpx3q94d8Sab4s0iDU&#10;9Ju0vbGYZSVAR9QVIBUjuCARXz34o1nXPD3irwVrGt6jJokE+nXFnJr/AIujtYnsJS4JLrAfIDsv&#10;C8hfl5B6V1HwOlsfh94A8W+INQ1S4bw02pXOoxaje7nZ4M5abAGSrHLDAxg8CgD2HWtc0/w5ps2o&#10;apewafZQjLz3EgRBngDJ7k8AdSeBVDRPHGheIvCsfiWx1KJ9CkiMwvpcwoEHVm3gFQMHrisrWfF3&#10;g/VvAtv4kv8AUtNHh+WMXNrf6k6ww5KnYwMmMHnjPNfP/hfX7PxZ+ybaWnhzWtPv57KeFr9LWZLk&#10;28QuAzGRFbIAXnBxwPSgD6M8MfEbQPGEN7PplzcNbWnMtxdWM9tFtxncryoquuOdykj3qXw34/0D&#10;xfBqM2i6impRafK0Nw8COQrAZIHHz8dCuQe1eX/D3xlHqOvaxpVx4zs/HvgyLT1uZ9WljtEt7J8n&#10;MJkgVYyNoBw2WXuag+A/xB8H6h4x+I1vpfiXRLoNqjTxRWl/C+YVjXLqFb7g9RxQB6V4X+K3hrxh&#10;qU+n6dd3SX0KGRoL/TrmydlBwWUTxpvA7lcgVHoHxf8ACfifxA2i6dqckt+N2wSWc8UU20/N5Uro&#10;I5cf7DNXm2g6zZar8a9Nv9K8ZwfEK3NtcpNJC1vJHo0eQQoe3AUFumJNzHb1qlpHxX8IfF/4saS1&#10;l4o0C00nw7cyxWdu2owrd6hdkbW2RbtwRcHtljz0oA9Xsfi94T1HxN/YNvqbtqJdokLWk6QSOvVE&#10;nKCJ2HorE8V2NfOGpfFnwl8V/i1puh23iXQdM0bwvqXmSG51CKK6v74AqIoYiwbYu45Yj5jwOBk/&#10;R3WgBagF9bNeNaC4iN0qCQwBxvCk4DbeuMjrXOeI7XxtNrNs+ganoFppI2+fDqWnTzztz8210nRR&#10;x0yp59a4b43xDUNX0S18PW93J8REIksbuxby1tYd3ztcuQVMJ5Gwglj0APzAA9jrG8X+J4vB3h+5&#10;1aaxv9Sjg25ttMtzPO+WA+VARnrk+1XtJS9TTLZdSkhmvxGBPJbIUjZ8clVJJA/E15X+0zr2i+Hv&#10;AU15f+LpPC2pwfvbDytabT2ncMuRtDr5ox1U5FAHrVrOLq2imCPGJFDhZBhhkZwR2NR6k0UdhcST&#10;wG5ijQyNCqb2fAzgL3PHArxbxn4kPje9+GVvoHi2ddJ1aWWO8u9CvgftCrCCV81CcHPdSGB6EUvh&#10;68sbLwL4z0zxN4tv9P0jTNVmtLfVb7W5Le4jQcopuy4cnPHLZNAHpvh7xzY614Jj8TS2l9ounmBr&#10;h4NUtjBPAi5zvj5IwB0rc0/ULfVbG3vLSQTW06CSOQAjcpGQeea+ffC2o6d8ZP2Yru0t/FNzr2pW&#10;+nTCaTS9adroyBG2rK8b7zkY+Vjz71qfCY+HLX4SXw8L+PzLqcemBbi41PXn1BNLlCYBdJJT5IB6&#10;j5elAHu1FfOXwO8bSyp4msLS5k8Q63a6f9pW/svFkviCwmkw2FBcjyHLDPlgdCOav/CrX9G1DRp9&#10;VtfHl54k+IBsZpbjRLvWnzHOASUOn7wI8NgY8sfrQB79RXzH4Q8UQzaj4RvNB8c6j4h8YX14E13R&#10;JdWknSGMhjLvtGYrbbGAAwq+lbfwy8M+JPHVhf65L441qPULLX7lLWJrhvsqW6TEGF4lIEgIyAXy&#10;RxjpigD6Bor5Cm8eeLtS8f3ySa5pei+IYdY+z29rqnjV7Ffs4kACjTDDsk3JnDZJJIO6vS/HGoeO&#10;ovFlymmzfEJbEMu0aNp2hy2fQZ2NcHzSP97mgD3Kue8VfEDw94Je0TW9VgsJbuRYoImy0kjMdowq&#10;gnGSBuxgdzVHWrfxvcppraBqej2UIjX7UuuabJPOzd8GGeNVP4EZrzX9qHxF4W8O+FrL+19X0XTt&#10;dmvrEn7TcxQzSRLOpJUM27YOT6CgD3gHIBHQ1m+IfEmm+FNLk1HVrtLO0j4LsCxYnoqqAWZj2VQS&#10;ewrH1r4oeFPDXgtPFV/rtoPDh2BdSt2NxC28hV2mMNkEnGRXA/Ha4dtV8C6qdej8O+H0nmafWZkj&#10;aO2Zox5TnzQUU9QGcEDPTJFAHqHh7xbpvifRf7WsnuEscMS97aTWjKB1JSZFYD3IrK034s+EtX8J&#10;3Xia01qGbQ7aR4pLsI4G9TtKhSu5jngBQcnpmvF7nxn4t8XeFrjSLS01X4g+HW1M28viLRltI5by&#10;zVQx2jzIo2DN8hdOCAeOa5vRdfS6+DPjSzuPCepaJZReIHC3GprGsVmDOP3hMEzMDFjJOQB6kZoA&#10;+kfBnxN8O+P5LqLRryaS4tQpmtryyns5kB6N5cyI20+uMU7SfiZ4Y1y+160sdYgnm0FtmpcMq25x&#10;k5YgKcDrgnFfP2g+Idctr/xlJ4WvT8VL+eytoofEmkSwtJGhJVos71gLIMsApU8jdk5J0fgx4itf&#10;CXjvxjZXfhLXfDmkWenW8tzeawLXZEEiyzSmOdyS3J4B98UAez+FPi14X8azXcOk308s9tH5zw3F&#10;hcWztHz86LLGpkXjqmRWbp/x68Gajrtlo6Xep29/eymC3S90O/tklcAnaHlhVc4B71wnwq+I/hv4&#10;wfE//hKbTxHoYSKzex0jR7fUIZL2WLdl5pI1Ylc8YXHA69a6fQGT4j/FzUNa3+fo3hkHT7IjlHum&#10;5mkB7leE/A0AerUUUUAFFFFABRRRQAUUUUAFFFFABRRRQAUUUUAFFFFABRRRQAUUUUAFFFFABRRR&#10;QAUUUUAFFFFABRRRQAUUUUAFFFFABRRRQAUUUUAFFFFABRRRQAUUUUAFFFFABRRRQAUUUUAFFFFA&#10;BRRRQAUUUUAFFFFABRRRQBzPxF8Dx/EPwtPosmoXOlGSSOVLy0VGkidHDqQHVlPIHUGtLRtGmstE&#10;gsNT1CTX5UXbJd3kMStN7ssaqg/BRXBftIWcGo/C6e0uolntp76zjlicZV1M6AqR3BFHxOtovh58&#10;LLa18MoNBt4LyziijsP3SojToGUAdAQSPxoA9Hj0qyhieKOzgSJ/vIsShW+oxzWD4y+Hek+MvC1/&#10;ockf9nw3YXM9kipIjKwZWHGDggcEEHuK2dWmvYdInk0+0iv74R/ureecwJI3oXCtt+u015b8MPE+&#10;l+D/AIN6nrSaHLpEGnz3Ulxp6X7Xp80SHdtlcKSC3qAAO1AGz4Q+DEXh/wAQw61quv3viXULaBre&#10;2a7trW3WFGxuG23ijDE4HLAmvRRDGNmI1GzheB8v09K8H1j4t+JvEFn4o8Pat4SstFU+G5tTS8tN&#10;bN2fLZGCDZ5CYPHr9M1Z+FHxO1+HRPCGjX/hVLRNS0oyaZcS6mGkneNFJWVBGRFnI5DP9KAPazY2&#10;xuRcG3iM4/5alBu/PrTX0yzluPPe0gefr5rRgt+eM14n8HfHXxC1C58VPrnh6xbTbXVLxWuBrz3E&#10;kAQkiKOM267lGMA7l+lZvhHxLp91Y+HPF/i/xd4ittX12bdZ29lJd/2bCC+EhaOJTAOOMy8nrmgD&#10;37+zLMXH2j7JB5+c+b5Y3Z+uM1MsSIpVUVVbJIA4OetfIeo+J9cj8SeLdUE/jWOXT/EfkRawuqO2&#10;i2sHmKpSS2ExLDBI/wBSRkg5GM1uaj4+8RufG+m2us30kmszXSaVcxzMTZ+SD5nlN/ANoUj3agD2&#10;34ifDab4gwWdmfEV/o+lRSRyTWFlBblLko4dQzPGzKMgfdIrtEQRoqjooxXgHxN0HS/E3wT8OeI9&#10;Rsob/XLQWLW+pXAEk8ZM0YYh+uTzk+9e+2//AB7xf7o/lQBy/wARvAI+IGl2Vsur3mh3Vldpe297&#10;ZJE7pIoIHyyoykfMeordttJH9m29tqMv9ryxKA1xdRR7pG/vFVUKCfYAV5v+0LpNlr+l+E9N1G2j&#10;vdPutft457aZdySrtkO1h3HAq38ZvC9ta/CLVI9MutR0BdJspJbP+xL6WxMZVflGYmXKj+6eKAPR&#10;IbC1t0VIraGNFO4KiAAH1HvUoiRSxCKC/wB4gdfrXkH/AAlbfB7wN4QitbTWPFl7rtzFbJ/aGqyT&#10;yiWSMvuMsxYhMjoOg6A9Kuw/E/xTrHhrxTHbeFbK28UaJIYZrF9YJt8GPesiz+RknBB2mMc8Z70A&#10;epCJFj2BFCYxtA4x9KihsLe0SRbaGO1L9TFGF59enNfOnwXnTwF8PJfHev8AgnS9N1C5tld9XsNQ&#10;N3falLI+AJN0KFcsR1Zq9O8NfEnV7zxRb+HfFfhqDw/d6hbPcWJtdS+2xzouN6tmKMowyOMMOetA&#10;Gh4K+HE/hXxFrOt3/iTUPEWoamscbPew28QiRM7VUQxoO/U5NdrXkHw08JaN4N+Mnjax0LTLbSbO&#10;S0tJmgtIxGhdgdzYHc+teuvu2NsxuxxnpmgDi9D+HE+geOtX8QW3iTUPseqSedcaM8NubfzNoUMH&#10;8vzRwOm/HtXWrp1olwbhbWFZz1lEYDfn1rwLwNrL6R49itviFc+LNL8Wz3Drayy6hcDQ77JOxYkj&#10;cwqdo+7Iqt9a1fDHjP4kXPxk8U6dL4b06XSofsw2v4hci3jK/fRPs2CSOSuRz3PWgD2afSbG5lMs&#10;1lbyynq7xKT+ZFTi3iG7EaDcMN8o5Hoa8m+K/wAfoPhbqwtp4NDkhjVHmjvvEMNneurEDMFsUYy9&#10;e7Lkjip9Y+NOqnxVf6B4d8HTa5dWmnQ6mZpr1baExuCdmdjt5nHChSD6igD06bT7W4KGW2hkMf3C&#10;8YO36elSC3iUoREgKcLhR8v09K8L8cfEXx7L4x8AvoHhmH7BqCyyNa3+svZPK3lgmOWMW77dp6Hn&#10;PoK9t0qa8uNOt5NQtYrK9ZAZbeGYzJG3cByq7h77R9KAMHxr4FPjhrW3u9XvbbR0ObrS7dYxHeYO&#10;QJGKlwMgcKwB75rpUt40gWFY1EKrsCY4x0xivKP2ivE/i7wz4c02Xwvp9vcCS/t0muJNUazdcyAb&#10;AFifcrdCcjHoaveKPirrngPwnpmpa94SVtTvtRj09NN0nUhc/fztcSPHGD05GBj1NAHo8llbzQCC&#10;SCJ4R/yzZAV/KiGzt7aEwwwRxRHrGiAL+Qrz21+KWsWmjeIZ/EHhiLQL3StpX7Rqa/YpkYZVjdPG&#10;gUDOG+U7T61S+GHxuf4nW3iKCwsdIuNZ0jaPL0vXEvrKcsu5QLlIxtPY5Tj3oA9OtrG2s1Zbe3ig&#10;VuWEaBc/XFJb6fa2hcwW0MJf73lxhd31xXjnw08TWPgr4U+L9dh8Nvpcum3t9c3umpqb3gknViZN&#10;kzqvDHoNoA9K2/B/xf1bX/EOlafqnhQaLBrNg1/ps39oieRwoBZZUEYEZ+YdGegD0e2020s3Z4LW&#10;GB26tHGFJ/IU6SwtpbhZ3t4nnX7sjICw+h615X8J51fx98QZbzw2mg6958DXjwavJfRXI8oFGUNG&#10;gj+XGQB+Jqn4c/aB1PXBoWoTeDWsPDuq37aal6+pK06zAsAwhEeDGdh+beD/ALNAHsqRqhbaoXcc&#10;nAxk0LEiMzKiqzHLEDBP1rxfxL8fNc06+uX0fwda6po1vqy6NJeXOtfZpvOLbSRCIHyoP+1k+le0&#10;RlmRSwCsQMgHIB+tAENxYWt26PPbQzOn3WkjDEfTNPNtCzFjEhYkEkqM8dK+f/jvN4q8QfETwr4Z&#10;bwdpHiDw3ctcSi0vtaaFL1kRcean2ZwoUk4GWzntXTz/ABE1Dwbrtj4D8N+A4Z9Ri0lb5La31BYL&#10;G2XcVMZk8skdOCEOfQUAepzaTY3O3zbO3l29N8SnH5ippLWGaDyZIY3hxjy2UFfyrzD/AIXHrGr/&#10;ANl2GgeEHuvEdzZ/brnTdVvTYpaR7iuGk8pyzFgcDaMjniue1v8AagOn6dbPZ+E577UPs93NeWhv&#10;kjFq1swEyF9p3Hn5SBz3xQB7aNOtBbG3FrCLc/8ALLyxs/LpTks7eOEQpBGkQORGqAKPwrifhX8T&#10;p/iNFqgu9FbQ7qxljUwNcifcjxh0JIUYOGGRzg9zWt8R/G0fw78Hahr0lpJerahf3SEqMlgMuwB2&#10;oM5ZsHABOOKAOkdFdSrKGUjBBGQarxabbWqSC1hitHcY3wxqpB9enP4151ovxpSb4c33i7UrbSpL&#10;WBxHEnhvWF1VJ2JCqokEcYDFiBg9O5q/bfELXtH8K6pr/i/wzbaFaWsQliisdTN7LLnopHkxhWJI&#10;GMsOetAFvwN8OZ/COua3q994j1DxHqGqGPfLfQ28QjVBhVUQxoMY7nJrsUgjjd3SNUdzlmVQC319&#10;a8y0v4ua1barbWPinwrDoTahaS3enva6p9rEwjXcySZij8tsEdNw688VT8HfHPVfFNromrzeCbvT&#10;fDWqK4W/a6Es0LKCcvCiECM7Th9+emVFAHrtct4H+Hel+A7W6iswZ5Li7mu2nnRfMDSMWIBAHAzx&#10;XmXhj9q3Q/EfijTLAHRBYarcm0smtfEENxf7+cebaKuYwdp6OxHGRXu1AFZ9OtJJzO1rC0x4MhjB&#10;Y/jUrQRu6M0asyfdJUEr9PSua1b4l6HoniOHQro6l/aExUJ5OkXc0PPTMyRGMfiwx3riPibNr+k/&#10;EfwNcJ4guo9NvdW+zf2ZbfuojH5TE+ZjmQkjPJwOwoA1/F3wabxD4pudd07xPqHh+6u4UguY7e1t&#10;LhJQv3T+/hkKHB/hxXWeCfB1h4C8M2OhaZ5ps7RNqtPIXdiTkkk9ya3a8U+Lni6/uvHlv4Tt7bxJ&#10;dWKaf9vuLfwtKsF5OS5UDzjJH5arjPDgnPegD2a4tYbuPy54kmj67ZFDD8jSmCIw+UY08rG3ZtG3&#10;HpivH9T8fDWvA+kaJ4Ku74apqcbReffyu93YQpxLJKzFj5ikbQSTljnJxXIXHiDXX+Afgh21rVLy&#10;6urlILxbW7kj1LUUy2UimX5lfgHOVGBywFAH0bJZW80AgeCJ4R0jZAV/LpTLfTrS0V1gtYYVf7wj&#10;jChvrivA/h38RLzRPB/iMQXmo3+pNqZsNJ0LXLmS41C1lIGEnd8swHL53MAvRjxW78HtK13VvCni&#10;7RNZ8U6rcX0eqzQNqQn/AH8a5BZY2I+QdQMYwOmDQB7BDYWtvE8UVtDHE/3kSMBW+opkGkWNsxaG&#10;yt4mIwSkSqSPTgV5H8LrZtU1vxpoVjrmtat4Qh8u3g1G61Oea4W42/vliuWYuQD3DcHIFQfDvwvJ&#10;B8YtWbSde8SXPh/Rbf7JPHqut3V7FcXbfMcLM7AbBgZHcmgD2a2sLazDC3tooA33vLQLn64qOPRt&#10;PilEiWNskgOQ6wqCD9cVcooApjRtPEvm/Ybbzc7t/krnPrnFXKKKACm7F379o34xuxzinUUAFV7q&#10;wtb7b9ptorjb081A2PzqxRQBDFZW8CosUEUapyoRAAv09KJbK3njaOWCKRGOWV0BBPqRU1FAEFtY&#10;W1kGFvbxQBuoiQLn8qbHptpCsgjtYUEn3wsYG768c1ZooAgtbC2sQwtreK3DdREgXP5UkenWsM7T&#10;x20KTN1kWMBj+NWKKAK8Wn2sEzTRW0McrfekSMBj9TU0cSRAhEVATkhRjmnUUAVpdNs5pxNJawST&#10;DpI0YLD8cVZoooAKrXWm2l6wa4tYZ2HAMsYYj8xVmigCD7Fb/ZxB5EXkDpFsG0fh0p01tDcRGKWJ&#10;JYj1R1BX8qlooAjhgjto1jijWKNeiIoAH4Cg28RjdDGhR87l2jDZ65FSUUAQ21nBZIUt4I4EJzti&#10;QKP0pzQRPv3Ro28YbKj5h7+tSUUAVLfSbG0kEkFlbwyDo8cSqfzAqxHEkQIRFQE5IUYyfWn0UAFF&#10;FFABRRRQAUUUUAFFFFABRRRQAUUUUAFFFFABRRRQAUUUUAFFFFABRRRQAUUUUAFFFFABRRRQAUUU&#10;UAFFFFABRRRQAUUUUAFFFFABRRRQAUUUUAFFFFABRRRQAUUUUAFFFFABRRRQAUUUUAFFFFABRRRQ&#10;AUUUUAee/HbSdT1j4eTxaTps+r3sV1bTiztSgkkVJlZgu9lXOAepFW/Enhtvi38PlsbtdV8JzXDR&#10;TASLAbq2dHDLkZkjJyB/eFXvHfxM0D4a2kd14gnvLa2cMfNttNubtUC9S5hjfYPdsVlJ8c/BzeGG&#10;8QG91CLShKkAkm0a9jkkduVCRNCHfPqqkUAXNK8GeIrDRL+yufH2rajdz48jUJrKxSS1x/dVIAjf&#10;8DVq87134J694b+EvivQ9N8Ran4wfUQzrY6hDaRHLyBpdhjjjDMRnCudp6HgmvUfCPxF8P8AjnT7&#10;u90e+eWK0cpcpc20ttLCwGSHilVXXjnkcjpRo/xG8PeIfDVzr+mXr32l2xdZJILWVnBQ4YCMJvY/&#10;RTntQB4R8GPhRrmkyalokOl6poPhLUbCS3v01jTdKs5zKy7VaD7EDnAJyZD6YFe12Xwy0+xuPCcy&#10;XVyzeHIHt7YMVxIrKqkvx1+UdMVS8NfHTwZ4ttNTutNv717XTI3lu57nSLy2SIJncN0sSgsMHKjJ&#10;9q2rH4ieHdTsNFvLTU47i21kE2EiI58/C7jgYyOPXFAGXo/wzm8P+Lb/AFXTvEmo22l387XVzofk&#10;2720krD5m3tGZFyecBwK5ub9nuNZUtLLxfrVh4aS+XUF8PoltJbrIG37VkeJpVUtztDgDtit/wAO&#10;fHHwh4s8SS6Bpl1qUuqxNtkhm0W+gWM4z8zyQqq5HIyRntVv/hb/AITPiNtDj1KS4vlk8l3trKeW&#10;3jk7o9wiGJGB4wzgg8UAcyfgEranrBPi7Wf7A1a+N/eaEsdssErkhivmCLzQuQOA/tXW6D8OdO8P&#10;6DqulQSSPDqEtxK8jhd8ZlzuC4HQZ4+ldXXBaz8c/Bfh/wAR3Oh3+p3EF/bSJFcMNNunt4WcAqHn&#10;WIxJnI6sOtAHMfFHw/qOmfD3SPBWgeH9X15d9si30JtxFAkcysTKXkQ9Afuqa9hhUpDGp4IUA/lX&#10;FeJ/jT4S8Ia2NH1C8vZNSMC3PkafpN3ekRt91iYInABx3NXPEvxS8N+Ebeyl1K8uFe8TzILa2sLi&#10;5uWX+8YYo2kUe5UAdKAMP436fqt1pfh280rR7vXZNN1iG8ls7ExiZo1VwSvmOik/MOrCtPxx4TvP&#10;il4K/s1dW1Xwgl9EVuY4YbaSfYwwY23rKoPup/GtrTPGekaveWlpb3Li7urX7ZFbzW8kMhizjcVd&#10;QV57HB9qrj4heHmdUGpJua/OmAeW/NyM5j6deDz096AOetfhAX0rw1Z6v4l1LW5NBvVvLa5nit4n&#10;bahVY2EUaqVAPXGfet7T/Alnp2oeJrtLidn15g06sVxHiMR/Jx6DPOak8a+PtG+H2nLf63Jdw2pJ&#10;HmWmn3F3twMksIY3KjHcgCsnRfjV4P17w/ea5b6lcQaTaKrSXeoadc2aEN93Z50ab88ABM5JAoAs&#10;t8MtLl+Hkfg+aS4m0+OFYkmLBZVKncrggDDAgHp2ql4W+GMug60utax4j1PxbqVtA1vZyahHBH9n&#10;jP3lRYY0BJwMs2TwOa2fB/j/AEfx3FcSaQb9kgYK5vdMubPk/wB3z403D3Ga6OgDy74eDWNW+Jvi&#10;zXb7w1qfh6xuLe3t7f8AtQwb5igIZlEUsnH1wfavT3BZGAYqSMBh296dRQB5q3wfvdW1exufEvjb&#10;WPEtlY3QvLfTri3tLeJZVzsYmCFGYDJ4YketaeqfDaefxsfEmleJdR0KadI4721toreWK7VPu7vN&#10;jYqccZQqa7eigDybxV+z3Z+Kda1y7bxHqllY61ta90+CO3Ku6qAGWRozKnQcK4HtXYaD8PrLw/4o&#10;vNchuLiS5ubOCyaOQrsCRDCkYGcnvzXU0UAcn498AjxqNNnt9YvNA1TTZjNa6hYrE7x7hhgVlRkY&#10;EeqnpXQ6VaT2OnW9vdX0upXEaBXu5kRHlP8AeIRVUH6ACrdFAHP+OvBtt488OT6Tc3E9nvdJYrq1&#10;IEkMiMGV1yCMgjoQQe4rEuPhfLrGi6RZa94l1HXLjTdQTUI72aG3hkdkztRlijVdvPYZ967uigDl&#10;viP4Cg+I3h0aXNf3OmOk8dzDd2qozxyIcg7ZFZGHsykVh+FPg8fCJ166tfE2py61rCRrNqckVvuj&#10;ZBhWSIRiJeO2zHtXotFAHlHh34ET6RoHiXRb/wAbazren68sxnjurazjMckud8iGKFTnnocj2rqI&#10;/htZwaj4fvor25juNFsZLG3I2EFXVRuYFeSNoPp7V19FAHmnhH4Qap4Y8Y6lr8/j3WdYbUtv2uzu&#10;rSySKTau1OY4FYYHoRnvmrmn/BrStO8NaDosd7eNb6PqA1GGRim93yx2t8uMfOemDXf0UAfIMPwo&#10;8W6V8Rr/AF3TfDWp2/iebU3lj1D7BpUummNn5Z7iTdd4KZ6DOeBgV9dw+Z5Mfm7fN2jft6Zxzin0&#10;UAYGseDrXWfE+h65LNMlzpImEUaEbH8wAHdxnjaMYIqJfA1mvxAk8Wief7c9gunmHI8rYHLbumc5&#10;PrXSUUAcT4x+GsniLXINb0nxFqPhbWo4DaveafHDKZYs5CMkyOhwSSDjI9awZ/2eNBmtoI/t1+rp&#10;ZXVpLNvUvO1wQZJXJX75Izxx7V6pRQBy3gz4f2Xgm61Se0uLidtQMTSCYrhfLjEYxgDqFBrV8TaT&#10;d65o1xZWWqz6LcSgAXltDFK6DvhZUdDn3U1qUUAeZaN8B9Ks9D8QWOp6leazda5Ikt3fukVtJuQA&#10;RsqwIiKV2jBC5OOc1pWPwyupvDmp6J4i8V6p4psL2IRKL2G2heADoVeGJCSCAcsSciu7ooA860P4&#10;PNaXqXWt+KNV8Uz29tJaWTahHbx/ZEcYbaIo03MQANz7jx1rpvCPg2z8IeD7Lw5BJLdWVrAbcNPj&#10;c6nOc4AHet+igDzTwj8GH8F6rbvp/inUG0W3ZjDo81nZuiKc/L5xh87Azx8+a9LoooAK8z+Ifwe1&#10;Lx74h0zVE8d6zoiaZMLm0tLK0snjik2lS2ZYGZsgngkivTKKAOV8U+CbvxPa6JGPE+saVLp1ylzL&#10;Np0qwte7RzHMAuCjdSABVbxn8OZPEuqW+raXr9/4X1qKE2zX+nxQSPJCTnYyzI6kA5IOMjPWuzoo&#10;A80/4Zz+H11pFnZar4ZsNdlto2Rb3U7dZpyWJLMWI6liTVDSv2bPDXhjwhpei+Gp7jw1c6bcG6tt&#10;U0+OITCUjBZlZCj5BxhlIr1qigDzS1/Z/wDCt7aXQ8VWkfje+urgXVxe65bxOzyBQoYIqqiYUAYV&#10;RWZY/sx+FPDug+KdP8L+Z4SudfZvO1HSIYY7iBCc+XGShAXqMEHqa9eooA4L4cfDLUfh7YDT/wDh&#10;MNR1fTo4BDb2lxY2UCwf7QMMKEn/AHiRW34G8FWngPRDp9rNNdtJM9xPdXODLPK7ZZ2IAGST6V0V&#10;FABRRRQAUUUUAFFFFABRRRQAUUUUAFFFFABRRRQAUUUUAFFFFABRRRQAUUUUAFFFFABRRRQAUUUU&#10;AFFFFABRRRQAUUUUAFFFFABRRRQAUUUUAFFFFABRRRQAUUUUAFFFFABRRRQAUUUUAFFFFABRRRQA&#10;UUUUAFFFFABRRRQAUUUUAFFFFABRRRQAUUUUAFFFFABRRRQAUUUUAFFFFABRRRQAUUUUAFFFFABR&#10;RRQAUUUUAcX8Z/8Akk/iz/sGzf8AoJrhfirZ3GofCzwNbWl/LpdzJf6esd5AiO8R2H5grqyk/UEV&#10;7Y6LIpVlDKeCCMg0jRIyqpRSF5AI6UAfMl3q8vgPwx4+0m5ku/EPxB1DUI7SZoxHHc6hFKAI3RPk&#10;jX90GHy4UEVs/DPxmng/4l6zp2raBqPgjQ77TYr2F/EEltEhkhASUgxzSKBjaSSR1r6Aa2haTzGi&#10;Qyf3yoz+dE1tDcf62JJOCPnUHjuKAPm/wT458N+I/g18TLPSfEGl6pdrNqk5gsr2OaQRszbX2qxO&#10;09j0NVNFkXwt45+GOgyERWlyz6nZZ4UK1uPNX04bJx6EV9LQaVZWu7ybOCHcMN5cSrkehwKla2hZ&#10;kYxIWQYUlRlfp6UAeG+A/iH4X174u/Eew0nxXot1qN4LdLSK31CGR5HWAA7VDEttPXHTFcf4T+LY&#10;+H3gvwxoFnq/hyz123v1sNY8PaurDUpZHlwZIl81DjncGKOCOQa+nIdJsbeXzYrK3ilH8aRKG/PF&#10;OfTLOW4897SB5+vmtGC354zQBYByAa+V/G3h7VL3xT8S9R/t68Tw1bapZtq2hxQxeXc2wiQufM2e&#10;apHB+VgMKeK+qajMEZ35jX5/v/KPm+vrQB8x+Itf0ez+PV1OnxQtvh9YS+H7NreRpbFVu03NgA3S&#10;N0H93Fdf8VX8P6drWl+IrP4qaP4P8XR2Ajhm1O5tWh1G33bgHhYqWUnOGjKnng17NPpNjclTNZ28&#10;pUYBeJWwPTkUs+lWVyVM1nbylRhS8SnA9BkUAeA+G/ijE3ivwn4y8aSWfha21HRZbX7VeOba1aVZ&#10;SeGlI27lIZQxyR61hXGs2Gl6RpXiK/vbew0O68cy3kOoXcqxQtCwk2yb2IG09jnBr6ensre6iWOa&#10;3imjXokiBgPwNEtjbTQCGS3ikhHSNkBUfhQByWu+LNE8YfDfxHe6DrOn63ZixuENxp10lxGGEbZG&#10;5CRn2rk73RvDuu/s/wCiWvifXI/DenC2tpU1SS6S2+zyrhkYO/y5yOhyD6GvWoLK3tYjFDBFDGeq&#10;RoFB/AUTWkFxD5MsMckX/PN0BX8qAPI/gh4+1nXta1fQrzxDpnjvTLCKOS28U6TEqJLuyDDKY2Mb&#10;SLjJKYHPQV0vwfvdJvtG1ZtI8V6j4uhXVLlJbnUnZnt5A53QLlV+RDwOvHc129taQWcey3hjgTOd&#10;saBR+Qp0UEcAIjjWME5IRQMn1oAk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xf4puvC1t&#10;DLa+GtY8SNIxUxaOIC8fu3nSxjH0JrLT4h6i/hx9UPgPxOk6y+WNLZbP7Uw/vj/Sdm3/AIHn2rU8&#10;X/D/AMNeP7aG38SaHY65BAxeOO+gWVUJ7gHpWWnwX8BxeHH0BPCOkLojy+e1gLRPJMn94rjGfegB&#10;tj8RtRvNGvr5/AHim0ltioSwnWy8+4z/AM89tyV477mX8abpPxI1LU7W/ml+H3irTmtYxIkN2tlv&#10;uTnGyPZcsN3f5io96dY/BLwDpmjX2k2ng/R7fTL4qbq0jtEEcxHTcuMHFN0n4HfD/QrW/ttO8HaN&#10;ZW9/GIbqOGzRVnQHIVgByM0AP8P/ABE1HXJLlZ/AXifRhDEZVbUFswJSP4E8u5f5j74HvUehfEnU&#10;tZ1H7LN8PfFWkx7Wb7VfLZCLgdPkuWbJ7cfXFSeH/gr4D8KSXMmjeEdI0x7mIwTNa2iIZIz1VsDk&#10;H0qPQvgb8PvDGo/2hpPg3RtOvdrJ9otrNEfawwwyB3FACaN8StS1bV4rKX4eeK9Midipvr1bLyEx&#10;3Oy6ZsfRTSW/xM1OfWlsG+HfiyGFpfL+3yLY+QBn75xdF9v/AAHPtS6N8C/h74d1eLVdM8GaLYal&#10;ExdLq3s0SRSepBApLf4EfDu11pdXh8F6LHqiy+et2tmgkEmc7t2M596ADUviZqen6zJYx/DvxZfR&#10;JJsF9bLY+Qwz94brpWx9Vz7Uut/ErUtI1WSzh+HnivVYlxi8slsvJbPpvulbj/dpNS+BXw81nWZN&#10;WvvBmi3epySea93NZo0jPnO4tjOaXW/gX8PfEmqyanqvgzRdQ1CTBe5uLNHkbHTJIoAf4g+I+o6H&#10;eJBB4A8U6yjRq5n09bIopI+6fMuUOR34x7mn678Q9R0aKyeHwH4n1Y3EQkdLFbMm3P8Ack33Kjd/&#10;u7h70zxB8EfAHiu8S71nwfo+p3KRrEst1aI7BFGAuSOgFP134L+A/E0VlFq3hHSNRjsohBbLcWiO&#10;IYx0Vcjge1AEeofEjUrHTLC7j+H/AIqvZLpSXtLdbLzrbB6SbrkLk/7LNTrn4i6jb6Da6ivgHxRP&#10;NM7I2nRrZ/aYQP4nzchMHthifam6h8D/AIf6tplhp174O0a6sLBStrbS2iMkAJyQoxxmnXPwT8BX&#10;mg2uiT+ENHl0i1dpILJ7RDFGx6lVxgE0AN/4WRqX9gf2l/wr/wAVef53lf2btsvtOMff/wCPnZt/&#10;4Hn2p9n8RdRutCvNRfwD4otprd1RdOmWz+0Tg/xJi5KYHfcwPtTP+FH/AA/Ogf2H/wAIdo39j+d9&#10;o+w/ZE8rzMY37cYz70+z+CngLT9CvNFtvCGjwaTeOslzZR2iCKVh0LLjBIoATSfiLqOp2N/cS+Af&#10;FGnPaoHS3u1s/MuT/dj2XLDP+8VHvTdF+JGpauLvzvh/4q0vyITKv21bL98R/Amy5b5j/tYHvTtJ&#10;+CfgLQrG/stO8IaPZWl+gju4YLRFWdRyAwA5FN0X4H/D/wAOC7Gl+DtGsPtcJt7j7PaInmxnqjYH&#10;IPpQAvh74j6lruoG2n+H/inRUEbP9p1FbIRkgfd/d3Ltk9uMepFM0f4l6nqurR2Uvw88V6ZE7EG9&#10;vFsvJXHc7LpmwfZaf4e+CPgDwlqBvtF8H6Ppd4Y2iM9raIjlGGGXIHQ0zR/gV8PPD+rR6ppvgzRb&#10;HUY2LJdQWaLIpPUgge9ACWfxM1O61qOwf4d+LLaFpfLN/Mtj5Cj++cXRbb9Fz7Ulz8TtTt9ZexX4&#10;c+LZ4lm8r7dEtj5BGcbxm6Dbe/3c47Utn8CPh3p+tR6vbeC9Fg1SOXzku47NBIr/AN4NjOfekufg&#10;N8OrzWX1afwVokupvN9oa7ezQyGTOd+7Gc55zQA/XfiTqWjavLZQ/D3xVq0SEAXtitkYXz3G+5Vu&#10;PdRS698SdS0W9FvB8PvFWsIUV/tFgtkYwSM7f3lyhyOh4x7mk134G/D7xNq8uqat4N0bUdRlIL3V&#10;xZo8jEdMkil174HfD/xTei81fwdo2pXQRYxNc2aOwVRgDJHQCgB2u/EbUdGa1EPgDxTq/nwiVjYL&#10;ZEQk/wAD77lPmHfGR70uqfEXUdO0zTruPwD4ov5LtC72lqtn5tqf7su65Vc/7rMPek134JeAfE7W&#10;rat4P0fUWtYRbwG5tEfy4x0RcjgD0pdU+CngLW9M07Tr/wAIaPeWOnIY7O3mtEZIFPZARwKAG3Px&#10;H1K30S11Bfh/4pnmndlbT4lsvtEIH8T5uQmD2wx/ClPxG1EeHl1P/hAPFJnM3lf2YFsvtIH9/wD4&#10;+dm3/gefakufgh4AvdEtdHn8H6PNpVq7SQWb2iGKJm6lVxgE0p+CXgFvDy6CfB+jnRlm+0Cw+yJ5&#10;Ik/v7cYz70ANtviRqU+h3WoN8PvFUE0Mixrp8i2X2iYEfeTFyUwO+WB9qk0v4h6jqOlX95J4D8T2&#10;ElqAUs7pbPzrnPaPbcsvH+0y1HbfA74f2eh3WjQeDtGi0q6kWaezSzQRSOBgMy4wSKk0v4L+A9E0&#10;q/0yw8I6RZ6fqAC3dtDaIsc4HQOAOaAG6J8RtR1hbwzeAPFOlfZ4TKovlsszkfwJsuW+Y/7WB70z&#10;QviVqWs3jwTfD3xXpCLE0gnv1sgjEDhB5dy53Htxj1Ip+ifBLwD4aW8XSvB+j6et7Cbe5FvaInmx&#10;nqjYHI9qZoXwN+H3hi8e70jwbo2nXLxNC0ttZojFGGGXIHQjqKAF0H4kalrWrJZz/D/xVo8TZze3&#10;62QhXHr5dy7c/wC7TLP4manda1HYP8O/FltC0vlm/mWx8hR/fOLott+i59qfoPwP+H/hbVk1PSPB&#10;2jabqKZ23VtaIkgz1wQO9Ms/gR8O9P1qPV7bwXosGqRy+cl3HZoJFf8AvBsZz70Ad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7408c6f4Gsbea8j&#10;ubu5upfItLGyj8ye5kxnYgJAzjuxAHcismf4rWmn+HBqep6HrOlXbzC3h0e5gja8nlPKogSRkJI5&#10;zvwO5FYnxce78P8Aizwf4s/s671TSNLknhvo7CBp5oVlVQJhGvzMAVwQoJ54FZ3jjxHF4mTwp4x0&#10;rTtUvdI0TUWkuUfTZopzGyFTIkDqsjbT225POAaANG9/aI0LSPD2q6lq2j67pF1pcsUV3pN3bR/a&#10;0EhwkgCyMjIeuVc9D34rd1n4uaHopuxIl3cfZ9J/tkmCNTvgyRhcsPm46HA968d8b2Vz8SdfvvFO&#10;l6TqDaOW0+wha5sZYJbjbOXkfynUOEXdjLKOh7VS13w5rdr4l8eaGmmX721p4Wlt7C7jt2dJUeR2&#10;REbBDOoONvJ9qAPY9I+MIv8AQNR1u/8AB/iPQNMs7T7b5+pR2uJkxnCCKdznHPzAfWtzU/iFpWjw&#10;aFNdeckWsHED7BhPk35fngYHbNcLZ/DvxMvwg1XTbvxTqXiO6vdG8m3s7+0tYBC/l/dBiiQ+3zE1&#10;g2/iK38e3vgXTrXS9WX+wA0+r/btKuII4VWHYUDOgEpJzgR7unuKAPRPB/xWTxxfxLpvhjXxo8wZ&#10;oddnhgjs5VHdQZvNwe2YxVG0+M5vPH8nhIeCfE8d5EBJJdvHafZ1iJIWUkXBbaSD/Dn2rzfwMYdB&#10;+IOlWfw0v/E8vhyaZhqeg6xp11DYWcWD+8ge6iVkO7pHGxU5Py1v6V8QtKk/aJ1MC31oRz6bDYR3&#10;DaFfLA0yyOWXzTDsAAI+Ynb70AdTrXx00jRtSuIxo+t3+k2k4trzXbO2R7K1kzghyZBIQCQCURgO&#10;54NWLT43eHb288W20a3nmeGo/OuiYl2zJt3boTu+Yducc15mb6fw74D8T/DqfRdTuPEd/PdRWYh0&#10;+Z7a4SZyVlNwFMagBskMwPHQ1z+reB9b8N+CPG17a6XeXV/azS2hhhgZnuoJIFRjGMfPhgCMZ70A&#10;fUOk6lFrOmWl/AGEFzEsqBxhtrDIzXPXfxL0ix8dN4UuFuYr9bA6h57IPIMYJBG7OdwxnGOnetDw&#10;NDJb+DNDiljaKVLOJWR1Ksp2DIIPQ15l4n+Hl746+J2vOk8ulJbxWYivfIJEi4PmxgnAIKnBweKA&#10;Oif47+H1+H7eLltNTlsftLWq2qQL9pkdWIO1C+CMAnr0H4Vd8ZfFm38JeFrbxFD4f1rxFpUsBuXm&#10;0hbdvIjAzucSzJ/47npXieg6b4xg8Ux6Povg6PUtN0rUdQvXTVrqSwhfzHKRFJPJkDEAMcAdGro/&#10;Cdp4lT9n/wAZ+Gda0WSz1fTEurWC3t2e4SWIgtH5UmxfM4IGQvWgDtZ/jnHaeGrHV7nwX4nt2v7l&#10;LWy094rQ3FyzqWVlAuCgXAP3mB9q09G+LNvr3h7VtQsvD2tyajpc3kXehNHAt9G/Bxgy+WeDnIkx&#10;iuQ+JnhK58T+D/hxppj1OFV1C1NxJp0ksE8CiFst5kZDR4PGcip/hxJa/Cnw/wCKtN1a21Nn067a&#10;STVDZ3F3NqEcnMchZFd5nwQGIyRjmgDT0T49WmteBdQ8Wnwl4msdIs18wm5gtzJKm7DMipO2QvJO&#10;cHAOM10mkfEzRfEGvWmlaU02oyXFkt+1xbqGhhib7m9s8FuwAPTtXlnwk+I1tpXwNdIdG1m91SxR&#10;4jplxo13A0skjnYv7yJQVORkjIA61n/s3+BdQ+BPiLUPC2paYHi8Qk6xBqNjaN5MMp/1lq7DIUKT&#10;8mcZHFAH0fRXCfDG30SC+8VnR9J1bS5H1SRrx9UR1W4m7yQ7mOYz2xge1d3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R1rXdN8N6bNqOr6ha6Xp8IzJd3s6wxJ2+Z2IA/E1DbeKtFvdB/tu31iwn0X&#10;yzL/AGjFco1vsHVvMB24981w/wC0Oiy/DhkdQ6NqNkCrDIP+kJV/4x28UHwe8SRRxpHELFgERQFH&#10;TtQB1Xh7xRo3i7Txf6Fq9jrViWKC6065SeIsOo3ISMitOvJvibDDZ/Adobe4k0xpre2jjFlEC0zs&#10;UAi2grkP908jgnmvHNLu7r4XDx2LXw4ngbW/7LtXi0XRjvtZVeQRm6SThTLyQQVXbgct96gD68or&#10;xH4W22n+FvFR0PUfA+n+H9V1uya4XUbe+F7LqKLjebhjGhD/ADZ6sOetUPCXhiL4f/Gyxih8K6b4&#10;L0/Ure4igj0Ofzk1FlIbfONkexgDwAH6n5qAPfaKKKACiivkfx3BL40u/iRqMWjm+8U6HdSra6zq&#10;DtHDosUSbozARyXbAO1cA7jubsQD6e1vxt4d8M3tpZ6xr+l6VeXh221vfXkcMk5zjCKzAtz6Vsgg&#10;gEHINeK/EuaXWvgFpWo6lCj6lINPkkkdBuDmaPJHpmvZ7f8A494v90fyoAk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b4zeF9W8XeBZ7DQ4ra41Nbi3uIorucwxv5cquVL&#10;hWK5A67TTvFej6/4z+FWqabPYWena/eWbRi0W8M0CSdh5vlqSPfZ+FdvWF448THwb4R1bWxa/bWs&#10;YGmFv5nl+YR0Xdg4+uDQBh6Z4VufGnw7TQvHOh2doxjWKS1sr9rlfkxskWXy4yrZAIwMg9DTtB+D&#10;vhrQbfUI/JvNVkv4fs1xc6zfTX07xdo/MlZmCjOcA4zWx4I1nWNf8PW9/rek22i3cw3i1tb43ahD&#10;yp3mOPnHbbx6mt+gDivC3wj0DwjcXNzaPqdzdzQm3F1qOpz3U0MX9yJ5HYxr7KRUvhj4V6J4W1Zt&#10;Uik1PU9R2lI7rWdSnv5IVPVY2mdigPcLiuo1DULbSrC4vbyZbe1t42lllc4VEUZJP4CuF8K/GrS/&#10;FGs2mntpGsaMNQRpNNutTt0jhv1XqYirsRxg4cKcHpQB6FRR0ritD+LeheI/G8/hiwW8mu4rY3P2&#10;swFbZ1DlCEYkFiCOoG30JoA7WuH8QfBnwx4l199XvLe7S4mKG5htr2aG3vCv3fPiRgkuOPvg9BU2&#10;ofEy3h8SnRNN0XV/EFxDIsd5PpsUXkWRPTzHkkTJxyQm4juKNe+JttpWvDRtP0bVvEmox7DdRaTH&#10;ERaK3RpWlkRR64UlsdqAMj4yeHvE3inQ7XQfD+k6dNYyzQPcXd1qDQNbrHKrYSMRNv4X+8tejRKU&#10;iRT1CgGuG+J3xA1nwBZWepWvh631XSmliju5ZdRNvNBvdUG2PynD43f3lq18TPGeteCfC8ut6VoV&#10;rrcNtG091HcaibRo4wMkpiKTefY4+tAHZUVT0fURq+k2d8E8oXMKTBCc7dwBxn8a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R8bP+ST+KP+vNv5iu3rN8R+H7LxVoV9pGoo&#10;8ljeRGGZY5GjYqeuGUgg+4NACeGP+Rc0r/r1i/8AQRWnWJ4Q8JWngrRY9LsrnUbq2jJKvqd9LeSg&#10;em+VmbA7DOBW3QBzHxO0O88TfD3xFpenbTf3VjLFArnCs5U7QfYnj8a8I8D+Hp/G3i7wNeXCa3Pr&#10;+gO0uo3GoWElpbWCiPYLaAMoRgT/ABIWyFBZjX09RQAV4H/wsDSG/aSgkjtNaFquknTvtH9gXwgE&#10;/nMdvmeTtxjndnb7175RQB8tarpN94W1jxJax3fi6Pxjc6xJeaPDpf2safOkjhlMrRr5BGM7hMcj&#10;oO1P8R6PqHh/xD4ue/vPFkHibUZku9Ej0H7UtnLKY1AWRoV8sgOMETnGM44r6iooA8n+Mhvj8FYj&#10;qYUaj5lj9oCdPM86Pd+tdB8X/wDkj/ij/sFy/wDoFXPG3wz0j4gS2bavNqZhtXWRbW01Ke3gkZWD&#10;L5kaMFkwQPvA1L45+Hml/ELSk03VLjU4rIZDxadqM9oJVIwVk8pl3r7HIoAveDP+RR0X/rzh/wDQ&#10;BWzUFjZRadZQWsC7IIEWNFJzhQMDmp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KP2hvE2iad4d0vQdc1ey0ax1+9W0nuL65W3jECjfIN7EAZwB1715lovj218V/DjRPCtjry3&#10;OnJ4j/sC61HTbsMJbZdzIBLGSMOqqDg8gkd6+i9S8I6Tq+uWerXtol1e2kTwwGXLKitjdhTxk4HO&#10;M1h6r8HPCOtJraXWkRtHrHlm7RGZFLRjCOoBGxxgYZcHgc0Acf8AEbwno3ws+H0tt4TtU8LW+p31&#10;tZ3Mum/ufLV5AGcY4DEfLu689ap/Ev4ZeGfhz8Mr+XwzpMGkPLc2fnyWg2Gb/SI/nkx94+555rvt&#10;N+Evh+w8P3+jXAv9asb1PKmGt6hNfOU7KHlZmAHUAHg81Fo3wc8O6PpN9ppbVNUsryLyHi1fU7i9&#10;Eaf3Y/Ndtg6fdx0FAHF/F2aQeMtHCOwA8OaoxCn/AKZrg15/8A/DQ0Txno1/J4e03wKINCN1O2mX&#10;BmGsox/1kreXGFKYJKkMfm617noHwb8OeHhfFP7S1CW7tjZvPqupT3kiQkYMcbSuxReei4FWdX+E&#10;/hvW9P0uzubSYRabA9tbNDcyRusTrtZCykFgR2NAHgXw/wDit4Zh+Jml6/ZeKdJv9Q8YTXNvd6dB&#10;qEUk0ZTLWwMYYsCFDL09K9C+DvgXQfHGhWfjfWrNNV8U3U8kp1K4yZ7UhyBFGx5RVAxtGO9ehX3w&#10;y8NahpVhp0mlQpb2MkUtuYf3bxtH90h1wf1571m2vwW8M2HiKbWLJdRsHnn+0z2NpqU8VlNL3d7d&#10;XEbMTySV5PNAHmOu+F9a0rxlcfDTTX2eFfErtqRnL/NaQBv9It1HXDkjB7BiK+gbCxg0yxt7S2jE&#10;VvAixxoOiqBgCqVx4Z0+68Q2mtyQk6jaQvBFLvICoxBYbc4PQVq0AeA/GLwZcw+Np/FGveDIPiR4&#10;SS3QCzaRTcaVtBMkkUMnySA4ycMrfWrUsPh/4xfETS9IvYhfeEIdCj1G00mYEW9wzuV3SR9G2BQA&#10;DnGTXfeK/hHpHjPUZLrUdS8QBJVCSWVrrl3BaSKOqtCkgQg9wRz3pfE3we8MeKYdKSa1uNOm0pfL&#10;srvSLuWyuLdMYKLLEysFPdc4NAHC6r4E0PX/AIqWXgrUtPjuPCWnaP8Aa7bRpQxtWkaQqSUJ2sFA&#10;G0Y+XJxjNeY+JdLk1KbSfDNtoVj4z0nTPE13aWOk6pdmKBoliyIy5ST7hyACpr6D1r4M+HNdsNMg&#10;nOpw3Gnbvs+pWmpzwXy7vv5uEcSNu4zlucc1o6d8NPD2lQ6LHbWRjGkSPNanzWLCRhhnc5y7HuWz&#10;QB8zav4ckX4E+HbSPTbXUYr/AMVIV8M3M7R2topZ82Zcq2EXGPu49FFfRPwt8Lt4T8M3FtF4O0Xw&#10;XM0jOtho919ogY44Yt5UfJ/3fxpmu/BPwt4htb63nhvrdLy/XU3ay1Ca3ZLkDHmRsjAoeuduM1u+&#10;GPBlp4V0qbT4L3VdQhlJLPq2pT3svIwQHlZmA9gaAHeCZfEk3h23bxZDp1vrhLedHpTu1uBk7dpf&#10;npjPvW7WF4J8FaV8PfDtvomiwyQadAWZEmmeVgWJJ+ZySeT61u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IfFDxRrfhLwre3+haXBqN1Bbyzs93LshhCIWywHzNnGNoxnnkVp+Btdn8T+DtG&#10;1a6SOO4vbWOeRIQQgZhkgZJOPxrJ+LNr4j1PwVqOmeGtKsdUvL+3ltWF/ftaJEroV35EUm7GemB9&#10;ap/Dey8XaL8NLfTdT0rTLDXbC0+z20cN+91BKyrhWZvKjKgnqADx3oA1PiV4ym8EeGTe2lqt9qM8&#10;8dpaW7ttVppDhdx67RyTjsK8tX9ofUfDGp+ItB1/+ydc13T7aOe3k0KOSG3kkeQRiB97vh1YjOGP&#10;HYdK6nxd4D8T/E/4RW2m+In07TfFqPHdP/Zcsv2UTI2discPsYZUnrya5O9+A2q+OdH1I6vZaZ4S&#10;u1sEsdMs9IuGnjgKSCTzGk2RnLMBwACB3J5oAsWPx81Xwp4p1TQPGMmi6leQaVJqkbeH4pYvKKD5&#10;raQSO4MnK4IYHn7o7stvj5rPhfxHpFp4xbRGg1i0ku4rXSo5VuNPCx+YqTszsrblzg4TkHANO034&#10;Ian4ptnh8RaXpXheC20qfTLODRblrgl5Rh7hnZEIPCkLg4x941X8NfArVr6003RfEGl6Rpmk6Wkx&#10;N3p9y9xPqc7xmPz5NyKUOCSQWfJPWgCfT/jzrmm+JfCkfiP+xEsPFEgS00uxSU39irAmOSZy5Rlb&#10;aRnanPTNe814D4I+CWvac2haLqthpMGkaLeLetrEF2815qjoCI/MRkHl4B5+d84GMV79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V1LVLPRbCa91C7gsbK&#10;Bd8tzcyLHHGvqzMQAPrVDTvGfh/WNIXVrDXdNvtLdxGt9bXkckBYnAUOCVznjGetef8AxdkspfiF&#10;8O7PWzGNCmupzi4IEL3QQeSrZ4J+/getO+OtpYWfgC4Szit4ZP7TsfOSAAEHz0xuA9qAPViwCliQ&#10;FAzk9Kpabrum6zYte6fqFpfWalgbi2nWSMFfvAspI47+lcf8a/F6eC/hjql6TMJZkW0iFvE8su6Q&#10;hMqiAsxAJOACeK8b8DHRPF954x+GujXWp6Zp2padDe2k91plzZ7JeFl2pPGm4F13MBkEMeaAPoPw&#10;54/8MeMLi4g0HxJpGtz2/wDro9Ovorhou3zBGJH403TPiJ4U1vVrjStO8T6Nf6pbBjNZWt/FJNFj&#10;ruRWLDHfIrzTwreaz/aWo/DLxTYaXZX9zpcjW2s+HCYxLBzHueJstE46/eYHtjpUfgG/1v4V+KtC&#10;8CeIrDRb63voZI9L1rSlMM8ixqCwngbPPP31bBP8IoA9G0j4seCPEGqrpel+MvD+pamxKrZWeqQS&#10;zEjqAisTx9KWP4qeCpde/sNPF+gvrXmGH+zV1OA3PmDqnl7t272xmuT+H+m2cPxk+Ijx2sCOr2e1&#10;ljAIzAuccVzPwOl8Rf2nriJ4S0ibRv7fvs6w+pkXS/vTyIfs5+n+soA9Q1H4s+B9I1htJvvGXh+y&#10;1VXEZsbjVII5w54C7C4bJ9MVoa/448OeFJbSPW/EGl6PJeHbbJqF7HAZz6IHYbjyOlcP4j0yzl+P&#10;nhd3tIHdtLumLNGCSQy4PSqfw8ttI1X4hfESTV4rebW4b0RtHd4Zo7MIPKKg9EIycjjOaAPUNQ17&#10;TNJa0W+1G0s2vJBFbC4nWMzuRkKmT8xx2FZPiT4m+D/Bt4lnr/ivQ9Du3XesGpajDbyMvqFdgce9&#10;eD/HHxdoOp+KdV0xlv5JNA0pZNNOm6Vd3ca3jESL88ETqpwqDkjgmup8da5YfEH4LeFvEIgima9u&#10;9PctJGNwJkG5TkZHOeKAPR7r4u+BbHTLTUrnxp4et9Ouywt7uXVYFimI+8Ecvhsd8Gr/APwnvhn/&#10;AIRz/hIP+Ej0n+wP+gr9ui+y9cf63dt6+9cZ+0BpdmPhLqCi0gCpNbbV8pcLm4jzjjiqXiyzsz8V&#10;fh7Z38MS6QbS5aCGRFELXWFxweN23OPxoA9Eg8a+HrqwsL6HXtMmstQcR2dzHeRtHcueixsDhzwe&#10;BmtKHULW4up7aK5hluYMebCkgLx5GRuHUZHPNfKPirw1ba/8SbzSdN2RaQ3iNTa+UoEUV2ttucpj&#10;jIkAJx3zXpfwL8QHxJ488d3Ug23SmzhuY88pKsIVgfxFAHsWo6jaaRYzXt/dQ2VnApeW4uJBHHGo&#10;6lmOAB7msjQfiD4W8VWd1d6L4l0fWLW0Gbiewv4p0hGM/OyMQvHPNc/8fFd/g94pWMoJDa4UyLuX&#10;O9cZGRkV5Bp2h31nL47uPEsumpr6eFPKtE0e2Nrbz2hiZt5Rndi4ckElsccAUAe86B8TvB3iq6mt&#10;tE8WaHrFzChkkhsNShndFHVmCMSAPU0/w/8AEnwj4tv5bHQ/FOi6zexAtJbafqMM8iAHBJVGJFea&#10;/CDRfE9j8LoLjV7jw5Lpz6L+4TTNLlt7kfuzjfI0zhuPRRXB/DHwX4o8X/DbwfeNomlaDBokMl7Z&#10;6jZXpnvLx9jqqFPKQRgkgnLPnAoA+jYfHPhu48RSeH4vEGlS69GCz6Wl7GbpQOpMW7cOvpUEPxJ8&#10;I3HiA6DF4p0WTXAxQ6Ymowm5DDqPK3bs+2K8LuLHR/8AhQvhC8sEh/4SE6jatb3CqpuTdmX97z13&#10;bd+72zXO6fo2q3eqyNqs+lweEJPGM3m3EFoUv4Z1kJj3Ts5Xy2YYOEB5AzzQB9E6t8Y/AOgahNYa&#10;n448N6dfQttltbvVreKWM+jKzgg/WuqtLuC/torm2mjuLeVQ8csThkdT0II4I968u8faTYy/GL4e&#10;l7O3kLrfFi0Snd8kfXjmus8WveW+r+G47LxNY+H7c3RWaxuYo2bUE2/6qMsQVI6/Lk0Ad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IfDWleLdKl03WtOttU0+X/WW13EJEb6g1jp8K/B8fhOXwwvhrTB4dlOX0z7&#10;Mv2djnOSmMdea6qigDkfD3wj8FeE4wmjeFtK0xBMtyFtrVEAlUYD8DqASM1peJPA/h/xgFGuaNZa&#10;rtjaIfa4VkwjY3Lz2OBx7VuUUAcn4f8AhP4M8Kadf2Gj+GNL0yyv1KXUFtaqizgjBDADkY4pPCnw&#10;m8GeBZ55vD3hfStGlnXZI9napGzr6EgdK62igDiNB+CHgDwtro1rR/B2jabq4Jb7bbWaJLk9TuAz&#10;XV6bpFlo0UsdjaQ2kcsrTOsKBQzscsxx3J6mrlFAHD6t8D/h/rviE69qPg7Rr3Wi4l+3z2aNNuBy&#10;DuIzngVoeJvhd4R8Z31pe674b0zVru0x5E93bLI8eDkYJHHNdRRQBS0/RLDSmuWs7OC1a5fzJjEg&#10;XzGxjLY6nHFVY/CGiRaWmmppNounxyidLYQr5aybt24L0znnNa9FAHM+NPhn4T+I0VvH4o8O6dr8&#10;duSYV1C3WYRk9cbhx0FMk+FvhCbwqnhmTw1pj+H4zuTTGtlMCnrkJjArqaKAMPTPA3h7RbHTbKw0&#10;WxtLTTW32cMMCqtu2MZQAcHB7VY0vwxpGi6jqN/Yaba2d7qMglvLiCIK9w4GAzkfeOOMmtSigCtq&#10;Wm2msWMtnfW8d3aTDbJDMoZHHXBB61Rv/CWi6rPFPeaVaXM0UD2qPLCrFYmGGjB/ukdRVL4ieMB4&#10;E8I32sC2+2TRbY4bfdt8yV2CIpPYZYZ9q4HwP8W9bPxOPgfxTPod7qU9kb2GXQopo1t2B+eCUO7g&#10;uAQchgcH7o60Adj4X+DngbwTdTXOgeE9J0eeaMwySWdokZdD1U4HT2rptL0qz0TT4bHT7WKzs4V2&#10;xwQIFRB6ADpVuigDmbL4ZeE9O8TzeIrXw5ptvrs2fM1GO2UTNnrlsZq9N4P0O40260+XSbOSxu5T&#10;PPbtCpSWQtuLsMcnIzmtiigClNolhPd2d1JZwyXNmGW2lZAWhDAAhT2yAPyqLVPDela3d2F1qGnW&#10;17c2EhmtJZ4wzQORjchPQ47itKigAorzb4vfETxB4Dgs59L0i1nsmureG4vL2U4/eSBCqIuCWwc5&#10;JAHoa9HQ7lB9RmgB1FFZviDxFYeF9Mkv9RleK2Tj91E8zsfRUQFmPsoJoA0qK5HSvix4U1jw5fa7&#10;Bq6xabYsUunvIZLaSBh/C8cqq6k8YBXJyMZqXw78TfD3ijSr7U7O6ubewsQWuLjUrC4sURQMlszx&#10;plcfxDI96AOporidH+MnhPXdO1LULS+u/wCz9OhNxcXdxpl1BD5Y/iR5IlEg4/gLVst430RJbCJr&#10;9RJf2z3lsNjfvIVALN04wCOvNAG7RXDeHvjb4J8V6pZ6fpOuJfT3ilreSKCXyJSOqrMU8suO6btw&#10;9KmPxg8Jp4ph8PPqUsWpTSeTCZbK4S3lkxnYlwUETNweA5PB9KAOzorj7/4teF9P8UDw617cXGrb&#10;lR4rLT7m6SFj0EkkUbJGfZ2FW0+I3h19J1jUhqQFnpEz2967RSKYZFOCu0ruPJGMA5zxmgDpaKit&#10;bmO9toriElopVDoWUqSCMjg8j8aloAKK4zxf8Y/B3gPUxp2u63HYXpRZTCYpHKoxKq7bVIVcjG44&#10;GaWL4v8AhS48LjxDBqM1zphlaEGCxuJJy6nDKIFjMpI7/LQB2VFcfbfFzwjdeEH8Tx6zH/YyOYml&#10;eKRJFkBwYjCVEnmZ42bd3tTV+L/hRfC0niO51GXTNFjmWB7rVbG4sgrk4GVmjRgCT1xj3oA7KiuP&#10;0f4ueE9dtNUubXVgsOmANdG6t5bcop6MBIqllPZlyD2JqTwf8U/DXju8uLPSL6Z7yBQ7215ZT2cp&#10;Q9HVJkQsv+0oI96AOsopGYIpZiFUDJJOABXFaf8AGXwjqetz6TDqM6X0SSS7J9PuYVlVPvmJ3jCy&#10;4/6ZlqAO2ornYviF4en0rSNSj1JJLLVpVhsZURz5zsCQAAMjoeoGMc1zuuftAeBfDuuHSb3Vbn7Y&#10;LlbPNtpd3cQ+e3SPzY4mj3eo3ZHfFAHolFIrB1DDOCMjIxS0AFFULLXLHUdQvrG3uBJd2LKtxFtI&#10;MZZQy9RzkEHiuX1b40eD9FsYrqfVJZo5ZJI0Sysbi6lYocOfLijZ9oPG7GPegDt6K85+I/xK06z+&#10;HQ1bS/Ep0hL9VFnrUGlTajFEcj5njRGwMcfPgDv0rodY8baV4M8LWmq67qX7h1jQTxW7yPcOw42R&#10;RqzsT12qCfyoA6WivDPGn7SGiTaJp2p+GdYlhtYNdg07U5b3TZ7fYrBt0eJ41O7IA+UZzx1rrNV+&#10;OvhqLwPrniDTri7uhpqujwtpV2JUl2FlDw+UJAp4+bbjHOaAPR6K8++Gfxj0b4g+FU1XfcWbw2q3&#10;F415p1zZwx5GSVedFDAc8gmtLwx8WfC3jC6uLbTdSkM0MZlK3lnPaB4x1dDMiiRB/eXI96AOvory&#10;D/heVh4i+Knhbw/4evrmezulu2uzJpc8UMuwLtMc0kYRxknlGOa9foAKK42X4veFIPFMXh6XUZYt&#10;Slk8mMyWNwtu8mM7FuDH5Rb/AGQ+avL8RfDr6NqWqjU0Fhps7W13K0bgxSq20qVK7ickDgHOeKAO&#10;korgvGHx08F+A5mi1nVLiJ0iWaT7Npt1dCFG+6ZDDEwjzkYDYNdppuowavp9ve2rO1vcRiSNnjaN&#10;ipGRlWAI+hANAFmiiigAooooAKKKKACiiigAooooAKKKKACiiigAooooAKKKKACiiigAooooAKKK&#10;KACiiigAooooAKKKKACiiigAooooAKKKKACiiigAooooAKKKKACiiigAooooAKKKKACiiigAoooo&#10;AKKKKACiiigAooooAKKKKACiiigAooooAKKKKACiiigAooooAKKKKACiiigAooooAKKKKACiiigA&#10;ooooAKKKKACiiigAoorC0PxxofiTWta0nTb9brUdGlWC/gVGBgdlDAEkAHgg8E0AbtFFYSeN9Dk8&#10;Yy+FVv1PiCK1W9ey2NuEJJAfdjb1B4zmgDdooooAKKKKACiiigAoqO4uIrSCSeeVIYY1LvJIwVVU&#10;ckkngCo7DULXVbOK7srmG8tJl3Rz28gdHHqGHBH0oA5r4q+Bj8RvAmp6ClybOe4VXhuASNkiMGU8&#10;EHGR2Oa474dfDXWLfxHpera7o2j+H49Gs3tLOy0m5a5EruR5kzu0aYJ2j5cHHPzGvXJHWJGd2CIo&#10;JZmOAB6msjw5408P+MEuG0HXdM1tbd/LmbTryO4ETf3W2E4PsaANmiiigAooooAKKp3esWFheWtp&#10;c31tb3d0SLeCWZVeYjkhFJy2ParlAHlHx78P+NPF+jWmk+GNE0q/hF1BdyXOoas1qVMcgbYEWCTO&#10;QOuRj0r0fQJ9RudItZNWsoNO1BkHnW1tcm4jjb0EhRN312iq/iLxjoHhBIH13XNN0VLh/LhbUbuO&#10;3Ejf3VLkZPsK1o5FljV0YOjDKspyCPUGgB1cB8Z/DnifxN4atbbwvceXOl2klzAuoSae88IByi3M&#10;as8Rzg5UdsV39FAHztofwD8T23hbxLFPc2y6ne6rbaraQ3+o3GpDMSr+6mnlw7A4I3fQ47V6Fq2i&#10;+K/iR8Ptd0TX9J0zwzeXEYjtmtNQa/icjDAuDFEQMjBUZ4716PRQB5gmjeMvGXw/1vwx4h0TSNAM&#10;+nNZ293p2pvdK7FCuTGYU2DocbmrnNA+HvjzUNb0K51yz0TTLLSNHuNLSG0vJLiSV3RVWQsY0AU7&#10;fu7cj+8a9yooA4L4ZfDaLwr8PvDejapZ2U2oaSm9JI0DrHNz86Egc4PXFeTRfBL4g6v4x0TUNauh&#10;ImmayL+S6fxHdzQ3MQ3gBLHasULAMOm7v0r6Wqkmt6dJq0mlpf2ranHGJnshMpmVDwGKZyAfXGKA&#10;POPDHhzxh8P/ABNq1tp2j6TrOgapqMl++oS6i9rcweYcspj8lxJjsdy8Vy2paXb+M/jTPp3h/Ura&#10;/wDD8xjvPEMdo+9YrmE4jjZlO0M2BuU8jYM9a99rAuvF3hfQteg0W41rSNP1q9O6LT5bqKK4nz3W&#10;MkM3Q9AaAN4AAAAYA7UtFFAHinxO+DeteMfGmq6tZtZC2utPs7VBPIQ26K5818jaeNvT3rL1f4Te&#10;OrLRvs2kTRSxS61dX1zZWmtTaXJNDIcx4uYo2dCO6gYOevFe/wBFAHzz4b+BHijw/wCC4U86yvNc&#10;svEMmu29te3s9xHOG3Yiknky+7DffIPI6V2Xjjwt4q+KPw+TTtV0bS9G1IajbTm2j1FruFoo5AxO&#10;8wpyQOm38a9UooA4P4m/DODxl4avYbCCzttakWDZcyx8SCGQSJG5HOwkY9s1m+F/DPirW/Hlr4m8&#10;UabpugnTrJrK2tNMv3u/O3kFndzHHgDAAXB7816dRQBV1SG5uNMu4rOVYLt4nWGVl3BHIO0kd8HF&#10;fP3gP4M+OIPH3hrX/EMhUaX563XneJbvUluS6gB44ZFWOAcfdUH619F1StNa0+/vbuztb+2uby0I&#10;W5t4ZlaSEkZAdQcrkc80AeYeEfhHqeh+Omnu54ZPC2mSzXOj2yyFpEkmOX3KRgBOi4J4Jr580vxd&#10;Np3iu6+2anbaxov/AAkT3Y8Kxa1bxX4nM2A4sltmnO0ndtM23GScCvt+ucPiLwlH4qGjnU9FXxKw&#10;8wWBuIReEYzu8vO/p3xQB0Mb+ZGr4K7gDhuo+tOoooA8a8afCTXtd8eapqdhcwWmnTxQXkbLcMkr&#10;XsI2orKFxswOTk9enFchqH7P/iiyOgapZs9/qUNgbS+s7HxJdaMN5cuXWeBSXGWI2svvxX0pRQB4&#10;trHgPxNpXwVTwl4X8M2H2q7heO4h1DxFNILZmOSwnaBmmyc9Qtcl8dNQ8Rad4E8CJqb6f4Q1u21F&#10;WS6XVoxawtHGQC11NblE3Anhomz07Zr6WqK4tYbyPy54Y5067ZFDD8jQB8wfDvSrv4n6ILW2W2vb&#10;/TfEcGqajrK6kt9aaidpLNFNHBHGzDIBVECgjGa9ih+Ht8/iDx/cTSwx2niCCOG3ZCSyYg8slhj1&#10;96723tobSMRwRJDGOiRqFH5CpaAPIbLwT4u8Q/CjVfA+uWOnaNiw+xWmp2OovcGUjo7R+XGY+g4D&#10;k9ea5Lwn8CdcuIbuDX9NntLsaXNp9tqkvjK91ZULrtJW3mRQgOAeGOOlfRdFAHjPhzwR45uvFfgy&#10;81mz0TTNM8O289sY7O6knluCyoqyAlECD5eUwcf3jXsp6HHBpaKAPmub4K/ELXPF2n3urXQeOx1o&#10;X5u28R3ckFxCC2FWwCrFEwBHdv613HiH4RalqXxEa4tp4U8JahcQ6hqdq8h3vcRDChUxja3yk8jl&#10;a9PXWtPbVm0sX9sdTWMTNZCZfOEZOA5TOdue+MVdoA+M/ir4juNP+KfjhP7dsLPSZnhjvdBvNbtt&#10;Nmv1RFwIontpZZN2AAY3TceMV9b+Fr9NT8N6Zdx2k1hHNboy2twMSRDaMK3uKo674h8JaRrFnZ6z&#10;qei2Wq3ZAtYL+4hjnmOeNisQzc+ldEOlAC0UUUAFFFFABRRRQAUUUUAFFFFABRRRQAUUUUAFFFFA&#10;BRRRQAUUUUAFFFFABRRRQAUUUUAFFFFABRRRQAUUUUAFFFFABRRRQAUUUUAFFFFABRRRQAUUUUAF&#10;FFFABRRRQAUUUUAFFFFABRRRQAUUUUAFFFFABRRRQAUUUUAFFFFABRRRQAUUUUAFFFFABRRRQAUU&#10;UUAFFFFABRRRQAUUUUAFFFFAHmHxd17xJZ+JPBeieHdWj0b+2bmaG5uXtUnZUVA2UDcBh2JBHqDX&#10;Dax8SvGmieDtZtLLW4NT1jTfEVvpUOtXlpHsuI3Ybg6RhV3LnB2heR2r0j4n/CDS/irqvhqTWobW&#10;+0zSbiSeWwvLcSpcbl2gcnAx16Gulg8EeH7bRbXR4tGso9LtXWSCzWBRFGynKlVxgEHoaAPLvHHi&#10;Lx58I/B+v6neaqPFMTtbpYz/AGaCK4geRgrjYBHGVXOV3t6biaydE+I3xB8M6F4p1DWdL1u502x0&#10;4XdrqHia3sLd/OzgpizkKmMDDZIBxnmvedR0211axnsr23iu7SdDHLBMoZHU9QQeorn/AAr8LfCH&#10;gYXY8P8AhvTNHF2u24FnbLGJR6Ngc0AZ/wAOtH8Qf2cmqar43ufES6hbLJHEtpax28DMM5iMcYZh&#10;zxvZulZPwrvdbi8XeONH1XWpNe/s+5h+z3NxawQSYeINtbyUQNgnqRmuj8PfCjwb4TuL6fRfDOl6&#10;XNfoY7p7W2WMzKc5DYHI5P51U8OfBHwB4Q1k6tong/RtK1Mgg3dpZpHIQevzAZ5oA4nwX4p8WWXx&#10;Gi0/xrqGuWEt48yWlkLOxbSbgjkCGZFNxkLz+8x361uaJc65pnx01HSbzX5tW0u40pb2G2uLS3jN&#10;sTKy7FeONXZcAffLV0vh74T+DfCWszatovhjS9M1ObPmXdrbKkjZOTlgM81Ri+Bfw9g8RjX4/Bmi&#10;prYl84agtmgmD5zu3YznNAHnOr+OPFt9o3inxhaeKhpNvoOoyWkfh4WtvJDcLG4XbK7p5od88bXX&#10;qOKpah478d6uPHmr23iU6LZeG5IpLfTYrCBzMGiR2jmeRWO3JP3dre9ex6h8K/B2q+JovEV54Z0u&#10;512JgyajLao0ykdCGxnIrUbwpozpqSNpdoV1I7r0GIYuDjGX/vcADmgC1o92+oaTZXUgAeaFJGC9&#10;MlQTVymQwpbxJFEgjjRQqqowAB0Ap9ABRRRQBzfxA8N6f4l8M3kWpW4uoYInnWJydhdUOCw6Njrz&#10;XOfs+MkPwU8LMxVI0sgSScAAE113irwdofjjSzpviDSbTWbAsHNtexCRMjocGqXhH4Z+E/ANhdWX&#10;hvw7p2h2d1zPBY26xJJxjkAc8cUAcZ8d/ElpqvwS1jUtGu4tY04tEJpdNnWRZIRKolUOpx0yDz65&#10;rkPCGl6nB8ePDmoQppun211oMizaVpaqVgtwQYGkkABkYktg4A44Hc+4aH4Q0Pwzof8AY2k6TZ6d&#10;pPzD7FbQqkXzfe+UDHOTmq/hP4f+GvAcdxH4d0Kw0VLht8q2MCxb29Tgc0AdBRRRQAUUUUAeMfE7&#10;w3p2n/Fb4e6pDbj+0LzVZBNcMSzkCE4UE9APQcV6xqOv6Xo9zZ29/qVpZXF6/lW0VzOsbzvjO1AS&#10;Cxx2Ga5bxJ8D/h/4x1ptX1zwdo2rao2Cby7s0klOBgfMRnit3UfBOgavNpMt9o1ldy6Q/m6e80Cs&#10;bV8Y3Rkj5TjjigDxjxf9s1L44eI9N+w2TTPokRg1DVsNb2lqd3mskZ5ds5yOAOCSeldr+zdBfWvw&#10;e0KG/uJLt41dYp5RhpIg52NjtkYrrfFfw+8NeOvsv/CQ6FYa19lbfB9tgWTy29RkcVuwwx28SRRI&#10;scaAKqKMAAdABQA+iiigAooooAKKKKAEIyCK8S8MeF9M8K/tKX9vplqtuk3h9Z5WyWeWRrhyzsx5&#10;Yk9zXtvWuFg+BPw7tfES69D4L0SPWlk84X62SCYPnO7djOc0AdY2v6WmsrpDalaLqzRectgZ188x&#10;5xvEed23PfGK+TvFFpf+IfCXxTiMNjpt5batK9xqt6FlupJFcG2igQ/cH3AGPrwO9fVL+EdEk8TJ&#10;4ibSrRteSD7KuomFfPWLOdgfrtzziqWo/Dfwtq/iW38Q3vh7TrrXLcARahLbK0yAdMMRmgDQ8Lm6&#10;PhrSjfAi8+yx+dnrv2jP61qUUUAFFFFABRRRQAUUUUARXNut1bywuWCSKUJRirAEY4I5B9xXj/wm&#10;0DT/AA18YfiHp+mWsdpaRR2W2OMcf6oZJ9T717FNClxC8UqCSN1KsjDIYHgg1xXh/wCB3w+8Ka4u&#10;s6N4N0XTNWUki9tbNElyevzAZoA6eDX9NvdRvNNtdRs7jU7RQZ7OOdWlhyPlLoDlc9sivkO4t9X1&#10;34Xy3NrFaaNf2viIGa6lCy6he3wuQNqf881xu65Yr/d5z9bWHhHRNL17UNbtNKtLbWNQVVu76KFV&#10;mnCjCh2HLYHTNUj8N/Cx8Vf8JN/wj2nf8JBjH9pfZl8/HT7+M0Ab9rv+zReb/rNg3fXHNS0UUAFF&#10;FFABRRRQAUUUUAFFFFABSdaWigDxXR/DOm+Gf2khHp1sIPP0BppnJLPK5nYlmY8k+5r1ubX9LttX&#10;g0qXUrSLVJ0MsNk86ieRB1ZUJ3ED1Ark0+BHw7j8QjXl8F6IutCXzhfiyTzt+c7t2M5zXSXPhHRL&#10;3xFaa/PpVpNrdpE0FvqDwqZ4o2+8qv1APpQB82eLIbzXrz4xWTwWenzwuTc6zqAWSSOARAwJbxno&#10;TxhjwD0BPNfQvw0F8Ph94eGpFmvxYxCYv94ttHJ96drnw58LeJtas9X1bw/p2o6pZ4NveXNuryRY&#10;5G1iMiuiAwMDgUALRRRQAUUUUAFFFFABRRRQAUUUUAFFFFABRRRQAUUUUAFFFFABRRRQAUUUUAFF&#10;FFABRRRQAUUUUAFFFFABRRRQAUUUUAFFFFABRRRQAUUUUAFFFFABRRRQAUUUUAFFFFABRRRQAUUU&#10;UAFFFFABRRRQAUUUUAFFFFABRRRQAUUUUAFFFFABRRRQAUUUUAFFFFABRRRQAUUUUAFFFFABRRRQ&#10;AUUUUAcl8QPibpHw2TSjqsd7M+qXP2O1jsbczO8pUkLgdM4xnp64HNZFv8btHk0O9vbjTdVsb+0u&#10;hYtotxDH9tedhlEVVkKEsOQd+MdSK1/G3gVvF+seFr5btbYaLf8A20o0e7zfkK7QcjHXOeaz/jD8&#10;KLL4r+GU02YWqTQXKXkP2y2E8DyLkASx5G9SCcjIPoRQAmnfGjRZdH1m+1az1HwzNpAU3mn6rEgu&#10;EDfcIETur7sjG1jyccGtDwt8QJfEmn3d7P4V1/QbeBBJGdThh3XCnkeWsUrt+DBTzXC+HP2e4rHw&#10;brui3Nr4Y0afUXjkS68KaQ1ltaMhkMiySyb8MB6DHFdFP4O8b+IPBWt6Fr3iPSPPurfyLW90jTpr&#10;do/eQNO+4HoQu3gmgC74W+KFt4s1668P3Wha34b1Nbf7QkOqxxIZoSSu+NopXA59SCPSsP4S20+k&#10;+NvHujHVNU1Gxs7qA241S/lu3iDxBmCvIzEDJ6Z4rF+FP7PE/wAOPFc/iNJfD1rfS6cbE2+h6ObS&#10;3ZgxZZXBld2PPPzfTFbfgTwD478O+ONd1vVtf8O31pq7LJNbWWkzwyIyIETa7XLjGBzkHPbFAC/D&#10;+zm0P4t+MtKTVdVvrBbe2uY4dS1Ca6ETuDu2eYx2j2GBXqdeV+FfAfj7S/iTqPiTVNf8OXVlqEcc&#10;M9paaTcRSBEzt2u1ywB55JU/QV6pQAUUUUAFFFFABRRRQBzvjufXbfw9cPoElpb3aozPcXalxEgU&#10;klUGNzcDGTj1z0rO+DfiLUPFnwy8P6tqs4udQurYPNMEVN7ZPO1QAPwrU8b6drureH7iz8PXunWF&#10;9MpjM2p2slxEEIIPypJGc89c/hXO/CLwT4n8BeBo/D+sazpeovaReTZ3On2ElvtGOsivLJuOT2wP&#10;agDT+K3i+58D+B7/AFSySJ74NHBb+d9wSSOEVm9huz+FeafDr4maxbfFW28K33iSfxnpuo2L3EWq&#10;yWEMEcVxGR5kUTxKqyJgjnBwf4j0Ha3Hwz1Txb8K7vwp4215Nf1C6DCTU7ezS2Gd+6MiMZHy4H1x&#10;Ufgf4a6xpmuWmr+JtV0/U7vTrQ2WnxaXYG0hhjONzFWdyXbABIIHHAFAHpFFFFABRRRQB5Z428T+&#10;LND+JfhC1S7tLbQNSvntjaxQh5ZlEe7c7t93noFA9ya9Tryj4j/D3x34t8ZaHquk+IPDun6fo1wb&#10;m2t7zSZ55WYptYO63KAj0wo/Gut8RaN4r1G/8OzaV4ittJtrWffqtv8AYFlF9HtxsQscxc85GTQB&#10;598TPH2rf8JjqOkWHidvCtrpdrHIGtLOK7utQuZBlYVjkR8qBjO0A8n5gBmu0+DPjq6+I3w60rXL&#10;61NlfzK0dxARjbIpKtxk45HTNZHjD4U6nd+Oz4v8Lanp2l6zcWYsLt9SsDdKYgSVaPa6FHGTySR0&#10;yDXZeCvCdt4J8NWWj2rvLHbr80sn3pHJyzH3JJNAG5RRRQAUUUUAFFFFACHODjk15N4X8U+MD8br&#10;/QNevrJtOOkLew2NlBhYSZmUZkb5nbaBk8DPRRXrNeSWvw58fR/F1vGE3iLw29m9qtg1kmkXAk8g&#10;OXGHNyRv567ce1AHrlfMvjr4z+JLJPEHiLTvEbQLpF7JDa+FbSwhuPtkEL7ZZZ2ZfMjBwxDB0AwB&#10;8x4Pukuj+Jm8fw6kniCFPCq2ZifRPsSmRp92RL5+dwGONuMVwF98CNQj1fxFBpGs2Nh4Z8R3H2nU&#10;7d7AveljjesU28BVbHIZGIycEUAer6Hqia3o1jqCDal1AkwHpuUH+tXqhs7SKwtILaBQkMKLGijs&#10;oGBU1ABRRRQAUUUUAFFFFAEVy0q28rQIsk4UlEdtqs2OATg4Ga8y+GPiXxTf/EPxno3iPULa7XTx&#10;bPBFaW4jjh3xhmVTyzDPdifwr0+YSGFxEVWXadhcZUHtkAjI/GvKvBHw78d6B8R9Z8Sat4g8O3tn&#10;q4jFxaWekzwyKI12rsdrlwPfKn8KAPV2YIpY9AMmvl/Wfjr4h063t/FcWvPeRS34QeE7Oxikhisj&#10;KI/Nmm2+ZG/IYZcA9Ap7e96Ro/iW28Y63faj4ghvvDtykYsNJWyWN7QgfOWlBzJuPPPSvPLH9n+8&#10;0yS70W11exh8EXeoHUprFbAi9dy/meWZ9+0x7ufubuMbqAPZYJRPBHKv3XUMPxFSU1FCKFUYUDAF&#10;OoAKKKKACiiigAooooAKKKKACkpaKAPKdD8T+Ll+N0mhaze2f9lzaSbyKws4RtiPmsoJkPzM20DP&#10;QegFerV5J/wrvx+3xbj8XP4h8NmyS2+w/Yl0i4Enkby33/tON/OM7ce1drf6P4mn8c6bqFr4ghtv&#10;DMNu8d3ozWSu9xKT8sgmzlQBn5QOaAPHfiH8V/EEGoeKL3TPET6aNDlaCw0CysobmXVHjXdIZd6l&#10;0TqNysgHc5r27wZ4hHi3wnpGsiLyft1sk5j/ALpYZI/OvO9c+CepHxR4iv8Aw9rFjpVj4mCjV1uL&#10;AzXP3drGCUOoTcvB3K47jFepaPpVvoWlWmnWi7La1iWKNf8AZAwKALlFFFABRRRQAUUUUAFFFFAB&#10;RRRQAUUUUAFFFFABRRRQAUUUUAFFFFABRRRQAUUUUAFFFFABRRRQAUUUUAFFFFABRRRQAUUUUAFF&#10;FFABRRRQAUUUUAFFFFABRRRQAUUUUAFFFFABRRRQAUUUUAFFFFABRRRQAUUUUAFFFFABRRRQAUUU&#10;UAFFFFABRRRQAUUUUAFFFFABRRRQAUUUUAFFFFABRRRQBjeMPE9v4M8M6hrN1G80VpHv8qP7zsSA&#10;qj6kgfjXOWHxE1PS/Dk2seM9Et/D0ZZBawaffPqMs+4cDasKEN7DcByScDNY37R/w60fx98Ob0X/&#10;AIft9dvrbYbQSW3nSRkyJu2DBPI647VrW+keE/g74Bc2OiJo+nlAzwaTpskzGVlxnyoUZiffFAG/&#10;4C8bWPxE8KWHiDTYrmCzvFLJHdoElXBIwwBIB49a6CvE/wBmrVBrfwbtdGtn1bRNVtI3jkku9Kmt&#10;pIGZiVZRcRBX656MPWuvn8Lapo/gjxDba3421nWPtFu4W/8AsMC3FqpXBMaW0K7j3xtY0Ad7RXzX&#10;8BLS402PxPp2gaDpqN/Z+YfENjoF1o0k9xhgqSx3IzI+cMXXC89BV74S2HhiDTrlNP8AD+o2PxRF&#10;jMt1qOq6TcCd7jByWu2QxvlsYxIRjpQB9DUV8ueC9C0t9X8Jt4b0DVNN8fQXgfxDqV3ptxbtLHhv&#10;O824ZQk25sYCs3rXQfC74KWWvafqGra1HqVpr8HiC5ubO+nZvPt4xMSEh352xsOoAwc0AfQdFfHf&#10;i/w7rN58StYOu3Fnp2stqgbS9Xl8KalqF3Db7h5fk3VvJ5Ua4yCCoxk7ga+v7VWS2hV381wgDORj&#10;cccnFAEtFFFABRRRQBi+LPF2neC9Ka/1J5fLztSK3iaWWVsE7VUck8fQdyKPBviuz8ceGNP12wSa&#10;OzvohLGlwoWQA9mAJAP41S+I3iKw8M+E7+6v0upEeJ4oxZ2M13JvZSBhIkZvxxiuL/Zw8TW138IN&#10;Lt1tdTgutLttlzb3mmXFrIGAJwolRd/H93IoA9J8R+IbDwpol5q2pzi3sbVDJI+CTjsABySTgAep&#10;rl/BXxcsfGGsvpE2jax4c1PyBdwW2swRxtcwE48yMxyOCM9QSGHcVzPjvVL74w/A6+v/AA7pGpWF&#10;8ZEng0/WbQwTsYZQxDRk99pwMjPFcx8NtBj8W/FjSPFtr/bdzNYadLBqOp6zZS2hklcriCOORVwi&#10;YJ+QbeepOaAPoeiiigAooooA4zVvixoek+MtN8MsLu41G+mMAeCAmGJwu7a7kgZx2XJHfFdnXg/x&#10;n8daVp3xK8DwG01iZ9L1F572Sz0K9uI41aLCt5kcLK3PoTjvXp3iL4hWvh2/8O2p0rWNQGtz+RFP&#10;Y2LSR23y7t85ODGvbJHWgCl4z+K1j4Q1ZNKh0jVvEOpiD7VNa6PDHI9vDnHmP5kiADg4AJY44FdJ&#10;4b8RWHizRLPVtLnFzY3SCSOQDGR6EdiPSvD/AIk2l3oHxW1W81Z9Yj8Ka1YQpnQ7Ga4muJo8g27v&#10;ErNEh4OcKDk5bGRXofwI8Hz+BfhhpGk3Fv8AY3QPILXOfIVmLBPwBxQB6BRRRQAUUUUAFFFFACEg&#10;DJ4FcT4b+L+g+LPGt54a01b2a6tbf7Sbt7cpbyLvKEIzYLYKnkDaexNdseleA2Pj7SZP2l5ZYrTW&#10;ltH0dNOS4OgXyweeJnJXzDCFAwQd2dvvQB7/AF5tr/x40XQNZvLRtK1m+0+wmW31DWrO3R7OykYg&#10;bZCXDnBIyURgM8kc10cvjuCLx/D4UOlas1xJZm8GpLaE2KgNjYZs4D99uOlfOHinwnezx+NvBWt2&#10;+tXs+pX80+j2FjYy/Y7nzm3LPNcKpQlCc7ZGUDaMKTzQB9ZRSpPEksbB43AZWHQg9DT6zvDmnPo/&#10;h/TbGVzLJbW8cTOe5VQCf0rRoAKKKKACiiigAooooAjuLiO1gkmmdYoo1Lu7HAUAZJNcl4J+Kmje&#10;P9Z1jTtLivVfTPL8ya6tzCkoddysgY7iMeqiutuJEigkeQExqpZgFLHAHPA5P0rwr4YePNL1L44+&#10;NDBa6zFDqS2y2k1zoV7bxSGOPD/PJCqrg+pGe2aAPea82k+PGhx6y1sdO1Y6Qt39gbxCIE/s9bjO&#10;3yy2/f8Ae+Xds25710WleOYNb8X654bTStXtZ9MSNnv7m0MdpPvGQIZc/OR344r5lm8D6hrWhN4E&#10;1uHWbvX7bVM6faRWUsenRQicSfa3mA8uR9o/ibcCeFHNAH2ACCAQcg0tR20Rgt4oydxRAufXAqSg&#10;AooooAKKKKACiiigAooooAKOlFFAHFaH8W9C8R+N5/DFgt5Ndw2xuftZgKWzqHKEIxILEEHkDb6E&#10;12teB/8ACwNIb9pKCSO01oWq6SdO+0f2BfCAT+cx2+Z5O3GOd2dvvXq1/wCO4NP8c6b4XbStWmnv&#10;rd7ldQhtC1lEFONskucKxzwMc0AYXij42aT4Y1m9sf7L1fVYtOCtqd/p0Eb2+nhuQZSzqx45IRWI&#10;HWu8sryDUbSG6tpFmt5kEkcinhlIyCK+Y/G+g3lt4g8feH9dg1i8sNcme40mw0uxleHUHkTaBcTo&#10;pChG/hcouBn5uK+g/AGgy+F/BOh6TO26aztI4XOe4UDFAHQUUUUAFFFFABRRRQAUUUUAFFFFABRR&#10;RQAUUUUAFFFFABRRRQAUUUUAFFFFABRRRQAUUUUAFFFFABRRRQAUUUUAFFFFABRRRQAUUUUAFFFF&#10;ABRRRQAUUUUAFFFFABRRRQAUUUUAFFFFABRRRQAUUUUAFFFFABRRRQAUUUUAFFFFABRRRQAUUUUA&#10;FFFFABRRRQAUUUUAFFFFABRRRQAUUUUAFFFFABRXMePfiBYfD7T7S4u7a6v7m9uFtLSxsghmuZSC&#10;QieY6LnAJ5YdKqXHxNttL0bSL/V9G1XRX1O9SwisrxITMkjZ2l/LkZQODyGP0oA7KiuB8V/Grw94&#10;Ni8QSahHfFNDkt47r7Pb+YSZtuzYoOW+8M8Z+tZ3/C/9FtLDW7nVtG1zQjpVul49vf20fmz27NtE&#10;sSpI2RnscNx0oA9PorzzQfjdo+rXN1Ffabq3hxIrM6hFNrMCRJc2w6yJtdjgdwwVvam6F8bNP1jV&#10;rSzudB13RYb9GfT77UYIlgvQoziMpKzAkcgOqkigD0WivKdA/aM8P+JJdMez0jXf7N1GZrSDVJrN&#10;Y7c3C5/c8vu3HacMFKH+9WX8P/jR4h8RfELxPo974K8SR2VtexwQSyRWSx2aGME+aVuCxyeeAxwR&#10;9KAPaqKKKACiiigAoryH47eNtV8J3vh+CHW7jw3o120v2rUdMtIry9V1AKqkEiSblPOSqMRgdBzX&#10;L2/xq1m1+Hfhn7drMI1DXJ544dahtVuZfs0fIkEEIZWmII+RVIBz8vGKAPoaivKtN15dZ+F9xeWX&#10;xC1yd7WQ+frKaLF9vTB5ja0NrweenlbqufAvxhqPi/w7qD6hqMmrfZL2S3gvLq2W1upoh91poFVf&#10;Lb2KKcdhQB6TRXI/Fbxfc+B/A9/qlkkT3waOC3877gkkcIrN7Ddn8K80+HXxM1i2+Ktt4VvvEk/j&#10;PTdRsXuItVksIYI4riMjzIoniVVkTBHODg/xHoAD3miikOcHHJoAWivJfC/inxgfjdf6Br19ZNpx&#10;0hb2GxsoMLCTMyjMjfM7bQMngZ6KK5qw+NMfiPxvKbrxnc+HNMttTewt7Cy0jz4LjY2w/abtoXSN&#10;mbooeMjgcnmgD3+ivB/FHxiS88d6ppbeL7rwlpmj3Mdu76bpP255nIDN58hhlSCPkAE7D1O6vc7a&#10;VJ7eKSOQTI6hlkBBDDHXj1oAlorxT4mePtW/4THUdIsPE7eFbXS7WOQNaWcV3dahcyDKwrHIj5UD&#10;GdoB5PzADNdp8GfHV18Rvh1pWuX1qbK/mVo7iAjG2RSVbjJxyOmaAO3ooooAKKKKACiiigAopDnB&#10;xya8m8L+KfGB+N1/oGvX1k2nHSFvYbGygwsJMzKMyN8zttAyeBnoooA9aoor5l8dfGfxJZJ4g8Ra&#10;d4jaBdIvZIbXwraWENx9sghfbLLOzL5kYOGIYOgGAPmPBAPpqiqOh6omt6NY6gg2pdQJMB6blB/r&#10;V6gAooooAKKKyfE51gaS40NrSO+YgebeBmSNe7bRjcfQZH9KANaivCdG+KviNPgPpes3N9Bc+I7+&#10;7+wLfTxJHGjGRl80qoC/Kqk46cc0vw7+I2u3/jnVvB6+IZfEsb6d9s07xFe6fFEhlDFXVREqLKin&#10;BDADP949aAPdaK8TsPFfizwd4y17QZ9cl8eSWuitqZWW1ghktp/m2w/uUUFXxkBst71leBPi5LJ4&#10;q8MwSfEGz8XHXi8d1pUUNuG0yULuCgwqGTHIKzEtx9aAPoGikZgilj0Aya+X9Z+OviHTre38Vxa8&#10;95FLfhB4Ts7GKSGKyMoj82abb5kb8hhlwD0CnsAfUNFRwSieCOVfuuoYfiKkoAKKKKACiiigAooo&#10;oAKKq6m12mn3BsEikvdh8lZ2IjLdtxHOPpXkfhj4keItL0L4lXmv3MGrXXh66kW3SGEQx8Rhggxz&#10;jccZJJ96APZqK+dvC/xX1/TPHXhiwvfEzeK7fXS8F4sVjClrpdzs3rFHLGqliOQVYuRjkiunn1fx&#10;Z4M+JPh/Tr3xUfE/9tm4abR/scECWcaDKyRFFEm0HC/vGbOaAPYqK+btP+Nl9b3+nape+OLSS+ut&#10;TWxvPBJgg32SO5UH5V89WGAdzttOTx0r6Q60ALRXzv8AEP4r+IINQ8UXumeIn00aHK0FhoFlZQ3M&#10;uqPGu6Qy71LonUblZAO5zXt3gzxCPFvhPSNZEXk/brZJzH/dLDJH50AbVFFFABRRRQAUUUUAFFFF&#10;ABRRRQAUUUUAFFFFABRRRQAUUUUAFFFFABRRRQAUUUUAFFFFABRRRQAUUUUAFFFFABRRRQAUUUUA&#10;FFFFABRRRQAUUUUAFFFFABRRRQAUUUUAFFFFABRRRQAUUUUAFFFFABRRRQAUUUUAFFFFABRRRQAU&#10;UUUAFFFFABRRRQAUUUUAFFFFABRRRQAUUUUAFFFFABRRRQBx/wAUfB97458MtpVpDoFwkrgzQ+It&#10;Pe9t3Uf7CSxnOe+fwriLL4CX2n/Dax0G31u2i1Sw1IapZuts5sbZwxIhSEyFhCASAu/I9a7j4kfE&#10;X/hW+knU5fDmta7Zxo8k8mkJA32dFGSziWWP/wAdzWHc/HCDT/BI8S3/AIR8SWEEk8UFvZTR2pub&#10;lpPuFAs5XBz/ABMtAHnHxQ+Fni7T/Ani7UptWh8QeI9bvtOlWO001lgtzHJGvyxq5coAM8sTjq1a&#10;XxK+GviW58A+J9c1e7tNZ8VTabHY2sOkafJFBHGJQwHlGR3Zskk/N24xXpC/FSCy8L3uu674f1rw&#10;xb2zrGtvqccDTTsxAURrDLICSSAMkc+3NO074jahf6Lf6gfAfie1kttvl2U6WYnugf8AnmBcleO+&#10;5loA5fTfhFq/iy1+1eN9Wsru7bSX0y3j0eye1jgjkUb2IkkkZn6d8cdKm0j4U+JrvUNFHijxBpmo&#10;6ZoSn+zodP057eVn2bFeZmlcMQvZAgyTWj4C+Mx+IEl59l8FeJtPgtWlie4v47RUMsZw0Y2XDHdn&#10;jpj3qPwz8b4/EmqazZt4N8TaUmkK5vLq/jtBFGyru2/JcMxJHTAx6kUAb3wx8Cf8K+8EaboE1ymo&#10;NZ7v34i2BiWJyAScdfWsm28CeJNC+Imp61o2saYmi6vLHNf2N9YySzhkQJ+6lWVQoIA+8rU/Qfjd&#10;4e8ReG9B1q2jvY7bWbz7DDFNEqyxS4Y4kG4gD5TyCadp3xhstc1lrXSdA1zVdLSY28mu21vH9iVw&#10;cEZaQSMAeNyIy++KAO+oorzDxD8fNN8O6/q+ny+HPEFzZaRJHFf6xbQwNaW5cAgtmYSEDcM4Q0Ae&#10;n0V514g+NEGk+KToGm+FvEPii9W0jvnbR47by0jcnaSZp4+TjsDV7xL8Vbbw9eWWnQ6FrGt65cwf&#10;ajpGmxwtcQxdN0hklSMDPHDnkcZoAg8feBNb1nxHpPiHw3qthp+rWEUlv5erWTXVs8b4JO1JI2Dc&#10;dQ31BrnbP4GXmhaJpk2kavaReKbG+n1BLy5si1oXmP71PJV1ITpgB8jHU13mneOba+1yy0aaxvtP&#10;1O5svt32e6VMxJu27WKuw3Z7Ake9Zq/FvRGlSMR3e59XbRR+7X/XrnJ+9935Tz19qAMzRPAPivw1&#10;pWrXdhrekS+LNXuxdXl3d6fK1kMLtCxwrMrKAAMZcn1zWp4H8C3/AIah1q+v9TivfEWsSefdXVvb&#10;+Vbo4TaojjLMQoAHDMxPc1f8e+NX8CaM2pDw/q2vwxhnlTSVhZ4kUZLMJZYxjHoSfaud03442Fx4&#10;Om8S6l4d17w/po8sW41GGBpLxpDhFiWGaTJJIHzbffjmgCS4+GeqeLfhXd+FPG2vJr+oXQYSanb2&#10;aWwzv3RkRjI+XA+uKj8D/DXWNM1y01fxNqun6nd6daGy0+LS7A2kMMZxuYqzuS7YAJBA44ArpfB3&#10;i268Vw3Elz4Y1rw35RAVdYW3BlB7r5U0nH1xXR0AFJS0UAeR2vw58fR/F1vGE3iLw29m9qtg1kmk&#10;XAk8gOXGHNyRv567ce1N1D4LaxP9v0O01yxtvBeoXv264tDZOb4MXEjIk3mBQpYd4ycd69eooA8n&#10;8QfCDWpbvXrbQNbsNN0LxCANTgurF5rgfIEYwyCRQpKj+JXwa6bUfCXiC1/4RW18N+IY9H0nS3C3&#10;9tPZrcPfQBMBA5OYznncK7KigDzHxh8KdTu/HZ8X+FtT07S9ZuLMWF2+pWBulMQJKtHtdCjjJ5JI&#10;6ZBrsvBXhO28E+GrLR7V3ljt1+aWT70jk5Zj7kkmtyigAooooAKKKKACiiigBK8ktfhz4+j+LreM&#10;JvEXht7N7VbBrJNIuBJ5AcuMObkjfz1249q9cooA5mXR/EzeP4dSTxBCnhVbMxPon2JTI0+7Il8/&#10;O4DHG3GK4C++BGoR6v4ig0jWbGw8M+I7j7Tqdu9gXvSxxvWKbeAqtjkMjEZOCK9looAhs7SKwtIL&#10;aBQkMKLGijsoGBU1FFABRRRQAVk+J4NZudGmj0C6sLPUm4SXUrd54QO+UR0J/wC+hWtRQB4bofwA&#10;1qb4VXHgnxRrmk6jbxzLdWNzp+myQtFKsnmAyLJNIHG7sMcV0uifDfxLatqer6hrumyeKZLD+z9P&#10;uLLTmitLNBkhvJaRix3HJ+bB7ACvTaKAPJPhH8NPGvw9M0Wp634c1WO53zXd5BpVxHeXU56SPI9y&#10;4I9tvTgYrY8PfDrV38UQa74n1HTLu4st4srXRrBrSBC3WRw8js74AGdwHoK9DooA5nSNH8S23jHW&#10;77UfEEN94duUjFhpK2SxvaED5y0oOZNx556V55Y/s/3mmSXei2ur2MPgi71A6lNYrYEXruX8zyzP&#10;v2mPdz9zdxjdXtNFADUUIoVRhQMAU6iigAooooAKKKKACiiigCvqC3b2NwtjJDFeFCIXuELxq+OC&#10;yggkZ7Aj615F4U+DviqOXxjbeK9c0LVdH8UGR7yDTdMntpUZ02fI73DjGPUE+9ey0UAeS+Cvg5q+&#10;hXGixavrOnXul+H0ZdJtrHTzbncRtEk53sHYDj5Qg5PFU/AXwt+IHhbxhfa3qfiTw1rcuoTlrq6k&#10;0e4W78jJ2wxv9pKIqjGMJj2r2aigDzqb4da14h8UxX3iHUtLk0mzuvtVrZaXp7QSSMM7PtEjyPv2&#10;5z8oUZ6jpW/qGj+JpvHWm6haeIIbbwxDbvHd6M1krvcSk/JIJs5UAfwgc101FAHkOufBPUj4o8RX&#10;/h7WLHSrHxMFGrrcWBmufu7WMEodQm5eDuVx3GK9S0fSrfQtKtNOtF2W1rEsUa/7IGBVyigAoooo&#10;AKKKKACiiigAooooAKKKKACiiigAooooAKKKKACiiigAooooAKKKKACiiigAooooAKKKKACiiigA&#10;ooooAKKKKACiiigAooooAKKKKACiiigAooooAKKKKACiiigAooooAKKKKACiiigAooooAKKKKACi&#10;iigAooooAKKKKACiiigAooooAKKKKACiiigAooooAKKKKACiiigAooooAKKKKAOQ+LtpPffDDxRb&#10;20MlxcS6fMqRRKWdyVOAAOSa86+OmlyXXwK0KCW31PbDc6e9yumRzm6iRSNzKIQZAR/sjIr3SigD&#10;xa1T4e6r8L9YtbybxZrXh15VFx/bVvq1zdq+QVMQmQzDBAIKDAIzTfgVe6wNf1Wws9W1/wAQeB4o&#10;EayvfE1pJBdQzEndCrTIksiAY+ZwT/tGva6KAPNvgzbT6J4b8QPfW09qBrN9OFkhYMyGQkMq4yQR&#10;0wOe1cP4H8b6frmsfE6ytbTWln1N5prP7Vod7bpMog2nDyQquc8AE5PavoGigD5WuPB+tadD8OLK&#10;30y+Fpqc0E100cDH7FOkLozSDHyAgrycc5qTSPFfiDwT4d8L+E7OXxBoviLSr5LK602DQGubO/hM&#10;nMxufIdVUqc5EikdxmvqWigBByBXzN4w+GF1qviz4geIzFrUws9TtLoaUtxP9i1KBIl3qbcHZKep&#10;BwTlQK+mqKAPmHxidCf42zavrj+M9H0y40K1FpJ4fh1SIMwZiUk+yKeQMfK/Suu+LieDZrjSbubU&#10;/FeheJIrQGw1jQtNv5rgRk5CSlIXRwSOUmz1ORXuFFAHzzoPibX/AA3q3hPxf4707UR9o0mSxuJ7&#10;PTZLiWOQSFkaWG3V2UspzwMA56VmXsd1ovh/SvEl7pmpR2Fx4xk1Xy4rCaa4jtnD7XaGNGcdRxty&#10;M819M0UAcTe+KrHx98OfEFzoqX0qNZ3EKpdafcWsrP5Z4EcyIx/AVz93pegP8CtKsPGdjevpn2SB&#10;Zobe0uJbiOQYKlVhVpFYEZyBkV6tRQB4x8CL3WTq+sWUGra74g8FQxodP1DxLaSW95HLk74QZUSW&#10;RAMfPICfc10/wattCttF1ddA0fWNFt21W5aaLWUkWSSYud8ib2Y+Wx5XHGOgr0C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wAX+KbrwtbQy2vhrWPEjSMVMWjiAvH7t50sYx9Cay0+Ieov&#10;4cfVD4D8TpOsvljS2Wz+1MP74/0nZt/4Hn2rU8X/AA/8NeP7aG38SaHY65BAxeOO+gWVUJ7gHpWW&#10;nwX8BxeHH0BPCOkLojy+e1gLRPJMn94rjGfegBtj8RtRvNGvr5/AHim0ltioSwnWy8+4z/zz23JX&#10;jvuZfxpuk/EjUtTtb+aX4feKtOa1jEiQ3a2W+5OcbI9lyw3d/mKj3p1j8EvAOmaNfaTaeD9Ht9Mv&#10;ipurSO0QRzEdNy4wcU3Sfgd8P9Ctb+207wdo1lb38Yhuo4bNFWdAchWAHIzQA/w/8RNR1yS5WfwF&#10;4n0YQxGVW1BbMCUj+BPLuX+Y++B71HoXxJ1LWdR+yzfD3xVpMe1m+1Xy2Qi4HT5Llmye3H1xUnh/&#10;4K+A/CklzJo3hHSNMe5iMEzWtoiGSM9VbA5B9Kj0L4G/D7wxqP8AaGk+DdG0692sn2i2s0R9rDDD&#10;IHcUAJo3xK1LVtXispfh54r0yJ2Km+vVsvITHc7Lpmx9FNJb/EzU59aWwb4d+LIYWl8v7fItj5AG&#10;fvnF0X2/8Bz7UujfAv4e+HdXi1XTPBmi2GpRMXS6t7NEkUnqQQKS3+BHw7tdaXV4fBeix6osvnrd&#10;rZoJBJnO7djOfegA1L4manp+syWMfw78WX0SSbBfWy2PkMM/eG66VsfVc+1LrfxK1LSNVks4fh54&#10;r1WJcYvLJbLyWz6b7pW4/wB2k1L4FfDzWdZk1a+8GaLd6nJJ5r3c1mjSM+c7i2M5pdb+Bfw98Sar&#10;Jqeq+DNF1DUJMF7m4s0eRsdMkigB/iD4j6jod4kEHgDxTrKNGrmfT1siikj7p8y5Q5HfjHuafrvx&#10;D1HRorJ4fAfifVjcRCR0sVsybc/3JN9yo3f7u4e9M8QfBHwB4rvEu9Z8H6PqdykaxLLdWiOwRRgL&#10;kjoBT9d+C/gPxNFZRat4R0jUY7KIQWy3FojiGMdFXI4HtQBHqHxI1Kx0ywu4/h/4qvZLpSXtLdbL&#10;zrbB6SbrkLk/7LNTrn4i6jb6Da6ivgHxRPNM7I2nRrZ/aYQP4nzchMHthifam6h8D/h/q2mWGnXv&#10;g7RrqwsFK2ttLaIyQAnJCjHGadc/BPwFeaDa6JP4Q0eXSLV2kgsntEMUbHqVXGATQA3/AIWRqX9g&#10;f2l/wr/xV5/neV/Zu2y+04x9/wD4+dm3/gefan2fxF1G60K81F/APii2mt3VF06ZbP7ROD/EmLkp&#10;gd9zA+1M/wCFH/D86B/Yf/CHaN/Y/nfaPsP2RPK8zGN+3GM+9Ps/gp4C0/QrzRbbwho8Gk3jrJc2&#10;UdogilYdCy4wSKAE0n4i6jqdjf3EvgHxRpz2qB0t7tbPzLk/3Y9lywz/ALxUe9N0X4kalq4u/O+H&#10;/irS/IhMq/bVsv3xH8CbLlvmP+1ge9O0n4J+AtCsb+y07who9laX6CO7hgtEVZ1HIDADkU3Rfgf8&#10;P/Dguxpfg7RrD7XCbe4+z2iJ5sZ6o2ByD6UAL4e+I+pa7qBtp/h/4p0VBGz/AGnUVshGSB9393cu&#10;2T24x6kUzR/iXqeq6tHZS/DzxXpkTsQb28Wy8lcdzsumbB9lp/h74I+APCWoG+0Xwfo+l3hjaIz2&#10;toiOUYYZcgdDTNH+BXw88P6tHqmm+DNFsdRjYsl1BZosik9SCB70AJZ/EzU7rWo7B/h34stoWl8s&#10;38y2PkKP75xdFtv0XPtSXPxO1O31l7Ffhz4tniWbyvt0S2PkEZxvGboNt7/dzjtS2fwI+Hen61Hq&#10;9t4L0WDVI5fOS7js0Eiv/eDYzn3pLn4DfDq81l9Wn8FaJLqbzfaGu3s0MhkznfuxnOec0AP134k6&#10;lo2ry2UPw98VatEhAF7YrZGF89xvuVbj3UUuvfEnUtFvRbwfD7xVrCFFf7RYLZGMEjO395cocjoe&#10;Me5pNd+Bvw+8TavLqmreDdG1HUZSC91cWaPIxHTJIpde+B3w/wDFN6LzV/B2jaldBFjE1zZo7BVG&#10;AMkdAKAHa78RtR0ZrUQ+APFOr+fCJWNgtkRCT/A++5T5h3xke9LqnxF1HTtM067j8A+KL+S7Qu9p&#10;arZ+ban+7LuuVXP+6zD3pNd+CXgHxO1q2reD9H1FrWEW8BubRH8uMdEXI4A9KXVPgp4C1vTNO06/&#10;8IaPeWOnIY7O3mtEZIFPZARwKAG3PxH1K30S11Bfh/4pnmndlbT4lsvtEIH8T5uQmD2wx/ClPxG1&#10;EeHl1P8A4QDxSZzN5X9mBbL7SB/f/wCPnZt/4Hn2pLn4IeAL3RLXR5/B+jzaVau0kFm9ohiiZupV&#10;cYBNKfgl4Bbw8ugnwfo50ZZvtAsPsieSJP7+3GM+9ADbb4kalPod1qDfD7xVBNDIsa6fItl9omBH&#10;3kxclMDvlgfapNL+Ieo6jpV/eSeA/E9hJagFLO6Wz865z2j23LLx/tMtR23wO+H9nod1o0Hg7Rot&#10;KupFmns0s0EUjgYDMuMEipNL+C/gPRNKv9MsPCOkWen6gAt3bQ2iLHOB0DgDmgBuifEbUdYW8M3g&#10;DxTpX2eEyqL5bLM5H8CbLlvmP+1ge9M0L4lalrN48E3w98V6QixNIJ79bIIxA4QeXcudx7cY9SKf&#10;onwS8A+GlvF0rwfo+nrewm3uRb2iJ5sZ6o2ByPamaF8Dfh94YvHu9I8G6Np1y8TQtLbWaIxRhhly&#10;B0I6igBdB+JGpa1qyWc/w/8AFWjxNnN7frZCFcevl3Ltz/u0yz+Jmp3WtR2D/DvxZbQtL5Zv5lsf&#10;IUf3zi6Lbfoufan6D8D/AIf+FtWTU9I8HaNpuopnbdW1oiSDPXBA70yz+BHw70/Wo9XtvBeiwapH&#10;L5yXcdmgkV/7wbGc+9AHd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KePPHZ8Hpp1rZ6dJrOtanKYbGwjkEYdgMszuQdiAdWweo4NZGp/ErWfDuh2h&#10;1jwzHD4lvrkWllpVnqIminkIznzzGpVQB8xKcdgag+Kmj65b+IfDHivQ9MfXZNHeaO50uKVI5ZYZ&#10;QAWjL4UupUcEqDzyKzvFjeIPFdr4e8U2fhXUbO70O+M/9i30kC3VxEybXxtdow3QgF8HuRQBR1z9&#10;oPUfCWkawuueEPs3iTTXgJ0q11ITx3EMrYWSKby1JxyCpQcjHvW7rfxsttMF61tppvUg0E64jeeE&#10;Egyw8r7pwcr97n6Vw/ifwb4m+Iuq3fid/Dt1pG+WxtbbS714vtPlRTb5JJNjsg6nADHgfhVPW/hd&#10;4oXxP46srXSpJtEn8PSWml3McyLveR3fyQNwKld2AcAe9AHoen/EnxXb+D9T8SeIfCOn6XYW1h9u&#10;gWy1truSb5d21gbeMJxjnJ+la+ufEyDQbTwzczWTvFrR5KycwDyjITjHzcDGOK53TPgwNN+GOpaN&#10;balrU2oahpX2Vk1jWLi9jik8vGFWR2CDPHy1j6dH4l8Vaj4Ot7zwbqmiweGQ091cXkluUunWPYqW&#10;4SVi2eTlwnagDqfhz8SfEHxFFpqtt4YsrTwleI0lvqL6x5l0yg4G63WHaM+nmnFVLH4meMbr4oXH&#10;hOTwZpsVtBEt1JqI15mbyGZlVhF9mGWyv3d341xfhzwXcD4o2Gs+EPBOvfD2F52k1v7dPBFY38eC&#10;OLeGeRWlzg7yqkDvW7pms6+PjxqGoyeAvEcWkXNjFpyai/2PyQySOxcgXBfZgjB259qAL+rfG7Ur&#10;Yahq2meFP7U8H6ZcNb3urf2isU42ttkeKAxkOinqTIpwDgepp/7QNpqF340iXSXWLQIGubab7QCu&#10;oIqbjt+X5COmOeoNc7JonizQ/Cuv/D618MXd+mpTzra68ksIso4JmJJlBcSB1BPCowJxyKx9b+D/&#10;AIl0/wAE+ME0rTjc6utzIthH5iKbyB4RG4BJ4zgHnH3aAPoTQdVGuaLY6iIzCLqFJhGTnbuAOM9+&#10;tchqvxYt9F+I8nhe6sDHbppxvv7S84bdwyTEUxwdoyDnn0rpvB1lPpvhPR7W5jMVxDaRRyRkglWC&#10;gEcVwGufCx/GvxB1251QXNppuyza0uYHVWdo8l17nackEEDIoAiX49vcfDdfEtt4dkn1CW+ksYdH&#10;F2A8jIW3HfsOPlUnG30HvWn4w+KWr6Z8P7fxd4a8P2XiHTjaNeXC3OqmzaNAucLiGTeeo529K830&#10;f4cfEdPGO3S4dL0PS9Ovb67gl1i1N1DOZpMLtSKaNgQoByT/ABdK3PC3gXxjpXwW8Z+ENWt4L2/T&#10;7VFp01kvlQ3McgLIEVpGKgE7cM3agDavfi54t0zwto2oXXgrTl1TWbyK1srGPXmaNg6Fgzy/Zhtx&#10;joEP1rU8MfE7WvFWg+IDa+G7VPE2i3JtJ9NfVCbV3AB+W5EJOMH/AJ55zxisn4jfDWXxt4S8B6Nf&#10;aNHqtnaX1s+o2k+xkWNYmDbgTggHHTNTeBtJv/hN4c8QaHa+F72+0nTp2fSo9MMBe4hkOQih3QAp&#10;nB3EcDqaAI/C/wAX/Fev/Da/8XS+BraNYYzLb6faayZ5bhVbEnJt1CkAEgc5xjitXwH8bNJ+J+tR&#10;23hdE1bTY7VZ73UY5xstZG+7AVAOZOuRkba5L4Y6t4x8P/ByTTIvAmsWPiK0VooIdRe1Ecju5w+U&#10;nb5Vzk5weOAaT4KfDLXvgh4mudGjgl1nw7rinUrnUFMa/Y78/wCtBGQSjnkYBxyOBQB7Rp+sWGrP&#10;cpY31teNbSGGdbeZXMTjqrYPyn2PNXK4/wAA2xt7vxET4Qj8K79QdvOjkjb+0f8Ap4OwcE+jc12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l37SFnBqPwuntLqJZ7ae+s45YnGVdTOgKkdwRU/x&#10;N8PaZ4a+BniDStKsYNO02HT2SO1tkCRopxkADpQB6VRXC+GfAuiaH8MItJ0fTZNKsZbRZWg0OQ2k&#10;zOVDEo6MpVie+R1615b4cuvEcmjfETQNNbxPZXy2ay6VpWu6iZ9UQkYMiTmVwFZgdo804/2elAH0&#10;ZRXi3wW1HT4dQvfD15D430nxG9mk0tr4s1SW6aRCMGSB/PlQfNkHDBh6dKqeC7i78N/GCLSlbxVp&#10;mlXdvMPK8Vak98t9KrAhrYmWXywAeQShOR8vFAHulFFFABRXjXiF/EOk/Hzwek/iO7n03UkvSNLi&#10;xFbRoipsBUcu2STuYnrxgcVU+OvhBTJbNpOu+KbXxNrt2lrZxWPiC8ht4e7yeSkgQBVBOMYyRQB7&#10;hRXjH7QHgnSZvh9Y6jf2cOoazpU9nHbancIGnjPnRhiHPIJ5z9a9jt/+PeL/AHR/KgCS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347aTqesfDyeLSdNn1e9iuracWdqUE&#10;kipMrMF3sq5wD1IqTxwNS8afB7WEtdDv7TU7uyYR6XdmJbjd/dO2Rkycf38e9d9XOfEbxFdeEvA2&#10;t6xYpDJeWds0sS3AJjLDpuAIJH0IoAz/AAzLqvij4fwQfZtX8EaksKwBrqO1kuIioA3BQ0sZBxxn&#10;P0FQaB8MZ9F/tS+m8T6nqXiW/hFudduYrcSxIpJVUiWMRADJ/g575rZ8Bz6/deGrS48R3Om3Oozq&#10;JS2l20kEIVhkDa8khyM9d34CpPHHiY+DfCOra2LX7a1jA0wt/M8vzCOi7sHH1waAMXwx8M20TUrr&#10;WNR8Qah4g8RTW/2VdVvY4EeGLJIVI4o1jGCc528980zQPhjPZeIoNb13xPqfiq/tFdLJr6K3hS2D&#10;43bUgjQMTgcsCfervgHxD4p8RWpufEHhzT9BhkjSS3NnqzXpcEZ+YGCPb+tYvhr4zQeKvifqPhWy&#10;0uRrC0tzKmsmYeXPIrbXRExnCkY3Z5PagD0eiiigDy/xV8GdT8TePNO8Tr4/1rTpdOL/AGSyt7Ox&#10;aKJXxvXLwMzAhRySSOxrq5fAttdeNrTxNdXdxdXVnaG1treTb5UW45eQADO5sAHntxWBc/Fxofif&#10;pfhJfD16lveicLqty4iRniCkiNMFnX5sbjt5HGRzVL4m/Ezxj8PYL7UYfB2laloluyLHcPr7QXEx&#10;YhQqw/ZWG4k4A3/jQAvx4Gr6v4dg0HSPDep6xNeXNu7XdoYBBbqkysxkLyq3QH7qtXpsKlIY1PBC&#10;gH8q82+J/jHxb4W8N6b4g0pdJt7TfbrfafqNtLNN+8kVSEkSVApG7urdK0/ixrvibw54Lutc8OT6&#10;THJYwNc3EWqWsswlRVztTZKm0+5z9KAO5oqhoGoPq2h6feyKqSXECSsqdAWUEgfnV+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PjZ/ySfxR/15t/MV12o6jaaRYzXt/dQ2Vn&#10;ApeW4uJBHHGo6lmOAB7mqmpro3iDw5cC+Nnf6FdQEzNMyvbyQkZJJ+6Vx36UAL4Y/wCRc0r/AK9Y&#10;v/QRTfFVvbXfhzUYbzSX121khZZdNjRHa5U9UAdlU59yBWJ8NP8AhBLPw/JbeAptC/sW3kbemhTR&#10;PBG/Vs+WSAavaV8RvCevQ3UumeJ9G1GK1cR3D2moRSrCxOArlWO0k8YNAHj3g34W6lHqXiG98GaB&#10;J8KNMvtM+xx2F3HGd1zk/wCkGCCVkGF4BD7j3xgVJ4J+GXxH8J/E7Q5ZrvwzJ4estLNpLNY6XPEW&#10;G8kqN10x3k87iCPavdLrV7CxlSK5vbe3kdGlVJZVUsi8swBPQdz2rJ8N/ETwp4xup7bQPE+ja5cw&#10;DdLDpt/FcPGM4ywRiRz60AdDRVG113Tb3UrvT7fULW4v7Tabi1imVpYcjK70Byue2RVK78ceHLDX&#10;4dDuvEGl22tzDdHps17Gty49VjLbj+AoA8p+IOpeIZfjT4S1Cy8A+I9S0vRhcxT31sbPy380IFZA&#10;9wrEDBzlQfY11vizw/qfjT4g+HYLiweLwzpSnUZZpWXE9z0jj2hs/JyTkYyRiuzi8R6TPpU2px6p&#10;ZyabCGMl4twhhQL94s+cDGOcnirltcw3lvHPbypPBIodJY2DK6noQRwRQB53+0J/yTK7/wCvu0/9&#10;KI60fi//AMkf8Uf9guX/ANAqv8S7X4Zf2hpV549fw1DewtusJdemgjcMDn92ZCOQcdKtfEbSvh9r&#10;WgWt544j0C40SFg8FzrTxC3Vj0Ks528/WgDd8Gf8ijov/XnD/wCgCtmufuPGXhbw/wCG7XVLjXdI&#10;07QWVVgvpbyKO1ZcfKFkLBSMdMGl1bx/4X0HSLbVdT8SaRp2l3WPIvru+iigmyMjY7MFb8DQBv0V&#10;gT/EDwva+Hotfm8SaRDoUuPL1SS+iW1fPTEpbafzqz4c8XaF4xs2vNA1rTtctFbY0+m3UdxGG9Cy&#10;EjPtQBr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kf7QfivS9LtPD2haoLqSz1a+Bu&#10;o7Oymu3MEY3NmOFGbBbYM4xXkmn+NdM1zwLpvh69adPDel+K0sbv+0LeW1/0Q7nt/MSZUZVJ2DkA&#10;HivqyTSrOXUotQe1ia+ijMUdwUBdUJyVB6gGqV94P0PUzqRu9Js7k6lGIbzzYVb7QgGAr5HzAD1o&#10;A86+PMOlaX8P5lhjt7WylubSPUWtgEIszKNxbH8HYnpgmm/GrTNFsvhZK+mW9nCiNaSI1uqj9wJ4&#10;zuGOqgd67vw38N/C3g/SrnTNE8P6dpenXOfOtbW3VI5MjB3KBg8VF4c+Fng/whbX1vonhrTNLgvg&#10;Vuo7W2VFmHowA5oA83+LMqXfjTSRA6ymLwzqUr7DnajRqFY+xIOPpXI/Cyzu9F8TeF9T8X3OlW8d&#10;j4ekudLk0m1NqsyYBlWbe7l3UBTxgc5xXu3hr4XeEPB1vfQaH4a0zSob4FblLS2WMTAjBDYHPFXd&#10;R8D+HtXsrO0vdFsbu1s1K28MsCssQK7SFBHGRxQB8yeCvifpVl428Ma/bx6rHqniO4ubfU/tOj3k&#10;EWZCXgBmkiWMgEEDDd+K9V+AVvoOo/D5767jtJtWe+lOqyXG0ypdeYcq5PKsDjA+leo3vh3S9S06&#10;GwurC3uLKFkaO3kjBRCnKEDtjAxWPN8LfB9x4oTxJJ4a0x9fQgrqJtU88EDGd2M0AeT+JvAd1H8V&#10;U8I2V0tv4P8AEhOsX9oM7hJGw3xp2CSHaWHsfWvfoYUt4UiiQRxooVVUYAA6AVXl0mym1KHUJLWF&#10;76FGjjuGQF0U9VB6gGrdAHjHxI8KeIfCPivVPiBocej65aNaINR0nWwY2WKJSS1vPyIzj+FlIJ7i&#10;qWka9pHjz4y+Hr3U7ZI7e48OrdaNa3oXHmM587YDwWChc4HTFeh+IPg74H8V62NY1nwppOp6qCpF&#10;5dWqPJ8v3fmI7YrR8VfD/wANeOdOhsPEGhWGs2UDB4oLy3WREI4BAI4oA88nstHn/aBsbW6htGsk&#10;0eRtOhYIY/P80+fsH9/GzPoMV5hPY6lea7pdt4Vk01LVfFd8NMGqWjz2YQR/OAiOhK7s4IbFfROs&#10;fCzwf4g0Cz0PUvDWmX2kWZBt7Ke2VooscDapHFalv4V0a0h02KHS7SKLTf8AjyRIgBb8Y+T+7xxx&#10;QB8uajos8Pwp0KKxlsYvEd14yWS+hubffaW92WfegiRlOz0G7PvX0p4S03XNL0OePXLnRmvssVm0&#10;axe1gUY4JR5JCSPXdTNc+GHhHxLbX1vqvhvTNQgvpluLmO4tldZpVGFdgRywHerPhbwJ4d8EaZLp&#10;2gaLZaPYSsWe3s4RGjE8EkCgCp8NJr6fwhaPqPiey8YXZZ92r6fFHHDL8xwAqErx04PauprN8P8A&#10;hvSvCelxabo2n22l6fESUtrSMRxqScnCjjknNa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wXxK8batoV/o2h+HksF1nVDK4u9UVmtrWGMAvI6qys3UAAMv14ql8E/irJ8S7DWYLxrKXVNGvW&#10;sri401XW1ueMrLEHywVgc9WHox61B8Z/hne+M73w9rOmWtpql7o8rltK1C4aC3vYnAyjuqtjBUMM&#10;qw46Vc8B+C9Z8Mab4k1aW306HxPrEhuBaQuxtYGVNsUW/ALKAAC2BnngUAb3xK8UX3g3wXqOr6dp&#10;zand26rtgVWYAFgC5VfmIUEsQOSBXB/DT4m+JvGlzrtoNT8Nazb29qs1r4h0i1mWxSU5zDIrTNvZ&#10;cZO1xjoQDWr4n8L+M/HnwdGmauNItPFkojkura0eQ2MpVwzRbj84RgMZ5xnoelZPgbwD4l0PxPrv&#10;ix/D2jaFd3Onx2iaBp2pO9vcyITiWSXyVCnB28RkgAcmgCPwj8adRkTxWdQvdC8XWuiWX2z+1PCq&#10;uluWAOYG3SyjeMZOG4B5FSWHxc13w9eaVN4tn0CXTdbs5r2yTSw8c0IjQSFW3yMJflP3lCgEdK0v&#10;CngrXrrxnd+K9b0XSNCuDp5sE0rTbo3Cz/MW3SzGKPPXAGzjnk1zfh/4BRalr1xqOo+E/D3g61EF&#10;xCllobfaJJ5JV2tNJKY4+i9FC9c8mgBmn/HnXNN8S+FI/Ef9iJYeKJAlppdikpv7FWBMckzlyjK2&#10;0jO1Oema95rwHwR8Ete05tC0XVbDSYNI0W8W9bWILt5rzVHQER+YjIPLwDz875wMYr36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rqWqWei2E17qF3BY2U&#10;C75bm5kWOONfVmYgAfWqGneM/D+saQurWGu6bfaW7iNb62vI5ICxOAocErnPGM9a8/8Ai7JZS/EL&#10;4d2etmMaFNdTnFwQIXugg8lWzwT9/A9ad8dbSws/AFwlnFbwyf2nY+ckAAIPnpjcB7UAerFgFLEg&#10;KBnJ6VS03XdN1mxa90/ULS+s1LA3FtOskYK/eBZSRx39K4/41+L08F/DHVL0mYSzItpELeJ5Zd0h&#10;CZVEBZiAScAE8V434GOieL7zxj8NdGutT0zTtS06G9tJ7rTLmz2S8LLtSeNNwLruYDIIY80AfQfh&#10;zx/4Y8YXFxBoPiTSNbnt/wDXR6dfRXDRdvmCMSPxpumfETwprerXGlad4n0a/wBUtgxmsrW/ikmi&#10;x13IrFhjvkV5p4VvNZ/tLUfhl4psNLsr+50uRrbWfDhMYlg5j3PE2WicdfvMD2x0qPwDf638K/FW&#10;heBPEVhot9b30Mkel61pSmGeRY1BYTwNnnn76tgn+EUAejaR8WPBHiDVV0vS/GXh/UtTYlVsrPVI&#10;JZiR1ARWJ4+lLH8VPBUuvf2Gni/QX1rzDD/Zq6nAbnzB1Ty927d7YzXJ/D/TbOH4yfER47WBHV7P&#10;ayxgEZgXOOK5n4HS+Iv7T1xE8JaRNo39v32dYfUyLpf3p5EP2c/T/WUAeoaj8WfA+kaw2k33jLw/&#10;ZaqriM2NxqkEc4c8BdhcNk+mK0Nf8ceHPCktpHrfiDS9HkvDttk1C9jgM59EDsNx5HSuH8R6ZZy/&#10;Hzwu72kDu2l3TFmjBJIZcHpVP4eW2kar8QviJJq8VvNrcN6I2ju8M0dmEHlFQeiEZORxnNAHqGoa&#10;9pmktaLfajaWbXkgithcTrGZ3IyFTJ+Y47CsnxJ8TfB/g28Sz1/xXoeh3brvWDUtRht5GX1CuwOP&#10;evB/jj4u0HU/FOq6Yy38kmgaUsmmnTdKu7uNbxiJF+eCJ1U4VByRwTXU+OtcsPiD8FvC3iEQRTNe&#10;3enuWkjG4EyDcpyMjnPFAHo918XfAtjplpqVz408PW+nXZYW93LqsCxTEfeCOXw2O+DV/wD4T3wz&#10;/wAI5/wkH/CR6T/YH/QV+3RfZeuP9bu29feuM/aA0uzHwl1BRaQBUmttq+UuFzcR5xxxVLxZZ2Z+&#10;Kvw9s7+GJdINpctBDIiiFrrC44PG7bnH40AeiQeNfD11YWF9Dr2mTWWoOI7O5jvI2juXPRY2Bw54&#10;PAzWlDqFrcXU9tFcwy3MGPNhSQF48jI3DqMjnmvlHxV4attf+JN5pOm7ItIbxGptfKUCKK7W23OU&#10;xxkSAE475r0v4F+ID4k8eeO7qQbbpTZw3MeeUlWEKwP4igD2LUdRtNIsZr2/uobKzgUvLcXEgjjj&#10;UdSzHAA9zWRoPxB8LeKrO6u9F8S6PrFraDNxPYX8U6QjGfnZGIXjnmuf+Piu/wAHvFKxlBIbXCmR&#10;dy53rjIyMivINO0O+s5fHdx4ll01NfTwp5Vomj2xtbee0MTNvKM7sXDkgktjjgCgD3nQPid4O8VX&#10;U1tonizQ9YuYUMkkNhqUM7oo6swRiQB6mn+H/iT4R8W38tjofinRdZvYgWkttP1GGeRADgkqjEiv&#10;NfhBoviex+F0Fxq9x4cl059F/cJpmly29yP3ZxvkaZw3Hoorg/hj4L8UeL/ht4PvG0TStBg0SGS9&#10;s9Rsr0z3l4+x1VCnlIIwSQTlnzgUAfRsPjnw3ceIpPD8XiDSpdejBZ9LS9jN0oHUmLduHX0qCH4k&#10;+EbjxAdBi8U6LJrgYodMTUYTchh1Hlbt2fbFeF3Fjo//AAoXwheWCQ/8JCdRtWt7hVU3JuzL+956&#10;7tu/d7ZrndP0bVbvVZG1WfS4PCEnjGbzbiC0KX8M6yEx7p2cr5bMMHCA8gZ5oA+idW+MfgHQNQms&#10;NT8ceG9OvoW2y2t3q1vFLGfRlZwQfrXVWl3Bf20VzbTR3FvKoeOWJwyOp6EEcEe9eXePtJsZfjF8&#10;PS9nbyF1vixaJTu+SPrxzXWeLXvLfV/Dcdl4msfD9uborNY3MUbNqCbf9VGWIKkdflyaAOr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fEPhrSvFulS6brWnW2qafL/AKy2u4hIjfUGsdPhX4Pj8Jy+GF8NaYPDspy+&#10;mfZl+zsc5yUxjrzXVUUAcj4e+EfgrwnGE0bwtpWmIJluQttaogEqjAfgdQCRmtLxJ4H8P+MAo1zR&#10;rLVdsbRD7XCsmEbG5eexwOPatyigDk/D/wAJ/BnhTTr+w0fwxpemWV+pS6gtrVUWcEYIYAcjHFJ4&#10;U+E3gzwLPPN4e8L6Vo0s67JHs7VI2dfQkDpXW0UAcRoPwQ8AeFtdGtaP4O0bTdXBLfbbazRJcnqd&#10;wGa6vTdIstGiljsbSG0jllaZ1hQKGdjlmOO5PU1cooA4fVvgf8P9d8QnXtR8HaNe60XEv2+ezRpt&#10;wOQdxGc8CtDxN8LvCPjO+tL3XfDematd2mPInu7ZZHjwcjBI45rqKKAKWn6JYaU1y1nZwWrXL+ZM&#10;YkC+Y2MZbHU44qrH4Q0SLS001NJtF0+OUTpbCFfLWTdu3Bemc85rXooA5nxp8M/CfxGit4/FHh3T&#10;tfjtyTCuoW6zCMnrjcOOgpknwt8ITeFU8MyeGtMfw/GdyaY1spgU9chMYFdTRQBh6Z4G8PaLY6bZ&#10;WGi2Npaaa2+zhhgVVt2xjKADg4ParGl+GNI0XUdRv7DTbWzvdRkEt5cQRBXuHAwGcj7xxxk1qUUA&#10;VtS0201ixls763ju7SYbZIZlDI464IPWqN/4S0XVZ4p7zSrS5mige1R5YVYrEww0YP8AdI6iteig&#10;DjvC/wAHPA3gm6mudA8J6To880Zhkks7RIy6HqpwOntXTaXpVnomnw2On2sVnZwrtjggQKiD0AHS&#10;rdFAHM2Xwy8J6d4nm8RWvhzTbfXZs+ZqMdsombPXLYzV6bwfodxpt1p8uk2cljdymee3aFSkshbc&#10;XYY5ORnNbFFAFKbRLCe7s7qSzhkubMMttKyAtCGABCntkAflUWqeG9K1u7sLrUNOtr25sJDNaSzx&#10;hmgcjG5Cehx3FeOeP/jnrvh0+IdZsTodr4a0C5NpLDqKSvd6nKozIluUcBWAzgFHztPQdPZfD+tQ&#10;eI9DsNUtgRBeQJOgbqAwBwfzoA0KKKKACiiigAooooAKKKKACiiigAorzUfEXxAnxd07w1daPa2O&#10;j3ttcTRSvKXuX8sqA3Hyqpz05PuOlelUAFFFcv4y+JXh/wAAiP8Atm5uIjIC2LWxuLsov95xCjlF&#10;/wBpsDg80AdRRXKa98UvC/hvR7DU7zVA1rqABtBZwSXUtwMZzHFErO2B1wvHel1H4n+G9I8LW3iG&#10;+vpLLTLohYPtFpNHPKx6IsBTzSx/uhM+1AHVUVy1h8TfDuo2ulXCXdxbpqlwbW0S9sbi2klkAJK7&#10;JEVhwDyQBS6x8TvC3h+01K61LWbextdNuEtbyacMqQyNjarEjHORz096AOoork/D/wAU/C/iiLUp&#10;NP1IuNOAa5E9tLAyqejASIpZT2Zcg9iaZ4W+LXhXxjdX1rp2pSLdWMfnXEF/Zz2UiR8/vNs6ISnB&#10;+YZHHWgDr6K4fSfjR4S1yPUpbK9vJ7bT4XuJ7r+yrtYDGudzRymIJJ0P3C2e1bR8daF5WiSC/Dpr&#10;RAsCkbsZ/l3ZAA4GO7YAoA3qKKKACiivPNe/aB8AeGdTn0/UfECw3kDvFJElrPIRIgyyfIhBfHO0&#10;ckcgEUAeh0Vxuu/F7wr4d0yx1C8v53tLyITxSWdhcXX7s/xuIo2KL7sAOD6VLr/xX8K+GtM06/vd&#10;WDwaiN1mlnBLdTXAxklIolZ2AHUheO+KAOtorj9X+LnhPQLDS7zU9UOnx6orNZR3VrNHNOVGSqxF&#10;A+/B4TbuPYGox8ZPCDeFF8RjVWOmNMbdcWk/2gyg4MYt9nm7xz8uzPHSgDtKKwfCHjjRfHdhJd6L&#10;eNcxxOYpY5YJIJomH8LxSKrofZgK1NS1K20exmvLyUQ20K7ncgnA9gOSfQDk0AWqK4fTvjV4O1PT&#10;tUvYtTmhh0tVe8S7sLm2lhUnAcxSRq5U/wB4KR71v3HjHRrW+sLOW+Rbi+ge5t12sQ0SgFnLYwoA&#10;I5JFAGzRXn2i/HrwT4h8TWugWGpXc2p3W426NpN4kUyr95klaIRso/vBse9eg0AFFFY8Xi7SJ9Bu&#10;daS9U6ZbCRprjawCBM78jGeMHtQBsUVxGrfGnwdol1bQXWqyb540mDQWVxMkSNyrSukZWEEHOZCv&#10;FZnxE8eR2PiTwlpNj4obQri9vEdg2jTXcF/CVb9yJwhjiY4yCWB4oA9KorlvGvxM8O/D4Qf23eTQ&#10;yThmjhtLOe7lKr1by4Udgo/vEY96841v9ojSV8WeB7zT9XkbwlrNreSN/wAS6bzrh49m3y4zH5p6&#10;nhV5oA9woryH4jftGaF4T8CWHiLS3uNRjvriOKHGlXkgCmQLIHVI90bAE4V9pzxg9K7G1+Kfhy48&#10;KS+I2urm00uJtjPe6fc20pbptWKSNZGJPQKpz2zQB1tFcfpXxb8KaxoF/rMGqmGxsDtuvtltNbTQ&#10;nsGhlRZATkYG35sjGa574ffFiP4gfEnX7DTp7p9FsrKCSOO802azcSMW3ECaNHYYA55FAHqNFNkk&#10;WJGd2CIoJZmOAB6muJsPjV4P1HV7nS4tTnjvoIpJzHc6fcwCWNPvtEzxgTAf9My3b1oA7iiufTx9&#10;oEun6Nex6iklrrEixWDpG7eexBIAAGRwD1xjvXN6h+0B4F0zxBHos+q3LX0t19ijMGl3c0Lz/wDP&#10;MTJEYyw5yA3GDmgD0SikByAfWloAKKKKACiiigAooooAKKKKACiiigAooooAKKKKACiiigAooooA&#10;KKKKACiiigAooooAKKKKACiiigAooooAKKKKACiiigAooooAKKKKACiiigAooooAKKKKACiiigAo&#10;oooAKKKKACiiigAooooAKKKKACiiigAooooAKKKKACiiigAooooAKKKKACiiigAooooAKKKKACii&#10;uf0DxlD4h13XdLj03U7OTSZlhe4vbUxQXBKht0L5+dRnBPrQB0FFFc/H4yhk8by+Gf7N1MTx2i3h&#10;1A2pFmQSRsEucF+M7cdKAOgooooAKKKKACiiigAorI8U+LNJ8F6S+pazdiztFYIG2NI7seioigs7&#10;H0UE1F4S8a6N4505r7Rbs3MKOY5FkhkglicdVeORVdD7MBQBuUVV1PU7XRtPuL6+uI7W0t0Mks0p&#10;wqKO5rmfCXxa8LeN76ey0q/mN3DH5zQXtjcWbmP++omjTev+0uRQB2FFcpoPxR8N+KL+7tNJvLi/&#10;a1QyPPDY3Bt2UdfLn8vy5PojMayNP+PXgzUddstHS71O3v72UwW6Xuh39skrgE7Q8sKrnAPegD0K&#10;iuP034teGdV8SnQIrq8g1TcyJHe6ZdWySsvURySxqjn/AHWNMPxh8JL4q/4R06o41LzfIBNnP9nM&#10;uM+X9o2eVv8A9nfn2oA821z4K6/aeKfFbaNYaTqFh4mZi2pahdOs+lCRdswih2Mr7uTwycnnNe2e&#10;H9Gh8PaHYaZb5MNpAkKE9woxXO678YPCXhrxCmi6jqbw3xZEYpZzyQxM33VkmVDHGTkYDsOo9a7E&#10;EMAQcg8gigBaKKKACisHxf440XwJp8d5rV41tFK4iiSKCSeWVv7qRRqzuf8AdBqx4X8V6V4z0iPU&#10;9GvFvbNyV3hWRlYcFWRgGVh3VgCPSgDWorF8X+MdJ8CaJLq+t3L2thGyoXjgknYsxwoCRqzMSewB&#10;qjovxK8P67oN7rUNzc2umWYJnn1OwuLHYAMk7Z40JHuBQB1FFcj4W+LHhXxlHevpmqH/AENPNnS9&#10;tprN0jxnzNsyISnB+cDb703wr8W/CnjS9ntNJ1RpJ4YzKVuLWa2Dxjq8ZlRRIn+0mR70AdhRXF+G&#10;vjJ4P8X662j6Vq5nv8M0ayWs0KThThjDI6KkwHcxlsUWXxj8H6h4mOgQavv1HzGhUm2mWCSQdY0n&#10;KeU7j+6rE8HigDjfEujfES9+MejeIbLwxok2j6bDNZh5deeOaVJGX95s+ykKQAfl3HPqK9lXJUZG&#10;D3Fcbc/GHwhaeJ/+Efl1fbqXmiAkW0xt1lPSNpwnlK/+yXB9q7OgArxT4x/Drxr4y8TE6XcSSaFL&#10;Ym3WO38Q3OlNbSnOZHWBT9oUgj5WZenvXtdcn4y+KnhjwDcwW2tai8FxKhkENvaTXLqg4LusSMUT&#10;/abA680Aeead8MPF3gy08EajpNvpWt6toemNptzYXt1JAkgYg+ZHPscqQRzlDn1FdB428NeLPElt&#10;4U8Q2mmaVH4j0adp5NGub13tpN67WVbgRgqw6hvLPfjmvSLG+t9TsoLu0nS5tZ0Ekc0TbldT0INZ&#10;Hi7xxo3gayjutYungSV9kUUFvLcTSt6JFErO2O+FOKAOG8beHfGfi/SvDGsLo2l2niLRdS+2f2S2&#10;qM9vMm1lI+0eQCpwc/6s1zl98HvF3iTw74ji1ddHW/1fXLXUxBbyO0McUZQshZlyzAKecAH0Fejx&#10;fGDwtceFv+Eht7y7u9MEpgb7Lpl1NPHIOqvAsZlQjuGUYqe2+Kfha78JP4lj1Uf2QjGNpHglSVXB&#10;x5ZhKiTfnjZt3e1AEPj3wjeah4a1d/DK2un+J7i0W2iviPLYqpyEMgBKjGQCAdpORXknhL4B+KJ9&#10;X8R3muTtYRatoR0kR3Gv3WtSxSbmO8SThcKd2dqgY9+tew6V8VPC2seH77WoNVEWn2P/AB9G8glt&#10;pYPQPFKqupPGAV5yMZpfDPxT8L+LrK+utP1MrFYrvuVvreWzeFMZ3skyowXHIbGD60AY3gq68SeH&#10;9EbTvF+j6FpGhadZiI6pb6sWSRVGCzxPCojUjk5kbFch8CvD76hrt/qi3aah4Y0h5bLw7PGDskhd&#10;tzuCeGA4QMOCFyK9B8MfFjwj45mu7TTdS854IjLJHeWk1sHi7yJ5yKJE/wBpcr70vhP4p+E/FWpv&#10;pGjXrm5iQukMtjPbJIgOC0TSIqyKPVCRQB2NFFFABXhF78D9dufEOo3wawMVxq95fJukO7ZLB5aZ&#10;+Xrnr7V7vRQB86eI/g74+u7DR9Kt7nztMh0hbFksvEV1pYt5+Q0jCBM3CkEfKzL0962tM+GPjDwN&#10;F4N1PR7TSNe1TSdKOl3dje3klurAnd5kU+xyDnqChz6jHPovjL4qeGPANzBba1qLwXEqGQQ29pNc&#10;uqDgu4iRiif7TYHXmulsb631Oygu7SdLm1nQSRzRNuV1PQg0Aef654M1nxb4u8Ba/fWVjZtpBuJL&#10;y1FyZ/Ld0AXy2KLuwQeSFpvxA+Ht4dQ0bXvCenaZLqmm3sl5JY3Tm3iu2kXazGRVYq/fdtbvxXY+&#10;KPF+keC9OF9rN6tnAzCNBsaSSVz0SONAWduD8qgng8Vl3nxR8Oad4Vg8RXV3c22mzsEhE1hcLcSM&#10;eirbmPzS3sEzjmgDO+HHhPWNP1nxD4j16G1sdT1qSNm0+xuGnit1RAo/eFU3scZJ2j6Vo/FLR9e1&#10;7wPqVj4au1stYlC+VI0piyAwLKJACUJXIDgEjORUFl8X/C2o+G7rXLW8u7ixtJfJuI4tMumuYn/u&#10;tbiPzQfqlaHh/wCInh7xNoV1rFlqSrp9ruFzJeRPatb7RlvMSVVZMDn5gKAPLvhb8F9b0vxH4i1D&#10;xMjfYdY0xLBrO51251eVcFt2ZpwDghsgAAD0703TPh/rfgvwp4t1XxHNHqE1lpEunaYLbdcMLRVY&#10;hmUhfnbPIB7DmvUvCvxD0LxpHdyaTcXMsNr/AKya4sZ7aMjruR5UVXXH8Skj3qLw78SvDvi/ULyy&#10;0q7mvDbKWkn+xTpbMvQlJ2QRSD/cY0AfNH7P3iq5PjLwnbanqdn4wdLV7WxbTNftr2XS0KgkzQQW&#10;sRQHAGZHYgjHNfYFcn4N8ZeEPFd/qkPhq8sr6fT3WO6eyj+VSw3DDgbXBHdSRXWUAFfPOr/AnxVK&#10;NYeyurVc3c6WNubp1ja1uHzN5nyHDAHgAH7vUZr6GooA+bvFH7P2ur4l1iWytrjW9G1eOJZraHxf&#10;e6MsQWMRshjhR0lBAzkhT2rrPiV4W8a3MHhPTfCvhrSbrTdFube733+uyQufLRl8oD7O+fvffJ5x&#10;0r2WigD5W+PvibW9O+KOhyw65p3g7UBopW4N9rNtYwSB3O6NJ7i2lEpGP4UQjOc811nwr8My+K5f&#10;hz4l0/TE0rSdEtLy0kt57kzszMVCyROUXzEbaSHwuQele63Wn2t8V+020Nxt6ebGGx+dYfi7x94f&#10;+HtrbNrF21qJyUgt7W1luZpMDnZFErOQO5C4HegDgLv4S64/wz17RYpLP+1J9Zk1S0VpG8ph54lR&#10;HbblcgYJAOM96f8AEPwP4s+KngGxiv7G20DXtPvkvI7PT9am2TBARt+1JHG8ZIPUKce9en+H/EOn&#10;eKtIt9U0m7S9sLhd0c0eRn2IPII7ggEUzxJ4n0zwjpUmpatdC0tEIXdsZ2Zj0VUUFmY9lUEn0oA8&#10;Q074K663h7VLn+yRp/iNry2u4xqXim61lLwQnIR5Zo1MY5I4VscGu68B+GvFg8faz4n8SW+l2C39&#10;lBbw2On3DzmEoTkNIyrv69Qq+mO9auk/GLwhrOialq0GrGCz00gXgvrWa1lhJ6BopUV+cjHy854z&#10;U3h/4seFfE2l6hqFlqmy208brsXtvLaSQjGQWjmRXAPY4we2aAOg1y3vLrRr6HT51tr+SB0gmddy&#10;pIVO1iO4BxXgfw++DHja2+Inh3xF4icqmmw3ENys/iW71QXDSBRvjjlVUhHB+VQfrXrXhL4teFvG&#10;99cWWlX8xu4I/OaC9sbizcx/31E0ab1/2lyKueGPiN4a8aXWqQaHq9vqb6Y6pdPBkxoSu4YfG1hj&#10;upIoA4TwX8J9V8N+M5bi9mhl8M6QZ30O3SQvIplO5964AG37q4J49K+ffAXi+4t/EWnC+1G18QaW&#10;muvc2/hq31y3W/tpnkYeYbJLbzht3ElHnIA5J6V9U6N8a/Buv+II9GstVke9ldo4WksbiKCdl6iK&#10;d4xFIf8AcY1e1DxZ4T0Lxlpmg3M9pb+I9TV5LW3WAmSQL94lguF/4ERmgDqVO4A4Iz2NLRRQAUUU&#10;UAFFFFABRRRQAUUUUAFFFFABRRRQAUUUUAFFFFABRRRQAUUUUAFFFFABRRRQAUUUUAFFFFABRRRQ&#10;AUUUUAFFFFABRRRQAUUUUAFFFFABRRRQAUUUUAFFFFABRRRQAUUUUAFFFFABRRRQAUUUUAFFFFAB&#10;RRRQAUUUUAFFFFABRRRQAUUUUAFFFFAHi37QfiFNG13wLa3vi+Xwdot9eTxX95HfLZq6CMEIZWI2&#10;5PQggjsRXFan4g16D4cajFoHijVDpg8S21ppOvvcm5nltnYb8SyZ81c5AY7gR3Ne8+KPAWn+LNc0&#10;DU71nL6PLJNFDhTHIXXadwIP6YroBawrEsQiQRr91AowPoKAPEfiNpHij4UeA/EmpaFr+pazFceR&#10;ti1O7llltcsBNIs7BzGpBzwpCckDiuQ8B+MfFEGgeMr3Qtc0zV7O10wSwW1n4tfxNdRXOTuf5o1Z&#10;Rt5CcjI4FfUDorqVZQykYIIyDUNtp9rZbvs9tDBu+95UYXP1xQB5X8IL3wbc2lzdaX8QrnxPqT2i&#10;yagl14ikuTb5BLMYGkItznPRVxjHasT4JePvDcvj/wAbeHtN8ew+II47iN7CG61/+0JQpiBk8svI&#10;zFQ2cgcCvbodNtLdnaK1hiZxhikYBb64HNNg0mxtZfMhsreKT++kSqfzAoA+evhj4qWH4tDTr7xE&#10;PFuoXDzqt5ovi2S8gTBz+/04Hy7cAcAgnkHpWpoHj7wro/7RWoaTbfEGK8jvtPDNpl34i+0xpd+a&#10;wKRRPIRG2APkUD6V7nBptpaytJDawwyN1eOMKT+IFMGkWAm84WVuJs7vMES7s+ucUAfNPiTxck0v&#10;iW81DxvqGk/ECy1J4dI8OW+qyQCVFcCFRZBts6uvJYo3UnIxw/UpPEGtp8S9ZvfE2u2V14flhksb&#10;Ky1CSCCCTykZgyoQJFJJ+V8r7V9Lvp9rJcLcPbQtOvSVowWH49ak8iI7/wB2nz/e+UfN9fWgCroV&#10;zJeaJYTytullt43dvUlQTV6kAAAAGAOwpaACiiigDxr9oi7vdFuvBWtRLaLYWOpN9pu9Qz9ms96Y&#10;SeTH8KnI6gc8kVS+BlpHD4t8eeJYNdk8QaLetCzauWDQ3MqR/vHi2fLsHQbeOO9e3ywxzxtHKiyR&#10;twVcZB/Ckht4reIRRRJHEOAiKAo/CgDy3xz470D4hfArXtb0Ap4l0i4t3iUpHKqkhtrMQNr4Q/Mc&#10;YPy8HvXjlhJdap/b9nonim2+I943haSGHVbOQStpzAc258s7fm5wG/eHHJPWvrWO2ihi8qOJEj/u&#10;KoA/KmW1jbWQYW9vFAG5bykC5+uKAPA/hN4wu4fE/hvRtJ8aw+M9OnsmGoabb29sq6MyKu0ZhUOm&#10;SSu2Usxx9a63QWT4jfFzUNa3+fo3hkHT7IjBR7puZpAe5XhPwNen29jbWru0FvFCz/eaNApb64qS&#10;OJIgQiKgJyQoxk+tAHg3izXbDWvip4cl0fxrbeMri31MKfDNu9vMmmgoweYmACRSvTMpYc4AzVPx&#10;38WPB/j/AOIVv4LTxRoGkWGialHcanPe6hDDNNcocpbwozBickbmx7DNfQEGn2ttK0sNtDFI33nS&#10;MAn6kVG+jafJKZWsbZpCdxcwqTn1zigDwn42fFjwprWuS/DYeJdB0WWTyp9Zv9Uv4bcQQhgyogdg&#10;XkbA5HCj3r3nTWt30+2NrKk9t5a+VLGwZXXHBBHXjvTJtHsLmQyTWNtLIerPEpJ/EiraqEUKoCqO&#10;AAMAUALRRRQB4b8eNRvfDfxB8Fa0LnT9K0xY7m1fWtW/49tPkfbh25AywBCliBnrnoT4IyWfgzQv&#10;Hvia71me88MS6hLqEeq3WX82NUHmTLtHKEgkbRjHSvbp7eK6jMc0STRnqkihgfwNAt4hD5IiQQ42&#10;+XtG3HpigDznx3feFfiX8K7fVX8Xx+H/AA/ctDe22vF4oVQhgyN/pC7eT2YV5N4h8Q+J/Enw48Z2&#10;8Opj4h6Jpd5aXFnrCwRxC+iDo8qboFEcipj7yLyARya+nXsreS3EDwRNAOBEyAr+XSnRW8UEIiii&#10;SOIDARFAX8qAPkTxJZ3/AMQdQ1XXfD+vw+MrqLw5LFex6O3+gpl1ZLWMKWw2A2cln559KTVre7+K&#10;Fzo13oGvwa1rFnot5HNpujMPs2mxtCFW3cA581mGPn544AHFfXVvZwWalYII4FJyRGgUE/hRb2Vv&#10;alzBBFCXOWMaBdx98UAfJmivN8Q774dLpfiG2l1vSmfzNC0s/u9JhEJRxcD73mFto+fHQ7VHNZmi&#10;LdeKfCnhTw02s29h4j0rV4fK8Lae3+k27RyEyz3f8RBGSDhU+YfePNfYsNlb28jyRQRRSP8AedEA&#10;LfU96VbK3S4adYIlnbgyhAGP49aAPjm9S51fwdq/grUNYg0rX4taY2/h6zbF/fzfaA63MmcMYsfN&#10;8o2+rHpX2LYxyQ2NvHKcypGqufUgc0psrc3AuDBEZwMCXYN359amoAK+b/H+rv4b+L3iqDWdes/C&#10;Wlavp0Bh1e4KiedFXa9tb7xt3k5/vN83ABwa+kKhuLO3u9vnwRzbTlfMQNg+2aAPIPhfrum/BT4D&#10;+HJfF9++lWiFLdJLtZJHBkciJGwC2Tkdfxqv+0FeWw1XwPLLrEPhOMXUsy+Kp22JZfIPkyxEeXz0&#10;lBX5ehOMe0zW8VwgSWNJEBB2uoIpLi1huovLnhjmj/uSKGH5GgDwX4X+J9N0z4aa9LqHjCw8Oxy6&#10;rLHF4xNxCsWosTkTobjdGxbpgZXj5eKyPDuk2t54G1q8l8VWNpbaXr39o2PjDVwq2t/IRzJKNyIy&#10;ksVzGVU4G3FfRr6baSW6wPawtAv3YmjBUfQYxTmsrd7f7O0ETQYx5RQbfy6UAfJviU+Jtc0zxP4v&#10;+02HibTo7zTi0lhZvb2NysR/eSx5aR3jXIJbLZ2nBxUfiTTr7xpf+LvEXh7XU8bP/YCRXkmmsDZO&#10;6zCQWsOzcOEBB+83POTxX1ykEUcIiWNFiAxsCgLj0xTbe0gtIykEMcKE5KxoFH5CgD5o8I3sHjD4&#10;peEvEdv4otdYXS9NuDqNtpjD7DpUBRAIWA58zKkned3HRRgVp+APil4X+NfxdstcsvEWh22m6PHP&#10;ZaPpw1CL7ffOxAklMIbcifLhVIz3OOlfQcNjbWwcRW8UQf74RAN31x1qKHR7C3lEsVlbxSDo6RKC&#10;PxAoAuUUUUAFFFFAHzf4/wBXfw38XvFUGs69Z+EtK1fToDDq9wVE88arte2t9427yc/3m+bhQcGu&#10;q+GHiDS/gn8DPC58X6g+lW7MlrC92skkm6VyIkbALZORyfxr2C4s7e72+fBHNtOV8xA2D7Zp01vF&#10;cIEliSRQQQrqCAR0oA8S+N7S2/j/AMHalc+JovCGhx21yp1udISlvM2zbhpwY1YgEAup74xXIeIv&#10;F934h8CaDNrmtRxQW/iB4rPx1PGsCRxIDsuvk2xDePlBI8s+h6V9N3FrDdxeXPDHNH/ckUMPyNI9&#10;nbyW/kNBG0GMeUUBX8ulAHgvwn8R2Wm+HvHNzqPi6wt7ZtQwnjzz4livSyDa4aXMJZfu4X5OOAOl&#10;clfQ32o+AvHn9kasviaxfVLO5k8UmJXF9GGQysRHtjdUAxmMBcDocGvqU6daG2+zm2hNuP8All5Y&#10;2/l0p8dtDDD5McSJFjHlqoC4+lAHzbdeJ9c1/wAPeNdC8PeL0+IWm/2L50WpQQW5S0myQbcNbKiv&#10;8gzt++PXmtT4ceMN+vaXodr4ytPG/h6402Q6pbJDarDo+1VwjNEoKg5YFZSzfL1r322s7ezQpBBH&#10;ApOSsaBQfypsNha22/yraGLf9/YgG76460AeEfBfx34NvfjT8RNP0bxFodwZ5bUWlrY30LmRUgUN&#10;5aq3zAHg46V7/VSDSbG1lEsNlbxSD+NIlU/mBVugAooooAKKKKACvBvjHqt34X+Luh6lcapp/h3S&#10;LrSpbNfEGpkCKxl35IXd8m9gRjecfL0bpXvNRXFrDeR+XPDHOnXbIoYfkaAPEfglead8L/hd4l8Q&#10;axqlwnhn+0rrUItRvg7u1uz580gAnDdRgdDwKvfHvWtO174ZaLf21zHHp17f2s0OuyeYkenocsLk&#10;kFSuBx8xC/N82RkH2FreJ4fJaNGixjyyo249MUPbxSQ+S0SNDjHllQVx6YoA+P8AU9QvJtL8Sahp&#10;1/Z+Prew1mwvLjxLG++G8iAwVkMQMeISQW8oAccgHJq7qUSa7qnjvxPaawnj2wm0BLS8ubNibFZT&#10;KSqReSekSkMdrb+OWzX1jDZW9vCYYoIooT1jRAFP4UQWdvbRGKGCOKM9URAoP4CgD5y+Et5Y3XxA&#10;8mbxVYfEWwGheXNq8cqummoPvW8hQmMAjn5/3mB8xNWfhb4+8G3HxV+KFlo2t6JqRlEH2TT7C9hd&#10;rhUtgGWNVY7umDjpX0Fb6fa2iusFtDCr/eEcYUN9cUyDSbG1lEsNlbxSD+NIlU/mBQB8meAtVih1&#10;rwN9g1y08VCK6nJ8GW8pM2hsVYhsbi67funz8gFvl29KsjXdesfiT4R1bXPh94pj1/UdXmeeRvsT&#10;RrH5e1I4iLknai8nIGeTjPFfVsWn2sEzTRW0McrfekSMBj9TUzRq7KzKGK8gkdPpQAqtuUEgrkZw&#10;eopaKKACiiigAooooAKKKKACiiigAooooAKKKKACiiigAooooAKKKKACiiigAooooAKKKKACiiig&#10;AooooAKKKKACiiigAooooAKKKKACiiigAooooAKKKKACiiigAooooAKKKKACiiigAooooAKKKKAC&#10;iiigAooooAKKKKACiiigAooooAKKKKACiiigAooooA5L4gfE3SPhsmlHVY72Z9UufsdrHY25md5S&#10;pIXA6ZxjPT1wOayLf43aPJod7e3Gm6rY39pdCxbRbiGP7a87DKIqrIUJYcg78Y6kVr+NvAreL9Y8&#10;LXy3a2w0W/8AtpRo93m/IV2g5GOuc81n/GH4UWXxX8MppswtUmguUvIftlsJ4HkXIAljyN6kE5GQ&#10;fQigBNO+NGiy6PrN9q1nqPhmbSApvNP1WJBcIG+4QIndX3ZGNrHk44NaHhb4gS+JNPu72fwrr+g2&#10;8CCSM6nDDuuFPI8tYpXb8GCnmuF8Ofs9xWPg3XdFubXwxo0+ovHIl14U0hrLa0ZDIZFklk34YD0G&#10;OK6Kfwd438QeCtb0LXvEekefdW/kWt7pGnTW7R+8gad9wPQhdvBNAF3wt8ULbxZr114futC1vw3q&#10;a2/2hIdVjiQzQkld8bRSuBz6kEelYfwltp9J8bePdGOqapqNjZ3UBtxql/LdvEHiDMFeRmIGT0zx&#10;WL8Kf2eJ/hx4rn8RpL4etb6XTjYm30PRzaW7MGLLK4Mrux55+b6Yrb8CeAfHfh3xxrut6tr/AIdv&#10;rTV2WSa2stJnhkRkQIm12uXGMDnIOe2KAF+H9nNofxb8ZaUmq6rfWC29tcxw6lqE10IncHds8xjt&#10;HsMCvU68r8K+A/H2l/EnUfEmqa/4curLUI44Z7S00m4ikCJnbtdrlgDzySp+gr1SgAooooAKKKKA&#10;CiiigDzn4w+Mb/w9HommadqcGhT6rcMkurXCows4UXc7gOChboBuBHPQ1k/A/wCI+o+KNX8S6BqV&#10;1dasNJkje01e8tEtZb2CRchzGiqBzkAhVyOcV0fxU+Gi/ESy0qWCeC01fR7sX1hPdQefCJACCJI8&#10;jcpB7EH0NSeCvA2o6ANY1LVNSt77xLquDNd2tsYreLau2NY42ZiFX0LEn1oAt/FDxJf+EfA2qarp&#10;sImu4EXaWUsIgWAaQqOoUEtj2rybQ/itfR3mq6RpPjuD4hXE2iT6jZ3dtb27vBcICPLH2dAjDOMK&#10;QW9c16x4Y0bxXpngtrLWdfste8R4kxqUmniGBiSdoaFGGQBgHDDNZPhX4eavpd/e67quo6dd+JJb&#10;Y21v9isWt7G2XJI2xby5yeWJck9iKAOY+BvjZtenaPVPHusazq/2RZp9H1vRY9MMB/iaMG2hZ1B4&#10;yCw4qrpfxZ1/WfixaPHMsHgi4tLw21uYV33Jg25n39QpJIAHGBmuii+E2qeKdafVfHWq2epXC2U2&#10;nwQaHbS2USRS/wCsJLSu+8jjIYAdhWPbfswaNp3i/wAP6tZa/wCJFsdKglgFhc69ezqwbAABaUgL&#10;xyuMHv0oA4qL44eIdPm0HxBN4gOqR6nfRQ3nhm0soWt9Mt5W2xs84USLJ904ZznPC45rd0P4gajJ&#10;8TNQs/EXjrXNAVdWkt7LSJdBjjsLiEH92v2t7Uglh6S5Patjwz8Abzw+lpoP9r2LeCLK9+3QWEVg&#10;UvJHDFlSabeVdVJzwgPAyTW/4q+HviXx5qK2WuazpS+E4rqO6js7DT5I7tzG25FkleVlIyBnainj&#10;qKAOd+NHxQ1/SdUhsPCk6Wyadc2ratePCkq4llVVt13ZwxUlieoGK9pQ5RSepFeL+OP2XNC8UWuo&#10;Cw1vxFo9xf3yX04h1y88hnDhmIhEoUE44IHHUdK9g0vT00rTrezjlnmSBAgkuZmlkYDuzsSWPuTQ&#10;BaooooA8s+MHji90bWNF0Kz16LwpDeRy3V5rTpHI8ESbQFjWVWQs7MAMqfQDJp3wH+IepeN9O1yz&#10;1dp573Rr5rQXdzbLbS3UWA0crRrwpKkcAD6DpWh8TvhhL4z1TQde0u5s7LxFocjtaS6jam5t2VwA&#10;6vGGUnoCCGBBqfQPAOq+H/C2uJb61EvivVjJcS6v9lBijuGGFZYiT8i8YUk8Dk0AdL4msdU1LSJb&#10;bR9TXR7yQgC9MCzNGvcqrfLu9NwI9jXnXw68Ra5rg8caFdeJZ9TXRrj7Nb+JIbaDzy2wM4MaR+Wz&#10;ocjAT8M1seJ/B3jbW/hR/wAI/a+MLez8VywJDceIPsGFf/noViR12FhkcNkZ45qt8OfAvi3wH4Ql&#10;0VL3wvGIIgtgbDSriKNX7tMGuWaTPU4ZTnvQBxnhf4pa9bWnjZLXWL3xgmlWK3NpNrOmLYXhk5DD&#10;7OsUTNGMZ3bBnBAJp/w++L8X/CaaRpb/ABFs/HNvq9nNcy+VHbj+zpI1VmTdAoCjDfdkJYY613Xh&#10;vwH4gh1698SeINX06/8AEMln9htxYWLwWcSAlgTG0juxJPPz9OmKz7T4OTeIJr258aXtnfzT2sll&#10;HBoVs+nwQxP98j940m9gAC2/twBQBj+CviR4k8V/F9FeYW/g++0+WXT7FoFEj+XJt88vjd83Zc4x&#10;io5vGOreH/i9puix+L9T1mG8uXiutP1bSYrS1t027l8i5EEfmvngKHckZz0q7o/7N2l6B4+0fxDY&#10;+IfEht9NtGto7K6128nU85HLykbAP4CMGtm98BeKfFfiCxl8Ta3pMmiadeC9tbTStPkgmd1yFEsk&#10;k0gIAP8ACq5NAHLfEuDxpoXiXRLTRPiLqr6hrOoAQ6VJp2ntBFbqQ0pJ8jzNoXjO7OWHNe3ICFAY&#10;7mA5PrXJWXgi4/4WPf8AinUL5LpfsqWen2qRlRax9XJJY7mZu4A4AFdfQAV4b8TPiHq//CW6zpmn&#10;+KH8MW+jwReXHZWMV5dajdSLuWIRyIxKAFc7ADySWA5HuVeXeLfhNqtx47uPFnhXVdO0nVb+zWxv&#10;X1HTzdfu1zteIq6FHAJ67l6ZWgDe+Dvjm4+I/wAOdG1+7tfsV5dRfv4OmyQHDDqe49TXPfHjxrqf&#10;g600EWupy6Jp19dm3u9SsoIrm8hG3K+VBIreZkg5Co7Y6Dqa17n4f6xoXw+07w74L19NAu7R4839&#10;zZrdeYgbMgKHAy3PPbNO8f8AgPVvEV/oGsaLqlpZa5o5fyzqNobi1lDqA26NXRs8DBDDFAHG+D/F&#10;OueJfhLearfeMtQtYoLyQW+uaZpkFzez26thfMt0ikUOe6rGCO4HNZGn/F3Xz8LTfTa2Av8AbB05&#10;/El7aRwzWlrk4uJ4CoWJ+AMOigZBKjpXbeHfh34q8G+Hb8aNrOi/8JHqd+19e3F3pkjWQZvvLFCk&#10;yso6Yy7H1zVvRvh9rmgaHrkttqmmXfinWLgXNzdX1gzWQbAG1YVkVtoAwMuT6k0AebR/G++02z1z&#10;RtN8XWPjG7jltIrHxA0cIQCfO5nMKrE+wKxBUAcDPeoLX466x4S1HxHpUmrzeMoYdOW703Wr2zit&#10;o5ZjIIjGvlKiyRhiDuC8/wB49a7fUvgFD4k8J6xZ65qEV1repzQ3L3kFqI4IJIiDEscJJxGCPukk&#10;nJyc80v/AApC48U6brUfjXUrPUrvUNP/ALLj/sqzNtBbQA5G1HdzuLckk47YAoA5nwb8UNesfiXp&#10;nhm48SS+L7fV7WUtqEmnxRW1ldoobyopIlTzVw3I+YjGC2eK6LS9a8T+GPi5pPhrUPFLeKk1Ozmu&#10;7q2e0gh/s8KQEZPLQNsYkj94WPy9aueEvhTr2mX9lea1rWmXkuj2j2mjx6fpzW8UO4AGSVTI29/l&#10;X7u0cdBmsz4T/Cjxx4B128vtX8ReHdek1GdptR1D+ybiO/uP7qiQ3LIqqMAKEwAOBQB7NRRRQAUU&#10;UUAeG/Ez4h6v/wAJbrOm6f4ofwxbaPBF5cdlYxXl1qN1Iu5YhHIjEoAVzsAPJJYAZHf/AAd8c3Hx&#10;H+HOja/d2v2K8uov38HTZIDhh1PceprB8W/CbVbjx3ceLPCuq6dpOq39mtjevqOnm6/drna8RV0K&#10;OAT13L0ytad18Pta0PwHpPh/wX4hTw/cWUsRkvbmzW6M0QbMqlTgAvz83bNAGB8dfFWteHdS8MxW&#10;Wtax4e0i5ecX+oaNo39pSptVTGCnkTbQSTzt7daoeJ/iO9h4G8LSWHjsR6Xqc5hu/Gt5b26G3AGR&#10;uRo1ijdj8vzoAMEYzXpPiy18WXFtbL4Z1HR7GYH9++rWMtyGH+wI5o8H65rntL+G+qeEPA7aR4e1&#10;DTZdUnuXu7m71yxa4hlkdiznyo5I8cnjnj3oA87g/aAl0rw3qtnH4itPEd7barFpdtr5twUlWWPz&#10;BKyRALIwXIAjGGOMCu28B6jL428L6pZ6b8RtYvdUjmAe/utHgs7u077Rby2yDaexZDkdzRP8FN3h&#10;sompo3iYX66qupyW48r7SowB5SkfuwpKhQc4755q74b+H/iPT5vEWt6nrlhceLNUtxbx3FnZPFZ2&#10;yopEeImkZjgnJy/PsKAOd+Gmu+ILXxT4yudY8aXXiHwjoqC3FzqFnaQn7QgLTFWgijyqjC4OeQap&#10;+CPiP4x8ReLPFRvD9n099GGpaRpv2dfNgBLhCxAyzNtBwcjnFdrZfB3SW+GCeC9Tmubu0kUNdXNv&#10;cSW8s0u7ez70YMpLc8GsLw3+z7beEfiDceKNP8Ra7cMbBbSC11PV7y6QMpYgvvlO9eR8p6dutAGV&#10;8CvHM/iC9hg1rx5rWpa7La+ZLoOsaHHpqxtn5jETbRNIF6cMw9a9wrzrR/h74g1LxjYeI/GGr6bf&#10;3WlpLHYW+j2MlrEgkxuaTzJZGZuABgge1ei0AFFFFABRRRQAV5J8WfHV9Y+KbTw/aeJB4RtEsm1C&#10;81SO3juLgjcVjiijkR1ZmIPAVmPAFet1518RPhfeeI/FOjeK9BvNPsPEmlxSW0cmqWRurd4nwSCi&#10;ujAgjIIYe+aAIvgL8Q9R+IfhC6l1eGSPUtOvZrCZ5oRC82xsLI0Y4QsMEr29B0q18cfFmqeC/Asm&#10;paZOtoRcRRXF1+7MsETNhniWT5HcZGFOc9gTgU7Tfh7q/hz4f6npeia8ln4nvmkuX1ua0WVRcuct&#10;J5JOCueik9KXxj8P9V8W+EdGtJNah/4SDTJobxb6W0DW806AgmSEEfKcngMCOMGgDjfhh4s1vxfo&#10;Pi4HxlqF7ptnIFs9cfTLePUoyFBkDWqxYGDkAPEGPoeDWX4d+LXiC38JeN54NVufEw0mSIWl/q2n&#10;LZXao+BI8lsscZ2JliCY13Be45rtfDvw78VaFL4i11tZ0WXxfq/lr5semSJp8axjC/uRN5jHHUmT&#10;r7cVd8O+Ate0+81rX9T1bTb7xVqFstsrw2Lx2MKpnaPKMhcjJJOZMnsRQB53pHxtPh271O3i8cWn&#10;xIhGjy6nDPEkA8qZDgxF7dVTaSRwRuHOTWXb/G/W/Beu6TLqXiN/F9lqME5v4obKGO10y4SIyLDH&#10;NGoLHgqVYuRjkivTNO+D0mqwazL4vvbTUb3U7F9NaPSrQ2lrBA2ciNCztuJOSWY/lxWX4Z+Bt/bx&#10;abp3iLVtP1HQdHgkg06zsLA2zEOuzfOxdg7heAVCjk8UAcZpXxk8RaR4m8JTX3iB/EUevXKQahpV&#10;tYRLaaT5gYx7Z1UNvGMFGZzznA612XibWvFfgjx74ZWbxUNZXXdQa2/4R8WcEUcUAUsZY2C+aSmF&#10;yWcj5ugo8HfAzUfDzaJpd7rFhc+FdAnNxptla6eYLhnAIQzybyr7QxxtVc981X8OfCbx9ovxI1Tx&#10;Vd+JfDesS3020SXmj3BuLa0B4t4WFyEQD12cnk5oA9qopB0paACiiigAooooAKKKKACiiigAoooo&#10;AKKKKACiiigAooooAKKKKACiiigAooooAKKKKACiiigAooooAKKKKACiiigAooooAKKKKACiiigA&#10;ooooAKKKKACiiigAooooAKKKKACiiigAooooAKKKKACiiigAooooAKKKKACiiigAooooAKKKKACi&#10;iigAooooAzvEOv2XhfRLzVdQkMVnaxmSRgMnHoB3JOAB6mue0T4m2t9oN3rOs6RqPg7TrcribXzb&#10;xCVT0ZfLlfrkAA4JPGK5b9pvwjbeJfhjqE099qto1rsKrp2ozWqvmVB86xsA/tuzjtWtHoPhb4e+&#10;AFfW9Xc6bGqzrd+KNWe4EUpTC4kuHO32ANAHX+FfFWleNtBtNa0W7F7pl0u6GcIybhnHRgCPxFa1&#10;eIfsweKLDxH8DrC18Na5pN5qttFIpCTLcrbuXYr5qRuGA9sjNdo8fjKy8F6+3iHxJ4es777O5tdT&#10;sbKS1gtPl+/IJZ5M4POcrQB3dFfOXwO8bSyp4msLS5k8Q63a6f8AaVv7LxZL4gsJpMNhQXI8hywz&#10;5YB4I5NX/hTr+jaho0+q2vjy88R/EA2M0txol1rT5jnAJKHT94EeGwMeWP1oA9+or5j8IeKIZtR8&#10;I3mg+OdR8Q+ML68Ca5okurSTpDGQxl32jMVtthAAwq+lbfwx8M+JPHVhf65L441qPULPX7lLWJrh&#10;vsqW6TEGF4lIEgIyAXyRxjpQB9A0V8ieKPHXiq7+ImtQza9pvh/WbXVBBpsWp+NX0uMwhgFP9nmE&#10;pOGGeSWyT1Br62tTIbaEylTKUG8p90nHOPagCWiiigAooooAyPFPizSfBekvqWs3Ys7RWCBtjSO7&#10;HoqIoLOx9FBNReEvGujeOdOa+0W7NzCjmORZIZIJYnHVXjkVXQ+zAV5t+0Rd3ui3XgrWoltFsLHU&#10;m+03eoZ+zWe9MJPJj+FTkdQOeSKpfAy0jh8W+PPEsGuyeINFvWhZtXLBobmVI/3jxbPl2DoNvHHe&#10;gD2jU9TtdG0+4vr64jtbS3QySzSnCoo7muc8MfFXwv4vjvH07UmX7GnmzpfWs1m6R/8APTbMiEpw&#10;fnAK+9Y2s6z4W+NXwovr7TPEEKaFMC6as4McUTxODuYSBflDLznAIzXi2vjxP8QV8Q6hYa1pPjC3&#10;sNAe2M/h2zaKzumMgbykkMku9toIO1iBuxjPFAH0B4U+LXhTxtfT2ekam0txEhl2XFrNbeZH/fjM&#10;qKJE/wBpMj3qto3xr8G6/r8ejWWqyPeyu0cLSWNxFBOy9RFO8YikP+4xrxHw/dL448b+DtZsdbt/&#10;EF1pWnXJvNJ0cj7Lp8JiAFu4HPmswx8/PBwAOKyPAF/E2t+BotP8Q2XiPbdTA+EYpCZdAZlbEm0E&#10;yDb90+fkDd8u3pQB9Kj4meHX8Ujw7DeTXWqbirLa2U80MbDqrzIhjRv9lmB9qqH4w+El8Vf8I6dU&#10;cal5vkAmzn+zmXGfL+0bPK3/AOzvz7V4P8PvFeq+D7bQdPtvGcd54kfUjb3/AIIEFsZQrO3mSv8A&#10;L56kDDby20+nIro/HXxY8H/ED4g2/gtPFGgaRYaJqMVxqc97qEMM01yhylvCjMGJyRubHsM0Aer6&#10;/wDFrwx4X16PSNUuryzupGRBK+mXRtgW+6DcCMxLk8cuOeK7AEMAQcg8givC/wBoDXNK1G1l0238&#10;fW6alAIpP+ENgkt5ZNRcMGRWRR9oAPB+RgMDJ4zXtelPJJplo0sIt5WhQtEP4DgZH4UAWqKKKAMH&#10;xf440XwJp8d5rV41tFK4iiSKCSeWVv7qRRqzuf8AdBqx4X8V6V4z0iPU9GvFvbNyV3hWRlYcFWRg&#10;GVh3VgCPSvI/jxqN74b+IPgrWhc6fpWmLHc2r61q3/Htp8j7cO3IGWAIUsQM9c9CfBGSz8GaF498&#10;TXesz3nhiXUJdQj1W6y/mxqg8yZdo5QkEjaMY6UAev8AiLxFZeFdJm1LUPtH2WHG/wCy2stzJz6R&#10;xKzn8AayNG+J/hnXvD97rVrqRWwsiRcm6t5beWEjs8Uiq6k8YBXJyMZptz498Pat8P18R2/ii20b&#10;Q76APb65O8cKIG+6488bc+gYfhXl3w18WaT4Rj+Iev6p4hh8R+Gbcx3kvix41xdkRjcuYwInC4AH&#10;lKB2680AepeGPih4c8YW19Npd3cS/YV3zwT2FxbzquMhhFJGrsCOhCkHtmmeFvit4Z8Y3V3badez&#10;x3NrH5ssOo2FxYuE/vhZ40LLwfmGRXmHwW8e6D8Q/Fuu+PJvEegQz3VmkNrpNrqcM09pZRkkSXG1&#10;yAxJJPZRxk1QsdZtL/4jalqGl+JE+Kts+i3STvbmCRLBR8y26tbAJl8kYYF+OuKAPVvD/wAZvCHi&#10;fXk0fT9Tle+k3GET2NxBFcbevlSyRqkv/AGNaWlfEbw1rnim88OadrFve6zZx+bcW8GXEa7ivLgb&#10;cgggrnI7ivnP4T3luvivwFbweJ7LxisccytocEpd/D+R1IDFwB9z9/ls/dI6V1OieOPAth+05Np+&#10;m+IvD8GdCS1S2t76AZn89yYwobl++3rQB6pc/GHwhaeJ/wDhH5dX26l5ogJFtMbdZT0jacJ5Sv8A&#10;7JcH2rs6+NL5LnWPB+seC7/WINK16LWmNv4es2xf38xuA63MmcMYsfN8o2+rHpX2JYxyQ2NvHKcy&#10;pGqufUgc0AT1yfjL4qeGPANzBba1qLwXEqGQQ29pNcuqDgu6xIxRP9psDrzXWV83+P8AV38N/F7x&#10;VBrOvWfhLStX06Aw6vcFRPOirte2t9427yc/3m+bgA4NAH0TY31vqdlBd2k6XNrOgkjmibcrqehB&#10;rI8XeONG8DWUd1rF08CSvsiigt5biaVvRIolZ2x3wpxXnHwv13Tfgp8B/Dkvi+/fSrRClukl2skj&#10;gyOREjYBbJyOv41X/aCvLYar4Hll1iHwnGLqWZfFU7bEsvkHyZYiPL56Sgr8vQnGADuovjB4WuPC&#10;3/CQ295d3emCUwN9l0y6mnjkHVXgWMyoR3DKMVPbfFPwtd+En8Sx6qP7IRjG0jwSpKrg48swlRJv&#10;zxs27vavLPhf4n03TPhpr0uoeMLDw7HLqsscXjE3EKxaixOROhuN0bFumBlePl4rI8O6Ta3ngbWr&#10;yXxVY2ltpevf2jY+MNXCra38hHMko3IjKSxXMZVTgbcUAe1aV8VPC2seH77WoNVEWn2P/H0byCW2&#10;lg9A8Uqq6k8YBXnIxml8M/FPwv4usr660/UysViu+5W+t5bN4UxneyTKjBcchsYPrXzj4lPibXNM&#10;8T+L/tNh4m06O804tJYWb29jcrEf3kseWkd41yCWy2dpwcVH4k06+8aX/i7xF4e11PGz/wBgJFeS&#10;aawNk7rMJBaw7Nw4QEH7zc85PFAH0b4V+LnhPxpc3VvpWqM81vH5zrdWs1ruj/56J5qLvTj7y5Hv&#10;S+GPix4W8Y6vJpmlahLLeopdUns57cSqDgtE0iKsqj1QsK8R8I3sHjD4peEvEdv4otdYXS9NuDqN&#10;tpjD7DpUBRAIWA58zKkned3HRRgVp+APil4X+NfxdstcsvEWh22m6PHPZaPpw1CL7ffOxAklMIbc&#10;ifLhVIz3OOlAH0VRRRQAUUUUAcn4y+KnhjwDcwW2tai8FxKhkENvaTXLqg4LuIkYon+02B15rpbG&#10;+t9TsoLu0nS5tZ0Ekc0TbldT0INfO3j/AFd/Dfxe8VQazr1n4S0rV9OgMOr3BUTzxqu17a33jbvJ&#10;z/eb5uFBwa6r4YeINL+CfwM8LnxfqD6VbsyWsL3aySSbpXIiRsAtk5HJ/GgD07xR4v0jwXpwvtZv&#10;Vs4GYRoNjSSSueiRxoCztwflUE8Hiqh+IegR+FR4juL5rDSCpYTahby2r8Z48uRVfPBwNuT2FeY/&#10;G9pbfx/4O1K58TReENDjtrlTrc6QlLeZtm3DTgxqxAIBdT3ximad48sL34SazqfjXW9Nnt7WS7td&#10;M8QaoYbVb8bGCSp91NzDpsAB7CgD1qDxnolx4Xj8RrqMKaJJCJ1vJcxoUPQ/MARn0xms2w+KfhvU&#10;fDl7rqXdzb6XZnEs17p9zbHP+yksas+eMbQc54zXgsfiCy8Tfs+eAZtE8Q6fJYade2p1W8tpY7lL&#10;JArfNKASBtJU/NwOCRiux8J/GKy0DTvF+oa74xg8XeDNFjjmTxMY7cRs5HzQBoFWNypwMgcE4J4o&#10;A9O8J/Enw742sry60q/cx2Z/0lL22ls5IRjOXjmRGAxzkjFWfC3jrQfGq3zaHqUWopZTG3neIMFV&#10;wM4BIAYY7jI968l+Efinwx491HxV4u1HxD4cuJNTt4zJpNtqUFx9isox8puCrkBjySTgDp2rB8Ce&#10;M9B8SRfGTS/CfiHSNQ1S5nnawttOvopHkXyAA0aq2SM8ZHFAHt2h/Evw94k12fSNLu5726gBLyxW&#10;U5tjjghbjZ5TEeiuTXUV84/CfxndWGteENF0nxpB4qjuIDHqegW9vbD+yAqD5mMaiSM7sriViT26&#10;V9HUAFFFFABRRRQAVznjL4g6D4Bt7eXW7x4DcMVhgt7aW5mlI5O2KJWdgO5AwO9dHXg3xj1W78L/&#10;ABd0PUrjVNP8O6RdaVLZr4g1MgRWMu/JC7vk3sCMbzj5ejdKAPaPD/iHTvFWkW+qaTdpe2Fwu6Oa&#10;PIz7EHkEdwQCKZ4k8T6Z4R0qTUtWuhaWiELu2M7Mx6KqKCzMeyqCT6V5B8ErzTvhf8LvEviDWNUu&#10;E8M/2ldahFqN8Hd2t2fPmkAE4bqMDoeBV74961p2vfDLRb+2uY49Ovb+1mh12TzEj09DlhckgqVw&#10;OPmIX5vmyMggHceHPit4V8U6bf31lqoit7Bgt2NQglspIM9N6TqjKDngkYPatXwp4v0jxvo6apol&#10;4L+wd2jWZUZAWU4IwwB6+1eKfCjW9AS/8bXmveIdI8TaPDPBM3jO5njW2uCFAVGfPkhozx+7wPYG&#10;sv4VfERbn4Ja9F4FmtvFPiFL+5CWOkXlvJPEkkxHm7WkUcLkjJAOBQB7toPj/wAP+J9e1jRdL1OO&#10;91LSHWO+hjVv3LHoNxG0/gTjvRa/EDw/e+MrvwpBqccviC0gW5nskViY426Etjbn2zn2r56+G3iH&#10;VfCXjLxhY6J8O/Eq38Oj25ijvzZhpJgp5kZbluXJJ6n3xVPwXfavo/xMisB4J8UWmtX+hXDXN7fC&#10;zy1w7sxlYpcsdm7AGMkccUAfRNh8TfDuq+Jn0GyvJrzUE3B2t7KeS3Ur95TcBDEGHdd+faq9n8Xv&#10;CV/4lOhQaqW1DzDCrNazLbySDqiTlBE7dflVyeDxxXh3wt8U6jocPg7R7DxjDrl/cyfZNW8JQW9u&#10;raeu1t8rbV8+MggcyMQd1PuLC+W/0XwN4d8Z6Hr1nYaxHMtnptp5t9ZRoxZ/tUwlZExnaPkRjnvz&#10;QB9P0Ug6UtABRRRQAUUUUAFFFFABRRRQAUUUUAFFFFABRRRQAUUUUAFFFFABRRRQAUUUUAFFFFAB&#10;RRRQAUUUUAFFFFABRRRQAUUUUAFFFFABRRRQAUUUUAFFFFABRRRQAUUUUAFFFFABRRRQAUUUUAFF&#10;FFABRRRQAUUUUAFFFFABRRRQAUUUUAFFFFABRRRQAUUUUANdFkUq6hlPUMMimT20N1F5c0STR/3J&#10;FDD8jXO+PfiBYfD7T7S4u7a6v7m9uFtLSxsghmuZSCQieY6LnAJ5YdKqXHxNttL0bSL/AFfRtV0V&#10;9TvUsIrK8SEzJI2dpfy5GUDg8hj9KAOqtbC2sQwtreK3DdfKQLn8qmkjWVGR1DowwVYZBFcH4r+N&#10;Xh7wbF4gk1CO+KaHJbx3X2e38wkzbdmxQct94Z4z9azv+F/6LaWGt3OraNrmhHSrdLx7e/to/Nnt&#10;2baJYlSRsjPY4bjpQB6Ra2FtYhhbW8VuG6iJAufypI9OtYZ2njtoUmbrIsYDH8a4TQfjdo+rXN1F&#10;fabq3hxIrM6hFNrMCRJc2w6yJtdjgdwwVvam6F8bNP1jVrSzudB13RYb9GfT77UYIlgvQoziMpKz&#10;AkcgOqkigDvYtPtYJmmitoY5W+9IkYDH6mpo4kiBCIqAnJCjHNeV6B+0Z4f8SS6Y9npGu/2bqMzW&#10;kGqTWax25uFz+55fduO04YKUP96sv4f/ABo8Q+IviF4n0e98FeJI7K2vY4IJZIrJY7NDGCfNK3BY&#10;5PPAY4I+lAHsM+mWdzMJZrSCWUdHeMMw/EirPSiigAooooAKK4L4v3lxpWgJfxeKta8MRwsQz6Lp&#10;CajJKSOAYzBMQOOoA9zWL4ZvvEPxC+FWj6xL4wn8M3ixNLdXum29pL5irnl1ljkVDgZIGMHIoA9U&#10;lhjnjaOVFkjbgq4yD+FJDbxW8QiiiSOIcBEUBR+FfOejfELxlD4M0z7d4r2HX9Sm+x67qdrbRS2m&#10;nxjPmlFjWIu3GNy456Gu0+B/xH1HxRq/iXQNSurrVhpMkb2mr3lolrLewSLkOY0VQOcgEKuRzigD&#10;1ZbSBIDCsMawngxhQFP4UtvbQ2kYjgiSGMfwRqFH5CuW+K3i+58D+B7/AFSySJ74NHBb+d9wSSOE&#10;Vm9huz+FeIj45674D8QX2nXGvyeOrWfS5Lm11Gexht4UvEZVMMckKqJI/nU5wcc/OegAPpa3sre1&#10;LmCCKEucsY0C7j74psWn2sEzTRW0McrfekSMBj9TXzvp3xo1nwb4qs7XUvEMvjPT72xuJ7mdbKGG&#10;3sbmKPzPJiljVd4xkEHeRjls8VVtvjd4g8Naz4Zv9R8QSeIoNYlCajpNtYRLaaSHVmjCzqobf8uC&#10;jM55zgUAfSYsLZbk3At4hcHrKEG8/j1qJ9G0+SUytY2zSE7i5hUnPrnFfNsfxx8Q6dLoPiGfxAdU&#10;j1K+jivfDVpZQtb6ZbyttjZ5wokWT7pwznOeFxzS6/8AHHxDYWsniu3157iNb7ZH4StLKGWMWQlE&#10;ZmmlK+ZGxB3A7wD0CmgD6VOnWhuBcG1hM46S+WN359asV81+OPjPr4XxDrml+InsY9JmaLT/AA3Z&#10;WEVzJqXlrulaYspdE4YblZAMDJJ4Pv3hTXR4n8M6Xqwj8oXttHP5efu7lBxQBrUUVxfxMsdR/smX&#10;VLbxrqHhGz0+F5rhrK1tJhIoGcnz4pMH6YoA7Ce3iuozHNEk0Z6pIoYH8DQLeIQ+SIkEONvl7Rtx&#10;6Yrwtde+Jlj8A5dcfWbdtYFrc376hqFpH58UIUtEoijVYy+MZJGP9k549b8C6nc614M0S/vJPNu7&#10;mzillcKF3MVBJwOBz6UAa72VvJbiB4ImgHAiZAV/LpSLZW625txbxCA8eUEG38ulcN8ZPGV94U0T&#10;ToNMu4NNvtVvVsl1C5ClLRSrM8pDfKSFU43cZ615NYfHfXtBPivRP7Ul8TT2y2z6Prmp2Mdr54mf&#10;yyxWNVV0RtxDBVyB36kA+jodJsbYsYbK3iLDadkSjI9DgVJbWNtZBhb28UAY5IiQLn8q+cLf46ax&#10;4M1jVNOk12Txzavpb3llq1xZwwQm5VghiR4VVZIwWX5gD3+Y0i/HDW/AWvQRX+vy+NrO70+4nnlF&#10;lDDbWV3HHvEEUsarvBzgg7yMctnigD6Pg0+1tpXkhtoYpH+86RgE/Uio10ewWbzhZWwlzu8wRLuz&#10;65xXztpXxk8QeGvFnhltT8Sv4psda3x6haw2EKWulTFDJGkc6KGLYDAq5c8c7e9aP44+IdOl0HxD&#10;P4gOqR6lfRxXvhq0soWt9Mt5W2xs84USLJ904ZznPC45oA+mDZW5uBcGCIzgYEuwbvz61NXzFr/x&#10;x8Q2FrJ4rt9ee4jW+2R+ErSyhljFkJRGZppSvmRsQdwO8A9Apr6YtbgXdrDOvCyIHH0IzQBLUNxZ&#10;293t8+CObacr5iBsH2zU1eG/Ez4h6v8A8JbrOmaf4ofwxb6PBF5cdlYxXl1qN1Iu5YhHIjEoAVzs&#10;APJJYDkAHt01vFcIEljSRAQdrqCKS4tYbqLy54Y5o/7kihh+Rrkfg745uPiP8OdG1+7tfsV5dRfv&#10;4OmyQHDDqe49TXPfHjxrqfg600EWupy6Jp19dm3u9SsoIrm8hG3K+VBIreZkg5Co7Y6DqaAPS302&#10;0kt1ge1haBfuxNGCo+gxinNZW72/2doImgxjyig2/l0rxnwf4p1zxL8JbzVb7xlqFrFBeSC31zTN&#10;Mgub2e3VsL5lukUihz3VYwR3A5rI0/4u6+fhab6bWwF/tg6c/iS9tI4ZrS1ycXE8BULE/AGHRQMg&#10;lR0oA+gEgijhESxosQGNgUBcemKbb2kFpGUghjhQnJWNAo/IV88x/G++02z1zRtN8XWPjG7jltIr&#10;HxA0cIQCfO5nMKrE+wKxBUAcDPeoLX466x4S1HxHpUmrzeMoYdOW703Wr2zito5ZjIIjGvlKiyRh&#10;iDuC8/3j1oA+jIbG2tg4it4og/3wiAbvrjrUUOj2FvKJYrK3ikHR0iUEfiBXhXg34oa9Y/EvTPDN&#10;x4kl8X2+r2spbUJNPiitrK7RQ3lRSRKnmrhuR8xGMFs8V0Wl614n8MfFzSfDWoeKW8VJqdnNd3Vs&#10;9pBD/Z4UgIyeWgbYxJH7wsfl60Aev0UUUAFFeJ/FT4neIbbxZpth4YuUtNO0/Ura31e6aFZRM0px&#10;9nUtnaQOSRyMgU743/E/X9Fu49P8Jzx2z6fNbS6revEsqokkqosADZAZgxJPUDHrQB7JcWdvd7fP&#10;gjm2nK+YgbB9s06a3iuECSxJIoIIV1BAI6V5d8YvFHi3wzb6PfaVeWljpj39pbzEwiWefzHwy/N8&#10;qLj0BPuK9UU5AoAjuLWG7i8ueGOaP+5IoYfkaZLp9rPAsMltDJCv3Y2jBUfQV5h8WvG99p/iTTdA&#10;s/EK+ErV7V7681dYY5plUNtSKJJFZWZjnjaxOMAZrgtI+Omv+IPD9lo82pr4d1Y6nc2V1rt9bRxy&#10;JbwgHzvKYGNXYMvDDAyfl7UAfRcWnWkELxRWsMcT/eRIwFb6jvQum2i2xt1tYRbnrEIxtP4YxXzV&#10;pnx81+a21Hw2dWaO8j1OO1g8U6vZx2rfY3iMpuWhKqgIAwNyqD1K1NZfHfXtNXxDoCao+tXcc1qm&#10;leIdUso7bzY5yQ0rIgVGVNrEHaoOB1HJAPo2HSbG3DiKzt4g42tsiUbh6HApbfSrKzk8yCzt4Hxj&#10;dHEqn8wK+drX466x4S1HxHpUmrzeMoYdOW703Wr2zito5ZjIIjGvlKiyRhiDuC8/3j1qD/hemt+A&#10;vERtLzXZvHNrcabcXDXL2UVvbWt5GoYQRSxKvmKdwB+8Vxy2eKAPpOGwtraV5IbeKKR/vOiAFvqR&#10;1qevnfwr8WNd0zx54XsL/wASv4stddZoL1IrGFLXS7nbvWKOaNVLHqCrFyMckV9EUAFFFFABRRXj&#10;vx6+I+vaBYz6Z4RuEtdVtYVv72+eFZVtoN4ATa2RufJAyOAM+lAHsVRXFrDeR+XPDHOnXbIoYfka&#10;8u+LfxB1rRvCNvY+G5EXxTfWL3S3LxCRLSJI9zzMh4PPAB4JPtWf4x8Y+M7X4I2niLS7+ztrtNNS&#10;6u76WAPI7/LwkeNgzk5JB9h3oA9ia3ieHyWjRosY8sqNuPTFD28UkPktEjQ4x5ZUFcemKq6JcyXu&#10;jWFxMd0ssCO5xjJKgmuL+MvjO+8K6VpVrp19b6TdapeC2bVLraUsogpeSXD/ACkgLxu455zQB3K6&#10;baLbG3W1hFuesQjG0/hjFLa6daWRY29rDblupijC5/Kvmy1+PGvadJrXhtNYfVbr7Rax6X4k1Wyj&#10;tvMim3bpSiBUYJsfDbVB44I5KwfHvW/DF54l0UarN4t8q1hm0vXdRsY7VJJZJfJZQI1RZI1bkOFA&#10;I7t1oA+mBGocuFAc8Fscmjy1379o34xuxzivmyy+N+teCPEuoadea/N46sH0ia+g1GWxht4lu4sb&#10;oIpIVUSJ8y84OOfnPQR2/wAb9b8F67pMupeI38X2WowTm/ihsoY7XTLhIjIsMc0agseCpVi5GOSK&#10;APpKOxtop2mS3iSZvvSKgDH6miGyt7eR5IoIopH+86IAW+p7183WXxr8QeH9e8L3moeIJPEUOtTL&#10;FqOlW1hEtppIkVmj2zqobf8ALgozOec4FVZvjl4j0/8AsXxS3iFtRt7+/jjufC1rYQvb2NnI+xJJ&#10;JwokSTlT8znOThMcgA+oqKajB1DDoRmnUAFFFFABRRRQAUUUUAFFFFABRRRQAUUUUAFFFFABRRRQ&#10;AUUUUAFFFFABRRRQAUUUUAFFFFABRRRQAUUUUAFFFFABRRRQAUUUUAFFFFABRRRQAUUUUAFFFFAB&#10;RRRQAUUUUAFFFFABRRRQAUUUUAFFFFABRRRQAUUUUAFFFFABRRRQAUUUUAFFFFABRRRQBx/xR8H3&#10;vjnwy2lWkOgXCSuDND4i09723dR/sJLGc575/CuIsvgJfaf8NrHQbfW7aLVLDUhqlm62zmxtnDEi&#10;FITIWEIBIC78j1oooA5T4ofCzxdp/gTxdqU2rQ+IPEet32nSrHaaaywW5jkjX5Y1cuUAGeWJx1at&#10;L4lfDXxLc+AfE+uavd2ms+KptNjsbWHSNPkigjjEoYDyjI7s2SSfm7cYoooA6LTfhFq/iy1+1eN9&#10;Wsru7bSX0y3j0eye1jgjkUb2IkkkZn6d8cdKm0j4U+JrvUNFHijxBpmo6ZoSn+zodP057eVn2bFe&#10;ZmlcMQvZAgyTRRQB1fwx8Cf8K+8EaboE1ymoNZ7v34i2BiWJyAScdfWsm28CeJNC+Imp61o2saYm&#10;i6vLHNf2N9YySzhkQJ+6lWVQoIA+8rUUUAeh0UUUAFFFFAHN+MLXxdcrbDwtqOi6eQT551ewlutw&#10;7bPLmjwevXNc0/wkuLf4a3HhWy1poZb6dpb+/eEFpQ77pgqqQF3cgdcA96KKALHxD+Etv4v0PQbe&#10;wlt7HUNAuEudNkubfz4EdV24ePI3KR6EH3q54K8DajoA1jUtU1K3vvEuq4M13a2xit4tq7Y1jjZm&#10;IVfQsSfWiigChcfDPVPFvwru/CnjbXk1/ULoMJNTt7NLYZ37oyIxkfLgfXFYUPwKvPEtjc2/jbVL&#10;HU1/s19KtItJsTaRQRN95yrO+ZDhckELx0oooAseGfgxqKPZReKNV0/U9O0u0ksdOtdNsGtQEddj&#10;PLl23PtAGVCj2qn4T+A19oyaPo2o6vYXfhHRJTNp9ha6eYLh2wQpnk3lX2hjjai++aKKAGeGfgDe&#10;eH1tNC/texbwRZXv2+CwisCl5I4YsqTTbyrqCc8IDwMmi3+AN5p1zqWk2Or2Nt4L1K/Oo3VkLA/b&#10;mcuHMYnD7fLLDoUJxxmiigCXVfgVfxa94ik8PavYaVo3iUg6tDNp5luvuhWEEodQgZRg7lfGTjFe&#10;s6XpsGj6ba2Nsuy3tolijX0UDAoooAtVynxF8G3PjvSLXSkvxY2DXUct8ojLPPEp3eWCCNuSBk88&#10;cUUUAVfil4T1/wAW+C7vQPDmo6XpIvIHtZpdRspLkLEy7fkCSx4I9SSPaovCvhbxdonw1bQrnXdM&#10;GuQWptrLU7DT3SKLC4R2iklfcQeTyAfSiigCh4r+FV/45+Hek6RruswX/iTTpIrtNWNkqwvcx9Ha&#10;AHG05OVB+hFZN98B5PGOha/H4w1O1v8AWNWhhgE+nWhgt7ZImDRiON2c43DJDMc5PSiigB0PwPu/&#10;Eljfw+NdTsdTaXTW0m2j0iyNpDBC3VgrO5Lk4yc44HApui/A6+u4Ley8WarYanpen2Uun6fa6ZYm&#10;0CpIuxpJcu26TaAMqFHtRRQAeD/glqWkyaLY63rGn6h4f0Hd/ZlnZaebeRiVKh7ht7B2CkgFVQcn&#10;iq3hn4A3nh9bTQv7XsW8EWV79vgsIrApeSOGLKk028q6gnPCA8DJoooALf4A3mnXOpaTY6vY23gv&#10;Ur86jdWQsD9uZy4cxicPt8ssOhQnHGa9mjjWGNUQbUUBQB2AoooAdXl3i34TarceO7jxZ4V1XTtJ&#10;1W/s1sb19R083X7tc7XiKuhRwCeu5emVoooA1Ln4f6xoXw+07w74L19NAu7R4839zZrdeYgbMgKH&#10;Ay3PPbNO8f8AgPVvEV/oGsaLqlpZa5o5fyzqNobi1lDqA26NXRs8DBDDFFFAGZ4d+Hfirwb4dvxo&#10;2s6L/wAJHqd+19e3F3pkjWQZvvLFCkyso6Yy7H1zVvRvh9rmgaHrkttqmmXfinWLgXNzdX1gzWQb&#10;AG1YVkVtoAwMuT6k0UUAY2pfAKHxJ4T1iz1zUIrrW9TmhuXvILURwQSREGJY4STiMEfdJJOTk55p&#10;f+FIXHinTdaj8a6lZ6ld6hp/9lx/2VZm2gtoAcjaju53FuSScdsAUUUAWPCXwp17TL+yvNa1rTLy&#10;XR7R7TR49P05reKHcADJKpkbe/yr93aOOgzWZ8J/hR448A67eX2r+IvDuvSajO02o6h/ZNxHf3H9&#10;1RIblkVVGAFCYAHAoooA9mooooA8U8XfstaFr8bf2frniTSWl1JdSnSLXr3yWfdufbGJQqsc8EDj&#10;tSeM/wBljQvEmm6hDYa74l0y5vrmO5nca/etE7K6sS0fmgFiF69jzRRQBpfEz4WeLfFGjaPovh/x&#10;DpdjpenywXG/WrO4v7qSSJsjMv2hMg98gn3rqfEeieNNV8K2FtpniWw0TX454nur6HTfNgljB/eI&#10;sUjsV3DgHcSKKKAMz4h/C+78TeINC8TaNe2Fn4l0dJIYZdTszc27xvjcGRXRgcjIKsMVg6p8ADe6&#10;JpkyanbyeLLHUn1ddSvLPzbeS5cYcNDuB2YOAAwIwOaKKAI9W/Z9l8SaPPdavqlpc+L5NQi1Rb9b&#10;LFpHNEu2NBAXJMYXjBfPfdmpdU+AkvjHQNaXxTqdre6/qLQOt1ZWflW1t5JBiVInZztBGSGY5yeR&#10;RRQBN/wpC48U6brUfjXUrPUrvUNP/suP+yrM20FtADkbUd3O4tySTjtgCodN+Bd5q1sLTxjqlhql&#10;ha6fLpljbaVYm0WOKRQru+XfdIQAMjaOOlFFAFnwP8HNV0K80OPWdY0++0jw8rLpVrYaebZskbRJ&#10;OS7B3C8ZUKOTxXrFFFABRRRQAV5H8Rf2b9E8dL4guINX17SNT1kKZ5LTWbuO3ZlwATAkqoeBjGKK&#10;KAE1j9mrQdV0yRF1nxNb6k2nDTjex+IL1S6hSB5gEo3jJ6N16VV1j4JeIrb4SQeBfDfiW2jt3gMN&#10;3eeIIrnUZW5BHlE3ClBkdCWAHTFFFAHZQeH/ABinw4l0keINNsvFC2/k22rWenN5ERGArGGSR93A&#10;5BbFUfHnwsn+IHg3RrHUtRgm8QaVNFewajJagwvcoMbnhyAUbJyoI68EUUUAc9q3wCm8Y6JqreJ9&#10;UtLzxHeSQTR3VnZeXa2xgOYlSF2Ylc5yCxJyeRUtz8CbjxhpWuL4z1Szv9T1G0Sxik0qzNtb2sSN&#10;vTZG7uSd3JyxB6YAoooAl034KXusxTr411Ow1VRpkmk2sOk2JtIoYZBh3IZ3JkIxyCBwMAVB4Z+B&#10;t/bxabp3iLVtP1HQdHgkg06zsLA2zEOuzfOxdg7heAVCjk8UUUAM8I/Ai/0MaNpGoavYXfhLQpjP&#10;p1ja6eYLh3wQpuJN5V9oY42ovvmotD+AN9owTQhrFifA8V//AGilhHYFbyRw29Y5J9+1kDc/cDcD&#10;miigD2gDAwOlLRRQAUUUUAFFFFABRRRQAUUUUAFFFFABRRRQAUUUUAFFFFABRRRQAUUUUAFFFFAB&#10;RRRQAUUUUAFFFFABRRRQAUUUUAFFFFABRRRQAUUUUAFFFFABRRRQAUUUUAFFFFABRRRQAUUUUAFF&#10;FFABRRRQAUUUUAFFFFABRRRQAUUUUAf/2VBLAwQUAAYACAAAACEA1p2CLuEAAAALAQAADwAAAGRy&#10;cy9kb3ducmV2LnhtbEyPwUrDQBCG74LvsIzgzW42JVVjNqUU9VQEW6H0tk2mSWh2NmS3Sfr2Tk96&#10;m+Ef/vm+bDnZVgzY+8aRBjWLQCAVrmyo0vCz+3h6AeGDodK0jlDDFT0s8/u7zKSlG+kbh22oBJeQ&#10;T42GOoQuldIXNVrjZ65D4uzkemsCr30ly96MXG5bGUfRQlrTEH+oTYfrGovz9mI1fI5mXM3V+7A5&#10;n9bXwy752m8Uav34MK3eQAScwt8x3PAZHXJmOroLlV60GhLFKkHDYs4Gt1w9v8YgjjwlSRyBzDP5&#10;3yH/B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T&#10;VyWWLwQAACEPAAAOAAAAAAAAAAAAAAAAADwCAABkcnMvZTJvRG9jLnhtbFBLAQItAAoAAAAAAAAA&#10;IQBmlOs/5B4BAOQeAQAVAAAAAAAAAAAAAAAAAJcGAABkcnMvbWVkaWEvaW1hZ2UxLmpwZWdQSwEC&#10;LQAKAAAAAAAAACEAwTOUqcLvAQDC7wEAFQAAAAAAAAAAAAAAAACuJQEAZHJzL21lZGlhL2ltYWdl&#10;Mi5qcGVnUEsBAi0AFAAGAAgAAAAhANadgi7hAAAACwEAAA8AAAAAAAAAAAAAAAAAoxUDAGRycy9k&#10;b3ducmV2LnhtbFBLAQItABQABgAIAAAAIQAZlLvJwwAAAKcBAAAZAAAAAAAAAAAAAAAAALEWAwBk&#10;cnMvX3JlbHMvZTJvRG9jLnhtbC5yZWxzUEsFBgAAAAAHAAcAwAEAAKsXAwAAAA==&#10;">
                <v:shape id="Graphic 100"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SwxQAAANwAAAAPAAAAZHJzL2Rvd25yZXYueG1sRI9Bb8Iw&#10;DIXvSPyHyJN2g3Qw0NQREEJi4giFbVerMW1H41RNgMKvnw9I3Gy95/c+zxadq9WF2lB5NvA2TEAR&#10;595WXBg47NeDD1AhIlusPZOBGwVYzPu9GabWX3lHlywWSkI4pGigjLFJtQ55SQ7D0DfEoh196zDK&#10;2hbatniVcFfrUZJMtcOKpaHEhlYl5afs7AxsJ9/j7F3fd7/Hw3K83Z/uP+evP2NeX7rlJ6hIXXya&#10;H9cbK/iJ4MszMoGe/wMAAP//AwBQSwECLQAUAAYACAAAACEA2+H2y+4AAACFAQAAEwAAAAAAAAAA&#10;AAAAAAAAAAAAW0NvbnRlbnRfVHlwZXNdLnhtbFBLAQItABQABgAIAAAAIQBa9CxbvwAAABUBAAAL&#10;AAAAAAAAAAAAAAAAAB8BAABfcmVscy8ucmVsc1BLAQItABQABgAIAAAAIQBcTtSwxQAAANwAAAAP&#10;AAAAAAAAAAAAAAAAAAcCAABkcnMvZG93bnJldi54bWxQSwUGAAAAAAMAAwC3AAAA+Q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101" o:spid="_x0000_s1028" type="#_x0000_t75" style="position:absolute;left:10810;top:9734;width:53164;height:2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unwQAAANwAAAAPAAAAZHJzL2Rvd25yZXYueG1sRE9Ni8Iw&#10;EL0L/ocwgjdN60HWrlFUFMsuHqxlz0Mz25ZtJqWJWv+9WRC8zeN9znLdm0bcqHO1ZQXxNAJBXFhd&#10;c6kgvxwmHyCcR9bYWCYFD3KwXg0HS0y0vfOZbpkvRQhhl6CCyvs2kdIVFRl0U9sSB+7XdgZ9gF0p&#10;dYf3EG4aOYuiuTRYc2iosKVdRcVfdjUKdpifvvZ4XMQ+dz/x/JhuvzepUuNRv/kE4an3b/HLneow&#10;P4rh/5lwgVw9AQAA//8DAFBLAQItABQABgAIAAAAIQDb4fbL7gAAAIUBAAATAAAAAAAAAAAAAAAA&#10;AAAAAABbQ29udGVudF9UeXBlc10ueG1sUEsBAi0AFAAGAAgAAAAhAFr0LFu/AAAAFQEAAAsAAAAA&#10;AAAAAAAAAAAAHwEAAF9yZWxzLy5yZWxzUEsBAi0AFAAGAAgAAAAhAG8vu6fBAAAA3AAAAA8AAAAA&#10;AAAAAAAAAAAABwIAAGRycy9kb3ducmV2LnhtbFBLBQYAAAAAAwADALcAAAD1AgAAAAA=&#10;">
                  <v:imagedata r:id="rId76" o:title=""/>
                </v:shape>
                <v:shape id="Image 102" o:spid="_x0000_s1029" type="#_x0000_t75" style="position:absolute;left:10971;top:49868;width:49674;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WbwQAAANwAAAAPAAAAZHJzL2Rvd25yZXYueG1sRE9LawIx&#10;EL4L/Q9hCr1ptksRWY0iguhBKD4OPU6TcXd1M9kmUbf/3giCt/n4njOZdbYRV/Khdqzgc5CBINbO&#10;1FwqOOyX/RGIEJENNo5JwT8FmE3fehMsjLvxlq67WIoUwqFABVWMbSFl0BVZDAPXEifu6LzFmKAv&#10;pfF4S+G2kXmWDaXFmlNDhS0tKtLn3cUq8PlhaX9Wl7+v3w1+n9YnrfkYlPp47+ZjEJG6+BI/3WuT&#10;5mc5PJ5JF8jpHQAA//8DAFBLAQItABQABgAIAAAAIQDb4fbL7gAAAIUBAAATAAAAAAAAAAAAAAAA&#10;AAAAAABbQ29udGVudF9UeXBlc10ueG1sUEsBAi0AFAAGAAgAAAAhAFr0LFu/AAAAFQEAAAsAAAAA&#10;AAAAAAAAAAAAHwEAAF9yZWxzLy5yZWxzUEsBAi0AFAAGAAgAAAAhAFABxZvBAAAA3AAAAA8AAAAA&#10;AAAAAAAAAAAABwIAAGRycy9kb3ducmV2LnhtbFBLBQYAAAAAAwADALcAAAD1AgAAAAA=&#10;">
                  <v:imagedata r:id="rId77" o:title=""/>
                </v:shape>
                <w10:wrap anchorx="page" anchory="page"/>
              </v:group>
            </w:pict>
          </mc:Fallback>
        </mc:AlternateContent>
      </w:r>
      <w:proofErr w:type="spellStart"/>
      <w:r>
        <w:rPr>
          <w:sz w:val="24"/>
        </w:rPr>
        <w:t>XGBoost</w:t>
      </w:r>
      <w:proofErr w:type="spellEnd"/>
      <w:r>
        <w:rPr>
          <w:spacing w:val="-3"/>
          <w:sz w:val="24"/>
        </w:rPr>
        <w:t xml:space="preserve"> </w:t>
      </w:r>
      <w:r>
        <w:rPr>
          <w:spacing w:val="-2"/>
          <w:sz w:val="24"/>
        </w:rPr>
        <w:t>Model.</w:t>
      </w:r>
    </w:p>
    <w:p w14:paraId="0A9CA120" w14:textId="77777777" w:rsidR="00A17A2E" w:rsidRDefault="00A17A2E">
      <w:pPr>
        <w:pStyle w:val="BodyText"/>
      </w:pPr>
    </w:p>
    <w:p w14:paraId="35DDF49C" w14:textId="77777777" w:rsidR="00A17A2E" w:rsidRDefault="00A17A2E">
      <w:pPr>
        <w:pStyle w:val="BodyText"/>
      </w:pPr>
    </w:p>
    <w:p w14:paraId="1EFDD00D" w14:textId="77777777" w:rsidR="00A17A2E" w:rsidRDefault="00A17A2E">
      <w:pPr>
        <w:pStyle w:val="BodyText"/>
      </w:pPr>
    </w:p>
    <w:p w14:paraId="0A23523A" w14:textId="77777777" w:rsidR="00A17A2E" w:rsidRDefault="00A17A2E">
      <w:pPr>
        <w:pStyle w:val="BodyText"/>
      </w:pPr>
    </w:p>
    <w:p w14:paraId="081623D6" w14:textId="77777777" w:rsidR="00A17A2E" w:rsidRDefault="00A17A2E">
      <w:pPr>
        <w:pStyle w:val="BodyText"/>
      </w:pPr>
    </w:p>
    <w:p w14:paraId="54697506" w14:textId="77777777" w:rsidR="00A17A2E" w:rsidRDefault="00A17A2E">
      <w:pPr>
        <w:pStyle w:val="BodyText"/>
      </w:pPr>
    </w:p>
    <w:p w14:paraId="6CBB4E6E" w14:textId="77777777" w:rsidR="00A17A2E" w:rsidRDefault="00A17A2E">
      <w:pPr>
        <w:pStyle w:val="BodyText"/>
      </w:pPr>
    </w:p>
    <w:p w14:paraId="68BCB756" w14:textId="77777777" w:rsidR="00A17A2E" w:rsidRDefault="00A17A2E">
      <w:pPr>
        <w:pStyle w:val="BodyText"/>
      </w:pPr>
    </w:p>
    <w:p w14:paraId="2AD2554E" w14:textId="77777777" w:rsidR="00A17A2E" w:rsidRDefault="00A17A2E">
      <w:pPr>
        <w:pStyle w:val="BodyText"/>
      </w:pPr>
    </w:p>
    <w:p w14:paraId="621F5CDD" w14:textId="77777777" w:rsidR="00A17A2E" w:rsidRDefault="00A17A2E">
      <w:pPr>
        <w:pStyle w:val="BodyText"/>
      </w:pPr>
    </w:p>
    <w:p w14:paraId="683A67B8" w14:textId="77777777" w:rsidR="00A17A2E" w:rsidRDefault="00A17A2E">
      <w:pPr>
        <w:pStyle w:val="BodyText"/>
      </w:pPr>
    </w:p>
    <w:p w14:paraId="23A9EB17" w14:textId="77777777" w:rsidR="00A17A2E" w:rsidRDefault="00A17A2E">
      <w:pPr>
        <w:pStyle w:val="BodyText"/>
      </w:pPr>
    </w:p>
    <w:p w14:paraId="48ACA4C0" w14:textId="77777777" w:rsidR="00A17A2E" w:rsidRDefault="00A17A2E">
      <w:pPr>
        <w:pStyle w:val="BodyText"/>
      </w:pPr>
    </w:p>
    <w:p w14:paraId="223939F6" w14:textId="77777777" w:rsidR="00A17A2E" w:rsidRDefault="00A17A2E">
      <w:pPr>
        <w:pStyle w:val="BodyText"/>
      </w:pPr>
    </w:p>
    <w:p w14:paraId="08714E8A" w14:textId="77777777" w:rsidR="00A17A2E" w:rsidRDefault="00A17A2E">
      <w:pPr>
        <w:pStyle w:val="BodyText"/>
      </w:pPr>
    </w:p>
    <w:p w14:paraId="7DDEB223" w14:textId="77777777" w:rsidR="00A17A2E" w:rsidRDefault="00A17A2E">
      <w:pPr>
        <w:pStyle w:val="BodyText"/>
      </w:pPr>
    </w:p>
    <w:p w14:paraId="6364D6C8" w14:textId="77777777" w:rsidR="00A17A2E" w:rsidRDefault="00A17A2E">
      <w:pPr>
        <w:pStyle w:val="BodyText"/>
      </w:pPr>
    </w:p>
    <w:p w14:paraId="2E90B06B" w14:textId="77777777" w:rsidR="00A17A2E" w:rsidRDefault="00A17A2E">
      <w:pPr>
        <w:pStyle w:val="BodyText"/>
      </w:pPr>
    </w:p>
    <w:p w14:paraId="7FCCB2B6" w14:textId="77777777" w:rsidR="00A17A2E" w:rsidRDefault="00A17A2E">
      <w:pPr>
        <w:pStyle w:val="BodyText"/>
        <w:spacing w:before="18"/>
      </w:pPr>
    </w:p>
    <w:p w14:paraId="6AF0F902" w14:textId="77777777" w:rsidR="00A17A2E" w:rsidRDefault="00000000">
      <w:pPr>
        <w:pStyle w:val="BodyText"/>
        <w:ind w:left="1219"/>
      </w:pPr>
      <w:r>
        <w:t>Fig.3.4.4: Training</w:t>
      </w:r>
      <w:r>
        <w:rPr>
          <w:spacing w:val="-3"/>
        </w:rPr>
        <w:t xml:space="preserve"> </w:t>
      </w:r>
      <w:r>
        <w:t>and Testing</w:t>
      </w:r>
      <w:r>
        <w:rPr>
          <w:spacing w:val="-1"/>
        </w:rPr>
        <w:t xml:space="preserve"> </w:t>
      </w:r>
      <w:r>
        <w:t>results by</w:t>
      </w:r>
      <w:r>
        <w:rPr>
          <w:spacing w:val="-5"/>
        </w:rPr>
        <w:t xml:space="preserve"> </w:t>
      </w:r>
      <w:r>
        <w:t>using</w:t>
      </w:r>
      <w:r>
        <w:rPr>
          <w:spacing w:val="-3"/>
        </w:rPr>
        <w:t xml:space="preserve"> </w:t>
      </w:r>
      <w:proofErr w:type="spellStart"/>
      <w:r>
        <w:t>XGBoost</w:t>
      </w:r>
      <w:proofErr w:type="spellEnd"/>
      <w:r>
        <w:rPr>
          <w:spacing w:val="1"/>
        </w:rPr>
        <w:t xml:space="preserve"> </w:t>
      </w:r>
      <w:r>
        <w:rPr>
          <w:spacing w:val="-2"/>
        </w:rPr>
        <w:t>Model.</w:t>
      </w:r>
    </w:p>
    <w:p w14:paraId="398DBC89" w14:textId="77777777" w:rsidR="00A17A2E" w:rsidRDefault="00A17A2E">
      <w:pPr>
        <w:pStyle w:val="BodyText"/>
      </w:pPr>
    </w:p>
    <w:p w14:paraId="0D86A286" w14:textId="77777777" w:rsidR="00A17A2E" w:rsidRDefault="00A17A2E">
      <w:pPr>
        <w:pStyle w:val="BodyText"/>
        <w:spacing w:before="19"/>
      </w:pPr>
    </w:p>
    <w:p w14:paraId="01159E7D" w14:textId="77777777" w:rsidR="00A17A2E" w:rsidRDefault="00000000">
      <w:pPr>
        <w:pStyle w:val="ListParagraph"/>
        <w:numPr>
          <w:ilvl w:val="0"/>
          <w:numId w:val="3"/>
        </w:numPr>
        <w:tabs>
          <w:tab w:val="left" w:pos="799"/>
        </w:tabs>
        <w:rPr>
          <w:sz w:val="24"/>
        </w:rPr>
      </w:pPr>
      <w:proofErr w:type="spellStart"/>
      <w:r>
        <w:rPr>
          <w:sz w:val="24"/>
        </w:rPr>
        <w:t>LightGBM</w:t>
      </w:r>
      <w:proofErr w:type="spellEnd"/>
      <w:r>
        <w:rPr>
          <w:spacing w:val="-4"/>
          <w:sz w:val="24"/>
        </w:rPr>
        <w:t xml:space="preserve"> </w:t>
      </w:r>
      <w:r>
        <w:rPr>
          <w:spacing w:val="-2"/>
          <w:sz w:val="24"/>
        </w:rPr>
        <w:t>Model.</w:t>
      </w:r>
    </w:p>
    <w:p w14:paraId="356DD08B" w14:textId="77777777" w:rsidR="00A17A2E" w:rsidRDefault="00A17A2E">
      <w:pPr>
        <w:pStyle w:val="BodyText"/>
      </w:pPr>
    </w:p>
    <w:p w14:paraId="50E621A3" w14:textId="77777777" w:rsidR="00A17A2E" w:rsidRDefault="00A17A2E">
      <w:pPr>
        <w:pStyle w:val="BodyText"/>
      </w:pPr>
    </w:p>
    <w:p w14:paraId="27A557E9" w14:textId="77777777" w:rsidR="00A17A2E" w:rsidRDefault="00A17A2E">
      <w:pPr>
        <w:pStyle w:val="BodyText"/>
      </w:pPr>
    </w:p>
    <w:p w14:paraId="0D2A5C7D" w14:textId="77777777" w:rsidR="00A17A2E" w:rsidRDefault="00A17A2E">
      <w:pPr>
        <w:pStyle w:val="BodyText"/>
      </w:pPr>
    </w:p>
    <w:p w14:paraId="2D2AEEE5" w14:textId="77777777" w:rsidR="00A17A2E" w:rsidRDefault="00A17A2E">
      <w:pPr>
        <w:pStyle w:val="BodyText"/>
      </w:pPr>
    </w:p>
    <w:p w14:paraId="631B859B" w14:textId="77777777" w:rsidR="00A17A2E" w:rsidRDefault="00A17A2E">
      <w:pPr>
        <w:pStyle w:val="BodyText"/>
      </w:pPr>
    </w:p>
    <w:p w14:paraId="31E170EA" w14:textId="77777777" w:rsidR="00A17A2E" w:rsidRDefault="00A17A2E">
      <w:pPr>
        <w:pStyle w:val="BodyText"/>
      </w:pPr>
    </w:p>
    <w:p w14:paraId="30B5802C" w14:textId="77777777" w:rsidR="00A17A2E" w:rsidRDefault="00A17A2E">
      <w:pPr>
        <w:pStyle w:val="BodyText"/>
      </w:pPr>
    </w:p>
    <w:p w14:paraId="3E02F68B" w14:textId="77777777" w:rsidR="00A17A2E" w:rsidRDefault="00A17A2E">
      <w:pPr>
        <w:pStyle w:val="BodyText"/>
      </w:pPr>
    </w:p>
    <w:p w14:paraId="12B9152E" w14:textId="77777777" w:rsidR="00A17A2E" w:rsidRDefault="00A17A2E">
      <w:pPr>
        <w:pStyle w:val="BodyText"/>
      </w:pPr>
    </w:p>
    <w:p w14:paraId="616E41A7" w14:textId="77777777" w:rsidR="00A17A2E" w:rsidRDefault="00A17A2E">
      <w:pPr>
        <w:pStyle w:val="BodyText"/>
      </w:pPr>
    </w:p>
    <w:p w14:paraId="5DD9897E" w14:textId="77777777" w:rsidR="00A17A2E" w:rsidRDefault="00A17A2E">
      <w:pPr>
        <w:pStyle w:val="BodyText"/>
      </w:pPr>
    </w:p>
    <w:p w14:paraId="7D7CA134" w14:textId="77777777" w:rsidR="00A17A2E" w:rsidRDefault="00A17A2E">
      <w:pPr>
        <w:pStyle w:val="BodyText"/>
      </w:pPr>
    </w:p>
    <w:p w14:paraId="31414074" w14:textId="77777777" w:rsidR="00A17A2E" w:rsidRDefault="00A17A2E">
      <w:pPr>
        <w:pStyle w:val="BodyText"/>
      </w:pPr>
    </w:p>
    <w:p w14:paraId="2F525FA8" w14:textId="77777777" w:rsidR="00A17A2E" w:rsidRDefault="00A17A2E">
      <w:pPr>
        <w:pStyle w:val="BodyText"/>
      </w:pPr>
    </w:p>
    <w:p w14:paraId="062C8EBF" w14:textId="77777777" w:rsidR="00A17A2E" w:rsidRDefault="00A17A2E">
      <w:pPr>
        <w:pStyle w:val="BodyText"/>
      </w:pPr>
    </w:p>
    <w:p w14:paraId="766CD946" w14:textId="77777777" w:rsidR="00A17A2E" w:rsidRDefault="00A17A2E">
      <w:pPr>
        <w:pStyle w:val="BodyText"/>
      </w:pPr>
    </w:p>
    <w:p w14:paraId="48D852DB" w14:textId="77777777" w:rsidR="00A17A2E" w:rsidRDefault="00A17A2E">
      <w:pPr>
        <w:pStyle w:val="BodyText"/>
      </w:pPr>
    </w:p>
    <w:p w14:paraId="2DEF8249" w14:textId="77777777" w:rsidR="00A17A2E" w:rsidRDefault="00A17A2E">
      <w:pPr>
        <w:pStyle w:val="BodyText"/>
      </w:pPr>
    </w:p>
    <w:p w14:paraId="5866057B" w14:textId="77777777" w:rsidR="00A17A2E" w:rsidRDefault="00A17A2E">
      <w:pPr>
        <w:pStyle w:val="BodyText"/>
      </w:pPr>
    </w:p>
    <w:p w14:paraId="5CED2D27" w14:textId="77777777" w:rsidR="00A17A2E" w:rsidRDefault="00A17A2E">
      <w:pPr>
        <w:pStyle w:val="BodyText"/>
      </w:pPr>
    </w:p>
    <w:p w14:paraId="11EA1979" w14:textId="77777777" w:rsidR="00A17A2E" w:rsidRDefault="00A17A2E">
      <w:pPr>
        <w:pStyle w:val="BodyText"/>
        <w:spacing w:before="45"/>
      </w:pPr>
    </w:p>
    <w:p w14:paraId="5CDFE470" w14:textId="77777777" w:rsidR="00A17A2E" w:rsidRDefault="00000000">
      <w:pPr>
        <w:pStyle w:val="BodyText"/>
        <w:ind w:left="1159"/>
      </w:pPr>
      <w:r>
        <w:t>Fig.3.4.5:</w:t>
      </w:r>
      <w:r>
        <w:rPr>
          <w:spacing w:val="-3"/>
        </w:rPr>
        <w:t xml:space="preserve"> </w:t>
      </w:r>
      <w:r>
        <w:t>Training</w:t>
      </w:r>
      <w:r>
        <w:rPr>
          <w:spacing w:val="-4"/>
        </w:rPr>
        <w:t xml:space="preserve"> </w:t>
      </w:r>
      <w:r>
        <w:t>and Testing</w:t>
      </w:r>
      <w:r>
        <w:rPr>
          <w:spacing w:val="-4"/>
        </w:rPr>
        <w:t xml:space="preserve"> </w:t>
      </w:r>
      <w:r>
        <w:t>results</w:t>
      </w:r>
      <w:r>
        <w:rPr>
          <w:spacing w:val="-1"/>
        </w:rPr>
        <w:t xml:space="preserve"> </w:t>
      </w:r>
      <w:r>
        <w:t>by</w:t>
      </w:r>
      <w:r>
        <w:rPr>
          <w:spacing w:val="-5"/>
        </w:rPr>
        <w:t xml:space="preserve"> </w:t>
      </w:r>
      <w:r>
        <w:t>using</w:t>
      </w:r>
      <w:r>
        <w:rPr>
          <w:spacing w:val="-2"/>
        </w:rPr>
        <w:t xml:space="preserve"> </w:t>
      </w:r>
      <w:proofErr w:type="spellStart"/>
      <w:r>
        <w:t>LightGBM</w:t>
      </w:r>
      <w:proofErr w:type="spellEnd"/>
      <w:r>
        <w:t xml:space="preserve"> </w:t>
      </w:r>
      <w:r>
        <w:rPr>
          <w:spacing w:val="-2"/>
        </w:rPr>
        <w:t>Model.</w:t>
      </w:r>
    </w:p>
    <w:p w14:paraId="144B8058" w14:textId="77777777" w:rsidR="00A17A2E" w:rsidRDefault="00A17A2E">
      <w:pPr>
        <w:pStyle w:val="BodyText"/>
        <w:sectPr w:rsidR="00A17A2E">
          <w:pgSz w:w="12240" w:h="15840"/>
          <w:pgMar w:top="1420" w:right="720" w:bottom="1200" w:left="1080" w:header="0" w:footer="1000" w:gutter="0"/>
          <w:cols w:space="720"/>
        </w:sectPr>
      </w:pPr>
    </w:p>
    <w:p w14:paraId="2F8779C6" w14:textId="77777777" w:rsidR="00A17A2E" w:rsidRDefault="00000000">
      <w:pPr>
        <w:pStyle w:val="ListParagraph"/>
        <w:numPr>
          <w:ilvl w:val="0"/>
          <w:numId w:val="3"/>
        </w:numPr>
        <w:tabs>
          <w:tab w:val="left" w:pos="799"/>
        </w:tabs>
        <w:spacing w:before="72"/>
        <w:rPr>
          <w:sz w:val="24"/>
        </w:rPr>
      </w:pPr>
      <w:r>
        <w:rPr>
          <w:noProof/>
          <w:sz w:val="24"/>
        </w:rPr>
        <w:lastRenderedPageBreak/>
        <mc:AlternateContent>
          <mc:Choice Requires="wpg">
            <w:drawing>
              <wp:anchor distT="0" distB="0" distL="0" distR="0" simplePos="0" relativeHeight="486347264" behindDoc="1" locked="0" layoutInCell="1" allowOverlap="1" wp14:anchorId="235E8F69" wp14:editId="7DB0786C">
                <wp:simplePos x="0" y="0"/>
                <wp:positionH relativeFrom="page">
                  <wp:posOffset>298450</wp:posOffset>
                </wp:positionH>
                <wp:positionV relativeFrom="page">
                  <wp:posOffset>341629</wp:posOffset>
                </wp:positionV>
                <wp:extent cx="7164070" cy="945007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04" name="Graphic 104"/>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78" cstate="print"/>
                          <a:stretch>
                            <a:fillRect/>
                          </a:stretch>
                        </pic:blipFill>
                        <pic:spPr>
                          <a:xfrm>
                            <a:off x="1133942" y="1025336"/>
                            <a:ext cx="5317867" cy="2890484"/>
                          </a:xfrm>
                          <a:prstGeom prst="rect">
                            <a:avLst/>
                          </a:prstGeom>
                        </pic:spPr>
                      </pic:pic>
                      <pic:pic xmlns:pic="http://schemas.openxmlformats.org/drawingml/2006/picture">
                        <pic:nvPicPr>
                          <pic:cNvPr id="106" name="Image 106"/>
                          <pic:cNvPicPr/>
                        </pic:nvPicPr>
                        <pic:blipFill>
                          <a:blip r:embed="rId79" cstate="print"/>
                          <a:stretch>
                            <a:fillRect/>
                          </a:stretch>
                        </pic:blipFill>
                        <pic:spPr>
                          <a:xfrm>
                            <a:off x="1135632" y="5246404"/>
                            <a:ext cx="5254480" cy="2856084"/>
                          </a:xfrm>
                          <a:prstGeom prst="rect">
                            <a:avLst/>
                          </a:prstGeom>
                        </pic:spPr>
                      </pic:pic>
                    </wpg:wgp>
                  </a:graphicData>
                </a:graphic>
              </wp:anchor>
            </w:drawing>
          </mc:Choice>
          <mc:Fallback>
            <w:pict>
              <v:group w14:anchorId="0B824FEB" id="Group 103" o:spid="_x0000_s1026" style="position:absolute;margin-left:23.5pt;margin-top:26.9pt;width:564.1pt;height:744.1pt;z-index:-1696921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lo4xBAAAIg8AAA4AAABkcnMvZTJvRG9jLnhtbNRXXW/bNhR9H7D/&#10;IOi9sSRLsi3ELoZmDQIUXbBm6DNNUR+oJHIk/ZF/v3tJUdbsNLZTFNgCxLqyjsjDw2Pdo9v3+7bx&#10;tkyqmndLP7wJfI91lOd1Vy79v54+vpv7ntKky0nDO7b0n5ny369+/eV2JzIW8Yo3OZMeDNKpbCeW&#10;fqW1yCYTRSvWEnXDBevgYsFlSzScynKSS7KD0dtmEgVBOtlxmQvJKVMKvr2zF/2VGb8oGNV/FIVi&#10;2muWPnDT5lOazzV+Tla3JCslEVVNexrkDSxaUncw6TDUHdHE28j6ZKi2ppIrXugbytsJL4qaMrMG&#10;WE0YHK3mXvKNMGsps10pBplA2iOd3jws/by9l+KLeJSWPZSfOP2mQJfJTpTZ+DqelwfwvpAt3gSL&#10;8PZG0edBUbbXHoUvZ2EaBzMQnsK1RZwEeGI0pxVszMl9tPr9zJ0TktmJDb2Bzk6Af9RBIvVjEn2p&#10;iGBGeYUSPEqvzsHeQex7HWnBx/e9ZfArWA9ODzjUsT9TvaQ/otKwVpLRjdL3jBvByfaT0kbEMncV&#10;qVxF950rJdgfjd8Y42vfA+NL3wPjr+0mCKLxPtxFLL3daMeqw4bh9ZZv2RM3SI3bNgvjNFrAzsLG&#10;xukCKmAEhA+4pvs3PpiHL+Adyh1FP/oBnczCxI3uUO54il5MFzHOY9k4nDtafJImYWKYX4e+jsl1&#10;6LGGjq07WtYWcay3w7jjMfY8i8O4l6gxQsfTCB3wmtJjlyyuxV+wk+PxX1KQNlwxSxAN/jaj948w&#10;93R71eRJEs7tj+KcMAfkdB4Gl6MXcRziHK/JbkdEq1yHvo7JdejXGV+imcWcn9XiLlm5Qw59CfbW&#10;/ZDc0T1iDi4Y9bEL8ed3bGiUI5c5BicmhlmHJzfU496geFPnH+umQasrWa4/NNLbEkw/5q+3zQgG&#10;fVRltlthteb5M7S7HfS3pa/+3hDJfK956KChglraFdIVa1dI3XzgJmWZX5lU+mn/lUjhCSiXvoZI&#10;8Jm7vkoy18RwLQMW7+z4bxvNixo7nOFmGfUn0ONXt6KmGfz3eQiqk2Z/PjfCXXqDa7PZs71ojJbI&#10;bxvxDqIb6F+v66bWzyaGQlRAUt32saYYpfBknBug29jc8NCSknlhkOBGOBTeg6s9GWLd1MJtJtY9&#10;WWjjR/nvhfXabHnH6aZlnbZhWbIGePNOVbVQEAcy1q4ZBBv5kIeQ0SCoa8g2QtadRn7gIC2Zpua5&#10;WYCp/oRAgURHFwzpA09cwneiTxhO4Ykemb4bBlEynaZ2EhcWk2k4m6czGxaj+SKI5yZcwXQuRaFV&#10;MAb1psKAA9KfuMkmJUPNkjElcPs/eic99o6R7b/kHdjTn++dJJ1a7yRRDM9i4wySDd6JkjjGzosv&#10;GtE8SYOf4B3zygEvYuYX0L804pve+Bzq8avt6h8AAAD//wMAUEsDBAoAAAAAAAAAIQAODJVM10IB&#10;ANdCAQAVAAAAZHJzL21lZGlhL2ltYWdlMS5qcGVn/9j/4AAQSkZJRgABAQEAYABgAAD/2wBDAAMC&#10;AgMCAgMDAwMEAwMEBQgFBQQEBQoHBwYIDAoMDAsKCwsNDhIQDQ4RDgsLEBYQERMUFRUVDA8XGBYU&#10;GBIUFRT/2wBDAQMEBAUEBQkFBQkUDQsNFBQUFBQUFBQUFBQUFBQUFBQUFBQUFBQUFBQUFBQUFBQU&#10;FBQUFBQUFBQUFBQUFBQUFBT/wAARCAJ2BI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w4vFQl1htNGmX6zqAzMVj2hScBs784/DNblAB&#10;RRWNq2uXFlqtlYW1ml1Lcqz7pJvLChcZ/hOetAGzRWdqerPpihv7PurtdpZmtghC49dzA/lULeIV&#10;ktLe5tLG7v4Zk3hrcJ8o99zLQBr0ViWfiJ9X0dr7TrJnIdl8q6cRdOpyNwq3oOq/23pNvemLyDKM&#10;mPdu2/jgZoA0KxtYQSXsCtnbsJxmtmsjVf8AkIW/+41AFT7HF6H8zR9ji9D+ZqeigCD7HF6H8zR9&#10;ji9D+ZqeigCD7HF6H8zR9ji9D+ZqeigCD7HF6H8zR9ji9D+ZqeigCD7HF6H8zR9ji9D+ZqeigCD7&#10;HF6H8zR9ji9D+ZqeigCD7HF6H8zR9ji9D+ZqeigCD7HF6H8zR9ji9D+ZqeigCD7HF6H8zR9ji9D+&#10;ZqeigCD7HF6H8zR9ji9D+ZqeigCD7HF6H8zR9ji9D+ZqeigCD7HF6H8zR9ji9D+ZqeigCD7HF6H8&#10;zR9ji9D+ZqeigCD7HF6H8zR9ji9D+ZqeigCD7HF6H8zR9ji9D+ZqeigCD7HF6H8zR9ji9D+Zqeig&#10;CD7HF6H8zR9ji9D+ZqeigCD7HF6H8zR9ji9D+ZqeigCD7HF6H8zR9ji9D+ZqeigCD7HF6H8zR9ji&#10;9D+ZqeigCD7HF6H8zR9ji9D+ZqeigCD7HF6H8zR9ji9D+ZqeigCD7HF6H8zR9ji9D+ZqeigCD7HF&#10;6H8zR9ji9D+ZqeigCD7HF6H8zR9ji9D+ZqeigCD7HF6H8zR9ji9D+ZqeigCD7HF6H8zR9ji9D+Zq&#10;eigCD7HF6H8zR9ji9D+ZqeigCD7HF6H8zR9ji9D+ZqeigCD7HF6H8zR9ji9D+ZqeigCD7HF6H8zR&#10;9ji9D+ZqeigCD7HF6H8zR9ji9D+ZqeigCD7HF6H8zR9ji9D+ZqeigCD7HF6H8zR9ji9D+ZqeigCD&#10;7HF6H8zR9ji9D+ZqeigCD7HF6H8zR9ji9D+ZqeigCD7HF6H8zR9ji9D+ZqeigCD7HF6H8zR9ji9D&#10;+ZqeigCD7HF6H8zR9ji9D+ZqeigCD7HF6H8zR9ji9D+ZqeigCD7HF6H8zR9ji9D+ZqeigCD7HF6H&#10;8zR9ji9D+ZqeigCD7HF6H8zR9ji9D+ZqeigCD7HF6H8zR9ji9D+ZqeigCD7HF6H8zR9ji9D+Zqei&#10;gCD7HF6H8zR9ji9D+ZqeigCD7HF6H8zR9ji9D+ZqeigCD7HF6H8zR9ji9D+ZqeigCD7HF6H8zR9j&#10;i9D+ZqeigCD7HF6H8zR9ji9D+ZqeigCD7HF6H8zR9ji9D+ZqeigCD7HF6H8zR9ji9D+ZqeigCD7H&#10;F6H8zR9ji9D+ZqeigCD7HF6H8zR9ji9D+ZqeigCD7HF6H8zR9ji9D+ZqeigCD7HF6H8zR9ji9D+Z&#10;qeigCD7HF6H8zR9ji9D+ZqeigCD7HF6H8zR9ji9D+ZqeigCD7HF6H8zR9ji9D+ZqeigCD7HF6H8z&#10;R9ji9D+ZqeigCD7HF6H8zR9ji9D+ZqeigCD7HF6H8zR9ji9D+ZqeigCD7HF6H8zR9ji9D+ZqeigC&#10;D7HF6H8zR9ji9D+ZqeigCD7HF6H8zR9ji9D+ZqeigCD7HF6H8zR9ji9D+ZqeigCD7HF6H8zR9ji9&#10;D+ZqeigCq8KwSwlMgliOv+yaKfc/6yD/AHz/AOgmigCja6tAfHNzJ5d0I5LdIVkNpKFLhjkZ24/H&#10;pWNcaC8tnrl41pM98mobrdyrFlXeOU9B16V6TRQAyLPlpnrgZzXP6n/yO2j/APXCb+ldHWbqWgWu&#10;qXVvczGZJ4MhHgmaMgHqDtIyOKAKfimWxe3+z3b3yllJUWSzfN2wSgx+BrML6lZ+C7SzEDrf3AFu&#10;ojT/AFSnu2OBhf1rsAMAD09aWgCjZ6fFpekJaQjbHFFtH5VjeEwh8EQiVHkjML7kj+8w5yB71vX9&#10;gmo25hkkmjU9TBK0bfmpBpNM02DSLGK0tlKwxDChmLH8zyaAK3hpLZNEtFtIJ7a3CfJFcgiRR6HJ&#10;JqPVf+Qhb/7jVr1kar/yELf/AHGoAjoorwz4ia9p83xVn0nxj4xu/BvhyGwjm0/ydVfSo7uVifMJ&#10;uFZNxXgbN3HXHegD1RvGunp43TwqVn/tNrL7eG2Dy/L3Feuc5yOmK36+aviNJ4cj+OOirrHjaXw1&#10;osnhvEd7HrAtHu8SnaBc7g7Hv8rZOec16z8ENQ1bUvhzp02sSXE9wGkSK4u8+dPCGIjkfIByVwcm&#10;gDvKzPEmtSeHtHnv4tLvdYaIZ+yaeIzM4748x0Xj3YV5/wDHjXrjR7Tw7BLrFx4d8P3t/wCTqurW&#10;rmJoItuVBmHMIZuC+Rj1Ga09C8Q+C/DPw/uL6z8Z2+oaCC6/2tqWvfbU3nPyfaJJG78bd1AHReDP&#10;GVl448KWPiCzintbO7j81Y7tVWRAOoYKSARjsTWX4L+JkPjq7k/s/QdYi0r5jDrNzHClrcYOP3eJ&#10;TJz2ygrzn4M3OgfEX9n2102y8Qee1tbv9oOh6qYp4WyxCs0Lhlz6E81qfsv+CrXw/wDDLQ9Qh1DW&#10;LqW5tAGhvtUuLmFMMfuRu5VP+AgUAeyUVmeJm2eHtSbfdx4t3O+wGbgcHmMf3vT3rwP4S6h5/jux&#10;T+1vitc53fu/EltssTx/Gf5V7GDy54vD1a6nbk6WbvpffmVvuZ3UMK61OdS9uXy/4K/Jn0fXISfF&#10;rwrH4jOhrqUk9+snkyG3s55YIpP7kk6IYkb2Zga6ycO0EgjOJCp2n3xxXifwK8eeGNA8LQ+F9W1O&#10;y0zxbBdyxXmlXUgS7mnLk71jOGkDZBDKCMd68c4T2+s3/hItO/4SD+w/tI/tX7OLr7PtOfKLFd2c&#10;Y6gjrmvlf4yfFq8Xxdqj6JqVzY6npWpwWggfxRJBMV81FcjS0jZZYyGPzueeuRxXTeLfDPhvR/j3&#10;a6n4k8Wav4ftdR0dWhuJvEtxZQyTiUkxIfNVQMEHyxxz0oA9b8TfGzwf4Q12fR9U1G5iv7eNZZ1g&#10;026uEgRujSSRxMiD3YjFdpaXUN9bRXFvKs0Eqh45EOVZTyCDXyn8RbzT4/it8Qbab4jp4RS40a1S&#10;O0eS2dtSBjOEHmKZWz0/dEMc8HNb0/iG3N54b0nxprtz8O/Di6BFPbrBqkulrJc5IZTOHUkqoUhC&#10;2eehoA+k6K+XNN8ZXmpxeGLLxz4tv/DvhSWG5eDWW1B9Ne/KyYh8y5UoQTHhtpI3ZzzV278Qa1c/&#10;CRpG8ZW9hpsGtSRWeoa1rTabJqtipOxRej51Y8ESAMWA75zQB9E6zrNn4f0u51LUJxbWVshkllIJ&#10;Cr64AJpt5r2nadoz6td3kNrpqRec11M2xFTGcknpXz/qEVp8T/2atbe3fxBB9hS4AaHxBcXn2hkP&#10;zMlyrBriI4JGeD6VBqcfhtvg3aXPhzxBdeMdMtL6xudYhbWZdVeGJMF12s7lAvDFAB06UAe06B8U&#10;NE8WWV9Pogv9RktU3/ZmsJrWSYY48v7QsYcHsQdvvUnw++IFr8Q9Mu7u307UNJktLqSzntNSSNZo&#10;5EOGB8t3X8mpmifFDwXr1jPeaX4l0i9srSISXFzb3cbRWyf9NHBxH9GINeV/Cf4o+Gk0D4l3Wm67&#10;ZarPa6nf34t9Kuop7hogSQ6ICcj0OMUAfQFFfK/wa+Il/rHxd0u3s9VM2kalptxcXEY8VS64iyKV&#10;K7g8arbuNxyin8MVs/DHxWLf4rJpuoeIR4u1C6knVb3RfFkl5AgByPP04HZbjHAIJGR2oA+j6wbn&#10;xhDbeM7Tw4dO1J5ri1a6F8lsTZoFONjS54c9hivCdM8XnSfjYLXUvES+KpbvUnht00PxZIzWikEq&#10;k+lqdgVAMM+euCRzW7f+PvDHh39oiws08fRAXtpOl5pd14g8yGO4DKEQQNIVjfk4UAE0Ael+NviL&#10;a+DLvT7FdK1PXtVv9zQadpMcbTFF+85MjogUZHVu/ANS6v47TRP+EeFxomsvLrM4t1jt7USm0Yru&#10;zOVYhFGMZBIzXlfjP4Zafq/7QGgSSax4jh+16ddTMLTXruFUIZeECyAIv+yuAad8afFvh7wL408E&#10;yy+Om0e+XUIre6sLnxA0UbWxR8vLA0gU5IHzsPxoA95or5p+N/jzUT8QbWx/ta1sPDL6atzY3j+L&#10;X0CG4lYnLCdI2E2Bj5CwGOcHNWZrzxZr+pfCbRtQ8WyQHU7S7bUrnw7fB47xVVNu2YKM9fvqFPXG&#10;M0Ae/a9rln4a0e71TUJhBZ2sZllfGcAeg7nsBWI/jO9j8C/8JG2hT+YIxcNp3mjzRFnJPTG4L823&#10;8M1574/8L6h4Q+GEdlqWtXOvafDrUErT3xaWZLQzAhJHYln2/LlmPPevZw8JtQ+V8jZnP8O3H8sV&#10;18sYUozavdv7lbT53ObmlKpKCdrJfe76/KxX0TWbTxDpNpqVhMJ7O6jEsUg7g1drzj4BRsnw+RgA&#10;tpJeXL2gAx+5Mh2fpXo9Z16apVZQWyZdGbqU4zfVBRRRWBsFFFFABRRRQAUUUUAFFFFABRRRQAUU&#10;UUAFFFFABRRRQAUUUUAFFFFABRRRQAUUUUAFFFFABRRRQAUUUUAFFFFABRRRQAUUUUAFFFFABRRR&#10;QAUUUUAFFFFABRRRQAUUUUAFFFFABRRRQAUUUUAFFFFABRRRQAUUUUAFFFFABRRRQAUUUUAFFFFA&#10;BRRRQAUUUUAFFFFABRRRQAUUUUAFFFFABRRRQAUUUUAFFFFABRRRQAUUUUAFFFFABRRRQAUUUUAF&#10;FFFAEFz/AKyD/fP/AKCaKLn/AFkH++f/AEE0UAdFRRRQAUUUUAFFFFABRRRQAVkar/yELf8A3GrX&#10;rI1X/kIW/wDuNQBHUFzY216FFxbxTheglQNj86nrivFfxTtPDmvJodnour+JtZ8n7RLZaNFEzQRk&#10;4DO0skaDPYbs+1AHWT6baXOzzrWGXYMLvjB2/TI4rm/FPhDXtbvo5tK8b6n4at1QKbWysrOVCf72&#10;ZoXb8jivP/FPxN1Hw38btPthp+u6nb3Ogeeuhaeiu/meacswLrEpAwMlxntmvU/B3i2w8ceHbTWd&#10;O81ba4B/dzpskjYHDI684YHgigCt4X8MalpFpcwa14lvPFfmsCraja20Xlj0AhiQEd+Qa2hptmLf&#10;yBaweRnPleWNufpjFYnjjx7p3gKwt57yK6vLm7mFvaWFjGJLi5kP8KAkDpySxAHc1Vkkf4g+DLsX&#10;una/4UZw37qS6Frdrt6ESW0rYB9m+tAHT21hbWYYW9vFAG6iNAufripURYkCooRR0CjAFeT/AA18&#10;X6npnwH0jWJbTVvFWoJbtlYZEluZMFgGZppFDYxyS2axf2bdU1Dxdp8fiLVrLxhBqN7CZZLjV9QV&#10;tOkLMeIIEndUxj+4tAHulFVtSvH0+wuLmO1nvniQsLa22+ZIR/Cu4qM/Uge9eB/CnxRqvxG+IOsa&#10;nq2i+OLA2mpzW1up1COHTbaOPgRywxXJDv6ko3PegD6FqBrC1e4Fw1tEZx0lKDcPx615v4D8RDVv&#10;iP4x8weKbW8gihJ0fV2gNtGuDte2EcjY3453EfhWL8PvjN4g8RfEPxTo974O8RLY2t7FBBI8VkqW&#10;aGIE+aVn3HJ5GAxwR9KAPYW060eczNawtMeshjG4/jTriyt7sKJ4IpgvK+YgbH0zXnmpSzeMfi7H&#10;ozzFNI0C2jvpoEbHn3Dk+Xux2Uc49TXDfEP4s+Mvh/8AEoeCwF1KbxY4/wCEbvxHEosSP9csy8bg&#10;gyynBzkA1tUp+zUbvVq/pfb8DKFT2jlZaJ2/zPeZdMs55FkltIJJFxh3jBIx05xT7myt7xVW4t4p&#10;1XoJEDAfnTdPgntrG3iubg3dwiBZJ2UKZGxy2AABn2FeWfF74ra54H8XeE9O0zw3rWp217dlLiSx&#10;jtWSddhPloZZlIYEZ6Ae9Ymp6pPY21zEsc1vFLGvRHQED8DRLYWs8KwyW0MkS/djdAVH0FcJ4g+N&#10;GneF28P2+paHrkGra4shs9KS2jluN6AEo2yQop56ltvqwqxpnxatNa8LSaxp+ha3eXMdw9pLo8cE&#10;YvI5kOHRsyCMY9d+PQmgDtoreKGIRRxpHEBgIqgLj6UyCwtrVXWG3ihV/vCNAob64riLX4n2/inw&#10;Rq2pado2um6tXks7nTIo4Uv7eUcNjdII8jrkORWJ4W+JWjeCPgloviO+vvEGr6a3lxC51NFn1B2d&#10;9o8wIcE5OOCaAPUItNtII3jjtYY0k++qxgBvqMc0kGl2dqWMNpBCWGCY4lXI9OBXMeCviZa+M9U1&#10;DTDpGq6HqVkiSva6rFGjvG/3ZF8uRxg+hIPqBXY0AV4NPtbU5htoYT/0zjC/yog060tZDJDawwyH&#10;q8cYUn8RRqF3/Z9hcXXky3AhjaTyoQC74GcKCRkntzXJ2nxY0bUNK8M31pDeXS+IJPLtYY418xMA&#10;lmkBb5QuOeT1FAHVx6baRTmdLWFJj1kWMBvzxTW0mxebzWsrdpc7t5iUtn1zirZOATjPtXi/h34z&#10;eIL/AOK3iPQp/BniSTTrY26Q4isgLfcvzSOftG4qeoxk47DpQB7MY0LhyqlwMBscgVXuNLs7uTfP&#10;aQTP03SRKx/MivPPEfx+0Tw9ruuaQuka5qt5oiJLqH2C0Vkt4mXd5pdnUEAdQCW44U1qeJ/ixbeH&#10;dMg1K30DXNe097YXctzpcERSCHGdz+ZIhPHOE3HjpQB2M+nWtyiJNbQyon3VeMEL9M1IltDH5e2J&#10;F8sYTCgbR7eleV/FDxra3mieGLiGTxPZ6Vf3ltOmr6AYY1Xc3yxT73D7GzghVNdF40+Kun+Cdc0z&#10;RH0zVtZ1fUYZJrW00yBZGkCEbgWd1VTzn5iB70AdZqml2utadc2F9AlzaXEZjlicZDKRgisFvAcT&#10;+CR4ZbU782ewQmfzB5xiz9wtjoR8ueuO9WfBHjOy8e+H4tWsYri2jZ2je3u0CSwyKcMjAEjII7Ej&#10;3rfrSNScFaL63+ZnKnGTu10t8itp2nW2k2FvZWkKwWsCCOONBgKo6AVZrB8Z+M7LwLpcWo6hDcyW&#10;j3EVs0lugbyi7bVZ8kYXJAJGevSs3Wfipoeg6lqtndtOo0y0ju7idIw0Y3nCRjnJduMDHcc1Dbbu&#10;y0rKyOworz3TfjTp1ymprqWia14eurGybUfsmpwxCS4t1BJePy5HU9MYJB9RWXp/x60fxXbxw2On&#10;a1YRapYTXOmane2ohhuSiZYJ8+8MMj7ygHsTSGerUV4X8E/jhHfeE/CllrdprhlvozCniC/iUWtz&#10;OMkoGZ/MzgHlkAODgmuqtPjzo13fWmNI1qPQ7u4+yW3iF4I/sEsmcAAiQyAEggMUA96APSqK4a3+&#10;K0GpeLLrRNL8P6zqyWlx9lu9TtVt/sttJjJV98yyceyH2zVfxH8aNM8Parf2i6RrGq22mkDUtR0+&#10;CNraxyM/vC0iscA5OxWxQB6DRXmnib476Z4b1IWi+G/FGsI0aSpd6VpTTwOrDI2vkZ61znir4p6h&#10;quvXNrYazP4UtLSwjnSI2Uc19d3Eo3JD5Tq3QYyFGeeoArbF0K2Cowr1oNRntqtdL/zdu6ROK5sH&#10;SjVqx0lttr179u9j26ivHLbXL/4pfBS18TRltM8R6er3UTJ8oWeLO5SM/dYAgjnr7V6X4P14eKPC&#10;2l6sAF+2W6SkKcgEjn9aiCVShGvB3T/yuvwMKWIjWa5dmk15p/5GxRRRUHSFFFFABRRRQAUUUUAF&#10;FFFABRRRQAUUUUAFFFFABRRRQAUUUUAFFFFABRRRQAUUUUAFFFFABRRRQAUUUUAFFFFABRRRQAUU&#10;UUAFFFFABRRRQAUUUUAFFFFABRRRQAUUUUAFFFFABRRRQAUUUUAFFFFABRRRQAUUUUAFFFFABRRR&#10;QAUUUUAFFFFABRRRQAUUUUAFFFFABRRRQAUUUUAFFFFABRRRQAUUUUAFFFFABRRRQBBc/wCsg/3z&#10;/wCgmii5/wBZB/vn/wBBNFAHRUUUUAFFFFABRRRQAUUUUAFZGq/8hC3/ANxq16yNV/5CFv8A7jUA&#10;R1534j8A+JIfG1x4n8Ja3p2n3d7bJbXlrrFg91C4T7jp5ckbK3OD8xHtXolFAHmHib4d+Lbrx1Ye&#10;K9C13RrLUI9M/s65jv8ATZZ4m+ctvjCzIV5PRi1JpWu+GfgbpFr4dvrjV7q5O65kuLbRbu6EruxL&#10;MWghZVySflzxXqFFAHlusG1+M1vp+p+E9Uu9K1fQbvz7efVdGuYYmZlwyPHMkbOpB6oQQe9dI9h4&#10;4m8JS28mq+H/APhIXYgXS6bOLQIe3lfaN+cd9+PauuooA88+E/gLxF4I8EHw7rmr6XqkcUbRW02n&#10;2MluQDnO8PK+45PbFb/w88Iv4G8E6XoLXQu3sofK+0KmwNyTnGTjr610lFAHLeAvC+seF7W/i1jx&#10;DceIZJ7p5opLhcGFCeIxyeBTfA/gqTwamvf6Yl02palPfqfLKiPzDkKeecevFdXRW1atKvUdSdrv&#10;skl9ySX4Gk5upJzlu/l+R5Z4X8BeO9L+JOo+JdS1/wAO3VnqEccE9pa6TPFIEjzt2u1ywB55JUj2&#10;FaNr4D8RaF8Q9V1vRtY01dH1iWKa+sr6xkknDIgT91IsqhcgD7ytXoVFYmZ55q2n33hj4qW+v29t&#10;Ld6VrFulheiFNzQSqSY5CBztIyCe3FYPif8AZ/PjW88Q6trOsCTxDcuh0e/ggKf2SkZ3RhAWJJzk&#10;scjdkjivYaK1qVHUUbrVK3+X+RlCnyN2ejd/8zzn/hcWieF0TSteutVu9YtVEV1PY+GtReGSQDll&#10;KQuuD7MfrS+KdJk+K2jaDrfhfUv7MvtNvPtdpLq2mzKjfKVZZIH8qTBB9VPFei0VkanAz/D7VdZ8&#10;WeDvEWr6nZPf6JDcJcR2Vq8cU7ShRlA0jFANvQlutVvjH8K7n4k2Glw2dzpsSWlybiax1eza6srs&#10;FcYljR0JIPIO6vR6KAPJPAHwd1j4X+CdY0jw9qWjQ31/eyXatJpbLaQB/vIsMcqnA7fN9c1n6T8E&#10;PEp+GFr4P1nxDpVwlleW9xb3Vjp0sJ2xyCQq4aZ8k9MjGPQ17XRQByMPhUaH431nxbNdl4J7CK3N&#10;vHAzOgjySw25LZz0AzWb8HNY8Ua7pOq3niTe0L38v9mPPai2la1z8hePgg/UA+tegUVtGajTlDl1&#10;dte1u3qZSg3OMr6K+ne/chvbyLT7Oa5m3+TChd/LjaRsAZOFUEk+wBNeKfCTwssfinxH4wkjvofD&#10;UckraJa3lo8csSP807rEV8wBm6AjdgDivcaKxNTztPj54QeVYwde3Ftoz4Y1MDP1+z4p1x4K8QW3&#10;xAuPE3h3V9Ot7LVIoUvrPU7CSVyEGAYmWVNhK/3g3PavQqKAOO8M+AG0Dxt4t1+S7S5TXXgYW/lY&#10;8oRxhCCcndnGegrgPiz+ztc/EzxPe3z3miTafd2Qs1g1jSmu5bEgEF7ZvMVUJzk5Vua9wooA8f8A&#10;Fvwl8W6l4K8PeGNE8QaLZ2OmLbs8t/pks0kskLAgjZOgVTgZGD9a6VfAGp33jbw14n1TUrSS90ux&#10;ntZ4rS2aOOZpCp3LudioG3oSfrXd0UAeVajpeofCb4W63b6bez3OtXNxcTWElpp7TsJpXLIpT5hj&#10;JwWbC9ziu88GyavL4V0p9eVF1lrZDdrGAFEmPmwBx1rZorZzXs1T5db3v19PT9TLkftOe/S1unr6&#10;mX4p8O2vi3w7qOj3q7ra9haF/bI4I9wcEfSvNLb9n+O8+Gmu+G9d1UanqWsuslzqKwbVJTHlL5bF&#10;sqoVQQTzzXr9FYmp4l4P/Z7bw/p2vW0tl4NsJ9R06SwjvtA0KS0nXcpBLs07hhyDgBea9K0Dwguj&#10;eBrHw/JMs721j9j+0iPH8G3cBzj6Zro6KAPFvCXwM1210zw7ovibXtN1LQtAk86yh07T5LeaR8Mq&#10;mV3lcHAY8KF5qXTvglr8en6Z4avvEVhdeCtNuluYLaPT2S+cI26NJJvMKEA9SsYJwOeteyUUAeP+&#10;I/gtqfiX4h23iGS48PaetvcpKl9p+lyx6qY16Rm488qQeh+TkVjeLf2ZYdZ8c6vr9ta+E9Ti1WVZ&#10;7iLxNobXssbgAERyJLHhSBnDBsH24r3migDzLxF8GLrXb9bi18deJfDsCxJEun6NdLDbR7Rj5EKn&#10;A/Go9R+EOo2niODXtB1yKPVzYDT7q61i1+1PKq/dlBDIVkHryDxkV6jRXRia9TGUoUKzvGG2iTXz&#10;UU/vbHiG8VTjSq6qOq2TXzST/Fnm2t6DP4I+GkPhbQLa41C/vVNlHPt4VpAfMmkbGFABJ9zgV23h&#10;nRI/Dfh7TtLiOY7SBIQR3wOtadFZKSjSVGKsl/w34I54UY05XXRWXkgoooqDcKKKKACiiigAoooo&#10;AKKKKACiiigAooooAKKKKACiiigAooooAKKKKACiiigAooooAKKKKACiiigAooooAKKKKACiiigA&#10;ooooAKKKKACiiigAooooAKKKKACiiigAooooAKKKKACiiigAooooAKKKKACiiigAooooAKKKKACi&#10;iigAooooAKKKKACiiigAooooAKKKKACiiigAooooAKKKKACiiigAooooAKKKKACiiigCC5/1kH++&#10;f/QTRRc/6yD/AHz/AOgmigDoqKKKACiiigAooooAKKKKACsjVf8AkIW/+41a9ZGq/wDIQt/9xqAI&#10;6KKKACiiigAooooAKKKKACiiigAoqGS9t4rmK2eeJLiUFo4mcB3A6kDqcZFTU7AFFFFIAooooAKK&#10;KKACiiigAooooAKKKKACiiigAooooAKKKKACiiigAooooAKKKKACiiigAooooAKKKKACiiigAooo&#10;oAKKKKACiiigAooooAKKKKACioWvbdLpLVp4luXUusJcb2UdSB1I96mp2AKKKKQBRRRQAUUUUAFF&#10;FFABRRRQAUUUUAFFFFABRRRQAUUUUAFFFFABRRRQAUUUUAFFFFABRRRQAUUUUAFFFFABRRRQAUUU&#10;UAFFFFABRRRQAUUUUAFFFFABRRRQAUUUUAFFFFABRRRQAUUUUAFFFFABRRRQAUUUUAFFFFABRRRQ&#10;AUUUUAFFFFABRRRQAUUUUAFFFFABRRRQAUUUUAQXP+sg/wB8/wDoJoouf9ZB/vn/ANBNFAHRUUUU&#10;AFFFFABRRRQAUUUUAFZGq/8AIQt/9xq16yNV/wCQhb/7jUAR1458Sv2jtO8B+KLvQ4V0WW6sIFuL&#10;waxr0WmMFYZCwq6sZWx2+UdBn09jrzrxV8HV1vxRca/pXiG+8N6hdxJFdm1trW4SfYMKStxFIFIH&#10;GVxnvQAaP8aNO1bV9Kha2+y6VquknVLPUZZxiQL/AKyMrjgqMHOSCDVLUPjW9n4B07xK2naZpo1C&#10;RhAmva1Hp8GwH5S0zIcMw5ChT9a2vHPwosfH/h/TdN1C/uopbJwwvbZY45XBG11IC7QrjggAe2Kr&#10;+NPg/a+KZ9AuLHVrvw/daLG8NtLZwwTL5bAAqUmjdP4RzjI9aAOQ1nxHoHx9/Z/17V77R7O5jt7e&#10;72xNKl3DHcRKw3xSgAOARkOAPpXQWXjxfAvw48BySWbXv9pPaaeMSbPLLofn6HONvSmp8DF0/wCH&#10;934T0nxVq+lWt5NPLdXSR2800wmzvU+ZEwA5PIAPvUzfBY3XgOy8N3/inVL6XT54riw1V4bZJ7Vo&#10;/uYVIgjYGR8ynOeaANSb4mxw6p4vsjYqh8PJEzTTXSRRy70D5ZmAEajPJJPAz7Vxfhn4/XvjqLxL&#10;pmj6Xod/rum2q3MY0vxIl3ZyI2RzcJDlHGD8uw9ua03/AGerG70fxJa6h4j1nUr7XpIJrrUbh4zI&#10;skW3YyIECKPlHybdvtWt4I+Dtv4Q17UNZudav9c1G+tEsppLqOGJDGpJGEhRFU844HP1oA5j4I/E&#10;HxS/wpttc8ZabbW+m22ntdPqiaq13cThck7ozCmOB/eNN8A/tNab408WaZo7x6Ki6srtYtpmvw39&#10;wNozieFFBiJHoWGcjNdV4U+ES+GdIvtCm8Q6jq/hm4ge2i0e8igEdvG2cqsiRrIeDj5mNJ4H+FFz&#10;4I1CBo/FeoajplvGY4dOurKzCov8P71YRKcDuXOe+aAKvwwX/hJvFXivxPeMZbiO+k0u0VhxbwRH&#10;BC56bjkmrHhr4la7401qVtE8LwSeF4bp7V9XvdT8mZyhIdo4BE25cjAy6k+gq14Z8Oal4R8daykE&#10;P2jw9rDm+EgYA2lxxvUg8lX6gjoc1FoXwquPCuuSXGi+LdW0/RZblrqTQvLt5rcs3LAPJG0iKSc4&#10;VwB2xXXipKVS8XpZW8lZafn/AEzmw6cYWktbu/37/keV+DviTrXgi7+IV6nhptT0Gz8Rzm91CW/W&#10;FoUZwMxR7W8zbnJBKd8Zr6PtrhLu3iniO6OVA6n1BGRXlz/ASGTU9Z3eKdX/ALA1i9N/e6EqW4gl&#10;ckEjzBH5oXIHAf26Vp3PxN1LS53s4Phn4vuYYD5aTW6WHluo4BXddg4+oFch0j/E3xH1eDxdJ4a8&#10;LeHI9f1O3t1ubx7y/wDsVvAjfcG8RyFmODwFxjvXOftF+HbDV/h7a6vqelWp1mxurRoJv9Y1szTx&#10;hgj4B9s4Ga27/wCH9z4s1SHxXpWr674C1q6tlhuokS2lZ0HKrJHIsse5efmXn3qf4kfC2++I2i22&#10;lv4x1XSbVPLM/wBjtrRjcOjBldjJC2DkDhcD2oA5T9pTVvE9p4GtbLR9ItL7Tr64tre6ml1RrVyG&#10;kAMW0RPlWHBO4cE8Gu7+FvheLwp4YW1j8LaX4RdnLvp+kXHnw5/vb/LjyT/u07U/h9/b/hOx0XV9&#10;ZvNRktp4bg37RxRyytGwYblRAgHHZRS/FP8AteTwNqVpoVtfzatdRGC2k0+ZIpIHPSQuzDaoPUjJ&#10;9Aa0pw9pNQva5E5ckXK17HW1xvxd0zUNR8B6lJpWuS+HtRsk+2QXySlEDR/Ntk9Y2AIIPY1s+DbH&#10;UtM8K6Vaazd/btVhtkS5uSc+ZIByc9+ap+P/AANB8QtFj0m8vrq008zpLcw2pUfakU58pyQTsJxn&#10;GCcdamS5ZNJ3HF3SbVjzT9mjx5rPxk0298b6vObLe32CHQ4Llmit/LOGkdSB87nJBI4UgV7Drlxf&#10;2uk3Mul2cN/fqmYree4MCOfQuFbb9dprh7vwda/DnxJqHi3QtN1jUHvoYre60LRxb+XKyDCzbZWQ&#10;BgoAyHGRjg1o+H/iLqOuapFZz+AfFGjRSZzeagtn5Kf73l3Lt+SmpKOO/Z88YeN9e8IR3HiPR7QW&#10;amdv7RGsvczuyucKYzAuB2zv7dKn8FfHXWPGcGh6nH4FvLbw7qdy1p9u+1iSaKQFhvMKp/qjt++W&#10;B5Hy103g/wCGMvgy7vI7TxLqU2hTNK0eizRW5hgLnJ2yCPzeCTgFyK2PAPgm0+HvhOy0CynmubW1&#10;DBZLgjecknnAA7+lAHn2sftE22h/EGz8O3NtozwXN8LBRb+IIZNRjkIOC9mFyF467yRxxV2aZX/a&#10;BsBqfhxILz+zJl0/VoNWkk3whhuV7by1VTk9dzGqln+zdYWt/au/iXVp9Os9S/tO108pbqkUu4nB&#10;kWMSOvzHh2Na+qfCLVdS8f2vikePdZt5bUPHDZR2dkYUiYgtHkwFiDjqWz70AZGv/HfVdO1XxVDp&#10;/g/7fp/hmdI9QvZtSWDKMqtmJPLYuwB+6So4+9XrVheJqFjb3UYISaNZFDdQCM1xk/wi02e38ZQt&#10;eXePFDiS6IK5iIQL8ny+g75rM8faL4nutS8HaT4Yk1Gwt7C5jmvNRWdEt3t1G1onXO52PGBtx3zW&#10;1Kn7WfK3bzZlVn7OPMlfyR6bXh/7TXjLW/hFpmneP9HvXuUsH+y3Xh+a4ZIb9JOhUAHEiHnIH3c+&#10;le4VyeufDmx8SeMdO17U7ie8j0+F47bTZNptkduGlxjJfHHJwB0FYmpD8Jba9XwRYXupas+s3+or&#10;9tmnMxkiUv8ANsiz91FzgAelYX7RHiHxN4a+G99d+GbSKa4BQSXD6g1o8A8xRlcRvuznBHHB70zS&#10;LKT4H6f/AGJo3h/xR4s0uWV57dLL7I0dirNnyVMksTbR2HzY9a1/PPxb8Oavour+F9e8M208YTfq&#10;X2dXY5yGjMU0nKkA84/GgDN1H4q6j4E+HEviLxnpFjpMiGKGCK31YTxzM+ApeV4oxGM9SQcDPXpW&#10;T4S/aOsPEVr4iWS10+61HRrP7e0HhzVk1aKWI5wBIiKQ+QcqV46810V18JG1vwTP4c8QeJtT11TI&#10;ktvfTRW8M9qyYKFfKjVTgj+IHPIORVrw58PdV0DTdRt5PGN/qFxcxhIruTT7GJ7c+qiOBVY/74YU&#10;AZHgL4q6v8QvDmpajpumeHbuaFR9ng07xILoMxGdkzLbjyWA7YY1lfs6+K/G/iTwvbyeItItFtC8&#10;2NSGsvczswcgKYzAvA6Z39uldP4F+FKeENev9bvNbvNf1a7hW3a4ube3twsakkLsgjjU8k8kE+9S&#10;+CfhrP4F1C4+xeJNRn0N3kki0SeK3MMDO247ZBGJSM5wC5FAHb0V514HsfFM/wARfFOsai9/ZeHb&#10;hYorHTL+ZHKuow8iKpYIrdhnJ7gV6KTgE4z7VtVp+zly3votvPp8jKnP2kea1t/+H+Z5m3xo8vQ9&#10;QlfRWTXbXVRpK6Q10A0shb5WD7fulMv93oK9KjLNGpdQjkAlQc4PpmvI/D/ga58S/GK78aXujXmg&#10;2NtCIIbO9kQtdXA+X7SUjdlGEwqknOOwrfv/AIpapZXs0CfDXxhdpG5UTwLYeXIB/Eu67BwfcCsT&#10;U5Hxt4x+IOnfG/R9N0fQbC90x7C4eOGbXnt0uMMvzuot3CsOgHzdeorofE3xZ1nSPGdn4T03wkdX&#10;1u503+0M/wBoCG2iwxVkeQoWA44IQ59BV3xB4Jn+IMmh+IrXUNZ8Ea5aROiMkdtJMsb43RyI4ljP&#10;QdM47Gta38A28fjW38UTX1zc6lFpw05t4QJIu4sXIVRhiT2wPagDktf+N02ieDdI1ibSdO0e9vtw&#10;ez8T61HpaRMv3lEjoxc+mEwRzkVm+J/iGnxK/Z9uvENn4ci1jSb60kN/YPq5tSIlB3+XPGj7unBG&#10;3PqK6rx58Jk8aeI9P1uDXr7Q760ge1Y2sMEyyxMclSs0bhT/ALS4PvWfL8EFt/hnH4J0nxTq2kad&#10;tljmuI47eaadJM7lYyxsB1PIAPvQAzW/iVH8PfBfgn+y/D8+pf2xJBYWlkt2FaItGWXdIwOQNuCe&#10;vfnpW98O/H174wn1uw1XR00TV9IuRb3NvDd/aojuUMrLJsQnII4KjHvWbafBxTpHhiy1TxJqWst4&#10;fvUvLW4nit43bahRY2EcagqA3XGfetK48Lp4SHi3WtOh1HU7/WSJXtbVo1kDiMRjyyxUDoDkmqiu&#10;ZpCb5U2dnWT4s1i58PeG9R1Oz09tVuLSFpls0k2NLtGSoODzjOOKw/hFo/iLQvAWnWnim+k1DWVD&#10;NLLNL5rgFiVVn/iIGBmuk1zUJNK0q5uotPutVeNcizswhll9l3sq5+rCqqQUJuCd7dVsyKcnOCk1&#10;a/TscppfxRg1/WfDlhpVmLxdUsTqE8wnA+yRcBcjB3EtkY4+6a7aZpFhkaJBJKFJVGbaGPYE4OPr&#10;ivJPhP4Iufhr4e13XbjR72fUb+dp4dGtpElmtbfd+7tkLuqcZJI3AZJ5roNO+KOqX9/BbyfDfxfZ&#10;JK4U3Fytj5cYP8TbbonH0BNZmhx3wt8ZfETVfH3i601Lw9p502DU1idzr7ymzTywcRobYBx3xlet&#10;V9U/aw0PTvEVzbAaM2lW1+NOleTXoY9RMm8ISlkV3Mu4jq4OOcV38Pwzm07xxeeIdL8S6lplvfyp&#10;NfaTHFBJb3Dqu3JLxs6ZAGdjDpWVa/BP+x/EE99o3ifUNK0+4uzeS6ULS0niLscvh5YWkUMeysMd&#10;sUAVtT+ODxfEs+EbLT9JWVGiUvrOtCwnnDru3W0JibzwB3DDkEcVkeNfGPxC0/43aPpuj6BYXumv&#10;YXDxwTa89ulxgr87qLdgrDoB83XqK6fxr8H5PHmqiTU/FF+2jebHKdHSztBH8jBgBL5PnD5gDw4r&#10;S8afDY+KNU0nVdO17UPDWr6bG8MV5YJDKWjfG5GSZHUjgHOM+9AGT8ZLWeHwXB4nCrY65obx3aNE&#10;5faCwEsW7ALKwJHQZwOK9Dsbn7ZZW9wBjzY1fHpkZri/H3h7V/E9ppPhyPdLp0zpJqepylVJSMht&#10;gVcfM5AzgAAZruY41ijVFGFUBQPQCuucl7CEW9bv5LT9bv8A4c5oJ+2nJLTT7/8AhrIdRRRXIdIU&#10;UUUAFFFFABRRRQAUUUUAFFFFABRRRQAUUUUAFFFFABRRRQAUUUUAFFFFABRRRQAUUUUAFFFFABRR&#10;RQAUUUUAFFFFABRRRQAUUUUAFFFFABRRRQAUUUUAFFFFABRRRQAUUUUAFFFFABRRRQAUUUUAFFFF&#10;ABRRRQAUUUUAFFFFABRRRQAUUUUAFFFFABRRRQAUUUUAFFFFAEFz/rIP98/+gmii5/1kH++f/QTR&#10;QB0VFFFABRRRQAUUUUAFFFFABWRqv/IQt/8AcatesfViFv7ckgDY3WgBlFN8xP7y/nR5if3l/OgB&#10;1FN8xP7y/nR5if3l/OgB1FN8xP7y/nR5if3l/OgB1FN8xP7y/nR5if3l/OgB1FN8xP7y/nR5if3l&#10;/OgB1FN8xP7y/nR5if3l/OgB1FN8xP7y/nR5if3l/OgB1FN8xP7y/nR5if3l/OgB1FN8xP7y/nR5&#10;if3l/OgB1FN8xP7y/nR5if3l/OgB1FN8xP7y/nR5if3l/OgB1FN8xP7y/nR5if3l/OgB1FN8xP7y&#10;/nR5if3l/OgB1FN8xP7y/nR5if3l/OgB1FN8xP7y/nR5if3l/OgB1FN8xP7y/nR5if3l/OgB1FN8&#10;xP7y/nR5if3l/OgB1FN8xP7y/nR5if3l/OgB1FN8xP7y/nR5if3l/OgB1FN8xP7y/nR5if3l/OgB&#10;1FN8xP7y/nR5if3l/OgB1FN8xP7y/nR5if3l/OgB1FN8xP7y/nR5if3l/OgB1FN8xP7y/nR5if3l&#10;/OgB1FN8xP7y/nR5if3l/OgB1FN8xP7y/nR5if3l/OgB1FN8xP7y/nR5if3l/OgB1FN8xP7y/nR5&#10;if3l/OgB1FN8xP7y/nR5if3l/OgB1FN8xP7y/nR5if3l/OgB1FN8xP7y/nR5if3l/OgB1FN8xP7y&#10;/nR5if3l/OgB1FN8xP7y/nR5if3l/OgB1FN8xP7y/nR5if3l/OgB1FN8xP7y/nR5if3l/OgB1FN8&#10;xP7y/nR5if3l/OgB1FN8xP7y/nR5if3l/OgB1FN8xP7y/nR5if3l/OgB1FN8xP7y/nR5if3l/OgB&#10;1FN8xP7y/nR5if3l/OgB1FN8xP7y/nR5if3l/OgB1FN8xP7y/nR5if3l/OgB1FN8xP7y/nR5if3l&#10;/OgB1FN8xP7y/nR5if3l/OgB1FN8xP7y/nR5if3l/OgB1FN8xP7y/nR5if3l/OgB1FN8xP7y/nR5&#10;if3l/OgB1FN8xP7y/nR5if3l/OgB1FN8xP7y/nR5if3l/OgB1FN8xP7y/nR5if3l/OgB1FN8xP7y&#10;/nR5if3l/OgB1FN8xP7y/nR5if3l/OgB1FN8xP7y/nR5if3l/OgB1FN8xP7y/nR5if3l/OgB1FN8&#10;xP7y/nR5if3l/OgB1FN8xP7y/nR5if3l/OgB1FN8xP7y/nR5if3l/OgB1FN8xP7y/nR5if3l/OgB&#10;1FN8xP7y/nR5if3l/OgB1FN8xP7y/nR5if3l/OgB1FN8xP7y/nR5if3l/OgB1FN8xP7y/nR5if3l&#10;/OgB1FN8xP7y/nR5if3l/OgB1FN8xP7y/nR5if3l/OgB1FN8xP7y/nR5if3l/OgB1FN8xP7y/nR5&#10;if3l/OgB1FN8xP7y/nR5if3l/OgCK5/1kH++f/QTRSXDq0kGCD856H/ZNFAHR0UUUAFFFFABRRRQ&#10;AUUUUAFRTWsNwQZYlkI6bhmuI+MWteLfDPhO81rwvdaLD/Z9vJcXEOr2U1x5oUZAQxzR7fqc1x/i&#10;f4keNPBHwx0/XtZ1bwnDe6hdW8SXkllNBZWkcgyWlDXJJx671FAHsX9mWn/PtF/3yKP7MtP+faL/&#10;AL5FeXfDv4vahrHhzxXqGsS6VqlrojMYNb0JHSxv12bv3QZ3yQflJDsCelaPw68d+IvGeiazZ30W&#10;naX4rsiCq+TI9sEkUPE5TeGYbSM4Yc5oA9A/sy0/59ov++RR/Zlp/wA+0X/fIrx3wf8AEXx7P4K8&#10;X+Itdm8OXCaR9rht7fTrC4hLSQkjc7PO+VOOgAPvV3wv8ZdV16w8FCextLbUtXuJbXUIRuKwOse4&#10;FOeh4654oA9V/sy0/wCfaL/vkUf2Zaf8+0X/AHyK8s8G+LPiBe/ELxHpeuah4YbRtD2NK1lplxFP&#10;Krx7xhmuGVcA8/Kc+1XPBXi/xv8AEAW/iHT4tD0/wpPIRBZXUM0l7PEDgSeaJFRCeu3y2x0z3oA9&#10;H/sy0/59ov8AvkUf2Zaf8+0X/fIq1Xzv41/aB17w/wCPPEelWereEgNJubeGDw9cxytq2oh1Unyt&#10;s45+Y4/dMOOaAPfv7MtP+faL/vkUf2Zaf8+0X/fIrxHx18bdY0j4lHw3F4m8F+DLddMhvQ/itXaS&#10;V3JBRMXMQ4x6Gtrx18VtW0fxPoHhqw1Xw7o95qVoLlNa1uN3srp848mBVmTLnrjzCcEcGgD1T+zL&#10;T/n2i/75FH9mWn/PtF/3yK5Kw8WavB490/wzqIsZ3k0o3s9zaxPGDKHK4RWdsL7Ek+9c1H8YdUe5&#10;hjNnaYfxRJoZOG/1ShsP9773yj29qAPUv7MtP+faL/vkUf2Zaf8APtF/3yK5z4mXvifSvDF3qHhi&#10;60m2ubOKS4lGrWktwkiqpO1RHLGQeOpJ+lcDN8UfGfhL4QP4y8Rf2FqMlwsDQJptnPbQ2qyEAyTl&#10;pZSUXOSRt4HbqAD2H+zLT/n2i/75FH9mWn/PtF/3yK5n4aaprmu6P/aOqa94c8QWlzh7S68OW8kc&#10;JXvlmnlD/UEVp+EvHGh+O7O6utCv11C3tbmSzmdEZdkyHa6/MB0PccUAaf8AZlp/z7Rf98ij+zLT&#10;/n2i/wC+RVqigCr/AGZaf8+0X/fIo/sy0/59ov8AvkVaooAq/wBmWn/PtF/3yKP7MtP+faL/AL5F&#10;WqKAKv8AZlp/z7Rf98ij+zLT/n2i/wC+RVqigCr/AGZaf8+0X/fIo/sy0/59ov8AvkVaooAq/wBm&#10;Wn/PtF/3yKP7MtP+faL/AL5FWqKAKv8AZlp/z7Rf98ij+zLT/n2i/wC+RVqigCr/AGZaf8+0X/fI&#10;o/sy0/59ov8AvkVaooAq/wBmWn/PtF/3yKP7MtP+faL/AL5FWqKAKv8AZlp/z7Rf98ij+zLT/n2i&#10;/wC+RVqigCr/AGZaf8+0X/fIo/sy0/59ov8AvkVaooAq/wBmWn/PtF/3yKP7MtP+faL/AL5FWqKA&#10;Kv8AZlp/z7Rf98ij+zLT/n2i/wC+RVqigCr/AGZaf8+0X/fIo/sy0/59ov8AvkVaooAq/wBmWn/P&#10;tF/3yKP7MtP+faL/AL5FWqKAKv8AZlp/z7Rf98ij+zLT/n2i/wC+RVqigCr/AGZaf8+0X/fIo/sy&#10;0/59ov8AvkVaooAq/wBmWn/PtF/3yKP7MtP+faL/AL5FWqKAKv8AZlp/z7Rf98ij+zLT/n2i/wC+&#10;RVqigCr/AGZaf8+0X/fIo/sy0/59ov8AvkVaooAq/wBmWn/PtF/3yKP7MtP+faL/AL5FWqKAKv8A&#10;Zlp/z7Rf98ij+zLT/n2i/wC+RVqigCr/AGZaf8+0X/fIo/sy0/59ov8AvkVaooAq/wBmWn/PtF/3&#10;yKP7MtP+faL/AL5FWqKAKv8AZlp/z7Rf98ij+zLT/n2i/wC+RVqigCr/AGZaf8+0X/fIo/sy0/59&#10;ov8AvkVaooAq/wBmWn/PtF/3yKP7MtP+faL/AL5FWqKAKv8AZlp/z7Rf98ij+zLT/n2i/wC+RVqi&#10;gCr/AGZaf8+0X/fIo/sy0/59ov8AvkVaooAq/wBmWn/PtF/3yKP7MtP+faL/AL5FWqKAKv8AZlp/&#10;z7Rf98ij+zLT/n2i/wC+RVqigCr/AGZaf8+0X/fIo/sy0/59ov8AvkVaooAq/wBmWn/PtF/3yKP7&#10;MtP+faL/AL5FWqKAKv8AZlp/z7Rf98ij+zLT/n2i/wC+RVqigCr/AGZaf8+0X/fIo/sy0/59ov8A&#10;vkVaooAq/wBmWn/PtF/3yKP7MtP+faL/AL5FWqKAKv8AZlp/z7Rf98ij+zLT/n2i/wC+RVqigCr/&#10;AGZaf8+0X/fIo/sy0/59ov8AvkVaooAq/wBmWn/PtF/3yKP7MtP+faL/AL5FWqKAKv8AZlp/z7Rf&#10;98ij+zLT/n2i/wC+RVqigCr/AGZaf8+0X/fIo/sy0/59ov8AvkVaooAq/wBmWn/PtF/3yKP7MtP+&#10;faL/AL5FWqKAKv8AZlp/z7Rf98ij+zLT/n2i/wC+RVqigCr/AGZaf8+0X/fIo/sy0/59ov8AvkVa&#10;ooAq/wBmWn/PtF/3yKP7MtP+faL/AL5FWqKAKv8AZlp/z7Rf98ij+zLT/n2i/wC+RVqigCr/AGZa&#10;f8+0X/fIo/sy0/59ov8AvkVaooAq/wBmWn/PtF/3yKP7MtP+faL/AL5FWqKAKv8AZlp/z7Rf98ij&#10;+zLT/n2i/wC+RVqigCr/AGZaf8+0X/fIo/sy0/59ov8AvkVaooAq/wBmWn/PtF/3yKP7MtP+faL/&#10;AL5FWqKAKv8AZlp/z7Rf98ij+zLT/n2i/wC+RVqigCr/AGZaf8+0X/fIo/sy0/59ov8AvkVaooAq&#10;/wBmWn/PtF/3yKP7MtP+faL/AL5FWqKAKv8AZlp/z7Rf98ij+zLT/n2i/wC+RVqigCr/AGZaf8+0&#10;X/fIo/sy0/59ov8AvkVaooAq/wBmWn/PtF/3yKP7MtP+faL/AL5FWqKAKv8AZlp/z7Rf98ij+zLT&#10;/n2i/wC+RVqigCr/AGZaf8+0X/fIo/sy0/59ov8AvkVaooArpp9sjBlgjUjuFFFWKKACiiigAooo&#10;oAKKKKACiiigDnfiHoFz4p8Da7pFmY1ur20kgiMpIUMwwMkA8Vz/AIt8AX2v+EfC2lJ9meTTbu1m&#10;uFlY7GWNSGA4OfbNehUUAeJ+I/hD4mudP17wxol5a6R4a1PUYryO6gf/AEi0UtvmRY2RkPzqCM8Y&#10;J4qfRfhd4x8D/EC58S2viKTxmt3pn2We21f7PZHzIzmLabe3AxgkEkEjA617LRQB4b4N8FePf+EF&#10;8ZeHdc0PR9MOrG8ntrm01h7kb5ixCMpt0wBn7wJ+lWT8IdfsvHfgnVrJ7I6dp8AOpwvKysZ1hEat&#10;H8pyCBg5x0zzXtNFAHj3gzQvHkXxF8UX+ueGNGtdE13y0eS21x55YlSPZ9w2yht3X7wx71x178Ef&#10;Fot9B0A6B4e1ax0LUEl07xLNfvFeW9sJN5j8nyWy2PlyJAD6CvpKigBAMAV4/rfwcvtSv/GepRrZ&#10;Lql3fW+oaPcMTuikijVQHOMqDhgcZ4avYaKAPFNW8KeObL4mTeKbPwr4f8QJeaTb2k0N5q7WxgmQ&#10;ktt/0aTcvPXiui+I+n+IvEemRaSPh/4e8TaZcQD7TFqusGJIpO6qn2Z94HHOV+gr0migDwzw/wDC&#10;3xl8OLXwvf6OuneJdTsLGTT7qyvLyS0i8tn3p5cuyUgJnbgqcjHIov8A4WeLbLw3pl3ZW2m6h4hT&#10;xC2u3VlLeNb2/wA27May+W543DkpzjoK9zooA5BU8SeKvBGr2mtaRY6Jql1bzW8UFrqLXkXzIQpM&#10;hijI5PTbUdlpuu+FfhxpunWGlWOuata28cD2lzem2gfAw37zynP/AI7XZ0UAeS/CH4Z6h4V8Va/r&#10;9zo2l+EodURFbQtFuTcQGRSczs5jjBds44QdOprt/A6+I1sb3/hJbTSrS6+1y/Z10guUaDd+7Z93&#10;O8jrjjNdH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N8VfiPJ8OdOs7lD4eBnkKf8VDr&#10;6aTHwP4XaN9x9sCubh+Oc0vgGbxFu8E747kQZXxlG1j+N15GA3+xt/GvVrqyt71QtxbxXCjkCVAw&#10;H51GNJsRAYRZ24hJyY/KXbn1xigDynRvjxNqvhLWdZLeB92nlAPsvjWOe1+b/nrOLcCL2ypzUfhj&#10;4+TeINN1u6ZvApOnW4mH2DxtHdR8nH75xbr5K/7RB9MV60mkWMcTxLZW6xv95BEoDfUY5pI9HsIV&#10;dY7K2RXGGCxKAw9DxzQB5Z4G+Os3i+fUY2bwQfstq1wP7J8Zx37cf89AIF2J6vzj0qDwX8fpvFev&#10;jTmbwIR5cj/8SvxvHez/ACjP+qFupx6nPHvXrcOk2NsWMNlbxFhtOyJRkehwKSHR7C3k3xWVtE/T&#10;ckSg/nigDyTwl+0BN4l8VW2kM3gMrLIyf8S7xxFeXPGfuwC3UseOm7imWX7Qc134uj0Ut4C2vc/Z&#10;/wB145ie6644t/s4Jf8A2N34169Fo9hBKJI7G2jkHIdIVBH44oXRtPWXzRY2wlzneIVzn1zigDyL&#10;xD+0FNoniyfRw3gLbFOIf9N8cxW111x80BtyVb/Z3fjTvGH7QE3hfxNPpSt4DCxlR/xM/HEVnccg&#10;HmE27Ee3PNetyaNYSymV7G2eQnJdoVJJ+uKJdHsLiQyS2NtJIerPEpP54oA8p8dfHmbwfq0VmreB&#10;gHgSb/ib+NY7CX5hniM27ZX0bPPpUvjP45zeFbbR5VbwSPt9sJz/AGp4yjsl5/55MYG81f8AbGPp&#10;XqU+kWFywaayt5WAxl4lJx+Iom0mxuAgls7eUIMKHiU7R6DigDybXfj3No/hzRNTDeBc6ijMftfj&#10;aO3t+Dj9zMbciYepAGKk1D47zWXgnTteDeB913M8R87xpHHZ8f8APO58giRvVdoxXqj6RYSxpG9l&#10;buifdVolIX6DHFK2kWLwrC1lbmJTlYzEu0H2GKAPJj8e5h4HGv7vAu77V9nz/wAJtH9j6Z/4+fs+&#10;N/8AsbfxqTSfjtNqXgrVtdLeCN1jKkY+z+NI5rP5h/y1ufIAib0Uqc16p/ZFh5Pk/Yrfyc7vL8pd&#10;ufXGKVdJsUheJbK3WJzlkEShT9RigDyrwx8d5vEOi65fM3gcnToRKPsHjSO6h5OP30ggXyV/2iDU&#10;fhD49zeJxqhZvAp+x2rXA/s3xtHedP8Anpi3Xy09XOcelesx6RYwo6R2VuiOMMqxKAw9+OaSLSLC&#10;Dd5Vlbx7htbZEoyPQ8UAeUeA/j1N4y1xrBm8DECCSb/iUeNY7+b5Rn/VC3U7fVs8ehqLwp+0DN4k&#10;8UW+ks3gMrK7L/xLvHEV3c8Z+7ALdSx45G7ivXYNIsLZ98NlbxPjG5IlU4/AUkWj2EEokjsbaOQd&#10;HWFQR+OKAPIdJ/aDm1LxdBoxbwFtkufI/wBH8cxTXXXHFv8AZwS3+zu/Gm6j+0NPY+LJdHDeANqX&#10;Qtv33jqKO6+9jmD7OSH/ANjd14zXsC6Np6SiVbG2WUHIcQqDn1zikbRtPeUytY2xkJ3bzCuc+ucU&#10;AeTeM/j9N4V8UXGkq3gQLEyj/iaeN47K55H8UBt2K/8AfXNL43+Ps3hLV0slbwKA0KS/8TXxtHYy&#10;/MM8Rm3bK+jZ5616zNo9hcSmSWytpZD1d4lJP44om0ewuX3S2VtK2MbniUnH4igDyrxp8eJvCkmm&#10;qreBx9rtUuT/AGp41jsjz/zzBt28xPR+M+lL4k+O02g+HdB1MN4IzqcRkP27xpHbW/H/ADxmMBEy&#10;/wC0AteqzaRY3BXzbK3l2jau+JTgeg4ok0mxmjSOSyt3SMYRWiUhfoMcUAeT6j8eprHwdpmthvA2&#10;68leM+f41jjtPl/553H2ciQ+o2jFOb48TL4DTxDu8D7mujbZPjWMWXTtdfZ8F/8AY2/jXqzaRYPC&#10;sTWVuYlOVQxLtH0GKP7IsfI8n7Fb+Tnd5flLtz64xQB5Lp/x8mvfBuo62W8C7rS4SEeT42jktPmG&#10;f3lx9nAjb0Xac+tWPDfxzm13w1rmqlvBO7TlVh9h8ZR3Nvz/AM9phABCPQkHNeoro9gsLRLZWwiY&#10;5ZBEu0n1IxSx6TYwxvHHZ26Rv95ViUBvqMc0AeU+DvjxN4pj1ZmbwOfsNq1yP7M8ax3o4/56kW6+&#10;Un+2c49Ki8FfH6bxZq0tmzeBCEtpJ/8AiV+N4r6X5RnmMW64X1bPHoa9bh0ixt9/lWVvHvG1tkSj&#10;cPQ8UkOj2FuxaKxtomIxlIlBx6dKAPJ/BHx7m8W+J4dKZvApWTd/yCvG0d9c8DtCLdSffniodJ/a&#10;Dm1LxdBoxbwFtkufI/0fxzFNddccW/2cEt/s7vxr16HSLC2kEkVlbxSDo6RKD+YFC6Np6SiVbG2W&#10;UHIcQqDn1zigC5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V8Q/GepaDd6Noug2tvda9rEjpbteFvIgRAC8rhSCwGR8oIJz1FZOu+MPF/hTS9L0y9X&#10;RtS8Vavd/ZLOe1glhs1+Xc0jxl2fCgdA/PqKt/E3whrmp6poHiPww1pJreiySYs9Qdo4bqGQAOhd&#10;QSh4BDbWxjoaz/Efh3xl4s03R9ak0/S9L8TaNefarXTUvnnt5VK7Wjefy1I3DkEJxjoaAOT8V/Gf&#10;xv4FstZ0nUbHRNR8VWjW01pLaRTRWl3BK+3mNpGZHBBH3yOh9q2tb+Nt9BHqEmm2tpJHD4aOsxmY&#10;Of3wZl2Nhh8oK+x96pax8LPFfje7utf1mLTtN1iaazji063umnhgt4ZN7fvTGpdmJJ+6B296q618&#10;D9fuvFPjd7aSwbQtX0WSysY5JGDxzSMzOrDaQEy3BB/CgDpLXxP490L4far4o1+88OagsWmfbba2&#10;03Tri3Kvt3YdnuH3DoOAK1PEPxHvtFs/Bs8dlFcHWmxPGoYsP3JkxHz1JGOc1T0X4C+F/D/gLUNE&#10;0fRNN0G91HTvsd1dWFuqF22YySAN3PNZOk+E/HWr6l4aXXtL0ewsvDStJBJZ6i8z38oTYmVMK+Su&#10;OTy/X25AJvg38SfEHxUb+1xrHhcaSCy3Gh2cEr6jYvniOaQzAK3qDEtO0/xN8RJ/jBd+G5r/AMMH&#10;Rba2S+Zk0y4Fw0TuyhAxuSoYbfvbce1ZsXw48Q+KPibovijUPCmg+DrrTZGaXU9L1Jru6voiCPIf&#10;9xFhehOS3Sr+naX8QYvjPeeIJvDGipodzax2HmrrrtOqI7N5vl/ZgCTu+7u/GgCpqXxT8Z3Wl6t4&#10;s0S00U+EtJnkjls7yKY3t1FE2JZElVwqdCQpjbOOozxV0z9oDUr658cF7GzS0022kudHkAcGcJGH&#10;ZZfm6jIPGODU9x8O/Gun6RrXgvS4dLk8MapPK41ie8dbm1ilbMkfkeWQ55IDb169OKo698BtZk8F&#10;+K9O0qezi1K5u2l0ySWRtvlmIRsshC8ZGemegoA9n8NapJrfh7TdQlRUlurdJmVM7QWUEgZ+tcF4&#10;i+LV34a+KM2h3Nvbf2Emm/aPtADecLjkhM524ZRxxnI613fhbTZtG8NaXYXBUz21tHE+w5XcqgHB&#10;9K4+/wDhVB4l8b63qOuQx3Wl3C2htYllYMrw5OSABjk+pzQBytp8avE2q/DaDULLTdOfxZdalNYw&#10;WbLIYMRlixYbg33Vx16sK1/FnxB8T3vwph8Z+ELnRYFisnu7m31eymn3lRyiGOaPaQQRzurmbD4F&#10;eMZPGUl9/wAJU/hrTra4vLmzfSkhuJHM8mSHSeF1AChenOc1s+GfhD4i8PfCzxj4Nn1WPVxePcf2&#10;Ze3JWNysoziRY0VVwxP3RjFAFHxV8TvGvgfwFoWq6zrPg+0u9XvYYRf3FlPBZWkToWJkDXOScjGd&#10;6jnpW78PvH3in4geENcks7nQpNSsrkwWet29rLJpl8owfMjTzdxXqMiQjPQ1o+Kfh5fa9o/gizAt&#10;ZBo95BPdrMSVZEjZSF4OTkjrimaB4a8SeANN8SWGjabp2paebg3GkWst61ttEnLxu3lvsCknGAeO&#10;woAwvA/jL4l+JfhVeeJWHhu+1h4zJY2FpZXEKNsYhkctOxJYA4IxgkZzVz4TfG2T4z6q82hWXkaD&#10;YReTqM15BIky3v8AFAgOB8n8RwcnpWd4B8PfEvw78KJ/Dr6Toula1EDFa3sOrPcIA7EtIQYEwVB4&#10;HOT3FWfhl8HNR+D3isx6BNFdeFdTg83U47q4bzkvh1njGCD5n8QyOeeaAPRvDnjTRfFs2pxaRfLe&#10;SaZctZ3aqjL5Uo6qcgZ+oyK2657woPEAuNY/t210u2iN232E6aXLSQdml3fx+uOK6G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G8XeL9J8C6FPrOt3LWmnwFQ8iQyTNliAoCRqzMSSBgA1CPHWjf8A&#10;CIyeJ5J57fRo4TO81zZzQyKg6kxOgkH0259q5T9oP/knf/cRsv8A0oStH40f8kj8S/8AXi39KANr&#10;w5460XxV4ebXLG4mj0tQxae/tZrLao6sVmRGC++Me9S+GvG3h3xpFPL4e1/S9djgbZK+mXkdwI29&#10;GKMcH2Nee/GCSzX4DrHeGQLNFZxQmOZYsTF0EZZmBAXdjOQQRxjmvJtbl8Q+F7zx5b6pDZSeKW0O&#10;1aK80QCC0NoZdrBk5dHA35YlgRyAo4oA+mtN8ceHNZvL+00/xBpd9d2GftkFtexySW2OvmKrEp0P&#10;XFM8N+PfDPjGW4j0DxHpOuSW/wDrk02+iuDF/vBGOPxrzz4d6vqnhjxXpnhPUbfw/Pa3+mm7tJNC&#10;tJIWgjXA2zbpH35zww25IPFVUsdS0H486G+rvpNz9ttLqKxi0a2a1eCMFSWnVnfzeoAYFQDn5eaA&#10;Pa6KKKACsXVPGvh7Q9WtNL1LXtM0/U7zi2srq8jimn/3EZgW/AVtV8l+LoL/AF+2+MVq0Njpt1b3&#10;chutYvwss4jCA20dsh+6T8mHbgHop60AfRni/wCJfh/wHc2UOt3NzaG8dUikjsLiaIMWCgPJHGyp&#10;kkD5iK6dWDKGHIIyK8Y+In23/hnrTP7RLG+26d5xf7xbzY85969kt/8Aj3i/3R/KgCS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kPir4LvfHvg2fSdOvoNOvjNDPDcXUDTR&#10;q0ciuAyKykg7ccMKTXvCus+Kvhrf6DqeoWC6xeWrQPeWlq6W6uejCJpGbHtv/GuwrjvjDe3OnfDD&#10;xLcWdzNZ3Mdm5jnt5CkkZ9VYcg+4oAn8N+F9Ql8GLofjF9J1wmP7PKtnZPDbyxYwA0ckkhJx15x7&#10;CpvC/wAOPC3grT7mx0Hw/p2kWdznzoLS3WNZMjB3ADnim/DrQY/D/hHT4EvdS1AyRLM02qX0t5MW&#10;YAn55WZse2cCtnWGv10y4OlpA+obcQi6JEQb1bHJA64HX1HWgDF8NfDDwl4NhvotD8OabpMd9kXK&#10;2lssYmyMHdgc07wl8NfCngOS4k8O+HtO0V7g5mayt1jMh9yBzXD/AA6+IWtQeFPHepeJ71NUl0DU&#10;LtA0MCwr5cYyEAHbtkkn1Jqp8J/iT/wlviGCTUPGl1Ne31uZotAGkfZrFRwf3Nw8IaYgEZ2ysPag&#10;D2iikryrQ/E/i5fjfJoWs3tp/Zcukm8isLOEbYj5rKCZD8zNgDPQegFAHq1c5rPw48LeItetNb1P&#10;w/p1/q9pj7Pe3FuryxY6bWIyK8kPj/UIPitq9lr/AI61zw1ZQ6mtvYaedBjFhcREDaDdvasMscj/&#10;AFoPpWb8QfjB4gtZ/E2raZ4jezXRbiS3sPDljYRXL6l5QzK0xZS6Jww3KyAYHJPBAPUviv4I8Q+P&#10;bC10rTNV0zTdJM0Ut2LqykmnfZIrgRssqqv3ccq1d5Gnlxquc7QBmvFviteSeIPhlovjSy1LV9Hv&#10;gbOWOKw1KaCIiSVAyyRowWThiPmBrpPjfpLX3wz1TUYtU1bTLzTbOS6gl0vUZrQlwuRv8thvHs2R&#10;QB6PRWV4UnkuvDGkzTO0sslpE7u5yWJUZJNa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F/GeCW5+FfieOCGW4layfbFBG0jt04VVBJPsBXV6jqNppFjNe391DZWcCl5bi4kE&#10;ccajqWY4AHuaRNTs304X63cDWBj84XQkUxbMZ3bs4xjnPSgDC+HHiSy8T+D9OurFbtI0iWFlvbKa&#10;0kDKoBGyZFbr3xg1uaql8+nXC6bLbwX5Q+TJdRtJErdiyqykj2BH1ql4e8Y6B4ttJrrQ9c03WrWF&#10;ikk+n3cc6Iw6hmQkA/WqulfEbwnr0N1LpnifRtRitXEdw9pqEUqwsTgK5VjtJPGDQBwXgD4S+KdH&#10;h8V2HijW9E1bSfEMs888Wm6bNbSo8owwDPPINoHTjPvVrw78KfEMWtaC+v69YX2keHt39mW1hYvb&#10;zMSu0GdzIwfC/wB1UGetelXWr2FjKkVze29vI6NKqSyqpZF5ZgCeg7ntWT4b+InhTxjdT22geJ9G&#10;1y5gG6WHTb+K4eMZxlgjEjn1oA6GvJP+Fd+P2+Lcfi5/EPhs2SW32H7EukXAk8jeW+/9pxv5xnbj&#10;2r02113Tb3UrvT7fULW4v7Tabi1imVpYcjK70Byue2RVK78ceHLDX4dDuvEGl22tzDdHps17Gty4&#10;9VjLbj+AoA5Pxp4A8T+P7uXTNU1rSofB7zRym1tLCRb59jBlVpmlZMEjnEYPuKw9V+BWoRa94ik8&#10;P6xYaXo/iUg6tFNYGW6+6FYQSh1CblGDuV8ZOMV6lF4j0mfSptTj1Szk02EMZLxbhDCgX7xZ84GM&#10;c5PFXLa5hvLeOe3lSeCRQ6SxsGV1PQgjgigDyH46XdjofgHT/Clna6hPdzTWkdpBZ6dcXC7EmTJa&#10;SNCiYAJ+Yitn46eILbR/hdq1lNDfz3eo2UltbQ2On3F0zSFcAHykbb16tge9db4l8eeGvBjW6+IP&#10;EWlaEbgkQjUr2K383HXbvYZ/Cp9Z8WaH4d0ldU1bWdP0zTGxi9vLpIYTnp87ELz9aAE8IxPB4W0e&#10;ORGjkS0iVkcYKkIMgitesPUPHXhvSdCh1u+8Q6VZaNNjytRuL2KO3fPTbIW2nPsaZq3j/wAL6DpF&#10;tqup+JNI07S7rHkX13fRRQTZGRsdmCt+BoA36KwJ/iB4XtfD0WvzeJNIh0KXHl6pJfRLavnpiUtt&#10;P51Z8OeLtC8Y2bXmga1p2uWitsafTbqO4jDehZCRn2oA1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P8AaD8V6Xpdp4e0LVBdSWerXwN1HZ2U125gjG5sxwozYLbBnGK8k0/xrpmueBdN&#10;8PXrTp4b0vxWljd/2hby2v8Aoh3Pb+YkyoyqTsHIAPFfVkmlWcupRag9rE19FGYo7goC6oTkqD1A&#10;NUr7wfoepnUjd6TZ3J1KMQ3nmwq32hAMBXyPmAHrQB518eYdK0v4fzLDHb2tlLc2keotbAIRZmUb&#10;i2P4OxPTBNN+NWmaLZfCyV9Mt7OFEa0kRrdVH7gTxncMdVA713fhv4b+FvB+lXOmaJ4f07S9Ouc+&#10;da2tuqRyZGDuUDB4qLw58LPB/hC2vrfRPDWmaXBfArdR2tsqLMPRgBzQB5v8WZUu/GmkiB1lMXhn&#10;UpX2HO1GjUKx9iQcfSuR+Flnd6L4m8L6n4vudKt47Hw9Jc6XJpNqbVZkwDKs293LuoCnjA5zivdv&#10;DXwu8IeDre+g0Pw1pmlQ3wK3KWlssYmBGCGwOeKu6j4H8PavZWdpe6LY3drZqVt4ZYFZYgV2kKCO&#10;MjigD5k8FfE/SrLxt4Y1+3j1WPVPEdxc2+p/adHvIIsyEvADNJEsZAIIGG78V6r8ArfQdR+Hz313&#10;HaTas99KdVkuNplS68w5VyeVYHGB9K9RvfDul6lp0NhdWFvcWULI0dvJGCiFOUIHbGBiseb4W+D7&#10;jxQniSTw1pj6+hBXUTap54IGM7sZoA8n8TeA7qP4qp4Rsrpbfwf4kJ1i/tBncJI2G+NOwSQ7Sw9j&#10;6179DClvCkUSCONFCqqjAAHQCq8uk2U2pQ6hJawvfQo0cdwyAuinqoPUA1boA8Y+JHhTxD4R8V6p&#10;8QNDj0fXLRrRBqOk62DGyxRKSWt5+RGcfwspBPcVS0jXtI8efGXw9e6nbJHb3Hh1brRrW9C48xnP&#10;nbAeCwULnA6Yr0PxB8HfA/ivWxrGs+FNJ1PVQVIvLq1R5Pl+78xHbFaPir4f+GvHOnQ2HiDQrDWb&#10;KBg8UF5brIiEcAgEcUAeeT2Wjz/tA2NrdQ2jWSaPI2nQsEMfn+afP2D+/jZn0GK8wnsdSvNd0u28&#10;Kyaalqviu+GmDVLR57MII/nARHQld2cENivonWPhZ4P8QaBZ6HqXhrTL7SLMg29lPbK0UWOBtUji&#10;tS38K6NaQ6bFDpdpFFpv/HkiRAC34x8n93jjigD5c1HRZ4fhToUVjLYxeI7rxksl9Dc2++0t7ss+&#10;9BEjKdnoN2fevpTwlpuuaXoc8euXOjNfZYrNo1i9rAoxwSjySEkeu6ma58MPCPiW2vrfVfDemahB&#10;fTLcXMdxbK6zSqMK7AjlgO9WfC3gTw74I0yXTtA0Wy0ewlYs9vZwiNGJ4JIFAFT4aTX0/hC0fUfE&#10;9l4wuyz7tX0+KOOGX5jgBUJXjpwe1dTWb4f8N6V4T0uLTdG0+20vT4iSltaRiONSTk4Ucck5r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MPjD41vtF1LQtDsdci8LrqAmnutZkjjka3hjC5&#10;EayAoWYsAMg+wyarfAP4i6n4ztvEOmaxNcXl5ol79njv7q0W1lu4GUNHK8S4CkqR0C/7o6VtfFD4&#10;Zy+NrrQtX0y6tLLX9Enaazmv7U3NudwwyyRhlJGAMEMCCOtT+E/Aeo+HNG1uR9Wim8Uau7zz6klt&#10;tiSXbtTZESfkQAYUknA5JoAd8X/Fd94N8EXGpWDpbyCWOKS9lTelpGzANMy9wo5547ngGvL9K+Md&#10;7ax+LNK0bxpYfEK5sdIGq2mqt9mjRTuZXRpIQkJ27SR0x0Y161pGjeK7LwDFp+oa5p+s+KFh2Sap&#10;c6fstpnz95oEdeMdgwrlT8FJtX0HXl1vVYH13V4Uga5020FvbW6o25EjiJY7d3JDMxOTzQBzXwW+&#10;Jep+IfE12k3iy58Q6HFpq3d2+s2VvZTWkpJO2NY0QvHj+MhlPZzV3wT8SPFPin4pXnmyi28LXelv&#10;c6Xp5t1EhCOVEzPjcd+MhegGKv2nwS1HxHqM93441WwvwdObS4otAtJdPBhYgku/mu5bjjaygelJ&#10;o37OWneHfH+n+JLHxF4jeKxszbRWd7rl5cKTkkbt8pBTn7hGO9AGF8FPH1/ruuWsHiPx3rZ12ZZS&#10;3hzU9BjsICQ3SKU2qNJtGPuyN1ya98rzWD4eeJfEHivSdX8X63pd3Bo0zz2Npo2nyWwLsNu6VpJZ&#10;CxA6bdo5OQa9K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3xp450/wNY2815Hc3dzdS+RaWNlH5k9zJjOxASBnHdiAO5FZsnxQtrDwu2tatomsaIFuI7Z7&#10;K+ii89WkYKp+SRkIyw6Mf6VgfFx7vw/4s8H+LP7Ou9U0jS5J4b6OwgaeaFZVUCYRr8zAFcEKCeeB&#10;Wb8XPFtr4w+ElzqelWWrXFpBfWkhDaXcJM6rMhYrAyCU4AP8HbjNAHr13ew2NlNdzuI4IYzK7Hso&#10;GSfyri9D+M3h3W/Buo+JmN1p2n6e7JcR3sQWZCDgfIpb72Rt9ciuU+IPxGbx38Ob2y8E6fqGp6ne&#10;TRWHk6hpt5p6BWOXLPLCCF2hgWCkDNcnaWuraN4v8QWnj3wdDp3g/XNIjWSLRprjVl8yHCHd5duj&#10;KxXbjAJyMjpQB6/4d+JX9sWN/f6j4a1vwvptpCbg3mspbrHJGBksoimkboM/MBTfB/xMfxncn7N4&#10;U1+y01ozLBql7Hbpb3C9igExk57bkX3xXmPw0vzDq+tabZ3/AIk8R/DRNPdp18S6bciW1c5/cRGa&#10;JZ5lKdiHx0B7VF8Mrw6P4/sLDwLqHijUfBTxytf6fr+n3MUGmgAeX9nkuY0l5OR5allHoKAPQvCv&#10;xm/4Srxje+HV8F+JtNuLFgt1dX0doIIdw3KSUuGY7hyMKffFO8P/ABj/AOEn1+fT9O8G+JZrKC8k&#10;sZNYMdqLRXQkMebjzNuRj7mfauT+GnxA0vUvjN40SK31mNdSe3FrNc6HewRSeXEFf95JCqjBBHJG&#10;e2al+DHgjxLZ32tahP4o1ew05tcvJRoUljarC6GQ4O9ofNweuQ9AHS658ZTonjmDwt/whXie+u7g&#10;F4bq1jtDbyRggNIC1wrbRnnK59Aaua78WrTS/EEmi6foWteJb+2CterpEMTLZBhkea0kiDOOdqbj&#10;jt0rivFvxC0rT/j5oIlt9ZaO0sp7SaeDQr6WFJXZdo8xIShB9QcDuRU+ieLI/hd418VWev6bqvl6&#10;vf8A27T7+x0ye7juFcAbGMSN5bKePn2jHegDtfGfxV0fwLLoiajFeMdVkCIYYgfIGQN8u5htUFlG&#10;Rk5PSqfxH+Lq/DZ4Gn8J+Idas5mRFvdKS2aIO5wqHzJ0bJPtj3rzjx9YeN/Hninxb/Y/hG1vtMOm&#10;Lpdtcarqb2LxyEb2dE8iQPhiOcjla1dUuNb8V/Azwu97pV5DrMd5ZJd2phYujRyAO2MZK8Z3Yxjm&#10;gDqfFXxnfwf4Uttf1DwP4pFvI+yW2ijs2mtssFXzB9p2/MSMbWb3xV7UPixb6XoemXdz4e1tNV1I&#10;lbXQFiha+kxyTgSmMAAg5MgH48Vz37SniO10n4czWElvqN1d3ksBhi0/TLm8J2TIzZ8mNtuACfmx&#10;ntVDxB4jt4/Efg3x/FZand+HYLSeyuGj0q5+027Pt2ubcoJduVIOEJ6dqANq4/aH8OWNhp899Zat&#10;YXFzqI0uaxuLdBPZTEZHnAOQF6fMpYcjFdppHi+x1rxBrGj24l+1aX5Xns6gIfMQMu0554PoK8Au&#10;fC1z498dx+IjpF7Doet6wFjE9tJFL5CWpj86RGAaPJ6bgD04Fdh8CINYh8bePE1ixuraW3ltrVbm&#10;eFkjuRHCF3xsRhhwOmaAPU/F/ii18F+GdQ1u8inntrKLzXitlDSOMgYUEgZye5Fcbovx00zUm1WH&#10;UNC1zw7e6fp51Q2eqQwiSa2wTvjMUrqehGCwPtWj8b9On1f4UeJLK2innnnttix2wYyHLL93bzn6&#10;V5ZF4Gk8Cr4t01bbWdak1nw4zWOo3zT300RWIq1qZnLMBuO5VJ7kCgD07wZ8WW8ZWbX3/CH+ItG0&#10;z7MbuO+1NLURyoBn5RHO7ZI9VFZXhb9oTSPEculNc6Br3h/T9WYpp+parDAtvcuMnaDHM7KSASN4&#10;XpXGfA2Pw/F4Oax0698Zz62ujtHcWWuDVfs0bbCCsa3KiIHPACfhTvhN8FtR1L4Y6EfEev6tfPb2&#10;jtZaRf28NvFYzMrKGxHGjsQG48wtQB3dt8d9HudWtITpGtxaNeXH2W28RSWyfYJpegUESGQAkEBm&#10;jCk9+RVf/hoHSk1ma1m8P6/BpkWoHS312SGD7EJ923bxMZMFuM+XiuBW8n1/4caJ8NotE1KHxJa3&#10;FvFdrLp80drAkUodphcFfKYEKMBWJ+bp1rLsPhvcaNd3Piy5ttcv4rTxTPLcaLLJPLbSQs+1Z47U&#10;nbuU4YMq5xk80AereKPje3hfxVb6C3gPxXqNzdFxaTWUdmYrkIAWKF7lSAMj7wFejWVy15Zwzvby&#10;2ryIGME+3fGT2baSMj2Jrz/xlZXN78VPh/eQW08lrEl4ZZVibbHuRNu44+XPvVz4h2+iTeJfBrar&#10;pGrajdpfsbGfTkcxWsmw5ecqwATHHzAjNAHd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8s+PPG2ra1feONQ0vVden8Q6DcyxafpelX&#10;j29nZxwruMl2AdjhsHhwzEEbRjkfRngrWpvEXhHRtUuEEdxd2kc0iAYAYqCf1oA2qKKKACiiigAo&#10;oooAKKKKACiiigAoorx7xY+v6V8bfBXm+IbuTTtQku1/syH91bqixqVDKOZGzk5YnGeMUAew0UUU&#10;AFFcH8V/iafhtp9rOqaIZJ2IB17XI9KgOByBIyOWb2C/iKw7P49xa34I8M6xoeiPquq+IZGhstOS&#10;7QRbl++zTgEeWMfeCknIwtAHrFFef658R9X8KeGLC41jw5EviPUboWVnpFhqHnxySnJGZ2iTauAS&#10;TsOPQ03UviPrnhbw/p994k8N2the3mpRWC2tjqhukUSHAcyGFOmPu7fxoA9CorzvxX8YIvCqeM2b&#10;SpbseG7WK5ZY5QGuA4B2qCODz36+1N8M/E/WtVvMar4OuNGsZ7A6hZ3P2tZtygZKTfKqRP7b2HvQ&#10;B6NRXjngf9oux8UeLbzQ7pNEDQ2kl6k+ha/HqgWND8wmVEUxN7fN9a3/AAf8QvFHjJP7St/B9va+&#10;G5onls7u41bF1Nj7m6AQkIG9fMOPSgD0SivONM+MSazpnhmS00lm1TWLp7aTTnuQr2nl581mO052&#10;cDGBnI6V6PQAUUUUAFFFeQfEv4+3PgHxPdaPaeFZ9bNpFbTzzpeJCAs0nlqFBU5bdjg4GOc9qAPX&#10;6K8gk+PbxeBF1y40zSdIvhey2Mlvrevx2VokkbYI+0tGck9gE9elP0r9oS01v4fadr9hpP27UtRv&#10;m0y1060vElhmuQSDtuANpj+Unft6fw9qAPXKK808T/FPXfAXgdNc8R+EkW+e+is00zSNSF0XEjbQ&#10;wd4ohn2I/GoLj4yapoVlqjeIfCE+mX0Dwx2UNvdfaIrwynEa+b5ahWB+8MHbjqaAPUqK4Lwh8RNW&#10;1HxRL4c8TeHofD+r/ZheW62mofbYZos7T85jjIYHqNuPeu6mk8mJ5NpbapbaMZOPrQA+ivFvDv7R&#10;0WufEBfCostDubq5huJLP+x/EcN9LuixlLiNUBhJyOhcZz6V0Ok/GaHWtM8Ly2uls2o61dPayWBu&#10;ButDHnzWYgc7SAOg6igD0iivE7v4/wCunVdOOneDbS70C/1g6NDfz635U/mAsGYwCBsD5Txvz06V&#10;7WM4GeDQAtFFcQnxZ0WDXtU0rUpV024tL1LGLzGLfaHePeuMDjj1496AO3orwvXf2orHTbPSVitN&#10;HtNU1CB7sW/iDX49MgWEOVBEzI25iR90L9TU/jT4h23xI+BD6/Y+H4df0G7jJv7Y6wbRo0VhuMcs&#10;aP5mCOMFQR3oA9torgPE3jyTwd4f8MwaPo66lqOrFLawsri8+zxj93u+eYo5GAP7pJryPxv8VNf8&#10;YeEtJv7nwumnX+neL4tPFjY6oLr7Q6b1b94Y4wFz7HgevFAH03RXiviX4qeLb3wN46t7bw1a6d4o&#10;0WBvMhTWm8tI2hLrKkwgBLAYO3aOf4u9XvCXxO13w78Jj4m8daRaaZaWdjFMtxbasbt7kkAZfdFG&#10;EJJHJJHPJoA9corxTwR+05pHiK91C11I6LDJbWL6kraDr0WrL5KfeEmxEMb/AOzgg+tUB4t8TeJ/&#10;i/8AD251Lw5b6Jo9xDey2sqaoZ5plKRlfMi8pQhxzw7daAPeqKK8a1j9ou20P4i2nhu5t9EeG5vR&#10;YKIPEMMmpJIQcF7IJkLx13kjjigD2WivMz8aUj0S/mk0hk1q11YaR/ZP2kF5JC+FYNt6Fcv06Csb&#10;4gfHfW/C934gXRPCFrrdroAhXUJbvWfsbrJJtIWNPJk3gBhySvfANAHstFVNKupr7TLS5uIVt5po&#10;lkeJH3hCRnAbAz9cCrdABRRRQAUUUUAFFFFABRRRQAUUUUAFFFFABRRRQAUUUUAFFFFABRRRQAUU&#10;UUAFFFFABRRRQAUUUUAFFFFABRRRQAUUUUAFFFFABRRRQAUUUUAFFFFABRRRQAUUUUAFFFFABRRR&#10;QAUUUUAFFFFABRRRQAUUUUAFFFFABRRRQAUUUUAFFFFABRRRQAUUUUAFFFFABRRXP6Br2sapruu2&#10;d/4el0mxspljsr97lJFv0Kgl1Ucpg8Yb0oA6Ciiufj17V28by6Q3h6VNEW0Wddc+0pseUkgw+V94&#10;EDB3dOaAOgooooAKKKKACiiigAornfG3jmw8CabDc3kVzeT3Mot7WxskDz3Mp6IgJAzgE5JAGOTU&#10;Xgf4gWPjmG8WG0vNL1Cxk8m80zUkVLi3YjIDBGZSCOQVYg+tAHT0VmeI/EVj4U0W61XUpfJtLddz&#10;EDLEk4CgdySQAPU1ymkfGTS7yLUTq2l6t4WlsbU3zw6zAis9uM5lTynkBHB4yG9qAO+orzvwx8a9&#10;P8Ra7baZc6FregNeW7Xdlc6rFCsN3EvLMjRyuRgEH5wvBrS8KfFXRfGfiLVNH0yO9ebT4kmaaaAx&#10;xyq2cGPcQT0PJAHpmgDsqK8xvvjl/ZGu6bpup+BfFenLqF4LK3vJo7NoWc5wcJcs+3AJzt4q2fjb&#10;pP8AbJtl0rV30gXP2JvECwR/YBPnbsz5nmfe43BNue9AEGv/AARtNY1zU7y117U9IsNYZX1bSrPy&#10;vJvyBj5mZC6ZAAOxlz3r0S0tYrG1ht4EEcMSBEReiqBgCvPvHfxmb4ftfTXvgjxPeaXZgF9Usksz&#10;bsDgZXfcq55OMbc+1d/p16upWFtdpHJEk8ayBJRh1BGcEdjQBYooooAKKKxfFni7TvBelNf6k8vl&#10;52pFbxNLLK2CdqqOSePoO5FAG1RWL4N8V2fjjwxp+u2CTR2d9EJY0uFCyAHswBIB/GpvE/iXT/CG&#10;hXer6pN5FlapudgMk84CgDqSSAB6mgDUorz7Q/jXo+pHUE1TTtU8K3Fna/bmg1uGNGkt/wDnqnlu&#10;4I9s7h3FM8O/G7R9avvs17puq+G/MtnvLWbWYY4ku4FGWkjKSNwBgkOFbB6UAeiUV5x4Z+OWkeI9&#10;bs9PfSdZ0iHUVd9N1HUrdI7a/C9fLZXZhxyBIqEjpTdP+PGh6jrFvbLpurxaTdXJs7XX5YEFhcTD&#10;I2IwcvyQQCyBTjg0Aek15j4v+Dmp+K/G2m+I18fa1pjaa7vZ2VtaWLRQhwA4y8DMwIH8ROO1TXXx&#10;30O01mW2OnatJpMN0LGbxAkEZsIpydvllt+/73G4IVz3puvfHnRNC1i7tjpesX+m2MyW9/rdlbo9&#10;lZSMQAshLhzjIyURgM8kc0AejxKyRorOZGAALkAFj68cU+mRSpPEksbB43AZWHQg9DT6AOA8e/CZ&#10;fGviLTtat9fvtCvbSB7Zjaw28yzRMclSs0bhT/tLg89az4/gNptj4P0XRNM1rVdMu9Fmaew1eGRG&#10;uYmYndkMpRwQcFWUjpxxW743+J1n4Mv7TTYtJ1TxFrFzG0yabo0UbzCJesjeY6KFzxy2T2BrY8H+&#10;L9O8c+H7XWdKkd7S4BwsqFJI2BwyOp5DA8EUAc/qnwwm8QeGLTTtX8Tanf6rZXAurXXBHBDcwyjO&#10;GCxxrGcAkYKkEdQai1P4WXXiHwedF1vxZqeq3iXKXdvq729rFPbyIcqVWOJYzj/aU5zzW3428dWf&#10;gi0tnmtL3VL27k8m003To1e4uH6kKGZVGBySzAD1rF/4XPo0fha41i5stSs7i3uFspNHnhQXouG+&#10;7FtDlCx7EPt/2qAM62+BNodN8Twal4i1jWLvxFFHFe3t28e/5MYKKqBE6dFUD2rs9a8I2mu+Drnw&#10;5cSTLZ3Fp9kaSNsSBduMg+tZfgn4l2vjK71Kyl0nVPD2p6cFa4sNYjjSRUYZVwY5HQqfZvqKb8P/&#10;AIraJ8SrvWodGW6K6VcC3kmniCJMSMhozkllPqQKAMDwn8CLTw7rFvqV/r+o69cQWUmnot1Dbwx+&#10;Q4AKlYY0BPH3jye5NaHhP4c6h8PWzZ+K9b1PQbWJxb+H547aRVHUKsrRiU46DdJjnmrGi/GHQPEH&#10;ijxDoVkt3LcaHD59xceUBBIOQRG2fmIKkHgDPemeAvisfH4SeHwl4g0jTJIjLFqepparBIo9Nk7u&#10;M9eVFAGH8LfAc8fjPxD4yvtLudE/tGTFlpN3IrvbA/6yQhGZFaRuSFJ7c16xXG+FfivofjLxRqOh&#10;6Yt489lAlw1xLAY4ZUYkAoW5bkHnGPQmuyoAKKKKACvP/FXwZ0rxbr9/q1ze3kM95FaxOkRTaogk&#10;8xcZUnk8H2r0CigDybUv2erGeSzuNP8AEOpaTfWt5dXaXMcVvPnz2BdCksbpjgYOMj1q5a/AfSbH&#10;wfHodvqmpQz29++p2uqLIv2iC4Yklh8u0jkjawIweRXQ+N/iLZ+CZrG0/s/UNb1a+LfZtL0qNHuJ&#10;FX7zfO6IFHHLMOtXvBnjPTvHWirqWnebGodoZre4TZNBKpw0brk4YHrgke9AGDd/C+41zw1b6T4g&#10;8UalrskF9FfJezQW0MmY2yqYiiVdv4Z962/HPgu08eeHZdJu57i1BdJYbq1fZLBKhykinpkHscg9&#10;CCKf4x8ZWXgrTEu7uK4upZpRBbWdmgee5lPREBIGeD1IHHJrAt/jLo50HUdQv7HU9HurCVIJ9JvY&#10;V+1iR8eWiqjsjFsjG1iPUjmgCz4O+G7+HdXm1jVvEGoeKdZeEWyX2oxwxmKIHOxUhREHPJOMnua6&#10;fWdKh13SL3TrgsLe7heCQocNtYEHB7HmuT0f4u6Ve2WrT6rYal4Xn0uH7Tc2msRIsqwnpIPKd1YH&#10;GOGznjGaqaB8b9H1e6lg1DTNW8Mt9le+t21mCOMXVuoy0kex34A5KttbkcUAZng34AW3hXX9F1a4&#10;8S6prM2jxyQWUVxFbQpHG4AKsIYk3n5R8zZPvW/ovwn0vw/401XxNayzSXV4GMdrIVEFu7cuyADI&#10;LnBJJNZ+gfHPS9a1izsrjRNb0W3v4pJ7DUdShhFtdogyxQpK7Lxz86rxU+g/GjS9d1a1tf7J1jT7&#10;C+ZksNXvYI0tL0jJxGRIXGQCRvRc4oA+fvAnwk8YeGPGkeqab4d1LTfEcmoNJdXl1p+lNprxNJmT&#10;FwN142V6E/NnqcV9grnAzjPfFee6f8bNJ1DWILZdK1iLSrmc2trr0kEf2G4l5+VSHMgzg4ZkCnHW&#10;vQ6ACvO/EnwS0jxNr2s6tPe3cU+o26xBI9m23kUACZMqfnwq9cjjp1r0SigDy7UfgNZvBoz6Trt/&#10;oepabZix+3wwW07TxA5w6TRPHnJJyFB5q94q+Feo+KfA8Pho+NdU0+MxmK7vLWyshJdg/wB5TAUT&#10;/gCrXodFAHzh8b/hBrmr+G/CGkT/ANreONO06aRri4hs9OkvF+UCPEEypbsByCxXcO3U1ufDP4W6&#10;vqvhOz07xIt3pmmaTqkd9o9vLb2lvdqiKfknS2XyQMk4Cc4xk17nWB418a6f4E0cX9+s0xklWC3t&#10;LVA89zK33Y41JALHnqQOOSKAKq/DvTW1PxRdyyTTjxDEsN1C5G1VWPy8LgZGR6msTTfg/s8Iah4Y&#10;1nxJqfiHRbiJYYILyK3ja0VTldjxRqxIIHLljxWz4H+Ill43e+t1sNQ0XVLFgt1peqRolxDuGVJ2&#10;O6kEdCrGtjxH4isfCmi3Wq6lL5NpbruYgZYknAUDuSSAB6mgDjvDvwjm0yy1Gw1bxRfeItNvbVrQ&#10;211ZWcGxCCDh4IUcnH94moPDvwUTRvEOi6ve+Kda1ubRo5ILGG7aJIoonAG0pGihiAowzZb1NaPh&#10;74uadq730Wo6Vq3he4tLY3rQazDGrPbjOZVMTyKRweMhh3FVPDPxs0/xHr2n6a+g65pCamjyadf6&#10;hDCLe9VcE7DHK7Dgg/Oq8UAeiEZBFePWX7N1jbajbSyeJtWuNOtNS/tO104x26JFLuJwZFiEki/M&#10;eHZq6/8A4WxojfEgeCYluptX+ztcNLHEDbptwShfP38MDjHesTVfjl/YOs2NjqfgXxVYRXt6tjBe&#10;yx2bQvI2cEBbkvjgn7vTtQBsXPwo0m6+IkXi5pZxcogzZjb5DygbRMRjO8L8oOeleA/EP4T+I7z4&#10;q6/4htPDWqza09wsmlahZWGlXNpwoCGWW63TxgH7wjGAPuivetT+K0eh+JYdL1Twzrun2U9wLWLW&#10;5o4Gsnkb7oBWYyDOOCUH4VY+IfxW0T4aHS01UXU02o3CW8MNnGJHG5gu9gSMICQCffvQB0ehC/Gi&#10;2P8Aavlf2l5KfafI/wBX5mPm2+2av0gO4A+tLQAUUUUAFFFFABRRRQAUUUUAFFFFABRRRQAUUUUA&#10;FFFFABRRRQAUUUUAFFFFABRRRQAUUUUAFFFFABRRRQAUUUUAFFFFABRRRQAUUUUAFFFFABRRRQAU&#10;UUUAFFFFABRRRQAUUUUAFFFFABRRRQAUUUUAFFFFABRRRQAUUUUAFFFFABRRRQAUUUUAeEftKz6N&#10;F4j+HieIReyaLJfXC3NvYw3E5mXyx8jRwKzOp7jBHrXJ6j4Mvbn4Z39joenappXhq68S2sulWdrH&#10;Lb3EFruG9lQYeJCcnBCkA8gV9Gat4V03W9W0nUryFpLzS5HktXDsoRmGGJAODx61r0AeFfEn4Sy+&#10;CfAPiWX4fxy2U+oeQbnT4UMkTKrDzZBGrK7My53AMC3Pc1xXw50DV4NA8aS+Er23tZJNMCQ6Ponh&#10;m/0RfPySZVN25VpCvy5UjkDJ719VUUAeNfBqD4dWVveNoHhy70rWFs1/tWW80O6t55uDuDyvGBM2&#10;d33WbPvmsL4F634Y0v4h+NtL0HSdS0fTr6eOezQ6Be2lu2IgJGDPCqg7s9SMnpmvoKigD5m+FWm2&#10;ej/F8jT9Jt/Eckzz+fr914cvLDUrYE5zLdTKI5wT8uEAPAPNaXh/W/CWg/tI6hPpGi6lp41GwFtd&#10;XUPh69jhnu/OYkvJ5OwnGPnJx719D0UAfK3ifRbC6vvEkWs6Bqt78T5NSc6JqaabPJ5Ue8GAx3SL&#10;5caKvUF17jBzzPqXwuk1yP4natrWj3Wo67aSwyaVNKkj+XKIU3SWwPAO4HLJ1xX1FRQBQ0EynQ9P&#10;M+/zvs8e/f8Ae3bRnPvV+iigAooooA8j+P8Ap+sxt4V13SmnSDSr5jey2lqbqeCF02mWOIAlmU47&#10;N1PBqj8EfDVvpWueMfFdhbamulal5XlSalHIt3etGnzzMkgDgscgBgDwOBXtVFAHnk2taN8W/hXe&#10;XuoabrejaZMrFob2xeK+hMbZDrEoZiQVBGAc+leX6VoviHXbvWvEun32veK7ey0Oeysm8QWEdmby&#10;R8nYtsYouAMDLqCx7kc19J0UAfMXwY0qOw8f6Hc+Hxrt9p66ZJDrK+INLnhWwk4KrbGVF2KTuBjh&#10;zHwDgdT0fgn4gaTqH7QPiGS3tdajtr6xtrW2nn0G+hheRN24b3hCrj1JAPY171RQB5lp1hceNPjB&#10;d6td2lxDpPhyL7HYfaIyizXD8yyqCBkAYUN04OK828XeCG1jWLvwh4W8QeKhazalHdXOknT/ACNP&#10;s8SrI7i6eFWcEqcIkjDnpgV9LUUAeYePNOufGfjbw54W+zXLaJZY1PUrho2WGUpxDFuxhjuyxAPG&#10;BXpwAAAAwB2paKACiiigArmPiN4isPDPhO/ur9LqRHieKMWdjNdyb2UgYSJGb8cYrp6KAPIf2ePF&#10;dq/wa06MWeqx3WkWm26tbrS7i2l3AFtqLKibzj+7kZ70z4i6hqXxZ+Bzar4b0m/s75pIb2HTdYtD&#10;DcERShmV4i3XAJAzzgV7DRQB8m33gG8+Jd1qmueH/wC2L/VYdDktp9R16zktDd3JdXWBYnVMIu3G&#10;EAX5uD1NJN4Hu/izdWE9musz+IbHS7qG+vdWspbOK3keIIlrCjqq7cjkx5B4JYmvrOigD5S8P+E7&#10;r4iap4LjnTXP+El0NmN/Pe2Mtpa6agiaPyYNyhH3Ej5kLkheW6Vn6L4K1HxJpXh7wlrEOsS+KNI1&#10;KJlt/sMkGnadDE5Jmjl2+XKzjvvZvmPCjivr2igD5DvPBWo6nouo+A9bg1i81ldTLaZZQWMqaeIj&#10;MHF3JOFMbuF5w7ZB6KKXXPBl+uneL/Amuw61f3F9dySaRZWVjL9juvNIInmuFUoSh52yMoG0YUnm&#10;vruigDO8Oac+j+H9NsZXMsltbxxM57lVAJ/StGiigDwb4s2l7oPxWt9avJ9WtPC2o6YLG5udEsZb&#10;q5EiOzCL90rPGrhvvqO33l76PwttR8E/gxqOpXGiao1qtzcajFo1hb+fdxxSSZWNYweWwckZ9a9o&#10;ooA8y+JzaVrPhTRvEV1fa74aurd1uLO807TXury3Z15VoFilzkcEMhAxXlmp+C9cPw+8S6lqC6vq&#10;lrr2rW01w97aRzX0VogAM6wKmFc7QQqruXPABFfUFFAHy9oPh/xLqOleL7LwFbXOqaJqEkCi/wDF&#10;Hn6feTpjE8fnSxGZgAAoZ0OASAelWPCOmfE6xvviLYaT4L0jQZ5o7aGykbWZGhXESphH+yjd8ufm&#10;xw3Y19M0UAfN/wANNA8WeHfifd2GpeB7HSPD6+H47ae5tNXluhgM5Yqfsyb3OTlQQRnPOaufDrTr&#10;fT/H2kxeALzxZJ4Wt4po9XtvEBvvskY6xiFLwBg2c/6obcde1fQlFAHgfhj4gaTc/tF6w8NrrUdt&#10;d6bb2ME8mg30ULTI7ll8xoQoAH8RIHvXvlFFABRRRQAUUUUAeI/Gm01PSPiDoHiAXGo2fh1rKWw1&#10;C80myku7qDLbl2LGrOobkFlUkYGMdan+EGlxfC/4feKNdGj6lHp1zeXGqW+lxQtLetF2/dn5jI+M&#10;4POTzXs9FAHmnjq50fxn8OtM8Q3z674cETx39pPb6dJLf2cpBAzbqkhJwSCpVhzzXn/h/wACtrOj&#10;+MvEfifVfErWN61u9nqF1a4vgYANlylrDH8mT0Ty8kfeXkivouigD5dm+H3ifxxpnjHXrLV9c115&#10;tKis9Nm1+1Sza8eOXzf+PdUi2L/D8yqzd/WmaVoN34y8U6f4k0u01jVdf0nSrpbyfXLKW0i854gq&#10;WkMciquzKnOzKnqWJJr6looA+VvhN4dt4fFvhu30iDXL4LZT2+vW2taVLBbWIYci2MiKiZbI2QZU&#10;gZI71q6T4Ll8Q+LPD2j6J4i8Val4d0HUPtMkGqaf9itbNVVlEKu8MclxndwSXAA619KUUAfNk3g5&#10;tX8QWPhbwxrnii40fT9VS6msbrT/ALJZaeiMWIWd4UeYEnAAd1+nFfSQ6UtFABRRRQAUUUUAFeTf&#10;tDaVrc+j+H9W0XzN2kaktzctBbfaZYoSjK0scX8brkEDB78HpXrNFAHh3wa8O29t4x8VeMtPh1d9&#10;MvLWGH7TqsEsd1qEsYJeUxyBXHXaAVHTgYrrpta0b4t/Cu8vdQ03W9G0yZWLQ3ti8V9CY2yHWJQz&#10;EgqCMA59K9DooA+d/C2i6/rut6n4lsdS13xPbWOiT2VjL4isksftczZIQW/lRHaMAFnUE56kc1yv&#10;w50e90rXdDPgu31a/wBag0+4i1C28R6bNa2VhKVyggd41WNS/BW3ypAyR3r6yooA+YfCXhz4h+F/&#10;if4MW88E6aP3V7JqGpwa5JOJJJCheRz9kUBvRSefUYr1GCwufG3xilv7u0uItH8MxeTZ+fGyJPdS&#10;DMkigj5gq4UN0znFem0UAeCfEx9O8T+N7FdA/wCEkvvF1jfQlbS4tr0aVEqsBJIRKotiQpOGQlsn&#10;jvXL/F3w18Snude1ZvB2k63JcX9pFZXMGsyCWK1jmVlTyRattycljuOMk9sV9R0UAVNKlu5tNtnv&#10;reO0vGjBlgil81UbHID7V3D3wPpVuiigAooooAKKKKACiiigAooooAKKKKACiiigAooooAKKKKAC&#10;iiigAooooAKKKKACiiigAooooAKKKKACiiigAooooAKKKKACiiigAooooAKKKKACiiigAooooAKK&#10;KKACiiigAooooAKKKKACiiigAooooAKKKKACiiigAooooAKKKKACiiigAooooA4f4nfEt/h2+gRQ&#10;aJc65daze/YYYbaVUKuVLBmLcbeOT2HY9K5zWfjxJ4P8LX1/4p0GPw/qkF8thHb3OoBbOaRhlGF2&#10;6IoTHVtvB4wa7nxT4ItPFmp6Be3M80MmjXf2yFYiMO20rhsg8YPbFR+P/AVl8QdFjsbqaazmgmW5&#10;try32mSCVejgMCp6nhgQc8igDz/wx+0vpGseHvEV9dxWMl5ohjEsHh7VY9UgmMhAiEcyqg3EkAhl&#10;GPcc12fh3xV4nn0e/wBR8SeGbLQYoYvOhjt9XFyzrjP7wtFGseO/LDrzVGy+EnneF9U0PX/EF74i&#10;gvipE0lra2kkBXBUobeKPkMAQTk5pP8AhVV9qHhLV/D+u+M9X1+0v4RDHLcwWsUlsB0KmKJdx4H3&#10;92cc0AYvwz+PFr8SPFmoeGZ7fRGuY7X7Ssmha9FqsLRlipWQqiGNv9nBHvTfg74c0vwr8QfiPpuj&#10;2EGm6el3buttbIEjBaFSxAHHJ5Nafg34KJ4T11tbl8S6nq2r/YTp6XFxDbRKkecqRHFEibge5Xnv&#10;ml8GfCLVPCXi3VNdl8e6zrDamQ11a3VpZJG7BQqHMcCsMAdjz3zQBm/DrwzpPhX40+OLbR9Pt9Nt&#10;5rW0nkitkCK0jA7mIHc+teuV5p4a+EWraB46uvE0/j/WtVlu1WO4s7izsUikRc7FykCsMZ6ggnvm&#10;vS6ACiiigAooooAKKKKAOb+IFlqd94au10zVpNHdI3kluIIw0pQKTtQnhSePmxkdsGsf4F6neax8&#10;JfDN5f3c19eS2imS4uHLySHJ5ZjyTW/4z8PXvijQ5tPsddu/D0koKtd2UMMrlSCCuJkdec9cZrD+&#10;Gfw0ufhz4TOgN4o1PXLWNPKtpLyG3jktlxjCmKNM885bJoAb8bvFl14L+G+p6lZ3K2NxuigW7cDE&#10;AkkVDJzx8oJPNeDX/wARta+F+r3R0e/1+98O6ho0s0OoeJryS4/0qNlBnjWbLxxYcHBIX5eFA5Pv&#10;un/Cu2Hw7n8Ia3rGqeKLacOJL7Vp/MuWy24HeAOVOMemBWdpPwSslhvV8Ra1qPi+S4sjpySamIk8&#10;m2PVFESIM/7RBY4HNAHkVh481bwJ4h0q80m81/X9B1HTrp7u91u7lmiuLqOLzA9tHISUTOQdu1Tx&#10;gHrVHT/iFrOhT+EPE+lanr3iSPU7hYtau7u8dtMcyI7CO2hY7QylesYVcfxE8D2/wv8ABu30S8jn&#10;1TXdR8TLbWz2djDqSwhLSBhhkXy0XcSABufc2B1qv4b+BtloGoWBl1zU9U0XTHZ9M0W7EX2ezY5G&#10;QyoHfAJA3s2M8UAeJ6f8RdaFj4f8ZaXq2u65qFzqUUesE3cg0mKGV9vkRQt+7Z1yvMYyMHc2cil1&#10;X4i63e6RfeM9H1XXNS1+01I+baQXkkelWNqswQwyxZ8t5Cp6BS+epWvadF+BNhouo2yprepTeHbO&#10;5N5Z+HZBF9lt5SSdwYIJGAJJCs5AzwKG+BNgNWuDFrWpQ+Hbm8/tCfw4gi+yyT7t24ts8wDcN20P&#10;tz2oA8g8X+PdW8SHxjq+mapr8viHRZnXT9J0q8e3tLNIk3GS7UHY4bB4cMxBGBjkfSfgrWpvEXhH&#10;RtUuEEdxd2kc0iAYAYqCf1rjte+B9nq2t6ld2mu6no+nauytq2lWYi8i+IGPmZkLpkAA7GXI616L&#10;aWsVjaw28CCOGJAiIvRVAwBQBNRRRQAV5R8ePFR0YeGtJk1e50Kx1e8aO6u7JmW5aNF3eVCyfOHY&#10;4xs+bg4r1euX8e+AbTx7p9pFNcz6dfWM4urLULTb5ttKONyhgVPBIIYEH0oA4H4D+ItafxH4s8Oa&#10;jHqa6bp7Qz6adaujc3ghkXO2WQkknOSAWYgEZNdv8WLvWrHwHqU2gLM2oKEybZd0yxbh5jRju4Tc&#10;R3z05o8MfDtPDmmarG+r32oavqmTd61PsS5dtu1WARVRdoxgKoAx0qfw74NvfDngiPQU8T6tf3sc&#10;ZRdc1Bo57zJOdxLKVYj3UigDwZPioPBjeIIfDmpeJr3ThohvluvFSXJ+zXHmeWWBugJAozkjGzji&#10;r/grxFqekfETwtbadqHiHWfDuvwSw3uoazfSyRzXAQMJLVHJMajJGV2r0wD1r1bS/hDp6WWsJr2o&#10;Xvim/wBXt/st7faiUV3hxgIqRqqRgZzhFHPPWofCfwhHhy/hvLvxHqmuzWVu1rphvlhAsIyMEIEj&#10;XceB8z7jwOaAOH8O3tz4Q+L9vp6t4s03SbqC5BXxRqUl9FfyJgg2xMsvlgDJ+YoSD904rN8BfERd&#10;e1fS/E/iOPxhDHf3LQ215FcmHRYSWKpC0KygueMb3iOT/F0r1HRfhfPB4gt9Y1/xRqfiu7s94slv&#10;oreGO238NhII0DEgAZbJFZkHwMtotRtkfxBqc3hm1uvttv4bZIRaxSg5U7xGJSASSFLlfbgUAZtz&#10;Nr+l/H/QLa78QXV3YX9heS/2en7u2jCsuwbB95hk/M2Tz6cVg/FTxfrmu+JdPl0PVLrTPD+jazbW&#10;c81nKU+3zuxEkbEdY0HBHc59K67W/gzqusfEGz8Vr8QdbtJrMPHb2UVnYmGOJyC0eWgLEHGMkk+h&#10;qt4s/ZZ+GXi9hLc+EdKgu2u1vJrqCziEk7g5IcleQ3egD1mioLKyt9Ns4bW1hS3toUCRxRjCoo6A&#10;D0qegDwv4teIzqnxKh8LXOq65ZWcWmi7hsPDlzLbXl9O7soHmRlWCKBk5YLzyeldL+zv4o1vxP8A&#10;D0f8JF5javp95PYTSSuHd/LcqCzAAM2MZIHJrY8bfDFfFWt2Wt6frd/4Z121ia3GoackTvJCxyY2&#10;WVHUjPIOMjsRT5vhjbw/Dq48J6Tq+qaEJYyv9q2E+28RyctKHIPzk55x3oAxvjje31pp+jqZ9YtP&#10;Dsl0V1a50BZjeRx4+Tb5IMoUt1MYz07Zry6f4g6knw/8W2GkatrZtNM1O2t7S41U3EeoXVvKFYwp&#10;IVMwkOSFZhuGOSOSPetT8L6nc+GLXStP8UajpN3AiIdVjignuJMDBLedG6knqTtrDu/g1pdz4VGk&#10;pfX8N6LsagNYEga6+1D/AJbEsCpPJ+Ujbg4xigDzj4bePn8KQeMpbi51vy7VoY7Lw54kvZLvUknd&#10;eAZHLHa7dNruAATkcgafwr8Tax4VufiFc+M9buL5rGWG5eOWQtHbl4VYwwr2G47QB1NdTafAbQb9&#10;L9/GEjePry9MfnXGu28BGEzsCxRosa4yeQueeTVLRf2W/hnomoa9cReEtLlg1gIs1nJZxmFFUD5V&#10;Xb0JAJznmgDnvh5qXi+/+IXif+2L+7E+oaJHfW2k+cfKsWZnCKg4AbAXJ9aqfBfUD4e13TtK8T2/&#10;jrS/Fl9bSeW/iXVpLuwu5FOX8pVuJEUjg4KocdK7Tw9+zf4C8IeNZfFGhaBY6RqRtRbQ/ZLWNVgO&#10;T+8T5fvHPOeOBxWponwultvEMGt694m1LxVqFoHWxe+it4UtA/3tqQxorE4HLAn3oA53wNNrth8b&#10;/Eelar4gu9YiGlW9yI5MJDG7OwPlxjheAB6nHJNevV5fo/wa1XS/iJN4uk+IOt3lxPGsE9nLZ2Kw&#10;yQqSVjysAYAE9QQfevUKACiiigAooooA8W+M3icHxzofhm61bVdN06ezlvHt9Cmkhvr6QNtSKN4y&#10;HAHU4IHI3ECtX9nvxLrut+HdYsfECTi80jUpbKNrqbzpjEDlPMf+JwCATzz3NdH46+G8XjG+03U7&#10;XVbzw/runb1ttUsFieREf76FZUZGBwOqnpxS2Pw3t9K8D3/h6x1XUbKe9WQzaxBKFvDM/LTBsYD5&#10;54GB6UAZnxsvtUsfDdk1k+ow6a94iapPpCSNeRWpB3NEIwXznaCUG4A8V5bZ+INa1/wx4+8O+D7j&#10;xXqUVktrNp09/LNBqDI5VpUSW4ZZc43YMhUjPpXt/wDwiWo2/gu10Oz8U6pbX0ESR/23IsNxdvjq&#10;zeajIxPclap6P8OP+Ef0LUrbT9d1CHWtRfzrnXpRFNcvJ03bXQxgADAULtA6AUAcj8J9QtHh1vQb&#10;CTxXoviaOJJZLXxlfSX80SsMLLHunlQrkHhW6jkVD8N9S1m1g+J1ve+I57yfTb2VLe/1NtyQYhDb&#10;tvRVB52gAe1df4c+GTaC+qX8viDUNT8S6hCIJNduo4fORVzsCRqgiULnOAmCeuawfCfwMn0C78RN&#10;qXjXWPEVnr+839ne21nEkjMu0sGhhRlOOwIFAHkvw88a6tZ69pWoTX3iKznl0u6u7mPXNQuLiz1d&#10;kXKmzjk4jAIzjEbYP3SOaXRPHWs2s/g7xLpera54gbVL+O31u5nvJDpYWXdiO3hJ27lIHzRgAc5Y&#10;nivYvD/wTTTdT0+41bxPqviS00uN4tOsL9IEitVYbTzHGrSHbxmQtS+HPgdZeHtRsSdc1K/0PTZW&#10;n03Q7gRfZ7NznlWVBI+MnAdmAzxQByXirwQYfin4b0nQPEfiuO+kmOp6iZfEN5LbxWqk/J5TSlPn&#10;bgDGMKa94rnND8EWui+J9b143M95qGqFAzzlcQxoMLGmAMKOvrk10dABRRRQAUUUUAFeWfH7xa/h&#10;vR9Ds/7Wl0K11XUFtbq/tiwnSIIzMsRX5hI2ABtG7rjmvU65rx74EsfiBo8VldyzWk9vOt1aXtsQ&#10;JbaZfuyJkEZGTwQQc8igDzf4IeIdXi8c+JvDVyusHRIIIL7TH166a5vBG+Qwd3JYAkZCsxIB7dK9&#10;C+KV1rVl4E1Wbw+sjamqDb5K7pAm4byg7sF3Ee9M8I/D1fDEWpzXGsX2s61qIxc6vdiNJmAXaoVY&#10;1VFCjoFUVJ4W8FXvhfwYdDHijWNTvMPs1nUnSe7UsSQcsu07c8AqRxQB5B4M8Zpp/ia80vQNb8Sy&#10;6dc6JPeNdeLI7pltblMjeDdASBfVQNnHFYfwn8XXyeMvD91qOreINJS5sZ7i/fX9SnnsdT2877RJ&#10;OI1HLcrG2D90jmvbNI+FFpBb6q2uapfeJ9S1O2Nndahf7I3MJBGxFiVEQcn7qjJ5PNY2l/Aa1W5t&#10;B4g8Q6l4s0ywheCx0vU47cQQI67WB8uNWk+X5f3hbigDlvDnirxFr3xn0PV7vULqy8O6pZ3n2PST&#10;IVhMMZTZO68fO2SeegOKbP4t17xR8W/CesWup3dl4UmvZ7C1soZSsV8qx5aeRf4hu+7nsM966NP2&#10;V/hjbeKdL1uz8I6VYy6fHIiW9vZxrE5bHzMNucjHH1NF7+yr8L7nWtI1KDwdpNhNps5uFS2so1WV&#10;iON/y84PIxjmgDjre5uPCvxE1DUPG0Pju0tZdZZLDVI9Yf8AsZY3bEKNAlxwDnHzRYz1rrfiDNr2&#10;lfFHwNMviC6Gm3+oSQ/2bb/u4fLEWfnxzIc88nA7AVv6p8KpfEWsrLrfifU9U0OKdbmDQXht4raN&#10;0OUy0cayOFPZmI9ao+Ovg7qfjXxTpusp491nR00yXz7Oys7SyeKFyu1jmSBmbI9SfagD02io7eN4&#10;beNJJWnkVQGlcAFz6kAAfkKkoAKKKKACiiigAooooAKKKKACiiigAooooAKKKKACiiigAooooAKK&#10;KKACiiigAooooAKKKKACiiigAooooAKKKKACiiigAooooAKKKKACiiigAooooAKKKKACiiigAooo&#10;oAKKKKACiiigAooooAKKKKACiiigAooooAKKKKACiiigAooooAKKKKAOI+LXxY0P4S+FbnU9V1PT&#10;rO6KH7JbX94kBuHyBhdxBIBIJxnArB8IfE/Ubnwbca5c6nofjp3kWO3h8FRFlRiMlJHaeReOSWJX&#10;AHQnAO98ZfDE3i34fanYWdil/fSCPyY2C54kUnBbgcA1oaxcP4T8IFrDw/d6rOIlj+waSkIlZiuC&#10;fndF47/NQBH8L/HJ+JHgbTPERsDpjXiFjaGXzfLIJGN2Bnp6V1MjrEjO7BEUEszHAA9TXj/7Pum6&#10;ufhRF4Z8QeHNc8LXVtG8TyTzxRs4ZicxSQTMwIz1+U+ldO/w407QfBev6YJvEev219A6ywXWsT3l&#10;ywK42xPPL8hPsyjNAG94c8eeGfGEtxFoPiLSdbltjiZNOvorhov94Ix2/jRZePPDOpa9Nodn4i0m&#10;61qDPm6bBfRPcx467ow24Y9xXkvwn0Pxqltr+kzQatYaG2n+RYz+I7Wxgvo5ypUBWs2IeMDb8z/P&#10;nPJq98MrDUtO8IN4PbwJqHhjUoLGW2/tpTbPZySkEb0kWTzTuJzlowaAPS9N8feGNZ1y40bT/Eek&#10;32sW2RNp9tfRSXEWOu6MMWGPcU5vHXhtNStdPbxDpS390zLb2pvYxLMVOGCJuyxBBzgcV4r4d8I6&#10;1qUXgvQh4Ju/DV14dvFnutcna3MEyqrBhCyOZH3kg/Oq+9b/AMLPgnp9r4d1mHxBoSW17d69PqXm&#10;hgJXxLuifehyOMcZ6cGgD0u+8c+G9L1630O98QaVaa1c48jTZ72NLmXPTbGW3N+Arcr5W8Q/CzxU&#10;fFniGx1BfFt7peq6oLuO40K00iaERlwV3y3IE6Fcc7ScAcelfUlrF5FtDHlm2IFy/wB44Hf3oAlo&#10;oooAKKKKAOU+IPjpvBdrYR2mnNrGsalcC1sbFZfKWR8ZJeTB2KAMk4P0ql8N/iYvji61rS7yyh0v&#10;xDok4t9QsYLsXUcbMu5SsgVdwIPdVI9KxPjr4N1jxDD4e1XRVvJ5tIu2kubPT5liubi3ddrpE7EB&#10;W6Hqvf5hUHwh8Ey+Hr3xH4ij8Ov4dTUEjjtNFlZPPVI0wDKUZlDs2Twx69aAO+8aeLLXwT4bu9Yu&#10;0eaOAKFij+9I7MFRR6ZYgZPSuNg+MV7oqaivjHw4NAuLeyOoQpZXwvUniBxtDFI8PnA24I5HzVqW&#10;t7e+O/hrdyeK/Bd1p088cizaAtzFcTMAfl2uCq7jgEcjBxzXn/gj4Tpe61f6/qfh/W4NMXTJNPg0&#10;zxDqZvtQnViS6sWmdEXoFUOR34oA7PQvipqQ1FLbxV4dj8OR3NpJfWU8Gofa1kiQBnEn7tNjgEHa&#10;Nw96yNK+Pc0msaAuteHk0TQ/EcrQaPevqCyXE7gFgJLfYNm4AkYZ/fFcn4c+CQ8S62+oNpPiDQNP&#10;tdOurC0j8Tas97dbplCHYvnSrHEABgBufQVneE/hPreo3fhnT9X8N30Gr6JcpNe+J9RnhkiuEiDC&#10;OO22MWVCWyVKIB7k0Adtpv7QV1qWradJH4cgbw5f6k+lQ3keqhr1ZlyDvtPLG0Aqc/vCQMZFdLD8&#10;VzP8TLTwmNCvIILmGeWPUrlhGHMRAbZHgkrz94kfTvXkXh/4deIrfxVpVwnhXVbDxjFqbT6l4tlu&#10;4Ws7u2LHdGP3hkZSCNqGMBcHBHfrfFWreIX+Onh/VLfwB4ku9J022uLKW+h+x+WxkZcOoa4DFBgk&#10;5UH2NAHTTfEnxTqHjvV9B0DwlYajZaVJDHdX15rTWz/OoYlYhbvnAPdhn2r0lclRkYPcV4N8X/Ad&#10;p4w127TSfhpc/wDCXSeUbbxmwtoIrdgQd/nLKZsqMjHl8njoc17lp8M1vYW0VxKZ50jVZJT/ABsB&#10;yfxoAsUUUUAFcp8QfHTeC7WwjtNObWNY1K4FrY2Ky+Usj4yS8mDsUAZJwfpXV15Z8dfBuseIYfD2&#10;q6Kt5PNpF20lzZ6fMsVzcW7rtdInYgK3Q9V7/MKANv4b/ExfHF1rWl3llDpfiHRJxb6hYwXYuo42&#10;ZdylZAq7gQe6qR6VteNvF1t4H8OXOrXMTzrGVjjhj+9LI7BUUE8DLEc9q4D4UeDbjwzN4n8SweGZ&#10;NC+3RolnoUjxifbEnHmsrMgd2zyGbrya6T7Rc+O/hfLL4q8G3dlc3MJM/h6O5jmuFIPASQMq7uAQ&#10;dwwe9ADvB/j3VdU1ybRPEmgReH9UFuLuFba/+2Qywk4zv8uMhgRyu3HuawtG+P2m6v4p8TWA0+WP&#10;RtFsmvRq4lDLdKpZX2IBnAKkA55rivD/AMG9b1e51vWdOXU/CN3Ppn9l6fN4mvpNTvlVm3SNJ++b&#10;avJVVWQ465B4qz4N+GHj7QfiTu1U+G7zwsmhrYSLp+lyxecoZiYlD3L4Y5ySwIOaAO48MfFPV9S1&#10;jS7fWvC66Lp+sqzaZeRagLlpMDcBKnlr5bFTkAFx15qST4jeING8Z6bpGv8AhmzsdP1S4e2sb6y1&#10;Y3MrsBuBeEwpsBA6hmxXD+C/hb9v8daPqkOgeIfD+kaG8skMXiPVWuZDIw2hbeITSpFEB6EZ4G0Y&#10;q5f+GJfEvxLsdV0TwFf+FNVt74S6h4kvPs8X2y3AIMa+VK7SbuOHCgYz1oA7O0+Imr+IvEs9n4d8&#10;Oxaho1ldG0vdWvNQ+zAOv3xDGI3Mm08HJTnpnrWP8SPih4y+HwnvB4L0vUNHFxHbwTDxA0dzOXYK&#10;oWH7Kw3c9N/brXml78Grqx1K9sLXwXc3fiV9Wa+0/wAaGWLybOJpd5G8yeahC7l2Km0564r1rWfD&#10;WqeK/iXof2+zI8PaDD9qSeRlK3V4w2ghQc4QZ5I6tQB6DbSPNbRSSR+TI6BmjJztJHIz7VLRRQBw&#10;Xjn4j6joevW+geHNAj8Q649u15LFc332KCCAEjc0vlvySCANvY5IrT+GfxDsPih4QtNe09DFHKWj&#10;khLq5ikU7XTcpIbBB5HWvO/ix4J1P/hY9p4kj0bVPFGg3NgLG+0fSZ4o5HdXLI0gkdA8fzHK7vwb&#10;treCtA1r4S/CfUrjT/Df9r67LPNqK+H7O5SIb5HyIVkYbRgHr04oA6vx944uPCY02z0zSxrWuanK&#10;YbOye4+zxsVGWZ5drbVA9FY8jiuZv/jg2ieEdRv9W0MWGuWF5Hp8+nfbQ0CzSY8sm42DEZyPnKA8&#10;/dq/8RtPi8S+CtOutV8La5fagjJOln4fvEhvrOUrzsm82LGOQSrDNecSfCDXNN8B63PbafeyXOta&#10;lDd6hpI1JpbyW0QBTEZ3b5pWAG7LAHkZxQB6V4F+KNzr974gsPEGk2ug32iKkly9rqIvbYIy7gfN&#10;8uMggdVKjFN+Fnxej+J91r6x6TLpdtps6pDNPKGNzEyhll24GwEHoSa8y0X4T+J9X0jxDp/hq0f4&#10;eeGr2WBoNF1+Nbn7v+tXy4JsJG/HCyc88DNT6J8L/iq9/wDEC1m1nw7pEOqpBFa3tnpUwUhY1U7V&#10;+1Equ0FSCQcnIIoA7vwr8cLbxd4p8SaZZ6VJ9g0q0+1wakZwUvVBZW2LjgZQgHJzVv4aePvFXjez&#10;g1TUvCmn6NodzCZobmDWWupyOwMX2dAOPRj+NcP4E+HfxA8MfE64udUPh268NR6JFZFNM0yWHzgr&#10;OfKQPcvhueSwIOe1J4H+HMFv8StO1zwt4Aufhvp1nHMmpLMLeA6luxsURQSurAHJ3OQRngUAd94Q&#10;+KreK/HOq+Hm0K70tbO1ju47i8cB5kdiv+rGdv3cjJzjqBXfV4f4d1bxDJ8e9U1afwB4ks9IvrGG&#10;wS/n+x+WjIzEuwW4LbDkYIUn2r3CgAooooAKKKKAOK8dfEC98O6rpuiaHoq6/wCIL9Hmjtprr7LD&#10;HEn3nkl2Pt5IAAU59qn+GXxGs/iZ4flv7aMW1xa3ElneWyzCUQzxnDqHHDDPQ4GfQVxHxm8Fapee&#10;MdE8R2mn6lrukRW0ljqekaRNHFcXCE7kwXZAVzkMu9cg856Vf+HXhrU/hx4E8Rana+HA2q3082ow&#10;eHbeZIyuR+7g3/dVsAAnpmgDrvHvjX/hDLCzMFidT1PULhbSxs/N8pZZSCcM+DsUAEk4P0NY+k+P&#10;/EWrWOsWa+F7WDxbpjIJNLl1U/ZpFcZVluBCSRj1jHPFN8XQf8Jh8NrW61/wjq8t+wjuDpGkXcYv&#10;rSb/AKZzeZGAy5PzK4rnvhX4Fv8AwRD4r8Uvo9//AGlqKKbfTLvUDeX0iRJiMTTSOQZGPX5iBnG4&#10;4zQBJpXxw1e11TxTa+KfC1rpMPh+zjuZ7jS9WN+Gd/uw4MEWHIwe/wB4U6x+Ph0vV/7P8Z6JF4Ym&#10;uNOl1WyWDURePNBGMvvTYhRwCOPmHP3qqx/CbV9S+CeuaZNItp4u1wtqFxMzA7LouHVSfmGF2he4&#10;47iuIj+DOp/EFsy+Hb7wvqFtp1xDcatrM0U9xf3kkaorBkd8xLtGN23g4CgCgD0LSPjzMmtaVaeJ&#10;/D8fhy11q3lutKmGorcSzJGu5vNi2KYzt5wC47Zq74f+L+palfaTPqPhgaZ4c1qTytN1Jb8TTOxB&#10;K+bD5YEe4A4w71wPgb4Y6lq+ueGm1nwvqNheaK7T6jrOrXMU7X8gQoqQFXY+VyTtKoAMALVnR/g/&#10;BrXjjSJbTw54i8P6Lol+b0LruqmWEuAwVbS3WaRI0O4knCdhigD0PQviw+ufEibwt/YF3YwCyN5F&#10;f3jhGmAkKHEWCQvGQSQf9kV6DXh7at4hl/aBh1f/AIV/4kXR103+zDft9j8vf5pbzMfaN2zB67c+&#10;1e4UAFFFFABRRRQAVy3xC8cr4G0q2lisX1TUr64WzsbFH8vzpmyQC+DtUAElsHGOhrqa8w+PPgzW&#10;PFWh6Pd6G1y17pN+t09vZSrFcTwlSsiRO3Cvg8HI6dR1oA1Ph38Tn8Yavreg6pp0Gj+JNGZBeWNt&#10;ei7jVXGUZZAqE5HYqpFb/jTxZa+CfDd3rF2jzRwBQsUf3pHZgqKPTLEDJ6V538JvBEuj65r3iiPw&#10;1P4cjubWO1tdKu5IzdSCPJLzFGdd7MTzub1JrprW9vfHfw1u5PFfgu606eeORZtAW5iuJmAPy7XB&#10;VdxwCORg45oAqaN8UdTiur2z8VeGv7CvIbFtShSxvftyzwrncAfLjIcY+7gjkcmsnwV8cr7xR4g0&#10;O0u/D1pa6Zr0Elxpt7Y6ut3IyJjJmi8pPL69QzAHiud8H/C7VpNU1TxHYWGsaDdR6TLp+lx+JtUe&#10;9vRI2TukYySqiA4CqGb146Vg+CPhv4is9bsH8OeHNV8DaqllNDrGs6tNFcQX8zLhJAqSs0rB/m3O&#10;EOMD2AB6pa/Ge21H4sL4Ns9Ne5txDKZNXWYeWJo9u+ILjJI3DJzweKm0L4sPrnxIm8Lf2Bd2MAsj&#10;eRX944RpgJChxFgkLxkEkH/ZFebeG/hP8TPC3xA8GOdQ8NXmkadb3K3V3b6XPG7GQqWL7rpiXcgn&#10;djA5yDW0dW8Qy/tAQ6v/AMIB4kXR103+zDft9j8vf5pbzMfaN2zB67c+1AHT+IPilrnhbXof7U8J&#10;La+F5r1LBNVOpBrgu/Cv9nEZGwnjPmZ/2ag1z4w6nZ6nq8ml+Fxqvh3RZfJ1PUn1AQyxsOX8qHyz&#10;5gUHkl074z35HXtV8VeJ/ikp174f+J5vDGjXYOmR6e1k0FzL0+1TFrlWwMnam3jryal+KXw2Txjr&#10;+pafpnhjxDb3GrxKt5qY1T7NpDggBmkhjnzJIBwMxdQPm4oA9zs7uO/tIbmE7opkEiH1BGRU1UtF&#10;0yPRdIsrCIlo7WFIVJ6kKAP6VdoAKKKKACiiigAooooAKKKKACiiigAooooAKKKKACiiigAooooA&#10;KKKKACiiigAooooAKKKKACiiigAooooAKKKKACiiigAooooAKKKKACiiigAooooAKKKKACiiigAo&#10;oooAKKKKACiiigAooooAKKKKACiiigAooooAKKKKACiiigAooooAKKKKACiuE+MPjLW/BHhmG90O&#10;w+1SyXKRTXLWct6lnGc5laCFhJIM4GEOec9q5mL4x3qeC/DGqQX+ka/calrEem3M1pZz2iRht24e&#10;TK5kjkXbgq5z7UAew0V4z8QvjVrfhNfGY0/TbG8m0W5sYLWO4Z0Evn7N29gTjG7ggfgaoeIPjF4z&#10;8BxeIrbXLTQ9R1S20yPVLAWEU0MRVpNhilLO5JB/jGB/s0Ae60V4wPi34o8H3ko8YWulXMM+jy6v&#10;ax6NHKjxeWMtDI0jsHPIw4C/7tTWHxF8aaNqXh2bxHHodxpPiEMtrFptvNHcWj7DIokZpHWQY4JA&#10;TmgD2GivE/h58R/iV450nQvEI0XQ00S+ne3mtYDI1xGgLBbjezhduQMx7SefvVnfCy3+Ip+Knjr7&#10;VrXhuWxj1GH7XHHpdyJGXyVwImNyQnGOobnNAHvtFFFABRRRQAUV4d+0Bo7eJfFfhXTIdHt/F8gj&#10;nnfw1qJCWcygACZ3OdrKeF+Vs5PTrXAaJqN7ceCPB/hLTbG51CK+1C+ivtFuJjZRxGLn7Gz5k2wq&#10;TjjdkAcY6AH1hRXi3hjSNC8UeANb8KL8OdDgutGufLm8MPcK1gZiAylZhF0IOc+Xn2q5+zxA+jWH&#10;iPQZ7OPSLnT9RbOkWr+Za2KOAyRwvxuXBznav+6KAPXaK86/aB1248O/CrV7u3nmtctDDLPbA+ZH&#10;E8iq5XHOdpPTnmvn3X21D4T6vd3nhbRP+EP0DU9AnkltoGJuSUZB9slRSVVyrtjGWOOT2AB9j0V8&#10;lW0d74A8Q6FrHhDQl0HTdR0q8M6SN/peqOkIdbmVM4GG6E5Y7ucdKzdM+2aNF4D8ZeFdHNpPfXKx&#10;6hrV4zC91oyRuzqU6lAVBDPz6KOpAPseivjPSHu59A8L+OtB0l11yTVYRqPiW9JS51LzJCrwRrnL&#10;Rgf38AbeFPWjUpLvXvDGqeNdL0snxdY6uWuPE1+SjwbZwgs7ccMw2naRwn+92APsyivkDxatx47T&#10;4gaqNFN54t0aZ/s+r6g7Rw6JHHHvTyCOS7YB2rgHcdzdj9Q+A9Qu9V8FaHeX+fts9nFJMSMEuVGT&#10;QBvUUV5T+0l4fXVPhhrd5LeXccdnbF1tYZikTvvXDOB97HYHj2oA9Worwv4n3+qaingDwxZ6d/a9&#10;pqttJLc2L3ZtYroRxoRHLIFYhDuOQFbPHFc1rfiZk8I6R4N0DwpH4cmOuHS9R0PSb4RwcI0mxbhV&#10;UiN8DJCZxkbTzQB9M0V5h8FLrT9NGteGYfCFh4L1HTJle50/S7gXFu/mLuWRZBHGSSOuVBz61L+0&#10;Pr03h74W6hcR3M9nHJNBbz3FqCZEieVVfbjnJBxx60AelUV8f6xcal8LNS1Wfw3on/CGeH7/AMPS&#10;3DWMDE3EbK6r9qlRCVWQqzcLk/LySeKS/a/+HF9pWueDtFHhzTtQ0e8M5ds3eoukIcXUqA4GGOQT&#10;ljnnHSgD7Bor5D0SzuPC+s+APFPhTQjp0epM8GoX1w7C81otCzmSRM8qrLkM+W+bovfP0h7ufQPC&#10;/jrQdJddck1WEaj4lvSUudS8yQq8Ea5y0YH9/AG3hT1oA+zKK+M9Sku9e8Map410vSyfF1jq5a48&#10;TX5KPBtnCCztxwzDadpHCf73Y8RpdeNtD8beJotHa48Z6RfSPHr987RrpawsCkNuQQxZgMFVwvz8&#10;k8igD7MorM8MXlxqHhzS7q6UpczW0ckqnqGKgn9a06ACivn/AOLkNt4v+L9v4Y1bQH8VWsekC5sd&#10;Hl4tGmZ2VppmPACgAA4J54HWuo/ZnudYf4bfYtZlFxPp19c2MUyszq8UchCbWYkkAcAknpQB6xRX&#10;mXxx8PXuv6fo4/sS48UaFDdF9T0K1dBJdpj5eJGVHCtyVZgD+FeOXNzOfAXi7QLDSLvQNMj1u1td&#10;L0GQpMJdyhntGVZAqIfm3KHIXHfGCAfWFFfLXhbxjp3wOg8bte6fYeBr8tbx2vh9JVXTYpHXCTLK&#10;SqkMcljtT7uMHqYfhJ8VPBvw4l+Jd9ceNtJ12WFoL2aeLU4pftErRKGK4cgL5hC56CgD6ror5Y+D&#10;/ibRdY+K/iOMeNNF1rxDr+hpJItnqkUqeeWk/dRhXP3FKjA7Vs/CHw5B8JPFOiaDrXw90bQdc1S3&#10;lit/EmjXa3T3Lpy4lDQxshIIP8Y9aAPo6ivFvAehL4d/aC8T2y3l3fM+jW0sk95MZHdy7889PQAY&#10;AHSvaaACiivFfi3oItfib8PdWa9vJ5p9Z8pYZJj5MKCFshEHAyeSep9aAPaqK+bviPZxePvix4m0&#10;K+0A+JLzT7GA6ZbXrmOysg65a6Z+zg5xtBb5R90c1Bat4e1n4BeHdb+JVoPEmrpbtZWNs4aVru4y&#10;Vj8mIk5kOB83UAZJwKAPpiivnfVfBHiBvC/gaPxb4avfH2l2ti0eoaJbPC0i3BwY5HSWREk2j5eW&#10;4PIzmu1/Z21K9v8AwTex3NlLYWtpqdzbWUE04mZLdXIRdw4wBxwTjHU0Aep0V5B+0fq6WWkeGtPu&#10;0vJ9K1TVUtry1sV3SXabGYQYyOHIAOSBxycV4xq99qnw9fxXoIsD4Z8J3c2nt/ZekM0hsY5mKyRD&#10;bwGfAyEAA3/jQB9jUV8haxd6r8LL7xZHoekr4P8ADl3oSXa6ZYsWmtT5wja4cLkLIyEnCA8jqTVf&#10;V5dR+GGp22reEdFXwro+oaHeNKAxa7vWjjVheTIMhWBY4+8x7kdAAfYtFfIWnpd+DtR8IeJPCOgn&#10;SLfUbe4jvLm4Yi81lvIMnnyIDjaGGQXy3zdF6VW0n7VY6f4H8a+GdKMF/d38aajr16St3rJkDb4w&#10;nUxgjOX9OFA5oA+xqK+Lrdbu88NaD4+0XSGXxKusRHUPEt47JcXe+bY9rEoOWjAP8Xyjbwp619no&#10;SyKSMEjkUAOooooAKK8V/ak8OJf+A5NVlvr0CzuLURWcc5SDebmPLsoxvbHA3Zx2xk1lfFyS38Q/&#10;Efw/4Z1TQ5vE9i+kPd2uiNxbXVxu27pmPyhUGOTkjccAmgD3+ivnD4f2Wkz/AAk1u3+J5tbnQfDu&#10;rXMKQySO9r5athItpJMu3O1QcknGBSaP4Q8R3fwcso00W9udEk1d7v8A4Rfckdw+mEt5dvhmC8Aq&#10;dhYDAwaAPpCivFfgNObXxV4v0iw8N3HhXw/aG3e20u4ljJt5HjBddkbMkfrtViOc10v7QOu3Hh34&#10;Vavd2881rloYZZ7YHzI4nkVXK45ztJ6c80Aei0V8hXn9ofCnxBeXvhXQ18I6HqHhu7na0iYmdpIg&#10;Ct5MgJVXIY9MsdvJ7CGL7b4Km8K+JvB2gtpEN/a3KXdzcMReay3kGQXEiZxtDDIL5b5ui9KAPsOi&#10;vjzRVu9JPgDxh4W0c2kt/dpFqOtXjML3WjIjl1KdSgKghn59FHU0YFvLzwzoXj/RdHYeJV1eI6h4&#10;kvHZLi8LzbHtYlBy0YBx83yjbwp60AfaNFfGWoSXmv8AhfU/GumaUf8AhL7HVi1x4lvyUeDbOE+x&#10;244ZhtO0jhP97te8WrceO0+IGqjRTeeLdGmf7Pq+oO0cOiRxx708gjku2Adq4B3Hc3YgH1/RWD4D&#10;1C71XwVod5f5+2z2cUkxIwS5UZNb1ABRRRQAUUUUAFFFFABRRRQAUUUUAFFFFABRRRQAUUUUAFFF&#10;FABRRRQAUUUUAFFFFABRRRQAUUUUAFFFFABRRRQAUUUUAFFFFABRRRQAUUUUAFFFFABRRRQAUUUU&#10;AFFFFABRRRQAUUUUAFFFFABRRRQAUUUUAFFFFABRRRQAUUUUAFFFFABRRRQBh+LfCNt4x09LO6vt&#10;VsER94k0nUZrKUn0LxMrEe2cVh/8Ka8Mf8Ig3hw2921k0/2s3BvZTdmfOfO+0bvM8zP8W7PvTvir&#10;4z8QeA/D0+saN4ds9ft7SJ57tbnVDZsiKM/JiGTcTzwcVzuqfF3xPoPw9g8Ral4OsIr68ubeCz0+&#10;DWzIkglxtZ5TbjZjPQK1AGb45/Zy0y58A61o3hhZrbUdXurWa8vrvUJmnm8qRSXaYln37V+9nOe9&#10;aPin4FWknw48QaLost1PrGqQJC2o6vqM9zOQGB2+fIWcKMHAB47Vqar8TdX8F+Cb7X/GPh+00mSG&#10;WOGC10/VPtays7BU3SNFEEyxAJwcfpV7TPEXju70O+ubnwhpFtqKhTZ2kevtJHOD13yfZh5eB6K2&#10;aAGeEPhBoPhixkSRLzV7q4tRaXFxrF9NfyGPGDGrzMxCdflGBz0pvhr4K+GvC2ppfWw1K6lijaK2&#10;j1DU57qK0RuogSRysWRx8oHAArL+GfxM8YePft8154N03SbO0mntfNj15rh2njbbt2/ZkwpI+9n8&#10;Kg8K/FjxZrOq+JYNU8GadplloIkW4uINda4dnVN4CobZOCO5bj0NAHoHhXwrpvgvQrbR9Jha3sLc&#10;ERxs7ORk5PJJJ5NY118LNFuPGR8Txy6nY6m5QzLY6lPbwXJUYUywo4SQgcfMD0rl/Dnx8g13wr4c&#10;1eXRnsZ9V1AafNZvcBjasVZtxbaNwwuRwM5rQ8N/E/XfGd4l7onhNLjwm0zRLqtxqQiuJQDgyR2/&#10;lsGTPQtIpI7dqAPSKKK8c8V/HXWPDmt+JBF4Ttbvw94fnhhvdRfWPKnPmBTmOAwkNjcOPMGaAPY6&#10;K8u1n4reJJfHMnhzwt4SstaaLT4dQluNR1hrHashIChRby5PHPIq74n+Jurab4i0/wAM6L4ftdW8&#10;Tz2f26a1utT+y28UWdpxL5TlzuzwEHHJxQBteNPhro3juazuL831pfWe4QX2l301lcorfeUSxMrb&#10;T3GcVUn+D3hmXwxb6FHbXFpbW8puIrm0u5YbpJT1kE6sJN5yctuyc81Pp/je6fxbY+HdQ0tLPUJ9&#10;O+3ymG686OMh9pQEopb/AHsD6ViJ8Zonnii/spxv199Bz544Khv3v3eny/d9+tAGpD8I9DtPDT6J&#10;aXGsWMMk32ia8tNWuIryeTu0lwriRye+WNanhrwHo/hPRrjTdPhl8q53G4nuJ3muLhiMF5JWJd2x&#10;/ESTVf4i+JNd8KeH5tS0PQ7TXWtkeaeG71E2e2NVJJVhFJuPHTA+tcbF8a9X0r4dHxb4m8LWulQX&#10;BgSwtrLV/tTTvKQqB2aGMRjJGT8349KAOu8OfCzw34W8EP4Rs7Fn0Bw6va3Uzz7g5JbLOSTyfXiq&#10;/hn4P+GvC0V6kMF1qBu4Pssj6teS3r+Rz+6VpWYrHyflHFaPg3VvE2qwTv4j0Cw0JgR5K2OqG+Ei&#10;46kmGPb9Oa19L1vTtcill02/tdQiikaGR7WZZQjqcMpKk4IPUdRQBzHhL4R+HPBd5JdWMV5cTNEY&#10;IzqF9NdC3iPWOISMwjT/AGVwKi8O/Bjwv4X1xdUsbe78yIsbe2nvZZba0LfeMELMUiz/ALAFdzRQ&#10;Bw2mfBfwtpHiIaxbW10JFma4isnvZWs4ZW6yR25by0Y5PzKoPJol+DHhaXxM2tm2uhK84unslvZR&#10;ZPOP+WrW4byy/fcVzXc0UAcP4g+DPhfxLr76veW92lxKUNzDbXs0Nvdlfu+fEjBJccffB6Cu2jjW&#10;KNURQqKAFUDAA9KdRQAVyPxE+GGkfE/TlsNZudWjswCHh03VLizWUHHEgidd4475rrqKAOIk+D+g&#10;zeF7PQ5LjWJYLN/Mtrx9XuTewHp8lxv8xeOMBunFPi+EHhqHwqdAW3uRatN9pN0byU3hmznzvtG7&#10;zPM/292feu0ooA5bw98NtE8NaPqGnWqXUyagGF3dXl3JcXNxlduXmdi7HHAJPFN0P4X+HPD/AIDX&#10;wbbWJk8PLE0P2W6leYlScnLOSx55zniurooA4zwz8JPDnheC+ihgutRN7F9nmk1a8lvZGhxjyg0r&#10;MQgyflHFN8K/B/w14QuZp7OG7unkiNug1G9lu1ghPWKISMwjT/ZXArtaKAOI8K/Bvwz4O1Yahp8F&#10;20sYZbaK7vZriG0Vj8ywRuxWIH0QCm6Z8F/C2keIhrFtbXQkWZriKye9lazhlbrJHblvLRjk/Mqg&#10;8mu5ooA4aX4MeFpfEza2ba6Erzi6eyW9lFk84/5atbhvLL99xXNJq3wX8La14jk1m4troTzOktxa&#10;w3ssdpcuv3XlgVhHIwwOWUngV3VFACKoVQoAAAwAO1LRRQBynjT4Z6J48mtLjUReW97ablhvdNvZ&#10;bO4VW+8nmRMrFT3XODRq3ww8Oaz4Bn8GT2Jj8PTQ/Z3treV4m2Zzw6kMDnvnNdXRQBzep+A9P1Pw&#10;xa6Ct1qmn2NsiJG+m6jPazhVGADLGwcjHqeaq3Pwq8NXXhNfDh08x6ariVTFK6TLKDnzRKDvEmed&#10;+c+9ddRQByfhT4X6B4RS6+zw3GoXF0QZ7zV7qS+uJcfdDSzMzEDsM4FW9M8A6Bo+qapqFrpkEd1q&#10;bI10SuVfaoUYU8DgDpXQ0UAc7F4A0G38QXOtwWCW+p3FsLR54SUIjBJG3H3Tknkc1Q8N/CnQ/DOq&#10;vqccmp6nqJVkjutY1Ke+kgVvvLE0rsYwfRcV2NFAHnOl/Ajw9pHjI+KINQ8SPq7YDvP4gvJI5FGS&#10;EaNpCrIMnCkYFejUUUAFefeNvgh4f+IGuW2q6pfeIEurVxJbrY67d2sULgY3IkciqrY7gV6DRQBx&#10;Hib4PeHfFs9rPff2jHdQQC2a5tNRnt5biH/nnM6ODKp7hyQcn1ql4r+A/hTxff6Je3C6np9xosLQ&#10;WD6RqlxY+Qh6geU69cDmvRKKAONvfhXpmoaBZ6RNqviI2tqxYSLrt2JpgeqyyCTdIvsxIrTvfAmi&#10;Xvg248KmyEGhz27Wr21sxixGRggMpBB9wc1v0UAcpP8ADDw9c+CLXwnJaSPo9pGkdupnfzYtn3GW&#10;XO8MOzA596g0/wCEfhmw8Oahor2k1/a6gd13NqNzJc3E7DozTSMXJGBg54wMV2VFAHH+HfhP4d8O&#10;WGo2iQXOpLqEfk3UurXct7LLHjAjLyszbQOi5wKi8LfB/wANeEZrmW1gu7x5oTbf8TO9lvPKhPWK&#10;PzWbYn+yuB7V2tFAHE+FPg94a8G6kb6whu5JVRo4Evb2a5jtUbqkCSMViU+iACm6F8GfC/hzXl1W&#10;zt7oSRu0lvaTXsslpas33mhgZikZPqoFdxRQBwtl8FfCun+JP7ZhtboSic3SWTXsrWUcx6ypblvL&#10;V+T8wXPJruqKKACiiigDi/iP8JdE+KltFba5cautrHg/Z9P1a4s43IYMC6xOoYggEE9MVFqXwb8P&#10;6vo2mWFzNq7yabkWupLq1yt/GD94faQ/mEHuN3au5ooA888S/Abwh4p8NaRoN1bXtvp+lXAurUWG&#10;oT20izD/AJaF42DM3JOSTyc1o2vwu0+08N3OiprHiV7edxI1zLr9290pHZJzJvUewIFdlRQBgeHP&#10;A2jeFNFm0vTbUxW9wXad3kZ5Z3b7zySElmY92JzVHw58LPDfhbwQ/hGzsWfQHDq9rdTPPuDklss5&#10;JPJ9eK62igDjfCfwk8O+D/tRtYbu+kuYfszy6rey3riHn90rSsxWPk/KOPaovCvwc8M+D9Ra8sYL&#10;uWQI0UEd7ey3MVrG33khSRisSn0QAV29FAHDeHfgz4X8L64uqWNvd+ZEWNtbT3s0ttaFvvGCFmKR&#10;Z/2AKSy+CvhXT/En9sw2t0JRObpLJr2VrKOY9ZUty3lq/J+YLnk13VFAHDS/BjwtL4mbWzbXQlec&#10;XT2S3sosnnH/AC1a3DeWX77iuaXxB8GfC/iXX31e8t7tLiUobmG2vZobe7K/d8+JGCS44++D0Fdx&#10;RQA2ONYo1RFCooAVQMAD0p1FFABRRRQAUUUUAFFFFABRRRQAUUUUAFFFFABRRRQAUUUUAFFFFABR&#10;RRQAUUUUAFFFFABRRRQAUUUUAFFFFABRRRQAUUUUAFFFFABRRRQAUUUUAFFFFABRRRQAUUUUAFFF&#10;FABRRRQAUUUUAFFFFABRRRQAUUUUAFFFFABRRRQAUUUUAFFFFABRRRQBy/xQ0m7174d+ItOsITcX&#10;t1YyxQxAgF2K4AycCuB+NPgq/wDEXwW0jSF8Py+IZbeeye60mLyi8scZHmKPMZUP0LCvZqKAPI/D&#10;2m6BpXw91a1sfg/qel6dM+yfw99ksVkvMjlgguDGR/vMD7VR+Bng7UvDPiHV307RtY8J+CZIVFto&#10;GtXSTPDcbiXaFEkkWKPGAFVsZ7CvaqKAOA+FOh6l4V8P64uoWMkc0mq3l3FCrKzSRtIWQjnHI9SP&#10;fFcV4Lu/EV9q/wAQre68CeIdIi1tpZrS7vjaeV/qdgVtlwzAk9OMepFe6UUAfN178JfEsf8Awr2G&#10;20t2tGaH+2lWVAbV44nQSdfmyGA4z0qrH4c8caFpXhzwvB4f8UR32iX8cUOs6NqiRaZcWnmZLTR+&#10;ejMdvBUxtg9Ca+m6KAEHQZ6189eJfgW2reMPGfjBfDlvN4kt9Qtr7RrxwnmTrHEoaMMTwD8ww2Oc&#10;GvoaigD5t8b+C4tY+Lz+JPEfwk1DxlYXGj28UAhhspjaTKzF0IlnTBGRyuRXX/FrRtH8R2Ol2F98&#10;MPEOvGGFZbS80g2sMunP2VZTcxvGwwOUyPc17HRQB4FoGj+OfAs3hXxDrOjah4uvo9Nk0+9t9PuI&#10;pbuLL742LSvGsmAcMd2cjvVa+8IeJ9K8O6XrP/CN3uoXr+KX1ufSLKSE3EMLh8Ll5FQsNwyA2PQm&#10;voaigDjZtVv/ABx4A1wf8I7qmhXk1rPBFY6r5AldihAI8qV1wSe7VnLpv9k/B7T9L1nwrdeJwtnH&#10;b3Wi2yQSvJxyCJZEQgf71eh0UAeMfAnwfqXhfWNZay0jV/C/guSNBZaDrd2s0sEwJ3tEqSSLFERj&#10;CBsewrtPhdbG10rUlPgyLwTu1CdvssUkbi5y5/0glAAC/wB7B555rs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hvir8R5Phzp1ncofDwM8hT/iodfTSY+B/C7RvuPtgVzcPxzml8AzeIt3g&#10;nfHciDK+Mo2sfxuvIwG/2Nv416tdWVveqFuLeK4UcgSoGA/OoxpNiIDCLO3EJOTH5S7c+uMUAeU6&#10;N8eJtV8JazrJbwPu08oB9l8axz2vzf8APWcW4EXtlTmo/DHx8m8Qabrd0zeBSdOtxMPsHjaO6j5O&#10;P3zi3XyV/wBog+mK9aTSLGOJ4lsrdY3+8giUBvqMc0kej2EKusdlbIrjDBYlAYeh45oA8s8DfHWb&#10;xfPqMbN4IP2W1a4H9k+M479uP+egEC7E9X5x6VB4L+P03ivXxpzN4EI8uR/+JX43jvZ/lGf9ULdT&#10;j1OePevW4dJsbYsYbK3iLDadkSjI9DgUkOj2FvJvisraJ+m5IlB/PFAHknhL9oCbxL4qttIZvAZW&#10;WRk/4l3jiK8ueM/dgFupY8dN3FMsv2g5rvxdHopbwFte5+z/ALrxzE911xxb/ZwS/wDsbvxr16LR&#10;7CCUSR2NtHIOQ6QqCPxxQujaesvmixthLnO8QrnPrnFAHkXiH9oKbRPFk+jhvAW2KcQ/6b45itrr&#10;rj5oDbkq3+zu/GneMP2gJvC/iafSlbwGFjKj/iZ+OIrO45APMJt2I9uea9bk0awllMr2Ns8hOS7Q&#10;qST9cUS6PYXEhklsbaSQ9WeJSfzxQB5T46+PM3g/VorNW8DAPAk3/E38ax2EvzDPEZt2yvo2efSp&#10;fGfxzm8K22jyq3gkfb7YTn+1PGUdkvP/ADyYwN5q/wC2MfSvUp9IsLlg01lbysBjLxKTj8RRNpNj&#10;cBBLZ28oQYUPEp2j0HFAHk2u/HubR/DmiamG8C51FGY/a/G0dvb8HH7mY25Ew9SAMVJqHx3msvBO&#10;na8G8D7ruZ4j53jSOOz4/wCedz5BEjeq7RivVH0iwljSN7K3dE+6rRKQv0GOKVtIsXhWFrK3MSnK&#10;xmJdoPsMUAeTH49zDwONf3eBd32r7Pn/AITaP7H0z/x8/Z8b/wDY2/jUmk/HabUvBWra6W8EbrGV&#10;Ix9n8aRzWfzD/lrc+QBE3opU5r1T+yLDyfJ+xW/k53eX5S7c+uMUq6TYpC8S2VusTnLIIlCn6jFA&#10;HlXhj47zeIdF1y+ZvA5OnQiUfYPGkd1DycfvpBAvkr/tEGo/CHx7m8TjVCzeBT9jtWuB/ZvjaO86&#10;f89MW6+Wnq5zj0r1mPSLGFHSOyt0RxhlWJQGHvxzSRaRYQbvKsrePcNrbIlGR6HigDyjwH8epvGW&#10;uNYM3gYgQSTf8SjxrHfzfKM/6oW6nb6tnj0NReFP2gZvEnii30lm8BlZXZf+Jd44iu7njP3YBbqW&#10;PHI3cV67BpFhbPvhsreJ8Y3JEqnH4Cki0ewglEkdjbRyDo6wqCPxxQB5DpP7Qc2peLoNGLeAtslz&#10;5H+j+OYprrrji3+zglv9nd+NN1H9oaex8WS6OG8AbUuhbfvvHUUd197HMH2ckP8A7G7rxmvYF0bT&#10;0lEq2NssoOQ4hUHPrnFI2jae8plaxtjITu3mFc59c4oA8m8Z/H6bwr4ouNJVvAgWJlH/ABNPG8dl&#10;c8j+KA27Ff8Avrml8b/H2bwlq6WSt4FAaFJf+Jr42jsZfmGeIzbtlfRs89a9Zm0ewuJTJLZW0sh6&#10;u8Skn8cUTaPYXL7pbK2lbGNzxKTj8RQB5V40+PE3hSTTVVvA4+12qXJ/tTxrHZHn/nmDbt5iej8Z&#10;9KXxJ8dptB8O6DqYbwRnU4jIft3jSO2t+P8AnjMYCJl/2gFr1WbSLG4K+bZW8u0bV3xKcD0HFEmk&#10;2M0aRyWVu6RjCK0SkL9BjigDyfUfj1NY+DtM1sN4G3Xkrxnz/Gscdp8v/PO4+zkSH1G0YpzfHiZf&#10;AaeId3gfc10bbJ8axiy6drr7Pgv/ALG38a9WbSLB4ViaytzEpyqGJdo+gxR/ZFj5Hk/Yrfyc7vL8&#10;pdufXGKAPJdP+Pk174N1HWy3gXdaXCQjyfG0clp8wz+8uPs4Ebei7Tn1qx4b+Oc2u+Gtc1Ut4J3a&#10;cqsPsPjKO5t+f+e0wgAhHoSDmvUV0ewWFolsrYRMcsgiXaT6kYpY9JsYY3jjs7dI3+8qxKA31GOa&#10;APKfB3x4m8Ux6szN4HP2G1a5H9meNY70cf8APUi3Xyk/2znHpUXgr4/TeLNWls2bwIQltJP/AMSv&#10;xvFfS/KM8xi3XC+rZ49DXrcOkWNvv8qyt4942tsiUbh6Hikh0ewt2LRWNtExGMpEoOPTpQB5P4I+&#10;Pc3i3xPDpTN4FKybv+QV42jvrngdoRbqT788VDpP7Qc2peLoNGLeAtslz5H+j+OYprrrji3+zglv&#10;9nd+NevQ6RYW0gkisreKQdHSJQfzAoXRtPSUSrY2yyg5DiFQc+ucUAX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iviH4z1LQbvRtF0G1t7rXtYkdL&#10;drwt5ECIAXlcKQWAyPlBBOeorJ13xh4v8KaXpemXq6NqXirV7v7JZz2sEsNmvy7mkeMuz4UDoH59&#10;RVv4m+ENc1PVNA8R+GGtJNb0WSTFnqDtHDdQyAB0LqCUPAIba2MdDWf4j8O+MvFmm6PrUmn6Xpfi&#10;bRrz7Va6al889vKpXa0bz+WpG4cghOMdDQByfiv4z+N/AtlrOk6jY6JqPiq0a2mtJbSKaK0u4JX2&#10;8xtIzI4II++R0PtW1rfxtvoI9Qk021tJI4fDR1mMzBz++DMuxsMPlBX2PvVLWPhZ4r8b3d1r+sxa&#10;dpusTTWccWnW9008MFvDJvb96Y1LsxJP3QO3vVXWvgfr914p8bvbSWDaFq+iyWVjHJIweOaRmZ1Y&#10;bSAmW4IP4UAdJa+J/HuhfD7VfFGv3nhzUFi0z7bbW2m6dcW5V9u7Ds9w+4dBwBWp4h+I99otn4Nn&#10;jsorg602J41DFh+5MmI+epIxzmqei/AXwv4f8Bahomj6Jpug3uo6d9jurqwt1Qu2zGSQBu55rJ0n&#10;wn461fUvDS69pej2Fl4aVpIJLPUXme/lCbEyphXyVxyeX6+3IBN8G/iT4g+Kjf2uNY8LjSQWW40O&#10;zglfUbF88RzSGYBW9QYlp2n+JviJP8YLvw3Nf+GDottbJfMyaZcC4aJ3ZQgY3JUMNv3tuPas2L4c&#10;eIfFHxN0XxRqHhTQfB11psjNLqel6k13dX0RBHkP+4iwvQnJbpV/TtL+IMXxnvPEE3hjRU0O5tY7&#10;DzV112nVEdm83y/swBJ3fd3fjQBU1L4p+M7rS9W8WaJaaKfCWkzyRy2d5FMb26iibEsiSq4VOhIU&#10;xtnHUZ4q6Z+0BqV9c+OC9jZpaabbSXOjyAODOEjDssvzdRkHjHBqe4+HfjXT9I1rwXpcOlyeGNUn&#10;lcaxPeOtzaxStmSPyPLIc8kBt69enFUde+A2syeC/FenaVPZxalc3bS6ZJLI23yzEI2WQheMjPTP&#10;QUAez+GtUk1vw9puoSoqS3VukzKmdoLKCQM/WuC8RfFq78NfFGbQ7m3tv7CTTftH2gBvOFxyQmc7&#10;cMo44zkda7vwtps2jeGtLsLgqZ7a2jifYcruVQDg+lcff/CqDxL431vUdchjutLuFtDaxLKwZXhy&#10;ckADHJ9TmgDlbT41eJtV+G0GoWWm6c/iy61Kaxgs2WQwYjLFiw3Bvurjr1YVr+LPiD4nvfhTD4z8&#10;IXOiwLFZPd3Nvq9lNPvKjlEMc0e0ggjndXM2HwK8YyeMpL7/AISp/DWnW1xeXNm+lJDcSOZ5MkOk&#10;8LqAFC9Oc5rZ8M/CHxF4e+FnjHwbPqseri8e4/sy9uSsblZRnEixoqrhifujGKAKPir4neNfA/gL&#10;QtV1nWfB9pd6vewwi/uLKeCytInQsTIGuck5GM71HPSt34fePvFPxA8Ia5JZ3OhSalZXJgs9bt7W&#10;WTTL5Rg+ZGnm7ivUZEhGehrR8U/Dy+17R/BFmBayDR7yCe7WYkqyJGykLwcnJHXFM0Dw14k8Aab4&#10;ksNG03TtS083BuNItZb1rbaJOXjdvLfYFJOMA8dhQBheB/GXxL8S/Cq88SsPDd9rDxmSxsLSyuIU&#10;bYxDI5adiSwBwRjBIzmrnwm+Nsnxn1V5tCsvI0Gwi8nUZryCRJlvf4oEBwPk/iODk9KzvAPh74l+&#10;HfhRP4dfSdF0rWogYrW9h1Z7hAHYlpCDAmCoPA5ye4qz8Mvg5qPwe8VmPQJorrwrqcHm6nHdXDec&#10;l8Os8YwQfM/iGRzzzQB6N4c8aaL4tm1OLSL5byTTLlrO7VUZfKlHVTkDP1GRW3XPeFB4gFxrH9u2&#10;ul20Ru2+wnTS5aSDs0u7+P1xxXQ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74+8b2nw98Mz61&#10;eWl5fxRPHGLawVGmkZ2CqFDsq9SOrCo7zxzHpfgW48T6lpOpadFb25uJdPnWI3Sgfw4WRk3f8Dx7&#10;1zf7Qf8AyTv/ALiNl/6UJWj8aP8AkkfiX/rxb+lAF/R/iBDf+D28RX+jaxoVqq7zbXtss1zs7MI7&#10;dpSwOeAMn2qTwp8SPDvjWzvLnS759lmcXKXttLZyw8Zy8cyIyjHOSMU6HVLPR/AVtd3+qQaLax2M&#10;e7ULiRI0gygAYs/yjB9eK+ebz7Zq+lfEhvD3iH/hPI7mytpX8SosbqxVwHtwYAsThUBJCAHkgkmg&#10;D6C8OfErw/4tmvk0q4uroWYLSTHT7hImHrHI0YWUcfwFqi8K/FTw34y1SbTdNurpb+Jd5t7/AE65&#10;snZc4LIJ403jPdc15x8L/Hjt4ug0zT/G9v448O/2c1xdzxR2qxaQ642xl4FUDIz8smWG3JNReHtX&#10;tNY+N2l3ukeMofiHE1vcxyvA0EkejplSFD24CgseMSbmOOtAHvNFFFABXA+Kvjl4Q8FX11a6xcap&#10;ava8zTJoV/LAg9fOSFkx77sV31eV/FOYeNPFeg+AoJC0M7DUdWCc7baM5RG9N74+oU0AbnjL4r2n&#10;gyy03UH0XV9U0m9MY/tHT44TFAJGCoZBJIjjJYfdU12yMHRWHQjIrzb4/wAaw/C64jRQqLdWaqo6&#10;AC4jr0e3/wCPeL/dH8qAJ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Z&#10;+IvgeP4h+Fp9Fk1C50oySRypeWio0kTo4dSA6sp5A6g0zUfBEuueAbrwzqut3l/JdW5t5dUaKGOc&#10;5/i2ogjBH+7j2rqa5X4qa1feHfh34g1LTZ/st/bWrPDNsV9jdjhgQce4xQBa8I+F7nw94di0rU9Z&#10;ufEpjG0XOoQQI5QdFKxIi4A9s1tW9pBaxeVBDHDH/cjQKPyFYXw/stTs/C1kdX1258Q3k0azNd3U&#10;EMLfMAdu2FEXAz6ZpvxK8TXHgzwFruuWogNxYWrzx/as+Vkd2wQcevIoA3YLC1tVdYbaGFX+8I0C&#10;hvrjrS21hbWW77PbxQbvveUgXP1xXlPgT4q3+oeCda8S3/ibwn4vt7C0+0mDwnGwaJgm4pITcS8/&#10;gKl8MfEjxFD4i8O2niWfQJrTxLC82nJpYkjmh2qG2vvkbzeG+8oXBHSgD1iiiigApgiQSGQIvmEY&#10;L45x6ZrzPUfiR4ksvi9oXhuXRrSz0HURchLmWUyXMpiVSHAXCopLEYO4nGeOlJ8UPF/jbwOt1r1s&#10;ug/8IxZPEslpcRzPeXQZgrFJA6pGctwpR84688AG38R/hzP8RIrS1fxJqGk6ZHKks9jZw27LclHD&#10;ruaSNnXkD7pFdmiCNFUdFGK8w+NGp+INI8MWXiTQ/EV1o6wzWwlsFtbeWO4WSVFIcyRsy8MfusK0&#10;fjHJrtp8P7/WND8RXWgXenWz3R+z21vMs+FzscSxvgf7uD70AegUVm+Gr2XUfD2mXU7b557aOR2A&#10;xlioJ4FaV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DfHCRIfhJ4qd2CIt&#10;i7MzHAAGMkmun8R+ItO8JaJd6vq1yLTT7VN80xRn2jpwqgknnoATVO58aeH08JDxDc6jbR6BJCJR&#10;dz/KjI3TgjOT0C4yTxjNAEPw78SaR4o8H6ZeaNqllq9oIEjM9hcJPGGCgFdykjIPUVr6y10ml3Rs&#10;rOHULoIfLtbiXyo5W/us+1to99p+lc74a+IvhTVdFvL/AE+5Nhp1mC87X1jNp4jX+/tmRDt/2gMH&#10;1qtpnxq8IatYXN7DqNxFa27IrS3mnXNsG3sFUp5ka7wSQNy5HPWgDB8IeAdZl8bX3jDWdG0nQruT&#10;Tv7PTSNMuTPHMAxbdLMYkz1wBs4HrWZ4D+C/2PxxB4ju/Cfh3wdHZ+Y0Njoj+e9xM/Bmkm8uP+EY&#10;CheMn5jXqGreMNH0O7htb69W3nmt5bpEKMd0UYBduB2BHvWD4P8AjR4Q8d6ounaRqNw948RmjivN&#10;OubTzkBwWjM0aCQD/ZJoA7eisHS/HWha14l1PQLK/WfV9NCm6thG48sN0+YgK3/AScd6zZfi34Vi&#10;8SHQhqMk+oK/lObeznmgif8AuPOiGJG/2WYGgDifHOh/ELU/i14b13S/DOi3OkaL58YkuNdeKWdZ&#10;Qo3bBbMFI2njcc+oqr4/8NfEbxJ8Q4Lt/Deia74S04JNY6dNrr2m+4xkyzL9mkDlT90ZwOuM16XD&#10;8R/Dk/hrUNfTU0/smwaRLqdo3UxMhwylCu7IPGMZPbNb1jew6jZwXVuxaCZBIjMhUlSMjggEfQig&#10;DyX9obxVpmn/AA8g07VNR07TdZvrmzMOnSXieZKwnj3CMHazgc8ha1vjx4n0bw78I9dj1XVrHTJL&#10;zT5IbZby5SEzuU4VAxG4+w5rX8ZfEfwj4V1W3stZkkuNSKh1gs9Mnv5Y1PRmEMbmMHsWxmp/GHjz&#10;wr4ZsbGfXZ1xdfNa2ospbi5l4ySkCI0hxxnC8d8UAangz/kUdF/684f/AEAVs1xuq/FzwnoWj2Go&#10;XWoyJDe5+zW8NlPLdSY+9i3RDL8vf5OO+Ki1P40eD9J0HTNZm1SWax1KQxWps7G4uZZHAyV8qKNn&#10;BHcFRjvQB29FcLN8bvBcPhKLxKdXd9JluPsitHZXDzefkjyjAsZlD5B+UqCK3vCfjPTPG2nve6Ub&#10;wwI+w/bdPuLN8/7kyIxHvjFAG5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SfHTxFP&#10;DqPhXQbXQ9R8Rm6u/tl3Y6WIjKYIhnJ82RFxvK9W7V5FZ+Jp7Tw+NP1rRNQ0jSfDHilLu7sL+NGk&#10;gsJAzRSOsTSKUUsMkEgYycYr62Malw+0bwMBsc4prW8T790aNvGGyo+Yeh9aAPG/iz4x0Hx38OJr&#10;vw3qFp4p06zvLW41AaRIt0pt1kBcEpkEjAYr1wOlN+Jvjjwz8QfhbqP/AAimsWGvfY2trmZNMmWd&#10;oI0mRm3hM7CFBO04PB4r2O3sba0jaOC3ihRuqxoFB/AUkGn2tqHEFtDCH+8I4wu76460AeB+MPFm&#10;i/EPxPBd+GdWs9etNM8Oah9suNPnWeOBpIwFR2UkKx2n5Tz7Vh+Bh/wr3UvC2t+MdfuNatP7Akk0&#10;aa7iihFq4XdLCBEihiVC4LZbg819MW+n2torrBbQwq/3hHGFDfXFPe1hkRVeGN1X7oZQQPpQB8n+&#10;H/Fms6FqvgrxFd+C/EGjPfXU8Op6tei1Fs4ujujbKTs+AwGMoPvdq9H+Bnj7wvofhiHwvquqWWm+&#10;LYbqWK70m6kCXc0xcnesZw0gbIIdQQRzmva2hjdAjIrIMYUjIFRNYWr3AuGtoTOOkpjG4fj1oA8R&#10;8V/D+C5+Oum2Mdy8GhaxEdW1HTUX5Li5gICOT2ByCR3Kg17qAFAAGAOgFIY1LhyoLgYDY5FOoA8C&#10;+Lmo6T4G8Yah4k0H4k6J4a8WtboLvw/qs0MyaiqA7E8ksJlc8BTGRnjg0ReP7LRvidoXijxwIfDF&#10;nqvh+OO0utSbyoLa43lpYjI+FRiCCAxBIHtXuc2l2VxMJpbSCWUf8tHiUt+ZFSXNnBeRiO4gjnQH&#10;IWRAw/I0AeLap458OaF8Y9P8T6prFjaeGb/RzbWGsXE4SzMyylnUSnCAsCCDn5scZxXBtpOoeJNf&#10;0W80PVrvw5a6t4nvbrTb+CCKQmPyvvokqspVzz93kGvqOXT7WeBYZLaGSFfuxtGCo+gqQQRqEAjQ&#10;BPuAKPl+npQB8jeKWstG+F2nWl14gGha9Z+L4/7b1iZ4g0VyS5M5EqmNQwwQCu3B4FfQ/wAO9Us9&#10;S8L3Utv4/Tx3ErOG1aB7RvK4+7/oyKmR16Zrr5rC2uFdZbeKRXOWDoCGPqaW3s7ezjKQQRwIeqxo&#10;FB/AUAcb8GbzS7/4f2E2j+KL/wAY2DPJs1fU2LTynecgkqp4PA47V3FMihjt0CRIsaDoqDAp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h8YfGt9oupaFodjrkXhddQE091rMkccjW8MYXIj&#10;WQFCzFgBkH2GTVb4B/EXU/Gdt4h0zWJri8vNEvfs8d/dWi2st3Ayho5XiXAUlSOgX/dHStr4ofDO&#10;XxtdaFq+mXVpZa/ok7TWc1/am5tzuGGWSMMpIwBghgQR1qfwn4D1Hw5o2tyPq0U3ijV3eefUktts&#10;SS7dqbIiT8iADCkk4HJNAE/xb1/VfC/w+1bU9GMC31uisHuGRVRNwDsN5ClgpJAY4JxmvHPCvxP8&#10;UaroXjqXRvFF/wCJ4dP05Jba4v8ASoINQt7ojJRbaOJSy4wQWjO7sWFenat8Odf8U/CqHw7r3iaO&#10;+8RJ5cr6zFYpFFLMjh1LQA42kgAqD06EHmqnhz4aeJbDxBqnirU9X0WfxVPYLp9u9lpkkFmiKxZT&#10;JGZmdzkn/loOOmKAOZ8DfFSOy8JeI9Rl8bar4t1jTtPF1JpOuaQmmSwtt4IQW0Lshbjdhhx1rM8L&#10;/FfXtN8deGNPvvEz+KrbXi8F6sNjAltpVzs3rFHLGoLEcgqxcjHJFdxb/B+88S3erah441Kz1TUN&#10;Q019J2aTata28Vu2c4V3kYuSepYjjgCq/gr4OavoVzosWr6xp19pfh9WXSbWx08253EbRJOd7B2A&#10;4+UIOTxQBlaH4z1fTfjJa+Hf+Et1PxDaXAnF1b6zpEVjHblcFBbyiGLzjyQQpk4GTjv7dXnFv4C8&#10;Ua/4m0vUvF2taTdWukztcWVro2nyW2XIKgytJLIWwD/Dt6816P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vjTxzp/gaxt5ryO5u7m6l8i0sbKPzJ7mTGd&#10;iAkDOO7EAdyKzZPihbWHhdta1bRNY0QLcR2z2V9FF56tIwVT8kjIRlh0Y/0rA+Lj3fh/xZ4P8Wf2&#10;dd6ppGlyTw30dhA080KyqoEwjX5mAK4IUE88Cs34ueLbXxh8JLnU9KstWuLSC+tJCG0u4SZ1WZCx&#10;WBkEpwAf4O3GaAPXru9hsbKa7ncRwQxmV2PZQMk/lXF6H8ZvDut+DdR8TMbrTtP092S4jvYgsyEH&#10;A+RS33sjb65Fcp8QfiM3jv4c3tl4J0/UNT1O8misPJ1DTbzT0CscuWeWEELtDAsFIGa5O0tdW0bx&#10;f4gtPHvg6HTvB+uaRGskWjTXGrL5kOEO7y7dGViu3GATkZHSgD1/w78Sv7Ysb+/1Hw1rfhfTbSE3&#10;BvNZS3WOSMDJZRFNI3QZ+YCm+D/iY/jO5P2bwpr9lprRmWDVL2O3S3uF7FAJjJz23IvvivMfhpfm&#10;HV9a02zv/EniP4aJp7tOviXTbkS2rnP7iIzRLPMpTsQ+OgPaovhleHR/H9hYeBdQ8Uaj4KeOVr/T&#10;9f0+5ig00ADy/s8lzGkvJyPLUso9BQB6F4V+M3/CVeMb3w6vgvxNptxYsFurq+jtBBDuG5SSlwzH&#10;cORhT74p3h/4x/8ACT6/Pp+neDfEs1lBeSWMmsGO1ForoSGPNx5m3Ix9zPtXJ/DT4gaXqXxm8aJF&#10;b6zGupPbi1mudDvYIpPLiCv+8khVRggjkjPbNS/BjwR4ls77WtQn8UavYac2uXko0KSxtVhdDIcH&#10;e0Pm4PXIegDpdc+Mp0TxzB4W/wCEK8T313cAvDdWsdobeSMEBpAWuFbaM85XPoDVzXfi1aaX4gk0&#10;XT9C1rxLf2wVr1dIhiZbIMMjzWkkQZxztTccdulcV4t+IWlaf8fNBEtvrLR2llPaTTwaFfSwpK7L&#10;tHmJCUIPqDgdyKn0TxZH8LvGviqz1/TdV8vV7/7dp9/Y6ZPdx3CuANjGJG8tlPHz7RjvQB2vjP4q&#10;6P4Fl0RNRivGOqyBEMMQPkDIG+Xcw2qCyjIycnpVP4j/ABdX4bPA0/hPxDrVnMyIt7pSWzRB3OFQ&#10;+ZOjZJ9se9ecePrDxv488U+Lf7H8I2t9ph0xdLtrjVdTexeOQjezonkSB8MRzkcrWrqlxrfiv4Ge&#10;F3vdKvIdZjvLJLu1MLF0aOQB2xjJXjO7GMc0AdT4q+M7+D/Cltr+oeB/FIt5H2S20Udm01tlgq+Y&#10;PtO35iRjaze+Kvah8WLfS9D0y7ufD2tpqupEra6AsULX0mOScCUxgAEHJkA/Hiue/aU8R2uk/Dma&#10;wkt9Ruru8lgMMWn6Zc3hOyZGbPkxttwAT82M9qoeIPEdvH4j8G+P4rLU7vw7BaT2Vw0elXP2m3Z9&#10;u1zblBLtypBwhPTtQBtXH7Q/hyxsNPnvrLVrC4udRGlzWNxboJ7KYjI84ByAvT5lLDkYrtNI8X2O&#10;teINY0e3Ev2rS/K89nUBD5iBl2nPPB9BXgFz4WufHvjuPxEdIvYdD1vWAsYntpIpfIS1MfnSIwDR&#10;5PTcAenArsPgRBrEPjbx4msWN1bS28ttarczwskdyI4Qu+NiMMOB0zQB6n4v8UWvgvwzqGt3kU89&#10;tZRea8VsoaRxkDCgkDOT3IrjdF+Ommak2qw6hoWueHb3T9POqGz1SGESTW2Cd8ZildT0IwWB9q0f&#10;jfp0+r/CjxJZW0U8889tsWO2DGQ5Zfu7ec/SvLIvA0ngVfFumrbazrUms+HGax1G+ae+miKxFWtT&#10;M5ZgNx3KpPcgUAeneDPiy3jKza+/4Q/xFo2mfZjdx32ppaiOVAM/KI53bJHqorK8LftCaR4jl0pr&#10;nQNe8P6fqzFNP1LVYYFt7lxk7QY5nZSQCRvC9K4z4Gx+H4vBzWOnXvjOfW10do7iy1war9mjbYQV&#10;jW5URA54AT8Kd8JvgtqOpfDHQj4j1/Vr57e0drLSL+3ht4rGZlZQ2I40diA3HmFqAO7tvjvo9zq1&#10;pCdI1uLRry4+y23iKS2T7BNL0CgiQyAEggM0YUnvyKr/APDQOlJrM1rN4f1+DTItQOlvrskMH2IT&#10;7tu3iYyYLcZ8vFcCt5Pr/wAONE+G0WialD4ktbi3iu1l0+aO1gSKUO0wuCvlMCFGArE/N061l2Hw&#10;3uNGu7nxZc22uX8Vp4pnluNFlknltpIWfas8dqTt3KcMGVc4yeaAPVvFHxvbwv4qt9BbwH4r1G5u&#10;i4tJrKOzMVyEALFC9ypAGR94CvRrK5a8s4Z3t5bV5EDGCfbvjJ7NtJGR7E15/wCMrK5vfip8P7yC&#10;2nktYkvDLKsTbY9yJt3HHy596ufEO30SbxL4NbVdI1bUbtL9jYz6cjmK1k2HLzlWACY4+YEZoA7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vnD4hfF/wAQWlx4n1bTfET2S6JcyW9h4csrCK5fUjEMytMWUuicMNysgGBkk8H3nwpro8T+&#10;GdL1YR+UL22jn8vP3dyg4oA1qKKKACiiigAooooAKKKKACiiigAoryqXxR4tsvjdo+jX93Zx6Jf2&#10;d1NHY20IJAjZQjPI3JY5PAwPY9a9VoAKKK5Txv4+PguMOnhzW9fAQyzf2TDEwhQdWYyyID0PCknj&#10;pQB1dFcFqvxl0az03RLjT7LUvEF5rMXn2Wm6ZCpuJIwPmciR0RQOhLMOemasa78UrPw34f0zUNR0&#10;fV4NR1JxDa6EsMcl9JJjOzCyGMEDkkvtHrQB2tFcWvxPt7eLQf7U0TV9DutZuzZ29nfJCZUcKWy/&#10;lyuoGB2J+lVfEnxr8O+E9O1y+1AXq22j3sVhcmK38xvMkxt2qpJYfMOgz7UAd9RXEeG/ixYeIrjV&#10;bVtI1jS76wiW4NpfW6CWeJvuSRhHbIJ4wcEdwKraF8Z9M1HUdVsNW0nV/Cd3p1p9vkj1uKJQ9vkj&#10;zVaKSRcZU8EhvagD0CiuA0P4uDXtOv8AUofCHiSDS7e2a7hvbiCBVvEAJAiXzi+SBwHVfwrQtvif&#10;pN9F4Ye0iuro+IAXtUiRS0aBcs0nzfKBkA4zyaAOvooooAKKK8j8RftL+HfDutXWmHRvEGoT29xL&#10;aM9lZo6GaNd5jBMg5K8g/d45IPFAHrlFcHqvxbt7Lw/p+sWHhzXtftLu2F2w02CItBFjO5/MlQdj&#10;wpY8dOlR6r8adGtLPRJNNsNU8RX2swm5s9N0qBTcNEPvO3mOiIBnHzMMnpmgD0CiuB8S/GPTvCUf&#10;h9NT0fWodR1zetppkdsktx5iqCY22OVUnPXdt9WFVU+O2jSeH479NK1htTkvH09PD4gj+3m4X70e&#10;3zPL4HO7ftx3oA9Iorl/BHxAs/HCXscdjf6RqNjIIrvTdTjRJ4GIyM7GZSCOQVYit3VNQXStPnu2&#10;hmuBEufKt03yOewUepP4epFAFuivN7f44af9l11tQ8Pa9o97o1ut3cadewQmdoCceanlyuhXg/xA&#10;8Hit65+JWjW2oadalppPtti+oiaNAY4YFAJdznIznjAPQ0AdVRXl+gfHuz8QeKtJ0RPCfiW0XVY5&#10;JrLUbqC2W2mjTGXBE5cDkcFAeeleoUAFFFcjF8UdBl8O3esfaCkdstw7WzlRcOIc+ZtTdzjH6igD&#10;rqK821H466VZszW2ia5qtpBCk9/d2VvEYtPVlDDzt0ikkKckIHIqh8SfF0E+ueB4kk8UWWn3l/FL&#10;DquiPAtncMysVguN0gkKEDOAh7c0AesUVxnjn4n23gq9t7CPRdW8RanNC1x9h0eOJpEiXq7GWSNQ&#10;M8Yzk+leWan8dJ9W8Y/DnV9L0vxGNM1e0vmGhpHH59wy7NpZRKYxjnBZxigD6Gorw74kfH2+svhx&#10;Z6/4a8Oa7NPNfR2s6LDal7NhMqSRSq82NxyQNpYZ7jrXdP8AFKLT/Ci6zq3h/WdHnkmFvBpV3HA1&#10;5cyH7qxrHK6HOD1Ye+KAO3orzy0+NujtpOp3WpabquhX2nOkc2kahAn2ss/+qCCN3Rt+eMN9cYNZ&#10;Hw78d6r4t+LHiOC80rWtAs4NPtmi07WDEDuJbMirFLIoz9QfagD1qimySCKNnbO1QWOAScD2HWvP&#10;YPjRa/8ACRf2Ne+GfEOlXMsE09lJd28Pl3yxDLCLZKxBwRgSBM5oA9EorjbT4raNqGm+Gr22ju51&#10;8QS+VaRLGvmKQCWMg3fKFxzjPUVzV9+0PptrrNpZweF/EmoWN3qH9lwavbQW/wBkefnIBadXwMHk&#10;p24zQB6vRSA5AOMexpaACiiigAooooAKKKKACiiigAooooAKKKKACiiigAooooAKKKKACiiigAoo&#10;ooAKKKKACiiigAooooAKKKKACiiigAooooAKKKKACiiigAooooAKKKKACiiigAooooAKKKKACiii&#10;gAooooAKKKKACiiigAooooAKKKKACiiigAooooAKKKKACiiigAooooAKKKKACiiigAoorn9A17WN&#10;U13XbO/8PS6TY2Uyx2V+9yki36FQS6qOUweMN6UAdBRRXPx69q7eN5dIbw9KmiLaLOuufaU2PKSQ&#10;YfK+8CBg7unNAHQUUUUAFFFFABRRRQAUVzvjbxzYeBNNhubyK5vJ7mUW9rY2SB57mU9EQEgZwCck&#10;gDHJqLwP8QLHxzDeLDaXml6hYyeTeaZqSKlxbsRkBgjMpBHIKsQfWgDp6KzfEfiGx8KaHeavqUph&#10;srSMySOBk47ADuScD8a5Hwz8ZNP13VJ9P1DRdY8LXCWhv0/tqOFFmtx1kVopZAAO4Yg+1AHoFFcb&#10;4V+JkHi2WeW30PWLPRkiM0WtX0McNrcIO6AyeaOOfmjXisrQfjnouvaxZWn9mavp9jqLtHp2r30C&#10;JaXzL2jIcuCQCRvVc44oA9HoriPDfxf0HxZ41vPDWmrezXVrb/aTdvblLeRd5QhGbBbBU8gbT2Jq&#10;mfjbpP8AbJtl0rV30gXP2JvECwR/YBPnbsz5nmfe43BNue9AGDrPwO1H/hIvEk+g6zYaZpPihw+r&#10;xzWBluvu7X8iUOoTcowdyvjJxivV9L02DR9NtbG2XZb20SxRr6KBgVwniX44aP4b1i9sv7L1jU7b&#10;Tio1PU7CBHtdP3c/vSzqxwCCditgdcV6Ba3UV7bRXEEiywSqHSRTkMpGQRQBLRRRQAUVy3jj4hWX&#10;gZbGKSzvtX1O/cx2ml6YiPcTkDLFQ7KoAHUswFWPBPjiw8d6VJeWUdzayQytBc2V7GEntpV+8jqC&#10;RkexIPYmgDoaKzPEfiOw8KaRNqWpTeTaxYBIUszMTgKqjkkngAVkaL43u9Y0K91JvCWvae9vkx2N&#10;4lutxcjsYwszLz/tsvvigDqqK4nwz8VrDXZNUt9Q0vU/C99psIubiz1lIlkEJziQGKSRSvBH3s5H&#10;Sn+Efito3jWLXpdPhvo49GfZObq38ov8m8Mik5wR/eAPtQB2dFcJ4B+Kr/EDZNb+EPEWl6dLEZYd&#10;R1FLVYZRnjbsnd8ntlRWZffHL+yNd03TdT8C+K9OXULwWVveTR2bQs5zg4S5Z9uATnbxQBS8QfDv&#10;x/qnxS0zxVa+IfDcFlp0clvDZzaRcPI0MjKW3OLkAvgcEKB7GvWlztGcE98V56fjbpP9sm2XStXf&#10;SBc/Ym8QLBH9gE+duzPmeZ97jcE25716F1oAWvGPi98Arj4n+KV1GS60W6sGs/shs9d0xr37McnM&#10;tv8AvFVHOeSysOBxXs9FAHkVv8Gda8N6d4Tl8NeILO11rQbE6dv1CwM1rcwnn5o1dGUgjja4981t&#10;eKvAXiTxLp3h6/TXNPsfGGjyGZLqOwZrGUsNrq0LSF9pHpICCOtaPjf4nWfgy/tNNi0nVPEWsXMb&#10;TJpujRRvMIl6yN5jooXPHLZPYGtjwf4v07xz4ftdZ0qR3tLgHCyoUkjYHDI6nkMDwRQBxvin4feK&#10;/FuiaFPda3o8PirR777bBdQadKLJ/lK7WhMxfGD2kHNY7fArVtQ0PWrbVfEsV7qGq6vb6rJcLZCN&#10;EMZUmNUDdPlwCSSO5Nd/468eWXgOwtZrm1vNRurycW1pp+norT3MhGdqb2VRwCcswHHWuYf486VD&#10;4Y1LVZtC1yC8067jsbjRZIYRerM5GxR+98s5yDkSYoA6b4geEZvGPg3VNHtL7+zLu7g8pbxU3beQ&#10;cMAQSpxgjIyCea8p8C/suQ+HtQ1y6vptFtBq+knSp7bw3pX2GLGWPm/M8jF/m5ySPYV6OvxRgsvC&#10;l7r+u6DrHhi3tmCC21NITPMxwFEawyyAkkgAEjmmeF/itaeJ5dQszomsaTrVnCLk6PqMcSXMsR+6&#10;6bZGQgkY5YYPXFAEHhSw8V+CNNmXxLrWlaroFhbbIf7P0idbwqowC+2Vw5x2SMZPQVzHwP8ABkkW&#10;s6z4jeO7i0mSV4tCtr+EwywWzNvY7CAy7mJwGAOMZArsvCHxPh8Ua7caLd6DrPhrVYoRcLa6xHCD&#10;NETjejRSyKRkYwSD7Utj8WNE1P4kXXgq2W7l1O2tzcS3CxD7MMHBTfnJcdxjj1oA7OiiigAryG5+&#10;A81xrV7f/wBsooudSur8J9nPyiaHy9ud3brnvXr1FAHz94q/ZhuvEi6RBNqGianZWmmLpzQ63pTX&#10;fkkZzNbjzVWNzn+IMOBXRW3wY13wvZeFp/C3iGxtdY0XT/7MkbUtPM9rcw5zzGkiMrA9NrgeoPFd&#10;N4y+LVj4R1c6XFo+r+IdQjg+1XMGjwRyG1h/56SF3QY4PC5Y46V1Hh/X7HxRotnqumTrc2N3GJYp&#10;V7g+3Y0Actf+AtT13xF4O1zVNRtDfaIJjcJaWzJFO0ihfkDOxQDHctUvxC8CX3iSXSdS0LULbSdd&#10;0qdp7eW7tjPbvuG11kQMrEEdwwPHWtDxj4wvPCv2f7L4U1zxL5ud39ji2PlY/vedNH19s1neC/ix&#10;pfjPwde+JTZX+h2FnJNFOmqpGrqYyQxHlu6kZHBDHNAD/APge98O32r6zrd/b6l4g1Z0a6msrcwW&#10;6qi7UWNGZiAAO7E+9Wfih4NufH3gjUdDtNQ/sye6CgTshdCAwJR1BBZGAwQCMgnmucg+Puh3vw/H&#10;i200rWbq1e+/s+OxSCNbqSbeVACvIFAJHdhxWw3xQg07wheeIdd0LWPDUFu4j+y6kkJnlZiFUIIp&#10;ZF+ZiAMsOvOKAOQ+Ev7PsPw71vWNSnGhxpqtklnPp+h6WbO2wpbLbS7schuck/0pNM+Et78PvCXj&#10;C4W6k1+/l0+W006GCPy3htlVvLhG4sC2SeccntXQ6P8AG7SrxtZj1fSNY8K3GlWovpoNYhiDNbnO&#10;JEMMkikZBGMg57VJ4Q+Mdn4q1230mfw/rnh+5u7c3Vk2rQwhLuIYyyGKV8YyDhtp5HFAHg37Pdnq&#10;+h+MNBigjm8QRiBobj+0NL1e3k0mMjJ8uW9laLBbgrEoz14Ar65ri9J+LOh638RdQ8GWa3U2pWMA&#10;nmuREPs3XBQPnJYHqMcetdpQAV4fq/7OM2oPq80Otww3NxeSS2bG1Yi3glfdNEQHG4tk88dBwcV7&#10;hRQB4B4t/ZatNW8WXusWdl4R1JL9YhcReJ9Da+dCihP3TpLGQCB0bdzXT/ET4a+MfEf/AAj1t4e1&#10;jw5o2maPPDdRW9zpM8xMkaldoKXCAJ83TGR616xRQB8s/tB6XrVz8Q9Cnvb+80nyNJMbanp2narP&#10;bzyM53xhLCRZFHTiV2BB4713vww8E6prqeBvEmo2dv4ffQ7a5tV02C2eJZo5CoSQK7loshc7WJPP&#10;Jr2muS8b/Eiz8FXNlYjTdS13V70M0GmaTGjzui/ef946IFHHJYe2aAOcuvg1NP4A1rw+mrLHdXup&#10;yapb3fkZWKQzCVFZN3zAEAHkZ9qh8a/CTV/ih4Bg0jxbfaJe6ra3S3cElvpjiyYrkBZYJJXLAgnO&#10;HHtiu68G+MtO8daHHqmmtIIizRyQzpslgkU4aN17MDwaZ408aWHgXSFv75J7gySrb29raqGmuJW+&#10;7GgJAycHqQPegDy7RP2eZdM8LX9lDD4T0HVmu4by1u/DmivaxeZFyvnI0zmQdRwy8Guw8D+ANe0b&#10;xfqviXxDr1tqt/qFrFbtBZWX2eCHYT9wFmbBz/EzHPftSaR8ZbLVNP1qSXw/r+n6npJRZ9GuLVHu&#10;2LgFNgjkdCGz134HfFW/DHxTt/E9trCx6DrNhrGlAGfRLyOFbsgjKbdsrRncOnz/AFxQB1Ot6fJq&#10;uj31lFcyWctxA8S3ERw8RZSAw9xnNeG/Df8AZjm8GeOdF8TXd14fF3psU0LPo+jm2lvBIF+eeR5X&#10;ZnyM5GAc9K9L8JfE+DxRf3+mzaDrGgaxaQi4Om6rHCJpIznDIY5XQgkEcsDnrUOg/Fi31TXX0jU/&#10;D+teFr3yXuIV1iOALcRp99kMMsg44yGweaAMzwn8Hf8AhFPG2o639uW609fNbS9NWIr9jMp3S/MW&#10;IO44xwMCvnXwFYa9pHjC1uIrS61XUv7XedvDmp6Xq2y2Z5DvlWd5RZK6qSd6R89AOa+jNB+PGla7&#10;q+m2w0PXLLTtUlaHTtZuoIhaXjAE4TbK0gyASN6L0rY1j4saJo3xB0nwbIt3Pq2oqzK0EQaGDAyB&#10;K2RtJHQAGgDslJIBIwfSloooAKKKKACiiigAooooAKKKKACiiigAooooAKKKKACiiigAooooAKKK&#10;KACiiigAooooAKKKKACiiigAooooAKKKKACiiigAooooAKKKKACiiigAooooAKKKKACiiigAoooo&#10;AKKKKACiiigAooooAKKKKACiiigAooooAKKKKACiiigAooooAKKKKACiiigDwj9pWfRovEfw8TxC&#10;L2TRZL64W5t7GG4nMy+WPkaOBWZ1PcYI9a5PUfBl7c/DO/sdD07VNK8NXXiW1l0qztY5be4gtdw3&#10;sqDDxITk4IUgHkCvozVvCum63q2k6leQtJeaXI8lq4dlCMwwxIBwePWtegDwr4k/CWXwT4B8Sy/D&#10;+OWyn1DyDc6fChkiZVYebII1ZXZmXO4BgW57muK+HOgavBoHjSXwle29rJJpgSHR9E8M3+iL5+ST&#10;Kpu3KtIV+XKkcgZPevqqigDxr4NQfDqyt7xtA8OXelawtmv9qy3mh3VvPNwdweV4wJmzu+6zZ981&#10;hfAvW/DGl/EPxtpeg6TqWj6dfTxz2aHQL20t2xEBIwZ4VUHdnqRk9M19ASOsSM7sERQSzMcAD1NZ&#10;Ph7xhoPi2GebQtb07WooHMcsmn3cc6xt/dYoTg+xoA+fvhVptno/xfI0/SbfxHJM8/n6/deHLyw1&#10;K2BOcy3UyiOcE/LhADwDzWl4f1vwloP7SOoT6RoupaeNRsBbXV1D4evY4Z7vzmJLyeTsJxj5yce9&#10;e36F4y0DxTNdxaLrmm6vLaNsuEsLuOdoW9HCk7T7GtigD5W8T6LYXV94ki1nQNVvfifJqTnRNTTT&#10;Z5PKj3gwGO6RfLjRV6guvcYOeZ9S+F0muR/E7Vta0e61HXbSWGTSppUkfy5RCm6S2B4B3A5ZOuK+&#10;oqKAKGgmU6Hp5n3+d9nj37/vbtozn3q/RRQAUUUUAeR/H/T9ZjbwrrulNOkGlXzG9ltLU3U8ELpt&#10;MscQBLMpx2bqeDVH4I+GrfStc8Y+K7C21NdK1LyvKk1KORbu9aNPnmZJAHBY5ADAHgcCvaqKAPLv&#10;Eniy4+I/wS1nUdG8P6jFNdQSQrpmtWAS427trkwvkN8u4gHIPFeQaB4Qm1eHxDp3gw65f2N14da0&#10;mu/EFhNBNb3IHyxQvcIrbDz8igxr2x0r6wooA+ZfDGl32sXMWk+GL7xbKk+kXFpraeIDdpawSmPb&#10;GIVnUIDuz/qflx+FZPhjwreeMr7wLYalBrUnirw/eRy3guLGW2sNMiiVgRCSPLkZ8j5lZ2I6kDAr&#10;6wooA8AsfH2kyftLyyxWmtLaPo6aclwdAvlg88TOSvmGEKBgg7s7fesjxd4IbWNYu/CHhbxB4qFr&#10;NqUd1c6SdP8AI0+zxKsjuLp4VZwSpwiSMOemBX0tRQB8o+MfC97Be+O/Cmuxa1fW+sXMk+jWOnWU&#10;rW9+0qYBuJ0BUBGP3JGVcKOGODX0n4J0WXw54Q0bS5m3zWdpHC591UA1t0UAFFFFAHinx2sdXsPF&#10;/hTxFbXF9Z6Nbxz2eo3ml2TXd1bK+0ho41Vm+baVLBWI7Y6g+D+kwfDzwz418Tw6XqqaVfXcmo29&#10;gYXe9mjVAC/lt8xkkIJw2Gyea9rooA8c+Kslx8Rfhh4f12wtNZ0+1jvbfUri0NuY7+OAZ3Dyhkhx&#10;uzgZPHHOKq/DPWvsU/ie8t7vxRdeA47dGhuNcS+lvfP583yllX7RtAxjjrnbXttFAHhnwtjs7Txn&#10;r2s6Muv3fhOSxU3N74gt7qS6knVjlI/tC/aGULj5cbf7oqr8IvGmkax49+I1u9prUVvqt159u11o&#10;d9bpLCsKq5DvCoB6gDOT2Br32igD58+HGmwWHxB0iH4f3vix/DEEU0erW/iBr4WkY4MYhS8AYNnP&#10;MQ2469q7bTrC48afGC71a7tLiHSfDkX2Ow+0RlFmuH5llUEDIAwobpwcV6bRQB80+LvBDaxrF34Q&#10;8LeIPFQtZtSjurnSTp/kafZ4lWR3F08Ks4JU4RJGHPTAr6TiTy4kTOdoAye9PooAKKKKAPBvizaX&#10;ug/Fa31q8n1a08Lajpgsbm50SxlurkSI7MIv3Ss8auG++o7feXvo/C21HwT+DGo6lcaJqjWq3Nxq&#10;MWjWFv593HFJJlY1jB5bByRn1r2iigDxz44XA8ReD/DN1Np+pxaFPeR3F/Na2TS39lHtyrKiBpEf&#10;JwWjBZe1cl4R0HR5PAHiy38Qx69L4LfU0udP1EWV3Dqs/Rt7CJRcMVfgOyhiBznrX0hRQB8uX2g+&#10;LdU8GeILjw9PrmqeH7PUrTUNHXxGJp7x0T/X4WfEzKMkqsnORwMYFdF8ONKsrj4iaj47g/tyext9&#10;JNte6pqtlcRXN3LuLMqQMgfag4ARMf3Qa+gaKAPnfw5a3l54y1fWfh0msX/n6XLHLeeLlu41FznM&#10;UcbXSeciDJJCrs6cZzVHwB4f8e+Ffir4aguvBOnW9qumzLe6jDrklwHd5NzysxtVBcn+AkZHevpa&#10;igAooooAKKKKAPnb4jWN1oPxR8QTay2tf8IrrtnAY10OxmnlupkXabd5IgzRIcA/wg5OWxkV1Hge&#10;4PwF+C3hu11DRdVvmWSO3+waNa/aZbfzX+XKgjCLnk9q9hooA4f4t65qOn+DHt9GtrqbV9VdbC1M&#10;ETN5LScGRyAQgVdxyeMgCuS8cfDrxFZeFPCfhrwto2m6voVi6vqNpfai1k05TBQbhDJkF8swwM4F&#10;ey0UAfNXgrTJrr4Z+I7X4k+HLzw9pSa7NcwNod1eXF1v80lWQQQJIFB6Mucj0pZofEc/wy8apZwa&#10;3rvhWaeEaYuuwvdah9mJXz3EdwPMbb8xVZBu44HQV9KUUAfL/g3TL60Xxy/g+11bxFodzoyLFN4l&#10;0+VLprkZDQqblVkkjC8hWBUHgHHFVfAWk6paa6svw8TVNRuP7Fkt7l/FVjPaR2VzxsWGSWMMqElv&#10;kiDRjAwK+qqKAPm34c6B478K/FjQ7a58EadZ2CaU8d3qEOuSXAZmlLPIWNqoZyx+6SODnNfSVFFA&#10;BRRRQAUUUUAFeGfGaz1HRviTpGvSXOp2fhm402TTr+70aykurqFt5ZQgiDOgYEguqkjA5XrXudFA&#10;HinwmsY/g/8AC3xFrb6LqgsJr241SDSbWBpr3ymbKjyycmRhyQTnJ5q78bp5PF3wt0yePTL4aXeX&#10;VtPfL9h829s7fO4usOGIkU7R8oLLkkcivXqKAPnTwB4oHw20Xx1r9jpniHxB4ajeOWxmu9MuP7Tv&#10;JioVkYOgnkVTgb3XOOmQK1/g54p0u8j8TeJNWudWl8QX8a3OoKNCv7ZLWEDakMO+FWcqP7uWJ5xX&#10;ulFAHhnwsgtofiFqut6A3iG78MSaf/pd74ihumuGnViQsRuVFwVC/wAIG3+6M1T0JYdV+Jy614MT&#10;xDqiC1uk1GXxHDdrFGxGYooPtaqyAtnIi+THWvf6KAPkzwDpFzbeKfC8+h2msy+JIJ5zq+latpcs&#10;GnWQYHLQMyCKM7gozATuBJOavx+HviboPjTwld3vgnSb2/n1ee7vtSt9dkcPuTALD7J+7VVwFBJ6&#10;Yz3r6kooAahJUFgFbHIBzg06iigAooooAKKKKACiiigAooooAKKKKACiiigAooooAKKKKACiiigA&#10;ooooAKKKKACiiigAooooAKKKKACiiigAooooAKKKKACiiigAooooAKKKKACiiigAooooAKKKKACi&#10;iigAooooAKKKKACiiigAooooAKKKKACiiigAooooAKKKKACiiigAooooAKKKKAPPPi14+1zwXc+F&#10;rTQdOs9Qu9a1H7CReyMiRDYW35XrjHTv0yOtc34s+LPiz4b+FLiTxLp1kdWk1FLCxvrC0nltZldS&#10;wl+zo0kx24IKg5JHBAr0/XPCemeI73Sru/gaWfS7j7VasJGXZJtK5IB54J4NN8WeENL8baQ2m6tA&#10;0tuWEiPFI0UkTjo6OpDIw7EEGgDyPw/8f9YHhPxLe6npf9pXWltClrdwaVeaVb3jSsFVfLugXXaz&#10;DcQWGOnpXd6Zq3i3w74a1PV/GWpeHSkUPnRCwtZ7dIeOkjPLIX7D5QCfTmrWmfCvRbDQdR0a5n1X&#10;XNPvxiaLXNUuL84x0UzOxX14xzzVew+Dmg2Xh/U9Eluda1LTNQj8qWDU9YuboIo6CMyOTHjjG3GM&#10;CgDjPhJ8atV8Z+PLzw3qT2eoRfYhew3drol9pYUbipQrdZ8z13IQPatv4a28Vt8UviSkMSRJ9ptT&#10;tRQo/wBQvYVr+GPgz4c8JahJqFmdTuNTe1Nkb+/1O4urgQ5yEEkjlgATxg8dqg8K/BHQPB3iK71u&#10;w1DxFLf3f/Hwb3Xry4jlOMAsjyFSQOAccdqAKfhO2htvjl40EMSRBrCzJCKBk4PPFem1574f+B+g&#10;+GvFkniO11HxHLqcuBKbvxBeTxyAZwrRvIVYDPAIwK9CoAKKKKACiiigAooooA8c/aH1KFZfB+j6&#10;hb3d7o+qag0V1YWa7mvSqbkgboNrHk7iB8vNUvgBa6p4e8X+NfD81ja6Rots8FxZaTZSGSKw8xMt&#10;ED0z3IAAGeBXqni/wbpXjjSv7P1aF5IlcSxyQytFLDIOjxyKQyMPUEGofDPgLSPCWj3OnWMc7x3R&#10;Zri4urmSe4nZhgtJK5Lscdyc0AVvilpmsax4E1W00J2TUZEG1UfY0ihgXQN/CWXKg+9eEabJbeFt&#10;b1mw0nwxqfw10mbw5PPfKXhEiTAlVnWKKR13HnDFgWxzivePC3w00TwX4MPhfRlvLHSsOAUvZfOT&#10;eSWKylt4OTwQeO1RaL8KfDmi6VqVh9lm1JNSjMV7PqtzJeT3KEY2ySylmYAcAE8UAeDfB3QT4c+J&#10;vh5b3w5H4Lu9R0iUw3emLuGstwTJc4OEkXIbYd/3j856V3XgzSj4U+M3jyK3uLq/mXSLacy3kxlk&#10;kkwxySfywOBXaeE/gz4b8HX6Xtp/aV3cwxGC2k1PU57w2sZ6rD5rt5Q6cLjoPSqmhfAnw94e8XP4&#10;lttQ8SS6rJgSvdeILyeOVRnCujyFWUZ4BGBQB88aO11caD4X8daDpLprkmrQjUfEt6SlzqXmSFXg&#10;jUHLRgf38AbeFPWpvFGlrJ4i1HxJcaP9u0yLxIiDxyFzqNiPNC+TGgbJiDHZvDDAP+rI5r6N0z4L&#10;+FtI8RDWLa2uhIszXEVk97K1nDK3WSO3LeWjHJ+ZVB5NVZfgP4Rl1ufUTb3wjnuftkumLqM40+Sb&#10;OfMa13+UWzznb1560Acv8SNCS0+K3w61X7deXUtzqUiKksx8qJPJ6InQZ6k4ye9e11554u+Bvh7x&#10;t4httZ1G+8Qx3lq4kt1steu7aKBsYykccgVSR1wOa7+3gFtbxwqzuqKFDSOXY49SeSfc0ASUUUUA&#10;eHfHu9t9Q8ceD/DmqaXda/pN7Hcz/wBiQKCl/Mm0IsmSFCLuLHccegJwKu/s4pq2lweLdC1COGC0&#10;0vVGisre1dnhtomUN5KM3JCE47D0Ar0Lxn4C0jx5aW8OqJcJJbSebb3dlcyW1xA2MExyxkMuRwcH&#10;mobf4baDa+DLzwvHbSDSbyKSK4BnczTbwQ7NLneWOTls596ANHxToY8RaRJZte3dlExDSNZymJ3U&#10;dU3DkA98EHtXg3hTXr3wf+ygLrSTKt0kjW8TRN+8QPcbCVJPBwxwc8GvZovhtpFr4GtfCVnLqWna&#10;TaxLDC1lqM8NwqL0HnKwf9eazPB/wT8NeCfD19oVidTu9IvFKSWmp6pcXiKDydgldtnPPy45oA82&#10;0PTLjQodd8Mad4PsfB/i3WNLa5tNTstR+0y3+3hjNL5aMknPX5vvZzxXItqV38PNVB8NeA9R8E3E&#10;mhX02pNcywZuZY41KT7IpJN/zFvnbDH0r6A8MfCPQfCct5PaSapc3l1D9nN5qGpz3U8UXZIpJHLR&#10;qM5AUgZ5qz4Y+Geh+FTeSQJd6hdXaeXPeateS3tw8f8AzzMkrM2zk/LnFAHzt4T0yXQfFPw38ReG&#10;NFOl2+rzfZdS1C4dheazvjLtLImeVVhkM+W+bovf0Pwv4fj8M/tKampvry/kn8PpPNcX05kYkzv0&#10;zwqgcBQAAOgruvCvwb8M+DtWGoafBeNLGGW2iur6aeGzVj8ywRuxWIH0QCqFv8B/Dtt41/4StdQ8&#10;SNrP3TJJ4gvGjKZLeWYzJtKZJ+XGPagDwzxr8XPC3i/4meGteuPG2i21npuvLZWWnNqsSOiBXEs8&#10;qb8jc2ANw4AHrX1tFKk8SSRuskbgMrochgehBrB1v4f+H/EM1hLfaXBJJY3Iu4WVduJACATjr1PB&#10;4roAAoAAwB0AoAWiiigD5/8Ai5DbeL/i/b+GNW0B/FVrHpAubHR5eLRpmdlaaZjwAoAAOCeeB1rq&#10;P2Z7nWH+G32LWZRcT6dfXNjFMrM6vFHIQm1mJJAHAJJ6V1vjT4Z6J48mtLjUReW97ablhvdNvZbO&#10;4VW+8nmRMrFT3XODRq3ww8Oaz4Bn8GT2Jj8PTQ/Z3treV4m2Zzw6kMDnvnNAHHftGWZ1fRNA0yKE&#10;apPd6kgXQ5R/o+pAKS0cxyNqD72cNggfKa8z0DwBdeKvh14z8LaboVnY6jBrUMs3hK6lMOn28alW&#10;8uOQK4ZHX5twQZJ+6Ole+a78MNA8ReHNO0W6huY7bTtn2Oe2upIbm3KjAZJkYOpxxkHJqvZfCTQt&#10;N8PXmk2k2rWovJBNc6hDqtwt/M46M9yH80nHHLdKAPDNa8S6d4S8B674Yg8HxfD64t9UtLfVbbw/&#10;KLiOWCY8NHIiIxLjCkFVIz6c1vfDPQJtB+K+o6DbeHbTQPCGq6L9o/4R9G3bWDlfMmAyqtIOoXPT&#10;kmvWLL4S+GbLw5f6K1i97a6hzeTX073FxcN2d5nJdmGBhicjAxS+HPhZonhax1C3spNSea/Typr+&#10;61Kee82YwFWd3LqF7AEY7UAeReFxYfBb4i61dal4f03wFosmkyXKWei3Hn21yImJaaU7IwkmCABt&#10;P+8egwvhj8QvDmufHnTdduvGeh3usa7pcoFnbatDKsC+Z+6t1UOfnC8kDknNe9+FvhXoXhO6mu4v&#10;t+qX0sflNea1fzX84j67A8zMQuedoOK0P+EE0H/hJLbXV02BNTt4Gt45UXaFQnJ4HGc9+tAG/RRR&#10;QAUUUUAfN3xHs4vH3xY8TaFfaAfEl5p9jAdMtr1zHZWQdctdM/Zwc42gt8o+6Oa9M/Z81bVtZ+EX&#10;h641uf7VqIhMclxz+92sQG5JPIHc1qeMvhP4f8c6hFf6gl7BeJH5Dz6dfTWjzRZz5UhiZfMTr8rZ&#10;HJqTxX8LPDfjPw1Y6BqNk40qxmhuLeC1meDY0RynKEHAI6dD3oA4/wCOvw21Dx3qXhm7tvDej+Lr&#10;LTXna50nWbw20Um9VCsD5UgJGD1Xv1qHw/bfD7x18I9+reDtOstC0Nplm0e6hSSGzliyJAhwFI4O&#10;GAGa9A8WeBbLxhbW0F1f6xYR25+X+ydUuLIt7OYnXcPY5qKf4a+Hp/CA8MCx8jRMqTbW8jR78MG+&#10;YqQWyRznr3oA8K0X4GSap8GLv+xvDulRy65qsWrNoM8n2a0+zq3ywkqjgZTGflOTUOueJ9M8LfDv&#10;W/Ddp4Ui8AzWurWtpq9noD+fG0UxBzG6IhYuMKcqpG705r6L8QeF7XxDon9lyXF/p9t8oD6Xey2c&#10;qgdAJImVgPYGsiy+E/hmz8M32hGxe7s775ruW8nee4uH7PJM5Ls4wMMTkYFAHheh+JIfgX41128k&#10;0q08IeC30QXy6OsoHlzCQokkvOxHkJAIHA6lj1rO+HHjjw8PiD4vu7nx/pV3rGq+Hhd3M+manFOY&#10;ZcyErCqucmNccD0r6J8JfDLQvBsd0LSO6vZbrAmudVu5L2Z1X7qGSVmbaOy5wKmb4ceG31q81VtJ&#10;t2u7y0FlOSnyPDk/Lt6fxHnFAHzv8HdCfQfH3gu91Hw7F4Yn1G0m2arZL+81tiAf9KAY+W2Pm2ky&#10;Zz94dK+ra4Twv8FvDXhLV4NStF1G6ntlKWiajqU91FZqeogjkdli44+UDgAV3dABRRRQAUUUUAFe&#10;DfGiS38Q/FPRfDGqaHN4nsX0uW7tdEbi2urjft3TMflCoMcnJG44BNe81zHjT4c6N48Fo2pLdwXV&#10;oSbe9068ltLmLPDBZYmVgD3GcGgDif2aZtYj8HarpmsPHIdL1W5s7byWZ40iVvljVmJJC/dyfTtV&#10;n9o7zJ/AdtZwM811eahBDFpwTel+SSTBINy4QgEk54x0PQ9Td/DDw7eeArjwc9m6aDcQmCWGKZ0d&#10;lPJJkB3bieS2c07VPhroOseErPw3c20p02zWMWzJcOk8BQYR0lB3qw/vA5oA+f8AQvh5da34Y+In&#10;hHTtBsvDuqvPaynwqJimmpGCrEpKFIYSBTkiNevK1NqWvWXw88AeM9BsvBtp8O9atvsr3v8AYEwu&#10;I5LeV1QypIsaNu27hgoCO2a9r0z4P6DpGj6lYWtxrCS6iQbnUzq9y2oSY+6PtRfzcDoBu4HFWNG+&#10;E/hrRtI1PTxZSX8eqLsvrjU7h7u4uhjA8yWQl2wOBk8dqAPGvh5oD+E/jHpNro3hyLw34V13SJvt&#10;Gmb8y3DJjFzOgJRWYMR3Jxy3YW9NsdP+D3xUF/deG9M8B6FNY3TZ0Wfzo74R4cyXA2R7Cq9AA/U/&#10;NXrHhP4T6B4MN09h/aEtzcRfZzdX2oTXM8cXaOOSRiyKM8BSAKPDfwn0Lw1qb6iralq1+UaNLjW9&#10;Rnv3iRvvLGZmbYp7hcA0AfPfhX4o+HvEHxt0DxRP4y0S51HVbK9S30+DVoXFtENnkQlQ5HmNySOp&#10;JNYlut3eeGtB8faLpDL4lXWIjqHiW8dkuLvfNse1iUHLRgH+L5Rt4U9a+sJ/AOgXHiCw1ttMgXUb&#10;FHjglRdoUPjdwOD0HJ6VjWXwV8K6f4k/tmG1uhIJzdJZNeytZRzHrKluW8tX5PzBc8mgDuEJZFJG&#10;CRyKdRRQAUUUUAFFFFABRRRQAUUUUAFFFFABRRRQAUUUUAFFFFABRRRQAUUUUAFFFFABRRRQAUUU&#10;UAFFFFABRRRQAUUUUAFFFFABRRRQAUUUUAFFFFABRRRQAUUUUAFFFFABRRRQAUUUUAFFFFABRRRQ&#10;AUUUUAFFFFABRRRQAUUUUAFFFFABRRRQAUUUUAFFFFAHEfFr4saH8JfCtzqeq6np1ndFD9ktr+8S&#10;A3D5Awu4gkAkE4zgVg+EPifqNz4NuNcudT0Px07yLHbw+CoiyoxGSkjtPIvHJLErgDoTgHe+Mvhi&#10;bxb8PtTsLOxS/vpBH5MbBc8SKTgtwOAa0NYuH8J+EC1h4fu9VnESx/YNJSESsxXBPzui8d/moAj+&#10;F/jk/EjwNpniI2B0xrxCxtDL5vlkEjG7Az09K6mR1iRndgiKCWZjgAeprx/9n3TdXPwoi8M+IPDm&#10;ueFrq2jeJ5J54o2cMxOYpIJmYEZ6/KfSunf4cadoPgvX9ME3iPX7a+gdZYLrWJ7y5YFcbYnnl+Qn&#10;2ZRmgDe8OePPDPjCW4i0HxFpOty2xxMmnX0Vw0X+8EY7fxosvHnhnUtem0Oz8RaTda1BnzdNgvon&#10;uY8dd0YbcMe4ryX4T6H41S21/SZoNWsNDbT/ACLGfxHa2MF9HOVKgK1mxDxgbfmf5855NXvhlYal&#10;p3hBvB7eBNQ8MalBYy239tKbZ7OSUgjekiyeadxOctGDQB6Xpvj7wxrOuXGjaf4j0m+1i2yJtPtr&#10;6KS4ix13Rhiwx7inN468NpqVrp7eIdKW/umZbe1N7GJZipwwRN2WIIOcDivFfDvhHWtSi8F6EPBN&#10;34auvDt4s91rk7W5gmVVYMIWRzI+8kH51X3rf+FnwT0+18O6zD4g0JLa9u9en1LzQwEr4l3RPvQ5&#10;HGOM9ODQB6XfeOfDel69b6He+INKtNauceRps97GlzLnptjLbm/AVuV8reIfhZ4qPizxDY6gvi29&#10;0vVdUF3HcaFaaRNCIy4K75bkCdCuOdpOAOPSvqS1i8i2hjyzbEC5f7xwO/vQBLRRRQAUUUUAcp8Q&#10;fHTeC7WwjtNObWNY1K4FrY2Ky+Usj4yS8mDsUAZJwfpVL4b/ABMXxxda1pd5ZQ6X4h0ScW+oWMF2&#10;LqONmXcpWQKu4EHuqkelYnx18G6x4hh8Paroq3k82kXbSXNnp8yxXNxbuu10idiArdD1Xv8AMKg+&#10;EPgmXw9e+I/EUfh1/DqagkcdposrJ56pGmAZSjModmyeGPXrQB33jTxZa+CfDd3rF2jzRwBQsUf3&#10;pHZgqKPTLEDJ6VzOgfEzVW1G507xP4a/sO/W0N/bx2F59vW4iBwQD5aESA/w4I5HzVYtb298d/DW&#10;7k8V+C7rTp545Fm0BbmK4mYA/LtcFV3HAI5GDjmuI+Gvw+uNO8VzeMJNE1+xgs9Pa0s7HXNTN9qU&#10;uTuYEtM6IvQKokI78UAdv8PviefG9z4kiudHm0I6NcCF1upVZ2UoHDMF4U4PIyfrR4S8e614z1BL&#10;qy8ORQ+EpA3latdahsuJMHAZbcRkbDzgmQHHauC+G/8AwkGpeLfiDBqXgnxB4fs/EUrSW1/f/ZDH&#10;GvkiPDiO4dgc5xgEe4rnfBfwlvtL1TwzZWHgy68P63pUuzVPFc0sTpf24VlKI4kMkm7KnEiqBigD&#10;17w78QdX8YayH0bw9DN4VEjwtrNzqHlSuynBaKARtvTPAJdT7U20+Imr+IvEs9n4d8Oxaho1ldG0&#10;vdWvNQ+zAOv3xDGI3Mm08HJTnpnrXjvh34RX+h6hoel2Pgq5svEmm34kl8bPJF5MlqGJKqwkMp3K&#10;QvllAo9eBSXvwaurHUb3T7bwXc3fiV9Wa90/xoZYvJtIml3kbjJ5qELuXYqFTnrigD0/4m/Ezxj8&#10;PYL7UYfB2laloluyLHcPr7QXExYhQqw/ZWG4k4A3/jXpGm3Mt5p9tcTQG1mljV3hLbjGSMlc98Vw&#10;Xinw3qvi7x94btLu0Y+HNIX7fPcuy7bm6xtjUKDn5eWORjkV6NQAUUUUAcZ4+8f3Pha80rSdI0ga&#10;74g1Rn+zWclz9miCIAXeSXY+0DI6KSSaX4ZfEi3+I+l30i26WWo6bdPY39pHcLcLDMnULIoAYehw&#10;D6gVyHxw8E6tq3iDw54g0+11LVLGxWa21LS9HnSG6uYX2kbGdkGAV+Zd65Bxkjip/ht4W1DwD4Y8&#10;V67aeGTb6hqMr3tr4cimRGUKm2OIsMorkAZIJAJ6mgD0XxNqeo6TpEs+laU2tX+QsVoJ1hVie7OQ&#10;dqjuQCfY1xmh/GSM6b4lbxLpg0PU/Dzot7aWtz9rQ71Bj8uQom4tuAwVHJ/GpvE/jTxlafCj+29J&#10;8FXFx4umgQr4f+1RO1vI3B3OWVWCdcAjOMZGc15tovgDVPFPwr8SaPc6F4isPEuoSx397qOvNbxm&#10;/nV1YpGYJ5Ni4Xao4CjFAHrGieNNaOl6lq/ibQbbw5o9vCbmKVdRNzM0YGSZIxEoRsdgz/Wo/Cfj&#10;nW9fim1XUvDkOheGjbm5t7y41HfdMmM5kgEe1OOeJGryTTPhRd+Ij4ih0Lwfc/DnTb7R5LK6gu3i&#10;Rr+7PKy4hkcYHTeSGOenFM8O/CS51HUkh0jwZc+Az/ZdxY6xqN00R/tN3j2IR5cjmQBstukCnnpQ&#10;B6/4O8b654wvBdp4bisfC0yF7bUrjUP9JlHYm3EeFU9j5mcdhUXh34g6v4w1kPo3h6GbwqJHhbWb&#10;nUPKldlOC0UAjbemeAS6n2ryrwH8M72y8R+HE0/wTdeE9Q01Wi1nxBcSQsupx7CoRGSRnkBOGzIq&#10;4xVDw78Ir/Q9Q0PS7HwVc2XiTTb8SS+Nnki8mS1DElVYSGU7lIXyygUevAoA9F8cfFXxt4HvbYz+&#10;B9Ku9Pu7+OxtZIfETfaZt7YDCE2uMgZYjf0B5r1hCSoJG0kcj0rz2Xw/qfif4vR6lqVg9voWgW+3&#10;T3kZSLm5kHzygBjgKMKNwBzmvRKACiiigDgvHPxH1HQ9et9A8OaBH4h1x7dryWK5vvsUEEAJG5pf&#10;LfkkEAbexyRWn8M/iHYfFDwhaa9p6GKOUtHJCXVzFIp2um5SQ2CDyOted/FjwTqf/Cx7TxJHo2qe&#10;KNBubAWN9o+kzxRyO6uWRpBI6B4/mOV3fg3bW8FaBrXwl+E+pXGn+G/7X12WebUV8P2dykQ3yPkQ&#10;rIw2jAPXpxQB03xN+ILeANO09rfT11LUNSu1srSGe5+zQGRgSPMm2tsGAf4SScDFcg/x31KLwprN&#10;5J4XgOu6ZqUelvYRaqHtZJXIAK3Ii6DPP7vIPGKt/F3TNb8V+EvD8j+HbrUbEzpNrPh60uIxcSxl&#10;f9UGZlRwGPILKCBXNeEfA50vwJ4mtNZ8CajqnhK6vFl03wdc/Zrm5gjwMgq8vlqobJC+YQB09KAO&#10;8vfiHrXhbwddax4p8O2+n3olSC10/S9SN6bh3ICLvaKPaST6HAyareE/ivf614h1Xwvquh2mkeLr&#10;O0W+j06HVBcxSxNkKTL5alDkYIKHHbNeXD4La7ceEfEcnhrSpvBlnLf22o6T4caWMSQNH/rcBS8c&#10;TSZbAUkA4Oc811Hw88GzWfii98Xf8IfqWiRW2nNarYXskMuoahKWLSSOwlZSTwAWfJ74oA7Lwf8A&#10;EXWdT8YXXhnxJ4ettD1SO1W9i+wan9uieIsV+ZjFGUbIPGCD61X0P4yweIvipd+EbLTHksoLd5Br&#10;PnDy5JUba8apjJ2njdnr2rifDvgHU77X9V1Hwf4Ym+FcF1YTQT/b44d1zdOfkmMMErKdoz828Mc+&#10;1ReDvhd8SPCfxJ8MySXvhmfQbDTZLaa4s9LniZsvkj5rpj5jHndgj2oA+gqKKKACiiigDzjxr8VN&#10;S0TXbzSvD/h2PXp9NtRe6lLc6gLKK3jIJAVjG+5yATtO0dMsK6nwN4y074g+E9N8Q6VIZLC/iEsZ&#10;OMj1HHHB9K8h+IfgPVLP4l6rrLeHNS8ZaBq9vDjS7GeFIo7uMYV7hZHTdHgKeC2MZ25rqNA03X/g&#10;38KNC07SPDbeKtTjmjjuLK1uktxEsj5kcM4wVTPTqccUAbPxE+IGr+FdZ0DR9C0C217U9WM2xLvU&#10;TZRxrGASSwikJPzDjFN8QfEHWvD2kaNDL4dt7jxbqshig0iHUv8ARwyjLFrkxAhQO/lk8jiq/wAX&#10;tG0TXdO05dc+HNz4/CsTHBbwW0ptmIGSfOlTGfVc9K5Cy+Hdxo3wlsrHxBoet61dW169xY2Xh2+E&#10;d7p0bE7EjnaWIgKp2kh/bkUAdjYfFa5fQtRlvvDV4niDT7gWlxo+nyrc/vCNylZSEHl7edzBcDtn&#10;AJ4d+Mdnqnwmt/HOoafLp8Use42EUgmkLl9ixqcKGYtgDoOa53wJ4Tvvhl4a8Sa22gatqWp61OJT&#10;pVtdrd3aqE2LvlnlUM+Blju69M1yHhXwT4j8Ufs9R+E9R8LavoOq6bNHceTfSwILvbL5hSN4Znxk&#10;cc7efagD2LSPGWswaJqeseK9CtvDen2sRnjMWom7laMDJ3r5SBG7bQW570zwv4t8U+I4rm8k8KW2&#10;naa8Hnae9xqmbicn7oljEOIs8ch3xnpXkmm/CK61608XQ6D4Tn+Hej6npX2U6dcvFG91dht3nYgk&#10;dV4wu/O4+nFavwx8CXGneOtM1HSvBN14HtrS0eHV5bpod2qykKEI8uR9+CGO99p56UAdPpfxS8XL&#10;8RNK8La54M06wN9DJcG50/XWu2gjTjc6G2jwCTgfN2NeqV578OPDmpP4i8R+K9esmsdS1GfyLa3k&#10;cO0FpHwgyCQC3LEA969CoAKKKKACiiigAriPHPxBv/D+s2GhaBoi+INevInuBbz3n2SCKFeC7y7H&#10;IyeAApzz0rt68W+MfgfUrrxzpXiODS9T8RaIbF9P1PRtJmjjmnXduQnzGQMmSwZd4znkHpQB3nwy&#10;+I1j8TvDX9q2aCCSKeS0urcSrKIZ422ugdeGAI6jrS/Evx/F8OfDqak9qLuWa4jtII5JhDEZXOF8&#10;yUghFz/Fg9Rwc1yPgHw7q/wt+G2u6hY+GRd6zd3M2ow+HLWdItu4/JAJD8oIGMnpmrPxX07xB4y+&#10;HGm+Vo1zulmgn1XQ7a6VbiSDrJAkmVUnOM8gEAjPNAE3hf4u32prr9tq3hmS21jR5Y4pLTR7sahH&#10;MXAKhZNkeDzyGAx61peBviTc+N/Alxr8OgzRXkUs0I0xLhXd3RiuN5CgZI/D3ri/hXpuqeAbXxPq&#10;Nj4N1rTfDUjxtpvhUyW73aPjEhRfN8tFJ5C+Z+XSoPg7q3irwr8ONfhn+H2uW+r201ze2tldy2iC&#10;8LuWSNXSZwDyM7sAe9AHUaR8Ybm01HWtO8YaHH4cv9N0/wDtUpaXxvY5LbkZ3eXGQ4KkbcH6mqeg&#10;fHG5n8RaNp3iLw6nh+HXoZJ9IkXURczTqg3ESQhFMbbSDhS47ZrifBPhjxJ420Pxcnibw54h0nxl&#10;4isXjl1XUltRZWuAfKghWO4kYIpPdfm5J607wJ8N9V1DXvDM+q+GNS06/wBBka5v9a1S5ime+lCb&#10;ES3KuxEXJIUhAOAFoA9Q8GfFJ/F3jLWdCfQrrSRYW8VxHLeOvmTK+cExjOzp3JPsK5W1/aDurvVb&#10;aSPw5bv4cuNVOjpeLqoN8s4JB3Wnl8AEHP7zIHOKreEdX8RT/HDXdVuPAHiPTdL1K0gtIr67+x+W&#10;jR5yzhLhmCnjGAT7CuS034deIk8U2c6+FtVtfGiaqbi88XNdxGynttxLRj94ZCpXAEZjAB7igD6c&#10;opB0paACiiigAooooAKKKKACiiigAooooAKKKKACiiigAooooAKKKKACiiigAooooAKKKKACiiig&#10;AooooAKKKKACiiigAooooAKKKKACiiigAooooAKKKKACiiigAooooAKKKKACiiigAooooAKKKKAC&#10;iiigAooooAKKKKACiiigAooooAKKKKACiiigAooooAKK4T4w+Mtb8EeGYb3Q7D7VLJcpFNctZy3q&#10;WcZzmVoIWEkgzgYQ55z2rmYvjHep4L8MapBf6Rr9xqWsR6bczWlnPaJGG3bh5MrmSORduCrnPtQB&#10;7DRXjPxC+NWt+E18ZjT9NsbybRbmxgtY7hnQS+fs3b2BOMbuCB+Bqh4g+MXjPwHF4ittctND1HVL&#10;bTI9UsBYRTQxFWk2GKUs7kkH+MYH+zQB7rRXjA+LfijwfeSjxha6Vcwz6PLq9rHo0cqPF5Yy0MjS&#10;Owc8jDgL/u1NYfEXxpo2peHZvEceh3Gk+IQy2sWm280dxaPsMiiRmkdZBjgkBOaAPYaK8T+HnxH+&#10;JXjnSdC8QjRdDTRL6d7ea1gMjXEaAsFuN7OF25AzHtJ5+9Wd8LLf4in4qeOvtWteG5bGPUYftcce&#10;l3IkZfJXAiY3JCcY6huc0Ae+0UUUAFFFFABRXBfF/wAEW3jLQEVvBui+NLyFiYLTWp/IjTI5YP5U&#10;mD04x+NcL4T0XwnrnwJtpfGul2+vW/h5Z1li1SBZBDJGSGRNxbIGAoOeeKAPd6K+S18J2fgXwR4Q&#10;0u80mWDTPFmry3l7oWlRYSXKborQKMAJjGckD5ea9E+AFrqnh7xf418PzWNrpGi2zwXFlpNlIZIr&#10;DzEy0QPTPcgAAZ4FAHuFFedftA67ceHfhVq93bzzWuWhhlntgfMjieRVcrjnO0npzzXz7r7ah8J9&#10;Xu7zwton/CH6BqegTyS20DE3JKMg+2SopKq5V2xjLHHJ7AA+x6K+SraO98AeIdC1jwhoS6Dpuo6V&#10;eGdJG/0vVHSEOtzKmcDDdCcsd3OOlZumfbNGi8B+MvCujm0nvrlY9Q1q8Zhe60ZI3Z1KdSgKghn5&#10;9FHUgH2PRXxnpD3c+geF/HWg6S665JqsI1HxLekpc6l5khV4I1zlowP7+ANvCnrRqUl3r3hjVPGu&#10;l6WT4usdXLXHia/JR4Ns4QWduOGYbTtI4T/e7AH2ZRXyB4tW48dp8QNVGim88W6NM/2fV9Qdo4dE&#10;jjj3p5BHJdsA7VwDuO5ux+ofAeoXeq+CtDvL/P22ezikmJGCXKjJoA3qKK85+N3h7wddeE7rW/FX&#10;hzTfED6dERaR38CyEyMcIi7um5iBQB6NRXzxqXwcg8Lfs032myXFzYi3066v7iysJTDC8rozbGC4&#10;yik8J931HAr2D4Ykn4d+GiTk/wBnwdf9wUAdPRXkn7R+rCx8OaDZXAu30vU9WitL6GyUmSeIqx8o&#10;Yxw5AB5Ax1OM14pq13qvwvbxzpNpp48I+F7qCwnXTtKdpDp6yzeXIMLwruoyQgABbv1oA+xqK+P9&#10;YuNS+FmparP4b0T/AIQzw/f+HpbhrGBibiNldV+1SohKrIVZuFyfl5JPFJftf/Di+0rXPB2ijw5p&#10;2oaPeGcu2bvUXSEOLqVAcDDHIJyxzzjpQB9g0V8h6JZ3HhfWfAHinwpoR06PUmeDUL64dhea0WhZ&#10;zJImeVVlyGfLfN0Xvn6Q93PoHhfx1oOkuuuSarCNR8S3pKXOpeZIVeCNc5aMD+/gDbwp60AfZlFf&#10;GepSXeveGNU8a6XpZPi6x1ctceJr8lHg2zhBZ244ZhtO0jhP97t9i2Mrz2NvJINsjxqzD0JHNAE9&#10;FFFABRXz/wDFyG28X/F+38MatoD+KrWPSBc2Ojy8WjTM7K00zHgBQAAcE88DrXUfsz3OsP8ADb7F&#10;rMouJ9OvrmximVmdXijkITazEkgDgEk9KAPWKK8j/aMszq+iaBpkUI1Se71JAuhyj/R9SAUlo5jk&#10;bUH3s4bBA+U15noHgC68VfDrxn4W03QrOx1GDWoZZvCV1KYdPt41Kt5ccgVwyOvzbggyT90dKAPq&#10;iivljWvEuneEvAeu+GIPB8Xw+uLfVLS31W28Pyi4jlgmPDRyIiMS4wpBVSM+nNb3wz0CbQfivqOg&#10;23h200Dwhqui/aP+EfRt21g5XzJgMqrSDqFz05JoA+iaK+cvC4sPgt8RdautS8P6b4C0WTSZLlLP&#10;Rbjz7a5ETEtNKdkYSTBAA2n/AHj0GF8MfiF4c1z486brt14z0O91jXdLlAs7bVoZVgXzP3Vuqhz8&#10;4Xkgck5oA+qqKKKACivkj4w/Fjwr4u8XWl1deM9GsbHw5rltbW1hJqkUUrzByJppELg7V+6MjHU9&#10;6X4//Fzwt4zurmAeNtFtNM8P3dq0dt/akUct3cmZCz7d+WjRM84wSSelAH1tRXhnxzsrPWvDnhrx&#10;HaavLf251OwFqttdbrXBfl1CnDE/3jn2r3Jfuj6UALRXhXxtmttb+Jfhzwzqujz+JNOnsZrqDRAP&#10;3F3cBgoMxPyhUHOTnrwCa8wsNT1GCw0nwZ4mtptT0L/hIbyzXTNM3SR3CIoaK0yx5jUkjLED5foK&#10;APsSivjCfUNU8K3Wo+DtV09rHwpPr1tGug6IzTLHHJAZPsSscAhmAz91e3Aqzq99qnw9fxXoIsD4&#10;Z8J3c2nt/ZekM0hsY5mKyRDbwGfAyEAA3/jQB9jUV8haxd6r8LL7xZHoekr4P8OXehJdrplixaa1&#10;PnCNrhwuQsjIScIDyOpNV9Xl1H4Yanbat4R0VfCuj6hod40oDFru9aONWF5MgyFYFjj7zHuR0AB9&#10;i0V8qeCrCXw/4z+Hes+GtDOjadq7vbahdXDEXmsZj3m4kQH7obkF8t83RelfVdABRRRQAUUV8t/t&#10;N/Evw74gbXPC934s0rSLXQoo7i5tLjUY4J7q6LKY41UsGKqPmPGCT7UAfUlFfMnxn+LnhTxP4Ug8&#10;JxeNtEsdPn0c319dHVYYzcRiM+XDE28bizDnb2GO9W/Ea6T41/Zdg1PTte/tCz0/SkUR6beh4GlB&#10;UfvCh+Yrj7pPB7ZoA+kKKzfDRJ8O6WSck2sXJ/3RXmX7R+rpZaR4a0+7S8n0rVNVS2vLWxXdJdps&#10;ZhBjI4cgA5IHHJxQB6/RXxrrN7qXgC98QeHW01vDvhC+utPJ0jR2aQ2ccpYPCNvAaTauQuB8x5xk&#10;0/XrzV/hfe+LbHS9LTwb4YvdMtrgaZprl5LQNceU8zBeFkdM5VBwe7HmgD7Hor5CvP7Q+FPiC8vf&#10;Cuhr4R0PUPDd3O1pExM7SRAFbyZASquQx6ZY7eT2EMX23wVN4V8TeDtBbSIb+1uUu7m4Yi81lvIM&#10;guJEzjaGGQXy3zdF6UAfYdFfHmird6SfAHjDwto5tJb+7SLUdavGYXutGRHLqU6lAVBDPz6KOpo2&#10;63d54a0Hx9oukMviVdYiOoeJbx2S4u982x7WJQctGAf4vlG3hT1oA+0aKahLIpIwSORTqACiiigA&#10;ooooAKKKKACiiigAooooAKKKKACiiigAooooAKKKKACiiigAooooAKKKKACiiigAooooAKKKKACi&#10;iigAooooAKKKKACiiigAooooAKKKKACiiigAooooAKKKKACiiigAooooAKKKKACiiigAooooAKKK&#10;KACiiigAooooAKKKKACiiigAooooAw/FvhG28Y6elndX2q2CI+8SaTqM1lKT6F4mViPbOKw/+FNe&#10;GP8AhEG8OG3u2smn+1m4N7Kbsz5z532jd5nmZ/i3Z96KKAOJ+IH7PWkD4e63pXhzzrS+1e6tJby/&#10;u7+dp5jHImXaYln37V+91z3rR8YfBKxj+GXiLSdJnupdV1OBIX1LV9RnuZyoZSF85yzhRzgDpRRQ&#10;B0fg/wCEOg+GbCRZFvNXubm1FrPcaxfTX8hixzGrzMxCcn5Rgc9Kb4a+CvhrwtqaX1sNSupYo2it&#10;o9Q1Oe6itEbqIEkcrFkcfKBwAKKKAOl8K+FdN8F6FbaPpMLW9hbgiONnZyMnJ5JJPJrGuvhZotx4&#10;yPieOXU7HU3KGZbHUp7eC5KjCmWFHCSEDj5gelFFAHYUUUUAFFFFAHN+MPAln41W2W71HWrEQEkD&#10;SNWuLHfns/lOu8exzUVx8MvDtz4Vt/DhsPK0aCRJRawyMisytuG7B+bLDJznJ60UUAXPFngrSfGu&#10;jrpuqQM8COskTwStDLA6/deORSGRh6qQai8M+AtI8JaPc6dYxzvHdFmuLi6uZJ7idmGC0krkuxx3&#10;JzRRQBU8OfCzw34W8EP4Rs7Fn0Bw6va3Uzz7g5JbLOSTyfXiq/hn4P8AhrwtFepDBdagbuD7LI+r&#10;Xkt6/kc/ulaVmKx8n5RxRRQAvhL4R+HPBd5JdWMV5cTNEYIzqF9NdC3iPWOISMwjT/ZXAqLw78GP&#10;C/hfXF1Sxt7vzIixt7ae9lltrQt94wQsxSLP+wBRRQAaZ8F/C2keIhrFtbXQkWZriKye9lazhlbr&#10;JHblvLRjk/Mqg8miX4MeFpfEza2ba6Erzi6eyW9lFk84/wCWrW4byy/fcVzRRQAviD4M+F/Euvvq&#10;95b3aXEpQ3MNtezQ292V+758SMElxx98HoK7aONYo1RFCooAVQMAD0oooAdWN4k8I6Z4sFgupwvc&#10;R2Vyt3FGJWVDIv3Syg4YDOcHIzRRQBS8e/D7TPiPozaVq1xqcNk4ZZE03UZ7MyqRgq5iZSykdjxV&#10;TSPhVomj+B7vwkkup3ei3MLW7pf6nPcSrGy7SqyO5ZRjoARjtRRQBJ/wqzw4fAdt4Oazd9Dtokig&#10;jedzLHt+6yyE7ww6hs5HrUekfCbw3pGhalpP2WbUbfUhi9l1O5ku57gYwN8sjM7YAGMnjAxRRQA3&#10;wz8JPDnheC+ihgutRN7F9nmk1a8lvZGhxjyg0rMQgyflHFN8K/B/w14QuZp7OG7unkiNug1G9lu1&#10;ghPWKISMwjT/AGVwKKKAG+Ffg34Z8HasNQ0+C7aWMMttFd3s1xDaKx+ZYI3YrED6IBTdM+C/hbSP&#10;EQ1i2troSLM1xFZPeytZwyt1kjty3loxyfmVQeTRRQAS/BjwtL4mbWzbXQlecXT2S3sosnnH/LVr&#10;cN5ZfvuK5ruaKKACiiigDlPGnwz0Tx5NaXGoi8t7203LDe6bey2dwqt95PMiZWKnuucGjVvhh4c1&#10;nwDP4MnsTH4emh+zvbW8rxNsznh1IYHPfOaKKAE134YaB4i8Oadot1Dcx22nbPsc9tdSQ3NuVGAy&#10;TIwdTjjIOTVey+Emhab4evNJtJtWtReSCa51CHVbhb+Zx0Z7kP5pOOOW6UUUAPsvhL4ZsvDl/orW&#10;L3trqHN5NfTvcXFw3Z3mcl2YYGGJyMDFL4c+FmieFrHULeyk1J5r9PKmv7rUp57zZjAVZ3cuoXsA&#10;RjtRRQAvhb4V6F4TupruL7fql9LH5TXmtX81/OI+uwPMzELnnaDitD/hBNB/4SS211dNgTU7eBre&#10;OVF2hUJyeBxnPfrRRQBv0UUUAc/4h8BaB4phii1HTIJliuEuVIUKfMU5Ukjk/Q0eI/AWgeLNNex1&#10;LS7ea3d0dgqBGJVgy8jB6gUUUAYXjz4K+HviMbQarca1DBa7DFbabrFzZwqynKt5cTqpYH+LGaue&#10;JPhRoHi7wrYeH9YF/f2FlPFcxNNfzGcyRncheXdvbnrknPeiigC14x+HWjeOLezTUFuoZ7Mlra80&#10;+7ktbmHIwdksbK4BHUA81VvPhJ4ZvPClt4eaykisbaQTQSwXEkdxFL/z1WZSHDnJy2cnJ5oooAjT&#10;4PeF18KTeH3s557SaX7RJcT3Ukl20wORKZy3meYOz7s+9P0/4R+GbDw5qGivaTX9rqB3Xc2o3Mlz&#10;cTsOjNNIxckYGDnjAxRRQA7w78J/Dvhyw1G0SC51JdQj8m6l1a7lvZZY8YEZeVmbaB0XOBUXhb4P&#10;+GvCM1zLawXd480Jtv8AiZ3st55UJ6xR+azbE/2VwPaiigA8JfB/w34L1T7fp0V48yK0dul5fTXE&#10;dohOSkCOxWJT6IAOK7WiigAooooAKxPEngzRfFum3Vjqmnw3MF0u2X5QHYZB+8Oe3rRRQA+88IaN&#10;f6S+mz6dbvaPAbYr5YyEK7cA9RxXNeJvgn4a8VeGLPw7cHVLHRraPyhaaXqlxZrIvHEnlOu/oPvZ&#10;oooAut8K9Dn8AXXg26k1K/0S5iMEgvNSnmnKHsJmcuPbB4q1qPw50LVfB9v4ZubV5NKtkRIB5ziW&#10;LZ9xlkzuDDswOfeiigCjZ/B/wxaeG7/RJLSe/tr9g91PqF1JcXMzD7rNM7Fyy4GDnIwMUuifCPw1&#10;oek6np/2a41KLUk8u7l1a7lvJpkxgK0krMxUDoM4HaiigBfCfwk8O+D/ALUbWG7vpLmH7M8uq3st&#10;64h5/dK0rMVj5Pyjj2qLwr8HPDPg/UWvLGC7lkCNFBHe3stzFaxt95IUkYrEp9EAFFFADfDvwZ8L&#10;+F9cXVLG3u/MiLG2tp72aW2tC33jBCzFIs/7AFJZfBXwrp/iT+2YbW6EonN0lk17K1lHMesqW5by&#10;1fk/MFzyaKKAO6ooooAKKKKACiiigAooooAKKKKACiiigAooooAKKKKACiiigAooooAKKKKACiii&#10;gAooooAKKKKACiiigAooooAKKKKACiiigAooooAKKKKACiiigAooooAKKKKACiiigAooooAKKKKA&#10;CiiigAooooAKKKKACiiigAooooAKKKKAP//ZUEsDBAoAAAAAAAAAIQALtGMuFUIBABVCAQAVAAAA&#10;ZHJzL21lZGlhL2ltYWdlMi5qcGVn/9j/4AAQSkZJRgABAQEAYABgAAD/2wBDAAMCAgMCAgMDAwME&#10;AwMEBQgFBQQEBQoHBwYIDAoMDAsKCwsNDhIQDQ4RDgsLEBYQERMUFRUVDA8XGBYUGBIUFRT/2wBD&#10;AQMEBAUEBQkFBQkUDQsNFBQUFBQUFBQUFBQUFBQUFBQUFBQUFBQUFBQUFBQUFBQUFBQUFBQUFBQU&#10;FBQUFBQUFBT/wAARCAJ2BI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x4/FmmS6h9hWWY3WeY/ssox7524x79K2KACiisvU9fj0y+tbP&#10;7LcXU9wCyrAFOAOpO5h60AalFVdQ1O20mxkvLyUW9vGMu79vyqtc+JNOtLW3uJLj93cDMQSNnZx1&#10;4UAn9KANOis5tbhk0xb6zjk1CFuQLbbu9+GI6VLpGqRazp0N5CrpHKMhZAAw+uCaALlZGrs5vIEW&#10;WSNSpJ2MVz+Va9ZGq/8AIQt/9xqAK3lP/wA/Fx/39b/Gjyn/AOfi4/7+t/jUtFAEXlP/AM/Fx/39&#10;b/Gjyn/5+Lj/AL+t/jUtFAEXlP8A8/Fx/wB/W/xo8p/+fi4/7+t/jUtFAEXlP/z8XH/f1v8AGjyn&#10;/wCfi4/7+t/jUtFAEXlP/wA/Fx/39b/Gjyn/AOfi4/7+t/jUtFAEXlP/AM/Fx/39b/Gjyn/5+Lj/&#10;AL+t/jUtFAEXlP8A8/Fx/wB/W/xo8p/+fi4/7+t/jUtFAEXlP/z8XH/f1v8AGjyn/wCfi4/7+t/j&#10;UtFAEXlP/wA/Fx/39b/Gjyn/AOfi4/7+t/jUtFAEXlP/AM/Fx/39b/Gjyn/5+Lj/AL+t/jUtFAEX&#10;lP8A8/Fx/wB/W/xo8p/+fi4/7+t/jUtFAEXlP/z8XH/f1v8AGjyn/wCfi4/7+t/jUtFAEXlP/wA/&#10;Fx/39b/Gjyn/AOfi4/7+t/jUtFAEXlP/AM/Fx/39b/Gjyn/5+Lj/AL+t/jUtFAEXlP8A8/Fx/wB/&#10;W/xo8p/+fi4/7+t/jUtFAEXlP/z8XH/f1v8AGjyn/wCfi4/7+t/jUtFAEXlP/wA/Fx/39b/Gjyn/&#10;AOfi4/7+t/jUtFAEXlP/AM/Fx/39b/Gjyn/5+Lj/AL+t/jUtFAEXlP8A8/Fx/wB/W/xo8p/+fi4/&#10;7+t/jUtFAEXlP/z8XH/f1v8AGjyn/wCfi4/7+t/jUtFAEXlP/wA/Fx/39b/Gjyn/AOfi4/7+t/jU&#10;tFAEXlP/AM/Fx/39b/Gjyn/5+Lj/AL+t/jUtFAEXlP8A8/Fx/wB/W/xo8p/+fi4/7+t/jUtFAEXl&#10;P/z8XH/f1v8AGjyn/wCfi4/7+t/jUtFAEXlP/wA/Fx/39b/Gjyn/AOfi4/7+t/jUtFAEXlP/AM/F&#10;x/39b/Gjyn/5+Lj/AL+t/jUtFAEXlP8A8/Fx/wB/W/xo8p/+fi4/7+t/jUtFAEXlP/z8XH/f1v8A&#10;Gjyn/wCfi4/7+t/jUtFAEXlP/wA/Fx/39b/Gjyn/AOfi4/7+t/jUtFAEXlP/AM/Fx/39b/Gjyn/5&#10;+Lj/AL+t/jUtFAEXlP8A8/Fx/wB/W/xo8p/+fi4/7+t/jUtFAEXlP/z8XH/f1v8AGjyn/wCfi4/7&#10;+t/jUtFAEXlP/wA/Fx/39b/Gjyn/AOfi4/7+t/jUtFAEXlP/AM/Fx/39b/Gjyn/5+Lj/AL+t/jUt&#10;FAEXlP8A8/Fx/wB/W/xo8p/+fi4/7+t/jUtFAEXlP/z8XH/f1v8AGjyn/wCfi4/7+t/jUtFAEXlP&#10;/wA/Fx/39b/Gjyn/AOfi4/7+t/jUtFAEXlP/AM/Fx/39b/Gjyn/5+Lj/AL+t/jUtFAEXlP8A8/Fx&#10;/wB/W/xo8p/+fi4/7+t/jUtFAEXlP/z8XH/f1v8AGjyn/wCfi4/7+t/jUtFAEXlP/wA/Fx/39b/G&#10;jyn/AOfi4/7+t/jUtFAEXlP/AM/Fx/39b/Gjyn/5+Lj/AL+t/jUtFAEXlP8A8/Fx/wB/W/xo8p/+&#10;fi4/7+t/jUtFAEXlP/z8XH/f1v8AGjyn/wCfi4/7+t/jUtFAEXlP/wA/Fx/39b/Gjyn/AOfi4/7+&#10;t/jUtFAEXlP/AM/Fx/39b/Gjyn/5+Lj/AL+t/jUtFAEXlP8A8/Fx/wB/W/xo8p/+fi4/7+t/jUtF&#10;AEXlP/z8XH/f1v8AGjyn/wCfi4/7+t/jUtFAEXlP/wA/Fx/39b/Gjyn/AOfi4/7+t/jUtFAEXlP/&#10;AM/Fx/39b/Gjyn/5+Lj/AL+t/jUtFAEXlP8A8/Fx/wB/W/xo8p/+fi4/7+t/jUtFAEXlP/z8XH/f&#10;1v8AGjyn/wCfi4/7+t/jUtFAEXlP/wA/Fx/39b/Gjyn/AOfi4/7+t/jUtFAEXlP/AM/Fx/39b/Gj&#10;yn/5+Lj/AL+t/jUtFAEXlP8A8/Fx/wB/W/xo8p/+fi4/7+t/jUtFAEXlP/z8XH/f1v8AGjyn/wCf&#10;i4/7+t/jUtFAEXlP/wA/Fx/39b/Gjyn/AOfi4/7+t/jUtFAEXlP/AM/Fx/39b/Gjyn/5+Lj/AL+t&#10;/jUtFAEXlP8A8/Fx/wB/W/xo8p/+fi4/7+t/jUtFAEXlP/z8XH/f1v8AGjyn/wCfi4/7+t/jUtFA&#10;EXlP/wA/Fx/39b/Gjyn/AOfi4/7+t/jUtFAEXlP/AM/Fx/39b/Gjyn/5+Lj/AL+t/jUtFAEXlP8A&#10;8/Fx/wB/W/xo8p/+fi4/7+t/jUtFAEXlP/z8XH/f1v8AGjyn/wCfi4/7+t/jUtFAEXlP/wA/Fx/3&#10;9b/Gjyn/AOfi4/7+t/jUtFAEXlP/AM/Fx/39b/Gjyn/5+Lj/AL+t/jUtFAEXlP8A8/Fx/wB/W/xo&#10;8p/+fi4/7+t/jUtFAFdzLBLCVnmOWIIaQkdDRS3P+sg/3z/6CaKAKNrrWnN4/u1F/almtUjUCZcl&#10;tx+Uc9fasi4nvWs9bv8A+0rwS2l/5cKLMQirvAwVHBHPfNehi2iDbhEm7rnaM07y1wRtGDyeOtAB&#10;ExaNCepANc9qf/I7aP8A9cJv6V0dZOqaCdR1G0vY72azntwygxKjBgcZBDA+lAHP+OBd3U8qy6bd&#10;XGnW1u8ivCUKtIVPLAsDhfpWLbX1xBPodzJjSrd7HyFu70LtjOckjBIyR0ye3SvT8fLg/NxznvTW&#10;iR1Csiso7EcUAcr4Fs2tdEv2DySQTTyyQvL95lP8X49an8Jsi+CIS8rQIInLSp1Qc8j6VuX9nJd2&#10;phguXsiePMiVScemGBH6VHo2kx6LpkNkjvMkS43yYy31xxQBH4ckgl0W1a3vZdRhK/LczEl5B6ng&#10;VFqv/IQt/wDcatZVCABQAB2FZOq/8hC3/wBxqAI6KK+Z/wBo/wCI7WPiHUtIs7+ew1LTtO+1QhvF&#10;MmjmRyCVMMMUbNdkY5U8dsUAe8t4109PG6eFSs/9ptZfbw2weX5e4r1znOR0xW/XyhqOs6drHxE8&#10;H33i/wAZS+FYb3wkjy3UeojTpLmXzCdolBVwe+1CM9xXufwQ1DVtS+HOnTaxJcT3AaRIri7z508I&#10;YiOR8gHJXByaAO8rM8Sa1J4e0ee/i0u91hohn7Jp4jMzjvjzHRePdhXn/wAeNeuNHtPDsEusXHh3&#10;w/e3/k6rq1q5iaCLblQZhzCGbgvkY9RmtPQvEPgvwz8P7i+s/GdvqGgguv8Aa2pa99tTec/J9okk&#10;bvxt3UAdF4M8ZWXjjwpY+ILOKe1s7uPzVju1VZEA6hgpIBGOxNZfgv4mQ+OruT+z9B1iLSvmMOs3&#10;McKWtxg4/d4lMnPbKCvOfgzc6B8Rf2fbXTbLxB57W1u/2g6HqpinhbLEKzQuGXPoTzWp+y/4KtfD&#10;/wAMtD1CHUNYupbm0AaG+1S4uYUwx+5G7lU/4CBQB7JRWZ4mbZ4e1Jt93Hi3c77AZuBweYx/e9Pe&#10;vA/hLqHn+O7FP7W+K1znd+78SW2yxPH8Z/lXsYPLni8PVrqduTpZu+l9+ZW+5ndQwrrU51L25fL/&#10;AIK/Jn0fWDF470KfxfN4WTUFbXoYRcPabHyEPfdjaTyOM556VtXNxHaW8s8rBIokLux6AAZJr5If&#10;xpqkD6V47bwZr1vnxA11cazIlt9mNhKfKAyJvM2geWeU7V45wn1F4v8AFdl4J0CfV9QWVrWFkVhA&#10;oZ8u4QYBI7sK14pBLGjr0YBhn3r5G+KPiPTfFOj+JpNd8UalD4kt9ZigsvD1pqM8UYtluI/LdrWN&#10;sOjL8xkdSOevSrHxx+KVxa63rNvpWoXNjqmixQCKNvFMlhIzFVbdFYRxsLlMHkv79AKAPevE3xs8&#10;H+ENdn0fVNRuYr+3jWWdYNNurhIEbo0kkcTIg92IxXaWl1DfW0VxbyrNBKoeORDlWU8gg18k+MNV&#10;trj4ieN11D4ix+D5r3QLLNkxtc6izQ8oFkUyHJO3ERDc8c4rqJ/ENubzw3pPjTXbn4d+HF0CKe3W&#10;DVJdLWS5yQymcOpJVQpCFs89DQB9J0V8uab4yvNTi8MWXjnxbf8Ah3wpLDcvBrLag+mvflZMQ+Zc&#10;qUIJjw20kbs55q7d+INaufhI0jeMrew02DWpIrPUNa1ptNk1WxUnYovR86seCJAGLAd85oA+idZ1&#10;mz8P6Xc6lqE4trK2QySykEhV9cAE02817TtO0Z9Wu7yG101IvOa6mbYipjOST0r5/wBQitPif+zV&#10;rb27+IIPsKXADQ+ILi8+0Mh+ZkuVYNcRHBIzwfSoNTj8Nt8G7S58OeILrxjplpfWNzrELazLqrwx&#10;Jguu1ncoF4YoAOnSgD2nQPihoniyyvp9EF/qMlqm/wCzNYTWskwxx5f2hYw4PYg7fepPh98QLX4h&#10;6Zd3dvp2oaTJaXUlnPaakkazRyIcMD5buv5NTNE+KHgvXrGe80vxLpF7ZWkQkuLm3u42itk/6aOD&#10;iP6MQa8r+E/xR8NJoHxLutN12y1We11O/vxb6VdRT3DRAkh0QE5HocYoA+gKK+V/g18RL/WPi7pd&#10;vZ6qZtI1LTbi4uIx4ql1xFkUqV3B41W3cbjlFP4YrZ+GPisW/wAVk03UPEI8XahdSTqt7oviyS8g&#10;QA5Hn6cDstxjgEEjI7UAfR9YNz4whtvGdp4cOnak81xatdC+S2Js0CnGxpc8OewxXhOmeLzpPxsF&#10;rqXiJfFUt3qTw26aH4skZrRSCVSfS1OwKgGGfPXBI5rdv/H3hjw7+0RYWaePogL20nS80u68QeZD&#10;HcBlCIIGkKxvycKACaAPS/G3xFtfBl3p9iulanr2q3+5oNO0mONpii/ecmR0QKMjq3fgGpdX8dpo&#10;n/CPC40TWXl1mcW6x29qJTaMV3ZnKsQijGMgkZryvxn8MtP1f9oDQJJNY8Rw/a9OupmFpr13CqEM&#10;vCBZAEX/AGVwDTvjT4t8PeBfGngmWXx02j3y6hFb3Vhc+IGija2KPl5YGkCnJA+dh+NAHvNFfNPx&#10;v8eaifiDa2P9rWth4ZfTVubG8fxa+gQ3ErE5YTpGwmwMfIWAxzg5qzNeeLNf1L4TaNqHi2SA6naX&#10;balc+Hb4PHeKqpt2zBRnr99Qp64xmgD37Xtcs/DWj3eqahMILO1jMsr4zgD0Hc9gKxH8Z3sfgX/h&#10;I20KfzBGLhtO80eaIs5J6Y3Bfm2/hmvPfH/hfUPCHwwjstS1q517T4daglae+LSzJaGYEJI7Es+3&#10;5csx5717OHhNqHyvkbM5/h24/liuvljClGbV7t/crafO5zc0pVJQTtZL73fX5WK+iazaeIdJtNSs&#10;JhPZ3UYlikHcGrtecfAKNk+HyMAFtJLy5e0AGP3JkOz9K9HrOvTVKrKC2TLozdSnGb6oKKKKwNgo&#10;oooAKKKKACiiigAooooAKKKKACiiigAooooAKKKKACiiigAooooAKKKKACiiigAooooAKKKKACii&#10;igAooooAKKKKACiiigAooooAKKKKACiiigAooooAKKKKACiiigAooooAKKKKACiiigAooooAKKKK&#10;ACiiigAooooAKKKKACiiigAooooAKKKKACiiigAooooAKKKKACiiigAooooAKKKKACiiigAooooA&#10;KKKKACiiigAooooAKKKKACiiigAooooAguf9ZB/vn/0E0UXP+sg/3z/6CaKAOiooooAKKKKACiii&#10;gAooooAKyNV/5CFv/uNWvWRqv/IQt/8AcagCOoJrC1uZVkltoZZF4DugJH4mp64/x18R18DI0jeH&#10;dc1qCKIzXM+lwRMltGOSzGSRM8ZOE3HjpQB08+m2lzs861hl2cLvjDbfpkVzfinwhr2t30c2leN9&#10;T8NW6oFNrZWVnKhP97M0Lt+RxXnGt/Fyaw+MWkvp8Gta/pWoeHRd2+laXHuMjGU/vCrsiKQuBlmB&#10;7DNeteDvFth448O2ms6d5q21wD+7nTZJGwOGR15wwPBFAFbwv4Y1LSLS5g1rxLeeK/NYFW1G1tov&#10;LHoBDEgI78g1tDTbMW/kC1g8jOfK8sbc/TGKxPHHj3TvAVhbz3kV1eXN3MLe0sLGMSXFzIf4UBIH&#10;TkliAO5qrJI/xB8GXYvdO1/wozhv3Ul0LW7Xb0IktpWwD7N9aAOntrC2swwt7eKAN1EaBc/XFSoi&#10;xIFRQijoFGAK8n+Gvi/U9M+A+kaxLaat4q1BLdsrDIktzJgsAzNNIobGOSWzWL+zbqmoeLtPj8Ra&#10;tZeMINRvYTLJcavqCtp0hZjxBAk7qmMf3FoA90oqtqV4+n2Fxcx2s988SFhbW23zJCP4V3FRn6kD&#10;3rwP4U+KNV+I3xB1jU9W0XxxYG01Oa2t1OoRw6bbRx8COWGK5Id/UlG570AfQhAYEEZB4INNMEZi&#10;8sxqY8Y2YGPyrzPwH4iGrfEfxj5g8U2t5BFCTo+rtAbaNcHa9sI5GxvxzuI/CsX4ffGbxB4i+Ifi&#10;nR73wd4iWxtb2KCCR4rJUs0MQJ80rPuOTyMBjgj6UAexNYWrSmU20JlIwXKDdj0zSSadaSzea9tC&#10;8uMb2jBbH1rz7UpZvGPxdj0Z5imkaBbR300CNjz7hyfL3Y7KOceprhviH8WfGXw/+JQ8FgLqU3ix&#10;x/wjd+I4lFiR/rlmXjcEGWU4OcgGtqlP2ajd6tX9L7fgZQqe0crLRO3+Z7zLplnPIsktpBJIuMO8&#10;YJGOnOKfc2VveKq3FvFOq9BIgYD86bp8E9tY28VzcG7uEQLJOyhTI2OWwAAM+wryz4vfFbXPA/i7&#10;wnp2meG9a1O2vbspcSWMdqyTrsJ8tDLMpDAjPQD3rE1PVJ7G2uYljmt4pY16I6AgfgaJbC1nhWGS&#10;2hkiX7sboCo+grhPEHxo07wu3h+31LQ9cg1bXFkNnpSW0ctxvQAlG2SFFPPUtt9WFWNM+LVprXha&#10;TWNP0LW7y5juHtJdHjgjF5HMhw6NmQRjHrvx6E0AdtFbxQxCKONI4gMBFUBcfSmQWFtaq6w28UKv&#10;94RoFDfXFcRa/E+38U+CNW1LTtG103Vq8lnc6ZFHCl/byjhsbpBHkdchyKxPC3xK0bwR8EtF8R31&#10;94g1fTW8uIXOpos+oOzvtHmBDgnJxwTQB6hFptpBG8cdrDGkn31WMAN9Rjmkg0uztSxhtIISwwTH&#10;Eq5HpwK5jwV8TLXxnqmoaYdI1XQ9SskSV7XVYo0d43+7IvlyOMH0JB9QK7GgCvBp9ranMNtDCf8A&#10;pnGF/lRBp1payGSG1hhkPV44wpP4ijULv+z7C4uvJluBDG0nlQgF3wM4UEjJPbmuTtPixo2oaV4Z&#10;vrSG8ul8QSeXawxxr5iYBLNIC3yhcc8nqKAOrj020inM6WsKTHrIsYDfnimtpNi83mtZW7S53bzE&#10;pbPrnFWycAnGfavF/Dvxm8QX/wAVvEehT+DPEkmnWxt0hxFZAW+5fmkc/aNxU9RjJx2HSgD2YxoX&#10;DlVLgYDY5AqvcaXZ3cm+e0gmfpukiVj+ZFeeeI/j9onh7Xdc0hdI1zVbzRESXUPsForJbxMu7zS7&#10;OoIA6gEtxwprU8T/ABYtvDumQalb6Brmvae9sLuW50uCIpBDjO5/MkQnjnCbjx0oA7GfTrW5REmt&#10;oZUT7qvGCF+makS2hj8vbEi+WMJhQNo9vSvK/ih41tbzRPDFxDJ4ns9Kv7y2nTV9AMMarub5Yp97&#10;h9jZwQqmui8afFXT/BOuaZoj6Zq2s6vqMMk1raaZAsjSBCNwLO6qp5z8xA96AOs1TS7XWtOubC+g&#10;S5tLiMxyxOMhlIwRWC3gOJ/BI8Mtqd+bPYITP5g84xZ+4Wx0I+XPXHesiW/s/jL8OpbvTGvNMuQz&#10;NAZwI57S6jJwGCkjIYYOCQRnrWt8MfFMvjPwNpOrXAUXM0WJgh48xThv1FdUeeNLnjLRPbs7aP8A&#10;P7jmlyyqckluvvXVHQadp1tpNhb2VpCsFrAgjjjQYCqOgFWaKK5m23dnQlZWQUUUUhhRRRQAUUUU&#10;AFFFFABRRRQAUUUUAFFFFABRRRQAUUUUAFFFFABRRRQAUUUUAFFFFABRRRQAUUUUAFFFFABRRRQA&#10;UUUUAFFFFABRRRQAUUUUAFFFFABRRRQAUUUUAFFFFABRRRQAUUUUAFFFFABRRRQAUUUUAFFFFABR&#10;RRQAUUUUAFFFFABRRRQAUUUUAFFFFABRRRQAUUUUAFFFFABRRRQAUUUUAFFFFABRRRQAUUUUAFFF&#10;FABRRRQAUUUUAFFFFABRRRQBBc/6yD/fP/oJoouf9ZB/vn/0E0UAdFRRRQAUUUUAFFFFABRRRQAV&#10;kar/AMhC3/3GrXrI1X/kIW/+41AEdeH/ABb/AGeLr4neKL6/lvdFuLG8shaCHWdLa8lsjggvbN5i&#10;qhOcncrc17hRQB46Pg54m8P6z4f1Pwz4g0q3udO0ZdHlGqabJOsiq2Q6BJk2nnocitLStd8M/A3S&#10;LXw7fXGr3Vyd1zJcW2i3d0JXdiWYtBCyrkk/LnivUKKAPLdYNr8ZrfT9T8J6pd6Vq+g3fn28+q6N&#10;cwxMzLhkeOZI2dSD1Qgg966R7DxxN4Slt5NV8P8A/CQuxAul02cWgQ9vK+0b84778e1ddRQB558J&#10;/AXiLwR4IPh3XNX0vVI4o2itptPsZLcgHOd4eV9xye2K3/h54RfwN4J0vQWuhdvZQ+V9oVNgbknO&#10;MnHX1rpKKAOW8BeF9Y8L2t/FrHiG48QyT3TzRSXC4MKE8Rjk8Cm+B/BUng1Ne/0xLptS1Ke/U+WV&#10;EfmHIU8849eK6uitq1aVeo6k7XfZJL7kkvwNJzdSTnLd/L8jyzwv4C8d6X8SdR8S6lr/AIdurPUI&#10;44J7S10meKQJHnbtdrlgDzySpHsK0bXwH4i0L4h6rrejaxpq6PrEsU19ZX1jJJOGRAn7qRZVC5AH&#10;3lavQqKxMzzzVtPvvDHxUt9ft7aW70rWLdLC9EKbmglUkxyEDnaRkE9uKwfE/wCz+fGt54h1bWdY&#10;EniG5dDo9/BAU/slIzujCAsSTnJY5G7JHFew0VrUqOoo3WqVv8v8jKFPkbs9G7/5nnP/AAuLRPC6&#10;JpWvXWq3esWqiK6nsfDWovDJIByylIXXB9mP1pfFOkyfFbRtB1vwvqX9mX2m3n2u0l1bTZlRvlKs&#10;skD+VJgg+qnivRaKyNTgZ/h9qus+LPB3iLV9Tsnv9EhuEuI7K1eOKdpQoygaRigG3oS3Wq3xj+Fd&#10;z8SbDS4bO502JLS5NxNY6vZtdWV2CuMSxo6EkHkHdXo9FAHkngD4O6x8L/BOsaR4e1LRob6/vZLt&#10;Wk0tltIA/wB5FhjlU4Hb5vrms/Sfgh4lPwwtfB+s+IdKuEsry3uLe6sdOlhO2OQSFXDTPknpkYx6&#10;Gva6KAORh8KjQ/G+s+LZrsvBPYRW5t44GZ0EeSWG3JbOegGazfg5rHijXdJ1W88Sb2he/l/sx57U&#10;W0rWufkLx8EH6gH1r0CitozUacocurtr2t29TKUG5xlfRX0737kN7eRafZzXM2/yYULv5cbSNgDJ&#10;wqgkn2AJrxT4SeFlj8U+I/GEkd9D4ajklbRLW8tHjliR/mndYivmAM3QEbsAcV7jRWJqedp8fPCD&#10;yrGDr24ttGfDGpgZ+v2fFOuPBXiC2+IFx4m8O6vp1vZapFCl9Z6nYSSuQgwDEyypsJX+8G57V6FR&#10;QBx3hnwA2geNvFuvyXaXKa68DC38rHlCOMIQTk7s4z0FcB8Wf2drn4meJ72+e80SbT7uyFmsGsaU&#10;13LYkAgvbN5iqhOcnKtzXuFFAHj/AIt+Evi3UvBXh7wxoniDRbOx0xbdnlv9MlmklkhYEEbJ0Cqc&#10;DIwfrXSr4A1O+8beGvE+qalaSXul2M9rPFaWzRxzNIVO5dzsVA29CT9a7uigDzi20W++FngLUrWx&#10;SXXNSu7yd7VLeIriSZyV3cnCrnJY+ldN8PvC/wDwhng7S9ILB5LeICRh0Zzyx/MmuhorX2j9n7NL&#10;rf8Ay+4y5Pf532sFFFFZGoUUUUAFFFFABRRRQAUUUUAFFFFABRRRQAUUUUAFFFFABRRRQAUUUUAF&#10;FFFABRRRQAUUUUAFFFFABRRRQAUUUUAFFFFABRRRQAUUUUAFFFFABRRRQAUUUUAFFFFABRRRQAUU&#10;UUAFFFFABRRRQAUUUUAFFFFABRRRQAUUUUAFFFFABRRRQAUUUUAFFFFABRRRQAUUUUAFFFFABRRR&#10;QAUUUUAFFFFABRRRQAUUUUAFFFFABRRRQAUUUUAFFFFABRRRQAUUUUAFFFFAEFz/AKyD/fP/AKCa&#10;KLn/AFkH++f/AEE0UAdFRRRQAUUUUAFFFFABRRRQAVkar/yELf8A3GrXrI1X/kIW/wDuNQ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Bc/6yD/AHz/AOgmii5/1kH++f8A&#10;0E0UAdFRRRQAUUUUAFFFFABRRRQAVkar/wAhC3/3GrXrI1X/AJCFv/uNQBHXC+LPi3ZeGNXn02DR&#10;dY8QXNpEJ77+yIY3WyjIyGkLyJ2ydq7mx26V3VeI/Ej9nKLxf45vPE1pb+Gb6e+hjiuIPE+jtfqp&#10;QYBiKSxlcjqCSPpQB6DpXxQ0XWddtdMtjOTdaeNTt7p4wIJos4O1s53L3BAxVWH4qW2o+FrXXNJ0&#10;HWtajundYLWygi86RVOC/wA8ioF9MsCfSsbxt8GP+El8M6DY6Zd2fh7UNLQ26z2NqViWB12zRIm7&#10;KgjpycEDrVP4lfA1/F9h4Zs9OuNL/s/RkaI6Xrli95ZzgqAHaNZEO9cHBz3PFAEni7xFY/FH4Na3&#10;rOm3et6JLZQXMgW3u5LG6t7iJWyjmJ+cMORuKn3rZ0vx/beGPAXg671h7q6m1X7NZrKo8x2mkTIZ&#10;ySOODk8muX0f4Ia94Q+El94L8Pa1o9u19LdGae60tzEkc2crHHHKm0jPHJHtV25+EviTVvhzo+ia&#10;jrulHWtFuoLmwvbXT5Ut8xDCiWJpmZsgnOHX8KAO0HxA099T8QafFb3k93ooj8+OKHcZDIoZRHg8&#10;nkDnAHrjmubT40LeW2u20fhTxFa69ptuLg6RcQ2wuJI2ztkQiYxlcg5y4PHSsC5+BniLV9H8ZjU/&#10;FsEuseJGt3eW2sTFbw+WFBi2B9zRsFwQWzgn5qm+E3wBHw68Q6xq0kmjQHU7JLOSy0HTDZW6bS3z&#10;gF3Ykg85J/pQBZ+Cnxd1Hxh4BtdV8SaHq2kiOzNzcavfx2yW0oBOSoilZhgDuorb8N/GTT/EOtWW&#10;ny6LrWjJqCs+nXmpQRpBfBeT5ZSRmBxg4dVJBrO8IfC3XNI8IX/g7WNZ07UfC8lpJZ232aykhvER&#10;8j95IZWRiAeyLWD8Lf2eF+HfiGyvG0/wZLDZRtHDeWOgvb6j0wGabziucdcIM+1AHS+AppfGnjbx&#10;D4iupi9tp1zJpWnW6t8saocSuR0LMw6+gFXdS+L1po3iS10y+0DXLWyurkWcGtSW8f2N5iDhf9Z5&#10;gzgjJjA96r+DNOvvBvjfX9IktpZNJ1Wd9TsruNMpG7f62JyPundyM9Qa87g/ZYupPFlpq97qeiTy&#10;2mrf2nHqI0g/2nMNxPlyztKQRg4yqr0rrxVnU93ayt6W/wA738zlw11D3t7u/rf/ACtbyLPg343P&#10;4e1bxpDrNnr+r2Vn4gmgfUIYRJbafEWCorM7qdvI/wBWGxnnFe+xyLNGkiMGRgGVh3BrxmT4I+Ip&#10;LjxPpn/CRaanhPxBqL311AunP9uAZgxjWUy7ACRjPl5x+ddJJ8a/B+gudNb+3FNp+4xH4b1KRRt4&#10;4ZbchunUEiuQ6i/4r+Kdp4c15NDs9F1fxNrPk/aJbLRoomaCMnAZ2lkjQZ7Ddn2rm/j1HcHwPaeI&#10;LW+1nRNQtLm1KRWt/JbjDzIGWVI32PwSMHIqzd+GNb1jxH/wm3gfW7SwbVLSOG5tdf0mZ0dU+44T&#10;fDLG3OCGOPap/iz4F8X+P/DdvpGma1ommoxikupLvTZpy0iOrjy9s67VJXodx96AMf8AaG+IOs+E&#10;PB0FvpOj65cy38sED6lpJgHkq7hWUM8qsshGQCBxnqK7H4W2AsfDCj7J4jsWdyxg8UX5vLoe+/zp&#10;QAewDfhVfxF4H1bxh4L0/S9W1KyXUoLqC5mubK1dIX8tw2FRpGIzjHLGrXxS16+8PeBtSm0prldZ&#10;eIxWJtbNrpvPP3AUAIxnu2AO5rSnB1JqC6kTmqcXN9Drq5L4onxJD4NvbvwpdxW2s2eLlI541aO4&#10;VOXibcPl3DI3DBBxWp4Nk1eXwrpT68qLrLWyG7WMAKJMfNgDjrWb8SvCOoeOfDbaLZaqNJtrqRVv&#10;pBEXkkt/440IYbSw43c8E8VMo8snHsOL5kn3ON+AvxR1T422114uRJNL8MMPslnpsqRmR5UOJZXZ&#10;ckfNlQM9BnFen65qUukaVc3kNhdapLEu5bSyCGWT2Xeyrn6sK8003wfp3wK1rU9Zs72Wz8H3yRrJ&#10;olnpk920VyBt82MQhmAYD5hsPPORXR6B8YfDPijVItNsTrBuZs7ftWg39tH+MksCqPxIqSjmPgX8&#10;Wtb8eeHI5ta8Na3ZyAzM2p3UVqluwViAoEczNuxx93HHWrXhz9ovw94on0hrTS9bj03U7g2cGq3F&#10;osdt9oGf3RJffn5ThgpXj71X/AHgHxH4JF3pLaxpl54YLTNbRfYZEvI97EgNL5uxgMnogNa3ww8B&#10;f8K98Dab4emuU1BrPd/pAi2AksTkAk46+tAFHUvi9aaN4ktdMvtA1y1srq5FnBrUlvH9jeYg4X/W&#10;eYM4IyYwPes5tfF38crWxnPifTJI9PlENtI8I0q9UMMygK7PvGcAsq8VwkH7LF1J4stNXvdT0SeW&#10;01b+049RGkH+05huJ8uWdpSCMHGVVeldrrHgLx5f/E6w8TQa/wCHYrGyjktorOTSZ2lMLsCdzi5A&#10;38cEKB7UASa7+0Bo2iavrVguia9qI0SZYtTurO1jMNqGAIdmeRdy4PRAzDHSvSrW5jvLaK4ibdFK&#10;gdG9QRkV5xc/B6a4tfiDF/aiA+KpFkU+Qf8ARsIq4PzfN0z2qPxzqviXQ73wXoPhZ5ZbsXEY1DNi&#10;Xga0VcOzSsNqHI4Abdz0xW1Kk60+RO3rtpqZVaipR5mr+h6hXkPx9+Jet/BeDT/Ga51HwjbE2+q6&#10;XGkYmBc4jljdsHIbgqTjBz2r16uB8c/C1fiL4m0yTXLqK78L2MbsNFMPE9wwIEkjE4YKpOFx1JOa&#10;xNTT+GVxr2oeE7bUfEVwsl/f5uhbxoirbRtykQKj5sDHJJJrE+PPj/Vvh34Cu9S0bStQ1C8BQLNZ&#10;RwOsHzqCXErrwQSBgHn0rN8N6pafAfRIfDviDWNR1e2R3Omva6JeXTxW2fljkeFJASvTJ2nGOK1b&#10;/VtE+OHhDW9D0u51G1aSML597pN1aeW+QykCeNN4yBkD9KALFp8U47bwZJr2u6FrGgLGUjW2vo4W&#10;nuZGxtESxSuDuJwMke+BzTNP+M2ky2esy6tp2qeGrnSrb7ZcWWrRRibyDnEi+XI6kEgj72QeuKyv&#10;E/wo1v4i/DW58M+LdU0i6uRJFLbXFjprpCDHgqJYpJX3g45AI4PGOtVvh98GbnwPYa15Om+CLPUb&#10;2AQxzaRoMttGw9JlM7F15PAK0AdNonxKute0K81OLwZ4it44YxLBFOtpvvFPTyttwR05+YrXN/Ab&#10;4q658Q9BgbWfDWtWcxaXOp3Udqlu21yAoEczNnHH3ccdan+Efwdu/h3rGq6hcXGkW0d7Gqf2b4ds&#10;ZLKzBGSZWjeWTMhzjcCOAOK0/hz4H8ReApp9OfV9NvfDCySy20IsZEvE3tuAaXzSjAZPRAaAPQKK&#10;868D+IfEmv8AxF8UmUyt4PhWKOwa5sjbOJgP3oXcAzrn+IjHpXopOATW1Wk6UuVvon9+v39zKnUV&#10;WPMl3/D9Dhh8YNFPhq+1j7NqGLS/OmyWJhX7SZ9+zaF3YOTznPTmu3jfzI1YqULAHa3UexrxDQvC&#10;0fjX413viCyjvofC9rsnmhvbR7dLjUVBQSIsihiFTvjBJ4z1rsr/AOOnhPTb2a1nOuedC5R/L8N6&#10;lIuR6MtuQR7gkVianNeMvjDr/h34v6ZoFr4Q8Qanpj2c0jrZRWZFyylcPGzzqdoyQc7foa6PxL8a&#10;NN8M+ILTQH0XW9Q167sft8Om2NskkhQHDAsXCKwxzuYD0Jqv4k8O6p401Tw94y8H6tbabe21vLCq&#10;a3pkzxyxSYPzRFopEYEdyPcVqweArpviTa+Lrq+heWPSRp0ltFCVDPvLF1JY4HPTn60AQL8W7S+8&#10;K6druj6Brmvx3qlhaWEEQniA4bf5kiICDxjcT6ZrG8bfEmy8QfBq617TYPEosLy3cSXOhrFFf2AG&#10;d7/vZFAK4PQt7ZqP4ufBW5+I+t6TeQz6NLZWkLxSaZrunNeWxLHPmoiyIFkHTJyPaqtr8GNf8OfB&#10;aLwF4f1zSod0M1vPd32mu6+XJn/VxxyoFIz6ke1AHQap8TtI+Hvg/wAL3N7/AGvqq6oYrS0ZIRNd&#10;TyMhZd4BAyccnpk84HNbHgT4hWnjtdRSPTtQ0e+06f7PdWGpxos0TEZGfLd1IIIIwxrlY/hRr+p6&#10;L4Ltdb1rTZbrw5qEd2JdPsZIkmjSNkCbXlchvmyTnHtWuug/8IDc+N/Ect7LKuqulwiW1m80kDLE&#10;EACLuLnIB6VUU5NRXUTaim2d7WX4o8QQ+FPD1/rFxBcXNvZRNNJFaoHkKjk7QSM4HPXtWD8IrzxP&#10;qHgLTrjxeoXXJAzSfuliYruOwsq8BsYyBXReINTs9G0a7vNQWV7KND5qwW8k7lTwQI41Zm69ADVV&#10;Iezm4N3tppsRTn7SCna1++5kR/EPTLnVNAsLaO5u5dZt2u4XhQFIogAd0hJG0HOBjPOa6SaQwwyO&#10;I2lKqWCJjc2OwyQM14n8GPDg8CaHrPirWVv0sizRaZBNaPJc22nhiY0MSKXySScYJ55rsdO+OXhT&#10;Vb+CztzrnnzuETzfDmoxLk+rtbhVHuSBWZocv8OPjJ4g8TeN/EulX3g7xFHaW+oi3hnkis1js02A&#10;4lKzljzzwG6iuhvfjjo9nqc0X9lavNo8F0LOfX4oIzYxTFtu0kyCQ/MQuQhGT1p+neBfEfh7x/qu&#10;raTrGmDQtXuEubyxvbGSS4VwgU+VKsqhQcA/MjVwafsuWtj4vutRt7Dwfqdhc6gb9m1vQmuL5GLb&#10;iFmWZBwfulkJHHWgD0Sf4tWr+L7nw9peg6xr09m8aXt1p62/k2jOAyiTzJkb7pB+VW4rlfGPxh1/&#10;w98X9M0C18IeIdS0x7KaR1s4rM/aGUrh0Z51O0ZIOdv0NO+IHwR1Lx14wttU87w5p8VtJE0OowaX&#10;KNXhRCCVS5E4UZ5H3MYJGK6Txx4E13VPEeieIfDer2On6tp0Mtsw1Wze5gmjfGcqkkbBgR1Dd+lA&#10;FT4sPdaboFh4zsfNsNQ0hkllgmYDzLd2AlikAJGec98EcV6JaXC3drDOn3JUDj6EZrgviZa6r4i0&#10;nTvCkVuZ7jU2T7fexRlLeGFGDSHknlsYC5J5PPFd9bwLbQRwoMJGoRR7AYrrqNewgnvr93/D3scs&#10;E/bTttp9/wDw1rklFFFch1BRRRQAUUUUAFFFFABRRRQAUUUUAFFFFABRRRQAUUUUAFFFFABRRRQA&#10;UUUUAFFFFABRRRQAUUUUAFFFFABRRRQAUUUUAFFFFABRRRQAUUUUAFFFFABRRRQAUUUUAFFFFABR&#10;RRQAUUUUAFFFFABRRRQAUUUUAFFFFABRRRQAUUUUAFFFFABRRRQAUUUUAFFFFABRRRQAUUUUAQXP&#10;+sg/3z/6CaKLn/WQf75/9BNFAHRUUUUAFFFFABRRRQAUUUUAFZGq/wDIQt/9xq16yNV/5CFv/uNQ&#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Bc/6yD/fP/oJoouf9ZB/v&#10;n/0E0UAdFRRRQAUUUUAFFFFABRRRQAVXubGC7ZTKm4rwK5H4q+M/EHgPw9PrGjeHbPX7e0iee7W5&#10;1Q2bIijPyYhk3E88HFc/e/FjxVpXgix1m+8G6fHqOo3UFtZWEOuM8biUZDPKbcbMegRvrQB6R/Y1&#10;n/zyH5mj+xrP/nkPzNcT4M+LMutWvilNe0iPQ9S8OOVvYba8+1wY2bwUl2Jk46gqCDUvgT4m3njz&#10;w3qdzbaGlnrtk5T+yrm8wGyN0ZMojO0MpBztOM96AOx/saz/AOeQ/M0f2NZ/88h+ZrzDwn8ZfEms&#10;eGPE2vav4PstKsdFFwmLbWjcvNLCSGXBt02qccNk/StLw98aofEOm+EbiPSZIJ9elkge2knG60kR&#10;NxVjt+b0zxQB3v8AY1n/AM8h+Zo/saz/AOeQ/M1554Q+J/i7XvHWsaDqXg7TdLtNJK/ar+LXmnID&#10;pvUrH9mXPHXLDHvVnw38T9d8Z3iXuieE0uPCbTNEuq3GpCK4lAODJHb+WwZM9C0ikjt2oA7r+xrP&#10;/nkPzNH9jWf/ADyH5mr1eOeK/jrrHhzW/Egi8J2t34e8Pzww3uovrHlTnzApzHAYSGxuHHmDNAHq&#10;v9jWf/PIfmaP7Gs/+eQ/M155rPxW8SS+OZPDnhbwlZa00Wnw6hLcajrDWO1ZCQFCi3lyeOeRV3xP&#10;8TdW03xFp/hnRfD9rq3ieez+3TWt1qf2W3iiztOJfKcud2eAg45OKAO2/saz/wCeQ/M0f2NZ/wDP&#10;Ifma5/T/ABvdP4tsfDuoaWlnqE+nfb5TDdedHGQ+0oCUUt/vYH0rET4zRPPFF/ZTjfr76DnzxwVD&#10;fvfu9Pl+779aAO7/ALGs/wDnkPzNH9jWf/PIfmaxPiL4k13wp4fm1LQ9DtNda2R5p4bvUTZ7Y1Uk&#10;lWEUm48dMD61xsXxr1fSvh0fFvibwta6VBcGBLC2stX+1NO8pCoHZoYxGMkZPzfj0oA9N/saz/55&#10;D8zR/Y1n/wA8h+ZrJ8G6t4m1WCd/EegWGhMCPJWx1Q3wkXHUkwx7fpzWvpet6drkUsum39rqEUUj&#10;QyPazLKEdThlJUnBB6jqKAE/saz/AOeQ/M0f2NZ/88h+Zq9RQBR/saz/AOeQ/M0f2NZ/88h+Zq9R&#10;QBR/saz/AOeQ/M0f2NZ/88h+Zq9RQBR/saz/AOeQ/M0f2NZ/88h+Zq9RQBR/saz/AOeQ/M0f2NZ/&#10;88h+Zq9RQBR/saz/AOeQ/M0f2NZ/88h+Zq9RQBR/saz/AOeQ/M0f2NZ/88h+Zq9RQBR/saz/AOeQ&#10;/M0f2NZ/88h+Zq9RQBR/saz/AOeQ/M0f2NZ/88h+Zq9RQBR/saz/AOeQ/M0f2NZ/88h+Zq9RQBR/&#10;saz/AOeQ/M0f2NZ/88h+Zq9RQBR/saz/AOeQ/M0f2NZ/88h+Zq9RQBR/saz/AOeQ/M0f2NZ/88h+&#10;Zq9RQBR/saz/AOeQ/M0f2NZ/88h+Zq9RQBR/saz/AOeQ/M0f2NZ/88h+Zq9RQBR/saz/AOeQ/M0f&#10;2NZ/88h+Zq9RQBR/saz/AOeQ/M0f2NZ/88h+Zq9RQBR/saz/AOeQ/M0f2NZ/88h+Zq9RQBR/saz/&#10;AOeQ/M0f2NZ/88h+Zq9RQBR/saz/AOeQ/M0f2NZ/88h+Zq9RQBR/saz/AOeQ/M0f2NZ/88h+Zq9R&#10;QBR/saz/AOeQ/M0f2NZ/88h+Zq9RQBR/saz/AOeQ/M0f2NZ/88h+Zq9RQBR/saz/AOeQ/M0f2NZ/&#10;88h+Zq9RQBR/saz/AOeQ/M0f2NZ/88h+Zq9RQBR/saz/AOeQ/M0f2NZ/88h+Zq9RQBR/saz/AOeQ&#10;/M0f2NZ/88h+Zq9RQBR/saz/AOeQ/M0f2NZ/88h+Zq9RQBR/saz/AOeQ/M0f2NZ/88h+Zq9RQBR/&#10;saz/AOeQ/M0f2NZ/88h+Zq9RQBR/saz/AOeQ/M0f2NZ/88h+Zq9RQBR/saz/AOeQ/M0f2NZ/88h+&#10;Zq9RQBR/saz/AOeQ/M0f2NZ/88h+Zq9RQBR/saz/AOeQ/M0f2NZ/88h+Zq9RQBR/saz/AOeQ/M0f&#10;2NZ/88h+Zq9RQBR/saz/AOeQ/M0f2NZ/88h+Zq9RQBR/saz/AOeQ/M0f2NZ/88h+Zq9RQBR/saz/&#10;AOeQ/M0f2NZ/88h+Zq9RQBR/saz/AOeQ/M0f2NZ/88h+Zq9RQBR/saz/AOeQ/M0f2NZ/88h+Zq9R&#10;QBR/saz/AOeQ/M0f2NZ/88h+Zq9RQBR/saz/AOeQ/M0f2NZ/88h+Zq9RQBR/saz/AOeQ/M0f2NZ/&#10;88h+Zq9RQBR/saz/AOeQ/M0f2NZ/88h+Zq9RQBR/saz/AOeQ/M0f2NZ/88h+Zq9RQBR/saz/AOeQ&#10;/M0f2NZ/88h+Zq9RQBR/saz/AOeQ/M0f2NZ/88h+Zq9RQBR/saz/AOeQ/M0f2NZ/88h+Zq9RQBR/&#10;saz/AOeQ/M0f2NZ/88h+Zq9RQBR/saz/AOeQ/M0f2NZ/88h+Zq9RQBR/saz/AOeQ/M0f2NZ/88h+&#10;Zq9RQBR/saz/AOeQ/M0f2NZ/88h+Zq9RQBR/saz/AOeQ/M0f2NZ/88h+Zq9RQBR/saz/AOeQ/M0f&#10;2NZ/88h+Zq9RQBR/saz/AOeQ/M0f2NZ/88h+Zq9RQBR/saz/AOeQ/M0f2NZ/88h+Zq9RQBR/saz/&#10;AOeQ/M0f2NZ/88h+Zq9RQBR/saz/AOeQ/M0f2NZ/88h+Zq9RQBR/saz/AOeQ/M0f2NZ/88h+Zq9R&#10;QBTTSLRHDCIbh0OaKuUUAFFFFABRRRQAUUUUAFFFFAHL/FDSbvXvh34i06whNxe3VjLFDECAXYrg&#10;DJwK4/4j/D2fxl8OvCuhXOkpqcUN3ZtfWc21k8tFO/cCcEA9ua9YooA+fNR+HPifw54W8QeAvCOj&#10;Q2WlXeoRyWGpOEa2gt3bfIjxh1chSu3A6hhzWn4b8O/EHwL8Sb/W9WhsfEel3+lrHJD4bsjalJoe&#10;EG2e4bczKcAggfLzXuFFAHz94JtvEup/Dfx5oF34J1zRL2/e/ubVtQa18ubzixRAY53IbkZyAPep&#10;Ifh74k0bx/4CuLbSpJtGjj+06gySJ/olwsAQjBYZ3YHTPOc177RQB4l4Jvdcv/ib4zbUPAniPSNL&#10;1wRRw3939k8tAkWxi2y4Zhk9MKffFcjH4c8caFpXhzwvB4f8UR32iX8cUOs6NqiRaZcWnmZLTR+e&#10;jMdvBUxtg9Ca+m6KAEHQZ6189eJfgW2reMPGfjBfDlvN4kt9Qtr7RrxwnmTrHEoaMMTwD8ww2OcG&#10;voaigD5t8b+C4tY+Lz+JPEfwk1DxlYXGj28UAhhspjaTKzF0IlnTBGRyuRXX/FrRtH8R2Ol2F98M&#10;PEOvGGFZbS80g2sMunP2VZTcxvGwwOUyPc17HRQB4FoGj+OfAs3hXxDrOjah4uvo9Nk0+9t9PuIp&#10;buLL742LSvGsmAcMd2cjvVa+8IeJ9K8O6XrP/CN3uoXr+KX1ufSLKSE3EMLh8Ll5FQsNwyA2PQmv&#10;oaigDjZtVv8Axx4A1wf8I7qmhXk1rPBFY6r5AldihAI8qV1wSe7VnLpv9k/B7T9L1nwrdeJwtnHb&#10;3Wi2yQSvJxyCJZEQgf71eh0UAeMfAnwfqXhfWNZay0jV/C/guSNBZaDrd2s0sEwJ3tEqSSLFERjC&#10;BsewrtPhdbG10rUlPgyLwTu1CdvssUkbi5y5/wBIJQAAv97B555rs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hvir8R5Phzp1ncofDwM8hT/iodfTSY+B/C7RvuPtgVzcPxzml8AzeIt3gn&#10;fHciDK+Mo2sfxuvIwG/2Nv416tdWVveqFuLeK4UcgSoGA/OoxpNiIDCLO3EJOTH5S7c+uMUAeU6N&#10;8eJtV8JazrJbwPu08oB9l8axz2vzf89ZxbgRe2VOaj8MfHybxBput3TN4FJ063Ew+weNo7qPk4/f&#10;OLdfJX/aIPpivWk0ixjieJbK3WN/vIIlAb6jHNJHo9hCrrHZWyK4wwWJQGHoeOaAPLPA3x1m8Xz6&#10;jGzeCD9ltWuB/ZPjOO/bj/noBAuxPV+celQeC/j9N4r18aczeBCPLkf/AIlfjeO9n+UZ/wBULdTj&#10;1OePevW4dJsbYsYbK3iLDadkSjI9DgUkOj2FvJvisraJ+m5IlB/PFAHknhL9oCbxL4qttIZvAZWW&#10;Rk/4l3jiK8ueM/dgFupY8dN3FMsv2g5rvxdHopbwFte5+z/uvHMT3XXHFv8AZwS/+xu/GvXotHsI&#10;JRJHY20cg5DpCoI/HFC6Np6y+aLG2Euc7xCuc+ucUAeReIf2gptE8WT6OG8BbYpxD/pvjmK2uuuP&#10;mgNuSrf7O78ad4w/aAm8L+Jp9KVvAYWMqP8AiZ+OIrO45APMJt2I9uea9bk0awllMr2Ns8hOS7Qq&#10;ST9cUS6PYXEhklsbaSQ9WeJSfzxQB5T46+PM3g/VorNW8DAPAk3/ABN/GsdhL8wzxGbdsr6Nnn0q&#10;Xxn8c5vCtto8qt4JH2+2E5/tTxlHZLz/AM8mMDeav+2MfSvUp9IsLlg01lbysBjLxKTj8RRNpNjc&#10;BBLZ28oQYUPEp2j0HFAHk2u/HubR/DmiamG8C51FGY/a/G0dvb8HH7mY25Ew9SAMVJqHx3msvBOn&#10;a8G8D7ruZ4j53jSOOz4/553PkESN6rtGK9UfSLCWNI3srd0T7qtEpC/QY4pW0ixeFYWsrcxKcrGY&#10;l2g+wxQB5Mfj3MPA41/d4F3favs+f+E2j+x9M/8AHz9nxv8A9jb+NSaT8dptS8FatrpbwRusZUjH&#10;2fxpHNZ/MP8Alrc+QBE3opU5r1T+yLDyfJ+xW/k53eX5S7c+uMUq6TYpC8S2VusTnLIIlCn6jFAH&#10;lXhj47zeIdF1y+ZvA5OnQiUfYPGkd1DycfvpBAvkr/tEGo/CHx7m8TjVCzeBT9jtWuB/ZvjaO86f&#10;89MW6+Wnq5zj0r1mPSLGFHSOyt0RxhlWJQGHvxzSRaRYQbvKsrePcNrbIlGR6HigDyjwH8epvGWu&#10;NYM3gYgQSTf8SjxrHfzfKM/6oW6nb6tnj0NReFP2gZvEnii30lm8BlZXZf8AiXeOIru54z92AW6l&#10;jxyN3FeuwaRYWz74bK3ifGNyRKpx+ApItHsIJRJHY20cg6OsKgj8cUAeQ6T+0HNqXi6DRi3gLbJc&#10;+R/o/jmKa6644t/s4Jb/AGd3403Uf2hp7HxZLo4bwBtS6Ft++8dRR3X3scwfZyQ/+xu68Zr2BdG0&#10;9JRKtjbLKDkOIVBz65xSNo2nvKZWsbYyE7t5hXOfXOKAPJvGfx+m8K+KLjSVbwIFiZR/xNPG8dlc&#10;8j+KA27Ff++uaXxv8fZvCWrpZK3gUBoUl/4mvjaOxl+YZ4jNu2V9Gzz1r1mbR7C4lMktlbSyHq7x&#10;KSfxxRNo9hcvulsraVsY3PEpOPxFAHlXjT48TeFJNNVW8Dj7Xapcn+1PGsdkef8AnmDbt5iej8Z9&#10;KXxJ8dptB8O6DqYbwRnU4jIft3jSO2t+P+eMxgImX/aAWvVZtIsbgr5tlby7RtXfEpwPQcUSaTYz&#10;RpHJZW7pGMIrRKQv0GOKAPJ9R+PU1j4O0zWw3gbdeSvGfP8AGscdp8v/ADzuPs5Eh9RtGKc3x4mX&#10;wGniHd4H3NdG2yfGsYsuna6+z4L/AOxt/GvVm0iweFYmsrcxKcqhiXaPoMUf2RY+R5P2K38nO7y/&#10;KXbn1xigDyXT/j5Ne+DdR1st4F3WlwkI8nxtHJafMM/vLj7OBG3ou059aseG/jnNrvhrXNVLeCd2&#10;nKrD7D4yjubfn/ntMIAIR6Eg5r1FdHsFhaJbK2ETHLIIl2k+pGKWPSbGGN447O3SN/vKsSgN9Rjm&#10;gDynwd8eJvFMerMzeBz9htWuR/ZnjWO9HH/PUi3Xyk/2znHpUXgr4/TeLNWls2bwIQltJP8A8Svx&#10;vFfS/KM8xi3XC+rZ49DXrcOkWNvv8qyt4942tsiUbh6Hikh0ewt2LRWNtExGMpEoOPTpQB5P4I+P&#10;c3i3xPDpTN4FKybv+QV42jvrngdoRbqT788VDpP7Qc2peLoNGLeAtslz5H+j+OYprrrji3+zglv9&#10;nd+NevQ6RYW0gkisreKQdHSJQfzAoXRtPSUSrY2yyg5DiFQc+ucUAX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lPHnjs+D0061s9Ok1nWtTlMNjYR&#10;yCMOwGWZ3IOxAOrYPUcGsjU/iVrPh3Q7Q6x4Zjh8S31yLSy0qz1ETRTyEZz55jUqoA+YlOOwNQfF&#10;TR9ct/EPhjxXoemPrsmjvNHc6XFKkcssMoALRl8KXUqOCVB55FZ3ixvEHiu18PeKbPwrqNnd6HfG&#10;f+xb6SBbq4iZNr42u0YboQC+D3IoAo65+0HqPhLSNYXXPCH2bxJprwE6Va6kJ47iGVsLJFN5ak45&#10;BUoORj3rd1v42W2mC9a2003qQaCdcRvPCCQZYeV904OV+9z9K4fxP4N8TfEXVbvxO/h260jfLY2t&#10;tpd68X2nyopt8kkmx2QdTgBjwPwqnrfwu8UL4n8dWVrpUk2iT+HpLTS7mOZF3vI7v5IG4FSu7AOA&#10;PegD0PT/AIk+K7fwfqfiTxD4R0/S7C2sPt0C2WttdyTfLu2sDbxhOMc5P0rX1z4mQaDaeGbmayd4&#10;taPJWTmAeUZCcY+bgYxxXO6Z8GBpvwx1LRrbUtam1DUNK+ysmsaxcXscUnl4wqyOwQZ4+WsfTo/E&#10;virUfB1veeDdU0WDwyGnuri8ktyl06x7FS3CSsWzycuE7UAdT8OfiT4g+IotNVtvDFlaeErxGkt9&#10;RfWPMumUHA3W6w7Rn0804qpY/EzxjdfFC48JyeDNNitoIlupNRGvMzeQzMqsIvswy2V+7u/GuL8O&#10;eC7gfFGw1nwh4J174ewvO0mt/bp4IrG/jwRxbwzyK0ucHeVUgd63dM1nXx8eNQ1GTwF4ji0i5sYt&#10;OTUX+x+SGSR2LkC4L7MEYO3PtQBf1b43albDUNW0zwp/ang/TLhre91b+0VinG1tsjxQGMh0U9SZ&#10;FOAcD1NP/aBtNQu/GkS6S6xaBA1zbTfaAV1BFTcdvy/IR0xz1BrnZNE8WaH4V1/4fWvhi7v01Ked&#10;bXXklhFlHBMxJMoLiQOoJ4VGBOORWPrfwf8AEun+CfGCaVpxudXW5kWwj8xFN5A8IjcAk8ZwDzj7&#10;tAH0JoOqjXNFsdREZhF1CkwjJzt3AHGe/WuQ1X4sW+i/EeTwvdWBjt004339pecNu4ZJiKY4O0ZB&#10;zz6V03g6yn03wno9rcxmK4htIo5IyQSrBQCOK4DXPhY/jX4g67c6oLm003ZZtaXMDqrO0eS69ztO&#10;SCCBkUARL8e3uPhuviW28OyT6hLfSWMOji7AeRkLbjv2HHyqTjb6D3rT8YfFLV9M+H9v4u8NeH7L&#10;xDpxtGvLhbnVTZtGgXOFxDJvPUc7eleb6P8ADj4jp4x26XDpeh6Xp17fXcEusWpuoZzNJhdqRTRs&#10;CFAOSf4ulbnhbwL4x0r4LeM/CGrW8F7fp9qi06ayXyobmOQFkCK0jFQCduGbtQBtXvxc8W6Z4W0b&#10;ULrwVpy6prN5Fa2VjHrzNGwdCwZ5fsw24x0CH61qeGPidrXirQfEBtfDdqnibRbk2k+mvqhNq7gA&#10;/LciEnGD/wA8854xWT8RvhrL428JeA9GvtGj1WztL62fUbSfYyLGsTBtwJwQDjpmpvA2k3/wm8Oe&#10;INDtfC97faTp07PpUemGAvcQyHIRQ7oAUzg7iOB1NAEfhf4v+K9f+G1/4ul8DW0awxmW30+01kzy&#10;3Cq2JOTbqFIAJA5zjHFavgP42aT8T9ajtvC6Jq2mx2qz3uoxzjZayN92AqAcydcjI21yXwx1bxj4&#10;f+DkmmReBNYsfEVorRQQ6i9qI5Hdzh8pO3yrnJzg8cA0nwU+GWvfBDxNc6NHBLrPh3XFOpXOoKY1&#10;+x35/wBaCMglHPIwDjkcCgD2jT9YsNWe5Sxvra8a2kMM628yuYnHVWwflPseauVx/gG2Nvd+IifC&#10;EfhXfqDt50ckbf2j/wBPB2Dgn0bmuw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xvF3i/SfAuhT&#10;6zrdy1pp8BUPIkMkzZYgKAkaszEkgYANQjx1o3/CIyeJ5J57fRo4TO81zZzQyKg6kxOgkH0259q5&#10;T9oP/knf/cRsv/ShK0fjR/ySPxL/ANeLf0oA2vDnjrRfFXh5tcsbiaPS1DFp7+1mstqjqxWZEYL7&#10;4x71L4a8beHfGkU8vh7X9L12OBtkr6ZeR3Ajb0YoxwfY1578YJLNfgOsd4ZAs0VnFCY5lixMXQRl&#10;mYEBd2M5BBHGOa84tvE+sfC3xZ4tuNd02LUvFQ0a2NpN4bs3e3MTOVUvbxhpAytlmPzAgcBelAH0&#10;raa5pt/qF3Y2uoWtzfWZAubaGZXkgJGRvUHK5HrVS28Z+H7zX59Ct9d02fW4F3S6bHdxtcxj1aMH&#10;cB9RXy/8PfFmlaLrvxFttAl1e68QXGhLcm7udFvLZ57oRsXdjJCoU5PGcZxxmu7+F2s6x4Mk8E2N&#10;3B4euNM8QQsIF0y3kW9hcIHZ5ZWdhKCTyQqYJoA9+ooooApT63p1rqdvps1/aw6jcqzwWkkyrLKq&#10;/eKoTlgO5A4rn9Y+LngXw9qcmm6r408PaZqMRCvaXmqwRSoT0BRnBH5V574p8LaZon7Q/gW+tLVU&#10;vdQXUJbm4YlpJDsjAyx5wBwB0ArW+M9nbeKNR0XwVbQQfa9bl82+m8oF0s4yC/OONxwvPvQB1vin&#10;4peGvBj6eNWvZ4o78qLe4gsZ7iA7iAu6WNGRMkjBYjrXVqwZQw5BGRXmXx5tYrH4Ty20CCOGG5so&#10;0QdAonjAFelW/wDx7xf7o/lQBJ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HxV8F3vj3wbPpOnX0GnXxmhnhuLqBpo1aORXAZFZSQduOGFJr3hXWfFXw1v9B1PULBdYvLVo&#10;HvLS1dLdXPRhE0jNj23/AI12Fcr8VNavvDvw78Qalps/2W/trVnhm2K+xuxwwIOPcYoAPDfhfUJf&#10;Bi6H4xfSdcJj+zyrZ2Tw28sWMANHJJIScdecewq14Q+H/hrwBbS2/hvQrDQ4JW3PHYwLEGPqcCmf&#10;D+y1Oz8LWR1fXbnxDeTRrM13dQQwt8wB27YURcDPpmtXWk1GTS7hdImtbfUSv7mW9haWFW/2lVlJ&#10;H0YUAOi0iyh1G4v47SFL24RY5rgIN8ir90Me4FYvh/4ZeE/CesXeraN4c03TNTu8+fd2tsqSSZOe&#10;WAyea4Pw3478fReOdf0bVToPiG10jTvtMzaJYz2sguCCUgzJPICSAD0GMis/4Z/GfxH4w8W6bZzS&#10;6HqllexSSXVnplpcQ3ejMuMJdGSRhuPTBVDxkDFAHuVFFFAHC618C/h74i15tb1TwZot/q7OJDfX&#10;Fmjy7h33EZzwK6qHw/plvqzanHYW6ai0K25uljAkMY6Ju64HpXiniv44+J9M8Y6jp1iui272V7Hb&#10;ReHr+1nbUdTjYgGa3kWQLswSciNwuPmIp3xA+Nvijw/4p1KwshomlmyWI22k6tazy3mslgCwtWSR&#10;V4yV4R8EZOBQB3fxX8E+IfH1ja6Xpuq6ZpulNNFLeC7spJp32SK4EbLKqrnbjlWrvI08uNVznaAM&#10;15b8YdV8S6T4S0/xJpWvXWgyQyWwuNMW2t5o5vMkRWV2kjZhgMR8pWtT4xya7afD+/1jQ/EV1oF3&#10;p1s90fs9tbzLPhc7HEsb4H+7g+9AHoFFZvhq9l1Hw9pl1O2+ee2jkdgMZYqCeBW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3xwkSH4SeKndgiLYuzMxwABjJJrp/EfiLTvC&#10;WiXer6tci00+1TfNMUZ9o6cKoJJ56AE1TufGnh9PCQ8Q3Oo20egSQiUXc/yoyN04Izk9AuMk8YzQ&#10;BD8O/EmkeKPB+mXmjapZavaCBIzPYXCTxhgoBXcpIyD1Fb900yW0rW6LJOEJjR22qzY4BODgZ74r&#10;lfDXxF8Karot5f6fcmw06zBedr6xm08Rr/f2zIh2/wC0Bg+tVtM+NXhDVrC5vYdRuIrW3ZFaW806&#10;5tg29gqlPMjXeCSBuXI560AUvCXw61PS/AGtWN5fRw+Jdb8+a7v7bJVJpAQCp4JCggDp0rjvAPwm&#10;8Rad4o8L3N5oWh+Gbbw/bvbtd6TevNLqSsMbXTykCLn5sFn5Neu6t4w0fQ7uG1vr1beea3lukQox&#10;3RRgF24HYEe9YPg/40eEPHeqLp2kajcPePEZo4rzTrm085AcFozNGgkA/wBkmgDt6KwdL8daFrXi&#10;XU9Asr9Z9X00Kbq2Ebjyw3T5iArf8BJx3rNl+LfhWLxIdCGoyT6gr+U5t7OeaCJ/7jzohiRv9lmB&#10;oA8s8S/BjxPqOpeILGLSNDvYNY1NdQXxRcXjx3tkAwKhYRGdxQDapEijB6dqk8Z/BzxNquoeJrNN&#10;I0PXrTXfK2a5qF48V1p2xQBtjEbb9pG5cOnJr1qH4j+HJ/DWoa+mpp/ZNg0iXU7RupiZDhlKFd2Q&#10;eMYye2a3rG9h1Gzgurdi0EyCRGZCpKkZHBAI+hFAHj3x51nSvDHwwsdA1LXbMavNNZRwQ3VyiT3Z&#10;WaMFkRjubp2zW78ePE+jeHfhHrseq6tY6ZJeafJDbLeXKQmdynCoGI3H2HNa/jL4j+EfCuq29lrM&#10;klxqRUOsFnpk9/LGp6Mwhjcxg9i2M1P4w8eeFfDNjYz67OuLr5rW1FlLcXMvGSUgRGkOOM4Xjvig&#10;DU8Gf8ijov8A15w/+gCtmuN1X4ueE9C0ew1C61GRIb3P2a3hsp5bqTH3sW6IZfl7/Jx3xUWp/Gjw&#10;fpOg6ZrM2qSzWOpSGK1NnY3FzLI4GSvlRRs4I7gqMd6AO3orhZvjd4Lh8JReJTq7vpMtx9kVo7K4&#10;ebz8keUYFjMofIPylQRW94T8Z6Z420973SjeGBH2H7bp9xZvn/cmRGI98YoA3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yT46eIp4dR8K6Da6HqPiM3V39su7HSxEZTBEM5PmyIuN5Xq3&#10;avIrPxNPaeHxp+taJqGkaT4Y8Upd3dhfxo0kFhIGaKR1iaRSilhkgkDGTjFfWxjUuH2jeBgNjnFN&#10;a3iffujRt4w2VHzD0PrQB438WfGOg+O/hxNd+G9QtPFOnWd5a3GoDSJFulNusgLglMgkYDFeuB0p&#10;vxN8ceGfiD8LdR/4RTWLDXvsbW1zMmmTLO0EaTIzbwmdhCgnacHg8V7Hb2NtaRtHBbxQo3VY0Cg/&#10;gKSDT7W1DiC2hhD/AHhHGF3fXHWgDwPxh4s0X4h+J4Lvwzq1nr1ppnhzUPtlxp86zxwNJGAqOykh&#10;WO0/KefasPwMP+Fe6l4W1vxjr9xrVp/YEkmjTXcUUItXC7pYQIkUMSoXBbLcHmvpi30+1tFdYLaG&#10;FX+8I4wob64p72sMiKrwxuq/dDKCB9KAPk/w/wCLNZ0LVfBXiK78F+INGe+up4dT1a9FqLZxdHdG&#10;2UnZ8BgMZQfe7V6P8DPH3hfQ/DEPhfVdUstN8Ww3UsV3pN1IEu5pi5O9YzhpA2QQ6ggjnNe1tDG6&#10;BGRWQYwpGQKiawtXuBcNbQmcdJTGNw/HrQB4j4r+H8Fz8ddNsY7l4NC1iI6tqOmovyXFzAQEcnsD&#10;kEjuVBr3UAKAAMAdAKQxqXDlQXAwGxyKdQB4F8XNR0nwN4w1DxJoPxJ0Tw14ta3QXfh/VZoZk1FU&#10;B2J5JYTK54CmMjPHBoi8f2WjfE7QvFHjgQ+GLPVfD8cdpdak3lQW1xvLSxGR8KjEEEBiCQPavc5t&#10;LsriYTS2kEso/wCWjxKW/MipLmzgvIxHcQRzoDkLIgYfkaAPFtU8c+HNC+Men+J9U1ixtPDN/o5t&#10;rDWLicJZmZZSzqJThAWBBBz82OM4rg20nUPEmv6LeaHq134ctdW8T3t1pt/BBFITH5X30SVWUq55&#10;+7yDX1HLp9rPAsMltDJCv3Y2jBUfQVIII1CARoAn3AFHy/T0oA+RvFLWWjfC7TrS68QDQtes/F8f&#10;9t6xM8QaK5JcmciVTGoYYIBXbg8Cvof4d6pZ6l4Xupbfx+njuJWcNq0D2jeVx93/AEZFTI69M118&#10;1hbXCustvFIrnLB0BDH1NLb2dvZxlIII4EPVY0Cg/gKAON+DN5pd/wDD+wm0fxRf+MbBnk2avqbF&#10;p5TvOQSVU8Hgcdq7imRQx26BIkWNB0VBg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L&#10;4leNtW0K/wBG0Pw8lgus6oZXF3qis1tawxgF5HVWVm6gABl+vFUvgn8VZPiXYazBeNZS6po161lc&#10;XGmq62tzxlZYg+WCsDnqw9GPWoPjP8M73xne+HtZ0y1tNUvdHlctpWoXDQW97E4GUd1VsYKhhlWH&#10;HSrngPwXrPhjTfEmrS2+nQ+J9YkNwLSF2NrAyptii34BZQAAWwM88CgDa+JnjKbwN4XbULaCKe6l&#10;nitYftDFYUeRgqtIRztGefXpxnNcHefGXWfA7a7pXicaPq2v2VpDd2q6MHgSYSyeWiPG7yMvzfxb&#10;uRyAK7KK08Sa18Mjb+KdC0PVvEM9uVu9KhndbCVieVDujsFx3KmvMrb9miLUfDPiEHS9I8HalqNv&#10;HDZ2Oh5MNl5cnmLmUKhcs/JYKvXgUAbPhP4teI3+Ic/gbXrrw9c63cae15a3Gk286xW0g+9BOrSN&#10;uYZB+V1JB+6OtWNP8V/Ee1+KFj4Xv77wtqsElnJd3b6fpdzA9qvSIktcuDubPGBwOtO+Hfw11i28&#10;RaXq+uaLo+gJo1nJaWVlpNy1wJXcjzJndo0xnaPlwcc/Ma6f4deD9R0bUPEGt66bdtb1e7LsLZi6&#10;RQL8sUYYgE4Uc8dSaAOVbxX8R9H+JXh/w7fX/hbVoL/zJ7mKw0u5gmt7Zf4y7XLjJbAA28817FXD&#10;+C/B+o2fi7xJ4k1z7Ob/AFCVYLWOBt4gtEGEXcVByTlj7mu4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PE/izSfBultqGs3qWVqGCAlWd5GPRURQWdj2V&#10;QSfSsyz+J/hu98PnWhezW+niZIGa7s57eRXZgqhopEVxkkYyveuO+Mep2vhrxt4E13WyIfDVpPOl&#10;xdygmG1mdVEUkhxhV4YbzgDPXmqfxt8b+HNc+Etzq2m63p97pUGo2Rl1G3uEe3AE6EnzQdpA7nPH&#10;egD2SSZIYXldgsaKWZj0AHJNc9onxG8N+IvDlxr9jq0Mmj27Os13KGiWMocNneARz7c9q4L4n/F3&#10;Q9U+GWojwjqtl4tvrt49NS20G+guJWeThlBD7Q2zcRuIrz3TL7Sj4h8U+FPFei6n4B8La3pUVzHP&#10;rs9tbhZYsI7K8c0ijGEbkjk9KAPd/CvxR8O+Mxdtpk975VqnmSzX2mXVnEF/vB5o0Vhx1Umo/DXx&#10;Y8NeL9SmsdJuL66kiVnMx0u6jt3UdSkzRCN/baxz2ry3wH40Gr32teDtT8ZaP8QPBg0yR5PEVk0S&#10;GzjOV8m5libyi23kEBTjkjvTPhh44fw5410rwlofjjSviP4Umhk2SWhilutISNRtE00B2FD0G8Bu&#10;OpoA9I8OfHHwh4s8SS6Bpl1qUuqxNtkhm0W+gWM4z8zyQqq5HIyRntT9O+NnhLV/Eb6HZXWo3V+l&#10;y1ozRaNemBZV+8pn8nyhjHXdj3rivhn8SPCWsfG3x7aWHinRb26uXtRBBbahDI8pWEBtqhiWwRg4&#10;6VH8DLbxkbrXZYdS0JfDX9v3261fT5jeEeac4lE4Tr/0zoA7bWPjj4Q0HxUvhu8utSTWHbasEWiX&#10;0qtyBkOkJQqMjLA4Hc1f8S/Ffwx4S1SHTtRv5jfygN9ns7G4u3jU9GkEKP5an1faK4Dxb8SfCOmf&#10;tC+HLS88VaLaXUOn3EEkE+owo6SM67UZS2Qx7A8ml8J+N/DfgP4geN7TxXqljoWq6hfi4tZtSmWE&#10;XtuVAjETNgSY+7tXJB7UAeleIPiB4f8ACz6SuqaklqdVlENn8jv5rH/dB2jkctgcjmsvxz8ZPCvw&#10;4uorfX7m/tXkClXg0i8uYzuOAN8UTLkntnPtXkHxU1278a+K/E9ppnhDXPEttp+lrZ2V3paW3lQX&#10;bfvct5s0bAgiPoD0rf8AEXiz/hN/gR4V1d1aOea+sFnjcYZJVlAdT7gg0AdvrXx18H+HvD9preo3&#10;OqWumXTFY5X0O+LAggfOgh3JkkAbgM9s1oXXxZ8MWPhi21+5vbm30+6bZAkun3K3MzeiW5j81j3w&#10;E6c1yP7Tfi3Q/DfwuuodW1nT9LmuZbfyI726jhaXbPGW2hiN2BycdKz/ABN4x0CDxv4D8Xz6zYS+&#10;EVs7i2Gspdo9nDOwXaWkBKLkAjcSOmKAO2j+NXguTS9M1D+3EjtdSu/sFuZYJY3+0f8APN0ZA0be&#10;zha6Wx8RadqWrahpltcrLfWGwXMIUgx7l3LyRg5BzxXzDrGnWXxB+IbahYyCfw5rOuqlneRMGind&#10;LXa00R6EbxkMODjIzXffALW5dZ8ffEFbsbdRs5LS0u0PaRIQD+eM/jQB7D4h8QWHhXRbzVtUn+za&#10;faRmWaXYz7V/3VBJ+gBNcx4d+NPg/wAURak9jqkyHTrf7XcxXthcWkqQ4J8wRzRozLweVBHFQfHt&#10;Gk+D/ihEkMTtagLIoBKnevIB44968kGkS+GpfGMHibW59e1278Ks2lahdxxws1qIjviCRIiEq5Jy&#10;BnBGaAPZPCfxk8LeN2l/si41CWOOE3BmudHvLaIxjqyySxKrfgTVfwr8dfBPjPUbey0vVZmnuc/Z&#10;zd6dc2kdxjqIpJo0WQ+yk15z8DdasL34fLbwfFaDxfOuiHOhpJp5a0/dntBGsnHT5iazPhV8OPE/&#10;jb4UeFptY1fTH07Trd7rS7TTbF4Z/O2OqebK8rg43fwKvNAHsFv8aPBt34mj0GPWM38kpgidrWZb&#10;aWQdY0uCnlO/X5Vcng8cVDH8dPBUniNtD/tWdb5bk2ZeTTrpLYTjjy/tBjEW7PGN9eQ/8JHoms/C&#10;Dw34J065hfxnDd2sT6PFIPtlrJHKGkkdPvIoAb5yADnrzWPZaFd20l3rOs67dXPgyHxfP9u0dook&#10;hibzMRz+YqeYQHxkMxXkelAHt/iH4++C/CuvHRtSutVi1LcyrDFoN/MJCOuxkgZXAyOVJrvbK8i1&#10;CzhuYd/lTIHTzI2jbB9VYAg+xANeceOHWT4vfDhkIZGS+KkdCNkda3xAvNLtvEfg9L/xRf6BcS3z&#10;La2dmzCPUX2cxS4U5UDnkj60Adx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yaGO4jaOWNZY26q4yD+FRDTrVbY2&#10;4toRbnrEIxs/LpViigCtBptnajENrBCM7v3cYXn14FPntILoYmhjmGMYkUNx+NTUUAVodNtLaN44&#10;bWGKN/vIkYAb6gDmi2020sixt7WGAtwfKjC5+uBVmigCpDpNjby+bFZW8Uo/jSJQ354qykaRghFC&#10;gnJCjHNOooAqSaRYzTedJZW7y5z5jRKWz9cU+4sLW7ZGntoZmT7pkjDFfpmrFFADUjSPO1FXccnA&#10;xmmi3iCbBEmzOdu0Yz61JRQBXurC1vgv2m2huNvTzUDY/Oj+z7U232f7ND9n/wCeXljZ+XSrFFAE&#10;UdrDEiIkMaJH9xVUAL9PSlSCON3dI1R3OWZVALfX1qSigBrosilXUMp6gjINNe3ikILRIxAKglQc&#10;D0qSigCrb6XZWjloLSCFiMFo4lUkfgKsJGsSBUUIo6KowBTqKAIFsbZLhrhbeJZ26yhAGP49aebe&#10;JkZDEhRjllKjBPvUlFADDEhZWKKWX7pxyPpQ8McrIzxq7IcqWGSp9q+c/iF8X/EFpceJ9W03xE9k&#10;uiXMlvYeHLKwiuX1IxDMrTFlLonDDcrIBgZJPB958Ka6PE/hnS9WEflC9to5/Lz93coOKANaiiig&#10;AooooAKKKKACiiigAooooAKKK8p8R+J/F2lfGHwpp0l7Z2/h/U5LqMWUEIeSRURSrvI3IOSeFwPX&#10;NAHq1FFFABRXOeMfGEnhO2ieDw/q/iKdyf8ARtIjiZ1UdWJlkjXHtuz7VhT/ABt0BPCOk67Bb6jf&#10;Nq0nkWWl21uDeTSjO6PYWCgrg5JYKMdelAHoFFcTqHxUtdE8KQ6zrGiavpE9xMLa30e4jie9nlP3&#10;URY5GQk4J5cADqRTW+KkNjodnqWs+Hta8P8A2q+jsI7W/SAzb3OFYiOV12/8Cz7UAdxRXGeIfivo&#10;nhhPEz3q3QTw9bx3N60cQb5HAI2DOWPPTiqfhn4zaV4m1M2a6VrOneZZ/b7SW/tQi3sI6tEoYvx/&#10;ddVPPSgDv6K4XQfi3Z6r4hm0bUND1nw3drbtdQtq8USpcQqfmdGjkfAHcNtPtUfhz4uReLLiV9N8&#10;L+IZtIEckkWtNBAlrcBe0YMwlOe2YwD60Ad9RXFWnxY0e/0Xw9qVrBe3C65OLe2t0iHnK3O4upb5&#10;QuOeTiu1oAKKKKACiivNPH3x+8P/AA712bSb+w1e8uYI4Zpm0+0EqRJK2xGJLDOW4wMnnpjmgD0u&#10;iuA0/wCMFrrXhVNZ0vw5r2pTNPJbtpcEEQukdDhw26URjH+/z2pF+NugHwZF4hMGoL5tybGPSzAP&#10;tr3QJBgCBtpfIPO7bxnOKAPQKK8/1X4yWXhnwd/wkfiLQNc8O232qO0+y3kEUtwWc4VgkMkgIJ9D&#10;n2qCD46aItpq0uo6dq2iXOnGPNjfwIJ7gSHERiVHYHeeACQR3AoA9HorjPB3xOtvFer3Gk3Gi6v4&#10;b1aKIXAstYiiV5IicB0MUkikZ4xuyO4rsZJBFGztnaoLHAJOB7DrQA6ivPbT4y2sniZdDvfDfiDS&#10;LmeGaaxlvbeLy74RjLCIpKxBwRgSBOtXrP4s6Lf6N4d1G3jvJU124+zWsAiAlV8EtvUt8oXBzycU&#10;AdpRXlF9+0PptrrNpZweF/EmoWN3qH9lwavbQW/2R5+cgFp1fAweSnbjNerA5AOMexoAWiiufsvH&#10;Wj3mpalYNcrbXNhcraOtwypvkZN4Cc/Nkc46+1AHQUV5vN8c9LmsrGXSND1vxDeXkbzJp2mwxeek&#10;SsVMjeZKihSQQPmyfSqHxD+I1lrHwmfWNOTxKNOvFxLfeHxDHeWADDczebIu0gjBxuPXigD1eiuM&#10;17x/ZeCvDuiytbanrt1fhIbOztER7u6bZkn52RAccklgK8s8cfHiTWvC2lavpumeI/DwtPE8Om3d&#10;rcRILiYjcHjCwyPuGcDkgd+nNAH0NRXkniL44THwH4sv9L8Ma/BrujxOsmnTQ232iAmMukpBmKFM&#10;YP3if9ntV/wH8XJdT+H6694k0LV/DsVvaRzTXWpx24W5LAcxLDK5OSQACB1HFAHplFcD4f8AjFp2&#10;rXNzb6npGreFJorZr1F1uKJPOt1+9IhjkcYHcNhvauPHxYv/ABT8WfBNnZaN4g0fRLqO8k+1Xwhj&#10;tr5QqbCqrKznqSN6L1oA9uoorgtS+L1ro3ia10u+8Pa7a2V1ci0h1qS3i+xvMQcL/rPNGcEZMYHv&#10;QB3tFcOPi9ov/COXmsNBfItpf/2bJaNEouPP3hAoXdg5JznPTmsbxx8ftO8FXepQr4Z8Ra9Hpaxm&#10;/uNJggaO1Z8bUfzJkJOGB+UEDPJoA9Roqtpl9/aWnW12IZbcTxrIIpsb0yM4OCRn6E1ZoAKKKKAC&#10;iiigAooooAKKKKACiiigAooooAKKKKACiiigAooooAKKKKACiiigAooooAKKKKACiiigAooooAKK&#10;KKACiiigAooooAKKKKACiiigAooooAKKKKACiiigAooooAKKKKACiiigAooooAKKKKACiiigAooo&#10;oAKKKKACiiigAooooAKKKKACiiigAooooAKKK5/QNe1jVNd12zv/AA9LpNjZTLHZX73KSLfoVBLq&#10;o5TB4w3pQB0FFFc/Hr2rt43l0hvD0qaItos6659pTY8pJBh8r7wIGDu6c0AdBRRRQAUUUUAFFFFA&#10;BRXO+NvHNh4E02G5vIrm8nuZRb2tjZIHnuZT0RASBnAJySAMcmovA/xAsfHMN4sNpeaXqFjJ5N5p&#10;mpIqXFuxGQGCMykEcgqxB9aAOnorM8R+IrHwpot1qupS+TaW67mIGWJJwFA7kkgAeprmvDnxa0/W&#10;pryDUNK1Xwvc21v9sMGtRRo0kH/PRTG7qRx0JDe1AHcUVyHgr4oaR49Otf2bFexrpUoimN3B5RfK&#10;hgyqTnBB/iAPtWf4D+Lf/CwLiI2XhDxFZaXMHaLV75LVbZwpxxtnaTntlPyoA7+ivP8Awh8XR411&#10;Vrew8I+Io9OE0kH9sTx2q2hZCQTxOZMZHHyVR1H4+6Pp+pzRDRdbu9IgvRp9xr1vBEbKCfdtKtmU&#10;S8MQpIjIyeuOaAMzWfgdqP8AwkXiSfQdZsNM0nxQ4fV45rAy3X3dr+RKHUJuUYO5Xxk4xXq+l6bB&#10;o+m2tjbLst7aJYo19FAwK5b4g/FjQ/ht/ZQ1MXU8upXCQQw2cQkcbmC72BIwgLDJ967IHcAfWgBa&#10;KKKACiiud8beObDwJpsNzeRXN5Pcyi3tbGyQPPcynoiAkDOATkkAY5NAHRUVzHgf4gWPjmG8WG0v&#10;NL1Cxk8m80zUkVLi3YjIDBGZSCOQVYg+tafifxLYeENCu9X1OUxWVqu52Vck5OAAO5JIA+tAGpRX&#10;A+F/i9b+JNUu9Ll8N67omqRWv22Gz1KKAPdRcgNGY5XXqMYZlNP0D4t2eqaneadquh6x4UvLa2a9&#10;8rWY4R5sC53OhhlkBAxyCQfagDu6K848O/HDTfEGtadYvoet6VbamHOnanfwwi2vAoydhSVmHHI3&#10;qvFN0/48aHqOsW9sum6vFpN1cmztdflgQWFxMMjYjBy/JBALIFOODQB6TXk3jj4d+PPEfxD0TX9N&#10;8QeHbOw0eSRra1utJnllZZFAYO63KgnjjCj8a1j8bdJ/tk2y6Vq76QLn7E3iBYI/sAnzt2Z8zzPv&#10;cbgm3Penj4vC58YX2gaf4R8Rar9huFtrnUrVLUWsTMAeS86uQAecIfxoA72IOI08wqZMDcVGAT3w&#10;KfSDpS0AeT/GP4MXfxO1rSbxLjRriytYnil03xBpz3tuSxH72NVlQLIBxk7h04qjpPwDv/CvgXwr&#10;peg6/b2uteG5pJbS7msA1tIr/ejeFWU7cf3GUjA5rtPG/wATrPwZf2mmxaTqniLWLmNpk03Roo3m&#10;ES9ZG8x0ULnjlsnsDWx4P8X6d458P2us6VI72lwDhZUKSRsDhkdTyGB4IoA5XxD4C8SeLfDmlnUt&#10;a02DxTpd4L21vbGwdbTeAQA8LyuxUhiDhwfQiovEfgDxT418Fx2Otazo66/a3sd7aXdhp8sdsrRn&#10;Kh4nmZmHXOHH4V0vjbx1Z+CLS2ea0vdUvbuTybTTdOjV7i4fqQoZlUYHJLMAPWsT/hdGiReFbnWb&#10;u01KxuLe4FnJo88C/bRcH7sIRWKlj2IYrjnOKAOdPwW17V9N8af274mtrzUvEtvDCz2th5MFrsAG&#10;ETeWK8fxMT7132t+E5NU8D3GhQXrWV1JYmzjv4lw8Z27dw7/AIZrB0f4xQa3Yasbfwx4gTW9MZBc&#10;eHpoYEvtrcq65m8plI5yJPbrxUfhb41WfiDXtX0m/wDDuueF7nS7Rb25fWUtxGsRzg7oZpADwTg4&#10;4oA4v4c/syr4P8SDV7uTQYHbT5tOni0DSTZi4V/+Wjs0jsX65Occ8AV2Xgbwv4t+HtvFYX2v6Xqn&#10;hPT4XWJV0qVdQ2DlQzpKUYgf3YgTWt4a+I58VNdyWfhnXY9PjiM1vqFxDDHFejsIgZd+T23qnWsS&#10;z+N4k8VaZoF/4I8UaLeaiJDbSX0dmY32DLf6u5dh25IxyKAMH4SeEBqHjrXPFMcd5D4c8520a1v7&#10;doHR5MG4lEbgOoZhgBgDgdK9qrzE/HL7L4k0jR9S8C+K9IfVbk2ttc3UVm0RYAnJ8u5dwuB129xX&#10;p1ABRRRQAV5X43+Ckvi/xTqmrrqyWq3sNlEIjAWKeRN5hOdwzu6e3vXqlFAHg3ib9m691iytIE1T&#10;Sb+CLUru+k0/XNNe5spfObIzGsqHenOGzjk8Vo6D+z1L4Z8A6foumaxb2up6Xqkmq2FzHYhbeN2L&#10;fu2hBGUwxGAQfQiu88b/ABFs/BM1jaf2fqGt6tfFvs2l6VGj3Eir95vndECjjlmHWr3gzxnp3jrR&#10;V1LTvNjUO0M1vcJsmglU4aN1ycMD1wSPegDl9d8A+JfG/hO107xHrGlHUINSgvRPpdhLDEUjbds2&#10;PM5yfXd+FbXxH8DHx14baxt7waZqEc0VzbXnlCQJLG25dyn7y9iMjg8EHmrvjTxpYeBdIW/vknuD&#10;JKtvb2tqoaa4lb7saAkDJwepA9653SPjBHrVjrBg8KeIk1nSmRbjQpYrdbwhxlWU+d5RBHP+soAf&#10;4Q8Ca7D4pfxL4s1XT9T1hbX7FbrpVk9rBHFncTteSRixPfdj0Fdjrenyaro99ZRXMlnLcQPEtxEc&#10;PEWUgMPcZzXD+FvjVZ+INe1fSb/w7rnhe50u0W9uX1lLcRrEc4O6GaQA8E4OOK0dA+KFtr0d9eHR&#10;NY03Q7aA3K6zfwxx21xGASWRRIZegz8yLQB5p8Nv2Y5vBnjnRfE13deHxd6bFNCz6Po5tpbwSBfn&#10;nkeV2Z8jORgHPSuz8N/B1fDXjq/15b0XGngyzadpix7fssspzKdxJB3EDHAxU/hn42af4j17T9Nf&#10;Qdc0hNTR5NOv9QhhFvequCdhjldhwQfnVeK0ZvizoUXxJh8EL9pm1eSBp2ljjBgi2gEoz54bBBwA&#10;eDQB8ueArDXtI8YWtxFaXWq6l/a7zt4c1PS9W2WzPId8qzvKLJXVSTvSPnoBzX2spJAJGD6V5pb/&#10;AB80K41uC1GmawmkXF2bCDxE1un9nyz8jYGD+YMkEBigUkdelemUAFeSeLfgW/iXxTresR6rHbfa&#10;40ltIjbkm3u1UKJmIYbhhQMDB5PPNet0UAeB+KP2XYNXh8PXEQ8PalqWm2AsJV8RaS15ayLktvRF&#10;lRkbJP8AEeOua6PW/hV4ib4UweDvDl14W8PLJC0N2INHm+ygHnMMS3AKc/3mavWaKAPmP47eHvFM&#10;PhzwJZatqG2WxuHaTWtB03UDFAVQLHmK1lNyCRn5lkC9cjpWn8MvBOqeNfB9lZ3EMOmWuk67HqNv&#10;qYsbmB9UABLO8VzI0yuWYgtISTjOK+iawPGvjXT/AAJo4v79ZpjJKsFvaWqB57mVvuxxqSAWPPUg&#10;cckUAYx+Giz6t42ubi93W/iSBIDEiYaECHyyc55z16CsJPhPruvfDbUvBXirWNLv9Mkt0trSbT9P&#10;eGRVUgqZQ8rq/QZACg88V1Xgf4iWXjd763Ww1DRdUsWC3Wl6pGiXEO4ZUnY7qQR0Ksa2PEfiKx8K&#10;aLdarqUvk2luu5iBliScBQO5JIAHqaAPIfA/7OMXh+21i1vtO8HWqX9g9iLzw5ob2V2FYYJZ2mcH&#10;scBRzWz4e+FPieDxP4Z1TXfE9ne2/h+Ga2trSx04wiVHVVDSMzud4C9iFP8AdFb/AIe+Lmnau99F&#10;qWl6p4VntLY3rRa3FGhe3GcyqY5HXHB4JDDuKq+F/jXpfifV7WwbR9Z0j7ejSabc6lbxpFqCr1MR&#10;WRiOMHDhDg9KAPQiMgjpXzvD+ytdS+MLXWr7UtDnms9W/tOLUk0g/wBpzDLHy5rhpWBGDjKqvSvT&#10;9J+K8V54qh0HUvDeu+HLm5EhtJ9Ujg8m62feCNFNIQcEH5gvBrNt/j5oVxrcFqNM1hNIuLs2EHiJ&#10;rdP7Pln5GwMH8wZIIDFApI69KAHXfwcjufiYviQXyppTSLeS6WIj+8vFXYs27OOF7Y685rwH4l6X&#10;qkfxV8WX6peieW5jaHRJ9L1a6t9UCKPLBa2ljtcEgAeaCV6seK961H4/aPYanNGui63d6RBejT7j&#10;XreCJrKCfdtKtmUS8MQCRGRk9cc1t/EH4saH8Nv7KGpi6nl1K4SCGGziEjjcwXewJGEBYZPvQB0f&#10;h+4ubrQ7Ca8sxp928CNLaBgRC2Blcj06VoUgO4A+tLQAUUUUAFFFFABRRRQAUUUUAFFFFABRRRQA&#10;UUUUAFFFFABRRRQAUUUUAFFFFABRRRQAUUUUAFFFFABRRRQAUUUUAFFFFABRRRQAUUUUAFFFFABR&#10;RRQAUUUUAFFFFABRRRQAUUUUAFFFFABRRRQAUUUUAFFFFABRRRQAUUUUAFFFFABRRRQAUUUUAeEf&#10;tKz6NF4j+HieIReyaLJfXC3NvYw3E5mXyx8jRwKzOp7jBHrXJ6j4Mvbn4Z39joenappXhq68S2su&#10;lWdrHLb3EFruG9lQYeJCcnBCkA8gV9Gat4V03W9W0nUryFpLzS5HktXDsoRmGGJAODx61r0AeFfE&#10;n4Sy+CfAPiWX4fxy2U+oeQbnT4UMkTKrDzZBGrK7My53AMC3Pc1xXw50DV4NA8aS+Er23tZJNMCQ&#10;6Ponhm/0RfPySZVN25VpCvy5UjkDJ719VUUAeNfBqD4dWVveNoHhy70rWFs1/tWW80O6t55uDuDy&#10;vGBM2d33WbPvmsL4F634Y0v4h+NtL0HSdS0fTr6eOezQ6Be2lu2IgJGDPCqg7s9SMnpmvoKigD5m&#10;+FWm2ej/ABfI0/SbfxHJM8/n6/deHLyw1K2BOcy3UyiOcE/LhADwDzWl4f1vwloP7SOoT6Roupae&#10;NRsBbXV1D4evY4Z7vzmJLyeTsJxj5yce9fQ9FAHyt4n0Wwur7xJFrOgare/E+TUnOiammmzyeVHv&#10;BgMd0i+XGir1Bde4wc8z6l8LpNcj+J2ra1o91qOu2ksMmlTSpI/lyiFN0lsDwDuByydcV9RUUAUN&#10;BMp0PTzPv877PHv3/e3bRnPvV+iigAooooA8j+P+n6zG3hXXdKadINKvmN7LaWpup4IXTaZY4gCW&#10;ZTjs3U8GqPwR8NW+la54x8V2Ftqa6VqXleVJqUci3d60afPMySAOCxyAGAPA4Fe1UUAeeTa1o3xb&#10;+Fd5e6hput6NpkysWhvbF4r6ExtkOsShmJBUEYBz6VxHw50291Hxs/iy61rxHrmg6Zpj2sd5renC&#10;1ecltzBLVIY3IUADLJuY+te9UUAeDfBnxtpeq/Eb4gwra6zBHqd6Li1e70O9to5YlhVWIeSFVHOR&#10;gkE9hVHwTY2mm+P9Et/hzceLTo0Usy6xba19uWwhixlREl2Bhi3TyhjGc9q+h6KAPnfTdNs9O8f6&#10;bB8N7rxYkq6k76xa6l9vXTEgbcZCqXIEeS2MeVz17Vx2u6RdXXizUp4bLXLfxyPECzw6MNKlbSLi&#10;ASACV2C/Z2by8t5rOJARjjpX1zRQB8t/Fvw18S5J9d1d/Buk6zLc31pFZ3FvrMgkhtUmVlTyRatt&#10;ycljvPUntivpnSpbubTbZ763jtLxowZYIpfNVGxyA+1dw98D6VbooAKKKKACvI/j/p+sxt4V13Sm&#10;nSDSr5jey2lqbqeCF02mWOIAlmU47N1PBr1yigDxH4MaBbaFq3jXxfY2mq/2TfrG0TahFKL2+aKP&#10;55jHIA+5jkAMAenAra8ZeJbn4i/ArUtS0fQNQR7+2K/2Zq9gq3KxlgHJgfILBdxCnOcDg16pRQB8&#10;7fBiG00TxnqF3oh17UPDMekot5fa9ptxHcwzJ0ihMqLKyY52ICg6LjpT/D0K33jvU9Z8EW+vavbv&#10;plxHey+J4roAzYzDDCbwCQKSTlU+Tn1r6GooA+UPhn4bEXiPw3BoUeuTaglvcQazb6vpUtvaadvU&#10;5NszoscfzcbYCVI5I71S0TwXqPiPSvD3hLWIdYl8UaRqUTLb/YJINN06GJ9xmSXb5crOO+9m+Y8K&#10;OK+vKKAPmjxZ4HbV9XuvB/hbxB4q+yy6lHdXOlHT/IsLPEqyPILp4VZwSpwiSMPm6YFXviHo+nWn&#10;iy+/4Qm88X23xAmuoJGitTfppkpBUM0ocfZWXZnPJPpzX0TRQBHb+Z9ni87Bl2jft6bsc4qSiigD&#10;wb4s2l7oPxWt9avJ9WtPC2o6YLG5udEsZbq5EiOzCL90rPGrhvvqO33l76PwttR8E/gxqOpXGiao&#10;1qtzcajFo1hb+fdxxSSZWNYweWwckZ9a9oooA8y+JzaVrPhTRvEV1fa74aurd1uLO807TXury3Z1&#10;5VoFilzkcEMhAxXkmp+BPFtv4eufGENxq93cPr0GpEX9skl2LZIjEZhboAu/B3iMLx/dPSvqiigD&#10;wL4XaVZ6Z4w8W+P7KHW59KfTY4pLnUrWZbzUZo9zu4hdRJxkIF2jpwMVcs/AWs638GfF15JFLB4s&#10;8UxyXciMAJIwceXD8w/hQBcEdete40UAeBfCua5/4TbSY/D134qutMSydddTxF9rWCKYBRGIVuFC&#10;g53f6n5MYrsPAWn3Pinx/r/jHULS4tooidL0qK6jaNlgQ/PIFIBG9snPcAV6bRQB5h4asp/GnxX1&#10;fxJe2lxBp+iKdL0tbqJo979ZplDAHBOFDdCF4r0+iigAooooAKKKKAPEfjTaanpHxB0DxALjUbPw&#10;61lLYaheaTZSXd1Blty7FjVnUNyCyqSMDGOtT/CDS4vhf8PvFGujR9Sj065vLjVLfS4oWlvWi7fu&#10;z8xkfGcHnJ5r2eigDxz4yX7+OfhNpV5FpOoxaVfXNvPfRyaf5l/Z2+dxdYcMRICF+6Cy5yORWd8F&#10;rlfDY8a6jZw6xf8AhVNtza32q2EyajcuqfvEIkUTy4xhS65PQEivdKKAPDrPwFrOt/BnxdeSRSwe&#10;LPFMcl3IjACSMHHlw/MP4UAXBHXrXPeFptV+3+X4ObxPq0aaROmq2nif7ULYXIQCJIkuAFGW3AiL&#10;5MYr6SooA+Ufhlo9zpXiPQD4Qt9XvtVgsJ49StvEOmTW1nYSEZUQM8arGC/BWDKkDJHerOj+FviN&#10;oXxB8Ipd+C9NMsovpNQ1WDXJJhJJKF3SOfsihSP4VzzjGRivqWigD4/sfBOoeIdC0jwVq8GtTeJ9&#10;K1SIwQCxli06yhjl3m5E23y5WZRjJYt8xACjIr6+RdiKuc4GM06igAooooAKKKKACvJv2htK1ufR&#10;/D+raL5m7SNSW5uWgtvtMsUJRlaWOL+N1yCBg9+D0r1migDw74NeHbe28Y+KvGWnw6u+mXlrDD9p&#10;1WCWO61CWMEvKY5ArjrtAKjpwMV102taN8W/hXeXuoabrejaZMrFob2xeK+hMbZDrEoZiQVBGAc+&#10;leh0UAfMtv4I1/4h/wBvahY63r2t2yaDPp1jd+IbNbD7TK/IQQCKIhRgAsygnJ5I5qHwVoE3jLxX&#10;4IvrlNbn17w+zzalcahp8tpb2CiPZ9mgVlCuCf4kLkhRljX1BRQB8/pFYeLPirpuqeEm8SXlyrzx&#10;6nLrlveJaWkLKRiBbpVCEtj/AFI5A54xXAWPgnUPEOh6T4K1eDWpvE+lapEYIBYyxadZQxy7/tIm&#10;x5crMo6li3zEAKMivr+igD5E1rRrq48U6jLDZ65B45XX1mh0caVK2kXMAcASuwX7OzGPLeaz+YDx&#10;x0rX+Lfhr4lyT67q7+DdJ1mW5vrSKzuLfWZBJDapMrKnki1bbk5LHeepPbFfUlFAFTSpbubTbZ76&#10;3jtLxowZYIpfNVGxyA+1dw98D6VboooAKKKKACiiigAooooAKKKKACiiigAooooAKKKKACiiigAo&#10;oooAKKKKACiiigAooooAKKKKACiiigAooooAKKKKACiiigAooooAKKKKACiiigAooooAKKKKACii&#10;igAooooAKKKKACiiigAooooAKKKKACiiigAooooAKKKKACiiigAooooAKKKKAOS+IHxN0j4bJpR1&#10;WO9mfVLn7Hax2NuZneUqSFwOmcYz09cDmsi3+N2jyaHe3txpuq2N/aXQsW0W4hj+2vOwyiKqyFCW&#10;HIO/GOpFa/jbwK3i/WPC18t2tsNFv/tpRo93m/IV2g5GOuc81n/GH4UWXxX8MppswtUmguUvIftl&#10;sJ4HkXIAljyN6kE5GQfQigBNO+NGiy6PrN9q1nqPhmbSApvNP1WJBcIG+4QIndX3ZGNrHk44NaHh&#10;b4gS+JNPu72fwrr+g28CCSM6nDDuuFPI8tYpXb8GCnmuF8Ofs9xWPg3XdFubXwxo0+ovHIl14U0h&#10;rLa0ZDIZFklk34YD0GOK6Kfwd438QeCtb0LXvEekefdW/kWt7pGnTW7R+8gad9wPQhdvBNAF3wt8&#10;ULbxZr114futC1vw3qa2/wBoSHVY4kM0JJXfG0Urgc+pBHpWH8JbafSfG3j3RjqmqajY2d1Abcap&#10;fy3bxB4gzBXkZiBk9M8Vi/Cn9nif4ceK5/EaS+HrW+l042Jt9D0c2luzBiyyuDK7seefm+mK2/An&#10;gHx34d8ca7rera/4dvrTV2WSa2stJnhkRkQIm12uXGMDnIOe2KAF+H9nNofxb8ZaUmq6rfWC29tc&#10;xw6lqE10IncHds8xjtHsMCvU68r8K+A/H2l/EnUfEmqa/wCHLqy1COOGe0tNJuIpAiZ27Xa5YA88&#10;kqfoK9UoAKKKKACiiigAooooA85+MPjG/wDD0eiaZp2pwaFPqtwyS6tcKjCzhRdzuA4KFugG4Ec9&#10;DWT8D/iPqPijV/EugaldXWrDSZI3tNXvLRLWW9gkXIcxoqgc5AIVcjnFdH8VPhovxEstKlgngtNX&#10;0e7F9YT3UHnwiQAgiSPI3KQexB9DUngrwNqOgDWNS1TUre+8S6rgzXdrbGK3i2rtjWONmYhV9CxJ&#10;9aALfxQ8SX/hHwNqmq6bCJruBF2llLCIFgGkKjqFBLY9q8q8N/Fe+i1TUNJ0nx1p/wARJ5tGm1G0&#10;unW3RIJ0zmNpIFWPb04b5hzk16p4Y0bxXpngtrLWdfste8R4kxqUmniGBiSdoaFGGQBgHDDNcxB8&#10;HLzWLHW5PEmrW8ur6lYtp6yaNZ/Zbe0jOeY42Zzkk5JZmz06cUAedfDn4zazea5PO/im68RWVvo8&#10;2oanp+p2Ntam1kUZUWzRojTISCN48xOB82c0/SvjJ4i0jxL4SnvvED+Io9euUg1DSrawiW00nzAT&#10;HtnVQ2/jBR2c85wK7TQ/grrF7q+l3ni/VtK1GPSbCbTrOPSNNa0Z4pVCt5rNI+TgDhdoznimeDvg&#10;XqPh5tE0u91iwufCmgzm402ytdPMFwzjIQzybyr7QxxtRffNAFWfxlq3h74u6doyeL9T1mG7uXju&#10;tP1bSYrS1t02ll8i5EEfmuOgUO5IznpXIeIPjh4i0+2l8VQa89xGl/5aeErSyhljFkJRGZppSvmR&#10;sQdwO8A9Apr1W98BeKfFfiCxl8Ta3pMmiadeC9tbTStPkgmd1yFEskk0gIAP8Krk1z1v8ArzT7nU&#10;tJsdXsbbwXqV+dRurMWJ+3O5cOYxOH2+WWHQoWxxmgDQ8WeL/FenfEHwWkV3aWvh7V7tofsscIeW&#10;ZPK3bndvu89AoHuTXrFeTfEL4c+OfE/i7QdR0fXvDunaZok/n2lteaTPNKxKbSHdblAR6YUfjXqt&#10;uJRbxidkecKN7RqVUt3wCSQPxNAElFFFABXnPxh8Y3/h6PRNM07U4NCn1W4ZJdWuFRhZwou53AcF&#10;C3QDcCOehr0auG+Knw0X4iWWlSwTwWmr6Pdi+sJ7qDz4RIAQRJHkblIPYg+hoA5z4H/EfUfFGr+J&#10;dA1K6utWGkyRvaaveWiWst7BIuQ5jRVA5yAQq5HOK7D4rarquifDvXr7RGmXVYLYvbtb2/nyK2Ry&#10;se1txAzxg/SqXhHwJqmhwa5qN/qtvc+KdWH7y9trUx28JVNsaxxMzEKvBwWOfWtDw/pXi3TPA8dl&#10;qGv2WseKUjIOqzWHlwO+eCYY3XjHYMKAOP8Ag94nXxNZalbf8LA1jxBqqwqZINW0eLT7iyLL99Yj&#10;bRFhnoWVhxXMaH8VdT8O6/4ngl8R6j4s07TdLlvS2uaWmmzLMhPyRBYYjKnAywVgP71d54b+H2vW&#10;uv3/AIp1zVtOvvFM1n9ht2srJ4LKGMEsv7tpWdiSeSX+mKpJ8KdZ8WapLf8AjvVtO1Jlsp7C3ttF&#10;sntIljmGHZvMlkZn44wwA9KAOB8PfFvxFo/jfwlDf+JX8U2viBzb31pDYQpa6VOyb40jnRQxPBBV&#10;y54529+18L+KfGB+N1/oGvX1k2nHSFvYbGygwsJMzKMyN8zttAyeBnoopvgr4L6roVzoVtq+s2F9&#10;oXh5mbSrSy0828hbG1XnbewdlUkAqqDk8UWvw58fR/F1vGE3iLw29m9qtg1kmkXAk8gOXGHNyRv5&#10;67ce1AEXj/VPFngfxHpOpjxZ9ui1PVY7KDwytlAkTwtncVfaZi6gbid+32FcN46+M/iSzTxB4i07&#10;xG0C6ReyQ2vhW0sIbj7ZBC+2WWdmXzIwcNhg6AYA+Y8HtB8LfiBH8Tb/AMVnxJ4a1BJH8uzi1HR7&#10;h5LG2zzHGy3KqGPdtuSevpRefAjUo9V8QQaVrVhY+HPEc/2nVbdtPL3hY48xYpt4Co2OjIxGTgig&#10;D1jQ9UTW9GsdQQbUuoEmA9Nyg/1q9UNnaRWFpBbQKEhhRY0UdlAwKmoA8c+KvjrUYvGS+HrPxQfB&#10;1pbWIvZ7+3tYrm6nkdmWOGKOVHDZ2kkBSx7Yre+A/wAQNQ+I3gGK/wBXhMGrW1xLZXQaIRFnjYqW&#10;KAkKTjOAeM0zx58L9Q1fxpp3i/w3f6dp3iC1tmsnbVbE3cLwk54VXRlcHoQ2PUGrVr8PNW8OfDa8&#10;0Pw1r66b4in3zDW7i0WcfaHbc8hiOAcnPFAFT40+MbzwtaaNBFrcXhSw1C6MN34imSNlslC5H+tB&#10;jUseAzgj8cV55F8cNQOiX2i2Hiqy1e/j1aLTIvFLxRLGIXiMpnYKBExVQeQNh64xXsmt6V4luPCd&#10;tZ2GoaRLrSqiz3erae81vKQPmbykkTBJ5HzYFcZrHwCt9Z8ISWU+oJL4ga/TVf7SktlMX2lPujyR&#10;geWB8u3Ocd880Ac/8OfG3iDxf4h8T+Cj4u1Kc20EN5pvik6ZbQzzRMSGAjMflOoYEBvLGR69ab4f&#10;8beJPClx8Qda1LxbdeK/C/h638iJ9QtbS333a8yYeCJPkBIU5z0Ndz4c+H2vaadc1jUNYsLjxbqF&#10;qLWG6tbForS1RQdgSIyM2ATuOX5PpVvS/hVZWfwvk8G3Nw9xHcW7R3N3jDyyty0nOed3POaAOV+F&#10;njZ/Fuo3UNz48vrvVbq181NMbRhZ21uT/HbPJAGmC5HO+QfnVawTxnZfGCx8PwfEDU9esYLR7vVY&#10;7zT7FEhVuIVVooFbcTk8noBxzXQeGfhp4gTxNpWreJ9bsNRGi2722mw6ZZPbDa4ALTbpH3thR93a&#10;Pat/wL4Im8LXOt6hf3y6lqurXbXE1wsflqqdI41GTgKoA60Aee3cXjTSPix4c0Gz+Imqa0ku++1O&#10;zvNOsFiitBkKN0cCuCzcA7v4TXt9ch4Q8EXGh+I/EWu6lfJqOo6rONjRxlFgt1GI4gCx6DknuSTg&#10;V19ABRRRQAUUUUAeUfFrxvf6f4k03QLPxEvhK1e1e+vNXWGOaZVB2pFEkispZjnjaxOMAZq58B/i&#10;DqPj7w1qA1eOUajpd9LYyTTwCB51U/JI0Y4QsuCRxj0HSrHxH+GFz4o8R6H4n0S7sbHxHpCyRQSa&#10;nZm6t2jfG4MiujZyAQQwqzovgDU/DngnVrHTtbSHxPqLS3MmsyWwdFuX53iInBUHopPQdaAOh8Va&#10;PqGt6WbfTdfuvDlxuDfbbOGCVwO4xMjrj8K8MsfFXj2D4f8AjzWbTxTqXiC2trpLbSL1tKtnudqu&#10;qzSpHDCBIPvYBRulex3GgeIrr4etpEuvRN4iktPs8usi0CqZCMNIIlIAPXAzwcU/T/C914V8D22i&#10;eG57S2u7SBYoJr+BpYtw6s6K6E55PDDrQB554U8a3N54A8WXOk+NtW8Xa9Z2jyR2+qaNHZXVrJ5Z&#10;KgW4t4mYE9NynPal+CnjCfxGLmCfx/q2t68bNZH0rXdDTTjbORy6J9nheRQeCQWHHWul8M/D7XNN&#10;1bWPE2qatp994uvrVbRJbeyeKyhRMlAIjIXIycnMmT2IqDSPh14kuPEj+J/EWuabd6/BYyWVgNM0&#10;94LSAMcl2R5Hd2zj+PGBwB1oAy9G1vxP4Z+LFl4YvvE7eLhfWEt7cQS21vAdPKsAhXykDbHJIG/c&#10;fl61a8FeKPFc/wAXde0HX7y0ltodNgu4bWzhCpCzOwxvPzNwBkk4z0ArO+Enwp8cfD7VLy51bxD4&#10;d12TUJWn1DUBpNxHfXLfw5kNyyqq8AKEwAOAKtaJ8O/H9j8V7vxZeeIfDc9ndwR2k1lBpFwkghQs&#10;V2ubkgPzySpHtQBLofifxcvxvk0LWb20/suXSTeRWFnCNsR81lBMh+ZmwBnoPQCvVq8k/wCFd+P2&#10;+Lcfi5/EPhs2SW32H7EukXAk8jeW+/8Aacb+cZ249q9boAKKKKACiiigArz34y+M77wrpWl2um31&#10;vpN1ql4LZtTutpSyiCl5JcP8pIC8buOec16FXE/Ff4aw/EvRLK386K21DTrtL+xnnh86JJkzjemR&#10;uUgkEZB9CKAOT+C3xI1HXvFfiLwzqGpXWvwafHFdWOtXdnHavdwvkE7Y1VSAwIDBVyPXrXcfFDxJ&#10;f+EfA2qarpsImu4EXaWUsIgWAaQqOoUEtj2qh4L8Capotzq2saxqdpfeJNRjWE3FlaGC2gRBhFjj&#10;Z3OAeTljk1e8MaN4r0zwW1lrOv2WveI8SY1KTTxDAxJO0NCjDIAwDhhmgDyXR/jafDt3qdvF44tP&#10;iPCNGl1OG4iSAeVMhwYi9uqptJI4I3DnJqHw38VfEFh428NabeeKZPE8Gv77e8MFjAltpNzs3LHF&#10;KijcRyCrlyMckV3unfB6TVYNZl8X3tpqN7qdi+mtHpVobS1ggbO4RoWdtxJySzH8uKq+B/g5quhX&#10;mhx6zrGn32keHlZdKtbDTzbNkjaHnYuwdwvGVCjk8UAZTL4y0f4t6JoVv8QdT122Eb32q2t7p9is&#10;cVvyEXdFArhmbp83Rap+EPjFH4y8W2l3deMrvRrOe5eC10W30ndaTAMVAmvHhYCQ4+6si+mK9L8H&#10;+B5tB1rxDrGo3q6jqWr3G8ukZRYoVG2OJQSeg6nuea4xPgnrIWDQDrtivgaC+F9HZR2LrfZD71jM&#10;/mbdgb/pnuwOtAFD4lweNNC8S6JaaJ8RdVfUNZ1ACHSpNO09oIrdSGlJPkeZtC8Z3Zyw5qx8aY/F&#10;3h23W+0T4g6rZ6hqNzFZ6do8Wn2EkJlY85LwM5UAMx+bt1rubHwPcL8Rr7xRf3yXS/ZUs9PtUjKi&#10;1j6uSSx3MzdwBwAKdqPgibWPiHpviC8vlksNMt3S0sFjI2zP96Vmzg8AADHHPrQB0mmx3EWn2yXc&#10;onuljUSyhQod8cnA6c1ZoooAKKKKACiiigAooooAKKKKACiiigAooooAKKKKACiiigAooooAKKKK&#10;ACiiigAooooAKKKKACiiigAooooAKKKKACiiigAooooAKKKKACiiigAooooAKKKKACiiigAooooA&#10;KKKKACiiigAooooAKKKKACiiigAooooAKKKKACiiigAooooAKKKKAMbxh4nt/BnhnUNZuo3mitI9&#10;/lR/ediQFUfUkD8a5yw+Imp6X4cm1jxnolv4ejLILWDT759Rln3DgbVhQhvYbgOSTgZrG/aP+HWj&#10;+Pvhzei/8P2+u31tsNoJLbzpIyZE3bBgnkdcdq1rfSPCfwd8AubHRE0fTygZ4NJ02SZjKy4z5UKM&#10;xPvigDf8BeNrH4ieFLDxBpsVzBZ3ilkju0CSrgkYYAkA8etdBXif7NWqDW/g3a6NbPq2iaraRvHJ&#10;Jd6VNbSQMzEqyi4iCv1z0YetdfP4W1TR/BHiG21vxtrOsfaLdwt/9hgW4tVK4JjS2hXce+NrGgDv&#10;aK+a/gJaXGmx+J9O0DQdNRv7PzD4hsdAutGknuMMFSWO5GZHzhi64XnoKvfCWw8MQadcpp/h/UbH&#10;4oixmW61HVdJuBO9xg5LXbIY3y2MYkIx0oA+hqK+XPBehaW+r+E28N6Bqmm+PoLwP4h1K7024t2l&#10;jw3nebcMoSbc2MBWb1roPhd8FLLXtP1DVtaj1K01+DxBc3NnfTs3n28YmJCQ787Y2HUAYOaAPoOi&#10;vjvxf4d1m8+JWsHXbiz07WW1QNpery+FNS1C7ht9w8vybq3k8qNcZBBUYydwNfX9qrJbQq7+a4QB&#10;nIxuOOTigCWiiigAooooA53xt45sPAmmw3N5Fc3k9zKLe1sbJA89zKeiICQM4BOSQBjk1F4H+IFj&#10;45hvFhtLzS9QsZPJvNM1JFS4t2IyAwRmUgjkFWIPrXFfH/T9ZjbwrrulNOkGlXzG9ltLU3U8ELpt&#10;MscQBLMpx2bqeDVH4I+GrfStc8Y+K7C21NdK1LyvKk1KORbu9aNPnmZJAHBY5ADAHgcCgD1fxH4i&#10;sfCmi3Wq6lL5NpbruYgZYknAUDuSSAB6msDwd8TLbxZqUumz6Lq/h3UkiFwlprEMaPNETgSIY5HU&#10;jPYkMO4FZ02taN8W/hXeXuoabrejaZMrFob2xeK+hMbZDrEoZiQVBGAc+leYaPoPjHxJqmoeIPDe&#10;s6xrktrpT2Gn3vii3GmLNI7ZOIlgRlCL/G0eSfUUAevaB8WtC8TeOdZ8LWP2mS90qMST3LRgW7ck&#10;EI+fmKkEHjA9aXQfidb+J9bNppeiavd6WNw/t4RRLYll4IBaQSNzxkIVPY14x4H8LeOdH+IlxpT+&#10;CtP0fT38OfY2voNZkuFDlpDv3G2QM5ZslcjHXNRfDqz1TQ7zwnpmjXPiyXxLZyeRrlpqf2pNMSAK&#10;24qGUW5JO3Bi565oA9Ttfj3o93q1nAui62ukXl2bK28QGCI2Ms3I2jEplGSCMmMDjrWlqfxWj0Px&#10;LDpeqeGtd0+ynuBaxa3LHA1k8jfdAKzGQZxwSg/CvAvC+jT2/inRZLWy1oeMhrclxqOjXGlSJpME&#10;TMd8kbFBArAEESIxkbPOa7z4mPp3ifxvYroH/CSX3i6xvoStpcW16NKiVWAkkIlUWxIUnDIS2Tx3&#10;oA7PxT8ctM8M6tqVmmh63rFvpW3+09Q02GFrexyAcSb5Vc4BBOxW4r0Kyu4tQtILqBt8MyCRGxjK&#10;kZBr5c+K+jnUPGHi03lvrln4ilaEaNbaZpcs1jqKoAV+0MiGKTLAgidhtHK44NfTWhfaToth9tiS&#10;C78hPNijGFR9oyB7A0AX6KKKACud8beObDwJpsNzeRXN5Pcyi3tbGyQPPcynoiAkDOATkkAY5NdF&#10;Xkfx/wBP1mNvCuu6U06QaVfMb2W0tTdTwQum0yxxAEsynHZup4NAHa+B/iBY+OYbxYbS80vULGTy&#10;bzTNSRUuLdiMgMEZlII5BViD61uatq1poWm3OoX8621nbIZJZX6Ko+n8hXjnwY0C20LVvGvi+xtN&#10;V/sm/WNom1CKUXt80UfzzGOQB9zHIAYA9OBWp47vLr4w/Ay6vNF07VdLmuxHOllqNt9nvFWOVWYG&#10;M5w2FOAevFAHZ+DvG7+MGuGXw7rOkWiANDd6nHFGl0p6NGFkZwP99VPtWXpvxn8N6p4s8QaDFLOs&#10;uhwfaLu9kjAttoJDBXzlipBB4ryvQLjxHfXmrxfDi58QX1s+mFJm8Yy3kMUV4TgCE3KFlwuc7FKd&#10;KqeBvCPirTviNNo+seBbDT/Dknh4Wd5c22sSXIYF3LsD9mTfIxJyuQec5oA9e8L/ABfsPEusW1g+&#10;i6zo4vVZ9Pu9SgjSG+VeSYykjEcEHDhSQelWNS+LOh6b8RtO8FFbqfWL2Jpd8EQaCDAztkfIwxHI&#10;AB49K8l8MeHtS8QeLtCbQtd8Sa3pHh3zpIm16w/s+CJ9myOBQYI5Jfd2DYHRiaybTw98TPD3jrwj&#10;cXXgjSbu+mv7q6v9Sh16RxIzqAWb/RB5YC8KuT0xkdaAPcfFXxY0Pwh4u0Lw3di6n1PWJPLiW2jD&#10;rDwcNKSRtB2kDqTjpS6r8TLez8R/2Lp2i6t4huonVLuTS44jFZbunmtJIg6c4TcR6V4T4k8OfE7T&#10;vEej6ldeCdJ1PUbrxFHczX9trkjfulR1jQr9k/doqnrk8/Wn6zpmoeG9a8UwyXHi238Y3mpNe6LB&#10;o7Xf9ny7yCokeNfJZRyG849BwOlAH1IDkA4x7GlqtphuTp1qbwKLvyl84J034G7H45qzQBxvjf4n&#10;Wfgy/tNNi0nVPEWsXMbTJpujRRvMIl6yN5jooXPHLZPYGtjwf4v07xz4ftdZ0qR3tLgHCyoUkjYH&#10;DI6nkMDwRXkHxZtL3Qfitb61eT6taeFtR0wWNzc6JYy3VyJEdmEX7pWeNXDffUdvvL30fhbaj4J/&#10;BjUdSuNE1RrVbm41GLRrC38+7jikkysaxg8tg5Iz60AeieNvHVn4ItLZ5rS91S9u5PJtNN06NXuL&#10;h+pChmVRgckswA9axP8AhdGiReFbnWbu01KxuLe4FnJo88C/bRcH7sIRWKlj2IYrjnOKo/E5tK1n&#10;wpo3iK6vtd8NXVu63Fneadpr3V5bs68q0CxS5yOCGQgYryTU/Ani238PXPjCG41e7uH16DUiL+2S&#10;S7FskRiMwt0AXfg7xGF4/unpQB7Po/xig1uw1Y2/hjxAmt6YyC48PTQwJfbW5V1zN5TKRzkSe3Xi&#10;o/C3xqs/EGvavpN/4d1zwvc6XaLe3L6yluI1iOcHdDNIAeCcHHFcP8LtKs9M8YeLfH9lDrc+lPps&#10;cUlzqVrMt5qM0e53cQuok4yEC7R04GKuWfgLWdb+DPi68kilg8WeKY5LuRGAEkYOPLh+YfwoAuCO&#10;vWgD0Dw18Rz4qa7ks/DOux6fHEZrfULiGGOK9HYRAy78ntvVOtYln8bxJ4q0zQL/AMEeKNFvNREh&#10;tpL6OzMb7Blv9Xcuw7ckY5Fcd8K5rn/hNtJj8PXfiq60xLJ111PEX2tYIpgFEYhW4UKDnd/qfkxi&#10;uw8Bafc+KfH+v+MdQtLi2iiJ0vSorqNo2WBD88gUgEb2yc9wBQAh+OX2XxJpGj6l4F8V6Q+q3Jtb&#10;a5uorNoiwBOT5dy7hcDrt7ivTq8w8NWU/jT4r6v4kvbS4g0/RFOl6Wt1E0e9+s0yhgDgnChuhC8V&#10;6fQAUUUUAFFFFAHJ+N/iLZ+CZrG0/s/UNb1a+LfZtL0qNHuJFX7zfO6IFHHLMOtXvBnjPTvHWirq&#10;WnebGodoZre4TZNBKpw0brk4YHrgke9eX/Gm01PSPiDoHiAXGo2fh1rKWw1C80myku7qDLbl2LGr&#10;OobkFlUkYGMdan+EGlxfC/4feKNdGj6lHp1zeXGqW+lxQtLetF2/dn5jI+M4POTzQB6f4p1+48N6&#10;Z9rttD1LxBJuC/ZNKEJl+v72SNcf8CriNK+P2k3tvr73+g67oM+jSRQzWuoQwtJLLIBsjj8mWQMx&#10;yOCRjPOK6W58dL/wrxvFEGlall7T7TFpstqwuyxHyxtGMkNkgEdq4ay+HVnYfBydfEs99a6jdSDV&#10;72+sIXmuorotvDoiKxYqcDbtPAxjFAHU6T8XtLu7DV7jVdP1PwxNpUH2q6s9XiQTLDziQeU7qwOD&#10;0bOeCBVTw18bNN13VEsb7RNa8MvNave20usRQrHcwr950aOV8YBBw204PSvNNE8OeI9THjHxZb3u&#10;t+KVl0T+zrH/AISCyitnvCGZmItfLjCgBsAOiliOetV/g9p9vpfjqwu9CGu6ho8ekvFqz6/pc8Rs&#10;5FwQluZY1YKfm/dxApwMAZoA9l8B/FbRviNqWs2ekxXyHS3jWSW8tjCsodQysgb5sYP8SrRL8WND&#10;j+JMHghBdTaxJA07SRRgwRYAOxnzw+CDgA8GvLfhz46iv/ip8RzpFlqiXep+S2lvqWi31rbTPHAF&#10;O6R4QqgMMc9e2aw/Dvhz4i+GfiX4Ma98E6Y8jG9m1HVINckmErybN8jn7IoU8fKuecYyMUAexr8Y&#10;rBPE1tpN5oet6ZbXdwbS01a9t447S4mAJ2L+88wE4OCyAHHWu+r5xl+JFt8SPi9awa1aa3oug+Hr&#10;4rp9nJ4fvmbULsZXz3lEJjSIZO35uc5JHQfRo5FAC0UUUAFFFFABWB418a6f4E0cX9+s0xklWC3t&#10;LVA89zK33Y41JALHnqQOOSK368m/aG0rW59H8P6tovmbtI1Jbm5aC2+0yxQlGVpY4v43XIIGD34P&#10;SgDrvA/xEsvG731uthqGi6pYsFutL1SNEuIdwypOx3UgjoVY1s+I/ENj4U0O81fUpTDZWkZkkcDJ&#10;x2AHck4H415B8GvDtvbeMfFXjLT4dXfTLy1hh+06rBLHdahLGCXlMcgVx12gFR04GK6DxJ4suPiP&#10;8EtZ1HRvD+oxTXUEkK6ZrVgEuNu7a5ML5DfLuIByDxQBd0H42aZqd7dWuqaNrHhWWGzOoKdaiiVZ&#10;rcdZEMUsgwPRsH2qfw58YdP17UktLjR9Y0JZ4XuLO51SCNIryNRlmjKSORgEHDhTg9K8l+F/hjTL&#10;zxFf2emx67qvhW40M2mp3Gv6fPDNA4H+qgaZFk2kEnYgKLxtx0qfwt4f1PxD4y0a60jW/E/iDRvD&#10;sFw0T67YDT4RIybEt1QwxPL05dwRjGGPNAHouhfHjSdd1fTbYaHrllp2qStDp2s3UEQtLxgCcJtl&#10;aQZAJG9F6Ukfx60iXVYIV0XWzo8959gi8QCCI2LzZI28S+aOQRkx4968c+HWjyweL/Cc+k2utya/&#10;BdTHWtL1PSpYdPsVcHc1uzosUZDYGYGO4HJz1qDR9Eni8U2MtvZa0vjX+3nurvRZdKkGkxxMxDSK&#10;2wQBgpyJVbzCTzmgD6Cf4oW0/ih9E0rRdX11oJhBeX1hFF9ls364d5JELEd/LD46HniovF/xUTwV&#10;qYi1DwxrzaUGRZNcgjgezi3EAFv3wlxkgHEZrw5dE1Pwvfajp9re+Ll8dHWpLmxt7Q3S6XLDJNu3&#10;SFV+zsuwtnzCX/HFdn8bpNK8TTDSoT4muvGFssbWthZ297/Zsk2QymXKi1kAPJ3k4xxzigD3WN1l&#10;RXU7lYAg+op1VtME66dai6Ci5ES+aEGF3YGcfjVmgAooooAKKKKACiiigAooooAKKKKACiiigAoo&#10;ooAKKKKACiiigAooooAKKKKACiiigAooooAKKKKACiiigAooooAKKKKACiiigAooooAKKKKACiii&#10;gAooooAKKKKACiiigAooooAKKKKACiiigAooooAKKKKACiiigAooooAKKKKACiiigAooooAKK4T4&#10;w+Mtb8EeGYb3Q7D7VLJcpFNctZy3qWcZzmVoIWEkgzgYQ55z2rmYvjHep4L8MapBf6Rr9xqWsR6b&#10;czWlnPaJGG3bh5MrmSORduCrnPtQB7DRXjPxC+NWt+E18ZjT9NsbybRbmxgtY7hnQS+fs3b2BOMb&#10;uCB+Bqh4g+MXjPwHF4ittctND1HVLbTI9UsBYRTQxFWk2GKUs7kkH+MYH+zQB7rRXjA+LfijwfeS&#10;jxha6Vcwz6PLq9rHo0cqPF5Yy0MjSOwc8jDgL/u1NYfEXxpo2peHZvEceh3Gk+IQy2sWm280dxaP&#10;sMiiRmkdZBjgkBOaAPYaK8T+HnxH+JXjnSdC8QjRdDTRL6d7ea1gMjXEaAsFuN7OF25AzHtJ5+9W&#10;d8LLf4in4qeOvtWteG5bGPUYftccel3IkZfJXAiY3JCcY6huc0Ae+0UUUAFFFFABRXh37QGjt4l8&#10;V+FdMh0e38XyCOed/DWokJZzKAAJnc52sp4X5Wzk9OtcBomo3tx4I8H+EtNsbnUIr7UL6K+0W4mN&#10;lHEYufsbPmTbCpOON2QBxjoAfWFFeLeGNI0LxR4A1vwovw50OC60a58ubww9wrWBmIDKVmEXQg5z&#10;5efarn7PED6NYeI9Bns49IudP1Fs6Rav5lrYo4DJHC/G5cHOdq/7ooA9dorzr9oHXbjw78KtXu7e&#10;ea1y0MMs9sD5kcTyKrlcc52k9Oea+fdfbUPhPq93eeFtE/4Q/QNT0CeSW2gYm5JRkH2yVFJVXKu2&#10;MZY45PYAH2PRXyVbR3vgDxDoWseENCXQdN1HSrwzpI3+l6o6Qh1uZUzgYboTlju5x0rN0z7Zo0Xg&#10;Pxl4V0c2k99crHqGtXjML3WjJG7OpTqUBUEM/Poo6kA+x6K+M9Ie7n0Dwv460HSXXXJNVhGo+Jb0&#10;lLnUvMkKvBGuctGB/fwBt4U9aNSku9e8Map410vSyfF1jq5a48TX5KPBtnCCztxwzDadpHCf73YA&#10;+zKK+QPFq3HjtPiBqo0U3ni3Rpn+z6vqDtHDokcce9PII5LtgHauAdx3N2P1D4D1C71XwVod5f5+&#10;2z2cUkxIwS5UZNAG9RRXlP7SXh9dU+GGt3kt5dxx2dsXW1hmKRO+9cM4H3sdgePagD1aivC/iff6&#10;pqKeAPDFnp39r2mq20ktzYvdm1iuhHGhEcsgViEO45AVs8cVzWt+JmTwjpHg3QPCkfhyY64dL1HQ&#10;9JvhHBwjSbFuFVSI3wMkJnGRtPNAH0zRXmHwUutP00a14Zh8IWHgvUdMmV7nT9LuBcW7+Yu5ZFkE&#10;cZJI65UHPrUv7Q+vTeHvhbqFxHcz2cck0FvPcWoJkSJ5VV9uOckHHHrQB6VRXx/rFxqXws1LVZ/D&#10;eif8IZ4fv/D0tw1jAxNxGyuq/apUQlVkKs3C5Py8knikv2v/AIcX2la54O0UeHNO1DR7wzl2zd6i&#10;6QhxdSoDgYY5BOWOecdKAPsGivkPRLO48L6z4A8U+FNCOnR6kzwahfXDsLzWi0LOZJEzyqsuQz5b&#10;5ui98/SHu59A8L+OtB0l11yTVYRqPiW9JS51LzJCrwRrnLRgf38AbeFPWgD7Mor4z1KS717wxqnj&#10;XS9LJ8XWOrlrjxNfko8G2cILO3HDMNp2kcJ/vdjxGl1420Pxt4mi0drjxnpF9I8ev3ztGulrCwKQ&#10;25BDFmAwVXC/PyTyKAPsyiszwxeXGoeHNLurpSlzNbRySqeoYqCf1rToAKK+f/i5DbeL/i/b+GNW&#10;0B/FVrHpAubHR5eLRpmdlaaZjwAoAAOCeeB1rqP2Z7nWH+G32LWZRcT6dfXNjFMrM6vFHIQm1mJJ&#10;AHAJJ6UAesUV5l8cfD17r+n6OP7EuPFGhQ3RfU9CtXQSXaY+XiRlRwrclWYA/hXiF7r76boeoeHf&#10;7D1LQfB0niS3sRpMLrJKIWhLtbKI2KqGcBSgbaORnGaAPryivm/4ZeCYF8e+MPB+q+F9OsPBN3Y2&#10;+oR+Hc+dBauSQd4PyBm2hiFAGT361Q8NeH9L8FeHPiT8RvB+iWuiW7W7WOlQaZCsYeOI7TNgHaWZ&#10;ixBPYCgD6forwP4Y2mneHvElnput+BrHS9S8SWLsusi/F7c6iqqDILnMalSQ+cbnHOM1H4c+Eng6&#10;4+Ock/h3wzpmj2HhqBkuZrG3WM3N1MOUYgchU7erGgD6Aor58Hwg8F3nx10uDw74X0rSV8OL/aN/&#10;e2Nuscj3EgIiiLLz0JYjvkV9B0AFFFeK/FvQRa/E34e6s17eTzT6z5SwyTHyYUELZCIOBk8k9T60&#10;Ae1UV83fEezi8ffFjxNoV9oB8SXmn2MB0y2vXMdlZB1y10z9nBzjaC3yj7o5qC1bw9rPwC8O638S&#10;rQeJNXS3aysbZw0rXdxkrH5MRJzIcD5uoAyTgUAfTFFfO+q+CPEDeF/A0fi3w1e+PtLtbFo9Q0S2&#10;eFpFuDgxyOksiJJtHy8tweRnNdr+ztqV7f8Agm9jubKWwtbTU7m2soJpxMyW6uQi7hxgDjgnGOpo&#10;A9ToryD9o/V0stI8NafdpeT6VqmqpbXlrYruku02MwgxkcOQAckDjk4rxjV77VPh6/ivQRYHwz4T&#10;u5tPb+y9IZpDYxzMVkiG3gM+BkIABv8AxoA+xqK+QtYu9V+Fl94sj0PSV8H+HLvQku10yxYtNanz&#10;hG1w4XIWRkJOEB5HUmq+ry6j8MNTttW8I6KvhXR9Q0O8aUBi13etHGrC8mQZCsCxx95j3I6AA+xa&#10;K+QtPS78Haj4Q8SeEdBOkW+o29xHeXNwxF5rLeQZPPkQHG0MMgvlvm6L0qtpP2qx0/wP418M6UYL&#10;+7v401HXr0lbvWTIG3xhOpjBGcv6cKBzQB9jUV8XW63d54a0Hx9oukMviVdYiOoeJbx2S4u982x7&#10;WJQctGAf4vlG3hT1r7PQlkUkYJHIoAdRRRQAUV4r+1J4cS/8ByarLfXoFncWois45ykG83MeXZRj&#10;e2OBuzjtjJrK+Lklv4h+I/h/wzqmhzeJ7F9Ie7tdEbi2urjdt3TMflCoMcnJG44BNAHv9FfOHw/s&#10;tJn+Emt2/wATza3Og+HdWuYUhkkd7Xy1bCRbSSZdudqg5JOMCk0fwh4ju/g5ZRpot7c6JJq73f8A&#10;wi+5I7h9MJby7fDMF4BU7CwGBg0AfSFFeK/Aac2virxfpFh4buPCvh+0Nu9tpdxLGTbyPGC67I2Z&#10;I/XarEc5rpf2gdduPDvwq1e7t55rXLQwyz2wPmRxPIquVxznaT055oA9For5CvP7Q+FPiC8vfCuh&#10;r4R0PUPDd3O1pExM7SRAFbyZASquQx6ZY7eT2EMX23wVN4V8TeDtBbSIb+1uUu7m4Yi81lvIMguJ&#10;EzjaGGQXy3zdF6UAfYdFfHmird6SfAHjDwto5tJb+7SLUdavGYXutGRHLqU6lAVBDPz6KOpowLeX&#10;nhnQvH+i6Ow8Srq8R1DxJeOyXF4Xm2PaxKDlowDj5vlG3hT1oA+0aK+MtQkvNf8AC+p+NdM0o/8A&#10;CX2OrFrjxLfko8G2cJ9jtxwzDadpHCf73a94tW48dp8QNVGim88W6NM/2fV9Qdo4dEjjj3p5BHJd&#10;sA7VwDuO5uxAPr+isHwHqF3qvgrQ7y/z9tns4pJiRglyoya3qACiiigAooooAKKKKACiiigAoooo&#10;AKKKKACiiigAooooAKKKKACiiigAooooAKKKKACiiigAooooAKKKKACiiigAooooAKKKKACiiigA&#10;ooooAKKKKACiiigAooooAKKKKACiiigAooooAKKKKACiiigAooooAKKKKACiiigAooooAKKKKACi&#10;iigDD8W+Ebbxjp6Wd1farYIj7xJpOozWUpPoXiZWI9s4rD/4U14Y/wCEQbw4be7ayaf7Wbg3spuz&#10;PnPnfaN3meZn+Ldn3p3xV8Z+IPAfh6fWNG8O2ev29pE892tzqhs2RFGfkxDJuJ54OK53VPi74n0H&#10;4eweItS8HWEV9eXNvBZ6fBrZkSQS42s8ptxsxnoFagDN8c/s5aZc+Ada0bwws1tqOr3VrNeX13qE&#10;zTzeVIpLtMSz79q/eznPetHxT8CrST4ceINF0WW6n1jVIEhbUdX1Ge5nIDA7fPkLOFGDgA8dq1NV&#10;+Jur+C/BN9r/AIx8P2mkyQyxwwWun6p9rWVnYKm6RoogmWIBODj9KvaZ4i8d3eh31zc+ENIttRUK&#10;bO0j19pI5weu+T7MPLwPRWzQAzwh8INB8MWMiSJeavdXFqLS4uNYvpr+Qx4wY1eZmITr8owOelN8&#10;NfBXw14W1NL62GpXUsUbRW0eoanPdRWiN1ECSOViyOPlA4AFZfwz+JnjDx79vmvPBum6TZ2k09r5&#10;sevNcO08bbdu37MmFJH3s/hUHhX4seLNZ1XxLBqngzTtMstBEi3FxBrrXDs6pvAVDbJwR3LcehoA&#10;9A8K+FdN8F6FbaPpMLW9hbgiONnZyMnJ5JJPJrGuvhZotx4yPieOXU7HU3KGZbHUp7eC5KjCmWFH&#10;CSEDj5gelcv4c+PkGu+FfDmry6M9jPquoDT5rN7gMbVirNuLbRuGFyOBnNaHhv4n674zvEvdE8Jp&#10;ceE2maJdVuNSEVxKAcGSO38tgyZ6FpFJHbtQB6RRRXjniv466x4c1vxIIvCdrd+HvD88MN7qL6x5&#10;U58wKcxwGEhsbhx5gzQB7HRXl2s/FbxJL45k8OeFvCVlrTRafDqEtxqOsNY7VkJAUKLeXJ455FXf&#10;E/xN1bTfEWn+GdF8P2ureJ57P7dNa3Wp/ZbeKLO04l8py53Z4CDjk4oA2vGnw10bx3NZ3F+b60vr&#10;PcIL7S76ayuUVvvKJYmVtp7jOKqT/B7wzL4Yt9Cjtri0treU3EVzaXcsN0kp6yCdWEm85OW3ZOea&#10;n0/xvdP4tsfDuoaWlnqE+nfb5TDdedHGQ+0oCUUt/vYH0rET4zRPPFF/ZTjfr76DnzxwVDfvfu9P&#10;l+779aANSH4R6HaeGn0S0uNYsYZJvtE15aatcRXk8ndpLhXEjk98sa1PDXgPR/CejXGm6fDL5Vzu&#10;NxPcTvNcXDEYLySsS7tj+Ikmq/xF8Sa74U8Pzaloeh2mutbI808N3qJs9saqSSrCKTceOmB9a42L&#10;416vpXw6Pi3xN4WtdKguDAlhbWWr/amneUhUDs0MYjGSMn5vx6UAdd4c+Fnhvwt4IfwjZ2LPoDh1&#10;e1upnn3ByS2Wcknk+vFV/DPwf8NeFor1IYLrUDdwfZZH1a8lvX8jn90rSsxWPk/KOK0fBureJtVg&#10;nfxHoFhoTAjyVsdUN8JFx1JMMe36c1r6Xrena5FLLpt/a6hFFI0Mj2syyhHU4ZSVJwQeo6igDmPC&#10;Xwj8OeC7yS6sYry4maIwRnUL6a6FvEescQkZhGn+yuBUXh34MeF/C+uLqljb3fmRFjb2097LLbWh&#10;b7xghZikWf8AYAruaKAOG0z4L+FtI8RDWLa2uhIszXEVk97K1nDK3WSO3LeWjHJ+ZVB5NEvwY8LS&#10;+Jm1s210JXnF09kt7KLJ5x/y1a3DeWX77iua7migDh/EHwZ8L+JdffV7y3u0uJShuYba9mht7sr9&#10;3z4kYJLjj74PQV20caxRqiKFRQAqgYAHpTqKACuR+Inww0j4n6cthrNzq0dmAQ8Om6pcWayg44kE&#10;TrvHHfNddRQBxEnwf0GbwvZ6HJcaxLBZv5ltePq9yb2A9PkuN/mLxxgN04p8Xwg8NQ+FToC29yLV&#10;pvtJujeSm8M2c+d9o3eZ5n+3uz712lFAHLeHvhtonhrR9Q061S6mTUAwu7q8u5Li5uMrty8zsXY4&#10;4BJ4puh/C/w54f8AAa+DbaxMnh5Ymh+y3UrzEqTk5ZyWPPOc8V1dFAHGeGfhJ4c8LwX0UMF1qJvY&#10;vs80mrXkt7I0OMeUGlZiEGT8o4pvhX4P+GvCFzNPZw3d08kRt0Go3st2sEJ6xRCRmEaf7K4FdrRQ&#10;BxHhX4N+GfB2rDUNPgu2ljDLbRXd7NcQ2isfmWCN2KxA+iAU3TPgv4W0jxENYtra6EizNcRWT3sr&#10;WcMrdZI7ct5aMcn5lUHk13NFAHDS/BjwtL4mbWzbXQlecXT2S3sosnnH/LVrcN5ZfvuK5pNW+C/h&#10;bWvEcms3FtdCeZ0luLWG9ljtLl1+68sCsI5GGByyk8Cu6ooARVCqFAAAGAB2paKKAOU8afDPRPHk&#10;1pcaiLy3vbTcsN7pt7LZ3Cq33k8yJlYqe65waNW+GHhzWfAM/gyexMfh6aH7O9tbyvE2zOeHUhgc&#10;985rq6KAOb1PwHp+p+GLXQVutU0+xtkRI303UZ7WcKowAZY2DkY9TzUE/wALvDVx4Qbwy2nAaUx3&#10;lVdhJ5mc+b5gO7zM8785zzmurooA5HQ/hboXh/Q9T0y2+3SLqaFLu8ub+aa8mBXbzOzGTgcD5uO1&#10;a9h4U0rTfDUfh+CzT+yEg+zC2f5lMeMEHPXI9a16KAOM8KfCbQPB2pnULP8AtC6uxGYoZNS1Ca7+&#10;zRnqkIlZvLX2XA4ra8MeEdM8IWtzBpkLRLc3D3UzySNI8kjnLMzMSTWzRQBieHPB+meFptTmsIpF&#10;n1K5a7upZpWleSQ+7EkAdABwB0rboooAK8+8bfBDw/8AEDXLbVdUvvECXVq4kt1sddu7WKFwMbkS&#10;ORVVsdwK9BooA4jxN8HvDvi2e1nvv7RjuoIBbNc2moz28txD/wA85nRwZVPcOSDk+tUvFfwH8KeL&#10;7/RL24XU9PuNFhaCwfSNUuLHyEPUDynXrgc16JRQBxt78K9M1DQLPSJtV8RG1tWLCRdduxNMD1WW&#10;QSbpF9mJFad74E0S98G3HhU2Qg0Oe3a1e2tmMWIyMEBlIIPuDmt+igDlJ/hh4eufBFr4TktJH0e0&#10;jSO3Uzv5sWz7jLLneGHZgc+9Qaf8I/DNh4c1DRXtJr+11A7rubUbmS5uJ2HRmmkYuSMDBzxgYrsq&#10;KAOP8O/Cfw74csNRtEgudSXUI/JupdWu5b2WWPGBGXlZm2gdFzgVF4W+D/hrwjNcy2sF3ePNCbb/&#10;AImd7LeeVCesUfms2xP9lcD2rtaKAOJ8KfB7w14N1I31hDdySqjRwJe3s1zHao3VIEkYrEp9EAFN&#10;0L4M+F/DmvLqtnb3QkjdpLe0mvZZLS1ZvvNDAzFIyfVQK7iigDhbL4K+FdP8Sf2zDa3QlE5uksmv&#10;ZWso5j1lS3LeWr8n5gueTXdUUUAFFFFAHF/Ef4S6J8VLaK21y41dbWPB+z6fq1xZxuQwYF1idQxB&#10;AIJ6YqLUvg34f1fRtMsLmbV3k03ItdSXVrlb+MH7w+0h/MIPcbu1dzRQB554l+A3hDxT4a0jQbq2&#10;vbfT9KuBdWosNQntpFmH/LQvGwZm5JySeTmtG1+F2n2nhu50VNY8SvbzuJGuZdfu3ulI7JOZN6j2&#10;BArsqKAMDw54G0bwpos2l6bamK3uC7Tu8jPLO7feeSQkszHuxOao+HPhZ4b8LeCH8I2diz6A4dXt&#10;bqZ59wcktlnJJ5PrxXW0UAcb4T+Enh3wf9qNrDd30lzD9meXVb2W9cQ8/ulaVmKx8n5Rx7VF4V+D&#10;nhnwfqLXljBdyyBGigjvb2W5itY2+8kKSMViU+iACu3ooA4bw78GfC/hfXF1Sxt7vzIixtrae9ml&#10;trQt94wQsxSLP+wBSWXwV8K6f4k/tmG1uhKJzdJZNeytZRzHrKluW8tX5PzBc8mu6ooA4aX4MeFp&#10;fEza2ba6Erzi6eyW9lFk84/5atbhvLL99xXNL4g+DPhfxLr76veW92lxKUNzDbXs0Nvdlfu+fEjB&#10;JccffB6Cu4ooAbHGsUaoihUUAKoGAB6U6iigAooooAKKKKACiiigAooooAKKKKACiiigAooooAKK&#10;KKACiiigAooooAKKKKACiiigAooooAKKKKACiiigAooooAKKKKACiiigAooooAKKKKACiiigAooo&#10;oAKKKKACiiigAooooAKKKKACiiigAooooAKKKKACiiigAooooAKKKKACiiigAooooA5f4oaTd698&#10;O/EWnWEJuL26sZYoYgQC7FcAZOBXA/GnwVf+IvgtpGkL4fl8Qy289k91pMXlF5Y4yPMUeYyofoWF&#10;ezUUAeR+HtN0DSvh7q1rY/B/U9L06Z9k/h77JYrJeZHLBBcGMj/eYH2qj8DPB2peGfEOrvp2jax4&#10;T8EyQqLbQNaukmeG43Eu0KJJIsUeMAKrYz2Fe1UUAcB8KdD1Lwr4f1xdQsZI5pNVvLuKFWVmkjaQ&#10;shHOOR6ke+K4rwXd+Ir7V/iFb3XgTxDpEWttLNaXd8bTyv8AU7ArbLhmBJ6cY9SK90ooA+br34S+&#10;JY/+Few22lu1ozQ/20qyoDavHE6CTr82QwHGelVY/DnjjQtK8OeF4PD/AIojvtEv44odZ0bVEi0y&#10;4tPMyWmj89GY7eCpjbB6E19N0UAIOgz1r568S/AttW8YeM/GC+HLebxJb6hbX2jXjhPMnWOJQ0YY&#10;ngH5hhsc4NfQ1FAHzb438Fxax8Xn8SeI/hJqHjKwuNHt4oBDDZTG0mVmLoRLOmCMjlciuv8Ai1o2&#10;j+I7HS7C++GHiHXjDCstpeaQbWGXTn7KspuY3jYYHKZHua9jooA8C0DR/HPgWbwr4h1nRtQ8XX0e&#10;myafe2+n3EUt3Fl98bFpXjWTAOGO7OR3qtfeEPE+leHdL1n/AIRu91C9fxS+tz6RZSQm4hhcPhcv&#10;IqFhuGQGx6E19DUUAcbNqt/448Aa4P8AhHdU0K8mtZ4IrHVfIErsUIBHlSuuCT3as5dN/sn4Pafp&#10;es+FbrxOFs47e60W2SCV5OOQRLIiED/er0OigDxj4E+D9S8L6xrLWWkav4X8FyRoLLQdbu1mlgmB&#10;O9olSSRYoiMYQNj2Fdp8LrY2ulakp8GReCd2oTt9likjcXOXP+kEoAAX+9g88812d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3xV+I8nw506zuUPh4GeQp/xUOvppMfA/hdo33H2wK5uH45&#10;zS+AZvEW7wTvjuRBlfGUbWP43XkYDf7G38a9WurK3vVC3FvFcKOQJUDAfnUY0mxEBhFnbiEnJj8p&#10;dufXGKAPKdG+PE2q+EtZ1kt4H3aeUA+y+NY57X5v+es4twIvbKnNR+GPj5N4g03W7pm8Ck6dbiYf&#10;YPG0d1HycfvnFuvkr/tEH0xXrSaRYxxPEtlbrG/3kESgN9Rjmkj0ewhV1jsrZFcYYLEoDD0PHNAH&#10;lngb46zeL59RjZvBB+y2rXA/snxnHftx/wA9AIF2J6vzj0qDwX8fpvFevjTmbwIR5cj/APEr8bx3&#10;s/yjP+qFupx6nPHvXrcOk2NsWMNlbxFhtOyJRkehwKSHR7C3k3xWVtE/TckSg/nigDyTwl+0BN4l&#10;8VW2kM3gMrLIyf8AEu8cRXlzxn7sAt1LHjpu4pll+0HNd+Lo9FLeAtr3P2f9145ie6644t/s4Jf/&#10;AGN34169Fo9hBKJI7G2jkHIdIVBH44oXRtPWXzRY2wlzneIVzn1zigDyLxD+0FNoniyfRw3gLbFO&#10;If8ATfHMVtddcfNAbclW/wBnd+NO8YftATeF/E0+lK3gMLGVH/Ez8cRWdxyAeYTbsR7c8163Jo1h&#10;LKZXsbZ5Ccl2hUkn64ol0ewuJDJLY20kh6s8Sk/nigDynx18eZvB+rRWat4GAeBJv+Jv41jsJfmG&#10;eIzbtlfRs8+lS+M/jnN4VttHlVvBI+32wnP9qeMo7Jef+eTGBvNX/bGPpXqU+kWFywaayt5WAxl4&#10;lJx+Iom0mxuAgls7eUIMKHiU7R6DigDybXfj3No/hzRNTDeBc6ijMftfjaO3t+Dj9zMbciYepAGK&#10;k1D47zWXgnTteDeB913M8R87xpHHZ8f887nyCJG9V2jFeqPpFhLGkb2Vu6J91WiUhfoMcUraRYvC&#10;sLWVuYlOVjMS7QfYYoA8mPx7mHgca/u8C7vtX2fP/CbR/Y+mf+Pn7Pjf/sbfxqTSfjtNqXgrVtdL&#10;eCN1jKkY+z+NI5rP5h/y1ufIAib0Uqc16p/ZFh5Pk/Yrfyc7vL8pdufXGKVdJsUheJbK3WJzlkES&#10;hT9RigDyrwx8d5vEOi65fM3gcnToRKPsHjSO6h5OP30ggXyV/wBog1H4Q+Pc3icaoWbwKfsdq1wP&#10;7N8bR3nT/npi3Xy09XOcelesx6RYwo6R2VuiOMMqxKAw9+OaSLSLCDd5Vlbx7htbZEoyPQ8UAeUe&#10;A/j1N4y1xrBm8DECCSb/AIlHjWO/m+UZ/wBULdTt9Wzx6GovCn7QM3iTxRb6SzeAysrsv/Eu8cRX&#10;dzxn7sAt1LHjkbuK9dg0iwtn3w2VvE+MbkiVTj8BSRaPYQSiSOxto5B0dYVBH44oA8h0n9oObUvF&#10;0GjFvAW2S58j/R/HMU111xxb/ZwS3+zu/Gm6j+0NPY+LJdHDeANqXQtv33jqKO6+9jmD7OSH/wBj&#10;d14zXsC6Np6SiVbG2WUHIcQqDn1zikbRtPeUytY2xkJ3bzCuc+ucUAeTeM/j9N4V8UXGkq3gQLEy&#10;j/iaeN47K55H8UBt2K/99c0vjf4+zeEtXSyVvAoDQpL/AMTXxtHYy/MM8Rm3bK+jZ5616zNo9hcS&#10;mSWytpZD1d4lJP44om0ewuX3S2VtK2MbniUnH4igDyrxp8eJvCkmmqreBx9rtUuT/anjWOyPP/PM&#10;G3bzE9H4z6UviT47TaD4d0HUw3gjOpxGQ/bvGkdtb8f88ZjARMv+0AteqzaRY3BXzbK3l2jau+JT&#10;geg4ok0mxmjSOSyt3SMYRWiUhfoMcUAeT6j8eprHwdpmthvA268leM+f41jjtPl/553H2ciQ+o2j&#10;FOb48TL4DTxDu8D7mujbZPjWMWXTtdfZ8F/9jb+NerNpFg8KxNZW5iU5VDEu0fQYo/six8jyfsVv&#10;5Od3l+Uu3PrjFAHkun/Hya98G6jrZbwLutLhIR5PjaOS0+YZ/eXH2cCNvRdpz61Y8N/HObXfDWua&#10;qW8E7tOVWH2HxlHc2/P/AD2mEAEI9CQc16iuj2CwtEtlbCJjlkES7SfUjFLHpNjDG8cdnbpG/wB5&#10;ViUBvqMc0AeU+DvjxN4pj1ZmbwOfsNq1yP7M8ax3o4/56kW6+Un+2c49Ki8FfH6bxZq0tmzeBCEt&#10;pJ/+JX43ivpflGeYxbrhfVs8ehr1uHSLG33+VZW8e8bW2RKNw9DxSQ6PYW7ForG2iYjGUiUHHp0o&#10;A8n8EfHubxb4nh0pm8ClZN3/ACCvG0d9c8DtCLdSffniodJ/aDm1LxdBoxbwFtkufI/0fxzFNddc&#10;cW/2cEt/s7vxr16HSLC2kEkVlbxSDo6RKD+YFC6Np6SiVbG2WUHIcQqDn1zigC5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p488dnwemnWtnp0ms6&#10;1qcphsbCOQRh2AyzO5B2IB1bB6jg1kan8StZ8O6HaHWPDMcPiW+uRaWWlWeoiaKeQjOfPMalVAHz&#10;Epx2BqD4qaPrlv4h8MeK9D0x9dk0d5o7nS4pUjllhlABaMvhS6lRwSoPPIrO8WN4g8V2vh7xTZ+F&#10;dRs7vQ74z/2LfSQLdXETJtfG12jDdCAXwe5FAFHXP2g9R8JaRrC654Q+zeJNNeAnSrXUhPHcQyth&#10;ZIpvLUnHIKlByMe9but/Gy20wXrW2mm9SDQTriN54QSDLDyvunByv3ufpXD+J/Bvib4i6rd+J38O&#10;3Wkb5bG1ttLvXi+0+VFNvkkk2OyDqcAMeB+FU9b+F3ihfE/jqytdKkm0Sfw9JaaXcxzIu95Hd/JA&#10;3AqV3YBwB70Aeh6f8SfFdv4P1PxJ4h8I6fpdhbWH26BbLW2u5Jvl3bWBt4wnGOcn6Vr658TINBtP&#10;DNzNZO8WtHkrJzAPKMhOMfNwMY4rndM+DA034Y6lo1tqWtTahqGlfZWTWNYuL2OKTy8YVZHYIM8f&#10;LWPp0fiXxVqPg63vPBuqaLB4ZDT3VxeSW5S6dY9ipbhJWLZ5OXCdqAOp+HPxJ8QfEUWmq23hiytP&#10;CV4jSW+ovrHmXTKDgbrdYdoz6eacVUsfiZ4xuvihceE5PBmmxW0ES3UmojXmZvIZmVWEX2YZbK/d&#10;3fjXF+HPBdwPijYaz4Q8E698PYXnaTW/t08EVjfx4I4t4Z5FaXODvKqQO9bumazr4+PGoajJ4C8R&#10;xaRc2MWnJqL/AGPyQySOxcgXBfZgjB259qAL+rfG7UrYahq2meFP7U8H6ZcNb3urf2isU42ttkeK&#10;AxkOinqTIpwDgepp/wC0Daahd+NIl0l1i0CBrm2m+0ArqCKm47fl+QjpjnqDXOyaJ4s0Pwrr/wAP&#10;rXwxd36alPOtrrySwiyjgmYkmUFxIHUE8KjAnHIrH1v4P+JdP8E+ME0rTjc6utzIthH5iKbyB4RG&#10;4BJ4zgHnH3aAPoTQdVGuaLY6iIzCLqFJhGTnbuAOM9+tchqvxYt9F+I8nhe6sDHbppxvv7S84bdw&#10;yTEUxwdoyDnn0rpvB1lPpvhPR7W5jMVxDaRRyRkglWCgEcVwGufCx/GvxB1251QXNppuyza0uYHV&#10;Wdo8l17nackEEDIoAiX49vcfDdfEtt4dkn1CW+ksYdHF2A8jIW3HfsOPlUnG30HvWn4w+KWr6Z8P&#10;7fxd4a8P2XiHTjaNeXC3OqmzaNAucLiGTeeo529K830f4cfEdPGO3S4dL0PS9Ovb67gl1i1N1DOZ&#10;pMLtSKaNgQoByT/F0rc8LeBfGOlfBbxn4Q1a3gvb9PtUWnTWS+VDcxyAsgRWkYqATtwzdqANq9+L&#10;ni3TPC2jahdeCtOXVNZvIrWysY9eZo2DoWDPL9mG3GOgQ/WtTwx8Tta8VaD4gNr4btU8TaLcm0n0&#10;19UJtXcAH5bkQk4wf+eec8YrJ+I3w1l8beEvAejX2jR6rZ2l9bPqNpPsZFjWJg24E4IBx0zU3gbS&#10;b/4TeHPEGh2vhe9vtJ06dn0qPTDAXuIZDkIod0AKZwdxHA6mgCPwv8X/ABXr/wANr/xdL4Gto1hj&#10;Mtvp9prJnluFVsScm3UKQASBznGOK1fAfxs0n4n61HbeF0TVtNjtVnvdRjnGy1kb7sBUA5k65GRt&#10;rkvhjq3jHw/8HJNMi8CaxY+IrRWigh1F7URyO7nD5SdvlXOTnB44BpPgp8Mte+CHia50aOCXWfDu&#10;uKdSudQUxr9jvz/rQRkEo55GAccjgUAe0afrFhqz3KWN9bXjW0hhnW3mVzE46q2D8p9jzVyuP8A2&#10;xt7vxET4Qj8K79QdvOjkjb+0f+ng7BwT6NzXY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3i7x&#10;fpPgXQp9Z1u5a00+AqHkSGSZssQFASNWZiSQMAGoR460b/hEZPE8k89vo0cJnea5s5oZFQdSYnQS&#10;D6bc+1cp+0H/AMk7/wC4jZf+lCVo/Gj/AJJH4l/68W/pQBqaN8RvD2t+GH8RRX5stFTJe71W3lsF&#10;UDuROqED3Iwa0PDnizRPGFib3QdZ0/W7MMUNxp10lxGGHUbkJGfaodIge58HWMUYhMrWUYT7Qm+P&#10;dsGNy5GRntkV4TH4o1T4Va/8QJr+3h1nxA1pbTKfDeny/Z4t2Y4w1svmSBhjcx3MSOgHSgD6DtNc&#10;02/1C7sbXULW5vrMgXNtDMryQEjI3qDlcj1qpbeM/D95r8+hW+u6bPrcC7pdNju42uYx6tGDuA+o&#10;r5f+HvizStF134i22gS6vdeILjQluTd3Oi3ls890I2LuxkhUKcnjOM44zXd/C7WdY8GSeCbG7g8P&#10;XGmeIIWEC6ZbyLewuEDs8srOwlBJ5IVME0Ae/UUUUAYk/jfw5a+IY9Bm1/S4tdkG5NMkvY1uWGM5&#10;ERbcfyq9qmt6doccUmo39rp8c0ghja6mWMO56KCxGSewHNeN/EyHTfGPiiHwT4V02CTWvt0Gpazq&#10;tuoUacisHy7gcyvjATrgknAxnzP48fEDS9a1i/m1qLW7eLQtQtbXTbV9CvXjdxOhlufMWEoScYXD&#10;HgccmgD6U8X/ABL8PeBLmyh1u5ubU3jKkUsdhcTRZLBQGkjjZUySB8xFdQrBlDDkEZFeWfG7UIdW&#10;+D5vLfzPImuLJ082JomwZ4+qOAyn2IBr1C3/AOPeL/dH8qAJ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Q+Kvgu98e+DZ9J06+g06+M0M8NxdQNNGrRyK4DIrKSDtxwwpNe&#10;8K6z4q+Gt/oOp6hYLrF5atA95aWrpbq56MImkZse2/8AGuwrjvjDe3OnfDDxLcWdzNZ3Mdm5jnt5&#10;CkkZ9VYcg+4oAdofg+8v/BC6B43/ALI8QAoIZEtbJ4reSMY2gxySSHPHPP4CtTwp4K0DwLpxsPD2&#10;j2ei2RYuYLKFY1LHqcCqnw60GPw/4R0+BL3UtQMkSzNNql9LeTFmAJ+eVmbHtnApPidqep6N8P8A&#10;Xr7RjKNUgtHe3MEHnuHHQrHg7j7YOfSgDbi0iyh1G4v47SFL24RY5rgIN8ir90Me4FYvh/4ZeE/C&#10;esXeraN4c03TNTu8+fd2tsqSSZOeWAyea8v8DfFSOy8JeI9Rl8bar4t1jTtPF1JpOuaQmmSwtt4I&#10;QW0Lshbjdhhx1rN8K/FjXtM8eeF7C/8AEr+LLXXWaC9SKxhS10u4271ijmjVSx6gqxcjHJFAH0RR&#10;RRQBweqfAX4c63rlxrN/4J0O71a4kEs17LZI0sjjozNjJNddf6Jp+qWCWV5ZwXNohRlglQMgKkFT&#10;g+hAI+leW/FTWPFXgS+s9dh8ViWK61KCztPDK2cCxXKu2GG8qZS4XLZVwOOlW/GnijxbovxI8H2y&#10;3dpaaDqd69s1pFEHllURbsu7fd56BQPcmgDX+K3gjxD49sLXStM1XTNN0kzRS3YurKSad9kiuBGy&#10;yqq/dxyrV3kaeXGq5ztAGa8r/aC06WDwxDr1nq2r6bf2N1bLGLDUpreJw0yBhJGjBZMgkfMDV/43&#10;6S198M9U1GLVNW0y802zkuoJdL1Ga0JcLkb/AC2G8ezZFAHo9FZXhSeS68MaTNM7SyyWkTu7nJYl&#10;Rkk1q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cX8Z4Jbn4V+J44IZbiVr&#10;J9sUEbSO3ThVUEk+wFdXqOo2mkWM17f3UNlZwKXluLiQRxxqOpZjgAe5pE1OzfThfrdwNYGPzhdC&#10;RTFsxnduzjGOc9KAML4ceJLLxP4P066sVu0jSJYWW9sprSQMqgEbJkVuvfGDW5qqXz6dcLpstvBf&#10;lD5Ml1G0kSt2LKrKSPYEfWqXh7xjoHi20mutD1zTdatYWKST6fdxzojDqGZCQD9aq6V8RvCevQ3U&#10;umeJ9G1GK1cR3D2moRSrCxOArlWO0k8YNAHIW/wfvPEt3q2oeONSs9U1DUNNfSdmk2rWtvFbtnOF&#10;d5GLknqWI44AqDwP8HNV0K80OPWdY0++0jw8rLpVrYaebZskbQ87F2DuF4yoUcnivTbrV7CxlSK5&#10;vbe3kdGlVJZVUsi8swBPQdz2rJ8N/ETwp4xup7bQPE+ja5cwDdLDpt/FcPGM4ywRiRz60AdDRVG1&#10;13Tb3UrvT7fULW4v7Tabi1imVpYcjK70Byue2RVK78ceHLDX4dDuvEGl22tzDdHps17Gty49VjLb&#10;j+AoA8y1P4TePLn4r3PjCPxJ4dvoUAi02z1XSJ5Tp0PG8RlLlF3t3crnoOgxV/4hfDzx94s8W6Dq&#10;mneIfDljZ6NP9pggutIuJpHcptYOy3KjHXGAMe9ekReI9Jn0qbU49Us5NNhDGS8W4QwoF+8WfOBj&#10;HOTxVy2uYby3jnt5UngkUOksbBldT0II4IoA8n/aA1tYvBlroUkN7e61fXFqY00/TLiaNisyFiWR&#10;GWMcE/Ow4rT+OniC20f4XatZTQ3893qNlJbW0Njp9xdM0hXAB8pG29erYHvXW+JfHnhrwY1uviDx&#10;FpWhG4JEI1K9it/Nx1272GfwqfWfFmh+HdJXVNW1nT9M0xsYvby6SGE56fOxC8/WgBPCMTweFtHj&#10;kRo5EtIlZHGCpCDIIrXrD1Dx14b0nQodbvvEOlWWjTY8rUbi9ijt3z02yFtpz7Gmat4/8L6DpFtq&#10;up+JNI07S7rHkX13fRRQTZGRsdmCt+BoA36KwJ/iB4XtfD0WvzeJNIh0KXHl6pJfRLavnpiUttP5&#10;1Z8OeLtC8Y2bXmga1p2uWitsafTbqO4jDehZCRn2oA1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yP9oPxXpel2nh7QtUF1JZ6tfA3UdnZTXbmCMbmzHCjNgtsGcYryTT/ABrpmueBdN8P&#10;XrTp4b0vxWljd/2hby2v+iHc9v5iTKjKpOwcgA8V9WSaVZy6lFqD2sTX0UZijuCgLqhOSoPUA1Sv&#10;vB+h6mdSN3pNncnUoxDeebCrfaEAwFfI+YAetAHnXx5h0rS/h/MsMdva2UtzaR6i1sAhFmZRuLY/&#10;g7E9ME0341aZotl8LJX0y3s4URrSRGt1UfuBPGdwx1UDvXd+G/hv4W8H6Vc6Zonh/TtL065z51ra&#10;26pHJkYO5QMHiovDnws8H+ELa+t9E8NaZpcF8Ct1Ha2yosw9GAHNAHm/xZlS78aaSIHWUxeGdSlf&#10;Yc7UaNQrH2JBx9K5H4WWd3ovibwvqfi+50q3jsfD0lzpcmk2ptVmTAMqzb3cu6gKeMDnOK928NfC&#10;7wh4Ot76DQ/DWmaVDfArcpaWyxiYEYIbA54q7qPgfw9q9lZ2l7otjd2tmpW3hlgVliBXaQoI4yOK&#10;APmTwV8T9KsvG3hjX7ePVY9U8R3Fzb6n9p0e8gizIS8AM0kSxkAggYbvxXqvwCt9B1H4fPfXcdpN&#10;qz30p1WS42mVLrzDlXJ5VgcYH0r1G98O6XqWnQ2F1YW9xZQsjR28kYKIU5QgdsYGKx5vhb4PuPFC&#10;eJJPDWmPr6EFdRNqnnggYzuxmgDyfxN4Duo/iqnhGyult/B/iQnWL+0GdwkjYb407BJDtLD2PrXv&#10;0MKW8KRRII40UKqqMAAdAKry6TZTalDqElrC99CjRx3DIC6Keqg9QDVugDxj4keFPEPhHxXqnxA0&#10;OPR9ctGtEGo6TrYMbLFEpJa3n5EZx/CykE9xVLSNe0jx58ZfD17qdskdvceHVutGtb0LjzGc+dsB&#10;4LBQucDpivQ/EHwd8D+K9bGsaz4U0nU9VBUi8urVHk+X7vzEdsVo+Kvh/wCGvHOnQ2HiDQrDWbKB&#10;g8UF5brIiEcAgEcUAeeT2Wjz/tA2NrdQ2jWSaPI2nQsEMfn+afP2D+/jZn0GK8wnsdSvNd0u28Ky&#10;aalqviu+GmDVLR57MII/nARHQld2cENivonWPhZ4P8QaBZ6HqXhrTL7SLMg29lPbK0UWOBtUjitS&#10;38K6NaQ6bFDpdpFFpv8Ax5IkQAt+MfJ/d444oA+XNR0WeH4U6FFYy2MXiO68ZLJfQ3NvvtLe7LPv&#10;QRIynZ6Ddn3r6U8Jabrml6HPHrlzozX2WKzaNYvawKMcEo8khJHrupmufDDwj4ltr631Xw3pmoQX&#10;0y3FzHcWyus0qjCuwI5YDvVnwt4E8O+CNMl07QNFstHsJWLPb2cIjRieCSBQBU+Gk19P4QtH1HxP&#10;ZeMLss+7V9Pijjhl+Y4AVCV46cHtXU1m+H/DeleE9Li03RtPttL0+IkpbWkYjjUk5OFHHJOa0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D4w+Nb7RdS0LQ7HXIvC66gJp7rWZI45Gt4YwuR&#10;GsgKFmLADIPsMmq3wD+Iup+M7bxDpmsTXF5eaJe/Z47+6tFtZbuBlDRyvEuApKkdAv8AujpW18UP&#10;hnL42utC1fTLq0stf0SdprOa/tTc253DDLJGGUkYAwQwII61P4T8B6j4c0bW5H1aKbxRq7vPPqSW&#10;22JJdu1NkRJ+RABhSScDkmgCf4t6/qvhf4fatqejGBb63RWD3DIqom4B2G8hSwUkgMcE4zXnHwf8&#10;ba1411DxNZw+M7/WdKgtI2TUb/Tbe1v7O4YEsqwLEuVAwQXjO7sWFdlq3w51/wAU/CqHw7r3iaO+&#10;8RJ5cr6zFYpFFLMjh1LQA42kgAqD06EHmqnhz4aeJbDxBqnirU9X0WfxVPYLp9u9lpkkFmiKxZTJ&#10;GZmdzkn/AJaDjpigDH+E3jfVta8V6/oQ8T3fiK3t7RJre713S10+6SUlgQIFihZ4hgfPswTkBjVr&#10;Rta8T+G/ixZeF77xQfFYv7CW8uIpbWCH+zirAIVESq2xiSAHLH5etbWheAfEn9u3XiTX9b0668Rf&#10;YWsbQ6bYPBaQKSWDFHkd2OTz8+OOAK534T/Cjx18P9RvrnU/EXh3W5tRkea/1H+yLhL65c/czIbl&#10;lCrwAoQAAYAFAE0WreK/CPxU8PaPqHiw+Jk1pJ5LjTTZQQrYomCskZRQ+3J2/vGbPrXsFeNfDz4W&#10;+P8Awh4pvNW1TxH4b1uTULgve3j6PcJePFztiR/tJRAvAACY9q9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PE/izSfBultqGs3qWVqGCAlWd5GPRURQW&#10;dj2VQSfSsyz+J/hu98PnWhezW+niZIGa7s57eRXZgqhopEVxkkYyveuO+Mep2vhrxt4E13WyIfDV&#10;pPOlxdygmG1mdVEUkhxhV4YbzgDPXmqfxt8b+HNc+Etzq2m63p97pUGo2Rl1G3uEe3AE6EnzQdpA&#10;7nPHegD2SSZIYXldgsaKWZj0AHJNc9onxG8N+IvDlxr9jq0Mmj27Os13KGiWMocNneARz7c9q4L4&#10;n/F3Q9U+GWojwjqtl4tvrt49NS20G+guJWeThlBD7Q2zcRuIrz3TL7Sj4h8U+FPFei6n4B8La3pU&#10;VzHPrs9tbhZYsI7K8c0ijGEbkjk9KAPd/CvxR8O+Mxdtpk975VqnmSzX2mXVnEF/vB5o0Vhx1Umo&#10;/DXxY8NeL9SmsdJuL66kiVnMx0u6jt3UdSkzRCN/baxz2ry3wH40Gr32teDtT8ZaP8QPBg0yR5PE&#10;Vk0SGzjOV8m5libyi23kEBTjkjvTPhh44fw5410rwlofjjSviP4Umhk2SWhilutISNRtE00B2FD0&#10;G8BuOpoA9I8OfHHwh4s8SS6Bpl1qUuqxNtkhm0W+gWM4z8zyQqq5HIyRntT9O+NnhLV/Eb6HZXWo&#10;3V+ly1ozRaNemBZV+8pn8nyhjHXdj3rivhn8SPCWsfG3x7aWHinRb26uXtRBBbahDI8pWEBtqhiW&#10;wRg46VH8DLbxkbrXZYdS0JfDX9v3261fT5jeEeac4lE4Tr/0zoA7bWPjj4Q0HxUvhu8utSTWHbas&#10;EWiX0qtyBkOkJQqMjLA4Hc1f8S/Ffwx4S1SHTtRv5jfygN9ns7G4u3jU9GkEKP5an1faK4Dxb8Sf&#10;COmftC+HLS88VaLaXUOn3EEkE+owo6SM67UZS2Qx7A8ml8J+N/DfgP4geN7TxXqljoWq6hfi4tZt&#10;SmWEXtuVAjETNgSY+7tXJB7UAeleIPiB4f8ACz6SuqaklqdVlENn8jv5rH/dB2jkctgcjmsvxz8Z&#10;PCvw4uorfX7m/tXkClXg0i8uYzuOAN8UTLkntnPtXkHxU1278a+K/E9ppnhDXPEttp+lrZ2V3paW&#10;3lQXbfvct5s0bAgiPoD0rf8AEXiz/hN/gR4V1d1aOea+sFnjcYZJVlAdT7gg0AdvrXx18H+HvD9p&#10;reo3OqWumXTFY5X0O+LAggfOgh3JkkAbgM9s1oXXxZ8MWPhi21+5vbm30+6bZAkun3K3MzeiW5j8&#10;1j3wE6c1yP7Tfi3Q/DfwuuodW1nT9LmuZbfyI726jhaXbPGW2hiN2BycdKz/ABN4x0CDxv4D8Xz6&#10;zYS+EVs7i2Gspdo9nDOwXaWkBKLkAjcSOmKAO2j+NXguTS9M1D+3EjtdSu/sFuZYJY3+0f8APN0Z&#10;A0bezha6Wx8RadqWrahpltcrLfWGwXMIUgx7l3LyRg5BzxXzDrGnWXxB+IbahYyCfw5rOuqlneRM&#10;GindLXa00R6EbxkMODjIzXffALW5dZ8ffEFbsbdRs5LS0u0PaRIQD+eM/jQB7D4h8QWHhXRbzVtU&#10;n+zafaRmWaXYz7V/3VBJ+gBNcx4d+NPg/wAURak9jqkyHTrf7XcxXthcWkqQ4J8wRzRozLweVBHF&#10;QfHtGk+D/ihEkMTtagLIoBKnevIB44968kGkS+GpfGMHibW59e1278Ks2lahdxxws1qIjviCRIiE&#10;q5JyBnBGaAPZPCfxk8LeN2l/si41CWOOE3BmudHvLaIxjqyySxKrfgTVfwr8dfBPjPUbey0vVZmn&#10;uc/Zzd6dc2kdxjqIpJo0WQ+yk15z8DdasL34fLbwfFaDxfOuiHOhpJp5a0/dntBGsnHT5iazPhV8&#10;OPE/jb4UeFptY1fTH07Trd7rS7TTbF4Z/O2OqebK8rg43fwKvNAHsFv8aPBt34mj0GPWM38kpgid&#10;rWZbaWQdY0uCnlO/X5Vcng8cVDH8dPBUniNtD/tWdb5bk2ZeTTrpLYTjjy/tBjEW7PGN9eQ/8JHo&#10;ms/CDw34J065hfxnDd2sT6PFIPtlrJHKGkkdPvIoAb5yADnrzWPZaFd20l3rOs67dXPgyHxfP9u0&#10;dookhibzMRz+YqeYQHxkMxXkelAHt/iH4++C/CuvHRtSutVi1LcyrDFoN/MJCOuxkgZXAyOVJrvb&#10;K8i1CzhuYd/lTIHTzI2jbB9VYAg+xANeceOHWT4vfDhkIZGS+KkdCNkda3xAvNLtvEfg9L/xRf6B&#10;cS3zLa2dmzCPUX2cxS4U5UDnkj60Adx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yaGO4jaOWNZY26q4yD+FRDTr&#10;VbY24toRbnrEIxs/LpViigCtBptnajENrBCM7v3cYXn14FPntILoYmhjmGMYkUNx+NTUUAVodNtL&#10;aN44bWGKN/vIkYAb6gDmi2020sixt7WGAtwfKjC5+uBVmigCpDpNjby+bFZW8Uo/jSJQ354qykaR&#10;ghFCgnJCjHNOooAqSaRYzTedJZW7y5z5jRKWz9cU+4sLW7ZGntoZmT7pkjDFfpmrFFADUjSPO1FX&#10;ccnAxmmi3iCbBEmzOdu0Yz61JRQBXurC1vgv2m2huNvTzUDY/Oj+z7U232f7ND9n/wCeXljZ+XSr&#10;FFAEUdrDEiIkMaJH9xVUAL9PSlSCON3dI1R3OWZVALfX1qSigBrosilXUMp6gjINNe3ikILRIxAK&#10;glQcD0qSigCrb6XZWjloLSCFiMFo4lUkfgKsJGsSBUUIo6KowBTqKAIFsbZLhrhbeJZ26yhAGP49&#10;aebeJkZDEhRjllKjBPvUlFADDEhZWKKWX7pxyPpQ8McrIzxq7IcqWGSp9q+XPHnjbVtavvHGoaXq&#10;uvT+IdBuZYtP0vSrx7ezs44V3GS7AOxw2Dw4ZiCNoxyPozwVrU3iLwjo2qXCCO4u7SOaRAMAMVBP&#10;60AbVFFFABRRRQAUUUUAFFFFABRRRQAUV4/dS6/pfx/0C2u/EF1d2F/Y3kv9np+7towrLsGwfeYZ&#10;PzNk8+nFewUAFFFea/F74xL8LVgPl6EzPG0xGueIItL3qOoi3I5kbjpgDpzQB6VRXmE3xol1XT/D&#10;Q8L6Adb1fXbT7dDaXN4LaGGEfeaSYI/fgbVOfatHxL8RtW8MaRocM3hxLvxXq8hgg0i1v90CuBli&#10;1w0YwgH8Xlk8j5aAO+orgbv4i6toB8L22v6Bb2Oo63fmyMNlqJuY4PlLB95iQt06bR9ay/Fvx0i8&#10;KaZ4kvDoVzqB0bUoNN8i2mXzLhpdoDLkADG7oT+IoA9SorgNE+I2sytrUeveFm0OSxt1u4ZBeiWC&#10;aI5xulZEVGGPmXnA5ya5TwX+0xpviDUvENnqMWkIdI0/+03uPD2uR6vCYcsCGKohSTKn5cEdOaAP&#10;aqK888O+OvGOt6PeatN4KtbOxNo11p8Z1jfc3JxlEePyAsRYY6M+M96fpPxai1//AIRJNO077Rc6&#10;5G800JnCmyjQfOW+X5iG+XGBnmgD0CiiigAoorw3xL+0hqWk+IL7TdO8EyaolteXFgLhtSWENLFH&#10;5mceWcJt6nqDxg9aAPcqK8e8YftBR+GfC2i6ylrocH9o2n2ww674ii007cZKRFkYysPTCjpzV+X4&#10;1z6xa+G4/Cnh5tc1bW7L+0Et7m8FrBBAOC0kwR+p4AVTnHagD1KivNvF3xV1fwjc+FdMk8KG/wBe&#10;14yxraWd+DFbyIob5pWRcpzywXI/umqj/GPWItJs4JfB8sPi67vpLCHR5bwrbuyctILkxcx45DCP&#10;JyBigD1SiuN8AePrnxVd6tperaSuia9pUipdWcV0LmLDLuRkk2oWBB7qDXQeI9ZXw9od7qTrGy20&#10;ZkIlmWFB7s7cKvqT0HrQBpUV4n4X/aPHia08ULbaXpWp6jodot8YvD+vx6jbzRHOR5yxrtcAE7Sv&#10;brzXXf8AC3LKe/06KztWvbWfSn1e5uIpQTbxAZUbcfMWIYdR0oA76ivHfDHxt8Ra/wCL/DumT+Dr&#10;Kz0rXbeW7tdQTXPOlEKY5eEQDDHI4Dke9exUAFFFebJ8c9EGg3d1MFh1SFLto9LMhLy/ZyQ+G24H&#10;OOvr3oA9JorwTxR+1jpPh2/ngMWiRCwgjn1GLVPEUNlcpuQOVghZCZiAe5QE8CtT4ma3Br2p/Du9&#10;uPDaar4fudRgntNRXV5Laa3uHRihMCxkSLjsXA56UAez0VwHxA+JGp+GdbtdF0HQYNd1aa1kvmjv&#10;NR+wxJChwSH8uQls9tv1NeS3XxM8Q+LfGnwr8QWXhdP7R1Gx1Bk0oap+5UfJgyTGMYHHaNv60AfT&#10;NFfPfxJ+LnjDVPhXb6t4e0G3s79NUjsr9DrTRG3lS4VGRHEB8xWOQTheD0PSu48TfFy9+HngWPWf&#10;F+labo2oz3C2tvaLrAa2Z2+6ZLl4oxGMAkkqce9AHplFeK+G/wBpnTdc0fV3Nrp93rNhPDbLaaDr&#10;Eeo21w8v+qC3CqoHfdlQVweveb4b6p4i1P40eKG8RaRa6JcrplrstrPUWvEK7m+YsYo8H2wfrQB7&#10;JRTJpPJieTaW2qW2jGTj614voX7SCaz48PhdLHQ7y7uILiWzGj+JIb6UtEASlxGqAwk5AyC4zn0o&#10;A9rorznSPjHBrtl4Tey00yXuuyvHJZmcBrMRg+azHbztOBjAzmuZu/j/AK6dV046d4NtLvQL/WDo&#10;0N/PrflT+YCwZjAIGwPlPG/PTpQB7ZRSDOBng0tABRRRQAUUUUAFFFFABRRRQAUUUUAFFFFABRRR&#10;QAUUUUAFFFFABRRRQAUUUUAFFFFABRRRQAUUUUAFFFFABRRRQAUUUUAFFFFABRRRQAUUUUAFFFFA&#10;BRRRQAUUUUAFFFFABRRRQAUUUUAFFFFABRRRQAUUUUAFFFFABRRRQAUUUUAFFFFABRRRQAUUUUAF&#10;FFFABRRRQAUUVz+geMofEOu67pcem6nZyaTMsL3F7amKC4JUNuhfPzqM4J9aAOgoorn4/GUMnjeX&#10;wz/ZupieO0W8OoG1IsyCSNglzgvxnbjpQB0FFFFABRRRQAUUUUAFFZHinxZpPgvSX1LWbsWdorBA&#10;2xpHdj0VEUFnY+igmovCXjXRvHOnNfaLdm5hRzHIskMkEsTjqrxyKrofZgKANyiqup6na6Np9xfX&#10;1xHa2luhklmlOFRR3NcjoXxp8I+IzfLY31201nB9pkt59Lu4Jmi/vxxyRK0o90DUAdxRXA+H/jn4&#10;P8TeIbfQ7K71GPVLiN5Ybe+0W9tPMVMbirTQoDjI71d0L4ueGPEWvSaLaXd3FqaKzCC+0y6tPMC/&#10;e8szRqJMf7BNAHY0V52fj74LTWLbS5rvVLW7ubgWkP2rQr+GJ5TnCiV4AnODzuxWnJ8WvDEHilfD&#10;093d2uptL5KfadMuooHf+6s7RiJiewD89qAMbX/gjaaxrmp3lrr2p6RYawyvq2lWfleTfkDHzMyF&#10;0yAAdjLnvXolpaxWNrDbwII4YkCIi9FUDAFcP4q+OXhDwVfXVrrFxqlq9rzNMmhX8sCD185IWTHv&#10;uxXb2V7DqNnBdW7+ZBMgkjfBG5SMg4PNAE9FFFABRWD4v8caL4E0+O81q8a2ilcRRJFBJPLK391I&#10;o1Z3P+6DVjwv4r0rxnpEep6NeLe2bkrvCsjKw4KsjAMrDurAEelAGtRSMwUEkgAckntXOeF/iN4b&#10;8Z2Go32j6tDeWenTvb3VxhkjidPvZZgAQP7w496AOkormvC3xF0HxnLeJpFxczra8yTy2M8ELD1S&#10;SRFSQe6Eio/DfxM8O+L9UuLDR7ya+kgUs1xHZTi1YZx8lwUET/8AAWNAHU0Vy+kfEvw9r/iGbRdO&#10;u5728hB3yQ2U7W3HUC42eUSPQOTQPiZ4dfxSPDsN5NdapuKstrZTzQxsOqvMiGNG/wBlmB9qAOX1&#10;v4NarrPxBs/FY+IOt2k9mHjt7OKzsTDHE5BaPLQFiDjGSSfQ16eoIUAnJ9fWvO9Y/aA8FeH9Qez1&#10;G71WzkSdbZpZdBvxB5jMFA83yNmCSBndj3r0RWDqGHIIyKAFrzfxv8FofGPiiTW4vEGo6PJcWgsr&#10;uC1it5EniBPGZY2aM8nlCp969IooA81n+CNtb6Z4ei0XxBqug6nodubS21S1MUkjQnqkiSI0bg9e&#10;V47YrQ8Q/DCXxLomjw3XibVI9f0p/NtvEFusMdwHIwxaMR+UwI4KlNvtXdVg+L/HGi+BNPjvNavG&#10;topXEUSRQSTyyt/dSKNWdz/ug0Ac5rnwpuvEfh/TLTUPF2qT61pl39stNdW3tUuI3wR/q1iERGCR&#10;goaoQfATTV0XUrC61vVtQk1HUYdUuLu6lRpWmjKkY+XAUlfugYHbFd14X8V6V4z0iPU9GvFvbNyV&#10;3hWRlYcFWRgGVh3VgCPSn+I/Emm+E9Jm1PVroWlnFgM5VnYk9FVVBZmPZVBJ9KAKfjfwfa+OvCd/&#10;oN3PNbQXaBDNbkCSMgghhkEHBA4IIPcVxfh34Bafpl/qF7q2t6h4jub/AE3+ypzdRwQIYMkgBII0&#10;UHk/MBn1roNG+L/hbX9J1LULG8u5YtOx9qgbTLqO6jz0P2doxKQe2FOas+HPih4Z8VaZqF/Y6iyW&#10;+ngm7F9azWckAxnLxzIjgY5Bxg9qAM7w14P1b4e2lzKfE2ueKtOtoNtro00FpvQD7qpIER2OOB5k&#10;n1NY3wc+H0+iapr/AIlv7CbSptWuGe10u4lWR7GAnJT5SVUsxLEKSAT1NdN4T+LHhfxtLeRaVqMh&#10;ltI/OljvbOezYR/89AJkQsnB+Zcj3pPDHxZ8LeMdXk0zStQllvUUuqT2c9uJVBwWiaRFWVR6oWFA&#10;HX0UUUAFebz/AAN0i41S6vmvr0SXF7cXzKCmA8sflsB8vQDke9ekUUAeR3/7O9lPPZvZeJNU01It&#10;OXTLiOKK3k+0wrnGTJExjbk/NGVNX5/gdBa2Hh9dD8Sat4e1PRbY2UOpWvlSSSwHkpIkqNG/POSu&#10;R2IzXQ+Mvip4Y8A3MFtrWovBcSoZBDb2k1y6oOC7rEjFE/2mwOvNdLY31vqdlBd2k6XNrOgkjmib&#10;crqehBoA5eX4eJf6r4Y1TUdWvNQ1HQhLsuJEiT7QZFAYuqIAOn8IFS+PPAUfjaKwki1O80PVdPlM&#10;1nqVhsMsLEYYbXVkYEcEMpFaXijxfpHgvThfazerZwMwjQbGkklc9EjjQFnbg/KoJ46Vk33xU8P6&#10;d4btNdmOq/2ddNti8vRb2SbP+1CsJkX6sooAl8EeA4/B3264m1K61vV9QcSXmp3qxrLMQMKNsaqi&#10;gAYAVQKm+IPgi1+IfhS70O7uZ7OKcowuLbbvjZWDKwDAqeQOCCD3FY+mfHDwXq2h6pq0OrSxWWmS&#10;iG7+12FzbyxyEAqnlSRq7McjAVST2q5pnxa8Kat4dvtcg1XbYWJ23X2i2lgmhbsrQugkBORgbcnI&#10;xmgDN8C/CC38G65fazca1e67qN7apZzSXcUESFFJIxHFGiDrg4HNZ1p8HYvBPhLxfFoEk2o6nqlv&#10;Klul7IEES7SEgRkClUGeO/PJrqfDPxP8NeLtOvr7TtRZYLEZuhfW0tnJAMZ3PHMiMoxzkjBqv4X+&#10;L3hLxjPdw6ZqpaS2iM7rdWs1rmIdZE81F3px95cj3oA8I+Afwy8TeBPFemtpmg6polm6FdY/tjTN&#10;Jt4ZFxwIXtMzO27pvIGOuTX1RXI+Ffit4Y8aanNp2k38st5GvmeXcWU9t5iZxujMqKJF/wBpCRXX&#10;UAFeV6r+zzomqDVy2o38Ut/e/bFlTyybcFtzxplSNjEnOcnnr0r1SigDzHVvggk3iC41XRPEl/4c&#10;e7Ef2uC3tLS5jnZAFDYuIZNpwADtxmpfiD8ItR8eXWlOnjnV9Dg02WO4ht7G0smTzkBAkJkgY9zx&#10;nb7V6TRQB8y/Hv4Uat4q8a6JdXukax4m0+z04QpfaVY6ZdTmfeSxkivMRoCMHMSgnvwBXovw6+Hm&#10;r3MHhTXfFkzx69osNxbwwRJCgaGTG3zVjUIHCqMhMLnOK9VrnPGXxB0HwDb28utXjwG4YrDBb20t&#10;zPKRydsUSs7AdyBgd6AMW5+Dul3Hg3VvDpvbxIdQvX1D7SrKJYJmk8wMnGPlYDAIPvmmal8J5PEX&#10;hCLR9d8TalrF9b3AurXWJYLaKeCRfukLHEsZwCRhlOc85rr/AA/4h07xVpFvqmk3aXthcLujmjyM&#10;+xB5BHcEAimeJPE+meEdKk1LVroWlohA3bGdmY9FVFBZmPZVBJ9KAOKX4OS3fhm80nVvFWoapLJP&#10;Hc21/wDY7O2mtJE5VkEMKK2D/fDdfStLwV8MB4S8Qahrt1r+qa/q9/BHBcXGoMgBCZwVRFVU69FA&#10;HtmpNJ+MXhDWdE1LVYNXMFnppAvBfWs1rLCT03RSor85GPl5zxmpfD/xY8K+JtL1DULLVNltp43X&#10;YvbeW0khGMgtHMiuAexxg9s0AdDrOlQ67pF7p1wWFvdwvBIUOG2sCDg9jzXmvg34AW3hXX9F1a48&#10;S6prM2jxyQWUVxFbQpHG4AKsIYk3n5R8zZPvXS+F/i/4T8YXN1badqUqT20X2iSO/sriybyv+eii&#10;eNNy8feXI96k8LfFfwv4y1Kew0rUJZLuJDJsubOe2EiA4LxmVFEi/wC0hI96AKnh/wCE2meGPGOs&#10;eI7SeeW5vg3lWsu0Q2pY5fy8AEb25OSfavnbwJ8JPGHhjxpHqmm+HdS03xHJqDSXV5dafpTaa8TS&#10;ZkxcDdeNlehPzZ6nFfR+hfGHwh4l8QHRdO1bz7/LCPdbTRwzlfvCKZkEcpHfYzUyH4z+DbjxUPDq&#10;ayDqbSm3Um2mFu8oGTEtwU8pn6/IHLcHjigDtVzgZxnviloooAKKKKACiiigAooooAKKKKACiiig&#10;AooooAKKKKACiiigAooooAKKKKACiiigAooooAKKKKACiiigAooooAKKKKACiiigAooooAKKKKAC&#10;iiigAooooAKKKKACiiigAooooAKKKKACiiigAooooAKKKKACiiigAooooAKKKKACiiigAooooAKK&#10;KKACiiigDxb9oPxCmja74Ftb3xfL4O0W+vJ4r+8jvls1dBGCEMrEbcnoQQR2IritT8Qa9B8ONRi0&#10;DxRqh0weJba00nX3uTczy2zsN+JZM+aucgMdwI7mvefFHgLT/FmuaBqd6zl9HlkmihwpjkLrtO4E&#10;H9MV0AtYViWIRII1+6gUYH0FAHiPxG0jxR8KPAfiTUtC1/UtZiuPI2xandyyy2uWAmkWdg5jUg54&#10;UhOSBxXIeA/GPiiDQPGV7oWuaZq9na6YJYLaz8Wv4muornJ3P80aso28hORkcCvqB0V1KsoZSMEE&#10;ZBqG20+1st32e2hg3fe8qMLn64oA8r+EF74NubS5utL+IVz4n1J7RZNQS68RSXJt8glmMDSEW5zn&#10;oq4xjtWJ8EvH3huXx/428Pab49h8QRx3Eb2EN1r/APaEoUxAyeWXkZiobOQOBXt0Om2luztFawxM&#10;4wxSMAt9cDmmwaTY2svmQ2VvFJ/fSJVP5gUAfPXwx8VLD8Whp194iHi3ULh51W80XxbJeQJg5/f6&#10;cD5duAOAQTyD0rU0Dx94V0f9orUNJtviDFeR32nhm0y78RfaY0u/NYFIonkIjbAHyKB9K9zg020t&#10;ZWkhtYYZG6vHGFJ/ECmDSLATecLK3E2d3mCJd2fXOKAPmnxJ4uSaXxLeah431DSfiBZak8OkeHLf&#10;VZIBKiuBCosg22dXXksUbqTkY4fqUniDW0+Jes3vibXbK68PywyWNlZahJBBBJ5SMwZUIEikk/K+&#10;V9q+l30+1kuFuHtoWnXpK0YLD8etSeREd/7tPn+98o+b6+tAFXQrmS80SwnlbdLLbxu7epKgmr1I&#10;AAAAMAdhS0AFFFFAHjX7RF3e6LdeCtaiW0WwsdSb7Td6hn7NZ70wk8mP4VOR1A55Iql8DLSOHxb4&#10;88Swa7J4g0W9aFm1csGhuZUj/ePFs+XYOg28cd69vlhjnjaOVFkjbgq4yD+FJDbxW8QiiiSOIcBE&#10;UBR+FAHlvjnx3oHxC+BWva3oBTxLpFxbvEpSOVVJDbWYgbXwh+Y4wfl4PeuI+DGowP8AEuBYvFln&#10;8Q4U0UIdYtpQ/wDZm08wMUJQZ6jd+84+YmvomO2ihi8qOJEj/uKoA/KmW1hbWYYW9vFAG+8I0C5+&#10;uKAPL/hnJH488Y674+kkEunqTpukOfuC3jP7yVTnHztk59AK5mTW7DXfjR4dvtF8bQePQs88T6Za&#10;vbyxaRGV+aTfbgEHIC/vixPbHNe9RwxwxiONFRB0VRgflUVtp9rZszW9tDAzfeMcYUn64oA8x3J8&#10;SPjIQH8/RfCK8gco9+4557lEx9Cxrmfi9r2nap4r0uLTfG9vr2pWWpW5Hge3kt5TvDYaRxGPPXYC&#10;W+Ztg7jpXvKRJGWKIqFjltoxk+pqJNPtY7g3CW0KznrKIwGP49aAPM/ijN/wmvinQPAULkxTsNR1&#10;dU5220ZBRG9N7/mFNepRxrDGsaKFRQFVR0AFIIkEhkCL5hGC+OcemafQAUUUUAeG/HjUb3w38QfB&#10;WtC50/StMWO5tX1rVv8Aj20+R9uHbkDLAEKWIGeuehPgjJZ+DNC8e+JrvWZ7zwxLqEuoR6rdZfzY&#10;1QeZMu0coSCRtGMdK9unt4rqMxzRJNGeqSKGB/A0C3iEPkiJBDjb5e0bcemKAPLPiV4xvfF3wz02&#10;88E6dqPibTNdZFkudH8tJktGGWdBM8fLD5eoIyTXjulXupaj4B+KWj6R4S1rw9HBqUbg38cBVIla&#10;PehEUzkkKCSBwR3r63jiSFFSNFRFGAqjAH4UgiQbsIo3fewOv1oA+aX8V6vrukeJvD3hfxlH8QbG&#10;XQJZPPtYbbbp02MLAGt1UEsufkbLjHXmo/DninV3tbfQPDHjSLxmt3otwlxptpBbKNHlWL92N0Sh&#10;0JYldspZuPrX0tbWNtZhhb28UAY5YRoFz9cUW9jbWru0FvFCz/eaNApb64oA+b/hf4xvtNufCWja&#10;L4zh8TTXETQal4bgt7Zf7J2ocyNsXzYyH4xKxzmsv4feK9V8H22g6fbeM47zxI+pG3v/AAQILYyh&#10;WdvMlf5fPUgYbeW2n05FfUkNhbW8zyxW8Ucr/edEAZvqe9AsLZbk3At4hcHrKEG8/j1oA8v8TyR/&#10;Eb4saZ4ajkEuleHQup6minKtcH/URNz2GXwfUV6vTFhjR3dUVXf7zAYLfWn0AFFFFABXhvx41G98&#10;N/EHwVrQudP0rTFjubV9a1b/AI9tPkfbh25AywBCliBnrnofcqjnt4rqMxzRJNGeqSKGB/A0AeH/&#10;AAVuLHwP4f8AHvii+1qe68LS6hJfpq11l/NjCjzJl2jlCwJG0Yx0q/8AHDxFpXir4Q6dqthcRyaV&#10;qF3azQay/mJHZIW3C6OCrKFx3IHPzcZFewi3iEHk+Unk42+XtG3HpikNtCYPJMSGHGPLKjbj0xQB&#10;4J8JfEVhZ6x45vLrxhYa5YrFCT46E8QiPy7RGz/6jch/ugDnkZzUvwy8Q6ZpfinxtrE3imLxloC2&#10;UdzdeLH8oxgoCDAGhAhYIoz8i555ya9zTTrSO3aBbWFYG6xCMBT+HSlisbaGAwR28UcJ6xqgCn8K&#10;APBfhb8SvC/xR+IV54yXxNoMcKae9ppujwajDJd/ZlYs88yKxK5/u4+UdeareAPil4X+Nfxdstcs&#10;vEWh22m6Ok9lo+nDUIvt987ECSUwhtyJ8uFUjPc46V79Do9hbPvhsreJsY3JEoOPTgUQ6PYW8oli&#10;sreKQdHSJQR+IFAFyiiigAooooA+b/H+rv4b+L3iqDWdes/CWlavp0Bh1e4KiedFXa9tb7xt3k5/&#10;vN83ABwa6n4YeINL+CfwM8LnxfqD6VbMyWsL3aySPulciJGwC2Tkcn8a9huLO3u9vnwRzbTlfMQN&#10;g+2adNbxXCBJYkkUEEK6ggEdKAPEvje0sHj7wdqVx4mi8IaFHbXKnW50hKW8zbNuGnBjUkAgF1Pf&#10;GK0PCPxUvNO+FWt6/rd+NYj0+eaCw1QxJEdUUHbC6qgCkuSBlQAeoFeuXFrDdxeXPDHNH/ckUMPy&#10;NH2aHyVi8pPKXGE2jaPwoA+bPGvhnVPAfw68I6zJFb3N/wD20uqazd34PkwSyq376ULzsjLDjI+o&#10;61P4K8SaN4Q8ReP/AIhap4qj1zwsLK2+16zuVrSa4XqINvybRlVG09epJya+jpIkmjZJEV0YYKsM&#10;gj6VENPtRbG3FtCLc/8ALLyxs/LpQB8vNrlv8TvBfxD8T6Tq+i6v4g1SzheLw9pWoxXM0NnEwISX&#10;y2Y73AbPHGcDOKteFNQtvFnxO8J+JYvFNpq8elaZcNqVvprD7DpMBRcQsBz5mVJO87uOgGBX0tba&#10;ZZ2TFre0ggYjBMUYUn8hTobC2txIIreKISffCIBu+vrQB8/fDb4n+GfjX8WbbxFZ+IdDgsNMhmsd&#10;F0tNQiN/eFiPMmeINuRflAVCM45OM4r6IqpBpFhbSiSGyt4pB0dIlBH4gVboAKKKKACiiigArwb4&#10;x6rd+F/i7oWpXGqaf4d0i60qWzHiDUyBFYy79xClvk3spGN5x8vRule81FcWsN5H5c8Mc6ddsihh&#10;+RoA8R+CV5p3wv8Ahd4l8QaxqlwnhkaldahFqN8Hd2t2fPmkAE4Y8jA6HgVe+Petadr3wy0a/trm&#10;OPTr2/tZodck8xI9PQncLkkFSoA4+Yhfm+bIyD7C1vE8PktGjRYx5ZUbcemKHt4pIfJaJGhxjyyo&#10;K49MUAfH+p395LpfiTUNOv7Px9b2Gs2F5ceJY33w3kQGCshiBjxCSCfKAHHIByau6lEmu6p468T2&#10;msJ49sJtAS0vLmzYmxWUykqkXknpEpDHa2/jls19Yw2VvbwmGKCKKE9Y0QBT+FEFnb20RihgjijP&#10;VEQKD+AoA+c/hJrNlb/EASyeLrL4gWVvoX73WoJQ40tV5aByhKYPX5v3nHzFqo6T8RND+PXirUtZ&#10;0XxFolullpd5p3h/TI9QiOoXbupDzNEH3IvACoRnucZxX0xBp9raq6w20MKv94RxhQ31x1pkGkWF&#10;tKJIbK3ikHR0iUEfiBQB8j6KZ/Htt8OrC012CLX9IvEJ8MaY2P7MVEdZJLocPuJIHzBV9F6mqdil&#10;z4k8GaF4Uk1uCw8TaZrUXleGLE4uhIk257m5H3ypXcQcBPmHLHBr7IjsreGZ5o4Iklf70ioAzfU9&#10;6Fsrdbg3AgiE5GDKEG4/j1oAlQFUUMckDk06iigAooooAKKKKACiiigAooooAKKKKACiiigAoooo&#10;AKKKKACiiigAooooAKKKKACiiigAooooAKKKKACiiigAooooAKKKKACiiigAooooAKKKKACiiigA&#10;ooooAKKKKACiiigAooooAKKKKACiiigAooooAKKKKACiiigAooooAKKKKACiiigAooooAKKKKAOH&#10;+J3xLf4dvoEUGiXOuXWs3v2GGG2lVCrlSwZi3G3jk9h2PSuc1n48SeD/AAtfX/inQY/D+qQXy2Ed&#10;vc6gFs5pGGUYXboihMdW28HjBrufFPgi08WanoF7czzQyaNd/bIViIw7bSuGyDxg9sVH4/8AAVl8&#10;QdFjsbqaazmgmW5try32mSCVejgMCp6nhgQc8igDz/wx+0vpGseHvEV9dxWMl5ohjEsHh7VY9Ugm&#10;MhAiEcyqg3EkAhlGPcc12fh3xV4nn0e/1HxJ4ZstBihi86GO31cXLOuM/vC0Uax478sOvNUbL4Se&#10;d4X1TQ9f8QXviKC+KkTSWtraSQFcFSht4o+QwBBOTmk/4VVfah4S1fw/rvjPV9ftL+EQxy3MFrFJ&#10;bAdCpiiXceB9/dnHNAGL8M/jxa/EjxZqHhme30RrmO1+0rJoWvRarC0ZYqVkKohjb/ZwR7034O+H&#10;NL8K/EH4j6bo9hBpunpd27rbWyBIwWhUsQBxyeTWn4N+CieE9dbW5fEup6tq/wBhOnpcXENtEqR5&#10;ypEcUSJuB7lee+aXwZ8ItU8JeLdU12Xx7rOsNqZDXVrdWlkkbsFCocxwKwwB2PPfNAGb8OvDOk+F&#10;fjT44ttH0+3023mtbSeSK2QIrSMDuYgdz6165Xmnhr4RatoHjq68TT+P9a1WW7VY7izuLOxSKRFz&#10;sXKQKwxnqCCe+a9LoAKKKKACiiigAooooA8o+PHio6MPDWkyavc6FY6veNHdXdkzLctGi7vKhZPn&#10;DscY2fNwcVQ+A/iLWn8R+LPDmox6mum6e0M+mnWro3N4IZFztlkJJJzkgFmIBGTXfePfANp490+0&#10;imuZ9OvrGcXVlqFpt822lHG5QwKngkEMCD6Uzwj4Aj8K2WpeZql5qur6kxe81e62LPK23apwiqi7&#10;RjAVQBjpQAfFK61qy8CarN4fWRtTVBt8ld0gTcN5Qd2C7iPevLfhp4ktZfHg8PaRqfi7UNG1HS5J&#10;538QG7WWGdW2kxvcASrnP8PyjHFep+FvBV74X8GHQx4o1jU7zD7NZ1J0nu1LEkHLLtO3PAKkcVW8&#10;N/DhtCe/v7nX9Q1jxFdw+Q2tXiQiWNBnaEjRBEoBOcBME9c0AeeeALq/0P4oX2jKfFOmadc2EjQW&#10;vivUmvZLuZWOZLdjLLsUAjILKTn7ves34Q3cvhrxHpdp4xh8d6b4mvfOiin1zWHudLu5MklY41uH&#10;RTtwQGReM4r07w38MZtM10a3rXibUvFOrRRPBaXF/FBELVGxuCJDGiEkgfMwJ4xnFRaZ8Kpv+Ejs&#10;9Z8Q+KdU8U3Fg7vYRXsVvBFaswwSFgjQOccAvuI7dTQBzPhZ/EGm/tBahpuqeI7zV7eXRFuxbNiO&#10;2hYzuAI4l4GFAG45Y45JrN+JDXfhL4haXqNg3iyxilv4vteqXeqyS6KsT8GIW/mthiSAP3SgH+Id&#10;+mtvgxqkHxJPjF/iDrc1yYhbNZNZ2IhaAMWEXEG7GSfmzu9609Y+Ft14l1vz9a8W6rqWhrOtwmgt&#10;DbRW6upBTLxxLKwBGcM5B75oA818byXehfErW9Z8UW/jweF0kt3s9R0LWHi062jCruMsMdwrEbuv&#10;7tuPavoO1niubaKaFxLDIgZHBzuUjg1xHi74YXXjW/nj1HxZqv8Awjc+wS+H4IreOBwpBwZVj87B&#10;IGRvwenTiu4t4I7WCOGJQkUahFUdABwBQBJRRRQB418cfFa2nijwz4cutX1HSNLv457i4GjSSR31&#10;2ybQkMTRfOMlsnbjjqQM1a/Z98R65qVp4l0fXEvBJo2om3tm1Gfz7nyGUMglk/icA4JyT7nrXW+P&#10;fh1B42l029i1G60PW9MdnstVsVjaWHcMOu2RWRlIAyGU9KZpfw3h0fwfqei22r6jHe6kJGudbSRV&#10;vGmcczBgNqsO2AAMcCgDb8UaKfEGjTWX9p3mkxyYMlzYS+TKEHUB+qZ9VwR2Irwzw/r/AIhbwX49&#10;bwnqWqa5odnepDpWoXE8l3dPENouTFLIS0u359pyenHavSPEvwml8TfCpfBM3i3XIg0KQTa0ssb3&#10;two672ZCp3dG45GRUvg/4cav4R8P3Gkp421K8h8gQWbvYWMX2IDgFFjgVT9HDCgDy7wx4pnm1nXf&#10;DvhG/wDFupQXegTXdvL4g+1LLFeAsoEb3WJFycccID0NavwbuLWy1FdA1yPx3o/ie9sCWi8TazLc&#10;x3AHEj25W4lVCCe21hkcV6L4Z+G58PtqN9Pr2oav4ivohDJrV4IvNRQPlCRqgiQDOcBACeSDUXhn&#10;4ZNpXiBdd1rxBqHirWYomt7a6v44IhbxscsqJDGicnqxGeOtAHBaL4Na3+N0FjoniHxTLpuj2xn1&#10;Uahr93dwyySD93FslkZQQPmPHcUzXvBBg+LnhzSdB8R+K0uFc6pqZn8Q3k1utuCQsZieQp87Z4xw&#10;Fr1Xwb4ItfBq6k0VzPfXeo3b3lzdXRBkd2PA4AGAMADHAFJ4e8EWugeIdc1v7TcXuoatIrSSXBX9&#10;0ijCxIABhR+fNAHjFvc3HhX4iahqHjaHx3aWsusslhqkesP/AGMsbtiFGgS44Bzj5osZ619FAggE&#10;cg1wer/CyfxNrYuNd8Uanq2ipcLdQ6E8VvFbxupymWjjWRwDzhmI9a7wDAwOlAC0UUUAFeNfHHxW&#10;tp4o8M+HLrV9R0jS7+Oe4uBo0kkd9dsm0JDE0XzjJbJ2446kDNey1yPj34dQeNpdNvYtRutD1vTH&#10;Z7LVbFY2lh3DDrtkVkZSAMhlPSgDkv2ffEeualaeJdH1xLwSaNqJt7ZtRn8+58hlDIJZP4nAOCck&#10;+561qfH3WNQ0T4dzz6bfPZTtcwxMsDuk86M4DRROisyyMOhA4x1AyRqaf8NItL8G6polrrOpQX2p&#10;CR7nXI5FW8aZ+soYDaremAAOwpurfDCLWvBOm6Bd61qc13pxjlt9akkVrsTJ92ViQVZuTkEEHPSg&#10;Dzj4SPPra+NtJnvfFEFnEsfl6LqeqzPrFsdmWYTs+QHP3dspX3HIF/4QXGoz6x4t8PS3fiPRYvKj&#10;ksrPxHefbNSgVlw0wlZ5VKlgdo3tjHIHSut0X4V3Wjx6vdnxdqt54l1JEifXp4bbzo0X7qpEIhCA&#10;Of4Oc807SfhTJYW2sz3XifVtS8RanbfZH16UQx3EMYztEaRxrGu3JPCcnk5oA5PwDBcaX8VtZ0HR&#10;PEOta1otvp4/tC41S/kvhbXpY4EbylgrbcEoPlHHFR6Ck3h3432eg6J4j1nX4xZyz6/HqV/LdxW7&#10;HHk4DEpCx+b5E28Y4xit34cfBfUfhxZCwt/HusX+miORfs1xZWKZkb/lqZI4FdnB5yWOT1zUPwx+&#10;Bl98L7pja+Pda1Kylne5ubW9tLEm6kY5LSTLAJWPvuzQB6vRRRQAUUUUAfPfxJ8SXHiL4j69oK6p&#10;4gjuNKtIf7O0fw5dvazTTSLu8+V1YDy14H7w7flPDHivR/gZ4s1Txr8LdD1XWlVdVkiKXO3kF1JU&#10;nOBnOOuBSeL/AISp4j8Qvrem6/qXhjUri3FpeTaaIm+1Qg8IwkRtpGThlwwz1qzrfwwhvfB2meHN&#10;H1vVfC1tYSwyJPo84jmdUOTGzEHKt/F65oA5P42+L9RtfEnh7wvYx63JFqEU91cx+HdqXs6R7QI0&#10;lZkEWS2S29TxgHrUtjft4j+E12vhvV9c0NtPS4jvBq8huNTidFbMTSu74bP8QZvY11/jPwB/wlMm&#10;n3lprF5oOtWAZbfVLJIpJVVgA6lZUdGBwOqnpWS3wie18GXWhaV4n1PSbq+lkmv9Wjht5bi7ZwQ5&#10;YSRsgzn+FRjtigDi75/E/iX9nPwzNpsmuapqkv2WS7bSb7yL+aLP7zbKZE5I/wBsVpeD/iJoXhbw&#10;frgto/Eqatp8wik0fxTeyXV957j90gdpZQVbIxtYjGT2roPC3wr1fwj4FTw3ZePdYJh2rbajJZ2R&#10;mgQfwAeRsYH1ZSfenWnwM8MXOmX1t4ltU8ZXOoTJcXt3rUMcjXEijarbFUIuBwAqgD0oA4LwKfG0&#10;2nfFLTrzV77UvEKxrJaxrPgW00luGEcOSAgDHA6U/wCF16NPTUNEuIfHOleNLjSWkjt/FOryXaXD&#10;BSC9uftEqKQ5H909OMV2HhL9nnwf8P8AWtd1fwvp1voGp6ogjS4s7WIG0AUL+7BUjqM4YEZrS8O/&#10;C2TStYl1vVfEup+I9f8AszWlvqN9HBGbaMnOEiijSPOeclSTgAkigDz74JX6aBren6V4kg8c6X4q&#10;vLViB4m1Z7u0u2U/OYVFxKikcHBCnB4Fe+Vwvh/4XyWPiOHXde8R6j4r1O1V47KW/ighW1V8bgqQ&#10;RopJwPmYE+9d1QAUUUUAFFFFABXiXxj8UCb4gaX4XutV1iwsG09777H4fnkgvtQl3FVjjeMqwAxk&#10;/MF5G4gV7bXGeOfhrH4v1LT9Ws9YvfDmvWCvFBqenrE8gjb7yFZUdGBwDyvHagDn/wBnjxPrviHw&#10;jqFt4hSYahpWpT2Aa5lEsrRo3yeY4GGcDAJ9e5qx+0DrOoaJ4CEunXslpNJeQwvFbSPHc3KM2Gih&#10;dAWWQjoR6clRkjXj+GNvZfD+98MabrGp6VLdq5k1m0mC3vmuctMHxgOTz0xTvEPw1h8R+E9M0i41&#10;jUVvdNaOa11gOrXSzIMCU7gVYnJyGUg56UAebfCZptesPHGlz33ilLSCRBFol/qszazafICf9IL7&#10;hvP3dsrL/tVc+EEupX934x8OT33iPREXy3s7PX7z7VqdtGy4aQTM0gKswO3Dtj2PA67R/hTd6Nba&#10;zcJ4w1afxLqmxZfEEsFqZlVPuqsXleSABx9z9aS2+ETR6Try3HinWLrX9Ytvss3iA+VHcxoAQvlq&#10;iCNMZPRBzz1oA5f4aPPH8SfFOg6H4g1bWPDllaJFPe6jey3zW9+Sdyxyylui7SVBIB4x2rJfVbjw&#10;D8RdTs/D+vax4kh0/Rri91yLU76a8jgmC7oQu4lY2bByiY4xxXZfDf4NX/w30b+yLXxxq17pa27Q&#10;w28tlYxeUzf8td8UCsz55yxOT1zVP4b/AAGufhzHJaR+ONY1jSrhpXu7G/s7H/SmkzuaWVIFkYnP&#10;UtmgDyjSfH+s6NeeDfEmlapr3iSLVblYdau7u8dtMcyKzCO2hYlQylesYC4/iJ4FRPiHrh0vRvHO&#10;l6tr+r6pJqcQ1WMXki6Rb28kvl/Z1gOY2cZXlBuBBywOQfcfDXwOs/D2o2DSa7qeqaNpbtJpmjXf&#10;lfZ7JjkZDKgd8AkDezYzxUemfAiw0zU4wmuanJ4bhuzfweHG8r7LFPkncGCeYQCSQpcqPTigD01G&#10;3orYxkZxTqKKACiiigAooooAKKKKACiiigAooooAKKKKACiiigAooooAKKKKACiiigAooooAKKKK&#10;ACiiigAooooAKKKKACiiigAooooAKKKKACiiigAooooAKKKKACiiigAooooAKKKKACiiigAooooA&#10;KKKKACiiigAooooAKKKKACiiigAooooAKKKKACiiigAooooA4j4tfFjQ/hL4VudT1XU9Os7oofsl&#10;tf3iQG4fIGF3EEgEgnGcCsHwh8T9RufBtxrlzqeh+OneRY7eHwVEWVGIyUkdp5F45JYlcAdCcA73&#10;xl8MTeLfh9qdhZ2KX99II/JjYLniRScFuBwDWhrFw/hPwgWsPD93qs4iWP7BpKQiVmK4J+d0Xjv8&#10;1AEfwv8AHJ+JHgbTPERsDpjXiFjaGXzfLIJGN2Bnp6V1MjrEjO7BEUEszHAA9TXj/wCz7purn4UR&#10;eGfEHhzXPC11bRvE8k88UbOGYnMUkEzMCM9flPpXTv8ADjTtB8F6/pgm8R6/bX0DrLBdaxPeXLAr&#10;jbE88vyE+zKM0Ab3hzx54Z8YS3EWg+ItJ1uW2OJk06+iuGi/3gjHb+NFl488M6lr02h2fiLSbrWo&#10;M+bpsF9E9zHjrujDbhj3FeS/CfQ/GqW2v6TNBq1hobaf5FjP4jtbGC+jnKlQFazYh4wNvzP8+c8m&#10;r3wysNS07wg3g9vAmoeGNSgsZbb+2lNs9nJKQRvSRZPNO4nOWjBoA9L03x94Y1nXLjRtP8R6Tfax&#10;bZE2n219FJcRY67owxYY9xTm8deG01K109vEOlLf3TMtvam9jEsxU4YIm7LEEHOBxXivh3wjrWpR&#10;eC9CHgm78NXXh28We61ydrcwTKqsGELI5kfeSD86r71v/Cz4J6fa+HdZh8QaElte3evT6l5oYCV8&#10;S7on3ocjjHGenBoA9LvvHPhvS9et9DvfEGlWmtXOPI02e9jS5lz02xltzfgK3K+VvEPws8VHxZ4h&#10;sdQXxbe6XquqC7juNCtNImhEZcFd8tyBOhXHO0nAHHpX1JaxeRbQx5ZtiBcv944Hf3oAlooooAKK&#10;KKAOU+IPjpvBdrYR2mnNrGsalcC1sbFZfKWR8ZJeTB2KAMk4P0ql8N/iYvji61rS7yyh0vxDok4t&#10;9QsYLsXUcbMu5SsgVdwIPdVI9KxPjr4N1jxDD4e1XRVvJ5tIu2kubPT5liubi3ddrpE7EBW6Hqvf&#10;5hUHwh8Ey+Hr3xH4ij8Ov4dTUEjjtNFlZPPVI0wDKUZlDs2Twx69aAO+8aeLLXwT4bu9Yu0eaOAK&#10;Fij+9I7MFRR6ZYgZPSuOtfjBeaONQTxl4eXw9PbWJ1GIWV99tSeEHBAby4yJM4G3BHI+atO1vb3x&#10;38NbuTxX4LutOnnjkWbQFuYriZgD8u1wVXccAjkYOOa8lh+Bl/4vtdcv4LLWfD0raU1hpi+JdTa+&#10;vRJvD7pCZJVRAVUBQzDv7UAeh+GPjLeXvizTNA8R+H4fDt5rNq95pSJqQuXnjXGRIvlqY2wRwNw9&#10;6uaf8SNftPHVh4d8SeGbPSk1JZWsbqw1b7YX8vBPmRmGMpwRyC3pXB/D/wCH+o6h4t8P6rqHhfUd&#10;GutEjkkvtS1WeKa41G4KBAImR2/dgA43bMZACitDS/C8mtfFCw1/RPAV94HnineTVtUvvs8T6jGQ&#10;QIwsMsnmZPOX247daAOtk+I3iDRvGem6Rr/hmzsdP1S4e2sb6y1Y3MrsBuBeEwpsBA6hmxWePjTf&#10;PcNqUfhkP4MS8+wtrJvwJw+/ZvFt5f8Aq93GfMz321h3/hiXxL8S7HVdE8BX/hTVbe+EuoeJLz7P&#10;F9stwCDGvlSu0m7jhwoGM9ayvGHwft/GXim60vT/AA14h0mxlv47y8vLzVSmlSbXDl4LVJmBkZlH&#10;LRp1JzQB33xS+M1r8N7rSrOLTn1q+vJohLDFMI/s0DuE85iQeNxwB3wfSvRlO5QfUZr5w+Jfwe+J&#10;lwmu3Wj6t4e1VtR1G2ljjuNLm+0wwRyqUj8z7UqbUAycKCee5r6F0pLyPTbZdQkglvQgEz20ZSNm&#10;xyVUsxA9iT9aALdFFFAHGePvH9z4WvNK0nSNIGu+INUZ/s1nJc/ZogiAF3kl2PtAyOikkml+GXxI&#10;t/iPpd9ItullqOm3T2N/aR3C3CwzJ1CyKAGHocA+oFch8cPBOrat4g8OeINPtdS1SxsVmttS0vR5&#10;0hurmF9pGxnZBgFfmXeuQcZI4qf4beFtQ8A+GPFeu2nhk2+oajK97a+HIpkRlCptjiLDKK5AGSCQ&#10;CepoA9H8RXeq2WkzTaLp1vquorjy7W6uzaxv65kCPj/vk1xmhfF9X0bxJc+I9LXRL3w/KIb23tLr&#10;7ZGzEAqI5NibidwGCowTitO81u81T4bpe634Kvrq5vLcC78NW7wXEy7vvRlndI2A7/MK8ptvg/qO&#10;seCfGNlpehS+D9G1FrebTfDssyq0TRFWf5Y2ZIi5UjCMRzk0AeteG/E/ifU7K9vdU8KR6bbrF5tl&#10;DBqQuLm4GMhXQxosbdON7DnrWBpnxf1Cw1m607xn4di8MzLp8mpwNa6h9tV4Ezv3fu02OP7o3D3r&#10;kvh94avfD3ibUdf0D4e3vhHT4NNZLnSZXt0l1a7HKsojldPbe5BOeRxWZ4V0jxL8Qf8AhI5PFvg/&#10;xFo/iXXdPmso728FobDToiDshTy7h3PJyW25Y56UAdnoHx1u7nxLoGn6/wCG4/D9j4jWRtGuTqSz&#10;TTbRuxLDsUxkqQRtZx6kV0Hh34g6v4w1kPo3h6GbwqJHhbWbnUPKldlOC0UAjbemeAS6n2ryfwd8&#10;LdW1zVPDEOseGdQ03UNEl87UNf1K5il+1siFI0tijkiP5idpVAOMCqfh34RX+h6hoel2Pgq5svEm&#10;m34kl8bPJF5MlqGJKqwkMp3KQvllAo9eBQB6WPjTfPcNqUfhkP4MS8+wtrJvwJw+/ZvFt5f+r3cZ&#10;8zPfbXqYIYAg5B5FfPfi/wCD9v4y8U3Ol6f4a8Q6TYy38d3eXl5qhTSpNrhy8FqkzAyMyjlo06k5&#10;r6DjQRRqi9FAAoAdRRRQAVxnj7x/c+FrzStJ0jSBrviDVGf7NZyXP2aIIgBd5Jdj7QMjopJJrs68&#10;e+OHgnVtW8QeHPEGn2upapY2KzW2paXo86Q3VzC+0jYzsgwCvzLvXIOMkcUAdf8ADL4kW/xH0u+k&#10;W3Sy1HTbp7G/tI7hbhYZk6hZFADD0OAfUCrHxK8ew/Dnww+rS232pmmjtoo3lEMZkdtq75CCEXPV&#10;sH6GuN+HXhnUvh/4V8V69ZeFzFqOozNeWvhqGaONwqoFjiL8orkDkgkAnqatfEm08SeN/hZYldDu&#10;bW7nkhm1TQobtRcND1kgSUEKW6DqARkZGaALPhT4na/4kfxFpknhmyt/EmkCM/ZIdY860m3jKj7Q&#10;IQVbHUGM496s+EfiTqmtT+IdN1Tw4tj4g0ZVd7HTr8XkcoddyBZWSPDHuGUY96434aeHrzwpbeK7&#10;q28FavpvhK5jRbTwnM9u9yXxiUoglMaI393zPU4FTfDjw/f+EbjxLruheCLrwzoj2g+yeFWeCOa4&#10;ulyWk2o7RR7uBnfz1OKAOn8L/E3WbzxRP4e8SeF00PVDZm/tI7PUReLPECQQSY49jg9uRz96k0T4&#10;n6x/wmdhoHiXwxHoD6pFLLp0sOoi6aQR43LKojURtgg4DOPeuP8AhHeeI7nxFqPiDxX4H8S23ii9&#10;t2BnufsYs7WJclLaHZcu3JP3ivJySRVf4W3fivX/AIiy+I/G/gfxJp+rSh7WxDtZtp2l22egK3Bd&#10;3bALPsyeBgAUAe/UUUUAFFFFAHnHjX4qalomu3mleH/DsevT6bai91KW51AWUVvGQSArGN9zkAna&#10;do6ZYV1Pgbxlp3xB8J6b4h0qQyWF/EJYycZHqOOOD6V5D8Q/AeqWfxL1XWW8Oal4y0DV7eHGl2M8&#10;KRR3cYwr3CyOm6PAU8FsYztzXUaBpuv/AAb+FGhadpHhtvFWpxzRx3Fla3SW4iWR8yOGcYKpnp1O&#10;OKAOo8ceOn8LT6dp2naY+ta9qTMtpYrMIUIUZZ5JCDsQZHIVjkjANPudX8Xp4WguoPDWmy6+xxLp&#10;j6yyQIPUT/ZyT/37FcN8aPAK+IfEXh7X73wxceMNLs7ea1u9CtmjLyeZtKtskdI3AK8hj7iqnhjw&#10;5P4U+Ft7p2r+Br7XNIvr2Q23hWzFvM9lascpG4llWPC+isQOgzQB1Ph74nat4m8JX17Y+GPO1+zv&#10;HsJtMTUFMCyqcMftGwZQf3gmf9mk8P8AxK1zxHp2vWtv4btI/F2jTrBcaTJqhFsSwDKVuRDkgqc/&#10;6v2rjNJtfGXww+GniG58K+DJ5J7q7B0Xwus8WdPiYAEsC4QY5by1fHYHvWz8Ho9Q8N+Edamn8LeJ&#10;v+Ehffe3c+t/ZVm1O5IziPy53VRnCgEqAMUAaHgz4n+KfEXivxB4f1HwjYafeaVapN5tnrZuoWlf&#10;JWFmNuhQ4wc4bg9Kt+GPiVrV54ov/DviHwzBpWrQWYv4Y9N1MXyTR5K4LNHFsbI4BGD60/4aeG73&#10;wb4Hur3VLKW88Qag8mo6hb25VpJJX58pSzBeBhRlgOOtch4D8MT6d41u/EegeA7zwRpYs5ftmmTm&#10;3im1O5JyjeXFI6cYxvLA89MCgDq9A+J2sSeMrTw94m8NReH59RgkuNPeDUftZlVCNwkHlp5bAEHA&#10;LDnrXoteB/CW68Va54/n8ReN/BPiTTtbuVe3tTKbQ6dpltnIRSlwzszdWfZknsAMV75QAUUUUAFF&#10;FFABXEeOfiDf+H9ZsNC0DRF8Qa9eRPcC3nvPskEUK8F3l2ORk8ABTnnpXb14t8Y/A+pXXjnSvEcG&#10;l6n4i0Q2L6fqejaTNHHNOu7chPmMgZMlgy7xnPIPSgDvPhl8RrH4neGv7Vs0EEkU8lpdW4lWUQzx&#10;ttdA68MAR1HWl+Jfj+L4c+HU1J7UXcs1xHaQRyTCGIyucL5kpBCLn+LB6jg5rkfAPh3V/hb8Ntd1&#10;Cx8Mi71m7uZtRh8OWs6Rbdx+SASH5QQMZPTNWfivp3iDxl8ONN8rRrndLNBPquh210q3EkHWSBJM&#10;qpOcZ5AIBGeaAJvC/wAXb7U11+21bwzJbaxo8scUlpo92NQjmLgFQsmyPB55DAY9aueEfi5a698P&#10;LvxZqVi+jQWkk0c1t5omYGNiuAQBkk4wPU1yPwr03VPANr4n1Gx8G61pvhqR4203wqZLd7tHxiQo&#10;vm+Wik8hfM/LpXPeDvCfiTxV8GfEvhLUPCuseGtQluZbuCTUZLdUmzP5iorQzOQSBgkgYz3oA9g8&#10;K+J/EutQ3d5qfhaLSrDy/NshHqInuZxjIDx+WqxsRjjew561kaB8TtYk8ZWnh7xN4ai8Pz6jBJca&#10;e8Go/azKqEbhIPLTy2AIOAWHPWuL+HHhS70fxfJreieArzwXYQafIl/ZTtAsmrXPVCojldTjB+dy&#10;Cd3Ss7wF/wAJv4p8S6rrfiXwp4h0DxXe20tnpt3cpaS6bo0XOwKEuS8jE4LNtBJ44FAHodp8ZrbU&#10;fiwvgyz017m3EUpfV1mHliaPbviC45I3DJzweKbe/FPWdC8Uadaa34UXTND1O9+wWeof2iJZ2lwS&#10;u+AR4VSFPIkY+1efeHPhR8TPCvxA8GOdQ8NXmkadb3K3V3baXPG7GQqWLbrpiXcgkNjA5yKntdQ8&#10;XeKfi6NT8V+AvE0ekaVdNDolvaNZtZpn5TeTMbkOzEdBs+UdATk0AfQdFIOlLQAUUUUAFFFFABRR&#10;RQAUUUUAFFFFABRRRQAUUUUAFFFFABRRRQAUUUUAFFFFABRRRQAUUUUAFFFFABRRRQAUUUUAFFFF&#10;ABRRRQAUUUUAFFFFABRRRQAUUUUAFFFFABRRRQAUUUUAFFFFABRRRQAUUUUAFFFFABRRRQAUUUUA&#10;FFFFABRRRQAUUUUAFFFFABRXCfGHxlrfgjwzDe6HYfapZLlIprlrOW9SzjOcytBCwkkGcDCHPOe1&#10;czF8Y71PBfhjVIL/AEjX7jUtYj025mtLOe0SMNu3DyZXMkci7cFXOfagD2GivGfiF8atb8Jr4zGn&#10;6bY3k2i3NjBax3DOgl8/Zu3sCcY3cED8DVDxB8YvGfgOLxFba5aaHqOqW2mR6pYCwimhiKtJsMUp&#10;Z3JIP8YwP9mgD3WivGB8W/FHg+8lHjC10q5hn0eXV7WPRo5UeLyxloZGkdg55GHAX/dqaw+IvjTR&#10;tS8OzeI49DuNJ8QhltYtNt5o7i0fYZFEjNI6yDHBICc0Aew0V4n8PPiP8SvHOk6F4hGi6GmiX072&#10;81rAZGuI0BYLcb2cLtyBmPaTz96s74WW/wART8VPHX2rWvDctjHqMP2uOPS7kSMvkrgRMbkhOMdQ&#10;3OaAPfaKKKACiiigAorgvi/4ItvGWgIreDdF8aXkLEwWmtT+RGmRywfypMHpxj8a4XwnovhPXPgT&#10;bS+NdLt9et/DyzrLFqkCyCGSMkMibi2QMBQc88UAe70V8lr4Ts/Avgjwhpd5pMsGmeLNXlvL3QtK&#10;iwkuU3RWgUYATGM5IHy816J8ALXVPD3i/wAa+H5rG10jRbZ4Liy0mykMkVh5iZaIHpnuQAAM8CgD&#10;3CivOv2gdduPDvwq1e7t55rXLQwyz2wPmRxPIquVxznaT055r5919tQ+E+r3d54W0T/hD9A1PQJ5&#10;JbaBibklGQfbJUUlVcq7Yxljjk9gAfY9FfJVtHe+APEOhax4Q0JdB03UdKvDOkjf6XqjpCHW5lTO&#10;BhuhOWO7nHSs3TPtmjReA/GXhXRzaT31yseoa1eMwvdaMkbs6lOpQFQQz8+ijqQD7Hor4z0h7ufQ&#10;PC/jrQdJddck1WEaj4lvSUudS8yQq8Ea5y0YH9/AG3hT1o1KS717wxqnjXS9LJ8XWOrlrjxNfko8&#10;G2cILO3HDMNp2kcJ/vdgD7Mor5A8WrceO0+IGqjRTeeLdGmf7Pq+oO0cOiRxx708gjku2Adq4B3H&#10;c3Y/UPgPULvVfBWh3l/n7bPZxSTEjBLlRk0Ab1FFec/G7w94OuvCd1rfirw5pviB9OiItI7+BZCZ&#10;GOERd3TcxAoA9Gor541L4OQeFv2ab7TZLi5sRb6ddX9xZWEphheV0ZtjBcZRSeE+76jgV7B8MST8&#10;O/DRJyf7Pg6/7goA6eivJP2j9WFj4c0GyuBdvpep6tFaX0NkpMk8RVj5QxjhyADyBjqcZrxTVrvV&#10;fhe3jnSbTTx4R8L3UFhOunaU7SHT1lm8uQYXhXdRkhAAC3frQB9jUV8f6xcal8LNS1Wfw3on/CGe&#10;H7/w9LcNYwMTcRsrqv2qVEJVZCrNwuT8vJJ4pL9r/wCHF9pWueDtFHhzTtQ0e8M5ds3eoukIcXUq&#10;A4GGOQTljnnHSgD7Bor5D0SzuPC+s+APFPhTQjp0epM8GoX1w7C81otCzmSRM8qrLkM+W+bovfP0&#10;h7ufQPC/jrQdJddck1WEaj4lvSUudS8yQq8Ea5y0YH9/AG3hT1oA+zKK+M9Sku9e8Map410vSyfF&#10;1jq5a48TX5KPBtnCCztxwzDadpHCf73b7FsZXnsbeSQbZHjVmHoSOaAJ6KKKACiivDvj3e2+oeOP&#10;B/hzVNLutf0m9juZ/wCxIFBS/mTaEWTJChF3FjuOPQE4FAHuNFeN/s4pq2lweLdC1COGC00vVGis&#10;re1dnhtomUN5KM3JCE47D0ArU/aLLy/Do2kEkjXV3ewQQ2SJvW+YtzA43L8jAHJzwBnB6EA9Qor5&#10;6+EHhKxjvvHfhy+8K2OjNLHC7eEIzu04qV4kWTGG3kcnYuMfdOMm98H/AA4mh+KPGPhe80W38Iw3&#10;dtFcR6Hol0z2kUTAoZElCoQ7EHOEXHqetAHu9FeE/CzwzocXxO1qTwLYLpfg6Gy+xXs9nmOG9vNx&#10;y6EfeZRwZB1PfiofBvh/Qbb44qngCxFrp2l280XiLULcZiurhiNkTuTmWVfmJPOM4JzxQB75RRRQ&#10;AUV8kfGH4seFfF3i60urrxno1jY+HNctra2sJNUiileYORNNIhcHav3RkY6nvS/H/wCLnhbxndXM&#10;A8baLaaZ4fu7Vo7b+1Io5bu5MyFn278tGiZ5xgkk9KAPraivDPjnZWeteHPDXiO01eW/tzqdgLVb&#10;a63WuC/LqFOGJ/vHPtXuS/dH0oAWivCvjbNba38S/DnhnVdHn8SadPYzXUGiAfuLu4DBQZiflCoO&#10;cnPXgE15hYanqMFhpPgzxNbTanoX/CQ3lmumaZukjuERQ0VpljzGpJGWIHy/QUAfYlFfGE+oap4V&#10;utR8Harp7WPhSfXraNdB0RmmWOOSAyfYlY4BDMBn7q9uBVnV77VPh6/ivQRYHwz4Tu5tPb+y9IZp&#10;DYxzMVkiG3gM+BkIABv/ABoA+xqK+QtYu9V+Fl94sj0PSV8H+HLvQku10yxYtNanzhG1w4XIWRkJ&#10;OEB5HUmq+ry6j8MNTttW8I6KvhXR9Q0O8aUBi13etHGrC8mQZCsCxx95j3I6AA+xaK+VPBVhL4f8&#10;Z/DvWfDWhnRtO1d3ttQurhiLzWMx7zcSID90NyC+W+bovSvqugAooooAKKK+W/2m/iX4d8QNrnhe&#10;78WaVpFroUUdxc2lxqMcE91dFlMcaqWDFVHzHjBJ9qAPqSivmT4z/Fzwp4n8KQeE4vG2iWOnz6Ob&#10;6+ujqsMZuIxGfLhibeNxZhzt7DHerfiNdJ8a/suwanp2vf2hZ6fpSKI9NvQ8DSgqP3hQ/MVx90ng&#10;9s0AfSFFZvhok+HdLJOSbWLk/wC6K8y/aP1dLLSPDWn3aXk+lapqqW15a2K7pLtNjMIMZHDkAHJA&#10;45OKAPX6K+NdZvdS8AXviDw62mt4d8IX11p5OkaOzSGzjlLB4Rt4DSbVyFwPmPOMmn69eav8L73x&#10;bY6XpaeDfDF7pltcDTNNcvJaBrjynmYLwsjpnKoOD3Y80AfY9FfIV5/aHwp8QXl74V0NfCOh6h4b&#10;u52tImJnaSIAreTICVVyGPTLHbyewhi+2+CpvCvibwdoLaRDf2tyl3c3DEXmst5BkFxImcbQwyC+&#10;W+bovSgD7Dor480VbvST4A8YeFtHNpLf3aRajrV4zC91oyI5dSnUoCoIZ+fRR1NG3W7vPDWg+PtF&#10;0hl8SrrER1DxLeOyXF3vm2PaxKDlowD/ABfKNvCnrQB9o0U1CWRSRgkcinUAFFFFABRRRQAUUUUA&#10;FFFFABRRRQAUUUUAFFFFABRRRQAUUUUAFFFFABRRRQAUUUUAFFFFABRRRQAUUUUAFFFFABRRRQAU&#10;UUUAFFFFABRRRQAUUUUAFFFFABRRRQAUUUUAFFFFABRRRQAUUUUAFFFFABRRRQAUUUUAFFFFABRR&#10;RQAUUUUAFFFFABRRRQBh+LfCNt4x09LO6vtVsER94k0nUZrKUn0LxMrEe2cVh/8ACmvDH/CIN4cN&#10;vdtZNP8AazcG9lN2Z85877Ru8zzM/wAW7PvRRQBxPxA/Z60gfD3W9K8OedaX2r3VpLeX93fztPMY&#10;5Ey7TEs+/av3uue9aPjD4JWMfwy8RaTpM91LqupwJC+pavqM9zOVDKQvnOWcKOcAdKKKAOj8H/CH&#10;QfDNhIsi3mr3Nzai1nuNYvpr+QxY5jV5mYhOT8owOelN8NfBXw14W1NL62GpXUsUbRW0eoanPdRW&#10;iN1ECSOViyOPlA4AFFFAHS+FfCum+C9CttH0mFrewtwRHGzs5GTk8kknk1jXXws0W48ZHxPHLqdj&#10;qblDMtjqU9vBclRhTLCjhJCBx8wPSiigDsKKKKACiiigDm/GHgSz8arbLd6jrViICSBpGrXFjvz2&#10;fynXePY5qK4+GXh258K2/hw2HlaNBIkotYZGRWZW3Ddg/Nlhk5zk9aKKALnizwVpPjXR103VIGeB&#10;HWSJ4JWhlgdfuvHIpDIw9VINReGfAWkeEtHudOsY53juizXFxdXMk9xOzDBaSVyXY47k5oooAqeH&#10;PhZ4b8LeCH8I2diz6A4dXtbqZ59wcktlnJJ5PrxVfwz8H/DXhaK9SGC61A3cH2WR9WvJb1/I5/dK&#10;0rMVj5PyjiiigBfCXwj8OeC7yS6sYry4maIwRnUL6a6FvEescQkZhGn+yuBUXh34MeF/C+uLqljb&#10;3fmRFjb2097LLbWhb7xghZikWf8AYAoooANM+C/hbSPEQ1i2troSLM1xFZPeytZwyt1kjty3loxy&#10;fmVQeTRL8GPC0viZtbNtdCV5xdPZLeyiyecf8tWtw3ll++4rmiigBfEHwZ8L+JdffV7y3u0uJShu&#10;Yba9mht7sr93z4kYJLjj74PQV20caxRqiKFRQAqgYAHpRRQA6sbxJ4R0zxYLBdThe4jsrlbuKMSs&#10;qGRfullBwwGc4ORmiigCl49+H2mfEfRm0rVrjU4bJwyyJpuoz2ZlUjBVzEyllI7HiqmkfCrRNH8D&#10;3fhJJdTu9FuYWt3S/wBTnuJVjZdpVZHcsox0AIx2oooAk/4VZ4cPgO28HNZu+h20SRQRvO5lj2/d&#10;ZZCd4YdQ2cj1qPSPhN4b0jQtS0n7LNqNvqQxey6ncyXc9wMYG+WRmdsADGTxgYoooAb4Z+Enhzwv&#10;BfRQwXWom9i+zzSateS3sjQ4x5QaVmIQZPyjim+Ffg/4a8IXM09nDd3TyRG3Qajey3awQnrFEJGY&#10;Rp/srgUUUAN8K/Bvwz4O1Yahp8F20sYZbaK7vZriG0Vj8ywRuxWIH0QCm6Z8F/C2keIhrFtbXQkW&#10;ZriKye9lazhlbrJHblvLRjk/Mqg8miigAl+DHhaXxM2tm2uhK84unslvZRZPOP8Alq1uG8sv33Fc&#10;13NFFABRRRQAVzvjPwFpHjy0t4dUS4SS2k823u7K5ktriBsYJjljIZcjg4PNFFAFeP4ZeH4vBN54&#10;UW1l/si9jeO5H2h/Om3/AH2aXO8se7Zz7024+F/h668E2fhSS1lOkWaIlsBcSCaEp9xllzvDDswO&#10;feiigCrpHwh0LRNL1K0tZ9XE+oAC51OTVrh79wPuj7SXMgA7ANxTtK+EXh7SdG1bTkGoXJ1WIwXl&#10;9eahPPeSoRjabh2MmACcfNx2oooAz/BvwL8P+BI0h0rUPEYtEga3SzuvEF5PAiMMHEbyFQfQ4yO1&#10;R+BPgF4a+G89u2hXviK3t4GZ0sZdfvJbXLEk5haQoeT3FFFAHpFFFFAHP+IfAWgeKYYotR0yCZYr&#10;hLlSFCnzFOVJI5P0NHiPwFoHizTXsdS0u3mt3dHYKgRiVYMvIweoFFFAGF48+Cvh74jG0Gq3GtQw&#10;WuwxW2m6xc2cKspyreXE6qWB/ixmrniT4UaB4u8K2Hh/WBf39hZTxXMTTX8xnMkZ3IXl3b2565Jz&#10;3oooAteMfh1o3ji3s01BbqGezJa2vNPu5LW5hyMHZLGyuAR1APNVbz4SeGbzwpbeHmspIrG2kE0E&#10;sFxJHcRS/wDPVZlIcOcnLZycnmiigCNPg94XXwpN4feznntJpftElxPdSSXbTA5EpnLeZ5g7Puz7&#10;0/T/AIR+GbDw5qGivaTX9rqB3Xc2o3MlzcTsOjNNIxckYGDnjAxRRQA7w78J/Dvhyw1G0SC51JdQ&#10;j8m6l1a7lvZZY8YEZeVmbaB0XOBUXhb4P+GvCM1zLawXd480Jtv+Jney3nlQnrFH5rNsT/ZXA9qK&#10;KADwl8H/AA34L1T7fp0V48yK0dul5fTXEdohOSkCOxWJT6IAOK7WiigAooooAKxPEngzRfFum3Vj&#10;qmnw3MF0u2X5QHYZB+8Oe3rRRQA+88IaNf6S+mz6dbvaPAbYr5YyEK7cA9RxXNeJvgn4a8VeGLPw&#10;7cHVLHRraPyhaaXqlxZrIvHEnlOu/oPvZoooAut8K9Dn8AXXg26k1K/0S5iMEgvNSnmnKHsJmcuP&#10;bB4q1qPw50LVfB9v4ZubV5NKtkRIB5ziWLZ9xlkzuDDswOfeiigCjZ/B/wAMWnhu/wBEktJ7+2v2&#10;D3U+oXUlxczMPus0zsXLLgYOcjAxS6J8I/DWh6Tqen/ZrjUotSTy7uXVruW8mmTGArSSszFQOgzg&#10;dqKKAF8J/CTw74P+1G1hu76S5h+zPLqt7LeuIef3StKzFY+T8o49qi8K/Bzwz4P1Fryxgu5ZAjRQ&#10;R3t7LcxWsbfeSFJGKxKfRABRRQA3w78GfC/hfXF1Sxt7vzIixtrae9mltrQt94wQsxSLP+wBSWXw&#10;V8K6f4k/tmG1uhKJzdJZNeytZRzHrKluW8tX5PzBc8miigDuqKKKACiiigAooooAKKKKACiiigAo&#10;oooAKKKKACiiigAooooAKKKKACiiigAooooAKKKKACiiigAooooAKKKKACiiigAooooAKKKKACii&#10;igAooooAKKKKACiiigAooooAKKKKACiiigAooooAKKKKACiiigAooooAKKKKACiiigD/2VBLAwQU&#10;AAYACAAAACEAEH4YmeEAAAALAQAADwAAAGRycy9kb3ducmV2LnhtbEyPwUrDQBCG74LvsIzgzW6S&#10;NlZiNqUU9VSEtoJ422anSWh2NmS3Sfr2Tk96m+Ef/vm+fDXZVgzY+8aRgngWgUAqnWmoUvB1eH96&#10;AeGDJqNbR6jgih5Wxf1drjPjRtrhsA+V4BLymVZQh9BlUvqyRqv9zHVInJ1cb3Xgta+k6fXI5baV&#10;SRQ9S6sb4g+17nBTY3neX6yCj1GP63n8NmzPp83155B+fm9jVOrxYVq/ggg4hb9juOEzOhTMdHQX&#10;Ml60ChZLVgkK0jkb3PJ4mSYgjjyliyQCWeTyv0PxC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LVJaOMQQAACIPAAAOAAAAAAAAAAAAAAAAADwCAABk&#10;cnMvZTJvRG9jLnhtbFBLAQItAAoAAAAAAAAAIQAODJVM10IBANdCAQAVAAAAAAAAAAAAAAAAAJkG&#10;AABkcnMvbWVkaWEvaW1hZ2UxLmpwZWdQSwECLQAKAAAAAAAAACEAC7RjLhVCAQAVQgEAFQAAAAAA&#10;AAAAAAAAAACjSQEAZHJzL21lZGlhL2ltYWdlMi5qcGVnUEsBAi0AFAAGAAgAAAAhABB+GJnhAAAA&#10;CwEAAA8AAAAAAAAAAAAAAAAA64sCAGRycy9kb3ducmV2LnhtbFBLAQItABQABgAIAAAAIQAZlLvJ&#10;wwAAAKcBAAAZAAAAAAAAAAAAAAAAAPmMAgBkcnMvX3JlbHMvZTJvRG9jLnhtbC5yZWxzUEsFBgAA&#10;AAAHAAcAwAEAAPONAgAAAA==&#10;">
                <v:shape id="Graphic 104"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KzwgAAANwAAAAPAAAAZHJzL2Rvd25yZXYueG1sRE9Li8Iw&#10;EL4L/ocwgjdNfawsXaOIoOxR62OvQzO2XZtJaWLt+uuNsOBtPr7nzJetKUVDtSssKxgNIxDEqdUF&#10;ZwqOh83gE4TzyBpLy6TgjxwsF93OHGNt77ynJvGZCCHsYlSQe1/FUro0J4NuaCviwF1sbdAHWGdS&#10;13gP4aaU4yiaSYMFh4YcK1rnlF6Tm1Gw+zhNkql87H8ux9Vkd7g+zrftr1L9Xrv6AuGp9W/xv/tb&#10;h/nRFF7PhAvk4gkAAP//AwBQSwECLQAUAAYACAAAACEA2+H2y+4AAACFAQAAEwAAAAAAAAAAAAAA&#10;AAAAAAAAW0NvbnRlbnRfVHlwZXNdLnhtbFBLAQItABQABgAIAAAAIQBa9CxbvwAAABUBAAALAAAA&#10;AAAAAAAAAAAAAB8BAABfcmVscy8ucmVsc1BLAQItABQABgAIAAAAIQAjddKzwgAAANwAAAAPAAAA&#10;AAAAAAAAAAAAAAcCAABkcnMvZG93bnJldi54bWxQSwUGAAAAAAMAAwC3AAAA9g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105" o:spid="_x0000_s1028" type="#_x0000_t75" style="position:absolute;left:11339;top:10253;width:53179;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PvpwQAAANwAAAAPAAAAZHJzL2Rvd25yZXYueG1sRE9Na8JA&#10;EL0L/odlBG+6sWApqZsgtYLgqVpoj2N2mgSzszE7mvjv3UKht3m8z1nlg2vUjbpQezawmCegiAtv&#10;ay4NfB63sxdQQZAtNp7JwJ0C5Nl4tMLU+p4/6HaQUsUQDikaqETaVOtQVOQwzH1LHLkf3zmUCLtS&#10;2w77GO4a/ZQkz9phzbGhwpbeKirOh6szcL6e5CTH7UZ/fRdrh/tL/15ejJlOhvUrKKFB/sV/7p2N&#10;85Ml/D4TL9DZAwAA//8DAFBLAQItABQABgAIAAAAIQDb4fbL7gAAAIUBAAATAAAAAAAAAAAAAAAA&#10;AAAAAABbQ29udGVudF9UeXBlc10ueG1sUEsBAi0AFAAGAAgAAAAhAFr0LFu/AAAAFQEAAAsAAAAA&#10;AAAAAAAAAAAAHwEAAF9yZWxzLy5yZWxzUEsBAi0AFAAGAAgAAAAhAOfg++nBAAAA3AAAAA8AAAAA&#10;AAAAAAAAAAAABwIAAGRycy9kb3ducmV2LnhtbFBLBQYAAAAAAwADALcAAAD1AgAAAAA=&#10;">
                  <v:imagedata r:id="rId80" o:title=""/>
                </v:shape>
                <v:shape id="Image 106" o:spid="_x0000_s1029" type="#_x0000_t75" style="position:absolute;left:11356;top:52464;width:52545;height:28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l/wwAAANwAAAAPAAAAZHJzL2Rvd25yZXYueG1sRE9NawIx&#10;EL0X+h/CFLyUblYRsVujFEEoeNJ68TZuprtbN5M1SXejv74pFLzN433OYhVNK3pyvrGsYJzlIIhL&#10;qxuuFBw+Ny9zED4ga2wtk4IreVgtHx8WWGg78I76fahECmFfoII6hK6Q0pc1GfSZ7YgT92WdwZCg&#10;q6R2OKRw08pJns+kwYZTQ40drWsqz/sfo+A1nM4XHV086GvTbafHm/TP30qNnuL7G4hAMdzF/+4P&#10;nebnM/h7Jl0gl78AAAD//wMAUEsBAi0AFAAGAAgAAAAhANvh9svuAAAAhQEAABMAAAAAAAAAAAAA&#10;AAAAAAAAAFtDb250ZW50X1R5cGVzXS54bWxQSwECLQAUAAYACAAAACEAWvQsW78AAAAVAQAACwAA&#10;AAAAAAAAAAAAAAAfAQAAX3JlbHMvLnJlbHNQSwECLQAUAAYACAAAACEAp0Wpf8MAAADcAAAADwAA&#10;AAAAAAAAAAAAAAAHAgAAZHJzL2Rvd25yZXYueG1sUEsFBgAAAAADAAMAtwAAAPcCAAAAAA==&#10;">
                  <v:imagedata r:id="rId81" o:title=""/>
                </v:shape>
                <w10:wrap anchorx="page" anchory="page"/>
              </v:group>
            </w:pict>
          </mc:Fallback>
        </mc:AlternateContent>
      </w:r>
      <w:proofErr w:type="spellStart"/>
      <w:r>
        <w:rPr>
          <w:sz w:val="24"/>
        </w:rPr>
        <w:t>CatBoost</w:t>
      </w:r>
      <w:proofErr w:type="spellEnd"/>
      <w:r>
        <w:rPr>
          <w:spacing w:val="-3"/>
          <w:sz w:val="24"/>
        </w:rPr>
        <w:t xml:space="preserve"> </w:t>
      </w:r>
      <w:r>
        <w:rPr>
          <w:spacing w:val="-2"/>
          <w:sz w:val="24"/>
        </w:rPr>
        <w:t>Model.</w:t>
      </w:r>
    </w:p>
    <w:p w14:paraId="7B57778B" w14:textId="77777777" w:rsidR="00A17A2E" w:rsidRDefault="00A17A2E">
      <w:pPr>
        <w:pStyle w:val="BodyText"/>
      </w:pPr>
    </w:p>
    <w:p w14:paraId="65920ECC" w14:textId="77777777" w:rsidR="00A17A2E" w:rsidRDefault="00A17A2E">
      <w:pPr>
        <w:pStyle w:val="BodyText"/>
      </w:pPr>
    </w:p>
    <w:p w14:paraId="2F4E9954" w14:textId="77777777" w:rsidR="00A17A2E" w:rsidRDefault="00A17A2E">
      <w:pPr>
        <w:pStyle w:val="BodyText"/>
      </w:pPr>
    </w:p>
    <w:p w14:paraId="755CF099" w14:textId="77777777" w:rsidR="00A17A2E" w:rsidRDefault="00A17A2E">
      <w:pPr>
        <w:pStyle w:val="BodyText"/>
      </w:pPr>
    </w:p>
    <w:p w14:paraId="0987098F" w14:textId="77777777" w:rsidR="00A17A2E" w:rsidRDefault="00A17A2E">
      <w:pPr>
        <w:pStyle w:val="BodyText"/>
      </w:pPr>
    </w:p>
    <w:p w14:paraId="1C865CB0" w14:textId="77777777" w:rsidR="00A17A2E" w:rsidRDefault="00A17A2E">
      <w:pPr>
        <w:pStyle w:val="BodyText"/>
      </w:pPr>
    </w:p>
    <w:p w14:paraId="699E8614" w14:textId="77777777" w:rsidR="00A17A2E" w:rsidRDefault="00A17A2E">
      <w:pPr>
        <w:pStyle w:val="BodyText"/>
      </w:pPr>
    </w:p>
    <w:p w14:paraId="018AABAC" w14:textId="77777777" w:rsidR="00A17A2E" w:rsidRDefault="00A17A2E">
      <w:pPr>
        <w:pStyle w:val="BodyText"/>
      </w:pPr>
    </w:p>
    <w:p w14:paraId="3FE8A95F" w14:textId="77777777" w:rsidR="00A17A2E" w:rsidRDefault="00A17A2E">
      <w:pPr>
        <w:pStyle w:val="BodyText"/>
      </w:pPr>
    </w:p>
    <w:p w14:paraId="5BB66AB7" w14:textId="77777777" w:rsidR="00A17A2E" w:rsidRDefault="00A17A2E">
      <w:pPr>
        <w:pStyle w:val="BodyText"/>
      </w:pPr>
    </w:p>
    <w:p w14:paraId="0028E58C" w14:textId="77777777" w:rsidR="00A17A2E" w:rsidRDefault="00A17A2E">
      <w:pPr>
        <w:pStyle w:val="BodyText"/>
      </w:pPr>
    </w:p>
    <w:p w14:paraId="3BFAD106" w14:textId="77777777" w:rsidR="00A17A2E" w:rsidRDefault="00A17A2E">
      <w:pPr>
        <w:pStyle w:val="BodyText"/>
      </w:pPr>
    </w:p>
    <w:p w14:paraId="2031B09E" w14:textId="77777777" w:rsidR="00A17A2E" w:rsidRDefault="00A17A2E">
      <w:pPr>
        <w:pStyle w:val="BodyText"/>
      </w:pPr>
    </w:p>
    <w:p w14:paraId="2D5172AB" w14:textId="77777777" w:rsidR="00A17A2E" w:rsidRDefault="00A17A2E">
      <w:pPr>
        <w:pStyle w:val="BodyText"/>
      </w:pPr>
    </w:p>
    <w:p w14:paraId="28A8D8B9" w14:textId="77777777" w:rsidR="00A17A2E" w:rsidRDefault="00A17A2E">
      <w:pPr>
        <w:pStyle w:val="BodyText"/>
      </w:pPr>
    </w:p>
    <w:p w14:paraId="708EF96F" w14:textId="77777777" w:rsidR="00A17A2E" w:rsidRDefault="00A17A2E">
      <w:pPr>
        <w:pStyle w:val="BodyText"/>
      </w:pPr>
    </w:p>
    <w:p w14:paraId="38041B6C" w14:textId="77777777" w:rsidR="00A17A2E" w:rsidRDefault="00A17A2E">
      <w:pPr>
        <w:pStyle w:val="BodyText"/>
      </w:pPr>
    </w:p>
    <w:p w14:paraId="109CE111" w14:textId="77777777" w:rsidR="00A17A2E" w:rsidRDefault="00A17A2E">
      <w:pPr>
        <w:pStyle w:val="BodyText"/>
      </w:pPr>
    </w:p>
    <w:p w14:paraId="6D73130D" w14:textId="77777777" w:rsidR="00A17A2E" w:rsidRDefault="00A17A2E">
      <w:pPr>
        <w:pStyle w:val="BodyText"/>
      </w:pPr>
    </w:p>
    <w:p w14:paraId="72AEDDAB" w14:textId="77777777" w:rsidR="00A17A2E" w:rsidRDefault="00A17A2E">
      <w:pPr>
        <w:pStyle w:val="BodyText"/>
        <w:spacing w:before="25"/>
      </w:pPr>
    </w:p>
    <w:p w14:paraId="397AE461" w14:textId="77777777" w:rsidR="00A17A2E" w:rsidRDefault="00000000">
      <w:pPr>
        <w:pStyle w:val="BodyText"/>
        <w:ind w:left="1279"/>
      </w:pPr>
      <w:r>
        <w:t>Fig.3.4.6:</w:t>
      </w:r>
      <w:r>
        <w:rPr>
          <w:spacing w:val="-3"/>
        </w:rPr>
        <w:t xml:space="preserve"> </w:t>
      </w:r>
      <w:r>
        <w:t>Training</w:t>
      </w:r>
      <w:r>
        <w:rPr>
          <w:spacing w:val="-3"/>
        </w:rPr>
        <w:t xml:space="preserve"> </w:t>
      </w:r>
      <w:r>
        <w:t>and Testing</w:t>
      </w:r>
      <w:r>
        <w:rPr>
          <w:spacing w:val="-1"/>
        </w:rPr>
        <w:t xml:space="preserve"> </w:t>
      </w:r>
      <w:r>
        <w:t>results by</w:t>
      </w:r>
      <w:r>
        <w:rPr>
          <w:spacing w:val="-5"/>
        </w:rPr>
        <w:t xml:space="preserve"> </w:t>
      </w:r>
      <w:r>
        <w:t>using</w:t>
      </w:r>
      <w:r>
        <w:rPr>
          <w:spacing w:val="-3"/>
        </w:rPr>
        <w:t xml:space="preserve"> </w:t>
      </w:r>
      <w:proofErr w:type="spellStart"/>
      <w:r>
        <w:t>CatBoost</w:t>
      </w:r>
      <w:proofErr w:type="spellEnd"/>
      <w:r>
        <w:t xml:space="preserve"> </w:t>
      </w:r>
      <w:r>
        <w:rPr>
          <w:spacing w:val="-2"/>
        </w:rPr>
        <w:t>Model.</w:t>
      </w:r>
    </w:p>
    <w:p w14:paraId="3A982F6F" w14:textId="77777777" w:rsidR="00A17A2E" w:rsidRDefault="00A17A2E">
      <w:pPr>
        <w:pStyle w:val="BodyText"/>
      </w:pPr>
    </w:p>
    <w:p w14:paraId="7B609920" w14:textId="77777777" w:rsidR="00A17A2E" w:rsidRDefault="00A17A2E">
      <w:pPr>
        <w:pStyle w:val="BodyText"/>
        <w:spacing w:before="22"/>
      </w:pPr>
    </w:p>
    <w:p w14:paraId="43DF5EBB" w14:textId="77777777" w:rsidR="00A17A2E" w:rsidRDefault="00000000">
      <w:pPr>
        <w:pStyle w:val="ListParagraph"/>
        <w:numPr>
          <w:ilvl w:val="0"/>
          <w:numId w:val="3"/>
        </w:numPr>
        <w:tabs>
          <w:tab w:val="left" w:pos="799"/>
        </w:tabs>
        <w:rPr>
          <w:sz w:val="24"/>
        </w:rPr>
      </w:pPr>
      <w:r>
        <w:rPr>
          <w:sz w:val="24"/>
        </w:rPr>
        <w:t>AdaBoost</w:t>
      </w:r>
      <w:r>
        <w:rPr>
          <w:spacing w:val="-4"/>
          <w:sz w:val="24"/>
        </w:rPr>
        <w:t xml:space="preserve"> </w:t>
      </w:r>
      <w:r>
        <w:rPr>
          <w:spacing w:val="-2"/>
          <w:sz w:val="24"/>
        </w:rPr>
        <w:t>Model.</w:t>
      </w:r>
    </w:p>
    <w:p w14:paraId="6B41FA62" w14:textId="77777777" w:rsidR="00A17A2E" w:rsidRDefault="00A17A2E">
      <w:pPr>
        <w:pStyle w:val="BodyText"/>
      </w:pPr>
    </w:p>
    <w:p w14:paraId="5D2F6242" w14:textId="77777777" w:rsidR="00A17A2E" w:rsidRDefault="00A17A2E">
      <w:pPr>
        <w:pStyle w:val="BodyText"/>
      </w:pPr>
    </w:p>
    <w:p w14:paraId="7DD9641A" w14:textId="77777777" w:rsidR="00A17A2E" w:rsidRDefault="00A17A2E">
      <w:pPr>
        <w:pStyle w:val="BodyText"/>
      </w:pPr>
    </w:p>
    <w:p w14:paraId="17E22964" w14:textId="77777777" w:rsidR="00A17A2E" w:rsidRDefault="00A17A2E">
      <w:pPr>
        <w:pStyle w:val="BodyText"/>
      </w:pPr>
    </w:p>
    <w:p w14:paraId="5A5AA330" w14:textId="77777777" w:rsidR="00A17A2E" w:rsidRDefault="00A17A2E">
      <w:pPr>
        <w:pStyle w:val="BodyText"/>
      </w:pPr>
    </w:p>
    <w:p w14:paraId="62335BAD" w14:textId="77777777" w:rsidR="00A17A2E" w:rsidRDefault="00A17A2E">
      <w:pPr>
        <w:pStyle w:val="BodyText"/>
      </w:pPr>
    </w:p>
    <w:p w14:paraId="6750E39F" w14:textId="77777777" w:rsidR="00A17A2E" w:rsidRDefault="00A17A2E">
      <w:pPr>
        <w:pStyle w:val="BodyText"/>
      </w:pPr>
    </w:p>
    <w:p w14:paraId="25393A8F" w14:textId="77777777" w:rsidR="00A17A2E" w:rsidRDefault="00A17A2E">
      <w:pPr>
        <w:pStyle w:val="BodyText"/>
      </w:pPr>
    </w:p>
    <w:p w14:paraId="1F8833BA" w14:textId="77777777" w:rsidR="00A17A2E" w:rsidRDefault="00A17A2E">
      <w:pPr>
        <w:pStyle w:val="BodyText"/>
      </w:pPr>
    </w:p>
    <w:p w14:paraId="47352DC1" w14:textId="77777777" w:rsidR="00A17A2E" w:rsidRDefault="00A17A2E">
      <w:pPr>
        <w:pStyle w:val="BodyText"/>
      </w:pPr>
    </w:p>
    <w:p w14:paraId="5E290E04" w14:textId="77777777" w:rsidR="00A17A2E" w:rsidRDefault="00A17A2E">
      <w:pPr>
        <w:pStyle w:val="BodyText"/>
      </w:pPr>
    </w:p>
    <w:p w14:paraId="680BA58A" w14:textId="77777777" w:rsidR="00A17A2E" w:rsidRDefault="00A17A2E">
      <w:pPr>
        <w:pStyle w:val="BodyText"/>
      </w:pPr>
    </w:p>
    <w:p w14:paraId="21DA832A" w14:textId="77777777" w:rsidR="00A17A2E" w:rsidRDefault="00A17A2E">
      <w:pPr>
        <w:pStyle w:val="BodyText"/>
      </w:pPr>
    </w:p>
    <w:p w14:paraId="56E6A88A" w14:textId="77777777" w:rsidR="00A17A2E" w:rsidRDefault="00A17A2E">
      <w:pPr>
        <w:pStyle w:val="BodyText"/>
      </w:pPr>
    </w:p>
    <w:p w14:paraId="69DC9E81" w14:textId="77777777" w:rsidR="00A17A2E" w:rsidRDefault="00A17A2E">
      <w:pPr>
        <w:pStyle w:val="BodyText"/>
      </w:pPr>
    </w:p>
    <w:p w14:paraId="4FB9BC0A" w14:textId="77777777" w:rsidR="00A17A2E" w:rsidRDefault="00A17A2E">
      <w:pPr>
        <w:pStyle w:val="BodyText"/>
      </w:pPr>
    </w:p>
    <w:p w14:paraId="236FAB2B" w14:textId="77777777" w:rsidR="00A17A2E" w:rsidRDefault="00A17A2E">
      <w:pPr>
        <w:pStyle w:val="BodyText"/>
      </w:pPr>
    </w:p>
    <w:p w14:paraId="0E065ACE" w14:textId="77777777" w:rsidR="00A17A2E" w:rsidRDefault="00A17A2E">
      <w:pPr>
        <w:pStyle w:val="BodyText"/>
        <w:spacing w:before="234"/>
      </w:pPr>
    </w:p>
    <w:p w14:paraId="24D63D92" w14:textId="77777777" w:rsidR="00A17A2E" w:rsidRDefault="00000000">
      <w:pPr>
        <w:pStyle w:val="BodyText"/>
        <w:ind w:left="1639"/>
      </w:pPr>
      <w:r>
        <w:t>Fig.3.4.7:</w:t>
      </w:r>
      <w:r>
        <w:rPr>
          <w:spacing w:val="-3"/>
        </w:rPr>
        <w:t xml:space="preserve"> </w:t>
      </w:r>
      <w:r>
        <w:t>Training</w:t>
      </w:r>
      <w:r>
        <w:rPr>
          <w:spacing w:val="-1"/>
        </w:rPr>
        <w:t xml:space="preserve"> </w:t>
      </w:r>
      <w:r>
        <w:t>and</w:t>
      </w:r>
      <w:r>
        <w:rPr>
          <w:spacing w:val="-1"/>
        </w:rPr>
        <w:t xml:space="preserve"> </w:t>
      </w:r>
      <w:r>
        <w:t>Testing</w:t>
      </w:r>
      <w:r>
        <w:rPr>
          <w:spacing w:val="-3"/>
        </w:rPr>
        <w:t xml:space="preserve"> </w:t>
      </w:r>
      <w:r>
        <w:t>results by</w:t>
      </w:r>
      <w:r>
        <w:rPr>
          <w:spacing w:val="-9"/>
        </w:rPr>
        <w:t xml:space="preserve"> </w:t>
      </w:r>
      <w:r>
        <w:t>using</w:t>
      </w:r>
      <w:r>
        <w:rPr>
          <w:spacing w:val="-3"/>
        </w:rPr>
        <w:t xml:space="preserve"> </w:t>
      </w:r>
      <w:r>
        <w:t>AdaBoost</w:t>
      </w:r>
      <w:r>
        <w:rPr>
          <w:spacing w:val="2"/>
        </w:rPr>
        <w:t xml:space="preserve"> </w:t>
      </w:r>
      <w:r>
        <w:rPr>
          <w:spacing w:val="-2"/>
        </w:rPr>
        <w:t>Model.</w:t>
      </w:r>
    </w:p>
    <w:p w14:paraId="4A04CE60" w14:textId="77777777" w:rsidR="00A17A2E" w:rsidRDefault="00A17A2E">
      <w:pPr>
        <w:pStyle w:val="BodyText"/>
        <w:sectPr w:rsidR="00A17A2E">
          <w:pgSz w:w="12240" w:h="15840"/>
          <w:pgMar w:top="1420" w:right="720" w:bottom="1240" w:left="1080" w:header="0" w:footer="1000" w:gutter="0"/>
          <w:cols w:space="720"/>
        </w:sectPr>
      </w:pPr>
    </w:p>
    <w:p w14:paraId="356E0587" w14:textId="77777777" w:rsidR="00A17A2E" w:rsidRDefault="00000000">
      <w:pPr>
        <w:pStyle w:val="BodyText"/>
        <w:spacing w:before="72"/>
        <w:ind w:left="79" w:right="137"/>
      </w:pPr>
      <w:r>
        <w:rPr>
          <w:noProof/>
        </w:rPr>
        <w:lastRenderedPageBreak/>
        <mc:AlternateContent>
          <mc:Choice Requires="wpg">
            <w:drawing>
              <wp:anchor distT="0" distB="0" distL="0" distR="0" simplePos="0" relativeHeight="486347776" behindDoc="1" locked="0" layoutInCell="1" allowOverlap="1" wp14:anchorId="7608B9CC" wp14:editId="47CCBCF9">
                <wp:simplePos x="0" y="0"/>
                <wp:positionH relativeFrom="page">
                  <wp:posOffset>311150</wp:posOffset>
                </wp:positionH>
                <wp:positionV relativeFrom="page">
                  <wp:posOffset>328929</wp:posOffset>
                </wp:positionV>
                <wp:extent cx="7164070" cy="945007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08" name="Graphic 108"/>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82" cstate="print"/>
                          <a:stretch>
                            <a:fillRect/>
                          </a:stretch>
                        </pic:blipFill>
                        <pic:spPr>
                          <a:xfrm>
                            <a:off x="425450" y="1158239"/>
                            <a:ext cx="5943600" cy="4679950"/>
                          </a:xfrm>
                          <a:prstGeom prst="rect">
                            <a:avLst/>
                          </a:prstGeom>
                        </pic:spPr>
                      </pic:pic>
                    </wpg:wgp>
                  </a:graphicData>
                </a:graphic>
              </wp:anchor>
            </w:drawing>
          </mc:Choice>
          <mc:Fallback>
            <w:pict>
              <v:group w14:anchorId="25B7E2E6" id="Group 107" o:spid="_x0000_s1026" style="position:absolute;margin-left:24.5pt;margin-top:25.9pt;width:564.1pt;height:744.1pt;z-index:-1696870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7zD5AwAA5QwAAA4AAABkcnMvZTJvRG9jLnhtbKRXXW+jOBR9X2n/&#10;A+J9GkghCajJaDXdqSqNZqudrubZMeZDA9hrOyH993uvjYFNOk3SqdRwHY7tc48v3JO7j4em9vZM&#10;qoq3az+8CXyPtZRnVVus/X+eP39Y+Z7SpM1IzVu29l+Y8j9ufv/trhMpm/OS1xmTHizSqrQTa7/U&#10;WqSzmaIla4i64YK1cDPnsiEahrKYZZJ0sHpTz+ZBsJh1XGZCcsqUgm/v7U1/Y9bPc0b1X3mumPbq&#10;tQ/ctPmU5nOLn7PNHUkLSURZ0Z4GeQeLhlQtbDosdU808XayOlmqqajkiuf6hvJmxvO8oszkANmE&#10;wVE2D5LvhMmlSLtCDDKBtEc6vXtZ+nX/IMU38SQtewi/cPpDgS6zThTp9D6OixF8yGWDkyAJ72AU&#10;fRkUZQftUfhyGS6iYAnCU7iXRHGAA6M5LeFgTubR8s8zM2cktRsbegOdTkD9qFEi9WsSfSuJYEZ5&#10;hRI8Sa/KoLwDqOaWNFDHD33J4FeQD24PONSxH6le0l9RaciVpHSn9APjRnCy/6K0EbHIXERKF9FD&#10;60IJ5Y+FX5vC174HhS99Dwp/aw9BEI3z8BQx9LrJiZXjgeH9hu/ZMzdIjce2DKPFPIGThYONFglE&#10;wAgIj7i6/T8+WIWv4B3KXUW/+oiOl2HsVncodz1FJ7dJhPtYNg7nrhYfL+IwNsyvQ1/H5Dr0VEPH&#10;1l0ta4s41tth3PUYe57FuO4lakzQ0e0cK+AtpadVklyLv+Akp+u/piCtuWKWIBb4+wq9f4W5t9ub&#10;RR7H4co+FOeEGZG3qzC4HJ1EUYh7vCW7XRFL5Tr0dUyuQ7/N+BLNLOb8rhZ3SeYOOfQlOFv3ILmr&#10;e8WMVTDpYxfiz5/Y0CgnVeYYnBQx7Dq8uSGe9gbF6yr7XNU1lrqSxfZTLb09Qfdj/vqymcCgj6rU&#10;diuMtjx7gXbXQX9b++rfHZHM9+rHFhoqqKVdIF2wdYHU9SduXJZ5yqTSz4fvRApPQLj2NViCr9z1&#10;VZK6Joa5DFic2fI/dprnFXY4w80y6gfQ4zd3oqIp/Pd+CKKTZn/eN8IsvcPcrPdsLlqjIfLHTnwA&#10;6wb6V9uqrvSLsaFgFZBUu3+qKFopHEx9Q+J8w2NDCuaFQYIH4VA4B7M9WWJbV8IdJsY9WWjjR/7v&#10;lXytt7zndNewVluzLFkNvHmrykoosAMpa7YMjI18zELwaGDUNXgbIatWIz+oIC2Zpua9mUNR/Q2G&#10;AolObhjSI09M4SfWJ5rHYABN2w3DeDW/NRqQ1HnFGBrEAl6ExitGi2WSDG3fmSisFHRBfU2hvwHl&#10;T4rJGiXDzHIxIVAzRWS8tEmi9/1o1qdjgxp/nWz+AwAA//8DAFBLAwQKAAAAAAAAACEAXG4plJCS&#10;AQCQkgEAFQAAAGRycy9tZWRpYS9pbWFnZTEuanBlZ//Y/+AAEEpGSUYAAQEBAGAAYAAA/9sAQwAD&#10;AgIDAgIDAwMDBAMDBAUIBQUEBAUKBwcGCAwKDAwLCgsLDQ4SEA0OEQ4LCxAWEBETFBUVFQwPFxgW&#10;FBgSFBUU/9sAQwEDBAQFBAUJBQUJFA0LDRQUFBQUFBQUFBQUFBQUFBQUFBQUFBQUFBQUFBQUFBQU&#10;FBQUFBQUFBQUFBQUFBQUFBQU/8AAEQgDXwR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uiiigAooooAKKKKACiiigAooooAKKKKACiiigA&#10;ooooAKKKKACiiigAooooAKKKKACiiigAooooAKKKKACiviT9pnR7nx5+1z4E8HS65qmlaVqVq/n/&#10;ANnXTxP9x2r0Cb9hXQ/KfyPHXjFJf4XfU2egD6bor5E/Zg8beKvB/wAbvFfwi8R61J4ktdLXzbO+&#10;m+/t/uPX0R8QvjH4M+FFukvirxDaaP5v3Umbe7f8AX5qAOzorifh18afA/xXilbwn4jtNY8r7yQt&#10;sdf+AN81a3jPx54f+HukPqfiPV7bR7Jf+Wtw2zf/ALn96gDoKK838B/tG/Df4nap/Z/hrxZZale/&#10;8+/zxO/+5vRN1dF45+JHhn4b6X/aHiXWrTR7T+F7hvv/AO4n8dAHTUV5z4A/aH+HPxRv2s/C/iqy&#10;1K7/AOff5onf/gDbK4/462eh3PxO+Hkup+OJ/DF6l1/oumRRSul/8/3H2/8As9AHu1FcponxU8L+&#10;JPF+q+FdP1VbnxBpf/H5Y+U6PF/30lS+PPiX4a+GlhaXniXVY9Nt7qX7PA7q773/ALny0AdNRXM+&#10;MPiR4X8AaGmr+IdattK0913rLcNt3/7qfernfAH7RXw3+KN+9j4a8WWWpXqf8u/zxO3+4jbN1AHp&#10;FFcj42+LXhP4dalpNj4j1qDSrrVGdLNJlf8Ae7fmf5/4az/AHx48C/FHVrvTPCviGDWL2y/16QxP&#10;8n/A2SgDvqKr39/BpthcXlzKsNvBE8srv/Aq18b+HtV8e/tmeJtYvNP1658H/DewumtYPsn/AB8X&#10;u3/boA+0KK+TPE/7Kniz4daXLrnw5+IOtvrFkvm/YdWn82K4/wBivRf2Zv2hIvjN8O7vUNViXTdb&#10;0Znt9Wt/7jL/AB0Ae3UV5PeftXfCmw0G31e58Z2MOnzytFE7rLvd1+R/k2bq7XwT8QvDnxI0j+0/&#10;DWr22sWX9+3f7n++n8NAHR0VxPxC+NPgf4URI3irxHaaP5v3Ulbe7f8AAF+an/D34zeCfivE8vhX&#10;xDaax5X3khbY6/8AAG+agDs6K4HxV8dfAvgbXrjRde8R22m6nb2v2qWG4Vvki/v79lTeCfjZ4H+I&#10;Wg32taD4htrzSrJtk92++JIv++tlAHcUV4zN+2N8GodU/s5vHWn/AGvds+7Ls/772ba2PjN8YND8&#10;E/CLU/E/9uQW1vcQMljfRfvUaVvubNtAHp1FfJP7Ivx40P4i/BO70HVfFjTeLVivLi+d1l82CJnf&#10;59+yvQPgJrfhXwB8E7vV18cS+J/D9lLLLPrNxFL8vz/3G+agD3aivJtb/au+E3hu3sp9Q8Z2UKXq&#10;74vlZ32f7ip8n/A677wl4z0Pxzo0Wq6Dqdtquny/dmt230AbdFeb+PP2jfhv8NNU/s7xL4ssdNvf&#10;+ff5ndf9/Yny1d0H43+BfE+vWWi6R4jtNS1O9g+0QQ2+996f7/3aAO7oor5f/aN+N/ii5+JGj/CT&#10;4dyrbeJtSXzbzUH/AOXKKgD6gor5c/4Ynubmy+03PxN8TP4j27/taXX7rf8A7laf7M3jD4iab4v8&#10;QfD7x/bXepf2X89n4h8hvKuE/ub/AO9QB9IUV8Wfs9/GbSvBPxJ+MF54z8ULYaZBfIkH26dn2/f+&#10;4n/xFfTHw6+OXgX4tPKvhPxNaaxLF96JN6P/AN8NQB3dFcv48+KPhX4Y2CXnijXLTR4m+79ob52/&#10;4B96uX8E/tP/AAt+IuqJpnh7xjY39833YX3xO/8AubkSgD1CiuR8bfFfwn8Or3TLPxHrUGlTai2y&#10;185X+b/gdZngf4/eAPiXq2oaZ4Z8R22q3dgm+5SJHXyl/wB5k20Aeg0V5D4k/a3+EXhXVH0/U/HG&#10;nw3aPsZIlaXb/wADVNteh+EvGeh+PNJi1Xw9qdtqunv92W3bfQBt0V554/8A2hPh38Lrr7L4o8VW&#10;WlXX/Pu++V/++F31LbfHXwLqXgi98W2PiW0udCtV3z3cW9/K/wB9PvUAd9RXxf8AsVftM6f428Q+&#10;JdK8Q+Kmv/EGpanK+nW8qt88X8Gz5Nq19J/EL48eAPhRcJB4q8UWOlXDfdife7/98LQB3tFcp4A+&#10;KnhP4o2D3nhXXrTWLdfvfZ2+dP8AfT71YniT9of4d+D9Z1XSta8UWlhqGkqst5DMr/ulb7n8Hzf8&#10;AoA9Gor5k+M3jzwB8XfCnhTV7H4ly6DpSaxEkF3aQXH+lS7/APVfcr3Dxh8S/C/wx0SLUPEuuW2l&#10;Wm35Zrhvv/7ifeoA6uivN/AH7Rvw3+J2o/YfDXiyx1K+/ht/nid/9zciV88/tV/tM6Z4P+NngfQ4&#10;PFTWGn2F1v123RX+X5/4/k+b/gFAH2dRXzj8VPEPg74haz8Mteg+IkuiWl1dJLp0NvBLs1T5/uf7&#10;P/A69z8W+NtB8B6Q+p+IdVttKsl/5a3DbKANuivMvA37S3wy+JGrf2V4e8XWN/qH8Nv80Tv/ALm5&#10;E3V6bQAUV5P+0t8Wv+FRfDS4vrP59bv5V0/TIf79xL8iV558SPD2q/Df9jfxAsup3c2u/YftE928&#10;r7/NZ030AfTdFfEnwE/ZO0z4nfCPw54l1Xxn4tTUNRtUllSHU2RN1Znxv8B+I/2P00Txn4V8bavq&#10;WmfbFt7zTNWn83zVoA+7qK8f+Nnx7tvhR8HovFnkedqF/FEljaf3pWSvJPB/7Nnjj4waRF4l+JHj&#10;3V7C6v0+0RaTpMvlJaq33EoA+u6K+KfHNt8RP2M7zT/ENn4ju/GHw8lnW3vrTUW3y2u7+PfXvfxd&#10;/aB0r4b/AAUfx7B/piXUC/YYv+esrfcSgD1uivkHwN8AfHHx10G38VfEbxxq+mvqS/aLXSdJl8pL&#10;dG+5VLUvD3xK/ZX8c+H5dF1PVvHngfUbpbe6sZla4uLXd/HQB9l0V4Z+0/DrVh4LsvHvhyeeHU/D&#10;jJetb7tqTwfxo6f7tem/DrxzY/EjwRo/iPTW32mpQLcL/sUAdNRWZ4k1628K6DqGr3zbLSzgeWV/&#10;9ha+P/Adt4//AGzLrUPEd94ju/B/w/ina3sbHT22TXW3+PfQB9p0V8b/ABF+Anjr4A6M/i/4b+Md&#10;b1t7Ble60PUJXuPtUX8eyvfbD436RpXwo0nxn4zaTwrb3Sqk6XcD74pW/g2bN1AHpdFUYdYs7nSE&#10;1WKffp7wfaFm2/wfe31y/h74x+DvFXhLU/Eula1HeaJprSpdXaROnlbfv/wbqAO2oryF/wBrT4SJ&#10;/Zn/ABWdi/8AaKo9qiRSu7bv9jZ8v/A67DwB8V/CvxRt72fwvq8eqpZS/Z59kTp5T/3PmSgDrqK5&#10;TxP8UfC/g/xHo+g6vqsdnrGrtss7Tymd5f8AvlKr/EL4zeCfhRFFL4q8R2mj+b9xJm3u3/AF+agD&#10;s6K4r4e/GnwT8V4pW8J+I7TWPK+8kLbHX/gDfNTviL8Y/Bnwot4pfFviG00fzfupK252/wCAL81A&#10;HZ0Vwnw9+OvgL4ru8XhXxLZaxKnztCm9H/74b5q7ugAooooAKKKKACiiigAooooAKKKKACiiigAo&#10;oooAKKKKACiiigAooooAdD/rV/3qKIf9av8AvUUANooooAKKKKACiiigAooooAKKKKACiiigAooo&#10;oAKKKKACiiigAooooAKKKKACiiigAooooAKKKKACiiigD4X/AGn4fFFz+2b8P4vB09lbeI3s2+yy&#10;6iu+JPkf79WPjT48/ac+EXhz+19VvPD95o6NsurvSbXe9uv9+u1+KPg/XL/9tz4da5baRfTaPawO&#10;k98kDvFF8j/fevp3W9Es/EOkXemahAtzZXUTRSxP/GjUAfPX7Jfwr0PStIvfiRF4j/4TDXfEK+bP&#10;qb/w/wCxXzP4G+LWn638cPHvirxZ4C8ReP7iK+e1sU0yxe6is4l/g/2a9b+AnhXxf+zZ8cdY8Ctp&#10;Gpal8PNWlaWxvooHeK13f33/AIalTwx46/ZU+LXijWvD3he58YeB/Ec/2qW309d9xby/7lAHmnif&#10;xbLqvxn8GeKPAHwr8X+Er2K68rU3m0eWKK4t/wDb216HremxfHL9tyXw94jVrnQvDWmRXEWnTfce&#10;Vvm+5XS6P4z+MHx1+J2iT6fouqfDrwVpz77z7d+6lvf9jZS/Gn4b+Mfhv8c7T4u+CdKbxDFcWv2X&#10;VtMh/wBayf30oA7/AOJH7Knhfxtq3h/V9KVfCuq6NdLLFd6dFsdl/uPXyv8AEX4i22q/tc6wvijw&#10;rrvjnSvDkCRWemaTatcbG/vulereJPG3xU/aQ1zQtD0PwnrPw90K1vEutR1HUF8qVlX+BKl+IXw6&#10;8bfBD43f8LN8E6RL4q0zUrVbfVtPi/1v++lAHjXx48bQeMItH1fwL8HfGnhvxbpd0lxBdporxIyL&#10;/A+2vTf2k7y51L4r/s/3N5E0N1LKryo67HRvk31q+Ifij8Yvjrq+j6L4Q8K638OtPWdZdR1bUV8p&#10;9n8aJWh+0z4J8Q6r8Yvg1c2On3uq2+m3X+mXcUDui/P993oAq/GmH/hTn7V/gzx1Evk6V4jX+zb5&#10;/wCDd/BR8Xf+L0/tZeD/AAZA3naP4ZgXVb7Z86ea33K9S/a0+Glz8S/g7qdtp8DTa3Yf6bY+Svz+&#10;av8Acrzr9h74e+I7ay8S+OvGunXNh4l1y62eTdxbJYol+X7lAHi/xU+JFtrH7YOrReI/Cut+M9E8&#10;OWqxWejaTavceU/990qv8cvGdn42tdH1DwT8G/GnhvxXpd5FLBfJorxJ5X8aPtr2X4tfDrxn8Ivj&#10;2/xZ8D6Q3iTT9SgS31bSYv8AW/L/ABpVfxD8V/jB8ctR0nQ/B3hDW/h7ZLdJLqOramvlPt/uJQBx&#10;X7YdhL48174BW2rxS20upT/6VC67HT5E3pX2h4S8AeHvB8Sf2LpVpYP5SxM9vFs3LXzf+1F4G8Q6&#10;x8TvglLY6fe6xDp18/2y7igZ/K+RPnd/4a+sIf8AVL/u0AcF8fvtX/ClvGf2Pd9o/syf7n+49eU/&#10;8E+vs3/DN2ifZtu/c/n/AO/X0heWcV/ay208SzW8q7JUf+NK+PdN8E/Eb9kjxbqsvhDQ5PGfw/1K&#10;d7j+z7f/AI+LVm/uJQB9izbfKfd9zb81fCn7Lv8AyVP9oNrH/kD+fP5Wz7m75677xJ+0D8VPidpc&#10;uh+CfhhrPh69ul8qXU9ci8pLf/bSu7+DnwHg+A/wZ1vT5Z/tmt38Et1qN3/z1lZKAPGf2A/gh4c1&#10;XwHqXirWtPg1W9ur6eKL7Qu9Iolf7iVLpthB8BP22k0Xw8v2bw/4j0l7qfTovuLKtcF+x/8AF3xx&#10;8LvAep+V4J1Dxh4auNRuPIfSV3ywS7/nR0/u17R8Fvhv4s+JHxuvfi3460ptBRbX7FpOkzffSJvv&#10;u9AHz/8ADr4r6ff/ABh8ceKvFngDxJ4/vVvHtbN9O057qK1Vf4K2NY8YXN58dvBXijwB8K/F/hWX&#10;7Ytvq32jR5YreWJn2/Ptr0iw0Hx7+yd8UPEuoaL4Vu/GfgfxDP8AavK05d9xBL/uV0Hh7xb8Xfjl&#10;8UtEvLbR9U+HXgfTW33UN3+6lvP9h0oA4r4o+CdP8ef8FBNCsdVgW5sotJillt3+4+1K9q/aK+Hv&#10;gW2+FV3Z6vqsfgzw+06y3T2i7PtH+xsX71cfrHg/XH/bt0/Xl0q7fRE0dIm1DyH8rfs+5vrQ/be+&#10;F3iX4heD9CvPDlj/AGxLo18t1Ppn/PwlAHlXiT4qfCbW/hvd+HvCvwt1nXrT7H5UV9aaO6RJ8n39&#10;7Vp/sx7de/Yg12DUIluYrX7akSXCb/K+etLVfjZ8QfHPguXwr4T+EWr6Dqdxa/Z5bvUYPs9vF8n8&#10;FW/2SPAfiOz/AGZPFHhPV9Iu9K1vzbqJUu4mi83d/GlAD/2RdE0+H9jy41CKzgS9eC/VrhIvnb53&#10;/jrgfhR/yj48d/7tx/6NSur/AGY9S8VeG/hRrfww1rwPrem3dna3jxai8D/Z7jdv+RH/AL1Uvhp4&#10;A8S2H7DPjPQbnQ9Qh1u4W48rT3gZJX+dPuJQB2v7HnwQ8IP8BdHvNQ0W21K91SDfc3F3Fvd688/Z&#10;a1VvhpcfHuz09mTT9BaW4s7f+CJtjvX0h+y1o994e+BXhSx1OznsL2K12S29wux0rx/9m/4b6r/w&#10;sb42wa9pF3YaVrM/lRTXEDIlwrb1fZ/foAi/Yk+F2g+M/hzceOvEdjBreu69PLLLcXa+bsTf9yuc&#10;8K/C7Svhd+3r9j0OL7Npl1p32hbdPuRMyfPsqx8Mdb+IP7Jyan4MuvAuqeMPDiXTy6ZfaNF5vyN/&#10;A9YXwu1vxf4q/bmTVfFmmf2Pd3GmebBp+7e8EWz5N/8AtUAfedfFPgBPJ/4KIeM11D/j7fTl+y7/&#10;AO7sr7Wr5n/aT+BXiW/8b6J8Uvh35X/CW6QvlT2jtsS9i/uUAfTFZieIdKfWX0xdQtP7VRdzWnmp&#10;5uz/AHPvV81J+1p4/Sw+xy/BjxJ/wkG3ZvSBvsm7/fq7+zZ8E/FUPj/W/il8RNsPiXVk8qDTkfel&#10;rFQB5V+y78K9B8c/tGfFXV9csYr/APs282QRTJvTcz/f2Vu/Evwrpnw0/bS+G9z4cto9K/tZXS6h&#10;t12JL8ldd+yX4P1zw38Wvi3earpF3YWl5fI9rNcQMiSr8/3P71J8dfB+uax+1V8KtVsdIu7zTLLf&#10;9qu4YHeKL/fegCr8e3+FPhL42WniXx1q8+t6wkCJZ+G4YGuNn+3sWvAf2kPiF4e8VX/g/V/C/wAP&#10;tZ8JXFrqabdZu7D7Kkv+wlereNtB8X/Bn9qLXfH7eB73x54f1aLZF9hi82W1/wCAVx/7SGq/FT48&#10;adoV9Y/DnVNE8NaTfLL9kmg/0uV/9ygDrf24dEi8W+KPgvptz/qry8VJa+i/E/wu8J6D8N9btrb7&#10;N4St5dO+zz6nbqkTxRf79eOftLeEtc8T+NPgleaZot7eW9neK908UDv9n+T+P+7XrH7T/wAPdX+J&#10;3wR13QdDbZqcsSvEm7Z5u3+CgD538E/Ev4KeEvC//CNeGvBmr/ELZuSW+sdJaXz2/wB+qn7D3iGX&#10;R3+NDW1jPpVlpqve2umXH34Pkd9lb3w0+NPjjwN4D0/whY/BTWU8R2cH2Vbv7LstGf8Av76P2NvA&#10;HjHRPHXxVs/HWi3dhLraK7XHlN9nbdv3oj/8DoAu/sT/AA60P4heF9Y8f+JbGPW9d1a+l/fXa+b5&#10;S/3K9Y8Jfsx6B4D+IniDxHpU/k6Vq0GyfQ/K/wBH3/368X+Ht54//ZFvdb8NS+B9U8Z+FLi6a406&#10;70aLzXTd/A6V3vwT034kfEL4oar4/wDFltd+GNCeD7Pp2gzN/wCPulAHnX7Ctnp+m+GfiRq/2GB7&#10;uw1O6eKbyvnX7/3K8n+APxX0p9c8UeLPFXw38TeP9bv9Rl231jpj3UUSb/uJXsH7Mdn4o+Evjnxb&#10;4F17wTq02n6zqMssWswwb7RUb++9M8DWfj/9jzxH4g0iDwdqHjbwVqN497ZzaSvmyxbv4NlAHH+F&#10;fEl4/wC1B4X17wL8N/Ffg/Sr/wD0XWIb7TJYrdv9v+7W9Z+A9K8c/wDBRDxWur2y3lpZWMUv2eX7&#10;jvsTZXpHw6174u/GP4u2/iG+sdQ8B+ArCLYumXHyS3r/AO2lVPBPg/XLb9uvxrr0+kXsOiXGnRJF&#10;qDwP5Tts/gegDnP28PD2meG/Dnw6ttMs4LC3/wCEkgfybddiffSpv2q/Bniaz+I3grx7B4Vn8c+G&#10;tLg23WkxLvdX2ff2V0f7dXg/XPFul+Al0XSrvVXtddt5Z/skDy+Um9Pnetf42X/xW8AeNPD/AIq8&#10;J2134k8LxQeVqPh6Fvn/AN9EoA8l0r4i/Ar4wfEHw015Y3vw68YaddI8EU0H2V5X/uPW7+1pommT&#10;ftFfB9ms4H+1XX79/KX978/8dc/8UbbxV+1dqPhzSNM+FuoeD0tb5bi61nVoPKdEX+5Xa/tb+CfF&#10;Gm+Jfhl4s0PQ7vxJb+GpUS6t7Fd8rf8AAKAM/wDbDsINN+KXwUtraCO2t4tWRFhhXYifPUXxLsIv&#10;jH+2vpngvXt1z4c0HTkuvsLt8ksrfN89S/HuHxD8V/EvwU8R2PhPWbNItRSW8t5bV99qm/8A5a/3&#10;a6D4/fDTxf4S+Mmj/F3wPpja3cW9r9l1PTE+/Kv99KAO7+KP7KnhPx5/YlzpkS+GNV0idZYL7T4t&#10;j7V/gr2Wzha2tYoml851XZv/AL1fIXi34hfFT9oq40rw14e8Ga34D09LpbjUdW1FfKfYv8CV9caV&#10;Ztpum2ls0rTPFEib3/ioA+Sv2pZm8SftPfBfwrP/AMeX2x7pk/vNs/8AsK9a/bA+T9mvxqv/AE5/&#10;+zpXlv7YFnL4P+Mnwi+IO1vsVnqf2W6f+55vypXrX7UWlX3ir9nrxbZ6VZz6ld3Vn+4t7dd7y/On&#10;3KAPnX4A2H7RifA7w5c+E9V8Lf2Ilnvs7S4ib7Rsrn/h1beIf2qPic/hz4u+I/7N1Dw5dea3hZIP&#10;KSdl/jr6w/ZX0e+8PfALwfp2p2c9he29mqS29wux0f8A3K8h/bD+DOuQ69onxW8AWc83ivSZU+1W&#10;9ou97qL/AHF+9QBm/t+WyWf/AAqyJk2aJFqyI39xfuV9e6bt/s202/c8pdv/AHxXjnjbwNF+1L8C&#10;bS11WxudB1W4iW4iS7iaKW1uFrzXwf8AGP4t/BPS4vDPjP4d6p4tSwXyrbVtDXzftC/wb6APTf2z&#10;Psf/AAzd4z+17f8Aj1/db/7++vkf4uw6gn7Ifwclvt32RNTg8/f/AHd/yV6x4t0f4pfte6lp+kar&#10;4cn8B/DyCdbi6S++S4utv8Gyve/ip8CtI+Ivwbl8BbVtreKBEs3/AOeTL9x6AO68KvA/hrSmg2+V&#10;9lXbs/3Km1jW9N0GBJ9VvrSwidtizXcqxJu/4FXyZ4D+LvxZ+A+kReFfF/w71bxbb2C+Va6nocXm&#10;+bF/Bvqjr3hv4kfte+LdEi17w5c+Cfh/pdyl1Lb33yXF06/7FAH1z4q02DxJ4U1KxbbNb3tq8X+8&#10;rJXzZ/wTu1ue8+Eep6VKzOul6tcW8X+7vr6A8eaxbeAPhtrF9u8m306xZ1/4CleJfsB+Ep9B+CKa&#10;rdRMkut3kuoLv/uM/wAlAHe/tXJczfs++Mls93m/YW3bP7lYn7Ej2z/s2eEvse3Z5T7tn9/f89e0&#10;a3o9t4h0a90y8XfaXUTxSp/stXx14P034pfsf6vqei6f4XufHPw/nna4s/sPz3Fru/g20AfZt5eQ&#10;WFrLPeSxQ28S75Zpm2ItfLv7fOq2Osfs4fadPvILy0bU7fZLbyo6P/3zXP8AxF+IvxW/aQ0Z/B3h&#10;fwBqngzSr/5NR1PW18p0i/j2V2XxX/Zmnuf2Vf8AhX3hxvO1DTlS4g3v/rZVoA9b8P8A/JFLT/sC&#10;/wDtKvlH9mz/AJM5+KH/AF31L/0B66PQfjT8VNV+HKeBbb4W6tZ+I0s/7PfU7uLZaImzbv31V/Zy&#10;+Hvijw3+yT8QND1XSL2HW7hr/wAq3mgZHuNyP9xP9ugDV/YG+EXhqb4CaVq99pVtf6hey+a1xcRb&#10;3X+5TPBMK/A39srxBoP/AB7aF4yg/tC1/gTzf469I/Yq8Pan4V/Z78Oafq+n3Om6hEv723u4tjp/&#10;wCua/bb+Huvax4a0Lxf4QsZ7zxR4eut8UNpFvldW/goA5rwM/wDwub9sHxX4qZfO0TwXB/Z9n/c+&#10;0fx14p4G+Kmn6l8cPHfirxV4A8SeP7uK+a1sf7PsWuorWJf4P96vrX9j/wCF1z8Pfg9btrVs0Ou6&#10;zK2oaikq7H3N/A9eVQ+HvHv7KnxY8Uavofhe78Z+B/Ec/wBqa309d9xby/7lAHmXifxbPqXxr8Fe&#10;Kvh98K/F/hK7ivPK1PztHliiuLdv7+2u6+OuieIPh7+0KnxE1XwPc+P/AApLZ+UsNvF5r2Tf7ldd&#10;onjD4wfHX4oaJdWOkap8OvA+nN5t4l9+6mvf9jZWr8TvEnxZ+Evxal1yz0rUPHPgK9g2Pplp872r&#10;/wCwlAHGfCvxn8D/AIqfGnRNc0VrvwZ4ztVZP7Jmi+y+f/sP/C1fZ1fD9/4Y8S/tLfGTwZrlt8Pr&#10;vwHpWg3S3V1fahB5VxLt/gr7goAKKKKACiiigAooooAKKKKACiiigAooooAKKKKACiiigAooooAK&#10;KKKAHQ/61f8Aeooh/wBav+9RQA2iiigAooooAKKKKACiiigAooooAKKKKACiiigAoorPhmb+2biL&#10;c2xF+5QBoUUUUAFFFFABRRRQAUUUUAFFFFABRRRQAUUUUAFFFFABRRRQAUUUUAFFFFABRWfDM39s&#10;3EW5tiKnyVoUAFFFFABRRRQAUUUUAFFFFABWZ4ks5dS8P6nawLvluLV4l/39ladFAHg/7HPwr8Q/&#10;CL4Y3ekeJbaK2vX1GW4VEl3fIz17xRRQAUUUUAFFFFABRRRQAUUUUAFV7+zW/sLi2l3bLiJ4m2f7&#10;VWKz9KmZ5bvczPsl+WgD5Z0Hwr+0B8E7jUNI8OQab450KWdpbWXU7rZLArfwV2HwH+BvijTfiDrf&#10;xI+Il9BeeK9Ui8pbe3/1VrF/cr6GooAKKKKACiiigAooooAKKKKACiiigAooooAKKKKACiiigAoo&#10;ooAKKKH+5QAUVn6JM81gjMzO+6tCgAooooAKKKKAOJ+MHw0sfi18PtV8OX3yfaov3Ev8cUq/ceov&#10;gtZ+JdN8A6fp/iqBYdVsl+zs6Nv81F+49d3RQAUUUUAFFFFABRRRQAUUUUAeP/tFeA/EfxU0nSvC&#10;emKsOhXl0j6td+bsdIl/gT/fr1PRNHtvD2kWumWMSw2lrEsUSJ/Aq1dooAKKKKACiiigAoqpqTsl&#10;hcMrbHVafYOz2UTM+99tAFiiiigAooooAKKKKACiiigAooooAKKKKACiiigAooooAKKKKACiiigA&#10;oorP1uZobDdEzI+5PuUAaFFCfcooAKKKKACiiigB0P8ArV/3qKIf9av+9RQA2iiigAooooAKKKKA&#10;CiiigAooooAKKKKACiiigArMtv8AkPXf/XJK06zLb/kPXf8A1ySgDTooooAKKKKACiiigAooooAK&#10;KKKACiiigAooooAKKKKACiiigAooooAKKKKAMy2/5D93/urWnWZbf8h+7/3VrToAKKKKACiiigAo&#10;oooAKKKKACiiigAooooAKKKKACiiigAooooAKKKKACszR/8Aj4vv+utadZmj/wDHxff9daANOiii&#10;gAooooAKKKKACiiigAooooAKKKKACiiigAooooAKKKKACiiigApH+41LSP8AcagDN8Pf8g1P96tO&#10;szw9/wAg1P8AerToAKKKKACiiigAooooAKKKKACiiigAooooAKKKKACiiigAooooAKKKKAKuq/8A&#10;INuP+uTUmm/8eFv/ALtLqv8AyDbj/rk1Jpv/AB4W/wDu0AW6KKKACiiigAooooAKKKKACiiigAoo&#10;ooAKKKKACiiigAooooAKKKKACszxD/yDf+BL/wCh1p1meIf+Qb/wJf8A0OgDST7i0tIn3FpaACii&#10;igAooooAdD/rV/3qKIf9av8AvUUANooooAKKKKACuH+LXxa0j4ReHv7Q1BZ7m7uN6WdjaRO8tw39&#10;xK7isnxJptteaXcSzwRTSwQSvE7r935KAOC/Zv8Aipqfxg+HMPiHVbOKwu5bqWL7On8Cq9WPjf8A&#10;Fe5+G+m6VZ6LYrqXiXW7xbLTrSVtib/77/7KVyn7G3/JKJf+wndf+h1n/tD/AOgfGf4Nanc/Jp8W&#10;rSxSyv8AcV2ifZQBreGPij428MfEnSvCHxBttLd9bidtOvtJ3om5fvo6NXuFfPnxy/0/48fCKxtv&#10;nu0vJbhtn8MWyvoOgAorM/seXf8A8f0//fVH9jy/8/0//fVAGnRWZ/Y8v/P9P/31R/Y8v/P9P/31&#10;QBp1mW3/ACHrv/rklH9jy/8AP9P/AN9Vnw6U39rXC/bJ/lX79AHR0Vmf2PL/AM/0/wD31R/Y8v8A&#10;z/T/APfVAGnRWZ/Y8v8Az/T/APfVH9jy/wDP9P8A99UAadFZn9jy/wDP9P8A99Uf2PL/AM/0/wD3&#10;1QBp0Vmf2PL/AM/0/wD31R/Y8v8Az/T/APfVAGnRWZ/Y8v8Az/T/APfVH9jy/wDP9P8A99UAadFZ&#10;n9jy/wDP9P8A99Uf2PL/AM/0/wD31QBp0Vmf2PL/AM/0/wD31R/Y8v8Az/T/APfVAGnRWZ/Y8v8A&#10;z/T/APfVH9jy/wDP9P8A99UAadFZn9jy/wDP9P8A99Uf2PL/AM/0/wD31QBp0Vmf2PL/AM/0/wD3&#10;1R/Y8v8Az/T/APfVAGnRWZ/Y8v8Az/T/APfVH9jy/wDP9P8A99UAFt/yH7v/AHVrTrnIdKb+1rhf&#10;tk/yKvz1of2PL/z/AE//AH1QBp0Vmf2PL/z/AE//AH1R/Y8v/P8AT/8AfVAGnRWZ/Y8v/P8AT/8A&#10;fVH9jy/8/wBP/wB9UAadFZn9jy/8/wBP/wB9Uf2PL/z/AE//AH1QBp0Vmf2PL/z/AE//AH1R/Y8v&#10;/P8AT/8AfVAGnRWZ/Y8v/P8AT/8AfVH9jy/8/wBP/wB9UAadFZn9jy/8/wBP/wB9Uf2PL/z/AE//&#10;AH1QBp0Vmf2PL/z/AE//AH1R/Y8v/P8AT/8AfVAGnRWZ/Y8v/P8AT/8AfVH9jy/8/wBP/wB9UAad&#10;FZn9jy/8/wBP/wB9Uf2PL/z/AE//AH1QBp0Vmf2PL/z/AE//AH1R/Y8v/P8AT/8AfVAGnWZo/wDx&#10;8X3/AF1o/seX/n+n/wC+qz9N0pnlu/8ATJ02S0AdHRWZ/Y8v/P8AT/8AfVH9jy/8/wBP/wB9UAad&#10;FZn9jy/8/wBP/wB9Uf2PL/z/AE//AH1QBp0Vmf2PL/z/AE//AH1R/Y8v/P8AT/8AfVAGnRWZ/Y8v&#10;/P8AT/8AfVH9jy/8/wBP/wB9UAadFZn9jy/8/wBP/wB9Uf2PL/z/AE//AH1QBp0Vmf2PL/z/AE//&#10;AH1R/Y8v/P8AT/8AfVAGnRWZ/Y8v/P8AT/8AfVH9jy/8/wBP/wB9UAadFZn9jy/8/wBP/wB9Uf2P&#10;L/z/AE//AH1QBp0Vmf2PL/z/AE//AH1R/Y8v/P8AT/8AfVAGnRWZ/Y8v/P8AT/8AfVH9jy/8/wBP&#10;/wB9UAadI/3GrN/seX/n+n/76pj6PLs/4/p/++qAH+Hv+Qan+9WnXOaPpTTWaN9rnT5v4K0P7Hl/&#10;5/p/++qANOisz+x5f+f6f/vqj+x5f+f6f/vqgDTorM/seX/n+n/76o/seX/n+n/76oA06KzP7Hl/&#10;5/p/++qP7Hl/5/p/++qANOisz+x5f+f6f/vqj+x5f+f6f/vqgDTorM/seX/n+n/76o/seX/n+n/7&#10;6oA06KzP7Hl/5/p/++qP7Hl/5/p/++qANOisz+x5f+f6f/vqj+x5f+f6f/vqgDTorM/seX/n+n/7&#10;6o/seX/n+n/76oA06KzP7Hl/5/p/++qP7Hl/5/p/++qANOisz+x5f+f6f/vqj+x5f+f6f/vqnZ9i&#10;eaPcs6r/AMg24/65NSab/wAeFv8A7tZ+paXIlhcN9snfatFhpUr2UTfbJ0+WjlfYOaPc26KzP7Hl&#10;/wCf6f8A76o/seX/AJ/p/wDvqnyvsHNHuadFZn9jy/8AP9P/AN9Uf2PL/wA/0/8A31RyvsHNHuad&#10;FZn9jy/8/wBP/wB9Uf2PL/z/AE//AH1RyvsHNHuadFZn9jy/8/0//fVH9jy/8/0//fVHK+wc0e5p&#10;0Vmf2RL/AM/0/wD33R/Y8v8Az/T/APfVHK+wc0e5p0Vmf2PL/wA/0/8A31R/Y8v/AD/T/wDfVHK+&#10;wc0e5p1yOvfFfwh4Yv3tNT160s7tfvQu33a2zpEoGft0/wD31X52+NtNuPEPxZ1DT1m3zXV/9nSa&#10;b/fr6XJcrp5lUnGrLljE+Q4izutlNKlLDx5pSkfc/wDwvzwB/wBDPaf+Pf8AxNH/AAvzwB/0M9p/&#10;49/8TXzb/wAMUeKP+gvYf99P/wDE1FN+xb4jhTdLrmmon+2zV6by3Ilvijw/7Y4ke2D/AK+8+kn/&#10;AGgfh3D97xRaf98t/wDEUz/hof4c/wDQ02n/AHzL/wDEV8S6x8HNa0rXrjTUaK58qXZ9ohb9y1aE&#10;3wH1WH7upWM3+4z/APxFeJVr8J0fizA9aVTi6MYzll/xf13Psr/hof4c/wDQ1Wn/AHxL/wDEUf8A&#10;DQ/w5/6Gm0/79S//ABNfF/8Awo3Vf+fu2/76as3W/hRqGiRI0tzBJv8A7lGHr8K4qpGlSx3NKX9d&#10;jKpjOKqUeaeX/wBfefcX/DRXw5/6Gm2/79S//E1E/wAb/A/ieeLStK8QwXmoTyr5Vuiv8/8A45X5&#10;YfGT4s6V8Lbb7NHeQalrTfdtYW/1X+/XlH7PfxZ8cX/x68Pahp0rSzXN9FDIjt+7Cs/eurF4bKaP&#10;u4WrKcjuyrEZ7jajeIoxhE/fBPuLS1j22jz/AGeLzb6fft+bY1S/2PL/AM/0/wD31Xyx9cadFZn9&#10;jy/8/wBP/wB9Uf2PL/z/AE//AH1QBp0Vmf2PL/z/AE//AH1V22h8mJF3M/8AtvQBYh/1q/71FEP+&#10;tX/eooAbRRRQAUUUUAFQ3MKXNvLA33JV2NU1FAHGeEvhXo/gnwfd+HNKlubaynaV2fzf3qO339j0&#10;zXvhFofirwRF4X1rz9SsovnW4uJd8qP/AH9/96u2ooA858AfAfw58PdZfV7ZrvUtVaLylu9Rn811&#10;T+4lejUUUAFFFFABRRRQAVmW3/Ieu/8ArkladZlt/wAh67/65JQBp0UUUAFFFFABRRRQAUUUUAFF&#10;FFABRRRQAUUUUAFFFFABRRRQAUUUUAFFFFAGZbf8h+7/AN1a06zLb/kP3f8AurWnQAUUUUAFFFFA&#10;BRRRQAUUUUAFFFFABRRRQAUUUUAFFFFABRRRQAUUUUAFZmj/APHxff8AXWtOszR/+Pi+/wCutAGn&#10;RRRQAUUUUAFFFFABRRRQAUUUUAFFFFABRRRQAUUUUAFFFFABRRRQAUj/AHGpaR/uNQBm+Hv+Qan+&#10;9WnWZ4e/5Bqf71adABRRRQAUUUUAFFFFABRRRQAUUUUAFFFFABRRRQAUUUUAFV7+Zrawu5V++kTO&#10;tVPE+sf8I94f1DU2Xf8AZYHl2V8X6r+2B4xvGu0iitEtpdyKvlfw17eW5Ticycp0fsnzWc59hMoU&#10;YYj45HB61418YeLfGN3BbajqFzdyzskVtbs1X/8AhGfix/z4+IP++Zaf+z4lzqvxp0efymd/PaWX&#10;YtfobX32b5qsnqQoU6UZe6fmGRZJUz2jVxNSvKPvH52TeGPip5T+bY67s/i+WWhPDHxX2Jtsdd2f&#10;w/LLX6E6r/yDbj/rk1Jpv/Hhb/7teD/rU/8AoHifUf6kQ/6CpH59f8Iz8WP+fHxB/wB8y0f8Iz8W&#10;P+fHxB/3zLX1V8afjNqfgPWYtM0yKPe8W9nmXfXmv/DTPiz+5bf9+qP9an/0DxH/AKjx/wCgqR4/&#10;/wAIz8WP+fHxB/3zLR/wjPxY/wCfHxB/3zLXsH/DTPiz+5bf9+qP+GmfFn9y2/79Uv8AWt/9A8Q/&#10;1Hj/ANBUjxTVdN+Jej2b3N9Frdtb/c3zbkSs/Srbx7re/wDs+LWbzZ977P5r7K9g8YfGzXvG2iPp&#10;l8sH2dm3/JFXoH7MepWej2esS3k8VsjMm3e336znxdGjHnnSh+AQ4H5/gxU/xPm3/hFfif8A9Azx&#10;F/36lo/4RX4n/wDQM8Rf9+pa+qPHXxi8SQ641t4cjtvsa/8ALxL826sy2+K/jb/lveWKf7kFfLV/&#10;FLLsPLklSifUQ8J8TOlCr9cfvf3j5q/4Rb4n/wDQN8Rf9+paP+EV+J//AEDfEX/fqWvqT/ha/iPZ&#10;ta5j/wC/SVhar8RdQm/4/NXZE/uebsrzKni9hIfwsJzfL/gE0vCmtOXL9bl95833Oj/EOz/19trs&#10;P++sq1V/4rb/AKi3/j1e23/j/TE/1t40z/7Hz1hXPxRtk/1FtK/+/XlS8WsbKX7rLon0VDwUr1v+&#10;Ymp9/wDwTy8J40zydXx7Bqr6d4V8QTavFO1jdo27e0zo1eq+HvHOoeIfE2n2MVsqJcTojon9ym/E&#10;L43T6D4l1LStI0q0htIt9vvli3vX2WQcVZ/xL7WlhMLTh82fIcWcCZdwRKhWzXFVJ83wx0+yVIU8&#10;RzSpFE2oPK/3URmrQfw944dPm0/WXT/rlLWT+zBNfar8ZNPnkeWZV3u2/wDgr72rnzHKquXVfYV5&#10;Rl/26evkucQzmhKtShKPvdz4X/4RXxf/ANAfV/8AwGlp/wDwiXi//oEat/4DS0n7Rn7b3ir4e/E3&#10;UvDXhy1tIbfTm8p5biLe7PXkGtf8FK/iFoVs0122mqv8CfZV+enHIf3XtZwiffxynHTpe3c+WP8A&#10;iPWrnwx4qtoHln0rVIYk+d3eB9i18fftNftL6v4Zv7jwxo0c9rdbf3t9L/7JXZ3/AO3/AOO/jHpj&#10;Wst1b28UTZa3gj2768213WofFPiDS9X1nSLTUbjT23RpLF8j/wC//fqKWSVJT56EI8oU8mzDER5o&#10;zjKP+I8E8I+ANX+IerRySrPPJdy4Dt8zyt/s+tfZvwC/Ze8baH8QPDrv4WvtLsLa8imlubyB4l2q&#10;9cp8MXufEnxm8OTwWapLPqcT/Z7eLYi/P/AlfsLrQA0hMD+Ja9uvyZXCMYx96R6eL5MjpxpUo80p&#10;R+I00+4tPpE+4tLXzDPiNwooopAFFFFADof9av8AvUUQ/wCtX/eooAbRRRQAUUUUAFFFFABRRRQA&#10;UUUUAFFFFABRRRQAVmW3/Ieu/wDrkladZlt/yHrv/rklAGnRRRQAUUUUAFFFFABRRRQAUUUUAFFF&#10;FABRRRQAUUUUAFFFFABRRRQAUUUUAZlt/wAh+7/3VrTrMtv+Q/d/7q1p0AFFFFABRRRQAUUUUAFF&#10;FFABRRRQAUUUUAFFFFABRRRQAUUUUAFFFFABWZo//Hxff9da06zNH/4+L7/rrQBp0UUUAFFFFABR&#10;RRQAUUUUAFFFFABRRRQAUUUUAFFFFABRRRQAUUUUAFI/3GpaR/uNQBm+Hv8AkGp/vVp1meHv+Qan&#10;+9WnQAUUUUAFFFFABRRRQAUUUUAFFFH3F3NQAUV5drf7SfgLQdRlsbnVWe4ibY3lRb0rP/4ar+H3&#10;/QSm/wC/FepHK8bOPNClI8Sed5bCXJKvH/wI9hrE8Z+J4PBnhrUNZuVZ4rWLfsT+OvOf+Gq/h9/0&#10;Epv+/Fcb8Y/2ifBXi74davpWnX0sl3cRbIkeKurDZRjJ14Rq0pcpxYzP8DDDVZUa8efl/mOam/bk&#10;vPNfyvD1ts/h3ytTP+G5L7/oXLb/AL+tXFfsu/D3RPiF4m1O11yz+2RxQblTcy17f4z+FfwZ8BtF&#10;Fq+neVNL86osrs//AKFX1eYz4fyqr7LEUv6+8+LyXD8V5/TjVwVfm5vs/wBI8y8T/tk33iPw9qGm&#10;PoNtCl1E0W9Xb5a8d+GXiS08NeKPt19pFtrEPlMv2e7Xeleo+PPGH7O2g2F7ZwwTJq3lfutm99jf&#10;99V5R8LPid8M7DxI7eJHkbTfKb7qN96vMxudUaOBlQyahJSqfa+yfoeR+Hed4vMqeY8QSjKlQl70&#10;ftS/uxjZHv3h39ofTtBut2j+DNLsJW+89uuyuj/4au1X/oDWn/fTV4v42+N3wSGkPF4ct7uLUd3y&#10;SsG+7/33XLeGPjZ8PkiuF1XzZnf/AFT/ADJs/wC+Xr87p08ypUZVcZGVWX+GR+o5nluGq4iMcpwv&#10;sqZ9F3P7VGp3NvLF/Ytp8y7PvPRbftUarbW6xf2LafIv9568E/4XN8MN/wDr5/8Avl6f/wALn+GH&#10;/PzP/wB8PXmf2jif+gOt/wCAnJ/q9jP7p2HxF8fz/ELW01Ce2itnVNmyKu98MeKooNGsoJfB2kzb&#10;Itn2iVfnavH7D4tfCl33T6m0P/bBn/8AZ67W0+P3wbtov9J8S3r7f4IrauPG/wBvY2MY5dhpR/xH&#10;ZhMrjhJS+s0ub7z0v/hJ9MdPm8J6Mj/7EFZV/qVnc/8AMK022T/YtUrnE/aZ+AflbZbzVH/2/KdP&#10;/Z6q3P7QP7Otz/r5dUf/AH1l/wDi682XDPFeIj+9q8v9eh004YGEveoS/wDAf+CWLy80OH/XtbJX&#10;I+M/jBofgbQZbmCL7S6/IsSLsRmrb/4XZ+zV/wA89Q/79N/8XXlP7R/xI+DPib4dPZ+B47lNa89H&#10;Hmq+3b/33WmB4CzGriaX16cpU+b3viPo8NVyp+5GjU5v8KjE5p/2xr7+HQbb/vtq2LD9tWK22ef4&#10;Qtrl/wDbnb/4usT9lvQfhTqtlrD/ABFtpLm4V0+zbWdP/QHr3r/hEv2Xv+gVN/31L/8AFV+px4Py&#10;TDz93A83/kx8tmnFWR5fiZYPFVOWUf73/BPOE/bzszFtb4eaS/8Avsz1A/7culP974Z6L/3zXp//&#10;AAiX7L3/AECp/wDvqX/4uj/hEv2Xv+gVP/31L/8AF16kMlwEPgwEv/ATxFxnw3H4av8A5N/wTy//&#10;AIbg0j/omWh/lR/w3BpH/RMtD/KvUP8AhEv2Xv8AoFT/APfUv/xdY/jDwf8As6P4Y1L+xdMmTVfK&#10;/wBG+aX7/wD33XVDKMHOfL9Tl/4CTV464dpw51Xl/wCBf/bHF6Z+30ujXf2jT/h1odvKv3WiVlev&#10;Hrz48S3/AIyfXrnSLabfdfaHt3b5H+f7lexfs1fAbwZ8RPHNxp2uaY1zapbNKqJO6fN/wGvqaH9h&#10;v4PwtuXwzL/wO8l/+LrtqVMLw/WlQpQ5ZS/lPLp5lw5xbRjia9CU4w/m/wCHPmTQf+CgUHhhnbSv&#10;h5pNg7fee33JWx/w8z1X/oULL/v61fQdz+xh8G7C3ee58PLDEn3ne8lRP/Q6+dPjN8OvhFDFd6R4&#10;T8Pf6Q67G1Dz5X2f7nz181icyyun79WMj3lishw0OSnQ/r7z41+Ovx6h8S/EHVfE7WkC315P5/2M&#10;fMiV5v4Y8GePv2sfiQbbRdO+1XkzcrbReVbWyf8AARtWva/g9/wTk8c/Fb4hzw6m8um+EopdzarN&#10;96dP9iv1q+CnwI8H/AXwnb6D4T0qOziVf3tyV/fXD/33evPxGPnjOVQ+A8vG5lPG8sI+7CJ4X+y5&#10;/wAE8PA3wS8Pef4isrfxV4luk/f3F3Fvii/2ESvef+FB/Dn/AKEzRv8AwDSu+orljVnD4JnDGvVh&#10;7kJnKaD8KPB3hi/S+0jw1pthdr92W3tVR62PEP8AyDf+BL/6HWnWZ4h/5Bv/AAJf/Q6U5zn8ZE5z&#10;n8ZpJ9xaWkT7i0tQZhRRRQAUUUUAOh/1q/71FEP+tX/eooAbRRRQAUUUUAFFFFABRRRQAUUUUAFF&#10;FFABRRRQAVmW3/Ieu/8ArkladZlt/wAh67/65JQBp0UUUAFFFFABRRRQAUUUUAFFFFABRRRQAUUU&#10;UAFFFFABRRRQAUUUUAFFFFAGZbf8h+7/AN1a06zLb/kP3f8AurWnQAUUUUAFFFFABRRRQAUUUUAF&#10;FFFABRRRQAUUUUAFFFFABRRRQAUUUUAFZmj/APHxff8AXWtOszR/+Pi+/wCutAGnRRRQAUUUUAFF&#10;FFABRRRQAUUUUAFFFFABRRRQAUUUUAFFFFABRRRQAUj/AHGpaR/uNTSvsJtLczfD3/INT/erTrM8&#10;Pf8AINT/AHq06LPsLmXcKKKKLPsPmXcKKK5T4sahPpXw51+8tpfJuIrZ9jp/DW1Kk6tWFL+YwxFZ&#10;UaU6v8puvreno21r62R/+u6Uv9v6Z/0EbT/v+lfmz4a0HxT8QdWlttINzf3uzzXTzK63/hQPxR/6&#10;BV3/AOBH/wBnX3VThjDU5ctXExjL+vM/MaXGeLrLmoYSUo/15H3z/b+mf9BG0/7/AKUf2/pn/QRt&#10;P+/6V8Df8KB+KP8A0Crv/wACP/s6P+FA/FH/AKBV3/4Ef/Z1P+ruC/6DI/18zX/W3H/9AMvx/wAj&#10;75/t/TP+gjaf9/0qjqviXSP7Nuv+JrZf6p/+W6/3K+APE3wm8f8AhPS5dS1SxubWxi+9L9orzLVv&#10;EMOlRo13cuqv33V00OFqFSPtYYnmiYvjDG1K0cLDBS5pfZ+1+R2uj+H4/GXxE/sye+isIbu5dWu5&#10;fuJXs4/ZJ0g/81B0v/vtf/i68Ci+E3jfx34QXU/DXh+71G0uv9VcROiI3/j9csP2VfjQwyPDGpEe&#10;1wv/AMXXt5jjXTqQhhsVGP8A4CetwhwPhc0wtWvnC9nLm+17p9Tf8Mk6R/0UHS/++1/+Lo/4ZJ0j&#10;/ooOl/8Afa//ABdfLP8Awyp8af8AoV9S/wC/6/8AxdH/AAyp8af+hX1L/v8Ar/8AF15f9oYr/oM/&#10;9JPvX4a8Pdakfvl/mffvwS+F/hj4QTXV1/wldlqV7cLtL+fEqqv/AH3Xkv7Uutadf/ENGg1C2mh8&#10;hfnSdWr5c/4ZU+NP/Qr6l/3/AF/+LrmPEnwZ8f8Ahi/+x6xpVzZ3e3fsllX/AOLr4vPcroZrDnxO&#10;MjH+9ofqnBeU4Ph/Ex+pT5uWMvdiZ/jDSlv/AIjTWK3K7J50Tzv4E3V7r4k/Ye/4R6C0l/4TO0vP&#10;tEXm/uYPu/8Aj9ef+G/2UfiprEtleReGLn7JLslW4eVfu/8Afde2ppup6a8WlXKyJewbYmi3fx10&#10;ZlUrYbA0qWXV+WX/AG7I5854inQxsadH3vi5jyfwx+y03iTxHb6U3iGOz81tn2iaL5F/8fr1tP8A&#10;gnLa7Pm+I1h/wC3X/wCLrd1L4LeOrmwdbbQbnzm+6+5U/wDZ6wP+FAfFH/oE3f8A4Ef/AGde3lft&#10;cbQ5sRiox/8AAT8lzjjvOcvr+yw9KVT/ALd/4Alz/wAE7ra2t5Zf+Fh2T7V3/wCqX/4ui2/4J2Ws&#10;0CS/8LEsk3L/AM8l/wDi6bN8BPifDE7NpV3sT737+iH4CfE94kZdKu9jf9N69j6nH/oOj/5KeF/x&#10;EjiD/oDl/XyJf+HdFp/0Uay/79L/APFVwnxd/Yzg+F2g2+oReMbbVXll8ryoovu/+P13I+APxR76&#10;Tefhcf8A2VQzfs8fE25XbLoty6f7c61tQw1KnVjKrjIyj/26c2J8RuJa1KUKWGlGX83L/wAA4z4N&#10;fsSXnxf0S6v4fE8OmrBL5Wx7Xdu/8fr0H/h2Pqf/AEPFt/4AN/8AF19O/sz/AAz1X4ceC7iHWFWK&#10;7up/N8pX+7XsFfH5jmlWGLnHDS90++ynP84q4GlPFy/efa90+Av+HY+p/wDQ8W3/AIAN/wDF0f8A&#10;DsfU/wDoeLb/AMAG/wDi6+/aK87+2cX/ADHr/wBuY/8A5+Hxf4Y/4J7y+HrV4m8WLNK33n+y/wD2&#10;dbZ/YZkJ/wCRoX/wF/8As6+taK6Y8R5lCPLCp/5LE/Psw4ey/M8TLGYyPNUl/eZ8lf8ADDEn/Q0L&#10;/wCAv/2dH/DDEn/Q0L/4C/8A2dfWtFX/AKzZp/z9/wDJYnm/6nZP/wA+v/JmfJX/AAwxJ/0NC/8A&#10;gL/9nR/wwxJ/0NC/+Av/ANnX1rRR/rNmn/P3/wAliH+p2Tf8+v8AyZnjPwR/Z1tvhHqV3qL6i2pX&#10;0q+Ur7dqKtdd8XfjT4T+CHhe417xZqsVhaRL8qbv3srf3ESvPP2rv2q9K/Zv8B3epRWba3rf3ILS&#10;FvkVv78v+zX4+6xrvxc/bq+KSxKtzrd/PL+6tk+W1s1/korwcRjamOqe2qy5pH0+CwVDL6HsMLHl&#10;iehftTft6+N/2l/ER0Hwst5onhrzdlrp9ju+0XX93ftr7r/ZA/Z48Qal4G0fXPifY/ZtQ2rs092+&#10;d0/geWtb9kP/AIJ9+Ff2fLG31rXEi8QeMmXe13Kn7m3b/pktfXVedUo06vxHZKEZfEQ21tBYW6QQ&#10;RLDEi7ERFqaiiujYsKKKKACszxD/AMg3/gS/+h1p1meIf+Qb/wACX/0OgDST7i0tIn3FpaACiiig&#10;AooooAdD/rV/3qKIf9av+9RQA2iiigAooooAKKKKACiiigAooooAKKKKACiiigArMtv+Q9d/9ckr&#10;TrMtv+Q9d/8AXJKANOiiigAooooAKKKKACiiigAooooAKKKKACiiigAooooAKKKKACiiigAooooA&#10;zLb/AJD93/urWnWZbf8AIfu/91a06ACiiigAooooAKKKKACiiigAooooAKKKKACiiigAooooAKKK&#10;KACiiigArM0f/j4vv+utadZmj/8AHxff9daANOiiigAooooAKKKKACiiigAooooAKKKKACiiigAo&#10;oo/go30B6K4UV8g+Nv2xde03xRqFnpVjbJaW8rRL5q7nasBv20fGJXCWenp/2yr6ulwxmE483KfC&#10;VeNMpoynDml/4CfbtFfDX/DZnjj/AJ56f/34pP8Ahs3x1/zz03/vxWr4WzHb3f8AwImPG2VfzS/8&#10;BPtvWblrPSL2dfvxQM6f981+dupfEjxv4n8S3UdtqeoTXEsr7ba3Zq7K8/bC8cXllLbSxafslRkb&#10;9x/erzXwD4uvvCvjG21mzWL7XEzv8670r38uwDyPCV8TjIx92PN/4CfM5nmK4nzDCZfllSXvS5f5&#10;fiOghf4obP3UWvbf9hWp+/4q/wDPLxD/AN8tXoln+1F4ss4vKWPT9n/XCrH/AA1Z4x/55af/AN+K&#10;+L/4iPgf+geJ+tf8QOzu3+9S/wDAv+CeQax4h+IGjlF1K81qz3/d85mXdTbW/wDiFqUCT2j69dQt&#10;914klZKg/aE/aK1zW1037ZBbPKqtt8qLZXP+D/24/HXgnQYtKsbbS3tYvu+dBvevfy7iDFZlH29P&#10;Bx9n9mQ8X4PVcHhY/wC31Pb/AGo/Z/8AAjqby/8AiHYW0tzct4gtraJd7SypKqJXJSfELUtVV7Y6&#10;/eXSN96I3LNuqfxb+3Z4/wDGHhrUNGvLXS0tb+LypfKg+fbXkXwuRpvFCbV319fgsS6krVaUYnye&#10;a+HVfLMsr42vjZfu4/D/ADHtGl6D4p01/tOmaZrdszL/AK23tpV3rWrv+In93xP/AN+p6/Q3wTD5&#10;PhLR0aLY6Wq7vl/2K29if3Vr5utxT7/8CJ8/h+C26UHDEyifmvv+In9zxP8A9+p6N/xD/ueJ/wDv&#10;1PX6UbE/urRsT+6tYf60r/oHidX+pr/6DKh+aN5Z+Ob6F4Lm18RXULfeSaCdkrzX4gfD3xZqxtYL&#10;XwvrMzq/8FjL/wDEV+vGxP7q0bE/urUVOKak6XsoUoxPbyHh2nkuZUsznVlVlH+Y/O74a6D8SPDH&#10;gzT9OFnrFmkSf6lYm+WuoD/EodItaH0Vq+6/LT+5Xnnxj+Iz/DrRLee1tUmu7h9i7/uLX4/iconi&#10;K868qsveP6Gjx0ox5fqUD5Ve7+Idmvm3LaxDbr9923bVos9e8UalLts7zUrl1/ghZ3rs/EP7QGve&#10;JNEu9NubW2SK4XY2xaz/AINeJp/DOsXdzBErs8Wz561pwp5LhpVa0+aJ8tm2b1M/xNPkpez/AMJl&#10;bvHH9zW/++ZazNS0HxHqUvn32nalM6r/AK2aBq+iP+Fx6t/zwg/74qK8+K+p39rLA0EGyVdjfLXg&#10;VeLssnD/AO1M6WWY2E+aD5f+3jwez1LxaipbW0upbEXYsMO/5KteG/B/iPW/FVkzafd+a06O0s0T&#10;V7X8JYfO8Vbtu9Nte4Iip91Vr2clzGrmmH9vKPKeVmGHjha/LzcwQpsgiX+4lPoor6Y8oq6r/wAg&#10;24/65NSab/x4W/8Au0uq/wDINuP+uTUmm/8AHhb/AO7QKyLdFFFAWCiiigYUUUUAFFFFABRRXH/F&#10;T4teF/gz4VuPEPirVYNN0+Jfl3t88r/3ET+KgDqry8g021lubyeO2t4l3yzStsRFr4Y+Mf8AwUx8&#10;J2fxB/4QfwhJ9sDfup9f3fuUl/uJ/e/36+Nv2tP2/wDxf+0bqcvhrwstzo3hR5PLitLcf6Ref7+3&#10;/wBBr139jH/gmPf6/LYeM/inE1lYnbPa6GP9bKP70v8AdqJR548pEj3HwZ8DdV+Pf2iXV939iXS/&#10;v7u4/wCWq/7FfUHwW/Z+8GfATw//AGV4T0qKzR/9bcOv72X/AH3rvdK0qz0TTrexsYFtrS3XZFCn&#10;8KVbrnw2Hjh4kU6fKFFFFdZsFFFFABRRRQAVmeIf+Qb/AMCX/wBDrTrM8Q/8g3/gS/8AodAGkn3F&#10;paRPuLS0AFFFFABRRRQA6H/Wr/vUUQ/61f8AeooAbRRRQAUUUUAFFFFABRRRQAUUUUAFFFFABRRR&#10;QAVmW3/Ieu/+uSVp1mW3/Ieu/wDrklAGnRRRQAUUUUAFFFFABRRRQAUUUUAFFFFABRRRQAUUUUAF&#10;FFFABRRRQAUUUUAZlt/yH7v/AHVrTrMtv+Q/d/7q1p0AFFFFABRRRQAUUUUAFFFFABRRRQAUUUUA&#10;FFFFABRRRQAUUUUAFFFFABWZo/8Ax8X3/XWtOszR/wDj4vv+utAGnRRRQAUUUUAFFFFABRXnPxC/&#10;aF8C/C/UU0/xHrkVneuu/wApE3PXJf8ADa3wk/6GP/yA1dMcNXnHmjA7I4LEzhzwpSPc6K8M/wCG&#10;1vhJ/wBDH/5Aaj/htb4Sf9DH/wCQGq/qdf8AkkX/AGfi/wDn1I9rv7+DSrC4vLptlvAm9nrwy8/b&#10;J8GW11LGsF9NsbZvRfv1ifEL9sP4V6x4I1uxs/EO+7ntnWJPIb79fHvgPxP4F1XXni8S6zJpun7W&#10;fzoYt77q+qybKcNVo1auO5vdPhs/hxFRr0qGWUJS5v7p9m6l+3D4H0qzlup7PUNif7C1yn/DyDwB&#10;/wBAbVv++Vr5q+NL/Cd/A1x/wifiq71XWPNXbbzQbE2VyPwC+FHg74kRak3ifxHc6D5Gzyvs8W/d&#10;V4vCZRh6Xt/ejH+8fovCuRZhWwMqudQl7Xm+GP8AKfYf/DyPwB/0BtZ/75SmP/wUg8AbP+QLrP8A&#10;3yteOH9lf4RAcfEHUif+vZa8/wBc/Z/8O2/iFrTS9Zub6w3bY53Xa7V8zVzTh2lHmVU++wnCuHxs&#10;nBUqkf8AF7pBYfGnw1/wn39r6hYz3OmPeebLb7fvJvr0v4h/G/4a/EfTIbLwd4al0fUIn3yzPEib&#10;lr0Ky/4Jr+HLq0hmbxVqX71Vf/VLXH/Ff9kXSPgJolvrVjrV3qU08vlMlwq197g80oY3G0LTkfh/&#10;EuQcM5bkuMeBj+9/vHmV58RfC/hvwummX2mSTa28/m/a0X/ll/crsvhd+0D8INE0SWDxR4Vk1K9e&#10;XekvlK/y1s/CX9kjSPj3o1xq+oa1d6bLay/Z1S3VPnr0BP8Agmn4V2/N4l1J/wDgK15maPCQzKrU&#10;lVlzf4pcp73CbyKtwvhsNiaMef7UuX3t/wCY5n/hpj9nr/oRZP8AwHSnL+1F8AIf9V4IkT/t3Wuk&#10;/wCHa3hL/oY9S/75Wj/h2t4T2f8AIx6l/wB8rXn1K+Aqx5Ks5SPoqGE4cw9X2tGHLI5mw/ao+BEN&#10;vtn8HTu/9/yEqZ/2rvgMn3PA9y//AGwStWw/4JxeE7mz8+XxHqCf8ASvDPE/7Mfh7TfFtxpmn61c&#10;3losvlLN8vz15/1XI/5D2v7Ry7/n/U/8Ckc5+0x8VvA3xNn0hvBuiSaQlqrrP5qKm6vZv2ck+En/&#10;AAqrTP8AhKPCMGq6xufzbh4Eff8APXZ2f/BNbw1NBFK3ijUvmVH2eUteoaD+x54e8PaXb2Ntqd35&#10;US1vicXhqOGjh8EceaZrRq4aNDDTkcTs+An/AEIFt/4DLWtoPif4MeGJ0n0zwZHZyq29XSBa7D/h&#10;lfRf+gnc/wDfNH/DK+i/9BO5/wC+a8T6zX/nkfGVZzrQ5Kr5i7/w0/4YRNq2t3/3zR/w0/4a/wCf&#10;W7/74ql/wyvov/QTuf8Avmj/AIZX0X/oJ3P/AHzXMZl3/hp/w1/z63f/AHxR/wANP+Gv+fW7/wC+&#10;Kpf8Mr6L/wBBO5/75o/4ZX0X/oJ3P/fNAF3/AIaf8Nf8+t3/AN8Uf8NP+Gv+fW7/AO+Kpf8ADK+i&#10;/wDQTuf++aP+GV9F/wCgnc/980AXf+Gn/DX/AD63f/fFeZfGz4taV8RbDT4NPgnR7eV3bzq9A/4Z&#10;X0X/AKCtzXmniT4V6ZpWuS2dtfSzRK2zfXl4/MsNltP2leR2YfDVMVLlpmr8Jb/wrbeGnXV9FW/u&#10;/N/122tjxJeaLcyxf2Lp62ESL8yba7vw98ENIs9Jt1Wef5l3t81af/CnNK3/AOtn/wC+q+FzXC53&#10;mfNThy+yke9ha2AwnLKXxkvgbwppF/4Ysp57GCaV1+ZnSug/4QnRP+gZB/3zWnpthBpVnFawLsii&#10;TYtWK+yweVYalQhSq0o80Y/yni18ZVnVlKEzP03RLHSt32O2jtt/9xa0KKK9ilShRhyQicUpSn70&#10;wooorQgq6r/yDbj/AK5NSab/AMeFv/u0uq/8g24/65NSab/x4W/+7QBbooooAKKKKACiiigAoqG5&#10;uYrOCWeeVYYol3s7t8iV+dv7Zf8AwU5tPCZvfCXwtnivtVO6KfXF+ZLf/rl/tUAfavxO+NOi/Dq1&#10;dWnW81P+G0hb5/8Agdfmf+1b8NfiN+1b4z0++0NrnU5d32f+zlb9zAv9+sP9hH4f/FH41+NNQ1XU&#10;Ptlz4YvJfNvNWvnb55f9jd96v1p8DfD3SPAGlpZ6ZbKn/PWb+N683lxMq/8AdOb957Q+Xf2QP+Cd&#10;/hj4C2ttr3iWOLXvGTJv81k3Q2v+5X2R9yiivSOkKKKKACiiigAooooAKKKKACszxD/yDf8AgS/+&#10;h1p1meIf+Qb/AMCX/wBDoA0k+4tLSJ9xaWgAooooAKKKKAHQ/wCtX/eooh/1q/71FADaKKKACiii&#10;gAooooAKKKKACiiigAooooAKKKKACsy2/wCQ9d/9ckrTrMtv+Q9d/wDXJKANOiiigAooooAKKKKA&#10;CiiigAooooAKKKKACiiigAooooAKKKKACiiigAooooAzLb/kP3f+6tadZlt/yH7v/dWtOgAooooA&#10;KKKKACiiigAooooAKKKKACiiigAooooAKKKKACiiigAooooAKzNH/wCPi+/661p1maP/AMfF9/11&#10;oA06KKKACmPMsKbpWVE/22p9fKP7afibU9OvtC062vJLW0ljaV1ibbubdXqZdgpZhiY0Iy5Tx84z&#10;KOVYSWJlHm5T6m/tK0/5+YP+/q0z+1rP/n8g/wC/q1+bp8MeMh4aTXhHfHSW+RbjzPkrMh0fxHda&#10;TqGpxRXb6fYJvupUf5Ilr6iXD2DhV9lPGR5v68z5ChxJmeIofWKWXVJR/m97l/Iwf20d2pftDa2s&#10;UnnI7IiunzpXo2j/APBPS61XS7W8/wCE10+Hz4ll2Ov3d1eeeEtKm+JGpzWmg2baxeou9kiXc+2t&#10;BLDV31RNKXz/ALd5vlLb7vn3f3K+l/steyjSoV4+6fQYnxOzLA0qWH+oyp/4vtfgegf8O5br/oet&#10;N/74/wDsqP8Ah3Ldf9D1pv8A3x/9lWZ/wpn4k/8AQv6pR/wpn4k/9C/qlcP1SX/QdH/yUn/iJed/&#10;9Acv6+Rynxd/YzufhXo1rqDeKLTUvPl8rZCn3K86tvgnPc2CXP8AacSb22bNte3P8E/iHN/rfDmp&#10;P/v1i618PvE/heWKLVNMubFpV3oktbVsPCeE9lSxkY1P5v8A7UzwPiVn2HzD61icHKpR/wCffLy/&#10;+TWLngz9grU/GHh+11SLxjp1ms//ACymT5l/8fr1jwH+w83g+zlVvF9lNLK3zOleZ6T8KfH2qWEV&#10;zp+j6hPaP914X+SrX/CmviV/0A9U/wC+q8fF5HSzDDfVcVjoyj/Xmeg/FfPqVeVXD4GUf69D2r/h&#10;lJ/+hosqu6L+y1DZ6nbz3fia2mgibeyLt+avCP8AhTPxK/6Aeq/99Uf8KZ+JX/QD1T/vqvnIcAZN&#10;D/l/H+vmdU/GbimpDk+qy/8AAf8AgH6FQ39jDbpEt5AVRNn+tSvn/wDbPvILnwDpqxzxTN9p/gev&#10;nX/hTXxK/wCgHqn/AH1TZfgj8RrhQsnh7Un/AN+vrsBkuDwWIhXWKj7v9dz8xzXiPH5phKuGeDlH&#10;n/rsfRn7FVzHD4B1XfIqf6Z/G3+xX0T9sg/57xf99V8M+E/g1490nTnH9lXcO99+xGrd/wCFY/ED&#10;/nxvv++6+NzipCtmFWcD73h6jUw+V0KVWPLLlPsn7ZB/z3i/76pj3kG1/wB/F/31Xxz/AMKx+IH/&#10;AD433/fdL/wrDx5/z433/fVeKfSH1FNeQf8ACFahtnj3+RL/ABf7FfJ/wx8MReMPHlpYzyskXm72&#10;qxD8NPHFzF8tjdvE/wDtV6B8DfhX4h0TxlFqep2bWdvbq/3/AOOgD6QhRYYkiX7irsp9FFABRRRQ&#10;AUUUUAFFFFABRRRQBU1J9mm3bf8ATJq+fPD2jt4h8QxW3m7Nzb2evW/ipfz2Hhd/IlZPNl2NsrhP&#10;hLo9zea99uVf9HgX5nr8s4iccwzfC4Pl+E+sy7/Z8HVrntFtCttBFEv8C7Kmoor9ShDkXIfJvV3C&#10;iiimAUUUUAFFFFAFXVf+Qbcf9cmpNN/48Lf/AHaXVf8AkG3H/XJqTTf+PC3/AN2gC3RRRQAUUUUA&#10;FZPiTxJp/hXS5dQ1O5W2t4l3/P8Ax14r+09+2d4H/Zn0ZhqFyuq+I5V/caTbt8//AAP+6tfNXhb4&#10;xa5+10bXUNP82Yyvs+wxfcta5MXiJ0I+5ExqVOWJ88/tq/t4+NfjHr1/4G8Ow3Xh/wANpL5D20Wf&#10;tF77P/s/7Ndl+xv/AMEyr/xm1l4u+KMElho3yywaM/yyz/8AXT/Zr7e+F37Fvgnwr4ot/GeuaVba&#10;r4rRfklmXekX/AP73+3X0X9xdq1tTcpx94uPwGZ4b8N6V4P0a00rRbGDTdPtV8qK3t4tiKladFFa&#10;lhRRRQAUUUUAFFFFABRRRQAUUUUAFZniH/kG/wDAl/8AQ606zPEP/IN/4Ev/AKHQBpJ9xaWkT7i0&#10;tABRRRQAUUUUAOh/1q/71FEP+tX/AHqKAG0UUUAFFFFABRRRQAUUUUAFFFFABRRRQAUUUUAFZlt/&#10;yHrv/rkladZlt/yHrv8A65JQBp0UUUAFFFFABRRRQAUUUUAFFFFABRRRQAUUUUAFFFFABRRRQAUU&#10;UUAFFFFAGZbf8h+7/wB1a06zLb/kP3f+6tadABRRRQAUUUUAFFFFABRRRQAUUUUAFFFFABRRRQAU&#10;UUUAFFFFABRXmnx1+LTfCLwvFfQWa3l3PL5USO3yV88H9tjxSBzpWnjP+9X0GCyPG4+l7WhH3T5b&#10;MeJcBltb2FeXvH0F8dfiLqHgDRrRtM2pcXTbN7r9yvCbb48eM4WlaK8X5m3t+4SuY8UfHTVfi4sV&#10;vqNnbWy2vzr9nqvo/wAdLr4fQf2ZFoem367t/nXcW56zjk+Llivqn2jaXEGDhgo5hKX7uR2v/DQP&#10;jj/n8T/vwlH/AA0D44/5/E/78JXL/wDDWOof9Cron/fioX/au1fd8vhrw/8A+AteouFcx/l/8mPD&#10;fG+U/wA0v/ASDxB+1B8QVv5oINYS2VPl+WBa858a/ErxB8RZ4J/EOo/bpbdNsT7EXb/3zWP428SS&#10;+JNR1PVZ44Laa43SsluuxEqt4GhWbwjFJOiu3zfO9fR5ljsHwph6FSVDmnL3Th4a4ZzDxBeOqLF+&#10;zpUve94xfEP7RXjiz0Z/Cdtqa/8ACP27fJb+Qn/odc/bfHTxrZ+H9V0OC+2afqkXlXMXkJ8y1+lH&#10;7P3w38NX/wAKtHn1Dw5p813KrOzzWqO7/PXof/CqvB3/AEK+k/8AgGlfMYrG4JYqVaVCPNGXxH7p&#10;k2f0MFlNHAxpe6oxPy//AGWvEmueDPFt7qelStZu8HlPL5W//wBDr122Rk8Rpri7n1NZ/tHnf7df&#10;d1t8PfDVmm2DQdNhT/YtVqwng/Q0+7pFin/bBa8uvmNSdSVSlLl5j57OJUM3xPt61KJ8r/8ADQPj&#10;j/n8T/vwlH/DQPjj/n8T/vwlfVf/AAiui/8AQKs/+/SUf8Irov8A0CrP/v0leRdmFkfKn/DQPjj/&#10;AJ/E/wC/CVy/jDxnrnjy6t5dVZppYl2Lsi2V9p/8Irov/QKs/wDv0lOTwxpCNuXTLT/v0lFwsjnP&#10;gzZz2Hw50qKeJkl2/ceu2oRFRNqrsSii4WQUUUUXYWQUUUUXYWQUUUUhhSP9xqWkf7jUAZvh7/kG&#10;p/vVp1meHv8AkGp/vVp0AFFFFABRRRQAUUUUAFFFFABTHfZE7f3Fp9RXX+ol/wB2s6mlN2GtzwTx&#10;b4z1PXrqazlb/RVl+WFErvfg5Zz22jXbSxMiPL8u+uC8OIs/ju3Vl3p59e+oiwptVVRP9ivy7hnC&#10;1MbjZ5nXqc0o+6fXZrVjh8PDDQj8Q+iiiv1U+QCiiigAooooAKKKKAKuq/8AINuP+uTUmm/8eFv/&#10;ALtLqv8AyDbj/rk1Jpv/AB4W/wDu0AW6KKyfEPifSvCtg95qt9BZxf8ATVvv/wC5QBoXNzFZ27zz&#10;yrDFEu93dvkSvz7/AGzf+Cmem+BY73wh8MpYtU8Qf6qfWfvQ2v8Auf3mrqv2lvi7qHxm8Oan4T8P&#10;Tz6Vp867FuIm/eyvXzt+yn/wS71rxRrz+IPiiG0/RIJN0GnI3728/wBpv7qVyUsRTrylGJjGpGfw&#10;ngHwH/Zi+Jn7Z3jibVLue5TTJZd99r+obmX/AID/AH2r9kP2eP2bPCP7N/hCLRfDVn+9b5rq+m+e&#10;Wdq9A8JeD9I8DaDaaRoenwabp9quyKK3XYlbFdZsFFFFABRRRQAUUUUAFFFFABRRRQAUUUUAFFFF&#10;ABWZ4h/5Bv8AwJf/AEOtOszxD/yDf+BL/wCh0AaSfcWlpE+4tLQAUUUUAFFFFADof9av+9RRD/rV&#10;/wB6igBtFFFABRRRQAUUVzPjz4keHPhpp0V94j1OKwilbZFv+d5X/wBhF+ZqAOmorl/AfxO8NfEu&#10;wlvPDmpxX8UTbZU2ujxP/to3zLV3xh4z0XwHokusa9qEGm6fF96aVqANuiuE8AfHDwZ8TryWz8P6&#10;utzdxLve3lieKXb/AH9jV3dABRRRQAUUUUAFZlt/yHrv/rkladZlt/yHrv8A65JQBp0UUUAFFFFA&#10;BRRRQAUUUUAFFFFABRRRQAUUUUAFFFFABRRRQAUUUUAFFFFAGZbf8h+7/wB1a06zLb/kP3f+6tad&#10;ABRRRQAUUUUAFFFFABRRRQAUUUUAFFQ3NzBZwPPcyxQxJ955m2JWT/wnXhz/AKD2m/8AgYv/AMXW&#10;kKU56wgc861GnpOZuUVif8Jz4c/6D2m/+Bi//F1Uufid4Os22z+KtGhf+499En/s9W8PWX2DSFaF&#10;eXLTnct+M/GeleA9Dl1XV5/JtIv/AB6vGn/bS8Do+z7Dqz/7aQJ/8XWZ+1h428Pa98NoYNK1zT9S&#10;m+1I2y0uklb/AMdr5O+Hmj2vjP4i2Hh2+1GPR7W6idmu5dnyf99V9xlOSYSrgvrWM5j87zTOcz/t&#10;T+z8sjH4eb3j7B/4bY8FD/mHaz/34T/4qmf8NseCv+gdrP8A34T/AOKrxr4i/s++H/BnhO71Wx8c&#10;W2q3EX3bRHi3t/4/XJ/Bv4UWXxMvNQj1TXotBS3RXV5UX5/++q7Xl+QqjKtOclE8mGacT1cRHC04&#10;RnKX8up237Rv7QGg/Fnw/ptlpFnqEMtrO0rfa4lT/wBnrB+Efjz4a+HvDstt4u8O3Opah5m5ZYok&#10;f5f++67xv2SvDXf4jWp/79f/ABVZ/iP9l/w9omg319b+Pbe7lgi3rCoi+f8A8eralmmQww31OjiJ&#10;cphW4e4nqYz69WwsZS817pznxF+JHw8v4LVfCeg3emzI3793iVN//j9W/AnxL+GFhpG3xP4au9S1&#10;Dd/rliV/l/77ryy58H/Zot/2zf8A8Br174S/stRfEvw4+pvr0tn+92bEg315f17h36z7L6xL2v8A&#10;28fRyyXi/wDs36zPC0/Yc3934v8ADcu638U/gxcaRewWPg69hupYnSJ3t1+Vv++68Ag1/R/DkV/d&#10;a3ay3Nu9vKtuiL92X+Cvqg/sMQkAHxXLgdvsy/8AxdZmuf8ABP621y18iXxfOkX+xbL/APF17kM3&#10;yvCUZRp1ZS5v8R42ByDH43NMNVzClTjSjL3uX+U+LvhLcy+KvHllY6mzXNlK3zQvX6i6T8BPAdtZ&#10;Wnl+H7ZdqrXj/wALv2CfD3w68RxaxPrlzqssTb0R4ttfVEaeWiIn8FfmmZYmeOxsqz+H3eU/onNM&#10;Vl9OhDC5V7kfe5uWPLzEVnZwWFrFbW0Sw28S7FRP4amoorgZ8iFFFFABRRRQAUUUUAFFFFABRRRQ&#10;AUUUUAFFFFABSP8AcalpH+41AGb4e/5Bqf71adZnh7/kGp/vVp0AFFFFABRRRQAUUUUAFFFFABVT&#10;WL+DTdNuJ522RIv36t1yPxUP/FIXH++tefmNaVDB1a0fsxOnC0/a14RPKvCUyzeObSVfuvPX0HXi&#10;/wAItBg1LVJbyVm32v3Ur2ivkeDaNSOCnVl9qR7GdVIzrckfshRRRX3x88FFFFABRRRQAUUUUAVd&#10;V/5Btx/1yak03/jwt/8Ado1X/kG3X/XJ6+Kv21/25rn4F+E4tJ8F2n2zWLpPKbU/vQ2rf/F1EpRi&#10;7Ae0ftP/ALYHgn9mbw9LLqtyt/4glX/RdGt2/ev/AL/91a/JLxb+0B8YP2vPi7p76b9rvLxZv9A0&#10;mxLeVbr/ALX/AMVUXwV/Z5+J/wC2x49m1Oea5ls5Zd1/r99u8pP93+81fsF+zn+yr4K/Zt8NRWOg&#10;2Kzamyf6Vqcy/vpWo+IDP+AP7Pf/AAh+g6ZqfiyKC58SvAjzwp88Vu3+xXvH3Pu0UVFOlGlHliRG&#10;MYfCFFFFbFhRRRQAUUUUAFFFFABRRRQAUUUUAFFFFABRRRQAVmeIf+Qb/wACX/0OtOszxD/yDf8A&#10;gS/+h0AaSfcWlpE+4tLQAUUUUAFFFFADof8AWr/vUUQ/61f96igBtFFFABRRRQAV86eJIV8T/tka&#10;JY6gqzWWl6A9xBbzfOnms/36+i68U+LXw98Sw/EnQviJ4OtYL/VbC1bT7rT7htiTwN8/3/71AGFY&#10;Qr4Y/bKlsdPjW2tNX8O/a7qGH7jyq/yPUP7aT20PhzwpPu+2anBrEVxZ6Nt3/b3X+DZW34D8E+Lp&#10;/HOvfEnxPpsEOutY/YtM0a3n3+VF977/APt0/wCLXgDxV48g8GeL9MsYLPxX4cuvtS6ZcS74pdyb&#10;HTfQB5v4Y8ST+MP2m/C95rXh6XwBLa2Lpa29wux9Rf8Aub0+X5K+uK+fLbwT49+KPxT8L+I/FmkW&#10;nhjTPDjPLFbxT+bLcSsn9/8Au19B0AZj6leb/wDkHy/99Uf2lef9A+X/AL6rTooAzP7SvP8AoHy/&#10;99Uf2lef9A+X/vqtOigDM/tK8/6B8v8A31WfDf3P9r3DfYZd+37m6ujrMtv+Q9d/9ckoAP7SvP8A&#10;oHy/99Uf2lef9A+X/vqtOigDM/tK8/6B8v8A31R/aV5/0D5f++q06KAMz+0rz/oHy/8AfVH9pXn/&#10;AED5f++q06KAMz+0rz/oHy/99Uf2lef9A+X/AL6rTooAzP7SvP8AoHy/99Uf2lef9A+X/vqtOigD&#10;M/tK8/6B8v8A31R/aV5/0D5f++q06KAMz+0rz/oHy/8AfVH9pXn/AED5f++q06KAMz+0rz/oHy/9&#10;9Uf2lef9A+X/AL6rTooAzP7SvP8AoHy/99Uf2lef9A+X/vqtOigDM/tK8/6B8v8A31R/aV5/0D5f&#10;++q06KAMz+0rz/oHy/8AfVH9pXn/AED5f++q06KAOchv7n+17hvsMu/anybq0P7SvP8AoHy/99UW&#10;3/Ifu/8AdWtOgDM/tK8/6B8v/fVH9pXn/QPl/wC+q06KAMz+0rz/AKB8v/fVH9pXn/QPl/76rToo&#10;AzP7SvP+gfL/AN9Uf2lef9A+X/vqtOviz9ur9oHxj8NfE2laH4a1OTSopYPtEs1v99q6cNhpYqp7&#10;KJ34LCSxtf2FI+wP7SvP+gfL/wB9Uf2lef8AQPl/76r8p7b9pD43XkSSweI9dmif7rozU/8A4aI+&#10;OX/Qw6//AOP17X9jVP54n0H+rdb/AJ+xP1V/tK8/6B8v/fVH9pXn/QPl/wC+q/Kr/hoj45f9DDr/&#10;AP4/R/w0R8cv+hh1/wD8fo/sWp/PEP8AVut/z9ifav7YutagvgfTIFjks4pbpt3zfe+WvnXwR8Gf&#10;F3xE017/AEW2+1WiP5TO0u35q8L8Z/Gb4l+LYorPxHrmqXiRNvWG4ZvkrqfhX8UPiJ4YgltbbXNU&#10;0rT2/eoiMyIzV93lka2FwkcNQ5fa/wDkp+QcU8Gclerm+NxMfYxj8MX735ntv/DLfxIH/MPH/f8A&#10;SvkrXtK1P/hP7jSrnc96l15TJu/26+j1+NfxFnTcvinWH/3J2rzu50dJtZfU7mBn1Nm81rh1+d3/&#10;AL9ekqOMm/8Aa5wR8vwvxHlOQ/WKmHw9WcqseXo/8zb8I+DdT8V6tDo+j232m+b7kO7bXXr+yR8T&#10;brxDFfPoq20US7V/fr89YvgifXtI1yHU9JS5guE+7NEteoj4qfEYHjUNTH4NXw/FHGkslxUcHRhz&#10;e7zH2fh74c1eIsBVzOpV9lOXNH3v5Tm9Y+AXjbwnYPqWr2eyyi+8/mo1O8FfD7XPHctxHo0HnPAu&#10;6T5ttaWueOPHXiLTpbHULu/ubWX70T7q9j/ZL8P3+nTaxe3VtJbwSKiqzrt3V+M5rm1binMaUqke&#10;SHKf0hkOQ0vDjh6uqM4Tnzc3R9l5Hm//AAzn49I/48T/AN/1rI8QfDHxH4Diin1qDyYp/kX97ur7&#10;qvJvs1rLL/cV3r4n8eeOdc8c6vLBeTyXMUUreRbp/DXdh8lw9CpGrH7J8pjuNcxzLDSw1SEeWRU0&#10;X4S+JfHOmG80u0Wa23bN++vpP4J+G9Q8B+FP7MubZprjzd8uxvuVN+z3o95o/gNFvIGheWXeqPXe&#10;6P8A8fF9/wBda9GOCpRxP1r7R85UzjEzy+OWf8u4y5g/tK8/6B8v/fVH9pXn/QPl/wC+q06K7zwj&#10;M/tK8/6B8v8A31R/aV5/0D5f++q06KAMz+0rz/oHy/8AfVH9pXn/AED5f++q06KAMz+0rz/oHy/9&#10;9Uf2lef9A+X/AL6rTooAzP7SvP8AoHy/99Uf2lef9A+X/vqtOigDM/tK8/6B8v8A31R/aV5/0D5f&#10;++q06KAMz+0rz/oHy/8AfVH9pXn/AED5f++q06KAMz+0rz/oHy/99Uf2lef9A+X/AL6rTooAzP7S&#10;vP8AoHy/99Uf2lef9A+X/vqtOigDM/tK8/6B8v8A31R/aV5/0D5f++q06KAMz+0rz/oHy/8AfVMf&#10;UrzZ/wAg+T/vqtakf7jUAc7o9/cpYIq2Mj/N/erQ/tK8/wCgfL/31R4e/wCQan+9WnQBmf2lef8A&#10;QPl/76o/tK8/6B8v/fVadFAGZ/aV5/0D5f8Avqj+0rz/AKB8v/fVadFAGZ/aV5/0D5f++qP7SvP+&#10;gfL/AN9Vp0UAZn9pXn/QPl/76o/tK8/6B8v/AH1WnWfr15LYaNe3MX+tiid0rOrVjRhOci4Q558h&#10;D/at3/0Dpf8AvquX+JF/PN4VuFltGhTcvzbq8yh8SeIdSnfyL67ml+/sRqlvE8S38HlTrezRf3H3&#10;V+W4zipY3DVaNKhL3j62hlEsPVhOdWJ03wfuZbZtQ8q2ab7v3K9N/tK8/wCgfL/31XGfCLRLzTbe&#10;9nuoGh837u+vRq+t4Ypzo5XTjM8bNJRni5chmf2lef8AQPl/76o/tK8/6B8v/fVadFfUnkGZ/aV5&#10;/wBA+X/vqj+0rz/oHy/99Vp0UAZn9pXn/QPl/wC+qP7SvP8AoHy/99Vp0UAZn9pXn/QPl/76rn/H&#10;PxR0z4b+HLvXvEbR6Vplqu+W4uJUSuC/aT/a08E/s0+H3udcvludYlX/AEXSYW/fSt/7Ktfj/wDF&#10;/wCO/wAUf22/iNbabHHdXsUsu2w0Ox3GGL/P96gD7O1n/gpDafGjxje+D/D8Umj6TL8kF27/AD3V&#10;ej+Ff2UV+KOlo/jPSpZtFl+f7P8AceWsP9kX/gm9pHwj0+Lxd46ji1fxUsXmwWzfNDZv/wDF192a&#10;V8lhb/7tcMsLGVf2sjH2fNLmOa8GeG9P+Hvh+00Pw94cXStMtV2RW9vsRK3f7SvP+gfL/wB9Vp0V&#10;3Gxmf2lef9A+X/vqj+0rz/oHy/8AfVadFAGZ/aV5/wBA+X/vqj+0rz/oHy/99Vp0UAZn9pXn/QPl&#10;/wC+qP7SvP8AoHy/99Vp0UAZn9pXn/QPl/76o/tK8/6B8v8A31WnRQBmf2lef9A+X/vqj+0rz/oH&#10;y/8AfVadFAGZ/aV5/wBA+X/vqj+0rz/oHy/99Vp0UAZn9pXn/QPl/wC+qP7SvP8AoHy/99Vp0UAZ&#10;n9pXn/QPl/76o/tK8/6B8v8A31WnRQBmf2lef9A+X/vqj+0rz/oHy/8AfVadFAGZ/aV5/wBA+X/v&#10;qs/W7+5ez2tYyJ8y/Pvro6zPEP8AyDf+BL/6HQAxNSvNn/IPk/76p/8AaV5/0D5f++q0k+4tLQBm&#10;f2lef9A+X/vqj+0rz/oHy/8AfVadFAGZ/aV5/wBA+X/vqrts7TRIzReS/wDcqaigB0P+tX/eooh/&#10;1q/71FADaKKKACiiigAooooAKKKKACiiigAooooAKKKKACsy2/5D13/1yStOsy2/5D13/wBckoA0&#10;6KKKACiiigAooooAKKKKACiiigAooooAKKKKACiiigAooooAKKKKACiiigDMtv8AkP3f+6tadZlt&#10;/wAh+7/3VrToAKKKKACvz/8Ajx+3P448JfEvWND8PLaWdlYS/Z/30CSu/wD31X2F8Z/jNovwQ8Kf&#10;25rKySq7eVFFD9+Vq/K3UvE9t8RfjwmrrbbLTUtWWX7PL83ys9fR5VhI1VKrVj7p9fkOCjU561eH&#10;NE9Q/wCG/wD4t/8APzZf+AK//EV5J8Wfi/4n+Net2+peI9s13FF5S/Z4Nvy/8Br9ZbP4P+B/sVvu&#10;8J6N/ql/5c0qxD8JfBUEqSx+FdJR1+66WaVtTzPDUZc0KR1QzrA4eTlSocsjl/2adE+wfBHwpBeW&#10;apcLZpuR4vnr077Bbf8APtF/3zXkXxI/aW8P/C/XP7FaxnvLiJfmSFtqLXI/8NuaB/0Abv8A7/L/&#10;APE1zrK8xxX7+FL3ZH5VjuKcsjiZxq1+WRu/tJ/Fm8+FNlpkWkWdp9rvdz+dLErbUr57b9qzxzIx&#10;23FhH/sfYYv/AImo/wBoP42WXxfn017LT5LBLNWVvOl3b68+8A6lYaP4r0y81C0W/s4pd8tu/wDF&#10;X6BgcswuCy322Npe9HmlI/IcwzvH5pm/1XLsRLlnKMY8ozxn4u1Px3r76tqpikvWVE/cwKqf98rW&#10;x4t+JmueMdB0zSNQjtzaWP8AqPJgVXr6Ej+Nfw0Rvl8AWn/fqL/4mpB8dvh6Dz4Ftf8Av1F/8TXy&#10;H/EQckXKow+H4T9J/wCIP8XVVLnm/f8Ai/vf+TFP4QeIZ/hx+z5d6x9hV7iW82wfaIq8k8beNtS+&#10;IWpRXmoRR+ci7F+zxba9M+Kfx50Xxx4LGi6XpMlivmKy/Muxayvgt408P+DbG8l1jS11K4kZfKAV&#10;flr8gznMqmfZpKOHn7sj+l+FckpcEcOe3x+HTr0/d6cxuR/GLXPBejabo1jbW1t9mgRW86BXZqh/&#10;4aH8XZz/AKHn/r1SuY8beJIPGHjSXU4IGht55U2wvX17pvgzQX060ZtFst/lJ/ywWvpqdLljGL1P&#10;ybEYidavOrHRSPmr/hofxf8A9On/AICrUqftG+MU+61sn/bqlfTf/CE+Hv8AoC2P/fhaP+EJ8Pf9&#10;AWx/78LW1kjkdST0bPmKb9orxjNE8TSwbHTY37hKzPgtbT3/AMTtMl8pn/evLL8tfWH/AAhPh7/o&#10;C2P/AH4WrdhoOmaU+60sba2dv44okSmSaFZmj/8AHxff9da06zNH/wCPi+/660AadFFFABRRRQAU&#10;UUUAFFFFABRRRQAUUUUAFFFFABRRRQAUUUUAFFFFABSP9xqWkf7jUAZvh7/kGp/vVp1meHv+Qan+&#10;9WnQAUUUUAFFFFABRRTHmWGJ2lbYifed6TaSuw9B9eb/ABC+IVtbWtxplntmllXZK/8AdrM8efEt&#10;rndp+lNsi+40396qPgb4bz63Kl9qaslp99U/jevznNM5r5jU/s7Kve/mkfT4TBU8NH61jBvwfhZ/&#10;EMrbfkSKva9if3aqWGlWempttLaO2/3Fq3X0uS5VLK8J7GcuY8rH4v61X9pAKKKK+hWmx5oUUUUw&#10;CiisTxn420PwBoN3rXiHUINN0yBd8s1w+ygDYd1hidpWVET7zvXiXxX/AGk9M8NwS2Ph6WLUtQb5&#10;PORt8UVfnd+2P/wUp1r4rS3fhH4bvNo3htm8uW+X/j4vf/iVr0z/AIJ7fs2eO/EOgNqfjuKWw8Ls&#10;3m2MVx/x8S//AGFcmJ9t7P8AcGNTm5fdPKfHX7G3xB/aY+Mi6xp9xPNYak++91K9ZmS1/wB31r9G&#10;/wBmb9kjwT+zN4cS20WzW51uVf8ATNWuF3yyt/7KtexaJolj4esIrHT7WK2t4l2KiLV6taCnGPLM&#10;uMeWPvFXVf8AkG3H/XJqTTf+PC3/AN2l1X/kG3H/AFyak03/AI8Lf/drYst0UUUAFFFFABRRRQAU&#10;UUUAFFFFABRRRQAUUUUAFFFFABRRRQAUUUUAFZniH/kG/wDAl/8AQ606zPEP/IN/4Ev/AKHQBpJ9&#10;xaWkT7i0tABRRRQAUUUUAOh/1q/71FEP+tX/AHqKAG0UUUAFFFFABRRRQAUUUUAFFFFABRRRQAUU&#10;UUAFZlt/yHrv/rkladZlt/yHrv8A65JQBp0UUUAFFFFABRRRQAUUUUAFFFFABRRRQAUUUUAFFFFA&#10;BRRRQAUUUUAFFFFAGZbf8h+7/wB1a06zLb/kP3f+6tadABRRRQB8g/8ABSf/AJJl4f8A+v8Af/0C&#10;vP8A9hL9nvwr450T/hM9XinudS06+2QRb/3X3K9A/wCCk/8AyTLw/wD9f7/+gVe/4Jw/8kd1b/sI&#10;f+yV9PGpKllfun20alSlknNCX2j6w+VF/wBha46/+Lvg7Srp7a58QWUNxF95N1dBr7smg6gy/fW2&#10;l/8AQa/N7w54Tv8A4i+Ov7Fs5lS7up32vK/yVWS5VQzCNWrXnyxifinEWeV8rlTpYalzSqm/8edY&#10;sPFHxb1K60+5W8sp5E2yw/xV9F6b+x74NudIt7lrrUPOlgV2/er/AHf92vN9K/Y316w1G3udX1nT&#10;bbT4pVeV/M/+Kr6yh8Q6HZ6atsmr2W2KLYn+lJXv5rmXsqVChl1XSJ8rkmTLEVsRXzihrL4eY/On&#10;S/DNje/EL+xrq4aGw+1NC0u751Suj8F+BtL1X4hWulGSR7OW58oOr/NtrmNV3f8ACb6lKv3Hupdr&#10;p/v17L+zP4J/4SXxy1+1xsh08+ds/vV8bxtnWKeNoZfhavuyj7394/ZPCnhjL6GT4/PMxo2q05fu&#10;+aPw8v8AL82ezD9k3wljm4v8/wDXRf8A4ml/4ZN8Jf8APe//AO/i/wDxNe2UV8p/ZeB/59H0j4nz&#10;jpiZHgGt/s4/D3w9EkupatcWaN93zZF/+Jryb4naJ4a0HUbS28L3P2y08re027f81d1+1RM3/CTa&#10;ZFubZ5G/ZWL4V/Z71zxVpFrqcV5bQ29wu/52betbUMDhsPLnpR5Thxed5lj6fssVXlKJ6L8Mfgb4&#10;c1LQdH1y58+a4ZVlZHb5N1e5oioqKv3ErJ8K6Cvhvw/ZaYjb/s8WzfWtXeeIFFFFABRRRQAVmaP/&#10;AMfF9/11rTrM0f8A4+L7/rrQBp0UUUAFFFFABRRRQAUUUUAFFFFABRRRQAUUUUAFFFFABRRRQAUU&#10;UUAFI/3GpaR/uNQBm+Hv+Qan+9WnWZ4e/wCQan+9WnQAUUUUAFFFZmva9Z+HrJ7m8l2f3U/jesKt&#10;WFGHtasuWJpCE6k+SBbv7+DTbV57mVYYk+8714v428f3PiS4+x2O5LTds2J9+Ws/xD4n1PxzqKQR&#10;K3lO37q3SvRfA3w6g0REvL5Vmvf7n9yvzfE4/GcSVvquB92h9qR9RSw9DKoe1r+9L+UyfAfwx2bN&#10;Q1Vfn++tv/8AFV6iiKibVXYlFFfc5bleGyqh7OhE+fxOLqYqXNUCiiivWOMKKKKACih32Luaviz9&#10;q7/gpF4T+CN//wAI54X8vxP4g3bLp4W/c2v9/wCf+JqAPpj4tfF3SvhL4XvdTuVa/u4omeDT4W/e&#10;zv8A3K/FP45ftEfFP9sr4hR6NHbXPkPP5dn4est2yL/er7n+G9trn7Tlxb61aXLXlldfPLfTfcir&#10;6l+D/wCzH4F+Dl5d6npGkQf23eNuudRdfnZv9j+7XnYavVrzl7vunNTqSnI+Wv2NP+CZ2lfDiK08&#10;WfEmKLWPEvyywaZ963tf97+81ffsMMVtEkUSqkK/IqJ/DT6K9E6QooooAq6r/wAg24/65NSab/x4&#10;W/8Au0uq/wDINuP+uTUmm/8AHhb/AO7QBbooooAKKKKACiiigAooooAKKKKACiiigAooooAKKKKA&#10;CiiigAooooAKzPEP/IN/4Ev/AKHWnWZ4h/5Bv/Al/wDQ6ANJPuLS0ifcWloAKKKKACiiigB0P+tX&#10;/eooh/1q/wC9RQA2iiigAooooAKKKKACiiigAooooAKKKKACiiigArMtv+Q9d/8AXJK06zLb/kPX&#10;f/XJKANOiiigAooooAKKKKACiiigAooooAKKKKACiiigAooooAKKKKACiiigAooooAzLb/kP3f8A&#10;urWnWZbf8h+7/wB1a06ACiivBP2yfjBrPwf+GkV9oMiw6heT+Uk39ytqNKVapGlE6cNQliKsaUPt&#10;Hnn/AAUn/wCSZeH/APr/AH/9Aq7/AME4v+SPat/2EP8A2Svh3x58afH/AMXdOisde1O71i0t5d6p&#10;s37Wr074Q/EfxZ8MvCqabo2ozaek7ebLFt/jr7ujk9bEYT6rCXvHpcT5lQ4VySNLF+9KUvsn6a+I&#10;f+Re1P8A69Zf/QK+D/2df+S9ab/13l/9Aeqlz8e/iRc28sUur3bxSrtb5P4K5DwXreqaJ4pi1PTp&#10;ZYbyJt6SrXdTwLyLLcZUxU4/CfgUsZLirOsDRwcJX5o/mvI+nf21dXurTStDtYbiWCCVnZ1RvvV8&#10;86J8PfFOpeGv+EnSOV9Fib5pvNrT8beNta8c/Z4vEN3JeeR91Jf4KlsPE/iGw8Lv4etpZ00eX52t&#10;0X5K/MJccYejk0sDQoy9pLm6fzfI/oTDeEWOq8QwzPE4mEqUJRly8/8AKR+D/AOteO7qWDRrT7TL&#10;Eu5vmVK+nv2dPhRrXgBtQvNXVYZbjaixI26uS/ZI0S+ttR1W+ltpIbdotqu6/er6er47JsuhUjHG&#10;VPjP0DjTiKrTq1Mpocvsvd2CiiivsT8dPl/9qX/karD/AK4V7b8HP+Sc6J/1yrxL9qX/AJGqw/64&#10;V7b8HP8AknOif9cqAOzooooAKKKKACiiigArM0f/AI+L7/rrWnWZo/8Ax8X3/XWgDTooooAKKKKA&#10;CiiigAooooAKKKKACiiigAooooAKKKKACiiigAooooAKR/uNS0j/AHGoAzfD3/INT/erTrM8Pf8A&#10;INT/AHq06ACiiuM8bfEK28NxPbWzLNev/B/drixmOoYGl7evLlibUKFXEy5aRp+LfGFn4Vtd0rb7&#10;hvuwpXjM02r/ABC1nb80zt/B/AiVNo+iar4/1d5WZnTd+9lf7iV7R4b8MWfhuySC2X5/4n/v1+dR&#10;jjOKa3NP93ho/wDkx9TzUMoh7vvVCj4P8DWfhiDftWa7b70tdNRRX6RhcLQwlL2VCPLE+Xq1Z1p8&#10;8wooorqMAooooAKyfFXirSPBOh3eta5qEGlaZarvluLhtiLWL48+KPh74e2rtqd9El6674rFG/ey&#10;/wDAK+B/2qpPEv7VuktoentPFKj77Gxt2+R2/wBuuStiqdKfJIxlUjD3TzD9sf8A4KZ6n8QXvfCf&#10;wzmm0zQWby59U+7Ndf7n91a5j9kD/gnb4l+O17B4p8c/aNF8KM/m7Zf+Pi8+n+zX0p+x1/wTF03w&#10;I9r4q+JscWq66v72DSfvQ2/+9/eav0EtraKzt0ggiWGJV2KiL9yus2Of+Hvw60H4XeF7Lw94c0+P&#10;TdMtV2RRQrXTUUUAFFFFABRRRQBV1X/kG3H/AFyak03/AI8Lf/dpdV/5Btx/1yak03/jwt/92gC3&#10;RRRQAUUUUAFFFFABRRRQAUUUUAFFFFABRRRQAUUUUAFFFFABRRRQAVmeIf8AkG/8CX/0OtOszxD/&#10;AMg3/gS/+h0AaSfcWlpE+4tLQAUUUUAFFFFADof9av8AvUUQ/wCtX/eooAbRRRQAUUUUAFFFFABR&#10;RRQAUUUUAFFFFABRRRQAVmW3/Ieu/wDrkladZlt/yHrv/rklAGnRRRQAUUUUAFFFFABRRRQAUUUU&#10;AFFFFABRRRQAUUUUAFFFFABRRRQAUUUUAZlt/wAh+7/3VrM+Ivjm0+G/grVfEd8jPb2EXmsifx14&#10;78Xf2uvCfwW8dXGkahbXN/e+Um5Lf+CvDvjl+3J4T+J3ww1vw5Y6RqFtdXsWxWlZdi16uGwFerOE&#10;+X3T3MJlOJxE4TdL3SxN/wAFMp/NfyvCEfk/w752ryL9or9r2f49+FbLRZdBj03yJ/N81Jd+6pf2&#10;KPg74Y+MXirW7TxPYteW9rbbokSVl+avc/iv8H/gH8KdUi0+88NXd5fOu9oobp/kr6aFLCUsT7Kl&#10;SlKZ9Bj8dknD9T2uIjy8v2jlP2RfH+m/DH4Faxq+oaZFfyy6n5UCOv3/AJErkodbTxb8UrfU1tlh&#10;S6v0f7On8Pz11PxD+IvgzUfAGmeFfCPh+TRLSynabY7L826r/wACvE/gfwrb/wBoa5o0l/rEE++C&#10;bd8iV7csTQyLA1cwxkeWUvd/+RP53zWeL4/4l+o5VLnh8Uf/AG4+kPjH8TtK+HOm2+nrpEFzd3kH&#10;937q7K+XfBPjO28E+K0165s/tMVvvf7P/erpfjh8SrL4l6xZXdjDJbxQR+UyS1yXinxN4RPgFNKs&#10;dMlTxHuXz752+SvwjK6GJ4lzuNKM+alGXN/26f1DnNXBcA8H1K9enyYitFx2V+blfKYHjnxl/wAJ&#10;947l1iO0WzS6lX/Rkr9FtB0qz/sTTy1nB/qF/wCWX+zXyb+yN8NPD/jD+0NT1ixW8uLCVXg3/cSv&#10;stE2JtX7iV+qcTVMMqkMHSh/DP5q4NjjnTq5jiKzl7Tzf+ZCiRW0T+Uqoif3Frw3xD+0/Fpur3dn&#10;Z6V50UTbN7t96vc7r/US/wC7XxT4e0q2174nJY3i77ee8ZGSvjD9Bbvqz1D/AIauk/6AcX/f2j/h&#10;q6T/AKAcX/f2vQ/+Ge/BP/QPf/v61H/DPfgn/oHv/wB/WoEfN/xR+JDfEjVLe8azWz8qLZsRq+pf&#10;g/8AJ8OdE/65VlJ+z94MR0b+zGfb/flavQrOzgsLWK2tolhhiXYiJQBNRRRQAUUUUAFFFFABWZo/&#10;/Hxff9da06zNH/4+L7/rrQBp0UUUAFFFFABRRRQAUUUUAFFFFABRRRQAUUUUAFFFFABRRRQAUUUU&#10;AFI/3GpaR/uNQBm+Hv8AkGp/vVp1k6PNFbaT5srKiLv3O9ea+PPiW1/vsdKbZD9xpU/irw80zbDZ&#10;VT9pU3/lO/CYSpipcsTY8efEtbPfY6a2+4+40392uR8H+BrzxbdfbLnclru+aV/4q0PA3w0l1Vkv&#10;tTVkt/vrE/8AFXsEMMVtEkUSqkSfdRK+LwmWYzP6/wBezP3aX2YntV8XSy+HsMN8X8xFpWlW2j2a&#10;W1tEqRLVuiiv0yEIUYckD5qc5znzzCiiitDMKKKr39/baVay3N5OttbxLvZ3ai9gLH3F3NXxZ+2H&#10;/wAFF/DXwOgu/DnhKWDXvGG3Y2xt8Vm3+3/tV4r/AMFA/wBu7xVpd3L4J8CxyaTpl1Fsl1lf9bP/&#10;ALKf3a8O/ZI/4J7eLP2gdQi8T+L/ALTonhNm81ppf+Pi9/3P/iqiMoz96IHL/AvT/jL+1P8AHdfE&#10;VlPealeeb/p2o3DN9ngi/uf/AGNfst8Lvg/pXw306Lyolm1N0/f3br89afwy+F/hr4QeFbXw/wCF&#10;dKg0uwgX7kS/f/23rrah04uXMRyR5uYKKKK2LCiiigAooooAKKKKAKuq/wDINuP+uTUmm/8AHhb/&#10;AO7S6r/yDbj/AK5NSab/AMeFv/u0AW6KKKACiiigAooooAKKKKACiiigAooooAKKKKACiiigAooo&#10;oAKKKKACszxD/wAg3/gS/wDodadZniH/AJBv/Al/9DoA0k+4tLSJ9xaWgAooooAKKKKAHQ/61f8A&#10;eooh/wBav+9RQA2iiigAooooAKKKKACiiigAooooAKKKKACiiigArMtv+Q9d/wDXJK06zLb/AJD1&#10;3/1ySgDTooooAKKKKACiiigAooooAKKKKACiiigAooooAKKKKACiiigAooop2Y7MKKKyfFszQ+FN&#10;bkibY62dw6v/AMAenBNs0hFzmflf+1/c22sftE+IPInWaJp0Tej171bfsXfCK2sbJtT8a3lndSwL&#10;K0Tzp8u5P92vlr4XeALn4u/Gay0P7T5Mt5eM8txN8/yL8z169qug3esfEGXRYJ/OuHuvssTzN/wG&#10;v1DDYL6wvY+15OWJ28c8S4nhihhcPgvenM+pfgh4S+D/AMAor3+yPFFtc3d1/rbi7n3vXhv7UniL&#10;TfE3xVlvNKvo7+0aCJPOib5PuVw9n8PdVv8AxGmixNF9tef7Ou9vk3V6hZ/sc+Onu4knbT4Yt3zP&#10;5+/ZWOWTynD4meLpYz2jPxziZcT5nTVHMcFKKn7x1/hv9lXwnfeBtK8Q6p4hvLBLq1SWXc6Ii7v+&#10;AVatPgz8JrOPyk8bAD3nX/4mr37Ummy+Evg54X0WKdnSBvs7N/e2pXh3w4+AviX4o6PNqejyW0dv&#10;FL5TebLtrmqZfTzzBOvmdf8AdcxOEzvE8LZkqGRYaPt+X4vtHsd98KvhZbWFxKnjETTLEzIgnX5m&#10;rwv4XeDLP4hfEq00O7nlS1upXTzYfvV33/DHXjr/AJ72P/f2vRfgX+zDrngTxxb69rNzbBLVG8qG&#10;3bfvajAYTJuH6FeeAq+/KJedZxxNxlicNSzanL2UZf8Abp7b8MfhXpHwr0lrHSllfzW3Syyt8712&#10;dFMf7jV8FVrVK8/a1Jc0j9KoUKWHpRpUo8sYmFrHjPQ9N822utVtobhV+47V8n+A3Wb4uWTK29Hv&#10;Plese/sLzxP46u7OOXfd3V0yK7t/t17B8N/2e9a0HxXaanqc8CRWrb9kLb99Ymx9EUUUUAFFFFAB&#10;RRRQAUUUUAFFFFABWZo//Hxff9da06zNH/4+L7/rrQBp0UUUAFFFFABRRRQAUUUUAFFFFABRRRQA&#10;UUUUAFFFFABRRRQAUUUUAFVNS1K20qzmnuZVhiVaqeIfElp4bs3nuZf91P42rxXXvEOp+OdU8qJW&#10;8rd+6t0r5XOs+p5dH2VP36svsnsYLASxXvz92I7xD4wvNeT+z7bclpu+VE/irsPAfwxW22X2qrvl&#10;++sX9ytD4deBrbTbVL66Xzr1/wC//DXfV5GV5HUxNT+0c196p/L/ACnXi8fGjH6tg/hD7i7Vooor&#10;9AWisfOBRRRTAKKK+PP2wP8Agod4X+ANnd6H4caDxD4zZdixI2+G1b++/wD8RQB7h8e/2kPBn7PH&#10;hebV/FGoKku39xYxN+9nf/Yr4Y8M/tqax+1rrl1osNm2mssn+i6Zbt/rU/vt/tV8d+GvCHxb/bp+&#10;J7TtJc6xeTy/v764/wCPe1Wv1u/ZP/Yl8HfsyaNFPHEmseK5U/0nVrhPn/3E/urXPWo/WI8pEo88&#10;eUo+A/2OfD2q/wBn6r490yDVbu1b7RBaSrvSJ/8Ab/vV9MW1tBZwRQQRLDFEuxURdiLU1FVQoxw8&#10;eWIRjGEeUKKKK2LCiiigAooooAKKKKACiiigCrqv/INuP+uTUmm/8eFv/u0uq/8AINuP+uTUmm/8&#10;eFv/ALtAFuiiigAooooAKKKKACiiigAooooAKKKKACiiigAooooAKKKKACiiigArM8Q/8g3/AIEv&#10;/odadZniH/kG/wDAl/8AQ6ANJPuLS0ifcWloAKKKKACiiigB0P8ArV/3qKIf9av+9RQA2iisnxV4&#10;q0/wT4c1DXNVn+zafZRPLK9AGtRXy/4P/a91zxh8SdE0Vfh9e6VoWsxSy2Oo306I90qp/wA8v4a9&#10;K+C3x7s/i1PrGmXOlXPh7xHpMvlXmmXf30/uOn95aAPVqKKKACiiigAooooAKKKKACiiigArMtv+&#10;Q9d/9ckrTrMtv+Q9d/8AXJKANOiiigAooooAKKKKACiiigAooooAKKKKACiiigAooooAK+dP24fi&#10;Rrnw3+FUU+g3jWF3e3XlNcJ99Fr6Lr5M/wCCjv8AySXSv+v7/wBkrvy+MZ4mMZHq5XGM8bShI+L9&#10;E+JHxg8SQPPpWr+ItSiVtjPbs77K0P8AhJPjr/z38V/98y19Yf8ABNlFf4aeINyK/wDxMf8A2Svs&#10;DyYv+eS/98V9Bicxhh68qXson1ONzeGFxMqHsI+6fkf/AMJJ8df+e/iv/vmWmTa98cLm3eKWXxQ8&#10;Uq7GR1l+ev1z8mL/AJ5L/wB8V8lftDfHrxL4U8ey6Lo0sVnbwL8z+V87V05dXqZlX9lSpRPmM242&#10;wuT0Pb1sOfGnw60HxL4G1t9XubO+0e9T/VTSq8T16H4bs9Z1jW0udPiubm+R/NaaJd7/AO/V7xt8&#10;QfEfj8xNrMrXXlfc/dbK9x/Yuh/4qG/3r/ywr3c6xk8py32fLH2tX3fzPyTA1pcd8TVMzqqUaVCM&#10;anL0923u+XMYXwr8DeI7nx9p95PplyiRS+bLNMuyuQ8ZfFzxvrfjTUI7bWL1H+1OkVtbtX1v+0b8&#10;Qb34b+A/telIiXdxL5Su6fdr4/8AgVZ33iH4uaVcrBJcv9q82d0X5Fr5ngzJqWV4TEYur73+I9Xx&#10;O4rr8R5lhcFT/dcv8vmUNatviH4mgWDU7XWdQiVtyJLG7V9dfso+EtT8K/DqWPVbZrOWe581Yn+/&#10;tr2jyEH8C/8AfFPqMxz6WPw31WFLlicWU8LRy7F/XJ1ZSkFFeKfH74o6v4JvLKx0qVbZ5V81pdte&#10;SJ8dfHDruXUJP+/VfJn3h0Hxv+IWvW3jq70+z1Ce2t7f5FSJtlckmq/EF13LLq7o/wDsvWJc3Or+&#10;M/EyXNzFLc3s8qf8sq+49KtvJ061VlXekSI1AHyP8K/BOvXPj/T7qfT7lEil82WWVdlfYdGxP7tF&#10;ABRRRQAUUUUAFFFFABRRRQAUUUUAFZmj/wDHxff9da06zNH/AOPi+/660AadFFFABRRRQAUUUUAF&#10;FFFABRRRQAUUUUAFFFFABRRRQAUUUUAFc54t8bWfhW1+ZvOu3+7ClZnjn4iweHontrNlmvW/8drz&#10;XQfD2p+PNUeWVm8rd+9uHr4POM+lGp9Qy73qkv8AyU+hwWXRlH2+K92JD/xN/iFrP8Uzt/3xElew&#10;eFfBln4Vs/lXzrtl+aZ60PD3h6z8N2SQW0X+8/8AfrVf7jV05LkEcHL61i/eryMcbmPt/wB1S92J&#10;m+Hv+Qan+9WnWZ4e/wCQan+9WnX2Z4gUUUUAFUdY1ix0HTZb7U7yCwsovnluLhtiLXC/HL9oHwd+&#10;z94Ul1zxVqcVt8v7ixRv9Inb+4iV+OP7SX7ZXxD/AGtPFUWiaTFeWehyS7LLQ7Hczy/72379AH6Y&#10;fGP9pb+1YLjRfCsv+iSpsl1BP41/2K+LPhz/AME0PEnxZ+KNxqmt30mn+CpZPPe5l+a4uP8AYX/4&#10;qvqz9ij9lrxB4b8A6bffE9I5tSX57Wx3b/KT/pr/ALVfZUMMVtEsUSqiJ91ErzaFOv7WUqkjnjGX&#10;NzSOP+Ffwf8ACvwZ8L2+g+FdKg02yiXZ8i/PL/tu9dnRRXpHQFFFFABRRRQAUUUUAFFFFABRRRQA&#10;UUUUAVdV/wCQbcf9cmpNN/48Lf8A3aXVf+Qbcf8AXJqTTf8Ajwt/92gC3RRRQAUUUUAFFFFABRRR&#10;QAUUUUAFFFFABRRRQAUUUUAFFFFABRRRQAVmeIf+Qb/wJf8A0OtOszxD/wAg3/gS/wDodAGkn3Fp&#10;aRPuLS0AFFFFABRRRQA6H/Wr/vUUQ/61f96igBteY/tIeBtQ+JHwY8R6DpXz6hcRb4k/vOvzbK9O&#10;r5R/al+OvxS8B6Xrdtofg6eGyiZfI8Q28/8ADv8A7lAHlWq/tM6HbfFX4X32uaLqnh6Xw5Zy2uo2&#10;k1i/yvs2fJ/er239nt9Q+Jfxk8YfFL+xbvQdCv7WLT7GG+i8qW4SL/lrsrn7b42fE3UrW0nufgU1&#10;/K0Sf6RM672/267v4G6x8T/FvjzW9Y8WaG3hLw19lit7HRnl3fvf43oA97ooooAKKKKACiiigAoo&#10;ooAKKKKACsy2/wCQ9d/9ckrTrMtv+Q9d/wDXJKANOiiigAooooAKKKKACiiigAooooAKKKKACiii&#10;gAornPHPxC8PfDfSP7T8R6nBptpu2b5W+/Xm/wDw2T8I/wDobIv+/b1tGhVq+9CB1UsLXqx5qUOY&#10;x/2jf2utM+Amr2mkNpUmq6hPF5rIjbEVK+P/ANpP9sCL49+ELTRV0FtK8ifzfN8/fWZ+2p8SPD/x&#10;R+KVvqfh3UF1KyW1SLzUXb89fTHwf/Yq+GnjD4ZeGta1CxuXvbyziuJXSf8AiavqqdPDZfSpV6sf&#10;ePuKNDBZVQpYqvD3xv8AwTZ3f8Kx8Qf9hH/2SvsCuX+HXw00H4V+Hk0bw9ZrZ2SPv2f32rqK+bxd&#10;eOIryqxPjMwxMcXiZ1YfaIbmZba3mnk+5Eu9q/OX43eMrbxn8TNT1W1iZLcS7F3/AMe2v0H8Yalb&#10;aV4X1W5u51trdbZtzu/+xX5g6jKsuo3DJ86PK22vu+D6EZSq12fiXH+JlGFDCw/xHul58eNM8Q+F&#10;7vSIvC8FtLLarb/aP7m3+Osn4XfF1fg/qlzfPp32/wA+Lytm7ZtrjbCw0+Hw1aSru/tN3fzU/wBm&#10;voX4LfATwt8QvBcWpavBPNcNKy/JLtr8tx1fB4nirlbvQp/1+Z/R2WYTHZX4byqcnLia/wDMuXl1&#10;937P8qPN/jT+0evxa8NRaWukfYBFL5u7zd9a3wE+JcXwo0S7il01by4upfN83ds216/rf7Mfwy8P&#10;adLfX0cltEn8bz14h4P0TT9Y8c2mmfM+nyz+Uv8AuV99mWaYSeEjg8BHlj9o/DcnyTGxxssxzSXN&#10;L7J7L/w1dH/0A3/7+0f8NXR/9AN/+/tdn/wzl4O/59p/+/tH/DOXg7/n2n/7+18YfoR88/Ff4kL8&#10;SNUtLxbP7H5UWzZu319LfB/R7Gb4d6O0tnA7PF994qz0/Z18HI6N9mlfZ/flr0iwsINKs4rO2iWG&#10;3iXYqJQAyHR7GFt0VnAjp/GkVW6KKACiiigAooooAKKKKACiiigAooooAKKKKACszR/+Pi+/661p&#10;1maP/wAfF9/11oA06KKKACiiigAooooAKKKKACiiigAooooAKKKKACiiobm5itonlkZUiT7zvSc1&#10;TV2Pd2RN9xdzV5j48+Jy23m2OlNvl+41wlY/jn4ly6q72OmMyWn3Gm/vVL4D+Gkt+yX2qrsi++sL&#10;/wAVfnOYZzic1r/2dlX/AG9I+mw2CpYSP1rGf+Amb4M8B3niq4+2Xm5LTd8zv/HXtGm6bBpVqltb&#10;RKkSVYhhS2iSKJVRF+6iU+vo8oyWhldO696f2pHlY3H1MZKz+AKR/uNS0j/cavpDzTN8Pf8AINT/&#10;AHq06zPD3/INT/eqxrGsWOg6bcahqFzFZ2Vuu+W4lbYipQBbr5//AGq/2nF+BvgbUrnQbRde8RRL&#10;8tojfJF/tvXzH8eP+Cpujw+M08MeB0+06P5nkXmue3/TKvQfhR8E9Q+MaJq+oMyaFdLva4m/5eEb&#10;+5XnYmvVjOMaUTmqVJRlyxPzc0rRvi1+3Z8V2ObrWL+V/wB7cPn7LZJ/Ja/WH9k79hXwd+zZpcN9&#10;LBHrfi2Vf3+pzL9z/Yir2r4Y/CLwr8H9D/srwrpFtpVuzb28pfnZv9uuzr0TpCiiigAooooAKKKK&#10;ACiiigAooooAKKKKACiiigAooooAq6r/AMg24/65NSab/wAeFv8A7tLqv/INuP8Ark1Jpv8Ax4W/&#10;+7QBbooooAKKKKACiiigAooooAKKKKACiiigAooooAKKKKACiiigAooooAKzPEP/ACDf+BL/AOh1&#10;p1meIf8AkG/8CX/0OgDST7i0tIn3FpaACiiigAooooAdD/rV/wB6iiH/AFq/71FADa8/+Pfj/wD4&#10;Vj8Ktd8R/ZFv5bWL91byrvR2b7legVxPxj+HsXxU+HOt+Gmn+zNexbIpf7j/AMFAHyrc+M/2k08U&#10;eFNIn8S+H9NuPEdq91ap9hXZF/sPXoX7M3jD4l6r8UPFvh74ka1FNqelxIkWnW8SIjq33JUqLxP8&#10;NPipqXgPwpq8sGmzeO/Ct1+4hibZFewL8n/Ad61sfATwx421X4seJfH/AI9s7LRNVv7OKyg0m0l3&#10;7Il/joA+i6Y7rCm5mVE/26fXzp8Wkb4o/tBeH/h3fXM6eGrfTH1K8t7eV0899+1Efb/DQB9EJMsy&#10;blZXT/Yp/wByvnT4aWf/AAqL9ofUPh9pk87+HNS0n+1bW0mld/srq+x9lP8A2uvH7aDB4S8Lvq8u&#10;g2XiC+8q+voW2Otuqb3RP9/7lAH0KlzFN/qpVf8A3Gp9fKnwis/AVt8V9MXwLq+qeHpUgb7Zo2oJ&#10;Kiaiv99N1fVdABRWf/bdijbfPWj+3rH/AJ7rQBoUVn/29Y/891o/t6x/57rQBoVmW3/Ieu/+uSU/&#10;+3rH/nutZ8OsWf8AbNxL567GVaAOgorP/t6x/wCe60f29Y/891oA0KKz/wC3rH/nutH9vWP/AD3W&#10;gDQorP8A7esf+e60f29Y/wDPdaANCis/+3rH/nutH9vWP/PdaANCis/+3rH/AJ7rR/b1j/z3WgDQ&#10;orP/ALesf+e60f29Y/8APdaANCqmq6xY6DZPeahdwWdov3pbhtiVF/b1j/z3Wvjn/gpB4hZ/BXhq&#10;2s7xvKluneVEb73yV2YSh9YrRpHfgsN9bxMaH8xz/wDwUO8eaH4q0TwvBo2s2mpbJWeVLSdH215P&#10;8Df2M9X+N/gtPEdnrltYRPK8Xkyq++uN+Gn7NPi/4r6D/a+kNafZPN8r99Lsev0a/Zp8AL8Gfhfa&#10;aDfX0dze72lldPub2r6evWhl+H9hQl7x9ri8VDJ8J7DDVPfifMVn/wAE09a+1RfafFVp9n3fNsib&#10;fX3R4M8MQeC/CmlaHasz29hAlurv/s1b/t6x/wCe60f29Y/891r5vEY2viv4p8Zi8xxOO92vI0Pu&#10;LuaucufiL4XtpXin17T0lX7yPOlZnxI8Q20PgPXWgudkq2r7XSvz78JeD9S8f69Lp+nSL9rZXl3z&#10;PXt5Pk1PMKVWvVqcsYn5rn+f18rr0sPh6XNOR9dftPeO9A1b4U3Vrp+tWlzcPPF+6inV3avjrwn4&#10;dPiPWorN7mOzVtz+bN9z5a0PHvw91X4fXtvbaq0TzXCb18lt1bvwy+GOq+NILiXT3h/dff8ANbZX&#10;0eYV48NZHOWDl7SU/hPB4ey+XGnFEIZl+5pUl+8/u8v/AMk9C94G8Ev438UwaJDMsTSPt81q+3/h&#10;v4Jg+HXhSLSln87yvnlmevCPgj8H73wh42i1XVrmCFLVflRH3769i+LuvQJ8PtY+zXP714tnyV+F&#10;ZJgZwU8RWj7zP6q42zuGLnDBYKpzUIJf+BHGftIeJNM1LwfFbWeoQXMvn/NDFLvrjP2ePh0viHVP&#10;7eln2RWEvyw/3nrzfwr4P1DxndSwWbR74l3t5zV9N/Bbw3F8PfDkttfXkT3dxLvbZ/BX1B+WHqdF&#10;Z/8Ab1j/AM91o/t6x/57rQBoUVn/ANvWP/PdaP7esf8AnutAGhRWf/b1j/z3Wj+3rH/nutAGhRWf&#10;/b1j/wA91o/t6x/57rQBoUVn/wBvWP8Az3Wj+3rH/nutAGhRWf8A29Y/891o/t6x/wCe60AaFFZ/&#10;9vWP/PdaP7esf+e60AaFFZ/9vWP/AD3Wj+3rH/nutAGhRWf/AG9Y/wDPdaP7esf+e60AaFZmj/8A&#10;Hxff9daf/b1j/wA91rP0rWLNJbvfOvzS0AdBRWf/AG9Y/wDPdaP7esf+e60AaFFZ/wDb1j/z3Wj+&#10;3rH/AJ7rQBoUVn/29Y/891o/t6x/57rQBoUVn/29Y/8APdaP7esf+e60AaFFZ/8Ab1j/AM91o/t6&#10;x/57rQBoUVn/ANvWP/PdaP7esf8AnutAGhRWf/b1j/z3Ws/W/G2laPavK06u/wDDEn8dYYivSw1L&#10;2tWXLE0hCdaXJA1dV1W20eye5uZVhiSvFPGHjm88W3X2a2VktN3ywp/FWfr3iHUPG2o/xeVu/dRJ&#10;9xa9D8E+G9I8NxJPczxTXrfx/wB2vzSvi8ZxNV+q4P3aH2pH1FKjQyuHta/vVCLwH8NFsPKvtTVX&#10;uPvrF/cr0is/+3rH/nutH9vWP/Pda+9y/LaGWUfZ0Inz+JxNTFy5qhoUVn/29Y/891o/t6x/57rX&#10;qnGaFI/3Gqh/b1j/AM91rzH4i/tG+GvCVvd2en3kGq6xF8j28Lb/ACn/ANuoqVI0oc8iJS5PiLHx&#10;L+PHhD4CeA5dc8WanHZxLv8AKt93764f+4iV+RP7UX7bPjr9q3xD/wAI/okdxYeHJZPKtdGtPvz/&#10;AO//AHq9q/aF+Cnir9q3VbS80yV31aJtv71/9HSKvqj9kb9inwH+zhYW+q37wa94zdf3uoSruSL/&#10;AGYv7tZUa0cRHmiEZc/vHz/+xp/wTBEQsvF3xWg3y/JLbaA38P8A11/+Jr9MrCwttKsorOzgW2tI&#10;F2RQouxFWq/9vWP/AD3Wj+3rH/nutdBZoUVn/wBvWP8Az3Wj+3rH/nutAGhRWf8A29Y/891o/t6x&#10;/wCe60AaFFZ/9vWP/PdaP7esf+e60AaFFZ/9vWP/AD3Wj+3rH/nutAGhRWf/AG9Y/wDPdaP7esf+&#10;e60AaFFZ/wDb1j/z3Wj+3rH/AJ7rQBoUVn/29Y/891o/t6x/57rQBoUVn/29Y/8APdaP7esf+e60&#10;AaFFZ/8Ab1j/AM91o/t6x/57rQBNqv8AyDbj/rk1Jpv/AB4W/wDu1S1LW7N7C4VZ13utFhrdmlnE&#10;rTr92gDYorP/ALesf+e60f29Y/8APdaANCis/wDt6x/57rR/b1j/AM91oA0KKz/7esf+e60f29Y/&#10;891oA0KKz/7esf8AnutH9vWP/PdaANCis/8At6x/57rR/b1j/wA91oA0KKz/AO3rH/nutH9vWP8A&#10;z3WgDQorP/t6x/57rR/b1j/z3WgDQorP/t6x/wCe60f29Y/891oA0KKz/wC3rH/nutH9vWP/AD3W&#10;gDQorP8A7esf+e60f29Y/wDPdaANCszxD/yDf+BL/wCh0/8At6x/57rWfresWc1htWdXfctAG+n3&#10;Fpaz016x2/69aP7esf8AnutAGhRWf/b1j/z3Wj+3rH/nutAGhRWf/b1j/wA91q7DMtzF5sTb0agC&#10;WH/Wr/vUUQ/61f8AeooAbXxfoPhL4h/tS6z4j8Rr8RNX8H6JZX8tlp1jpLeV/qn2b3/vV9oV8NfA&#10;T9qXwr8GfD+t+HvEOleIv7QTWLqX/RNMeVNrSv8Ax0AT6J+0P8VNKTU/hTp9j/wk/wARdNumtW1m&#10;Vf3SRfwSv/tV7R+z38BNe+Hurah4s8Z+KrvxJ4r1SLyp97f6Pbp/cRK8C+Ff7Vfgnwl8WPiR4l1D&#10;RfEn2fXL5JbGVNJZ38rZ/H/dr6b+EX7S3hX42ave6foNnrdtcWsXmyvqdj9nTZQB6xXzp8V/P+GP&#10;7QXh/wCIlzZ3Nz4cn0x9NvprSLe9u+/cjv8A7NfRdMdFmTayq6f7dAHzl4J1VfHnxz1j4nrbXNn4&#10;X0bR/wCz4Li4gZHn+fe7olV/2k9HXxnb/D/4iaVp8mvaZoOo/ap7RIvna3b777P9ivpVIYkTasSo&#10;n9zbRsXZt2Ls/uUAfLmseJLP45fGf4f3XhDT7tLfQ5Wur7U5rXyvKXZ/qq+pqYkEUP8AqolT/cWn&#10;0AQ/Zov+eS/98UfZov8Ankv/AHxU1FAEP2aL/nkv/fFH2aL/AJ5L/wB8VNRQBD9mi/55L/3xWbbQ&#10;xf23cfKv+qT+Gtisy2/5D13/ANckoAu/Zov+eS/98UfZov8Ankv/AHxU1FAEP2aL/nkv/fFH2aL/&#10;AJ5L/wB8VNRQBD9mi/55L/3xR9mi/wCeS/8AfFTUUAQ/Zov+eS/98UfZov8Ankv/AHxU1FAEP2aL&#10;/nkv/fFH2aL/AJ5L/wB8VNRQBD9mi/55L/3xR9mi/wCeS/8AfFTUUAZ2sOthpF7crEu+3gaVfl/u&#10;pX5AfFf4l+L/AIweLbi21C8udS23T/ZbGJfkX/cSv198T/8AItar/wBecv8A6BX5X/suor/tS6Ir&#10;rv8A9Ol/9nr6bJ+WMKtX+U+14ecKVKviOX4T7b/Yh8E6n4P+C1vBrVi1ncTzvKsUy/Ptr6C+zRf8&#10;8l/74qYfu/uUV4Fer7arKqfKYmvLEV51ZfaIfs0X/PJf++KyvGN5/YnhfVdQgiXzYIGlT5a26+d/&#10;2mPjtL4MMvheysY7qa9tf3ssrfdVq68vwtTG4qFOnE+czfHU8uwc69SXKfMl/wDFDxv4tubu2/tW&#10;9uVn3braL7m3/drn7a517wNe+fA93o91Kvyv9x9lafw2+Il18NPFP9s21nDdzbGTypfuVd+LnxYu&#10;/izq1pfXllbWL2sXlKlv/FX7cqMqdT6vGlH2f9fZP5xWIjUpPE1a8vbfZ/4cwtSufEvjN4rm+/tD&#10;VdvyRSyq0tfW/wCyH4S1HRPD+oT6lYtbJPs8vzkrzr4V/He+8GeCNP0qPSrS5SDd88q/PXZ/8NUa&#10;un3dIsv/AB6vyjiHMvrso4VR5Y05S/yP3fhPLXldCrinLmnXjH4vvKXxs8ea1pvjy7s9PvJbOKL5&#10;NkXyb64m/wBY8Z6xZPBcy6lc28v3kdX2PVLxP4nn8beK31OeBYZbiVfkir7b0SFU0ay3RL/qE/hr&#10;5Y+wPB/2ZvCuoWepanfXlm0Nu8WxfOX79fQX2aL/AJ5L/wB8VMiKn3VooAh+zRf88l/74o+zRf8A&#10;PJf++KmooAh+zRf88l/74o+zRf8APJf++KmooAh+zRf88l/74o+zRf8APJf++KmooAh+zRf88l/7&#10;4o+zRf8APJf++KmooAh+zRf88l/74o+zRf8APJf++KmooAh+zRf88l/74o+zRf8APJf++KmooAh+&#10;zRf88l/74o+zRf8APJf++KmooAh+zRf88l/74o+zRf8APJf++KmooAh+zRf88l/74o+zRf8APJf+&#10;+KmooAh+zRf88l/74rN0eGL7Re/Kv+t/u1sVmaP/AMfF9/11oAu/Zov+eS/98UfZov8Ankv/AHxU&#10;1FAEP2aL/nkv/fFH2aL/AJ5L/wB8VNRQBD9mi/55L/3xR9mi/wCeS/8AfFTUUAQ/Zov+eS/98UfZ&#10;ov8Ankv/AHxU1FAEP2aL/nkv/fFH2aL/AJ5L/wB8VNRQBD9mi/55L/3xR9mi/wCeS/8AfFTVwnjn&#10;4kQaIj2diyzXv9/+BK8/HY6hl9H29eXunTQw1XEy5KRoeMPGGn+GINu2Ka7b7sNeSW1nqvj/AFnc&#10;q73dvmf+BKseHvDGp+OdSeeVm8rd+9uHr2vRNBs/D1kltZxbP7z/AN+vz2nRxnFNX2tf3cNH/wAm&#10;Po5VKGUQ5afvVCl4V8GWPhiz2rGs1w33pXra+zRf88l/74qaiv0jC4WlhKUaVGHLE+aq1Z1pc8yH&#10;7NF/zyX/AL4o+zRf88l/74qaiuowIfs0X/PJf++Kr6leafolhNfX0sFnaQLvllm+RESqXirxhpXg&#10;zS5b7U7lYYkX5U/jevx0/bb/AGuPiV8Z/Hlx4IsLa40Pw8kvlW2mWW/zbz/aZv46jnhzcpHMe1ft&#10;m/8ABTaKJb3wd8J2XzPmiutf2/8Aor/4qvJP2Dv2efid8VfHEniy9kubPwrO26/vr7fvuv8Ad/8A&#10;iq9O/Yy/4JhtetZeMfixC0cOVltdB/vf7Uv/AMTX6d6Vo9joOlxafpltFZ2VuuyKGFdiKtEoxnHl&#10;kHLznP8Aw68H6V4V8PxW1jZxIi/efb8711H2aL/nkv8A3xVLw9/yDU/3q06IxjD3YFkP2aL/AJ5L&#10;/wB8UfZov+eS/wDfFTUVYEP2aL/nkv8A3xR9mi/55L/3xU1FAEP2aL/nkv8A3xR9mi/55L/3xU1F&#10;AEP2aL/nkv8A3xR9mi/55L/3xU1FAEP2aL/nkv8A3xR9mi/55L/3xU1FAEP2aL/nkv8A3xR9mi/5&#10;5L/3xU1FAEP2aL/nkv8A3xR9mi/55L/3xU1FAEP2aL/nkv8A3xR9mi/55L/3xU1FAEP2aL/nkv8A&#10;3xR9mi/55L/3xU1FAEP2aL/nkv8A3xR9mi/55L/3xU1FAFHVYYv7OuP3S/df+GjTYYvsFv8Aul+7&#10;/dqTVf8AkG3H/XJqTTf+PC3/AN2gCX7NF/zyX/vij7NF/wA8l/74qaigCH7NF/zyX/vij7NF/wA8&#10;l/74qaigCH7NF/zyX/vij7NF/wA8l/74qaigCH7NF/zyX/vij7NF/wA8l/74qaigCH7NF/zyX/vi&#10;j7NF/wA8l/74qaigCH7NF/zyX/vij7NF/wA8l/74qaigCH7NF/zyX/vij7NF/wA8l/74qaigCH7N&#10;F/zyX/vij7NF/wA8l/74qaigCH7NF/zyX/vij7NF/wA8l/74qaigCH7NF/zyX/vij7NF/wA8l/74&#10;qaigCH7NF/zyX/vis/xDDElh8qr95f4f9utaszxD/wAg3/gS/wDodAF1LaLZ/ql/75o+zRf88l/7&#10;4qVPuLS0AQ/Zov8Ankv/AHxR9mi/55L/AN8VNRQBD9mi/wCeS/8AfFTImz7tFFADof8AWr/vUUQ/&#10;61f96igBtZ7+HtMd9zafbb2/6ZJWhXL/ABO8f2Pwu8C6r4l1BWe3sIt+xP42/gSgDY/4RrSv+gdb&#10;f9+kqWz0qzsG3W1tBC7/APPFdlfKXhX4zfGK/wDiv4Ps/Edjpej6J4lguLiz06He80SKnyea9el/&#10;A34x+I/E/ivxH4J8caVBpvivRm83faN+6uLdvuOlAHttFFFABRRRQAUUUUAFFFFABRRRQAVmW3/I&#10;eu/+uSVp1mW3/Ieu/wDrklAGnRRRQAUUUUAFFFFABRRRQAUUUUAFMmmW2t5ZZfuIu9qfWP4w1K20&#10;rwvqtzeTxW1vFay7pZW2IvyU4K7saQhzzsfJnxG/4KHeHNNvda0Ox8OXd/Ciy2v2vz0Te33PuV8x&#10;fsl3P2/9pjw5cquzzbqV9n9z5Hrn/hR4S0z4nfHWy0XUGZ9Mv76Xe8TfPsr9IPhX+yX4C+EXiD+2&#10;tIs55tQRdkU1xLv219jWlhstpSpR+KUT9DxE8FlGHlQjH3pxPaKKKK+NPzgr39/FptncXk7bIoF3&#10;M9fnl8fPiRafEzx3LqdjBJDboixL5v8AFtr7a+L3jPQ/DHhDUoNS1KCzuLq1lSKJ3+dvkr832HmS&#10;/wDAq/SeEsJ8eKlE/HuOcwT5MFGXu/FI9V+F+seEPD2kTL4j8Nf27cSvvSbzdu1az9S03SNS1S7v&#10;LPT1s7SWXfFb7t+1a+j/AIcfs3+FNe8CaDqdybjz7q1WWXZJ/HXkGseG7PSviDLosG77JFeeV8/9&#10;2vzieNzmWPq1MTX9z3uXlP3OWC4WpZPh6OWYX97KMeaUo835+Z798IvhX4X1jwDplzeaVHNcMvzP&#10;XYf8KW8Hf9AaL/vpq6jRNNttH0i0s7OLybeKL5UrQqb33PMtyaHn+lfCvwvYeIJWg0iBHiVXX/Zr&#10;0Csy2/5D93/urWnQMKKKKACiiigAooooAKKKKACiiigAooooAKKKKACiiigAooooAKKKKACszR/+&#10;Pi+/661p1maP/wAfF9/11oA06KKKACiiigAooooAKKKKACh3VE3M2xKhubmKzgeeeVUiX7zvXjvj&#10;n4kS63K9jpm5LT7m/wDjevBzbOMNldPmqfH/ACnfhMFUxsuWJsePPids36fpTf7Etx/8TXP+Cfh7&#10;c+JJ/tl9uS037/n+/LWr4D+GjXOzUNVXYn31i/v16xDCsMSRRLsRfuJXyGByrE51X+vZr8H2YntV&#10;8XSy+H1fCfF/MRWFhBptqkFtEsMS/wACVYoor9JhCFOHJA+XnNzd2FFFQ3l/babay3N5PFbW8S75&#10;Zpn2IiVoImr5i/az/bp8Hfs3aVLYW88eveMXX91pds3+q/2pW/hr5w/bN/4KeW2mPe+EfhROtzdf&#10;NFda/wDwL/1y/wDiq+Vf2Z/2N/iB+1x4ofXtWluLTw+8m+81y+3b5/8Arl/foA+pPhD8ZfEf7Y7+&#10;cqs+rRNtntE/1MFfY/w0/Za8IeD9RtNe1PTLbVfFFuuxL6WL/Vf7ldH8Df2fvB37P3hSLQ/CumR2&#10;ybf3926/vZ3/AL7vXpFcNPCxpVZVTGNOMZcwUj/calpH+41dxsZvh7/kGp/vVp1meHv+Qan+9WnQ&#10;AUUUUAFFFFABRRRQAUUUUAFFFFABRRRQAUUUUAFFFFABRRRQAUUUUAVdV/5Btx/1yak03/jwt/8A&#10;dpdV/wCQbcf9cmpNN/48Lf8A3aALdFFFABRRRQAUUUUAFFFFABRRRQAUUUUAFFFFABRRRQAUUUUA&#10;FFFFABWZ4h/5Bv8AwJf/AEOtOszxD/yDf+BL/wCh0AaSfcWlpE+4tLQAUUUUAFFFFADof9av+9RR&#10;D/rV/wB6igBtcJ8b/h03xX+F+t+Gop/s0t5F+6mf+Bl+ZK7uuZ+IvgaD4i+D73Qbm8ubCK62/wCk&#10;WkuyVdtAHxlr3jD4raP8S/AOoa58MtSvLvwvBLatLp372K6+TYj7/wCGvc/gJ4M8X6r4/wDEfxN8&#10;bacug6hq8UVra6Sjb3t7dfub/wDarlNb0T4t/AGze+s/Hum+J/D9v/y6eJJUil2f3Eleuw/Zv/ao&#10;tvj3f6npTaHPpup6au+eVH823f8A3HoA97ooooAKKKKACiiigAooooAKKKKACsy2/wCQ9d/9ckrT&#10;rMtv+Q9d/wDXJKANOiiigAooooAKKKKACiiigAooooAK8D/benktv2fNaaJmQvLErbK98r4X/wCC&#10;lPjDUrP/AIRrw/BcsmmXUTXE8Sfxtvr0svp+1xMInsZTRlVx1KJ5p+wD8LE8ZfEufxDPc7ItCVJU&#10;h/vO1fpnXxf/AME4vAGq6J4a13xHeQeTZapsW23/AMW3+OvtCts2qe1xMjrz6t7XGyX8oUUUV5CV&#10;3Y+bbsrs+I/2zJHk+JVvEHYKlqu1TXhlhpj3kavvVI93Sui+LPiC98VeP9Wur6dppvPaJN/8KVc8&#10;J+Gb3xBeWum6fbNc3TfwLX2/E2c4jhvKMNh8HL99M+P8PeE8Fxrn2MxmaR/2alf+7732dfkfe3wq&#10;i+z/AA58OxJ/BZxJXy14t/5LDcf9hH/2eq/i3W/EOn6ymitfTo9mqWqxQtWh4V+GPizUvFGnzz6Z&#10;conmrK1xMtfCQnOpDnn8R9xXhSp1Z06XwL4T7Dtf9RF/u1LTIU2RIv8AcWn1ZgZlt/yH7v8A3VrT&#10;rMtv+Q/d/wC6tadABRRRQAUUUUAFFFFABRRRQAUUUUAFFFFABRRRQAUUUUAFFFFABRRRQAVmaP8A&#10;8fF9/wBda06zNH/4+L7/AK60AadFFFABRRRQAUUUUAFUdY1i20Sye5vJVSJf/HqpeJ/FVn4YsvNu&#10;W/e/wxfxtXi+parqvj/VkiVWfc3yxJ9xK+SzrPqeXf7PQ96rL7J7GCy6WK9+fuxLHirxnfeM737N&#10;bKyW+791Cn8Vdx4D+Gi6UqX2pqr3f8MX92tXwT4AtvDcSTy7Zr1/vP8A3K66vNynIalSp9fzP3qn&#10;/pJ04vMYwj7DB+7EKKKK+/2Pngoor5t/at/bc8Gfs0aVLamaPWfFkq/6PpELfd/2pf7q0Ae3+Nvi&#10;F4e+HumpfeIdVttNid9kX2iXY8r/ANxP71fIXx4+LV98bNNvfDVms9tol4vleTF/rZa/OfW/Gvxe&#10;/be+LcH2f7Xq2pPLutrW3yLeyX/2Wv2C/Zy/Z4b4Y+EtKl8USwar4rWBPPuEX5Ff/YrzcTTr1eWN&#10;KXKc9SMpfCfHP7Mn/BKvb4kPiD4lSLNpMMu+z0lfvyr/AAebX6WaJoOn+G9Lt9M0qzjsLKBdkUMS&#10;7EVK0KK74+Z0BRRRVgFI/wBxqWkf7jUAZvh7/kGp/vVp1meHv+Qan+9WnQAUUUUAFFFFABRRRQAU&#10;UUUAFFFFABRRRQAUUUUAFFFFABRRRQAUUUUAVdV/5Btx/wBcmpNN/wCPC3/3aXVf+Qbcf9cmpNN/&#10;48Lf/doAt0UUUAFFFFABRRRQAUUUUAFFFFABRRRQAUUUUAFFFFABRRRQAUUUUAFZniH/AJBv/Al/&#10;9DrTrM8Q/wDIN/4Ev/odAGkn3FpaRPuLS0AFFFFABRRRQA6H/Wr/AL1FEP8ArV/3qKAG15Z8SPHm&#10;n+Ifhfrt54c8bWOg/Z5fs8uuearJatv+f/gVep18j/Hv4/fCv4P+HPEfhC28HQXN686vPpNxpP8A&#10;oN07P87u/wDFQBz/AIe8JfAOa/TU/HHxStvH+q/xTatqO+L/AL4+7X0r8LvHPw31tH0jwLqejXP2&#10;WLe1vpjJ8qf8Br5is/jB+yrNaxNP8PrRJWVN6J4Z+TdXoX7NPjPwZ4q+KHiBfh94CsfD3hqCzi/4&#10;m0WmfZZZ5f40f/ZoA+nqKKKACiiigAooooAKKKKACiiigArMtv8AkPXf/XJK06zLb/kPXf8A1ySg&#10;DTooooAKKKKACiiigAooooAKKKKACvz8/wCCmP8AyNfhL/rzf/0Ovo39p/8Aaci/Z7stMSLTF1LU&#10;L/c6o77EVa/Pz9oz9oq8/aE1TSru80qDSnsIniVImZ9/z19HlWEq+0jiPsn2WQ4Cv7aOK5fdP0L/&#10;AGM/+TePDX+4/wD6HXt1eKfsbI0P7PfhpWTZ8jf+h17XXkYz+PM+czD/AHqr/iCvlL9qz4ueKPCv&#10;jC00fRdTm023WBZXe3bY7bq+ra/P39prxbH4w+JUs9vF5MVuv2f/AHtte7w1Qp4jHxjVjzH53xfi&#10;amFyyUqUuWR5zZ+frGsRyS77maWXe8j/AMdeoeG31Xw/fpfaQs9tdp8nnRLXGfB9Gm+KHh9VXf8A&#10;6UtfpL9mg/55Rf8AfNehxjShPE0pS/lPN8PcVVpYGvTpykuaXve98R8S6JpuueJPF9pPPbXNzdyz&#10;o8rutfbVsmyCJW/gWnpDEn3YlT/gNPr4Y/RwooooAzLb/kP3f+6tadZlt/yH7v8A3VrToAKKKKAC&#10;iiigAooooAKKKKACiiigAooooAKKKKACiiigAooooAKKKKACszR/+Pi+/wCutadZmj/8fF9/11oA&#10;06KKKACiiigArlPGfjy28MW/lLtmvX+6n9ysrxz8SItHR7PT2Wa7/if+5XCeGPCWoeNr/wA+d2S3&#10;3fvZX/ir4DNs+lKp9Ryz3qn/AKSfQ4LLoqP1jFe7Er2dhq/xC1nc252b7zv9xa9l8K+ErPwzZeVA&#10;m+VvvS/3qvaJolnoNkltZxqiJ/4/WhXfkuQxwP8AtGJ96vL7RjjcxlX/AHVL3YhRRRX2B4gUx5lh&#10;idpWVET7zvXKfE74qeGvg/4Xu9e8UanBpun26b/nb53/ANhK/N/xJ/wUsv8A4zfEl/C+mWb6V4Uu&#10;m+z2zp/x8Tt/t1jUk4x5kRKXLE9x/bs/bL174X+DpbP4eRpcXcreVdasvzfZf92vz/8A2df2SPiN&#10;+2D4vm1u/lubbRJZd99rt8Gbf/uf3mr9Lfhj+y1F4qs/tnjO2WbTLhf+QdMv+t/36+oPD3h7TPCu&#10;kW+laRYwabp9uuyK3t12ItZYadWrHmqRIpylKPvHnnwE/Zy8Gfs6+FYtI8MafHDLt/f3zr++uH/2&#10;3r1Oiius2CiiigAooooAKR/uNS0j/cagDN8Pf8g1P96tOszw9/yDU/3q06ACiiigAooooAKKKKAC&#10;iiigAooooAKKKKACiiigAooooAKKKKACiiigCrqv/INuP+uTUmm/8eFv/u0uq/8AINuP+uTUmm/8&#10;eFv/ALtAFuiiigAooooAKKKKACiiigAooooAKKKKACiiigAooooAKKKKACiiigArM8Q/8g3/AIEv&#10;/odadZniH/kG/wDAl/8AQ6ANJPuLS0ifcWloAKKKKACiiigB0P8ArV/3qKIf9av+9RQA2vCfFt5q&#10;vjz4WeI7nXPhkt/qEF15UGkvL890iv8AI++vdq85/aB+IV58LvhL4g8R6fEr3trFsg3/AHN7fKlA&#10;HisPxj+JFtbxRRfAPYkS7F/epXpvwT+IvjHxhq97Z+Ifh23gy0ii3xXHm7/Nb+5XjnxF8SfESz8K&#10;fDz4ff8ACWNN4w8VS/aLzVrSLY8Vv/sV3HwB1LxR4J+K/ij4Ya94hn8VW9haxahZ6jcL+9VW/geg&#10;D6OooooAKKKKACiiigAooooAKKKKACsy2/5D13/1yStOsy2/5D13/wBckoA06KKKACiiigAooooA&#10;KKKKACiiobm8gsIvNuZ47aL+/M2xKaV9BpXdj89P+Cj/AIq0zVfGWgaVZ3KzXthbP9qRP+WW569L&#10;/ZU/Zm+HXjn4M6Fr2ueH4r/UpWfzZXkf59r/AN2vkz9oqGLxJ+0j4igiuVeK61PyllRt/wAtfqR8&#10;IfAlj8N/h3omg6ezPb2sC/O/33Zvv19ZjZ/VMDSpxkfd5jUngctoUqUveOk0fR7PQdNt9P0+2is7&#10;KBdkUUK/Iq1Lf38Gm2Ut5cyrDbxLvZ3/AIUqxXB/HCZYfhR4kZm2f6L/AHq+boU/bV4Q/mPznG4i&#10;VHDzxH8pzdz+1X8PrOV1/tCd9v8Acgr4l8fa1b674ju7yzZmhllZl3pWZpGkjVZ2iEuzbVufw0Y5&#10;dhuM/wDAa/RpTyThir7WvVlGcf67H5NhsNxLx1COGwdCMoy+Xw+rPtb9nj4X+GLbwT4d8RLpUX9s&#10;S2qO1w/z/NXtlcR8FYEg+F/h2JPupbKK7evzrFYuWNq+35/iP1jDZfHLIfVeXllH4v8AEFFFFcp1&#10;hRRRQBmW3/Ifu/8AdWtOsy2/5D93/urWnQAUUUUAFFFFABRRRQAUUUUAFFFFABRRRQAUUUUAFFFF&#10;ABRRRQAUUUUAFZmj/wDHxff9da06zNH/AOPi+/660AadFFRXl5BYW7zzyrDEn3nes5zhThzzGld2&#10;Q53WFNzNsRK8s8efE7fv0/Sm/wBhrj/4isrxt8RZ/EMr2On7obT7nyfflrV8B/DHfs1DVV/24rf/&#10;AOKr85zDN8TnFf6jlXw/akfUYbBUsFH6xjP/AAEx/BPw6n16VL7UNyWm7f8A7cte0WVnBYW6QQRL&#10;DEn3USnoiwptVdiJT6+pynJ6GV0+Wn8f2pHkY3G1MbLX4Aoopk1zFbQPPPKsMSrvZ3bYi19CeaPr&#10;55/al/bS8Gfsz6JKl3OureJnX/RdJhb5/wDgX91ai+Jf7VekfY5bPwZfQarcbnia+hbfFE1fFHi/&#10;9hzxR+1J8RoPEdnfPZ291L/xM767+b/gaVw/W6ft/ZRMfaR5uU+Z/G3xE+LX7dHxPSDbc6rPLJ/o&#10;2mW5/wBHs1/z/FX6Vfsdf8E6fDXwLgtPEfi2KLxD4zdd6NKv7qy/3F/vf7de6/s//sx+Cf2c/DEW&#10;m+GtPT7W6/6VqEqbrid/9pq9bruNgooooAKKKKACiiigAooooAKR/uNS0j/cagDN8Pf8g1P96tOs&#10;zw9/yDU/3q06ACiiigAooooAKKKKACiiigAooooAKKKKACiiigAooooAKKKKACiiigCrqv8AyDbj&#10;/rk1Jpv/AB4W/wDu0uq/8g24/wCuTUmm/wDHhb/7tAFuiiigAooooAKKKKACiiigAooooAKKKKAC&#10;iiigAooooAKKKKACiiigArM8Q/8AIN/4Ev8A6HWnWZ4h/wCQb/wJf/Q6ANJPuLS0ifcWloAKKKKA&#10;CiiigB0P+tX/AHqKIf8AWr/vUUANrmfiL4J0z4heC9V8Pav8mn3sWyV9/wBz/brpq8h/axv9T034&#10;BeK59IeRLtINjPD99U/j/wDHKAPnfwlqXwp+EvxGfU/FHxk/4STXbCD7FYvNAzpYJ/wH71e5/s2f&#10;D3Q7D+1fG1t4x/4TzWNcb9/q33E2fwIifw1d+DPw0+GD/DHSm0XTNJ1KyltVeW7dUldn2fPveuC+&#10;ANtpGg/tHfEPRfBkqv4SWC3llS3bfbxXTffRKAPqOiiigAooooAKKKKACiiigAooooAKzLb/AJD1&#10;3/1yStOsy2/5D13/ANckoA06KKKACiiigAooooAKKKKACviH/gpH4l1LToPC+nWd5JbWk6u0qQvt&#10;3V9vV+VP7bXjDV/FXx31XS7mdprfTpfstnb/AN2vayenz4nm/lPpeH6Htcbzv7Jn/Ar9mrx18TtY&#10;0XxBbWX/ABJWud76hNL/AHX+av1gs4fs1rFB/wA8lVK8h/ZL8Eal4D+Buhabq8H2a+dGuHi/u7vn&#10;r2SpzLFSxFXk+zEwznHyxtfk+zEK+ZP229Wu7Pw7oVnBOyW9zK3mojfe219IalM1tpt3Ov34omdf&#10;++K/NTx54w1rxt4hu21C8nvNs7+VC7fcr2uGMF9Yxf1j7NM/IOMsyjhcF9VhH3qo/wAMaVPY2aar&#10;Ouy0nZoYn/vNXVeGfBuq/EHVmtdFh86VV3NvbbtrndB0TVb+1S0gs7m8df3vkxRM+2vpX9lnwNrO&#10;iavqGpahYz2cDReUv2hdjtX55xZj/wC283lhoQ9yMvi/wn734fZTDhHhiOaTnH28480Y/wCL+Y93&#10;8CaBJ4Y8J6dpsrb5baBFZ0rfooruhGMIcsT4uvVniKs6s/tBRRRVmIUUUUAZlt/yH7v/AHVrTrMt&#10;v+Q/d/7q1p0AFFFFABRRRQAUUUUAFFFFABRRRQAUUUUAFFFFABRRRQAUUUUAFFFFABWZo/8Ax8X3&#10;/XWtOuP1LxbaeFYr6Wd98ry/LEn8VctevSw1KVWrPliaUqU60+SB0Gsa3Z6DZPc3kuxF/wDH68U8&#10;T+LdQ8bX/kQKyW+791bpVe8v9X8f6xsVWd2b5UT7i16x4M8B23hi381ts16/3pq/N6mIxnFNX2GG&#10;92hH7X8x9RGnQyiHNV96oZXgb4bxaOqXmoKs13/Cn8C16BRRX3+X5fQy+h7ChE+dxOJq4iXNUCii&#10;vP8A4tfF3TPhjoN3KzLear5T/ZbFG+d3/wBv+5XoSlGEeaRyylyG18QviX4a+Ffhm717xRqsGlaZ&#10;Am9nlb73+wifxNX5C/tff8FEfEvx1v7jwx4I+06J4UZvKxD/AMfF59dvb/ZrzT4vfEX4w/tg/F59&#10;CuLO9vb3zvKt9DtFbyrdf8/xV+h37HX/AATg8P8AwXitPEfjRYNe8W7N6wuu+3tW/wBj+81HxAeU&#10;f8E9P2OfGlvZN4j8d79N8PXQ8220mb/Wy/7bf3K/SnTdNttHsorazgW2t4l2KiLVtEVF2quxEooj&#10;SjGfORywCiiirLCiiigAooooAKKKKACiiigApH+41LSP9xqAM3w9/wAg1P8AerTrM8Pf8g1P96tO&#10;gAooooAKKKKACiiigAooooAKKKKACiiigAooooAKKKKACiiigAooooAq6r/yDbj/AK5NSab/AMeF&#10;v/u0uq/8g24/65NSab/x4W/+7QBbooooAKKKKACiiigAooooAKKKKACiiigAooooAKKKKACiiigA&#10;ooooAKzPEP8AyDf+BL/6HWnWZ4h/5Bv/AAJf/Q6ANJPuLS0ifcWloAKKKKACiiigB0P+tX/eooh/&#10;1q/71FADa+efip+174O8Ma9qHhWLQdX8Z3EC+VfRaNZ/aEi/2Hr6Gr5x/Yws7N/BHiPUZYo3vZ9d&#10;uvNmf77/AD0Aef8Aw0+AnwY+P1rd6v4Vvtd0REl2XmjW949v9nf+48VfT3wx+Evhr4RaJ/ZXhyxW&#10;zidt8r/feV/77vXkPga2s9B/bA8cWdisVtaXWkwXUqJ8iPK38dfRaOr/AHWV6AH0UUUAFFFFABRR&#10;RQAUUUUAFFFFABWZbf8AIeu/+uSVp1mW3/Ieu/8ArklAGnRRRQAUUUUAFFFFABRRRQBneJNYXw9o&#10;OoalKu9LOBrhk/3a/H3xZ4yufit8bZdda28mXUdTRktk/wB6v1r+KP8AyTfxL/2D5/8A0GvzR/Yh&#10;sLa//aH0xbmBZkVJWXev8dfTZTy0qVWufa5Co0qFev8Ayn6l6OjJpNkrffWBP/QK80+Nnxaufhut&#10;pBYwLNcToz75f4Fr1Y/Iu7+5XyJ+0n4/0rxJq8S2bM6WETxSv/t14NKMq1TlifDYmrGlCpWkctqn&#10;7X/jS7W6t0isUhdWiP7qvG9Ema815JX++zb2qbwhe6bp/iSK61eD7Tpy790W37/y1P4bmS58QS+U&#10;uyJ1d1Sv2TEYejl2XV3Qp8vun88YDFYjO85wtPE1ObmqRjH+77yPor9lxRL8Qb3P/Pm1fWNfI37J&#10;gz48v/8Ar2avrmv55yqt9Yozq/zSkf15xRgv7OxkMLzc3LGIUUUV7R8cFFFFABRRRQBmW3/Ifu/9&#10;1a06zLb/AJD93/urWnQAUUUUAFFFFABRRRQAUUUUAFFFFABRRRQAUUUUAFFFFABRRRQAUUV5548+&#10;JcWmq9jpjK939xpf7leZmGYUMsoe3ryOnDYari5ctM1fG3j+28MRPBFtmvW+6n92vJ9K0fU/HmrO&#10;3zPubfLK/wBxaveFfBl94zvftNyzJb7vmlf+OvWPCWlQaPFd21suxFlr4ChhsZxNV9vivdofZj/M&#10;fRyqUMqh7Ol71Ql8MeFbPwxZeVAv73+KX+/W3RRX6Xh8PSw1L2VKHLE+Xq1Z1p88wpjusMTyysqI&#10;i72d/wCGuf8AHnj/AEH4aeGrrXvEepwaVplqu9pZX2V+R37YP/BR3xD8Z7i68J+AXm0fwszeU80X&#10;/Hxef/Y1uZn01+15/wAFOdG+Gl3L4X+HTQa9r0TbLrUfvW9v/sr/AHmrL+AlnrX7V1nb+I45Zfsk&#10;v/H5dzfwP/crwz9jv/gmrrXxRltPF3xIim0rw4zebFp7fJcXX+9/cWv1m8H+DNG8AeH7TRdB0+DT&#10;dMtV2RW9uuxK5K+GjX5eYxlTjM5z4b/BPwr8MXmudK0yBNVnX9/fbf3sv/A676iiuiMYwjyxNgoo&#10;oqwCiiigAooooAKKKKACiiigAooooAKR/uNS0j/cagDN8Pf8g1P96tOszw9/yDU/3q06ACiiigAo&#10;oooAKKKKACiiigAooooAKKKKACiiigAooooAKKKKACiiigCrqv8AyDbj/rk1Jpv/AB4W/wDu0uq/&#10;8g24/wCuTUmm/wDHhb/7tAFuiiigAooooAKKKKACiiigAooooAKKKKACiiigAooooAKKKKACiiig&#10;ArM8Q/8AIN/4Ev8A6HWnWZ4h/wCQb/wJf/Q6ANJPuLS0ifcWloAKKKKACiiigB0P+tX/AHqKIf8A&#10;Wr/vUUANr5Xm/YJ0P7fez2fjHX7BLqdrhore62JvZ6+qKhubyCwtZZ55Vht4l3s7/cVaAPlJP+Ce&#10;+hpqT3y+NvEiXsq7HuPtXzuteofBb9nK2+DOs3uoQeJdW1t7qLyvK1GfeiUzRP2t/hz4k8cxeFdK&#10;1Ce81B1Z1lhg/dPt+/8APXd/D34o+Gfijpst94c1BbyKCV4pU+48Tf7aUAdXRRRQAUUUUAFFFFAB&#10;RRRQAUUUUAFZlt/yHrv/AK5JWnWZbf8AIeu/+uSUAadFFFABRRRQAUUUUAFcJ8SPjZ4R+Eq2/wDw&#10;kuqrYPcf6qH7ztXd1+bn/BRybf8AFfTF3/csV+SvSy/DRxVb2cz2MrwUcbifZzPo3x5+2T8K9Y8E&#10;a7Y2mvM93dWcsUSeQ/zMyV8j/sKvv/aH09v+mUtdX8N/2ANQ+IXgjSvEcXiiCzS/gSVYng37a+gP&#10;2cv2LYvgn4vfxHfa5/at2sWyBEi2Ite3OphMJQq0aUviPp51Mvy/DV8PQqe9I9w8W/FHw54Yllsb&#10;7UFS78r7iJvr4a8eTLcxahKrfI0u9a9C+KkP2/4parBu/wBbdbN9Xviv8EIvBngC71WfWI7mVdm2&#10;3T/aryMqTeOpW/mifkmdtLLa939mR84IsDWLO7f6Ru+VK95+Dvwy0q8+EviPxfPum1CCJook/gX7&#10;leAoobYuOWr7m0fwTB4G/Zs1C1glaZ7qz+0SO/8AfbbX6Rxpi5YfKpwjL3pH5T4bYKOL4goVZR92&#10;nKP/AKUee/skf8jzqH/Xq1fXFfI/7JH/ACPOof8AXq1fXFfz/kP+5H9ccf8A/I6l/hiFFFFfRH5y&#10;FFFFABRRRQBmW3/Ifu/91a06zLb/AJD93/urWnQAUUUUAFFFFABRRRQAUUUUAFFFFABRRRQAUUUU&#10;AFFFFABTJplhidpW2In3nqK/v4NNtXnuZVhiX+/Xi/jb4hXPiSf7HY7ktN+z5Pvy189m2dUMrp3f&#10;vT+zE9LBYGpjZXXwGr48+Jz3O/T9KbZF9xpk/iql4G+G8+tul9qaslr99Uf/AJa1q+A/hjs2ahqq&#10;fP8AfW3r1NEVE2quxK+Wy/KMTnFf6/mv/bsT18TjaWCj9Xwf/gRDbW0VnAsECqkS/dRKpaP/AMfF&#10;9/11rTrJ0p1hbUGZlRFl+Z3r9JhBU1yQPl27u7NavOfiX8ePCfwxuE0/UNTgfW5V3waYkv71q+Vf&#10;2xf+ClejfCmK78L/AA9kg1vxR88Ut99+3tW/9mavg34B/B/4t/tY/FZfEVvfXtxMtz5t5r98zMkf&#10;+f7tTPmcPdM5H2Z8eLbX/wBre1l0GWKV9zf6Hbxfcieuu/Y//wCCanh/4PyW/iXx0sHiHxOvzwWz&#10;rvt7X/7OvrL4Y/CvSvhpolvbW0SzahtXz751+eVq7auPCUatKP72RFOMo/EMRFREVF2In3Ep9FFd&#10;5sFFFFABRRRQAUUUUAFFFFABRRRQAUUUUAFFFFABSP8AcalpH+41AGb4e/5Bqf71adZnh7/kGp/v&#10;Vp0AFFFFABRRRQAUUUUAFFFFABRRRQAUUUUAFFFFABRRRQAUUUUAFFFFAFXVf+Qbcf8AXJqTTf8A&#10;jwt/92l1X/kG3H/XJqTTf+PC3/3aALdFFFABRRRQAUUUUAFFFFABRRRQAUUUUAFFFFABRRRQAUUU&#10;UAFFFFABWZ4h/wCQb/wJf/Q606zPEP8AyDf+BL/6HQBpJ9xaWkT7i0tABRRRQAUUUUAOh/1q/wC9&#10;RRD/AK1f96igBteQ/tXWeq3/AMBPFcWkLK935H3Ivvsv8f8A45Xr1cv8S/GH/CDeDdQ1ptKudbS3&#10;X5rG0XfLLQB8j6b4t+HafFP4KT+HLrTbPSrfTrhLpPki8ptnz76734CTaLrH7S3xD1fwYq/8Ik9r&#10;bxSzW67LeW8/jdK8i8Sa38K/EmqPquofs/8AiL7Xu3s8KvEn/fCV77+y18Y/C/jmLUNB8J+Cbvwr&#10;p+nJ832hUT5/7j/xbqAPoOvFPi78QvEtz8SdC+HPg68g0rVb+1fULzU5ovN8i3X5fkT+9XtdfOni&#10;eaLwr+2NomoanKttp+qaA1rBcTNsTzVf7lAG78K/HnijR/ibqvw58Z6hFrGoRWqahY6nFAsT3EX3&#10;X3ony169r2t2fhvRrvU9QnW2srWJ5ZZX/hSvB7C5g8VftjS6np08dzZaN4d+yXVwj/IsrP8Ac31o&#10;ftG6D428YXXhyz8PaRba94ain+0ajafbvs/n7fuJv2P8tAGP8Afjf4q+KPxf8V2epxfYPD8UCS6d&#10;Yuqb9jfxvX0hXx58HPEPi/8A4al8RxXPg6201JbOKK5hh1Hf9lT+B0+T5q+w6ADctG5az/7Btnbd&#10;vl/7+0z+wbb+9J/39agDT3LRuWsz+wbb+9J/39aj+wbb+9J/39agDT3LWTbf8h64/wCuSU/+wbb+&#10;9J/39as+HR4H1m4i3S7EX+9QB0e5aNy1mf2Dbf3pP+/rUf2Dbf3pP+/rUAae5aNy1mf2Dbf3pP8A&#10;v61H9g2396T/AL+tQBp7lo3LWZ/YNt/ek/7+tR/YNt/ek/7+tQBp71r8d/jNc618SPjnqtm07Xmo&#10;XGo/ZYEdvu/PtRK/Uj4u6lF8Pfhv4g8QwLJNLYWryxI8r/fr8tPg+mp+P/j3oVysDXN3camtxL5K&#10;/dTfuevqclhyQq1z7fh2MoQq4o/VX4OeEp/Afwx8P6DeMr3dnapFLs/vV0Hiq8az8NanPA+yWKBm&#10;V6f/AGDbf3pP+/rV5F+0J4hl8H6XaWNju33qN5ru38FfNTlzz5z4ytKVWbnI8H8MaVqHjDxbtiff&#10;dsz3DTO9ea+IbzXPF/iy+tPtM1/cSzsixbv7teieG9YvPDFrqeuQWzTfZ4HTf/AjNXlGha1fafrj&#10;6vBFvuIt7u/8C7q/SeEcPKNOrXPxnjvEwlWoYVy/vSF8L+Gr7xB4os9Ftl/0uWfytj/w19/+PrBt&#10;H+Ct9YysrtBp6xN+S18afs96bdeIPi/pUqxSTbZWlndP4K+z/i3osEPw28QSq8m9bb+9Xk8dV5Tj&#10;7D+7I9/wrw0Y4hV/5qkY/ieD/sl/8j1qH/Xq9fXO5a+P/wBlSzivPG96sm7/AI9X+41fVv8AYNt/&#10;ek/7+tX5LkH+5H9Fcf8A/I6l/hiae5aNy1mf2Dbf3pP+/rUf2Dbf3pP+/rV9GfnBp7lo3LWZ/YNt&#10;/ek/7+tR/YNt/ek/7+tQBp7lo3LWZ/YNt/ek/wC/rUf2Dbf3pP8Av61ADLZ/+J5d/wC6ta25a5yH&#10;R4H1a4i3SbFVf460P7Btv70n/f1qANPctG5azP7Btv70n/f1qP7Btv70n/f1qANPctG5azP7Btv7&#10;0n/f1qP7Btv70n/f1qANPctG5azP7Btv70n/AH9aj+wbb+9J/wB/WoA09y0blrM/sG2/vSf9/Wo/&#10;sG2/vSf9/WoA09y0blrM/sG2/vSf9/Wo/sG2/vSf9/WoA09y0blrM/sG2/vSf9/Wo/sG2/vSf9/W&#10;oA09y0blrM/sG2/vSf8Af1qP7Btv70n/AH9agDT3LWZrfiGz0Gyee5lVP7qf365/xVqWleFbXdK0&#10;j3D/AHYklrydE1XxtqnlRbn3N9zd8iV8fnWfRwP+y4T3q8vsnt4LLpV/3tX3Yl3xJ4q1PxzqXkRK&#10;3lbv3Vuleh+Bvh1BoiJeX22a9f8Ag/gSrfhv4b2OiWqebumu/wCKbdW7/YNt/ek/7+tXHlOQyVT6&#10;/mPvVP8A0k2xuYxUfq+F92Jp7lo3LWZ/YNt/ek/7+tXjX7Rv7Rvw+/Zt8NS33iDUHm1Z1/0XSbef&#10;99K//sq194fPHtWq6xY6JYS3l9cxW1vEu9ndq/Lv/goF+1p45LN4c8GtJpvhS/bbLqNv/wAfFx/s&#10;f7NY3wy/a88T/tQ+Prrw9c2ksL3Eu7TrG03OiL/t19u/C79mDQ3tftXi+zg1W9il3rbyrvSJ6872&#10;9eVf2UY+6c3NL2nKfn5+x3/wTh1z4w3Vp4s+IYm0bwszealo3yXF5/8AErX64+BvAfh74b+HrTQ/&#10;DmmW2laZarsiht12Vah8N2cMSRRLKip91Een/wBg2396T/v61eidJp7lo3LWZ/YNt/ek/wC/rUf2&#10;Dbf3pP8Av61AGnuWjctZn9g2396T/v61H9g2396T/v61AGnuWjctZn9g2396T/v61H9g2396T/v6&#10;1AGnuWjctZn9g2396T/v61H9g2396T/v61AGnuWjctZn9g2396T/AL+tR/YNt/ek/wC/rUAae5aN&#10;y1mf2Dbf3pP+/rUf2Dbf3pP+/rUAae5aNy1mf2Dbf3pP+/rUf2Dbf3pP+/rUAae5aNy1mf2Dbf3p&#10;P+/rUf2Dbf3pP+/rUAae5aNy1mf2Dbf3pP8Av61H9g2396T/AL+tQBp7lpjuu16z/wCwbb+9J/39&#10;ah9Bttv3pP8Av61ABoL/APEtT/erT3LXP6JokE1gjM0n3v71Xf7Btv70n/f1qANPctG5azP7Btv7&#10;0n/f1qP7Btv70n/f1qANPctG5azP7Btv70n/AH9aj+wbb+9J/wB/WoA09y0blrM/sG2/vSf9/Wo/&#10;sG2/vSf9/WoA09y0blrM/sG2/vSf9/Wo/sG2/vSf9/WoA09y0blrM/sG2/vSf9/Wo/sG2/vSf9/W&#10;oA09y0blrM/sG2/vSf8Af1qP7Btv70n/AH9agDT3LRuWsz+wbb+9J/39aj+wbb+9J/39agDT3LRu&#10;Wsz+wbb+9J/39aj+wbb+9J/39agDT3LRuWsz+wbb+9J/39aj+wbb+9J/39agDT3LRuWsz+wbb+9J&#10;/wB/Wo/sG2/vSf8Af1qALGqv/wAS24/65PRprr9gt/8AdrP1LRLZLC4ZWk+Vf+etFhols9lEzNJ9&#10;3/nrQBt7lo3LWZ/YNt/ek/7+tR/YNt/ek/7+tQBp7lo3LWZ/YNt/ek/7+tR/YNt/ek/7+tQBp7lo&#10;3LWZ/YNt/ek/7+tR/YNt/ek/7+tQBp7lo3LWZ/YNt/ek/wC/rUf2Dbf3pP8Av61AGnuWjctZn9g2&#10;396T/v61H9g2396T/v61AGnuWjctZn9g2396T/v61H9g2396T/v61AGnuWjctZn9g2396T/v61H9&#10;g2396T/v61AGnuWjctZn9g2396T/AL+tR/YNt/ek/wC/rUAae5aNy1mf2Dbf3pP+/rUf2Dbf3pP+&#10;/rUAae5aNy1mf2Dbf3pP+/rUf2Dbf3pP+/rUAae5azPEP/IN/wCBL/6HR/YNt/ek/wC/rVn63o8E&#10;NnuV5fvL/FQB0COm1Pmp+5azE0G22fek/wC/tH9g2396T/v61AGnuWjctZn9g2396T/v61H9g239&#10;6T/v61AGnuWisz+wbb+9J/39arttCttEkSbti/36ALEP+tX/AHqKIf8AWr/vUUANrnPiF450/wCH&#10;XhK917VYLm5srXZ5sNpF5sr/APAK6OvJP2qNYudB+BniPULHUF0q7gVHW4f/AH6AOH/4bq+Hn/QD&#10;8Tf+Cdqpfs363efEX42eNfHGmaDqHh7wlewRW8EOowfZ3nlX78uyq/gz9tv4FXnhzT21PWoLDUEg&#10;RJ4bixld938f3Ur1v4V/tCfDn4u393pngnXoNVuLWLzZYobWWLav/AkSgD02uc8bfD3w98QrBLPX&#10;tMjv4om3xb/vo/8AsPXR0UAcj4e+FHhfwloN3pGlaVFZ2V4uyfYz75f+B/ere0HRLPw3pdvp+nxN&#10;DaQLtVHbfWhRQBg2HgbRdN8UXviO2sVTWLxVinuN33kWt6iigAooooAKKKKACsy2/wCQ9d/9ckrT&#10;rMtv+Q9d/wDXJKANOiiigAooooAKKKKAPkT9vP49y+CdBfwPZ2KzS6za/v7h2/1SV8tfsi+ObzwB&#10;431DU7OzguZvsuzfKv3K9F/4KR/8lN0T/rxrtf2JPA2h6xbot5p8E2613tvX+OvqpSjh8t937R9z&#10;KdPCZNHlj/EOj8Q/theKNOmSKDT7Lf8A7avXmvj/APaD1/4iPatqNraQ/Z/u+Utbv7WHhzT/AA38&#10;Qbe20y2Wzia1V9iV9AfCv4IeB9b+Hnh++vvD9tNd3Fqjyyv/ABNX0EaeW5fltDEYmhzcx/M9WvnG&#10;Z5tXwuDr8saZ8r3Pxs1Ob4fS+EvsNolpK29rhF/e1yWk+J5NL0XUtMjhjdL/AG73dfnTbX3Z4t+E&#10;vw38K+H7vULzQbSGKKL7+3+OvjPwtb6VZ+PLe71O287REnZmt/8AYrbDcTZJhKcqb/dfa5ZfaIrc&#10;C8UZpXjVowlX+zzR+ye5fsOWY+0eI7losDbEiS7a+gfjD/yTLxD/ANe1eZeH/wBoT4deErL7No2m&#10;XFjb/wByKCqnxA/aT8MeJPB2q6bbRXXn3UG1d8XyV+UZ9n+CzKpVrwl8R++cJcF5xkscNRrUJe7L&#10;/wBuOR/ZI/5HnUP+vVq+uK+R/wBkj/keNQ/69Wr64rw8h/3I+t4//wCR1L/DEKKKK+jPzgKKKKAC&#10;iiigDMtv+Q/d/wC6tadZlt/yH7v/AHVrToAKKKKACiiigAooooAKKKKACiiigAooopPTcArjPG3x&#10;CtvDcTwWzLNet/B/drK8efEtbDzbHTG33H3Gl/uVyPg/wNeeMLr7TcsyWm75pX/ir8+zbPqlap/Z&#10;2Ve9U/m/lPpMJgIwj9axnuxKuj6Jqvj/AFZ5WZnRm/eyv9xK9o8N+GLPw3ZpBbL8/wDE/wDG1XdK&#10;0q20ezS2tolSJat16uS5DTy799X9+rL7Rx43HyxXuQ92AUO6ou5m2IlZPirxbpHgnRLvV9c1CDSt&#10;MtV3y3Fw2xFr5c+KP7T/APwmdl9h8IT/APEnuF/4/k/5eF/2K+kxGIjh480jwalSMPiOV/bJ/wCC&#10;kfh74ORXXhfwJLHr3i3bsluEbfb2f/A/4mr87Phl8Hfir+3D8S5r0tc6gJZN17rV/u+z26+3/wAS&#10;tfV/gn/gmPN8UfiT/wAJTr142m+EZ2+0SWj/APHxO3/xNfpD8Pfhv4e+F3hm00Hw1pkGm6fAuxUh&#10;X79aU5e1jzFxlzx5jy39mP8AY/8ABP7M2grFpVst/rsq/wClatcL+9f/AHP7q17Lo/8Ax8X3/XWt&#10;OszR/wDj4vv+utalmnRRRQAUUUUAFFFFABRRRQAUUUUAFFFFABRRRQAUUUUAFFFFABRRRQAUj/ca&#10;lpH+41AGb4e/5Bqf71adZnh7/kGp/vVp0AFFFFABRRRQAUUUUAFFFFABRRRQAUUUUAFFFFABRRRQ&#10;AUUUUAFFFFAFXVf+Qbcf9cmpNN/48Lf/AHaXVf8AkG3H/XJqTTf+PC3/AN2gC3RRRQAUUUUAFFFF&#10;ABRRRQAUUUUAFFFFABRRRQAUUUUAFFFFABRRRQAVmeIf+Qb/AMCX/wBDrTrM8Q/8g3/gS/8AodAG&#10;kn3FpaRPuLS0AFFFFABRRRQA6H/Wr/vUUQ/61f8AeooAbXg/7Ovjz/hZHw+1j/hL7621J01W4t9l&#10;2yfcV/kr3ivhT9n79kjwP8XfD2t69r39qJqDaxdJ/ol9LEn+tf8AgSgD61/4RLwB/wBAzRP+/UVa&#10;3h7RPDWm3EraLbafDKy/M9oq79v/AACvBP8Ah3v8Lf72u/8Ag1l/+Lr0D4P/ALMfg74Iave6n4cb&#10;UvtF1F5Uv268e4Tb/wACoA9booooAKKKKACiiigAooooAKKKKACsy2/5D13/ANckrTrMtv8AkPXf&#10;/XJKANOiiigAooooAPuJurmbn4neELOd4J/FGkwyr8jI95Erp/4/WV8db+fTfhB4tubaVobiKxfa&#10;6fw1+TXw0+GniX4zeKLjStB/0nUNrXDedLs+WvYwWXxxdOVWcuXlPpMryunjaUqtWXLGJ7l/wUI8&#10;SaV4k+JGjz6VqdpqUS2exntJ1lRP++a9W/Yk17TNHtbdtQvrazRrP/l4lVK+TH/Z18Y/8JD/AGRL&#10;BF9r837P/rf4q77SvB+oWWsW/hpdv9orKtrs3fJur6/DZdhsyoewjV+E8HjfiGhkWX4bD4X95KUj&#10;2X9rzWbLWPiHBLYXcN5F9lX57eTelfWXwV/5JX4a/wCvNa+RIP2TPHryos1vawI7fO7Tr8tfaHgn&#10;RU8JeEtK0hrhJnsoFi3765M/xGDp4GhhaFXm5D8s4Xw2PqZlicdiKDp85wn7TGqWq/DO+tGuY0u2&#10;lTbFu+Zq+dfgn8KrX4papqFtc3clotrEsvyJ96q3x01Ke++JOuebOzpHPtX5v4K779jO5S78QeIG&#10;T+CBE/8AH6/Do4arneOlV9n+6p/Ef17UxdDhDIIUo4nlr1/ej+Fzq/8Ahj/S/wDoM3P/AH7o/wCG&#10;P9L/AOgzc/8Afuvoaiva/sfA/wDPo+C/1xzv/n/+R5x8LvglpvwyuJ7m2nku7uVdvmv/AHa9Hoor&#10;1aFGnh4+ypR90+axuNr5hX+sYqXNIKKKK2OEKKKKACiiigDMtv8AkP3f+6tadZlt/wAh+7/3VrTo&#10;AKKKKACiiigAooooAKKKKACiiqmpalBpVq9zcyrDEtZznCnDnmOEHP3IFiaZLaJ5ZWVEX7zvXkXj&#10;z4ltf77HSm2W/wBxpv71ZnjPx5eeKrj7HZ7ktN3yon8ddL4D+GK22y+1Vd8v31i/uV+bY3M8Tnlf&#10;6jlnwfakfUUMJSy+H1jF/F/KZXgb4aS6qyX2pqyW/wB9Yn/ir122torOJIolVIl+6iVMnyLtWivs&#10;cpyjDZVT5YfH/MeLi8bUxUuaWwV5F+0T+0/4M/Zt8LvqXiPUF+3Ov+i6ZC3724b/AHK5n9pn9pCf&#10;4b+ENVg8GRQar4riibykf50iavyO8E/Cz4tftu/FS5mne71O8kmxe6pfBvJtf8/3a9eNSM5csTze&#10;aJf+O/7T3xM/bN8dw6TaxXJ0+WXZY6Bp5Zl/4F/er9G/2H/2OtX+E3gm1n8fXK32pO3mwad99LP/&#10;AGa9H/Za/Yw8Ffsz6In2G2XUvEcq/wClatcL87/7n91a+g6qVOM/jDl5xiIqLtVdiJT6KKssKzNH&#10;/wCPi+/661p1maP/AMfF9/11oA06KKKACiiigAooooAKKKKACiiigAooooAKKKKACiiigAooooAK&#10;KKKACkf7jUtI/wBxqAM3w9/yDU/3q06zPD3/ACDU/wB6tOgAooooAKKKKACiiigAooooAKKKKACi&#10;iigAooooAKKKKACiiigAooooAq6r/wAg24/65NSab/x4W/8Au0uq/wDINuP+uTUmm/8AHhb/AO7Q&#10;BbooooAKKKKACiiigAooooAKKKKACiiigAooooAKKKKACiiigAooooAKzPEP/IN/4Ev/AKHWnWZ4&#10;h/5Bv/Al/wDQ6ANJPuLS0ifcWloAKKKKACiiigB0P+tX/eooh/1q/wC9RQA2qmm6PY6JA8FjbRWc&#10;TtvZIl2fNVuigAooooAKKKKACiiigAooooAKKKKACiiigArMtv8AkPXf/XJK06zLb/kPXf8A1ySg&#10;DTooooAKKKKAPPP2hP8AkinjD/rxevzy/Ywv59K8eeI7y2bZcRaPPtf/AIGlfX/7dXxRu/h18Jfs&#10;NnBE8uvO9ozv/AtfCv7N+pahpXijU57Nf3U9m9vK+3+9X0+EjKGX1ZSPtsvpyhlFecvtH1H8MdB1&#10;Dxh4+svK+d4p/tE8r/3a4e1H/F/oj/1GF/8AQ69w/Zds5/8AhLL6fym8pINm/bXzv4q1OfR/ive3&#10;1s2y4t9ReVf++69DhmfJDFT/ALp+A8XUpVq2Cow+1UPf/wBq3xRqdr4qtdPt7uWK1WBH2I2z5682&#10;sPBHjzVbOK7tbXUZoJV3K6O3zVkeMvGutfEHVIr7Uv31xt2r5UW2vcfiH8XNa+D3wy8H2elwRQ6h&#10;cWy7mlXdtr8Ty3LqnEmZzpUpn9eZ5nVPw/4ew9WpShOcfiPEPEvw68U6JpV1qeqabcxW6femlr0z&#10;9h8Y1fxF/wBckry/xf8AtEeM/HGhXGkanPHLZXH39sCrXq37EdjdRXfiC6aBkt3VEV3Wv2nBcN/6&#10;t5PioTnzTlyn8rZ7x5V454gwM4Q5YUub/wAmPrWiiiviz7UKKKKACiiigAooooAKKKKAMy2/5D93&#10;/urWnWZbf8h+7/3VrToAKKKKACiiigAooooAKKK5zxb42tPCtr8zeddv92GuXFYqlhKXtcRLlib0&#10;qU60uSBd8Q+IbPw3ZvPct/up/frxTXvEOp+PNUSCJG2bv3VulR/8Tf4haz/FM7/98RV7F4P8E2fh&#10;W1+VfOu3+9M9fm8qmM4prezpfu8NH/yY+ljGhlEOaXvVDK8DfDqDw8iXN4qzXr/+OV3FFeWfH79o&#10;/wAGfs7eFZdX8UagqSuv+i6cjfvp2/2K/QsDgaGX0fYUI8sT5yvXqYmfNVO98SeJ9K8H6Jd6vrV9&#10;Bpun2q75bi4bYi1+Zf7SH/BVW4vPFiaD8PItnhyKTyrzUXX97dJ/sf3a+af2hv2r/iR+2P41i0aw&#10;juI9Hkl22GgafuO8/wB5/wC81fZP7GP/AATJsfCYsvF/xRgi1HVfllttGb/VQf7/APeau2S5lynM&#10;eg/Ar4LXXxasLLxLqbS22iXSpKu//Wy19c+D/A2g+A9L/s/QdMttNtN29kt4tm5/771r21tFZ28U&#10;EESwxRLsVEXYiVNXPh8NTofCY06cYhRRRXWbBRRRQAVmaP8A8fF9/wBda06zNH/4+L7/AK60AadF&#10;FFABRRRQAUUUUAFFFFABRRRQAUUUUAFFFFABRRRQAUUUUAFFFFABSP8AcalpH+41AGb4e/5Bqf71&#10;adZnh7/kGp/vVp0AFFFFABRRRQAUUUUAFFFFABRRRQAUUUUAFFFFABRRRQAUUUUAFFFFAFXVf+Qb&#10;cf8AXJqTTf8Ajwt/92l1X/kG3H/XJqTTf+PC3/3aALdFFFABRRRQAUUUUAFFFFABRRRQAUUUUAFF&#10;FFABRRRQAUUUUAFFFFABWZ4h/wCQb/wJf/Q606zPEP8AyDf+BL/6HQBpJ9xaWkT7i0tABRRRQAUU&#10;UUAOh/1q/wC9RRD/AK1f96igBtFFFABRRRQAUUUUAFFFFABRRRQAUUUUAFFFFABWZbf8h67/AOuS&#10;Vp1mW3/Ieu/+uSUAadFFFABRRTHdUR3f5ET79G4Hxv8A8FL/APkRPCX/AF/S/wDoK1D+wTYaHbfB&#10;HXdX1WxtpvIvndpZold9uysD9uf4haR8V9L0rQ/D0stzd6XeSvO7rsi+5/A9ZH7PPxC0j4efAjxJ&#10;4X1d5U1W9uHeBIU3p/DX2FTAY3+yOWlSlzHq0uIsk+oQwtfExj73ve9/ePfrb9qXwxo7Sxaf4dkh&#10;i3f8sWVN/wD47XyN4k1VNb8XXt9EuxZ7p3VHrrvAOseD5tWl/wCEplvY7Lb8v2VPn3Vy1u2jL45i&#10;Z2lGh/avm3/f8rdXLwfgc59lilj6XLzR90+Q8SMw4VhicueS1eaUKilLllze77p96fCLwpos/wAP&#10;tCuZNKtHuGgVvNeBd9eK/tvgQy+HABwIm4rvNN/ar+HGj2EVnbSXqW8C7ETyP/sq8O/ad+LmgfFG&#10;TSH0SSZ/siv5vmxbK7OG8pxeCxlP2lLl5f8AI+c414hwWa4Gt7Kvzc0vh5vM9v8A2Y/B+h6r8JtN&#10;ubzSLK5uHll3SzQK7/fr27TdKs9Ht/IsbaCzi/uQrsryn9lT/kjmmf8AXWX/ANDr2GvGzarOeNqw&#10;5/tHtZFRowy2hOEPsxCiiivGPowooooAKKKKACiiigAooooAzLb/AJD93/urWnWZbf8AIfu/91a0&#10;6ACiiigAooooAKKPuLuavMfHnxOW232OlNvl+41x/drycyzLDZZQ9pXlqdmGw1TFy5aZseOfiLB4&#10;eie2s2Wa9/8AHFrzXQfD2p+PNUeWVm2M3724ervgzwHeeKrr7ZebktN3zO/32r2jTdNttKtUgtol&#10;hiSvg6GCxnElX61jvdofZifQVa1DK4eyoe9UKnh7w3Z+G7JILOL/AHn/AI2rW+4nzVn694h0zwrp&#10;Nxqer30Fhp9uu+W4uG2Ilfln+2b/AMFOLrxNLe+DvhTLJa6Z/qrrXD/rZ/8Arl/dWv0ujRpYeHsq&#10;UOWJ8vOc5z55n3T8SP2rvCfhu/1Dw9oep22seJbVf3tvE29IP9+vjv4sfAbxH+2Pc581v7VibdFq&#10;E3+pgT+5Xkf7DH7HHxF+KXjS28c6zNcaD4ZDbpbm6H72/wD9lV/u/wC1X6++G/DGmeEtLisdMtlt&#10;ol/ufx1y1KNWpX51P3TilGUp8x4R+yp+xR4M/Zn0aKWCBdY8USr/AKVq1wnz/wC4n91a+jaKK9E6&#10;QooooAKKKKACiiigArM0f/j4vv8ArrWnWZo//Hxff9daANOiiigAooooAKKKKACiiigAooooAKKK&#10;KACiiigAooooAKKKKACiiigApH+41LSP9xqAM3w9/wAg1P8AerTrM8Pf8g1P96tOgAooooAKKKKA&#10;CiiigAooooAKKKKACiiigAooooAKKKKACiiigAooooAq6r/yDbj/AK5NSab/AMeFv/u0uq/8g24/&#10;65NSab/x4W/+7QBbooooAKKKKACiiigAooooAKKKKACiiigAooooAKKKKACiiigAooooAKzPEP8A&#10;yDf+BL/6HWnWZ4h/5Bv/AAJf/Q6ANJPuLS0ifcWloAKKKKACiiigB0P+tX/eooh/1q/71FADaKKK&#10;ACiiigAooooAKKKKACiiigAooooAKKKKACsy2/5D13/1yStOsy2/5D13/wBckoA06KKKACub8T+L&#10;tD02x1C1u9ZsLO48hv3U1yqP9z+5W5fu6WFwy/fWJ6/HHVdYvte+LWqz311Jcu95L99v9uvcyrAf&#10;2hWUeblOr2EfqWIxUv8Al3HmPRHjN/rTw7+Jbh1317vqX7M+iaf4Gl1r/hL4ZrtbbzfsibPvf3fv&#10;14h4c06TUNRhZPuRNvevXdX+DfjCy8PTa1cWpTTFi81389fuV73F+e5hllWGGyz3pH5/4b8JZLxB&#10;Sq43PZxpxjLm977UevVHN/Cv4Tad4816ax1DXI9HiSLf5su35q6D4t/ArQfh14W/tOx8Tw6xceaq&#10;+VEy/wDxVcb4X8Jaz8StRbTPDkf2q6iXzXy+z5K6qb9lv4lT/KdLyPR7pf8A4quzh3F5l9XhVzfF&#10;ctT+WXLH3TyOOsvyKGZVKHDGD9pR5f4kZSlHm+0L8CfgFB8YNP1C5l1RrD7K+zYkW7dXqq/sOWRb&#10;5vEcv/fj/wCzrvf2afhRqvwv8OXsesbUu7qXf5SNu217NXBmnEGLji5xw1X3S8l4WwM8FTnjKH7z&#10;5nPeA/Bln4A8MWWh2O57e3X77/x10NFFfF1Kkqs+eZ+iUqUaMI0qXwxCiiioNgooooAKKKKACiii&#10;gAooooAzLb/kP3f+6tadZlt/yH7v/dWtOgAooooATFRTXMVtE8srqkSfed6i1XVbbR7J7m5lWGJK&#10;8U8YeObzxbdfZrZWS03bFhT+Ovm83zqhldOz96f2Ynq4LAVMZK7+A0/HPxLl1VmsdNZkt/uNL/G9&#10;P8B/DRr901DVVZIvvLE/8VbHgP4aLZ7L7U133H31h/u16R9z7tfN5bktfM6/9o5r/wBuxPSxONpY&#10;SP1XB/8AgQyGGK2iWKJVRE+6iVz/AI28eaR4D0t77VblYf7sX8b180ftf/8ABQTwt+zza3Oh6FJB&#10;4i8Zsm1beFt8Vq3/AE1f/wBkr5q/Zr+K3jP9sLU7iDUllutXgb9/c7P9HVK+8xE5UaVqMD5OrKcY&#10;3ieVftxfHT4q/Gn4lL4UhguYvD88v/Es0rTlZvtH+9/eavoD9jT/AIJhwaEll4x+K0S3GofLLbaD&#10;95Iv+uv+1X2p8N/gD4c8Bpb3ktnBqWtxf8v0y/Ov+5XqFbUfaOl+9+IqHNy+8V7CwttNsorazgjt&#10;reJdiwwrsRasUUVsWFFFFABRRRQAUUUUAFFFFABWZo//AB8X3/XWtOszR/8Aj4vv+utAGnRRRQAU&#10;UUUAFFFFABRRRQAUUUUAFFFFABRRRQAVX+2f3YJHT++lPuv9RL/u06H/AI90/wB2gCL7S/8Az7Sf&#10;+O0faX/59pP/AB2rFFAFf7S//PtJ/wCO0faX/wCfaT/x2rFFAFf7S/8Az7Sf+O0x7ltn/HtJ/wCO&#10;VbooAydHeW2skia2k+9/sVe+0v8A8+0n/jtOh/1VRalqVno9lLeX1zBZ2kXzy3FxKqIn/A2oAf8A&#10;aX/59pP/AB2j7S//AD7Sf+O1y6fGbwBM21PHHh13b+BNWg/+Lrqra5gv4EntpYrm3lXes0Lb0agB&#10;v2l/+faT/wAdo+0v/wA+0n/jtWKKAK/2l/8An2k/8do+0v8A8+0n/jtWKo6rrGn6JbpPqN9bWETs&#10;kSvcSrEjs38HzUATfaX/AOfaT/x2j7S//PtJ/wCO1YooAr/aX/59pP8Ax2j7S/8Az7Sf+O1YooAr&#10;/aX/AOfaT/x2j7S//PtJ/wCO065uYLO3lnnlWG3iXe00z7ESuS/4XT8Pk/5nrw3/AODa3/8Ai6AO&#10;r+0v/wA+0n/jtH2l/wDn2k/8dpmlaxY69YRX2mX1tqVlL/qri0lSVG/4GtW6AK/2l/8An2k/8do+&#10;0v8A8+0n/jtWKKAK/wBpf/n2k/8AHaPtL/8APtJ/47ViigCv9pf/AJ9pP/HaPtL/APPtJ/47Vjfv&#10;+7Ve/wBSttKg8+8uYLO3X5PNuJdiUAV7+aWaymiW2l+ZP9iizmlhtYle2l+VP9mnarrFjo+ly32o&#10;XkFhZRLva4uJVSJP+BtU2m39tqVnFc2c8VzbyrvWaJt6N/wOgA+0v/z7Sf8AjtH2l/8An2k/8dqH&#10;Tdb0/WPN/s++tr/7O3lS/Z5Vfa/9x9tD63p6aommNfWyagy71tPNTzWT+/s+9QBN9pf/AJ9pP/Ha&#10;PtL/APPtJ/47VTW/E+i+GIkl1fWLHSom+699dLEn/j1TaPr2meIbL7TpWoW2pWn/AD2tJ0lT/vta&#10;AJftL/8APtJ/47R9pf8A59pP/HasUUAV/tL/APPtJ/47R9pf/n2k/wDHasVj6x4z8PeHriKDVdc0&#10;3TbiX/VQ3d0kTv8A99UAaH2l/wDn2k/8do+0v/z7Sf8AjtSo6zIjKyuj/ddKwte8f+F/Ct0ltrXi&#10;PSNHuHXesN9fRRO//fT0AbH2l/8An2k/8do+0v8A8+0n/jtYOm/FHwdrbyrp/izRL94l82VLfUYn&#10;2p/f+V6pf8Lp+Hyf8z14b/8ABtb/APxdAHV/aX/59pP/AB2j7S//AD7Sf+O1UfxPoqaN/a76rY/2&#10;Vt3/AG77Unlf99/dp+j+IdK8Q2f2zStTtNStP+e1pOsqf99rQBY+0v8A8+0n/jtH2l/+faT/AMdo&#10;sNSs9VgSezuYLy3b7s1vLvSrFAFf7S//AD7Sf+O0faX/AOfaT/x2rFFAFf7S/wDz7Sf+O0faX/59&#10;pP8Ax2rFFAFf7S//AD7Sf+O1R1h5bmz2LbSfeWtaoZvuUARJcts/49pP/HKf9pf/AJ9pP/HasUUA&#10;V/tL/wDPtJ/47R9sb+KCWrFFADEdHTctPqvZ/wCqf/earFADof8AWr/vUUQ/61f96igBtFFFABRR&#10;RQAUUUUAFFFFABRRRQAUUUUAFFFFABWZbf8AIeu/+uSVp1mW3/Ieu/8ArklAGnRRRQBU1X/kFXf/&#10;AFwb/wBAr8i9H0iC48RaxqTL/pDXku3/AGPnr9dNV/5Bd7/1wf8A9Ar8mtB/4+tR/wCv6X/0Ovvu&#10;EoxliJuR81xZia+F4frexly88ox/7d1PQPBVnPbTO0kbIjbdm9K+4PHP/JANQ/7Bif8AslfN/jlF&#10;S/0fauz/AEGD/wBAr6Q8c/8AJANQ/wCwYn/sleNicVLGZt7SX80TlwWDjgMi9jGXN7sj53/Ys/5K&#10;RqH/AF5vX2xXxP8AsWf8lI1D/rzevtiuvin/AJGP/bsTg4J/5FUf8Ugooor48++CiiigAooooAKK&#10;KKACiiigAooooAKKKKAMy2/5D93/ALq1p1mW3/Ifu/8AdWtOgArJ8SeJ7Pw3Zefct8/8KfxvWf4w&#10;8c2fhi327vOu2+7DXj8MOsfELWd3zTO/3n/gRa+MzrPo4aX1XBe9Xke3gsu9r+9xHuxJtY1vVfH+&#10;rJGqs6M37qJP4K9N8E/D228PRJPcqs16/wDH/crT8JeD7Pwra7Yl33DfemrH+Knxp8IfBnSItQ8V&#10;avBpqyt5UELt88r/AOylY5PkPsJfX8y9+p/6SXjcxvH2GH92J1usaxY6DpdxqGoXMdnZWq+bLcTN&#10;sREr8vv2y/8Agp5PqZv/AAh8KZ2gtzuiudfX7z/9cq9p+Knxd1X42b9Ftom/sS6+RbGL/lqrf365&#10;P9nv/glpoOieLn8T+OnXUrFZfNsdEf7i/wDXX+9X1dDFRrylCJ83GpGcvdPlD9lL9hHxn+03rKeJ&#10;fEjXOk+FJZPNl1G4/wBbd/7n/wAVX7DfCL4LeE/gh4Ut9B8K6VFYWkS/M6L88r/33euwsNNtdKs4&#10;rOzgitrSJdkUUK7ERasV3GwUUUUAFFFFABRRRQAUUUUAFFFFABRRRQAVmaP/AMfF9/11rTrM0f8A&#10;4+L7/rrQBp0UUUAFFFFABRRRQAUUUUAFFFFABRRRQAUUUUARXP8Ax6y/7tInyWu7/Zpbn/j1l/3a&#10;dD/x7p/u01vqJ3asj4q1X9sPxnZ6pdwLFY7IpXRP3X+3VT/hszxt/wA87H/vxX1m/wAIvBk0ryt4&#10;a013dt7P5CUz/hTvgn/oWtN/78LX3UM2ya2uGPzOeRZ+5u2OPk//AIbM8bf887H/AL8Uf8NmeNv+&#10;edj/AN+K+sP+FO+Cf+ha03/vwtH/AAp3wT/0LWm/9+Fq/wC1sm/6AyP7A4g/6Dj5QH7ZXjYj7liP&#10;+2FfR/7PHxL1X4o+DbjVdVSNLhLl4l8ldldB/wAKc8E/9C1pv/fha6DQfDemeF7J7bSrGCwt3bf5&#10;VuuxK8rMsfluIo8uFocsj2spyvNsJifa4zE+0j/KXYf9VXkv7Wn/ACb/AOLf+vavWof9VXmX7Tmi&#10;X3iH4I+JtP02zlv72eDZFbwrvd6+WPtjyTwfr3wBT4VaUuq33hd7v+zl8+LzYvN37P8A0Krf7OWv&#10;ax8PfgZrer/2RqWpab/aM76LpyRM8rwM/wAnyf3a6v8A4Zy8PeNvgto+lXmiwabrsVjE8V2kGyW3&#10;nVPv1wz698VtV+BWq+HJdK1Kz8V6HdLaz3dvFs+32q/xxP8A3tlAHXX/AO0D4z8Gav4f/wCEx8HW&#10;mm6JrN0lqtxb3m+WJm+5vSrGpftA+Kr/AOKviPwP4V8IR6xd6RFFcfa5Z/Ki2N/fr588YeA11V/C&#10;lz4X+G3iRLuy1O3l1HU9WV3lVP8AY3fer6G+FHhvVdN/aK+Jeq3On3Ntp97Z2CQXE0WxJdqfPsoA&#10;l0H9p+2f4feJdc8QaU2lar4fn+y3WnQtv3S/wIn+/Xjn7RvxF8ceIfBvhT/hI/By6Ppl/rtg8Fxb&#10;z+a6/vU/1qVp3/wZ8R+LdL+LFtBp89tdy6xFqGnfaF2JdeV89M+MfjPxj8TvBvhfQbH4fa3bXdrq&#10;dlLqMs0HyIiypv2f3qAPW/EPxv1x/GUvhDwL4ci8Q6np0CvfTXE/lRW/+xv/AL1ZiftOT23grxhc&#10;6n4e/s3xX4XX/TNJll+Rv9tH/u1jwpr3wN+L/ijXv+Ea1DxDoXiVYpfO0yLzZbeVU+46VyWveA/F&#10;njnQ/ir42uvD93psuuWq2unaS677hol/vp/eoA6jUv2q/Fnh7QfD/ijVfAXk+GtZZEgeK633G9vu&#10;fJXV6D8dfEtt8RtH8M+L/CseiRa5A0unXFvP5v3f4H/2q5z4teD9a1L4J/DrT7PSrm5u7W5s3nt4&#10;Yvni2/f31u/Ffw3qupfGf4WX1tp9zc2Vksv2q4SL5IvuffoA9D+Mf/JKvFf/AGDpf/QK+XPgP4z+&#10;FNh8LdEg1rwvd3mppF+9mTQpZd3/AANUr6r+K9nPqXw28S21tA1zcS2MqRQovzu+yuX/AGbPD1zo&#10;PwY8OWOp2LWd7FF+9iuItjpQBn+M/i1Y/Dez8L6D4Q8PNqWsa5/yDtJRfs6In33d/wC6tM8H/G/X&#10;P+E+tPB3jjw5F4e1W/ieWxlt5/NiuNv30/3qyvjf4b17w98UPCXxE0PSJ9et9LWW1vtOt/8AW+U3&#10;8aVlWaa/8bPjh4S8St4c1Dw94f8ADSyv52pxeVLcSsm3ZtoAtfC79pDxR8SItQ1f/hFbTTfCmm3V&#10;xb3moS3Xzr5W/e6JVdP2lvFmpeH5vF+leCYLnwYm6Vbia82Xctuv/LVEpv7P3w61Wb4BeK/DWp2c&#10;+lXeo3V/EqXEWx9srvsevF/Dfwr0/wAK+CE8L6r8G9Q1jxhar9lW7SJntLpv4JXegD6F8VftJqje&#10;D7Pwnp8Gq6h4ms/ttr9un+zxJF/v/wB6s/xb8TvHGq/Cjx3FeeE20TXdNg2b/Nf7PLEyffilrnPi&#10;F4D/ALK8JeCtI1r4aQa94fgs9k6aNFvuLC4/6Zf7NZXwu8B+LH0P4kWOn2et2Hgq907ytH0zW5We&#10;ZLjZ8+zd91aAPW/2UdS17Vfgtok+vQQQy+V+4eGXf5qf33/2qyfiReS+PP2gPCngfd/xKtNgfWrx&#10;P4JXX5Iketv9mC5vP+FUaZpmoaRe6Pe6Wv2WWG+i2b/9tP8AZrmdST/hGP2wdMvrn5LTXNCe1gmf&#10;+OVX37KAKH7V0zeOdW8H/CuzZv8AifXnm32z+C1i+Z99WP2SPEM+lab4j+HOoN/xMPC941vEj/8A&#10;Pv8AwVy9h8Gdc+M3xr8V+M9avNb8K29h/wAS/SXt5Wt5Xi/jf/dpkPwf1z4G/H3w/wCJdFn1vxPp&#10;Wtr9i1iW4Z7h4v7jvQB1H7H/APzUP/sPz/8AoVV/E832b9srTJf+eWgO9V/Cr69+zx458YQT+F9S&#10;17w/rN8+oWd3pMXmum7+B0rV8AeG9c+JHxu1D4g6votzoOjxaclhY2l98lxL/fd0/hoAxf2fvB+n&#10;/HJ/EHxB8XwLrct1qdxaWNvd/PFa28T7NiJXpXhL4D2PgD4l3HiPw5fS6Vo91a+Vc6HEv+jyy/8A&#10;PX/Zrz3wZ/wkv7NOueINFl8Nah4h8H395LqGnXGkxea9vu+d0dP96ul8B698QfiR8Uv7eubG+8Je&#10;B7K18qLTLv5Jb2X++6fw0AeseML/AFfTdBuJ9Dtra81NP9VFdy7In/4HXliePPjFv/5FPwz/AODN&#10;69Y8VeFdM8Z6HcaRq9st5p9x/rYX/jrzX/hk74YI+7/hGoP++noA9YsHnmsrdrlVS4df3qI3yI9f&#10;MnwQ8B6H8bIvHHijxVYxard3WrXFlF9o+fyIlfaiJ/dr6dsLOLTbOK2gTZFEuxU/uJXzP4Vv/Ef7&#10;PGo+LdBXwhqniHT7++l1DTLjT4t6fvf4H/u0AdR+x/rF5efDm90i7na5/sPU7jT4ndv+WSv8legf&#10;EvRPCaaNqHiDxHpVpeJYQNK0txEr/ItcL8FtB1D4J/CCW+1zT7u81i/vJdQurSxi82VXlffs/wCA&#10;Va/afs9X8SfCqLStFsbu5l1S8t4p0ii+dIt/z76AOP8A2WvhLp9za6x8RNT0qC2vfEzN9mtEi2Jb&#10;2X8CVj/H7wH4c8SeMvDnwy8PaDZW2oas323U7uGBd9vZr/8AF19PaDpsWj6Jp9jBF5MVvAkSp/c+&#10;SvHPhd4Y1O8+PvxF8Varp89sm2DT9OmuIvkeJfv7P+BUAcp458JafrHxu+HnwwaDZ4X03TJdQax/&#10;glddipvq9pWj2fwr/alstI0GBbDRNe0lnnsYv9V5q/x7K2PjZ4e1zw38UPCnxI0PSp9bSwil0/Ub&#10;G0XfL5DfxpVfwHYa18Tvjn/wnt9od3oOiabYvZWdvqC7JpWb777KALXw0v28E/HjxX4F3f8AEsvI&#10;P7XsYf4It330r3avAdEhbxJ+13rep23z2mjaOtlK/wD01b+CvfqACiiigAooooAKhm+5U1QzfcoA&#10;mooooAKKKKAK9n/qn/3mqxVez/1T/wC81WKAHQ/61f8Aeooh/wBav+9RQA2iiigAooooAKKKKACi&#10;iigAooooAKKKKACiiigArMtv+Q9d/wDXJK06zLb/AJD13/1ySgDToorlPFXxU8I+CZ1g17xBY6VK&#10;38FxL89XGE5/AaQhOfuwPMfjr+1d4X+D8sulX1tc397Krpst/wCGvz98HXy38FxeIuxJbp5VT/gd&#10;dB+2N4t0jxb8RprzRdQg1K3dm/fRN8lc18P4lj8PWv8AttX6fwzQjh05fakeLx/gfq/CsKj+KVSP&#10;6n0VrevReIZdMngiZEitYovn/wBmvqbxz/yQDUP+wYn/ALJXKfD39nXw9eeHNE1Oee7meWBJWh3f&#10;JXW/HPXtG0H4Za1pUl9BbXEtnsgt3b52r4elCU8xjy/zf+3HJWnCnlEuf/n3/wC2nzr+xZ/yUjUP&#10;+vN6+2K+J/2Lf+Skah/15vX2xXrcVf8AIx/7dieFwR/yKY/4pBRRRXx598FFFFABRRRQAUUUUAFF&#10;FFABRRRQAUUUO6om5m2JSbS1YbmZbf8AIcu/9xa5fxz8SINBV7OxZZr3+/8A3a5zxt8Qmhv7uDSp&#10;fvrsaZKzfBnw9ufElx9svtyWm7f8/wB96/PM0zyvi6/9nZV70v5v5T6TCYCNGP1nGfCZ3h7wxqfj&#10;nUXnkZvKdv3tw9e3aDoNn4esEtrONURPvv8A3qlhhs9BsNq+XbWkS18W/tx/tUeJdH8A6hp/wwlX&#10;7QvyXmoovzon/TKvXynJ8NlMeetLnqy+0cGPzKWIlyL3YnZ/tb/t8eEf2drC40rTJIde8YMv7qxh&#10;bekH+3LX5XQW/wAXP26vi35m6713UJW/1r8W1nH/AOgrXZ/sv/sO+Of2pNfPiDX5LvSvDTy77rVr&#10;v/W3PPzbN3Wv2L+DPwN8IfArwlb6D4T0qCwt1T97Nt/e3D/33evqzyjj/wBmP9myD4G+BtNtNVu/&#10;7e8QRRbZb2Vfuf7CV7hRRSjCEPhDl5AoooqwCiiigAooooAKKKKACiiigAooooAKKKKACszR/wDj&#10;4vv+utadZmj/APHxff8AXWgDTooooAKKKKACiiigAooooAKKKKACiiigAooooAiuf+PWX/dp0P8A&#10;ql/3abc/8esv+7Tof9Uv+7QA+iiigAoooouAUUUUAQw/6qpqhh/1VY/jbxhZ+A/DV9rmoRXM1jZJ&#10;vl+yRea+z/coA3qK5zSviFoOseC4vFVtqEb6E0H2j7Ru/gql4Y+Kmg+J/BX/AAlUUslhonzv9ovo&#10;vK+Vf4/92gDsKK8af9q7wSm+VYNZm09W/wCQhFpz/Z/9/fXW+JPjN4X8MfD7/hNpbxrzw/8ALtls&#10;V8133UAdxRXi8P7V3g7bFLeaf4g0q0lZP9OvtO2RJu/vvvr2KzvIr+1iuYJFmhlXerp/ElAE1FFF&#10;ABRRTHdYYnlZtiIu9noAfRWZ4e8SaZ4q03+0NKvIr+0dnRZofub1+/UXi3xbpngnRJdV1WXybSJk&#10;T5PvszfcRKANiisHxD4z0zwx4SuPEeps1tpkEH2iV3X50T/cql8NPidofxa8KW/iHw9PLNp8vyfv&#10;k2On++lAHV0Vynhj4l6L4w8UeI9B09p31DQZ0t7xHi2Ijf7FHiH4l6H4b8ZaJ4XvmnTVdZV3tUSL&#10;5Pl/vvQB1dFcJ48+NPhf4dXsVjqdzPc6nKm9NPsYvNuNv+5VfwH8dfCvxC1SXSrGe5s9WiXe2n6j&#10;B9nl2f39lAHodcj8QvhvY+P4tMaeeWz1DS7xLqzvrf78TL/8XXXUUAM2bLfaz7/l+/Qn3KH+41ee&#10;eOfjx4X+HuqJpV817f6n5Xmtaada/aHiX++9AHo1FYXgzxtpHxC0G31fQ7xbyyl/j/jX/Yesnx/8&#10;UdP+HT2i32mavf8AnrvX+zLP7Rt/3/noA7OivH/Df7T/AIT8T+Mk8LwafrttrDwNceVd2Oz5F/4H&#10;UOq/tUeGtEiu5bzQfFENvb7/ADZn0z5E/wDH6APZqK8x/wCGhPCafC+38ft/aCaFcSrFEj2v+kM7&#10;fKnyVN4M+OukeNtZi0yz0XX7OWVd6S31h5UX/fe+gD0iisHw3420zxVe6nZ2LSpd6bP9nureZdjo&#10;1b1ABRRRQAUUUUAFD/c+T5KKKAOR8AfDqz8AQah5U8t/e39091dX1x9+V2rrqKKACiiigAooooAK&#10;hm+5U1QzfcoAmooooAKKKKAK9n/qn/3mqxVez/1T/wC81WKAHQ/61f8Aeooh/wBav+9RQA2iiigA&#10;ooooAKKK80+KnxmXwBqOlaHpWkT+JPFGqb3tdMhl8r5F++7t/CtAHpdFeafCv4zN481bVdB1fQ5/&#10;DHiXTUR59Oml83crfxo/8VXfi78WrP4UaTYytYz6xquozra2OmW/37iWgDvqK8Z8H/HvU7nxvp/h&#10;Xxn4Qn8Janqis+nP9qW4in2/wb9ibWr2agAooooAKKKKACsy2/5D13/1yStOsy2/5D13/wBckoA0&#10;6/Jf9sa5ub/9ofxLE0rPtuvKi3t9yv1or8j/ANrF9/7Sfiv/AGL6vo8m/jTf90+v4b/3mf8AhJIf&#10;2RvGc3gkeLPN0/8Asr/rq2//AL42VPpOif8ACPWtrYu294vvPXp95f8AiNPBf7hr3+xdif3vKrkP&#10;D3hvV/F+opBptnNqEpZd3lL9yvc4XxWLzGvPHVZRjQp80f8At7+Y+D8Vs2VLL6GRVI8+IqONT3fs&#10;x193/Efo/wDDT/kQPD//AF5xf+gV8YftYzT3Pxiu4GlZ0RFRU/u19teCdNn0fwlo9jOuyW3tVRq+&#10;Iv2pf+S13f8A2ypcOe/mlWf+I/O+L4yhk1GnL+aP/pKPcP2YfgdqPgK4fxDqd1HI95bbIoov4Fav&#10;oisTwT/yJ+j/APXrF/6DW3XyeZYqpjMVOpVPuMowdHAYOFGh8IUUUV5p7IUUUUAFFFFABRRRQAUU&#10;UUAFFFUdV1i20Sze5vJVSJf/AB+s6tWFCHPM0hCc58kCxc3MVnA888qpEv3nevHfHPxIn1uV7HTG&#10;ZLT7jOn33rM8VeM77xhe/ZrZWS33fuoU/iruPAfw0i01UvtTRXu/4Yf7tfmeLzHGcRVfqeX+7S+1&#10;I+ooYahlsPb4n4v5Tn/AHw9+2Xvn6rE2xF3pD/ero/i78afB3wE8JS614o1OLTbSJf3Vun+tl/2E&#10;SvD/ANrD9uDwr+zI97Zwbdb8XSxbINLhb5Iv9uVq/LG8vvi/+3X8Utqrca5fTy/LGny2tkn/ALIt&#10;faZXleGyuj7Ojv8AzHz+LxlTFy5pbH0B4w/4KR+K/jN8WItL0+wksPBlzJ5EGnW67rh/9pmr7j+D&#10;/wCzNFc28Wr+LIldJV3xac//ALPWR+yP+wD4T/Z3sbfVtVSLxD4wdN8t9KnyW7f3Ilr6yr0JYSnV&#10;qe1kebKnGcuYqabpVno9lFZ2NtFZ2kS7IoYV2IlW6KK7DYKKKKACiiigAooooAKKKKACiiigAooo&#10;oAKKKKACiiigArM0f/j4vv8ArrWnWZo//Hxff9daANOiiigAooooAKKKKACiiigAooooAKKKKACi&#10;iigCK5/49Zf92kXi0X/cpbn/AI9Zf92nQ/8AHun+7Sew07NNnxpqX7RXj221G7iivF2RSsi/uF/v&#10;1X/4aQ8f/wDP+v8A34WvsB/CWiu+5tKtN7f9MFo/4RLQ/wDoFWn/AH4WvlHlOO/6CT9YhxXkigk8&#10;vj+H+R8f/wDDSHj/AP5/0/78LR/w0h4//wCf9P8AvwtfYH/CJaH/ANAq0/78JR/wiWh/9Aq0/wC/&#10;CVH9k47/AKCTT/WzJP8AoWR/D/I+Pm/aQ+IAIxfKf+2K19C/AHxprPjnwlcXutSedcpM6qduz5a7&#10;z/hEdD/6BVp/35Wr1npttpsXlWcEVtF/ciXZXfgsBicPU5qtfmPAzrPstzDCewwuDjSl/MOh/wBV&#10;ReW0V5aywTxLNFKuxkf+NKIf9VXJfFqz8Wal4LvbHwY1pDrd0vlLcXcrIkSfxv8Ac+9X0B8CfEup&#10;PZ6P8abj4V2evzw/Cq61bzZ3RPkin+/9l83+7vr339qi2is9I+GnhO2X7N4f1TWorW6ih+RPKVPk&#10;Sulh/Zd8PJ8Fn8Ey/Pdyr9ol1N/9c91/z13/AO9VSw+DPiPxz8G7Twr4/ubZNd02X/QdW06V3f5f&#10;9VK/yfeoA7vxz4h0r4b+H7K2/wCEa1DWLKVfs6W+k2qy7F2fx/OlfM/xF8SeENY/Za8UReCtM1Cw&#10;tLDWoklsdR+R1n379n332161DD8fNNsE0qJfCmpeUvlLq1xLKj7P77xbPvf8DrmtY/Zg8R23wP8A&#10;Efhyz1W01XxRrOppqs8tx/o9v5u/7n8dAHP/ABO8YfEbW/gZcaVL8N4LPSrixRLrUEvluHig/jdI&#10;tifNs/266O8+KOp3OjfDTwP8N9TjSXWbPf8A2zdxbvs9uqfP8n96tO50r466x4Qfw02leFNKt7i1&#10;+xS3yajLcOibNrvs8pKZf/s06r4S0PwPc+CdTtk8S+FImiX7cv7q6Vvvo/8AdoALbx542+DPxN0r&#10;w54x16PxVomtwSva332VYpYGVN/z7fl21leD9b+Lfxp8M6h420jxZbeG9PeWX+zNGSzSVGRf+ert&#10;83z/AOxXS6P8IvGfj/4iaf4q+IzaXbRaXA0Vjpmks0qbm+R3d32ViaD8Lvi38LtI1Dwn4QutCv8A&#10;w1LLK9nfagzpcWqN/BsRPm2UAc/rf7S3irXvhL4U1qxVtB+1X0un6xq1va/aPsrxPsd0Suh8AeJP&#10;FHjDRvF1jB8RtN8VaU2nO9nqdvEsV9bvs+dHi2bf/HK0rb4CeKvh78PPD+leDNatLm9sJZbi+t9T&#10;i/0e/eX5n3/3fnqv8PfgP4j/AOFian4v8Q22ieG5ZdObT4tM0Hc8Tbv45X2J/wCgUAM/YY0fVbD4&#10;NxT32tS6lb3F1ceVbvEieV+9ff8Adq98abyXxV8ePhp4OZv+JejS6vdQ/wAEvlfc/wDQ66D9m/wB&#10;4s+F3hm78Na8unvp9rdSy2N3aSu7yoz7/nTZ8tYPx1sJfCvxd+HXj3Z/xL4J30q/l/55LL9x/wDv&#10;tKAMX9sPxbBeT+Cvh2t9BYf29qMT3k00u1FtYvnff/v7Kx/2fvEmkfD34++K/h9pmoW1zomor/aW&#10;mfZ5VdF/vpXap+z83jn42a34x8bW2n6ro/2VLXR7Tfv2J/G7/wC1VL4l/sxxQ+IfCnib4b2On6Jr&#10;2jXyyy728pJ7f+NKAGfs9/8AJwHxw/7CcX/oFM+NP/J03wl2/f8AIuq2Ne+Ffjbwl8SdT8beApdL&#10;ml1mJP7R0nU2dEeVf41df/iKm8H/AAr8X+IfihaePfH8+mw3umwNb6dpmmM7pFu++7u33qAOZ/Zm&#10;tovEnxO+LfiHVVW51iLXWsonm+d7e3X7iJXs2vfD3wrqXjLR/Ed9BBDrtlvis7jzfKdt38H+1Xnn&#10;iH4ReL/BnxB1Xxf8N7nT/wDic7X1PRtT3JFLKv8Ay1R1+61ReHvhX498Z/ETTPFnxE1DT7OLRlf7&#10;DoejMzxbm/jd2+9QB6742ufsfhXU5/7TbR9kG/7ckW94P9vZXy//AMJ/8/8AycBqn/giX/5Hr64m&#10;hWaJ4pVV0f7yPWf/AMI3pP8A0DLP/v0lAFLwZc/bPCWnz/2q2t7ov+P54vKeX/b2V4z+z2iar8Wv&#10;ixqF4qzXf9p/Z13r9xF/gr6A8lYbfyolVERflRK8N1v4aePfBPxE1vxL8Pm0i8t9eVXvrHVpWi2y&#10;/wB9HVHoAqfs2f8AEt+I3xd0i2+TTLPXW8iJPuJu+/XtvifW7bw34e1DV7zb9nsoHlb/AIDXnXwx&#10;+GOv/DHwbrdystprfjPVp2vbp5m8qJ5W/g/3a0Pi74S8UfEL4PXuh2a2ln4gv4kSdPPbyk/v/Pso&#10;A4z9l3wrPrFnqvxK1xd+u+JZ3lg3/wDLva/8skT/AIBUX7Rt/P428W+FPhXpjeT/AGzL9t1Z0/hs&#10;4v4P+BvXtvhLRF8N+GdK0pVVEsrVIvk/2Urz3QfhjrEP7Q/iDxxqDWz6VLplvZadsl/ertd2felA&#10;HOftFfDfxDrHg/wf4e8E6VbTW9hqdvcSwytsiVIvub6NE+K/jbwT8SPD/hX4g6Zo32fXt0Wnahoy&#10;um2VU+46M712Hxp8B+JfFtro+oeENa/srW9IuvtEUUrN9nuk/jSWuP0T4XeOvHnxJ8P+KviI2l2c&#10;Xh7c9jp+kytLvlb5d7uyJQAa9ct4J/as8PtA2y38UadLFPEn3Gli+49e914Jc2zePP2qLSeD59P8&#10;JWLebKn/AD8S/wAFe90AFFFFABRRRQAUUUUAFFFFABRRRQAUUUUAFQzfcqaoZvuUATUUUUAFFFFA&#10;Fez/ANU/+81WKr2f+qf/AHmqxQA6H/Wr/vUUQ/61f96igBtFFFABRRRQAV873/8Ayezp/wBp/wCh&#10;Zf7Lv/66/PX0RXm/xU+DkXj/AFTStc07VZ/D3iXS96Wup267/lb76On8S0AcJN/ye1aeR9z/AIRl&#10;/P2f3vN+SvYPG154c0HS/wDhIfEbWltaaX/pC3dx/wAsv9yuP8DfBOfwfLrurz+IZ9V8W6vF5Taz&#10;cRf6pF+5sSsL4zfs8a18Y/DXh/Sr7xnJbPp0/wBonf7GrpeN/BvTfQByngNNX/aK+LulfEGexl0f&#10;wZ4f3f2OlwuyW9Zv+Wuz+7X03XlPgn4aeOPDGqae1948W/0qD5G09NOWJGX/AL7r1agDMe21Pd8l&#10;5F/36o+zan/z+Rf9+606KAMz7Nqf/P5F/wB+6Ps2p/8AP5F/37rTooAzPs2p/wDP5F/37rPhttQ/&#10;te4X7THv2/M+2ujrMtv+Q9d/9ckoAz9eudT0bRr6++0xP9lgeXZ5X92vzF8dxweOfGWp+IdTjR9Q&#10;vJ2lZ0r9P/Hj7PBWut/05y/+gV+VXi5sQo6t/wAt1/8AQ6/RuFqdL2VerOHNyn59n+Ix0sywmBwd&#10;eVL2nu+6eixfEHxL/wAIh/wjX2iX+xm/5YiKvdP2MtB1RLzXr5ImtrZ1VUlmi+9X014e8Pab/YOm&#10;f8S+2/49Yv8Alkn9ytq2s4LNNsESwp/cRdledi8+oVMJPB4eh7OMh4XhjE08yjmGMxMqso/zHi/7&#10;RvxF8QfDHwpa3On3MX2i6l8rft+5Xxnqus698RvFEV7eedqWoTsqbkir6n/bc58IaD/19N/6DV39&#10;jfTbab4d3E0ttE8yXj7Xdfmr1ssxNLK8o+uey5pbHzmc4SvnOfLL5VOWPLzHr3hXTdVs/DWmQS3M&#10;aPFAiMnlfdrV+zan/wA/kX/futOivzic/aT5z9eow9nBQMz7Nqf/AD+Rf9+6Ps2p/wDP5F/37rTo&#10;rM1Mz7Nqf/P5F/37o+zan/z+Rf8AfutOigDM+zan/wA/kX/fuj7Nqf8Az+Rf9+606KAMz7Nqf/P5&#10;F/37o+zan/z+Rf8AfutOigDM+zan/wA/kX/fuj7Nqf8Az+Rf9+6065Txn48tvDEHlKyzXrfdi/u1&#10;xYzGUMDS9vXlyxN6FCeIlyUhniTXp/DFl5tzfRb/AOGHb8715Pf6rq/jzVEi+eZ2+7Cn3Ep9nZ6r&#10;8QtZdmZn3N8z/wACV2HjDxn4J/Zs8DXGveJdTgsLdV+/K3724f8AuIn8dfm/NjOKq3/PvDR/8mPp&#10;f3GUQ/mqmhongmLwTYS6neX1tbeUm+W4uPuRJ/v14Z4w/bD07xCl7p/gfWoNV+zu9vPfQr9x/wDY&#10;r8+v2sf29vGf7Suqv4a8Nrc6V4Ull8qGwtv9dec/Jv2/+g19I/8ABP8A/YK8S+Fpl8ZeP5JNPtLq&#10;PfFoDfeb/alr7+GBhhMN7DB+6fLYqrVxMuecveM/Xf2I7/8Aat8TWmtXN42j7X/0y9mX5p4v9mvt&#10;/wCCf7PGg/ATwvFovhW2trZFX97cPF+9lb++716BpVnBYapLBbRLDEkSoqJW3XbQoulS5GY048se&#10;UzPs2p/8/kX/AH7o+zan/wA/kX/futOiukszPs2p/wDP5F/37o+zan/z+Rf9+606KAMz7Nqf/P5F&#10;/wB+6Ps2p/8AP5F/37rTooAzPs2p/wDP5F/37o+zan/z+Rf9+606KAMz7Nqf/P5F/wB+6Ps2p/8A&#10;P5F/37rTooAzPs2p/wDP5F/37o+zan/z+Rf9+606KAMz7Nqf/P5F/wB+6Ps2p/8AP5F/37rTooAz&#10;Ps2p/wDP5F/37o+zan/z+Rf9+606KAMz7Nqf/P5F/wB+6Ps2p/8AP5F/37rTooAzPs2p/wDP5F/3&#10;7o+zan/z+Rf9+606KAMz7Nqf/P5F/wB+6z9NttQ82723Mafvfm+WujrM0f8A4+L7/rrQAfZtT/5/&#10;Iv8Av3R9m1P/AJ/Iv+/dadFAGZ9m1P8A5/Iv+/dH2bU/+fyL/v3WnRQBmfZtT/5/Iv8Av3R9m1P/&#10;AJ/Iv+/dadFAGZ9m1P8A5/Iv+/dH2bU/+fyL/v3WnRQBmfZtT/5/Iv8Av3R9m1P/AJ/Iv+/dadFA&#10;GZ9m1P8A5/Iv+/dH2bU/+fyL/v3WnRQBmfZtT/5/Iv8Av3R9m1P/AJ/Iv+/dadFAGPNban9nfdeR&#10;fd/55VoQpL9nT5l+7T7n/j1l/wB2nQ/6pf8AdoAZsl/vLRsl/vLU1FTzR7jsyHZL/eWjZL/eWpqK&#10;OaPcLMh2S/3lo2S/3lqaihNPZhZ9SvD5uz79O2S/3loh/wBVXO/Evx/Y/DHwbqHiPUIJ5rSyXeyW&#10;/wB+qEdFsl/vLRsl/vLVXQdYi8Q6NZanArJFdRJKiP8Af+atCgCHZL/eWjZL/eWpqKAIdkv95aNk&#10;v95azbbxDPN4muNKbSruGKKLzV1B9vlP/sJWxQBDsl/vLRsl/vLWL/wnOi/8Jk/hVbzfra2v2prf&#10;b/yyqx4V8Qz+JLB7mfSrvR3SVovJvtm99v8AH8tAGlsl/vLRsl/vLU1c58QvG1n8OvBuq+I76CW5&#10;tLCLzZYbf770AbuyX+8tZ+veHrPxPpcumanBFeWMv34XWvH7P9p+5v8ARotVg+GXi19Pli81bhIo&#10;n+T+/wDfr0v4afEvRfip4ai1rQ5We3ZvKlhmXZLE/wDcdKAOgs7P7BaxW0G1Iol2KlS7Jf7y1NRQ&#10;BDsl/vLRsl/vLU1FAEOyX+8tGyX+8tTUUAQ7Jf7y0bJf7y1NUN5M1tayzrE0zRK7+Un33/2KAB0l&#10;2v8ANQiS7PvVn+HtYl17RIr6XT7nSpZV+a0u9vmrWmn3KAGbJf7y0bJf7y1NRQBDsl/vLRsl/vLX&#10;P+OfHmn+A7O0nvFlmmvJ0tLW3h+/Kzf3Kq/E74naZ8KPA134o1eKd7S32/6PD/rXZv4E/wBqgDqt&#10;kv8AeWjZL/eWud+G/wAQtM+KPg3T/Eekeb9ivV3qkv30/wBh6o/DT4r6Z8Tn11dPguYf7JvGsp/t&#10;H8Tr/coA29B8K6d4be7bT7aO2e9l+0Tun33atXZL/eWuPvPivpln8U7TwK0Fz/ad1ZterLt/dbKx&#10;fGf7QOi+GPEcvh7T9M1LxPrcC757HRoPN8j/AH3+6tAHpWyX+8tGyX+8tee/Df45aH8RdWu9F+zX&#10;ug+ILJd8uk6tF5Uu3+//ALS16RQBDsl/vLRsl/vLU1FAEOyX+8tGyX+8teT+MP2kNI8N+INQ0ix0&#10;PWfElxpq7759Jg81LX/fevQPBPjPSvH/AIctNc0Wf7TZXSb1f+5QBsbJf7y0bJf7y1wvxX+MFj8K&#10;00qKXStQ1u91Sf7Pa2Onqjyu/wDwOneA/ijfeM7+4gvPB2t+G4oot/2jU1i2N/3y9AHcbJf7y0bJ&#10;f7y14rqv7WPhyzutQaz0XW9Y0Swl+z3WuWNrvtInX7/z/wAWz/YrqvG3x18OeDNB0TU18/WH1ld+&#10;nWmnRebNdf7iUAegbJf7y0bJf7y15v8AD3496P481670GXTNS8PeIIIvtH9matF5UssX99P4WrqP&#10;BPjzT/HNvetZrLbXFhdPaXVvcffidaAOg2S/3lps27Z96rFQzfcoANkv95aNkv8AeWpqKAIdkv8A&#10;eWjZL/eWpqKAMeG21B9/lXMaJub+GtK2SVIkWVt7/wB+m2f+qf8A3mqxQA6H/Wr/AL1FEP8ArV/3&#10;qKAG0UUUAFFFFABRRRQAUUUUAFFFFABRRRQAUUUUAFZMLomuXbN9xYq1q5fxC+y18QMv/PjL/wCg&#10;PWkIc81AyqT9nTczhPiL8e/A6eH9d0r+2YnvWtpbdUVd3zbK/O3xQSbWHP8Az3T/ANDro/s7X2rS&#10;xbvneVvnrhvFesuvimLRCv8AqrpEZ/7/AM9fruGw2CyqnVwdOp70o8x+aZHQzjinN8LmCofuqUvi&#10;/wANrn69+Hv+QDpn/XrF/wCgVoVS0H/kB6d/17Rf+gVh+IfHnh7So7q1udZsra7WJ/3Ty/PX5NGl&#10;OvU5In6ZisRSoXnOZ86/th/ELQfEOk6fpGn6hFc6hZXTefEn8Fdr+xf/AMkyuv8Ar8b/ANAr5N0T&#10;ww3j/wCJH9lQXKo97dPtmevvf4P/AAxi+FfhNNIjn+0ys3myy/32r9CzqNHLcqhgYy974j8k4fqY&#10;jN85nmco+78J3NFFFfmp+vhRRRQAUUUUAFFFFABRTHdUXczbESvLfHnxO3+bY6U3+w1wleNmWaYb&#10;KqPtK252YTCVMXLlpmr45+JEWjo9np7LNd/xP/crgfDHhLUPG1+9zOzfZ93724erfhXwT9vifVda&#10;l+x6ZF87PK2zdXyb+1t/wUz0/wADpceDvhE0FzdRfup9ZRf3UX/XKvicNgMZxFV+uZh7tL7MT6Cr&#10;iaGWw9hhvi/mPszx/wDEvQfgzoL2Nj5c2reV+6t0/v8A996/Hr4rW/xn/av+PM2hXsd3rOq+btht&#10;og32a1i/vf7K19ifsq6N4j/ak0KLxFqcdzaJv2Xl5cL/AK1/9ivvLwN8N9B8AWXlaVYxQy7dktxt&#10;/ey/77191g1Upy5OTljE+OdWrWq80z5o/ZA/4J8+Fv2f7W31zX44Ne8ZMu/7RKm5LX/ZSvr+iivV&#10;NTMtv+Q/d/7q1p1mW3/Ifu/91a06ACiiigAooooAKKKKACiiigAooooAKKKKACiiigAooooAKKKK&#10;ACiiigArM0f/AI+L7/rrWnWZo/8Ax8X3/XWgDTooooAKKKKACiiigAooooAKKKKACiiigAooooAi&#10;uf8Aj1l/3aRP+PdP92luf+PWX/dp0P8Aql/3aTV1Ya0Z4JeaP4o+1S7YL3Zvfb9+ov7H8Vf88L7/&#10;AMfr6Dor8+nwjCc7/WJH0izlpfwonz5/Y/ir/nhff+P0f2P4q/54X3/j9fQdFL/U6H/QRIf9uS/5&#10;9RPnz+x/FX/PC+/8fr1P4Y219baDKuoLKkvm/wDLauwor1Ms4dhltf28aspHHi8zeKp+z5CGH/VV&#10;4/8Atgf8m9eK/wDrkn/odewQ/wCqrh/jl8Pbz4o/DHW/DVjcx2d3fxbFmmX5Fr688U1vhj/yTvw7&#10;/wBeEX/oFeMzax4s+Nnxf8V+HtM8UXfhXw/4aZbd/wCzm2S3ErJu+d/7tW/D3gz4+aDpen6dF4l8&#10;LPaWsSxL/oLb9i1oa38FvF+g+PL3xf4F16x03UNWgRNTsb6Dfbyyqn30oA86ufj34s+F1h8Q/Cur&#10;339t63oLWqadqcy/OyT/AHN/+5UPxa0f4m/DT4baZ4qtviNql5d3V5apfW8zfIqSv/yy/u11Gt/A&#10;rT/DHw78ca1491eTUtY1zZLfanbxf8e+3/VbE/upXj/xdv8AxV4k+H3hfQ5fH+l+IbWXU7NLOx0y&#10;L/S7pFf78v8AuJQB7RZ+PPFk3xf8YaZY3k959l8NpdWdi7fJ9orzLwf8UdXfV9HXVfiRq/h7xa10&#10;v2zRvEkDxWkqb/nRP4a9ys/ghqD+Ptd8Qtqv2O31TRU09fs+9Li3b+/vrkte/Z7+IPjnQbfwv4l8&#10;T6Xf+H4p0dr77H/p0qK+/wC//eoAxbbwleTfts6hcr4j1JP+JKt1sSf5GT/nl/u1ieG/jf4x/wCF&#10;N2ixavJN4g1vxNPpEGo3HzvAnm//ABNex3/wZ1zTfjJp/jHQdTtEtE05dNvLe7Xe7xL/AHP9quZ0&#10;f9le5h+FT+HLnV44dbtdYl1fTtRt1/495WfelAHV+GPh14/8GeK9MuV8cXPiTR5V2ajb6s+9939+&#10;Krf7VH/Jv/jP/rzes/Qfhj4/1vxXo+p+OPFFtc2mk/PBaaTF5SSv/flrtfjB4JufiR8N9d8OWc8d&#10;tcX8HlLLN9xKAPnzQf2lta+HXwZ8OS3Pw51f7IljFbxag8sX2f7nyO391ais9V1X9m/9nXW/FXmw&#10;Ta34m1ZLiL7J+9igaf8Auf3vkr6K8PeAILb4X6f4Q1dY7+3isVsp/l+R/kryjRP2Y9QT4ba74C1r&#10;XFvNC+1fatCmTf8AaLN1fen/AHxQB5T/AMLd8TeFbjRNV0XxL4t8VXst1El9pmp6TcJbtEz/AD7N&#10;yfLsr0621jxZ8dfih4o0rT/FGoeEtE8P7IlTTvklllb+/WlD8Ivifr0uj6f4h8Z2kOiabOsrPpMH&#10;lXF1t+4jvXL+If8AikvjT4ln8GeMdN8PardRI+p2OvQfupf+msT0AcVefEj4ieGPh58aItQ8UXN5&#10;rHh6+W3s75G27E/2K63x54q8WfBD4Vafrl94s1LW9d8Qtb26+cvmpasyfO8SVx/wr+FetfF3wH8X&#10;bFdaW8fXNW/cazNF+6uNv33r6T+Jfwci+JHw70/QZbxrPUNOWKW1vov+WUsSffoA+etN+K/iHwr4&#10;l8Pz6L4h8W+LUurpYtRsdW0y4SJUb+NHZPlq18RfiR4hsPiJ4gg8X+KvEXgPTFZf7HuNOgf7Cy7P&#10;vyuv+3XqFh8Lvibr2s6L/wAJV4vtE0nS5fN8nRoPKe6f/pq9P8Q/Cv4jW2ua63h7xRZXmiau2/7J&#10;rkH2j7L8mz91/s0Acf8AELx/42tvhL4MvtK1yTW9PuJ3TWNe8NxebKsX8Dpt/wDH6l+Evj+XUrXx&#10;h/ZXxGl8T2VvpMtxFaanvTULWVUf5/m/hre039nLXvBngPQtP8K+LJbDW9NupbqV3X/RLp5fvo8X&#10;92neHvgD4hvPGWseLPFWp6a+t3Gj3GlWsOmQeVEiyp99/wC9QB51onxa8Z+J/AHws8NWOuS22u+K&#10;ml+1azL88sUUX9z/AGq7P+0vFnwQ+KHhLSr7xVe+KvD/AIjZ7dk1B98sEv8AfR6cn7MGp2Hw58GW&#10;1jrkVh4w8Ks0tnqMMW+J9330df7tb2g/BnxZ4h8faP4q8f65aak+jK/2Gx0+Dyoldv43oA80+GNt&#10;8QvivonjPU5fiDqmmxabqd1FYpbt/df+P/Zr2X9mbx/qfxI+Eelaxq7LNqe5reeb/nq6vt30vwc+&#10;EV98N/DXiLTLy+guZdUvrq6ieFfurK9XfgD8Mbz4RfDy38PX15HeXEU8svnRL8nzPuoA4nxPct4q&#10;/ay8P6RP/wAeWiaS96sL/ceVn+/XG/tP/ELQ9V+M3gTwFrWq22m6Pas+r6m93LsRtvyoj13HxOsG&#10;8E/tAeD/ABtt2aZf2r6ReP8A3G37onervgb9n6C2+IPjDxj4s+w69qGszotrvi3pBbr9xPmoA83/&#10;AGTviFoum/FPx38PtK1W21LTPP8A7S0ya3l3psb76J/uV1H7IXyXXxLVvv8A/CRS1t+Of2dVufiX&#10;4P8AGfg5rLQb3SJWS8RItiXVu38Hy0y8+DPi/wAH+N9Y8Q/D7XLGzh1lvNvNP1ODfF5v99KAMXXt&#10;7/tq6Jt+d10KWnfsYIt54X8V6vdfPrd1rt0l1K/3/lf5K7D4afBzVdH8c6h448X6vFrHiW6g+yxf&#10;Z4tkVvF/cSsq/wDgt4q8H+MtV174c69baVFq8vm3mmahF5tu0v8AfT+7QB6Lf6D4T/4TzT9VvIrJ&#10;PFHkPFau7L9oaL/YpnxUuYrPwXqEsuoalpqL/wAvGkq73Cf7m2uH8AfBbXE+IP8AwnXjrXItb8QR&#10;RfZ7OK0i2W9qv+wlezff+9QB8cw+J9M81P8Ai4PxP+9/Ha3X/wARX1n4eff4fsmWWe5/cLtluP8A&#10;Wv8A79aHkxf88l/74p9AHz5+yQi3Ol+PZ5133E/iKdJ99P8A2PHZPDnjCBf+Pe38RXSQJ/dTfVi/&#10;+DPjbwl4l8QXPgDxDY6bpmvN5t1aX0G/yJf43irrfB/wx1P4Y/DT+xfC95bTa28vmy3eoLvSWVn+&#10;d320Acv8bPhp4z8Z/E7wVrXhq8srCLRvNdpbtd+x2/2K5TW/ip448JXnivwT4vntNSvX0We907U7&#10;GLyt/wAn3HSvQPiR8KPEuveINE8WeGtei0rxLYReVKky77S4X+PetVfBnwQ1e58Yan4s8e6rBres&#10;XVr9iit7SLZbwRf7CUAeH/Bn/hZv/DNen61pTaNbaJb2bStpNxa73vV/jd3/ALz17x4S1vwPrfw8&#10;8L/EvU7G00pNOsf3Es3yfZU/jRK4+2/Z+8f+G/DmoeDPD3i+0h8FXTOipcQb7u3ib76I1VPiv+zH&#10;4j8Q6T4K8PeGtV0+Hwp4eiTzdO1FXdLqVf432/eoAf8ACv8AtP43/HV/il9hl03wppdi2m6T5y7H&#10;vNz/ADy/7tbGlXLeEv2wdQ0i2/49PEeirqEqf9NYn2767L4e6V8S9H1K3g8Q3Ph3/hH4otnlaZA6&#10;Ov8AcrlfAFh/wnn7Rnijxn9/T9Gs10Wzl/vPv3S0Ae8VDN9ypqhm+5QBNRRRQAUUUUAV7P8A1T/7&#10;zVYqvZ/6p/8AearFADof9av+9RRD/rV/3qKAG0UUUAFFFFABRRRQAUUUUAFFFFABRRRQAUUUUAFc&#10;t4l/49fEH/YOl/8AQHrqa5TxO+yw8Rt/d06X/wBAeuij/Ggc2J/gT9D839M/5GD/ALa15b4x/wCS&#10;tP8A9fif+h11HjbUrrTdNurm2laGXd99K5TwB4G8VfELxbpktjp93qTy3S7rjyvk+/8A36/Usxw3&#10;ssbLGSl7vJym/hS/+ESpVn9mU/0P2NsPk8NW7f8ATmv/AKBX5wXOkah41+Il5p0Em++vbxkV5m/2&#10;6/SKGFrbw+kTffitdjf98V8BfC7/AJL7p/8A2EW/9DrxuGaipRxVWP2Yn5hxxTWIxOEpS+Gcv8j1&#10;v4L/ALL/AIk8K+OrLW9alght7P5kSJtzu1fWVFFfJY/Ma2ZVfaVz7fK8qw+UUPY4YKKKK8s9oKKK&#10;KACiiigAqG9vILC3eeeVYYk+871V1jW7PQbJ7m8l2Iv/AI/XinifxbqHja/SCBW+z7v3VulfMZxn&#10;lHK48i96rL4Ynq4LAVMVLnfwGh45+Is+vStY6fuS0+58n35ax9Sfw58JfCtx4x8eX0em6ZAu5YX+&#10;+9c/4k+MHgD4FapaWOvanbXnjC8/49tMRvuv/t1478QbbX/2obi40a+ga/t7r5Ut0/1Vv/t18phM&#10;uq1q8cdmvvSl8MTpxuZ0sJH6rgz5T/a2/b/8V/tDX8vhbwelzonhF28qK0tf+Pi8/wB/b/6DXqH7&#10;Gv8AwTGvfFTWXi34p28tnpnyywaIfleX/rr6V9P/ALJn/BOnwj8A5f7f18x+J/FG7dFNcr+6tf8A&#10;cT+9/tV9hV+nrRWR4N77mfoPh7TPCukWmlaRYwWGn2q+VFb267EVa0KKKsAooooAzLb/AJD93/ur&#10;WnWZbf8AIfu/91a06ACiiigAooooAKKKKACiiigAooooAKKKKACiiigAooooAKKKKACiiigArM0f&#10;/j4vv+utadZmj/8AHxff9daANOiiigAooooAKKKKACiiigAooooAKKKKACiiigCK5/49Zf8Adp0P&#10;+qX/AHabc/8AHrL/ALtOh/490/3aAH0VU/tax/5/Lb/v6lH9sWP/AD/W3/f1aXOu4rluiqn9sWP/&#10;AD/W3/f1aP7Ysf8An+tv+/q0c67hoW6Kqf2xY/8AP9bf9/VqWG5iuV3QSrMn99G30X7DuEP+qqao&#10;Yf8AVVn+KvE+n+DPD97rWqy+Tp9nE0sr0wNaivB3/aW1dNJ/t5vhprP/AAjW3zf7R89d/lf3/K2f&#10;+z17F4V8T6f4z8OafrmlS+dp97EksT/7FAGhc20V5bvBPEs0TLsZHT5GrmtE+FHgzw3qn9o6V4X0&#10;iw1D/n4t7NUf/vuurooAKKKKACiiigAorl/G3xF0jwA+jrqryI+qXiWVqiLv3StW7qt5LYabd3UU&#10;H2l4ondYd2zdQBborh/g/wDFGz+LvhJNctrOWwdZ5bee0mbe8TK9V7P4tQal8X7vwLZ6fLcvZWf2&#10;q81FJfkt3b7ibKAPQK5zxP8ADfwr4zlSXXvD2m6xKv3Xu7VZXWujooAqaVo9jolhFZ6fZwWdpF8i&#10;w267EWrdcz48+IWkfDrS7e+1eWVIridbWLYu/e7fcro0ffEjf31oAfRRRQAUV5P+0P8AtA2f7P3h&#10;7T9VvNIn1iK9uvs/lW8ux1/2/uV3vh7xbY+IfCVp4hgbZZT2v2r/AHV2bqANh/uNQn3K8i+Bv7Ru&#10;n/HW88UW2n6RPpqaNP8AZ/Oll3/aP9v7leup9ygB9FFcT8XfiXB8JfBUviO5sZb+KKWKLyoZdn3n&#10;2UAdXquj2Ot2v2bUbOC8t92/yrhd6VbRFRUVV2In3ahs7n7ZZ29yq7PNiR9n+9WVYaxqFz4j1Cxn&#10;0hrbT7dUeDUPP3+f/f8Ak/hoA26KKKACiiqOsaxbaDpd3qN9KsNpaxNLK7/wItAF6iuX8DeOV8Ye&#10;D4vEbWMum2k6vLEkrfP5X9+uB+C37TOkfGbxRr2i2emT6bLprfuHuJd/22L/AJ6pQB7NRXn+t/F2&#10;20T4xeH/AAA2nyzXGrWMt6t95vyRbX2bNlWPjH8UYPg/4QTXrmxk1KJryK18mKXZ/rX276AO4orz&#10;/wCIXxp0j4e6bpTTwXN/quqfJY6TaLvluHrj/wDhpa58Pajp8XjPwTqXhLTL+VLeLU5Z1uIkZvub&#10;/k+WgD3CimI6zRJKrb0f51en0AFFFef/ABR+MFt8N5dMsYtMude13VG2WemWjbHbb/Hv/hWgD0B0&#10;V12t86PVHStHsdEtfs2n2cFnb7t/lW67E31wXw0+NMHjzW9T8Pahotz4b8S2CJLLp122/dE33HR/&#10;4q7Dxt4qg8E+EtV165Vnt7CBrhkRvv7aANuoZvuV474S+OXjPxbFplzF8Lbm20y/2Ot2+rJ8iN/H&#10;s8qtDx/8cv8AhHvFH/CL6D4cu/FWurF9ont7eVIkt1/23oA9YorzTwr8e/D3iHwRqviO8WfR/wCx&#10;tyajY3f+tgdf4K5TSv2n99xpU+teDNU0Hw/qkqxWerXEqOj7vub02fLQB7tRXH3/AMSLbSvH+n+G&#10;ry2aH+0YPNs77d8kr/xp/vV2FAFez/1T/wC81WKr2f8Aqn/3mqxQA6H/AFq/71FEP+tX/eooAbRR&#10;RQAUUUUAFFFFABRRRQAUUUUAFFFFABRRRQAV5p8XfFS+EvDmu3LRec0tr9nVP95K9Lr55/a68Q23&#10;hvwHdz3O75pYokRP7zV0YaMp1oRiY1YynTnGPZnwL8Qv+QBdf71feX7Bln5P7P8AprSxbHeeVld1&#10;/wBuvhLxhtm0Zvl+R2Sv1b8AaVZ6J4K0WzsbaO2t0s4tsKL/ALFfoPFlXkUKR83wRVdPh2pS/mqS&#10;/JHn37Qnxsb4TabaQW1it5d36tt81/kVa+TPgrLJqvxo0a5Efzy3fmuqV3n7ZHjWy1/xha6Raqzy&#10;6Wu2d/8Aar2L9lfwNocPw80rXl0+L+1ZdyNcOnz/AH6uj7LKMm9rKPvVT4XERr5/xD7CFT3KHvfl&#10;zHu1FFFfmj1P2NaBRRRSGFFFFABWD4n8W2fhiy82d98r/di/v1n+NvH9t4Yt/IiZZr1/up/drxe8&#10;vJdYnl1HVbxYbdfnluJvuL/uV8NnXEP1aX1PBe9U/wDST3sFl3tI/WMR7sS9qusah4z1J5Z5dkS/&#10;P87bIolr5K/aa/b70b4T2134U+GMkeseKGTyrrX3+eG1/wBmL+83+3XNfty/F3xrc6Bb6R4Gaaz8&#10;KSt5V49qv+lXD/7eP4ap/sa/8EzNT8ePa+MPijFJpmjf62DRm/111/v/AN1ajI8ljTl9fxcvaVZE&#10;YvM414+yw/u0zw/9nj9mD4nfteeOv7dmuru208z+beeIr7d/5C/vtX7XfDH4XaV8LvDlpplivnSx&#10;RKkt3N/rZW/vvW14Y8K6R4M0a30fRbGDTdPgXZFDbrsRK1q+55Y/EeJyhRRRVgFFFFABRRRQBmW3&#10;/Ifu/wDdWtOsy2/5D93/ALq1p0AFFFFABRRRQAUUUUAFFFFABRRRQAUUUUAFFFFABRRRQAUUUUAF&#10;FFFABWZo/wDx8X3/AF1rTrM0f/j4vv8ArrQBp0UUUAFFFFABRRRQAUUUUAFFFFABRRRQAUUUUARX&#10;P/HrL/u0if8AHp/wGluf+PWX/dp0P+qX/doA+KtV+DnxEm1S7li0+58p5Xdf3v8At1U/4Uv8R/8A&#10;oGXP/f2vuOivG/syn/Ocn1aJ8Of8KX+I/wD0DLn/AL+0f8KX+I//AEDLn/v7X3HRS/syn/OL6tE+&#10;HP8AhS/xH/6Blz/39r6Q/Z48Ma14V8G3FtrkEsN210zqjtv+SvU6K6aOCjh5c0Zl06MYS5iGH/VV&#10;yXxg0fQ/EPw71jSvEd8um6VeReVLdu2zZu+5XWw/6qsXx54J0z4i+FNQ8PavEz2V4uxtn30/269E&#10;6T5n/sH9oD4P6D5Gn3mhfEjwlaxbFt7uJ4rh7f8Auf3W+Wna98VIPFvhz4Kar4Xik8N6ff669vda&#10;dbtsRNv34vl+8u6vQbb4G/EGw0j+w4PilP8A2Ei+UiTWKPcLF/c83f8A+yVf8Sfs06Rf/Dvw/wCG&#10;tF1CfR7vQZ/tVjqO3c6S/wAbun8W+gDN+LuvahYftBfDKxtr6eG0uluPPt0l2JL9z76V5v8ACL4d&#10;a18Xbj4gX2r+NtdtorLWrq3063tLzYlvt/jf/wCIr0iw/Z1165+I3hzxn4j8bNrep6QrRLEln5UT&#10;o39z5/lryn4D/DfxV4nn+Jc/h7xtJ4et7jxFdW91b/ZfNT/fT5/lagDF8SfEXxj4t+Fvg/T4vENz&#10;Ya3b+K/7Fl1OFtjyqu/5/wDvmvSNe0rVf2fviN4Hn0/xNq2t6Zr1z9i1Gx1Ofzd7bPvp/drnP2iv&#10;hLY+Cfh98OvCulXk8Lt4kgdtR/5avK2/569b8N/ATVZvGWj+I/GfiyXxVLpK/wDEut/svlJE/wDf&#10;f+81AHnnwx8Mar+0ba+IPFWteLNZ0rbfXFrY2OmXXlRWqq+1P96uC8Q/Ejxj4h+EWlaVPr1zDrdh&#10;4p/shtWtG2POivs3vXuT/s6694b1fWG8D+OJfDGlapK9xPpz2f2hEdvvvF8/y0Tfsr6ZD4I8P+Ht&#10;M1WSH+ztWXVZ7u4i817qXfvff/v0AeT/ALRXwQ0/QZfhora5rt5Lda7FFK9xfO/3v40/u19h6bps&#10;Wladb2KtLNFbxeUrytvd/wDergvjT8IpfivpGjxW2q/2PqGk3iXtrd+V5qKy/wCxXe6PbXltpdpB&#10;fXK3l2kWyW4Rdnmt/f2UAfOng/VYvgb8c/Heg3jeToWr2f8Ab9jv+5vX/WpXns3jDWvh78EfEfxL&#10;gWRPEHjTWoreCVF3ywQM+1Nn/AK96/aB+AMXxvtdK8rV20G9sJX3XaRb3lt22b4v/HK6Dxb8HNF8&#10;YfDKLwZc7obKCKJIJYvvxMv3HSgD5d/tvxH4Sv8Aw/qvhC28f3OqveRJfRa8kT2k8TP8/wDH8v8A&#10;wCvRdNs9T+P3xa8YWOpa9qmiaJ4fZbeCx0yf7O7M38bvXS2f7PfijUrzR4vFHxBudY0TS51uIrG3&#10;tfs7ysv3PNff81aHiT4D6qnjfUPFHgnxU3hW91JUS+ie1+0RXG3+PZvT5qAPEv2h/hjqFh8NtCsd&#10;e8WXOvPa6/FbwTRS7JUiZ/uS7fvN/t12dzpWoeOfjEnwyXxDqmleGvDmj29w32efZcXTMn8cv3q6&#10;rVf2XV1L4cy6B/wkdy+ty3y6k2s3EW/dPv3fc/u1Z1v4A61eavpXiXTfF7aV41t7NbK81OKz3xXi&#10;L/fi3/8As9AHml/rHiH4V+JviB4CTXr3WNKTQv7S064u5d9xat/c313X7K/gO5/4QXw/4x1fxDq+&#10;sarf2fzJcXTPFs/g+StDR/2b2htfFd9rniOXW/FHiGz+xS6nNBsSKL+BESvRvhp4M/4V74D0Tw59&#10;p+2f2bAlv9o27N9AHi/7Y2lQa3L8OtPnXfFda15Tf8CieuJ0TxzeeEvgd4j+H3msniC31P8AsCzT&#10;d8+yd/kf/vnfX0H8V/hR/wALLvfCk/8AaH2D+xNRXUNnlb/N/wBiua1L9myx1L462XxEbU2SKCL9&#10;7pnlfJLcL9yXfQB5D8GdKX4e6z8a7Gz1W20H7BFEi6hcLvS3byvv7K4Xxz4tXwr4Nt/E3hrXvHWq&#10;67azxPLqd2uzT7j5/n+Rn+7/AMAr6V1X9myz1uX4l/2hqrPaeMtjtDDFse12/wC3/FXH+J/2VPFn&#10;jnwVF4X1f4kM+lW6r5ENvpyJ937m/wCf5qAH6xeav8ZvjTF4On1y90TQdN0eDUJ00yXypZ5ZU/v/&#10;AN2uX/aE8Da14G+Bni3Sp/Fja9p7X1q9il3893arv/jf+KvXfFXwEvrzXNK8R+HPEreHvEtrZpp8&#10;92kHmxXUS/3031iar+y7P4h8G67Y6r4qnv8AxBrN1FdXWpzQfInlfwJFv+VaAOH8beEtX+C0Hw/8&#10;S6f4s1m/vby8t7S+hu599vOjJ/c/hpviHxbrSfEH49xLqd2kVnolrLaxJK+yB2T+D+7XuXxR+EX/&#10;AAsXQfDmn/2n9g/si8iut/lb/N2/wVzupfs6/b/EfxF1X+2tn/CW6dFZeT5H/HrtTbv+/wDNQB4p&#10;qXhLXtB/Z10z4l/8Jtrs3iW1gguvnuv9Hdd6fI6VofE74tar4t+Inh/wvc/8JF/Y/wDY66leReGF&#10;X7RcSt/ts6bVr3DW/gn/AGx8Ck+Hf9q7NtrFa/bvI/uunz7P+AVleJ/2e57y/wDD+ueHvEcvh7xR&#10;pFmtl9uSDzUni/uOlAHGfs8eIfEdn8TdT0H7H4kfwe1n9ogl8SIv2iCX+5v3vuWuo/a91KeH4Y2+&#10;mRMyJq+o29lK6f3WdN9dL8NPhFqHhLxBqHiHxD4lufEmt3i+Vv8AK8qKJf8AYSj9o3wNc+PPhbqd&#10;tp679Vtdt7Z/9dYvnoA5X9qXx5F8KPgFLbWbeTd3sSabZon+0myvne58f+DvhX4o+Emr+GtTa5ey&#10;gXSNY/0WWLerfxvuT+9X0RZ+BrP9oGf4f+M7nU/+JVpEG+XRng+/cf7f+5Xe/E74P6H8SPBGp+Hp&#10;baCz+1RfurhIE3xP/A9AHlXjyZZv2y/hleK/+jy6BdbX/vfPWl+23/yRmJP431qwRf8Av7WtrH7P&#10;Eut+EPCVtL4jnh8V+GYtlnr1vFsdv99Krv8As/eIfFur6VP498bN4k0zTp0uoNPt7P7PC8q/cd/n&#10;fdQByNnDv/bD8PrqX3IvC3+go/3N+9N+z/ar3vx/N4atvDks/iz7J/Y8TI8r3y70Vt/yVznxU+C1&#10;j8SG0q+gvp9B8QaQ2+x1O0+/F/sP/eWuNv8A9nXxH45vdPj8e+OpfEOiWcqXC6Zb2f2dJWX7nm/O&#10;+6gD3CzeCayia22/Z2X91s+5sr5P8SWHhx9e1DzdD+Kbv577ntLr91/wD9792vrW2hitreKCJdkU&#10;S7FSn7E/u0AeY/AeGxh8M3C2Nn4ks4vN+54kl3y/8A+d/lrivE/z/tkeFPtP3E0CX7Lv/wCuvz19&#10;B15v8V/g+3j+/wBH1rStXl8PeJdIZ/suopFv+Vvvo6fxLQB5/wCIfk/bX8NfZv4vDMv2rZ/11+Tf&#10;XpHx78MXnjb4Va3oNjqFtpVxqSrbrcXbfInz1mfDf4LXPhLxHqvijXtebxJ4rv4kt/tzweUkUS/c&#10;RErQ8Q/C688eeBtV8OeKtX+3/apfNgu7SL7O8H9z+P8AgoA8a8VJ8Rv2cvDXhzXG8YxeJNEgnt7C&#10;80mW1SJPKb5d8Tr81bXwNuft/wAe/i3cyr+9aW1eLf8Af8rZWnD+zfr2vXGj23jPx1P4h8P6TOlx&#10;BpyWvlea6/c819/zVt+OfghqF54y/wCEq8HeJW8K6rPAtvdf6L9oiuE/g+TenzUAfN/xa81P+F+r&#10;B/x5f2jZ+fs/30317V+1KkSfsxfutu9VsvI2f3vk2V13hj9nvSNK8B674e1W5k1u415mfU9QmXY8&#10;rN/HXOWH7NmuXn9j6Z4l8cT694X0mVZbXTPsux32/c819/zUAUv2lt2m/DHwV4ji+TUNIvrJ4n/3&#10;tivX0FYTNc2VvK332iV68P8AjxZt488X+DPAViu9PtSalfbPuRW8X3K9zhRYYkiX7iLsWgCKz/1T&#10;/wC81WKr2f8Aqn/3mqxQA6H/AFq/71FEP+tX/eooAbRRRQAUUUUAFFFFABRRRQAUUUUAFFFFABRR&#10;RQAV8k/t+XkCfD63tnlX7Q2o27qm/wCevravhH/goK7f25p67vk/dV1YOp7LGUP8UT18sw31qpU/&#10;uwlL8GeLaTp1tfXdnHeLviDK7V+g2lftBfD620y0gbxFbI0USpt2t/8AEV+edjMbcI3YLXsvw0/Z&#10;n1j4neF4tcs9StraKV2XZNu31+mZxldHEY2WKx1XlpcsYx/xa8x+DZTn9bD5XDLsupe0r+0qSl/h&#10;0sc58UdS0/xb8ZNQubOdbnT728+WVP4kr9AvCWiWnh7w3p+n2MSw2sUSbUSvmDwz+xdqdjr1pc6j&#10;rFs9pFKrskS/M1fWsKeTEkS/wLsr57iHG4avSoYfCz5oxPb4Ty7F0KtfFYylyykPooor4o/Rwoop&#10;jusKuzNsRPvO9JtJXDyH15548+JcWlb7HTGWa7/im/gSsfx58TvO82x0qXZF9xrivz7/AGmP227L&#10;wPLdeH/CEi3+ur8s99/BA3/szV+e5jnOIzKr9Qyn4vtSPo8Ng6WHj9Yxn/gJ7P8AHj9pLw18F9Ol&#10;udZvPt+tyrug06J98sv+/wD3Fr5g+Cv7Tvjr9oL4qt4cubSa9tb9v9DtLOPKWv8Avf8AxVeU/AT9&#10;mT4jftkeNJdRdrn+yjLuv9du/uD/AGV/vNX7F/s7fst+Cv2cPDUWn+H9PjfUHX/StTmX97O3+9Xr&#10;ZZw9hsBTtP3py+KR52Pxssf7kvhIfhX+zlpXhK3hvNcij1LU2+fY670ir2hEVF2quxEoor6elSjR&#10;jyQPKjCMPhCiiitiwooooAKKKKACiiigDMtv+Q/d/wC6tadZlt/yH7v/AHVrToAKKKKACiiigAoo&#10;ooAKKKKACiiigAooooAKKKKACiiigAooooAKKKKACszR/wDj4vv+utadZmj/APHxff8AXWgDTooo&#10;oAKKKKACiiigAooooAKKKKACiiigAooooAiuf+PWX/dp0P8Aql/3abc/8esv+7Tof+PdP92gB9FZ&#10;L+LdDR9ravZI6f8ATdab/wAJhoP/AEGdP/8AApKANiisf/hMNB/6DOn/APgUlH/CYaD/ANBnT/8A&#10;wKSgDYorH/4TDQf+gzp//gUlaFnqVnqUXm2dzFcxfc3wvvoAdD/qqmqGH/VVx/xm+IUvwr+HOq+J&#10;YrNb97Bd/wBndtm6gDtqKyvCusN4h8OaZqbReS97Atxs/ubkqGzvNafxNewT2MCaIsSfZbtJf3sr&#10;fx70oA26qWem2em+b9jtorbzW3y+Suzc/wDfq3Xm9/8AFqSz+O2lfD7+z1eK90mXUvt27502vs2b&#10;KAO9vNKs9S8r7ZbR3PlNvi81d+xqt1Xv7xdNsLi8l/1VvE8rf7i1wOj/ABy8OX/wsuPHtzK1hokS&#10;u7Pcff8AloA9Gorwqw+MfxL8T6cms6D8OYn0eVfNg/tG88q4lX/cq0n7Sdtf/CDxB4vs9Klh1XRN&#10;8V5o122x4pV/gegD2uivnmz+NnxU/wCENt/FU/gDTX0R7VLpvsmou83lf7lW/i1+1Evgb4MaJ4/0&#10;PSP7Yh1RkRbSZtjpuoA97orlPAHjyz8c/D7TPFUW2G3urb7Qybv9V/fSvN/2fv2k2+N/jDxnpC6Q&#10;thaaJKqQXHm7/tCb3+f/AMdoA9zorH8W+J7HwZ4a1DXNTl8mysIHlleszwr4wn1LwHF4j1q2XSke&#10;B7pod2/ZF97/ANBoA6uivDP2e/2ll+Nmraxp9zpH9j3Fr/pFn+93/aoG+5LXUal8XZbD43af4C/s&#10;9XiurH7b9r3fOn+xsoA9Lorzn43/ABXl+EXhqy1WKxW/ee/itdjts27v46r/ABI+NkXgm60TRdP0&#10;yXXvFerxeba6Tbt/B/fd/wCFaAPTqK8HvPj34q8B6ppn/CwfB0eiaJfzrarqdjdfaEilb7iS/wB2&#10;vdUdZoklVt6Ou9aAB/uNQn3KH+41CfcoAfRXl/xU+MFz4P8AEGleGvD2kf8ACQ+KNSV5YrTzdiRR&#10;L/G70fC74wXni3xHqvhfxHov/CPeKNLVZZbRJfNSWJvuOj0AeoUVz/jm/wDEem6N5vhfTLbVdT3f&#10;8e93P5SbP9+vD9Y/aB+JHhvx54c8K6h4J0abUNZb5YbTUXd4ol+/K/yfdoA+kKK8c8W/GzXP+E3l&#10;8IeCfDS+JNYs4FuNReWfyre13fcTf/eq34e+OrX/AMOfEuvavos+ian4eWX7VY3H3N6p/A/92gD1&#10;iivD/A3xO+LPjCz0rUv+EH0a20q/2Ss/9ovvSJv49myu4vPiR/Y/xNtPCuoWy20WowebY3e7/Wsv&#10;30oA7CzsLawi8q2gjtot2/ZCuyrFFFABRRRQAUUUUAFFFFABRRRQAUUUUAFQzfcqaoZvuUATUUUU&#10;AV/sFsl69z5EX2t12NLt+fZViiigCvZ/6p/95qsVXs/9U/8AvNVigB0P+tX/AHqKIf8AWr/vUUAN&#10;ooooAKKKKACiiigAooooAKKKKACiiigAooooAK+Dv+Cgv/Ie0/8A7Zf+h19418Nftr7NQ+I9pZzq&#10;rQrarKq/7VellWCqY3HUo0/sy5v/AAEcs+w/D1Gri8THmi4yj7v948Bh/wBSv+7X3x+yP/ySC0/6&#10;7vXwe9nPDbxTvAyRP919vyNX3h+yP/ySC0/67vX6nxX/AMi//t4/AOCHfOJvvGR7XRRRX40fvwUU&#10;Vma3r1p4es3ubyVU/up/erCrVhQh7Wr8JpCE6k+SBbv7+DTbV57mVYYk+8718+fGX46afpGk3d3q&#10;GoR6VosH3pZW2b68y/af/a90P4dWEsuq3PnXf/LrpMLfO3+/X5l+L/H3xF/a58f2+l2VtcX7yybL&#10;PS7X/VRV8PUnjOIZ+yo/usN/N/Me5GNDLVzVPeqf+kn34fjFbfEfTIpvDs/m6bP911++1QeF/wDg&#10;mxpvxT8cWvjLxV5mm6S/72fTFG17pv8Aar1X9h39iN/gB4dS/wDFt3/aut3X737D96G1b/Y/2q+w&#10;q9/LsnpZY/3R8/Vq18RU9pVkYnhLwfovgPQbTRdB0+DTdMtV2RW9uuxErboor6AAooooAKKKKACi&#10;iigAooooAKKKKAMy2/5D93/urWnWZbf8h+7/AN1a06ACiiigAooooAKKKKACiiigAooooAKKKKAC&#10;iiigAooooAKKKKACiiigArM0f/j4vv8ArrWnWZo//Hxff9daANOiiigAooooAKKKKACiiigAoooo&#10;AKKKKACiiigCK5/49Zf92kT/AI9U/wByluf+PWX/AHadD/ql/wB2gD5P1L9n7xjc393KsEexpXdf&#10;3tV/+GePGf8Azwj/AO/9fXdFAHyJ/wAM8eM/+eEf/f8Ao/4Z48Z/88I/+/8AX13RQB8if8M8eM/+&#10;eEf/AH/r3X4IeDNT8E+FJbHVVVLh53f5G316NRQBDD/qq8f/AGwP+TevFf8A1yT/ANDr2CH/AFVc&#10;v8V/h7B8VPAep+F7m8ksIb9djXEP30oAm+GP/JO/Dv8A14Rf+gV82eM/Gep+D/jd8bdQsZ5fNs9A&#10;s3gTd8kT7Pv13ulfs3+MdHtbS2tvjJ4mS0tVRFh2xfdX+D7lb2t/Byx0fW/GvjGf7X4hl1nSYrKf&#10;TNqfvUiTZ8n+09AHhnjn4J2dn+zdL42g1zUk8UXFnFe3WofbG/f7nTen+7UVz4Mi+Iv7QHwy0y+v&#10;LmG0fwb5s/2eVkeX50+R3rj/ABbZ6Z4k+HKeFdD8VeK7+4nlRLPwhcI/+hNv+47/AN1K+sPCXwQi&#10;sPF/hTxfc306anpGhf2V9k2psb/boA8h8N+Erbw38Q/ih8O4p7mbwpLov2qKxlnd/Kf5/uV5PD4M&#10;s/D37ImhanYwMlpca7by6s+75Ht1uP46+zofg/Yp8Sdb8XteTvNqlj/Z8tp/AiVk/D34CWPgnwrr&#10;Hhe81OfxD4cv923T75V2W6N99EoA6PXr/Xk8H6fP4HttPv5WVNqXzMkXlbP9mvnLxb8SNY8YfCz4&#10;zaLrWi6bo+p6G3lSvp770lZk+/XqFt+zfqeg2v8AZ/hz4jeItE0T/llYpKsvlJ/cR2+ZKtWf7MHh&#10;zTfh94j8NWd5fJceIfn1HVriXzbiVv7/AM1AHmuj/Df4reIfgPpkFn49tkspdJTbafY1T91s+5v+&#10;9XI+Ide0/wAZ/s4/DRbbT/sFvBrqabLb7t/zxPtevY7D9nLxRZ+HotD/AOFra7/ZUUH2f7PDFEv7&#10;r+5vVK6C/wD2b9Bm8C+GvC+nzz6bp+h3iXsTp87yt/t7v79AHh+j+MJ/hp8PvHvw2VmTVYtRW10m&#10;L+Pyrr7n/s9dL+zB4Yi8GfHD4kaREuxLWxsEb/f2V6X4k/Zy0PxP8YtC8fz3M8N7pcHlfZE/1Vw6&#10;/cd/9pK6Dwr8K7bwx8SfFfi+K8nmuNeWJJbd1XZF5X9ygDzr9sm8l/4QvwvpiuyWmqeIrO1uv9qL&#10;fv2f+OVR/bP8c/8ACGfBuLw9p/mpe68y6bAluu90ib7+xP8Acrvf2jfh7P8AEL4aXcFiu/VdNli1&#10;Kx/66xPvrI8PeBtP+LviDwZ8Rr68uXl0u12RaY6/JFP9x3/3qAPmzUviX4e+HXxJ+GWueHrHVLCy&#10;soItI1N7uxlt0eL7u/e1e1+IZl/4bI8KT7v3V1oreU/96vYPip8MdK+K/gjU/DWpp5Nveps86FPn&#10;ib+B0rlPEP7Pdj4k8OeGra51zUIfEHh+JIrPxDbtsuKAOX/bP+fwH4ftl/1sutW/lJ/e+esfRE+w&#10;ftmy/wBq/J9q8N2/9mb/APZ+/srtdK/Z4a58R6ZrXi/xZqnjCXS282zt75lSKJ/7+xf4q6b4o/Bz&#10;SPid/Z9zPPc6VrGnNvs9WsZfKuLf/gdAG14/8VeHvB+hpfeJZYIdP89Yl81d/wC9b7lbyTRXdh5s&#10;Sb4pYt6/7S14zbfs0/2rr2mah4z8X6z4zi02XzbWxvmVLdW/v7F+9XtqIqLtX7qUAfIWvfDrSJtX&#10;vZX+C2t3LvK7/aEvl2N/t/fr3b4D6JbaD4L8i28NXPhWLz3f7Ddy+a/+/Xor/cahPuUAfP7/ALn9&#10;tB2uf9VLoCfZd/8Ae3/PT/8AXftmy/Zv+WWgJ9q2f7/yV3XxR+Dln8Rb/TNVg1O70HxBpf8Ax66n&#10;Yt+9Vf7n+2tHw0+DNt8PbrVdVn1W717xHqn/AB9atfNvlf8AuJ/srQB6BczJbW8s7fciXe1fP/7O&#10;umt4/wDG/jD4n6h++lvbp9N0zf8A8srWL+5/wOvYNK8K6hbeF73StT1y51W4n81Pt0qKjojf7v8A&#10;cqv8K/h7bfCvwXY+HLO5kvIrVmfzZV+d9z7qAPmf4deDPEfjb48fFWxXxRfeG7SC6idv7ObZcS/J&#10;8nz/AN2tOwvNV8beA/ih8NPFHiiCGWwnWyXxDd7E3qz/AMb/AN6vW/G3wEi8Q+MJfFWg+IdS8H67&#10;cRfZ7q40x/8Aj4T/AG0ajR/2b/C9h8PtY8K33n6qmst5t/fXDf6RcS/399AHlPjzQfFX7PHg3RPF&#10;GmePdS1u3s5be3n0y7l3288TOi/In8NdR+1FebND+HniGBPJvYtatXi/v7W++laGm/suq97pS+I/&#10;GOs+J9H0iVZbPSb6X9yrL9zf/e2f7dP+K+lN8S/ir4P8KwRN/ZmjTrq9++35E2/6pKAPcEffEjf3&#10;1p9FFABRRRQAUUUUAFFFFABRRRQAUUUUAFQzfcqaoZvuUATUUUUAFFFFAFez/wBU/wDvNViq9n/q&#10;n/3mqxQA6H/Wr/vUUQ/61f8AeooAbRRRQAUUUUAFFFFABRRRQAUUUUAFFFFABRRRQBDeXK2dncXL&#10;/ciiZ2/4DX55ftCeOf8AhP8Ax8+oeQtsiRJEqf7FfoH4h/5F7U/+vWX/ANAr8z/Gv/Icf/cr7DhX&#10;/kZR/wAMj4fjT/kTy/xRPSPiiip8Efhuyr/ywevo39kf/kkFp/13evnT4qf8kR+G3/Xq1fRf7I//&#10;ACSC0/67vXvZy/8AhI/7iS/Nny2Qpf2/p/z7j/6Sj2uiivN/i78bNB+Feg3V3qF9BbeUvzPK3yLX&#10;5LicXTwtP2lQ/Z6dKVWXLE6fxb4zs/CtlulZXuH+7DXyL8cvi7q+q6Xqq6Lcq+tNE32Z3+aKJq+M&#10;Pj5/wUB8Q+N/Fsdv4R3Q6ZFNlppF3S3X+z/srX2v+zf8E7z4o+H9J8VeI7afStPuIll+wyrslf8A&#10;+xr4/E4THZnVhOvHlpfy/wDyR11MT9Tj7LDfF/N/8ifnX8KP2Wvin+1T8SrtLpblFin/AOJhrN9u&#10;2Rf7tfr5+zb+yf4K/Zq8NRWmg2K3OrOv+latcJullf8A+Ir1vRPD2n+G7JLPTLOKzt1/ghXZWhX3&#10;NOPLDksed7z1mFFFFWAUUUUAFFFFABRRRQAUUUUAFFFFABRRRQBmW3/Ifu/91a06zLb/AJD93/ur&#10;WnQAUUUUAFFFFABRRRQAUUUUAFFFFABRRRQAUUUUAFFFFABRRRQAUUUUAFZmj/8AHxff9da06zNH&#10;/wCPi+/660AadFFFABRRRQAUUUUAFFFFABRRRQAUUUUAFFFFAEVz/wAesv8Au06H/VL/ALtNuf8A&#10;j1l/3adD/wAe6f7tAD6K85m/aH+G9tK8UvjHTUlRtjJu+5Tf+GjPhp/0OOm/99Vv7Cr/ACHV9Vr/&#10;AMkj0iivN/8Ahoz4af8AQ46b/wB9Uf8ADRnw0/6HHTf++qPYVf5A+q1/5JHpFFeb/wDDRnw0/wCh&#10;x03/AL7rrfCvjPQ/HOnPfaBqcGq2itsaW3b5N9KVKrD44EToVYR5pwNWH/VVNUMP+qrA+JHjmx+G&#10;/gvVfEeofPb2EXm7P77f3KxMDpaK+edB0r4z/Ejw/F4l/wCEvtPCX2xftFro1vYpKir/AAJK7fNX&#10;d/Cjx54hvPCWoS+P9MXQdQ0ud7ee73bLe4Rf+Wqf7NAHoqWcCS+asESP/f21NXCaJ8dfAXiHWYtK&#10;0/xRY3OoS/JFF86bv9zdXCQ/tLafefG7W/Aq3NtDFZWO+CXa++W4+f5KAPdqK+Ufg/N8Uvi7oOq6&#10;5/ws+fR0ivpbeK3TTrV0VFf/AHK9O/Z7+J2r+M/D+txeJZ7aa70S8e1l1OJNkVwi/wAdAHsFFcJp&#10;vxy8BaxrKaVZ+KNPm1B22LDu++/+/wDdrV8YfEjw14DiifxDrVtpvm/6pJm+dv8AgFAHTUVz/h7x&#10;/wCHPFWjS6rpWr2l/p8X+tuEb5E/36x9E+N/gXxDrKaVp/iWyudQdtiwozJv/wBygDuKK8P8K/tJ&#10;6f4h+P8A4j8APc2yWlhaxfZXRW3yz/PvT/gFeseMPE9n4M8L6nrl82y0sIHuGoA2KYiKibVVU/3K&#10;4L4UeIdXv/h9/wAJH4luf+PpGvVTbsS3t/vIn/fNeGfBD9orxV4k+L/2bxHOv/CKeI3l/sBPKVNv&#10;lf7f8VAH1nRXi/xX+IWveG/jd8N9B0+88nStWaX7ZD5Sv5u2tj9pPxnrHgD4Qa3rWh3P2PUrfb5U&#10;21X2/P8A7VAHqFFeE+OfjNrmlaR4H8PeHooLzxn4ltUlWa4X91Auz55XSqXiHSvjX8PbOHXoPFEf&#10;jZIpV+2aG9jFFvT+PynX/wBnoA+g6KqaPeS6lpdpcy2zWcssSO1vL99P9iuH1j9oH4faDqVxY33i&#10;WC2u4G2SwvFL8v8A45QB6A/3GoT7lc54S+Ivhzx/a3Evh7U49Sig+SV0V02f99JXBfG/4i69o+s+&#10;F/B3hOWCz8QeIZXRb64i3pBEv332UAex0V4P4P8AGHjHwB8XLLwP4z1qLxJb6vavcadqHkLFLuX7&#10;6Oi/LXsHirTdT1jQ7iz0rVZNEvW/1V9DErun/AGoA2KK+SfiRN8VvCXjDw14V0X4pXeseINXl3tb&#10;vp1rsgt1++7/ACV1fiTxt498bfF1/hz4V1yDQf7D06K71bWXtUlllZvuIiN8tAH0XRXz/wCEvjlq&#10;vhWL4gaL42ng1LVfCVql19ut18r7VE33Pk/vb65mw8T/ABb1jQ7TxZZ+L9GfULpkuIvBrxRfPAz/&#10;AHN/3t2ygD6mpmxd+7Yu/wDv15P8QviFrPw91nwfrV82zw/qUqafqNpt/wBRLL9x9/8Av160jq67&#10;l+69AC0UUUAFFFFABRRRQAUUUUAFFFFABRRRQAVDN9ypqhm+5QBNRRRQAUUUUAV7P/VP/vNViq9n&#10;/qn/AN5qsUAOh/1q/wC9RRD/AK1f96igBtFFFABRRRQAUUUUAFFFFABRRRQAUUUUAFFFFAGf4h/5&#10;F7U/+vWX/wBAr8yfGFzHc63M8Tb0T5K/S3xj/wAijrf/AF4z/wDoL1+a3g/wpfeO/FFroWntEl7e&#10;yssb3DbUr73hSjD2lXGTl8J+a8bYmpLDUsvpR5pVJHc/ETxJpupfCPwFp9teRzXdlAyzwp9+Kvp7&#10;9kj/AJJBaf8AXeWvDx+xd4rs7cyXOr6XDCvzO7yv8v8A45WbD+0r4V8AWX/CrvCuvQarq9qrvc3E&#10;P3Hf+PZWHFGbYChlvsMLL2kubm5Tl4by3HrNJYzGUvZx5eX8j139qf8Aa/8ADXwC8OStLP8AadRl&#10;XZFFF99mr8ifiD8WPiN+1v4+h0+1hub97iXba6TZ7iif73/xRr7m1L9nXU/2pbWXTLlWSJm3/wBp&#10;yr8lu9fVX7NP7IXgf9mrQYoNGtFv9bdf9K1a4T99K3/sq1+VYCn9Yf1muve/8lj/AIT9a+sc0eWn&#10;7sTwD9jP/gmnovwvgsvFXxEii1vxR/rYtO+9b2f/AMU1feUMKwxJFEqoifdRKfRXvmIUUUUAFFFF&#10;ABRRRQAUUUUAFFFFABRRRQAUUUUAFFFFAGZbf8h+7/3VrTrMtv8AkP3f+6tadABRRRQAUUUUAFFF&#10;FABRRRQAUUUUAFFFFABRRRQAUUUUAFFFFABRRRQAVmaP/wAfF9/11rTrM0f/AI+L7/rrQBp0UUUA&#10;FFFFABRRRQAUUUUAFFFFABRRRQAUUUUARXP/AB6y/wC7SIm+12/31pbn/j1l/wB2nQ/6pf8AdoWg&#10;07an5xa3/wAE9PiNqWs6hcxahpPlTzvKu+d/4n/3Ko/8O6fiT/0EdG/7/t/8RX6XUV7qzfELofSL&#10;iLGLQ/NH/h3T8Sf+gjo3/f8Ab/4ij/h3T8Sf+gjo3/f9v/iK/S6ij+2cR2NP9Ysb/dPzR/4d0/En&#10;/oI6N/3/AG/+Ir6+/ZL+DOtfBH4d3Wh65PbTXct49wj27bk2V7hRXNiMxrYqPs6hwYvOMRjafsqp&#10;DD/qq8n/AGrvCt94z+BXiXT9Oiaa78pbhUT+La+6vWIf9VUzorrtb7leWeKeefC74qeGvE/w50rV&#10;YNVtLaKKzRJ4Zp0R7dlT50dK8n8f/tCeHvHPwn8UX0/hqfUtCt9TTTbV3n8qK/bf9/f/AHa9Q1j9&#10;m/4d63qUt9c+HIPNlbfL5TMiN/wBa6i5+HXhy88Kf8I1LpFt/YmzZ9h2/JQB8X/GD+2rBvh5Pqre&#10;ENK/4m1v9jsdDXfcbP8Arrv+7/wCvUNBs9Ph/aq8ZtLFAkreHYni3ou92+f7leoQ/sx/DeFUX/hG&#10;oH2yrKrvK7urr9zZXR6x8IvCut+KLLxHeaUr6xZReVFdozI+2gD5c/Zv+DnhXxt4N1u+1fV9Qs7h&#10;9TuEZLfU3t0+/wD3N9c1eX+p+G/hV8ZfB3hy8l1Lw5ok8Xkahb/PM8TP+9Tev3vlr6d/4ZX+Gn2i&#10;WVfD3kvcSvLL5V1KiO//AH3XceG/h14c8JaHLpGlaVbW2ny/62Hb9/8A36APmz402HgC2/Zft59D&#10;/s1NQS1gfTJrFk+0faPk2bNvzbqPAaWepftGXaePfIe9TQrX+zk1D7n3E37N38Ve3aV+zr8PtE1m&#10;LUrPw5bJdxN5sW9mdFf/AGE+7W142+FHhX4i/Z/7e0iK8e3/ANVN910/4GtAHzLf2fhx/i/8W9P0&#10;zUP7K8GS6LF9uuNOXdFb3X8b/L/FWP8AadQ+GOm+D59csfCnjbwrFdRRadqekt9n1Bd33H2fx19a&#10;+G/hd4X8JaJcaRpWi21tp91/r4tu/wA3/f8A71YWj/s8fD7QdXh1Oz8PQJdxNvi3szojf7CfdoA8&#10;s+Gltp//AA2H8Q5WggheXR7CWDeq79/z12f7Xvn/APCjNY8vd5Xnwef/ANcvNTfXdX/wr8L6l4yt&#10;/FU+lL/btuuxbtGdH2Vp+NvCtt458JaroN5/x738DxN/sUAeD/tLeOZ/DH7PGn6L4e+fW/EcVvpW&#10;nRI3z/N9/wD8crxr4o+HviX4b+FnhSeD4fW2j/8ACESxXq31vqfmuyL9/wCTyv46+mvhp8NFv9D8&#10;P/8ACZ6Lv13wvK0VjdzNvRk+6kqf8Ar1bUrC21WwuLG8iWa0uImilhf+JWoA+V/iX42sfEPjL4H/&#10;ABE89U0KVtkt3/BE8qfx12X7YHifTLn4Kahp9tfW15qGpSxRWtvbyq7yvv8A4K9Os/hF4QsPBqeF&#10;YtFg/sJPu2L/ADolZPh79n7wH4Y1SLULHQYku4v9U8zNLs/3N1AHjvjm2b4b/F/4ReKtX/c6Jb6T&#10;/ZE9w/3LeVvub/7te0fEv40+HPhv4Ql1yW8ttSd9iWtpbzo8t07fcRK63XvDemeKtLl0/VbGC/sp&#10;fvwzLvSuK0T9nX4feHtUi1Cz8PQfa4vnieVnl2/7iNQB2vhvVZde0HT9Qls2sJbqBZXt5vvxbv4K&#10;8k8T+A/iXf63dz6ZP4NSyZv3X2vSXeXb/tv5te3fcSigDhPhjoPijQbC9XxK2iPK3+q/saza3T/g&#10;e53rzT4zTReHv2gvhZr18y22lf6RatcTfciZvuV9Bv8AcasfxV4M0Xxzoz6ZrljFf2T/AME1AHiX&#10;ja8g8W/tVfD+LSp4rz+xrOe4vHhbekW77lfQSXMTo7rKr+V97Y33K5fwT8K/C/w6W4/sHSorB7j/&#10;AFsu7e7f8DatPRPBmleG5dTaxgaF9SleW63yu+56APEvgDbN48+K/wAQ/H95++2X39kad/swRf8A&#10;2dQ/EXw9FD8eH1Pwh4xtPDHjW405UvLTU4N9ve2+/wCR/vp8yV7n4S8GaL4GsJbHQ7FbC3lna4ZE&#10;/jdvvvWZ42+FHhX4itby69pUV5LB/qptzo6/8DWgD43fwNrXiR/j7fQau3iS7l0eK1bUbddkUs6v&#10;udIk/wBhK1tS8GfD6w/ZSt/E1jqC/wDCXWtnFLa6il1/pf2renyf/YV9i+GPBmi+D9G/srSNPgs7&#10;L/nki/erlE/Z4+Hya9/a6eHLb7akvm/x7N/9/Z92gDzL9oS5vL/9kN7nU12aw1rZuv8Af+0b0r37&#10;wl5v/CKaP5/+t+xxbv8Af2V558WvA2p/EjxN4X0H7G0Pheyul1C+uNybG8r7kX/fdesIioqKv3Eo&#10;AKKKKACiiigAooooAKKKKACiiigAooooAKhm+5U1QzfcoAmooooAKKKKAK9n/qn/AN5qsVXs/wDV&#10;P/vNVigB0P8ArV/3qKIf9av+9RQA2iiigAooooAKqarrGn6DZveanfW1hap96a7lSJP++2q3Xzf8&#10;RbOL4kftReH/AAnq6/afD+m6O2oNYv8AclnZ9qO9AH0Fo+t6f4hs/tOlahbalaP/AMtbSdZU/wC+&#10;1qxc3kFhbvPczxW1vEu95pm2ItfPHgywg+GP7VV94V0OL7HoWs6L/aDWifcilV9nyVa/aZeXxD4y&#10;+GngeWVk0rXtTd75Eb/WrEm7ZQB7bonirRfE6O2kavp+qpF957G6SXZ/3zWtXzT4w8MaZ8H/AI9/&#10;Dq58NWa6Vaay0un31vb/ACJKuz5K+lqACisz+3oEb/VT/wDfp6X+3oP+eU//AH6egDSorN/t6D/n&#10;lP8A9+no/t6D/nlP/wB+noAg8Y8eEdb/AOvGf/0F6/O34P8AjDSPAfxN0fX9fvotN0qzlllnuJm2&#10;Ii7Hr9BfEmqLf+HtVtYIp3luLaWJU8pvvstfjJ+1P8DfixaeL9O0qXRL25tNUl22MFqm/Lf7W2vq&#10;crzCngsvxMJfFL3T4vN8tqY7M8JOPww978jtf2yP+CkOr/Fie78MeAZZtJ8M7vLa7Q7Zbr/7Gn/s&#10;Q/sBeL/iTrmn+O/Fj3Xhvw9DKs8SN8lxef8AxK17j+xv/wAE7ND+HhsvFfxJtm1XxAu2WDTPK3Q2&#10;v+9/eav0Ch1iztokiiglSJPkVEir5GNOJ9pKXMTaDoNj4b02Kx0+2W2t4l2IiLWhWb/b0H/PKf8A&#10;79PR/b0H/PKf/v09agaVFZv9vQf88p/+/T0f29B/zyn/AO/T0AaVFZv9vQf88p/+/T0f29B/zyn/&#10;AO/T0AaVFZv9vQf88p/+/T0f29B/zyn/AO/T0AaVFZv9vQf88p/+/T0f29B/zyn/AO/T0AaVFZv9&#10;vQf88p/+/T0f29B/zyn/AO/T0AaVFZv9vQf88p/+/T0f29B/zyn/AO/T0AaVFZv9vQf88p/+/T0f&#10;29B/zyn/AO/T0AaVFZv9vQf88p/+/T0f29B/zyn/AO/T0AaVFZv9vQf88p/+/T0f29B/zyn/AO/T&#10;0AJbf8h+7/3VrTrnIdYgTVriXbJsdU/5ZVo/29B/zyn/AO/T0AaVFZv9vQf88p/+/T0f29B/zyn/&#10;AO/T0AaVFZv9vQf88p/+/T0f29B/zyn/AO/T0AaVFZv9vQf88p/+/T0f29B/zyn/AO/T0AaVFZv9&#10;vQf88p/+/T0f29B/zyn/AO/T0AaVFZv9vQf88p/+/T0f29B/zyn/AO/T0AaVFZv9vQf88p/+/T0f&#10;29B/zyn/AO/T0AaVFZv9vQf88p/+/T0f29B/zyn/AO/T0AaVFZv9vQf88p/+/T0f29B/zyn/AO/T&#10;0AaVFZv9vQf88p/+/T0f29B/zyn/AO/T0AaVFZv9vQf88p/+/T0f29B/zyn/AO/T0AaVZmj/APHx&#10;ff8AXWl/t6D/AJ5T/wDfp6ztN1iCGW73LL88v/PKgDo6Kzf7eg/55T/9+no/t6D/AJ5T/wDfp6AN&#10;Kis3+3oP+eU//fp6P7eg/wCeU/8A36egDSorN/t6D/nlP/36ej+3oP8AnlP/AN+noA0qKzf7eg/5&#10;5T/9+no/t6D/AJ5T/wDfp6ANKis3+3oP+eU//fp6P7eg/wCeU/8A36egDSorN/t6D/nlP/36ej+3&#10;oP8AnlP/AN+noA0qKzf7eg/55T/9+no/t6D/AJ5T/wDfp6ALtz/x6y/7tOh/1S/7tZk2vQPA6+VP&#10;93/nk1Xoblfs6Ntb7tG4m7assUV4JeftjeDrO6lgaz1DfEzo3y1F/wANn+DP+fPUP++a9tZJj3/y&#10;6kfOviPKVo68T6Aor5//AOGz/Bn/AD56h/3zR/w2f4M/589Q/wC+av8AsLMv+fUhf6yZR/z/AIn0&#10;BRXz/wD8Nn+DP+fO/wD++a9N+G/xR034o6JLqemRTpbrL5X75a5sTleMwsfa16XLE6sJnOX42r7K&#10;hVjKR1sP+qqaq8Mybaf5yf7VeUe0S0V8efHX45eLLD4u3dz4a1CdPCng9oE1i3h+5O7P86P/ALlf&#10;SusfFTw54b8H2/iXVdTjs9KuIkdZX/j3f3P71AHXUV8w6r+0VZ+M/jd4C0zwnr0/9n3H2j7dYurR&#10;O33Nm9Gr07xP+0t4A8H6pd6ffauz3dr/AK/7Jay3CW/++6p8tAHqFFfNP7UXxXuZvhL4U1rwP4jn&#10;sItW12ztf7R06XY7xNv31lfFRPEvwT8M2niXTfiTq+t3a3Vui6Tqc/mpe7nRdiL/AHqAPquiuE8T&#10;/GPw54A0HT77xRfLpst4q7bfa7ys39xEX5mqXwH8Y/CfxIiu20HU1uZbX/X28yNFLF/vo3zUAdtR&#10;Xkl5+1R8NLPV5dPl8Qrvil+ztcJE726t/c837tdL4z+MfhPwHZ2Vzq+pqiX/AM9qkKvK8v8AuIv3&#10;6AO2oryHW/2kPC83w08QeJdB1D7Y+mxMjQ+Q3mxS/wAG+L7y1e/Z7+LS/F34bWWtS+a979y63wPE&#10;m7/Y3UAeoUV5D8V/HOoP438L+B9BuZbPUNUl+1XlxD9+3tYvv/8Aff3Kzf2n/H+seG/CWleHvC99&#10;LZ+KPEF5FZWdxF9+L+/LQB7hRXi/7MfxL1Dxt4AlsdenlufEuhzvp988333df4/+B1R/Zm8c614t&#10;vfHS6vqE9+llrUtva+c3+qiX+CgD3aivB/EPjzV7D9qfRNBXUZ00KXRXuJbTd8jtv+/WP4e8Q+Mf&#10;2h/EHiC50zxHc+EvB+l3j2Vq+nr/AKRdMv333/3aAPpCivGfh7Z/EbwT8QZdD1e8n8VeEp4PNg1m&#10;42/aIJf7j/3q9L8T+LdP8H6HcarqHn/ZLf732eBpX/74SgDYf7jUJ9yvH3/au8Bbfvaz/wCCW6/+&#10;Ir1Ww1KK/sLe5i3eVKu9d6bKAL1FfMmj6l4z+PGt+K9V0rxfe+GNE0u8lstOt7Ff9a0X8ctei/s6&#10;/E6++JHgPz9aRf7b066l0+8dF++8T7d9AHq1Fec/EjwHfeJ7pNQg8Z634bt7eL97Fp8+xG/268d/&#10;Z4ufGOsaz4t8WN4t1vW/CVmstrpNpqMvm/anX78v/fdAH1RRXxSnj/xjf/CrWPibL8RJ7DWLK6fb&#10;4e3f6Ou19v2d0/vPXfeM/id4v8c+IPh/4O0O+l8MXet2P9pajfQr+9iVU+4lAH0xRXgPgnxV4h8A&#10;fGRPh9r2vT+JLK/s2urO+u/+PhHX76PXQfCvxzqEPjrxR4H1y5lvNQ06X7RZ3Ev35bVvuUAevUVF&#10;5yf7VHnJ/tUAS0VF5yf7VHnJ/tUAS0VF5yf7VHnJ/tUAS0VF5yf7VHnJ/tUAS0VF5yf7VHnJ/tUA&#10;S0VF5yf7VHnJ/tUAS1DN9yl85P8Aapk03y0AWKKi85P9qjzk/wBqgCWiovOT/ao85P8AaoAZZ/6p&#10;/wDearFY0OsQW29WWT7zfcirTtpluYklXdsf++tAFiH/AFq/71FEP+tX/eooAbRRRQAUUUUAFeA/&#10;FrQda8GfGnw/8S9K0i517T0sW03UbSxXfKi796Oifx179RQB88+BrbV/FXxa1v4qaroOoaVp9lpn&#10;9n6dY3EX+kSpv3O+yrHxp0fWvFtr4H+IPhzSLubUPD199qbTJotlw8TJsdNn96vfqKAPnS2/tz45&#10;fGHwlrkvhzUvD3h/wzvuGfU4vKe4lZNuxEr6LoooAKKKKACiiigArHS2im8QzM0Su6quzev3K2Kz&#10;Lb/kPXf/AFySgDTooooAKKKKACiiigAooooAKKKKACiiigAooooAKKKKACiiigAooooAKKKKAMq2&#10;/wCQ5d/7i1q1mW3/ACH7v/dWtOgAooooAKKKKACiiigAooooAKKKKACiiigAooooAKKKKACiiigA&#10;ooooAKydH/4+L7/rrWtWZo//AB8X3/XWgDTooooAKKKKACiiigAooooAKKKKACiiigAooooAiuv9&#10;RL/u0J88CL/s0XP/AB6y/wC7Tof9Uv8Au01pqJq6sz50vP2LdBvL24uW1q9R5ZWf7q1X/wCGIfD/&#10;AP0Gb3/vlK+lqK99Z9mS09qfLPhjKW7ugfNP/DEPh/8A6DV7/wB8pR/wxD4f/wCg1ff98pX0tRT/&#10;ALfzL/n6P/VXJv8AnwfNX/DEPh/H/Iavv++Ur1/4UfC6z+FHh+XSrG5kvIpZfN3zV21Fc2JzbG4u&#10;n7KvU5onXhMiy/L6nt8NS5ZEMP8AqqxfH/i228DeCtY168bZFYWry/79bUP+qqrr3h7TPFWly6Zq&#10;9jBqWny/623uF3o9eOe8fFPwl+HvxW174W+I7ldF0S5i8btLezzajK6XG2X7lcl4S8Z3kNl8P/Dn&#10;jZdkXgjXZdP1Hf8A6qL/AJ5O/wDs1+httbQWFrFbW0Sw28S7FhRfkVK5+b4aeFbm81O8n8PabNd6&#10;ouy8le1Tfcf7/wDeoA+cviR4k8Iax+1F8NG0OW0vNQitbh55bHY/yfwJWFYeOZ9b0vxxeaVqvhnw&#10;Bo6XU6XVpNaq93O399938T19QaJ8IvBPhu6tJ9M8L6XYXFq7PBLb2qI8TN9/ZTL/AODngfVdZfV7&#10;vwlpFzqbtva7ezXfQB8Kar9j1X9jzwPFcyrc2UvjC3SV3+T5fNevVvjf8MfhJ4M+HN34h8NXlppv&#10;iiwVJdMmsbrfN5/8CbP4q+mLz4P+CdS0F9DufCulzaO0/wBqaxe1TyvN/v7P71UdK+Anw50G9ivN&#10;P8GaJZ3cTb0mis03rQB4FpuvNbfHrwVrnxE8q2t7zw6iWst3/qluv4/+BVX+Is0fjD44+IJfADLc&#10;yxeG7iK+uNP+48uz5E3r/FX1X4k8H6H4wsPsOuaVaaraf88buJHSmeGPBOg+CbN7PQdItNHt3+9D&#10;aQIiUAfMngPxh8O7P9klNPvp9PS9i0x7e+sZtn2h7r+P5Pvbt9c1YaDFD4X+E7X3iWfwf41t9Mf+&#10;zri+i3272+//AFT7v4q+q7n4OeB7zW/7an8K6TNqu7f9rezXfv8A9+tXxJ4J0HxnYJY65pFpqtov&#10;3YbuBXRaAPlfwr4wvtYi+Lfh7U7HRtS1a30nzZ/EOhxbEuvkf5G/2q9o/ZXv7O8+CPhxbOeKbyoN&#10;kvkt91673w94G8PeEtNl0/RdFstNspf9bb28CIj0/wAMeCdB8EwXEGg6RaaPFcS+bKlpEsSO39+g&#10;Dxr/AFP7aSNP9yXw23kf99/PXnniq88X/FT9qCXUPB1np+pWXgqL7Ov9oM/lfaG+/s217l8V/h7q&#10;GseI/C/izw8ivrujXXzRO2xLi3b5XT/2au58PeFdI8MJcNpWlW2mvey+bdfZ4lTzX/vvQB8n+A7z&#10;xZ8Iv2nrj/hL7Ox02y8dLvX7CzeV56/79dV+z34h0z4dfET4m+GvEN9BpV6+sS3UCXbbPtETfxpX&#10;0Nr3g/Q/E8tlLq+lWmpTWUv2i1e4iR/Kb++lUfFXw08K+OXRvEPh7T9YeL7r3cCPtoA8Ks7y2+J3&#10;7WVxfaHOt/pmkaL9lnvovni81v4N9H7Nni3TPhXP4o+H3iW8i0fU7PU7i6tftbbEureV929K+hfD&#10;fhLRfB9h9j0XTLTSrT/njaRIiVS8VfDrwv45VF8Q6Dp+sbPu/a4FfZQBw+lfHu28W/FxPCHhq2j1&#10;vT4LVrjUdWhffFA/8CV6H4t03U9V0G7ttIvl03UGX91cPEkuz/gDUeGPB+h+DLL7HoOlWmlWn/PG&#10;0iWJK2KAPEn+GnxU2P8A8XBtP/BPb/8AxFexabDPDp1vFPL51wsWxn27NzVYf7jUJ9ygD5k/Z+8W&#10;6R8K7f4geF/EeoQaVfWGrXV1su22+bEz7kdK2/2S0/s34d634j1D/QLTWdYur2B7j5P3TP8AI9et&#10;+JPhd4T8YX8V9rnhzTdVu4vuy3dqrulaWq+FdI17Rv7I1DTLa80z5P8ARJYt8Xy/c+SgDzf9qXxV&#10;L4e+DeofYZf9I1SWLT4nT/pq9bGm+Hp/h18Dv7M0GL/TbDSf3GxfvS7Pv12Gq+EtF16wt7HUNMtr&#10;y0gZXiili3orr9ytbYqLtVfkoA+CdK8DfC/UvgfqHi3V9a/4r1N11LcS3X+kJeK/yJsr0DxC9t4h&#10;0H4War4j1q78GeOJYP8AQ9ZRfk+59yX+H56+g7n4OeB7zW/7an8J6RNq27f9rezXfvrb8Q+EtF8W&#10;6d/Z+taVaalZf8+93EjpQB8ufDrwxP4h/altNX/4SWfxhLpGnMl9qfyeUjt9yJNvy13fzTftmv8A&#10;Zv8AlloC/av++/kr2jw34S0XwZYfY9B0q00q0+/5NpEsSVxPwr8AahpXiPxL4s8Qqqa3rM/yxI2/&#10;7PAv3EoA9OooooAKKKKACiiigAooooAKKKKACiiigAqGb7lTVDN9ygCaiiigAooooAr2f+qf/ear&#10;FV7P/VP/ALzVYoAdD/rV/wB6iiH/AFq/71FADaKKKACiiigAooooAKKKKACiiigAooooAKKKKACs&#10;y2/5D13/ANckrTrPhhlTVriXb8jL9+gDQooooAKKKKACiiigAooooAKKKKACiiigAooooAKKKKAC&#10;iiigAooooAKKKKAMy2/5D93/ALq1p1nwwypq1xLt+RlT560KACiiigAooooAKKKKACiiigAooooA&#10;KKKKACiiigAooooAKKKKACiiigArM0f/AI+L7/rrWnWfpsMsMt3uXZvl+WgDQooooAKKKKACiiig&#10;AooooAKKKKACiiigAooooAZMm+J1/vrVdLloVRWib5f7i1booAr/AGz/AKZS/wDfNH2z/plL/wB8&#10;1YooAr/bP+mUv/fNH2z/AKZS/wDfNWKKAK/2z/plL/3zR9sT/nlL/wB81Yof7lAFGzv1mt9yrK6f&#10;7tTfbP8AplL/AN81X0SFrawRJV2PurQoAr/bP+mUv/fNH2z/AKZS/wDfNWKKAK/2z/plL/3zR9s/&#10;6ZS/981YooAr/bP+mUv/AHzR9s/6ZS/981YooAr/AGz/AKZS/wDfNH2z/plL/wB81YooAr/bP+mU&#10;v/fNH2z/AKZS/wDfNWKKAK/2z/plL/3zR9s/6ZS/981YooAr/bP+mUv/AHzR9s/6ZS/981YooAr/&#10;AGz/AKZS/wDfNH2z/plL/wB81YooAr/bP+mUv/fNH2z/AKZS/wDfNWKKAK/2z/plL/3zR9s/6ZS/&#10;981YooAqTX6pE7NFLsRP7tEN+rxIyxS/98U/UkaawuFVd7utFgjJZxK330WgA+2f9Mpf++aPtn/T&#10;KX/vmrFFAFf7Z/0yl/75o+2f9Mpf++asUUAV/tn/AEyl/wC+aPtn/TKX/vmrFFAFf7Z/0yl/75o+&#10;2f8ATKX/AL5qxRQBX+2f9Mpf++aPtn/TKX/vmrFFAFf7Z/0yl/75o+2f9Mpf++asUUAV/tn/AEyl&#10;/wC+aPtn/TKX/vmrFFAFf7Z/0yl/75o+2f8ATKX/AL5qxRQBX+2f9Mpf++aPtn/TKX/vmrFFAFf7&#10;Z/0yl/75o+2f9Mpf++asUUAV/tn/AEyl/wC+ahvL+KGLcyyIm7+7V6s/W4Zbmy2xLvfctAFj7Yn/&#10;ADyl/wC+aPtn/TKX/vmrCfcooAr/AGz/AKZS/wDfNH2z+7FL/wB81YooAhtkZIvm/wB+pqKKAHQ/&#10;61f96iiH/Wr/AL1FADaKKKACiiigAooooAKKKKACiiigAooooAKY7rDE8rMqInzs70+vLP2n9Yut&#10;E+BniuezlaG4eBIldP4NzotAGrpvx18AaxryaLZ+KLGbU3byki+bYzf3EfZtau+r5f8Aiv4A0XRP&#10;2S01CzsYLbUNJs7XULW7iXY6y70+ffXtVt4huf8AhT39tbv9LTRWut/+35W+gCLVfjr4C0TXv7Fv&#10;vFFpDqCP5TQ/NsRv9t9m1a7hHWZEZWV0b51dK+Yvg/4A0XxJ+yhcX2oWMFzqGrWNxdT3cy7381t/&#10;z7q9F/ZX1u7174D+FLq+laa4S18ppn/i20Aet0UUUAFFFFABRRRQAUUUUAFFFFABRRRQAUUUUAFF&#10;FFABRRRQBX1LUrXR7CW8vp47a0gXfLNM2xFSuR8JfGnwT451R9M0PxDbX96i7/K2sjv/ALm9Pmrz&#10;39sC8l/4QPw/pSsyW+r67a2s+z+OLf8AOlc/+0zoOn+A9L+HXiHQ7OOw1Cw1+ztVe3XZvil+V0oA&#10;+lZplhieSVlSJF3s7/wV5/YftA/DvUtZTSrbxVYvetL5Sp8yI7f3N+zbXS+MPDEXjbwhqGiz3M9n&#10;FfweU01u2x03V81ftIaP4V8N/DvSvhb4V0+C88YXrRRWMVuv72Da/wDx8O/8NAH1nRWfoNnPYaDp&#10;9tctvuIoESV/77bK0KACiiigAooooAKKKKACiiigAooooAKKKKACiiigAooooAKzPEnifSvB+kza&#10;nrV9Bpunxfemlb5K06+d/wBoT/iofjP8J/DV58+lXF5PdT27/clZU+TfQB674M+KPhX4hPcL4e1q&#10;DUng/wBbCiujr/wBq6uvnT4i2Ft4G/aW+F9zosEdg+srcWV4kK7ElVU3JXrfxU+JFn8MfCVxqs6/&#10;abt/3VnaJ9+4uG+4i0AaT+PNBh8WxeGm1WD+3ZYvNWx/j2f363q+NPh14S1Dw9+1LoOp+Ibz7T4g&#10;1nTJbq8+b5Inb/lkn+5X2XQAUUUUAFFFFABRRRQAUUUUAFFFFABRRRQAUUUUAFFFFABRRRQBz/jD&#10;x/4e8AWCXniHVYNKt5W2L5v32f8A2EX5mo8H+PPD3j+we+8ParBqVujbGeL+D/fR/mrxfWLODxh+&#10;2DaWOpxLeafpGhPcQW8yb081n+/TvDFtF4P/AGu9Y0jTIlttP1TQlvZ7eH5E81X+/QB7tr3iHTfD&#10;Glzahqt9BYWUC75bi4fYiVz/AIM+MHg7x/eS23h7X7a/u4k3tDtdH/74ZK8M/bA8TtZ+Nfhpoc+n&#10;z6xp97fPK2mW/wDy9Mv3E/3d9W/D2vW0Pxu8OQeMfAq+DNdlgdNJu7G6SWK4T+4+1PvUAfTFFFFA&#10;BRRRQAUUUUAFFFFABRRRQAUUUUAFFFFABRRRQAUUUUAFcj4z+K/hP4eyxReIdcg02WX/AFULq7u/&#10;/AFrrq+dPhXptp4z/aF+KGoavbR372DRWVslwu/yk/2KAPePD3iTSvFulxanpF9BqVlL92WFvkrP&#10;8Z/ELw58PbJLnxHq8GlRStsXztzu/wDuIvzV4/8As6p/YPxV+K3hez+TSrC+SWCL+CLd9+uf/aT1&#10;i28PfG7wJqv2GTxVd28Uqf8ACPW8Xmy7G/5ap/D/AN90AfQfgz4heHPiFZveeHtVg1WJG2N5P30/&#10;30b5q6Cvlz9m/UovEnxu8d619hbwk8qxRf8ACN3C7Lj5f+Wrp935/wDYr6joAKKKKACiiigAoooo&#10;AKKKKACiiigAooooAKKKKACiiigAooooAx/E/jDRfBOnf2hrmoQabaeakXmyt952+4lasMyzRJLE&#10;29GXer18lftmfC6e50v/AISzU9eu7yK31OzSx0z7kUH71P8Avpq+qtB/5A1l/wBcE/8AQKAMLxn8&#10;VPCfw9aJfEOtQabNL/qoXVndv+ALWx4b8T6V4w0iHU9FvoNS0+X7s1u3yV4P8NNNtvG37RnxQvNX&#10;giv30horK2S4TekSbKsfs/Ivh74v/FXw5Zr5OlW+opcQW6fci3J86JQB9B0UUUAFFFFADof9av8A&#10;vUUQ/wCtX/eooAbRRRQAUUUUAFFFFABRRRQAUUUUAFFFFABXKfFHwSvxF+H2t+HGl8n7fB5Sv/cf&#10;+CurooA+WtS8MfFbxz4B0/4aan4ag03T1aK3vte+1I6SwRPv+RPvbn2V7pZ21473HhOXQ54dCSx+&#10;zrqfmrsl+TZs2fersaKAPlnSvCvxW8B+A9S+G2leGoNS0+XzbWx177UiRRW7f30+98le9/CvwNF8&#10;NPh9onhqKXzvsFqkTP8A3mrq6KACiiigAooooAKKKKACiiigAooooAKKKKACiiigAooooAKKKKAP&#10;N/j98N7z4neAfsOmSrDqtldRahZu/wBxpYv4K831Lwr8QfjZrfhKx8VeGovDGhaJeJqF073Sy/ap&#10;YvubNv8ADX0hRQB5z4t8T+Nk8JeKP7B8Ky/23ar5WmJNPFsum/v/AH/l/wCB14L8FtB8f/Dp7jWt&#10;X+Feqa94wv233mrTX1q//AE/e/KtfYFFAENnNLNZxSzwNbSuu94X/gqaiigAooooAKKKKACiiigA&#10;ooooAKKKKACiiigAooooAKKKKACvH/j38N9c8SX/AIU8VeF4ornxB4ZvHuIrSVtiXUTJsdN9ewUU&#10;AeA6D4V8Z/Ej4q6V4z8WaAvh6y8PWsqWOneessstw38fy12et+ANP+N+g26+NvDUtg9rPvgt5p1d&#10;/wDf+V69LooA+Wpv2TrGw+PuhavY6VP/AMI1a2u+W4+1fdl/g/j3V9Sp8ibaKKACiiigAooooAKK&#10;KKACiiigAooooAKKKKACiiigAooooAKKKKAPD/ij4J8VaJ8WNK+I3hDTI9buIrN9PvtMeVYnli++&#10;jo7fxVD4D8JeL38b+I/iX4j0P7NrEtn9l07Q4p1d0iX++/3dz17tRQB4Z8YPAHiPx/YeEvF2kaet&#10;n4t0Gf7UumXcq/Ov8cW9azLbwr44+LXxT8NeIfFHhxfCWj+Ht0q273SSy3Erf7v8NfQ1FABRRRQA&#10;UUUUAFFFFABRRRQAUUUUAFFFFABRRRQAUUUUAFFFFABXgOseFfGfwu+LXiDxV4T8PL4q0nxBEv2q&#10;0SdYpreVf4/m/hr36igDwz4Y+EvFXw90vxL4s1PRf7V8V+ILxLifTLSdP3Sf3N7fL8lV/iF4J8Wa&#10;P8WtM+JHhnRYtelax+xXmkvOiSov99Hb5a97ooA8K+GngbxZr3xi1P4ieKNKi8N77NbK10xJVll2&#10;f33da91oooAKKKKACiiigAooooAKKKKACiiigAooooAKKKKACiiigAooooA8k/ac8E614/8Ahsml&#10;aDZ/bL3+0bW48ncifIsqM/367O81LV9Bs9Egs9Dk1XzWSK6eGVU+zp/f+auoooA8E17wr4z+GPxa&#10;1vxZ4T0FfE+meIYk+2WKTpFLFKv8fzVu/Af4e654euvEvijxRFHbeIPEd59qntIm3pAv8Cb69eoo&#10;AKKKKACiiigB0P8ArV/3qKIf9av+9RQA2iiigAooooAKKKKACiiigAooooAKKKKACiiigAooooAK&#10;KKKACiiigAooooAKKKKACiiigAooooAKKKKACiiigAooooAKKKKACiiigAooooAKKKKACiiigAoo&#10;ooAKKKKACiiigAooooAKKKKACiiigAooooA8s/af8Q6n4V+A/jDVdIvp9N1O1s98FxbtsdX315J8&#10;Lvgb4z8c/D7QteufjP40huL+1W4ZEvn2Jur0v9sD/k3Dxx/14/8As9eVfBnwT8dbn4W+GpdI+JGl&#10;2GmPYxPBbvosTvEmz7m/ZQB9BfDTwNffDrQ7i21XxZqnip2l837XrMu91X+5Qnxs8APq/wDZi+L9&#10;JfUHbZ9n+1Jv31x/xO02W2/Z/wBQsfiJ4zazdotl9rOnxLbu/wA/3ET/AG6+VfivN8Pr/wCCeoW3&#10;hP4Q6hstbXfF4nezS3ddv/LXf96gD6K/al8ba54V174aRaLqtzYRX+uxW9ylvLs8+L+49ezeKviF&#10;4a8DeV/wkGuWOj+b937XOqb6+PPH+pXOsfDv9ne8vJWmuJdTtdzv/FWr8afDGp+D/j7qvjHxD4Ab&#10;4l+FLy1WKBEXzXsv+ANQB9d+HvE+leKrBL7SNQttStH+7Nby70rE1j4u+CfD2rppmp+KNLsNQf8A&#10;5d5bpEevmX4Y+M/AHh7wX8UPEPw7lvtK1CKza6n8N3a+Ulm+z+BK83+EU2h3/wANPP1r4H674w1X&#10;WUa4n16aBJXlZv40dvuUAfoVbXMV5bpPBKs0TLvV0b79eG/tpeLdc8GfBO4vtB1W50fUPtlvEt3a&#10;S7HVWes/9ir/AISiz+Hmq6V4j0rUtKt7DUWTTIdT/wBb9l/gqt+35u/4Z9u/KTfL9ug27/8AfoAg&#10;8Pfs8eNtY8OafqK/GvxklxcQJLse83pvZK1f2Wvij4j8SXnjDwd4vvF1LW/C959nbUNv+vX+DfWJ&#10;4V8T/tDzeEtKgsfCvhS2t3tUSK7eeV3RNn39m+uV8W+A9e/Zp/Zz+I3ii51X7f411z97eX0S7Nrs&#10;+35P9zfQB9MXPxj8D2es/wBkT+KtLh1Pds+yPdJv310t/rFjpVg99eXkFtZIu9riZtiV8+eD/wBk&#10;74fXPwTtLG80O0vNTvLFbiXWZU33fmsm7f5v3q8S0Gz8Z/GP9lLT7Oz3a9ceHtalt57GWX/j/t4n&#10;2In+1QB9oeG/iv4O8YXr2eh+JdN1W7T70VvdK71y/wBss9H+LGu6jeeP2e3t7FHl8NzT/urVP+eu&#10;yvmrQfEnwr1Xx14Si1fwTqHwi8V2E6eQ8UHlRXTf3Hdf4a7jRLO21X9tzxxbXMUVzaS6BboyTLvR&#10;loA6D9n79o2D4xxePdP1DxHZW2oWt5cRacluyI62qp/rU/3P79egfDTxVofhXwbotnqfj+LxPLfy&#10;tFa6nd3SO96/9xP71fP/AOyv4P0Oz8G/GvUINKtIdQtdR1G1guEiTfFF5X3Ef+7XL+HvBM/iT9hn&#10;RNX09WfWPDl5/atrs+/+6l+dP++KAPuXxD4k0rwrpcup61qEGm6fF9+4uG2ItV9b8c+HvDekxanq&#10;ur2lhp8q71uLiVUR6+XPiv4zX49p8JPB2ny+dFrksWpajs/gii+d0euK+IXiGLW/2oNY0/V/Aupe&#10;PNE8OWq29npNou+KJv77pQB9seGPG2g+NrX7ToOr2msW6/eltJUatib5IJW/2a+J/h1/a9h+0fom&#10;q+EPhlrfgbw5fwPFq1vNFst2/uPsWvta6/1Ev+7QB8WfBnw944+Ovij4kT3PxU8U6Jb6Nrstla29&#10;jePsRNm+tL4lp8RP2XdU8OeI/wDhYOreMPD97qMVheafrLea/wA39yuN/Z10T4pal4o+LcvgDxHp&#10;GiWieJJfPh1Cx+0PLLs/v1a8K23iX4wfHi38IfGvxCyahoMv23TtGt4EitL/AP2/l+9QB9rar4t0&#10;jw9o0Wp6vqFtpto6o/nXEuxKo+Ffid4S8cyvF4e8Q6frEqfeS0nR9leD/tJp8O7b4ieF5/F8+oa9&#10;cWsDfY/CFpF5sU7/APPV0rx3+0tPs/2ovhVfeHPh9d/Dq3vJ5beffEkSXqbP7i0Ae66D+0/Y6r+0&#10;nqfgyXXtNTRILXZa/vU3yz7/ALm/+9XtHir4i+F/A3lf8JDr2n6P5v3ftc6Jvr5n8GeA/Dj/ALbn&#10;itW0PT9lvpy3USeQnyy/3/8AeryzwN4wg8Z/Ebxx4j8UfC3VviRcNqMtraukSS29rEr7diI1AH39&#10;omvaZ4ksIr7Sr6C/tJfuzW7b0etCvkT9leHXtE+Mniu2sfBms+D/AAJfwJdQWOor8kFx/Hs/urX1&#10;3QAUUUUAFFFFABRRRQAUUUUAFFFFABRRRQAUUUUAFFFFABRRRQAUUUUAFFFFABRRRQAUUUUAFFFF&#10;ABRRRQAUUUUAFFFFABRRRQAUUUUAFFFFABRRRQAUUUUAFFFFABRRRQA6H/Wr/vUUQ/61f96igBtF&#10;FFABRRRQAUUUUAFFFFABRRRQAUUUUAFFFFABRRRQAUUUUAFFFFABRRRQAUUUUAFFFFABRRRQAUUU&#10;UAFFFFABRRRQAUUUUAFFFFABRRRQAUUUUAFFFFABRRRQAUUUUAFFFFABRRRQAUUUUAFFFFABRRRQ&#10;B5z+0J4J1P4i/BvxR4c0hY31O/tfKgSZtib61vhF4bvvB/w08OaLqCql7YWcUUuxt6blrsKKAPKf&#10;2lvhFefGn4aS6Hp98thqEU8V7avMm9GZf4H/ANmvF/G3w6+P3xU+HNx4M1CDwz4b0/7L5TXGnM7y&#10;3W37if7O+vr6igD5U1L4A+M9S+H3wc0xra0TUPDN5BLqKef8iqv9z5PmrqPHPgn4s+EvibqHijwF&#10;eWPiHTNUiRJ9D1udkigf+/Ftr6DooA+bPhp+z3r2q+LfGfjH4if2fDqviOzTT20zSV/0eCJf9v8A&#10;iasfw94G+PPwi0G48HeFf7A17w+jOljqOoM0VxaxN/BsX72yvquigDzn4FfDrV/hv4K+x+Idcude&#10;1u6le4uriZt6KzfwJ/dWsL9qv4Y658WvhVLoOgrA+oNeQS/6RLsTYr17HRQBk+EtNn0fw1pVjPt+&#10;0QWqRNs/vqlZXxO8AWPxR8B6x4X1DclpqUDxM6fwP/A9dXRQB8qab4P/AGh/D3g//hArOfw7eaZF&#10;F9lg8STM/wBrSL/c+7urduf2Y9X8JfBbQvDngnxHPpviDSLr7f8Aa3bbFeXDfM/mr/devo6igD5S&#10;8SfC74wfHK/8P6f460/w3oOiaddJdS3GmM8txO6/733a7Xw38HNe0r9pvXfGcqwf8I/daTb2UD+b&#10;+93r/sV7xRQB8w/DH4RfET4da58RdD+x6XeeEvEb3t7Bfeay3CSypsRNn92u+/Zy+Fep+APgZaeE&#10;PEsUH2vbLFOkTb02NXsFFAHy5+zH+zNr3wr+IniDXPEc8FzaRK1roqI2/wAq33766D4kfCLxtoPx&#10;Vf4jfDSfT31O6g+z6jpOp70iuP8Ab3r91q+g6KAPn/4deA/il4k+J0XjP4ianbaPaWUXlWfh7Rp3&#10;+z/77/3q99mTfE6/31p9FAHhP7Mfwi8Q/C7UfiLPrkUCJrmutqFn5Uu/91s/jqv+0/8AAfVfiLL4&#10;f8VeDGjs/HGg3SywTO2xJYv40d69+ooA+X/HPwl+JsPxO0L4n+F7bRrzxAumf2fqOjanK/k/7bo9&#10;c/qXwZ+M/jb4w+B/H/iZtGRNGuv+QNYysiQRMnzvvb7zV9gUUAfO+t/C7x74b/aU/wCE68NW2m6l&#10;o+qWqWt9DfSsj26/xun96s+b4UfE34OeOfEGq/DJdI1jRNbn+1S6TqzNF5Ev99HWvpiigDxT4G/D&#10;rx1pXiHW/Fnj/XPtOsap8kWk2Mr/AGSyX+4le10UUAFFFFABRRRQAUUUUAFFFFABRRRQAUUUUAFF&#10;FFABRRRQAUUUUAFFFFABRRRQAUUUUAFFFFABRRRQAUUUUAFFFFABRRRQAUUUUAFFFFABRRRQAUUU&#10;UAFFFFABRRRQAUUUUAOh/wBav+9RRD/rV/3qKAP/2VBLAwQUAAYACAAAACEAKua1FeIAAAALAQAA&#10;DwAAAGRycy9kb3ducmV2LnhtbEyPwW7CMAyG75P2DpEn7TaSMDpY1xQhtO2EkAaT0G6hMW1Fk1RN&#10;aMvbz5y2m63f+v192XK0DeuxC7V3CuREAENXeFO7UsH3/uNpASxE7YxuvEMFVwywzO/vMp0aP7gv&#10;7HexZFTiQqoVVDG2KeehqNDqMPEtOspOvrM60tqV3HR6oHLb8KkQL9zq2tGHSre4rrA47y5Wweeg&#10;h9WzfO8359P6+rNPtoeNRKUeH8bVG7CIY/w7hhs+oUNOTEd/cSawRsHslVSigkSSwS2X8/kU2JGm&#10;ZCYE8Dzj/x3y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uHnv&#10;MPkDAADlDAAADgAAAAAAAAAAAAAAAAA8AgAAZHJzL2Uyb0RvYy54bWxQSwECLQAKAAAAAAAAACEA&#10;XG4plJCSAQCQkgEAFQAAAAAAAAAAAAAAAABhBgAAZHJzL21lZGlhL2ltYWdlMS5qcGVnUEsBAi0A&#10;FAAGAAgAAAAhACrmtRXiAAAACwEAAA8AAAAAAAAAAAAAAAAAJJkBAGRycy9kb3ducmV2LnhtbFBL&#10;AQItABQABgAIAAAAIQBYYLMbugAAACIBAAAZAAAAAAAAAAAAAAAAADOaAQBkcnMvX3JlbHMvZTJv&#10;RG9jLnhtbC5yZWxzUEsFBgAAAAAGAAYAfQEAACSbAQAAAA==&#10;">
                <v:shape id="Graphic 108"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i2xQAAANwAAAAPAAAAZHJzL2Rvd25yZXYueG1sRI9Bb8Iw&#10;DIXvSPyHyJN2g3Qw0NQREEJi4giFbVerMW1H41RNgMKvnw9I3Gy95/c+zxadq9WF2lB5NvA2TEAR&#10;595WXBg47NeDD1AhIlusPZOBGwVYzPu9GabWX3lHlywWSkI4pGigjLFJtQ55SQ7D0DfEoh196zDK&#10;2hbatniVcFfrUZJMtcOKpaHEhlYl5afs7AxsJ9/j7F3fd7/Hw3K83Z/uP+evP2NeX7rlJ6hIXXya&#10;H9cbK/iJ0MozMoGe/wMAAP//AwBQSwECLQAUAAYACAAAACEA2+H2y+4AAACFAQAAEwAAAAAAAAAA&#10;AAAAAAAAAAAAW0NvbnRlbnRfVHlwZXNdLnhtbFBLAQItABQABgAIAAAAIQBa9CxbvwAAABUBAAAL&#10;AAAAAAAAAAAAAAAAAB8BAABfcmVscy8ucmVsc1BLAQItABQABgAIAAAAIQCiONi2xQAAANwAAAAP&#10;AAAAAAAAAAAAAAAAAAcCAABkcnMvZG93bnJldi54bWxQSwUGAAAAAAMAAwC3AAAA+QI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v:shape>
                <v:shape id="Image 109" o:spid="_x0000_s1028" type="#_x0000_t75" style="position:absolute;left:4254;top:11582;width:59436;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yjJwgAAANwAAAAPAAAAZHJzL2Rvd25yZXYueG1sRE9Li8Iw&#10;EL4L+x/CCN40dd2HVqOIICierC7rcWhm22IzqU3U7L/fCMLe5uN7zmwRTC1u1LrKsoLhIAFBnFtd&#10;caHgeFj3xyCcR9ZYWyYFv+RgMX/pzDDV9s57umW+EDGEXYoKSu+bVEqXl2TQDWxDHLkf2xr0EbaF&#10;1C3eY7ip5WuSfEiDFceGEhtalZSfs6tRYD6PX+Gw58tu8nbKwvvu+zTejpTqdcNyCsJT8P/ip3uj&#10;4/xkAo9n4gVy/gcAAP//AwBQSwECLQAUAAYACAAAACEA2+H2y+4AAACFAQAAEwAAAAAAAAAAAAAA&#10;AAAAAAAAW0NvbnRlbnRfVHlwZXNdLnhtbFBLAQItABQABgAIAAAAIQBa9CxbvwAAABUBAAALAAAA&#10;AAAAAAAAAAAAAB8BAABfcmVscy8ucmVsc1BLAQItABQABgAIAAAAIQA2dyjJwgAAANwAAAAPAAAA&#10;AAAAAAAAAAAAAAcCAABkcnMvZG93bnJldi54bWxQSwUGAAAAAAMAAwC3AAAA9gIAAAAA&#10;">
                  <v:imagedata r:id="rId83" o:title=""/>
                </v:shape>
                <w10:wrap anchorx="page" anchory="page"/>
              </v:group>
            </w:pict>
          </mc:Fallback>
        </mc:AlternateContent>
      </w:r>
      <w:r>
        <w:t>ROC</w:t>
      </w:r>
      <w:r>
        <w:rPr>
          <w:spacing w:val="-3"/>
        </w:rPr>
        <w:t xml:space="preserve"> </w:t>
      </w:r>
      <w:r>
        <w:t>Curve:</w:t>
      </w:r>
      <w:r>
        <w:rPr>
          <w:spacing w:val="-2"/>
        </w:rPr>
        <w:t xml:space="preserve"> </w:t>
      </w:r>
      <w:r>
        <w:t>An</w:t>
      </w:r>
      <w:r>
        <w:rPr>
          <w:spacing w:val="-3"/>
        </w:rPr>
        <w:t xml:space="preserve"> </w:t>
      </w:r>
      <w:r>
        <w:t>ROC</w:t>
      </w:r>
      <w:r>
        <w:rPr>
          <w:spacing w:val="-3"/>
        </w:rPr>
        <w:t xml:space="preserve"> </w:t>
      </w:r>
      <w:r>
        <w:t>curve</w:t>
      </w:r>
      <w:r>
        <w:rPr>
          <w:spacing w:val="-5"/>
        </w:rPr>
        <w:t xml:space="preserve"> </w:t>
      </w:r>
      <w:r>
        <w:t>(receiver</w:t>
      </w:r>
      <w:r>
        <w:rPr>
          <w:spacing w:val="-3"/>
        </w:rPr>
        <w:t xml:space="preserve"> </w:t>
      </w:r>
      <w:r>
        <w:t>operating</w:t>
      </w:r>
      <w:r>
        <w:rPr>
          <w:spacing w:val="-6"/>
        </w:rPr>
        <w:t xml:space="preserve"> </w:t>
      </w:r>
      <w:r>
        <w:t>characteristic</w:t>
      </w:r>
      <w:r>
        <w:rPr>
          <w:spacing w:val="-4"/>
        </w:rPr>
        <w:t xml:space="preserve"> </w:t>
      </w:r>
      <w:r>
        <w:t>curve)</w:t>
      </w:r>
      <w:r>
        <w:rPr>
          <w:spacing w:val="-3"/>
        </w:rPr>
        <w:t xml:space="preserve"> </w:t>
      </w:r>
      <w:r>
        <w:t>is a</w:t>
      </w:r>
      <w:r>
        <w:rPr>
          <w:spacing w:val="-2"/>
        </w:rPr>
        <w:t xml:space="preserve"> </w:t>
      </w:r>
      <w:r>
        <w:t>graph</w:t>
      </w:r>
      <w:r>
        <w:rPr>
          <w:spacing w:val="-3"/>
        </w:rPr>
        <w:t xml:space="preserve"> </w:t>
      </w:r>
      <w:r>
        <w:t>showing</w:t>
      </w:r>
      <w:r>
        <w:rPr>
          <w:spacing w:val="-6"/>
        </w:rPr>
        <w:t xml:space="preserve"> </w:t>
      </w:r>
      <w:r>
        <w:t>the</w:t>
      </w:r>
      <w:r>
        <w:rPr>
          <w:spacing w:val="-3"/>
        </w:rPr>
        <w:t xml:space="preserve"> </w:t>
      </w:r>
      <w:r>
        <w:t>performance of a classification model at all classification thresholds.</w:t>
      </w:r>
    </w:p>
    <w:p w14:paraId="58D6DEEA" w14:textId="77777777" w:rsidR="00A17A2E" w:rsidRDefault="00A17A2E">
      <w:pPr>
        <w:pStyle w:val="BodyText"/>
      </w:pPr>
    </w:p>
    <w:p w14:paraId="46328CCD" w14:textId="77777777" w:rsidR="00A17A2E" w:rsidRDefault="00A17A2E">
      <w:pPr>
        <w:pStyle w:val="BodyText"/>
      </w:pPr>
    </w:p>
    <w:p w14:paraId="1C506D7D" w14:textId="77777777" w:rsidR="00A17A2E" w:rsidRDefault="00A17A2E">
      <w:pPr>
        <w:pStyle w:val="BodyText"/>
      </w:pPr>
    </w:p>
    <w:p w14:paraId="54852628" w14:textId="77777777" w:rsidR="00A17A2E" w:rsidRDefault="00A17A2E">
      <w:pPr>
        <w:pStyle w:val="BodyText"/>
      </w:pPr>
    </w:p>
    <w:p w14:paraId="1315ACE4" w14:textId="77777777" w:rsidR="00A17A2E" w:rsidRDefault="00A17A2E">
      <w:pPr>
        <w:pStyle w:val="BodyText"/>
      </w:pPr>
    </w:p>
    <w:p w14:paraId="419670EF" w14:textId="77777777" w:rsidR="00A17A2E" w:rsidRDefault="00A17A2E">
      <w:pPr>
        <w:pStyle w:val="BodyText"/>
      </w:pPr>
    </w:p>
    <w:p w14:paraId="43774CF4" w14:textId="77777777" w:rsidR="00A17A2E" w:rsidRDefault="00A17A2E">
      <w:pPr>
        <w:pStyle w:val="BodyText"/>
      </w:pPr>
    </w:p>
    <w:p w14:paraId="52CFF518" w14:textId="77777777" w:rsidR="00A17A2E" w:rsidRDefault="00A17A2E">
      <w:pPr>
        <w:pStyle w:val="BodyText"/>
      </w:pPr>
    </w:p>
    <w:p w14:paraId="0EFA8C5D" w14:textId="77777777" w:rsidR="00A17A2E" w:rsidRDefault="00A17A2E">
      <w:pPr>
        <w:pStyle w:val="BodyText"/>
      </w:pPr>
    </w:p>
    <w:p w14:paraId="3CE77BD1" w14:textId="77777777" w:rsidR="00A17A2E" w:rsidRDefault="00A17A2E">
      <w:pPr>
        <w:pStyle w:val="BodyText"/>
      </w:pPr>
    </w:p>
    <w:p w14:paraId="1785C4F7" w14:textId="77777777" w:rsidR="00A17A2E" w:rsidRDefault="00A17A2E">
      <w:pPr>
        <w:pStyle w:val="BodyText"/>
      </w:pPr>
    </w:p>
    <w:p w14:paraId="01E1E883" w14:textId="77777777" w:rsidR="00A17A2E" w:rsidRDefault="00A17A2E">
      <w:pPr>
        <w:pStyle w:val="BodyText"/>
      </w:pPr>
    </w:p>
    <w:p w14:paraId="52A1A695" w14:textId="77777777" w:rsidR="00A17A2E" w:rsidRDefault="00A17A2E">
      <w:pPr>
        <w:pStyle w:val="BodyText"/>
      </w:pPr>
    </w:p>
    <w:p w14:paraId="1E80766E" w14:textId="77777777" w:rsidR="00A17A2E" w:rsidRDefault="00A17A2E">
      <w:pPr>
        <w:pStyle w:val="BodyText"/>
      </w:pPr>
    </w:p>
    <w:p w14:paraId="414C0B57" w14:textId="77777777" w:rsidR="00A17A2E" w:rsidRDefault="00A17A2E">
      <w:pPr>
        <w:pStyle w:val="BodyText"/>
      </w:pPr>
    </w:p>
    <w:p w14:paraId="1D5BD6FC" w14:textId="77777777" w:rsidR="00A17A2E" w:rsidRDefault="00A17A2E">
      <w:pPr>
        <w:pStyle w:val="BodyText"/>
      </w:pPr>
    </w:p>
    <w:p w14:paraId="675334DF" w14:textId="77777777" w:rsidR="00A17A2E" w:rsidRDefault="00A17A2E">
      <w:pPr>
        <w:pStyle w:val="BodyText"/>
      </w:pPr>
    </w:p>
    <w:p w14:paraId="7E20391B" w14:textId="77777777" w:rsidR="00A17A2E" w:rsidRDefault="00A17A2E">
      <w:pPr>
        <w:pStyle w:val="BodyText"/>
      </w:pPr>
    </w:p>
    <w:p w14:paraId="353BC8CE" w14:textId="77777777" w:rsidR="00A17A2E" w:rsidRDefault="00A17A2E">
      <w:pPr>
        <w:pStyle w:val="BodyText"/>
      </w:pPr>
    </w:p>
    <w:p w14:paraId="51935463" w14:textId="77777777" w:rsidR="00A17A2E" w:rsidRDefault="00A17A2E">
      <w:pPr>
        <w:pStyle w:val="BodyText"/>
      </w:pPr>
    </w:p>
    <w:p w14:paraId="1C1933BB" w14:textId="77777777" w:rsidR="00A17A2E" w:rsidRDefault="00A17A2E">
      <w:pPr>
        <w:pStyle w:val="BodyText"/>
      </w:pPr>
    </w:p>
    <w:p w14:paraId="0DE257A4" w14:textId="77777777" w:rsidR="00A17A2E" w:rsidRDefault="00A17A2E">
      <w:pPr>
        <w:pStyle w:val="BodyText"/>
      </w:pPr>
    </w:p>
    <w:p w14:paraId="3F48E5BA" w14:textId="77777777" w:rsidR="00A17A2E" w:rsidRDefault="00A17A2E">
      <w:pPr>
        <w:pStyle w:val="BodyText"/>
      </w:pPr>
    </w:p>
    <w:p w14:paraId="6AA1DE6B" w14:textId="77777777" w:rsidR="00A17A2E" w:rsidRDefault="00A17A2E">
      <w:pPr>
        <w:pStyle w:val="BodyText"/>
      </w:pPr>
    </w:p>
    <w:p w14:paraId="5EDEA482" w14:textId="77777777" w:rsidR="00A17A2E" w:rsidRDefault="00A17A2E">
      <w:pPr>
        <w:pStyle w:val="BodyText"/>
      </w:pPr>
    </w:p>
    <w:p w14:paraId="1E59EFD0" w14:textId="77777777" w:rsidR="00A17A2E" w:rsidRDefault="00A17A2E">
      <w:pPr>
        <w:pStyle w:val="BodyText"/>
      </w:pPr>
    </w:p>
    <w:p w14:paraId="7B51B734" w14:textId="77777777" w:rsidR="00A17A2E" w:rsidRDefault="00A17A2E">
      <w:pPr>
        <w:pStyle w:val="BodyText"/>
      </w:pPr>
    </w:p>
    <w:p w14:paraId="08EE5263" w14:textId="77777777" w:rsidR="00A17A2E" w:rsidRDefault="00A17A2E">
      <w:pPr>
        <w:pStyle w:val="BodyText"/>
        <w:spacing w:before="234"/>
      </w:pPr>
    </w:p>
    <w:p w14:paraId="39DB4342" w14:textId="77777777" w:rsidR="00A17A2E" w:rsidRDefault="00000000">
      <w:pPr>
        <w:pStyle w:val="BodyText"/>
        <w:spacing w:before="1"/>
        <w:ind w:left="3080"/>
      </w:pPr>
      <w:r>
        <w:t>Fig.3.4.8:</w:t>
      </w:r>
      <w:r>
        <w:rPr>
          <w:spacing w:val="-1"/>
        </w:rPr>
        <w:t xml:space="preserve"> </w:t>
      </w:r>
      <w:r>
        <w:t>ROC</w:t>
      </w:r>
      <w:r>
        <w:rPr>
          <w:spacing w:val="-1"/>
        </w:rPr>
        <w:t xml:space="preserve"> </w:t>
      </w:r>
      <w:r>
        <w:t>Curve</w:t>
      </w:r>
      <w:r>
        <w:rPr>
          <w:spacing w:val="-2"/>
        </w:rPr>
        <w:t xml:space="preserve"> Diagram.</w:t>
      </w:r>
    </w:p>
    <w:p w14:paraId="2BB003A9" w14:textId="77777777" w:rsidR="00A17A2E" w:rsidRDefault="00A17A2E">
      <w:pPr>
        <w:pStyle w:val="BodyText"/>
      </w:pPr>
    </w:p>
    <w:p w14:paraId="1A892537" w14:textId="77777777" w:rsidR="00A17A2E" w:rsidRDefault="00A17A2E">
      <w:pPr>
        <w:pStyle w:val="BodyText"/>
      </w:pPr>
    </w:p>
    <w:p w14:paraId="1A657903" w14:textId="77777777" w:rsidR="00A17A2E" w:rsidRDefault="00A17A2E">
      <w:pPr>
        <w:pStyle w:val="BodyText"/>
        <w:spacing w:before="26"/>
      </w:pPr>
    </w:p>
    <w:p w14:paraId="41E02D40" w14:textId="77777777" w:rsidR="00A17A2E" w:rsidRDefault="00000000">
      <w:pPr>
        <w:pStyle w:val="BodyText"/>
        <w:ind w:left="475" w:right="880"/>
        <w:jc w:val="both"/>
      </w:pPr>
      <w:r>
        <w:t xml:space="preserve">The graph is well-structured and displays multiple lines of varying colors, each representing a different machine learning model. The models include Random Forest, </w:t>
      </w:r>
      <w:proofErr w:type="spellStart"/>
      <w:r>
        <w:t>XGBoost</w:t>
      </w:r>
      <w:proofErr w:type="spellEnd"/>
      <w:r>
        <w:t xml:space="preserve">, Logistic Regression, Support Vector Machine, </w:t>
      </w:r>
      <w:proofErr w:type="spellStart"/>
      <w:r>
        <w:t>LightGBM</w:t>
      </w:r>
      <w:proofErr w:type="spellEnd"/>
      <w:r>
        <w:t xml:space="preserve">, </w:t>
      </w:r>
      <w:proofErr w:type="spellStart"/>
      <w:r>
        <w:t>CatBoost</w:t>
      </w:r>
      <w:proofErr w:type="spellEnd"/>
      <w:r>
        <w:t xml:space="preserve">, and AdaBoost. Each model is also associated with an Area Under Curve (AUC) value, indicating their performance. The graph presents the True Positive Rate on the y-axis, ranging from 0.0 to 1.0, and the False Positive Rate on the x-axis, also ranging from 0.0 to 1.0. Here, </w:t>
      </w:r>
      <w:proofErr w:type="gramStart"/>
      <w:r>
        <w:t>Model</w:t>
      </w:r>
      <w:proofErr w:type="gramEnd"/>
      <w:r>
        <w:t xml:space="preserve"> like Random Forest, </w:t>
      </w:r>
      <w:proofErr w:type="spellStart"/>
      <w:r>
        <w:t>XGBoost</w:t>
      </w:r>
      <w:proofErr w:type="spellEnd"/>
      <w:r>
        <w:t xml:space="preserve">, </w:t>
      </w:r>
      <w:proofErr w:type="spellStart"/>
      <w:r>
        <w:t>LightGBM</w:t>
      </w:r>
      <w:proofErr w:type="spellEnd"/>
      <w:r>
        <w:t xml:space="preserve">, </w:t>
      </w:r>
      <w:proofErr w:type="spellStart"/>
      <w:r>
        <w:t>CatBoost</w:t>
      </w:r>
      <w:proofErr w:type="spellEnd"/>
      <w:r>
        <w:t>, AdaBoost have better performance comparing with Support Vector Machine and Logistic Regression.</w:t>
      </w:r>
    </w:p>
    <w:p w14:paraId="5034BCD3" w14:textId="77777777" w:rsidR="00A17A2E" w:rsidRDefault="00A17A2E">
      <w:pPr>
        <w:pStyle w:val="BodyText"/>
        <w:jc w:val="both"/>
        <w:sectPr w:rsidR="00A17A2E">
          <w:pgSz w:w="12240" w:h="15840"/>
          <w:pgMar w:top="1420" w:right="720" w:bottom="1240" w:left="1080" w:header="0" w:footer="1000" w:gutter="0"/>
          <w:cols w:space="720"/>
        </w:sectPr>
      </w:pPr>
    </w:p>
    <w:p w14:paraId="123CDCEC" w14:textId="77777777" w:rsidR="00A17A2E" w:rsidRDefault="00000000">
      <w:pPr>
        <w:pStyle w:val="BodyText"/>
        <w:spacing w:before="287"/>
        <w:rPr>
          <w:sz w:val="28"/>
        </w:rPr>
      </w:pPr>
      <w:r>
        <w:rPr>
          <w:noProof/>
          <w:sz w:val="28"/>
        </w:rPr>
        <w:lastRenderedPageBreak/>
        <mc:AlternateContent>
          <mc:Choice Requires="wps">
            <w:drawing>
              <wp:anchor distT="0" distB="0" distL="0" distR="0" simplePos="0" relativeHeight="486348288" behindDoc="1" locked="0" layoutInCell="1" allowOverlap="1" wp14:anchorId="147A6BA9" wp14:editId="3780E5A5">
                <wp:simplePos x="0" y="0"/>
                <wp:positionH relativeFrom="page">
                  <wp:posOffset>292100</wp:posOffset>
                </wp:positionH>
                <wp:positionV relativeFrom="page">
                  <wp:posOffset>392429</wp:posOffset>
                </wp:positionV>
                <wp:extent cx="7164070" cy="945007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AE62ED" id="Graphic 110" o:spid="_x0000_s1026" style="position:absolute;margin-left:23pt;margin-top:30.9pt;width:564.1pt;height:744.1pt;z-index:-16968192;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B2ILIO4QAAAAsBAAAPAAAAZHJzL2Rvd25yZXYueG1sTI/BTsMw&#10;DIbvSLxDZCRuLOnWFlSaThMSnLduwDVrvLascaom3cqenuw0brZ+6/f35cvJdOyEg2stSYhmAhhS&#10;ZXVLtYTd9v3pBZjzirTqLKGEX3SwLO7vcpVpe6YNnkpfs1BCLlMSGu/7jHNXNWiUm9keKWQHOxjl&#10;wzrUXA/qHMpNx+dCpNyolsKHRvX41mB1LEcjYZ18LsqYXzbfh91qsd4eL1/jx4+Ujw/T6hWYx8nf&#10;juGKH9ChCEx7O5J2rJMQp0HFS0ijYHDNo+d4DmwfpiQRAniR8/8OxR8AAAD//wMAUEsBAi0AFAAG&#10;AAgAAAAhALaDOJL+AAAA4QEAABMAAAAAAAAAAAAAAAAAAAAAAFtDb250ZW50X1R5cGVzXS54bWxQ&#10;SwECLQAUAAYACAAAACEAOP0h/9YAAACUAQAACwAAAAAAAAAAAAAAAAAvAQAAX3JlbHMvLnJlbHNQ&#10;SwECLQAUAAYACAAAACEAbfjGXMsCAABuCQAADgAAAAAAAAAAAAAAAAAuAgAAZHJzL2Uyb0RvYy54&#10;bWxQSwECLQAUAAYACAAAACEAdiCyDuEAAAALAQAADwAAAAAAAAAAAAAAAAAlBQAAZHJzL2Rvd25y&#10;ZXYueG1sUEsFBgAAAAAEAAQA8wAAADM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p>
    <w:p w14:paraId="43F3FD49" w14:textId="77777777" w:rsidR="00A17A2E" w:rsidRDefault="00000000">
      <w:pPr>
        <w:pStyle w:val="Heading2"/>
        <w:ind w:left="3029"/>
      </w:pPr>
      <w:r>
        <w:t>CHAPTER</w:t>
      </w:r>
      <w:r>
        <w:rPr>
          <w:spacing w:val="-11"/>
        </w:rPr>
        <w:t xml:space="preserve"> </w:t>
      </w:r>
      <w:r>
        <w:t>4:</w:t>
      </w:r>
      <w:r>
        <w:rPr>
          <w:spacing w:val="-7"/>
        </w:rPr>
        <w:t xml:space="preserve"> </w:t>
      </w:r>
      <w:r>
        <w:t>PROJECT</w:t>
      </w:r>
      <w:r>
        <w:rPr>
          <w:spacing w:val="-6"/>
        </w:rPr>
        <w:t xml:space="preserve"> </w:t>
      </w:r>
      <w:r>
        <w:rPr>
          <w:spacing w:val="-2"/>
        </w:rPr>
        <w:t>PLANNING</w:t>
      </w:r>
    </w:p>
    <w:p w14:paraId="0248B22A" w14:textId="77777777" w:rsidR="00A17A2E" w:rsidRDefault="00000000">
      <w:pPr>
        <w:pStyle w:val="ListParagraph"/>
        <w:numPr>
          <w:ilvl w:val="1"/>
          <w:numId w:val="4"/>
        </w:numPr>
        <w:tabs>
          <w:tab w:val="left" w:pos="4108"/>
        </w:tabs>
        <w:spacing w:before="108"/>
        <w:ind w:left="4108" w:hanging="419"/>
        <w:rPr>
          <w:b/>
          <w:sz w:val="28"/>
        </w:rPr>
      </w:pPr>
      <w:r>
        <w:rPr>
          <w:b/>
          <w:sz w:val="28"/>
        </w:rPr>
        <w:t>PROJECT</w:t>
      </w:r>
      <w:r>
        <w:rPr>
          <w:b/>
          <w:spacing w:val="-12"/>
          <w:sz w:val="28"/>
        </w:rPr>
        <w:t xml:space="preserve"> </w:t>
      </w:r>
      <w:r>
        <w:rPr>
          <w:b/>
          <w:spacing w:val="-2"/>
          <w:sz w:val="28"/>
        </w:rPr>
        <w:t>PLANNING</w:t>
      </w:r>
    </w:p>
    <w:p w14:paraId="39E7A42A" w14:textId="77777777" w:rsidR="00A17A2E" w:rsidRDefault="00A17A2E">
      <w:pPr>
        <w:pStyle w:val="BodyText"/>
        <w:rPr>
          <w:b/>
          <w:sz w:val="20"/>
        </w:rPr>
      </w:pPr>
    </w:p>
    <w:p w14:paraId="0691ADDD" w14:textId="77777777" w:rsidR="00A17A2E" w:rsidRDefault="00A17A2E">
      <w:pPr>
        <w:pStyle w:val="BodyText"/>
        <w:spacing w:before="48"/>
        <w:rPr>
          <w:b/>
          <w:sz w:val="20"/>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4904"/>
        <w:gridCol w:w="1923"/>
        <w:gridCol w:w="1824"/>
      </w:tblGrid>
      <w:tr w:rsidR="00A17A2E" w14:paraId="00E910CD" w14:textId="77777777">
        <w:trPr>
          <w:trHeight w:val="664"/>
        </w:trPr>
        <w:tc>
          <w:tcPr>
            <w:tcW w:w="1135" w:type="dxa"/>
          </w:tcPr>
          <w:p w14:paraId="1DC7B028" w14:textId="77777777" w:rsidR="00A17A2E" w:rsidRDefault="00000000">
            <w:pPr>
              <w:pStyle w:val="TableParagraph"/>
              <w:spacing w:line="268" w:lineRule="exact"/>
              <w:rPr>
                <w:b/>
                <w:sz w:val="24"/>
              </w:rPr>
            </w:pPr>
            <w:r>
              <w:rPr>
                <w:b/>
                <w:spacing w:val="-5"/>
                <w:sz w:val="24"/>
              </w:rPr>
              <w:t>Sr.</w:t>
            </w:r>
          </w:p>
          <w:p w14:paraId="10BDC334" w14:textId="77777777" w:rsidR="00A17A2E" w:rsidRDefault="00000000">
            <w:pPr>
              <w:pStyle w:val="TableParagraph"/>
              <w:rPr>
                <w:b/>
                <w:sz w:val="24"/>
              </w:rPr>
            </w:pPr>
            <w:r>
              <w:rPr>
                <w:b/>
                <w:spacing w:val="-5"/>
                <w:sz w:val="24"/>
              </w:rPr>
              <w:t>No.</w:t>
            </w:r>
          </w:p>
        </w:tc>
        <w:tc>
          <w:tcPr>
            <w:tcW w:w="4904" w:type="dxa"/>
          </w:tcPr>
          <w:p w14:paraId="5AF65F1B" w14:textId="77777777" w:rsidR="00A17A2E" w:rsidRDefault="00000000">
            <w:pPr>
              <w:pStyle w:val="TableParagraph"/>
              <w:spacing w:line="268" w:lineRule="exact"/>
              <w:rPr>
                <w:b/>
                <w:sz w:val="24"/>
              </w:rPr>
            </w:pPr>
            <w:r>
              <w:rPr>
                <w:b/>
                <w:sz w:val="24"/>
              </w:rPr>
              <w:t>Tasks</w:t>
            </w:r>
            <w:r>
              <w:rPr>
                <w:b/>
                <w:spacing w:val="-3"/>
                <w:sz w:val="24"/>
              </w:rPr>
              <w:t xml:space="preserve"> </w:t>
            </w:r>
            <w:r>
              <w:rPr>
                <w:b/>
                <w:sz w:val="24"/>
              </w:rPr>
              <w:t>to</w:t>
            </w:r>
            <w:r>
              <w:rPr>
                <w:b/>
                <w:spacing w:val="-3"/>
                <w:sz w:val="24"/>
              </w:rPr>
              <w:t xml:space="preserve"> </w:t>
            </w:r>
            <w:r>
              <w:rPr>
                <w:b/>
                <w:sz w:val="24"/>
              </w:rPr>
              <w:t>be</w:t>
            </w:r>
            <w:r>
              <w:rPr>
                <w:b/>
                <w:spacing w:val="-1"/>
                <w:sz w:val="24"/>
              </w:rPr>
              <w:t xml:space="preserve"> </w:t>
            </w:r>
            <w:r>
              <w:rPr>
                <w:b/>
                <w:spacing w:val="-2"/>
                <w:sz w:val="24"/>
              </w:rPr>
              <w:t>completed</w:t>
            </w:r>
          </w:p>
        </w:tc>
        <w:tc>
          <w:tcPr>
            <w:tcW w:w="1923" w:type="dxa"/>
          </w:tcPr>
          <w:p w14:paraId="38AB7802" w14:textId="77777777" w:rsidR="00A17A2E" w:rsidRDefault="00000000">
            <w:pPr>
              <w:pStyle w:val="TableParagraph"/>
              <w:spacing w:line="268" w:lineRule="exact"/>
              <w:rPr>
                <w:b/>
                <w:sz w:val="24"/>
              </w:rPr>
            </w:pPr>
            <w:r>
              <w:rPr>
                <w:b/>
                <w:sz w:val="24"/>
              </w:rPr>
              <w:t>Start</w:t>
            </w:r>
            <w:r>
              <w:rPr>
                <w:b/>
                <w:spacing w:val="-5"/>
                <w:sz w:val="24"/>
              </w:rPr>
              <w:t xml:space="preserve"> </w:t>
            </w:r>
            <w:r>
              <w:rPr>
                <w:b/>
                <w:spacing w:val="-4"/>
                <w:sz w:val="24"/>
              </w:rPr>
              <w:t>Date</w:t>
            </w:r>
          </w:p>
        </w:tc>
        <w:tc>
          <w:tcPr>
            <w:tcW w:w="1824" w:type="dxa"/>
          </w:tcPr>
          <w:p w14:paraId="2527BF77" w14:textId="77777777" w:rsidR="00A17A2E" w:rsidRDefault="00000000">
            <w:pPr>
              <w:pStyle w:val="TableParagraph"/>
              <w:spacing w:line="268" w:lineRule="exact"/>
              <w:rPr>
                <w:b/>
                <w:sz w:val="24"/>
              </w:rPr>
            </w:pPr>
            <w:r>
              <w:rPr>
                <w:b/>
                <w:sz w:val="24"/>
              </w:rPr>
              <w:t>End</w:t>
            </w:r>
            <w:r>
              <w:rPr>
                <w:b/>
                <w:spacing w:val="1"/>
                <w:sz w:val="24"/>
              </w:rPr>
              <w:t xml:space="preserve"> </w:t>
            </w:r>
            <w:r>
              <w:rPr>
                <w:b/>
                <w:spacing w:val="-4"/>
                <w:sz w:val="24"/>
              </w:rPr>
              <w:t>Date</w:t>
            </w:r>
          </w:p>
        </w:tc>
      </w:tr>
      <w:tr w:rsidR="00A17A2E" w14:paraId="0910F484" w14:textId="77777777">
        <w:trPr>
          <w:trHeight w:val="386"/>
        </w:trPr>
        <w:tc>
          <w:tcPr>
            <w:tcW w:w="1135" w:type="dxa"/>
          </w:tcPr>
          <w:p w14:paraId="0836306A" w14:textId="77777777" w:rsidR="00A17A2E" w:rsidRDefault="00000000">
            <w:pPr>
              <w:pStyle w:val="TableParagraph"/>
              <w:spacing w:line="268" w:lineRule="exact"/>
              <w:rPr>
                <w:sz w:val="24"/>
              </w:rPr>
            </w:pPr>
            <w:r>
              <w:rPr>
                <w:spacing w:val="-5"/>
                <w:sz w:val="24"/>
              </w:rPr>
              <w:t>1.</w:t>
            </w:r>
          </w:p>
        </w:tc>
        <w:tc>
          <w:tcPr>
            <w:tcW w:w="4904" w:type="dxa"/>
          </w:tcPr>
          <w:p w14:paraId="21EBFEDE" w14:textId="77777777" w:rsidR="00A17A2E" w:rsidRDefault="00000000">
            <w:pPr>
              <w:pStyle w:val="TableParagraph"/>
              <w:spacing w:line="268" w:lineRule="exact"/>
              <w:rPr>
                <w:sz w:val="24"/>
              </w:rPr>
            </w:pPr>
            <w:r>
              <w:rPr>
                <w:sz w:val="24"/>
              </w:rPr>
              <w:t>Exploring</w:t>
            </w:r>
            <w:r>
              <w:rPr>
                <w:spacing w:val="-9"/>
                <w:sz w:val="24"/>
              </w:rPr>
              <w:t xml:space="preserve"> </w:t>
            </w:r>
            <w:r>
              <w:rPr>
                <w:sz w:val="24"/>
              </w:rPr>
              <w:t>the</w:t>
            </w:r>
            <w:r>
              <w:rPr>
                <w:spacing w:val="1"/>
                <w:sz w:val="24"/>
              </w:rPr>
              <w:t xml:space="preserve"> </w:t>
            </w:r>
            <w:r>
              <w:rPr>
                <w:spacing w:val="-2"/>
                <w:sz w:val="24"/>
              </w:rPr>
              <w:t>Domain</w:t>
            </w:r>
          </w:p>
        </w:tc>
        <w:tc>
          <w:tcPr>
            <w:tcW w:w="1923" w:type="dxa"/>
          </w:tcPr>
          <w:p w14:paraId="759D5E01" w14:textId="77777777" w:rsidR="00A17A2E" w:rsidRDefault="00000000">
            <w:pPr>
              <w:pStyle w:val="TableParagraph"/>
              <w:spacing w:line="268" w:lineRule="exact"/>
              <w:rPr>
                <w:sz w:val="24"/>
              </w:rPr>
            </w:pPr>
            <w:r>
              <w:rPr>
                <w:sz w:val="24"/>
              </w:rPr>
              <w:t xml:space="preserve">15 </w:t>
            </w:r>
            <w:r>
              <w:rPr>
                <w:spacing w:val="-2"/>
                <w:sz w:val="24"/>
              </w:rPr>
              <w:t>August</w:t>
            </w:r>
          </w:p>
        </w:tc>
        <w:tc>
          <w:tcPr>
            <w:tcW w:w="1824" w:type="dxa"/>
          </w:tcPr>
          <w:p w14:paraId="312C3C45" w14:textId="77777777" w:rsidR="00A17A2E" w:rsidRDefault="00000000">
            <w:pPr>
              <w:pStyle w:val="TableParagraph"/>
              <w:spacing w:line="268" w:lineRule="exact"/>
              <w:rPr>
                <w:sz w:val="24"/>
              </w:rPr>
            </w:pPr>
            <w:r>
              <w:rPr>
                <w:sz w:val="24"/>
              </w:rPr>
              <w:t xml:space="preserve">20 </w:t>
            </w:r>
            <w:r>
              <w:rPr>
                <w:spacing w:val="-2"/>
                <w:sz w:val="24"/>
              </w:rPr>
              <w:t>August</w:t>
            </w:r>
          </w:p>
        </w:tc>
      </w:tr>
      <w:tr w:rsidR="00A17A2E" w14:paraId="5CC33243" w14:textId="77777777">
        <w:trPr>
          <w:trHeight w:val="386"/>
        </w:trPr>
        <w:tc>
          <w:tcPr>
            <w:tcW w:w="1135" w:type="dxa"/>
          </w:tcPr>
          <w:p w14:paraId="6A81306F" w14:textId="77777777" w:rsidR="00A17A2E" w:rsidRDefault="00000000">
            <w:pPr>
              <w:pStyle w:val="TableParagraph"/>
              <w:spacing w:line="271" w:lineRule="exact"/>
              <w:rPr>
                <w:sz w:val="24"/>
              </w:rPr>
            </w:pPr>
            <w:r>
              <w:rPr>
                <w:spacing w:val="-5"/>
                <w:sz w:val="24"/>
              </w:rPr>
              <w:t>2.</w:t>
            </w:r>
          </w:p>
        </w:tc>
        <w:tc>
          <w:tcPr>
            <w:tcW w:w="4904" w:type="dxa"/>
          </w:tcPr>
          <w:p w14:paraId="792C1346" w14:textId="77777777" w:rsidR="00A17A2E" w:rsidRDefault="00000000">
            <w:pPr>
              <w:pStyle w:val="TableParagraph"/>
              <w:spacing w:line="271" w:lineRule="exact"/>
              <w:rPr>
                <w:sz w:val="24"/>
              </w:rPr>
            </w:pPr>
            <w:r>
              <w:rPr>
                <w:sz w:val="24"/>
              </w:rPr>
              <w:t>Finalizing</w:t>
            </w:r>
            <w:r>
              <w:rPr>
                <w:spacing w:val="-5"/>
                <w:sz w:val="24"/>
              </w:rPr>
              <w:t xml:space="preserve"> </w:t>
            </w:r>
            <w:r>
              <w:rPr>
                <w:sz w:val="24"/>
              </w:rPr>
              <w:t>Topic</w:t>
            </w:r>
            <w:r>
              <w:rPr>
                <w:spacing w:val="-2"/>
                <w:sz w:val="24"/>
              </w:rPr>
              <w:t xml:space="preserve"> </w:t>
            </w:r>
            <w:r>
              <w:rPr>
                <w:sz w:val="24"/>
              </w:rPr>
              <w:t xml:space="preserve">and </w:t>
            </w:r>
            <w:r>
              <w:rPr>
                <w:spacing w:val="-2"/>
                <w:sz w:val="24"/>
              </w:rPr>
              <w:t>Domain</w:t>
            </w:r>
          </w:p>
        </w:tc>
        <w:tc>
          <w:tcPr>
            <w:tcW w:w="1923" w:type="dxa"/>
          </w:tcPr>
          <w:p w14:paraId="2AEC556C" w14:textId="77777777" w:rsidR="00A17A2E" w:rsidRDefault="00000000">
            <w:pPr>
              <w:pStyle w:val="TableParagraph"/>
              <w:spacing w:line="271" w:lineRule="exact"/>
              <w:rPr>
                <w:sz w:val="24"/>
              </w:rPr>
            </w:pPr>
            <w:r>
              <w:rPr>
                <w:sz w:val="24"/>
              </w:rPr>
              <w:t xml:space="preserve">21 </w:t>
            </w:r>
            <w:r>
              <w:rPr>
                <w:spacing w:val="-2"/>
                <w:sz w:val="24"/>
              </w:rPr>
              <w:t>August</w:t>
            </w:r>
          </w:p>
        </w:tc>
        <w:tc>
          <w:tcPr>
            <w:tcW w:w="1824" w:type="dxa"/>
          </w:tcPr>
          <w:p w14:paraId="4795E6C7" w14:textId="77777777" w:rsidR="00A17A2E" w:rsidRDefault="00000000">
            <w:pPr>
              <w:pStyle w:val="TableParagraph"/>
              <w:spacing w:line="271" w:lineRule="exact"/>
              <w:rPr>
                <w:sz w:val="24"/>
              </w:rPr>
            </w:pPr>
            <w:r>
              <w:rPr>
                <w:sz w:val="24"/>
              </w:rPr>
              <w:t xml:space="preserve">25 </w:t>
            </w:r>
            <w:r>
              <w:rPr>
                <w:spacing w:val="-2"/>
                <w:sz w:val="24"/>
              </w:rPr>
              <w:t>August</w:t>
            </w:r>
          </w:p>
        </w:tc>
      </w:tr>
      <w:tr w:rsidR="00A17A2E" w14:paraId="0FF44D4F" w14:textId="77777777">
        <w:trPr>
          <w:trHeight w:val="426"/>
        </w:trPr>
        <w:tc>
          <w:tcPr>
            <w:tcW w:w="1135" w:type="dxa"/>
          </w:tcPr>
          <w:p w14:paraId="476C299A" w14:textId="77777777" w:rsidR="00A17A2E" w:rsidRDefault="00000000">
            <w:pPr>
              <w:pStyle w:val="TableParagraph"/>
              <w:spacing w:line="273" w:lineRule="exact"/>
              <w:rPr>
                <w:sz w:val="24"/>
              </w:rPr>
            </w:pPr>
            <w:r>
              <w:rPr>
                <w:spacing w:val="-5"/>
                <w:sz w:val="24"/>
              </w:rPr>
              <w:t>3.</w:t>
            </w:r>
          </w:p>
        </w:tc>
        <w:tc>
          <w:tcPr>
            <w:tcW w:w="4904" w:type="dxa"/>
          </w:tcPr>
          <w:p w14:paraId="1B84DD0D" w14:textId="77777777" w:rsidR="00A17A2E" w:rsidRDefault="00000000">
            <w:pPr>
              <w:pStyle w:val="TableParagraph"/>
              <w:spacing w:line="273" w:lineRule="exact"/>
              <w:rPr>
                <w:sz w:val="24"/>
              </w:rPr>
            </w:pPr>
            <w:r>
              <w:rPr>
                <w:sz w:val="24"/>
              </w:rPr>
              <w:t>Designing</w:t>
            </w:r>
            <w:r>
              <w:rPr>
                <w:spacing w:val="-9"/>
                <w:sz w:val="24"/>
              </w:rPr>
              <w:t xml:space="preserve"> </w:t>
            </w:r>
            <w:r>
              <w:rPr>
                <w:spacing w:val="-2"/>
                <w:sz w:val="24"/>
              </w:rPr>
              <w:t>Methodology</w:t>
            </w:r>
          </w:p>
        </w:tc>
        <w:tc>
          <w:tcPr>
            <w:tcW w:w="1923" w:type="dxa"/>
          </w:tcPr>
          <w:p w14:paraId="532108F9" w14:textId="77777777" w:rsidR="00A17A2E" w:rsidRDefault="00000000">
            <w:pPr>
              <w:pStyle w:val="TableParagraph"/>
              <w:spacing w:line="273" w:lineRule="exact"/>
              <w:rPr>
                <w:sz w:val="24"/>
              </w:rPr>
            </w:pPr>
            <w:r>
              <w:rPr>
                <w:sz w:val="24"/>
              </w:rPr>
              <w:t>26</w:t>
            </w:r>
            <w:r>
              <w:rPr>
                <w:spacing w:val="-3"/>
                <w:sz w:val="24"/>
              </w:rPr>
              <w:t xml:space="preserve"> </w:t>
            </w:r>
            <w:r>
              <w:rPr>
                <w:spacing w:val="-2"/>
                <w:sz w:val="24"/>
              </w:rPr>
              <w:t>August</w:t>
            </w:r>
          </w:p>
        </w:tc>
        <w:tc>
          <w:tcPr>
            <w:tcW w:w="1824" w:type="dxa"/>
          </w:tcPr>
          <w:p w14:paraId="35621CB6" w14:textId="77777777" w:rsidR="00A17A2E" w:rsidRDefault="00000000">
            <w:pPr>
              <w:pStyle w:val="TableParagraph"/>
              <w:spacing w:line="273" w:lineRule="exact"/>
              <w:rPr>
                <w:sz w:val="24"/>
              </w:rPr>
            </w:pPr>
            <w:r>
              <w:rPr>
                <w:sz w:val="24"/>
              </w:rPr>
              <w:t xml:space="preserve">30 </w:t>
            </w:r>
            <w:r>
              <w:rPr>
                <w:spacing w:val="-2"/>
                <w:sz w:val="24"/>
              </w:rPr>
              <w:t>August</w:t>
            </w:r>
          </w:p>
        </w:tc>
      </w:tr>
      <w:tr w:rsidR="00A17A2E" w14:paraId="770AA6E0" w14:textId="77777777">
        <w:trPr>
          <w:trHeight w:val="385"/>
        </w:trPr>
        <w:tc>
          <w:tcPr>
            <w:tcW w:w="1135" w:type="dxa"/>
          </w:tcPr>
          <w:p w14:paraId="2A468559" w14:textId="77777777" w:rsidR="00A17A2E" w:rsidRDefault="00000000">
            <w:pPr>
              <w:pStyle w:val="TableParagraph"/>
              <w:spacing w:line="268" w:lineRule="exact"/>
              <w:rPr>
                <w:sz w:val="24"/>
              </w:rPr>
            </w:pPr>
            <w:r>
              <w:rPr>
                <w:spacing w:val="-5"/>
                <w:sz w:val="24"/>
              </w:rPr>
              <w:t>4.</w:t>
            </w:r>
          </w:p>
        </w:tc>
        <w:tc>
          <w:tcPr>
            <w:tcW w:w="4904" w:type="dxa"/>
          </w:tcPr>
          <w:p w14:paraId="6E768344" w14:textId="77777777" w:rsidR="00A17A2E" w:rsidRDefault="00000000">
            <w:pPr>
              <w:pStyle w:val="TableParagraph"/>
              <w:spacing w:line="268" w:lineRule="exact"/>
              <w:rPr>
                <w:sz w:val="24"/>
              </w:rPr>
            </w:pPr>
            <w:r>
              <w:rPr>
                <w:sz w:val="24"/>
              </w:rPr>
              <w:t>Data</w:t>
            </w:r>
            <w:r>
              <w:rPr>
                <w:spacing w:val="-6"/>
                <w:sz w:val="24"/>
              </w:rPr>
              <w:t xml:space="preserve"> </w:t>
            </w:r>
            <w:r>
              <w:rPr>
                <w:sz w:val="24"/>
              </w:rPr>
              <w:t>Exploration</w:t>
            </w:r>
            <w:r>
              <w:rPr>
                <w:spacing w:val="-1"/>
                <w:sz w:val="24"/>
              </w:rPr>
              <w:t xml:space="preserve"> </w:t>
            </w:r>
            <w:r>
              <w:rPr>
                <w:sz w:val="24"/>
              </w:rPr>
              <w:t>&amp;</w:t>
            </w:r>
            <w:r>
              <w:rPr>
                <w:spacing w:val="-2"/>
                <w:sz w:val="24"/>
              </w:rPr>
              <w:t xml:space="preserve"> Processing</w:t>
            </w:r>
          </w:p>
        </w:tc>
        <w:tc>
          <w:tcPr>
            <w:tcW w:w="1923" w:type="dxa"/>
          </w:tcPr>
          <w:p w14:paraId="5396C309" w14:textId="77777777" w:rsidR="00A17A2E" w:rsidRDefault="00000000">
            <w:pPr>
              <w:pStyle w:val="TableParagraph"/>
              <w:spacing w:line="268" w:lineRule="exact"/>
              <w:rPr>
                <w:sz w:val="24"/>
              </w:rPr>
            </w:pPr>
            <w:r>
              <w:rPr>
                <w:sz w:val="24"/>
              </w:rPr>
              <w:t xml:space="preserve">01 </w:t>
            </w:r>
            <w:r>
              <w:rPr>
                <w:spacing w:val="-2"/>
                <w:sz w:val="24"/>
              </w:rPr>
              <w:t>September</w:t>
            </w:r>
          </w:p>
        </w:tc>
        <w:tc>
          <w:tcPr>
            <w:tcW w:w="1824" w:type="dxa"/>
          </w:tcPr>
          <w:p w14:paraId="59C50982" w14:textId="77777777" w:rsidR="00A17A2E" w:rsidRDefault="00000000">
            <w:pPr>
              <w:pStyle w:val="TableParagraph"/>
              <w:spacing w:line="268" w:lineRule="exact"/>
              <w:rPr>
                <w:sz w:val="24"/>
              </w:rPr>
            </w:pPr>
            <w:r>
              <w:rPr>
                <w:sz w:val="24"/>
              </w:rPr>
              <w:t>10</w:t>
            </w:r>
            <w:r>
              <w:rPr>
                <w:spacing w:val="-3"/>
                <w:sz w:val="24"/>
              </w:rPr>
              <w:t xml:space="preserve"> </w:t>
            </w:r>
            <w:r>
              <w:rPr>
                <w:spacing w:val="-2"/>
                <w:sz w:val="24"/>
              </w:rPr>
              <w:t>September</w:t>
            </w:r>
          </w:p>
        </w:tc>
      </w:tr>
      <w:tr w:rsidR="00A17A2E" w14:paraId="31C07DD7" w14:textId="77777777">
        <w:trPr>
          <w:trHeight w:val="426"/>
        </w:trPr>
        <w:tc>
          <w:tcPr>
            <w:tcW w:w="1135" w:type="dxa"/>
          </w:tcPr>
          <w:p w14:paraId="6EB0D9BB" w14:textId="77777777" w:rsidR="00A17A2E" w:rsidRDefault="00000000">
            <w:pPr>
              <w:pStyle w:val="TableParagraph"/>
              <w:spacing w:line="268" w:lineRule="exact"/>
              <w:ind w:left="129"/>
              <w:rPr>
                <w:sz w:val="24"/>
              </w:rPr>
            </w:pPr>
            <w:r>
              <w:rPr>
                <w:spacing w:val="-5"/>
                <w:sz w:val="24"/>
              </w:rPr>
              <w:t>5.</w:t>
            </w:r>
          </w:p>
        </w:tc>
        <w:tc>
          <w:tcPr>
            <w:tcW w:w="4904" w:type="dxa"/>
          </w:tcPr>
          <w:p w14:paraId="119DCC9A" w14:textId="77777777" w:rsidR="00A17A2E" w:rsidRDefault="00000000">
            <w:pPr>
              <w:pStyle w:val="TableParagraph"/>
              <w:spacing w:line="270" w:lineRule="exact"/>
              <w:ind w:left="131"/>
              <w:rPr>
                <w:sz w:val="24"/>
              </w:rPr>
            </w:pPr>
            <w:r>
              <w:rPr>
                <w:sz w:val="24"/>
              </w:rPr>
              <w:t>Data</w:t>
            </w:r>
            <w:r>
              <w:rPr>
                <w:spacing w:val="-2"/>
                <w:sz w:val="24"/>
              </w:rPr>
              <w:t xml:space="preserve"> Visualization</w:t>
            </w:r>
          </w:p>
        </w:tc>
        <w:tc>
          <w:tcPr>
            <w:tcW w:w="1923" w:type="dxa"/>
          </w:tcPr>
          <w:p w14:paraId="6DBEF88C" w14:textId="77777777" w:rsidR="00A17A2E" w:rsidRDefault="00000000">
            <w:pPr>
              <w:pStyle w:val="TableParagraph"/>
              <w:spacing w:line="270" w:lineRule="exact"/>
              <w:rPr>
                <w:sz w:val="24"/>
              </w:rPr>
            </w:pPr>
            <w:r>
              <w:rPr>
                <w:sz w:val="24"/>
              </w:rPr>
              <w:t>11</w:t>
            </w:r>
            <w:r>
              <w:rPr>
                <w:spacing w:val="-3"/>
                <w:sz w:val="24"/>
              </w:rPr>
              <w:t xml:space="preserve"> </w:t>
            </w:r>
            <w:r>
              <w:rPr>
                <w:spacing w:val="-2"/>
                <w:sz w:val="24"/>
              </w:rPr>
              <w:t>September</w:t>
            </w:r>
          </w:p>
        </w:tc>
        <w:tc>
          <w:tcPr>
            <w:tcW w:w="1824" w:type="dxa"/>
          </w:tcPr>
          <w:p w14:paraId="5252136F" w14:textId="77777777" w:rsidR="00A17A2E" w:rsidRDefault="00000000">
            <w:pPr>
              <w:pStyle w:val="TableParagraph"/>
              <w:spacing w:line="270" w:lineRule="exact"/>
              <w:rPr>
                <w:sz w:val="24"/>
              </w:rPr>
            </w:pPr>
            <w:r>
              <w:rPr>
                <w:sz w:val="24"/>
              </w:rPr>
              <w:t>30</w:t>
            </w:r>
            <w:r>
              <w:rPr>
                <w:spacing w:val="-3"/>
                <w:sz w:val="24"/>
              </w:rPr>
              <w:t xml:space="preserve"> </w:t>
            </w:r>
            <w:r>
              <w:rPr>
                <w:spacing w:val="-2"/>
                <w:sz w:val="24"/>
              </w:rPr>
              <w:t>September</w:t>
            </w:r>
          </w:p>
        </w:tc>
      </w:tr>
      <w:tr w:rsidR="00A17A2E" w14:paraId="740BA594" w14:textId="77777777">
        <w:trPr>
          <w:trHeight w:val="429"/>
        </w:trPr>
        <w:tc>
          <w:tcPr>
            <w:tcW w:w="1135" w:type="dxa"/>
          </w:tcPr>
          <w:p w14:paraId="40A865E4" w14:textId="77777777" w:rsidR="00A17A2E" w:rsidRDefault="00000000">
            <w:pPr>
              <w:pStyle w:val="TableParagraph"/>
              <w:spacing w:line="265" w:lineRule="exact"/>
              <w:ind w:left="129"/>
              <w:rPr>
                <w:sz w:val="24"/>
              </w:rPr>
            </w:pPr>
            <w:r>
              <w:rPr>
                <w:spacing w:val="-5"/>
                <w:sz w:val="24"/>
              </w:rPr>
              <w:t>6.</w:t>
            </w:r>
          </w:p>
        </w:tc>
        <w:tc>
          <w:tcPr>
            <w:tcW w:w="4904" w:type="dxa"/>
          </w:tcPr>
          <w:p w14:paraId="1759ABEE" w14:textId="77777777" w:rsidR="00A17A2E" w:rsidRDefault="00000000">
            <w:pPr>
              <w:pStyle w:val="TableParagraph"/>
              <w:spacing w:line="268" w:lineRule="exact"/>
              <w:ind w:left="129"/>
              <w:rPr>
                <w:sz w:val="24"/>
              </w:rPr>
            </w:pPr>
            <w:r>
              <w:rPr>
                <w:sz w:val="24"/>
              </w:rPr>
              <w:t>Statistical</w:t>
            </w:r>
            <w:r>
              <w:rPr>
                <w:spacing w:val="-1"/>
                <w:sz w:val="24"/>
              </w:rPr>
              <w:t xml:space="preserve"> </w:t>
            </w:r>
            <w:r>
              <w:rPr>
                <w:spacing w:val="-2"/>
                <w:sz w:val="24"/>
              </w:rPr>
              <w:t>Analysis</w:t>
            </w:r>
          </w:p>
        </w:tc>
        <w:tc>
          <w:tcPr>
            <w:tcW w:w="1923" w:type="dxa"/>
          </w:tcPr>
          <w:p w14:paraId="6625839A" w14:textId="77777777" w:rsidR="00A17A2E" w:rsidRDefault="00000000">
            <w:pPr>
              <w:pStyle w:val="TableParagraph"/>
              <w:spacing w:line="268" w:lineRule="exact"/>
              <w:rPr>
                <w:sz w:val="24"/>
              </w:rPr>
            </w:pPr>
            <w:r>
              <w:rPr>
                <w:sz w:val="24"/>
              </w:rPr>
              <w:t xml:space="preserve">01 </w:t>
            </w:r>
            <w:r>
              <w:rPr>
                <w:spacing w:val="-2"/>
                <w:sz w:val="24"/>
              </w:rPr>
              <w:t>October</w:t>
            </w:r>
          </w:p>
        </w:tc>
        <w:tc>
          <w:tcPr>
            <w:tcW w:w="1824" w:type="dxa"/>
          </w:tcPr>
          <w:p w14:paraId="4836A959" w14:textId="77777777" w:rsidR="00A17A2E" w:rsidRDefault="00000000">
            <w:pPr>
              <w:pStyle w:val="TableParagraph"/>
              <w:spacing w:line="268" w:lineRule="exact"/>
              <w:rPr>
                <w:sz w:val="24"/>
              </w:rPr>
            </w:pPr>
            <w:r>
              <w:rPr>
                <w:sz w:val="24"/>
              </w:rPr>
              <w:t xml:space="preserve">10 </w:t>
            </w:r>
            <w:r>
              <w:rPr>
                <w:spacing w:val="-2"/>
                <w:sz w:val="24"/>
              </w:rPr>
              <w:t>October</w:t>
            </w:r>
          </w:p>
        </w:tc>
      </w:tr>
      <w:tr w:rsidR="00A17A2E" w14:paraId="3E9A354A" w14:textId="77777777">
        <w:trPr>
          <w:trHeight w:val="421"/>
        </w:trPr>
        <w:tc>
          <w:tcPr>
            <w:tcW w:w="1135" w:type="dxa"/>
          </w:tcPr>
          <w:p w14:paraId="7DDC0E55" w14:textId="77777777" w:rsidR="00A17A2E" w:rsidRDefault="00000000">
            <w:pPr>
              <w:pStyle w:val="TableParagraph"/>
              <w:spacing w:line="265" w:lineRule="exact"/>
              <w:ind w:left="129"/>
              <w:rPr>
                <w:sz w:val="24"/>
              </w:rPr>
            </w:pPr>
            <w:r>
              <w:rPr>
                <w:spacing w:val="-5"/>
                <w:sz w:val="24"/>
              </w:rPr>
              <w:t>7.</w:t>
            </w:r>
          </w:p>
        </w:tc>
        <w:tc>
          <w:tcPr>
            <w:tcW w:w="4904" w:type="dxa"/>
          </w:tcPr>
          <w:p w14:paraId="7E1EBE8C" w14:textId="77777777" w:rsidR="00A17A2E" w:rsidRDefault="00000000">
            <w:pPr>
              <w:pStyle w:val="TableParagraph"/>
              <w:spacing w:line="268" w:lineRule="exact"/>
              <w:rPr>
                <w:sz w:val="24"/>
              </w:rPr>
            </w:pPr>
            <w:r>
              <w:rPr>
                <w:sz w:val="24"/>
              </w:rPr>
              <w:t>Data</w:t>
            </w:r>
            <w:r>
              <w:rPr>
                <w:spacing w:val="-2"/>
                <w:sz w:val="24"/>
              </w:rPr>
              <w:t xml:space="preserve"> Modeling</w:t>
            </w:r>
          </w:p>
        </w:tc>
        <w:tc>
          <w:tcPr>
            <w:tcW w:w="1923" w:type="dxa"/>
          </w:tcPr>
          <w:p w14:paraId="7C8101CF" w14:textId="77777777" w:rsidR="00A17A2E" w:rsidRDefault="00000000">
            <w:pPr>
              <w:pStyle w:val="TableParagraph"/>
              <w:spacing w:line="268" w:lineRule="exact"/>
              <w:rPr>
                <w:sz w:val="24"/>
              </w:rPr>
            </w:pPr>
            <w:r>
              <w:rPr>
                <w:sz w:val="24"/>
              </w:rPr>
              <w:t xml:space="preserve">11 </w:t>
            </w:r>
            <w:r>
              <w:rPr>
                <w:spacing w:val="-2"/>
                <w:sz w:val="24"/>
              </w:rPr>
              <w:t>October</w:t>
            </w:r>
          </w:p>
        </w:tc>
        <w:tc>
          <w:tcPr>
            <w:tcW w:w="1824" w:type="dxa"/>
          </w:tcPr>
          <w:p w14:paraId="7C2F5343" w14:textId="77777777" w:rsidR="00A17A2E" w:rsidRDefault="00000000">
            <w:pPr>
              <w:pStyle w:val="TableParagraph"/>
              <w:spacing w:line="268" w:lineRule="exact"/>
              <w:rPr>
                <w:sz w:val="24"/>
              </w:rPr>
            </w:pPr>
            <w:r>
              <w:rPr>
                <w:sz w:val="24"/>
              </w:rPr>
              <w:t xml:space="preserve">25 </w:t>
            </w:r>
            <w:r>
              <w:rPr>
                <w:spacing w:val="-2"/>
                <w:sz w:val="24"/>
              </w:rPr>
              <w:t>October</w:t>
            </w:r>
          </w:p>
        </w:tc>
      </w:tr>
      <w:tr w:rsidR="00A17A2E" w14:paraId="3091CF88" w14:textId="77777777">
        <w:trPr>
          <w:trHeight w:val="664"/>
        </w:trPr>
        <w:tc>
          <w:tcPr>
            <w:tcW w:w="1135" w:type="dxa"/>
          </w:tcPr>
          <w:p w14:paraId="3CFB2CC7" w14:textId="77777777" w:rsidR="00A17A2E" w:rsidRDefault="00000000">
            <w:pPr>
              <w:pStyle w:val="TableParagraph"/>
              <w:spacing w:line="268" w:lineRule="exact"/>
              <w:rPr>
                <w:sz w:val="24"/>
              </w:rPr>
            </w:pPr>
            <w:r>
              <w:rPr>
                <w:spacing w:val="-5"/>
                <w:sz w:val="24"/>
              </w:rPr>
              <w:t>8.</w:t>
            </w:r>
          </w:p>
        </w:tc>
        <w:tc>
          <w:tcPr>
            <w:tcW w:w="4904" w:type="dxa"/>
          </w:tcPr>
          <w:p w14:paraId="0AF1A06B" w14:textId="77777777" w:rsidR="00A17A2E" w:rsidRDefault="00000000">
            <w:pPr>
              <w:pStyle w:val="TableParagraph"/>
              <w:spacing w:line="268" w:lineRule="exact"/>
              <w:rPr>
                <w:sz w:val="24"/>
              </w:rPr>
            </w:pPr>
            <w:r>
              <w:rPr>
                <w:sz w:val="24"/>
              </w:rPr>
              <w:t>Report</w:t>
            </w:r>
            <w:r>
              <w:rPr>
                <w:spacing w:val="-1"/>
                <w:sz w:val="24"/>
              </w:rPr>
              <w:t xml:space="preserve"> </w:t>
            </w:r>
            <w:r>
              <w:rPr>
                <w:sz w:val="24"/>
              </w:rPr>
              <w:t>Making &amp;</w:t>
            </w:r>
            <w:r>
              <w:rPr>
                <w:spacing w:val="-3"/>
                <w:sz w:val="24"/>
              </w:rPr>
              <w:t xml:space="preserve"> </w:t>
            </w:r>
            <w:r>
              <w:rPr>
                <w:sz w:val="24"/>
              </w:rPr>
              <w:t xml:space="preserve">PPT </w:t>
            </w:r>
            <w:r>
              <w:rPr>
                <w:spacing w:val="-2"/>
                <w:sz w:val="24"/>
              </w:rPr>
              <w:t>Making</w:t>
            </w:r>
          </w:p>
        </w:tc>
        <w:tc>
          <w:tcPr>
            <w:tcW w:w="1923" w:type="dxa"/>
          </w:tcPr>
          <w:p w14:paraId="72A3DF57" w14:textId="77777777" w:rsidR="00A17A2E" w:rsidRDefault="00000000">
            <w:pPr>
              <w:pStyle w:val="TableParagraph"/>
              <w:spacing w:line="268" w:lineRule="exact"/>
              <w:rPr>
                <w:sz w:val="24"/>
              </w:rPr>
            </w:pPr>
            <w:r>
              <w:rPr>
                <w:sz w:val="24"/>
              </w:rPr>
              <w:t xml:space="preserve">26 </w:t>
            </w:r>
            <w:r>
              <w:rPr>
                <w:spacing w:val="-2"/>
                <w:sz w:val="24"/>
              </w:rPr>
              <w:t>October</w:t>
            </w:r>
          </w:p>
        </w:tc>
        <w:tc>
          <w:tcPr>
            <w:tcW w:w="1824" w:type="dxa"/>
          </w:tcPr>
          <w:p w14:paraId="13BC0ED5" w14:textId="77777777" w:rsidR="00A17A2E" w:rsidRDefault="00000000">
            <w:pPr>
              <w:pStyle w:val="TableParagraph"/>
              <w:spacing w:line="268" w:lineRule="exact"/>
              <w:rPr>
                <w:sz w:val="24"/>
              </w:rPr>
            </w:pPr>
            <w:r>
              <w:rPr>
                <w:sz w:val="24"/>
              </w:rPr>
              <w:t xml:space="preserve">20 </w:t>
            </w:r>
            <w:r>
              <w:rPr>
                <w:spacing w:val="-2"/>
                <w:sz w:val="24"/>
              </w:rPr>
              <w:t>November</w:t>
            </w:r>
          </w:p>
        </w:tc>
      </w:tr>
    </w:tbl>
    <w:p w14:paraId="64D35930" w14:textId="77777777" w:rsidR="00A17A2E" w:rsidRDefault="00A17A2E">
      <w:pPr>
        <w:pStyle w:val="BodyText"/>
        <w:spacing w:before="100"/>
        <w:rPr>
          <w:b/>
        </w:rPr>
      </w:pPr>
    </w:p>
    <w:p w14:paraId="1B117CE7" w14:textId="77777777" w:rsidR="00A17A2E" w:rsidRDefault="00000000">
      <w:pPr>
        <w:pStyle w:val="BodyText"/>
        <w:ind w:left="593" w:right="1085"/>
        <w:jc w:val="center"/>
      </w:pPr>
      <w:r>
        <w:t>Table</w:t>
      </w:r>
      <w:r>
        <w:rPr>
          <w:spacing w:val="-8"/>
        </w:rPr>
        <w:t xml:space="preserve"> </w:t>
      </w:r>
      <w:r>
        <w:t>4.1</w:t>
      </w:r>
      <w:r>
        <w:rPr>
          <w:spacing w:val="-5"/>
        </w:rPr>
        <w:t xml:space="preserve"> </w:t>
      </w:r>
      <w:r>
        <w:t>Project’s</w:t>
      </w:r>
      <w:r>
        <w:rPr>
          <w:spacing w:val="-7"/>
        </w:rPr>
        <w:t xml:space="preserve"> </w:t>
      </w:r>
      <w:r>
        <w:t>Progress</w:t>
      </w:r>
      <w:r>
        <w:rPr>
          <w:spacing w:val="-3"/>
        </w:rPr>
        <w:t xml:space="preserve"> </w:t>
      </w:r>
      <w:r>
        <w:rPr>
          <w:spacing w:val="-2"/>
        </w:rPr>
        <w:t>Planning</w:t>
      </w:r>
    </w:p>
    <w:p w14:paraId="08F16411" w14:textId="77777777" w:rsidR="00A17A2E" w:rsidRDefault="00A17A2E">
      <w:pPr>
        <w:pStyle w:val="BodyText"/>
        <w:jc w:val="center"/>
        <w:sectPr w:rsidR="00A17A2E">
          <w:pgSz w:w="12240" w:h="15840"/>
          <w:pgMar w:top="1820" w:right="720" w:bottom="1240" w:left="1080" w:header="0" w:footer="1000" w:gutter="0"/>
          <w:cols w:space="720"/>
        </w:sectPr>
      </w:pPr>
    </w:p>
    <w:p w14:paraId="2F9891DB" w14:textId="77777777" w:rsidR="00A17A2E" w:rsidRDefault="00000000">
      <w:pPr>
        <w:pStyle w:val="Heading2"/>
        <w:spacing w:before="75"/>
        <w:ind w:left="229"/>
        <w:jc w:val="center"/>
      </w:pPr>
      <w:r>
        <w:rPr>
          <w:noProof/>
        </w:rPr>
        <w:lastRenderedPageBreak/>
        <mc:AlternateContent>
          <mc:Choice Requires="wps">
            <w:drawing>
              <wp:anchor distT="0" distB="0" distL="0" distR="0" simplePos="0" relativeHeight="486348800" behindDoc="1" locked="0" layoutInCell="1" allowOverlap="1" wp14:anchorId="66F6CE12" wp14:editId="254C6E4B">
                <wp:simplePos x="0" y="0"/>
                <wp:positionH relativeFrom="page">
                  <wp:posOffset>304800</wp:posOffset>
                </wp:positionH>
                <wp:positionV relativeFrom="page">
                  <wp:posOffset>304799</wp:posOffset>
                </wp:positionV>
                <wp:extent cx="7164070" cy="945007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F10CD" id="Graphic 111" o:spid="_x0000_s1026" style="position:absolute;margin-left:24pt;margin-top:24pt;width:564.1pt;height:744.1pt;z-index:-16967680;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t>CHAPTER</w:t>
      </w:r>
      <w:r>
        <w:rPr>
          <w:spacing w:val="-10"/>
        </w:rPr>
        <w:t xml:space="preserve"> 5</w:t>
      </w:r>
    </w:p>
    <w:p w14:paraId="0B204272" w14:textId="77777777" w:rsidR="00A17A2E" w:rsidRDefault="00A17A2E">
      <w:pPr>
        <w:pStyle w:val="BodyText"/>
        <w:spacing w:before="273"/>
        <w:rPr>
          <w:b/>
          <w:sz w:val="28"/>
        </w:rPr>
      </w:pPr>
    </w:p>
    <w:p w14:paraId="6FA1D89E" w14:textId="77777777" w:rsidR="00A17A2E" w:rsidRDefault="00000000">
      <w:pPr>
        <w:pStyle w:val="ListParagraph"/>
        <w:numPr>
          <w:ilvl w:val="1"/>
          <w:numId w:val="2"/>
        </w:numPr>
        <w:tabs>
          <w:tab w:val="left" w:pos="4564"/>
        </w:tabs>
        <w:ind w:left="4564" w:hanging="428"/>
        <w:rPr>
          <w:b/>
          <w:sz w:val="28"/>
        </w:rPr>
      </w:pPr>
      <w:r>
        <w:rPr>
          <w:b/>
          <w:spacing w:val="-2"/>
          <w:sz w:val="28"/>
        </w:rPr>
        <w:t>CONCLUSION</w:t>
      </w:r>
    </w:p>
    <w:p w14:paraId="2F0010FF" w14:textId="77777777" w:rsidR="00A17A2E" w:rsidRDefault="00A17A2E">
      <w:pPr>
        <w:pStyle w:val="BodyText"/>
        <w:spacing w:before="150"/>
        <w:rPr>
          <w:b/>
          <w:sz w:val="28"/>
        </w:rPr>
      </w:pPr>
    </w:p>
    <w:p w14:paraId="3098DA2F" w14:textId="77777777" w:rsidR="00A17A2E" w:rsidRDefault="00000000">
      <w:pPr>
        <w:pStyle w:val="BodyText"/>
        <w:spacing w:line="360" w:lineRule="auto"/>
        <w:ind w:left="720" w:right="709"/>
        <w:jc w:val="both"/>
      </w:pPr>
      <w:r>
        <w:t>In conclusion, we embarked on a comprehensive analysis of the IBM HR Analytics Attrition Dataset, from data loading to model evaluation. By implementing and evaluating various machine learning algorithms, we gained insights into which models are effective for predicting</w:t>
      </w:r>
      <w:r>
        <w:rPr>
          <w:spacing w:val="-2"/>
        </w:rPr>
        <w:t xml:space="preserve"> </w:t>
      </w:r>
      <w:r>
        <w:t>employee</w:t>
      </w:r>
      <w:r>
        <w:rPr>
          <w:spacing w:val="-3"/>
        </w:rPr>
        <w:t xml:space="preserve"> </w:t>
      </w:r>
      <w:r>
        <w:t>attrition.</w:t>
      </w:r>
      <w:r>
        <w:rPr>
          <w:spacing w:val="-2"/>
        </w:rPr>
        <w:t xml:space="preserve"> </w:t>
      </w:r>
      <w:r>
        <w:t>The</w:t>
      </w:r>
      <w:r>
        <w:rPr>
          <w:spacing w:val="-4"/>
        </w:rPr>
        <w:t xml:space="preserve"> </w:t>
      </w:r>
      <w:r>
        <w:t>results and</w:t>
      </w:r>
      <w:r>
        <w:rPr>
          <w:spacing w:val="-2"/>
        </w:rPr>
        <w:t xml:space="preserve"> </w:t>
      </w:r>
      <w:r>
        <w:t>visualizations</w:t>
      </w:r>
      <w:r>
        <w:rPr>
          <w:spacing w:val="-2"/>
        </w:rPr>
        <w:t xml:space="preserve"> </w:t>
      </w:r>
      <w:r>
        <w:t>generated</w:t>
      </w:r>
      <w:r>
        <w:rPr>
          <w:spacing w:val="-2"/>
        </w:rPr>
        <w:t xml:space="preserve"> </w:t>
      </w:r>
      <w:r>
        <w:t>throughout</w:t>
      </w:r>
      <w:r>
        <w:rPr>
          <w:spacing w:val="-2"/>
        </w:rPr>
        <w:t xml:space="preserve"> </w:t>
      </w:r>
      <w:r>
        <w:t>the</w:t>
      </w:r>
      <w:r>
        <w:rPr>
          <w:spacing w:val="-3"/>
        </w:rPr>
        <w:t xml:space="preserve"> </w:t>
      </w:r>
      <w:r>
        <w:t>process provide valuable information for decision-makers and HR professionals seeking to</w:t>
      </w:r>
      <w:r>
        <w:rPr>
          <w:spacing w:val="40"/>
        </w:rPr>
        <w:t xml:space="preserve"> </w:t>
      </w:r>
      <w:r>
        <w:t>understand and mitigate employee attrition within the organization. This project showcases the power of data analysis and machine learning in addressing real-world business</w:t>
      </w:r>
      <w:r>
        <w:rPr>
          <w:spacing w:val="80"/>
        </w:rPr>
        <w:t xml:space="preserve"> </w:t>
      </w:r>
      <w:r>
        <w:rPr>
          <w:spacing w:val="-2"/>
        </w:rPr>
        <w:t>challenges.</w:t>
      </w:r>
    </w:p>
    <w:p w14:paraId="72F704DA" w14:textId="77777777" w:rsidR="00A17A2E" w:rsidRDefault="00A17A2E">
      <w:pPr>
        <w:pStyle w:val="BodyText"/>
        <w:spacing w:before="213"/>
      </w:pPr>
    </w:p>
    <w:p w14:paraId="09821FDA" w14:textId="77777777" w:rsidR="00A17A2E" w:rsidRDefault="00000000">
      <w:pPr>
        <w:pStyle w:val="Heading2"/>
        <w:numPr>
          <w:ilvl w:val="1"/>
          <w:numId w:val="2"/>
        </w:numPr>
        <w:tabs>
          <w:tab w:val="left" w:pos="4564"/>
        </w:tabs>
        <w:ind w:left="4564" w:hanging="428"/>
      </w:pPr>
      <w:r>
        <w:t>FUTURE</w:t>
      </w:r>
      <w:r>
        <w:rPr>
          <w:spacing w:val="-13"/>
        </w:rPr>
        <w:t xml:space="preserve"> </w:t>
      </w:r>
      <w:r>
        <w:rPr>
          <w:spacing w:val="-4"/>
        </w:rPr>
        <w:t>WORK</w:t>
      </w:r>
    </w:p>
    <w:p w14:paraId="600C9D06" w14:textId="77777777" w:rsidR="00A17A2E" w:rsidRDefault="00A17A2E">
      <w:pPr>
        <w:pStyle w:val="BodyText"/>
        <w:spacing w:before="264"/>
        <w:rPr>
          <w:b/>
          <w:sz w:val="28"/>
        </w:rPr>
      </w:pPr>
    </w:p>
    <w:p w14:paraId="5EF0DD2C" w14:textId="77777777" w:rsidR="00A17A2E" w:rsidRDefault="00000000">
      <w:pPr>
        <w:pStyle w:val="BodyText"/>
        <w:spacing w:before="1" w:line="360" w:lineRule="auto"/>
        <w:ind w:left="720" w:right="704"/>
        <w:jc w:val="both"/>
      </w:pPr>
      <w:r>
        <w:rPr>
          <w:color w:val="1F1F1F"/>
        </w:rPr>
        <w:t>In the context of the previous HR analytics project on employee attrition, future work in sentiment analysis involves implementing sentiment analysis on employee feedback data to gain insights, monitoring sentiment in real-time, categorizing sentiments by topics, and analyzing historical sentiment trends. In terms of dashboard development, there's a need to create interactive, predictive, and benchmarking-enabled dashboards with custom alerts, engagement metrics, and mobile accessibility. Additionally, user training and support, data privacy, feedback integration, and performance monitoring are crucial aspects to ensure the dashboard's effectiveness in facilitating data-driven HR decisions and actions while adhering to privacy regulations.</w:t>
      </w:r>
    </w:p>
    <w:p w14:paraId="5961D3B3" w14:textId="77777777" w:rsidR="00A17A2E" w:rsidRDefault="00A17A2E">
      <w:pPr>
        <w:pStyle w:val="BodyText"/>
        <w:spacing w:line="360" w:lineRule="auto"/>
        <w:jc w:val="both"/>
        <w:sectPr w:rsidR="00A17A2E">
          <w:pgSz w:w="12240" w:h="15840"/>
          <w:pgMar w:top="1360" w:right="720" w:bottom="1240" w:left="1080" w:header="0" w:footer="1000" w:gutter="0"/>
          <w:cols w:space="720"/>
        </w:sectPr>
      </w:pPr>
    </w:p>
    <w:p w14:paraId="19035764" w14:textId="77777777" w:rsidR="00A17A2E" w:rsidRDefault="00000000">
      <w:pPr>
        <w:pStyle w:val="Heading1"/>
      </w:pPr>
      <w:r>
        <w:rPr>
          <w:noProof/>
        </w:rPr>
        <w:lastRenderedPageBreak/>
        <mc:AlternateContent>
          <mc:Choice Requires="wps">
            <w:drawing>
              <wp:anchor distT="0" distB="0" distL="0" distR="0" simplePos="0" relativeHeight="486349312" behindDoc="1" locked="0" layoutInCell="1" allowOverlap="1" wp14:anchorId="0030005A" wp14:editId="4C8A2CA6">
                <wp:simplePos x="0" y="0"/>
                <wp:positionH relativeFrom="page">
                  <wp:posOffset>304800</wp:posOffset>
                </wp:positionH>
                <wp:positionV relativeFrom="page">
                  <wp:posOffset>304799</wp:posOffset>
                </wp:positionV>
                <wp:extent cx="7164070" cy="945007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9F4E33" id="Graphic 112" o:spid="_x0000_s1026" style="position:absolute;margin-left:24pt;margin-top:24pt;width:564.1pt;height:744.1pt;z-index:-16967168;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spacing w:val="-2"/>
        </w:rPr>
        <w:t>REFERENCES</w:t>
      </w:r>
    </w:p>
    <w:p w14:paraId="303C573E" w14:textId="77777777" w:rsidR="00A17A2E" w:rsidRDefault="00A17A2E">
      <w:pPr>
        <w:pStyle w:val="BodyText"/>
        <w:rPr>
          <w:b/>
          <w:sz w:val="32"/>
        </w:rPr>
      </w:pPr>
    </w:p>
    <w:p w14:paraId="15EBBD0B" w14:textId="77777777" w:rsidR="00A17A2E" w:rsidRDefault="00A17A2E">
      <w:pPr>
        <w:pStyle w:val="BodyText"/>
        <w:spacing w:before="125"/>
        <w:rPr>
          <w:b/>
          <w:sz w:val="32"/>
        </w:rPr>
      </w:pPr>
    </w:p>
    <w:p w14:paraId="0FC00878" w14:textId="77777777" w:rsidR="00A17A2E" w:rsidRDefault="00000000">
      <w:pPr>
        <w:pStyle w:val="ListParagraph"/>
        <w:numPr>
          <w:ilvl w:val="0"/>
          <w:numId w:val="1"/>
        </w:numPr>
        <w:tabs>
          <w:tab w:val="left" w:pos="1084"/>
        </w:tabs>
        <w:spacing w:line="264" w:lineRule="auto"/>
        <w:ind w:right="713" w:firstLine="0"/>
      </w:pPr>
      <w:r>
        <w:t>Mishra S N, Lama D R and Pal Y 2016 Human Resource Predictive Analytics (HRPA) for HR</w:t>
      </w:r>
      <w:r>
        <w:rPr>
          <w:spacing w:val="80"/>
        </w:rPr>
        <w:t xml:space="preserve"> </w:t>
      </w:r>
      <w:r>
        <w:t xml:space="preserve">Management in Organizations International Journal </w:t>
      </w:r>
      <w:proofErr w:type="gramStart"/>
      <w:r>
        <w:t>Of</w:t>
      </w:r>
      <w:proofErr w:type="gramEnd"/>
      <w:r>
        <w:t xml:space="preserve"> Scientific &amp; Technology Research 5(5) 33-35</w:t>
      </w:r>
    </w:p>
    <w:p w14:paraId="5511A348" w14:textId="77777777" w:rsidR="00A17A2E" w:rsidRDefault="00A17A2E">
      <w:pPr>
        <w:pStyle w:val="BodyText"/>
        <w:spacing w:before="125"/>
        <w:rPr>
          <w:sz w:val="22"/>
        </w:rPr>
      </w:pPr>
    </w:p>
    <w:p w14:paraId="20B1EA22" w14:textId="77777777" w:rsidR="00A17A2E" w:rsidRDefault="00000000">
      <w:pPr>
        <w:pStyle w:val="ListParagraph"/>
        <w:numPr>
          <w:ilvl w:val="0"/>
          <w:numId w:val="1"/>
        </w:numPr>
        <w:tabs>
          <w:tab w:val="left" w:pos="1048"/>
        </w:tabs>
        <w:spacing w:line="264" w:lineRule="auto"/>
        <w:ind w:right="722" w:firstLine="0"/>
      </w:pPr>
      <w:r>
        <w:t>Hoffman</w:t>
      </w:r>
      <w:r>
        <w:rPr>
          <w:spacing w:val="28"/>
        </w:rPr>
        <w:t xml:space="preserve"> </w:t>
      </w:r>
      <w:r>
        <w:t>M</w:t>
      </w:r>
      <w:r>
        <w:rPr>
          <w:spacing w:val="28"/>
        </w:rPr>
        <w:t xml:space="preserve"> </w:t>
      </w:r>
      <w:r>
        <w:t>and</w:t>
      </w:r>
      <w:r>
        <w:rPr>
          <w:spacing w:val="28"/>
        </w:rPr>
        <w:t xml:space="preserve"> </w:t>
      </w:r>
      <w:proofErr w:type="spellStart"/>
      <w:r>
        <w:t>Tadelis</w:t>
      </w:r>
      <w:proofErr w:type="spellEnd"/>
      <w:r>
        <w:rPr>
          <w:spacing w:val="28"/>
        </w:rPr>
        <w:t xml:space="preserve"> </w:t>
      </w:r>
      <w:r>
        <w:t>S</w:t>
      </w:r>
      <w:r>
        <w:rPr>
          <w:spacing w:val="27"/>
        </w:rPr>
        <w:t xml:space="preserve"> </w:t>
      </w:r>
      <w:r>
        <w:t>2018</w:t>
      </w:r>
      <w:r>
        <w:rPr>
          <w:spacing w:val="28"/>
        </w:rPr>
        <w:t xml:space="preserve"> </w:t>
      </w:r>
      <w:r>
        <w:t>People</w:t>
      </w:r>
      <w:r>
        <w:rPr>
          <w:spacing w:val="28"/>
        </w:rPr>
        <w:t xml:space="preserve"> </w:t>
      </w:r>
      <w:r>
        <w:t>Management</w:t>
      </w:r>
      <w:r>
        <w:rPr>
          <w:spacing w:val="29"/>
        </w:rPr>
        <w:t xml:space="preserve"> </w:t>
      </w:r>
      <w:r>
        <w:t>Skills,</w:t>
      </w:r>
      <w:r>
        <w:rPr>
          <w:spacing w:val="28"/>
        </w:rPr>
        <w:t xml:space="preserve"> </w:t>
      </w:r>
      <w:r>
        <w:t>Employee</w:t>
      </w:r>
      <w:r>
        <w:rPr>
          <w:spacing w:val="28"/>
        </w:rPr>
        <w:t xml:space="preserve"> </w:t>
      </w:r>
      <w:r>
        <w:t>Attrition,</w:t>
      </w:r>
      <w:r>
        <w:rPr>
          <w:spacing w:val="28"/>
        </w:rPr>
        <w:t xml:space="preserve"> </w:t>
      </w:r>
      <w:r>
        <w:t>and</w:t>
      </w:r>
      <w:r>
        <w:rPr>
          <w:spacing w:val="28"/>
        </w:rPr>
        <w:t xml:space="preserve"> </w:t>
      </w:r>
      <w:r>
        <w:t>Manager Rewards: An Empirical Analysis National Bureau of Economic Research</w:t>
      </w:r>
    </w:p>
    <w:p w14:paraId="646FE02F" w14:textId="77777777" w:rsidR="00A17A2E" w:rsidRDefault="00A17A2E">
      <w:pPr>
        <w:pStyle w:val="BodyText"/>
        <w:spacing w:before="84"/>
        <w:rPr>
          <w:sz w:val="22"/>
        </w:rPr>
      </w:pPr>
    </w:p>
    <w:p w14:paraId="32F85001" w14:textId="77777777" w:rsidR="00A17A2E" w:rsidRDefault="00000000">
      <w:pPr>
        <w:pStyle w:val="ListParagraph"/>
        <w:numPr>
          <w:ilvl w:val="0"/>
          <w:numId w:val="1"/>
        </w:numPr>
        <w:tabs>
          <w:tab w:val="left" w:pos="1113"/>
        </w:tabs>
        <w:spacing w:line="264" w:lineRule="auto"/>
        <w:ind w:right="713" w:firstLine="0"/>
      </w:pPr>
      <w:r>
        <w:t>Frye A, Boomhower C, Smith</w:t>
      </w:r>
      <w:r>
        <w:rPr>
          <w:spacing w:val="22"/>
        </w:rPr>
        <w:t xml:space="preserve"> </w:t>
      </w:r>
      <w:r>
        <w:t xml:space="preserve">M, </w:t>
      </w:r>
      <w:proofErr w:type="spellStart"/>
      <w:r>
        <w:t>Vitovsky</w:t>
      </w:r>
      <w:proofErr w:type="spellEnd"/>
      <w:r>
        <w:t xml:space="preserve"> L and Fabricant S 2018 Employee Attrition: What</w:t>
      </w:r>
      <w:r>
        <w:rPr>
          <w:spacing w:val="80"/>
        </w:rPr>
        <w:t xml:space="preserve"> </w:t>
      </w:r>
      <w:r>
        <w:t>Makes an Employee Quit? MU Data Science Review 1(1)</w:t>
      </w:r>
    </w:p>
    <w:p w14:paraId="7B220389" w14:textId="77777777" w:rsidR="00A17A2E" w:rsidRDefault="00A17A2E">
      <w:pPr>
        <w:pStyle w:val="BodyText"/>
        <w:spacing w:before="126"/>
        <w:rPr>
          <w:sz w:val="22"/>
        </w:rPr>
      </w:pPr>
    </w:p>
    <w:p w14:paraId="62EEA26B" w14:textId="77777777" w:rsidR="00A17A2E" w:rsidRDefault="00000000">
      <w:pPr>
        <w:pStyle w:val="ListParagraph"/>
        <w:numPr>
          <w:ilvl w:val="0"/>
          <w:numId w:val="1"/>
        </w:numPr>
        <w:tabs>
          <w:tab w:val="left" w:pos="1084"/>
        </w:tabs>
        <w:spacing w:line="268" w:lineRule="auto"/>
        <w:ind w:right="709" w:firstLine="0"/>
        <w:jc w:val="both"/>
      </w:pPr>
      <w:r>
        <w:t xml:space="preserve">S. </w:t>
      </w:r>
      <w:proofErr w:type="spellStart"/>
      <w:r>
        <w:t>Rabiyathul</w:t>
      </w:r>
      <w:proofErr w:type="spellEnd"/>
      <w:r>
        <w:t xml:space="preserve"> Basariya, Ramyar </w:t>
      </w:r>
      <w:proofErr w:type="spellStart"/>
      <w:r>
        <w:t>Rzgar</w:t>
      </w:r>
      <w:proofErr w:type="spellEnd"/>
      <w:r>
        <w:t xml:space="preserve"> Ahmed, A STUDY ON ATTRITION - TURNOVER INTENTIONS OF EMPLOYEES, International Journal of Civil Engineering and Technology (IJCIET), 2019, 10(1), PP2594-2601</w:t>
      </w:r>
    </w:p>
    <w:p w14:paraId="77D9C240" w14:textId="77777777" w:rsidR="00A17A2E" w:rsidRDefault="00A17A2E">
      <w:pPr>
        <w:pStyle w:val="BodyText"/>
        <w:spacing w:before="66"/>
        <w:rPr>
          <w:sz w:val="22"/>
        </w:rPr>
      </w:pPr>
    </w:p>
    <w:p w14:paraId="77FE1A37" w14:textId="77777777" w:rsidR="00A17A2E" w:rsidRDefault="00000000">
      <w:pPr>
        <w:pStyle w:val="ListParagraph"/>
        <w:numPr>
          <w:ilvl w:val="0"/>
          <w:numId w:val="1"/>
        </w:numPr>
        <w:tabs>
          <w:tab w:val="left" w:pos="1125"/>
        </w:tabs>
        <w:spacing w:line="271" w:lineRule="auto"/>
        <w:ind w:right="717" w:firstLine="0"/>
        <w:jc w:val="both"/>
      </w:pPr>
      <w:proofErr w:type="spellStart"/>
      <w:r>
        <w:t>Halkos</w:t>
      </w:r>
      <w:proofErr w:type="spellEnd"/>
      <w:r>
        <w:t xml:space="preserve">, George &amp; </w:t>
      </w:r>
      <w:proofErr w:type="spellStart"/>
      <w:r>
        <w:t>Bousinakis</w:t>
      </w:r>
      <w:proofErr w:type="spellEnd"/>
      <w:r>
        <w:t>, Dimitrios, 2017. "The effect of stress and dissatisfaction on employees during crisis," Economic Analysis and Policy, Elsevier, vol. 55(C), pages 25-34.</w:t>
      </w:r>
    </w:p>
    <w:p w14:paraId="6A40B1AE" w14:textId="77777777" w:rsidR="00A17A2E" w:rsidRDefault="00A17A2E">
      <w:pPr>
        <w:pStyle w:val="BodyText"/>
        <w:spacing w:before="69"/>
        <w:rPr>
          <w:sz w:val="22"/>
        </w:rPr>
      </w:pPr>
    </w:p>
    <w:p w14:paraId="4EED4A3C" w14:textId="77777777" w:rsidR="00A17A2E" w:rsidRDefault="00000000">
      <w:pPr>
        <w:pStyle w:val="ListParagraph"/>
        <w:numPr>
          <w:ilvl w:val="0"/>
          <w:numId w:val="1"/>
        </w:numPr>
        <w:tabs>
          <w:tab w:val="left" w:pos="1063"/>
        </w:tabs>
        <w:spacing w:line="271" w:lineRule="auto"/>
        <w:ind w:right="720" w:firstLine="0"/>
        <w:jc w:val="both"/>
      </w:pPr>
      <w:r>
        <w:t xml:space="preserve">Glavas, A., &amp; </w:t>
      </w:r>
      <w:proofErr w:type="spellStart"/>
      <w:r>
        <w:t>Willness</w:t>
      </w:r>
      <w:proofErr w:type="spellEnd"/>
      <w:r>
        <w:t xml:space="preserve">, C. (2020). Employee (dis)engagement in corporate social responsibility. In D. </w:t>
      </w:r>
      <w:proofErr w:type="spellStart"/>
      <w:r>
        <w:t>Haski</w:t>
      </w:r>
      <w:proofErr w:type="spellEnd"/>
      <w:r>
        <w:t>-Leventhal, L. Roza, &amp; S. Brammer (Eds.), Employee engagement in corporate social responsibility (pp. 10–27). Sage Publications Ltd. https://doi.org/10.4135/9781529739176.n2</w:t>
      </w:r>
    </w:p>
    <w:p w14:paraId="0045BA77" w14:textId="77777777" w:rsidR="00A17A2E" w:rsidRDefault="00A17A2E">
      <w:pPr>
        <w:pStyle w:val="BodyText"/>
        <w:spacing w:before="64"/>
        <w:rPr>
          <w:sz w:val="22"/>
        </w:rPr>
      </w:pPr>
    </w:p>
    <w:p w14:paraId="0E0F1278" w14:textId="77777777" w:rsidR="00A17A2E" w:rsidRDefault="00000000">
      <w:pPr>
        <w:pStyle w:val="ListParagraph"/>
        <w:numPr>
          <w:ilvl w:val="0"/>
          <w:numId w:val="1"/>
        </w:numPr>
        <w:tabs>
          <w:tab w:val="left" w:pos="1091"/>
        </w:tabs>
        <w:spacing w:line="276" w:lineRule="auto"/>
        <w:ind w:right="722" w:firstLine="0"/>
        <w:jc w:val="both"/>
        <w:rPr>
          <w:sz w:val="24"/>
        </w:rPr>
      </w:pPr>
      <w:r>
        <w:rPr>
          <w:sz w:val="24"/>
        </w:rPr>
        <w:t xml:space="preserve">S. Yadav, A. Jain and D. Singh, "Early Prediction of Employee Attrition using Data Mining Techniques," 2018 IEEE 8th International Advance Computing Conference (IACC), Greater Noida, India, 2018, pp. 349-354, </w:t>
      </w:r>
      <w:proofErr w:type="spellStart"/>
      <w:r>
        <w:rPr>
          <w:sz w:val="24"/>
        </w:rPr>
        <w:t>doi</w:t>
      </w:r>
      <w:proofErr w:type="spellEnd"/>
      <w:r>
        <w:rPr>
          <w:sz w:val="24"/>
        </w:rPr>
        <w:t>: 10.1109/IADCC.2018.8692137.</w:t>
      </w:r>
    </w:p>
    <w:p w14:paraId="734431A6" w14:textId="77777777" w:rsidR="00A17A2E" w:rsidRDefault="00A17A2E">
      <w:pPr>
        <w:pStyle w:val="BodyText"/>
      </w:pPr>
    </w:p>
    <w:p w14:paraId="1A31B462" w14:textId="77777777" w:rsidR="00A17A2E" w:rsidRDefault="00000000">
      <w:pPr>
        <w:pStyle w:val="ListParagraph"/>
        <w:numPr>
          <w:ilvl w:val="0"/>
          <w:numId w:val="1"/>
        </w:numPr>
        <w:tabs>
          <w:tab w:val="left" w:pos="1091"/>
        </w:tabs>
        <w:spacing w:before="1" w:line="276" w:lineRule="auto"/>
        <w:ind w:right="714" w:firstLine="0"/>
        <w:jc w:val="both"/>
        <w:rPr>
          <w:sz w:val="24"/>
        </w:rPr>
      </w:pPr>
      <w:r>
        <w:rPr>
          <w:sz w:val="24"/>
        </w:rPr>
        <w:t xml:space="preserve">R. Jain and A. Nayyar, "Predicting Employee Attrition using </w:t>
      </w:r>
      <w:proofErr w:type="spellStart"/>
      <w:r>
        <w:rPr>
          <w:sz w:val="24"/>
        </w:rPr>
        <w:t>XGBoost</w:t>
      </w:r>
      <w:proofErr w:type="spellEnd"/>
      <w:r>
        <w:rPr>
          <w:sz w:val="24"/>
        </w:rPr>
        <w:t xml:space="preserve"> Machine</w:t>
      </w:r>
      <w:r>
        <w:rPr>
          <w:spacing w:val="80"/>
          <w:sz w:val="24"/>
        </w:rPr>
        <w:t xml:space="preserve"> </w:t>
      </w:r>
      <w:r>
        <w:rPr>
          <w:sz w:val="24"/>
        </w:rPr>
        <w:t>Learning</w:t>
      </w:r>
      <w:r>
        <w:rPr>
          <w:spacing w:val="-1"/>
          <w:sz w:val="24"/>
        </w:rPr>
        <w:t xml:space="preserve"> </w:t>
      </w:r>
      <w:r>
        <w:rPr>
          <w:sz w:val="24"/>
        </w:rPr>
        <w:t>Approach,"</w:t>
      </w:r>
      <w:r>
        <w:rPr>
          <w:spacing w:val="-1"/>
          <w:sz w:val="24"/>
        </w:rPr>
        <w:t xml:space="preserve"> </w:t>
      </w:r>
      <w:r>
        <w:rPr>
          <w:sz w:val="24"/>
        </w:rPr>
        <w:t>2018 International</w:t>
      </w:r>
      <w:r>
        <w:rPr>
          <w:spacing w:val="-1"/>
          <w:sz w:val="24"/>
        </w:rPr>
        <w:t xml:space="preserve"> </w:t>
      </w:r>
      <w:r>
        <w:rPr>
          <w:sz w:val="24"/>
        </w:rPr>
        <w:t>Conference</w:t>
      </w:r>
      <w:r>
        <w:rPr>
          <w:spacing w:val="-2"/>
          <w:sz w:val="24"/>
        </w:rPr>
        <w:t xml:space="preserve"> </w:t>
      </w:r>
      <w:r>
        <w:rPr>
          <w:sz w:val="24"/>
        </w:rPr>
        <w:t>on</w:t>
      </w:r>
      <w:r>
        <w:rPr>
          <w:spacing w:val="-1"/>
          <w:sz w:val="24"/>
        </w:rPr>
        <w:t xml:space="preserve"> </w:t>
      </w:r>
      <w:r>
        <w:rPr>
          <w:sz w:val="24"/>
        </w:rPr>
        <w:t>System</w:t>
      </w:r>
      <w:r>
        <w:rPr>
          <w:spacing w:val="-1"/>
          <w:sz w:val="24"/>
        </w:rPr>
        <w:t xml:space="preserve"> </w:t>
      </w:r>
      <w:r>
        <w:rPr>
          <w:sz w:val="24"/>
        </w:rPr>
        <w:t>Modeling</w:t>
      </w:r>
      <w:r>
        <w:rPr>
          <w:spacing w:val="-1"/>
          <w:sz w:val="24"/>
        </w:rPr>
        <w:t xml:space="preserve"> </w:t>
      </w:r>
      <w:r>
        <w:rPr>
          <w:sz w:val="24"/>
        </w:rPr>
        <w:t>&amp;</w:t>
      </w:r>
      <w:r>
        <w:rPr>
          <w:spacing w:val="-1"/>
          <w:sz w:val="24"/>
        </w:rPr>
        <w:t xml:space="preserve"> </w:t>
      </w:r>
      <w:r>
        <w:rPr>
          <w:sz w:val="24"/>
        </w:rPr>
        <w:t>Advancement</w:t>
      </w:r>
      <w:r>
        <w:rPr>
          <w:spacing w:val="-1"/>
          <w:sz w:val="24"/>
        </w:rPr>
        <w:t xml:space="preserve"> </w:t>
      </w:r>
      <w:r>
        <w:rPr>
          <w:sz w:val="24"/>
        </w:rPr>
        <w:t xml:space="preserve">in Research Trends (SMART), Moradabad, India, 2018, pp. 113-120, </w:t>
      </w:r>
      <w:proofErr w:type="spellStart"/>
      <w:r>
        <w:rPr>
          <w:sz w:val="24"/>
        </w:rPr>
        <w:t>doi</w:t>
      </w:r>
      <w:proofErr w:type="spellEnd"/>
      <w:r>
        <w:rPr>
          <w:sz w:val="24"/>
        </w:rPr>
        <w:t xml:space="preserve">: </w:t>
      </w:r>
      <w:r>
        <w:rPr>
          <w:spacing w:val="-2"/>
          <w:sz w:val="24"/>
        </w:rPr>
        <w:t>10.1109/SYSMART.2018.8746940.</w:t>
      </w:r>
    </w:p>
    <w:p w14:paraId="7FE1E20C" w14:textId="77777777" w:rsidR="00A17A2E" w:rsidRDefault="00A17A2E">
      <w:pPr>
        <w:pStyle w:val="BodyText"/>
        <w:spacing w:before="62"/>
      </w:pPr>
    </w:p>
    <w:p w14:paraId="17A9ED62" w14:textId="77777777" w:rsidR="00A17A2E" w:rsidRDefault="00000000">
      <w:pPr>
        <w:pStyle w:val="ListParagraph"/>
        <w:numPr>
          <w:ilvl w:val="0"/>
          <w:numId w:val="1"/>
        </w:numPr>
        <w:tabs>
          <w:tab w:val="left" w:pos="1168"/>
        </w:tabs>
        <w:spacing w:before="1" w:line="276" w:lineRule="auto"/>
        <w:ind w:right="721" w:firstLine="0"/>
        <w:jc w:val="both"/>
        <w:rPr>
          <w:sz w:val="24"/>
        </w:rPr>
      </w:pPr>
      <w:proofErr w:type="spellStart"/>
      <w:r>
        <w:rPr>
          <w:sz w:val="24"/>
        </w:rPr>
        <w:t>lduayj</w:t>
      </w:r>
      <w:proofErr w:type="spellEnd"/>
      <w:r>
        <w:rPr>
          <w:sz w:val="24"/>
        </w:rPr>
        <w:t>, Sarah &amp; Rajpoot, Kashif. (2018). Predicting Employee Attrition using Machine Learning. 93-98. 10.1109/INNOVATIONS.2018.8605976.</w:t>
      </w:r>
    </w:p>
    <w:p w14:paraId="6D04885D" w14:textId="77777777" w:rsidR="00A17A2E" w:rsidRDefault="00A17A2E">
      <w:pPr>
        <w:pStyle w:val="ListParagraph"/>
        <w:spacing w:line="276" w:lineRule="auto"/>
        <w:jc w:val="both"/>
        <w:rPr>
          <w:sz w:val="24"/>
        </w:rPr>
        <w:sectPr w:rsidR="00A17A2E">
          <w:pgSz w:w="12240" w:h="15840"/>
          <w:pgMar w:top="1380" w:right="720" w:bottom="1240" w:left="1080" w:header="0" w:footer="1000" w:gutter="0"/>
          <w:cols w:space="720"/>
        </w:sectPr>
      </w:pPr>
    </w:p>
    <w:p w14:paraId="61F047BA" w14:textId="77777777" w:rsidR="00A17A2E" w:rsidRDefault="00000000">
      <w:pPr>
        <w:pStyle w:val="ListParagraph"/>
        <w:numPr>
          <w:ilvl w:val="0"/>
          <w:numId w:val="1"/>
        </w:numPr>
        <w:tabs>
          <w:tab w:val="left" w:pos="1189"/>
        </w:tabs>
        <w:spacing w:before="67" w:line="276" w:lineRule="auto"/>
        <w:ind w:right="714" w:firstLine="0"/>
        <w:jc w:val="both"/>
        <w:rPr>
          <w:sz w:val="24"/>
        </w:rPr>
      </w:pPr>
      <w:r>
        <w:rPr>
          <w:noProof/>
          <w:sz w:val="24"/>
        </w:rPr>
        <w:lastRenderedPageBreak/>
        <mc:AlternateContent>
          <mc:Choice Requires="wps">
            <w:drawing>
              <wp:anchor distT="0" distB="0" distL="0" distR="0" simplePos="0" relativeHeight="486349824" behindDoc="1" locked="0" layoutInCell="1" allowOverlap="1" wp14:anchorId="6BDFBFBC" wp14:editId="01CB78F3">
                <wp:simplePos x="0" y="0"/>
                <wp:positionH relativeFrom="page">
                  <wp:posOffset>304800</wp:posOffset>
                </wp:positionH>
                <wp:positionV relativeFrom="page">
                  <wp:posOffset>304799</wp:posOffset>
                </wp:positionV>
                <wp:extent cx="7164070" cy="945007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46290" y="46990"/>
                              </a:moveTo>
                              <a:lnTo>
                                <a:pt x="7108190" y="46990"/>
                              </a:lnTo>
                              <a:lnTo>
                                <a:pt x="7108190" y="57150"/>
                              </a:lnTo>
                              <a:lnTo>
                                <a:pt x="7108190" y="9394190"/>
                              </a:lnTo>
                              <a:lnTo>
                                <a:pt x="56515" y="9394190"/>
                              </a:lnTo>
                              <a:lnTo>
                                <a:pt x="56515" y="57150"/>
                              </a:lnTo>
                              <a:lnTo>
                                <a:pt x="7108190" y="57150"/>
                              </a:lnTo>
                              <a:lnTo>
                                <a:pt x="7108190" y="46990"/>
                              </a:lnTo>
                              <a:lnTo>
                                <a:pt x="46990" y="46990"/>
                              </a:lnTo>
                              <a:lnTo>
                                <a:pt x="46990" y="57150"/>
                              </a:lnTo>
                              <a:lnTo>
                                <a:pt x="46990" y="9394190"/>
                              </a:lnTo>
                              <a:lnTo>
                                <a:pt x="46990" y="9432290"/>
                              </a:lnTo>
                              <a:lnTo>
                                <a:pt x="7146290" y="9432290"/>
                              </a:lnTo>
                              <a:lnTo>
                                <a:pt x="7146290" y="9394190"/>
                              </a:lnTo>
                              <a:lnTo>
                                <a:pt x="7146290" y="46990"/>
                              </a:lnTo>
                              <a:close/>
                            </a:path>
                            <a:path w="7164070" h="9450070">
                              <a:moveTo>
                                <a:pt x="7164070" y="0"/>
                              </a:moveTo>
                              <a:lnTo>
                                <a:pt x="7155180" y="0"/>
                              </a:lnTo>
                              <a:lnTo>
                                <a:pt x="7155180" y="38100"/>
                              </a:lnTo>
                              <a:lnTo>
                                <a:pt x="7155180" y="9441180"/>
                              </a:lnTo>
                              <a:lnTo>
                                <a:pt x="38100" y="9441180"/>
                              </a:lnTo>
                              <a:lnTo>
                                <a:pt x="38100" y="38100"/>
                              </a:lnTo>
                              <a:lnTo>
                                <a:pt x="7155180" y="38100"/>
                              </a:lnTo>
                              <a:lnTo>
                                <a:pt x="7155180" y="0"/>
                              </a:lnTo>
                              <a:lnTo>
                                <a:pt x="0" y="0"/>
                              </a:lnTo>
                              <a:lnTo>
                                <a:pt x="0" y="38100"/>
                              </a:lnTo>
                              <a:lnTo>
                                <a:pt x="0" y="9441180"/>
                              </a:lnTo>
                              <a:lnTo>
                                <a:pt x="0" y="9450070"/>
                              </a:lnTo>
                              <a:lnTo>
                                <a:pt x="7164070" y="9450070"/>
                              </a:lnTo>
                              <a:lnTo>
                                <a:pt x="7164070" y="9441180"/>
                              </a:lnTo>
                              <a:lnTo>
                                <a:pt x="71640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E499AE" id="Graphic 113" o:spid="_x0000_s1026" style="position:absolute;margin-left:24pt;margin-top:24pt;width:564.1pt;height:744.1pt;z-index:-1696665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ywIAAG4JAAAOAAAAZHJzL2Uyb0RvYy54bWyslm1vmzAQx99P2neweL8CKSQBlVRTq06T&#10;qq5SO+21Y0xAA+zZzkO//c42BvqwJlTLC3yOfxx/3505Li4PTY12VMiKtZkXngUeoi1hedVuMu/n&#10;482XpYekwm2Oa9bSzHui0rtcff50secpnbGS1TkVCJy0Mt3zzCuV4qnvS1LSBsszxmkLiwUTDVYw&#10;FRs/F3gP3pvanwXB3N8zkXPBCJUS/r22i97K+C8KStSPopBUoTrzQJsyV2Gua331Vxc43QjMy4p0&#10;MvAHVDS4auGhvatrrDDaiuqVq6YigklWqDPCGp8VRUWo2QPsJgxe7OahxJyavUBwJO/DJP+fW3K3&#10;e+D3QkuX/JaR3xIi4u+5TPsVPZEdcyhEo1kQjg4mik99FOlBIQJ/LsJ5FCwg2ATWkigO9ER7xam7&#10;nWyl+kaZcYV3t1LZNOTOwqWzyKF1poBk6jTWJo3KQ5BG4SFI49qmkWOl79P6tIn2Iy3lIEWvN2xH&#10;H5khld7IIozmswQ0g+RonoBlBQ9c3T7ng2X4Bu8oN/LO+0DHizB23h3lxtd0cp5E+jlWjePcaPl4&#10;HoexUT6NnqZkGj2OoVPrRqvaEi/j7Rg3vmSPqxj8nhKNER2dz3QFvBfpcZUkU/kTMjn2/1YESc0k&#10;tQJ1gX+s0LvD6c4tnMp/F3kch0t7KI4FZiDPl2FwOp1EUaif8V7YrUddKtPoaUqm0e8rPiVmljn+&#10;VMudsnNHjt+47iC50b1ihip4/oZ2nBvf4o9nrG8BoypzHl8VMVRg/+YGe9wbJKur/Kaqa13qUmzW&#10;V7VAO6x7ufl1ZTPCTOuy3Ur3rTXLn+4F2kODzzz5Z4sF9VD9vYUOCtFSzhDOWDtDqPqKmW8Gc8qE&#10;VI+HX1hwxMHMPAXN7o65/oxT18T0XnpW39myr1vFikp3OKPNKuom0NRNX+w+QPRXw3huqOEzafUX&#10;AAD//wMAUEsDBBQABgAIAAAAIQDdETEM3gAAAAsBAAAPAAAAZHJzL2Rvd25yZXYueG1sTI9BT8JA&#10;EIXvJv6HzZh4ky0UkNRuCTHRMxTU69Id2kp3tuluofLrHRISPc2bvMmb76XLwTbihJ2vHSkYjyIQ&#10;SIUzNZUKdtu3pwUIHzQZ3ThCBT/oYZnd36U6Me5MGzzloRQcQj7RCqoQ2kRKX1RotR+5Fom9g+us&#10;Drx2pTSdPnO4beQkiubS6pr4Q6VbfK2wOOa9VbCefcT5VF42X4fdKl5vj5fP/v1bqceHYfUCIuAQ&#10;/o7his/okDHT3vVkvGgUTBdcJdzm1R8/zycg9qxmMSuZpfJ/h+wXAAD//wMAUEsBAi0AFAAGAAgA&#10;AAAhALaDOJL+AAAA4QEAABMAAAAAAAAAAAAAAAAAAAAAAFtDb250ZW50X1R5cGVzXS54bWxQSwEC&#10;LQAUAAYACAAAACEAOP0h/9YAAACUAQAACwAAAAAAAAAAAAAAAAAvAQAAX3JlbHMvLnJlbHNQSwEC&#10;LQAUAAYACAAAACEAbfjGXMsCAABuCQAADgAAAAAAAAAAAAAAAAAuAgAAZHJzL2Uyb0RvYy54bWxQ&#10;SwECLQAUAAYACAAAACEA3RExDN4AAAALAQAADwAAAAAAAAAAAAAAAAAlBQAAZHJzL2Rvd25yZXYu&#10;eG1sUEsFBgAAAAAEAAQA8wAAADAGAAAAAA==&#10;" path="m7146290,46990r-38100,l7108190,57150r,9337040l56515,9394190r,-9337040l7108190,57150r,-10160l46990,46990r,10160l46990,9394190r,38100l7146290,9432290r,-38100l7146290,46990xem7164070,r-8890,l7155180,38100r,9403080l38100,9441180r,-9403080l7155180,38100r,-38100l,,,38100,,9441180r,8890l7164070,9450070r,-8890l7164070,xe" fillcolor="black" stroked="f">
                <v:path arrowok="t"/>
                <w10:wrap anchorx="page" anchory="page"/>
              </v:shape>
            </w:pict>
          </mc:Fallback>
        </mc:AlternateContent>
      </w:r>
      <w:r>
        <w:rPr>
          <w:sz w:val="24"/>
        </w:rPr>
        <w:t xml:space="preserve">Setiawan, </w:t>
      </w:r>
      <w:proofErr w:type="spellStart"/>
      <w:r>
        <w:rPr>
          <w:sz w:val="24"/>
        </w:rPr>
        <w:t>Irwan</w:t>
      </w:r>
      <w:proofErr w:type="spellEnd"/>
      <w:r>
        <w:rPr>
          <w:sz w:val="24"/>
        </w:rPr>
        <w:t xml:space="preserve"> &amp; </w:t>
      </w:r>
      <w:proofErr w:type="spellStart"/>
      <w:r>
        <w:rPr>
          <w:sz w:val="24"/>
        </w:rPr>
        <w:t>Suprihanto</w:t>
      </w:r>
      <w:proofErr w:type="spellEnd"/>
      <w:r>
        <w:rPr>
          <w:sz w:val="24"/>
        </w:rPr>
        <w:t xml:space="preserve">, </w:t>
      </w:r>
      <w:proofErr w:type="spellStart"/>
      <w:r>
        <w:rPr>
          <w:sz w:val="24"/>
        </w:rPr>
        <w:t>Suprihanto</w:t>
      </w:r>
      <w:proofErr w:type="spellEnd"/>
      <w:r>
        <w:rPr>
          <w:sz w:val="24"/>
        </w:rPr>
        <w:t xml:space="preserve"> &amp; </w:t>
      </w:r>
      <w:proofErr w:type="spellStart"/>
      <w:r>
        <w:rPr>
          <w:sz w:val="24"/>
        </w:rPr>
        <w:t>Nugraha</w:t>
      </w:r>
      <w:proofErr w:type="spellEnd"/>
      <w:r>
        <w:rPr>
          <w:sz w:val="24"/>
        </w:rPr>
        <w:t xml:space="preserve">, Ade &amp; </w:t>
      </w:r>
      <w:proofErr w:type="spellStart"/>
      <w:r>
        <w:rPr>
          <w:sz w:val="24"/>
        </w:rPr>
        <w:t>Hutahaean</w:t>
      </w:r>
      <w:proofErr w:type="spellEnd"/>
      <w:r>
        <w:rPr>
          <w:sz w:val="24"/>
        </w:rPr>
        <w:t>, Jonner. (2020). HR analytics: Employee attrition analysis using logistic regression. IOP Conference Series: Materials Science and Engineering. 830. 032001. 10.1088/1757-899X/830/3/032001.</w:t>
      </w:r>
    </w:p>
    <w:p w14:paraId="59FC92CB" w14:textId="77777777" w:rsidR="00A17A2E" w:rsidRDefault="00A17A2E">
      <w:pPr>
        <w:pStyle w:val="BodyText"/>
        <w:spacing w:before="44"/>
      </w:pPr>
    </w:p>
    <w:p w14:paraId="499868FC" w14:textId="77777777" w:rsidR="00A17A2E" w:rsidRDefault="00000000">
      <w:pPr>
        <w:pStyle w:val="ListParagraph"/>
        <w:numPr>
          <w:ilvl w:val="0"/>
          <w:numId w:val="1"/>
        </w:numPr>
        <w:tabs>
          <w:tab w:val="left" w:pos="1239"/>
        </w:tabs>
        <w:spacing w:line="276" w:lineRule="auto"/>
        <w:ind w:right="717" w:firstLine="0"/>
        <w:jc w:val="both"/>
        <w:rPr>
          <w:sz w:val="24"/>
        </w:rPr>
      </w:pPr>
      <w:r>
        <w:rPr>
          <w:sz w:val="24"/>
        </w:rPr>
        <w:t>Yadav, Sandeep &amp; Jain, Aman &amp; Singh, Deepti. (2018). Early Prediction of Employee Attrition using Data Mining Techniques. 349-354. 10.1109/IADCC.2018.8692137.</w:t>
      </w:r>
    </w:p>
    <w:p w14:paraId="77007352" w14:textId="77777777" w:rsidR="00A17A2E" w:rsidRDefault="00000000">
      <w:pPr>
        <w:pStyle w:val="ListParagraph"/>
        <w:numPr>
          <w:ilvl w:val="0"/>
          <w:numId w:val="1"/>
        </w:numPr>
        <w:tabs>
          <w:tab w:val="left" w:pos="1239"/>
        </w:tabs>
        <w:spacing w:before="275" w:line="276" w:lineRule="auto"/>
        <w:ind w:right="705" w:firstLine="0"/>
        <w:jc w:val="both"/>
        <w:rPr>
          <w:sz w:val="24"/>
        </w:rPr>
      </w:pPr>
      <w:r>
        <w:rPr>
          <w:sz w:val="24"/>
        </w:rPr>
        <w:t>I. Ballal,</w:t>
      </w:r>
      <w:r>
        <w:rPr>
          <w:spacing w:val="-1"/>
          <w:sz w:val="24"/>
        </w:rPr>
        <w:t xml:space="preserve"> </w:t>
      </w:r>
      <w:r>
        <w:rPr>
          <w:sz w:val="24"/>
        </w:rPr>
        <w:t>S.</w:t>
      </w:r>
      <w:r>
        <w:rPr>
          <w:spacing w:val="-1"/>
          <w:sz w:val="24"/>
        </w:rPr>
        <w:t xml:space="preserve"> </w:t>
      </w:r>
      <w:r>
        <w:rPr>
          <w:sz w:val="24"/>
        </w:rPr>
        <w:t>Kavathekar, S.</w:t>
      </w:r>
      <w:r>
        <w:rPr>
          <w:spacing w:val="-3"/>
          <w:sz w:val="24"/>
        </w:rPr>
        <w:t xml:space="preserve"> </w:t>
      </w:r>
      <w:proofErr w:type="spellStart"/>
      <w:r>
        <w:rPr>
          <w:sz w:val="24"/>
        </w:rPr>
        <w:t>Janwe</w:t>
      </w:r>
      <w:proofErr w:type="spellEnd"/>
      <w:r>
        <w:rPr>
          <w:sz w:val="24"/>
        </w:rPr>
        <w:t>,</w:t>
      </w:r>
      <w:r>
        <w:rPr>
          <w:spacing w:val="-1"/>
          <w:sz w:val="24"/>
        </w:rPr>
        <w:t xml:space="preserve"> </w:t>
      </w:r>
      <w:r>
        <w:rPr>
          <w:sz w:val="24"/>
        </w:rPr>
        <w:t>P.</w:t>
      </w:r>
      <w:r>
        <w:rPr>
          <w:spacing w:val="-1"/>
          <w:sz w:val="24"/>
        </w:rPr>
        <w:t xml:space="preserve"> </w:t>
      </w:r>
      <w:r>
        <w:rPr>
          <w:sz w:val="24"/>
        </w:rPr>
        <w:t>Shete,</w:t>
      </w:r>
      <w:r>
        <w:rPr>
          <w:spacing w:val="-2"/>
          <w:sz w:val="24"/>
        </w:rPr>
        <w:t xml:space="preserve"> </w:t>
      </w:r>
      <w:r>
        <w:rPr>
          <w:sz w:val="24"/>
        </w:rPr>
        <w:t>and</w:t>
      </w:r>
      <w:r>
        <w:rPr>
          <w:spacing w:val="-3"/>
          <w:sz w:val="24"/>
        </w:rPr>
        <w:t xml:space="preserve"> </w:t>
      </w:r>
      <w:r>
        <w:rPr>
          <w:sz w:val="24"/>
        </w:rPr>
        <w:t>N.</w:t>
      </w:r>
      <w:r>
        <w:rPr>
          <w:spacing w:val="-2"/>
          <w:sz w:val="24"/>
        </w:rPr>
        <w:t xml:space="preserve"> </w:t>
      </w:r>
      <w:proofErr w:type="spellStart"/>
      <w:r>
        <w:rPr>
          <w:sz w:val="24"/>
        </w:rPr>
        <w:t>Bhirud</w:t>
      </w:r>
      <w:proofErr w:type="spellEnd"/>
      <w:r>
        <w:rPr>
          <w:sz w:val="24"/>
        </w:rPr>
        <w:t>,</w:t>
      </w:r>
      <w:r>
        <w:rPr>
          <w:spacing w:val="-2"/>
          <w:sz w:val="24"/>
        </w:rPr>
        <w:t xml:space="preserve"> </w:t>
      </w:r>
      <w:r>
        <w:rPr>
          <w:sz w:val="24"/>
        </w:rPr>
        <w:t>“People Leaving</w:t>
      </w:r>
      <w:r>
        <w:rPr>
          <w:spacing w:val="-4"/>
          <w:sz w:val="24"/>
        </w:rPr>
        <w:t xml:space="preserve"> </w:t>
      </w:r>
      <w:r>
        <w:rPr>
          <w:sz w:val="24"/>
        </w:rPr>
        <w:t>the</w:t>
      </w:r>
      <w:r>
        <w:rPr>
          <w:spacing w:val="-2"/>
          <w:sz w:val="24"/>
        </w:rPr>
        <w:t xml:space="preserve"> </w:t>
      </w:r>
      <w:r>
        <w:rPr>
          <w:sz w:val="24"/>
        </w:rPr>
        <w:t xml:space="preserve">Job-An Approach for Prediction Using Machine Learning,” Int. J. Res. Anal. Rev., vol. 7, no. 1, pp. 8– 10, 2020, [Online]. Available: </w:t>
      </w:r>
      <w:hyperlink r:id="rId84">
        <w:r w:rsidR="00A17A2E">
          <w:rPr>
            <w:sz w:val="24"/>
          </w:rPr>
          <w:t>www.ijrar.org</w:t>
        </w:r>
      </w:hyperlink>
    </w:p>
    <w:p w14:paraId="67550094" w14:textId="77777777" w:rsidR="00A17A2E" w:rsidRDefault="00A17A2E">
      <w:pPr>
        <w:pStyle w:val="BodyText"/>
        <w:spacing w:before="1"/>
      </w:pPr>
    </w:p>
    <w:p w14:paraId="43042E45" w14:textId="77777777" w:rsidR="00A17A2E" w:rsidRDefault="00000000">
      <w:pPr>
        <w:pStyle w:val="ListParagraph"/>
        <w:numPr>
          <w:ilvl w:val="0"/>
          <w:numId w:val="1"/>
        </w:numPr>
        <w:tabs>
          <w:tab w:val="left" w:pos="1239"/>
        </w:tabs>
        <w:spacing w:line="276" w:lineRule="auto"/>
        <w:ind w:right="711" w:firstLine="0"/>
        <w:jc w:val="both"/>
        <w:rPr>
          <w:sz w:val="24"/>
        </w:rPr>
      </w:pPr>
      <w:r>
        <w:rPr>
          <w:sz w:val="24"/>
        </w:rPr>
        <w:t>A. Qutub, A. Al-</w:t>
      </w:r>
      <w:proofErr w:type="spellStart"/>
      <w:r>
        <w:rPr>
          <w:sz w:val="24"/>
        </w:rPr>
        <w:t>Mehmadi</w:t>
      </w:r>
      <w:proofErr w:type="spellEnd"/>
      <w:r>
        <w:rPr>
          <w:sz w:val="24"/>
        </w:rPr>
        <w:t>, M. Al-</w:t>
      </w:r>
      <w:proofErr w:type="spellStart"/>
      <w:r>
        <w:rPr>
          <w:sz w:val="24"/>
        </w:rPr>
        <w:t>Hssan</w:t>
      </w:r>
      <w:proofErr w:type="spellEnd"/>
      <w:r>
        <w:rPr>
          <w:sz w:val="24"/>
        </w:rPr>
        <w:t xml:space="preserve">, R. </w:t>
      </w:r>
      <w:proofErr w:type="spellStart"/>
      <w:r>
        <w:rPr>
          <w:sz w:val="24"/>
        </w:rPr>
        <w:t>Aljohani</w:t>
      </w:r>
      <w:proofErr w:type="spellEnd"/>
      <w:r>
        <w:rPr>
          <w:sz w:val="24"/>
        </w:rPr>
        <w:t>, and H. S. Alghamdi, “Prediction of</w:t>
      </w:r>
      <w:r>
        <w:rPr>
          <w:spacing w:val="-4"/>
          <w:sz w:val="24"/>
        </w:rPr>
        <w:t xml:space="preserve"> </w:t>
      </w:r>
      <w:r>
        <w:rPr>
          <w:sz w:val="24"/>
        </w:rPr>
        <w:t>Employee</w:t>
      </w:r>
      <w:r>
        <w:rPr>
          <w:spacing w:val="-4"/>
          <w:sz w:val="24"/>
        </w:rPr>
        <w:t xml:space="preserve"> </w:t>
      </w:r>
      <w:r>
        <w:rPr>
          <w:sz w:val="24"/>
        </w:rPr>
        <w:t>Attrition</w:t>
      </w:r>
      <w:r>
        <w:rPr>
          <w:spacing w:val="-4"/>
          <w:sz w:val="24"/>
        </w:rPr>
        <w:t xml:space="preserve"> </w:t>
      </w:r>
      <w:r>
        <w:rPr>
          <w:sz w:val="24"/>
        </w:rPr>
        <w:t>Using</w:t>
      </w:r>
      <w:r>
        <w:rPr>
          <w:spacing w:val="-5"/>
          <w:sz w:val="24"/>
        </w:rPr>
        <w:t xml:space="preserve"> </w:t>
      </w:r>
      <w:r>
        <w:rPr>
          <w:sz w:val="24"/>
        </w:rPr>
        <w:t>Machine</w:t>
      </w:r>
      <w:r>
        <w:rPr>
          <w:spacing w:val="-3"/>
          <w:sz w:val="24"/>
        </w:rPr>
        <w:t xml:space="preserve"> </w:t>
      </w:r>
      <w:r>
        <w:rPr>
          <w:sz w:val="24"/>
        </w:rPr>
        <w:t>Learning</w:t>
      </w:r>
      <w:r>
        <w:rPr>
          <w:spacing w:val="-4"/>
          <w:sz w:val="24"/>
        </w:rPr>
        <w:t xml:space="preserve"> </w:t>
      </w:r>
      <w:r>
        <w:rPr>
          <w:sz w:val="24"/>
        </w:rPr>
        <w:t>and</w:t>
      </w:r>
      <w:r>
        <w:rPr>
          <w:spacing w:val="-4"/>
          <w:sz w:val="24"/>
        </w:rPr>
        <w:t xml:space="preserve"> </w:t>
      </w:r>
      <w:r>
        <w:rPr>
          <w:sz w:val="24"/>
        </w:rPr>
        <w:t>Ensemble</w:t>
      </w:r>
      <w:r>
        <w:rPr>
          <w:spacing w:val="-4"/>
          <w:sz w:val="24"/>
        </w:rPr>
        <w:t xml:space="preserve"> </w:t>
      </w:r>
      <w:r>
        <w:rPr>
          <w:sz w:val="24"/>
        </w:rPr>
        <w:t>Methods,”</w:t>
      </w:r>
      <w:r>
        <w:rPr>
          <w:spacing w:val="-1"/>
          <w:sz w:val="24"/>
        </w:rPr>
        <w:t xml:space="preserve"> </w:t>
      </w:r>
      <w:r>
        <w:rPr>
          <w:sz w:val="24"/>
        </w:rPr>
        <w:t>Int.</w:t>
      </w:r>
      <w:r>
        <w:rPr>
          <w:spacing w:val="-4"/>
          <w:sz w:val="24"/>
        </w:rPr>
        <w:t xml:space="preserve"> </w:t>
      </w:r>
      <w:r>
        <w:rPr>
          <w:sz w:val="24"/>
        </w:rPr>
        <w:t>J.</w:t>
      </w:r>
      <w:r>
        <w:rPr>
          <w:spacing w:val="-4"/>
          <w:sz w:val="24"/>
        </w:rPr>
        <w:t xml:space="preserve"> </w:t>
      </w:r>
      <w:r>
        <w:rPr>
          <w:sz w:val="24"/>
        </w:rPr>
        <w:t>Mach.</w:t>
      </w:r>
      <w:r>
        <w:rPr>
          <w:spacing w:val="-2"/>
          <w:sz w:val="24"/>
        </w:rPr>
        <w:t xml:space="preserve"> </w:t>
      </w:r>
      <w:r>
        <w:rPr>
          <w:sz w:val="24"/>
        </w:rPr>
        <w:t xml:space="preserve">Learn. </w:t>
      </w:r>
      <w:proofErr w:type="spellStart"/>
      <w:r>
        <w:rPr>
          <w:sz w:val="24"/>
        </w:rPr>
        <w:t>Comput</w:t>
      </w:r>
      <w:proofErr w:type="spellEnd"/>
      <w:r>
        <w:rPr>
          <w:sz w:val="24"/>
        </w:rPr>
        <w:t xml:space="preserve">., vol. 11, no. 2, pp. 110–114, 2021, </w:t>
      </w:r>
      <w:proofErr w:type="spellStart"/>
      <w:r>
        <w:rPr>
          <w:sz w:val="24"/>
        </w:rPr>
        <w:t>doi</w:t>
      </w:r>
      <w:proofErr w:type="spellEnd"/>
      <w:r>
        <w:rPr>
          <w:sz w:val="24"/>
        </w:rPr>
        <w:t>: 10.18178/ijmlc.2021.11.2.1022.</w:t>
      </w:r>
    </w:p>
    <w:p w14:paraId="126FD440" w14:textId="77777777" w:rsidR="00A17A2E" w:rsidRDefault="00000000">
      <w:pPr>
        <w:pStyle w:val="ListParagraph"/>
        <w:numPr>
          <w:ilvl w:val="0"/>
          <w:numId w:val="1"/>
        </w:numPr>
        <w:tabs>
          <w:tab w:val="left" w:pos="1239"/>
        </w:tabs>
        <w:spacing w:before="275" w:line="276" w:lineRule="auto"/>
        <w:ind w:right="708" w:firstLine="0"/>
        <w:jc w:val="both"/>
        <w:rPr>
          <w:sz w:val="24"/>
        </w:rPr>
      </w:pPr>
      <w:r>
        <w:rPr>
          <w:sz w:val="24"/>
        </w:rPr>
        <w:t>N. Mansor, N. S. Sani, and M. Aliff, “Machine Learning for Predicting Employee Attrition,”</w:t>
      </w:r>
      <w:r>
        <w:rPr>
          <w:spacing w:val="-1"/>
          <w:sz w:val="24"/>
        </w:rPr>
        <w:t xml:space="preserve"> </w:t>
      </w:r>
      <w:r>
        <w:rPr>
          <w:sz w:val="24"/>
        </w:rPr>
        <w:t>Int.</w:t>
      </w:r>
      <w:r>
        <w:rPr>
          <w:spacing w:val="-2"/>
          <w:sz w:val="24"/>
        </w:rPr>
        <w:t xml:space="preserve"> </w:t>
      </w:r>
      <w:r>
        <w:rPr>
          <w:sz w:val="24"/>
        </w:rPr>
        <w:t>J.</w:t>
      </w:r>
      <w:r>
        <w:rPr>
          <w:spacing w:val="-2"/>
          <w:sz w:val="24"/>
        </w:rPr>
        <w:t xml:space="preserve"> </w:t>
      </w:r>
      <w:r>
        <w:rPr>
          <w:sz w:val="24"/>
        </w:rPr>
        <w:t>Adv.</w:t>
      </w:r>
      <w:r>
        <w:rPr>
          <w:spacing w:val="-2"/>
          <w:sz w:val="24"/>
        </w:rPr>
        <w:t xml:space="preserve"> </w:t>
      </w:r>
      <w:proofErr w:type="spellStart"/>
      <w:r>
        <w:rPr>
          <w:sz w:val="24"/>
        </w:rPr>
        <w:t>Comput</w:t>
      </w:r>
      <w:proofErr w:type="spellEnd"/>
      <w:r>
        <w:rPr>
          <w:sz w:val="24"/>
        </w:rPr>
        <w:t>.</w:t>
      </w:r>
      <w:r>
        <w:rPr>
          <w:spacing w:val="-2"/>
          <w:sz w:val="24"/>
        </w:rPr>
        <w:t xml:space="preserve"> </w:t>
      </w:r>
      <w:r>
        <w:rPr>
          <w:sz w:val="24"/>
        </w:rPr>
        <w:t>Sci.</w:t>
      </w:r>
      <w:r>
        <w:rPr>
          <w:spacing w:val="-2"/>
          <w:sz w:val="24"/>
        </w:rPr>
        <w:t xml:space="preserve"> </w:t>
      </w:r>
      <w:r>
        <w:rPr>
          <w:sz w:val="24"/>
        </w:rPr>
        <w:t>Appl.,</w:t>
      </w:r>
      <w:r>
        <w:rPr>
          <w:spacing w:val="-2"/>
          <w:sz w:val="24"/>
        </w:rPr>
        <w:t xml:space="preserve"> </w:t>
      </w:r>
      <w:r>
        <w:rPr>
          <w:sz w:val="24"/>
        </w:rPr>
        <w:t>vol.</w:t>
      </w:r>
      <w:r>
        <w:rPr>
          <w:spacing w:val="-2"/>
          <w:sz w:val="24"/>
        </w:rPr>
        <w:t xml:space="preserve"> </w:t>
      </w:r>
      <w:r>
        <w:rPr>
          <w:sz w:val="24"/>
        </w:rPr>
        <w:t>12,</w:t>
      </w:r>
      <w:r>
        <w:rPr>
          <w:spacing w:val="-2"/>
          <w:sz w:val="24"/>
        </w:rPr>
        <w:t xml:space="preserve"> </w:t>
      </w:r>
      <w:r>
        <w:rPr>
          <w:sz w:val="24"/>
        </w:rPr>
        <w:t>no.</w:t>
      </w:r>
      <w:r>
        <w:rPr>
          <w:spacing w:val="-2"/>
          <w:sz w:val="24"/>
        </w:rPr>
        <w:t xml:space="preserve"> </w:t>
      </w:r>
      <w:r>
        <w:rPr>
          <w:sz w:val="24"/>
        </w:rPr>
        <w:t>11,</w:t>
      </w:r>
      <w:r>
        <w:rPr>
          <w:spacing w:val="-2"/>
          <w:sz w:val="24"/>
        </w:rPr>
        <w:t xml:space="preserve"> </w:t>
      </w:r>
      <w:r>
        <w:rPr>
          <w:sz w:val="24"/>
        </w:rPr>
        <w:t>pp. 435–445,</w:t>
      </w:r>
      <w:r>
        <w:rPr>
          <w:spacing w:val="-2"/>
          <w:sz w:val="24"/>
        </w:rPr>
        <w:t xml:space="preserve"> </w:t>
      </w:r>
      <w:r>
        <w:rPr>
          <w:sz w:val="24"/>
        </w:rPr>
        <w:t>2021,</w:t>
      </w:r>
      <w:r>
        <w:rPr>
          <w:spacing w:val="-2"/>
          <w:sz w:val="24"/>
        </w:rPr>
        <w:t xml:space="preserve"> </w:t>
      </w:r>
      <w:proofErr w:type="spellStart"/>
      <w:r>
        <w:rPr>
          <w:sz w:val="24"/>
        </w:rPr>
        <w:t>doi</w:t>
      </w:r>
      <w:proofErr w:type="spellEnd"/>
      <w:r>
        <w:rPr>
          <w:sz w:val="24"/>
        </w:rPr>
        <w:t>:</w:t>
      </w:r>
      <w:r>
        <w:rPr>
          <w:spacing w:val="-2"/>
          <w:sz w:val="24"/>
        </w:rPr>
        <w:t xml:space="preserve"> </w:t>
      </w:r>
      <w:r>
        <w:rPr>
          <w:sz w:val="24"/>
        </w:rPr>
        <w:t xml:space="preserve">10.14569/ </w:t>
      </w:r>
      <w:r>
        <w:rPr>
          <w:spacing w:val="-2"/>
          <w:sz w:val="24"/>
        </w:rPr>
        <w:t>IJACSA.2021.0121149.</w:t>
      </w:r>
    </w:p>
    <w:p w14:paraId="672E6427" w14:textId="77777777" w:rsidR="00A17A2E" w:rsidRDefault="00A17A2E">
      <w:pPr>
        <w:pStyle w:val="BodyText"/>
      </w:pPr>
    </w:p>
    <w:p w14:paraId="79C52240" w14:textId="77777777" w:rsidR="00A17A2E" w:rsidRDefault="00000000">
      <w:pPr>
        <w:pStyle w:val="ListParagraph"/>
        <w:numPr>
          <w:ilvl w:val="0"/>
          <w:numId w:val="1"/>
        </w:numPr>
        <w:tabs>
          <w:tab w:val="left" w:pos="1239"/>
        </w:tabs>
        <w:spacing w:line="276" w:lineRule="auto"/>
        <w:ind w:right="714" w:firstLine="0"/>
        <w:jc w:val="both"/>
        <w:rPr>
          <w:sz w:val="24"/>
        </w:rPr>
      </w:pPr>
      <w:r>
        <w:rPr>
          <w:sz w:val="24"/>
        </w:rPr>
        <w:t xml:space="preserve">D. </w:t>
      </w:r>
      <w:proofErr w:type="spellStart"/>
      <w:r>
        <w:rPr>
          <w:sz w:val="24"/>
        </w:rPr>
        <w:t>Saisanthiya</w:t>
      </w:r>
      <w:proofErr w:type="spellEnd"/>
      <w:r>
        <w:rPr>
          <w:sz w:val="24"/>
        </w:rPr>
        <w:t xml:space="preserve">, V. M. Gayathri, and P. Supraja, “Employee Attrition Prediction Using Machine Learning and Sentiment Analysis,” Int. J. Adv. Trends </w:t>
      </w:r>
      <w:proofErr w:type="spellStart"/>
      <w:r>
        <w:rPr>
          <w:sz w:val="24"/>
        </w:rPr>
        <w:t>Comput</w:t>
      </w:r>
      <w:proofErr w:type="spellEnd"/>
      <w:r>
        <w:rPr>
          <w:sz w:val="24"/>
        </w:rPr>
        <w:t>. Sci. Eng., vol. 9,</w:t>
      </w:r>
      <w:r>
        <w:rPr>
          <w:spacing w:val="40"/>
          <w:sz w:val="24"/>
        </w:rPr>
        <w:t xml:space="preserve"> </w:t>
      </w:r>
      <w:r>
        <w:rPr>
          <w:sz w:val="24"/>
        </w:rPr>
        <w:t xml:space="preserve">no. 5, pp. 7550–7557, 2020, </w:t>
      </w:r>
      <w:proofErr w:type="spellStart"/>
      <w:r>
        <w:rPr>
          <w:sz w:val="24"/>
        </w:rPr>
        <w:t>doi</w:t>
      </w:r>
      <w:proofErr w:type="spellEnd"/>
      <w:r>
        <w:rPr>
          <w:sz w:val="24"/>
        </w:rPr>
        <w:t>: 10.30534/</w:t>
      </w:r>
      <w:proofErr w:type="spellStart"/>
      <w:r>
        <w:rPr>
          <w:sz w:val="24"/>
        </w:rPr>
        <w:t>ijatcse</w:t>
      </w:r>
      <w:proofErr w:type="spellEnd"/>
      <w:r>
        <w:rPr>
          <w:sz w:val="24"/>
        </w:rPr>
        <w:t>/2020/91952020.</w:t>
      </w:r>
    </w:p>
    <w:sectPr w:rsidR="00A17A2E">
      <w:pgSz w:w="12240" w:h="15840"/>
      <w:pgMar w:top="1600" w:right="720" w:bottom="1240" w:left="108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93591" w14:textId="77777777" w:rsidR="0092326F" w:rsidRDefault="0092326F">
      <w:r>
        <w:separator/>
      </w:r>
    </w:p>
  </w:endnote>
  <w:endnote w:type="continuationSeparator" w:id="0">
    <w:p w14:paraId="60218CBB" w14:textId="77777777" w:rsidR="0092326F" w:rsidRDefault="00923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64EA" w14:textId="77777777" w:rsidR="00A17A2E" w:rsidRDefault="00000000">
    <w:pPr>
      <w:pStyle w:val="BodyText"/>
      <w:spacing w:line="14" w:lineRule="auto"/>
      <w:rPr>
        <w:sz w:val="20"/>
      </w:rPr>
    </w:pPr>
    <w:r>
      <w:rPr>
        <w:noProof/>
        <w:sz w:val="20"/>
      </w:rPr>
      <mc:AlternateContent>
        <mc:Choice Requires="wps">
          <w:drawing>
            <wp:anchor distT="0" distB="0" distL="0" distR="0" simplePos="0" relativeHeight="486327296" behindDoc="1" locked="0" layoutInCell="1" allowOverlap="1" wp14:anchorId="4C161476" wp14:editId="061BE327">
              <wp:simplePos x="0" y="0"/>
              <wp:positionH relativeFrom="page">
                <wp:posOffset>6671818</wp:posOffset>
              </wp:positionH>
              <wp:positionV relativeFrom="page">
                <wp:posOffset>9249697</wp:posOffset>
              </wp:positionV>
              <wp:extent cx="2032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4310"/>
                      </a:xfrm>
                      <a:prstGeom prst="rect">
                        <a:avLst/>
                      </a:prstGeom>
                    </wps:spPr>
                    <wps:txbx>
                      <w:txbxContent>
                        <w:p w14:paraId="76E5F6BA" w14:textId="77777777" w:rsidR="00A17A2E"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4C161476" id="_x0000_t202" coordsize="21600,21600" o:spt="202" path="m,l,21600r21600,l21600,xe">
              <v:stroke joinstyle="miter"/>
              <v:path gradientshapeok="t" o:connecttype="rect"/>
            </v:shapetype>
            <v:shape id="Textbox 1" o:spid="_x0000_s1026" type="#_x0000_t202" style="position:absolute;margin-left:525.35pt;margin-top:728.3pt;width:16pt;height:15.3pt;z-index:-169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ubhkwEAABoDAAAOAAAAZHJzL2Uyb0RvYy54bWysUl9v0zAQf0fad7D8vjrtEIKo6TQ2gZAm&#10;QBp8ANexm4jY5925TfrtOXtpi+AN7cU5x+ff/f54fTv5QRwsUg+hkctFJYUNBto+7Br588en6/dS&#10;UNKh1QME28ijJXm7uXqzHmNtV9DB0FoUDBKoHmMju5RirRSZznpNC4g28KED9DrxFneqRT0yuh/U&#10;qqreqRGwjQjGEvHfh5dDuSn4zlmTvjlHNomhkcwtlRXLus2r2qx1vUMdu97MNPR/sPC6Dzz0DPWg&#10;kxZ77P+B8r1BIHBpYcArcK43tmhgNcvqLzVPnY62aGFzKJ5toteDNV8PT/E7ijR9hIkDLCIoPoL5&#10;ReyNGiPVc0/2lGri7ix0cujzlyUIvsjeHs9+2ikJwz9X1Q1nJIXho+WHtzfL4re6XI5I6bMFL3LR&#10;SOS4CgF9eKSUx+v61DJzeRmfiaRpO3FLLrfQHlnDyDE2kp73Gq0Uw5fAPuXMTwWeiu2pwDTcQ3kZ&#10;WUqAu30C15fJF9x5MgdQCM2PJSf85750XZ705jcAAAD//wMAUEsDBBQABgAIAAAAIQC0Of/o4QAA&#10;AA8BAAAPAAAAZHJzL2Rvd25yZXYueG1sTI/BTsMwEETvSPyDtUjcqE1E0xDiVBWCExIiDQeOTuwm&#10;VuN1iN02/D2bE9x2Zkezb4vt7AZ2NlOwHiXcrwQwg63XFjsJn/XrXQYsRIVaDR6NhB8TYFteXxUq&#10;1/6ClTnvY8eoBEOuJPQxjjnnoe2NU2HlR4O0O/jJqUhy6rie1IXK3cATIVLulEW60KvRPPemPe5P&#10;TsLuC6sX+/3efFSHytb1o8C39Cjl7c28ewIWzRz/wrDgEzqUxNT4E+rABtJiLTaUpelhnabAlozI&#10;EvKaxcs2CfCy4P//KH8BAAD//wMAUEsBAi0AFAAGAAgAAAAhALaDOJL+AAAA4QEAABMAAAAAAAAA&#10;AAAAAAAAAAAAAFtDb250ZW50X1R5cGVzXS54bWxQSwECLQAUAAYACAAAACEAOP0h/9YAAACUAQAA&#10;CwAAAAAAAAAAAAAAAAAvAQAAX3JlbHMvLnJlbHNQSwECLQAUAAYACAAAACEAkELm4ZMBAAAaAwAA&#10;DgAAAAAAAAAAAAAAAAAuAgAAZHJzL2Uyb0RvYy54bWxQSwECLQAUAAYACAAAACEAtDn/6OEAAAAP&#10;AQAADwAAAAAAAAAAAAAAAADtAwAAZHJzL2Rvd25yZXYueG1sUEsFBgAAAAAEAAQA8wAAAPsEAAAA&#10;AA==&#10;" filled="f" stroked="f">
              <v:textbox inset="0,0,0,0">
                <w:txbxContent>
                  <w:p w14:paraId="76E5F6BA" w14:textId="77777777" w:rsidR="00A17A2E"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D3922" w14:textId="77777777" w:rsidR="0092326F" w:rsidRDefault="0092326F">
      <w:r>
        <w:separator/>
      </w:r>
    </w:p>
  </w:footnote>
  <w:footnote w:type="continuationSeparator" w:id="0">
    <w:p w14:paraId="40E63196" w14:textId="77777777" w:rsidR="0092326F" w:rsidRDefault="00923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8A7"/>
    <w:multiLevelType w:val="multilevel"/>
    <w:tmpl w:val="36DE3916"/>
    <w:lvl w:ilvl="0">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4109" w:hanging="420"/>
        <w:jc w:val="lef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4804" w:hanging="420"/>
      </w:pPr>
      <w:rPr>
        <w:rFonts w:hint="default"/>
        <w:lang w:val="en-US" w:eastAsia="en-US" w:bidi="ar-SA"/>
      </w:rPr>
    </w:lvl>
    <w:lvl w:ilvl="3">
      <w:numFmt w:val="bullet"/>
      <w:lvlText w:val="•"/>
      <w:lvlJc w:val="left"/>
      <w:pPr>
        <w:ind w:left="5508" w:hanging="420"/>
      </w:pPr>
      <w:rPr>
        <w:rFonts w:hint="default"/>
        <w:lang w:val="en-US" w:eastAsia="en-US" w:bidi="ar-SA"/>
      </w:rPr>
    </w:lvl>
    <w:lvl w:ilvl="4">
      <w:numFmt w:val="bullet"/>
      <w:lvlText w:val="•"/>
      <w:lvlJc w:val="left"/>
      <w:pPr>
        <w:ind w:left="6213" w:hanging="420"/>
      </w:pPr>
      <w:rPr>
        <w:rFonts w:hint="default"/>
        <w:lang w:val="en-US" w:eastAsia="en-US" w:bidi="ar-SA"/>
      </w:rPr>
    </w:lvl>
    <w:lvl w:ilvl="5">
      <w:numFmt w:val="bullet"/>
      <w:lvlText w:val="•"/>
      <w:lvlJc w:val="left"/>
      <w:pPr>
        <w:ind w:left="6917" w:hanging="420"/>
      </w:pPr>
      <w:rPr>
        <w:rFonts w:hint="default"/>
        <w:lang w:val="en-US" w:eastAsia="en-US" w:bidi="ar-SA"/>
      </w:rPr>
    </w:lvl>
    <w:lvl w:ilvl="6">
      <w:numFmt w:val="bullet"/>
      <w:lvlText w:val="•"/>
      <w:lvlJc w:val="left"/>
      <w:pPr>
        <w:ind w:left="7622" w:hanging="420"/>
      </w:pPr>
      <w:rPr>
        <w:rFonts w:hint="default"/>
        <w:lang w:val="en-US" w:eastAsia="en-US" w:bidi="ar-SA"/>
      </w:rPr>
    </w:lvl>
    <w:lvl w:ilvl="7">
      <w:numFmt w:val="bullet"/>
      <w:lvlText w:val="•"/>
      <w:lvlJc w:val="left"/>
      <w:pPr>
        <w:ind w:left="8326" w:hanging="420"/>
      </w:pPr>
      <w:rPr>
        <w:rFonts w:hint="default"/>
        <w:lang w:val="en-US" w:eastAsia="en-US" w:bidi="ar-SA"/>
      </w:rPr>
    </w:lvl>
    <w:lvl w:ilvl="8">
      <w:numFmt w:val="bullet"/>
      <w:lvlText w:val="•"/>
      <w:lvlJc w:val="left"/>
      <w:pPr>
        <w:ind w:left="9031" w:hanging="420"/>
      </w:pPr>
      <w:rPr>
        <w:rFonts w:hint="default"/>
        <w:lang w:val="en-US" w:eastAsia="en-US" w:bidi="ar-SA"/>
      </w:rPr>
    </w:lvl>
  </w:abstractNum>
  <w:abstractNum w:abstractNumId="1" w15:restartNumberingAfterBreak="0">
    <w:nsid w:val="04AF6775"/>
    <w:multiLevelType w:val="hybridMultilevel"/>
    <w:tmpl w:val="7A42A490"/>
    <w:lvl w:ilvl="0" w:tplc="CBBA447E">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CC43CA6">
      <w:numFmt w:val="bullet"/>
      <w:lvlText w:val="•"/>
      <w:lvlJc w:val="left"/>
      <w:pPr>
        <w:ind w:left="1764" w:hanging="360"/>
      </w:pPr>
      <w:rPr>
        <w:rFonts w:hint="default"/>
        <w:lang w:val="en-US" w:eastAsia="en-US" w:bidi="ar-SA"/>
      </w:rPr>
    </w:lvl>
    <w:lvl w:ilvl="2" w:tplc="03145644">
      <w:numFmt w:val="bullet"/>
      <w:lvlText w:val="•"/>
      <w:lvlJc w:val="left"/>
      <w:pPr>
        <w:ind w:left="2728" w:hanging="360"/>
      </w:pPr>
      <w:rPr>
        <w:rFonts w:hint="default"/>
        <w:lang w:val="en-US" w:eastAsia="en-US" w:bidi="ar-SA"/>
      </w:rPr>
    </w:lvl>
    <w:lvl w:ilvl="3" w:tplc="D6E0DDBA">
      <w:numFmt w:val="bullet"/>
      <w:lvlText w:val="•"/>
      <w:lvlJc w:val="left"/>
      <w:pPr>
        <w:ind w:left="3692" w:hanging="360"/>
      </w:pPr>
      <w:rPr>
        <w:rFonts w:hint="default"/>
        <w:lang w:val="en-US" w:eastAsia="en-US" w:bidi="ar-SA"/>
      </w:rPr>
    </w:lvl>
    <w:lvl w:ilvl="4" w:tplc="A3380E1A">
      <w:numFmt w:val="bullet"/>
      <w:lvlText w:val="•"/>
      <w:lvlJc w:val="left"/>
      <w:pPr>
        <w:ind w:left="4656" w:hanging="360"/>
      </w:pPr>
      <w:rPr>
        <w:rFonts w:hint="default"/>
        <w:lang w:val="en-US" w:eastAsia="en-US" w:bidi="ar-SA"/>
      </w:rPr>
    </w:lvl>
    <w:lvl w:ilvl="5" w:tplc="60C8425C">
      <w:numFmt w:val="bullet"/>
      <w:lvlText w:val="•"/>
      <w:lvlJc w:val="left"/>
      <w:pPr>
        <w:ind w:left="5620" w:hanging="360"/>
      </w:pPr>
      <w:rPr>
        <w:rFonts w:hint="default"/>
        <w:lang w:val="en-US" w:eastAsia="en-US" w:bidi="ar-SA"/>
      </w:rPr>
    </w:lvl>
    <w:lvl w:ilvl="6" w:tplc="1CC4CA94">
      <w:numFmt w:val="bullet"/>
      <w:lvlText w:val="•"/>
      <w:lvlJc w:val="left"/>
      <w:pPr>
        <w:ind w:left="6584" w:hanging="360"/>
      </w:pPr>
      <w:rPr>
        <w:rFonts w:hint="default"/>
        <w:lang w:val="en-US" w:eastAsia="en-US" w:bidi="ar-SA"/>
      </w:rPr>
    </w:lvl>
    <w:lvl w:ilvl="7" w:tplc="3DE00FAE">
      <w:numFmt w:val="bullet"/>
      <w:lvlText w:val="•"/>
      <w:lvlJc w:val="left"/>
      <w:pPr>
        <w:ind w:left="7548" w:hanging="360"/>
      </w:pPr>
      <w:rPr>
        <w:rFonts w:hint="default"/>
        <w:lang w:val="en-US" w:eastAsia="en-US" w:bidi="ar-SA"/>
      </w:rPr>
    </w:lvl>
    <w:lvl w:ilvl="8" w:tplc="F7843812">
      <w:numFmt w:val="bullet"/>
      <w:lvlText w:val="•"/>
      <w:lvlJc w:val="left"/>
      <w:pPr>
        <w:ind w:left="8512" w:hanging="360"/>
      </w:pPr>
      <w:rPr>
        <w:rFonts w:hint="default"/>
        <w:lang w:val="en-US" w:eastAsia="en-US" w:bidi="ar-SA"/>
      </w:rPr>
    </w:lvl>
  </w:abstractNum>
  <w:abstractNum w:abstractNumId="2" w15:restartNumberingAfterBreak="0">
    <w:nsid w:val="06F51FB6"/>
    <w:multiLevelType w:val="hybridMultilevel"/>
    <w:tmpl w:val="726068B4"/>
    <w:lvl w:ilvl="0" w:tplc="43B84D0E">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A285B0">
      <w:numFmt w:val="bullet"/>
      <w:lvlText w:val="•"/>
      <w:lvlJc w:val="left"/>
      <w:pPr>
        <w:ind w:left="1764" w:hanging="360"/>
      </w:pPr>
      <w:rPr>
        <w:rFonts w:hint="default"/>
        <w:lang w:val="en-US" w:eastAsia="en-US" w:bidi="ar-SA"/>
      </w:rPr>
    </w:lvl>
    <w:lvl w:ilvl="2" w:tplc="478E8F6C">
      <w:numFmt w:val="bullet"/>
      <w:lvlText w:val="•"/>
      <w:lvlJc w:val="left"/>
      <w:pPr>
        <w:ind w:left="2728" w:hanging="360"/>
      </w:pPr>
      <w:rPr>
        <w:rFonts w:hint="default"/>
        <w:lang w:val="en-US" w:eastAsia="en-US" w:bidi="ar-SA"/>
      </w:rPr>
    </w:lvl>
    <w:lvl w:ilvl="3" w:tplc="847CEBE0">
      <w:numFmt w:val="bullet"/>
      <w:lvlText w:val="•"/>
      <w:lvlJc w:val="left"/>
      <w:pPr>
        <w:ind w:left="3692" w:hanging="360"/>
      </w:pPr>
      <w:rPr>
        <w:rFonts w:hint="default"/>
        <w:lang w:val="en-US" w:eastAsia="en-US" w:bidi="ar-SA"/>
      </w:rPr>
    </w:lvl>
    <w:lvl w:ilvl="4" w:tplc="86EA4174">
      <w:numFmt w:val="bullet"/>
      <w:lvlText w:val="•"/>
      <w:lvlJc w:val="left"/>
      <w:pPr>
        <w:ind w:left="4656" w:hanging="360"/>
      </w:pPr>
      <w:rPr>
        <w:rFonts w:hint="default"/>
        <w:lang w:val="en-US" w:eastAsia="en-US" w:bidi="ar-SA"/>
      </w:rPr>
    </w:lvl>
    <w:lvl w:ilvl="5" w:tplc="9208A0FA">
      <w:numFmt w:val="bullet"/>
      <w:lvlText w:val="•"/>
      <w:lvlJc w:val="left"/>
      <w:pPr>
        <w:ind w:left="5620" w:hanging="360"/>
      </w:pPr>
      <w:rPr>
        <w:rFonts w:hint="default"/>
        <w:lang w:val="en-US" w:eastAsia="en-US" w:bidi="ar-SA"/>
      </w:rPr>
    </w:lvl>
    <w:lvl w:ilvl="6" w:tplc="1E0AB156">
      <w:numFmt w:val="bullet"/>
      <w:lvlText w:val="•"/>
      <w:lvlJc w:val="left"/>
      <w:pPr>
        <w:ind w:left="6584" w:hanging="360"/>
      </w:pPr>
      <w:rPr>
        <w:rFonts w:hint="default"/>
        <w:lang w:val="en-US" w:eastAsia="en-US" w:bidi="ar-SA"/>
      </w:rPr>
    </w:lvl>
    <w:lvl w:ilvl="7" w:tplc="B27A9D44">
      <w:numFmt w:val="bullet"/>
      <w:lvlText w:val="•"/>
      <w:lvlJc w:val="left"/>
      <w:pPr>
        <w:ind w:left="7548" w:hanging="360"/>
      </w:pPr>
      <w:rPr>
        <w:rFonts w:hint="default"/>
        <w:lang w:val="en-US" w:eastAsia="en-US" w:bidi="ar-SA"/>
      </w:rPr>
    </w:lvl>
    <w:lvl w:ilvl="8" w:tplc="AC06E6B2">
      <w:numFmt w:val="bullet"/>
      <w:lvlText w:val="•"/>
      <w:lvlJc w:val="left"/>
      <w:pPr>
        <w:ind w:left="8512" w:hanging="360"/>
      </w:pPr>
      <w:rPr>
        <w:rFonts w:hint="default"/>
        <w:lang w:val="en-US" w:eastAsia="en-US" w:bidi="ar-SA"/>
      </w:rPr>
    </w:lvl>
  </w:abstractNum>
  <w:abstractNum w:abstractNumId="3" w15:restartNumberingAfterBreak="0">
    <w:nsid w:val="0BB97AAC"/>
    <w:multiLevelType w:val="hybridMultilevel"/>
    <w:tmpl w:val="F8A0DB92"/>
    <w:lvl w:ilvl="0" w:tplc="08529870">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BC8158">
      <w:numFmt w:val="bullet"/>
      <w:lvlText w:val="•"/>
      <w:lvlJc w:val="left"/>
      <w:pPr>
        <w:ind w:left="1764" w:hanging="360"/>
      </w:pPr>
      <w:rPr>
        <w:rFonts w:hint="default"/>
        <w:lang w:val="en-US" w:eastAsia="en-US" w:bidi="ar-SA"/>
      </w:rPr>
    </w:lvl>
    <w:lvl w:ilvl="2" w:tplc="935214FC">
      <w:numFmt w:val="bullet"/>
      <w:lvlText w:val="•"/>
      <w:lvlJc w:val="left"/>
      <w:pPr>
        <w:ind w:left="2728" w:hanging="360"/>
      </w:pPr>
      <w:rPr>
        <w:rFonts w:hint="default"/>
        <w:lang w:val="en-US" w:eastAsia="en-US" w:bidi="ar-SA"/>
      </w:rPr>
    </w:lvl>
    <w:lvl w:ilvl="3" w:tplc="8C6EFEB0">
      <w:numFmt w:val="bullet"/>
      <w:lvlText w:val="•"/>
      <w:lvlJc w:val="left"/>
      <w:pPr>
        <w:ind w:left="3692" w:hanging="360"/>
      </w:pPr>
      <w:rPr>
        <w:rFonts w:hint="default"/>
        <w:lang w:val="en-US" w:eastAsia="en-US" w:bidi="ar-SA"/>
      </w:rPr>
    </w:lvl>
    <w:lvl w:ilvl="4" w:tplc="63A08FE2">
      <w:numFmt w:val="bullet"/>
      <w:lvlText w:val="•"/>
      <w:lvlJc w:val="left"/>
      <w:pPr>
        <w:ind w:left="4656" w:hanging="360"/>
      </w:pPr>
      <w:rPr>
        <w:rFonts w:hint="default"/>
        <w:lang w:val="en-US" w:eastAsia="en-US" w:bidi="ar-SA"/>
      </w:rPr>
    </w:lvl>
    <w:lvl w:ilvl="5" w:tplc="52C0110A">
      <w:numFmt w:val="bullet"/>
      <w:lvlText w:val="•"/>
      <w:lvlJc w:val="left"/>
      <w:pPr>
        <w:ind w:left="5620" w:hanging="360"/>
      </w:pPr>
      <w:rPr>
        <w:rFonts w:hint="default"/>
        <w:lang w:val="en-US" w:eastAsia="en-US" w:bidi="ar-SA"/>
      </w:rPr>
    </w:lvl>
    <w:lvl w:ilvl="6" w:tplc="16449C64">
      <w:numFmt w:val="bullet"/>
      <w:lvlText w:val="•"/>
      <w:lvlJc w:val="left"/>
      <w:pPr>
        <w:ind w:left="6584" w:hanging="360"/>
      </w:pPr>
      <w:rPr>
        <w:rFonts w:hint="default"/>
        <w:lang w:val="en-US" w:eastAsia="en-US" w:bidi="ar-SA"/>
      </w:rPr>
    </w:lvl>
    <w:lvl w:ilvl="7" w:tplc="570CBF6E">
      <w:numFmt w:val="bullet"/>
      <w:lvlText w:val="•"/>
      <w:lvlJc w:val="left"/>
      <w:pPr>
        <w:ind w:left="7548" w:hanging="360"/>
      </w:pPr>
      <w:rPr>
        <w:rFonts w:hint="default"/>
        <w:lang w:val="en-US" w:eastAsia="en-US" w:bidi="ar-SA"/>
      </w:rPr>
    </w:lvl>
    <w:lvl w:ilvl="8" w:tplc="54E2FBE4">
      <w:numFmt w:val="bullet"/>
      <w:lvlText w:val="•"/>
      <w:lvlJc w:val="left"/>
      <w:pPr>
        <w:ind w:left="8512" w:hanging="360"/>
      </w:pPr>
      <w:rPr>
        <w:rFonts w:hint="default"/>
        <w:lang w:val="en-US" w:eastAsia="en-US" w:bidi="ar-SA"/>
      </w:rPr>
    </w:lvl>
  </w:abstractNum>
  <w:abstractNum w:abstractNumId="4" w15:restartNumberingAfterBreak="0">
    <w:nsid w:val="0DEC496F"/>
    <w:multiLevelType w:val="hybridMultilevel"/>
    <w:tmpl w:val="CF86F13C"/>
    <w:lvl w:ilvl="0" w:tplc="51D85574">
      <w:start w:val="1"/>
      <w:numFmt w:val="decimal"/>
      <w:lvlText w:val="%1."/>
      <w:lvlJc w:val="left"/>
      <w:pPr>
        <w:ind w:left="799" w:hanging="360"/>
        <w:jc w:val="left"/>
      </w:pPr>
      <w:rPr>
        <w:rFonts w:hint="default"/>
        <w:spacing w:val="0"/>
        <w:w w:val="100"/>
        <w:lang w:val="en-US" w:eastAsia="en-US" w:bidi="ar-SA"/>
      </w:rPr>
    </w:lvl>
    <w:lvl w:ilvl="1" w:tplc="9C8E6792">
      <w:numFmt w:val="bullet"/>
      <w:lvlText w:val="•"/>
      <w:lvlJc w:val="left"/>
      <w:pPr>
        <w:ind w:left="1764" w:hanging="360"/>
      </w:pPr>
      <w:rPr>
        <w:rFonts w:hint="default"/>
        <w:lang w:val="en-US" w:eastAsia="en-US" w:bidi="ar-SA"/>
      </w:rPr>
    </w:lvl>
    <w:lvl w:ilvl="2" w:tplc="E976F7A4">
      <w:numFmt w:val="bullet"/>
      <w:lvlText w:val="•"/>
      <w:lvlJc w:val="left"/>
      <w:pPr>
        <w:ind w:left="2728" w:hanging="360"/>
      </w:pPr>
      <w:rPr>
        <w:rFonts w:hint="default"/>
        <w:lang w:val="en-US" w:eastAsia="en-US" w:bidi="ar-SA"/>
      </w:rPr>
    </w:lvl>
    <w:lvl w:ilvl="3" w:tplc="E33C1B32">
      <w:numFmt w:val="bullet"/>
      <w:lvlText w:val="•"/>
      <w:lvlJc w:val="left"/>
      <w:pPr>
        <w:ind w:left="3692" w:hanging="360"/>
      </w:pPr>
      <w:rPr>
        <w:rFonts w:hint="default"/>
        <w:lang w:val="en-US" w:eastAsia="en-US" w:bidi="ar-SA"/>
      </w:rPr>
    </w:lvl>
    <w:lvl w:ilvl="4" w:tplc="9F5044D6">
      <w:numFmt w:val="bullet"/>
      <w:lvlText w:val="•"/>
      <w:lvlJc w:val="left"/>
      <w:pPr>
        <w:ind w:left="4656" w:hanging="360"/>
      </w:pPr>
      <w:rPr>
        <w:rFonts w:hint="default"/>
        <w:lang w:val="en-US" w:eastAsia="en-US" w:bidi="ar-SA"/>
      </w:rPr>
    </w:lvl>
    <w:lvl w:ilvl="5" w:tplc="23BAF83A">
      <w:numFmt w:val="bullet"/>
      <w:lvlText w:val="•"/>
      <w:lvlJc w:val="left"/>
      <w:pPr>
        <w:ind w:left="5620" w:hanging="360"/>
      </w:pPr>
      <w:rPr>
        <w:rFonts w:hint="default"/>
        <w:lang w:val="en-US" w:eastAsia="en-US" w:bidi="ar-SA"/>
      </w:rPr>
    </w:lvl>
    <w:lvl w:ilvl="6" w:tplc="597662D8">
      <w:numFmt w:val="bullet"/>
      <w:lvlText w:val="•"/>
      <w:lvlJc w:val="left"/>
      <w:pPr>
        <w:ind w:left="6584" w:hanging="360"/>
      </w:pPr>
      <w:rPr>
        <w:rFonts w:hint="default"/>
        <w:lang w:val="en-US" w:eastAsia="en-US" w:bidi="ar-SA"/>
      </w:rPr>
    </w:lvl>
    <w:lvl w:ilvl="7" w:tplc="70FCE036">
      <w:numFmt w:val="bullet"/>
      <w:lvlText w:val="•"/>
      <w:lvlJc w:val="left"/>
      <w:pPr>
        <w:ind w:left="7548" w:hanging="360"/>
      </w:pPr>
      <w:rPr>
        <w:rFonts w:hint="default"/>
        <w:lang w:val="en-US" w:eastAsia="en-US" w:bidi="ar-SA"/>
      </w:rPr>
    </w:lvl>
    <w:lvl w:ilvl="8" w:tplc="134E0528">
      <w:numFmt w:val="bullet"/>
      <w:lvlText w:val="•"/>
      <w:lvlJc w:val="left"/>
      <w:pPr>
        <w:ind w:left="8512" w:hanging="360"/>
      </w:pPr>
      <w:rPr>
        <w:rFonts w:hint="default"/>
        <w:lang w:val="en-US" w:eastAsia="en-US" w:bidi="ar-SA"/>
      </w:rPr>
    </w:lvl>
  </w:abstractNum>
  <w:abstractNum w:abstractNumId="5" w15:restartNumberingAfterBreak="0">
    <w:nsid w:val="144B33AF"/>
    <w:multiLevelType w:val="hybridMultilevel"/>
    <w:tmpl w:val="0978A50E"/>
    <w:lvl w:ilvl="0" w:tplc="7586F0BC">
      <w:start w:val="1"/>
      <w:numFmt w:val="decimal"/>
      <w:lvlText w:val="%1]"/>
      <w:lvlJc w:val="left"/>
      <w:pPr>
        <w:ind w:left="674" w:hanging="269"/>
        <w:jc w:val="right"/>
      </w:pPr>
      <w:rPr>
        <w:rFonts w:hint="default"/>
        <w:spacing w:val="0"/>
        <w:w w:val="100"/>
        <w:lang w:val="en-US" w:eastAsia="en-US" w:bidi="ar-SA"/>
      </w:rPr>
    </w:lvl>
    <w:lvl w:ilvl="1" w:tplc="11DC8DDC">
      <w:start w:val="1"/>
      <w:numFmt w:val="decimal"/>
      <w:lvlText w:val="%2."/>
      <w:lvlJc w:val="left"/>
      <w:pPr>
        <w:ind w:left="799" w:hanging="360"/>
        <w:jc w:val="left"/>
      </w:pPr>
      <w:rPr>
        <w:rFonts w:hint="default"/>
        <w:spacing w:val="0"/>
        <w:w w:val="100"/>
        <w:lang w:val="en-US" w:eastAsia="en-US" w:bidi="ar-SA"/>
      </w:rPr>
    </w:lvl>
    <w:lvl w:ilvl="2" w:tplc="A8AECAD8">
      <w:numFmt w:val="bullet"/>
      <w:lvlText w:val="•"/>
      <w:lvlJc w:val="left"/>
      <w:pPr>
        <w:ind w:left="1871" w:hanging="360"/>
      </w:pPr>
      <w:rPr>
        <w:rFonts w:hint="default"/>
        <w:lang w:val="en-US" w:eastAsia="en-US" w:bidi="ar-SA"/>
      </w:rPr>
    </w:lvl>
    <w:lvl w:ilvl="3" w:tplc="7BFE5770">
      <w:numFmt w:val="bullet"/>
      <w:lvlText w:val="•"/>
      <w:lvlJc w:val="left"/>
      <w:pPr>
        <w:ind w:left="2942" w:hanging="360"/>
      </w:pPr>
      <w:rPr>
        <w:rFonts w:hint="default"/>
        <w:lang w:val="en-US" w:eastAsia="en-US" w:bidi="ar-SA"/>
      </w:rPr>
    </w:lvl>
    <w:lvl w:ilvl="4" w:tplc="D214FE32">
      <w:numFmt w:val="bullet"/>
      <w:lvlText w:val="•"/>
      <w:lvlJc w:val="left"/>
      <w:pPr>
        <w:ind w:left="4013" w:hanging="360"/>
      </w:pPr>
      <w:rPr>
        <w:rFonts w:hint="default"/>
        <w:lang w:val="en-US" w:eastAsia="en-US" w:bidi="ar-SA"/>
      </w:rPr>
    </w:lvl>
    <w:lvl w:ilvl="5" w:tplc="74206424">
      <w:numFmt w:val="bullet"/>
      <w:lvlText w:val="•"/>
      <w:lvlJc w:val="left"/>
      <w:pPr>
        <w:ind w:left="5084" w:hanging="360"/>
      </w:pPr>
      <w:rPr>
        <w:rFonts w:hint="default"/>
        <w:lang w:val="en-US" w:eastAsia="en-US" w:bidi="ar-SA"/>
      </w:rPr>
    </w:lvl>
    <w:lvl w:ilvl="6" w:tplc="1638AC3C">
      <w:numFmt w:val="bullet"/>
      <w:lvlText w:val="•"/>
      <w:lvlJc w:val="left"/>
      <w:pPr>
        <w:ind w:left="6155" w:hanging="360"/>
      </w:pPr>
      <w:rPr>
        <w:rFonts w:hint="default"/>
        <w:lang w:val="en-US" w:eastAsia="en-US" w:bidi="ar-SA"/>
      </w:rPr>
    </w:lvl>
    <w:lvl w:ilvl="7" w:tplc="22847202">
      <w:numFmt w:val="bullet"/>
      <w:lvlText w:val="•"/>
      <w:lvlJc w:val="left"/>
      <w:pPr>
        <w:ind w:left="7226" w:hanging="360"/>
      </w:pPr>
      <w:rPr>
        <w:rFonts w:hint="default"/>
        <w:lang w:val="en-US" w:eastAsia="en-US" w:bidi="ar-SA"/>
      </w:rPr>
    </w:lvl>
    <w:lvl w:ilvl="8" w:tplc="2C40EA4E">
      <w:numFmt w:val="bullet"/>
      <w:lvlText w:val="•"/>
      <w:lvlJc w:val="left"/>
      <w:pPr>
        <w:ind w:left="8297" w:hanging="360"/>
      </w:pPr>
      <w:rPr>
        <w:rFonts w:hint="default"/>
        <w:lang w:val="en-US" w:eastAsia="en-US" w:bidi="ar-SA"/>
      </w:rPr>
    </w:lvl>
  </w:abstractNum>
  <w:abstractNum w:abstractNumId="6" w15:restartNumberingAfterBreak="0">
    <w:nsid w:val="1665603A"/>
    <w:multiLevelType w:val="hybridMultilevel"/>
    <w:tmpl w:val="CA70AD52"/>
    <w:lvl w:ilvl="0" w:tplc="C3BA2E9A">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AA2B72">
      <w:numFmt w:val="bullet"/>
      <w:lvlText w:val="•"/>
      <w:lvlJc w:val="left"/>
      <w:pPr>
        <w:ind w:left="1764" w:hanging="356"/>
      </w:pPr>
      <w:rPr>
        <w:rFonts w:hint="default"/>
        <w:lang w:val="en-US" w:eastAsia="en-US" w:bidi="ar-SA"/>
      </w:rPr>
    </w:lvl>
    <w:lvl w:ilvl="2" w:tplc="044653C6">
      <w:numFmt w:val="bullet"/>
      <w:lvlText w:val="•"/>
      <w:lvlJc w:val="left"/>
      <w:pPr>
        <w:ind w:left="2728" w:hanging="356"/>
      </w:pPr>
      <w:rPr>
        <w:rFonts w:hint="default"/>
        <w:lang w:val="en-US" w:eastAsia="en-US" w:bidi="ar-SA"/>
      </w:rPr>
    </w:lvl>
    <w:lvl w:ilvl="3" w:tplc="39D2AC8E">
      <w:numFmt w:val="bullet"/>
      <w:lvlText w:val="•"/>
      <w:lvlJc w:val="left"/>
      <w:pPr>
        <w:ind w:left="3692" w:hanging="356"/>
      </w:pPr>
      <w:rPr>
        <w:rFonts w:hint="default"/>
        <w:lang w:val="en-US" w:eastAsia="en-US" w:bidi="ar-SA"/>
      </w:rPr>
    </w:lvl>
    <w:lvl w:ilvl="4" w:tplc="73BEC65E">
      <w:numFmt w:val="bullet"/>
      <w:lvlText w:val="•"/>
      <w:lvlJc w:val="left"/>
      <w:pPr>
        <w:ind w:left="4656" w:hanging="356"/>
      </w:pPr>
      <w:rPr>
        <w:rFonts w:hint="default"/>
        <w:lang w:val="en-US" w:eastAsia="en-US" w:bidi="ar-SA"/>
      </w:rPr>
    </w:lvl>
    <w:lvl w:ilvl="5" w:tplc="7A2454F2">
      <w:numFmt w:val="bullet"/>
      <w:lvlText w:val="•"/>
      <w:lvlJc w:val="left"/>
      <w:pPr>
        <w:ind w:left="5620" w:hanging="356"/>
      </w:pPr>
      <w:rPr>
        <w:rFonts w:hint="default"/>
        <w:lang w:val="en-US" w:eastAsia="en-US" w:bidi="ar-SA"/>
      </w:rPr>
    </w:lvl>
    <w:lvl w:ilvl="6" w:tplc="518CD2D0">
      <w:numFmt w:val="bullet"/>
      <w:lvlText w:val="•"/>
      <w:lvlJc w:val="left"/>
      <w:pPr>
        <w:ind w:left="6584" w:hanging="356"/>
      </w:pPr>
      <w:rPr>
        <w:rFonts w:hint="default"/>
        <w:lang w:val="en-US" w:eastAsia="en-US" w:bidi="ar-SA"/>
      </w:rPr>
    </w:lvl>
    <w:lvl w:ilvl="7" w:tplc="EB7C85BA">
      <w:numFmt w:val="bullet"/>
      <w:lvlText w:val="•"/>
      <w:lvlJc w:val="left"/>
      <w:pPr>
        <w:ind w:left="7548" w:hanging="356"/>
      </w:pPr>
      <w:rPr>
        <w:rFonts w:hint="default"/>
        <w:lang w:val="en-US" w:eastAsia="en-US" w:bidi="ar-SA"/>
      </w:rPr>
    </w:lvl>
    <w:lvl w:ilvl="8" w:tplc="D1D691B6">
      <w:numFmt w:val="bullet"/>
      <w:lvlText w:val="•"/>
      <w:lvlJc w:val="left"/>
      <w:pPr>
        <w:ind w:left="8512" w:hanging="356"/>
      </w:pPr>
      <w:rPr>
        <w:rFonts w:hint="default"/>
        <w:lang w:val="en-US" w:eastAsia="en-US" w:bidi="ar-SA"/>
      </w:rPr>
    </w:lvl>
  </w:abstractNum>
  <w:abstractNum w:abstractNumId="7" w15:restartNumberingAfterBreak="0">
    <w:nsid w:val="1DB72BF7"/>
    <w:multiLevelType w:val="hybridMultilevel"/>
    <w:tmpl w:val="D9FE8A7E"/>
    <w:lvl w:ilvl="0" w:tplc="7402E7EE">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F4C878">
      <w:numFmt w:val="bullet"/>
      <w:lvlText w:val="•"/>
      <w:lvlJc w:val="left"/>
      <w:pPr>
        <w:ind w:left="1764" w:hanging="356"/>
      </w:pPr>
      <w:rPr>
        <w:rFonts w:hint="default"/>
        <w:lang w:val="en-US" w:eastAsia="en-US" w:bidi="ar-SA"/>
      </w:rPr>
    </w:lvl>
    <w:lvl w:ilvl="2" w:tplc="3CF035F4">
      <w:numFmt w:val="bullet"/>
      <w:lvlText w:val="•"/>
      <w:lvlJc w:val="left"/>
      <w:pPr>
        <w:ind w:left="2728" w:hanging="356"/>
      </w:pPr>
      <w:rPr>
        <w:rFonts w:hint="default"/>
        <w:lang w:val="en-US" w:eastAsia="en-US" w:bidi="ar-SA"/>
      </w:rPr>
    </w:lvl>
    <w:lvl w:ilvl="3" w:tplc="1F1E09E8">
      <w:numFmt w:val="bullet"/>
      <w:lvlText w:val="•"/>
      <w:lvlJc w:val="left"/>
      <w:pPr>
        <w:ind w:left="3692" w:hanging="356"/>
      </w:pPr>
      <w:rPr>
        <w:rFonts w:hint="default"/>
        <w:lang w:val="en-US" w:eastAsia="en-US" w:bidi="ar-SA"/>
      </w:rPr>
    </w:lvl>
    <w:lvl w:ilvl="4" w:tplc="4B6E1FE6">
      <w:numFmt w:val="bullet"/>
      <w:lvlText w:val="•"/>
      <w:lvlJc w:val="left"/>
      <w:pPr>
        <w:ind w:left="4656" w:hanging="356"/>
      </w:pPr>
      <w:rPr>
        <w:rFonts w:hint="default"/>
        <w:lang w:val="en-US" w:eastAsia="en-US" w:bidi="ar-SA"/>
      </w:rPr>
    </w:lvl>
    <w:lvl w:ilvl="5" w:tplc="397EFD62">
      <w:numFmt w:val="bullet"/>
      <w:lvlText w:val="•"/>
      <w:lvlJc w:val="left"/>
      <w:pPr>
        <w:ind w:left="5620" w:hanging="356"/>
      </w:pPr>
      <w:rPr>
        <w:rFonts w:hint="default"/>
        <w:lang w:val="en-US" w:eastAsia="en-US" w:bidi="ar-SA"/>
      </w:rPr>
    </w:lvl>
    <w:lvl w:ilvl="6" w:tplc="5086935C">
      <w:numFmt w:val="bullet"/>
      <w:lvlText w:val="•"/>
      <w:lvlJc w:val="left"/>
      <w:pPr>
        <w:ind w:left="6584" w:hanging="356"/>
      </w:pPr>
      <w:rPr>
        <w:rFonts w:hint="default"/>
        <w:lang w:val="en-US" w:eastAsia="en-US" w:bidi="ar-SA"/>
      </w:rPr>
    </w:lvl>
    <w:lvl w:ilvl="7" w:tplc="A7CCBEE0">
      <w:numFmt w:val="bullet"/>
      <w:lvlText w:val="•"/>
      <w:lvlJc w:val="left"/>
      <w:pPr>
        <w:ind w:left="7548" w:hanging="356"/>
      </w:pPr>
      <w:rPr>
        <w:rFonts w:hint="default"/>
        <w:lang w:val="en-US" w:eastAsia="en-US" w:bidi="ar-SA"/>
      </w:rPr>
    </w:lvl>
    <w:lvl w:ilvl="8" w:tplc="34A60FAE">
      <w:numFmt w:val="bullet"/>
      <w:lvlText w:val="•"/>
      <w:lvlJc w:val="left"/>
      <w:pPr>
        <w:ind w:left="8512" w:hanging="356"/>
      </w:pPr>
      <w:rPr>
        <w:rFonts w:hint="default"/>
        <w:lang w:val="en-US" w:eastAsia="en-US" w:bidi="ar-SA"/>
      </w:rPr>
    </w:lvl>
  </w:abstractNum>
  <w:abstractNum w:abstractNumId="8" w15:restartNumberingAfterBreak="0">
    <w:nsid w:val="22710AF7"/>
    <w:multiLevelType w:val="hybridMultilevel"/>
    <w:tmpl w:val="B7F6F502"/>
    <w:lvl w:ilvl="0" w:tplc="DFF0A19C">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9BCA4AE">
      <w:numFmt w:val="bullet"/>
      <w:lvlText w:val="•"/>
      <w:lvlJc w:val="left"/>
      <w:pPr>
        <w:ind w:left="1764" w:hanging="356"/>
      </w:pPr>
      <w:rPr>
        <w:rFonts w:hint="default"/>
        <w:lang w:val="en-US" w:eastAsia="en-US" w:bidi="ar-SA"/>
      </w:rPr>
    </w:lvl>
    <w:lvl w:ilvl="2" w:tplc="0FE884B4">
      <w:numFmt w:val="bullet"/>
      <w:lvlText w:val="•"/>
      <w:lvlJc w:val="left"/>
      <w:pPr>
        <w:ind w:left="2728" w:hanging="356"/>
      </w:pPr>
      <w:rPr>
        <w:rFonts w:hint="default"/>
        <w:lang w:val="en-US" w:eastAsia="en-US" w:bidi="ar-SA"/>
      </w:rPr>
    </w:lvl>
    <w:lvl w:ilvl="3" w:tplc="73783958">
      <w:numFmt w:val="bullet"/>
      <w:lvlText w:val="•"/>
      <w:lvlJc w:val="left"/>
      <w:pPr>
        <w:ind w:left="3692" w:hanging="356"/>
      </w:pPr>
      <w:rPr>
        <w:rFonts w:hint="default"/>
        <w:lang w:val="en-US" w:eastAsia="en-US" w:bidi="ar-SA"/>
      </w:rPr>
    </w:lvl>
    <w:lvl w:ilvl="4" w:tplc="3954DD5A">
      <w:numFmt w:val="bullet"/>
      <w:lvlText w:val="•"/>
      <w:lvlJc w:val="left"/>
      <w:pPr>
        <w:ind w:left="4656" w:hanging="356"/>
      </w:pPr>
      <w:rPr>
        <w:rFonts w:hint="default"/>
        <w:lang w:val="en-US" w:eastAsia="en-US" w:bidi="ar-SA"/>
      </w:rPr>
    </w:lvl>
    <w:lvl w:ilvl="5" w:tplc="83885880">
      <w:numFmt w:val="bullet"/>
      <w:lvlText w:val="•"/>
      <w:lvlJc w:val="left"/>
      <w:pPr>
        <w:ind w:left="5620" w:hanging="356"/>
      </w:pPr>
      <w:rPr>
        <w:rFonts w:hint="default"/>
        <w:lang w:val="en-US" w:eastAsia="en-US" w:bidi="ar-SA"/>
      </w:rPr>
    </w:lvl>
    <w:lvl w:ilvl="6" w:tplc="A776D926">
      <w:numFmt w:val="bullet"/>
      <w:lvlText w:val="•"/>
      <w:lvlJc w:val="left"/>
      <w:pPr>
        <w:ind w:left="6584" w:hanging="356"/>
      </w:pPr>
      <w:rPr>
        <w:rFonts w:hint="default"/>
        <w:lang w:val="en-US" w:eastAsia="en-US" w:bidi="ar-SA"/>
      </w:rPr>
    </w:lvl>
    <w:lvl w:ilvl="7" w:tplc="24D0B8F6">
      <w:numFmt w:val="bullet"/>
      <w:lvlText w:val="•"/>
      <w:lvlJc w:val="left"/>
      <w:pPr>
        <w:ind w:left="7548" w:hanging="356"/>
      </w:pPr>
      <w:rPr>
        <w:rFonts w:hint="default"/>
        <w:lang w:val="en-US" w:eastAsia="en-US" w:bidi="ar-SA"/>
      </w:rPr>
    </w:lvl>
    <w:lvl w:ilvl="8" w:tplc="372CFDB8">
      <w:numFmt w:val="bullet"/>
      <w:lvlText w:val="•"/>
      <w:lvlJc w:val="left"/>
      <w:pPr>
        <w:ind w:left="8512" w:hanging="356"/>
      </w:pPr>
      <w:rPr>
        <w:rFonts w:hint="default"/>
        <w:lang w:val="en-US" w:eastAsia="en-US" w:bidi="ar-SA"/>
      </w:rPr>
    </w:lvl>
  </w:abstractNum>
  <w:abstractNum w:abstractNumId="9" w15:restartNumberingAfterBreak="0">
    <w:nsid w:val="248C478A"/>
    <w:multiLevelType w:val="hybridMultilevel"/>
    <w:tmpl w:val="9DCAC19C"/>
    <w:lvl w:ilvl="0" w:tplc="3298666C">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F00E962">
      <w:numFmt w:val="bullet"/>
      <w:lvlText w:val="•"/>
      <w:lvlJc w:val="left"/>
      <w:pPr>
        <w:ind w:left="1764" w:hanging="360"/>
      </w:pPr>
      <w:rPr>
        <w:rFonts w:hint="default"/>
        <w:lang w:val="en-US" w:eastAsia="en-US" w:bidi="ar-SA"/>
      </w:rPr>
    </w:lvl>
    <w:lvl w:ilvl="2" w:tplc="E43EA2EC">
      <w:numFmt w:val="bullet"/>
      <w:lvlText w:val="•"/>
      <w:lvlJc w:val="left"/>
      <w:pPr>
        <w:ind w:left="2728" w:hanging="360"/>
      </w:pPr>
      <w:rPr>
        <w:rFonts w:hint="default"/>
        <w:lang w:val="en-US" w:eastAsia="en-US" w:bidi="ar-SA"/>
      </w:rPr>
    </w:lvl>
    <w:lvl w:ilvl="3" w:tplc="E820B7F8">
      <w:numFmt w:val="bullet"/>
      <w:lvlText w:val="•"/>
      <w:lvlJc w:val="left"/>
      <w:pPr>
        <w:ind w:left="3692" w:hanging="360"/>
      </w:pPr>
      <w:rPr>
        <w:rFonts w:hint="default"/>
        <w:lang w:val="en-US" w:eastAsia="en-US" w:bidi="ar-SA"/>
      </w:rPr>
    </w:lvl>
    <w:lvl w:ilvl="4" w:tplc="31BEB750">
      <w:numFmt w:val="bullet"/>
      <w:lvlText w:val="•"/>
      <w:lvlJc w:val="left"/>
      <w:pPr>
        <w:ind w:left="4656" w:hanging="360"/>
      </w:pPr>
      <w:rPr>
        <w:rFonts w:hint="default"/>
        <w:lang w:val="en-US" w:eastAsia="en-US" w:bidi="ar-SA"/>
      </w:rPr>
    </w:lvl>
    <w:lvl w:ilvl="5" w:tplc="0AA0F9E8">
      <w:numFmt w:val="bullet"/>
      <w:lvlText w:val="•"/>
      <w:lvlJc w:val="left"/>
      <w:pPr>
        <w:ind w:left="5620" w:hanging="360"/>
      </w:pPr>
      <w:rPr>
        <w:rFonts w:hint="default"/>
        <w:lang w:val="en-US" w:eastAsia="en-US" w:bidi="ar-SA"/>
      </w:rPr>
    </w:lvl>
    <w:lvl w:ilvl="6" w:tplc="FAAAD070">
      <w:numFmt w:val="bullet"/>
      <w:lvlText w:val="•"/>
      <w:lvlJc w:val="left"/>
      <w:pPr>
        <w:ind w:left="6584" w:hanging="360"/>
      </w:pPr>
      <w:rPr>
        <w:rFonts w:hint="default"/>
        <w:lang w:val="en-US" w:eastAsia="en-US" w:bidi="ar-SA"/>
      </w:rPr>
    </w:lvl>
    <w:lvl w:ilvl="7" w:tplc="18F27A76">
      <w:numFmt w:val="bullet"/>
      <w:lvlText w:val="•"/>
      <w:lvlJc w:val="left"/>
      <w:pPr>
        <w:ind w:left="7548" w:hanging="360"/>
      </w:pPr>
      <w:rPr>
        <w:rFonts w:hint="default"/>
        <w:lang w:val="en-US" w:eastAsia="en-US" w:bidi="ar-SA"/>
      </w:rPr>
    </w:lvl>
    <w:lvl w:ilvl="8" w:tplc="5BF09C4E">
      <w:numFmt w:val="bullet"/>
      <w:lvlText w:val="•"/>
      <w:lvlJc w:val="left"/>
      <w:pPr>
        <w:ind w:left="8512" w:hanging="360"/>
      </w:pPr>
      <w:rPr>
        <w:rFonts w:hint="default"/>
        <w:lang w:val="en-US" w:eastAsia="en-US" w:bidi="ar-SA"/>
      </w:rPr>
    </w:lvl>
  </w:abstractNum>
  <w:abstractNum w:abstractNumId="10" w15:restartNumberingAfterBreak="0">
    <w:nsid w:val="39CD312D"/>
    <w:multiLevelType w:val="hybridMultilevel"/>
    <w:tmpl w:val="8AFEADD4"/>
    <w:lvl w:ilvl="0" w:tplc="52D4EE76">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258DE10">
      <w:numFmt w:val="bullet"/>
      <w:lvlText w:val="•"/>
      <w:lvlJc w:val="left"/>
      <w:pPr>
        <w:ind w:left="1764" w:hanging="356"/>
      </w:pPr>
      <w:rPr>
        <w:rFonts w:hint="default"/>
        <w:lang w:val="en-US" w:eastAsia="en-US" w:bidi="ar-SA"/>
      </w:rPr>
    </w:lvl>
    <w:lvl w:ilvl="2" w:tplc="9E1C3508">
      <w:numFmt w:val="bullet"/>
      <w:lvlText w:val="•"/>
      <w:lvlJc w:val="left"/>
      <w:pPr>
        <w:ind w:left="2728" w:hanging="356"/>
      </w:pPr>
      <w:rPr>
        <w:rFonts w:hint="default"/>
        <w:lang w:val="en-US" w:eastAsia="en-US" w:bidi="ar-SA"/>
      </w:rPr>
    </w:lvl>
    <w:lvl w:ilvl="3" w:tplc="D690C92A">
      <w:numFmt w:val="bullet"/>
      <w:lvlText w:val="•"/>
      <w:lvlJc w:val="left"/>
      <w:pPr>
        <w:ind w:left="3692" w:hanging="356"/>
      </w:pPr>
      <w:rPr>
        <w:rFonts w:hint="default"/>
        <w:lang w:val="en-US" w:eastAsia="en-US" w:bidi="ar-SA"/>
      </w:rPr>
    </w:lvl>
    <w:lvl w:ilvl="4" w:tplc="073CF1E6">
      <w:numFmt w:val="bullet"/>
      <w:lvlText w:val="•"/>
      <w:lvlJc w:val="left"/>
      <w:pPr>
        <w:ind w:left="4656" w:hanging="356"/>
      </w:pPr>
      <w:rPr>
        <w:rFonts w:hint="default"/>
        <w:lang w:val="en-US" w:eastAsia="en-US" w:bidi="ar-SA"/>
      </w:rPr>
    </w:lvl>
    <w:lvl w:ilvl="5" w:tplc="834A21DA">
      <w:numFmt w:val="bullet"/>
      <w:lvlText w:val="•"/>
      <w:lvlJc w:val="left"/>
      <w:pPr>
        <w:ind w:left="5620" w:hanging="356"/>
      </w:pPr>
      <w:rPr>
        <w:rFonts w:hint="default"/>
        <w:lang w:val="en-US" w:eastAsia="en-US" w:bidi="ar-SA"/>
      </w:rPr>
    </w:lvl>
    <w:lvl w:ilvl="6" w:tplc="22CC5538">
      <w:numFmt w:val="bullet"/>
      <w:lvlText w:val="•"/>
      <w:lvlJc w:val="left"/>
      <w:pPr>
        <w:ind w:left="6584" w:hanging="356"/>
      </w:pPr>
      <w:rPr>
        <w:rFonts w:hint="default"/>
        <w:lang w:val="en-US" w:eastAsia="en-US" w:bidi="ar-SA"/>
      </w:rPr>
    </w:lvl>
    <w:lvl w:ilvl="7" w:tplc="E032A01C">
      <w:numFmt w:val="bullet"/>
      <w:lvlText w:val="•"/>
      <w:lvlJc w:val="left"/>
      <w:pPr>
        <w:ind w:left="7548" w:hanging="356"/>
      </w:pPr>
      <w:rPr>
        <w:rFonts w:hint="default"/>
        <w:lang w:val="en-US" w:eastAsia="en-US" w:bidi="ar-SA"/>
      </w:rPr>
    </w:lvl>
    <w:lvl w:ilvl="8" w:tplc="E0FA83F2">
      <w:numFmt w:val="bullet"/>
      <w:lvlText w:val="•"/>
      <w:lvlJc w:val="left"/>
      <w:pPr>
        <w:ind w:left="8512" w:hanging="356"/>
      </w:pPr>
      <w:rPr>
        <w:rFonts w:hint="default"/>
        <w:lang w:val="en-US" w:eastAsia="en-US" w:bidi="ar-SA"/>
      </w:rPr>
    </w:lvl>
  </w:abstractNum>
  <w:abstractNum w:abstractNumId="11" w15:restartNumberingAfterBreak="0">
    <w:nsid w:val="3C3614A4"/>
    <w:multiLevelType w:val="hybridMultilevel"/>
    <w:tmpl w:val="39642A4A"/>
    <w:lvl w:ilvl="0" w:tplc="D15A2072">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6248208">
      <w:numFmt w:val="bullet"/>
      <w:lvlText w:val="•"/>
      <w:lvlJc w:val="left"/>
      <w:pPr>
        <w:ind w:left="1764" w:hanging="360"/>
      </w:pPr>
      <w:rPr>
        <w:rFonts w:hint="default"/>
        <w:lang w:val="en-US" w:eastAsia="en-US" w:bidi="ar-SA"/>
      </w:rPr>
    </w:lvl>
    <w:lvl w:ilvl="2" w:tplc="D738197A">
      <w:numFmt w:val="bullet"/>
      <w:lvlText w:val="•"/>
      <w:lvlJc w:val="left"/>
      <w:pPr>
        <w:ind w:left="2728" w:hanging="360"/>
      </w:pPr>
      <w:rPr>
        <w:rFonts w:hint="default"/>
        <w:lang w:val="en-US" w:eastAsia="en-US" w:bidi="ar-SA"/>
      </w:rPr>
    </w:lvl>
    <w:lvl w:ilvl="3" w:tplc="BC8616E0">
      <w:numFmt w:val="bullet"/>
      <w:lvlText w:val="•"/>
      <w:lvlJc w:val="left"/>
      <w:pPr>
        <w:ind w:left="3692" w:hanging="360"/>
      </w:pPr>
      <w:rPr>
        <w:rFonts w:hint="default"/>
        <w:lang w:val="en-US" w:eastAsia="en-US" w:bidi="ar-SA"/>
      </w:rPr>
    </w:lvl>
    <w:lvl w:ilvl="4" w:tplc="008A302E">
      <w:numFmt w:val="bullet"/>
      <w:lvlText w:val="•"/>
      <w:lvlJc w:val="left"/>
      <w:pPr>
        <w:ind w:left="4656" w:hanging="360"/>
      </w:pPr>
      <w:rPr>
        <w:rFonts w:hint="default"/>
        <w:lang w:val="en-US" w:eastAsia="en-US" w:bidi="ar-SA"/>
      </w:rPr>
    </w:lvl>
    <w:lvl w:ilvl="5" w:tplc="BB203D7C">
      <w:numFmt w:val="bullet"/>
      <w:lvlText w:val="•"/>
      <w:lvlJc w:val="left"/>
      <w:pPr>
        <w:ind w:left="5620" w:hanging="360"/>
      </w:pPr>
      <w:rPr>
        <w:rFonts w:hint="default"/>
        <w:lang w:val="en-US" w:eastAsia="en-US" w:bidi="ar-SA"/>
      </w:rPr>
    </w:lvl>
    <w:lvl w:ilvl="6" w:tplc="11DA56F2">
      <w:numFmt w:val="bullet"/>
      <w:lvlText w:val="•"/>
      <w:lvlJc w:val="left"/>
      <w:pPr>
        <w:ind w:left="6584" w:hanging="360"/>
      </w:pPr>
      <w:rPr>
        <w:rFonts w:hint="default"/>
        <w:lang w:val="en-US" w:eastAsia="en-US" w:bidi="ar-SA"/>
      </w:rPr>
    </w:lvl>
    <w:lvl w:ilvl="7" w:tplc="D458EC1A">
      <w:numFmt w:val="bullet"/>
      <w:lvlText w:val="•"/>
      <w:lvlJc w:val="left"/>
      <w:pPr>
        <w:ind w:left="7548" w:hanging="360"/>
      </w:pPr>
      <w:rPr>
        <w:rFonts w:hint="default"/>
        <w:lang w:val="en-US" w:eastAsia="en-US" w:bidi="ar-SA"/>
      </w:rPr>
    </w:lvl>
    <w:lvl w:ilvl="8" w:tplc="52922498">
      <w:numFmt w:val="bullet"/>
      <w:lvlText w:val="•"/>
      <w:lvlJc w:val="left"/>
      <w:pPr>
        <w:ind w:left="8512" w:hanging="360"/>
      </w:pPr>
      <w:rPr>
        <w:rFonts w:hint="default"/>
        <w:lang w:val="en-US" w:eastAsia="en-US" w:bidi="ar-SA"/>
      </w:rPr>
    </w:lvl>
  </w:abstractNum>
  <w:abstractNum w:abstractNumId="12" w15:restartNumberingAfterBreak="0">
    <w:nsid w:val="417A2C13"/>
    <w:multiLevelType w:val="hybridMultilevel"/>
    <w:tmpl w:val="08C6E510"/>
    <w:lvl w:ilvl="0" w:tplc="2BF4BE6C">
      <w:start w:val="1"/>
      <w:numFmt w:val="decimal"/>
      <w:lvlText w:val="[%1]"/>
      <w:lvlJc w:val="left"/>
      <w:pPr>
        <w:ind w:left="720" w:hanging="368"/>
        <w:jc w:val="left"/>
      </w:pPr>
      <w:rPr>
        <w:rFonts w:ascii="Times New Roman" w:eastAsia="Times New Roman" w:hAnsi="Times New Roman" w:cs="Times New Roman" w:hint="default"/>
        <w:b w:val="0"/>
        <w:bCs w:val="0"/>
        <w:i w:val="0"/>
        <w:iCs w:val="0"/>
        <w:spacing w:val="-2"/>
        <w:w w:val="95"/>
        <w:sz w:val="24"/>
        <w:szCs w:val="24"/>
        <w:lang w:val="en-US" w:eastAsia="en-US" w:bidi="ar-SA"/>
      </w:rPr>
    </w:lvl>
    <w:lvl w:ilvl="1" w:tplc="E8C68B52">
      <w:numFmt w:val="bullet"/>
      <w:lvlText w:val="•"/>
      <w:lvlJc w:val="left"/>
      <w:pPr>
        <w:ind w:left="1692" w:hanging="368"/>
      </w:pPr>
      <w:rPr>
        <w:rFonts w:hint="default"/>
        <w:lang w:val="en-US" w:eastAsia="en-US" w:bidi="ar-SA"/>
      </w:rPr>
    </w:lvl>
    <w:lvl w:ilvl="2" w:tplc="36024B4A">
      <w:numFmt w:val="bullet"/>
      <w:lvlText w:val="•"/>
      <w:lvlJc w:val="left"/>
      <w:pPr>
        <w:ind w:left="2664" w:hanging="368"/>
      </w:pPr>
      <w:rPr>
        <w:rFonts w:hint="default"/>
        <w:lang w:val="en-US" w:eastAsia="en-US" w:bidi="ar-SA"/>
      </w:rPr>
    </w:lvl>
    <w:lvl w:ilvl="3" w:tplc="ECB0DA6C">
      <w:numFmt w:val="bullet"/>
      <w:lvlText w:val="•"/>
      <w:lvlJc w:val="left"/>
      <w:pPr>
        <w:ind w:left="3636" w:hanging="368"/>
      </w:pPr>
      <w:rPr>
        <w:rFonts w:hint="default"/>
        <w:lang w:val="en-US" w:eastAsia="en-US" w:bidi="ar-SA"/>
      </w:rPr>
    </w:lvl>
    <w:lvl w:ilvl="4" w:tplc="04A456E6">
      <w:numFmt w:val="bullet"/>
      <w:lvlText w:val="•"/>
      <w:lvlJc w:val="left"/>
      <w:pPr>
        <w:ind w:left="4608" w:hanging="368"/>
      </w:pPr>
      <w:rPr>
        <w:rFonts w:hint="default"/>
        <w:lang w:val="en-US" w:eastAsia="en-US" w:bidi="ar-SA"/>
      </w:rPr>
    </w:lvl>
    <w:lvl w:ilvl="5" w:tplc="1D2A2FAA">
      <w:numFmt w:val="bullet"/>
      <w:lvlText w:val="•"/>
      <w:lvlJc w:val="left"/>
      <w:pPr>
        <w:ind w:left="5580" w:hanging="368"/>
      </w:pPr>
      <w:rPr>
        <w:rFonts w:hint="default"/>
        <w:lang w:val="en-US" w:eastAsia="en-US" w:bidi="ar-SA"/>
      </w:rPr>
    </w:lvl>
    <w:lvl w:ilvl="6" w:tplc="DE2E205E">
      <w:numFmt w:val="bullet"/>
      <w:lvlText w:val="•"/>
      <w:lvlJc w:val="left"/>
      <w:pPr>
        <w:ind w:left="6552" w:hanging="368"/>
      </w:pPr>
      <w:rPr>
        <w:rFonts w:hint="default"/>
        <w:lang w:val="en-US" w:eastAsia="en-US" w:bidi="ar-SA"/>
      </w:rPr>
    </w:lvl>
    <w:lvl w:ilvl="7" w:tplc="1EB43860">
      <w:numFmt w:val="bullet"/>
      <w:lvlText w:val="•"/>
      <w:lvlJc w:val="left"/>
      <w:pPr>
        <w:ind w:left="7524" w:hanging="368"/>
      </w:pPr>
      <w:rPr>
        <w:rFonts w:hint="default"/>
        <w:lang w:val="en-US" w:eastAsia="en-US" w:bidi="ar-SA"/>
      </w:rPr>
    </w:lvl>
    <w:lvl w:ilvl="8" w:tplc="3236AD82">
      <w:numFmt w:val="bullet"/>
      <w:lvlText w:val="•"/>
      <w:lvlJc w:val="left"/>
      <w:pPr>
        <w:ind w:left="8496" w:hanging="368"/>
      </w:pPr>
      <w:rPr>
        <w:rFonts w:hint="default"/>
        <w:lang w:val="en-US" w:eastAsia="en-US" w:bidi="ar-SA"/>
      </w:rPr>
    </w:lvl>
  </w:abstractNum>
  <w:abstractNum w:abstractNumId="13" w15:restartNumberingAfterBreak="0">
    <w:nsid w:val="44262D0F"/>
    <w:multiLevelType w:val="hybridMultilevel"/>
    <w:tmpl w:val="C18A67E2"/>
    <w:lvl w:ilvl="0" w:tplc="CB749DD2">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BF4AF5C">
      <w:numFmt w:val="bullet"/>
      <w:lvlText w:val="•"/>
      <w:lvlJc w:val="left"/>
      <w:pPr>
        <w:ind w:left="1764" w:hanging="360"/>
      </w:pPr>
      <w:rPr>
        <w:rFonts w:hint="default"/>
        <w:lang w:val="en-US" w:eastAsia="en-US" w:bidi="ar-SA"/>
      </w:rPr>
    </w:lvl>
    <w:lvl w:ilvl="2" w:tplc="CDF6E1C6">
      <w:numFmt w:val="bullet"/>
      <w:lvlText w:val="•"/>
      <w:lvlJc w:val="left"/>
      <w:pPr>
        <w:ind w:left="2728" w:hanging="360"/>
      </w:pPr>
      <w:rPr>
        <w:rFonts w:hint="default"/>
        <w:lang w:val="en-US" w:eastAsia="en-US" w:bidi="ar-SA"/>
      </w:rPr>
    </w:lvl>
    <w:lvl w:ilvl="3" w:tplc="2AC4F9F0">
      <w:numFmt w:val="bullet"/>
      <w:lvlText w:val="•"/>
      <w:lvlJc w:val="left"/>
      <w:pPr>
        <w:ind w:left="3692" w:hanging="360"/>
      </w:pPr>
      <w:rPr>
        <w:rFonts w:hint="default"/>
        <w:lang w:val="en-US" w:eastAsia="en-US" w:bidi="ar-SA"/>
      </w:rPr>
    </w:lvl>
    <w:lvl w:ilvl="4" w:tplc="367C9E38">
      <w:numFmt w:val="bullet"/>
      <w:lvlText w:val="•"/>
      <w:lvlJc w:val="left"/>
      <w:pPr>
        <w:ind w:left="4656" w:hanging="360"/>
      </w:pPr>
      <w:rPr>
        <w:rFonts w:hint="default"/>
        <w:lang w:val="en-US" w:eastAsia="en-US" w:bidi="ar-SA"/>
      </w:rPr>
    </w:lvl>
    <w:lvl w:ilvl="5" w:tplc="6AFCCAA8">
      <w:numFmt w:val="bullet"/>
      <w:lvlText w:val="•"/>
      <w:lvlJc w:val="left"/>
      <w:pPr>
        <w:ind w:left="5620" w:hanging="360"/>
      </w:pPr>
      <w:rPr>
        <w:rFonts w:hint="default"/>
        <w:lang w:val="en-US" w:eastAsia="en-US" w:bidi="ar-SA"/>
      </w:rPr>
    </w:lvl>
    <w:lvl w:ilvl="6" w:tplc="3CFC1FDE">
      <w:numFmt w:val="bullet"/>
      <w:lvlText w:val="•"/>
      <w:lvlJc w:val="left"/>
      <w:pPr>
        <w:ind w:left="6584" w:hanging="360"/>
      </w:pPr>
      <w:rPr>
        <w:rFonts w:hint="default"/>
        <w:lang w:val="en-US" w:eastAsia="en-US" w:bidi="ar-SA"/>
      </w:rPr>
    </w:lvl>
    <w:lvl w:ilvl="7" w:tplc="07B85FD4">
      <w:numFmt w:val="bullet"/>
      <w:lvlText w:val="•"/>
      <w:lvlJc w:val="left"/>
      <w:pPr>
        <w:ind w:left="7548" w:hanging="360"/>
      </w:pPr>
      <w:rPr>
        <w:rFonts w:hint="default"/>
        <w:lang w:val="en-US" w:eastAsia="en-US" w:bidi="ar-SA"/>
      </w:rPr>
    </w:lvl>
    <w:lvl w:ilvl="8" w:tplc="DDC428E4">
      <w:numFmt w:val="bullet"/>
      <w:lvlText w:val="•"/>
      <w:lvlJc w:val="left"/>
      <w:pPr>
        <w:ind w:left="8512" w:hanging="360"/>
      </w:pPr>
      <w:rPr>
        <w:rFonts w:hint="default"/>
        <w:lang w:val="en-US" w:eastAsia="en-US" w:bidi="ar-SA"/>
      </w:rPr>
    </w:lvl>
  </w:abstractNum>
  <w:abstractNum w:abstractNumId="14" w15:restartNumberingAfterBreak="0">
    <w:nsid w:val="44890FEE"/>
    <w:multiLevelType w:val="hybridMultilevel"/>
    <w:tmpl w:val="82649FE0"/>
    <w:lvl w:ilvl="0" w:tplc="BFA22BBC">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6A097BA">
      <w:numFmt w:val="bullet"/>
      <w:lvlText w:val="•"/>
      <w:lvlJc w:val="left"/>
      <w:pPr>
        <w:ind w:left="1764" w:hanging="360"/>
      </w:pPr>
      <w:rPr>
        <w:rFonts w:hint="default"/>
        <w:lang w:val="en-US" w:eastAsia="en-US" w:bidi="ar-SA"/>
      </w:rPr>
    </w:lvl>
    <w:lvl w:ilvl="2" w:tplc="5DB665A8">
      <w:numFmt w:val="bullet"/>
      <w:lvlText w:val="•"/>
      <w:lvlJc w:val="left"/>
      <w:pPr>
        <w:ind w:left="2728" w:hanging="360"/>
      </w:pPr>
      <w:rPr>
        <w:rFonts w:hint="default"/>
        <w:lang w:val="en-US" w:eastAsia="en-US" w:bidi="ar-SA"/>
      </w:rPr>
    </w:lvl>
    <w:lvl w:ilvl="3" w:tplc="3DAC6678">
      <w:numFmt w:val="bullet"/>
      <w:lvlText w:val="•"/>
      <w:lvlJc w:val="left"/>
      <w:pPr>
        <w:ind w:left="3692" w:hanging="360"/>
      </w:pPr>
      <w:rPr>
        <w:rFonts w:hint="default"/>
        <w:lang w:val="en-US" w:eastAsia="en-US" w:bidi="ar-SA"/>
      </w:rPr>
    </w:lvl>
    <w:lvl w:ilvl="4" w:tplc="98C43DEC">
      <w:numFmt w:val="bullet"/>
      <w:lvlText w:val="•"/>
      <w:lvlJc w:val="left"/>
      <w:pPr>
        <w:ind w:left="4656" w:hanging="360"/>
      </w:pPr>
      <w:rPr>
        <w:rFonts w:hint="default"/>
        <w:lang w:val="en-US" w:eastAsia="en-US" w:bidi="ar-SA"/>
      </w:rPr>
    </w:lvl>
    <w:lvl w:ilvl="5" w:tplc="007C0DC8">
      <w:numFmt w:val="bullet"/>
      <w:lvlText w:val="•"/>
      <w:lvlJc w:val="left"/>
      <w:pPr>
        <w:ind w:left="5620" w:hanging="360"/>
      </w:pPr>
      <w:rPr>
        <w:rFonts w:hint="default"/>
        <w:lang w:val="en-US" w:eastAsia="en-US" w:bidi="ar-SA"/>
      </w:rPr>
    </w:lvl>
    <w:lvl w:ilvl="6" w:tplc="02420DD2">
      <w:numFmt w:val="bullet"/>
      <w:lvlText w:val="•"/>
      <w:lvlJc w:val="left"/>
      <w:pPr>
        <w:ind w:left="6584" w:hanging="360"/>
      </w:pPr>
      <w:rPr>
        <w:rFonts w:hint="default"/>
        <w:lang w:val="en-US" w:eastAsia="en-US" w:bidi="ar-SA"/>
      </w:rPr>
    </w:lvl>
    <w:lvl w:ilvl="7" w:tplc="745A072A">
      <w:numFmt w:val="bullet"/>
      <w:lvlText w:val="•"/>
      <w:lvlJc w:val="left"/>
      <w:pPr>
        <w:ind w:left="7548" w:hanging="360"/>
      </w:pPr>
      <w:rPr>
        <w:rFonts w:hint="default"/>
        <w:lang w:val="en-US" w:eastAsia="en-US" w:bidi="ar-SA"/>
      </w:rPr>
    </w:lvl>
    <w:lvl w:ilvl="8" w:tplc="4D4E201C">
      <w:numFmt w:val="bullet"/>
      <w:lvlText w:val="•"/>
      <w:lvlJc w:val="left"/>
      <w:pPr>
        <w:ind w:left="8512" w:hanging="360"/>
      </w:pPr>
      <w:rPr>
        <w:rFonts w:hint="default"/>
        <w:lang w:val="en-US" w:eastAsia="en-US" w:bidi="ar-SA"/>
      </w:rPr>
    </w:lvl>
  </w:abstractNum>
  <w:abstractNum w:abstractNumId="15" w15:restartNumberingAfterBreak="0">
    <w:nsid w:val="454D52E6"/>
    <w:multiLevelType w:val="multilevel"/>
    <w:tmpl w:val="2F5AE450"/>
    <w:lvl w:ilvl="0">
      <w:start w:val="5"/>
      <w:numFmt w:val="decimal"/>
      <w:lvlText w:val="%1"/>
      <w:lvlJc w:val="left"/>
      <w:pPr>
        <w:ind w:left="4565" w:hanging="430"/>
        <w:jc w:val="left"/>
      </w:pPr>
      <w:rPr>
        <w:rFonts w:hint="default"/>
        <w:lang w:val="en-US" w:eastAsia="en-US" w:bidi="ar-SA"/>
      </w:rPr>
    </w:lvl>
    <w:lvl w:ilvl="1">
      <w:start w:val="1"/>
      <w:numFmt w:val="decimal"/>
      <w:lvlText w:val="%1.%2"/>
      <w:lvlJc w:val="left"/>
      <w:pPr>
        <w:ind w:left="4565" w:hanging="4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5736" w:hanging="430"/>
      </w:pPr>
      <w:rPr>
        <w:rFonts w:hint="default"/>
        <w:lang w:val="en-US" w:eastAsia="en-US" w:bidi="ar-SA"/>
      </w:rPr>
    </w:lvl>
    <w:lvl w:ilvl="3">
      <w:numFmt w:val="bullet"/>
      <w:lvlText w:val="•"/>
      <w:lvlJc w:val="left"/>
      <w:pPr>
        <w:ind w:left="6324" w:hanging="430"/>
      </w:pPr>
      <w:rPr>
        <w:rFonts w:hint="default"/>
        <w:lang w:val="en-US" w:eastAsia="en-US" w:bidi="ar-SA"/>
      </w:rPr>
    </w:lvl>
    <w:lvl w:ilvl="4">
      <w:numFmt w:val="bullet"/>
      <w:lvlText w:val="•"/>
      <w:lvlJc w:val="left"/>
      <w:pPr>
        <w:ind w:left="6912" w:hanging="430"/>
      </w:pPr>
      <w:rPr>
        <w:rFonts w:hint="default"/>
        <w:lang w:val="en-US" w:eastAsia="en-US" w:bidi="ar-SA"/>
      </w:rPr>
    </w:lvl>
    <w:lvl w:ilvl="5">
      <w:numFmt w:val="bullet"/>
      <w:lvlText w:val="•"/>
      <w:lvlJc w:val="left"/>
      <w:pPr>
        <w:ind w:left="7500" w:hanging="430"/>
      </w:pPr>
      <w:rPr>
        <w:rFonts w:hint="default"/>
        <w:lang w:val="en-US" w:eastAsia="en-US" w:bidi="ar-SA"/>
      </w:rPr>
    </w:lvl>
    <w:lvl w:ilvl="6">
      <w:numFmt w:val="bullet"/>
      <w:lvlText w:val="•"/>
      <w:lvlJc w:val="left"/>
      <w:pPr>
        <w:ind w:left="8088" w:hanging="430"/>
      </w:pPr>
      <w:rPr>
        <w:rFonts w:hint="default"/>
        <w:lang w:val="en-US" w:eastAsia="en-US" w:bidi="ar-SA"/>
      </w:rPr>
    </w:lvl>
    <w:lvl w:ilvl="7">
      <w:numFmt w:val="bullet"/>
      <w:lvlText w:val="•"/>
      <w:lvlJc w:val="left"/>
      <w:pPr>
        <w:ind w:left="8676" w:hanging="430"/>
      </w:pPr>
      <w:rPr>
        <w:rFonts w:hint="default"/>
        <w:lang w:val="en-US" w:eastAsia="en-US" w:bidi="ar-SA"/>
      </w:rPr>
    </w:lvl>
    <w:lvl w:ilvl="8">
      <w:numFmt w:val="bullet"/>
      <w:lvlText w:val="•"/>
      <w:lvlJc w:val="left"/>
      <w:pPr>
        <w:ind w:left="9264" w:hanging="430"/>
      </w:pPr>
      <w:rPr>
        <w:rFonts w:hint="default"/>
        <w:lang w:val="en-US" w:eastAsia="en-US" w:bidi="ar-SA"/>
      </w:rPr>
    </w:lvl>
  </w:abstractNum>
  <w:abstractNum w:abstractNumId="16" w15:restartNumberingAfterBreak="0">
    <w:nsid w:val="49FF1181"/>
    <w:multiLevelType w:val="multilevel"/>
    <w:tmpl w:val="846802E8"/>
    <w:lvl w:ilvl="0">
      <w:start w:val="3"/>
      <w:numFmt w:val="decimal"/>
      <w:lvlText w:val="%1"/>
      <w:lvlJc w:val="left"/>
      <w:pPr>
        <w:ind w:left="2737" w:hanging="421"/>
        <w:jc w:val="left"/>
      </w:pPr>
      <w:rPr>
        <w:rFonts w:hint="default"/>
        <w:lang w:val="en-US" w:eastAsia="en-US" w:bidi="ar-SA"/>
      </w:rPr>
    </w:lvl>
    <w:lvl w:ilvl="1">
      <w:start w:val="1"/>
      <w:numFmt w:val="decimal"/>
      <w:lvlText w:val="%1.%2"/>
      <w:lvlJc w:val="left"/>
      <w:pPr>
        <w:ind w:left="2737" w:hanging="421"/>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280" w:hanging="421"/>
      </w:pPr>
      <w:rPr>
        <w:rFonts w:hint="default"/>
        <w:lang w:val="en-US" w:eastAsia="en-US" w:bidi="ar-SA"/>
      </w:rPr>
    </w:lvl>
    <w:lvl w:ilvl="3">
      <w:numFmt w:val="bullet"/>
      <w:lvlText w:val="•"/>
      <w:lvlJc w:val="left"/>
      <w:pPr>
        <w:ind w:left="5050" w:hanging="421"/>
      </w:pPr>
      <w:rPr>
        <w:rFonts w:hint="default"/>
        <w:lang w:val="en-US" w:eastAsia="en-US" w:bidi="ar-SA"/>
      </w:rPr>
    </w:lvl>
    <w:lvl w:ilvl="4">
      <w:numFmt w:val="bullet"/>
      <w:lvlText w:val="•"/>
      <w:lvlJc w:val="left"/>
      <w:pPr>
        <w:ind w:left="5820" w:hanging="421"/>
      </w:pPr>
      <w:rPr>
        <w:rFonts w:hint="default"/>
        <w:lang w:val="en-US" w:eastAsia="en-US" w:bidi="ar-SA"/>
      </w:rPr>
    </w:lvl>
    <w:lvl w:ilvl="5">
      <w:numFmt w:val="bullet"/>
      <w:lvlText w:val="•"/>
      <w:lvlJc w:val="left"/>
      <w:pPr>
        <w:ind w:left="6590" w:hanging="421"/>
      </w:pPr>
      <w:rPr>
        <w:rFonts w:hint="default"/>
        <w:lang w:val="en-US" w:eastAsia="en-US" w:bidi="ar-SA"/>
      </w:rPr>
    </w:lvl>
    <w:lvl w:ilvl="6">
      <w:numFmt w:val="bullet"/>
      <w:lvlText w:val="•"/>
      <w:lvlJc w:val="left"/>
      <w:pPr>
        <w:ind w:left="7360" w:hanging="421"/>
      </w:pPr>
      <w:rPr>
        <w:rFonts w:hint="default"/>
        <w:lang w:val="en-US" w:eastAsia="en-US" w:bidi="ar-SA"/>
      </w:rPr>
    </w:lvl>
    <w:lvl w:ilvl="7">
      <w:numFmt w:val="bullet"/>
      <w:lvlText w:val="•"/>
      <w:lvlJc w:val="left"/>
      <w:pPr>
        <w:ind w:left="8130" w:hanging="421"/>
      </w:pPr>
      <w:rPr>
        <w:rFonts w:hint="default"/>
        <w:lang w:val="en-US" w:eastAsia="en-US" w:bidi="ar-SA"/>
      </w:rPr>
    </w:lvl>
    <w:lvl w:ilvl="8">
      <w:numFmt w:val="bullet"/>
      <w:lvlText w:val="•"/>
      <w:lvlJc w:val="left"/>
      <w:pPr>
        <w:ind w:left="8900" w:hanging="421"/>
      </w:pPr>
      <w:rPr>
        <w:rFonts w:hint="default"/>
        <w:lang w:val="en-US" w:eastAsia="en-US" w:bidi="ar-SA"/>
      </w:rPr>
    </w:lvl>
  </w:abstractNum>
  <w:abstractNum w:abstractNumId="17" w15:restartNumberingAfterBreak="0">
    <w:nsid w:val="52BB2458"/>
    <w:multiLevelType w:val="hybridMultilevel"/>
    <w:tmpl w:val="D632DFE6"/>
    <w:lvl w:ilvl="0" w:tplc="19AEA9C4">
      <w:start w:val="1"/>
      <w:numFmt w:val="decimal"/>
      <w:lvlText w:val="%1."/>
      <w:lvlJc w:val="left"/>
      <w:pPr>
        <w:ind w:left="792" w:hanging="356"/>
        <w:jc w:val="left"/>
      </w:pPr>
      <w:rPr>
        <w:rFonts w:hint="default"/>
        <w:spacing w:val="0"/>
        <w:w w:val="100"/>
        <w:lang w:val="en-US" w:eastAsia="en-US" w:bidi="ar-SA"/>
      </w:rPr>
    </w:lvl>
    <w:lvl w:ilvl="1" w:tplc="3C5608FE">
      <w:numFmt w:val="bullet"/>
      <w:lvlText w:val="•"/>
      <w:lvlJc w:val="left"/>
      <w:pPr>
        <w:ind w:left="1764" w:hanging="356"/>
      </w:pPr>
      <w:rPr>
        <w:rFonts w:hint="default"/>
        <w:lang w:val="en-US" w:eastAsia="en-US" w:bidi="ar-SA"/>
      </w:rPr>
    </w:lvl>
    <w:lvl w:ilvl="2" w:tplc="47308600">
      <w:numFmt w:val="bullet"/>
      <w:lvlText w:val="•"/>
      <w:lvlJc w:val="left"/>
      <w:pPr>
        <w:ind w:left="2728" w:hanging="356"/>
      </w:pPr>
      <w:rPr>
        <w:rFonts w:hint="default"/>
        <w:lang w:val="en-US" w:eastAsia="en-US" w:bidi="ar-SA"/>
      </w:rPr>
    </w:lvl>
    <w:lvl w:ilvl="3" w:tplc="4B9AD3F6">
      <w:numFmt w:val="bullet"/>
      <w:lvlText w:val="•"/>
      <w:lvlJc w:val="left"/>
      <w:pPr>
        <w:ind w:left="3692" w:hanging="356"/>
      </w:pPr>
      <w:rPr>
        <w:rFonts w:hint="default"/>
        <w:lang w:val="en-US" w:eastAsia="en-US" w:bidi="ar-SA"/>
      </w:rPr>
    </w:lvl>
    <w:lvl w:ilvl="4" w:tplc="0C4C1876">
      <w:numFmt w:val="bullet"/>
      <w:lvlText w:val="•"/>
      <w:lvlJc w:val="left"/>
      <w:pPr>
        <w:ind w:left="4656" w:hanging="356"/>
      </w:pPr>
      <w:rPr>
        <w:rFonts w:hint="default"/>
        <w:lang w:val="en-US" w:eastAsia="en-US" w:bidi="ar-SA"/>
      </w:rPr>
    </w:lvl>
    <w:lvl w:ilvl="5" w:tplc="CD62C22A">
      <w:numFmt w:val="bullet"/>
      <w:lvlText w:val="•"/>
      <w:lvlJc w:val="left"/>
      <w:pPr>
        <w:ind w:left="5620" w:hanging="356"/>
      </w:pPr>
      <w:rPr>
        <w:rFonts w:hint="default"/>
        <w:lang w:val="en-US" w:eastAsia="en-US" w:bidi="ar-SA"/>
      </w:rPr>
    </w:lvl>
    <w:lvl w:ilvl="6" w:tplc="48A43CB4">
      <w:numFmt w:val="bullet"/>
      <w:lvlText w:val="•"/>
      <w:lvlJc w:val="left"/>
      <w:pPr>
        <w:ind w:left="6584" w:hanging="356"/>
      </w:pPr>
      <w:rPr>
        <w:rFonts w:hint="default"/>
        <w:lang w:val="en-US" w:eastAsia="en-US" w:bidi="ar-SA"/>
      </w:rPr>
    </w:lvl>
    <w:lvl w:ilvl="7" w:tplc="355EDFEE">
      <w:numFmt w:val="bullet"/>
      <w:lvlText w:val="•"/>
      <w:lvlJc w:val="left"/>
      <w:pPr>
        <w:ind w:left="7548" w:hanging="356"/>
      </w:pPr>
      <w:rPr>
        <w:rFonts w:hint="default"/>
        <w:lang w:val="en-US" w:eastAsia="en-US" w:bidi="ar-SA"/>
      </w:rPr>
    </w:lvl>
    <w:lvl w:ilvl="8" w:tplc="6654114C">
      <w:numFmt w:val="bullet"/>
      <w:lvlText w:val="•"/>
      <w:lvlJc w:val="left"/>
      <w:pPr>
        <w:ind w:left="8512" w:hanging="356"/>
      </w:pPr>
      <w:rPr>
        <w:rFonts w:hint="default"/>
        <w:lang w:val="en-US" w:eastAsia="en-US" w:bidi="ar-SA"/>
      </w:rPr>
    </w:lvl>
  </w:abstractNum>
  <w:abstractNum w:abstractNumId="18" w15:restartNumberingAfterBreak="0">
    <w:nsid w:val="531F1E17"/>
    <w:multiLevelType w:val="hybridMultilevel"/>
    <w:tmpl w:val="105ABFDC"/>
    <w:lvl w:ilvl="0" w:tplc="03E0E9F6">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ECB90C">
      <w:numFmt w:val="bullet"/>
      <w:lvlText w:val="•"/>
      <w:lvlJc w:val="left"/>
      <w:pPr>
        <w:ind w:left="1764" w:hanging="356"/>
      </w:pPr>
      <w:rPr>
        <w:rFonts w:hint="default"/>
        <w:lang w:val="en-US" w:eastAsia="en-US" w:bidi="ar-SA"/>
      </w:rPr>
    </w:lvl>
    <w:lvl w:ilvl="2" w:tplc="849AB0B2">
      <w:numFmt w:val="bullet"/>
      <w:lvlText w:val="•"/>
      <w:lvlJc w:val="left"/>
      <w:pPr>
        <w:ind w:left="2728" w:hanging="356"/>
      </w:pPr>
      <w:rPr>
        <w:rFonts w:hint="default"/>
        <w:lang w:val="en-US" w:eastAsia="en-US" w:bidi="ar-SA"/>
      </w:rPr>
    </w:lvl>
    <w:lvl w:ilvl="3" w:tplc="53B83B2E">
      <w:numFmt w:val="bullet"/>
      <w:lvlText w:val="•"/>
      <w:lvlJc w:val="left"/>
      <w:pPr>
        <w:ind w:left="3692" w:hanging="356"/>
      </w:pPr>
      <w:rPr>
        <w:rFonts w:hint="default"/>
        <w:lang w:val="en-US" w:eastAsia="en-US" w:bidi="ar-SA"/>
      </w:rPr>
    </w:lvl>
    <w:lvl w:ilvl="4" w:tplc="B17202DE">
      <w:numFmt w:val="bullet"/>
      <w:lvlText w:val="•"/>
      <w:lvlJc w:val="left"/>
      <w:pPr>
        <w:ind w:left="4656" w:hanging="356"/>
      </w:pPr>
      <w:rPr>
        <w:rFonts w:hint="default"/>
        <w:lang w:val="en-US" w:eastAsia="en-US" w:bidi="ar-SA"/>
      </w:rPr>
    </w:lvl>
    <w:lvl w:ilvl="5" w:tplc="7794E2C6">
      <w:numFmt w:val="bullet"/>
      <w:lvlText w:val="•"/>
      <w:lvlJc w:val="left"/>
      <w:pPr>
        <w:ind w:left="5620" w:hanging="356"/>
      </w:pPr>
      <w:rPr>
        <w:rFonts w:hint="default"/>
        <w:lang w:val="en-US" w:eastAsia="en-US" w:bidi="ar-SA"/>
      </w:rPr>
    </w:lvl>
    <w:lvl w:ilvl="6" w:tplc="5F7A2D18">
      <w:numFmt w:val="bullet"/>
      <w:lvlText w:val="•"/>
      <w:lvlJc w:val="left"/>
      <w:pPr>
        <w:ind w:left="6584" w:hanging="356"/>
      </w:pPr>
      <w:rPr>
        <w:rFonts w:hint="default"/>
        <w:lang w:val="en-US" w:eastAsia="en-US" w:bidi="ar-SA"/>
      </w:rPr>
    </w:lvl>
    <w:lvl w:ilvl="7" w:tplc="494A223C">
      <w:numFmt w:val="bullet"/>
      <w:lvlText w:val="•"/>
      <w:lvlJc w:val="left"/>
      <w:pPr>
        <w:ind w:left="7548" w:hanging="356"/>
      </w:pPr>
      <w:rPr>
        <w:rFonts w:hint="default"/>
        <w:lang w:val="en-US" w:eastAsia="en-US" w:bidi="ar-SA"/>
      </w:rPr>
    </w:lvl>
    <w:lvl w:ilvl="8" w:tplc="C8DC2B60">
      <w:numFmt w:val="bullet"/>
      <w:lvlText w:val="•"/>
      <w:lvlJc w:val="left"/>
      <w:pPr>
        <w:ind w:left="8512" w:hanging="356"/>
      </w:pPr>
      <w:rPr>
        <w:rFonts w:hint="default"/>
        <w:lang w:val="en-US" w:eastAsia="en-US" w:bidi="ar-SA"/>
      </w:rPr>
    </w:lvl>
  </w:abstractNum>
  <w:abstractNum w:abstractNumId="19" w15:restartNumberingAfterBreak="0">
    <w:nsid w:val="536A4B66"/>
    <w:multiLevelType w:val="hybridMultilevel"/>
    <w:tmpl w:val="79C627AE"/>
    <w:lvl w:ilvl="0" w:tplc="8F82E1CE">
      <w:start w:val="1"/>
      <w:numFmt w:val="decimal"/>
      <w:lvlText w:val="%1."/>
      <w:lvlJc w:val="left"/>
      <w:pPr>
        <w:ind w:left="792"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826AD6C">
      <w:numFmt w:val="bullet"/>
      <w:lvlText w:val="•"/>
      <w:lvlJc w:val="left"/>
      <w:pPr>
        <w:ind w:left="1764" w:hanging="356"/>
      </w:pPr>
      <w:rPr>
        <w:rFonts w:hint="default"/>
        <w:lang w:val="en-US" w:eastAsia="en-US" w:bidi="ar-SA"/>
      </w:rPr>
    </w:lvl>
    <w:lvl w:ilvl="2" w:tplc="AAD88C44">
      <w:numFmt w:val="bullet"/>
      <w:lvlText w:val="•"/>
      <w:lvlJc w:val="left"/>
      <w:pPr>
        <w:ind w:left="2728" w:hanging="356"/>
      </w:pPr>
      <w:rPr>
        <w:rFonts w:hint="default"/>
        <w:lang w:val="en-US" w:eastAsia="en-US" w:bidi="ar-SA"/>
      </w:rPr>
    </w:lvl>
    <w:lvl w:ilvl="3" w:tplc="9D66D966">
      <w:numFmt w:val="bullet"/>
      <w:lvlText w:val="•"/>
      <w:lvlJc w:val="left"/>
      <w:pPr>
        <w:ind w:left="3692" w:hanging="356"/>
      </w:pPr>
      <w:rPr>
        <w:rFonts w:hint="default"/>
        <w:lang w:val="en-US" w:eastAsia="en-US" w:bidi="ar-SA"/>
      </w:rPr>
    </w:lvl>
    <w:lvl w:ilvl="4" w:tplc="A24A8554">
      <w:numFmt w:val="bullet"/>
      <w:lvlText w:val="•"/>
      <w:lvlJc w:val="left"/>
      <w:pPr>
        <w:ind w:left="4656" w:hanging="356"/>
      </w:pPr>
      <w:rPr>
        <w:rFonts w:hint="default"/>
        <w:lang w:val="en-US" w:eastAsia="en-US" w:bidi="ar-SA"/>
      </w:rPr>
    </w:lvl>
    <w:lvl w:ilvl="5" w:tplc="8BD887B2">
      <w:numFmt w:val="bullet"/>
      <w:lvlText w:val="•"/>
      <w:lvlJc w:val="left"/>
      <w:pPr>
        <w:ind w:left="5620" w:hanging="356"/>
      </w:pPr>
      <w:rPr>
        <w:rFonts w:hint="default"/>
        <w:lang w:val="en-US" w:eastAsia="en-US" w:bidi="ar-SA"/>
      </w:rPr>
    </w:lvl>
    <w:lvl w:ilvl="6" w:tplc="3EE6745A">
      <w:numFmt w:val="bullet"/>
      <w:lvlText w:val="•"/>
      <w:lvlJc w:val="left"/>
      <w:pPr>
        <w:ind w:left="6584" w:hanging="356"/>
      </w:pPr>
      <w:rPr>
        <w:rFonts w:hint="default"/>
        <w:lang w:val="en-US" w:eastAsia="en-US" w:bidi="ar-SA"/>
      </w:rPr>
    </w:lvl>
    <w:lvl w:ilvl="7" w:tplc="029C8368">
      <w:numFmt w:val="bullet"/>
      <w:lvlText w:val="•"/>
      <w:lvlJc w:val="left"/>
      <w:pPr>
        <w:ind w:left="7548" w:hanging="356"/>
      </w:pPr>
      <w:rPr>
        <w:rFonts w:hint="default"/>
        <w:lang w:val="en-US" w:eastAsia="en-US" w:bidi="ar-SA"/>
      </w:rPr>
    </w:lvl>
    <w:lvl w:ilvl="8" w:tplc="99E43ECA">
      <w:numFmt w:val="bullet"/>
      <w:lvlText w:val="•"/>
      <w:lvlJc w:val="left"/>
      <w:pPr>
        <w:ind w:left="8512" w:hanging="356"/>
      </w:pPr>
      <w:rPr>
        <w:rFonts w:hint="default"/>
        <w:lang w:val="en-US" w:eastAsia="en-US" w:bidi="ar-SA"/>
      </w:rPr>
    </w:lvl>
  </w:abstractNum>
  <w:abstractNum w:abstractNumId="20" w15:restartNumberingAfterBreak="0">
    <w:nsid w:val="53DA07BE"/>
    <w:multiLevelType w:val="hybridMultilevel"/>
    <w:tmpl w:val="6A304EDE"/>
    <w:lvl w:ilvl="0" w:tplc="28CEB79C">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700DD78">
      <w:numFmt w:val="bullet"/>
      <w:lvlText w:val="•"/>
      <w:lvlJc w:val="left"/>
      <w:pPr>
        <w:ind w:left="1764" w:hanging="360"/>
      </w:pPr>
      <w:rPr>
        <w:rFonts w:hint="default"/>
        <w:lang w:val="en-US" w:eastAsia="en-US" w:bidi="ar-SA"/>
      </w:rPr>
    </w:lvl>
    <w:lvl w:ilvl="2" w:tplc="D7080106">
      <w:numFmt w:val="bullet"/>
      <w:lvlText w:val="•"/>
      <w:lvlJc w:val="left"/>
      <w:pPr>
        <w:ind w:left="2728" w:hanging="360"/>
      </w:pPr>
      <w:rPr>
        <w:rFonts w:hint="default"/>
        <w:lang w:val="en-US" w:eastAsia="en-US" w:bidi="ar-SA"/>
      </w:rPr>
    </w:lvl>
    <w:lvl w:ilvl="3" w:tplc="B3C0497C">
      <w:numFmt w:val="bullet"/>
      <w:lvlText w:val="•"/>
      <w:lvlJc w:val="left"/>
      <w:pPr>
        <w:ind w:left="3692" w:hanging="360"/>
      </w:pPr>
      <w:rPr>
        <w:rFonts w:hint="default"/>
        <w:lang w:val="en-US" w:eastAsia="en-US" w:bidi="ar-SA"/>
      </w:rPr>
    </w:lvl>
    <w:lvl w:ilvl="4" w:tplc="AA481162">
      <w:numFmt w:val="bullet"/>
      <w:lvlText w:val="•"/>
      <w:lvlJc w:val="left"/>
      <w:pPr>
        <w:ind w:left="4656" w:hanging="360"/>
      </w:pPr>
      <w:rPr>
        <w:rFonts w:hint="default"/>
        <w:lang w:val="en-US" w:eastAsia="en-US" w:bidi="ar-SA"/>
      </w:rPr>
    </w:lvl>
    <w:lvl w:ilvl="5" w:tplc="1E341E80">
      <w:numFmt w:val="bullet"/>
      <w:lvlText w:val="•"/>
      <w:lvlJc w:val="left"/>
      <w:pPr>
        <w:ind w:left="5620" w:hanging="360"/>
      </w:pPr>
      <w:rPr>
        <w:rFonts w:hint="default"/>
        <w:lang w:val="en-US" w:eastAsia="en-US" w:bidi="ar-SA"/>
      </w:rPr>
    </w:lvl>
    <w:lvl w:ilvl="6" w:tplc="76A2C850">
      <w:numFmt w:val="bullet"/>
      <w:lvlText w:val="•"/>
      <w:lvlJc w:val="left"/>
      <w:pPr>
        <w:ind w:left="6584" w:hanging="360"/>
      </w:pPr>
      <w:rPr>
        <w:rFonts w:hint="default"/>
        <w:lang w:val="en-US" w:eastAsia="en-US" w:bidi="ar-SA"/>
      </w:rPr>
    </w:lvl>
    <w:lvl w:ilvl="7" w:tplc="2D1AC41C">
      <w:numFmt w:val="bullet"/>
      <w:lvlText w:val="•"/>
      <w:lvlJc w:val="left"/>
      <w:pPr>
        <w:ind w:left="7548" w:hanging="360"/>
      </w:pPr>
      <w:rPr>
        <w:rFonts w:hint="default"/>
        <w:lang w:val="en-US" w:eastAsia="en-US" w:bidi="ar-SA"/>
      </w:rPr>
    </w:lvl>
    <w:lvl w:ilvl="8" w:tplc="E5DA58FA">
      <w:numFmt w:val="bullet"/>
      <w:lvlText w:val="•"/>
      <w:lvlJc w:val="left"/>
      <w:pPr>
        <w:ind w:left="8512" w:hanging="360"/>
      </w:pPr>
      <w:rPr>
        <w:rFonts w:hint="default"/>
        <w:lang w:val="en-US" w:eastAsia="en-US" w:bidi="ar-SA"/>
      </w:rPr>
    </w:lvl>
  </w:abstractNum>
  <w:abstractNum w:abstractNumId="21" w15:restartNumberingAfterBreak="0">
    <w:nsid w:val="55BE32BC"/>
    <w:multiLevelType w:val="hybridMultilevel"/>
    <w:tmpl w:val="246ED354"/>
    <w:lvl w:ilvl="0" w:tplc="FCEA3F38">
      <w:start w:val="1"/>
      <w:numFmt w:val="decimal"/>
      <w:lvlText w:val="%1]"/>
      <w:lvlJc w:val="left"/>
      <w:pPr>
        <w:ind w:left="79"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3A0F0A6">
      <w:start w:val="1"/>
      <w:numFmt w:val="decimal"/>
      <w:lvlText w:val="%2."/>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9328FCF8">
      <w:numFmt w:val="bullet"/>
      <w:lvlText w:val="•"/>
      <w:lvlJc w:val="left"/>
      <w:pPr>
        <w:ind w:left="1871" w:hanging="360"/>
      </w:pPr>
      <w:rPr>
        <w:rFonts w:hint="default"/>
        <w:lang w:val="en-US" w:eastAsia="en-US" w:bidi="ar-SA"/>
      </w:rPr>
    </w:lvl>
    <w:lvl w:ilvl="3" w:tplc="5EECE858">
      <w:numFmt w:val="bullet"/>
      <w:lvlText w:val="•"/>
      <w:lvlJc w:val="left"/>
      <w:pPr>
        <w:ind w:left="2942" w:hanging="360"/>
      </w:pPr>
      <w:rPr>
        <w:rFonts w:hint="default"/>
        <w:lang w:val="en-US" w:eastAsia="en-US" w:bidi="ar-SA"/>
      </w:rPr>
    </w:lvl>
    <w:lvl w:ilvl="4" w:tplc="3084873C">
      <w:numFmt w:val="bullet"/>
      <w:lvlText w:val="•"/>
      <w:lvlJc w:val="left"/>
      <w:pPr>
        <w:ind w:left="4013" w:hanging="360"/>
      </w:pPr>
      <w:rPr>
        <w:rFonts w:hint="default"/>
        <w:lang w:val="en-US" w:eastAsia="en-US" w:bidi="ar-SA"/>
      </w:rPr>
    </w:lvl>
    <w:lvl w:ilvl="5" w:tplc="9D1CECD2">
      <w:numFmt w:val="bullet"/>
      <w:lvlText w:val="•"/>
      <w:lvlJc w:val="left"/>
      <w:pPr>
        <w:ind w:left="5084" w:hanging="360"/>
      </w:pPr>
      <w:rPr>
        <w:rFonts w:hint="default"/>
        <w:lang w:val="en-US" w:eastAsia="en-US" w:bidi="ar-SA"/>
      </w:rPr>
    </w:lvl>
    <w:lvl w:ilvl="6" w:tplc="EB583DAA">
      <w:numFmt w:val="bullet"/>
      <w:lvlText w:val="•"/>
      <w:lvlJc w:val="left"/>
      <w:pPr>
        <w:ind w:left="6155" w:hanging="360"/>
      </w:pPr>
      <w:rPr>
        <w:rFonts w:hint="default"/>
        <w:lang w:val="en-US" w:eastAsia="en-US" w:bidi="ar-SA"/>
      </w:rPr>
    </w:lvl>
    <w:lvl w:ilvl="7" w:tplc="254A0556">
      <w:numFmt w:val="bullet"/>
      <w:lvlText w:val="•"/>
      <w:lvlJc w:val="left"/>
      <w:pPr>
        <w:ind w:left="7226" w:hanging="360"/>
      </w:pPr>
      <w:rPr>
        <w:rFonts w:hint="default"/>
        <w:lang w:val="en-US" w:eastAsia="en-US" w:bidi="ar-SA"/>
      </w:rPr>
    </w:lvl>
    <w:lvl w:ilvl="8" w:tplc="18085650">
      <w:numFmt w:val="bullet"/>
      <w:lvlText w:val="•"/>
      <w:lvlJc w:val="left"/>
      <w:pPr>
        <w:ind w:left="8297" w:hanging="360"/>
      </w:pPr>
      <w:rPr>
        <w:rFonts w:hint="default"/>
        <w:lang w:val="en-US" w:eastAsia="en-US" w:bidi="ar-SA"/>
      </w:rPr>
    </w:lvl>
  </w:abstractNum>
  <w:abstractNum w:abstractNumId="22" w15:restartNumberingAfterBreak="0">
    <w:nsid w:val="5ACA3B3F"/>
    <w:multiLevelType w:val="hybridMultilevel"/>
    <w:tmpl w:val="1ABABE1E"/>
    <w:lvl w:ilvl="0" w:tplc="10C8062E">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6DA9BA6">
      <w:numFmt w:val="bullet"/>
      <w:lvlText w:val="•"/>
      <w:lvlJc w:val="left"/>
      <w:pPr>
        <w:ind w:left="1764" w:hanging="360"/>
      </w:pPr>
      <w:rPr>
        <w:rFonts w:hint="default"/>
        <w:lang w:val="en-US" w:eastAsia="en-US" w:bidi="ar-SA"/>
      </w:rPr>
    </w:lvl>
    <w:lvl w:ilvl="2" w:tplc="B50874A0">
      <w:numFmt w:val="bullet"/>
      <w:lvlText w:val="•"/>
      <w:lvlJc w:val="left"/>
      <w:pPr>
        <w:ind w:left="2728" w:hanging="360"/>
      </w:pPr>
      <w:rPr>
        <w:rFonts w:hint="default"/>
        <w:lang w:val="en-US" w:eastAsia="en-US" w:bidi="ar-SA"/>
      </w:rPr>
    </w:lvl>
    <w:lvl w:ilvl="3" w:tplc="8B14E60C">
      <w:numFmt w:val="bullet"/>
      <w:lvlText w:val="•"/>
      <w:lvlJc w:val="left"/>
      <w:pPr>
        <w:ind w:left="3692" w:hanging="360"/>
      </w:pPr>
      <w:rPr>
        <w:rFonts w:hint="default"/>
        <w:lang w:val="en-US" w:eastAsia="en-US" w:bidi="ar-SA"/>
      </w:rPr>
    </w:lvl>
    <w:lvl w:ilvl="4" w:tplc="E93AD9C8">
      <w:numFmt w:val="bullet"/>
      <w:lvlText w:val="•"/>
      <w:lvlJc w:val="left"/>
      <w:pPr>
        <w:ind w:left="4656" w:hanging="360"/>
      </w:pPr>
      <w:rPr>
        <w:rFonts w:hint="default"/>
        <w:lang w:val="en-US" w:eastAsia="en-US" w:bidi="ar-SA"/>
      </w:rPr>
    </w:lvl>
    <w:lvl w:ilvl="5" w:tplc="88C203B8">
      <w:numFmt w:val="bullet"/>
      <w:lvlText w:val="•"/>
      <w:lvlJc w:val="left"/>
      <w:pPr>
        <w:ind w:left="5620" w:hanging="360"/>
      </w:pPr>
      <w:rPr>
        <w:rFonts w:hint="default"/>
        <w:lang w:val="en-US" w:eastAsia="en-US" w:bidi="ar-SA"/>
      </w:rPr>
    </w:lvl>
    <w:lvl w:ilvl="6" w:tplc="FE84AE24">
      <w:numFmt w:val="bullet"/>
      <w:lvlText w:val="•"/>
      <w:lvlJc w:val="left"/>
      <w:pPr>
        <w:ind w:left="6584" w:hanging="360"/>
      </w:pPr>
      <w:rPr>
        <w:rFonts w:hint="default"/>
        <w:lang w:val="en-US" w:eastAsia="en-US" w:bidi="ar-SA"/>
      </w:rPr>
    </w:lvl>
    <w:lvl w:ilvl="7" w:tplc="46AE057E">
      <w:numFmt w:val="bullet"/>
      <w:lvlText w:val="•"/>
      <w:lvlJc w:val="left"/>
      <w:pPr>
        <w:ind w:left="7548" w:hanging="360"/>
      </w:pPr>
      <w:rPr>
        <w:rFonts w:hint="default"/>
        <w:lang w:val="en-US" w:eastAsia="en-US" w:bidi="ar-SA"/>
      </w:rPr>
    </w:lvl>
    <w:lvl w:ilvl="8" w:tplc="066216B0">
      <w:numFmt w:val="bullet"/>
      <w:lvlText w:val="•"/>
      <w:lvlJc w:val="left"/>
      <w:pPr>
        <w:ind w:left="8512" w:hanging="360"/>
      </w:pPr>
      <w:rPr>
        <w:rFonts w:hint="default"/>
        <w:lang w:val="en-US" w:eastAsia="en-US" w:bidi="ar-SA"/>
      </w:rPr>
    </w:lvl>
  </w:abstractNum>
  <w:abstractNum w:abstractNumId="23" w15:restartNumberingAfterBreak="0">
    <w:nsid w:val="5B36614E"/>
    <w:multiLevelType w:val="hybridMultilevel"/>
    <w:tmpl w:val="86284362"/>
    <w:lvl w:ilvl="0" w:tplc="6B40E32E">
      <w:start w:val="1"/>
      <w:numFmt w:val="decimal"/>
      <w:lvlText w:val="%1."/>
      <w:lvlJc w:val="left"/>
      <w:pPr>
        <w:ind w:left="720" w:hanging="358"/>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6CC04DA">
      <w:numFmt w:val="bullet"/>
      <w:lvlText w:val=""/>
      <w:lvlJc w:val="left"/>
      <w:pPr>
        <w:ind w:left="833" w:hanging="358"/>
      </w:pPr>
      <w:rPr>
        <w:rFonts w:ascii="Symbol" w:eastAsia="Symbol" w:hAnsi="Symbol" w:cs="Symbol" w:hint="default"/>
        <w:b w:val="0"/>
        <w:bCs w:val="0"/>
        <w:i w:val="0"/>
        <w:iCs w:val="0"/>
        <w:spacing w:val="0"/>
        <w:w w:val="100"/>
        <w:sz w:val="24"/>
        <w:szCs w:val="24"/>
        <w:lang w:val="en-US" w:eastAsia="en-US" w:bidi="ar-SA"/>
      </w:rPr>
    </w:lvl>
    <w:lvl w:ilvl="2" w:tplc="A024F830">
      <w:numFmt w:val="bullet"/>
      <w:lvlText w:val="•"/>
      <w:lvlJc w:val="left"/>
      <w:pPr>
        <w:ind w:left="1906" w:hanging="358"/>
      </w:pPr>
      <w:rPr>
        <w:rFonts w:hint="default"/>
        <w:lang w:val="en-US" w:eastAsia="en-US" w:bidi="ar-SA"/>
      </w:rPr>
    </w:lvl>
    <w:lvl w:ilvl="3" w:tplc="158AA460">
      <w:numFmt w:val="bullet"/>
      <w:lvlText w:val="•"/>
      <w:lvlJc w:val="left"/>
      <w:pPr>
        <w:ind w:left="2973" w:hanging="358"/>
      </w:pPr>
      <w:rPr>
        <w:rFonts w:hint="default"/>
        <w:lang w:val="en-US" w:eastAsia="en-US" w:bidi="ar-SA"/>
      </w:rPr>
    </w:lvl>
    <w:lvl w:ilvl="4" w:tplc="74266788">
      <w:numFmt w:val="bullet"/>
      <w:lvlText w:val="•"/>
      <w:lvlJc w:val="left"/>
      <w:pPr>
        <w:ind w:left="4040" w:hanging="358"/>
      </w:pPr>
      <w:rPr>
        <w:rFonts w:hint="default"/>
        <w:lang w:val="en-US" w:eastAsia="en-US" w:bidi="ar-SA"/>
      </w:rPr>
    </w:lvl>
    <w:lvl w:ilvl="5" w:tplc="6ACA2736">
      <w:numFmt w:val="bullet"/>
      <w:lvlText w:val="•"/>
      <w:lvlJc w:val="left"/>
      <w:pPr>
        <w:ind w:left="5106" w:hanging="358"/>
      </w:pPr>
      <w:rPr>
        <w:rFonts w:hint="default"/>
        <w:lang w:val="en-US" w:eastAsia="en-US" w:bidi="ar-SA"/>
      </w:rPr>
    </w:lvl>
    <w:lvl w:ilvl="6" w:tplc="9C4A342E">
      <w:numFmt w:val="bullet"/>
      <w:lvlText w:val="•"/>
      <w:lvlJc w:val="left"/>
      <w:pPr>
        <w:ind w:left="6173" w:hanging="358"/>
      </w:pPr>
      <w:rPr>
        <w:rFonts w:hint="default"/>
        <w:lang w:val="en-US" w:eastAsia="en-US" w:bidi="ar-SA"/>
      </w:rPr>
    </w:lvl>
    <w:lvl w:ilvl="7" w:tplc="47A84992">
      <w:numFmt w:val="bullet"/>
      <w:lvlText w:val="•"/>
      <w:lvlJc w:val="left"/>
      <w:pPr>
        <w:ind w:left="7240" w:hanging="358"/>
      </w:pPr>
      <w:rPr>
        <w:rFonts w:hint="default"/>
        <w:lang w:val="en-US" w:eastAsia="en-US" w:bidi="ar-SA"/>
      </w:rPr>
    </w:lvl>
    <w:lvl w:ilvl="8" w:tplc="D116F384">
      <w:numFmt w:val="bullet"/>
      <w:lvlText w:val="•"/>
      <w:lvlJc w:val="left"/>
      <w:pPr>
        <w:ind w:left="8306" w:hanging="358"/>
      </w:pPr>
      <w:rPr>
        <w:rFonts w:hint="default"/>
        <w:lang w:val="en-US" w:eastAsia="en-US" w:bidi="ar-SA"/>
      </w:rPr>
    </w:lvl>
  </w:abstractNum>
  <w:abstractNum w:abstractNumId="24" w15:restartNumberingAfterBreak="0">
    <w:nsid w:val="6825313F"/>
    <w:multiLevelType w:val="hybridMultilevel"/>
    <w:tmpl w:val="0468774A"/>
    <w:lvl w:ilvl="0" w:tplc="DA988EE2">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400820A">
      <w:numFmt w:val="bullet"/>
      <w:lvlText w:val="•"/>
      <w:lvlJc w:val="left"/>
      <w:pPr>
        <w:ind w:left="1764" w:hanging="360"/>
      </w:pPr>
      <w:rPr>
        <w:rFonts w:hint="default"/>
        <w:lang w:val="en-US" w:eastAsia="en-US" w:bidi="ar-SA"/>
      </w:rPr>
    </w:lvl>
    <w:lvl w:ilvl="2" w:tplc="62EA144E">
      <w:numFmt w:val="bullet"/>
      <w:lvlText w:val="•"/>
      <w:lvlJc w:val="left"/>
      <w:pPr>
        <w:ind w:left="2728" w:hanging="360"/>
      </w:pPr>
      <w:rPr>
        <w:rFonts w:hint="default"/>
        <w:lang w:val="en-US" w:eastAsia="en-US" w:bidi="ar-SA"/>
      </w:rPr>
    </w:lvl>
    <w:lvl w:ilvl="3" w:tplc="330CB73E">
      <w:numFmt w:val="bullet"/>
      <w:lvlText w:val="•"/>
      <w:lvlJc w:val="left"/>
      <w:pPr>
        <w:ind w:left="3692" w:hanging="360"/>
      </w:pPr>
      <w:rPr>
        <w:rFonts w:hint="default"/>
        <w:lang w:val="en-US" w:eastAsia="en-US" w:bidi="ar-SA"/>
      </w:rPr>
    </w:lvl>
    <w:lvl w:ilvl="4" w:tplc="5E4A946A">
      <w:numFmt w:val="bullet"/>
      <w:lvlText w:val="•"/>
      <w:lvlJc w:val="left"/>
      <w:pPr>
        <w:ind w:left="4656" w:hanging="360"/>
      </w:pPr>
      <w:rPr>
        <w:rFonts w:hint="default"/>
        <w:lang w:val="en-US" w:eastAsia="en-US" w:bidi="ar-SA"/>
      </w:rPr>
    </w:lvl>
    <w:lvl w:ilvl="5" w:tplc="175EEAEA">
      <w:numFmt w:val="bullet"/>
      <w:lvlText w:val="•"/>
      <w:lvlJc w:val="left"/>
      <w:pPr>
        <w:ind w:left="5620" w:hanging="360"/>
      </w:pPr>
      <w:rPr>
        <w:rFonts w:hint="default"/>
        <w:lang w:val="en-US" w:eastAsia="en-US" w:bidi="ar-SA"/>
      </w:rPr>
    </w:lvl>
    <w:lvl w:ilvl="6" w:tplc="9FCA739C">
      <w:numFmt w:val="bullet"/>
      <w:lvlText w:val="•"/>
      <w:lvlJc w:val="left"/>
      <w:pPr>
        <w:ind w:left="6584" w:hanging="360"/>
      </w:pPr>
      <w:rPr>
        <w:rFonts w:hint="default"/>
        <w:lang w:val="en-US" w:eastAsia="en-US" w:bidi="ar-SA"/>
      </w:rPr>
    </w:lvl>
    <w:lvl w:ilvl="7" w:tplc="84206768">
      <w:numFmt w:val="bullet"/>
      <w:lvlText w:val="•"/>
      <w:lvlJc w:val="left"/>
      <w:pPr>
        <w:ind w:left="7548" w:hanging="360"/>
      </w:pPr>
      <w:rPr>
        <w:rFonts w:hint="default"/>
        <w:lang w:val="en-US" w:eastAsia="en-US" w:bidi="ar-SA"/>
      </w:rPr>
    </w:lvl>
    <w:lvl w:ilvl="8" w:tplc="98462250">
      <w:numFmt w:val="bullet"/>
      <w:lvlText w:val="•"/>
      <w:lvlJc w:val="left"/>
      <w:pPr>
        <w:ind w:left="8512" w:hanging="360"/>
      </w:pPr>
      <w:rPr>
        <w:rFonts w:hint="default"/>
        <w:lang w:val="en-US" w:eastAsia="en-US" w:bidi="ar-SA"/>
      </w:rPr>
    </w:lvl>
  </w:abstractNum>
  <w:abstractNum w:abstractNumId="25" w15:restartNumberingAfterBreak="0">
    <w:nsid w:val="6E225A36"/>
    <w:multiLevelType w:val="multilevel"/>
    <w:tmpl w:val="31784846"/>
    <w:lvl w:ilvl="0">
      <w:start w:val="1"/>
      <w:numFmt w:val="decimal"/>
      <w:lvlText w:val="%1"/>
      <w:lvlJc w:val="left"/>
      <w:pPr>
        <w:ind w:left="4424" w:hanging="420"/>
        <w:jc w:val="left"/>
      </w:pPr>
      <w:rPr>
        <w:rFonts w:hint="default"/>
        <w:lang w:val="en-US" w:eastAsia="en-US" w:bidi="ar-SA"/>
      </w:rPr>
    </w:lvl>
    <w:lvl w:ilvl="1">
      <w:start w:val="1"/>
      <w:numFmt w:val="decimal"/>
      <w:lvlText w:val="%1.%2"/>
      <w:lvlJc w:val="left"/>
      <w:pPr>
        <w:ind w:left="4424"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5624" w:hanging="420"/>
      </w:pPr>
      <w:rPr>
        <w:rFonts w:hint="default"/>
        <w:lang w:val="en-US" w:eastAsia="en-US" w:bidi="ar-SA"/>
      </w:rPr>
    </w:lvl>
    <w:lvl w:ilvl="3">
      <w:numFmt w:val="bullet"/>
      <w:lvlText w:val="•"/>
      <w:lvlJc w:val="left"/>
      <w:pPr>
        <w:ind w:left="6226" w:hanging="420"/>
      </w:pPr>
      <w:rPr>
        <w:rFonts w:hint="default"/>
        <w:lang w:val="en-US" w:eastAsia="en-US" w:bidi="ar-SA"/>
      </w:rPr>
    </w:lvl>
    <w:lvl w:ilvl="4">
      <w:numFmt w:val="bullet"/>
      <w:lvlText w:val="•"/>
      <w:lvlJc w:val="left"/>
      <w:pPr>
        <w:ind w:left="6828" w:hanging="420"/>
      </w:pPr>
      <w:rPr>
        <w:rFonts w:hint="default"/>
        <w:lang w:val="en-US" w:eastAsia="en-US" w:bidi="ar-SA"/>
      </w:rPr>
    </w:lvl>
    <w:lvl w:ilvl="5">
      <w:numFmt w:val="bullet"/>
      <w:lvlText w:val="•"/>
      <w:lvlJc w:val="left"/>
      <w:pPr>
        <w:ind w:left="7430" w:hanging="420"/>
      </w:pPr>
      <w:rPr>
        <w:rFonts w:hint="default"/>
        <w:lang w:val="en-US" w:eastAsia="en-US" w:bidi="ar-SA"/>
      </w:rPr>
    </w:lvl>
    <w:lvl w:ilvl="6">
      <w:numFmt w:val="bullet"/>
      <w:lvlText w:val="•"/>
      <w:lvlJc w:val="left"/>
      <w:pPr>
        <w:ind w:left="8032" w:hanging="420"/>
      </w:pPr>
      <w:rPr>
        <w:rFonts w:hint="default"/>
        <w:lang w:val="en-US" w:eastAsia="en-US" w:bidi="ar-SA"/>
      </w:rPr>
    </w:lvl>
    <w:lvl w:ilvl="7">
      <w:numFmt w:val="bullet"/>
      <w:lvlText w:val="•"/>
      <w:lvlJc w:val="left"/>
      <w:pPr>
        <w:ind w:left="8634" w:hanging="420"/>
      </w:pPr>
      <w:rPr>
        <w:rFonts w:hint="default"/>
        <w:lang w:val="en-US" w:eastAsia="en-US" w:bidi="ar-SA"/>
      </w:rPr>
    </w:lvl>
    <w:lvl w:ilvl="8">
      <w:numFmt w:val="bullet"/>
      <w:lvlText w:val="•"/>
      <w:lvlJc w:val="left"/>
      <w:pPr>
        <w:ind w:left="9236" w:hanging="420"/>
      </w:pPr>
      <w:rPr>
        <w:rFonts w:hint="default"/>
        <w:lang w:val="en-US" w:eastAsia="en-US" w:bidi="ar-SA"/>
      </w:rPr>
    </w:lvl>
  </w:abstractNum>
  <w:abstractNum w:abstractNumId="26" w15:restartNumberingAfterBreak="0">
    <w:nsid w:val="753137BB"/>
    <w:multiLevelType w:val="multilevel"/>
    <w:tmpl w:val="A57E6168"/>
    <w:lvl w:ilvl="0">
      <w:start w:val="2"/>
      <w:numFmt w:val="decimal"/>
      <w:lvlText w:val="%1"/>
      <w:lvlJc w:val="left"/>
      <w:pPr>
        <w:ind w:left="2244" w:hanging="423"/>
        <w:jc w:val="left"/>
      </w:pPr>
      <w:rPr>
        <w:rFonts w:hint="default"/>
        <w:lang w:val="en-US" w:eastAsia="en-US" w:bidi="ar-SA"/>
      </w:rPr>
    </w:lvl>
    <w:lvl w:ilvl="1">
      <w:start w:val="1"/>
      <w:numFmt w:val="decimal"/>
      <w:lvlText w:val="%1.%2"/>
      <w:lvlJc w:val="left"/>
      <w:pPr>
        <w:ind w:left="22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880" w:hanging="423"/>
      </w:pPr>
      <w:rPr>
        <w:rFonts w:hint="default"/>
        <w:lang w:val="en-US" w:eastAsia="en-US" w:bidi="ar-SA"/>
      </w:rPr>
    </w:lvl>
    <w:lvl w:ilvl="3">
      <w:numFmt w:val="bullet"/>
      <w:lvlText w:val="•"/>
      <w:lvlJc w:val="left"/>
      <w:pPr>
        <w:ind w:left="4700" w:hanging="423"/>
      </w:pPr>
      <w:rPr>
        <w:rFonts w:hint="default"/>
        <w:lang w:val="en-US" w:eastAsia="en-US" w:bidi="ar-SA"/>
      </w:rPr>
    </w:lvl>
    <w:lvl w:ilvl="4">
      <w:numFmt w:val="bullet"/>
      <w:lvlText w:val="•"/>
      <w:lvlJc w:val="left"/>
      <w:pPr>
        <w:ind w:left="5520" w:hanging="423"/>
      </w:pPr>
      <w:rPr>
        <w:rFonts w:hint="default"/>
        <w:lang w:val="en-US" w:eastAsia="en-US" w:bidi="ar-SA"/>
      </w:rPr>
    </w:lvl>
    <w:lvl w:ilvl="5">
      <w:numFmt w:val="bullet"/>
      <w:lvlText w:val="•"/>
      <w:lvlJc w:val="left"/>
      <w:pPr>
        <w:ind w:left="6340" w:hanging="423"/>
      </w:pPr>
      <w:rPr>
        <w:rFonts w:hint="default"/>
        <w:lang w:val="en-US" w:eastAsia="en-US" w:bidi="ar-SA"/>
      </w:rPr>
    </w:lvl>
    <w:lvl w:ilvl="6">
      <w:numFmt w:val="bullet"/>
      <w:lvlText w:val="•"/>
      <w:lvlJc w:val="left"/>
      <w:pPr>
        <w:ind w:left="7160" w:hanging="423"/>
      </w:pPr>
      <w:rPr>
        <w:rFonts w:hint="default"/>
        <w:lang w:val="en-US" w:eastAsia="en-US" w:bidi="ar-SA"/>
      </w:rPr>
    </w:lvl>
    <w:lvl w:ilvl="7">
      <w:numFmt w:val="bullet"/>
      <w:lvlText w:val="•"/>
      <w:lvlJc w:val="left"/>
      <w:pPr>
        <w:ind w:left="7980" w:hanging="423"/>
      </w:pPr>
      <w:rPr>
        <w:rFonts w:hint="default"/>
        <w:lang w:val="en-US" w:eastAsia="en-US" w:bidi="ar-SA"/>
      </w:rPr>
    </w:lvl>
    <w:lvl w:ilvl="8">
      <w:numFmt w:val="bullet"/>
      <w:lvlText w:val="•"/>
      <w:lvlJc w:val="left"/>
      <w:pPr>
        <w:ind w:left="8800" w:hanging="423"/>
      </w:pPr>
      <w:rPr>
        <w:rFonts w:hint="default"/>
        <w:lang w:val="en-US" w:eastAsia="en-US" w:bidi="ar-SA"/>
      </w:rPr>
    </w:lvl>
  </w:abstractNum>
  <w:abstractNum w:abstractNumId="27" w15:restartNumberingAfterBreak="0">
    <w:nsid w:val="761A163F"/>
    <w:multiLevelType w:val="hybridMultilevel"/>
    <w:tmpl w:val="350C96DA"/>
    <w:lvl w:ilvl="0" w:tplc="91FC0C30">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C2AC752">
      <w:numFmt w:val="bullet"/>
      <w:lvlText w:val="•"/>
      <w:lvlJc w:val="left"/>
      <w:pPr>
        <w:ind w:left="1764" w:hanging="360"/>
      </w:pPr>
      <w:rPr>
        <w:rFonts w:hint="default"/>
        <w:lang w:val="en-US" w:eastAsia="en-US" w:bidi="ar-SA"/>
      </w:rPr>
    </w:lvl>
    <w:lvl w:ilvl="2" w:tplc="2AEE351E">
      <w:numFmt w:val="bullet"/>
      <w:lvlText w:val="•"/>
      <w:lvlJc w:val="left"/>
      <w:pPr>
        <w:ind w:left="2728" w:hanging="360"/>
      </w:pPr>
      <w:rPr>
        <w:rFonts w:hint="default"/>
        <w:lang w:val="en-US" w:eastAsia="en-US" w:bidi="ar-SA"/>
      </w:rPr>
    </w:lvl>
    <w:lvl w:ilvl="3" w:tplc="4566C6D6">
      <w:numFmt w:val="bullet"/>
      <w:lvlText w:val="•"/>
      <w:lvlJc w:val="left"/>
      <w:pPr>
        <w:ind w:left="3692" w:hanging="360"/>
      </w:pPr>
      <w:rPr>
        <w:rFonts w:hint="default"/>
        <w:lang w:val="en-US" w:eastAsia="en-US" w:bidi="ar-SA"/>
      </w:rPr>
    </w:lvl>
    <w:lvl w:ilvl="4" w:tplc="9CD2A1BE">
      <w:numFmt w:val="bullet"/>
      <w:lvlText w:val="•"/>
      <w:lvlJc w:val="left"/>
      <w:pPr>
        <w:ind w:left="4656" w:hanging="360"/>
      </w:pPr>
      <w:rPr>
        <w:rFonts w:hint="default"/>
        <w:lang w:val="en-US" w:eastAsia="en-US" w:bidi="ar-SA"/>
      </w:rPr>
    </w:lvl>
    <w:lvl w:ilvl="5" w:tplc="5F06CB96">
      <w:numFmt w:val="bullet"/>
      <w:lvlText w:val="•"/>
      <w:lvlJc w:val="left"/>
      <w:pPr>
        <w:ind w:left="5620" w:hanging="360"/>
      </w:pPr>
      <w:rPr>
        <w:rFonts w:hint="default"/>
        <w:lang w:val="en-US" w:eastAsia="en-US" w:bidi="ar-SA"/>
      </w:rPr>
    </w:lvl>
    <w:lvl w:ilvl="6" w:tplc="E32CA662">
      <w:numFmt w:val="bullet"/>
      <w:lvlText w:val="•"/>
      <w:lvlJc w:val="left"/>
      <w:pPr>
        <w:ind w:left="6584" w:hanging="360"/>
      </w:pPr>
      <w:rPr>
        <w:rFonts w:hint="default"/>
        <w:lang w:val="en-US" w:eastAsia="en-US" w:bidi="ar-SA"/>
      </w:rPr>
    </w:lvl>
    <w:lvl w:ilvl="7" w:tplc="AA8EB438">
      <w:numFmt w:val="bullet"/>
      <w:lvlText w:val="•"/>
      <w:lvlJc w:val="left"/>
      <w:pPr>
        <w:ind w:left="7548" w:hanging="360"/>
      </w:pPr>
      <w:rPr>
        <w:rFonts w:hint="default"/>
        <w:lang w:val="en-US" w:eastAsia="en-US" w:bidi="ar-SA"/>
      </w:rPr>
    </w:lvl>
    <w:lvl w:ilvl="8" w:tplc="6BBC8150">
      <w:numFmt w:val="bullet"/>
      <w:lvlText w:val="•"/>
      <w:lvlJc w:val="left"/>
      <w:pPr>
        <w:ind w:left="8512" w:hanging="360"/>
      </w:pPr>
      <w:rPr>
        <w:rFonts w:hint="default"/>
        <w:lang w:val="en-US" w:eastAsia="en-US" w:bidi="ar-SA"/>
      </w:rPr>
    </w:lvl>
  </w:abstractNum>
  <w:abstractNum w:abstractNumId="28" w15:restartNumberingAfterBreak="0">
    <w:nsid w:val="78FE7039"/>
    <w:multiLevelType w:val="hybridMultilevel"/>
    <w:tmpl w:val="F24601B8"/>
    <w:lvl w:ilvl="0" w:tplc="2776562A">
      <w:start w:val="1"/>
      <w:numFmt w:val="decimal"/>
      <w:lvlText w:val="%1."/>
      <w:lvlJc w:val="left"/>
      <w:pPr>
        <w:ind w:left="79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AB4ADC4">
      <w:numFmt w:val="bullet"/>
      <w:lvlText w:val="•"/>
      <w:lvlJc w:val="left"/>
      <w:pPr>
        <w:ind w:left="1764" w:hanging="360"/>
      </w:pPr>
      <w:rPr>
        <w:rFonts w:hint="default"/>
        <w:lang w:val="en-US" w:eastAsia="en-US" w:bidi="ar-SA"/>
      </w:rPr>
    </w:lvl>
    <w:lvl w:ilvl="2" w:tplc="BFC4791E">
      <w:numFmt w:val="bullet"/>
      <w:lvlText w:val="•"/>
      <w:lvlJc w:val="left"/>
      <w:pPr>
        <w:ind w:left="2728" w:hanging="360"/>
      </w:pPr>
      <w:rPr>
        <w:rFonts w:hint="default"/>
        <w:lang w:val="en-US" w:eastAsia="en-US" w:bidi="ar-SA"/>
      </w:rPr>
    </w:lvl>
    <w:lvl w:ilvl="3" w:tplc="FC6EBE62">
      <w:numFmt w:val="bullet"/>
      <w:lvlText w:val="•"/>
      <w:lvlJc w:val="left"/>
      <w:pPr>
        <w:ind w:left="3692" w:hanging="360"/>
      </w:pPr>
      <w:rPr>
        <w:rFonts w:hint="default"/>
        <w:lang w:val="en-US" w:eastAsia="en-US" w:bidi="ar-SA"/>
      </w:rPr>
    </w:lvl>
    <w:lvl w:ilvl="4" w:tplc="3864A0A6">
      <w:numFmt w:val="bullet"/>
      <w:lvlText w:val="•"/>
      <w:lvlJc w:val="left"/>
      <w:pPr>
        <w:ind w:left="4656" w:hanging="360"/>
      </w:pPr>
      <w:rPr>
        <w:rFonts w:hint="default"/>
        <w:lang w:val="en-US" w:eastAsia="en-US" w:bidi="ar-SA"/>
      </w:rPr>
    </w:lvl>
    <w:lvl w:ilvl="5" w:tplc="6F663022">
      <w:numFmt w:val="bullet"/>
      <w:lvlText w:val="•"/>
      <w:lvlJc w:val="left"/>
      <w:pPr>
        <w:ind w:left="5620" w:hanging="360"/>
      </w:pPr>
      <w:rPr>
        <w:rFonts w:hint="default"/>
        <w:lang w:val="en-US" w:eastAsia="en-US" w:bidi="ar-SA"/>
      </w:rPr>
    </w:lvl>
    <w:lvl w:ilvl="6" w:tplc="13D4342C">
      <w:numFmt w:val="bullet"/>
      <w:lvlText w:val="•"/>
      <w:lvlJc w:val="left"/>
      <w:pPr>
        <w:ind w:left="6584" w:hanging="360"/>
      </w:pPr>
      <w:rPr>
        <w:rFonts w:hint="default"/>
        <w:lang w:val="en-US" w:eastAsia="en-US" w:bidi="ar-SA"/>
      </w:rPr>
    </w:lvl>
    <w:lvl w:ilvl="7" w:tplc="DF5A2FD4">
      <w:numFmt w:val="bullet"/>
      <w:lvlText w:val="•"/>
      <w:lvlJc w:val="left"/>
      <w:pPr>
        <w:ind w:left="7548" w:hanging="360"/>
      </w:pPr>
      <w:rPr>
        <w:rFonts w:hint="default"/>
        <w:lang w:val="en-US" w:eastAsia="en-US" w:bidi="ar-SA"/>
      </w:rPr>
    </w:lvl>
    <w:lvl w:ilvl="8" w:tplc="43E07CF6">
      <w:numFmt w:val="bullet"/>
      <w:lvlText w:val="•"/>
      <w:lvlJc w:val="left"/>
      <w:pPr>
        <w:ind w:left="8512" w:hanging="360"/>
      </w:pPr>
      <w:rPr>
        <w:rFonts w:hint="default"/>
        <w:lang w:val="en-US" w:eastAsia="en-US" w:bidi="ar-SA"/>
      </w:rPr>
    </w:lvl>
  </w:abstractNum>
  <w:num w:numId="1" w16cid:durableId="667712084">
    <w:abstractNumId w:val="12"/>
  </w:num>
  <w:num w:numId="2" w16cid:durableId="463238491">
    <w:abstractNumId w:val="15"/>
  </w:num>
  <w:num w:numId="3" w16cid:durableId="1607537331">
    <w:abstractNumId w:val="20"/>
  </w:num>
  <w:num w:numId="4" w16cid:durableId="440954591">
    <w:abstractNumId w:val="0"/>
  </w:num>
  <w:num w:numId="5" w16cid:durableId="1387954045">
    <w:abstractNumId w:val="22"/>
  </w:num>
  <w:num w:numId="6" w16cid:durableId="1299721037">
    <w:abstractNumId w:val="21"/>
  </w:num>
  <w:num w:numId="7" w16cid:durableId="308480442">
    <w:abstractNumId w:val="18"/>
  </w:num>
  <w:num w:numId="8" w16cid:durableId="1937709991">
    <w:abstractNumId w:val="24"/>
  </w:num>
  <w:num w:numId="9" w16cid:durableId="1927228240">
    <w:abstractNumId w:val="8"/>
  </w:num>
  <w:num w:numId="10" w16cid:durableId="944845902">
    <w:abstractNumId w:val="14"/>
  </w:num>
  <w:num w:numId="11" w16cid:durableId="1339967908">
    <w:abstractNumId w:val="7"/>
  </w:num>
  <w:num w:numId="12" w16cid:durableId="1312641110">
    <w:abstractNumId w:val="11"/>
  </w:num>
  <w:num w:numId="13" w16cid:durableId="1018047589">
    <w:abstractNumId w:val="1"/>
  </w:num>
  <w:num w:numId="14" w16cid:durableId="585456326">
    <w:abstractNumId w:val="27"/>
  </w:num>
  <w:num w:numId="15" w16cid:durableId="1124034946">
    <w:abstractNumId w:val="17"/>
  </w:num>
  <w:num w:numId="16" w16cid:durableId="746653093">
    <w:abstractNumId w:val="4"/>
  </w:num>
  <w:num w:numId="17" w16cid:durableId="1656375544">
    <w:abstractNumId w:val="10"/>
  </w:num>
  <w:num w:numId="18" w16cid:durableId="1756973240">
    <w:abstractNumId w:val="6"/>
  </w:num>
  <w:num w:numId="19" w16cid:durableId="831987191">
    <w:abstractNumId w:val="19"/>
  </w:num>
  <w:num w:numId="20" w16cid:durableId="1345207746">
    <w:abstractNumId w:val="28"/>
  </w:num>
  <w:num w:numId="21" w16cid:durableId="1071317040">
    <w:abstractNumId w:val="2"/>
  </w:num>
  <w:num w:numId="22" w16cid:durableId="1522822383">
    <w:abstractNumId w:val="9"/>
  </w:num>
  <w:num w:numId="23" w16cid:durableId="584386289">
    <w:abstractNumId w:val="3"/>
  </w:num>
  <w:num w:numId="24" w16cid:durableId="927232583">
    <w:abstractNumId w:val="13"/>
  </w:num>
  <w:num w:numId="25" w16cid:durableId="1063791938">
    <w:abstractNumId w:val="5"/>
  </w:num>
  <w:num w:numId="26" w16cid:durableId="881286006">
    <w:abstractNumId w:val="16"/>
  </w:num>
  <w:num w:numId="27" w16cid:durableId="2073235349">
    <w:abstractNumId w:val="26"/>
  </w:num>
  <w:num w:numId="28" w16cid:durableId="320816481">
    <w:abstractNumId w:val="23"/>
  </w:num>
  <w:num w:numId="29" w16cid:durableId="16394155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17A2E"/>
    <w:rsid w:val="005E045C"/>
    <w:rsid w:val="005F293D"/>
    <w:rsid w:val="0092326F"/>
    <w:rsid w:val="00A17A2E"/>
    <w:rsid w:val="00CE42B0"/>
    <w:rsid w:val="00D161C8"/>
    <w:rsid w:val="00F476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0607F"/>
  <w15:docId w15:val="{A86C17A1-A227-4394-B614-CAD52A61B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7"/>
      <w:ind w:left="695" w:right="706"/>
      <w:jc w:val="center"/>
      <w:outlineLvl w:val="0"/>
    </w:pPr>
    <w:rPr>
      <w:b/>
      <w:bCs/>
      <w:sz w:val="32"/>
      <w:szCs w:val="32"/>
    </w:rPr>
  </w:style>
  <w:style w:type="paragraph" w:styleId="Heading2">
    <w:name w:val="heading 2"/>
    <w:basedOn w:val="Normal"/>
    <w:uiPriority w:val="9"/>
    <w:unhideWhenUsed/>
    <w:qFormat/>
    <w:pPr>
      <w:ind w:left="3503"/>
      <w:outlineLvl w:val="1"/>
    </w:pPr>
    <w:rPr>
      <w:b/>
      <w:bCs/>
      <w:sz w:val="28"/>
      <w:szCs w:val="28"/>
    </w:rPr>
  </w:style>
  <w:style w:type="paragraph" w:styleId="Heading3">
    <w:name w:val="heading 3"/>
    <w:basedOn w:val="Normal"/>
    <w:uiPriority w:val="9"/>
    <w:unhideWhenUsed/>
    <w:qFormat/>
    <w:pPr>
      <w:ind w:left="427"/>
      <w:outlineLvl w:val="2"/>
    </w:pPr>
    <w:rPr>
      <w:b/>
      <w:bCs/>
      <w:sz w:val="28"/>
      <w:szCs w:val="28"/>
    </w:rPr>
  </w:style>
  <w:style w:type="paragraph" w:styleId="Heading4">
    <w:name w:val="heading 4"/>
    <w:basedOn w:val="Normal"/>
    <w:uiPriority w:val="9"/>
    <w:unhideWhenUsed/>
    <w:qFormat/>
    <w:pPr>
      <w:ind w:left="79"/>
      <w:outlineLvl w:val="3"/>
    </w:pPr>
    <w:rPr>
      <w:b/>
      <w:bCs/>
      <w:sz w:val="24"/>
      <w:szCs w:val="24"/>
    </w:rPr>
  </w:style>
  <w:style w:type="paragraph" w:styleId="Heading5">
    <w:name w:val="heading 5"/>
    <w:basedOn w:val="Normal"/>
    <w:uiPriority w:val="9"/>
    <w:unhideWhenUsed/>
    <w:qFormat/>
    <w:pPr>
      <w:ind w:left="762" w:hanging="395"/>
      <w:outlineLvl w:val="4"/>
    </w:pPr>
    <w:rPr>
      <w:rFonts w:ascii="Segoe UI" w:eastAsia="Segoe UI" w:hAnsi="Segoe UI" w:cs="Segoe U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704" w:right="706"/>
      <w:jc w:val="center"/>
    </w:pPr>
    <w:rPr>
      <w:b/>
      <w:bCs/>
      <w:sz w:val="36"/>
      <w:szCs w:val="36"/>
    </w:rPr>
  </w:style>
  <w:style w:type="paragraph" w:styleId="ListParagraph">
    <w:name w:val="List Paragraph"/>
    <w:basedOn w:val="Normal"/>
    <w:uiPriority w:val="1"/>
    <w:qFormat/>
    <w:pPr>
      <w:ind w:left="799" w:hanging="360"/>
    </w:pPr>
  </w:style>
  <w:style w:type="paragraph" w:customStyle="1" w:styleId="TableParagraph">
    <w:name w:val="Table Paragraph"/>
    <w:basedOn w:val="Normal"/>
    <w:uiPriority w:val="1"/>
    <w:qFormat/>
    <w:pPr>
      <w:ind w:left="11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www.ijrar.org/"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footer" Target="footer1.xml"/><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45</Pages>
  <Words>4995</Words>
  <Characters>28472</Characters>
  <Application>Microsoft Office Word</Application>
  <DocSecurity>0</DocSecurity>
  <Lines>237</Lines>
  <Paragraphs>66</Paragraphs>
  <ScaleCrop>false</ScaleCrop>
  <Company/>
  <LinksUpToDate>false</LinksUpToDate>
  <CharactersWithSpaces>33401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Seminar Report</dc:title>
  <dc:creator>shivsutar</dc:creator>
  <cp:lastModifiedBy>Anmol Parate</cp:lastModifiedBy>
  <cp:revision>3</cp:revision>
  <dcterms:created xsi:type="dcterms:W3CDTF">2026-02-03T15:10:00Z</dcterms:created>
  <dcterms:modified xsi:type="dcterms:W3CDTF">2026-02-05T17:12:00Z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Creator">
    <vt:lpwstr>Microsoft® Word 2010</vt:lpwstr>
  </property>
  <property fmtid="{D5CDD505-2E9C-101B-9397-08002B2CF9AE}" pid="4" name="LastSaved">
    <vt:filetime>2026-02-03T00:00:00Z</vt:filetime>
  </property>
  <property fmtid="{D5CDD505-2E9C-101B-9397-08002B2CF9AE}" pid="5" name="Producer">
    <vt:lpwstr>Microsoft® Word 2010</vt:lpwstr>
  </property>
</Properties>
</file>